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1E468" w14:textId="77777777" w:rsidR="00CC4AB0" w:rsidRDefault="00E666F2" w:rsidP="00FC7123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02844E6A" w14:textId="77777777"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</w:t>
      </w:r>
      <w:r w:rsidR="00801C7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Старшая группа «Балдаурен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(04-08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2"/>
        <w:gridCol w:w="153"/>
        <w:gridCol w:w="2409"/>
        <w:gridCol w:w="261"/>
        <w:gridCol w:w="2301"/>
        <w:gridCol w:w="145"/>
        <w:gridCol w:w="119"/>
        <w:gridCol w:w="2251"/>
        <w:gridCol w:w="47"/>
        <w:gridCol w:w="2562"/>
      </w:tblGrid>
      <w:tr w:rsidR="00CC4AB0" w14:paraId="7BB333D6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0E9E3" w14:textId="77777777"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7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977D8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30D763CD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1C6A24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2720C989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E05A2C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4CF015D0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19F82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4D11AFD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530CD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632E20F5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 w14:paraId="24D037A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89AF8" w14:textId="77777777"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BDEA3F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Приём детей в группе,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Біртұтас тәрбие «Күй» (творческая деятельность)</w:t>
            </w:r>
          </w:p>
        </w:tc>
      </w:tr>
      <w:tr w:rsidR="00CC4AB0" w14:paraId="20BA024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4919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81E1A3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 «Закаливание детей дошкольного возраста»(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 w14:paraId="51306FF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F561D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B8247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Коммуникативная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корзинка»</w:t>
            </w:r>
          </w:p>
          <w:p w14:paraId="7D5CBB0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697F0F4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4A79B84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3A9FA9C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1A41084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творческая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«Кладовая природы»</w:t>
            </w:r>
          </w:p>
          <w:p w14:paraId="4BE7E649" w14:textId="023E0F3F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1A7A4B7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60AE295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Позновательная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«Угадай, какой предмет загадан»</w:t>
            </w:r>
          </w:p>
          <w:p w14:paraId="1474B3E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представления о  предметах,  их  признаках  и  назначении. </w:t>
            </w:r>
          </w:p>
          <w:p w14:paraId="5C26F28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называют загаданные предметы. </w:t>
            </w:r>
          </w:p>
          <w:p w14:paraId="5D32C25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565E4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оммуникативнаядеятельности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узнать, что наступила осень»</w:t>
            </w:r>
          </w:p>
          <w:p w14:paraId="2F6B4EA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42B5A24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4D1E70E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23DF21B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14:paraId="421D5FB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коммуникативная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«Строительство»</w:t>
            </w:r>
          </w:p>
          <w:p w14:paraId="7BEDE171" w14:textId="77777777" w:rsidR="00CC4AB0" w:rsidRDefault="00E666F2">
            <w:pPr>
              <w:spacing w:after="0" w:line="240" w:lineRule="auto"/>
              <w:ind w:left="71" w:right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6FEEB6D1" w14:textId="77777777" w:rsidR="00CC4AB0" w:rsidRDefault="00E666F2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действуют согласно принятой на себя роли.</w:t>
            </w:r>
          </w:p>
          <w:p w14:paraId="33E8590D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AD1B9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«Настроение»</w:t>
            </w:r>
          </w:p>
          <w:p w14:paraId="53076D5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5EFA1FD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3CA412E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7D772B8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14:paraId="5FCD7F3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Иследовательская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деятельност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из чего сделано?»</w:t>
            </w:r>
          </w:p>
          <w:p w14:paraId="6995F1B0" w14:textId="7E8470E4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14:paraId="3865DA2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</w:p>
          <w:p w14:paraId="3670107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Свободная игра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34ABC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Творческая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«Пакетик для семян»</w:t>
            </w:r>
          </w:p>
          <w:p w14:paraId="73AFBA00" w14:textId="25B7D0D4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преобразовывать плоскостной материал в объемные формы, используя способы конструирования из бумаги.</w:t>
            </w:r>
          </w:p>
          <w:p w14:paraId="377F8CB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преобразовывают плоскостной материал в объемные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формы, используя способы конструирования из бумаги.</w:t>
            </w:r>
          </w:p>
          <w:p w14:paraId="3346D02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Коммуникативнаядеятельност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сюжетно-ролевая игра «Скорая помощь»</w:t>
            </w:r>
          </w:p>
          <w:p w14:paraId="3EAC496D" w14:textId="77777777" w:rsidR="00CC4AB0" w:rsidRDefault="00E666F2">
            <w:pPr>
              <w:spacing w:after="0" w:line="240" w:lineRule="auto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делиться на подгруппы в соответствии с сюжетом.</w:t>
            </w:r>
          </w:p>
          <w:p w14:paraId="7289AB98" w14:textId="77777777" w:rsidR="00CC4AB0" w:rsidRDefault="00E666F2">
            <w:pPr>
              <w:spacing w:after="0" w:line="240" w:lineRule="auto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делятся на подгруппы в соответствии с сюжетом.</w:t>
            </w:r>
          </w:p>
          <w:p w14:paraId="2688CD9F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4519B6" w14:textId="77777777"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оммуникативная 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«Узнай по описанию»</w:t>
            </w:r>
          </w:p>
          <w:p w14:paraId="1AF849D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4236689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3C5769B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008014F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повествовательные  рассказы  по  наблюдениям 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рисункам.</w:t>
            </w:r>
          </w:p>
          <w:p w14:paraId="4CB0D5A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Творческаядеятельности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«Береза»</w:t>
            </w:r>
          </w:p>
          <w:p w14:paraId="3701D2B8" w14:textId="18F918EB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5BFDBAB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2FF1624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Коммуникативнаядеятельность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);</w:t>
            </w:r>
          </w:p>
          <w:p w14:paraId="5A53855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 w14:paraId="7AD6B6E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44A7F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B5F7" w14:textId="77777777"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 утренней гимнастики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№1</w:t>
            </w:r>
          </w:p>
          <w:p w14:paraId="1F5397AE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Построение в шеренгу, колонну, проверка осанки; ходьба и бег в колонне по одному, парами, ходьба и бег врассыпную. </w:t>
            </w:r>
          </w:p>
          <w:p w14:paraId="64EEA49B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Построение в колонну по 2,3,4,5. </w:t>
            </w:r>
          </w:p>
          <w:p w14:paraId="322DC991" w14:textId="77777777" w:rsidR="00CC4AB0" w:rsidRDefault="00E666F2">
            <w:pPr>
              <w:numPr>
                <w:ilvl w:val="0"/>
                <w:numId w:val="1"/>
              </w:numPr>
              <w:spacing w:after="0" w:line="268" w:lineRule="auto"/>
              <w:ind w:hanging="3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Упражнения без предметов. </w:t>
            </w:r>
          </w:p>
          <w:p w14:paraId="219A91CD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lastRenderedPageBreak/>
              <w:t>«Руки к плечам»</w:t>
            </w:r>
          </w:p>
          <w:p w14:paraId="41D81BF2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основная стойка, руки согнуты к плечам 1- 4 – круговые движения руками вперёд . 5 – 8 - то же назад. </w:t>
            </w:r>
          </w:p>
          <w:p w14:paraId="1AB4EEC7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«Наклоны в стороны»  </w:t>
            </w:r>
          </w:p>
          <w:p w14:paraId="2A39164C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стойка ноги врозь, руки за головой. 1- шаг вправо; 2- наклониться вправо; 3 – выпрямиться; 4 – и.п. То же влево. </w:t>
            </w:r>
          </w:p>
          <w:p w14:paraId="6B191874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«Наклоны».</w:t>
            </w:r>
          </w:p>
          <w:p w14:paraId="3CCC18D8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 </w:t>
            </w:r>
          </w:p>
          <w:p w14:paraId="7CE1F64C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«Хлопок в ладоши под коленом».  </w:t>
            </w:r>
          </w:p>
          <w:p w14:paraId="03B2CE07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лёжа на спине, руки прямые за головой . 1- 2- поднять правую прямую ногу вперёд-вверх, хлопнуть в ладоши под коленом правой (левой) ноги; 3 - 4 – и.п. </w:t>
            </w:r>
          </w:p>
          <w:p w14:paraId="7D96A54D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«Лодочка».</w:t>
            </w:r>
          </w:p>
          <w:p w14:paraId="1750751C" w14:textId="77777777" w:rsidR="00CC4AB0" w:rsidRDefault="00E666F2">
            <w:pPr>
              <w:spacing w:after="0" w:line="268" w:lineRule="auto"/>
              <w:ind w:left="140" w:right="2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И.П. — лежа на животе, руки согнуты перед грудью. 1-2 — прогнуться, вынести руки  вперёд - вверх, ноги приподнять; 3-4 — вернуться в исходное положение (6-7 раз). </w:t>
            </w:r>
          </w:p>
          <w:p w14:paraId="04A969A6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«Швейная машина работает» </w:t>
            </w:r>
          </w:p>
          <w:p w14:paraId="7246BACD" w14:textId="77777777" w:rsidR="00CC4AB0" w:rsidRDefault="00E666F2">
            <w:pPr>
              <w:spacing w:after="0" w:line="268" w:lineRule="auto"/>
              <w:ind w:left="140" w:right="12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И. П.: ноги вместе, руки сзади сцеплены в замок. 1- поднять правое колено, 2- и. п.   </w:t>
            </w:r>
          </w:p>
          <w:p w14:paraId="1E793ED7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3- поднять левое колено, 4- и.п. </w:t>
            </w:r>
          </w:p>
          <w:p w14:paraId="2C6C7508" w14:textId="77777777"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«Прыжки».  </w:t>
            </w:r>
          </w:p>
          <w:p w14:paraId="57D26CDA" w14:textId="77777777" w:rsidR="00CC4AB0" w:rsidRDefault="00E666F2">
            <w:pPr>
              <w:spacing w:after="0" w:line="268" w:lineRule="auto"/>
              <w:ind w:left="140" w:right="120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основная стойка, руки в стороны. 1- прыжком ноги врозь, хлопок над головой; 2 - и.п.На счёт 1-8, повторить 2-3 раза. </w:t>
            </w:r>
          </w:p>
          <w:p w14:paraId="3EA6C2D5" w14:textId="77777777"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Упражнение на дыхание. «Листопад» </w:t>
            </w:r>
          </w:p>
          <w:p w14:paraId="1E8D44D7" w14:textId="77777777" w:rsidR="00CC4AB0" w:rsidRDefault="00E666F2">
            <w:pPr>
              <w:spacing w:after="0" w:line="268" w:lineRule="auto"/>
              <w:ind w:left="140" w:right="2120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ребёнку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плавно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протяжно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подуть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на  воображаемые листья, так, чтобы они «полетели».  Попутно рассказать, какие листочки с какого дерева летят. III. Перестроение в колонну по одному, ходьба за ведущим, проверка осанки Речёвка.Если кто-то от зарядки убегает без оглядки,Он не станет ни по чём настоящим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силачем.</w:t>
            </w:r>
          </w:p>
          <w:p w14:paraId="2C96AF51" w14:textId="04607C34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(физическое </w:t>
            </w:r>
            <w:r w:rsidR="00DB6A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2BD08DA5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«Менің Қазақстаным» - исполнение гимна Республики Казахстан (творческая,коммуникативная деятельность)</w:t>
            </w:r>
          </w:p>
        </w:tc>
      </w:tr>
      <w:tr w:rsidR="00CC4AB0" w14:paraId="602D220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38C18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235FB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</w:p>
          <w:p w14:paraId="722DC00A" w14:textId="2C4321AD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(физическое </w:t>
            </w:r>
            <w:r w:rsidR="00DB6A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трудовая 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13880B7D" w14:textId="77777777" w:rsidTr="00156BAD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EB9F6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организованной деятельности (далее - ОД)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B0E949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</w:t>
            </w:r>
          </w:p>
          <w:p w14:paraId="03F263F9" w14:textId="77777777" w:rsidR="00CC4AB0" w:rsidRPr="00537018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Что делать, если?»</w:t>
            </w:r>
          </w:p>
          <w:p w14:paraId="04F201C1" w14:textId="24381C36"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реагировать в разных ситуациях.</w:t>
            </w:r>
          </w:p>
          <w:p w14:paraId="533A08BA" w14:textId="77777777"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реагируют в разных ситуациях.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6DA993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14:paraId="2E0F5CB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Птичья миграция»</w:t>
            </w:r>
          </w:p>
          <w:p w14:paraId="1E64E37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понятием миграция птиц.</w:t>
            </w:r>
          </w:p>
          <w:p w14:paraId="1F7770A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знают и рассказывают о миграции птиц.</w:t>
            </w:r>
          </w:p>
          <w:p w14:paraId="4428718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5E984C3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«Алысқа лақтыр»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(«Брось дальше»)</w:t>
            </w:r>
          </w:p>
          <w:p w14:paraId="13B0C3B5" w14:textId="4D5C8D22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метать мешочки в цель.</w:t>
            </w:r>
          </w:p>
          <w:p w14:paraId="7F50B58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метают мешочки в цель.</w:t>
            </w:r>
          </w:p>
          <w:p w14:paraId="56517794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539C4" w14:textId="77777777"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Безопасность</w:t>
            </w:r>
          </w:p>
          <w:p w14:paraId="5C65D53D" w14:textId="77777777"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370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«Покажи, как обратиться за помощью»</w:t>
            </w:r>
          </w:p>
          <w:p w14:paraId="49B2787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Цель: формирование навыков обращения за помощью.</w:t>
            </w:r>
          </w:p>
          <w:p w14:paraId="5EC4A8B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Задача: знают и рассказывают, как нужно обратиться за помощью.</w:t>
            </w:r>
          </w:p>
          <w:p w14:paraId="3988C6B3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3B9B8A" w14:textId="77777777" w:rsidR="00CC4AB0" w:rsidRPr="0053701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Экология</w:t>
            </w:r>
          </w:p>
          <w:p w14:paraId="3CCAE728" w14:textId="77777777" w:rsidR="00CC4AB0" w:rsidRPr="00537018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«Найди пару»</w:t>
            </w:r>
          </w:p>
          <w:p w14:paraId="4F12C432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птицах.</w:t>
            </w:r>
          </w:p>
          <w:p w14:paraId="1DFD83C3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птиц.</w:t>
            </w:r>
          </w:p>
          <w:p w14:paraId="21B4A243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игра</w:t>
            </w:r>
          </w:p>
          <w:p w14:paraId="29C1B6B0" w14:textId="77777777" w:rsidR="00CC4AB0" w:rsidRPr="00537018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>шты-ұшты»(«Летит -летит»)</w:t>
            </w:r>
          </w:p>
          <w:p w14:paraId="078A4952" w14:textId="60C71745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внимания, ловкости.</w:t>
            </w:r>
          </w:p>
          <w:p w14:paraId="5F2B77EC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внимательно слушают водящего.</w:t>
            </w:r>
          </w:p>
          <w:p w14:paraId="21A48E39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F0F35A" w14:textId="77777777" w:rsidR="00CC4AB0" w:rsidRPr="00537018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Безопасность</w:t>
            </w:r>
          </w:p>
          <w:p w14:paraId="76B4AAF2" w14:textId="77777777" w:rsidR="00CC4AB0" w:rsidRPr="00537018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«Незнакомец: друг или нет?»</w:t>
            </w:r>
          </w:p>
          <w:p w14:paraId="0C0EEB4C" w14:textId="0912E666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отличать незнакомых от знакомых.</w:t>
            </w:r>
          </w:p>
          <w:p w14:paraId="33656CF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отличают незнакомых от знакомых.</w:t>
            </w:r>
          </w:p>
          <w:p w14:paraId="55114B71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4AB0" w14:paraId="4C8737F5" w14:textId="77777777" w:rsidTr="00156BAD">
        <w:trPr>
          <w:trHeight w:val="220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D814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ОД по расписанию дошкольной организации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5EDA5" w14:textId="77777777" w:rsidR="00CC4AB0" w:rsidRDefault="00AD0CB6" w:rsidP="00AD0CB6">
            <w:p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математики</w:t>
            </w:r>
          </w:p>
          <w:p w14:paraId="4D3A8CC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«Круг, квадрат, прямоугольник, треугольник»</w:t>
            </w:r>
          </w:p>
          <w:p w14:paraId="5A37DD8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фигуры.</w:t>
            </w:r>
          </w:p>
          <w:p w14:paraId="2C3B3E98" w14:textId="77777777" w:rsidR="00AD0CB6" w:rsidRDefault="00AD0CB6" w:rsidP="00AD0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Формировать  понятие  о  слоге,  делить  слова  на  слоги,  определять  их количество и порядок. Учить составлять слова из слогов (устно)</w:t>
            </w:r>
          </w:p>
          <w:p w14:paraId="77DD14EC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</w:t>
            </w:r>
          </w:p>
          <w:p w14:paraId="77789B6A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рассказа Ы.Алтынсарина «Паук, муравей и ласточка»</w:t>
            </w:r>
          </w:p>
          <w:p w14:paraId="68EF311C" w14:textId="77777777" w:rsidR="00AD0CB6" w:rsidRDefault="00AD0CB6" w:rsidP="00AD0CB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Задача: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Совершенствовать умение пересказывать эмоционально, логически</w:t>
            </w:r>
          </w:p>
          <w:p w14:paraId="3B3BE5E6" w14:textId="77777777" w:rsidR="00AD0CB6" w:rsidRDefault="00AD0CB6" w:rsidP="00AD0CB6">
            <w:pPr>
              <w:pStyle w:val="1321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содержание произведения, сохраняя последовательность сюжета.</w:t>
            </w:r>
          </w:p>
          <w:p w14:paraId="03EF8386" w14:textId="4B2A0020" w:rsidR="00AD0CB6" w:rsidRDefault="00AD0CB6" w:rsidP="00AD0CB6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Тема: ходьба в колонне, бег, перебрасывание мяча.</w:t>
            </w:r>
          </w:p>
          <w:p w14:paraId="16954C6D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 Задачи: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Разучить с детьми поворот по сигналу инструктора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Развивающая национальная игра «Бестемше»               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A1B388" w14:textId="77777777" w:rsidR="00CC4AB0" w:rsidRDefault="00E666F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Основы грамоты</w:t>
            </w:r>
          </w:p>
          <w:p w14:paraId="6E71629D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«Ударный звук. Ударение в слове»</w:t>
            </w:r>
          </w:p>
          <w:p w14:paraId="0EE104C5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Задачи: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ознакомление с понятиями «ударение» и «ударный слог».</w:t>
            </w:r>
          </w:p>
          <w:p w14:paraId="6980A40C" w14:textId="77777777" w:rsidR="00AD0CB6" w:rsidRDefault="00AD0CB6" w:rsidP="00AD0CB6">
            <w:p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математики </w:t>
            </w:r>
          </w:p>
          <w:p w14:paraId="07226031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14:paraId="4CD0E6A1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14:paraId="052C9C7D" w14:textId="77777777" w:rsidR="00AD0CB6" w:rsidRDefault="00AD0CB6" w:rsidP="00AD0CB6">
            <w:p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C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1B7C0D67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14:paraId="011ADF6B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помещении детского сада.</w:t>
            </w:r>
          </w:p>
          <w:p w14:paraId="7EF9CBC8" w14:textId="77777777" w:rsidR="00AD0CB6" w:rsidRDefault="00AD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0BB589" w14:textId="2BCE1FD2" w:rsidR="00CC4AB0" w:rsidRDefault="00AD0CB6" w:rsidP="00AD0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(на воздухе)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Тема: построение, бег,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перепрыгивание. 1. Задачи.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Учить детей перестроению в колонну по два; упражнять в непрерывном беге до 1 мин; учить ходьбе приставным шагом по гимнастической скамейке; упражнять в перепрыгивании через шнуры и перебрасывании мяча.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Подвижная игра: «Кто скорее»</w:t>
            </w:r>
          </w:p>
          <w:p w14:paraId="6C403424" w14:textId="77777777" w:rsidR="00AD0CB6" w:rsidRDefault="00E666F2" w:rsidP="00AD0CB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61D2E14" w14:textId="77777777" w:rsidR="00CC4AB0" w:rsidRDefault="00CC4AB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7DAFC6" w14:textId="3F3979DF" w:rsidR="00CC4AB0" w:rsidRDefault="00AD0CB6" w:rsidP="00AD0CB6">
            <w:pPr>
              <w:tabs>
                <w:tab w:val="left" w:pos="312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</w:p>
          <w:p w14:paraId="68CD182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                  «Мы играем в кубики»</w:t>
            </w:r>
          </w:p>
          <w:p w14:paraId="1F251046" w14:textId="77777777" w:rsidR="00AD0CB6" w:rsidRDefault="00E666F2" w:rsidP="00537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Обучать умению правильно подбирать слова при рассказе.  </w:t>
            </w:r>
          </w:p>
          <w:p w14:paraId="6BEE216C" w14:textId="77777777" w:rsidR="00AD0CB6" w:rsidRDefault="00AD0CB6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 w:rsidRPr="00AD0C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D0CB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Музыка.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Е. Марченко.</w:t>
            </w:r>
          </w:p>
          <w:p w14:paraId="29851DD4" w14:textId="77777777" w:rsidR="00AD0CB6" w:rsidRDefault="00AD0CB6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«Марш» Е. Марченко, «Рондо» К. Вебера.</w:t>
            </w:r>
          </w:p>
          <w:p w14:paraId="72D60F93" w14:textId="77777777" w:rsidR="00AD0CB6" w:rsidRDefault="00AD0CB6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музыки: «Колыбельная» В. Агафонникова, «Пойду ль я, выйду ль я» – русская народная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мелодия (обр. Н. Александровой).</w:t>
            </w:r>
          </w:p>
          <w:p w14:paraId="19207822" w14:textId="30448BFE" w:rsidR="00AD0CB6" w:rsidRDefault="00DB6A93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AD0CB6">
              <w:rPr>
                <w:rFonts w:ascii="Times New Roman" w:hAnsi="Times New Roman" w:cs="Times New Roman"/>
                <w:sz w:val="24"/>
                <w:szCs w:val="24"/>
              </w:rPr>
              <w:t xml:space="preserve"> слуха и голоса: «Жираф» – упражнение.</w:t>
            </w:r>
            <w:r w:rsidR="00AD0CB6">
              <w:rPr>
                <w:rFonts w:ascii="Times New Roman" w:hAnsi="Times New Roman" w:cs="Times New Roman"/>
                <w:sz w:val="24"/>
                <w:szCs w:val="24"/>
              </w:rPr>
              <w:br/>
              <w:t>Пение: «Ноткина песенка» Т. Кулиновой, «Қазақстан» С. Мухамеджанова, «Солнышко» Г. Чебакова.</w:t>
            </w:r>
          </w:p>
          <w:p w14:paraId="0DAD8267" w14:textId="77777777" w:rsidR="00AD0CB6" w:rsidRDefault="00AD0CB6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Танец: «Нотки» Т. Кулиновой. </w:t>
            </w:r>
          </w:p>
          <w:p w14:paraId="547058EC" w14:textId="77777777" w:rsidR="00AD0CB6" w:rsidRDefault="00AD0CB6" w:rsidP="00AD0CB6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 игра: «Узнай по голосу» Е. Тиличеевой.</w:t>
            </w:r>
          </w:p>
          <w:p w14:paraId="751035B7" w14:textId="77777777" w:rsidR="00AD0CB6" w:rsidRDefault="00AD0CB6" w:rsidP="00AD0CB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дауылпаз.</w:t>
            </w:r>
          </w:p>
          <w:p w14:paraId="09E9A179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 өнеге»</w:t>
            </w:r>
          </w:p>
          <w:p w14:paraId="62E45953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қазақ тіліндегі сыпайы сөздер мен сөйлемдерді түсінуді және қолдануды үйрету.</w:t>
            </w:r>
          </w:p>
          <w:p w14:paraId="6D43B218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 Ознакомление с окружающим миром</w:t>
            </w:r>
          </w:p>
          <w:p w14:paraId="591446F7" w14:textId="77777777" w:rsidR="00AD0CB6" w:rsidRDefault="00AD0CB6" w:rsidP="00AD0C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  <w:p w14:paraId="79F3627F" w14:textId="77777777" w:rsidR="00AD0CB6" w:rsidRDefault="00AD0CB6" w:rsidP="00AD0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Задача:закреплять ориентироваться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 детского сада.</w:t>
            </w:r>
          </w:p>
          <w:p w14:paraId="09168A24" w14:textId="77777777" w:rsidR="00AD0CB6" w:rsidRDefault="00AD0CB6" w:rsidP="00AD0C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BE3F0D" w14:textId="77777777" w:rsidR="00AD0CB6" w:rsidRDefault="00AD0CB6" w:rsidP="00537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5A37F" w14:textId="77777777" w:rsidR="00CC4AB0" w:rsidRPr="00AD0CB6" w:rsidRDefault="00CC4AB0" w:rsidP="0053701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ADE2DCE" w14:textId="77777777" w:rsidR="00CC4AB0" w:rsidRDefault="00E666F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Основы математики </w:t>
            </w:r>
          </w:p>
          <w:p w14:paraId="68901C8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«Круг и овал»</w:t>
            </w:r>
          </w:p>
          <w:p w14:paraId="7BA3B8C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находят сходства и отличия у овала и круга.</w:t>
            </w:r>
          </w:p>
          <w:p w14:paraId="52F420DA" w14:textId="77777777" w:rsidR="00AD0CB6" w:rsidRDefault="00AD0CB6" w:rsidP="00AD0CB6">
            <w:pPr>
              <w:spacing w:after="0" w:line="240" w:lineRule="auto"/>
              <w:ind w:leftChars="-50" w:left="-11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22.Основы грамоты </w:t>
            </w:r>
          </w:p>
          <w:p w14:paraId="7A9D2987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«Повторение»</w:t>
            </w:r>
          </w:p>
          <w:p w14:paraId="7A4F142E" w14:textId="77777777" w:rsidR="00AD0CB6" w:rsidRDefault="00AD0CB6" w:rsidP="00AD0C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закрепление знаний о звуках, о деле</w:t>
            </w:r>
            <w:r w:rsidR="00156BA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ниии слов на слоги и удаорении </w:t>
            </w:r>
          </w:p>
          <w:p w14:paraId="46C61788" w14:textId="77777777" w:rsidR="00156BAD" w:rsidRDefault="00156BAD" w:rsidP="0015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Pr="00156BA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«Менің пәтерім (үйін)» </w:t>
            </w:r>
          </w:p>
          <w:p w14:paraId="388188C2" w14:textId="77777777" w:rsidR="00156BAD" w:rsidRDefault="00156BAD" w:rsidP="00156B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сөздік қорларын жаңа сөздермен толыұтыру.</w:t>
            </w:r>
          </w:p>
          <w:p w14:paraId="5C6857D6" w14:textId="77777777" w:rsidR="00156BAD" w:rsidRDefault="00156BAD" w:rsidP="00156B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словах.</w:t>
            </w:r>
          </w:p>
          <w:p w14:paraId="29FE9305" w14:textId="3EF063E6" w:rsidR="00156BAD" w:rsidRDefault="00156BAD" w:rsidP="0015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4.Физическое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</w:p>
          <w:p w14:paraId="265AFE56" w14:textId="77777777" w:rsidR="00156BAD" w:rsidRDefault="00156BAD" w:rsidP="00156BAD">
            <w:pPr>
              <w:pStyle w:val="a7"/>
              <w:spacing w:before="0" w:beforeAutospacing="0" w:after="0" w:afterAutospacing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Тема: ходьба в колонне, бег, </w:t>
            </w:r>
            <w:r>
              <w:rPr>
                <w:b/>
                <w:color w:val="000000" w:themeColor="text1"/>
              </w:rPr>
              <w:lastRenderedPageBreak/>
              <w:t>перебрасывание мяча.</w:t>
            </w:r>
          </w:p>
          <w:p w14:paraId="0BDBE2B7" w14:textId="77777777" w:rsidR="00156BAD" w:rsidRDefault="00156BAD" w:rsidP="00156BAD">
            <w:pPr>
              <w:pStyle w:val="a7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1. Задачи:</w:t>
            </w:r>
            <w:r>
              <w:rPr>
                <w:color w:val="000000" w:themeColor="text1"/>
              </w:rPr>
              <w:t xml:space="preserve"> Разучить с детьми поворот по сигналу инструктора во время ходьбы в колонне по одному; упражнять в беге с перешагиванием через бруски; закрепить навык приземления на полусогнутые ноги при спрыгивании; повторить перебрасывание мяча друг другу и переползание через препятствия.</w:t>
            </w:r>
          </w:p>
          <w:p w14:paraId="0D95462C" w14:textId="77777777" w:rsidR="00156BAD" w:rsidRDefault="00156BAD" w:rsidP="0015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50" w:left="-1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B1C899" w14:textId="77777777" w:rsidR="00156BAD" w:rsidRDefault="00156BAD" w:rsidP="00156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95B6A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4D67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B0353DE" w14:textId="4329D0B9" w:rsidR="00CC4AB0" w:rsidRDefault="0015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  <w:r w:rsidR="00E666F2">
              <w:rPr>
                <w:rStyle w:val="a4"/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>Разучивание скороговорки</w:t>
            </w:r>
            <w:r w:rsidR="00E666F2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39B5229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Задача: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с - ц.</w:t>
            </w:r>
          </w:p>
          <w:p w14:paraId="74FC1A58" w14:textId="77777777" w:rsidR="00AD0CB6" w:rsidRDefault="00156B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D0C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.Художественная литература                    </w:t>
            </w:r>
            <w:r w:rsidR="00AD0CB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А.Сальниковой «Скоро зима!»                            .Задача:с</w:t>
            </w:r>
            <w:r w:rsidR="00AD0C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овершенствовать умение пересказывать эмоционально,логически содержание произведения, сохраняя последовательность </w:t>
            </w:r>
            <w:r w:rsidR="00AD0CB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сюжета.</w:t>
            </w:r>
          </w:p>
          <w:p w14:paraId="068BA3F9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3.Музыка.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Вход детей в зал: «Марш» Е. Марченко.</w:t>
            </w:r>
          </w:p>
          <w:p w14:paraId="361E40A1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Музыкально ритмические движения: «Марш» Е. Марченко, «Рондо» К. Вебера.</w:t>
            </w:r>
          </w:p>
          <w:p w14:paraId="41A22AAB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Слушание музыки: «Колыбельная» В. Агафонникова, «Пойду ль я, выйду ль я» – русская народная мелодия (обр. Н. Александровой).</w:t>
            </w:r>
          </w:p>
          <w:p w14:paraId="054BB538" w14:textId="4AD9BFD2" w:rsidR="00156BAD" w:rsidRDefault="00DB6A93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</w:t>
            </w:r>
            <w:r w:rsidR="0015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слуха и голоса: «Жираф» – упражнение.</w:t>
            </w:r>
            <w:r w:rsidR="00156B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Пение: «Ноткина песенка» Т. Кулиновой, «Қазақстан» С. Мухамеджанова, «Солнышко» Г. Чебакова.</w:t>
            </w:r>
          </w:p>
          <w:p w14:paraId="4473E9AE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Танец: «Нотки» Т. Кулиновой. </w:t>
            </w:r>
          </w:p>
          <w:p w14:paraId="2DD884DD" w14:textId="77777777" w:rsidR="00156BAD" w:rsidRDefault="00156BAD" w:rsidP="00156BAD">
            <w:pPr>
              <w:pStyle w:val="1321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Хороводная игра: «Узнай по голосу» Е. Тиличеевой.</w:t>
            </w:r>
          </w:p>
          <w:p w14:paraId="666DE527" w14:textId="77777777" w:rsidR="00156BAD" w:rsidRDefault="00156BAD" w:rsidP="00156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на детских музыкальных инструментах: дауылпаз, асатаяк.</w:t>
            </w:r>
          </w:p>
          <w:p w14:paraId="20FD0554" w14:textId="77777777" w:rsidR="00156BAD" w:rsidRDefault="00156BAD" w:rsidP="00156BAD">
            <w:pPr>
              <w:pStyle w:val="13213"/>
              <w:numPr>
                <w:ilvl w:val="0"/>
                <w:numId w:val="7"/>
              </w:numPr>
              <w:tabs>
                <w:tab w:val="clear" w:pos="312"/>
              </w:tabs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Лепка, рисование, 4.Аппликация, конструирование.</w:t>
            </w:r>
          </w:p>
          <w:p w14:paraId="25C21A2B" w14:textId="77777777" w:rsidR="00156BAD" w:rsidRDefault="00156BAD" w:rsidP="0015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«Осенние листья»</w:t>
            </w:r>
          </w:p>
          <w:p w14:paraId="2272B55F" w14:textId="1873AC17" w:rsidR="00156BAD" w:rsidRDefault="00156BAD" w:rsidP="00156B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активности.</w:t>
            </w:r>
          </w:p>
          <w:p w14:paraId="25A4B782" w14:textId="77777777" w:rsidR="00156BAD" w:rsidRDefault="00156BAD" w:rsidP="00156B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вырезают из бумаги, сложенной гармошкой; конструируют из бумаги.  </w:t>
            </w:r>
          </w:p>
          <w:p w14:paraId="3B20C055" w14:textId="77777777" w:rsidR="00CC4AB0" w:rsidRDefault="00CC4AB0" w:rsidP="00156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Chars="-50" w:left="-11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27F4901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8209A2F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C7C96D" w14:textId="77777777"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CC4AB0" w14:paraId="091B7B52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A9847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0D9A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16A16E8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6B87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0094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 w14:paraId="64B632A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19A9D9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95D94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14:paraId="70BC49E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14:paraId="026C4B70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повадками воробья и рассказывают о них.</w:t>
            </w:r>
          </w:p>
          <w:p w14:paraId="0F96A86F" w14:textId="77777777" w:rsidR="00CC4AB0" w:rsidRDefault="00537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коммуникативная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C86C4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0EE313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14:paraId="6CE1D90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F4FAC2C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14:paraId="1E8CEA87" w14:textId="45A913C5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>ходить, бегать по кругу.</w:t>
            </w:r>
          </w:p>
          <w:p w14:paraId="1F0E0F04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выполняют действия по сигналу.</w:t>
            </w:r>
          </w:p>
          <w:p w14:paraId="7962DB5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085EFC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14:paraId="0D4D58B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14:paraId="6B51957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14:paraId="33DFAB0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6B2142D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8BCBEE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развешивание кормушек на территории детского сада.</w:t>
            </w:r>
          </w:p>
          <w:p w14:paraId="1BF401A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AF1234F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14:paraId="0FE48942" w14:textId="767B88C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 xml:space="preserve">быстро перебегать на </w:t>
            </w:r>
            <w:r>
              <w:rPr>
                <w:rStyle w:val="c2"/>
                <w:color w:val="000000"/>
              </w:rPr>
              <w:lastRenderedPageBreak/>
              <w:t>противоположную сторону площадки, брать предмет и передавать своему товарищу.</w:t>
            </w:r>
          </w:p>
          <w:p w14:paraId="4D7270AF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14:paraId="3A59BCE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B0766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тополем»</w:t>
            </w:r>
          </w:p>
          <w:p w14:paraId="4FBC409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14:paraId="04079B09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деревьев. </w:t>
            </w:r>
          </w:p>
          <w:p w14:paraId="32D34D2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F42F94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761F02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14:paraId="034726F2" w14:textId="77777777" w:rsidR="00CC4AB0" w:rsidRDefault="00E666F2">
            <w:pPr>
              <w:tabs>
                <w:tab w:val="left" w:pos="2610"/>
              </w:tabs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5BADC17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14:paraId="33E4E5BA" w14:textId="0426A682" w:rsidR="00CC4AB0" w:rsidRDefault="00E666F2">
            <w:pPr>
              <w:shd w:val="clear" w:color="auto" w:fill="FFFFFF"/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14:paraId="6F4DF113" w14:textId="77777777" w:rsidR="00CC4AB0" w:rsidRDefault="00E666F2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14:paraId="1C26644F" w14:textId="77777777" w:rsidR="00CC4AB0" w:rsidRPr="00537018" w:rsidRDefault="00E666F2" w:rsidP="00537018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E2EEA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 снегом»</w:t>
            </w:r>
          </w:p>
          <w:p w14:paraId="27EA999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замечать изменения в природе, видеть пре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14:paraId="6E12372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14:paraId="4BDAA71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48E19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6D04301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14:paraId="54B56C9F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Подвижная игра </w:t>
            </w:r>
          </w:p>
          <w:p w14:paraId="4F14E54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14:paraId="6FABD21E" w14:textId="63E2FC6B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>действовать по сигналу</w:t>
            </w:r>
          </w:p>
          <w:p w14:paraId="2DA8AB22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выполняют действия по сигналу.  </w:t>
            </w:r>
          </w:p>
          <w:p w14:paraId="3AB9EFEC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A360FE6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0C91E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14:paraId="1845BF8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явлениях природы (иней, замо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14:paraId="46D186D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14:paraId="6F2FD0E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6E417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58D1CBA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037E3DE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1D18986A" w14:textId="77777777"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«Чье звено скорее соберется?»</w:t>
            </w:r>
          </w:p>
          <w:p w14:paraId="539BCC69" w14:textId="4866D4E3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воспитание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умения</w:t>
            </w:r>
            <w:r>
              <w:rPr>
                <w:rStyle w:val="c2"/>
                <w:color w:val="000000"/>
              </w:rPr>
              <w:t>двигаться по площадке в разных направлениях.</w:t>
            </w:r>
          </w:p>
          <w:p w14:paraId="1AFDB0F0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Задача: двигаются</w:t>
            </w:r>
            <w:r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14:paraId="1179A408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2968D45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7F721FF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33A4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F399E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CC4AB0" w14:paraId="395FD43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421296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FF10F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 w14:paraId="20B8738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D4748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844DF4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14:paraId="1BAF575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14:paraId="30B68C4F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  <w:p w14:paraId="66317529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268842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14:paraId="4EA2B95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3AD0B08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</w:p>
          <w:p w14:paraId="308D163D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25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F9ADDF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14:paraId="6341B188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  <w:p w14:paraId="6A448AB7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8A864A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14:paraId="774EAFBA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музыка терапия) </w:t>
            </w:r>
          </w:p>
        </w:tc>
      </w:tr>
      <w:tr w:rsidR="00CC4AB0" w14:paraId="134D7E8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34A662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FDB1E" w14:textId="77777777"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eastAsia="zh-CN"/>
              </w:rPr>
              <w:t xml:space="preserve">Постепенный подъем, оздоровительные процедуры </w:t>
            </w:r>
          </w:p>
          <w:p w14:paraId="03E5B564" w14:textId="77777777" w:rsidR="00CC4AB0" w:rsidRDefault="00E666F2">
            <w:pPr>
              <w:spacing w:after="0" w:line="266" w:lineRule="auto"/>
              <w:ind w:right="18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одводный мир аквариума. </w:t>
            </w:r>
          </w:p>
          <w:p w14:paraId="1E6C663E" w14:textId="77777777" w:rsidR="00CC4AB0" w:rsidRPr="00FC7123" w:rsidRDefault="00E666F2">
            <w:pPr>
              <w:pStyle w:val="1"/>
              <w:tabs>
                <w:tab w:val="center" w:pos="152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 w:rsidRPr="00FC7123">
              <w:rPr>
                <w:b w:val="0"/>
                <w:sz w:val="24"/>
                <w:szCs w:val="24"/>
                <w:lang w:val="ru-RU"/>
              </w:rPr>
              <w:t xml:space="preserve">1. </w:t>
            </w:r>
            <w:r w:rsidRPr="00FC7123">
              <w:rPr>
                <w:sz w:val="24"/>
                <w:szCs w:val="24"/>
                <w:lang w:val="ru-RU"/>
              </w:rPr>
              <w:t xml:space="preserve">"Водоросли" </w:t>
            </w:r>
          </w:p>
          <w:p w14:paraId="3F9B29BD" w14:textId="77777777" w:rsidR="00CC4AB0" w:rsidRDefault="00E666F2">
            <w:pPr>
              <w:spacing w:after="0" w:line="266" w:lineRule="auto"/>
              <w:ind w:right="38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лёжа на спине, руки вдоль туловища.  1 - руки через стороны вверх;  2-И. п. </w:t>
            </w:r>
          </w:p>
          <w:p w14:paraId="3E9CFE5B" w14:textId="77777777" w:rsidR="00CC4AB0" w:rsidRPr="00FC7123" w:rsidRDefault="00E666F2">
            <w:pPr>
              <w:pStyle w:val="1"/>
              <w:tabs>
                <w:tab w:val="center" w:pos="244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 w:rsidRPr="00FC7123">
              <w:rPr>
                <w:b w:val="0"/>
                <w:sz w:val="24"/>
                <w:szCs w:val="24"/>
                <w:lang w:val="ru-RU"/>
              </w:rPr>
              <w:t xml:space="preserve">2. </w:t>
            </w:r>
            <w:r w:rsidRPr="00FC7123">
              <w:rPr>
                <w:sz w:val="24"/>
                <w:szCs w:val="24"/>
                <w:lang w:val="ru-RU"/>
              </w:rPr>
              <w:t xml:space="preserve">"Улитка высунула рожки" </w:t>
            </w:r>
          </w:p>
          <w:p w14:paraId="27D6BE2E" w14:textId="77777777" w:rsidR="00CC4AB0" w:rsidRDefault="00E666F2">
            <w:pPr>
              <w:spacing w:after="0" w:line="266" w:lineRule="auto"/>
              <w:ind w:right="42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стоя на коленях, руки на голове. - руки вверх, наклон туловища вперед; - вернуться в И. п. </w:t>
            </w:r>
          </w:p>
          <w:p w14:paraId="744AAB5F" w14:textId="77777777" w:rsidR="00CC4AB0" w:rsidRPr="00FC7123" w:rsidRDefault="00E666F2">
            <w:pPr>
              <w:pStyle w:val="1"/>
              <w:tabs>
                <w:tab w:val="center" w:pos="228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 w:rsidRPr="00FC7123">
              <w:rPr>
                <w:b w:val="0"/>
                <w:sz w:val="24"/>
                <w:szCs w:val="24"/>
                <w:lang w:val="ru-RU"/>
              </w:rPr>
              <w:t xml:space="preserve">3. </w:t>
            </w:r>
            <w:r w:rsidRPr="00FC7123">
              <w:rPr>
                <w:sz w:val="24"/>
                <w:szCs w:val="24"/>
                <w:lang w:val="ru-RU"/>
              </w:rPr>
              <w:t xml:space="preserve">"Ракушка открывается" </w:t>
            </w:r>
          </w:p>
          <w:p w14:paraId="6F9D5258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сидя, колени согнуть, обхватить руками.  </w:t>
            </w:r>
          </w:p>
          <w:p w14:paraId="016CFD79" w14:textId="77777777" w:rsidR="00CC4AB0" w:rsidRDefault="00E666F2">
            <w:pPr>
              <w:spacing w:after="0" w:line="266" w:lineRule="auto"/>
              <w:ind w:right="46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1- выпрямить ноги, руки вниз;  2-И. п. </w:t>
            </w:r>
          </w:p>
          <w:p w14:paraId="4D44B60A" w14:textId="77777777" w:rsidR="00CC4AB0" w:rsidRPr="00FC7123" w:rsidRDefault="00E666F2">
            <w:pPr>
              <w:pStyle w:val="1"/>
              <w:tabs>
                <w:tab w:val="center" w:pos="184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 w:rsidRPr="00FC7123">
              <w:rPr>
                <w:b w:val="0"/>
                <w:sz w:val="24"/>
                <w:szCs w:val="24"/>
                <w:lang w:val="ru-RU"/>
              </w:rPr>
              <w:t>4. "</w:t>
            </w:r>
            <w:r w:rsidRPr="00FC7123">
              <w:rPr>
                <w:sz w:val="24"/>
                <w:szCs w:val="24"/>
                <w:lang w:val="ru-RU"/>
              </w:rPr>
              <w:t>Улитка ползает"</w:t>
            </w:r>
          </w:p>
          <w:p w14:paraId="6008887B" w14:textId="77777777" w:rsidR="00CC4AB0" w:rsidRDefault="00E666F2">
            <w:pPr>
              <w:spacing w:after="0" w:line="266" w:lineRule="auto"/>
              <w:ind w:right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lastRenderedPageBreak/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14:paraId="4268BCBC" w14:textId="77777777" w:rsidR="00CC4AB0" w:rsidRPr="00FC7123" w:rsidRDefault="00E666F2">
            <w:pPr>
              <w:pStyle w:val="1"/>
              <w:tabs>
                <w:tab w:val="center" w:pos="2200"/>
              </w:tabs>
              <w:spacing w:after="0"/>
              <w:ind w:left="0"/>
              <w:outlineLvl w:val="0"/>
              <w:rPr>
                <w:rFonts w:hint="default"/>
                <w:sz w:val="24"/>
                <w:szCs w:val="24"/>
                <w:lang w:val="ru-RU"/>
              </w:rPr>
            </w:pPr>
            <w:r w:rsidRPr="00FC7123">
              <w:rPr>
                <w:b w:val="0"/>
                <w:sz w:val="24"/>
                <w:szCs w:val="24"/>
                <w:lang w:val="ru-RU"/>
              </w:rPr>
              <w:t xml:space="preserve">5. </w:t>
            </w:r>
            <w:r w:rsidRPr="00FC7123">
              <w:rPr>
                <w:sz w:val="24"/>
                <w:szCs w:val="24"/>
                <w:lang w:val="ru-RU"/>
              </w:rPr>
              <w:t xml:space="preserve">"Рыбки играют в воде" </w:t>
            </w:r>
          </w:p>
          <w:p w14:paraId="471D6145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лёжа на спине, руки вверх. </w:t>
            </w:r>
          </w:p>
          <w:p w14:paraId="4D298043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1 - 4 - повороты со спины, на левый, правый бок поочередно. 6. </w:t>
            </w: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"Рыбки прыгают в воде" </w:t>
            </w:r>
          </w:p>
          <w:p w14:paraId="4C2A6F45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стоя, ноги вместе, руки вверху, ладони вместе. </w:t>
            </w:r>
          </w:p>
          <w:p w14:paraId="12FB773F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Прыжки ноги врозь, руки в стороны, а чередование с ходьбой. Упражнение на дыхание Закаливание. </w:t>
            </w:r>
          </w:p>
          <w:p w14:paraId="541A62CF" w14:textId="5DBB6E5F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(физическое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4AB0" w14:paraId="6941479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B1CDE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F29BF" w14:textId="77777777"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 w14:paraId="49C9C7B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648FC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D6F70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Посещение кабинета «Шахматы»                    Д/игра «Шахматное лато»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</w:t>
            </w:r>
          </w:p>
          <w:p w14:paraId="73D8C57F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Повторить шахматные фигуры; развивать внимание и вызвать интерес к игре.</w:t>
            </w:r>
          </w:p>
          <w:p w14:paraId="5E1D809C" w14:textId="77777777"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bookmarkStart w:id="1" w:name="_Hlk177379506"/>
            <w:r>
              <w:rPr>
                <w:rStyle w:val="c4"/>
                <w:b/>
                <w:bCs/>
                <w:color w:val="000000"/>
              </w:rPr>
              <w:t>Дидактическое упражнение "Песочный дождик"</w:t>
            </w:r>
          </w:p>
          <w:p w14:paraId="2CDBDB08" w14:textId="77777777"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:регуляция мышечного напряжения, расслаблени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Творческая,  деятельность</w:t>
            </w:r>
          </w:p>
          <w:p w14:paraId="096E8D23" w14:textId="77777777"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«Наш пруд»</w:t>
            </w:r>
          </w:p>
          <w:p w14:paraId="71293946" w14:textId="04F91A56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965826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передавать образ наблюдаемого предмета.</w:t>
            </w:r>
          </w:p>
          <w:p w14:paraId="5587302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bookmarkEnd w:id="1"/>
          <w:bookmarkEnd w:id="2"/>
          <w:p w14:paraId="3E4F66F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«Рыбаки и рыбки»</w:t>
            </w:r>
          </w:p>
          <w:p w14:paraId="072D016C" w14:textId="13D48535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считать в пределах 10-ти.</w:t>
            </w:r>
          </w:p>
          <w:p w14:paraId="649C45D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считают  в  прямом  и  обратном  порядке в  пределах  10-ти.  </w:t>
            </w:r>
          </w:p>
          <w:p w14:paraId="5A30B02F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3DBC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14:paraId="78745AC7" w14:textId="3669A8F5" w:rsidR="00CC4AB0" w:rsidRDefault="00E666F2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умения применять различные методы и приемы аппликации.</w:t>
            </w:r>
          </w:p>
          <w:p w14:paraId="22CB888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14:paraId="754206E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14:paraId="010F8D8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4CB65EEC" w14:textId="77777777" w:rsidR="00CC4AB0" w:rsidRDefault="00E666F2">
            <w:pPr>
              <w:spacing w:after="0" w:line="24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Задача: согласовывают собственный игровой замысел с замыслами сверстников. </w:t>
            </w:r>
          </w:p>
          <w:p w14:paraId="0B645184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97E25D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14:paraId="37D3C01C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снова опустить стакан в банку с водой, но теперь предлагается держать стакан не прямо, а 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517DC019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Воздух прозрачный, невидимый.</w:t>
            </w:r>
          </w:p>
          <w:p w14:paraId="603F555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«Сундук (коржын) с асыками»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                     </w:t>
            </w:r>
          </w:p>
          <w:p w14:paraId="78B92D9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Познавательная деятельность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«Посчитай, сколько»</w:t>
            </w:r>
          </w:p>
          <w:p w14:paraId="7317BF6B" w14:textId="697D08C9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считать в пределах 10-ти.</w:t>
            </w:r>
          </w:p>
          <w:p w14:paraId="71174E8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Задача: считают  в  прямом  и  обратном  порядке в  пределах  10-ти.  </w:t>
            </w:r>
          </w:p>
          <w:p w14:paraId="262D599B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355D1" w14:textId="77777777"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14:paraId="2A9009D8" w14:textId="77777777" w:rsidR="00CC4AB0" w:rsidRDefault="00E666F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памяти"</w:t>
            </w:r>
          </w:p>
          <w:p w14:paraId="72D671EA" w14:textId="77777777"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 xml:space="preserve">Педагог показывает детям в течении нескольких секунд модель из 3-4 деталей, а затем убирает её. Дети 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</w:t>
            </w:r>
            <w:r>
              <w:rPr>
                <w:rStyle w:val="c1"/>
                <w:color w:val="000000"/>
              </w:rPr>
              <w:lastRenderedPageBreak/>
              <w:t>которой поставлены детали в образце. Дети в течение нескольких секунд рассматривают образец и затем выставляют то же по памяти.</w:t>
            </w:r>
          </w:p>
          <w:p w14:paraId="27DD2508" w14:textId="77777777" w:rsidR="00CC4AB0" w:rsidRDefault="0053701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E666F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оммуникативная деятельность</w:t>
            </w:r>
            <w:r w:rsidR="00E666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69E263A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2D168711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распределяют роли и действуют согласно принятой на себя роли.</w:t>
            </w:r>
          </w:p>
        </w:tc>
        <w:tc>
          <w:tcPr>
            <w:tcW w:w="26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858E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14:paraId="7686E1C4" w14:textId="77B266CD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2F900C3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4431AF7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Творческая,изобразительнаядеятельность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1252A05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5E44C68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F01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1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AB04DD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8E66FF1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5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B6172B4" w14:textId="77777777" w:rsidR="00CC4AB0" w:rsidRDefault="00CC4AB0" w:rsidP="00831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7A2A80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BD326F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4AB0" w14:paraId="3B010BE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1332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3967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4AB0" w14:paraId="7969390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29C99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AE60D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воробьем осенью»</w:t>
            </w:r>
          </w:p>
          <w:p w14:paraId="6EC5E7F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воробье.</w:t>
            </w:r>
          </w:p>
          <w:p w14:paraId="396153C9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повадками воробья и рассказывают о них.</w:t>
            </w:r>
          </w:p>
          <w:p w14:paraId="65D82A7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E33A3B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14:paraId="183DB91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Организация трудового десанта с целью лечения деревьев. </w:t>
            </w:r>
          </w:p>
          <w:p w14:paraId="12F237B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14F4BB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«Быстро возьми, быстро положи»</w:t>
            </w:r>
          </w:p>
          <w:p w14:paraId="0A182065" w14:textId="4242A663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>ходить, бегать по кругу.</w:t>
            </w:r>
          </w:p>
          <w:p w14:paraId="5A9F7AA9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выполняют действия по сигналу.</w:t>
            </w:r>
          </w:p>
          <w:p w14:paraId="3331998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0DBE51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голубями»</w:t>
            </w:r>
          </w:p>
          <w:p w14:paraId="5EEFEE9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голубе.</w:t>
            </w:r>
          </w:p>
          <w:p w14:paraId="35A18EF2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узнают голубя среди других птиц.</w:t>
            </w:r>
          </w:p>
          <w:p w14:paraId="11F59D3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9C8BB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0EA8AB53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развешивание кормушек на территории детского сада.</w:t>
            </w:r>
          </w:p>
          <w:p w14:paraId="77C1395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AC17C32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«Перемени предмет»</w:t>
            </w:r>
          </w:p>
          <w:p w14:paraId="7BC66FFD" w14:textId="252AB89B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>быстро перебегать на противоположную сторону площадки, брать предмет и передавать своему товарищу.</w:t>
            </w:r>
          </w:p>
          <w:p w14:paraId="06C33759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>быстро перебегают на противоположную сторону площадки, берут предмет и передают своему товарищу.</w:t>
            </w:r>
          </w:p>
          <w:p w14:paraId="0A2EFD5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7B8D7CE" w14:textId="77777777" w:rsidR="00DF13C8" w:rsidRDefault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3BC95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тополем»</w:t>
            </w:r>
          </w:p>
          <w:p w14:paraId="25A7B75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осеннем тополе.</w:t>
            </w:r>
          </w:p>
          <w:p w14:paraId="2E3263CC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узнают тополь среди других деревьев. </w:t>
            </w:r>
          </w:p>
          <w:p w14:paraId="5E2B49F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DC2A10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</w:t>
            </w:r>
          </w:p>
          <w:p w14:paraId="6EA7E713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листьев в кучи и их уборка.</w:t>
            </w:r>
          </w:p>
          <w:p w14:paraId="3A58AED3" w14:textId="77777777" w:rsidR="00CC4AB0" w:rsidRDefault="00E666F2">
            <w:pPr>
              <w:tabs>
                <w:tab w:val="left" w:pos="2610"/>
              </w:tabs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737B64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«Ловишка, бери ленту»</w:t>
            </w:r>
          </w:p>
          <w:p w14:paraId="2F58DBFF" w14:textId="4E24520B" w:rsidR="00CC4AB0" w:rsidRDefault="00E666F2">
            <w:pPr>
              <w:shd w:val="clear" w:color="auto" w:fill="FFFFFF"/>
              <w:spacing w:after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бегать врассыпную, не наталкиваясь друг на друга, действовать по сигналу быстро.  </w:t>
            </w:r>
          </w:p>
          <w:p w14:paraId="7EFC9894" w14:textId="77777777" w:rsidR="00CC4AB0" w:rsidRDefault="00E666F2">
            <w:pPr>
              <w:shd w:val="clear" w:color="auto" w:fill="FFFFFF"/>
              <w:spacing w:after="0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бегают врассыпную, не наталкиваясь друг на друга.  </w:t>
            </w:r>
          </w:p>
          <w:p w14:paraId="3B7668E4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8A2C7DF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DA961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первым снегом»</w:t>
            </w:r>
          </w:p>
          <w:p w14:paraId="07BC052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замечать изменения в природе, видеть пре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красное.</w:t>
            </w:r>
          </w:p>
          <w:p w14:paraId="531DC5F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замечают изменения в природе.</w:t>
            </w:r>
          </w:p>
          <w:p w14:paraId="38405BB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познавательная, коммуникативная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80A494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Трудовая деятельность</w:t>
            </w:r>
          </w:p>
          <w:p w14:paraId="5DAAEB0F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Утепление снегом корней деревьев.</w:t>
            </w:r>
          </w:p>
          <w:p w14:paraId="0108815C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 </w:t>
            </w:r>
          </w:p>
          <w:p w14:paraId="3E5750E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«Совушка»</w:t>
            </w:r>
          </w:p>
          <w:p w14:paraId="36C7ADBF" w14:textId="6F4DE8EE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>действовать по сигналу</w:t>
            </w:r>
          </w:p>
          <w:p w14:paraId="2561590C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выполняют действия по сигналу.  </w:t>
            </w:r>
          </w:p>
          <w:p w14:paraId="22A1E0FA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37409277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3FA92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сезонными изменениями»</w:t>
            </w:r>
          </w:p>
          <w:p w14:paraId="7C4A54A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явлениях природы (иней, замо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розки, убывание дня, пребывание ночи).</w:t>
            </w:r>
          </w:p>
          <w:p w14:paraId="4A9D7530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наблюдают за сезонными изменениями.</w:t>
            </w:r>
          </w:p>
          <w:p w14:paraId="15A57E0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="00537018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E12A0A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4116846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мусора на участке.</w:t>
            </w:r>
          </w:p>
          <w:p w14:paraId="17E1EA7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50EC8D8E" w14:textId="77777777"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«Чье звено скорее соберется?»</w:t>
            </w:r>
          </w:p>
          <w:p w14:paraId="1DFF4E84" w14:textId="322A9C0B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воспитание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умения</w:t>
            </w:r>
            <w:r>
              <w:rPr>
                <w:rStyle w:val="c2"/>
                <w:color w:val="000000"/>
              </w:rPr>
              <w:t>двигаться по площадке в разных направлениях.</w:t>
            </w:r>
          </w:p>
          <w:p w14:paraId="6673CDD5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Задача: двигаются</w:t>
            </w:r>
            <w:r>
              <w:rPr>
                <w:rStyle w:val="c2"/>
                <w:color w:val="000000"/>
              </w:rPr>
              <w:t xml:space="preserve"> по площадке в разных направлениях. </w:t>
            </w:r>
          </w:p>
          <w:p w14:paraId="03AC40D8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240577E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2D004CD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BD29C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10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92B55" w14:textId="77777777" w:rsidR="00CC4AB0" w:rsidRDefault="00E666F2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«Закаливание детей дошкольного возраста»Цель:Формировать единый подход к методам оздоровления и закаливания детей. </w:t>
            </w:r>
          </w:p>
        </w:tc>
      </w:tr>
    </w:tbl>
    <w:p w14:paraId="7F91DD8D" w14:textId="77777777" w:rsidR="00DF13C8" w:rsidRP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F13C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Проверено:</w:t>
      </w:r>
    </w:p>
    <w:p w14:paraId="19ED628F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2EAD700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46E6AD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90C6639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BBA5759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4C0167D" w14:textId="77777777" w:rsidR="00CC4AB0" w:rsidRDefault="00E666F2" w:rsidP="00FC7123">
      <w:pPr>
        <w:spacing w:before="100" w:beforeAutospacing="1" w:after="100" w:afterAutospacing="1"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482B779A" w14:textId="2B540356"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«Б</w:t>
      </w:r>
      <w:r w:rsidR="00FC7123"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  <w:t>алдаурен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(11-15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562"/>
        <w:gridCol w:w="288"/>
        <w:gridCol w:w="2274"/>
        <w:gridCol w:w="261"/>
        <w:gridCol w:w="2301"/>
        <w:gridCol w:w="264"/>
        <w:gridCol w:w="2298"/>
        <w:gridCol w:w="72"/>
        <w:gridCol w:w="2490"/>
      </w:tblGrid>
      <w:tr w:rsidR="00CC4AB0" w14:paraId="2C1DD2B3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81FA5" w14:textId="77777777"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2C878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66D18107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FD6CB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27EFD6C8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F7080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665BC107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92446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1EC17F80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524D3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77A26587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 w14:paraId="0F69A6B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8D90C" w14:textId="77777777"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B67C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Встреча детей с хорошим настроением.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Біртұтас тәрбие «Күй» (музыка)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 w14:paraId="157B83C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2CCD3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A571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Беседы с родителями по вопросам здоровья, домашнего режима дня ребёнка, о воспитании, развитии и его достижениях.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Беседы с родителями по вопросам питания в детском саду.</w:t>
            </w:r>
          </w:p>
        </w:tc>
      </w:tr>
      <w:tr w:rsidR="00CC4AB0" w14:paraId="0BEFA6F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67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71C183A" w14:textId="77777777"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</w:p>
          <w:p w14:paraId="5BDA1281" w14:textId="77777777"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«Угадай, что у меня»</w:t>
            </w:r>
          </w:p>
          <w:p w14:paraId="5804C9D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4AC0E57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652F2F2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5E31358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«Наш пруд»</w:t>
            </w:r>
          </w:p>
          <w:p w14:paraId="20E02D27" w14:textId="53F6D663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умения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передавать образ наблюдаемого предмета.</w:t>
            </w:r>
          </w:p>
          <w:p w14:paraId="5330FD38" w14:textId="77777777" w:rsidR="00CC4AB0" w:rsidRPr="00537018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передают образ наблюдаемого предмета.</w:t>
            </w:r>
          </w:p>
          <w:p w14:paraId="196F353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588F90" w14:textId="77777777" w:rsidR="00CC4AB0" w:rsidRDefault="00E666F2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Коммуникативная деятельности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«Магазин игрушек»</w:t>
            </w:r>
          </w:p>
          <w:p w14:paraId="12885D5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14714D7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59B4871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7DAE9F04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2F1768B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Творческая деятельности;</w:t>
            </w:r>
          </w:p>
          <w:p w14:paraId="301935E2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lang w:val="kk-KZ"/>
              </w:rPr>
              <w:t xml:space="preserve">Игра </w:t>
            </w:r>
            <w:r>
              <w:rPr>
                <w:color w:val="000000"/>
              </w:rPr>
              <w:t>«Игрушки-зверюшки»</w:t>
            </w:r>
          </w:p>
          <w:p w14:paraId="5234ED2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14:paraId="537BBB8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14:paraId="4CD5FE4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48883079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BB86D85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посуды»</w:t>
            </w:r>
          </w:p>
          <w:p w14:paraId="5D4E5FC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22BE4F8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79FDEB3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1D36BDB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581993DC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684A527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064A562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Иследовательская деятельность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из чего»</w:t>
            </w:r>
          </w:p>
          <w:p w14:paraId="6CD7F579" w14:textId="62FD69A3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самостоятельно определять и называть материалы, из которых  сделаны предметы, характеризовать их качества и свойства.</w:t>
            </w:r>
          </w:p>
          <w:p w14:paraId="33F124F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предметы, характеризовать их качества и свойства.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игра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«Посчитай, сколько»</w:t>
            </w:r>
          </w:p>
          <w:p w14:paraId="4523AA8A" w14:textId="272D006C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умения считать в пределах 10-ти.</w:t>
            </w:r>
          </w:p>
          <w:p w14:paraId="04523A5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6193E22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58033C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Коммуникативная,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«Магазин одежды»</w:t>
            </w:r>
          </w:p>
          <w:p w14:paraId="2880BB1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6D960DD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309EB89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</w:p>
          <w:p w14:paraId="541BED8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4E74B6ED" w14:textId="77777777" w:rsidR="00CC4AB0" w:rsidRDefault="00E666F2">
            <w:pPr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6E9A7C3C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379CF758" w14:textId="77777777" w:rsidR="00CC4AB0" w:rsidRDefault="00E666F2">
            <w:pPr>
              <w:spacing w:after="0" w:line="240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распределяют роли и действуют согласно принятой на себя роли.</w:t>
            </w:r>
          </w:p>
          <w:p w14:paraId="1BC9B407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40C27D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Творческая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«Это что за птица?»</w:t>
            </w:r>
          </w:p>
          <w:p w14:paraId="01613EE6" w14:textId="3DB1A1CF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0AB69E3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передают  основную  форму,  пропорции предметов  и  их  частей,  опираясь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 знание  форм,  относительную  величину частей и их расположение, окраску предметов.</w:t>
            </w:r>
          </w:p>
          <w:p w14:paraId="1AE0D20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Коммуникативная, игровая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Трудовая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(уход за комнатными растениями)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Творческая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«Ежи Ежовичи»</w:t>
            </w:r>
          </w:p>
          <w:p w14:paraId="3DE6AD1A" w14:textId="31331462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558B8A0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653A62D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 w14:paraId="710B873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4C359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6E59A" w14:textId="77777777" w:rsidR="00CC4AB0" w:rsidRDefault="00E666F2">
            <w:pPr>
              <w:spacing w:after="0" w:line="240" w:lineRule="auto"/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утренней гимнастики</w:t>
            </w:r>
            <w:r>
              <w:rPr>
                <w:rFonts w:ascii="Times New Roman" w:eastAsia="TimesNewRomanPS-BoldMT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№1</w:t>
            </w:r>
          </w:p>
          <w:p w14:paraId="41432E98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Построение в шеренгу, колонну, проверка осанки; ходьба и бег в колонне по одному, парами, ходьба и бег врассыпную. </w:t>
            </w:r>
          </w:p>
          <w:p w14:paraId="495F5B8E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lastRenderedPageBreak/>
              <w:t xml:space="preserve">Построение в колонну по 2,3,4,5. </w:t>
            </w:r>
          </w:p>
          <w:p w14:paraId="6A48245C" w14:textId="77777777" w:rsidR="00CC4AB0" w:rsidRDefault="00E666F2">
            <w:pPr>
              <w:numPr>
                <w:ilvl w:val="0"/>
                <w:numId w:val="1"/>
              </w:numPr>
              <w:spacing w:after="0" w:line="268" w:lineRule="auto"/>
              <w:ind w:hanging="3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Упражнения без предметов. </w:t>
            </w:r>
          </w:p>
          <w:p w14:paraId="6CA7CC17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«Руки к плечам»</w:t>
            </w:r>
          </w:p>
          <w:p w14:paraId="7C4D730E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основная стойка, руки согнуты к плечам 1- 4 – круговые движения руками вперёд . 5 – 8 - то же назад. </w:t>
            </w:r>
          </w:p>
          <w:p w14:paraId="4243E515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«Наклоны в стороны»  </w:t>
            </w:r>
          </w:p>
          <w:p w14:paraId="41B8405A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стойка ноги врозь, руки за головой. 1- шаг вправо; 2- наклониться вправо; 3 – выпрямиться; 4 – и.п. То же влево. </w:t>
            </w:r>
          </w:p>
          <w:p w14:paraId="5489A1D9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«Наклоны».</w:t>
            </w:r>
          </w:p>
          <w:p w14:paraId="3F12E3EA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стойка ноги врозь, руки на поясе. 1- руки в стороны.2- наклониться к правой ноге, хлопнуть в ладоши за коленом. 3 – выпрямиться, руки в стороны.4 – и.п. То же к левой ноге. </w:t>
            </w:r>
          </w:p>
          <w:p w14:paraId="52BE58EE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«Хлопок в ладоши под коленом».  </w:t>
            </w:r>
          </w:p>
          <w:p w14:paraId="6B6682E4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лёжа на спине, руки прямые за головой . 1- 2- поднять правую прямую ногу вперёд-вверх, хлопнуть в ладоши под коленом правой (левой) ноги; 3 - 4 – и.п. </w:t>
            </w:r>
          </w:p>
          <w:p w14:paraId="56B85C43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>«Лодочка».</w:t>
            </w:r>
          </w:p>
          <w:p w14:paraId="79B864DB" w14:textId="77777777" w:rsidR="00CC4AB0" w:rsidRDefault="00E666F2">
            <w:pPr>
              <w:spacing w:after="0" w:line="268" w:lineRule="auto"/>
              <w:ind w:left="140" w:right="212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И.П. — лежа на животе, руки согнуты перед грудью. 1-2 — прогнуться, вынести руки  вперёд - вверх, ноги приподнять; 3-4 — вернуться в исходное положение (6-7 раз). </w:t>
            </w:r>
          </w:p>
          <w:p w14:paraId="320222B1" w14:textId="77777777" w:rsidR="00CC4AB0" w:rsidRDefault="00E666F2">
            <w:pPr>
              <w:numPr>
                <w:ilvl w:val="0"/>
                <w:numId w:val="2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«Швейная машина работает» </w:t>
            </w:r>
          </w:p>
          <w:p w14:paraId="16F9A0F7" w14:textId="77777777" w:rsidR="00CC4AB0" w:rsidRDefault="00E666F2">
            <w:pPr>
              <w:spacing w:after="0" w:line="268" w:lineRule="auto"/>
              <w:ind w:left="140" w:right="12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И. П.: ноги вместе, руки сзади сцеплены в замок. 1- поднять правое колено, 2- и. п.   </w:t>
            </w:r>
          </w:p>
          <w:p w14:paraId="01A0F435" w14:textId="77777777" w:rsidR="00CC4AB0" w:rsidRDefault="00E666F2">
            <w:pPr>
              <w:spacing w:after="0" w:line="268" w:lineRule="auto"/>
              <w:ind w:left="14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3- поднять левое колено, 4- и.п. </w:t>
            </w:r>
          </w:p>
          <w:p w14:paraId="16C54BE1" w14:textId="77777777"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«Прыжки».  </w:t>
            </w:r>
          </w:p>
          <w:p w14:paraId="29FCBA2D" w14:textId="77777777" w:rsidR="00CC4AB0" w:rsidRDefault="00E666F2">
            <w:pPr>
              <w:spacing w:after="0" w:line="268" w:lineRule="auto"/>
              <w:ind w:left="140" w:right="120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П.: основная стойка, руки в стороны. 1- прыжком ноги врозь, хлопок над головой; 2 - и.п.На счёт 1-8, повторить 2-3 раза. </w:t>
            </w:r>
          </w:p>
          <w:p w14:paraId="5F7F219B" w14:textId="77777777" w:rsidR="00CC4AB0" w:rsidRDefault="00E666F2">
            <w:pPr>
              <w:numPr>
                <w:ilvl w:val="0"/>
                <w:numId w:val="3"/>
              </w:numPr>
              <w:spacing w:after="20" w:line="256" w:lineRule="auto"/>
              <w:ind w:hanging="2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Упражнение на дыхание. «Листопад» </w:t>
            </w:r>
          </w:p>
          <w:p w14:paraId="2B3923EB" w14:textId="77777777" w:rsidR="00CC4AB0" w:rsidRDefault="00E666F2">
            <w:pPr>
              <w:spacing w:after="0" w:line="268" w:lineRule="auto"/>
              <w:ind w:left="140" w:right="212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Предложить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ребёнку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плавно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протяжно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подуть 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ab/>
              <w:t xml:space="preserve">на  воображаемые листья, так, чтобы они «полетели».  Попутно рассказать, какие листочки с какого дерева летят. III. Перестроение в колонну по одному, ходьба за ведущим, проверка осанки Речёвка.Если кто-то от зарядки убегает без оглядки,Он не станет ни по чём настоящим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силачем.</w:t>
            </w:r>
          </w:p>
          <w:p w14:paraId="4A23C00B" w14:textId="4AE375C9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 физическое </w:t>
            </w:r>
            <w:r w:rsidR="00DB6A9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14:paraId="588B3F6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«Менің Қазақстаным» - исполнение гимна Республики Казахстан (творческая ,коммуникативная деятельность))</w:t>
            </w:r>
          </w:p>
        </w:tc>
      </w:tr>
      <w:tr w:rsidR="00CC4AB0" w14:paraId="0E7C0EB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4E2E8D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CC9A3" w14:textId="61498ACE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Художественная    литература,</w:t>
            </w:r>
            <w:r w:rsidR="00DB6A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трудовая 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Чтение потешки «А у нас есть ложки, Волшебные немножко. Вот -тарелка, вот- еда, Не осталось и следа.Привлечение внимания детей к пище,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следить за правильной осанкой детей за столом, сидеть прямо, не отвлекаться.</w:t>
            </w:r>
          </w:p>
          <w:p w14:paraId="3EB05A1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Приятного аппетита! Ас дәмді болсын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!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(Коммуникативная деятельность)</w:t>
            </w:r>
          </w:p>
        </w:tc>
      </w:tr>
      <w:tr w:rsidR="00CC4AB0" w14:paraId="1CFB5D5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DB329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DF1192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14:paraId="73B1FA88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«Что делать, если?»</w:t>
            </w:r>
          </w:p>
          <w:p w14:paraId="0DE53436" w14:textId="1E256BEC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реагировать в разных ситуациях.</w:t>
            </w:r>
          </w:p>
          <w:p w14:paraId="2D10B86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правильно реагируют в разных ситуациях.</w:t>
            </w:r>
          </w:p>
          <w:p w14:paraId="757E6D5A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36092A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Экология</w:t>
            </w:r>
          </w:p>
          <w:p w14:paraId="4A0A4049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«Птичья миграция»</w:t>
            </w:r>
          </w:p>
          <w:p w14:paraId="06511AE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ознакомление с понятием миграция птиц.</w:t>
            </w:r>
          </w:p>
          <w:p w14:paraId="7082808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знают и рассказывают о миграции птиц.</w:t>
            </w:r>
          </w:p>
          <w:p w14:paraId="598904F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игра</w:t>
            </w:r>
          </w:p>
          <w:p w14:paraId="788F8C5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Алысқа лақтыр» («Брось дальше»)</w:t>
            </w:r>
          </w:p>
          <w:p w14:paraId="36087419" w14:textId="41D2525D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метать мешочки в цель.</w:t>
            </w:r>
          </w:p>
          <w:p w14:paraId="7D5AB26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метают мешочки в цель.</w:t>
            </w:r>
          </w:p>
          <w:p w14:paraId="1B7C0D84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1F35A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14:paraId="25592F91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«Покажи, как обратиться за помощью»</w:t>
            </w:r>
          </w:p>
          <w:p w14:paraId="69828B7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навыков обращения за помощью.</w:t>
            </w:r>
          </w:p>
          <w:p w14:paraId="502E407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знают и рассказывают, как нужно обратиться за помощью.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6D1085" w14:textId="77777777" w:rsidR="00CC4AB0" w:rsidRDefault="00E666F2">
            <w:pPr>
              <w:rPr>
                <w:b/>
                <w:bCs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Экология  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«Найди пару»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Цель: закрепление знаний о птицах.Задача: различают и называют птиц.</w:t>
            </w:r>
          </w:p>
          <w:p w14:paraId="081F83A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игра</w:t>
            </w:r>
          </w:p>
          <w:p w14:paraId="3C096BA4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Ұ</w:t>
            </w: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шты-ұшты»(«Летит -летит»)</w:t>
            </w:r>
          </w:p>
          <w:p w14:paraId="5073363D" w14:textId="0E6569B1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Цель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внимания, ловкости.</w:t>
            </w:r>
          </w:p>
          <w:p w14:paraId="6EF49CD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внимательно слушают водящего.</w:t>
            </w:r>
          </w:p>
          <w:p w14:paraId="39311C40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1595BF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Безопасность</w:t>
            </w:r>
          </w:p>
          <w:p w14:paraId="531E99B3" w14:textId="77777777" w:rsidR="00CC4AB0" w:rsidRPr="0053701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701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«Незнакомец: друг или нет?»</w:t>
            </w:r>
          </w:p>
          <w:p w14:paraId="57FB55A5" w14:textId="4E07A9D6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умения отличать незнакомых от знакомых.</w:t>
            </w:r>
          </w:p>
          <w:p w14:paraId="6011912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Задача: отличают незнакомых от знакомых.</w:t>
            </w:r>
          </w:p>
        </w:tc>
      </w:tr>
      <w:tr w:rsidR="00CC4AB0" w14:paraId="2599CB1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AA77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3805A" w14:textId="5BEB09A7" w:rsidR="00CC4AB0" w:rsidRDefault="0053701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E666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Подъём колен, бег, ходьба, перекладывание мяча.                              Задачи: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перебрасывании мяча в шеренгах. </w:t>
            </w:r>
            <w:r w:rsidR="00E666F2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«Пожарные на учении».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«Звуковой анализ слова «Зима» 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выполнять звуковой анализ слов.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3.Основы математики 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«Целое и часть фигур» Задача: делят лист на равные и неравные части.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окружающим миром «Чем хороши родные просторы?»                      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описывать природу и климат своей местности.</w:t>
            </w:r>
          </w:p>
          <w:p w14:paraId="21AFF6E8" w14:textId="77777777" w:rsidR="00CC4AB0" w:rsidRDefault="00CC4AB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69FDF92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50D434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DE9CBF3" w14:textId="77777777"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D41E2E5" w14:textId="77777777"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3AA5F2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</w:t>
            </w:r>
          </w:p>
          <w:p w14:paraId="1A12487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«Место звука в слове»</w:t>
            </w:r>
          </w:p>
          <w:p w14:paraId="4A7203FF" w14:textId="007F9053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находить заданный звук в слове.</w:t>
            </w:r>
          </w:p>
          <w:p w14:paraId="13102B8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бөлмем»</w:t>
            </w:r>
          </w:p>
          <w:p w14:paraId="6E627E0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шағын мәтін құруға жаттықтыру.</w:t>
            </w:r>
          </w:p>
          <w:p w14:paraId="5388F3C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М.Алимбаева «Падают листья»</w:t>
            </w:r>
          </w:p>
          <w:p w14:paraId="47FC3C0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Способствовать  эмоциональному  восприятию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произведений,  понимать  их  содержание,  различать  причинно-следственные связи,  жанры.</w:t>
            </w:r>
          </w:p>
          <w:p w14:paraId="3296ED19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4.Музыка.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Вход детей в зал: «Марш» М. Робера.</w:t>
            </w:r>
          </w:p>
          <w:p w14:paraId="63129FC9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движения: «Танец гномов» Е. Андосова.</w:t>
            </w:r>
          </w:p>
          <w:p w14:paraId="5C88DBB4" w14:textId="2E446C6F" w:rsidR="00CC4AB0" w:rsidRDefault="00DB6A9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ритма: «Детская полька» М. Глинки.</w:t>
            </w:r>
          </w:p>
          <w:p w14:paraId="096161A2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«Гномик» Т. Кулиновой (СD-диск «Сказочная страна» Т. Кулиновой).</w:t>
            </w:r>
          </w:p>
          <w:p w14:paraId="77EB4423" w14:textId="3C9563BF" w:rsidR="00CC4AB0" w:rsidRDefault="00DB6A9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 слуха и голоса: «Прятки» – русская народная песня.</w:t>
            </w:r>
          </w:p>
          <w:p w14:paraId="17A1ED13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«Біз өмірдің гүліміз» Б. Гизатова, «Қазақстан» С. Мухамеджанова, «Ноткина песенка» Т. Кулиновой.</w:t>
            </w:r>
          </w:p>
          <w:p w14:paraId="3A10BD35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по выбору педагога.</w:t>
            </w:r>
          </w:p>
          <w:p w14:paraId="2F3762C9" w14:textId="77777777" w:rsidR="00CC4AB0" w:rsidRDefault="00E666F2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на детских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музыкальных инструментах: знакомить с приемами игры на детских музыкальных инструментах (дауылпаз, асатаяк, сазсырнай)</w:t>
            </w:r>
          </w:p>
          <w:p w14:paraId="7AD58C43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72DEF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14:paraId="6AE0E16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устанавливают размерные отношения между предметами разной длины (5 и более).</w:t>
            </w:r>
          </w:p>
          <w:p w14:paraId="503327DF" w14:textId="58C63B05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</w:p>
          <w:p w14:paraId="558D639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«Кто живет вокруг меня?»</w:t>
            </w:r>
          </w:p>
          <w:p w14:paraId="2C316514" w14:textId="0536AFC3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правильно произносить звуки в словах и фразах.</w:t>
            </w:r>
          </w:p>
          <w:p w14:paraId="7DFF7AF7" w14:textId="37A9B8B0" w:rsidR="00CC4AB0" w:rsidRDefault="00E66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(на воздухе)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медленном беге до 1,5 мин, в ходьбе с остановкой по сигналу педагога; повторить игровые упражнения с мячом, в равновесии и прыжках.</w:t>
            </w:r>
            <w:r>
              <w:rPr>
                <w:rFonts w:ascii="Times New Roman" w:hAnsi="Times New Roman" w:cs="Times New Roman"/>
                <w:b/>
                <w:color w:val="2A2723"/>
                <w:sz w:val="24"/>
                <w:szCs w:val="24"/>
              </w:rPr>
              <w:t xml:space="preserve">Игра малой подвижности «Угадай по голосу»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С.Михалкова «Как друзья познаются»Задача: понимают эмоциональное  восприятие  литературных произведений,  понимают  их  содержание.</w:t>
            </w:r>
          </w:p>
          <w:p w14:paraId="4D1D599B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035D2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«Сравнение предметов по размеру»</w:t>
            </w:r>
          </w:p>
          <w:p w14:paraId="6E19BD2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располагать предметы по величине в порядке возрастания и убывания.</w:t>
            </w:r>
          </w:p>
          <w:p w14:paraId="6C7AFB5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2.Ознакомление с окружающим миром          </w:t>
            </w:r>
          </w:p>
          <w:p w14:paraId="450998B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«Чем хороши родные просторы?»</w:t>
            </w:r>
          </w:p>
          <w:p w14:paraId="1C348969" w14:textId="14500D1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описывать природу и климат своей местности.</w:t>
            </w:r>
          </w:p>
          <w:p w14:paraId="26884E53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 детей в зал: «Марш» М. Робера.</w:t>
            </w:r>
          </w:p>
          <w:p w14:paraId="56317D13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 ритмические движения: «Танец гномов» Е. Андосова.</w:t>
            </w:r>
          </w:p>
          <w:p w14:paraId="43982136" w14:textId="13A27293" w:rsidR="00CC4AB0" w:rsidRDefault="00DB6A9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 чувства ритма: «Детская полька» М. Глинки.</w:t>
            </w:r>
          </w:p>
          <w:p w14:paraId="3E3EF041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музыки: «Гномик» Т. Кулиновой (СD-диск «Сказочная страна»).</w:t>
            </w:r>
          </w:p>
          <w:p w14:paraId="0F93CD13" w14:textId="046B656F" w:rsidR="00CC4AB0" w:rsidRDefault="00DB6A93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 xml:space="preserve"> слуха и голоса: «Прятки» – русская народная песня.</w:t>
            </w:r>
          </w:p>
          <w:p w14:paraId="342F151D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Пение: «Біз өмірдің гүліміз» Б. Гизатова</w:t>
            </w:r>
          </w:p>
          <w:p w14:paraId="0D49D0C1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Танец по выбору педагога.</w:t>
            </w:r>
          </w:p>
          <w:p w14:paraId="63DA4012" w14:textId="77777777" w:rsidR="00CC4AB0" w:rsidRDefault="00E666F2">
            <w:pPr>
              <w:pStyle w:val="132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подвижная игра: «Дети и медведь» В. Верховинца.</w:t>
            </w:r>
          </w:p>
          <w:p w14:paraId="46D8E91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инструментах: дауылпаз, асатаяк, сазсырнай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конструирование.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«Витаминная корзина»</w:t>
            </w:r>
          </w:p>
          <w:p w14:paraId="0A72656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рисуют предметы  с натуры и по представлению, передавая их характерные особенности; передают образ наблюдаемого предмета.</w:t>
            </w:r>
          </w:p>
        </w:tc>
        <w:tc>
          <w:tcPr>
            <w:tcW w:w="24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A80E2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Отаным»</w:t>
            </w:r>
          </w:p>
          <w:p w14:paraId="0733FF28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 Отан туралы түсініктерін кеңейту.</w:t>
            </w:r>
          </w:p>
          <w:p w14:paraId="70D0673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«Волшебный мир согласных звуков»</w:t>
            </w:r>
          </w:p>
          <w:p w14:paraId="06147FF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определять порядок и количество слов в предложении.</w:t>
            </w:r>
          </w:p>
          <w:p w14:paraId="5B7E48F3" w14:textId="6A4F4F6C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«Чтение рассказа Е.Чарушина «Волчишко»</w:t>
            </w:r>
          </w:p>
          <w:p w14:paraId="16C175C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чувствовать  художественность языка  (эпитеты,  описания,  образные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слова).</w:t>
            </w:r>
          </w:p>
          <w:p w14:paraId="16D05BE4" w14:textId="3C67211B" w:rsidR="00CC4AB0" w:rsidRDefault="00E666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2B3B4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Подъём колен, бег, ходьба, перекладывание мяча.Задачи: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отрабатывать навык ходьбы с высоким подниманием колен, бег врассыпную; разучить перекладывание малого мяча из одной руки в другую во время ходьбы по гимнастической скамейке; развивать ловкость и координацию движений; упражнять в прыжках и перебрасывании мяча в шеренгах.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«Пожарные на учении»</w:t>
            </w:r>
          </w:p>
          <w:p w14:paraId="5261F253" w14:textId="77777777" w:rsidR="00CC4AB0" w:rsidRDefault="00CC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9A3259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08A2BCA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BECBB6" w14:textId="77777777"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1E4DF8A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170F3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6DF3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74155F2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8F702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8E77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 w14:paraId="5A62DD1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6228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958B6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водой»</w:t>
            </w:r>
          </w:p>
          <w:p w14:paraId="58118D1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14:paraId="345D83D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свойствах воды.</w:t>
            </w:r>
          </w:p>
          <w:p w14:paraId="0296BD1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BE034B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352BD1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14:paraId="682C710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0BF8B4F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14:paraId="5F435400" w14:textId="2282C1A2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активности.</w:t>
            </w:r>
          </w:p>
          <w:p w14:paraId="34FA6FE6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14:paraId="06A3939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62A55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пешеходом»</w:t>
            </w:r>
          </w:p>
          <w:p w14:paraId="7F6D89A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14:paraId="28472C2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называют некоторые правила дорожного движения.</w:t>
            </w:r>
          </w:p>
          <w:p w14:paraId="4D75B58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деятельность)</w:t>
            </w:r>
          </w:p>
          <w:p w14:paraId="37C0C77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79B10382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14:paraId="16E085EB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3E7E4D3B" w14:textId="77777777"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«Жмурки»</w:t>
            </w:r>
          </w:p>
          <w:p w14:paraId="0E65A781" w14:textId="170F6911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воспитание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умения  </w:t>
            </w:r>
            <w:r>
              <w:rPr>
                <w:rStyle w:val="c2"/>
                <w:color w:val="000000"/>
              </w:rPr>
              <w:t xml:space="preserve">по площадке </w:t>
            </w:r>
            <w:r>
              <w:rPr>
                <w:rStyle w:val="c2"/>
                <w:color w:val="000000"/>
              </w:rPr>
              <w:lastRenderedPageBreak/>
              <w:t xml:space="preserve">врассыпную, двигаться с завязанными глазами, слушая предупредительные сигналы.  </w:t>
            </w:r>
          </w:p>
          <w:p w14:paraId="6CD7B5E2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бегают</w:t>
            </w:r>
            <w:r>
              <w:rPr>
                <w:rStyle w:val="c2"/>
                <w:color w:val="000000"/>
              </w:rPr>
              <w:t xml:space="preserve"> по площадке врассыпную.  </w:t>
            </w:r>
          </w:p>
          <w:p w14:paraId="2A699DE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0DAA77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собакой»</w:t>
            </w:r>
          </w:p>
          <w:p w14:paraId="4F575B3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устанавливать связь между особенностями внешнего вида, поведением животных и условиями зимнего сезона.</w:t>
            </w:r>
          </w:p>
          <w:p w14:paraId="6552544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устанавливают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14:paraId="2277C35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деятельность)</w:t>
            </w:r>
          </w:p>
          <w:p w14:paraId="678EC0FE" w14:textId="77777777"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6A8EB3ED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lastRenderedPageBreak/>
              <w:t>Сгребание снега в определенное место для постройки ледяных фигур.</w:t>
            </w:r>
          </w:p>
          <w:p w14:paraId="7F997B43" w14:textId="77777777"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3E1AB652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14:paraId="21D140BB" w14:textId="07519934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14:paraId="73AD10B6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быстро бегают в заданном направлении, стараясь догнать свою пару.  </w:t>
            </w:r>
          </w:p>
          <w:p w14:paraId="5166FA9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A8896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14:paraId="3AAB719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14:paraId="5E313A1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знают и рассказывают о свойствах снега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218D8F5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EBFFAE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6096003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14:paraId="20B522BE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600289B8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14:paraId="5C6A489C" w14:textId="20CB08E0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  <w:r>
              <w:rPr>
                <w:rStyle w:val="c2"/>
                <w:color w:val="000000"/>
              </w:rPr>
              <w:t xml:space="preserve">бегать, стараясь, чтобы не догнали, прыгать на одной ноге, </w:t>
            </w:r>
            <w:r>
              <w:rPr>
                <w:rStyle w:val="c2"/>
                <w:color w:val="000000"/>
              </w:rPr>
              <w:lastRenderedPageBreak/>
              <w:t xml:space="preserve">приземляясь на носок полусогнутую ногу.  </w:t>
            </w:r>
          </w:p>
          <w:p w14:paraId="747070AB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14:paraId="189F54D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3385CA24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A8965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хвойными и лиственными деревьями.</w:t>
            </w:r>
          </w:p>
          <w:p w14:paraId="149CDB4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общего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14:paraId="609511CD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</w:p>
          <w:p w14:paraId="51D8CB9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079C8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00CA8C2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14:paraId="50B2D96A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784BA786" w14:textId="77777777" w:rsidR="00CC4AB0" w:rsidRDefault="00E666F2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«Горелки»</w:t>
            </w:r>
          </w:p>
          <w:p w14:paraId="0966AEBA" w14:textId="75AA75C3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воспитание</w:t>
            </w: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умения</w:t>
            </w:r>
            <w:r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14:paraId="4349D08A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92"/>
                <w:b w:val="0"/>
                <w:sz w:val="24"/>
                <w:szCs w:val="24"/>
              </w:rPr>
              <w:t>Задача:</w:t>
            </w:r>
            <w:r>
              <w:rPr>
                <w:rStyle w:val="c2"/>
                <w:color w:val="000000"/>
              </w:rPr>
              <w:t xml:space="preserve">бегают в парах на скорость.  </w:t>
            </w:r>
          </w:p>
          <w:p w14:paraId="01D2161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73A6A05C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756FE02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97D79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F5FE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</w:p>
        </w:tc>
      </w:tr>
      <w:tr w:rsidR="00CC4AB0" w14:paraId="0DECFE43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86A27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D3667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 w14:paraId="5E081EC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E318F2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40D621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14:paraId="58637E2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14:paraId="7BEAEFDC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00C16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14:paraId="5B07AD2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08BC32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14:paraId="1CCAC2A1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995FF3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14:paraId="7C02AF5C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музыка терапия)</w:t>
            </w:r>
          </w:p>
        </w:tc>
        <w:tc>
          <w:tcPr>
            <w:tcW w:w="24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0E6492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</w:p>
          <w:p w14:paraId="5934EA2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</w:tr>
      <w:tr w:rsidR="00CC4AB0" w14:paraId="10B382C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1AA1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7CAA5" w14:textId="77777777" w:rsidR="00CC4AB0" w:rsidRDefault="00E666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Постепенный подъем, оздоровительные процедуры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"Потянемся" </w:t>
            </w:r>
          </w:p>
          <w:p w14:paraId="0265C0B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руки вдоль туловища. </w:t>
            </w:r>
          </w:p>
          <w:p w14:paraId="149FA6E5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поднять прямые руки, ноги, вверх, потянуться; </w:t>
            </w:r>
          </w:p>
          <w:p w14:paraId="4BD25451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5EF98FF3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Локти скрестно" </w:t>
            </w:r>
          </w:p>
          <w:p w14:paraId="27144607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сидя, ноги скрестно, руки за головой. </w:t>
            </w:r>
          </w:p>
          <w:p w14:paraId="4FCF51D5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наклон вперед, правым локтем достать левое колено. </w:t>
            </w:r>
          </w:p>
          <w:p w14:paraId="5F8349AB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2-И.п.; </w:t>
            </w:r>
          </w:p>
          <w:p w14:paraId="4AAE1789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3 - 4 - то же; левым локтем, правое коленом. </w:t>
            </w:r>
          </w:p>
          <w:p w14:paraId="13C9CAA0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"Покачаемся" </w:t>
            </w:r>
          </w:p>
          <w:p w14:paraId="3F6F0629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обхватить согнутые колени руками. </w:t>
            </w:r>
          </w:p>
          <w:p w14:paraId="214C28EA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1 - 4 -раскачивание вперед - назад. </w:t>
            </w:r>
          </w:p>
          <w:p w14:paraId="01CA6092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"Ногу назад" </w:t>
            </w:r>
          </w:p>
          <w:p w14:paraId="4BE7600F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животе, руки под подбородком, ноги вытянуты. </w:t>
            </w:r>
          </w:p>
          <w:p w14:paraId="065D00F0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одну ногу поднять под углом 45°; </w:t>
            </w:r>
          </w:p>
          <w:p w14:paraId="38F9A75E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2-И.п.; </w:t>
            </w:r>
          </w:p>
          <w:p w14:paraId="5C96931E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3 - 4 - то же другой ногой. </w:t>
            </w:r>
          </w:p>
          <w:p w14:paraId="1796DB2A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Ножницы" </w:t>
            </w:r>
          </w:p>
          <w:p w14:paraId="11629800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ноги вместе. </w:t>
            </w:r>
          </w:p>
          <w:p w14:paraId="0E6E0541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поднять ноги вверх, развести в стороны; </w:t>
            </w:r>
          </w:p>
          <w:p w14:paraId="2DCC4C81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ноги скрестно; </w:t>
            </w:r>
          </w:p>
          <w:p w14:paraId="119FCC0E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в стороны; </w:t>
            </w:r>
          </w:p>
          <w:p w14:paraId="3A63EAB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скрестно. </w:t>
            </w:r>
          </w:p>
          <w:p w14:paraId="26310A3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"Прыжки" </w:t>
            </w:r>
          </w:p>
          <w:p w14:paraId="426274C4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Прыгать на левой, правой ноге поочередно. </w:t>
            </w:r>
          </w:p>
          <w:p w14:paraId="56265C4B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18AF81F7" w14:textId="77777777" w:rsidR="00CC4AB0" w:rsidRDefault="00E66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2019969B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 w14:paraId="0D128CC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D47F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AF8F1F" w14:textId="40ADF0CD"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совершенствование навыков самообслуживания.(физическое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C4AB0" w14:paraId="03520C81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F7328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1763C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                   Д/игра «Город»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4881B82F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положение шахматных фигур на доске.</w:t>
            </w:r>
          </w:p>
          <w:p w14:paraId="3383BB7E" w14:textId="77777777"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"Необыкновенные следы"</w:t>
            </w:r>
          </w:p>
          <w:p w14:paraId="5FBC9123" w14:textId="321E4279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B6A9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тактильной 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чувствительности. </w:t>
            </w:r>
            <w:r w:rsidR="002B3B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«Рыбаки и рыбки»</w:t>
            </w:r>
          </w:p>
          <w:p w14:paraId="6018C6AD" w14:textId="79870EA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318AC85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3433B3BA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E82BA6A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6582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«Машины на улицах города»</w:t>
            </w:r>
          </w:p>
          <w:p w14:paraId="17E10D11" w14:textId="564FE6F6" w:rsidR="00CC4AB0" w:rsidRDefault="00E666F2">
            <w:pPr>
              <w:spacing w:after="0" w:line="240" w:lineRule="auto"/>
              <w:ind w:left="-11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умения применять различные методы и приемы аппликации.</w:t>
            </w:r>
          </w:p>
          <w:p w14:paraId="2FBEF56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Задача: применяют различные  методы  (симметричные,  контурные)  и  приемы (прямой,  изогнутый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крой,  орнамент,  элементы  флористики)  аппликации.</w:t>
            </w:r>
          </w:p>
          <w:p w14:paraId="4BDA55E7" w14:textId="77777777" w:rsidR="00CC4AB0" w:rsidRDefault="002B3B4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оммуникативная деятельность</w:t>
            </w:r>
            <w:r w:rsidR="00E666F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сюжетно-ролевая игра «Телевидение»</w:t>
            </w:r>
          </w:p>
          <w:p w14:paraId="121E49B3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формирование умения согласовывать собственный игровой замысел с замыслами сверстников, менять роли по ходу игры. </w:t>
            </w:r>
          </w:p>
          <w:p w14:paraId="2EFE1625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согласовывают собственный игровой замысел с замыслами сверстников. 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4532B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 № 3. «Буря в стакане».</w:t>
            </w:r>
          </w:p>
          <w:p w14:paraId="0F178EA3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14:paraId="15C7B9E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идактическая игра 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игры используются «көрпе» -образцы, пустые «көрпе», разноцветные асыки.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Ребенку предлагается расставить цветные асыки в соответствии с предлагаемым образцом, далее можно предложить самостоятельно придумать узор для «көрпе».</w:t>
            </w:r>
          </w:p>
          <w:p w14:paraId="2A34106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Изоброзительная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«Осенний натюрморт»</w:t>
            </w:r>
          </w:p>
          <w:p w14:paraId="2A667426" w14:textId="3C0B0F12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передавать образ наблюдаемого предмета.</w:t>
            </w:r>
          </w:p>
          <w:p w14:paraId="37828DC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5D912" w14:textId="77777777" w:rsidR="00CC4AB0" w:rsidRDefault="00E666F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ориентирам"</w:t>
            </w:r>
          </w:p>
          <w:p w14:paraId="77E54FD7" w14:textId="77777777" w:rsidR="00CC4AB0" w:rsidRDefault="00E666F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Педагог диктует ребятам, куда выставить деталь определённой формы и цвета. Используются следующие ориентиры положения: "левый </w:t>
            </w: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  </w:t>
            </w:r>
          </w:p>
          <w:p w14:paraId="3334F62C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Коммуникативная деятельность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сюжетно-ролевая игра «Водители»</w:t>
            </w:r>
          </w:p>
          <w:p w14:paraId="11D4D49F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умения распределять роли и действовать согласно принятой на себя роли.</w:t>
            </w:r>
          </w:p>
          <w:p w14:paraId="2CED9B0C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Задача: распределяют роли и действуют согласно принятой на себя роли.</w:t>
            </w:r>
          </w:p>
          <w:p w14:paraId="3261F98C" w14:textId="77777777" w:rsidR="00CC4AB0" w:rsidRDefault="00CC4A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73AF2FB2" w14:textId="77777777" w:rsidR="00CC4AB0" w:rsidRDefault="00CC4AB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5B69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Познавательная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«Найди пару»</w:t>
            </w:r>
          </w:p>
          <w:p w14:paraId="15FA096F" w14:textId="3AB0476D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3448AD9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6338FBA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(по интересам детей)</w:t>
            </w:r>
          </w:p>
          <w:p w14:paraId="1C1C4364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104DEAB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654A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DB6A4F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8A340A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FB2737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81C630A" w14:textId="77777777" w:rsidR="00CC4AB0" w:rsidRPr="002B3B43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104C5A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C4AB0" w14:paraId="09186B31" w14:textId="77777777">
        <w:trPr>
          <w:trHeight w:val="593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350E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31AD1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CC4AB0" w14:paraId="23E4691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4F12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5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34EB9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водой»</w:t>
            </w:r>
          </w:p>
          <w:p w14:paraId="453DF79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представления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об агрегатном состоя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нии воды в осенний период.</w:t>
            </w:r>
          </w:p>
          <w:p w14:paraId="754F19B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рассказывают о свойствах воды.</w:t>
            </w:r>
          </w:p>
          <w:p w14:paraId="769A697A" w14:textId="77777777" w:rsidR="00CC4AB0" w:rsidRDefault="002B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CCD720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09BF7AC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Уборка участка детского сада. </w:t>
            </w:r>
          </w:p>
          <w:p w14:paraId="4A792A65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255C454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«Кто скорее докатит обруч до флажкам»</w:t>
            </w:r>
          </w:p>
          <w:p w14:paraId="5FDA6D70" w14:textId="78796F6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двигательной активности.</w:t>
            </w:r>
          </w:p>
          <w:p w14:paraId="59A547D0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катают обручи в заданном направлении.  </w:t>
            </w:r>
          </w:p>
          <w:p w14:paraId="34C0E68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57CAF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пешеходом»</w:t>
            </w:r>
          </w:p>
          <w:p w14:paraId="2E113E7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закрепление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о пешеходной части дороги, правилах дорожного движения.</w:t>
            </w:r>
          </w:p>
          <w:p w14:paraId="6697316D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знают и называют некоторые правила дорожного движения.</w:t>
            </w:r>
          </w:p>
          <w:p w14:paraId="515011A4" w14:textId="77777777" w:rsidR="00CC4AB0" w:rsidRDefault="002B3B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 деятельность</w:t>
            </w:r>
            <w:r w:rsidR="00E666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C1A1C4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2A677FDF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Сбор красивых листьев для гербария; сгребание опавших листьев к корням деревьев.</w:t>
            </w:r>
          </w:p>
          <w:p w14:paraId="5FA1532B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4B008B90" w14:textId="77777777" w:rsidR="00CC4AB0" w:rsidRDefault="00E666F2">
            <w:pPr>
              <w:spacing w:after="0" w:line="240" w:lineRule="auto"/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«Жмурки»</w:t>
            </w:r>
          </w:p>
          <w:p w14:paraId="6EF6DF36" w14:textId="3CD0B8FD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6"/>
                <w:rFonts w:ascii="Calibri" w:hAnsi="Calibri" w:cs="Calibri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воспитание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умения  </w:t>
            </w:r>
            <w:r>
              <w:rPr>
                <w:rStyle w:val="c2"/>
                <w:color w:val="000000"/>
              </w:rPr>
              <w:t xml:space="preserve">по площадке врассыпную, двигаться с завязанными глазами, слушая предупредительные сигналы.  </w:t>
            </w:r>
          </w:p>
          <w:p w14:paraId="0FDE1AE6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6"/>
                <w:i w:val="0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бегают</w:t>
            </w:r>
            <w:r>
              <w:rPr>
                <w:rStyle w:val="c2"/>
                <w:color w:val="000000"/>
              </w:rPr>
              <w:t xml:space="preserve"> по площадке врассыпную.  </w:t>
            </w:r>
          </w:p>
          <w:p w14:paraId="56BA9BD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F90FA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собакой»</w:t>
            </w:r>
          </w:p>
          <w:p w14:paraId="20DA21E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устанавливать связь между особенностями внешнего вида, поведением животных и условиями зимнего сезона.</w:t>
            </w:r>
          </w:p>
          <w:p w14:paraId="6B538983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устанавливают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связь между особенностями внешнего вида, поведением животных и условиями зимнего сезона.</w:t>
            </w:r>
          </w:p>
          <w:p w14:paraId="7ECF445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7D06FB" w14:textId="77777777"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14:paraId="0781BB8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Сгребание снега в определенное место для постройки ледяных фигур.</w:t>
            </w:r>
          </w:p>
          <w:p w14:paraId="17030222" w14:textId="77777777" w:rsidR="00CC4AB0" w:rsidRDefault="00E666F2">
            <w:pPr>
              <w:spacing w:after="0" w:line="240" w:lineRule="auto"/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14:paraId="697583A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«Догони свою пару»</w:t>
            </w:r>
          </w:p>
          <w:p w14:paraId="5C488B70" w14:textId="248A0ED4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 </w:t>
            </w:r>
            <w:r>
              <w:rPr>
                <w:rStyle w:val="c2"/>
                <w:color w:val="000000"/>
              </w:rPr>
              <w:t xml:space="preserve">быстро бегать в заданном направлении, стараясь догнать свою пару.  </w:t>
            </w:r>
          </w:p>
          <w:p w14:paraId="661A257F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быстро бегают в </w:t>
            </w:r>
            <w:r>
              <w:rPr>
                <w:rStyle w:val="c2"/>
                <w:color w:val="000000"/>
              </w:rPr>
              <w:lastRenderedPageBreak/>
              <w:t xml:space="preserve">заданном направлении, стараясь догнать свою пару.  </w:t>
            </w:r>
          </w:p>
          <w:p w14:paraId="141D62D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66771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«Наблюдение за снегопадом»</w:t>
            </w:r>
          </w:p>
          <w:p w14:paraId="63F2F5F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свойствах снега.</w:t>
            </w:r>
          </w:p>
          <w:p w14:paraId="7AD3957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>
              <w:rPr>
                <w:rStyle w:val="FontStyle116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знают и рассказывают о свойствах снега</w:t>
            </w:r>
            <w:r>
              <w:rPr>
                <w:rStyle w:val="FontStyle119"/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2219FD0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A0CC6B0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372F4347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Сбор снега в кучу для постройки горки. </w:t>
            </w:r>
          </w:p>
          <w:p w14:paraId="2B34BF81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</w:t>
            </w:r>
            <w:r>
              <w:rPr>
                <w:rStyle w:val="FontStyle93"/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14:paraId="21A380FF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«Краски»</w:t>
            </w:r>
          </w:p>
          <w:p w14:paraId="189874E8" w14:textId="2866E92C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119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умения</w:t>
            </w:r>
            <w:r>
              <w:rPr>
                <w:rStyle w:val="c2"/>
                <w:color w:val="000000"/>
              </w:rPr>
              <w:t xml:space="preserve">бегать, стараясь, чтобы не догнали, прыгать на одной ноге, приземляясь на носок полусогнутую ногу.  </w:t>
            </w:r>
          </w:p>
          <w:p w14:paraId="2BC99996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119"/>
                <w:sz w:val="24"/>
                <w:szCs w:val="24"/>
              </w:rPr>
              <w:t xml:space="preserve">Задача: </w:t>
            </w:r>
            <w:r>
              <w:rPr>
                <w:rStyle w:val="c2"/>
                <w:color w:val="000000"/>
              </w:rPr>
              <w:t xml:space="preserve">бегают, стараясь, чтобы не догнали.  </w:t>
            </w:r>
          </w:p>
          <w:p w14:paraId="7015D6E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10E2135E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0DC08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«Наблюдение за хвойными и лиственными деревьями.</w:t>
            </w:r>
          </w:p>
          <w:p w14:paraId="469F206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знаний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знания о деревьях (что у них </w:t>
            </w:r>
            <w:r>
              <w:rPr>
                <w:rStyle w:val="FontStyle93"/>
                <w:rFonts w:ascii="Times New Roman" w:hAnsi="Times New Roman" w:cs="Times New Roman"/>
                <w:b w:val="0"/>
                <w:sz w:val="24"/>
                <w:szCs w:val="24"/>
              </w:rPr>
              <w:t>общего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и в чем отличия).</w:t>
            </w:r>
          </w:p>
          <w:p w14:paraId="61AA0B5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различают и называют деревья.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3B43">
              <w:rPr>
                <w:rFonts w:ascii="Times New Roman" w:hAnsi="Times New Roman" w:cs="Times New Roman"/>
                <w:sz w:val="24"/>
                <w:szCs w:val="24"/>
              </w:rPr>
              <w:t>познавательная, коммуникативная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8119B6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Трудовая деятельность</w:t>
            </w:r>
          </w:p>
          <w:p w14:paraId="1AC43B8D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Уборка на физкультурном участке.</w:t>
            </w:r>
          </w:p>
          <w:p w14:paraId="752D614B" w14:textId="77777777" w:rsidR="00CC4AB0" w:rsidRDefault="00E666F2">
            <w:pPr>
              <w:spacing w:after="0" w:line="240" w:lineRule="auto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</w:p>
          <w:p w14:paraId="68FA689D" w14:textId="77777777" w:rsidR="00CC4AB0" w:rsidRDefault="00E666F2">
            <w:pPr>
              <w:spacing w:after="0" w:line="240" w:lineRule="auto"/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«Горелки»</w:t>
            </w:r>
          </w:p>
          <w:p w14:paraId="698C3E4D" w14:textId="5B8728D6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Style w:val="FontStyle92"/>
                <w:b w:val="0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 xml:space="preserve">Цель: </w:t>
            </w:r>
            <w:r w:rsidR="00DB6A93"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>воспитание</w:t>
            </w:r>
            <w:r>
              <w:rPr>
                <w:rStyle w:val="FontStyle92"/>
                <w:rFonts w:ascii="Times New Roman" w:hAnsi="Times New Roman" w:cs="Times New Roman"/>
                <w:b w:val="0"/>
                <w:sz w:val="24"/>
                <w:szCs w:val="24"/>
              </w:rPr>
              <w:t xml:space="preserve"> умения</w:t>
            </w:r>
            <w:r>
              <w:rPr>
                <w:rStyle w:val="c2"/>
                <w:color w:val="000000"/>
              </w:rPr>
              <w:t xml:space="preserve">бегать в парах на скорость, начинать бег только после окончания слов.  </w:t>
            </w:r>
          </w:p>
          <w:p w14:paraId="443F060F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Style w:val="FontStyle92"/>
                <w:b w:val="0"/>
                <w:sz w:val="24"/>
                <w:szCs w:val="24"/>
              </w:rPr>
              <w:t>Задача:</w:t>
            </w:r>
            <w:r>
              <w:rPr>
                <w:rStyle w:val="c2"/>
                <w:color w:val="000000"/>
              </w:rPr>
              <w:t xml:space="preserve">бегают в парах на скорость.  </w:t>
            </w:r>
          </w:p>
          <w:p w14:paraId="40D8517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5BAA1F7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6E8FD7C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10BA0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7B24C" w14:textId="77777777" w:rsidR="00CC4AB0" w:rsidRDefault="00E666F2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zh-CN"/>
              </w:rPr>
              <w:t xml:space="preserve">Консультация для родителей: «Поговорим о детских страхах» 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u w:val="single"/>
                <w:shd w:val="clear" w:color="auto" w:fill="FFFFFF"/>
              </w:rPr>
              <w:t>Цель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: Повысить уровень осведомлённости </w:t>
            </w:r>
            <w:hyperlink r:id="rId8" w:tooltip="Родительские собрания в детском саду" w:history="1">
              <w:r>
                <w:rPr>
                  <w:rStyle w:val="a3"/>
                  <w:rFonts w:ascii="Times New Roman" w:eastAsia="SimSu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родителей по проблеме</w:t>
              </w:r>
            </w:hyperlink>
            <w:r>
              <w:rPr>
                <w:rStyle w:val="a4"/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4"/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 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детские страхи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 Познакомить с определением "</w:t>
            </w:r>
            <w:r>
              <w:rPr>
                <w:rStyle w:val="a4"/>
                <w:rFonts w:ascii="Times New Roman" w:eastAsia="SimSun" w:hAnsi="Times New Roman" w:cs="Times New Roman"/>
                <w:b w:val="0"/>
                <w:bCs w:val="0"/>
                <w:color w:val="111111"/>
                <w:sz w:val="24"/>
                <w:szCs w:val="24"/>
                <w:shd w:val="clear" w:color="auto" w:fill="FFFFFF"/>
              </w:rPr>
              <w:t>детский страх</w:t>
            </w:r>
            <w:r>
              <w:rPr>
                <w:rFonts w:ascii="Times New Roman" w:eastAsia="SimSu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" и причинами их появления.</w:t>
            </w:r>
          </w:p>
        </w:tc>
      </w:tr>
    </w:tbl>
    <w:p w14:paraId="1F56337B" w14:textId="77777777"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Проверено:</w:t>
      </w:r>
    </w:p>
    <w:p w14:paraId="4901BA18" w14:textId="77777777" w:rsidR="00CC4AB0" w:rsidRDefault="00CC4AB0">
      <w:pPr>
        <w:rPr>
          <w:rFonts w:ascii="Times New Roman" w:hAnsi="Times New Roman" w:cs="Times New Roman"/>
          <w:sz w:val="24"/>
          <w:szCs w:val="24"/>
        </w:rPr>
      </w:pPr>
    </w:p>
    <w:p w14:paraId="624CFE56" w14:textId="77777777" w:rsidR="00CC4AB0" w:rsidRDefault="00CC4AB0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EC61E5B" w14:textId="77777777" w:rsidR="00CC4AB0" w:rsidRDefault="00CC4AB0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875F3A" w14:textId="5110C159" w:rsidR="002B3B43" w:rsidRDefault="002B3B4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AD65BA3" w14:textId="5C8629B2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FA7552" w14:textId="20739498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1861D7" w14:textId="7B6E27AE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F52F5A" w14:textId="18267454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6496BD2" w14:textId="19BA1EB3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38707A" w14:textId="543FBBAE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0FE75E" w14:textId="792BBCDD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DF96193" w14:textId="0320FE7A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3CF3908" w14:textId="5FCBAFEA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42883D8" w14:textId="77777777" w:rsidR="00FC7123" w:rsidRPr="002B3B4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5D0990" w14:textId="77777777" w:rsidR="00CC4AB0" w:rsidRDefault="00E666F2">
      <w:pPr>
        <w:spacing w:before="100" w:beforeAutospacing="1" w:after="100" w:afterAutospacing="1" w:line="256" w:lineRule="auto"/>
        <w:ind w:firstLineChars="1850" w:firstLine="444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Циклограмма воспитательно-образовательного процесса</w:t>
      </w:r>
    </w:p>
    <w:p w14:paraId="7944BCD0" w14:textId="14A5974E"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«Ясли детский сад «Ерке-Нұр»                                                                                                                                                                                              Старшая группа «Б</w:t>
      </w:r>
      <w:r w:rsidR="00FC7123"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  <w:t>алдаурен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(18-22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705"/>
        <w:gridCol w:w="25"/>
        <w:gridCol w:w="2655"/>
        <w:gridCol w:w="2565"/>
        <w:gridCol w:w="15"/>
        <w:gridCol w:w="2505"/>
        <w:gridCol w:w="31"/>
        <w:gridCol w:w="2309"/>
      </w:tblGrid>
      <w:tr w:rsidR="00CC4AB0" w14:paraId="2FAD1550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C8028" w14:textId="77777777"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D5D77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07177D65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3308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3FDC7B3E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70E25A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6DA84E97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DBE406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4AC7AD0B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6A5E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4D6B7D27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 w14:paraId="61A6833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17773B" w14:textId="77777777"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5CBC2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 w14:paraId="0F8D3FB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53949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390F7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 w14:paraId="06994D9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1AC7D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D317E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«Менің Қазақстаным» - исполнение гимна Республики Казахстан</w:t>
            </w:r>
          </w:p>
          <w:p w14:paraId="63496A69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о домашних животных и их детенышах»</w:t>
            </w:r>
          </w:p>
          <w:p w14:paraId="1284286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14:paraId="730E73E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0C8103C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14:paraId="4C7B2FED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повествовательные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  по  наблюдениям  и  рисункам.</w:t>
            </w:r>
          </w:p>
          <w:p w14:paraId="2CEA853E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«Дюймовочка»</w:t>
            </w:r>
          </w:p>
          <w:p w14:paraId="3C0675D0" w14:textId="230B4C28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5EE281AE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3295D73D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«Магазин»</w:t>
            </w:r>
          </w:p>
          <w:p w14:paraId="396F0FA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7970676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представления  о  предметах,  их  признаках  и  назначении.</w:t>
            </w:r>
          </w:p>
          <w:p w14:paraId="74B796D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называют материалы из которых сделаны предметы. </w:t>
            </w:r>
            <w:bookmarkEnd w:id="3"/>
          </w:p>
          <w:p w14:paraId="4222798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Свободная игра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D8F41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«Отгадай-ка»</w:t>
            </w:r>
          </w:p>
          <w:p w14:paraId="1A8D8E9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14:paraId="43A36EB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6FDAA5F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14:paraId="321CCB05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15A548C6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познавательная 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деятельности;</w:t>
            </w:r>
          </w:p>
          <w:p w14:paraId="00E5922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«Грузовая машина»</w:t>
            </w:r>
          </w:p>
          <w:p w14:paraId="02237FF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14:paraId="26F0CBE6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14:paraId="7ECAF91F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14:paraId="4BC4258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3EE015F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35B681FD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A58CAB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транспорт выбрать для путешествия?»</w:t>
            </w:r>
          </w:p>
          <w:p w14:paraId="2B125A1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14:paraId="7A16A8E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525B690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14:paraId="17D8548F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повествовательные  рассказы  по  наблюдениям 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рисункам.</w:t>
            </w:r>
          </w:p>
          <w:p w14:paraId="6130BBD4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«Семейка змеек»</w:t>
            </w:r>
          </w:p>
          <w:p w14:paraId="25A2919A" w14:textId="48D95665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68B895C3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0C564B5C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14:paraId="6595C304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«Наведем порядок»</w:t>
            </w:r>
          </w:p>
          <w:p w14:paraId="3D674BF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закрепление представления  о  предметах,  их  признаках  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назначении.</w:t>
            </w:r>
          </w:p>
          <w:p w14:paraId="3ED92E1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называют материалы из которых сделаны предметы. </w:t>
            </w:r>
          </w:p>
          <w:p w14:paraId="2CC95A5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9C2B87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«Помощники в семье»</w:t>
            </w:r>
          </w:p>
          <w:p w14:paraId="593EA50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14:paraId="534E906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0805BCF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14:paraId="5F2F46DD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33BE8525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оммуникативная, 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познавательная деятельности; </w:t>
            </w:r>
            <w:r w:rsidR="00E666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«Коврик для гномов»</w:t>
            </w:r>
          </w:p>
          <w:p w14:paraId="2F06B5C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14:paraId="2F779ABC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14:paraId="1A77EE2C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оммуникативная деятельности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14:paraId="05F8D99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36C033E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0693C152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D6C1431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«Чего на свете не бывает»</w:t>
            </w:r>
          </w:p>
          <w:p w14:paraId="664F9ED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совершенствование умения составлять  описательные  и </w:t>
            </w:r>
          </w:p>
          <w:p w14:paraId="178DDF3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38B85E6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составляют  описательные  и </w:t>
            </w:r>
          </w:p>
          <w:p w14:paraId="14096138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повествовательные  рассказы  по  наблюдениям  и  рисункам.</w:t>
            </w:r>
          </w:p>
          <w:p w14:paraId="46E35ABD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«Золотая рыбка»</w:t>
            </w:r>
          </w:p>
          <w:p w14:paraId="1B1CE3BF" w14:textId="6D3800AE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3E59DD1F" w14:textId="77777777" w:rsidR="002B3B43" w:rsidRPr="002B3B43" w:rsidRDefault="00E666F2" w:rsidP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1884B3B9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14:paraId="35EF824B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рудовая, коммуникативная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4066590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Свободная игра</w:t>
            </w:r>
          </w:p>
          <w:p w14:paraId="31723CF5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229222B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13686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588C5" w14:textId="77777777" w:rsidR="00CC4AB0" w:rsidRDefault="002B3B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Комплекс утренних упражнений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Построение в шеренгу, проверка осанки, построение в колонну; легкий бег, </w:t>
            </w:r>
          </w:p>
          <w:p w14:paraId="4CECE27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подскоки, ходьба на носках, на пятках, на внешней и внутренней стороне стопы. </w:t>
            </w:r>
          </w:p>
          <w:p w14:paraId="36B863C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колонну по 2,3,4. </w:t>
            </w:r>
          </w:p>
          <w:p w14:paraId="5AD8380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с гимнастической палкой. </w:t>
            </w:r>
          </w:p>
          <w:p w14:paraId="33EB79D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«Палку вверх». </w:t>
            </w:r>
          </w:p>
          <w:p w14:paraId="6BADA6C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хватом на ширине плеч внизу. 1- палку вверх, правую </w:t>
            </w:r>
          </w:p>
          <w:p w14:paraId="7FE5498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ногу оставить назад на носок; 2 – и.п.; То же левой ногой. </w:t>
            </w:r>
          </w:p>
          <w:p w14:paraId="1A41F93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«Ногу вверх».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 с опорой обеих рук о палку.1 – поднять </w:t>
            </w:r>
          </w:p>
          <w:p w14:paraId="70035A1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правую ногу назад-вверх; 2 – и.п.; 3 - 4– лев.ногой. </w:t>
            </w:r>
          </w:p>
          <w:p w14:paraId="4BA5439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«Выпад в сторону». </w:t>
            </w:r>
          </w:p>
          <w:p w14:paraId="1E1F845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хватом на ширине плеч внизу. 1 – руки вперёд; 2 – </w:t>
            </w:r>
          </w:p>
          <w:p w14:paraId="3A24370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выпад вправо, палку вправо; 3 – ногу приставить, палку вперёд; 4 – и.п. То же влево. </w:t>
            </w:r>
          </w:p>
          <w:p w14:paraId="1A5FB6F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«Ноги вверх». </w:t>
            </w:r>
          </w:p>
          <w:p w14:paraId="64FB477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спине, палка за головой, руки прямые. 1-2 – поднять прямые ноги </w:t>
            </w:r>
          </w:p>
          <w:p w14:paraId="16F1BEB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вверх, коснуться палкой ног; 3-4 – и.п. </w:t>
            </w:r>
          </w:p>
          <w:p w14:paraId="532DDFB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«Прогнись». </w:t>
            </w:r>
          </w:p>
          <w:p w14:paraId="21ED92D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— лёжа на животе, палка за спиной. 1-2 — поднять туловище вверх; 3-4 — </w:t>
            </w:r>
          </w:p>
          <w:p w14:paraId="3227A7B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(6-8 раз), </w:t>
            </w:r>
          </w:p>
          <w:p w14:paraId="3658D36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«Повороты». </w:t>
            </w:r>
          </w:p>
          <w:p w14:paraId="08B295F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стойка на коленях, палка за головой на плечах хватом шире плеч. </w:t>
            </w:r>
          </w:p>
          <w:p w14:paraId="4630217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вправо; 2 – вернуться в и.п. То же влево. </w:t>
            </w:r>
          </w:p>
          <w:p w14:paraId="3F817C7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«Приседания». </w:t>
            </w:r>
          </w:p>
          <w:p w14:paraId="658FF88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в согнутых руках хватом на ширине </w:t>
            </w:r>
          </w:p>
          <w:p w14:paraId="5F3F42F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плеч на груди. 1 – 3 - палку вперёд, пружинистые приседания с </w:t>
            </w:r>
          </w:p>
          <w:p w14:paraId="18F7EBD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разведением колен в стороны; 4 –и.п. </w:t>
            </w:r>
          </w:p>
          <w:p w14:paraId="7A1FA49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«Прыжки». </w:t>
            </w:r>
          </w:p>
          <w:p w14:paraId="2AF94C7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на плечах, руки удерживают её </w:t>
            </w:r>
          </w:p>
          <w:p w14:paraId="38F7E3A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хватом сверху. 1 – прыжком ноги врозь; 2 – прыжком ноги вместе; </w:t>
            </w:r>
          </w:p>
          <w:p w14:paraId="18E43BE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8 прыжков. </w:t>
            </w:r>
          </w:p>
          <w:p w14:paraId="06DAF16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3-4 раза в чередовании с небольшой паузой. </w:t>
            </w:r>
          </w:p>
          <w:p w14:paraId="186B9FC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«Гуси летят». </w:t>
            </w:r>
          </w:p>
          <w:p w14:paraId="73DDB1A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Медленная ходьба на месте. </w:t>
            </w:r>
          </w:p>
          <w:p w14:paraId="1AF5CA2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Вдох – руки поднять в стороны, выдох - опустить вниз с </w:t>
            </w:r>
          </w:p>
          <w:p w14:paraId="625A37A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произнесением длинного звука «г-у-у-у». </w:t>
            </w:r>
          </w:p>
          <w:p w14:paraId="3A14EB1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проверка осанки. </w:t>
            </w:r>
          </w:p>
          <w:p w14:paraId="4F8A9AE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Даже утром самым хмурым веселит нас физкультура. </w:t>
            </w:r>
          </w:p>
          <w:p w14:paraId="136584C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конечно очень важно, чтоб зарядку делал каждый.</w:t>
            </w:r>
          </w:p>
          <w:p w14:paraId="38A4BA76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CC4AB0" w14:paraId="07F9AED6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4AF596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BC6849" w14:textId="5A474739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личико»)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Художественная    литература,</w:t>
            </w:r>
            <w:r w:rsidR="00DB6A9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речи)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самообслуживание, трудовая 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1D2906F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B4F3F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F9190" w14:textId="1D1D519F" w:rsidR="00CC4AB0" w:rsidRDefault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E666F2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 w:eastAsia="ru-RU"/>
              </w:rPr>
              <w:t xml:space="preserve"> игра </w:t>
            </w:r>
            <w:r w:rsidR="00E666F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«Лисья танцуют» Цель: </w:t>
            </w:r>
            <w:r w:rsidR="00DB6A93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умения передавать образ наблюдаемого предмета. Задача: передают обра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з наблюдаемого предмета.</w:t>
            </w:r>
          </w:p>
          <w:p w14:paraId="4F800473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D378006" w14:textId="77777777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ознавательная и коммуникативная деятельность 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сюжетно-ролевая игра «Ателье»</w:t>
            </w:r>
          </w:p>
          <w:p w14:paraId="5537549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46B64E1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5ADE0179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B5F3E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DB190AA" w14:textId="5821A130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ворческая, коммуникативная деятельность игра </w:t>
            </w:r>
            <w:r w:rsidR="00E666F2" w:rsidRP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под дождиком промок»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передавать образ наблюдаемого предмета.Задача: переда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 образ наблюдаемого предмета.</w:t>
            </w:r>
          </w:p>
          <w:p w14:paraId="700773A4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8EC4905" w14:textId="77777777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ворческая, трудовая, коммуникативная деятельность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«Листочки на окошке»</w:t>
            </w:r>
          </w:p>
          <w:p w14:paraId="4BBA3B21" w14:textId="0FE9E19B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применять различные методы и приемы аппликации.</w:t>
            </w:r>
          </w:p>
          <w:p w14:paraId="427B338F" w14:textId="77777777" w:rsidR="00CC4AB0" w:rsidRPr="00F72A75" w:rsidRDefault="00E666F2" w:rsidP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</w:tc>
        <w:tc>
          <w:tcPr>
            <w:tcW w:w="23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B75D53C" w14:textId="77777777" w:rsidR="00CC4AB0" w:rsidRDefault="00F72A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ворческая, коммуникативная</w:t>
            </w:r>
            <w:r w:rsidR="00E66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деятельности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книг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);</w:t>
            </w:r>
          </w:p>
          <w:p w14:paraId="428221EF" w14:textId="77777777" w:rsidR="00CC4AB0" w:rsidRDefault="00CC4A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5C9E13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3ABC534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DC158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37F8" w14:textId="5797567F" w:rsidR="00CC4AB0" w:rsidRDefault="00F72A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</w:p>
          <w:p w14:paraId="4242E74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Ходьба с изменением направления движения, бег между предметами; учить прыжкам на правой 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левой ноге попеременно с продвижением вперед; упражнять в ползании по скамейке на животе и ведении мяча между предметами.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14:paraId="1BAE915E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2.Основы грамоты «Звуковые часы-4»</w:t>
            </w:r>
          </w:p>
          <w:p w14:paraId="130B7414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закрепление знаний согласных звуках.</w:t>
            </w:r>
          </w:p>
          <w:p w14:paraId="3970EE3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определяют первый звук в словах.</w:t>
            </w:r>
          </w:p>
          <w:p w14:paraId="3C6EC038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3.Основы математики «Длина. Сравнение предметов по длине»</w:t>
            </w:r>
          </w:p>
          <w:p w14:paraId="7FD0E5D4" w14:textId="5EC4E5BA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сравнивать предметы, используя методы наложения и приложения.</w:t>
            </w:r>
          </w:p>
          <w:p w14:paraId="0C0DECC8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сравнивают предметы, используя методы наложения и приложения.</w:t>
            </w:r>
          </w:p>
          <w:p w14:paraId="0D416464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миром«Значение предметов в жизни человека»</w:t>
            </w:r>
          </w:p>
          <w:p w14:paraId="20B4F87E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знаний о вещах, сделанных человеком.</w:t>
            </w:r>
          </w:p>
          <w:p w14:paraId="59ADBB0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обобщают предметы по признакам.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8ED2A1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грамоты «Дружные звуки»</w:t>
            </w:r>
          </w:p>
          <w:p w14:paraId="3D75F00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обобщение знаний о понятии «гласный звук».</w:t>
            </w:r>
          </w:p>
          <w:p w14:paraId="7085433B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называют последний звук в слове.</w:t>
            </w:r>
          </w:p>
          <w:p w14:paraId="43712BB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2.Казахский язык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Зерде» интеллектуалды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ойыны»</w:t>
            </w:r>
          </w:p>
          <w:p w14:paraId="67A6D9EE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Міңдеті: ойын арқылы ойлау зейінін, білімдерін бекіту.</w:t>
            </w:r>
          </w:p>
          <w:p w14:paraId="0703601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3.Художественная литература Инсценирование сказки Л.Яхнина «Домик для зайчика»</w:t>
            </w:r>
          </w:p>
          <w:p w14:paraId="278B44E1" w14:textId="2898A6B1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инсценировать художественное произведение.</w:t>
            </w:r>
          </w:p>
          <w:p w14:paraId="24DE276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входят в образы персонажей сказки.</w:t>
            </w:r>
          </w:p>
          <w:p w14:paraId="7999A48D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4.Музыка.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Вход детей в зал: «Поскачем» – английская народная мелодия.</w:t>
            </w:r>
          </w:p>
          <w:p w14:paraId="164AC025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 ритмические движения: «Этюд» Л. Шитте, «Мерекелік марш» Б. Далденбаева.</w:t>
            </w:r>
          </w:p>
          <w:p w14:paraId="4CB9F5ED" w14:textId="3C0B7822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 на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артикуляции: «Пекарь» – скороговорка.</w:t>
            </w:r>
          </w:p>
          <w:p w14:paraId="151C5E91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</w:p>
          <w:p w14:paraId="7C648F81" w14:textId="3BE84777" w:rsidR="00CC4AB0" w:rsidRDefault="00DB6A93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слуха и голоса: «Пеликан» Е. Агабабовой.</w:t>
            </w:r>
          </w:p>
          <w:p w14:paraId="38E235DC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Пение: «Веселый старичок» Г. Портнова,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«Кел, билеік!» Б. Байкадамова.</w:t>
            </w:r>
          </w:p>
          <w:p w14:paraId="59390546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14:paraId="7B8C2BC9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14:paraId="4B78CAA9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игра: «Чей кружок скорее соберется» – русская народная мелодия (обр. Т. Ломовой).</w:t>
            </w:r>
          </w:p>
          <w:p w14:paraId="74038CFC" w14:textId="77777777" w:rsidR="00CC4AB0" w:rsidRDefault="00E666F2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Казахские народные игры «Чабаны и овечки», «Шанырақ» </w:t>
            </w:r>
          </w:p>
        </w:tc>
        <w:tc>
          <w:tcPr>
            <w:tcW w:w="25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744865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математики «Сравнение предметов по длине с помощью условной мерки»</w:t>
            </w:r>
          </w:p>
          <w:p w14:paraId="2AE2E644" w14:textId="7EF498FF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измерять и сравнивать длину предметов с помощью условной мерки.</w:t>
            </w:r>
          </w:p>
          <w:p w14:paraId="5DA881B0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Задача: измеряют и сравнивают длину предметов с помощью условной мерки.</w:t>
            </w:r>
          </w:p>
          <w:p w14:paraId="2484259D" w14:textId="40656768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«Беседа о дружбе»</w:t>
            </w:r>
          </w:p>
          <w:p w14:paraId="7CA3C85B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представления о доброжелательном отношении к окружающим их людям.</w:t>
            </w:r>
          </w:p>
          <w:p w14:paraId="324A407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отвечают на вопросы.</w:t>
            </w:r>
          </w:p>
          <w:p w14:paraId="65982DB5" w14:textId="747BE1D5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(на воздухе)                     Тема: Бег, упражнения с мячом.</w:t>
            </w:r>
          </w:p>
          <w:p w14:paraId="1A1E6B1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Задачи: Повторить бег с перешагиванием через предметы; развивать точность движений и ловкость в игровом упражнении с мячом; упражнять в беге и равновесии.</w:t>
            </w:r>
          </w:p>
          <w:p w14:paraId="1BFF589B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1 часть. Ходьба в колонне по одному, по сигналу воспитателя бег с перешагиванием через шнуры попеременно правой и левой ногой, без паузы; ходьба врассыпную, на сигнал воспитателя: «Стоп» — остановиться и встать на одной ноге, руки на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поясе. Упражнения в ходьбе и беге чередуются.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Игра малой подвижности «Затейники»</w:t>
            </w:r>
          </w:p>
          <w:p w14:paraId="2DF6E07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</w:t>
            </w:r>
          </w:p>
          <w:p w14:paraId="730E0AD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Пересказ казахской народной сказки-притчи «Будущий батыр»</w:t>
            </w:r>
          </w:p>
          <w:p w14:paraId="7CC3FE73" w14:textId="6EFF0A91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пересказывать текст произведения эмоционально, близко к тексту.</w:t>
            </w:r>
          </w:p>
          <w:p w14:paraId="0605824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оценивают поступки героев.</w:t>
            </w:r>
          </w:p>
          <w:p w14:paraId="1C63CB6A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B7F716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1.Основы математики  «Сравнение предметов по длине с помощью условной мерки»</w:t>
            </w:r>
          </w:p>
          <w:p w14:paraId="232D8835" w14:textId="0106C3BC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умения измерять и сравнивать длину предметов с помощью условной мерки.</w:t>
            </w:r>
          </w:p>
          <w:p w14:paraId="24CF174C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Задача: измеряют и сравнивают длину предметов с помощью условной мерки.           </w:t>
            </w:r>
          </w:p>
          <w:p w14:paraId="37BD815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2.Ознакомление с окружающим миром «Мебель в доме»</w:t>
            </w:r>
          </w:p>
          <w:p w14:paraId="7C18ED4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расширение знаний о видах мебели.</w:t>
            </w:r>
          </w:p>
          <w:p w14:paraId="6353BFD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различают и называют предметы мебели.   </w:t>
            </w:r>
          </w:p>
          <w:p w14:paraId="1EF38F79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14:paraId="00D3CBCF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 ритмические движения: «Этюд» Л. Шитте, «Мерекелік марш» Б. Далденбаева.</w:t>
            </w:r>
          </w:p>
          <w:p w14:paraId="583E762D" w14:textId="51ABCF64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 на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артикуляции: «Пекарь» – скороговорка.</w:t>
            </w:r>
          </w:p>
          <w:p w14:paraId="6F487C1B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</w:p>
          <w:p w14:paraId="4ACE025B" w14:textId="7D1A1A65" w:rsidR="00CC4AB0" w:rsidRDefault="00DB6A93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слуха и голоса: «Пеликан» Е. Агабабовой.</w:t>
            </w:r>
          </w:p>
          <w:p w14:paraId="5C3D4249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Пение: «Веселый старичок» Г. Портнова,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«Кел, билеік!» Б. Байкадамова.</w:t>
            </w:r>
          </w:p>
          <w:p w14:paraId="3524D392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14:paraId="60D554D7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14:paraId="73249CE9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игра: «Чей кружок скорее соберется» – русская народная мелодия (обр. Т. Ломовой).</w:t>
            </w:r>
          </w:p>
          <w:p w14:paraId="5EA48A8F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Казахские народные игры «Чабаны и овечки», «Шанырақ»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4.Лепка, рисование, аппликация, конструирование.  «Мой дом»</w:t>
            </w:r>
          </w:p>
          <w:p w14:paraId="696469C9" w14:textId="064C2522" w:rsidR="00CC4AB0" w:rsidRDefault="00E666F2">
            <w:pPr>
              <w:pStyle w:val="1321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творческих навыков.</w:t>
            </w:r>
          </w:p>
          <w:p w14:paraId="4C3B3C0E" w14:textId="77777777" w:rsidR="00CC4AB0" w:rsidRDefault="00E666F2">
            <w:pPr>
              <w:pStyle w:val="1321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Задача: видоизменяют постройки в высоту и длину, используя способы  надстраивания и пристраивания; передают  основную  форму,  пропорции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предметов  и  их  частей,  опираясь  на  знание  форм.</w:t>
            </w:r>
          </w:p>
        </w:tc>
        <w:tc>
          <w:tcPr>
            <w:tcW w:w="23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77BBE7A" w14:textId="77777777"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1.Казахский язык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«Мемлекеттік рәміздер. Мемлекеттік Ту»</w:t>
            </w:r>
          </w:p>
          <w:p w14:paraId="01471C8D" w14:textId="77777777"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Міңдеті: Мемлекеттік Рәміздердің қазақша атауын үйрету, сөйлеу мәдениетін жетілдіру.</w:t>
            </w:r>
          </w:p>
          <w:p w14:paraId="201EF29D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2.Основы грамоты «Чему мы научились»</w:t>
            </w:r>
          </w:p>
          <w:p w14:paraId="5E4E3D03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Цель: закрепление пройденного материала.</w:t>
            </w:r>
          </w:p>
          <w:p w14:paraId="7A878878" w14:textId="77777777" w:rsidR="00CC4AB0" w:rsidRDefault="00E666F2">
            <w:pPr>
              <w:spacing w:after="0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Задача: определяют первый звук в словах.</w:t>
            </w:r>
          </w:p>
          <w:p w14:paraId="3C8B6D2A" w14:textId="56F6B8AC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Чтение стихотворения И.Сурикова «Первый снег»</w:t>
            </w:r>
          </w:p>
          <w:p w14:paraId="4BE7AA9D" w14:textId="6ADFC945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умения отвечать на вопросы.</w:t>
            </w:r>
          </w:p>
          <w:p w14:paraId="1189386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Задача: согласовывают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имена прилагательные с именами существительными.</w:t>
            </w:r>
          </w:p>
          <w:p w14:paraId="5844B7EE" w14:textId="7D34873F"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F72A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</w:p>
          <w:p w14:paraId="5F51055E" w14:textId="77777777"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Тема: Ходьба, бег, ползание.</w:t>
            </w:r>
          </w:p>
          <w:p w14:paraId="4247D42B" w14:textId="77777777" w:rsidR="00CC4AB0" w:rsidRDefault="00E66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Задачи: Повторить ходьбу с изменением направления движения, бег между предметами; учить прыжкам на правой и левой ноге попеременно с продвижением вперед; упражнять в ползании по скамейке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 животе и ведении мяча между предметами.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Подвижная игра «Не оставайся на полу».</w:t>
            </w:r>
          </w:p>
          <w:p w14:paraId="58A35A79" w14:textId="77777777" w:rsidR="00CC4AB0" w:rsidRDefault="00CC4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DD2C088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930DC73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28606B7" w14:textId="77777777" w:rsidR="00CC4AB0" w:rsidRDefault="00CC4AB0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3FDB67C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3987E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E017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484FCC5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941E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2A6A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 w14:paraId="41C12D9A" w14:textId="77777777">
        <w:trPr>
          <w:trHeight w:val="9049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F6C51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Прогулка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CB2E2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вертолетом»</w:t>
            </w:r>
          </w:p>
          <w:p w14:paraId="70B74A8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воздушном транспорте.</w:t>
            </w:r>
          </w:p>
          <w:p w14:paraId="42B27F7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вертолете.</w:t>
            </w:r>
          </w:p>
          <w:p w14:paraId="54D01BF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4ECEC87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14:paraId="6DEDA4B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участка.</w:t>
            </w:r>
          </w:p>
          <w:p w14:paraId="50D4193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73D8BAE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«Коршун и наседка»</w:t>
            </w:r>
          </w:p>
          <w:p w14:paraId="5C8650C2" w14:textId="16452BC3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17970983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двигаться в колонне, держась друг за друга крепко, не разрывая сцепления.  </w:t>
            </w:r>
          </w:p>
          <w:p w14:paraId="27D5089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двигаются в колонне, держась друг за друга крепко, не разрывая сцепления.  </w:t>
            </w:r>
          </w:p>
          <w:bookmarkEnd w:id="4"/>
          <w:p w14:paraId="32B7EBE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E14B8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снегом и льдом»</w:t>
            </w:r>
          </w:p>
          <w:p w14:paraId="621BD26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7970990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разнообразных состояниях воды.</w:t>
            </w:r>
          </w:p>
          <w:p w14:paraId="6064DC5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 и называют состояние воды.</w:t>
            </w:r>
          </w:p>
          <w:bookmarkEnd w:id="5"/>
          <w:p w14:paraId="1865E4A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1801957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0FD0A67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растениями, растущими на участке. </w:t>
            </w:r>
          </w:p>
          <w:p w14:paraId="528E023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CF79E3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</w:t>
            </w:r>
          </w:p>
          <w:p w14:paraId="327CB011" w14:textId="00D43A16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797100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активности.</w:t>
            </w:r>
          </w:p>
          <w:p w14:paraId="747B561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бегают не наталкиваясь друг на друга.</w:t>
            </w:r>
          </w:p>
          <w:bookmarkEnd w:id="6"/>
          <w:p w14:paraId="3AA288F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86E73FC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облаками (тучами)»</w:t>
            </w:r>
          </w:p>
          <w:p w14:paraId="106439C1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7971008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14:paraId="70086538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явлениях неживой природы.</w:t>
            </w:r>
          </w:p>
          <w:bookmarkEnd w:id="7"/>
          <w:p w14:paraId="0D2019D2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38B4629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0F6791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опавших на землю ягод рябины для подкормки птиц зимой</w:t>
            </w:r>
          </w:p>
          <w:p w14:paraId="3704E2E5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1812E07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«Салки – не попади в болото»</w:t>
            </w:r>
          </w:p>
          <w:p w14:paraId="63CF9D47" w14:textId="4F99FEB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7971018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бегать, не забегая за зрительные ориентиры, с увёртыванием.  </w:t>
            </w:r>
          </w:p>
          <w:p w14:paraId="2ED1ABB9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 бегают, не забегая за зрительные ориентиры, с увёртыванием.  </w:t>
            </w:r>
          </w:p>
          <w:bookmarkEnd w:id="8"/>
          <w:p w14:paraId="3CB5A682" w14:textId="77777777" w:rsidR="00CC4AB0" w:rsidRDefault="00E666F2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C19BF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листьями в сухую погоду»</w:t>
            </w:r>
          </w:p>
          <w:p w14:paraId="61888122" w14:textId="11D08D3E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797102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устанавливать причинно-следственные связи.</w:t>
            </w:r>
          </w:p>
          <w:p w14:paraId="4CCED69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bookmarkEnd w:id="9"/>
          <w:p w14:paraId="360BEFAC" w14:textId="77777777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 деятельность</w:t>
            </w:r>
            <w:r w:rsidR="00E66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02F65A8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FB93A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опавших листьев и сухих веток на участке</w:t>
            </w:r>
          </w:p>
          <w:p w14:paraId="315B763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1CD3B81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14:paraId="014ADBA0" w14:textId="4C7D23AB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7971030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быстро бегать в заданном направлении, стараясь догнать свою пару.</w:t>
            </w:r>
          </w:p>
          <w:p w14:paraId="2FD8273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в заданном направлении, стараясь догнать свою пару.  </w:t>
            </w:r>
          </w:p>
          <w:bookmarkEnd w:id="10"/>
          <w:p w14:paraId="1266767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DBFC7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«Наблюдение за прохожими»</w:t>
            </w:r>
          </w:p>
          <w:p w14:paraId="3570ACF8" w14:textId="60CB735A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устанавливать причинно-следственные связи.</w:t>
            </w:r>
          </w:p>
          <w:p w14:paraId="3EA8789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14:paraId="6027122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72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познавательная,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55F0E93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</w:p>
          <w:p w14:paraId="1630BF6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смести песок со скамеек на веранде и на участке</w:t>
            </w:r>
          </w:p>
          <w:p w14:paraId="672B77A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99A4C7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«Второй лишний»</w:t>
            </w:r>
          </w:p>
          <w:p w14:paraId="7F732772" w14:textId="60D53781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797104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быстро бегать по кругу, становясь впереди ребёнка.  </w:t>
            </w:r>
          </w:p>
          <w:p w14:paraId="7FBD3A8B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по кругу, становясь впереди ребёнка.  </w:t>
            </w:r>
          </w:p>
          <w:bookmarkEnd w:id="11"/>
          <w:p w14:paraId="197BE9B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CC4AB0" w14:paraId="4C9BA2C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F41E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0871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CC4AB0" w14:paraId="67531C2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1485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148CF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совершенствовать умение кушать, не проливая суп, чай, хорошо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 w14:paraId="3FCB625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C77D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Дневной сон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E3E1AE5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14:paraId="1F9A880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14:paraId="066231CB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01CEEC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14:paraId="7100D3FB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(музыка терапия)</w:t>
            </w:r>
          </w:p>
        </w:tc>
        <w:tc>
          <w:tcPr>
            <w:tcW w:w="25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D12AE9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</w:p>
          <w:p w14:paraId="3E68161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2379D2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14:paraId="7E05397D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музыка терапия</w:t>
            </w:r>
          </w:p>
        </w:tc>
        <w:tc>
          <w:tcPr>
            <w:tcW w:w="23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97B663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14:paraId="7E0C7AAE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(художественная литература, коммуникативная деятельность)</w:t>
            </w:r>
          </w:p>
        </w:tc>
      </w:tr>
      <w:tr w:rsidR="00CC4AB0" w14:paraId="2B75041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888AA1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B3954" w14:textId="77777777" w:rsidR="00CC4AB0" w:rsidRDefault="00E666F2">
            <w:pPr>
              <w:spacing w:after="0" w:line="266" w:lineRule="auto"/>
              <w:ind w:right="18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одводный мир аквариума. </w:t>
            </w:r>
          </w:p>
          <w:p w14:paraId="60130249" w14:textId="77777777" w:rsidR="00CC4AB0" w:rsidRDefault="00E666F2">
            <w:pPr>
              <w:keepNext/>
              <w:keepLines/>
              <w:tabs>
                <w:tab w:val="center" w:pos="152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"Водоросли" </w:t>
            </w:r>
          </w:p>
          <w:p w14:paraId="544BA241" w14:textId="77777777" w:rsidR="00CC4AB0" w:rsidRDefault="00E666F2">
            <w:pPr>
              <w:spacing w:after="0" w:line="266" w:lineRule="auto"/>
              <w:ind w:right="382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лёжа на спине, руки вдоль туловища.  1 - руки через стороны вверх;  2-И. п. </w:t>
            </w:r>
          </w:p>
          <w:p w14:paraId="749C7B7D" w14:textId="77777777" w:rsidR="00CC4AB0" w:rsidRDefault="00E666F2">
            <w:pPr>
              <w:keepNext/>
              <w:keepLines/>
              <w:tabs>
                <w:tab w:val="center" w:pos="244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"Улитка высунула рожки" </w:t>
            </w:r>
          </w:p>
          <w:p w14:paraId="323A6F7C" w14:textId="77777777" w:rsidR="00CC4AB0" w:rsidRDefault="00E666F2">
            <w:pPr>
              <w:spacing w:after="0" w:line="266" w:lineRule="auto"/>
              <w:ind w:right="42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стоя на коленях, руки на голове. - руки вверх, наклон туловища вперед; - вернуться в И. п. </w:t>
            </w:r>
          </w:p>
          <w:p w14:paraId="06D3B24E" w14:textId="77777777" w:rsidR="00CC4AB0" w:rsidRDefault="00E666F2">
            <w:pPr>
              <w:keepNext/>
              <w:keepLines/>
              <w:tabs>
                <w:tab w:val="center" w:pos="228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"Ракушка открывается" </w:t>
            </w:r>
          </w:p>
          <w:p w14:paraId="026C0E0A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сидя, колени согнуть, обхватить руками.  </w:t>
            </w:r>
          </w:p>
          <w:p w14:paraId="066355DA" w14:textId="77777777" w:rsidR="00CC4AB0" w:rsidRDefault="00E666F2">
            <w:pPr>
              <w:spacing w:after="0" w:line="266" w:lineRule="auto"/>
              <w:ind w:right="468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1- выпрямить ноги, руки вниз;  2-И. п. </w:t>
            </w:r>
          </w:p>
          <w:p w14:paraId="2BE132DD" w14:textId="77777777" w:rsidR="00CC4AB0" w:rsidRDefault="00E666F2">
            <w:pPr>
              <w:keepNext/>
              <w:keepLines/>
              <w:tabs>
                <w:tab w:val="center" w:pos="184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4. "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Улитка ползает"</w:t>
            </w:r>
          </w:p>
          <w:p w14:paraId="79690843" w14:textId="77777777" w:rsidR="00CC4AB0" w:rsidRDefault="00E666F2">
            <w:pPr>
              <w:spacing w:after="0" w:line="266" w:lineRule="auto"/>
              <w:ind w:right="1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лёжа на животе, руки, на поясе, ноги вытянуты, голова приподнята. 1 - руки в стороны, ноги врозь; 2-И. п. </w:t>
            </w:r>
          </w:p>
          <w:p w14:paraId="4D6EE7F0" w14:textId="77777777" w:rsidR="00CC4AB0" w:rsidRDefault="00E666F2">
            <w:pPr>
              <w:keepNext/>
              <w:keepLines/>
              <w:tabs>
                <w:tab w:val="center" w:pos="2200"/>
              </w:tabs>
              <w:spacing w:after="0" w:line="256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"Рыбки играют в воде" </w:t>
            </w:r>
          </w:p>
          <w:p w14:paraId="32C4D282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лёжа на спине, руки вверх. </w:t>
            </w:r>
          </w:p>
          <w:p w14:paraId="43CC836B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1 - 4 - повороты со спины, на левый, правый бок поочередно. 6. </w:t>
            </w:r>
            <w:r>
              <w:rPr>
                <w:rFonts w:ascii="Times New Roman" w:eastAsia="Times New Roman" w:hAnsi="Times New Roman" w:cs="Times New Roman" w:hint="eastAsia"/>
                <w:b/>
                <w:color w:val="000000"/>
                <w:sz w:val="24"/>
                <w:szCs w:val="24"/>
                <w:lang w:eastAsia="zh-CN"/>
              </w:rPr>
              <w:t xml:space="preserve">"Рыбки прыгают в воде" </w:t>
            </w:r>
          </w:p>
          <w:p w14:paraId="17DA7092" w14:textId="77777777" w:rsidR="00CC4AB0" w:rsidRDefault="00E666F2">
            <w:pPr>
              <w:spacing w:after="0" w:line="266" w:lineRule="auto"/>
              <w:ind w:right="134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И. п. стоя, ноги вместе, руки вверху, ладони вместе. </w:t>
            </w:r>
          </w:p>
          <w:p w14:paraId="321D5C9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 w14:paraId="52F867E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B936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34343" w14:textId="77777777"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 w14:paraId="31CE1C5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382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2EAB7" w14:textId="77777777" w:rsidR="00CC4AB0" w:rsidRDefault="00E666F2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                   Д/игра «Шахматное лото»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Повторить шахматные фигуры; развивать внимание и вызвать интерес к игре. </w:t>
            </w:r>
            <w:r>
              <w:rPr>
                <w:rFonts w:ascii="Times New Roman" w:hAnsi="Times New Roman" w:cs="Times New Roman"/>
                <w:b/>
              </w:rPr>
              <w:t xml:space="preserve">Посещение кабинета «Песочной </w:t>
            </w:r>
            <w:r>
              <w:rPr>
                <w:rFonts w:ascii="Times New Roman" w:hAnsi="Times New Roman" w:cs="Times New Roman"/>
                <w:b/>
              </w:rPr>
              <w:lastRenderedPageBreak/>
              <w:t>терапии»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Дидактическое упражнение "Песочный дождик"</w:t>
            </w:r>
          </w:p>
          <w:p w14:paraId="03235C8E" w14:textId="51F40DEC" w:rsidR="00CC4AB0" w:rsidRDefault="00E666F2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 регуляция мышечного напряжения, расслабление.</w:t>
            </w:r>
            <w:r w:rsidR="00F72A75"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«Сделай столько же»Цель: </w:t>
            </w:r>
            <w:r w:rsidR="00DB6A93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умения считать в пределах 10-ти.Задача: считают  в  прямом  и  обратном</w:t>
            </w:r>
            <w:r w:rsidR="00F72A75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порядке в  пределах  10-ти.  </w:t>
            </w:r>
          </w:p>
          <w:p w14:paraId="7EA2609D" w14:textId="77777777"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Безопасность</w:t>
            </w:r>
          </w:p>
          <w:p w14:paraId="36616D9C" w14:textId="77777777"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«Дом друзей»</w:t>
            </w:r>
          </w:p>
          <w:p w14:paraId="52B6CCEB" w14:textId="77777777"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Цель: расширение знаний о людях, у которых можно попросить о помощи.</w:t>
            </w:r>
          </w:p>
          <w:p w14:paraId="49E025A4" w14:textId="77777777" w:rsidR="00CC4AB0" w:rsidRDefault="00E666F2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Задача: называют людей, у которых можно попросить о помощи.</w:t>
            </w:r>
          </w:p>
          <w:p w14:paraId="3710EF5A" w14:textId="77777777" w:rsidR="00CC4AB0" w:rsidRDefault="00CC4AB0">
            <w:pPr>
              <w:shd w:val="clear" w:color="auto" w:fill="FFFFFF"/>
              <w:spacing w:after="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</w:p>
          <w:p w14:paraId="1FBB2351" w14:textId="77777777" w:rsidR="00CC4AB0" w:rsidRDefault="00CC4AB0">
            <w:pPr>
              <w:shd w:val="clear" w:color="auto" w:fill="FFFFFF"/>
              <w:spacing w:before="120" w:after="120" w:line="240" w:lineRule="auto"/>
              <w:outlineLvl w:val="5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46A92C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ппликация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творческая, трудовая, 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«Наша ферма»</w:t>
            </w:r>
          </w:p>
          <w:p w14:paraId="56D4F984" w14:textId="5D080913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применять различные методы и приемы аппликации.</w:t>
            </w:r>
          </w:p>
          <w:p w14:paraId="4375127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</w:t>
            </w:r>
          </w:p>
          <w:p w14:paraId="7D5182EA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Экология</w:t>
            </w:r>
          </w:p>
          <w:p w14:paraId="3B18539A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«Птичьи голоса»</w:t>
            </w:r>
          </w:p>
          <w:p w14:paraId="2F4C19E1" w14:textId="752BC678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слухового восприятия.</w:t>
            </w:r>
          </w:p>
          <w:p w14:paraId="1589ABE6" w14:textId="77777777" w:rsidR="00CC4AB0" w:rsidRPr="00F72A75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узнают и называют птиц по голосу.</w:t>
            </w:r>
          </w:p>
          <w:p w14:paraId="5D94644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игра</w:t>
            </w:r>
          </w:p>
          <w:p w14:paraId="20D6F95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«Орамал » («Платок»)</w:t>
            </w:r>
          </w:p>
          <w:p w14:paraId="72275AE2" w14:textId="171EA12C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умения быстро реагировать на сигнал.</w:t>
            </w:r>
          </w:p>
          <w:p w14:paraId="6AD694B9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быстро реагируют на сигнал.</w:t>
            </w:r>
          </w:p>
          <w:p w14:paraId="45146A87" w14:textId="77777777" w:rsidR="00CC4AB0" w:rsidRDefault="00CC4AB0" w:rsidP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7977B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№ 2. «Воздух не видим и прозрачен».</w:t>
            </w:r>
          </w:p>
          <w:p w14:paraId="448B2CBD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Детям предлагается снова опустить стакан в банку с водой, но теперь предлагается держать стакан не прямо, 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немного наклонив его. Что появляется в воде? (Видны пузырьки воздуха). Откуда они взялись? Воздух выходит из стакана, и его место занимает вода.</w:t>
            </w:r>
          </w:p>
          <w:p w14:paraId="2A402D72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Воздух прозрачный, невидимый.         </w:t>
            </w:r>
          </w:p>
          <w:p w14:paraId="7B1C3FA2" w14:textId="77777777" w:rsidR="00CC4AB0" w:rsidRDefault="00E666F2">
            <w:pPr>
              <w:shd w:val="clear" w:color="auto" w:fill="FFFFFF"/>
              <w:spacing w:after="0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Дидактическая игра «Сундук (коржын) с асыками».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«Сундук (коржын) с асыками» - набор цветных асыков, собранных в накопитель, можно предложить ребенку в любое время: когда у него плохое настроение, или, наоборот, он слишком возбужден, или ему просто нечем заняться.</w:t>
            </w:r>
            <w:r w:rsidR="00F72A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«Засели домик»</w:t>
            </w:r>
          </w:p>
          <w:p w14:paraId="05C22629" w14:textId="664AEBD2" w:rsidR="00CC4AB0" w:rsidRDefault="00E666F2" w:rsidP="00F72A75">
            <w:pPr>
              <w:shd w:val="clear" w:color="auto" w:fill="FFFFFF"/>
              <w:spacing w:after="0" w:afterAutospacing="1" w:line="240" w:lineRule="auto"/>
              <w:ind w:left="120" w:hangingChars="50" w:hanging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считать в пределах 10-ти.Задача: считают  в  прямом  и  обратном  порядке 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пределах  10-ти.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Безопасность                  «Назови знак»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распознавать и называть знаки и места, где можно попросить о помощи.Задача: распознают и называют знаки и места, где можно попросить о помощи.</w:t>
            </w:r>
          </w:p>
        </w:tc>
        <w:tc>
          <w:tcPr>
            <w:tcW w:w="25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B390" w14:textId="77777777"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14:paraId="747B456B" w14:textId="77777777"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"Собери модель по памяти"</w:t>
            </w:r>
          </w:p>
          <w:p w14:paraId="38231D39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показывает детям в течении нескольких секунд модель из 3-4 деталей, а затем убирает её. Дети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собирают модель по памяти и сравнивают с образцом. "Запомни и выложи ряд" 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      </w:r>
            <w:r w:rsidR="00F72A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сюжетно-ролевая игра «Пираты»</w:t>
            </w:r>
          </w:p>
          <w:p w14:paraId="3624D738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умения делиться на подгруппы в соответствии с сюжетом.</w:t>
            </w:r>
          </w:p>
          <w:p w14:paraId="3E614C12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Делятся на подгруппы в соответствии с сюжетом.  </w:t>
            </w:r>
          </w:p>
          <w:p w14:paraId="35B02861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Экология</w:t>
            </w:r>
          </w:p>
          <w:p w14:paraId="4209E2E9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«Сделаем кормушку»</w:t>
            </w:r>
          </w:p>
          <w:p w14:paraId="1052DE0A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привитие любви к природе.</w:t>
            </w:r>
          </w:p>
          <w:p w14:paraId="561CCD7E" w14:textId="77777777" w:rsidR="00CC4AB0" w:rsidRPr="00F72A75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делают кормушку для птиц.</w:t>
            </w:r>
          </w:p>
          <w:p w14:paraId="2A044CE4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игра</w:t>
            </w:r>
          </w:p>
          <w:p w14:paraId="020692CF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«Бөрiк-телпек»</w:t>
            </w:r>
          </w:p>
          <w:p w14:paraId="513AC9B8" w14:textId="065811C1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бросков на дальность.</w:t>
            </w:r>
          </w:p>
          <w:p w14:paraId="57596C5D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 выполняют броски на дальность.</w:t>
            </w:r>
          </w:p>
          <w:p w14:paraId="1C9F186F" w14:textId="77777777" w:rsidR="00CC4AB0" w:rsidRDefault="00CC4AB0" w:rsidP="00F72A7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791C57" w14:textId="77777777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E6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ознавательная деятельность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«Который по счету?»</w:t>
            </w:r>
          </w:p>
          <w:p w14:paraId="2740EA0F" w14:textId="575D59B4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умения считать в пределах 10-ти.</w:t>
            </w:r>
          </w:p>
          <w:p w14:paraId="005FFAA0" w14:textId="77777777" w:rsidR="00F72A75" w:rsidRPr="00F72A75" w:rsidRDefault="00E666F2" w:rsidP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Задача: считают  в  прямом  и  обратном  порядке в  пределах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10-ти.  </w:t>
            </w:r>
          </w:p>
          <w:p w14:paraId="7D1E6FF0" w14:textId="77777777" w:rsidR="00CC4AB0" w:rsidRDefault="00F72A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E666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 w:rsidR="00E666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13B943A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</w:t>
            </w:r>
          </w:p>
          <w:p w14:paraId="45650A1A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«Я потерялся»</w:t>
            </w:r>
          </w:p>
          <w:p w14:paraId="50415645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обыгрывание действий в случае потери.</w:t>
            </w:r>
          </w:p>
          <w:p w14:paraId="75977233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Задача: обыгрывают действия в случае потери.</w:t>
            </w:r>
          </w:p>
          <w:p w14:paraId="4E050643" w14:textId="77777777" w:rsidR="00CC4AB0" w:rsidRDefault="00CC4AB0" w:rsidP="00F72A7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C4AB0" w14:paraId="5CC7BAB8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32EC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7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C70A20" w14:textId="77777777" w:rsidR="00CC4AB0" w:rsidRDefault="00CC4AB0" w:rsidP="0083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DC2213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14126F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141CDE" w14:textId="77777777" w:rsidR="00CC4AB0" w:rsidRDefault="00CC4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A443BE" w14:textId="77777777" w:rsidR="00CC4AB0" w:rsidRDefault="00CC4A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6601B2B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317DB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725C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F13C8" w14:paraId="40BA7649" w14:textId="77777777" w:rsidTr="00AD0CB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0F0E3" w14:textId="77777777"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73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2962454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«Наблюдение за вертолетом»</w:t>
            </w:r>
          </w:p>
          <w:p w14:paraId="04FCB1FD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воздушном транспорте.</w:t>
            </w:r>
          </w:p>
          <w:p w14:paraId="6D44F9F8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вертолете.</w:t>
            </w:r>
          </w:p>
          <w:p w14:paraId="0A368EBE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14:paraId="6A0EB503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Трудовая деятельность </w:t>
            </w:r>
          </w:p>
          <w:p w14:paraId="51431173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участка.</w:t>
            </w:r>
          </w:p>
          <w:p w14:paraId="15014F0F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6E42A39A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«Коршун и наседка»</w:t>
            </w:r>
          </w:p>
          <w:p w14:paraId="0D8B2AC8" w14:textId="4FDE8311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двигаться в колонне, держась друг за друга крепко, не разрывая сцепления.  </w:t>
            </w:r>
          </w:p>
          <w:p w14:paraId="2EF4FA6C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двигаются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колонне, держась друг за друга крепко, не разрывая сцепления.  </w:t>
            </w:r>
          </w:p>
          <w:p w14:paraId="0737CAD1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6C75A4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снегом и льдом»</w:t>
            </w:r>
          </w:p>
          <w:p w14:paraId="15E9D385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разнообразных состояниях воды.</w:t>
            </w:r>
          </w:p>
          <w:p w14:paraId="46645EF9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различают  и называют состояние воды.</w:t>
            </w:r>
          </w:p>
          <w:p w14:paraId="139C5625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14:paraId="6FA17B31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Трудовая деятельность</w:t>
            </w:r>
          </w:p>
          <w:p w14:paraId="20FFF805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растениями, растущими на участке. </w:t>
            </w:r>
          </w:p>
          <w:p w14:paraId="16DA9CFA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BC4EF65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«Снежная королева»</w:t>
            </w:r>
          </w:p>
          <w:p w14:paraId="2D20E7F5" w14:textId="70BFA4EF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двигательной активности.</w:t>
            </w:r>
          </w:p>
          <w:p w14:paraId="626F7BEB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бегают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наталкиваясь друг на друга.</w:t>
            </w:r>
          </w:p>
          <w:p w14:paraId="69F1BF02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39AB5B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облаками (тучами)»</w:t>
            </w:r>
          </w:p>
          <w:p w14:paraId="116FB706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знаний о явлениях неживой природы.</w:t>
            </w:r>
          </w:p>
          <w:p w14:paraId="05CD297D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наблюдают и рассказывают о явлениях неживой природы.</w:t>
            </w:r>
          </w:p>
          <w:p w14:paraId="2ABD5EC1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14:paraId="3DE8CA63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A8FB41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опавших на землю ягод рябины для подкормки птиц зимой</w:t>
            </w:r>
          </w:p>
          <w:p w14:paraId="3BBBA46F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28A01C87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«Салки – не попади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болото»</w:t>
            </w:r>
          </w:p>
          <w:p w14:paraId="21733798" w14:textId="19169265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бегать, не забегая за зрительные ориентиры, с увёртыванием.  </w:t>
            </w:r>
          </w:p>
          <w:p w14:paraId="5C287FCF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 бегают, не забегая за зрительные ориентиры, с увёртыванием.  </w:t>
            </w:r>
          </w:p>
          <w:p w14:paraId="18BC0DE1" w14:textId="77777777" w:rsidR="00DF13C8" w:rsidRDefault="00DF13C8" w:rsidP="00DF13C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6D36E0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листьями в сухую погоду»</w:t>
            </w:r>
          </w:p>
          <w:p w14:paraId="55DEE373" w14:textId="64C3A8C3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устанавливать причинно-следственные связи.</w:t>
            </w:r>
          </w:p>
          <w:p w14:paraId="62C895D5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14:paraId="4428F6A1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 деятельность)</w:t>
            </w:r>
          </w:p>
          <w:p w14:paraId="728A47B1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ED3CE6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опавших листьев и сухих веток на участке</w:t>
            </w:r>
          </w:p>
          <w:p w14:paraId="51461719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08F1083B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«Догони свою пару»</w:t>
            </w:r>
          </w:p>
          <w:p w14:paraId="21D5735C" w14:textId="24432E89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умения быстро бегать в заданном направлении, стараясь догнать свою пару.</w:t>
            </w:r>
          </w:p>
          <w:p w14:paraId="14B7658B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в заданном направлении, стараясь догнать свою пару.  </w:t>
            </w:r>
          </w:p>
          <w:p w14:paraId="5ABF4628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  <w:tc>
          <w:tcPr>
            <w:tcW w:w="2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6F3635D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«Наблюдение за прохожими»</w:t>
            </w:r>
          </w:p>
          <w:p w14:paraId="7237EA22" w14:textId="4B577043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устанавливать причинно-следственные связи.</w:t>
            </w:r>
          </w:p>
          <w:p w14:paraId="661E0439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устанавливают причинно-следственные связи.</w:t>
            </w:r>
          </w:p>
          <w:p w14:paraId="2894F1E0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(познавательная, коммуникативная деятельность)</w:t>
            </w:r>
          </w:p>
          <w:p w14:paraId="750FD8D1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Трудовая деятельность</w:t>
            </w:r>
          </w:p>
          <w:p w14:paraId="7BFDBDD6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смести песок со скамеек на веранде и на участке</w:t>
            </w:r>
          </w:p>
          <w:p w14:paraId="5068BAF2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Подвижная игра</w:t>
            </w:r>
          </w:p>
          <w:p w14:paraId="5CD8A7A9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«Второй лишний»</w:t>
            </w:r>
          </w:p>
          <w:p w14:paraId="7EA4DEC0" w14:textId="1D87FAE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="00DB6A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умения быстро бегать по кругу, становясь впереди ребёнка.  </w:t>
            </w:r>
          </w:p>
          <w:p w14:paraId="16025C38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быстро бегают по кругу, становясь впереди ребёнка.  </w:t>
            </w:r>
          </w:p>
          <w:p w14:paraId="73989C8B" w14:textId="77777777" w:rsidR="00DF13C8" w:rsidRDefault="00DF13C8" w:rsidP="00DF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Свободная игра</w:t>
            </w:r>
          </w:p>
        </w:tc>
      </w:tr>
      <w:tr w:rsidR="00DF13C8" w14:paraId="7B770AE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896AD" w14:textId="77777777"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9419C" w14:textId="77777777" w:rsidR="00DF13C8" w:rsidRDefault="00DF13C8" w:rsidP="00DF13C8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Памятка для родителей: «Правила пожарной безопасности». Цель:Объединение усилий педагогов и родителей по приобщению детей к основам пожарной безопасности.</w:t>
            </w:r>
          </w:p>
        </w:tc>
      </w:tr>
    </w:tbl>
    <w:p w14:paraId="20EA759F" w14:textId="77777777" w:rsidR="00F72A75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14:paraId="5DAF1AAB" w14:textId="77777777" w:rsidR="00F72A75" w:rsidRDefault="00F72A7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19EFE05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B83CEDF" w14:textId="77777777" w:rsidR="00DF13C8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A41EAC" w14:textId="2FAA3EE3" w:rsidR="00F72A75" w:rsidRDefault="00F72A75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13B631B" w14:textId="4E55D814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E4F45DD" w14:textId="52381DE1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DDF1E79" w14:textId="03A0EAB7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F593164" w14:textId="2BC8AB09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564CB7" w14:textId="25C9D728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B4FE8BB" w14:textId="77777777" w:rsidR="00FC7123" w:rsidRDefault="00FC7123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39886C" w14:textId="77777777" w:rsidR="00CC4AB0" w:rsidRDefault="00E666F2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Циклограмма воспитательно-образовательного процесса</w:t>
      </w:r>
    </w:p>
    <w:p w14:paraId="4B336C34" w14:textId="77777777"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«Ясли детский сад «Ерке-Нұр»                                                                                                                                                                                              </w:t>
      </w:r>
    </w:p>
    <w:p w14:paraId="0ECADFFC" w14:textId="6B785388" w:rsidR="00CC4AB0" w:rsidRDefault="00E666F2">
      <w:pPr>
        <w:spacing w:after="0" w:line="25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Старшая группа «Б</w:t>
      </w:r>
      <w:r w:rsidR="00FC7123">
        <w:rPr>
          <w:rFonts w:ascii="Times New Roman" w:eastAsia="Calibri" w:hAnsi="Times New Roman" w:cs="Times New Roman"/>
          <w:b/>
          <w:bCs/>
          <w:sz w:val="24"/>
          <w:szCs w:val="24"/>
          <w:lang w:val="kk-KZ" w:eastAsia="ru-RU"/>
        </w:rPr>
        <w:t>алдаурен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                                    Возраст детей 5-6 лет                                                                                                                                                                                                                      На какой период составлен план (04-08 ноябрь 2024-2025 уч. год) </w:t>
      </w:r>
    </w:p>
    <w:tbl>
      <w:tblPr>
        <w:tblStyle w:val="a8"/>
        <w:tblW w:w="147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835"/>
        <w:gridCol w:w="15"/>
        <w:gridCol w:w="2535"/>
        <w:gridCol w:w="75"/>
        <w:gridCol w:w="2490"/>
        <w:gridCol w:w="195"/>
        <w:gridCol w:w="2295"/>
        <w:gridCol w:w="9"/>
        <w:gridCol w:w="2361"/>
      </w:tblGrid>
      <w:tr w:rsidR="00CC4AB0" w14:paraId="12AE51CA" w14:textId="77777777">
        <w:trPr>
          <w:trHeight w:val="633"/>
        </w:trPr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F78E7" w14:textId="77777777" w:rsidR="00CC4AB0" w:rsidRDefault="00E666F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Примерный режим дня</w:t>
            </w:r>
          </w:p>
        </w:tc>
        <w:tc>
          <w:tcPr>
            <w:tcW w:w="28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CDEBCB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  <w:p w14:paraId="7CDB9539" w14:textId="77777777" w:rsidR="00CC4AB0" w:rsidRDefault="00E666F2">
            <w:pPr>
              <w:spacing w:after="0" w:line="256" w:lineRule="auto"/>
              <w:ind w:left="1440" w:hangingChars="600" w:hanging="1440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9AAE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Вторник</w:t>
            </w:r>
          </w:p>
          <w:p w14:paraId="7252B922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548D5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Среда </w:t>
            </w:r>
          </w:p>
          <w:p w14:paraId="7C17FA67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EE3841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Четверг</w:t>
            </w:r>
          </w:p>
          <w:p w14:paraId="53F0F2C0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D811F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Пятница</w:t>
            </w:r>
          </w:p>
          <w:p w14:paraId="7E6F6623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CC4AB0" w14:paraId="1FBDB15F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47CA3" w14:textId="77777777" w:rsidR="00CC4AB0" w:rsidRDefault="00E666F2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 детей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E5348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Приём детей в группе или на улице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погоде), термометрия,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CC4AB0" w14:paraId="17B3453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4A568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E6BB7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«Главные направления в развитии речи детей старшего дошкольного возраста».(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коммуникативная деятельность)</w:t>
            </w:r>
          </w:p>
        </w:tc>
      </w:tr>
      <w:tr w:rsidR="00CC4AB0" w14:paraId="0AB130B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3E9D5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0DE84D2" w14:textId="77777777" w:rsidR="00CC4AB0" w:rsidRDefault="00E666F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Қазақстаным» - исполнение гимна Республики Казахстан</w:t>
            </w:r>
          </w:p>
          <w:p w14:paraId="139A2A1C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Коммуникативная деятельнось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картину словами»</w:t>
            </w:r>
          </w:p>
          <w:p w14:paraId="1C4E220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7C7C46A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46B0366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повествовательные  рассказы  по  наблюдениям  и  рисункам.</w:t>
            </w:r>
          </w:p>
          <w:p w14:paraId="712432C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«Обои»</w:t>
            </w:r>
          </w:p>
          <w:p w14:paraId="14BD1E4A" w14:textId="1D148F6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363FCBA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4873DC0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1FCC815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«Кого покатаем на машине?»</w:t>
            </w:r>
          </w:p>
          <w:p w14:paraId="03899735" w14:textId="01EC8060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самостоятельно определять и называть материалы, из которых  сделаны предметы,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характеризовать их качества и свойства.</w:t>
            </w:r>
          </w:p>
          <w:p w14:paraId="507A881F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14:paraId="07C4EC2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A33974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возник пожар?»</w:t>
            </w:r>
          </w:p>
          <w:p w14:paraId="18DFE8F7" w14:textId="77777777"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60F90CB1" w14:textId="77777777"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4D68CEA6" w14:textId="77777777"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повествовательные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 по  наблюдениям  и  рисункам.</w:t>
            </w:r>
          </w:p>
          <w:p w14:paraId="48CC82CE" w14:textId="77777777" w:rsidR="00CC4AB0" w:rsidRDefault="00E666F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познавательнаядеятельности;</w:t>
            </w:r>
          </w:p>
          <w:p w14:paraId="68C30422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ind w:left="35"/>
            </w:pPr>
            <w:r>
              <w:rPr>
                <w:lang w:val="kk-KZ"/>
              </w:rPr>
              <w:t xml:space="preserve">Игра  </w:t>
            </w:r>
            <w:r>
              <w:t>«Юрта»</w:t>
            </w:r>
          </w:p>
          <w:p w14:paraId="1C826A64" w14:textId="77777777"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14:paraId="5238303B" w14:textId="77777777" w:rsidR="00CC4AB0" w:rsidRDefault="00E666F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14:paraId="509F2039" w14:textId="77777777" w:rsidR="00CC4AB0" w:rsidRDefault="00E666F2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14:paraId="03A40DEB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распределять роли и действовать в соответствии с ними.</w:t>
            </w:r>
          </w:p>
          <w:p w14:paraId="47B6905E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41CD2F21" w14:textId="77777777" w:rsidR="00CC4AB0" w:rsidRDefault="00CC4AB0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95DBAD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«Радио»</w:t>
            </w:r>
          </w:p>
          <w:p w14:paraId="4B19821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2CA1A5E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50670D3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повествовательные  рассказы  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наблюдениям  и  рисункам.</w:t>
            </w:r>
          </w:p>
          <w:p w14:paraId="1C73304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«Фоторамка»</w:t>
            </w:r>
          </w:p>
          <w:p w14:paraId="0A0FF534" w14:textId="1546594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213E847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766C820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BC5143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«Дотронься до…»</w:t>
            </w:r>
          </w:p>
          <w:p w14:paraId="12A6764D" w14:textId="1E909F61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самостоятельно определять и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материалы, из которых  сделаны предметы, характеризовать их качества и свойства.</w:t>
            </w:r>
          </w:p>
          <w:p w14:paraId="1715316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определяют и называют материалы, из которых  сделаны предметы.</w:t>
            </w:r>
          </w:p>
          <w:p w14:paraId="2315168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B0F3321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Коммуникативнаядеятельности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«Старая сказка на новый лад»</w:t>
            </w:r>
          </w:p>
          <w:p w14:paraId="1129684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7C917BC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744645E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повествовательные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 по  наблюдениям  и  рисункам.</w:t>
            </w:r>
          </w:p>
          <w:p w14:paraId="46F57D9F" w14:textId="77777777" w:rsidR="00CC4AB0" w:rsidRPr="00BF60A6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Коммуникативная, познавательнаядеятельности</w:t>
            </w:r>
            <w:r w:rsidRPr="00BF6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52E12596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rPr>
                <w:lang w:val="kk-KZ"/>
              </w:rPr>
              <w:t xml:space="preserve">Игра </w:t>
            </w:r>
            <w:r>
              <w:t>«Заяц»</w:t>
            </w:r>
          </w:p>
          <w:p w14:paraId="226BC9C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умения преобразовывать плоскостной материал в объемные формы, используя способы конструирования из бумаги.</w:t>
            </w:r>
          </w:p>
          <w:p w14:paraId="1C27B7E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преобразовывают плоскостной материал в объемные формы, используя способы конструирования из бумаги.</w:t>
            </w:r>
          </w:p>
          <w:p w14:paraId="3AC7A52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Коммуникативная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«Моряки»</w:t>
            </w:r>
          </w:p>
          <w:p w14:paraId="1817FA3A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6AE73EDC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44637C2D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9FA6BC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Коммуникативнаядеятельности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«Шкатулка со сказками»</w:t>
            </w:r>
          </w:p>
          <w:p w14:paraId="02CC52B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совершенствование умения составлять  описательные  и </w:t>
            </w:r>
          </w:p>
          <w:p w14:paraId="738DF6D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повествовательные  рассказы  по  наблюдениям  и  рисункам.</w:t>
            </w:r>
          </w:p>
          <w:p w14:paraId="2843977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составляют  описательные  и повествовательные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  по  наблюдениям  и  рисункам.</w:t>
            </w:r>
          </w:p>
          <w:p w14:paraId="44155B8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«Мчится поезд»</w:t>
            </w:r>
          </w:p>
          <w:p w14:paraId="0264706F" w14:textId="69B049E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выразительно  передавать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6239FC8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 основную  форму,  пропорции предметов  и  их  частей,  опираясь  на  знание  форм,  относительную  величину частей и их расположение, окраску предметов.</w:t>
            </w:r>
          </w:p>
          <w:p w14:paraId="6598EB2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книг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);</w:t>
            </w:r>
          </w:p>
          <w:p w14:paraId="3683406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Трудовая, коммуникативная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(уход за комнатными растениями)</w:t>
            </w:r>
          </w:p>
          <w:p w14:paraId="644A1FC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Свободная игра</w:t>
            </w:r>
          </w:p>
        </w:tc>
      </w:tr>
      <w:tr w:rsidR="00CC4AB0" w14:paraId="4EA568EE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7A5A4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Утренняя гимнастика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A5C6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Комплекс утренних упражнений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I. Построение в шеренгу, проверка осанки, построение в колонну; легкий бег, </w:t>
            </w:r>
          </w:p>
          <w:p w14:paraId="0307640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подскоки, ходьба на носках, на пятках, на внешней и внутренней стороне стопы. </w:t>
            </w:r>
          </w:p>
          <w:p w14:paraId="4D9582D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Построение в колонну по 2,3,4. </w:t>
            </w:r>
          </w:p>
          <w:p w14:paraId="7BC9363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II. Упражнения с гимнастической палкой. </w:t>
            </w:r>
          </w:p>
          <w:p w14:paraId="7131D11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«Палку вверх». </w:t>
            </w:r>
          </w:p>
          <w:p w14:paraId="1F2F5BF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хватом на ширине плеч внизу. 1- палку вверх, правую </w:t>
            </w:r>
          </w:p>
          <w:p w14:paraId="76E7C8E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ногу оставить назад на носок; 2 – и.п.; То же левой ногой. </w:t>
            </w:r>
          </w:p>
          <w:p w14:paraId="35132C4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«Ногу вверх».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 с опорой обеих рук о палку.1 – поднять </w:t>
            </w:r>
          </w:p>
          <w:p w14:paraId="3B9631B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правую ногу назад-вверх; 2 – и.п.; 3 - 4– лев.ногой. </w:t>
            </w:r>
          </w:p>
          <w:p w14:paraId="0BFD89A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«Выпад в сторону». </w:t>
            </w:r>
          </w:p>
          <w:p w14:paraId="1897900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хватом на ширине плеч внизу. 1 – руки вперёд; 2 – </w:t>
            </w:r>
          </w:p>
          <w:p w14:paraId="097D691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выпад вправо, палку вправо; 3 – ногу приставить, палку вперёд; 4 – и.п. То же влево. </w:t>
            </w:r>
          </w:p>
          <w:p w14:paraId="2B3627B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«Ноги вверх». </w:t>
            </w:r>
          </w:p>
          <w:p w14:paraId="579EA1C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лёжа на спине, палка за головой, руки прямые. 1-2 – поднять прямые ноги </w:t>
            </w:r>
          </w:p>
          <w:p w14:paraId="7BB1F4C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вверх, коснуться палкой ног; 3-4 – и.п. </w:t>
            </w:r>
          </w:p>
          <w:p w14:paraId="7508AF8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«Прогнись». </w:t>
            </w:r>
          </w:p>
          <w:p w14:paraId="6942356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 — лёжа на животе, палка за спиной. 1-2 — поднять туловище вверх; 3-4 — </w:t>
            </w:r>
          </w:p>
          <w:p w14:paraId="2C07207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исходное положение (6-8 раз), </w:t>
            </w:r>
          </w:p>
          <w:p w14:paraId="28750E42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«Повороты». </w:t>
            </w:r>
          </w:p>
          <w:p w14:paraId="2DB0C71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стойка на коленях, палка за головой на плечах хватом шире плеч. </w:t>
            </w:r>
          </w:p>
          <w:p w14:paraId="71D22095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– поворот вправо; 2 – вернуться в и.п. То же влево. </w:t>
            </w:r>
          </w:p>
          <w:p w14:paraId="2538D79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«Приседания». </w:t>
            </w:r>
          </w:p>
          <w:p w14:paraId="10B2644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П.: основная стойка, палка в согнутых руках хватом на ширине </w:t>
            </w:r>
          </w:p>
          <w:p w14:paraId="26BE2E7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плеч на груди. 1 – 3 - палку вперёд, пружинистые приседания с </w:t>
            </w:r>
          </w:p>
          <w:p w14:paraId="6909854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разведением колен в стороны; 4 –и.п. </w:t>
            </w:r>
          </w:p>
          <w:p w14:paraId="2D4B3D9A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«Прыжки». </w:t>
            </w:r>
          </w:p>
          <w:p w14:paraId="3A870EF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И.П.: основная стойка, палка на плечах, руки удерживают её </w:t>
            </w:r>
          </w:p>
          <w:p w14:paraId="6A56FC2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хватом сверху. 1 – прыжком ноги врозь; 2 – прыжком ноги вместе; </w:t>
            </w:r>
          </w:p>
          <w:p w14:paraId="2613D11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всего 8 прыжков. </w:t>
            </w:r>
          </w:p>
          <w:p w14:paraId="6148207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3-4 раза в чередовании с небольшой паузой. </w:t>
            </w:r>
          </w:p>
          <w:p w14:paraId="2711496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Упражнение на дыхание. «Гуси летят». </w:t>
            </w:r>
          </w:p>
          <w:p w14:paraId="5D3A7AD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Медленная ходьба на месте. </w:t>
            </w:r>
          </w:p>
          <w:p w14:paraId="278681D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Вдох – руки поднять в стороны, выдох - опустить вниз с </w:t>
            </w:r>
          </w:p>
          <w:p w14:paraId="6E2ED2E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произнесением длинного звука «г-у-у-у». </w:t>
            </w:r>
          </w:p>
          <w:p w14:paraId="155D55DD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III. Перестроение в колонну по одному, ходьба, проверка осанки. </w:t>
            </w:r>
          </w:p>
          <w:p w14:paraId="38B3BB74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Речёвка. Даже утром самым хмурым веселит нас физкультура. </w:t>
            </w:r>
          </w:p>
          <w:p w14:paraId="622B2582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конечно очень важно, чтоб зарядку делал каждый.</w:t>
            </w:r>
          </w:p>
          <w:p w14:paraId="2C4ADA4C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(двигательная деятельность, физическая активность)</w:t>
            </w:r>
          </w:p>
        </w:tc>
      </w:tr>
      <w:tr w:rsidR="00CC4AB0" w14:paraId="3F53FF3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74BB4" w14:textId="77777777" w:rsidR="00CC4AB0" w:rsidRDefault="00E666F2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FF8A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Гигиенические процедуры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(правильное мытье рук, знать место своего полотенца, умение правильно вытирать рукии вешать полотенце,использование художественного слова, например, «Водичка, водичка умой мое личико»</w:t>
            </w:r>
            <w:r w:rsidRPr="00BF60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Коммуникативная</w:t>
            </w:r>
            <w:r w:rsidRPr="00BF60A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деятельность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Работа дежурных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(раскладывание столовых приборов, салфеток)  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трудовая 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потешки «А у нас есть ложки, Волшебные немножко. Вот -тарелка, вот- еда, Не осталось и следа.Привлечение внимания детей к пище, следить за правильной осанкой детей за столом, сидеть прямо, не отвлекаться.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Приятного аппетита! Ас дәмді болсын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(Коммуникативная деятельность)</w:t>
            </w:r>
          </w:p>
        </w:tc>
      </w:tr>
      <w:tr w:rsidR="00CC4AB0" w14:paraId="36F523D0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25F7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организованной деятельности (далее - ОД)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2C5D99D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7B3A0D09" w14:textId="77777777"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«Помогите»</w:t>
            </w:r>
          </w:p>
          <w:p w14:paraId="7D130A87" w14:textId="484DF8C1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правильно обращаться к людям на улице за помощью.</w:t>
            </w:r>
          </w:p>
          <w:p w14:paraId="5E87E257" w14:textId="77777777" w:rsidR="00CC4AB0" w:rsidRDefault="00E666F2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обращаются к людям на улице за помощью.</w:t>
            </w:r>
          </w:p>
          <w:p w14:paraId="1E0302D7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7490C6C6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267D82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6CA9CD80" w14:textId="77777777" w:rsidR="00CC4AB0" w:rsidRPr="00DF13C8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«Птичья больница»</w:t>
            </w:r>
          </w:p>
          <w:p w14:paraId="493D8948" w14:textId="77777777" w:rsidR="00CC4AB0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воспитание заботливого отношения к птицам.</w:t>
            </w:r>
          </w:p>
          <w:p w14:paraId="58C86AA4" w14:textId="77777777" w:rsidR="00CC4AB0" w:rsidRDefault="00E666F2">
            <w:pPr>
              <w:spacing w:after="0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проявляют заботу о птицах.</w:t>
            </w:r>
          </w:p>
          <w:p w14:paraId="1BB00D77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4C0159AF" w14:textId="77777777" w:rsidR="00CC4AB0" w:rsidRPr="00DF13C8" w:rsidRDefault="00E666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«Белбеу тастау» («Ремешок»)</w:t>
            </w:r>
          </w:p>
          <w:p w14:paraId="6ADA650A" w14:textId="0C6CAE7A"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бега.</w:t>
            </w:r>
          </w:p>
          <w:p w14:paraId="57632200" w14:textId="77777777" w:rsidR="00CC4AB0" w:rsidRDefault="00E66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бегают по кругу.</w:t>
            </w: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1C2D19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00FADC6C" w14:textId="77777777"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«Куда можно пойти?»</w:t>
            </w:r>
          </w:p>
          <w:p w14:paraId="32E6C186" w14:textId="5EACEE74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ориентироваться в населенном пункте.</w:t>
            </w:r>
          </w:p>
          <w:p w14:paraId="599B048D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населенном пункте.</w:t>
            </w:r>
          </w:p>
          <w:p w14:paraId="2B0A7685" w14:textId="77777777" w:rsidR="00CC4AB0" w:rsidRDefault="00CC4AB0">
            <w:pPr>
              <w:spacing w:after="0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B718DA7" w14:textId="77777777" w:rsidR="00CC4AB0" w:rsidRDefault="00CC4AB0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E54287E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14:paraId="5DA24808" w14:textId="77777777" w:rsidR="00CC4AB0" w:rsidRPr="00DF13C8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«Птичий концерт»</w:t>
            </w:r>
          </w:p>
          <w:p w14:paraId="35B24814" w14:textId="05BD383D"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способностей.</w:t>
            </w:r>
          </w:p>
          <w:p w14:paraId="1383F3B2" w14:textId="77777777"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имитируют движения птиц.</w:t>
            </w:r>
          </w:p>
          <w:p w14:paraId="4828B1A1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Национальная игра</w:t>
            </w:r>
          </w:p>
          <w:p w14:paraId="5C334FA5" w14:textId="77777777" w:rsidR="00CC4AB0" w:rsidRPr="00DF13C8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«Тартып</w:t>
            </w: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алу» («Кто перетянет»)</w:t>
            </w:r>
          </w:p>
          <w:p w14:paraId="378344D5" w14:textId="2BCA932E"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силовых навыков.</w:t>
            </w:r>
          </w:p>
          <w:p w14:paraId="41F47BB1" w14:textId="77777777" w:rsidR="00CC4AB0" w:rsidRDefault="00E666F2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перетягивают друг друга.</w:t>
            </w:r>
          </w:p>
        </w:tc>
        <w:tc>
          <w:tcPr>
            <w:tcW w:w="23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B3A06BF" w14:textId="77777777" w:rsidR="00CC4AB0" w:rsidRPr="00DF13C8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5C21B83C" w14:textId="77777777" w:rsidR="00CC4AB0" w:rsidRPr="00DF13C8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13C8">
              <w:rPr>
                <w:rFonts w:ascii="Times New Roman" w:hAnsi="Times New Roman" w:cs="Times New Roman"/>
                <w:bCs/>
                <w:sz w:val="24"/>
                <w:szCs w:val="24"/>
              </w:rPr>
              <w:t>«Надежные взрослые»</w:t>
            </w:r>
          </w:p>
          <w:p w14:paraId="14A5B063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тех, к кому можно обратиться за помощью.</w:t>
            </w:r>
          </w:p>
          <w:p w14:paraId="336C9098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людей к которым можно обратиться за помощью.</w:t>
            </w:r>
          </w:p>
          <w:p w14:paraId="66F3EDC2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3D263306" w14:textId="77777777" w:rsidTr="00BF60A6">
        <w:trPr>
          <w:trHeight w:val="971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BB176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 по расписанию дошкольной организации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3DFF9" w14:textId="7D725FC1" w:rsidR="00CC4AB0" w:rsidRDefault="00DF13C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</w:p>
          <w:p w14:paraId="413420B5" w14:textId="77B00B6F" w:rsidR="00CC4AB0" w:rsidRDefault="00E666F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Бег, ходьба, пролезание, равновесие. 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беге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изменением темпа движения, в ходьбе между предметами («змейкой»); повторить ведение мяча в ходьбе, продвигаясь до обозначенного места; упражнять в пролезании через обруч с мячом в руках, в равновесии.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2.Основы грамоты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мы знаем и умеем» 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интонационно выделять голосом заданный звук в слове. Задача: называют слова с заданным звуком.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я умею» 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вести счет до 10.Задача: выкладывают числовой ряд в прямом и обратном порядке.           4.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Ознакомление с окружающим миром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«Откуда стол пришел» Цель: расширение представления о процессе изготовления мебели. Задача: рассказывают о процессе изготовления мебели.</w:t>
            </w:r>
          </w:p>
        </w:tc>
        <w:tc>
          <w:tcPr>
            <w:tcW w:w="25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7D7A40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грамоты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«Звуки – наши друзья»</w:t>
            </w:r>
          </w:p>
          <w:p w14:paraId="76BBBBE9" w14:textId="7FE13A0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интонационно выделять голосом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заданный звук в слове.</w:t>
            </w:r>
          </w:p>
          <w:p w14:paraId="1B24DC06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14:paraId="701987C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2.Казахский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рәміздер. Мемлекеттік Елтаңба»</w:t>
            </w:r>
          </w:p>
          <w:p w14:paraId="1E79CC16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Міңдеті: Мемлеккеттік Рәміздердің қазақша атын үйрету, сөйлеу мәдениетін жетілдіру.</w:t>
            </w:r>
          </w:p>
          <w:p w14:paraId="41971ADE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3.Художественная 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И.Сурикова «Первый снег»</w:t>
            </w:r>
          </w:p>
          <w:p w14:paraId="5CEE9D4C" w14:textId="796F85D2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запоминать текст стихотворения с помощью схемы.</w:t>
            </w:r>
          </w:p>
          <w:p w14:paraId="491566F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стихотворение наизусть выразительно.</w:t>
            </w:r>
          </w:p>
          <w:p w14:paraId="551C0352" w14:textId="77777777" w:rsidR="00BF60A6" w:rsidRPr="00BF60A6" w:rsidRDefault="00E666F2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.Музыка.</w:t>
            </w:r>
            <w:r w:rsidR="00BF60A6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14:paraId="2EB848B7" w14:textId="79EC5A24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Музыкально ритмические движения: «Этюд» Л. Шитте, «Мерекелік марш» Б. Далденбаева.Упражнение на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артикуляции: «Пекарь» – скороговорка.</w:t>
            </w:r>
          </w:p>
          <w:p w14:paraId="6ECA6BD8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«Туған ел» Л. Хамиди. </w:t>
            </w:r>
          </w:p>
          <w:p w14:paraId="669835BA" w14:textId="0B5B9063" w:rsidR="00BF60A6" w:rsidRPr="00BF60A6" w:rsidRDefault="00DB6A93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="00BF60A6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слуха и голоса: «Пеликан» Е. Агабабовой.</w:t>
            </w:r>
          </w:p>
          <w:p w14:paraId="78520EF0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Пение: «Кел, билеік!» Б. Байкадамова</w:t>
            </w:r>
          </w:p>
          <w:p w14:paraId="7F13FC61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14:paraId="3CC6045C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14:paraId="13A1FF49" w14:textId="77777777" w:rsidR="00CC4AB0" w:rsidRDefault="00BF60A6" w:rsidP="00BF60A6">
            <w:pPr>
              <w:pStyle w:val="13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 «Чей кружок быстрее соберется?» – русская народная мелодия (обр. Т. Ломовой)</w:t>
            </w:r>
          </w:p>
          <w:p w14:paraId="48CB6065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3DEA7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14:paraId="0B58C707" w14:textId="7DF09DFF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распознавать и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тела – куб, шар, цилиндр.</w:t>
            </w:r>
          </w:p>
          <w:p w14:paraId="67D80B5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14:paraId="66370FF8" w14:textId="3ED6B5E8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2.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по картинке «Красавица зима»</w:t>
            </w:r>
          </w:p>
          <w:p w14:paraId="696C8C5C" w14:textId="703DEE7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рассказ по картинке.</w:t>
            </w:r>
          </w:p>
          <w:p w14:paraId="04519B83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согласовывают имена существительные с именами прилагательными.</w:t>
            </w:r>
          </w:p>
          <w:p w14:paraId="49C7AE41" w14:textId="5CB30E5C" w:rsidR="00CC4AB0" w:rsidRDefault="00E666F2" w:rsidP="00DF13C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="00DF1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(на воздухе)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Непрерывный бег, ходьба, перебрасывание мяча 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медленном непрерывном беге, перебрасывании мяча в шеренгах; повторить игровые упражнения с прыжками и бегом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П.И. «Ловишки парами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4.Художественная литература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нанайской народной сказки «Айога»Цель: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й эмоционально воспринимать художественное произведение.Задача: оценивают поступки героев сказки.</w:t>
            </w:r>
          </w:p>
        </w:tc>
        <w:tc>
          <w:tcPr>
            <w:tcW w:w="2499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C74E04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1.Основы математики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«Шар, куб, цилиндр»</w:t>
            </w:r>
          </w:p>
          <w:p w14:paraId="7ACC2C59" w14:textId="566BB3C8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распознавать и называть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геометрические тела – куб, шар, цилиндр.</w:t>
            </w:r>
          </w:p>
          <w:p w14:paraId="05CE5383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распознают и называют геометрические тела – куб, шар, цилиндр.</w:t>
            </w:r>
          </w:p>
          <w:p w14:paraId="576681C2" w14:textId="77777777" w:rsidR="00CC4AB0" w:rsidRDefault="00E666F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128CE00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«Если б не было посуды, нам пришлось бы очень худо»</w:t>
            </w:r>
          </w:p>
          <w:p w14:paraId="417AF2EA" w14:textId="43A6FFBC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определять целевое назначение посуды.</w:t>
            </w:r>
          </w:p>
          <w:p w14:paraId="24C5BF58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предметы посуды.</w:t>
            </w:r>
          </w:p>
          <w:p w14:paraId="514A5F9F" w14:textId="77777777" w:rsidR="00BF60A6" w:rsidRPr="00BF60A6" w:rsidRDefault="00E666F2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3.Музыка. </w:t>
            </w:r>
            <w:r w:rsidR="00BF60A6"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Вход детей в зал: «Поскачем» – английская народная мелодия.</w:t>
            </w:r>
          </w:p>
          <w:p w14:paraId="2D4329A2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Музыкально ритмические движения: «Этюд» Л. Шитте, «Мерекелік марш» Б. Далденбаева.</w:t>
            </w:r>
          </w:p>
          <w:p w14:paraId="04A101A6" w14:textId="389D7CA1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Упражнение на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артикуляции: «Пекарь» – скороговорка.</w:t>
            </w:r>
          </w:p>
          <w:p w14:paraId="2FC8EFF5" w14:textId="30E215AC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Слушание музыки: «Туған ел» Л. Хамиди. </w:t>
            </w:r>
            <w:r w:rsidR="00DB6A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Воспитание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слуха и </w:t>
            </w: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голоса: «Пеликан» Е. Агабабовой.</w:t>
            </w:r>
          </w:p>
          <w:p w14:paraId="4AAA5BC0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Пение: «Кел, билеік!» Б. Байкадамова</w:t>
            </w:r>
          </w:p>
          <w:p w14:paraId="048EB51D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Игра на музыкальных инструментах: «Звенящий треугольник» Р. Рустамова.</w:t>
            </w:r>
          </w:p>
          <w:p w14:paraId="71C6BD46" w14:textId="77777777" w:rsidR="00BF60A6" w:rsidRPr="00BF60A6" w:rsidRDefault="00BF60A6" w:rsidP="00BF60A6">
            <w:pPr>
              <w:pStyle w:val="1321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Танец «С камчой» по выбору педагога, «Балдырғандар биі» И. Нусупбаева.</w:t>
            </w:r>
          </w:p>
          <w:p w14:paraId="705818EB" w14:textId="77777777" w:rsidR="00CC4AB0" w:rsidRPr="00BF60A6" w:rsidRDefault="00BF60A6">
            <w:pPr>
              <w:pStyle w:val="1321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Подвижная игра «Чей кружок быстрее соберется?» – русская народная мелодия (обр. Т. Ломовой)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4.Лепка, рисование, аппликация, конструирование. </w:t>
            </w:r>
          </w:p>
          <w:p w14:paraId="7EC0DE3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«Санки»</w:t>
            </w:r>
          </w:p>
          <w:p w14:paraId="4818CA27" w14:textId="275B3C0E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навыков.</w:t>
            </w:r>
          </w:p>
          <w:p w14:paraId="7A10179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лепят предметы с правильной передачей  величины отдельных частей предмета; применяют различные  методы  (симметричные,  контурные)  и  приемы </w:t>
            </w:r>
          </w:p>
          <w:p w14:paraId="56665C31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(прямой,  изогнутый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крой,  орнамент,  элементы  флористики)  аппликации.</w:t>
            </w:r>
          </w:p>
        </w:tc>
        <w:tc>
          <w:tcPr>
            <w:tcW w:w="236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EB9759" w14:textId="77777777" w:rsidR="00CC4AB0" w:rsidRDefault="00E666F2">
            <w:pPr>
              <w:numPr>
                <w:ilvl w:val="0"/>
                <w:numId w:val="9"/>
              </w:num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Казахский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язык</w:t>
            </w:r>
          </w:p>
          <w:p w14:paraId="7C19F91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«Еліміздің астанасы- Астана»</w:t>
            </w:r>
          </w:p>
          <w:p w14:paraId="0B76A7D4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Міңдеті: Астана қаласы туралы сөйлем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құрап айтуға үйрету.</w:t>
            </w:r>
          </w:p>
          <w:p w14:paraId="62111ED8" w14:textId="77777777" w:rsidR="00CC4AB0" w:rsidRDefault="00E666F2">
            <w:pPr>
              <w:numPr>
                <w:ilvl w:val="0"/>
                <w:numId w:val="9"/>
              </w:numPr>
              <w:spacing w:after="0" w:line="240" w:lineRule="auto"/>
              <w:ind w:left="120" w:hangingChars="50" w:hanging="12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Основы грамоты</w:t>
            </w:r>
          </w:p>
          <w:p w14:paraId="45D93277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«Звуковые часы-5»</w:t>
            </w:r>
          </w:p>
          <w:p w14:paraId="3871CB95" w14:textId="293F8C66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интонационно выделять голосом заданный звук в слове.</w:t>
            </w:r>
          </w:p>
          <w:p w14:paraId="009BF07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называют слова с заданным звуком.</w:t>
            </w:r>
          </w:p>
          <w:p w14:paraId="7965D1AF" w14:textId="5F2811BB" w:rsidR="00CC4AB0" w:rsidRDefault="00DB6A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E666F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речи </w:t>
            </w:r>
          </w:p>
          <w:p w14:paraId="522A247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описательного рассказа «Зимняя одежда»</w:t>
            </w:r>
          </w:p>
          <w:p w14:paraId="35C56184" w14:textId="03BE1E01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составлять описательный рассказ о предметах одежды.</w:t>
            </w:r>
          </w:p>
          <w:p w14:paraId="703AC397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правильно называют предметы зимней одежды.</w:t>
            </w:r>
          </w:p>
          <w:p w14:paraId="196E725E" w14:textId="03688494" w:rsidR="00CC4AB0" w:rsidRDefault="00E666F2" w:rsidP="00DF13C8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DF1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Физическое </w:t>
            </w:r>
            <w:r w:rsidR="00DB6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воспитание</w:t>
            </w:r>
            <w:r w:rsidR="00DF13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Бег, ходьба, пролезание, равновесие.Задачи: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детей в беге с изменением темпа движения, в ходьбе между предметами («змейкой»); повторить ведение мяча в ходьбе,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продвигаясь до обозначенного места; упражнять в пролезании через обруч с мячом в руках, в равновесии.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«Удочка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CC4AB0" w14:paraId="52BEBC2D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053D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2-ой завтрак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CE660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пище, следить за правильной осанкой детей за столом, сидеть прямо, не отвлекаться.</w:t>
            </w:r>
          </w:p>
        </w:tc>
      </w:tr>
      <w:tr w:rsidR="00CC4AB0" w14:paraId="2B4661EA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5F93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792C4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прогулке, последовательное одевание детей, наблюдение за правильным одеванием.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выход на прогулку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C4AB0" w14:paraId="7CFEFFDC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71963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505BA76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14:paraId="27CF365B" w14:textId="77777777" w:rsidR="00CC4AB0" w:rsidRDefault="00E666F2">
            <w:pPr>
              <w:pStyle w:val="a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color w:val="0D0D0D" w:themeColor="text1" w:themeTint="F2"/>
              </w:rPr>
              <w:t>узнавать деревья по внешнему виду.</w:t>
            </w:r>
          </w:p>
          <w:p w14:paraId="536513B4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узнают деревья по внешнему виду.</w:t>
            </w:r>
          </w:p>
          <w:p w14:paraId="67B1C7A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2A44C3F5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14:paraId="2B1E5EA1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47210B0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14:paraId="59B1ACEA" w14:textId="75414D7D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поймала.  </w:t>
            </w:r>
          </w:p>
          <w:p w14:paraId="104379E2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одпрыгивают</w:t>
            </w:r>
            <w:r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14:paraId="07A783A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4072927B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66A5958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дождливой погодой»</w:t>
            </w:r>
          </w:p>
          <w:p w14:paraId="38F2449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14:paraId="413DEA23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14:paraId="7F4C0AAA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234226AD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14:paraId="3BD28BB2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17460522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«Не попадись»</w:t>
            </w:r>
          </w:p>
          <w:p w14:paraId="743F982E" w14:textId="61CE5C56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00000"/>
              </w:rPr>
              <w:t xml:space="preserve">перепрыгивать шнур на двух ногах вперёд, назад, делая взмах руками, толчок ногами.  </w:t>
            </w:r>
          </w:p>
          <w:p w14:paraId="46BE0AB5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>Задача: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ерепрыгивают</w:t>
            </w:r>
            <w:r>
              <w:rPr>
                <w:rStyle w:val="c2"/>
                <w:color w:val="000000"/>
              </w:rPr>
              <w:t xml:space="preserve"> шнур на двух ногах вперёд, назад, делая взмах руками, толчок ногами.  </w:t>
            </w:r>
          </w:p>
          <w:p w14:paraId="03AD8E1C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34317F2C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E87AE5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14:paraId="16BFA113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формирование </w:t>
            </w:r>
            <w:r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</w:p>
          <w:p w14:paraId="50930F5F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14:paraId="34C1959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01939E4B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14:paraId="172C42B8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14:paraId="18084B6A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1141D3D3" w14:textId="77777777" w:rsidR="00CC4AB0" w:rsidRDefault="00E666F2">
            <w:pPr>
              <w:pStyle w:val="a7"/>
              <w:spacing w:before="0" w:beforeAutospacing="0" w:after="0" w:afterAutospacing="0"/>
            </w:pPr>
            <w:r>
              <w:t>«Волк во рву»</w:t>
            </w:r>
          </w:p>
          <w:p w14:paraId="25680B3A" w14:textId="109A6316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rStyle w:val="c2"/>
                <w:color w:val="000000"/>
              </w:rPr>
              <w:t xml:space="preserve">перепрыгивать ров, шириной – 70-100см, с разбега, стараясь, чтобы не осалил волк.  </w:t>
            </w:r>
          </w:p>
          <w:p w14:paraId="2383696E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 xml:space="preserve">перепрыгивают ров, шириной – 70-100см, с разбега, стараясь, чтобы не осалил волк.  </w:t>
            </w:r>
          </w:p>
          <w:p w14:paraId="0370696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Свободная игра</w:t>
            </w:r>
          </w:p>
          <w:p w14:paraId="0A878A37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CE2541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елочкой»</w:t>
            </w:r>
          </w:p>
          <w:p w14:paraId="5B77F276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закрепление знаний </w:t>
            </w:r>
            <w:r>
              <w:rPr>
                <w:color w:val="0D0D0D" w:themeColor="text1" w:themeTint="F2"/>
              </w:rPr>
              <w:t>о характерных особенностях ели.</w:t>
            </w:r>
          </w:p>
          <w:p w14:paraId="239D71C6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различают ель среди других деревьев.</w:t>
            </w:r>
          </w:p>
          <w:p w14:paraId="6A226D1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45BF824A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14:paraId="5EF62B8B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14:paraId="24F16B75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5CB439EC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«Перелет птиц»</w:t>
            </w:r>
          </w:p>
          <w:p w14:paraId="091F0B73" w14:textId="3153888D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кубы, скамейки, без помощи рук, спрыгивать, приземляясь на носки, полусогнутые ноги.  </w:t>
            </w:r>
          </w:p>
          <w:p w14:paraId="0706DFCC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Задача: </w:t>
            </w:r>
            <w:r>
              <w:rPr>
                <w:rStyle w:val="c2"/>
              </w:rPr>
              <w:t>бегают</w:t>
            </w:r>
            <w:r>
              <w:rPr>
                <w:rStyle w:val="c2"/>
                <w:color w:val="0D0D0D" w:themeColor="text1" w:themeTint="F2"/>
              </w:rPr>
              <w:t xml:space="preserve"> свободно по залу, имитируя полёт птиц.  </w:t>
            </w:r>
          </w:p>
          <w:p w14:paraId="2DC43E3F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94C602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погодой»</w:t>
            </w:r>
          </w:p>
          <w:p w14:paraId="527D33BC" w14:textId="5E1D6033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14:paraId="28369A8D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14:paraId="51D3D23D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46353EC8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14:paraId="03B66995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Сгребание снега к корням деревьев.</w:t>
            </w:r>
          </w:p>
          <w:p w14:paraId="07FD3453" w14:textId="77777777" w:rsidR="00CC4AB0" w:rsidRDefault="00E666F2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17CD1AAA" w14:textId="77777777" w:rsidR="00CC4AB0" w:rsidRDefault="00E666F2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«Ловля обезьян»</w:t>
            </w:r>
          </w:p>
          <w:p w14:paraId="32849C50" w14:textId="35419F01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D0D0D" w:themeColor="text1" w:themeTint="F2"/>
              </w:rPr>
              <w:t xml:space="preserve">лазить по гимнастической стенке удобным способом, поднимаясь и спускаясь, не пропуская реек, бегать врассыпную, не наталкиваясь друг на друга.  </w:t>
            </w:r>
          </w:p>
          <w:p w14:paraId="246D7784" w14:textId="77777777" w:rsidR="00CC4AB0" w:rsidRDefault="00E666F2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Задача: лазают</w:t>
            </w:r>
            <w:r>
              <w:rPr>
                <w:rStyle w:val="c2"/>
                <w:color w:val="0D0D0D" w:themeColor="text1" w:themeTint="F2"/>
              </w:rPr>
              <w:t xml:space="preserve"> по гимнастической </w:t>
            </w:r>
            <w:r>
              <w:rPr>
                <w:rStyle w:val="c2"/>
                <w:color w:val="0D0D0D" w:themeColor="text1" w:themeTint="F2"/>
              </w:rPr>
              <w:lastRenderedPageBreak/>
              <w:t xml:space="preserve">стенке удобным способом, поднимаясь и спускаясь, не пропуская реек.  </w:t>
            </w:r>
          </w:p>
          <w:p w14:paraId="168EBD4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CC4AB0" w14:paraId="262A0F15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AAA34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Возвращение с прогулки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73E33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Последовательное раздевание одежды детей, самостоятельная игровая деятельность.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(самообслуживание, самостоятельная игровая деятельность)</w:t>
            </w:r>
          </w:p>
        </w:tc>
      </w:tr>
      <w:tr w:rsidR="00CC4AB0" w14:paraId="1E106237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1697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846C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Привлечение внимания детей к пище; индивидуальная работа по воспитанию культуры еды; правила этикета; оценка аккуратности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(самообслуживание)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CC4AB0" w14:paraId="51D81F1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49F9C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BC1663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</w:p>
          <w:p w14:paraId="07B3B167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Русск. нар.сказка «Лисичка со скалочкой» </w:t>
            </w:r>
          </w:p>
          <w:p w14:paraId="13A9834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 коммуникативная деятельность)</w:t>
            </w:r>
          </w:p>
        </w:tc>
        <w:tc>
          <w:tcPr>
            <w:tcW w:w="25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1EF45E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«Колыбельная»</w:t>
            </w:r>
          </w:p>
          <w:p w14:paraId="63919A5B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(творческая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63DB7796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87B03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Сказка терапия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выбору детей.</w:t>
            </w:r>
          </w:p>
          <w:p w14:paraId="718068C6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(коммуникативная деятельность)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406DB0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Слушание «Колыбельная» </w:t>
            </w:r>
          </w:p>
          <w:p w14:paraId="50BCD938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(творческая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77E622D7" w14:textId="77777777" w:rsidR="00CC4AB0" w:rsidRDefault="00CC4A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  <w:p w14:paraId="52D388B7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30C301" w14:textId="77777777" w:rsidR="00CC4AB0" w:rsidRDefault="00E66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Сказка терапия «Доктор Айболит»</w:t>
            </w:r>
          </w:p>
          <w:p w14:paraId="21B5ADC5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(коммуникативная деятельность)</w:t>
            </w:r>
          </w:p>
        </w:tc>
      </w:tr>
      <w:tr w:rsidR="00CC4AB0" w14:paraId="4386F15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D2B2A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Постепенный подъем, оздоровительные процедуры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DDCF7D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zh-CN"/>
              </w:rPr>
              <w:t>Постепенный подъем, оздоровительные процедуры</w:t>
            </w:r>
          </w:p>
          <w:p w14:paraId="5E6DB12B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"Потянемся" </w:t>
            </w:r>
          </w:p>
          <w:p w14:paraId="3132B8C1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руки вдоль туловища. </w:t>
            </w:r>
          </w:p>
          <w:p w14:paraId="01E6A0CE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поднять прямые руки, ноги, вверх, потянуться; </w:t>
            </w:r>
          </w:p>
          <w:p w14:paraId="07B3A667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И.п. </w:t>
            </w:r>
          </w:p>
          <w:p w14:paraId="12036D4D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2.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Локти скрестно" </w:t>
            </w:r>
          </w:p>
          <w:p w14:paraId="2884F011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сидя, ноги скрестно, руки за головой. </w:t>
            </w:r>
          </w:p>
          <w:p w14:paraId="0EFA8340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наклон вперед, правым локтем достать левое колено. </w:t>
            </w:r>
          </w:p>
          <w:p w14:paraId="3B89D986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2-И.п.; </w:t>
            </w:r>
          </w:p>
          <w:p w14:paraId="326AAC68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3 - 4 - то же; левым локтем, правое коленом. </w:t>
            </w:r>
          </w:p>
          <w:p w14:paraId="4164CEE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"Покачаемся" </w:t>
            </w:r>
          </w:p>
          <w:p w14:paraId="536315F7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обхватить согнутые колени руками. </w:t>
            </w:r>
          </w:p>
          <w:p w14:paraId="1B4E8398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1 - 4 -раскачивание вперед - назад. </w:t>
            </w:r>
          </w:p>
          <w:p w14:paraId="2E1B100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4.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"Ногу назад" </w:t>
            </w:r>
          </w:p>
          <w:p w14:paraId="5F436E2E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животе, руки под подбородком, ноги вытянуты. </w:t>
            </w:r>
          </w:p>
          <w:p w14:paraId="38E6C20A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1 - одну ногу поднять под углом 45°; </w:t>
            </w:r>
          </w:p>
          <w:p w14:paraId="07AEBF9F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2-И.п.; </w:t>
            </w:r>
          </w:p>
          <w:p w14:paraId="55F9DCE6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3 - 4 - то же другой ногой. </w:t>
            </w:r>
          </w:p>
          <w:p w14:paraId="6D9C4ED9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5. "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Ножницы" </w:t>
            </w:r>
          </w:p>
          <w:p w14:paraId="2089DF3C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И.п. лежа на спине, ноги вместе. </w:t>
            </w:r>
          </w:p>
          <w:p w14:paraId="6445B2C6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 xml:space="preserve">- поднять ноги вверх, развести в стороны; </w:t>
            </w:r>
          </w:p>
          <w:p w14:paraId="60E835B0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ноги скрестно; </w:t>
            </w:r>
          </w:p>
          <w:p w14:paraId="47608005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в стороны; </w:t>
            </w:r>
          </w:p>
          <w:p w14:paraId="5C1C2CE9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- скрестно. </w:t>
            </w:r>
          </w:p>
          <w:p w14:paraId="3FF3D277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6.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"Прыжки" </w:t>
            </w:r>
          </w:p>
          <w:p w14:paraId="07DE07AF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Прыгать на левой, правой ноге поочередно. </w:t>
            </w:r>
          </w:p>
          <w:p w14:paraId="6BD97FFD" w14:textId="77777777" w:rsidR="00CC4AB0" w:rsidRDefault="00E666F2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Упражнение на дыхание </w:t>
            </w:r>
          </w:p>
          <w:p w14:paraId="12100EB0" w14:textId="77777777" w:rsidR="00CC4AB0" w:rsidRDefault="00E666F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Закаливание.</w:t>
            </w:r>
          </w:p>
          <w:p w14:paraId="0D10407F" w14:textId="77777777" w:rsidR="00CC4AB0" w:rsidRDefault="00E666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Ходьба по ортопедической дорожке с целью профилактики плоскостопия. Закрепление знаний и выполнение культурно-гигиенических навыков. Игровое упражнение «Водичка, водичка, умой мое личико»</w:t>
            </w:r>
          </w:p>
        </w:tc>
      </w:tr>
      <w:tr w:rsidR="00CC4AB0" w14:paraId="16F2E1E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B96D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Полдник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7591F" w14:textId="414BECD6" w:rsidR="00CC4AB0" w:rsidRDefault="00E666F2">
            <w:pPr>
              <w:spacing w:before="100" w:beforeAutospacing="1" w:after="100" w:afterAutospacing="1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Привлечение внимания детей к еде, приобщение к культурному питанию.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(физическое</w:t>
            </w:r>
            <w:r w:rsidRPr="00BF60A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DB6A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Цель: совершенствование навыков самообслуживания.</w:t>
            </w:r>
          </w:p>
        </w:tc>
      </w:tr>
      <w:tr w:rsidR="00CC4AB0" w14:paraId="266FB9AB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0A351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6632C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кабинета «Шахматы»                    Д/игра «Город»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14:paraId="66E7557D" w14:textId="77777777" w:rsidR="00CC4AB0" w:rsidRDefault="00E666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положение шахматных фигур на доске.</w:t>
            </w:r>
          </w:p>
          <w:p w14:paraId="53C799B0" w14:textId="77777777"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</w:rPr>
              <w:t xml:space="preserve">Посещение кабинета «Песочной терапии» </w:t>
            </w:r>
            <w:r>
              <w:rPr>
                <w:rStyle w:val="c4"/>
                <w:b/>
                <w:bCs/>
                <w:color w:val="000000"/>
              </w:rPr>
              <w:t>Дидактическое упражнение "Необыкновенные следы"</w:t>
            </w:r>
          </w:p>
          <w:p w14:paraId="2B5FE9C1" w14:textId="0D7EF62A" w:rsidR="00CC4AB0" w:rsidRDefault="00E666F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Цель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DB6A93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тактильной чувствительности.</w:t>
            </w:r>
          </w:p>
          <w:p w14:paraId="19974B69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«Глиняный Ляп»</w:t>
            </w:r>
          </w:p>
          <w:p w14:paraId="5C34BAC2" w14:textId="20417348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передавать образ наблюдаемого предмета.</w:t>
            </w:r>
          </w:p>
          <w:p w14:paraId="6DED867B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14:paraId="4C4D0D00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(карточка №7)</w:t>
            </w:r>
          </w:p>
          <w:p w14:paraId="42F89DA1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</w:rPr>
              <w:lastRenderedPageBreak/>
              <w:t>Познавательная деятельность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</w:rPr>
              <w:t>«Исправь ошибку»</w:t>
            </w:r>
          </w:p>
          <w:p w14:paraId="56C40127" w14:textId="65AD5CAC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386D22F0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4DE22EFF" w14:textId="77777777" w:rsidR="00CC4AB0" w:rsidRDefault="00CC4AB0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7931D65B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96C94" w14:textId="77777777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Творческая, трудовая,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«Цветные зонтики»</w:t>
            </w:r>
          </w:p>
          <w:p w14:paraId="06C725A3" w14:textId="2B4F0DCA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умения применять различные методы и приемы аппликации.</w:t>
            </w:r>
          </w:p>
          <w:p w14:paraId="20FB96B7" w14:textId="77777777" w:rsidR="00CC4AB0" w:rsidRDefault="00E666F2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Задача: применяют различные  методы  (симметричные,  контурные)  и  приемы (прямой,  изогнутый  крой,  орнамент,  элементы  флористики)  аппликации.)</w:t>
            </w:r>
          </w:p>
          <w:p w14:paraId="6ED19C4E" w14:textId="77777777" w:rsidR="00CC4AB0" w:rsidRDefault="00E666F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«Модельное агенство»</w:t>
            </w:r>
          </w:p>
          <w:p w14:paraId="7A665485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формирование умения распределять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роли и действовать в соответствии с ними.</w:t>
            </w:r>
          </w:p>
          <w:p w14:paraId="42C559A5" w14:textId="77777777" w:rsidR="00CC4AB0" w:rsidRDefault="00E666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распределяют роли и действуют в соответствии с ними.</w:t>
            </w:r>
          </w:p>
          <w:p w14:paraId="280CD500" w14:textId="77777777" w:rsidR="00CC4AB0" w:rsidRDefault="00CC4A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43479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«Лаборотория»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Опыт  № 3. «Буря в стакане».</w:t>
            </w:r>
          </w:p>
          <w:p w14:paraId="2C6DC6C6" w14:textId="77777777" w:rsidR="00CC4AB0" w:rsidRDefault="00E666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 предлагается опустить в стакан с водой соломинку и дуть в неё. Что получается? (Получается буря в стакане воды).</w:t>
            </w:r>
          </w:p>
          <w:p w14:paraId="0A6F51FB" w14:textId="77777777"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Посещение кабинета «Асык терапия»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Дидактическая игра «Украсим көрпе»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Закреплять умения детей составлять узор, ориентируясь на цвет.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самостоятельно раскладывать по образцу. Развивать воображение и творчество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F1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арене цирка»</w:t>
            </w:r>
          </w:p>
          <w:p w14:paraId="6BA8B890" w14:textId="6F1B2A5D"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передавать образ наблюдаемого предмета.</w:t>
            </w:r>
          </w:p>
          <w:p w14:paraId="42BD56DC" w14:textId="77777777"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Задача: передают образ наблюдаемого предмета.</w:t>
            </w:r>
          </w:p>
          <w:p w14:paraId="74BA1B26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  <w:shd w:val="clear" w:color="auto" w:fill="FFFFFF"/>
              </w:rPr>
            </w:pPr>
            <w:r>
              <w:rPr>
                <w:b/>
                <w:color w:val="000000"/>
              </w:rPr>
              <w:t>Познавательная деятельность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  <w:shd w:val="clear" w:color="auto" w:fill="FFFFFF"/>
              </w:rPr>
              <w:t>«Встань на свое место»</w:t>
            </w:r>
          </w:p>
          <w:p w14:paraId="22B069DB" w14:textId="0F7BBA52" w:rsidR="00CC4AB0" w:rsidRDefault="00E666F2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64D9C382" w14:textId="77777777" w:rsidR="00CC4AB0" w:rsidRDefault="00E666F2">
            <w:pPr>
              <w:spacing w:after="0" w:line="240" w:lineRule="auto"/>
              <w:ind w:left="7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</w:tc>
        <w:tc>
          <w:tcPr>
            <w:tcW w:w="249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E40F9" w14:textId="77777777" w:rsidR="00CC4AB0" w:rsidRDefault="00E666F2">
            <w:pPr>
              <w:shd w:val="clear" w:color="auto" w:fill="FFFFFF"/>
              <w:spacing w:after="0" w:line="240" w:lineRule="auto"/>
              <w:jc w:val="center"/>
              <w:rPr>
                <w:rStyle w:val="c1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Посещение кабинета «Робототехника» </w:t>
            </w:r>
          </w:p>
          <w:p w14:paraId="367F55C4" w14:textId="77777777" w:rsidR="00CC4AB0" w:rsidRDefault="00E666F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"Собери модель по ориентирам"</w:t>
            </w:r>
          </w:p>
          <w:p w14:paraId="4E0A1AB7" w14:textId="77777777" w:rsidR="00CC4AB0" w:rsidRDefault="00E666F2">
            <w:pPr>
              <w:spacing w:after="0"/>
              <w:ind w:firstLine="18"/>
              <w:jc w:val="both"/>
              <w:rPr>
                <w:bCs/>
              </w:rPr>
            </w:pPr>
            <w:r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Педагог диктует ребятам, куда выставить деталь определённой формы и цвета. Используются следующие ориентиры положения: "левый верхний угол", "левый нижний угол", "правый верхний угол", "правый нижний угол", "середина левой стороны", "середина правой стороны", "над", "под", "слева от", "справа от".     </w:t>
            </w:r>
          </w:p>
          <w:p w14:paraId="74AFC880" w14:textId="77777777" w:rsidR="00CC4AB0" w:rsidRDefault="00E666F2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 и коммуникативная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ролевая игра «Моряки»</w:t>
            </w:r>
          </w:p>
          <w:p w14:paraId="16ABD788" w14:textId="77777777" w:rsidR="00CC4AB0" w:rsidRDefault="00E666F2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Цель: формирование умения самостоятельно распределять роли и действовать в соответствии с ними, самостоятельно делать необходимые постройки.</w:t>
            </w:r>
          </w:p>
          <w:p w14:paraId="597827CA" w14:textId="77777777" w:rsidR="00CC4AB0" w:rsidRDefault="00E666F2">
            <w:pPr>
              <w:pStyle w:val="c3"/>
              <w:shd w:val="clear" w:color="auto" w:fill="FFFFFF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Задача.</w:t>
            </w:r>
            <w:r>
              <w:t xml:space="preserve"> распределяют роли и действуют в соответствии с ними.</w:t>
            </w:r>
          </w:p>
        </w:tc>
        <w:tc>
          <w:tcPr>
            <w:tcW w:w="23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B50BD" w14:textId="77777777" w:rsidR="00CC4AB0" w:rsidRDefault="00E666F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color w:val="000000"/>
                <w:lang w:val="kk-KZ"/>
              </w:rPr>
              <w:lastRenderedPageBreak/>
              <w:t>Основы математики</w:t>
            </w:r>
            <w:r>
              <w:rPr>
                <w:color w:val="000000"/>
                <w:lang w:val="kk-KZ"/>
              </w:rPr>
              <w:t xml:space="preserve"> - </w:t>
            </w:r>
            <w:r>
              <w:rPr>
                <w:b/>
                <w:color w:val="000000"/>
              </w:rPr>
              <w:t>познавательная,</w:t>
            </w:r>
            <w:r>
              <w:rPr>
                <w:b/>
                <w:color w:val="000000"/>
                <w:lang w:val="kk-KZ"/>
              </w:rPr>
              <w:t xml:space="preserve"> игровая</w:t>
            </w:r>
            <w:r>
              <w:rPr>
                <w:b/>
                <w:color w:val="000000"/>
              </w:rPr>
              <w:t xml:space="preserve"> деятельность</w:t>
            </w:r>
            <w:r>
              <w:rPr>
                <w:color w:val="000000"/>
                <w:lang w:val="kk-KZ"/>
              </w:rPr>
              <w:t xml:space="preserve">игра </w:t>
            </w:r>
            <w:r>
              <w:rPr>
                <w:color w:val="0D0D0D" w:themeColor="text1" w:themeTint="F2"/>
              </w:rPr>
              <w:t>«Кто ушел и на котором месте стоял?»</w:t>
            </w:r>
          </w:p>
          <w:p w14:paraId="6E755320" w14:textId="719A07EF" w:rsidR="00CC4AB0" w:rsidRDefault="00E66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DB6A93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умения считать в пределах 10-ти.</w:t>
            </w:r>
          </w:p>
          <w:p w14:paraId="2602E531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считают  в  прямом  и  обратном  порядке в  пределах  10-ти.  </w:t>
            </w:r>
          </w:p>
          <w:p w14:paraId="581F584C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458B5119" w14:textId="77777777" w:rsidR="00CC4AB0" w:rsidRDefault="00E66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0CB2FEBB" w14:textId="77777777" w:rsidR="00CC4AB0" w:rsidRDefault="00CC4A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9E30CD2" w14:textId="77777777" w:rsidR="00CC4AB0" w:rsidRDefault="00CC4A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C4AB0" w14:paraId="78C3AB45" w14:textId="77777777">
        <w:trPr>
          <w:trHeight w:val="868"/>
        </w:trPr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2A5BF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Индивидуальная работа с детьми</w:t>
            </w:r>
          </w:p>
        </w:tc>
        <w:tc>
          <w:tcPr>
            <w:tcW w:w="285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D0D54F2" w14:textId="77777777" w:rsidR="00CC4AB0" w:rsidRDefault="00CC4A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80A978" w14:textId="77777777" w:rsidR="00CC4AB0" w:rsidRDefault="00CC4A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F24D77" w14:textId="77777777" w:rsidR="00CC4AB0" w:rsidRDefault="00CC4AB0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F92A526" w14:textId="77777777" w:rsidR="00CC4AB0" w:rsidRDefault="00CC4A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D67140" w14:textId="77777777" w:rsidR="00CC4AB0" w:rsidRDefault="00CC4AB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AB0" w14:paraId="0EC647F9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E5C33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к прогулке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73B3D2" w14:textId="77777777" w:rsidR="00CC4AB0" w:rsidRDefault="00E666F2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Мотивация интереса к прогулке. Индивидуальные беседы с детьми на темы: «Как зовут твоих маму и папу?», «У кого дома живет кошка?» и др. Одевание: последовательность, выход на прогулку.</w:t>
            </w:r>
          </w:p>
        </w:tc>
      </w:tr>
      <w:tr w:rsidR="00DF13C8" w14:paraId="5839AC60" w14:textId="77777777" w:rsidTr="00AD0CB6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3D646" w14:textId="77777777"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002BD2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«Наблюдение за деревьями без листьев»</w:t>
            </w:r>
          </w:p>
          <w:p w14:paraId="249E02D0" w14:textId="77777777" w:rsidR="00DF13C8" w:rsidRDefault="00DF13C8" w:rsidP="00DF13C8">
            <w:pPr>
              <w:pStyle w:val="a7"/>
              <w:spacing w:before="0" w:beforeAutospacing="0" w:after="0" w:afterAutospacing="0"/>
            </w:pPr>
            <w:r>
              <w:t xml:space="preserve">Цель: закрепление умения </w:t>
            </w:r>
            <w:r>
              <w:rPr>
                <w:color w:val="0D0D0D" w:themeColor="text1" w:themeTint="F2"/>
              </w:rPr>
              <w:t>узнавать деревья по внешнему виду.</w:t>
            </w:r>
          </w:p>
          <w:p w14:paraId="5CDEB223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узнают деревья по внешнему виду.</w:t>
            </w:r>
          </w:p>
          <w:p w14:paraId="6664DAFA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4631A919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 xml:space="preserve">сбор </w:t>
            </w:r>
            <w:r>
              <w:rPr>
                <w:color w:val="0D0D0D" w:themeColor="text1" w:themeTint="F2"/>
              </w:rPr>
              <w:lastRenderedPageBreak/>
              <w:t>шишек для природного уголка и экспериментирования</w:t>
            </w:r>
          </w:p>
          <w:p w14:paraId="7A30FCB8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445C1A7A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«Лягушка и цапля»</w:t>
            </w:r>
          </w:p>
          <w:p w14:paraId="1C708913" w14:textId="5CC15413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rStyle w:val="c2"/>
                <w:color w:val="000000"/>
              </w:rPr>
              <w:t xml:space="preserve">подпрыгивать на месте из глубокого приседа, прыгать через верёвку расположенную на высоте 15см, разными способами: двумя ногами, одной, с разбега, стараясь, чтобы цапля не поймала.  </w:t>
            </w:r>
          </w:p>
          <w:p w14:paraId="24474DB5" w14:textId="77777777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одпрыгивают</w:t>
            </w:r>
            <w:r>
              <w:rPr>
                <w:rStyle w:val="c2"/>
                <w:color w:val="000000"/>
              </w:rPr>
              <w:t xml:space="preserve"> на месте из глубокого приседа.  </w:t>
            </w:r>
          </w:p>
          <w:p w14:paraId="5E7CEE3F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79CCCA63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7D408F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дождливой погодой»</w:t>
            </w:r>
          </w:p>
          <w:p w14:paraId="20228CE3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 наиболее типичными особенностями поздней осени — дождливой погодой.</w:t>
            </w:r>
          </w:p>
          <w:p w14:paraId="68839942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Задача: </w:t>
            </w: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 наблюдают за дождем.</w:t>
            </w:r>
          </w:p>
          <w:p w14:paraId="1B9B6D0B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34B30056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lastRenderedPageBreak/>
              <w:t>Трудовая деятельность:</w:t>
            </w:r>
            <w:r>
              <w:rPr>
                <w:b/>
                <w:bCs/>
                <w:color w:val="0D0D0D" w:themeColor="text1" w:themeTint="F2"/>
              </w:rPr>
              <w:t> </w:t>
            </w:r>
            <w:r>
              <w:rPr>
                <w:color w:val="0D0D0D" w:themeColor="text1" w:themeTint="F2"/>
              </w:rPr>
              <w:t>сбор шишек для природного уголка и экспериментирования</w:t>
            </w:r>
          </w:p>
          <w:p w14:paraId="5220A5B4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4981C8A6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«Не попадись»</w:t>
            </w:r>
          </w:p>
          <w:p w14:paraId="12FB757A" w14:textId="0256A353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00000"/>
              </w:rPr>
              <w:t xml:space="preserve">перепрыгивать шнур на двух ногах вперёд, назад, делая взмах руками, толчок ногами.  </w:t>
            </w:r>
          </w:p>
          <w:p w14:paraId="53D695BF" w14:textId="77777777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D0D0D" w:themeColor="text1" w:themeTint="F2"/>
              </w:rPr>
              <w:t>Задача:</w:t>
            </w:r>
            <w:r>
              <w:rPr>
                <w:rStyle w:val="c2"/>
                <w:color w:val="000000"/>
              </w:rPr>
              <w:t>п</w:t>
            </w:r>
            <w:r>
              <w:rPr>
                <w:rStyle w:val="c2"/>
              </w:rPr>
              <w:t>ерепрыгивают</w:t>
            </w:r>
            <w:r>
              <w:rPr>
                <w:rStyle w:val="c2"/>
                <w:color w:val="000000"/>
              </w:rPr>
              <w:t xml:space="preserve"> шнур на двух ногах вперёд, назад, делая взмах руками, толчок ногами.  </w:t>
            </w:r>
          </w:p>
          <w:p w14:paraId="6A3BA4B7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0D2AE2A4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455F1B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сорокой»</w:t>
            </w:r>
          </w:p>
          <w:p w14:paraId="1D5E6B1F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формирование </w:t>
            </w:r>
            <w:r>
              <w:rPr>
                <w:color w:val="0D0D0D" w:themeColor="text1" w:themeTint="F2"/>
              </w:rPr>
              <w:t>представления о внешнем виде сороки, ее характерных признаках, повадках.</w:t>
            </w:r>
          </w:p>
          <w:p w14:paraId="4A4055B5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наблюдают за сорокой и рассказывают о ней.</w:t>
            </w:r>
          </w:p>
          <w:p w14:paraId="2124EB9B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коммуникация)</w:t>
            </w:r>
          </w:p>
          <w:p w14:paraId="206F4D89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14:paraId="68FE4B65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14:paraId="7E9F5E98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42FCE58E" w14:textId="77777777" w:rsidR="00DF13C8" w:rsidRDefault="00DF13C8" w:rsidP="00DF13C8">
            <w:pPr>
              <w:pStyle w:val="a7"/>
              <w:spacing w:before="0" w:beforeAutospacing="0" w:after="0" w:afterAutospacing="0"/>
            </w:pPr>
            <w:r>
              <w:t>«Волк во рву»</w:t>
            </w:r>
          </w:p>
          <w:p w14:paraId="7AFF47A2" w14:textId="178527C9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rStyle w:val="c2"/>
                <w:color w:val="000000"/>
              </w:rPr>
              <w:t xml:space="preserve">перепрыгивать ров, шириной – 70-100см, с разбега, стараясь, чтобы не осалил волк.  </w:t>
            </w:r>
          </w:p>
          <w:p w14:paraId="2E6C03E5" w14:textId="77777777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Задача: </w:t>
            </w:r>
            <w:r>
              <w:rPr>
                <w:rStyle w:val="c2"/>
                <w:color w:val="000000"/>
              </w:rPr>
              <w:t xml:space="preserve">перепрыгивают ров, шириной – 70-100см, с разбега, стараясь, чтобы не осалил волк.  </w:t>
            </w:r>
          </w:p>
          <w:p w14:paraId="00DE2D5B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  <w:p w14:paraId="667EA245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242356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елочкой»</w:t>
            </w:r>
          </w:p>
          <w:p w14:paraId="3C6C5942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закрепление знаний </w:t>
            </w:r>
            <w:r>
              <w:rPr>
                <w:color w:val="0D0D0D" w:themeColor="text1" w:themeTint="F2"/>
              </w:rPr>
              <w:t>о характерных особенностях ели.</w:t>
            </w:r>
          </w:p>
          <w:p w14:paraId="23A9099A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различают ель среди других деревьев.</w:t>
            </w:r>
          </w:p>
          <w:p w14:paraId="26E21D82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(познавательная, коммуникация)</w:t>
            </w:r>
          </w:p>
          <w:p w14:paraId="4B92BF6B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bCs/>
                <w:iCs/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lastRenderedPageBreak/>
              <w:t>Трудовая деятельность</w:t>
            </w:r>
          </w:p>
          <w:p w14:paraId="57C658BE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 Сбор опавших плодов рябины для ручного труда</w:t>
            </w:r>
          </w:p>
          <w:p w14:paraId="6F4747F0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1C9FB701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«Перелет птиц»</w:t>
            </w:r>
          </w:p>
          <w:p w14:paraId="363C5BBC" w14:textId="369D7B5D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D0D0D" w:themeColor="text1" w:themeTint="F2"/>
              </w:rPr>
              <w:t xml:space="preserve">бегать свободно по залу, имитируя полёт птиц, запрыгивать на кубы, скамейки, без помощи рук, спрыгивать, приземляясь на носки, полусогнутые ноги.  </w:t>
            </w:r>
          </w:p>
          <w:p w14:paraId="449801E1" w14:textId="77777777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Задача: </w:t>
            </w:r>
            <w:r>
              <w:rPr>
                <w:rStyle w:val="c2"/>
              </w:rPr>
              <w:t>бегают</w:t>
            </w:r>
            <w:r>
              <w:rPr>
                <w:rStyle w:val="c2"/>
                <w:color w:val="0D0D0D" w:themeColor="text1" w:themeTint="F2"/>
              </w:rPr>
              <w:t xml:space="preserve"> свободно по залу, имитируя полёт птиц.  </w:t>
            </w:r>
          </w:p>
          <w:p w14:paraId="168CF2A0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44AE74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«Наблюдение за погодой»</w:t>
            </w:r>
          </w:p>
          <w:p w14:paraId="3DE5792C" w14:textId="5974F4EC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Цель: </w:t>
            </w:r>
            <w:r w:rsidR="00DB6A93">
              <w:t>воспитание</w:t>
            </w:r>
            <w:r>
              <w:t xml:space="preserve"> умения </w:t>
            </w:r>
            <w:r>
              <w:rPr>
                <w:color w:val="0D0D0D" w:themeColor="text1" w:themeTint="F2"/>
              </w:rPr>
              <w:t>устанавливать причинно-следственные связи.</w:t>
            </w:r>
          </w:p>
          <w:p w14:paraId="27666F71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t xml:space="preserve">Задача: </w:t>
            </w:r>
            <w:r>
              <w:rPr>
                <w:color w:val="0D0D0D" w:themeColor="text1" w:themeTint="F2"/>
              </w:rPr>
              <w:t>устанавливают причинно-следственные связи.</w:t>
            </w:r>
          </w:p>
          <w:p w14:paraId="1FCE0F74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коммуникация)</w:t>
            </w:r>
          </w:p>
          <w:p w14:paraId="3F33A0F8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b/>
                <w:bCs/>
                <w:iCs/>
                <w:color w:val="0D0D0D" w:themeColor="text1" w:themeTint="F2"/>
              </w:rPr>
              <w:t>Трудовая деятельность</w:t>
            </w:r>
          </w:p>
          <w:p w14:paraId="3AB31D0A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Сгребание снега к корням деревьев.</w:t>
            </w:r>
          </w:p>
          <w:p w14:paraId="046DE566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Подвижная игра</w:t>
            </w:r>
          </w:p>
          <w:p w14:paraId="07062897" w14:textId="77777777" w:rsidR="00DF13C8" w:rsidRDefault="00DF13C8" w:rsidP="00DF13C8">
            <w:pPr>
              <w:pStyle w:val="a7"/>
              <w:spacing w:before="0" w:beforeAutospacing="0" w:after="0" w:afterAutospacing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«Ловля обезьян»</w:t>
            </w:r>
          </w:p>
          <w:p w14:paraId="124FD49E" w14:textId="486E9E0B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Цель: </w:t>
            </w:r>
            <w:r w:rsidR="00DB6A93">
              <w:rPr>
                <w:color w:val="0D0D0D" w:themeColor="text1" w:themeTint="F2"/>
              </w:rPr>
              <w:t>воспитание</w:t>
            </w:r>
            <w:r>
              <w:rPr>
                <w:color w:val="0D0D0D" w:themeColor="text1" w:themeTint="F2"/>
              </w:rPr>
              <w:t xml:space="preserve"> умения </w:t>
            </w:r>
            <w:r>
              <w:rPr>
                <w:rStyle w:val="c2"/>
                <w:color w:val="0D0D0D" w:themeColor="text1" w:themeTint="F2"/>
              </w:rPr>
              <w:t xml:space="preserve">лазить по гимнастической стенке удобным способом, поднимаясь и спускаясь, не пропуская реек, бегать врассыпную, не наталкиваясь друг на друга.  </w:t>
            </w:r>
          </w:p>
          <w:p w14:paraId="1B9C67E0" w14:textId="77777777" w:rsidR="00DF13C8" w:rsidRDefault="00DF13C8" w:rsidP="00DF13C8">
            <w:pPr>
              <w:pStyle w:val="c16"/>
              <w:shd w:val="clear" w:color="auto" w:fill="FFFFFF"/>
              <w:spacing w:before="0" w:beforeAutospacing="0" w:after="0" w:afterAutospacing="0"/>
              <w:jc w:val="both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Задача: лазают</w:t>
            </w:r>
            <w:r>
              <w:rPr>
                <w:rStyle w:val="c2"/>
                <w:color w:val="0D0D0D" w:themeColor="text1" w:themeTint="F2"/>
              </w:rPr>
              <w:t xml:space="preserve"> по гимнастической стенке удобным способом, поднимаясь и спускаясь, не пропуская реек.  </w:t>
            </w:r>
          </w:p>
          <w:p w14:paraId="5A49B1DF" w14:textId="77777777" w:rsidR="00DF13C8" w:rsidRDefault="00DF13C8" w:rsidP="00DF1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DF13C8" w14:paraId="07744CA4" w14:textId="77777777">
        <w:tc>
          <w:tcPr>
            <w:tcW w:w="19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6BC16" w14:textId="77777777" w:rsidR="00DF13C8" w:rsidRDefault="00DF13C8" w:rsidP="00DF13C8">
            <w:pPr>
              <w:spacing w:before="100" w:beforeAutospacing="1" w:after="100" w:afterAutospacing="1"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12810" w:type="dxa"/>
            <w:gridSpan w:val="9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A7056" w14:textId="77777777" w:rsidR="00DF13C8" w:rsidRDefault="00DF13C8" w:rsidP="00DF13C8">
            <w:pPr>
              <w:spacing w:before="100" w:beforeAutospacing="1" w:after="100" w:afterAutospacing="1" w:line="256" w:lineRule="auto"/>
              <w:textAlignment w:val="baseline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«Главные направления в развитии речи детей старшего дошкольного возраста».Цель: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shd w:val="clear" w:color="auto" w:fill="FFFFFF"/>
                <w:lang w:eastAsia="ru-RU"/>
              </w:rPr>
              <w:t>Важнейшее приобретение в дошкольном возрасте является овладение им речью как средством для познания того, что его окружает и тех, кто рядом с ним.</w:t>
            </w:r>
          </w:p>
        </w:tc>
      </w:tr>
    </w:tbl>
    <w:p w14:paraId="13ACE84D" w14:textId="77777777" w:rsidR="00CC4AB0" w:rsidRDefault="00DF13C8">
      <w:pPr>
        <w:spacing w:before="100" w:beforeAutospacing="1" w:after="100" w:afterAutospacing="1"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Проверено:</w:t>
      </w:r>
    </w:p>
    <w:p w14:paraId="6B5898B4" w14:textId="77777777" w:rsidR="00CC4AB0" w:rsidRDefault="00CC4AB0">
      <w:pPr>
        <w:rPr>
          <w:rFonts w:ascii="Times New Roman" w:hAnsi="Times New Roman" w:cs="Times New Roman"/>
          <w:sz w:val="24"/>
          <w:szCs w:val="24"/>
        </w:rPr>
      </w:pPr>
    </w:p>
    <w:p w14:paraId="40E71D36" w14:textId="77777777" w:rsidR="00CC4AB0" w:rsidRDefault="00CC4AB0">
      <w:pPr>
        <w:spacing w:before="100" w:beforeAutospacing="1" w:after="100" w:afterAutospacing="1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D588924" w14:textId="77777777" w:rsidR="00CC4AB0" w:rsidRDefault="00CC4AB0">
      <w:pPr>
        <w:tabs>
          <w:tab w:val="left" w:pos="219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CC4AB0" w:rsidSect="00B64B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150EE" w14:textId="77777777" w:rsidR="00D3744E" w:rsidRDefault="00D3744E">
      <w:pPr>
        <w:spacing w:line="240" w:lineRule="auto"/>
      </w:pPr>
      <w:r>
        <w:separator/>
      </w:r>
    </w:p>
  </w:endnote>
  <w:endnote w:type="continuationSeparator" w:id="0">
    <w:p w14:paraId="6C361D93" w14:textId="77777777" w:rsidR="00D3744E" w:rsidRDefault="00D37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8E5AB" w14:textId="77777777" w:rsidR="00D3744E" w:rsidRDefault="00D3744E">
      <w:pPr>
        <w:spacing w:after="0"/>
      </w:pPr>
      <w:r>
        <w:separator/>
      </w:r>
    </w:p>
  </w:footnote>
  <w:footnote w:type="continuationSeparator" w:id="0">
    <w:p w14:paraId="2B711099" w14:textId="77777777" w:rsidR="00D3744E" w:rsidRDefault="00D374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092AA4"/>
    <w:multiLevelType w:val="multilevel"/>
    <w:tmpl w:val="90092AA4"/>
    <w:lvl w:ilvl="0">
      <w:start w:val="6"/>
      <w:numFmt w:val="decimal"/>
      <w:lvlText w:val="%1."/>
      <w:lvlJc w:val="left"/>
      <w:pPr>
        <w:ind w:left="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1" w15:restartNumberingAfterBreak="0">
    <w:nsid w:val="A04FA9B5"/>
    <w:multiLevelType w:val="singleLevel"/>
    <w:tmpl w:val="A04FA9B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101A12E"/>
    <w:multiLevelType w:val="singleLevel"/>
    <w:tmpl w:val="E101A12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FDEC6428"/>
    <w:multiLevelType w:val="multilevel"/>
    <w:tmpl w:val="FDEC6428"/>
    <w:lvl w:ilvl="0">
      <w:start w:val="1"/>
      <w:numFmt w:val="decimal"/>
      <w:lvlText w:val="%1."/>
      <w:lvlJc w:val="left"/>
      <w:pPr>
        <w:ind w:left="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4" w15:restartNumberingAfterBreak="0">
    <w:nsid w:val="37C22533"/>
    <w:multiLevelType w:val="singleLevel"/>
    <w:tmpl w:val="37C2253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45D86294"/>
    <w:multiLevelType w:val="singleLevel"/>
    <w:tmpl w:val="45D86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684B760"/>
    <w:multiLevelType w:val="singleLevel"/>
    <w:tmpl w:val="4684B76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58BBC8C2"/>
    <w:multiLevelType w:val="multilevel"/>
    <w:tmpl w:val="58BBC8C2"/>
    <w:lvl w:ilvl="0">
      <w:start w:val="1"/>
      <w:numFmt w:val="upperRoman"/>
      <w:lvlText w:val="%1."/>
      <w:lvlJc w:val="left"/>
      <w:pPr>
        <w:ind w:left="4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</w:rPr>
    </w:lvl>
  </w:abstractNum>
  <w:abstractNum w:abstractNumId="8" w15:restartNumberingAfterBreak="0">
    <w:nsid w:val="5AA71E13"/>
    <w:multiLevelType w:val="singleLevel"/>
    <w:tmpl w:val="5AA71E1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14CE8"/>
    <w:rsid w:val="00014CE8"/>
    <w:rsid w:val="00063C42"/>
    <w:rsid w:val="00075432"/>
    <w:rsid w:val="00095AAF"/>
    <w:rsid w:val="00156BAD"/>
    <w:rsid w:val="001C3867"/>
    <w:rsid w:val="00234D81"/>
    <w:rsid w:val="0023565D"/>
    <w:rsid w:val="00245A00"/>
    <w:rsid w:val="002A5303"/>
    <w:rsid w:val="002B3B43"/>
    <w:rsid w:val="00381DDD"/>
    <w:rsid w:val="00392C2C"/>
    <w:rsid w:val="003E7B2B"/>
    <w:rsid w:val="0044126B"/>
    <w:rsid w:val="0049168B"/>
    <w:rsid w:val="004D794B"/>
    <w:rsid w:val="004F0D23"/>
    <w:rsid w:val="004F6989"/>
    <w:rsid w:val="00537018"/>
    <w:rsid w:val="005D0B00"/>
    <w:rsid w:val="006B34D1"/>
    <w:rsid w:val="006B6F6B"/>
    <w:rsid w:val="007308F6"/>
    <w:rsid w:val="007F5B8D"/>
    <w:rsid w:val="00801C78"/>
    <w:rsid w:val="00831B19"/>
    <w:rsid w:val="00836989"/>
    <w:rsid w:val="008B1832"/>
    <w:rsid w:val="008B5747"/>
    <w:rsid w:val="008D3A5B"/>
    <w:rsid w:val="009A32CC"/>
    <w:rsid w:val="009C396D"/>
    <w:rsid w:val="00A06F17"/>
    <w:rsid w:val="00AD0CB6"/>
    <w:rsid w:val="00B1607E"/>
    <w:rsid w:val="00B64BDC"/>
    <w:rsid w:val="00B8002D"/>
    <w:rsid w:val="00BD011D"/>
    <w:rsid w:val="00BF60A6"/>
    <w:rsid w:val="00C61710"/>
    <w:rsid w:val="00CC4AB0"/>
    <w:rsid w:val="00D3744E"/>
    <w:rsid w:val="00D612DB"/>
    <w:rsid w:val="00D72C63"/>
    <w:rsid w:val="00DB6A93"/>
    <w:rsid w:val="00DB702F"/>
    <w:rsid w:val="00DE3443"/>
    <w:rsid w:val="00DF13C8"/>
    <w:rsid w:val="00E535E4"/>
    <w:rsid w:val="00E666F2"/>
    <w:rsid w:val="00E74BA4"/>
    <w:rsid w:val="00E8434C"/>
    <w:rsid w:val="00EA5A60"/>
    <w:rsid w:val="00EE0B7A"/>
    <w:rsid w:val="00EF7350"/>
    <w:rsid w:val="00F019C8"/>
    <w:rsid w:val="00F314E5"/>
    <w:rsid w:val="00F72A75"/>
    <w:rsid w:val="00FA5449"/>
    <w:rsid w:val="00FC7123"/>
    <w:rsid w:val="22C916D3"/>
    <w:rsid w:val="3A771541"/>
    <w:rsid w:val="3B336673"/>
    <w:rsid w:val="40AB650D"/>
    <w:rsid w:val="43E94180"/>
    <w:rsid w:val="46D343D1"/>
    <w:rsid w:val="4AD04A3D"/>
    <w:rsid w:val="555E79AC"/>
    <w:rsid w:val="60CA3DA2"/>
    <w:rsid w:val="6A9E52BE"/>
    <w:rsid w:val="757D2681"/>
    <w:rsid w:val="796F4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AB1"/>
  <w15:docId w15:val="{8CB0B9D3-E865-4F0A-A989-B2A5A0A3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D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next w:val="a"/>
    <w:link w:val="10"/>
    <w:uiPriority w:val="9"/>
    <w:qFormat/>
    <w:rsid w:val="00B64BDC"/>
    <w:pPr>
      <w:keepNext/>
      <w:keepLines/>
      <w:spacing w:after="20" w:line="256" w:lineRule="auto"/>
      <w:ind w:left="440"/>
      <w:outlineLvl w:val="0"/>
    </w:pPr>
    <w:rPr>
      <w:rFonts w:eastAsia="Times New Roman" w:hint="eastAsia"/>
      <w:b/>
      <w:color w:val="000000"/>
      <w:sz w:val="28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B64BDC"/>
    <w:rPr>
      <w:color w:val="0000FF"/>
      <w:u w:val="single"/>
    </w:rPr>
  </w:style>
  <w:style w:type="character" w:styleId="a4">
    <w:name w:val="Strong"/>
    <w:basedOn w:val="a0"/>
    <w:uiPriority w:val="22"/>
    <w:qFormat/>
    <w:rsid w:val="00B64BDC"/>
    <w:rPr>
      <w:b/>
      <w:bCs/>
    </w:rPr>
  </w:style>
  <w:style w:type="paragraph" w:styleId="a5">
    <w:name w:val="Body Text"/>
    <w:basedOn w:val="a"/>
    <w:link w:val="a6"/>
    <w:uiPriority w:val="1"/>
    <w:qFormat/>
    <w:rsid w:val="00B64BDC"/>
    <w:pPr>
      <w:widowControl w:val="0"/>
      <w:autoSpaceDE w:val="0"/>
      <w:autoSpaceDN w:val="0"/>
      <w:spacing w:after="0" w:line="240" w:lineRule="auto"/>
      <w:ind w:left="115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7">
    <w:name w:val="Normal (Web)"/>
    <w:basedOn w:val="a"/>
    <w:uiPriority w:val="99"/>
    <w:unhideWhenUsed/>
    <w:qFormat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unhideWhenUsed/>
    <w:qFormat/>
    <w:rsid w:val="00B64BDC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B64BD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3">
    <w:name w:val="c3"/>
    <w:basedOn w:val="a"/>
    <w:qFormat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  <w:rsid w:val="00B64BDC"/>
  </w:style>
  <w:style w:type="character" w:customStyle="1" w:styleId="c0">
    <w:name w:val="c0"/>
    <w:basedOn w:val="a0"/>
    <w:qFormat/>
    <w:rsid w:val="00B64BDC"/>
  </w:style>
  <w:style w:type="character" w:customStyle="1" w:styleId="c1">
    <w:name w:val="c1"/>
    <w:basedOn w:val="a0"/>
    <w:qFormat/>
    <w:rsid w:val="00B64BDC"/>
  </w:style>
  <w:style w:type="character" w:customStyle="1" w:styleId="c7">
    <w:name w:val="c7"/>
    <w:basedOn w:val="a0"/>
    <w:qFormat/>
    <w:rsid w:val="00B64BDC"/>
  </w:style>
  <w:style w:type="paragraph" w:styleId="a9">
    <w:name w:val="No Spacing"/>
    <w:uiPriority w:val="1"/>
    <w:qFormat/>
    <w:rsid w:val="00B64BD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5">
    <w:name w:val="c5"/>
    <w:basedOn w:val="a"/>
    <w:qFormat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213">
    <w:name w:val="МОО_13.2_Таблица (МОО_13_Табл_схема)"/>
    <w:basedOn w:val="a"/>
    <w:uiPriority w:val="23"/>
    <w:semiHidden/>
    <w:qFormat/>
    <w:rsid w:val="00B64BDC"/>
    <w:pPr>
      <w:tabs>
        <w:tab w:val="left" w:pos="180"/>
      </w:tabs>
      <w:autoSpaceDE w:val="0"/>
      <w:autoSpaceDN w:val="0"/>
      <w:adjustRightInd w:val="0"/>
      <w:spacing w:after="0" w:line="288" w:lineRule="auto"/>
    </w:pPr>
    <w:rPr>
      <w:rFonts w:ascii="Verdana" w:hAnsi="Verdana" w:cs="PT Sans"/>
      <w:color w:val="000000"/>
      <w:w w:val="96"/>
      <w:sz w:val="20"/>
      <w:szCs w:val="19"/>
    </w:rPr>
  </w:style>
  <w:style w:type="paragraph" w:styleId="aa">
    <w:name w:val="List Paragraph"/>
    <w:basedOn w:val="a"/>
    <w:uiPriority w:val="34"/>
    <w:qFormat/>
    <w:rsid w:val="00B64BDC"/>
    <w:pPr>
      <w:spacing w:after="0" w:line="240" w:lineRule="auto"/>
      <w:ind w:left="708"/>
    </w:pPr>
    <w:rPr>
      <w:rFonts w:ascii="Times New Roman" w:eastAsia="Calibri" w:hAnsi="Times New Roman" w:cs="Times New Roman"/>
      <w:sz w:val="28"/>
    </w:rPr>
  </w:style>
  <w:style w:type="character" w:customStyle="1" w:styleId="c2">
    <w:name w:val="c2"/>
    <w:basedOn w:val="a0"/>
    <w:qFormat/>
    <w:rsid w:val="00B64BDC"/>
  </w:style>
  <w:style w:type="character" w:customStyle="1" w:styleId="FontStyle119">
    <w:name w:val="Font Style119"/>
    <w:basedOn w:val="a0"/>
    <w:qFormat/>
    <w:rsid w:val="00B64BDC"/>
    <w:rPr>
      <w:rFonts w:ascii="Century Schoolbook" w:hAnsi="Century Schoolbook" w:cs="Century Schoolbook" w:hint="default"/>
      <w:sz w:val="18"/>
      <w:szCs w:val="18"/>
    </w:rPr>
  </w:style>
  <w:style w:type="paragraph" w:customStyle="1" w:styleId="c16">
    <w:name w:val="c16"/>
    <w:basedOn w:val="a"/>
    <w:qFormat/>
    <w:rsid w:val="00B6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qFormat/>
    <w:rsid w:val="00B64BD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10">
    <w:name w:val="Заголовок 1 Знак"/>
    <w:link w:val="1"/>
    <w:qFormat/>
    <w:rsid w:val="00B64BDC"/>
    <w:rPr>
      <w:rFonts w:ascii="Times New Roman" w:eastAsia="Times New Roman" w:hAnsi="Times New Roman" w:cs="Times New Roman" w:hint="eastAsia"/>
      <w:b/>
      <w:color w:val="000000"/>
      <w:sz w:val="28"/>
    </w:rPr>
  </w:style>
  <w:style w:type="character" w:customStyle="1" w:styleId="FontStyle93">
    <w:name w:val="Font Style93"/>
    <w:basedOn w:val="a0"/>
    <w:qFormat/>
    <w:rsid w:val="00B64BD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2">
    <w:name w:val="Font Style92"/>
    <w:basedOn w:val="a0"/>
    <w:qFormat/>
    <w:rsid w:val="00B64BDC"/>
    <w:rPr>
      <w:rFonts w:ascii="Century Schoolbook" w:hAnsi="Century Schoolbook" w:cs="Century Schoolbook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roditelskie-sobraniy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3C9EE-CE31-4AA3-AF70-C233B903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14720</Words>
  <Characters>83906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Ельдос</cp:lastModifiedBy>
  <cp:revision>4</cp:revision>
  <dcterms:created xsi:type="dcterms:W3CDTF">2025-06-01T17:06:00Z</dcterms:created>
  <dcterms:modified xsi:type="dcterms:W3CDTF">2025-07-12T04:48:00Z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D8574E32408D467DB0E1DD7BC781C8D0_12</vt:lpwstr>
  </property>
</Properties>
</file>