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F1DB3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4326BC" w14:textId="77777777"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Циклограмма воспитательно-образовательного процесса</w:t>
      </w:r>
    </w:p>
    <w:p w14:paraId="1331B172" w14:textId="77777777"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</w:t>
      </w:r>
      <w:r w:rsidR="004B167D">
        <w:rPr>
          <w:rFonts w:ascii="Times New Roman" w:hAnsi="Times New Roman" w:cs="Times New Roman"/>
          <w:b/>
          <w:bCs/>
          <w:sz w:val="24"/>
          <w:szCs w:val="24"/>
        </w:rPr>
        <w:t xml:space="preserve">            Старшая группа «Балдаурен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(06-10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65"/>
        <w:gridCol w:w="2562"/>
        <w:gridCol w:w="2552"/>
        <w:gridCol w:w="9"/>
        <w:gridCol w:w="2561"/>
        <w:gridCol w:w="122"/>
        <w:gridCol w:w="2440"/>
        <w:gridCol w:w="71"/>
        <w:gridCol w:w="2733"/>
      </w:tblGrid>
      <w:tr w:rsidR="00414389" w14:paraId="2FFC11EF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1304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56FF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9B5AA8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CD02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8AADF8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D488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45E5509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29FD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1CB61F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9E63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980DF1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 w14:paraId="35ED169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8D2B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8AEF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 w14:paraId="185B359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7948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A402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 w14:paraId="72A8D59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2ADA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CBF6E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6B36AD">
              <w:rPr>
                <w:rFonts w:ascii="Times New Roman" w:hAnsi="Times New Roman" w:cs="Times New Roman"/>
              </w:rPr>
              <w:t>«Менің Қазақстаным» - исполнение гимна Республики Казахстан</w:t>
            </w:r>
          </w:p>
          <w:p w14:paraId="4DF897D5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Коммуникативная деятельности </w:t>
            </w:r>
            <w:r w:rsidRPr="006B36A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</w:t>
            </w:r>
            <w:r w:rsidRPr="006B36AD">
              <w:rPr>
                <w:rFonts w:ascii="Times New Roman" w:hAnsi="Times New Roman" w:cs="Times New Roman"/>
              </w:rPr>
              <w:t>«Найди место звука в слове»</w:t>
            </w:r>
          </w:p>
          <w:p w14:paraId="54E59B0C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84114155"/>
            <w:r w:rsidRPr="006B36AD">
              <w:rPr>
                <w:rFonts w:ascii="Times New Roman" w:hAnsi="Times New Roman" w:cs="Times New Roman"/>
              </w:rPr>
              <w:t xml:space="preserve">Цель: формирование умения определять местоположение звуков  в  слове </w:t>
            </w:r>
          </w:p>
          <w:p w14:paraId="0779FEF1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6E362662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Задача: определяют  местоположение  звуков  в  слове </w:t>
            </w:r>
          </w:p>
          <w:p w14:paraId="2E6B7EB4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(начало,  середина,  </w:t>
            </w:r>
            <w:r w:rsidRPr="006B36AD">
              <w:rPr>
                <w:rFonts w:ascii="Times New Roman" w:hAnsi="Times New Roman" w:cs="Times New Roman"/>
              </w:rPr>
              <w:lastRenderedPageBreak/>
              <w:t>конец).</w:t>
            </w:r>
          </w:p>
          <w:bookmarkEnd w:id="0"/>
          <w:p w14:paraId="6CE89807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игра </w:t>
            </w:r>
            <w:r w:rsidRPr="006B36AD">
              <w:rPr>
                <w:rFonts w:ascii="Times New Roman" w:hAnsi="Times New Roman" w:cs="Times New Roman"/>
              </w:rPr>
              <w:t>«Белка»</w:t>
            </w:r>
          </w:p>
          <w:p w14:paraId="321D402D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184114321"/>
            <w:r w:rsidRPr="006B36AD">
              <w:rPr>
                <w:rFonts w:ascii="Times New Roman" w:hAnsi="Times New Roman" w:cs="Times New Roman"/>
              </w:rPr>
              <w:t>Цель: формирование умения использовать изобразительные приемы.</w:t>
            </w:r>
          </w:p>
          <w:p w14:paraId="2733CD19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Задача: используют  изобразительные  приемы.</w:t>
            </w:r>
            <w:bookmarkEnd w:id="1"/>
          </w:p>
          <w:p w14:paraId="09500E41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14:paraId="5F3F82BE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Трудовая,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</w:t>
            </w:r>
            <w:r w:rsidRPr="006B36AD">
              <w:rPr>
                <w:rFonts w:ascii="Times New Roman" w:hAnsi="Times New Roman" w:cs="Times New Roman"/>
              </w:rPr>
              <w:t>«Поймай-скажи»</w:t>
            </w:r>
          </w:p>
          <w:p w14:paraId="22879688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184115117"/>
            <w:r w:rsidRPr="006B36AD">
              <w:rPr>
                <w:rFonts w:ascii="Times New Roman" w:hAnsi="Times New Roman" w:cs="Times New Roman"/>
              </w:rPr>
              <w:t>Цель: развитие представления о  людях  разных  профессий.</w:t>
            </w:r>
          </w:p>
          <w:p w14:paraId="46A69B46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Задача: различают и называют профессии.</w:t>
            </w:r>
          </w:p>
          <w:bookmarkEnd w:id="2"/>
          <w:p w14:paraId="009FAB4B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B0E14" w14:textId="77777777" w:rsidR="00414389" w:rsidRPr="006B36AD" w:rsidRDefault="004143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7C0B9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Коммуникативная деятельности </w:t>
            </w:r>
            <w:r w:rsidRPr="006B36AD">
              <w:rPr>
                <w:rFonts w:ascii="Times New Roman" w:eastAsia="Times New Roman" w:hAnsi="Times New Roman" w:cs="Times New Roman"/>
                <w:lang w:val="kk-KZ" w:eastAsia="ru-RU"/>
              </w:rPr>
              <w:t>игра</w:t>
            </w:r>
            <w:r w:rsidRPr="006B36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«Найди пару»</w:t>
            </w:r>
          </w:p>
          <w:p w14:paraId="37096C09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Цель: формирование умения определять местоположение звуков  в  слове </w:t>
            </w:r>
          </w:p>
          <w:p w14:paraId="7F826A03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4929DFA3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Задача: определяют  местоположение  звуков  в  слове </w:t>
            </w:r>
          </w:p>
          <w:p w14:paraId="66755571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3E5BB91A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игра </w:t>
            </w:r>
            <w:r w:rsidRPr="006B36AD">
              <w:rPr>
                <w:rFonts w:ascii="Times New Roman" w:hAnsi="Times New Roman" w:cs="Times New Roman"/>
              </w:rPr>
              <w:t>«На кухне»</w:t>
            </w:r>
          </w:p>
          <w:p w14:paraId="5FD8E73F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Цель: формирование </w:t>
            </w:r>
            <w:r w:rsidRPr="006B36AD">
              <w:rPr>
                <w:rFonts w:ascii="Times New Roman" w:hAnsi="Times New Roman" w:cs="Times New Roman"/>
              </w:rPr>
              <w:lastRenderedPageBreak/>
              <w:t>умения использовать изобразительные приемы.</w:t>
            </w:r>
          </w:p>
          <w:p w14:paraId="1F2C3CB2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Задача: используют  изобразительные  приемы.</w:t>
            </w:r>
          </w:p>
          <w:p w14:paraId="7F214636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14:paraId="3A8F85BF" w14:textId="77777777" w:rsidR="00414389" w:rsidRPr="006B36AD" w:rsidRDefault="00D863DD">
            <w:pPr>
              <w:pStyle w:val="c1"/>
              <w:shd w:val="clear" w:color="auto" w:fill="FFFFFF"/>
              <w:spacing w:before="0" w:beforeAutospacing="0" w:after="0" w:afterAutospacing="0"/>
              <w:ind w:right="424"/>
              <w:jc w:val="both"/>
              <w:rPr>
                <w:rStyle w:val="c0"/>
                <w:bCs/>
                <w:color w:val="000000"/>
                <w:sz w:val="22"/>
                <w:szCs w:val="22"/>
              </w:rPr>
            </w:pPr>
            <w:r w:rsidRPr="006B36AD">
              <w:rPr>
                <w:b/>
                <w:color w:val="000000"/>
                <w:sz w:val="22"/>
                <w:szCs w:val="22"/>
                <w:lang w:val="kk-KZ"/>
              </w:rPr>
              <w:t>Трудовая, коммуникативая деятельности</w:t>
            </w:r>
            <w:r w:rsidRPr="006B36AD">
              <w:rPr>
                <w:color w:val="000000"/>
                <w:sz w:val="22"/>
                <w:szCs w:val="22"/>
              </w:rPr>
              <w:t xml:space="preserve"> игра </w:t>
            </w:r>
            <w:r w:rsidRPr="006B36AD">
              <w:rPr>
                <w:rStyle w:val="c0"/>
                <w:bCs/>
                <w:color w:val="000000"/>
                <w:sz w:val="22"/>
                <w:szCs w:val="22"/>
              </w:rPr>
              <w:t>«Отгадай профессию»</w:t>
            </w:r>
          </w:p>
          <w:p w14:paraId="2F0ABB3E" w14:textId="77777777" w:rsidR="00414389" w:rsidRPr="006B36AD" w:rsidRDefault="00D863DD">
            <w:pPr>
              <w:spacing w:after="0" w:line="240" w:lineRule="auto"/>
              <w:ind w:left="61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Цель: развитие представления о  людях  разных  профессий.</w:t>
            </w:r>
          </w:p>
          <w:p w14:paraId="49BDFE9B" w14:textId="77777777" w:rsidR="00414389" w:rsidRPr="006B36AD" w:rsidRDefault="00D863DD">
            <w:pPr>
              <w:spacing w:after="0" w:line="240" w:lineRule="auto"/>
              <w:ind w:left="61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Задача: различают и называют профессии.</w:t>
            </w:r>
          </w:p>
          <w:p w14:paraId="18DD6C48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FD62F" w14:textId="77777777" w:rsidR="00414389" w:rsidRPr="006B36AD" w:rsidRDefault="00D863DD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Коммуникативная деятельности </w:t>
            </w:r>
            <w:r w:rsidRPr="006B36A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</w:t>
            </w:r>
            <w:r w:rsidRPr="006B36AD">
              <w:rPr>
                <w:rStyle w:val="c2"/>
                <w:rFonts w:ascii="Times New Roman" w:hAnsi="Times New Roman" w:cs="Times New Roman"/>
                <w:color w:val="000000"/>
              </w:rPr>
              <w:t>«Найди пару»</w:t>
            </w:r>
          </w:p>
          <w:p w14:paraId="06187C41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Цель: формирование умения определять местоположение звуков  в  слове </w:t>
            </w:r>
          </w:p>
          <w:p w14:paraId="74637F69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281BD484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Задача: определяют  местоположение  звуков  в  слове </w:t>
            </w:r>
          </w:p>
          <w:p w14:paraId="4EB49FCC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026338C5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Коммуникативная, познавательная деятельности;</w:t>
            </w:r>
          </w:p>
          <w:p w14:paraId="33858102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 xml:space="preserve">Игра </w:t>
            </w:r>
            <w:r w:rsidRPr="006B36AD">
              <w:rPr>
                <w:rFonts w:ascii="Times New Roman" w:hAnsi="Times New Roman" w:cs="Times New Roman"/>
              </w:rPr>
              <w:t>«Паук»</w:t>
            </w:r>
          </w:p>
          <w:p w14:paraId="23B30059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Цель: развитие умения целесообразно  использовать  природный  материал. </w:t>
            </w:r>
          </w:p>
          <w:p w14:paraId="25211FEA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Задача: целесообразно  используют  природный  материал. </w:t>
            </w:r>
          </w:p>
          <w:p w14:paraId="02D215B9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Сюжетно-ролевая игра «Химчистка»</w:t>
            </w:r>
          </w:p>
          <w:p w14:paraId="50981925" w14:textId="77777777" w:rsidR="00414389" w:rsidRPr="006B36AD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B36AD">
              <w:rPr>
                <w:rFonts w:ascii="Times New Roman" w:hAnsi="Times New Roman" w:cs="Times New Roman"/>
                <w:bCs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6099075" w14:textId="77777777" w:rsidR="00414389" w:rsidRPr="006B36AD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  <w:bCs/>
              </w:rPr>
              <w:t>Задача.</w:t>
            </w:r>
            <w:r w:rsidRPr="006B36AD">
              <w:rPr>
                <w:rFonts w:ascii="Times New Roman" w:hAnsi="Times New Roman" w:cs="Times New Roman"/>
              </w:rPr>
              <w:t xml:space="preserve"> распределяют роли и действуют в соответствии с ними.  </w:t>
            </w:r>
          </w:p>
          <w:p w14:paraId="67F7DE8C" w14:textId="77777777" w:rsidR="00414389" w:rsidRPr="006B36AD" w:rsidRDefault="00414389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</w:rPr>
            </w:pPr>
          </w:p>
          <w:p w14:paraId="2B219F6A" w14:textId="77777777" w:rsidR="00414389" w:rsidRPr="006B36AD" w:rsidRDefault="00414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ED7754" w14:textId="77777777" w:rsidR="00414389" w:rsidRPr="006B36AD" w:rsidRDefault="004143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7B8D8" w14:textId="77777777" w:rsidR="00414389" w:rsidRPr="006B36AD" w:rsidRDefault="00D863DD">
            <w:pPr>
              <w:spacing w:after="0" w:line="240" w:lineRule="auto"/>
              <w:ind w:right="424"/>
              <w:jc w:val="both"/>
              <w:rPr>
                <w:rStyle w:val="c2"/>
                <w:rFonts w:ascii="Times New Roman" w:hAnsi="Times New Roman" w:cs="Times New Roman"/>
                <w:bCs/>
                <w:color w:val="000000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Коммуникативня деятельности </w:t>
            </w:r>
            <w:r w:rsidRPr="006B36A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</w:t>
            </w:r>
            <w:r w:rsidRPr="006B36AD">
              <w:rPr>
                <w:rStyle w:val="c2"/>
                <w:rFonts w:ascii="Times New Roman" w:hAnsi="Times New Roman" w:cs="Times New Roman"/>
                <w:bCs/>
                <w:color w:val="000000"/>
              </w:rPr>
              <w:t>«Домики»</w:t>
            </w:r>
          </w:p>
          <w:p w14:paraId="2B4AFC74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Цель: формирование умения определять местоположение звуков  в  слове </w:t>
            </w:r>
          </w:p>
          <w:p w14:paraId="76C3BAA4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4DDC10E0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 xml:space="preserve">Задача: определяют  местоположение  звуков  в  слове </w:t>
            </w:r>
          </w:p>
          <w:p w14:paraId="0E803F6A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(начало,  середина,  конец).</w:t>
            </w:r>
          </w:p>
          <w:p w14:paraId="690D7768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игра </w:t>
            </w:r>
            <w:r w:rsidRPr="006B36AD">
              <w:rPr>
                <w:rFonts w:ascii="Times New Roman" w:hAnsi="Times New Roman" w:cs="Times New Roman"/>
                <w:bCs/>
              </w:rPr>
              <w:t>«Ковер»</w:t>
            </w:r>
          </w:p>
          <w:p w14:paraId="44AACFEF" w14:textId="77777777" w:rsidR="00414389" w:rsidRPr="006B36AD" w:rsidRDefault="00D863DD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t>Цель: формирование умения использовать изобразительные приемы.</w:t>
            </w:r>
          </w:p>
          <w:p w14:paraId="67F7E707" w14:textId="77777777" w:rsidR="00414389" w:rsidRPr="006B36AD" w:rsidRDefault="00D863DD">
            <w:pPr>
              <w:spacing w:after="0" w:line="240" w:lineRule="auto"/>
              <w:ind w:left="155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</w:rPr>
              <w:lastRenderedPageBreak/>
              <w:t>Задача: используют  изобразительные  приемы.</w:t>
            </w:r>
          </w:p>
          <w:p w14:paraId="2C66E444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книг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14:paraId="024FCDB0" w14:textId="77777777" w:rsidR="00414389" w:rsidRPr="006B36AD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Трудовая, коммуникативная деятельности</w:t>
            </w:r>
            <w:r w:rsidRPr="006B3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14:paraId="4A928944" w14:textId="77777777" w:rsidR="00414389" w:rsidRPr="006B36AD" w:rsidRDefault="00D863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</w:tr>
      <w:tr w:rsidR="00414389" w14:paraId="43748ED8" w14:textId="77777777">
        <w:trPr>
          <w:trHeight w:val="50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7C5B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81999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hAnsi="Times New Roman" w:cs="Times New Roman"/>
                <w:b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                             </w:t>
            </w:r>
            <w:r w:rsidRPr="006B36A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I</w:t>
            </w: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. Построение в шеренгу, проверка осанки, построение в колонну; </w:t>
            </w:r>
          </w:p>
          <w:p w14:paraId="52CAFDEA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ходьба в колонне по одному с изменением темпа движения: на быстрые удары в </w:t>
            </w:r>
          </w:p>
          <w:p w14:paraId="507BD33F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бубен – ходьба мелким, семенящим шагом; на медленные удары – широким </w:t>
            </w:r>
          </w:p>
          <w:p w14:paraId="3963FE8A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свободным шагом; ходьба и бег врассыпную. </w:t>
            </w:r>
          </w:p>
          <w:p w14:paraId="4C28C821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Перестроение в колонну по 4,5. </w:t>
            </w:r>
          </w:p>
          <w:p w14:paraId="53926537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II</w:t>
            </w: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. Упражнения в парах. </w:t>
            </w:r>
          </w:p>
          <w:p w14:paraId="3241D6E8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1. 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«Руки вверх». </w:t>
            </w:r>
          </w:p>
          <w:p w14:paraId="22DE59A6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И. П.: основная стойка, повернувшись лицом друг к другу, держась за руки. 1 – руки </w:t>
            </w:r>
          </w:p>
          <w:p w14:paraId="47220734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в стороны; 2 – руки вверх; 3 – руки в стороны; 4 и.п. </w:t>
            </w:r>
          </w:p>
          <w:p w14:paraId="7F7B1DD1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2. 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«Повороты». </w:t>
            </w:r>
          </w:p>
          <w:p w14:paraId="3133E984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И. П.: стоя лицом друг к другу, ноги на ширине плеч, руки скрестить.1 – поворот </w:t>
            </w:r>
          </w:p>
          <w:p w14:paraId="2F9239E8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туловища вправо (влево); 2 - и. п. </w:t>
            </w:r>
          </w:p>
          <w:p w14:paraId="17C441AA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>3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. «Наклоны вперёд». </w:t>
            </w:r>
          </w:p>
          <w:p w14:paraId="5F17DC11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И.П. лицом друг к другу, на расстоянии вытянутых рук, взявшись за руки. 1-руки в </w:t>
            </w:r>
          </w:p>
          <w:p w14:paraId="316252B1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стороны, наклон вперёд, 2 – и.п. </w:t>
            </w:r>
          </w:p>
          <w:p w14:paraId="240B13F7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4. 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«Выпад в сторону» </w:t>
            </w:r>
          </w:p>
          <w:p w14:paraId="58099F07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И. П.: основная стойка, повернувшись лицом друг к другу, руки вдоль туловища, </w:t>
            </w:r>
          </w:p>
          <w:p w14:paraId="0426C782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lastRenderedPageBreak/>
              <w:t xml:space="preserve">держась за руки. 1 – выпад вправо, руки в стороны; 2 - и. п. То же влево. </w:t>
            </w:r>
          </w:p>
          <w:p w14:paraId="5EC07248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5. 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«Посмотри друг на друга» </w:t>
            </w:r>
          </w:p>
          <w:p w14:paraId="17ED2CDE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И. П.: лёжа на спине, ногами друг к другу, зажимая стопами ноги партнёра (нога </w:t>
            </w:r>
          </w:p>
          <w:p w14:paraId="00DF0C08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одного ребёнка между ног другого), руки за головой согнуты. 1 – 2 – поочерёдно </w:t>
            </w:r>
          </w:p>
          <w:p w14:paraId="07DD380C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подниматься в положение сидя; 3 – 4 - и. п. </w:t>
            </w:r>
          </w:p>
          <w:p w14:paraId="4CBBCD1F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6. 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«Приседания». </w:t>
            </w:r>
          </w:p>
          <w:p w14:paraId="5BB8FC68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И. П.: основная стойка, повернувшись лицом друг к другу, </w:t>
            </w:r>
          </w:p>
          <w:p w14:paraId="62B817B7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держась за руки. . 1- 2 – поочерёдное приседание, не отпуская рук </w:t>
            </w:r>
          </w:p>
          <w:p w14:paraId="4B72C3F0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партнёра; 3 – 4 – вернуться в и. п. </w:t>
            </w:r>
          </w:p>
          <w:p w14:paraId="0CD39CB7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7. </w:t>
            </w:r>
            <w:r w:rsidRPr="006B36AD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/>
              </w:rPr>
              <w:t xml:space="preserve">Упражнение на дыхание. «Каша кипит» </w:t>
            </w:r>
          </w:p>
          <w:p w14:paraId="2D2FD9BF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ИП: стоя или сидя, одна рука лежит на животе, другая - на груди. </w:t>
            </w:r>
          </w:p>
          <w:p w14:paraId="1FC12FE2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Втягивая живот и набирая воздух в легкие – вдох, опуская грудь </w:t>
            </w:r>
          </w:p>
          <w:p w14:paraId="5156AD1E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(выдыхая воздух) и выпячивая живот – выдох. </w:t>
            </w:r>
          </w:p>
          <w:p w14:paraId="053C44B3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При выдохе громко произносить звук «ф-ф-ф-ф». Повторить 3-4 </w:t>
            </w:r>
          </w:p>
          <w:p w14:paraId="7424309C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раза </w:t>
            </w:r>
          </w:p>
          <w:p w14:paraId="2B69C99C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III</w:t>
            </w: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. Перестроение в колонну по одному, ходьба в колонне по </w:t>
            </w:r>
          </w:p>
          <w:p w14:paraId="14681FBF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одному с выполнением упражнений для рук по команде </w:t>
            </w:r>
          </w:p>
          <w:p w14:paraId="79968D18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воспитателя. </w:t>
            </w:r>
          </w:p>
          <w:p w14:paraId="1FAFC017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Речёвка. По утрам зарядку делай! </w:t>
            </w:r>
          </w:p>
          <w:p w14:paraId="3468FB43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 xml:space="preserve">Будешь сильным! </w:t>
            </w:r>
          </w:p>
          <w:p w14:paraId="3A7C0910" w14:textId="77777777" w:rsidR="00414389" w:rsidRPr="006B36AD" w:rsidRDefault="00D863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B36A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Будешь смелым!</w:t>
            </w:r>
          </w:p>
        </w:tc>
      </w:tr>
      <w:tr w:rsidR="00414389" w14:paraId="4A4275A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8BAC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14021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Тәтті-сладкий</w:t>
            </w:r>
          </w:p>
          <w:p w14:paraId="1945E671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Қант-сахар</w:t>
            </w:r>
          </w:p>
          <w:p w14:paraId="29A63639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Ет-мясо</w:t>
            </w:r>
          </w:p>
          <w:p w14:paraId="687AF2E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Балық-рыба</w:t>
            </w:r>
          </w:p>
          <w:p w14:paraId="4FC4C18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</w:p>
        </w:tc>
      </w:tr>
      <w:tr w:rsidR="00414389" w14:paraId="24BE8F2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82DF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7E2E0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18C78152" w14:textId="77777777" w:rsidR="00414389" w:rsidRDefault="00D863D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«Знаем правила лифта»</w:t>
            </w:r>
          </w:p>
          <w:p w14:paraId="38B8E761" w14:textId="77777777" w:rsidR="00414389" w:rsidRDefault="00D863D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поведения в лифте.</w:t>
            </w:r>
          </w:p>
          <w:p w14:paraId="28913DBF" w14:textId="77777777" w:rsidR="00414389" w:rsidRDefault="00D863DD">
            <w:pPr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лифте.</w:t>
            </w:r>
          </w:p>
          <w:p w14:paraId="66FA8321" w14:textId="77777777" w:rsidR="00414389" w:rsidRDefault="0041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5726A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315CA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  <w:p w14:paraId="3CE7B296" w14:textId="77777777" w:rsidR="00414389" w:rsidRDefault="00D86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позвал?»</w:t>
            </w:r>
          </w:p>
          <w:p w14:paraId="1FBAF3EB" w14:textId="77777777" w:rsidR="00414389" w:rsidRDefault="00D86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знакомых и незнакомых людей.</w:t>
            </w:r>
          </w:p>
          <w:p w14:paraId="622C4686" w14:textId="77777777" w:rsidR="00414389" w:rsidRDefault="00D863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знакомых и незнакомых людей.</w:t>
            </w:r>
          </w:p>
          <w:p w14:paraId="579A7FCF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60F1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181D34CE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умеет лед?»</w:t>
            </w:r>
          </w:p>
          <w:p w14:paraId="337F81B4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особенностями льда и воды.</w:t>
            </w:r>
          </w:p>
          <w:p w14:paraId="3D9F9914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свойства льда и воды.</w:t>
            </w:r>
          </w:p>
          <w:p w14:paraId="2EC06112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игра</w:t>
            </w:r>
          </w:p>
          <w:p w14:paraId="2558A9FC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«Тымақ ұру»</w:t>
            </w:r>
          </w:p>
          <w:p w14:paraId="557DF619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5C56F6D8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8AD8A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72363E47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«Лифт и этажи»</w:t>
            </w:r>
          </w:p>
          <w:p w14:paraId="26001E02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правильного входа и выхода из лифта.</w:t>
            </w:r>
          </w:p>
          <w:p w14:paraId="6D8C0213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входа и выхода из лифта.</w:t>
            </w:r>
          </w:p>
          <w:p w14:paraId="2F387A74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54FBA41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7A5C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FF434" w14:textId="77777777" w:rsidR="006B36AD" w:rsidRDefault="006B36AD" w:rsidP="006B36AD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Больше, меньше, равно»                     Цель: закрепление умения сравнивать разные части множества на основе счета и соотнесения элементов (предметов) один к одному.</w:t>
            </w:r>
          </w:p>
          <w:p w14:paraId="6B781CBF" w14:textId="77777777" w:rsidR="006B36AD" w:rsidRDefault="00D863D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</w:p>
          <w:p w14:paraId="79F3AB84" w14:textId="77777777" w:rsidR="00414389" w:rsidRP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грамоты 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«Звуковой анализ слова «рак»</w:t>
            </w:r>
          </w:p>
          <w:p w14:paraId="1407E8F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0E80B82D" w14:textId="77777777" w:rsidR="00414389" w:rsidRPr="006B36AD" w:rsidRDefault="00D863DD" w:rsidP="006B36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звуковой анализ слова «рак».</w:t>
            </w:r>
          </w:p>
          <w:p w14:paraId="7B266086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русской народной сказки «Теремок»</w:t>
            </w:r>
          </w:p>
          <w:p w14:paraId="0A51EE24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инсценировать сказку с использованием кукольного театра.</w:t>
            </w:r>
          </w:p>
          <w:p w14:paraId="04299F7E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инсценируют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сказку с использованием кукольного театра.</w:t>
            </w:r>
          </w:p>
          <w:p w14:paraId="4BD85208" w14:textId="47EB36B8" w:rsidR="006B36AD" w:rsidRDefault="006B36AD" w:rsidP="006B36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4CFCBA8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равновесие, бег, прыжки.</w:t>
            </w:r>
          </w:p>
          <w:p w14:paraId="72C4C232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Обучать равновесию при ходьбе по гимнастической скамейке с перешагивание через предметы, прыжки на двух ногах между предметами.                        </w:t>
            </w:r>
          </w:p>
          <w:p w14:paraId="015AF406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04766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CFD6E5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73CF12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A66D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C88F9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FAF71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6CF8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36E16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335E9" w14:textId="77777777" w:rsidR="00414389" w:rsidRDefault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«Дикие животные»</w:t>
            </w:r>
          </w:p>
          <w:p w14:paraId="1E77DF1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составлять описательный рассказ о животных по схеме. </w:t>
            </w:r>
          </w:p>
          <w:p w14:paraId="77B779E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описательный рассказ о животных по схеме.</w:t>
            </w:r>
          </w:p>
          <w:p w14:paraId="54CD9F36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погоды»</w:t>
            </w:r>
          </w:p>
          <w:p w14:paraId="6F61CF47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Вход детей: «Полюшко» Л. Книппера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14:paraId="1659CFE1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«Танец» – эстонская танцевальная мелодия.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0E88B299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«Узнай инструмент»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14:paraId="2D38527A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«Көңілді би»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А. Байдильдаева.</w:t>
            </w:r>
          </w:p>
          <w:p w14:paraId="64C0E351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 «Бубенчики»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Е. Тиличеевой.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56DD81D3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«Снеговик» (обр. И. Бодраченко)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, «Зимние радости» В. Шестаковой.</w:t>
            </w:r>
          </w:p>
          <w:p w14:paraId="0ACA6EF8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Танцевально-игровое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игра на музыкальных инструментах: «Турецкий марш» В. А. Моцарта.             </w:t>
            </w:r>
          </w:p>
          <w:p w14:paraId="130FE87A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3.Казахский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Санамақтар </w:t>
            </w:r>
          </w:p>
          <w:p w14:paraId="645655A1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азық түлік атауларын дұрыс атауды жетілдіру.</w:t>
            </w:r>
          </w:p>
          <w:p w14:paraId="5F1FDC00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Оң қолымда бес саусақ,</w:t>
            </w:r>
          </w:p>
          <w:p w14:paraId="6447D606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Сол қолымда бес саусақ.</w:t>
            </w:r>
          </w:p>
          <w:p w14:paraId="32EA7ED8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Алақанды ашамыз</w:t>
            </w:r>
          </w:p>
          <w:p w14:paraId="6910F610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Беске бесті қосамыз</w:t>
            </w:r>
          </w:p>
          <w:p w14:paraId="4ABCBC99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Болады он саусақ.</w:t>
            </w:r>
          </w:p>
          <w:p w14:paraId="459C0BEE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Айтайық,қайталайық.</w:t>
            </w:r>
          </w:p>
          <w:p w14:paraId="0E8274D8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Басбармағым әкем,</w:t>
            </w:r>
          </w:p>
          <w:p w14:paraId="3DC92B9B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Балан үйрек анам.</w:t>
            </w:r>
          </w:p>
          <w:p w14:paraId="699AA86E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 терек ағам </w:t>
            </w:r>
          </w:p>
          <w:p w14:paraId="6D3C7CF8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Шылдыр шүмек мен</w:t>
            </w:r>
          </w:p>
          <w:p w14:paraId="44931D58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Кішкентай бөбек сен.</w:t>
            </w:r>
          </w:p>
          <w:p w14:paraId="5AD99E7F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69A24CB2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14:paraId="12652B59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</w:t>
            </w:r>
          </w:p>
          <w:p w14:paraId="4E3CB146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«Богатства и достижения Казахстана»</w:t>
            </w:r>
          </w:p>
          <w:p w14:paraId="0969B043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первоначального представления о неисчерпаемых богатствах Казахстана.</w:t>
            </w:r>
          </w:p>
          <w:p w14:paraId="369BA80C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интерес к истории  страны.</w:t>
            </w:r>
          </w:p>
          <w:p w14:paraId="0C8AA68F" w14:textId="77777777" w:rsidR="006B36AD" w:rsidRDefault="006B36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247964" w14:textId="77777777" w:rsidR="00414389" w:rsidRDefault="00D863D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51C912" w14:textId="77777777" w:rsidR="00414389" w:rsidRDefault="00414389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B85E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«Больше, меньше, равно»</w:t>
            </w:r>
          </w:p>
          <w:p w14:paraId="2D6D3BB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сравнивать разные части множества на основе счета и соотнесения элементов (предметов) один к одному.</w:t>
            </w:r>
          </w:p>
          <w:p w14:paraId="529805C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сравнивают разные части множества на основе счета и соотнесения элементов (предметов) один к одному.</w:t>
            </w:r>
          </w:p>
          <w:p w14:paraId="2D21EB79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«Схема слова»</w:t>
            </w:r>
          </w:p>
          <w:p w14:paraId="09534E70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первый звук в словах.</w:t>
            </w:r>
          </w:p>
          <w:p w14:paraId="5BF4CB1E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3.Казахский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Санамақтар </w:t>
            </w:r>
          </w:p>
          <w:p w14:paraId="59213316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тілінде азық түлік атауларын дұрыс атауды жетілдіру.</w:t>
            </w:r>
          </w:p>
          <w:p w14:paraId="69B1B020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Оң қолымда бес саусақ,</w:t>
            </w:r>
          </w:p>
          <w:p w14:paraId="60BEB35C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Сол қолымда бес саусақ.</w:t>
            </w:r>
          </w:p>
          <w:p w14:paraId="0EF3B44E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Алақанды ашамыз</w:t>
            </w:r>
          </w:p>
          <w:p w14:paraId="3658CCAF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Беске бесті қосамыз</w:t>
            </w:r>
          </w:p>
          <w:p w14:paraId="07B11FD5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Болады он саусақ.</w:t>
            </w:r>
          </w:p>
          <w:p w14:paraId="311EE215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Айтайық,қайталайық.</w:t>
            </w:r>
          </w:p>
          <w:p w14:paraId="08D3FFD9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Басбармағым әкем,</w:t>
            </w:r>
          </w:p>
          <w:p w14:paraId="480ACE7F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Балан үйрек анам.</w:t>
            </w:r>
          </w:p>
          <w:p w14:paraId="61A0AD7C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Ортаң терек ағам </w:t>
            </w:r>
          </w:p>
          <w:p w14:paraId="6C2C5598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Шылдыр шүмек мен</w:t>
            </w:r>
          </w:p>
          <w:p w14:paraId="7BDCA977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Кішкентай бөбек сен.</w:t>
            </w:r>
          </w:p>
          <w:p w14:paraId="5B5E472B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4ADD3016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14:paraId="228A9250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</w:t>
            </w:r>
          </w:p>
          <w:p w14:paraId="391BC421" w14:textId="624CC307" w:rsidR="006B36AD" w:rsidRPr="006B36AD" w:rsidRDefault="006B36AD" w:rsidP="006B3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4.Физическая </w:t>
            </w:r>
            <w:bookmarkStart w:id="3" w:name="_GoBack"/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(на воздухе)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скольжение, повороты.</w:t>
            </w:r>
          </w:p>
          <w:p w14:paraId="7940013F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Научить детей надевать лыжи, передвигаться переменным шагом.</w:t>
            </w:r>
          </w:p>
          <w:p w14:paraId="277CD73B" w14:textId="77777777" w:rsidR="006B36AD" w:rsidRDefault="006B36AD" w:rsidP="006B36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обе стороны. </w:t>
            </w:r>
          </w:p>
          <w:p w14:paraId="7B59CA52" w14:textId="77777777" w:rsidR="006B36AD" w:rsidRDefault="006B36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3AE77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 «Заяц и снеговик»</w:t>
            </w:r>
          </w:p>
          <w:p w14:paraId="0E38DCAE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серии картинок.</w:t>
            </w:r>
          </w:p>
          <w:p w14:paraId="3676C3B2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рассказ по серии картинок.</w:t>
            </w:r>
          </w:p>
          <w:p w14:paraId="053E5E42" w14:textId="77777777" w:rsidR="00414389" w:rsidRDefault="00414389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2AE3E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2.Художественная литература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русской народной сказки «Теремок»</w:t>
            </w:r>
          </w:p>
          <w:p w14:paraId="15D35712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инсценировать сказку с использованием кукольного театра.</w:t>
            </w:r>
          </w:p>
          <w:p w14:paraId="67BFF925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инсценируют сказку с использованием кукольного театра</w:t>
            </w:r>
          </w:p>
          <w:p w14:paraId="4AC5F5B4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природы нет плохой погоды»</w:t>
            </w:r>
          </w:p>
          <w:p w14:paraId="276FDE7F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Вход детей: «Полюшко» Л. Книппера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14:paraId="09B77B64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«Танец» – эстонская танцевальная мелодия.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5F056938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 «Узнай инструмент»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14:paraId="6DA26487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«Көңілді би»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А. Байдильдаева.</w:t>
            </w:r>
          </w:p>
          <w:p w14:paraId="09F7916C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 «Бубенчики»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Е. Тиличеевой.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799291CE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«Снеговик» (обр. И. Бодраченко)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, «Зимние радости» В. Шестаковой.</w:t>
            </w:r>
          </w:p>
          <w:p w14:paraId="06F0872C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Танцевально-игровое творчество: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игра на музыкальных инструментах: «Турецкий марш» В. А. Моцарта.             </w:t>
            </w:r>
          </w:p>
          <w:p w14:paraId="547E55DC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1.Лепка, рисование, аппликация, 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«Саукеле»</w:t>
            </w:r>
          </w:p>
          <w:p w14:paraId="0DB0BF94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14:paraId="50B23E65" w14:textId="77777777" w:rsidR="006B36AD" w:rsidRDefault="006B36AD" w:rsidP="006B3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 рисовании изобразительные  приемы  (штрихи, смешивание красок, кляксография, нитки); применяют  различные  способы  лепки.</w:t>
            </w:r>
          </w:p>
          <w:p w14:paraId="61109A48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0D7E47B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290F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1588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 w14:paraId="66FBFB2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1864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8387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 w14:paraId="2A418D8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29D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303C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снегирем»</w:t>
            </w:r>
          </w:p>
          <w:p w14:paraId="1BA523A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4124333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14:paraId="29551A74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снегирем.</w:t>
            </w:r>
          </w:p>
          <w:bookmarkEnd w:id="4"/>
          <w:p w14:paraId="40E49FB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1DD1206E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AD5DEB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снега, защита корней деревьев от 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роза.</w:t>
            </w:r>
          </w:p>
          <w:p w14:paraId="79CE32F9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6867DA7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14:paraId="208F71F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5" w:name="_Hlk184124684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A140C2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5"/>
          <w:p w14:paraId="2E227AC6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CD285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53B4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метелью»</w:t>
            </w:r>
          </w:p>
          <w:p w14:paraId="72B0733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412580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движении снега в ветреную погоду.</w:t>
            </w:r>
          </w:p>
          <w:p w14:paraId="76406C5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метелью.</w:t>
            </w:r>
          </w:p>
          <w:bookmarkEnd w:id="6"/>
          <w:p w14:paraId="2088B5A6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37AD60C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16639A4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Изготовление вертушек для наблюдения за ветром.</w:t>
            </w:r>
          </w:p>
          <w:p w14:paraId="19BDF46A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275643F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«Мороз-Красный нос»</w:t>
            </w:r>
          </w:p>
          <w:p w14:paraId="3379990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7" w:name="_Hlk184126011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AF0233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7"/>
          <w:p w14:paraId="4982E87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DED82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«Следы птиц на снегу»</w:t>
            </w:r>
          </w:p>
          <w:p w14:paraId="1D2D75D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412594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распознавать птичьи следы  наснегу.</w:t>
            </w:r>
          </w:p>
          <w:p w14:paraId="740F466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птичьи следы на снегу.</w:t>
            </w:r>
          </w:p>
          <w:bookmarkEnd w:id="8"/>
          <w:p w14:paraId="090C89DB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41113F1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DAE5FD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снежного городка. </w:t>
            </w:r>
          </w:p>
          <w:p w14:paraId="359EEEE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D3FF82C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карусель»</w:t>
            </w:r>
          </w:p>
          <w:p w14:paraId="0A208B2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9" w:name="_Hlk184126165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D87F30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bookmarkEnd w:id="9"/>
          <w:p w14:paraId="0381FC9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685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легковым транспортом</w:t>
            </w:r>
            <w:r w:rsidR="006B36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87DD9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412608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автомобилях.</w:t>
            </w:r>
          </w:p>
          <w:p w14:paraId="7A4D35A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легковым транспортом.</w:t>
            </w:r>
          </w:p>
          <w:bookmarkEnd w:id="10"/>
          <w:p w14:paraId="7F1070A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34BDC16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EB1826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территории.</w:t>
            </w:r>
          </w:p>
          <w:p w14:paraId="2AE59306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44617BC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«Мы- веселые ребята»</w:t>
            </w:r>
          </w:p>
          <w:p w14:paraId="500956DF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1567F1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14:paraId="3E56FD5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14:paraId="18BE1F8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E6FB9" w14:textId="77777777" w:rsidR="00414389" w:rsidRDefault="006B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    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0C83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 w14:paraId="75801DA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B67D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A692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</w:t>
            </w:r>
          </w:p>
        </w:tc>
      </w:tr>
      <w:tr w:rsidR="00414389" w14:paraId="528E897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DB95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C81F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38D1E8FF" w14:textId="77777777"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44E9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3CA7A31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06277D1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6EB3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22AA939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CF64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11B1B7C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EB9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67D0DBD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 w14:paraId="3FDCA9F9" w14:textId="77777777">
        <w:trPr>
          <w:trHeight w:val="411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D7E1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A1D1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</w:p>
          <w:p w14:paraId="57DB60D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- о.с. руки вдоль туловища. </w:t>
            </w:r>
          </w:p>
          <w:p w14:paraId="161FBFD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1-2 дугами наружу руки вверх, подняться на носки; 3-4 вернуться в и.п. </w:t>
            </w:r>
          </w:p>
          <w:p w14:paraId="5B0FBF3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О.с. руки на поясе. 1-2 приседая, колени развести в стороны, руки вперед; 3-4 выпрямиться и.п. </w:t>
            </w:r>
          </w:p>
          <w:p w14:paraId="0626D96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И.п. - стойка ноги на ширине плеч, руки на поясе. - руки в стороны. - наклониться вперед в низ, коснуться пальцами носков ног; - выпрямится, руки в стороны; - И.п. </w:t>
            </w:r>
          </w:p>
          <w:p w14:paraId="1B6FF28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И.п. стойка ноги на ширине плеч, руки на поясе; - поворот туловища вправо, правую руку ладонь к верху; </w:t>
            </w:r>
          </w:p>
          <w:p w14:paraId="30B80D4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3-4 - то же в другую сторону. И.п. - о.с. руки на поясе. </w:t>
            </w:r>
          </w:p>
          <w:p w14:paraId="1FE1DCF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Прыжки на двух ногах на месте на счет1-8, повторить 3-4 раза в </w:t>
            </w:r>
          </w:p>
          <w:p w14:paraId="36E5F15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чередовании с небольшой паузой. </w:t>
            </w:r>
          </w:p>
          <w:p w14:paraId="2E67ECF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63F9DA0D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032F124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 w14:paraId="0ECDCC9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1853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F30B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 w14:paraId="754CB75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F192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47B2F" w14:textId="77777777" w:rsidR="00414389" w:rsidRDefault="00D863DD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«Волшебный мешочек»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05566C48" w14:textId="77777777" w:rsidR="00414389" w:rsidRDefault="00D863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шахматные фигуры, их первоначальную расстановку и развитие мелкой моторики руки; вызвать интерес к игре.</w:t>
            </w:r>
          </w:p>
          <w:p w14:paraId="5F84AE17" w14:textId="77777777" w:rsidR="00414389" w:rsidRDefault="00D863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14:paraId="0017A172" w14:textId="77777777" w:rsidR="00414389" w:rsidRDefault="00D863D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Песочной терапии» </w:t>
            </w:r>
            <w:r>
              <w:rPr>
                <w:b/>
              </w:rPr>
              <w:lastRenderedPageBreak/>
              <w:t>«</w:t>
            </w:r>
            <w:r>
              <w:rPr>
                <w:rStyle w:val="c4"/>
                <w:b/>
                <w:bCs/>
                <w:color w:val="000000"/>
              </w:rPr>
              <w:t>Дидактическое упражнение "Отпечатки наших рук"</w:t>
            </w:r>
          </w:p>
          <w:p w14:paraId="259933E9" w14:textId="77777777" w:rsidR="00414389" w:rsidRDefault="00D863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:учить совместному действию</w:t>
            </w:r>
          </w:p>
          <w:p w14:paraId="01692C8B" w14:textId="77777777" w:rsidR="00414389" w:rsidRDefault="00D863DD">
            <w:pPr>
              <w:spacing w:after="0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«Помоги цыплятам»</w:t>
            </w:r>
          </w:p>
          <w:p w14:paraId="3ADE88C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1" w:name="_Hlk18474958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14:paraId="0631B0DB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равное количество разных предметов в группах.</w:t>
            </w:r>
            <w:bookmarkEnd w:id="11"/>
          </w:p>
          <w:p w14:paraId="3B5A84D8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«Молодой страусенок»</w:t>
            </w:r>
          </w:p>
          <w:p w14:paraId="1AA730A8" w14:textId="77777777" w:rsidR="00414389" w:rsidRDefault="00D863DD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1B025CDF" w14:textId="77777777" w:rsidR="00414389" w:rsidRDefault="00D863DD">
            <w:pPr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1A78F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FCE7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0F99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726CA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F4C9" w14:textId="77777777" w:rsidR="00414389" w:rsidRDefault="00D86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«Лаборатория»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«Воздух в стакане».</w:t>
            </w:r>
          </w:p>
          <w:p w14:paraId="5EA6C851" w14:textId="77777777" w:rsidR="00414389" w:rsidRDefault="00D86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      </w:r>
          </w:p>
          <w:p w14:paraId="3F5FAAA9" w14:textId="77777777" w:rsidR="00414389" w:rsidRDefault="00D86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 стакане есть воздух, он не пускает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туда воду.</w:t>
            </w:r>
          </w:p>
          <w:p w14:paraId="5422EA10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«Асыки в лунках»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«Экологи»</w:t>
            </w:r>
          </w:p>
          <w:p w14:paraId="5A7A4B64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20AB2488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14:paraId="60A529C8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«Пароход»</w:t>
            </w:r>
          </w:p>
          <w:p w14:paraId="3B40B639" w14:textId="77777777" w:rsidR="00414389" w:rsidRDefault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14:paraId="3C9B7702" w14:textId="77777777" w:rsidR="00414389" w:rsidRDefault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сюжетные композиции как индивидуально, так и в небольших группах, согласованно выполняя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задачи.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15A73" w14:textId="77777777" w:rsidR="00414389" w:rsidRDefault="00D863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кабинета«Робототехника»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"Что изменилось?"</w:t>
            </w:r>
          </w:p>
          <w:p w14:paraId="0767B5A3" w14:textId="77777777" w:rsidR="00414389" w:rsidRDefault="00D863D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</w:t>
            </w:r>
            <w:r>
              <w:rPr>
                <w:color w:val="000000"/>
              </w:rPr>
              <w:lastRenderedPageBreak/>
              <w:t>опять показывает модель и просит рассказать, что изменилось.</w:t>
            </w:r>
          </w:p>
          <w:p w14:paraId="30AFE91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«Сколько?»</w:t>
            </w:r>
          </w:p>
          <w:p w14:paraId="678EA82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474966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66D66105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  <w:bookmarkEnd w:id="12"/>
          </w:p>
          <w:p w14:paraId="4954F02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«Пингвины»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5A8D10B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     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7C19A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«Не смотри» </w:t>
            </w:r>
          </w:p>
          <w:p w14:paraId="3A5B31D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57932F5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14:paraId="448AEABA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05BB32B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F54B0A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 w14:paraId="25FACE5C" w14:textId="77777777">
        <w:trPr>
          <w:trHeight w:val="1884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2766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5E3C8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проявляет активность в спортивных играх и тренировках;имеет первоначальные представления о здоровом образе жизни.</w:t>
            </w:r>
          </w:p>
          <w:p w14:paraId="0CA01B4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D92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Ибрагим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2CE9A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CCE0D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7995F9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B55B6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Учить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предметы по различным признакам (цвет, форма, размер, материал, применение</w:t>
            </w:r>
          </w:p>
          <w:p w14:paraId="7894024D" w14:textId="77777777" w:rsidR="00414389" w:rsidRDefault="00D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(Рузана</w:t>
            </w:r>
            <w:r w:rsidR="00D863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C9758" w14:textId="77777777" w:rsidR="009D4A5E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Коммуникативное развитие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 произносить имена существительные, связывая их с числительными и прилагате</w:t>
            </w:r>
            <w:r w:rsidR="00D92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льными с существительными. </w:t>
            </w:r>
          </w:p>
          <w:p w14:paraId="61294659" w14:textId="1A87081A" w:rsidR="00414389" w:rsidRDefault="00D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(Алибай</w:t>
            </w:r>
            <w:r w:rsidR="00D863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CA046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Творческое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умения рисовать элементы казахского орнамента и украшать ими одежду, предметы быта.</w:t>
            </w:r>
          </w:p>
          <w:p w14:paraId="531D4C09" w14:textId="77777777" w:rsidR="00414389" w:rsidRDefault="00D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(Батыр</w:t>
            </w:r>
            <w:r w:rsidR="00D863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4389" w14:paraId="68FA051E" w14:textId="77777777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B782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CB2F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414389" w14:paraId="30E318B5" w14:textId="77777777">
        <w:trPr>
          <w:trHeight w:val="6926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33ED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FA4D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снегирем»</w:t>
            </w:r>
          </w:p>
          <w:p w14:paraId="4454806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перелетных птицах.</w:t>
            </w:r>
          </w:p>
          <w:p w14:paraId="78D00D7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снегирем.</w:t>
            </w:r>
          </w:p>
          <w:p w14:paraId="60A1AB0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352C18AB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7BB372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снега, защита корней деревьев от 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роза.</w:t>
            </w:r>
          </w:p>
          <w:p w14:paraId="643ED31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935EF8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  <w:p w14:paraId="0533E34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2A288E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14:paraId="206A367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96B4C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60F2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метелью»</w:t>
            </w:r>
          </w:p>
          <w:p w14:paraId="6191705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движении снега в ветреную погоду.</w:t>
            </w:r>
          </w:p>
          <w:p w14:paraId="238F938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метелью.</w:t>
            </w:r>
          </w:p>
          <w:p w14:paraId="561B2DF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BBEE54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56E7D0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Изготовление вертушек для наблюдения за ветром.</w:t>
            </w:r>
          </w:p>
          <w:p w14:paraId="4ABF6436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2B74505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«Мороз-Красный нос»</w:t>
            </w:r>
          </w:p>
          <w:p w14:paraId="283A386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C9370E2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14:paraId="1F5E6C4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D12B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«Следы птиц на снегу»</w:t>
            </w:r>
          </w:p>
          <w:p w14:paraId="677413C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распознавать птичьи следы  наснегу.</w:t>
            </w:r>
          </w:p>
          <w:p w14:paraId="6B26B71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птичьи следы на снегу.</w:t>
            </w:r>
          </w:p>
          <w:p w14:paraId="4749ECDA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A1053C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F6A679C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снежного городка. </w:t>
            </w:r>
          </w:p>
          <w:p w14:paraId="1015AA9C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A3EDB7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«Снежная карусель»</w:t>
            </w:r>
          </w:p>
          <w:p w14:paraId="4876584B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7F261CF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14:paraId="743158B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628F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легковым транспортом"</w:t>
            </w:r>
          </w:p>
          <w:p w14:paraId="66FF8C7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автомобилях.</w:t>
            </w:r>
          </w:p>
          <w:p w14:paraId="74BD66AE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легковым транспортом.</w:t>
            </w:r>
          </w:p>
          <w:p w14:paraId="21192829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5D26659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5152522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Коллективный труд на участке по уборке территории.</w:t>
            </w:r>
          </w:p>
          <w:p w14:paraId="373E4ED0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C6243A6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«Мы- веселые ребята»</w:t>
            </w:r>
          </w:p>
          <w:p w14:paraId="10CA1917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4313C7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14:paraId="5FEA0C3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14:paraId="20B3982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7AE3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38BB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«Режим будущего первоклассника» Цель:Информировать родителей о важности соблюдения режима для будущих школьников.</w:t>
            </w:r>
          </w:p>
        </w:tc>
      </w:tr>
    </w:tbl>
    <w:p w14:paraId="24E05A72" w14:textId="77777777" w:rsidR="00414389" w:rsidRDefault="00414389">
      <w:pPr>
        <w:rPr>
          <w:rFonts w:ascii="Times New Roman" w:hAnsi="Times New Roman" w:cs="Times New Roman"/>
          <w:sz w:val="24"/>
          <w:szCs w:val="24"/>
        </w:rPr>
      </w:pPr>
    </w:p>
    <w:p w14:paraId="4DFA9830" w14:textId="77777777" w:rsidR="00414389" w:rsidRDefault="00D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21AD3BF0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11924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E4157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D501D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75A7F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7C4E7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9BB0B" w14:textId="77777777"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Циклограмма воспитательно-образовательного процесса</w:t>
      </w:r>
    </w:p>
    <w:p w14:paraId="5B6968C4" w14:textId="77777777"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</w:t>
      </w:r>
      <w:r w:rsidR="0088247E">
        <w:rPr>
          <w:rFonts w:ascii="Times New Roman" w:hAnsi="Times New Roman" w:cs="Times New Roman"/>
          <w:b/>
          <w:bCs/>
          <w:sz w:val="24"/>
          <w:szCs w:val="24"/>
        </w:rPr>
        <w:t xml:space="preserve">        Старшая группа «Балдаурен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(13-17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65"/>
        <w:gridCol w:w="2562"/>
        <w:gridCol w:w="2552"/>
        <w:gridCol w:w="9"/>
        <w:gridCol w:w="2561"/>
        <w:gridCol w:w="122"/>
        <w:gridCol w:w="2440"/>
        <w:gridCol w:w="114"/>
        <w:gridCol w:w="2690"/>
      </w:tblGrid>
      <w:tr w:rsidR="00414389" w14:paraId="357D92CC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503E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30FC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510355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BC09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E786D9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0588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5720E86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02AC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3F5139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C794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FC50C8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 w14:paraId="1C8B670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55F1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E046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 w14:paraId="520CE48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BD38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DC78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 w14:paraId="6D8A058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70DD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D1CB" w14:textId="77777777" w:rsidR="00414389" w:rsidRDefault="00D863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083C31E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«Рыболов»</w:t>
            </w:r>
          </w:p>
          <w:p w14:paraId="0853975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14:paraId="09E149A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22D296B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14:paraId="03EC62D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(начало,  середина,  конец).</w:t>
            </w:r>
          </w:p>
          <w:p w14:paraId="1E9897B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«Шапка и варежки»</w:t>
            </w:r>
          </w:p>
          <w:p w14:paraId="5F01178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14:paraId="47EF896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14:paraId="4B771094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C3E7A4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00000"/>
                <w:shd w:val="clear" w:color="auto" w:fill="FFFFFF"/>
              </w:rPr>
              <w:t>«Назови слова – действия»</w:t>
            </w:r>
          </w:p>
          <w:p w14:paraId="439A4B4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84725163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14:paraId="1147C92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имеют представление о людях разных профессий.</w:t>
            </w:r>
            <w:bookmarkEnd w:id="13"/>
          </w:p>
          <w:p w14:paraId="09FD9506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ABA3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«Цепочка слов»</w:t>
            </w:r>
          </w:p>
          <w:p w14:paraId="2DD6517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14:paraId="1200A77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3E243FA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14:paraId="0FAB3DA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37689119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14:paraId="419341B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«Лягушка-квакушка»</w:t>
            </w:r>
          </w:p>
          <w:p w14:paraId="494D47A6" w14:textId="77777777"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14:paraId="34C2854B" w14:textId="77777777"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14:paraId="25806DDB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«Экологи»</w:t>
            </w:r>
          </w:p>
          <w:p w14:paraId="4B033BB5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56165DBA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14:paraId="331693A5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AEA13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«Включи телевизор»</w:t>
            </w:r>
          </w:p>
          <w:p w14:paraId="7D62992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14:paraId="4A9ADE4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324E847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14:paraId="093BA87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50B98BC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  <w:p w14:paraId="793543B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14:paraId="0B7484B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14:paraId="1013952E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A4ECA7E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rStyle w:val="c0"/>
                <w:color w:val="000000"/>
              </w:rPr>
              <w:t>«Кому нужны эти предметы»</w:t>
            </w:r>
          </w:p>
          <w:p w14:paraId="1BBB3A3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 о  людях  разных  профессий.</w:t>
            </w:r>
          </w:p>
          <w:p w14:paraId="78B5F04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имеют представление о людях разных профессий.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0B860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color w:val="000000"/>
              </w:rPr>
              <w:t>«В стране звуков»</w:t>
            </w:r>
          </w:p>
          <w:p w14:paraId="403E253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определять местоположение звуков  в  слове </w:t>
            </w:r>
          </w:p>
          <w:p w14:paraId="2B25E5C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67ECCB5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определяют  местоположение  звуков  в  слове </w:t>
            </w:r>
          </w:p>
          <w:p w14:paraId="0242F1A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(начало,  середина,  конец).</w:t>
            </w:r>
          </w:p>
          <w:p w14:paraId="5D3E3E7B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14:paraId="37EFDD36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«Пингвины»</w:t>
            </w:r>
          </w:p>
          <w:p w14:paraId="08063A03" w14:textId="77777777"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14:paraId="71EC2CF3" w14:textId="77777777" w:rsidR="00414389" w:rsidRDefault="00D863DD">
            <w:pPr>
              <w:spacing w:after="0" w:line="240" w:lineRule="auto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14:paraId="0C855866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«Служба спасения»</w:t>
            </w:r>
          </w:p>
          <w:p w14:paraId="729CE6BE" w14:textId="77777777" w:rsidR="00414389" w:rsidRDefault="00D863DD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084CEEE1" w14:textId="77777777" w:rsidR="00414389" w:rsidRDefault="00D863DD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0A74D7ED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C5CB0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«Найди родственников»</w:t>
            </w:r>
          </w:p>
          <w:p w14:paraId="06CCB19E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bookmarkStart w:id="14" w:name="_Hlk184723820"/>
            <w:r>
              <w:rPr>
                <w:color w:val="000000"/>
              </w:rPr>
              <w:t xml:space="preserve">Цель: </w:t>
            </w:r>
            <w:r>
              <w:t>формирование  умения образовывать  и  употреблять  однокоренные  слова.</w:t>
            </w:r>
          </w:p>
          <w:p w14:paraId="75C6C087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Задача:  образовывают и употребляют однокоренные слова.</w:t>
            </w:r>
            <w:bookmarkEnd w:id="14"/>
          </w:p>
          <w:p w14:paraId="64D4FBD8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«Детки в клетке»</w:t>
            </w:r>
          </w:p>
          <w:p w14:paraId="59CE7099" w14:textId="77777777" w:rsidR="00414389" w:rsidRDefault="00D863DD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изобразительные приемы.</w:t>
            </w:r>
          </w:p>
          <w:p w14:paraId="5FC28355" w14:textId="77777777" w:rsidR="00414389" w:rsidRDefault="00D863DD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14:paraId="44354758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AFED149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CAFC0F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14389" w14:paraId="374A78E0" w14:textId="77777777">
        <w:trPr>
          <w:trHeight w:val="50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3621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7CA6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Построение в шеренгу, проверка осанки, построение в колонну; </w:t>
            </w:r>
          </w:p>
          <w:p w14:paraId="587D93E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ходьба в колонне по одному с изменением темпа движения: на быстрые удары в </w:t>
            </w:r>
          </w:p>
          <w:p w14:paraId="64A0231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бубен – ходьба мелким, семенящим шагом; на медленные удары – широким </w:t>
            </w:r>
          </w:p>
          <w:p w14:paraId="6E6F143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свободным шагом; ходьба и бег врассыпную. </w:t>
            </w:r>
          </w:p>
          <w:p w14:paraId="3666E97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Перестроение в колонну по 4,5. </w:t>
            </w:r>
          </w:p>
          <w:p w14:paraId="2517DE6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Упражнения в парах. </w:t>
            </w:r>
          </w:p>
          <w:p w14:paraId="1FBB597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«Руки вверх». </w:t>
            </w:r>
          </w:p>
          <w:p w14:paraId="71646B2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повернувшись лицом друг к другу, держась за руки. 1 – руки </w:t>
            </w:r>
          </w:p>
          <w:p w14:paraId="3470464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 стороны; 2 – руки вверх; 3 – руки в стороны; 4 и.п. </w:t>
            </w:r>
          </w:p>
          <w:p w14:paraId="524432B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2.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«Повороты». </w:t>
            </w:r>
          </w:p>
          <w:p w14:paraId="1D5A36B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стоя лицом друг к другу, ноги на ширине плеч, руки скрестить.1 – поворот </w:t>
            </w:r>
          </w:p>
          <w:p w14:paraId="28F14EE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туловища вправо (влево); 2 - и. п. </w:t>
            </w:r>
          </w:p>
          <w:p w14:paraId="4C6D315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. «Наклоны вперёд». </w:t>
            </w:r>
          </w:p>
          <w:p w14:paraId="140A914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лицом друг к другу, на расстоянии вытянутых рук, взявшись за руки. 1-руки в </w:t>
            </w:r>
          </w:p>
          <w:p w14:paraId="74740CE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стороны, наклон вперёд, 2 – и.п. </w:t>
            </w:r>
          </w:p>
          <w:p w14:paraId="231F2DD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«Выпад в сторону» </w:t>
            </w:r>
          </w:p>
          <w:p w14:paraId="7E2F698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повернувшись лицом друг к другу, руки вдоль туловища, </w:t>
            </w:r>
          </w:p>
          <w:p w14:paraId="7BF1202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держась за руки. 1 – выпад вправо, руки в стороны; 2 - и. п. То же влево. </w:t>
            </w:r>
          </w:p>
          <w:p w14:paraId="6C6AB75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«Посмотри друг на друга» </w:t>
            </w:r>
          </w:p>
          <w:p w14:paraId="5508F36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лёжа на спине, ногами друг к другу, зажимая стопами ноги партнёра (нога </w:t>
            </w:r>
          </w:p>
          <w:p w14:paraId="536E8C0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одного ребёнка между ног другого), руки за головой согнуты. 1 – 2 – поочерёдно </w:t>
            </w:r>
          </w:p>
          <w:p w14:paraId="53000CE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подниматься в положение сидя; 3 – 4 - и. п. </w:t>
            </w:r>
          </w:p>
          <w:p w14:paraId="43FB60D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«Приседания». </w:t>
            </w:r>
          </w:p>
          <w:p w14:paraId="1DBE118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П.: основная стойка, повернувшись лицом друг к другу, </w:t>
            </w:r>
          </w:p>
          <w:p w14:paraId="1FB385E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держась за руки. . 1- 2 – поочерёдное приседание, не отпуская рук </w:t>
            </w:r>
          </w:p>
          <w:p w14:paraId="4525575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партнёра; 3 – 4 – вернуться в и. п. </w:t>
            </w:r>
          </w:p>
          <w:p w14:paraId="4494B60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7.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Упражнение на дыхание. «Каша кипит» </w:t>
            </w:r>
          </w:p>
          <w:p w14:paraId="18188D2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ИП: стоя или сидя, одна рука лежит на животе, другая - на груди. </w:t>
            </w:r>
          </w:p>
          <w:p w14:paraId="00EAE94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Втягивая живот и набирая воздух в легкие – вдох, опуская грудь </w:t>
            </w:r>
          </w:p>
          <w:p w14:paraId="4F033A4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(выдыхая воздух) и выпячивая живот – выдох. </w:t>
            </w:r>
          </w:p>
          <w:p w14:paraId="49DFA39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При выдохе громко произносить звук «ф-ф-ф-ф». Повторить 3-4 раза </w:t>
            </w:r>
          </w:p>
          <w:p w14:paraId="2392B49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. Перестроение в колонну по одному, ходьба в колонне по </w:t>
            </w:r>
          </w:p>
          <w:p w14:paraId="4E26C03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одному с выполнением упражнений для рук по команде </w:t>
            </w:r>
          </w:p>
          <w:p w14:paraId="3FA838F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воспитателя. </w:t>
            </w:r>
          </w:p>
          <w:p w14:paraId="339E772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Речёвка. По утрам зарядку делай! </w:t>
            </w:r>
          </w:p>
          <w:p w14:paraId="614D228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Будешь сильным! </w:t>
            </w:r>
          </w:p>
          <w:p w14:paraId="673354D6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Будешь смелым!</w:t>
            </w:r>
          </w:p>
        </w:tc>
      </w:tr>
      <w:tr w:rsidR="00414389" w14:paraId="1E93AAA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BE8C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D744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</w:p>
        </w:tc>
      </w:tr>
      <w:tr w:rsidR="00414389" w14:paraId="3FDFE82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6AC1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(далее - ОД)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5165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5F3710F3" w14:textId="77777777" w:rsidR="00414389" w:rsidRDefault="00D863DD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«Позови взрослого»</w:t>
            </w:r>
          </w:p>
          <w:p w14:paraId="5E92122B" w14:textId="77777777" w:rsidR="00414389" w:rsidRDefault="00D863DD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навыка звать взрослого, если что-то пошло не так.</w:t>
            </w:r>
          </w:p>
          <w:p w14:paraId="24CFD7EF" w14:textId="77777777" w:rsidR="00414389" w:rsidRDefault="00D863DD">
            <w:pPr>
              <w:spacing w:after="0"/>
              <w:ind w:firstLine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кого нужно позвать, если что-то пошло не так.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BBD4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75B8EAE9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краски»</w:t>
            </w:r>
          </w:p>
          <w:p w14:paraId="5218ED98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цвета природы зимой.</w:t>
            </w:r>
          </w:p>
          <w:p w14:paraId="215FD14A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цвета природы зимой.</w:t>
            </w:r>
          </w:p>
          <w:p w14:paraId="73ECBB0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5BCFEFC1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«Көкпар тарту»          </w:t>
            </w:r>
          </w:p>
          <w:p w14:paraId="532DB4D3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1B7EEA35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BA7C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619063CB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«Безопасный маршрут»</w:t>
            </w:r>
          </w:p>
          <w:p w14:paraId="7B514F2A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находить безопасный путь в подъезде.</w:t>
            </w:r>
          </w:p>
          <w:p w14:paraId="7956F817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безопасный путь в подъезде.</w:t>
            </w:r>
          </w:p>
          <w:p w14:paraId="187871AF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0CA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33277653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«Снежные загадки»</w:t>
            </w:r>
          </w:p>
          <w:p w14:paraId="0BF30EF8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представления о снеге.</w:t>
            </w:r>
          </w:p>
          <w:p w14:paraId="0691F825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отгадывают загадки.</w:t>
            </w:r>
          </w:p>
          <w:p w14:paraId="28E951D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9F4CFD7" w14:textId="77777777" w:rsidR="00414389" w:rsidRDefault="00D863DD">
            <w:pPr>
              <w:spacing w:after="0"/>
              <w:ind w:hanging="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«Ат жарыс»</w:t>
            </w:r>
          </w:p>
          <w:p w14:paraId="5FD629D2" w14:textId="77777777" w:rsidR="00414389" w:rsidRDefault="00D863DD">
            <w:pPr>
              <w:spacing w:after="0"/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360F3867" w14:textId="77777777" w:rsidR="00414389" w:rsidRDefault="00D863DD">
            <w:pPr>
              <w:spacing w:after="0"/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39C7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1CC63AED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выйдет первым?»</w:t>
            </w:r>
          </w:p>
          <w:p w14:paraId="7BCF6AB1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правильно выходить из лифта.</w:t>
            </w:r>
          </w:p>
          <w:p w14:paraId="5F3CF069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выходят из лифта.</w:t>
            </w:r>
          </w:p>
        </w:tc>
      </w:tr>
      <w:tr w:rsidR="00414389" w14:paraId="74FF849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9EB4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2A9E0" w14:textId="77777777" w:rsidR="001F2E0A" w:rsidRDefault="00041E56" w:rsidP="001F2E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F2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F2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14:paraId="46DBD5FC" w14:textId="77777777" w:rsidR="001F2E0A" w:rsidRDefault="001F2E0A" w:rsidP="001F2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рядом стоящих чисел в пределах 10»</w:t>
            </w:r>
          </w:p>
          <w:p w14:paraId="7AACF5B1" w14:textId="77777777" w:rsidR="001F2E0A" w:rsidRDefault="001F2E0A" w:rsidP="001F2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Цель:продолжать учить сравнивать рядом стоящие числа в пределах 10 и понимать отношения между ними, </w:t>
            </w:r>
          </w:p>
          <w:p w14:paraId="585A7CA3" w14:textId="77777777" w:rsidR="001F2E0A" w:rsidRDefault="001F2E0A" w:rsidP="001F2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Сравнивают рядом стоящие числа в пределах 10-ти на основе сравнения конкретных множеств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26C6470" w14:textId="77777777" w:rsidR="001F2E0A" w:rsidRDefault="001F2E0A" w:rsidP="001F2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Звук. Его место в слове»</w:t>
            </w:r>
          </w:p>
          <w:p w14:paraId="3355F3C1" w14:textId="77777777" w:rsidR="001F2E0A" w:rsidRDefault="001F2E0A" w:rsidP="001F2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 обучению звукового </w:t>
            </w:r>
            <w:hyperlink r:id="rId6" w:tooltip="Анализ. Аналитический отчет, справка" w:history="1">
              <w:r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анализа слов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гласные, твердые и мягкие согласные звуки.</w:t>
            </w:r>
          </w:p>
          <w:p w14:paraId="03750F81" w14:textId="77777777" w:rsidR="001F2E0A" w:rsidRDefault="001F2E0A" w:rsidP="001F2E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учить проводить звуковой анализ слов.</w:t>
            </w:r>
          </w:p>
          <w:p w14:paraId="3CE079EA" w14:textId="77777777" w:rsidR="001F2E0A" w:rsidRDefault="001F2E0A" w:rsidP="001F2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3.Художественная литература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Пересказ рассказа В. Сухомлинского «Пусть будут и Соловей и Жук»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пересказывать рассказ по ролям, близко к содержанию текста, эмоционально, соблюдая последовательность сюжета.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пересказывают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 по ролям, близко к содержанию текста, эмоционально, соблюдая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последовательность сюжета.</w:t>
            </w:r>
          </w:p>
          <w:p w14:paraId="0AB1ECBD" w14:textId="19C0D93D" w:rsidR="00414389" w:rsidRPr="001F2E0A" w:rsidRDefault="001F2E0A" w:rsidP="001F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Ходьба, равновесие, ползание, прыжки, приседания.               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ходить в другую сторону с перешагиванием через предметы, сохранять равновесие, выполнять прыжки между предметами.</w:t>
            </w:r>
          </w:p>
          <w:p w14:paraId="66D3C342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6A872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905B6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D1154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E80CF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«Гласные, согласные, твердые и мягкие»</w:t>
            </w:r>
          </w:p>
          <w:p w14:paraId="26C04F01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развитие умения определять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гласные, твёрдые и мягкие согласные звуки.</w:t>
            </w:r>
          </w:p>
          <w:p w14:paraId="3AA3AFFB" w14:textId="77777777" w:rsidR="00414389" w:rsidRDefault="004143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A30920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знания о гласных, твёрдых и мягких согласных звуках.</w:t>
            </w:r>
          </w:p>
          <w:p w14:paraId="6DA1DB67" w14:textId="77777777" w:rsidR="00B73510" w:rsidRDefault="00041E56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математики </w:t>
            </w:r>
          </w:p>
          <w:p w14:paraId="756AE2E5" w14:textId="77777777" w:rsidR="00B73510" w:rsidRDefault="00B73510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групп предметов. Понятие «больше, меньше, равно»</w:t>
            </w:r>
          </w:p>
          <w:p w14:paraId="208F5B5C" w14:textId="77777777" w:rsidR="00B73510" w:rsidRDefault="00B73510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сформировать: представление о знаках меньше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больше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«»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равно; умение использовать их для записи результата сравнения по количеству групп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предметов с помощью составления пар.</w:t>
            </w:r>
          </w:p>
          <w:p w14:paraId="36B0AF1D" w14:textId="77777777" w:rsidR="00B73510" w:rsidRDefault="00B73510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Задача:научить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333ACB72" w14:textId="77777777" w:rsidR="001F2E0A" w:rsidRDefault="00041E56" w:rsidP="001F2E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F2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</w:p>
          <w:p w14:paraId="719B9B12" w14:textId="77777777" w:rsidR="001F2E0A" w:rsidRDefault="001F2E0A" w:rsidP="001F2E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«Уборка в уголке игрушек»</w:t>
            </w:r>
          </w:p>
          <w:p w14:paraId="7998E664" w14:textId="77777777" w:rsidR="001F2E0A" w:rsidRDefault="001F2E0A" w:rsidP="001F2E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ценностного отношения к собственному труду, труду других людей и его результатам; формирование умения ответственно относиться к порученному заданию.</w:t>
            </w:r>
          </w:p>
          <w:p w14:paraId="79CB770C" w14:textId="77777777" w:rsidR="001F2E0A" w:rsidRDefault="001F2E0A" w:rsidP="001F2E0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ответственность. Воспитывать в группе желание поддерживать чистоту, протирать игрушки.</w:t>
            </w:r>
          </w:p>
          <w:p w14:paraId="0DA2F6C8" w14:textId="77777777" w:rsidR="001F2E0A" w:rsidRPr="001F2E0A" w:rsidRDefault="001F2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20E07" w14:textId="3021F4F0" w:rsidR="00D1604A" w:rsidRDefault="00041E56" w:rsidP="00D160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D16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="00D16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(на воздухе)              </w:t>
            </w:r>
            <w:r w:rsidR="00D16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Ходьба, скольжение, повороты. </w:t>
            </w:r>
            <w:r w:rsidR="00D16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Задачи. </w:t>
            </w:r>
            <w:r w:rsidR="00D1604A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детей надевать лыжи, передвигаться переменным шагом.</w:t>
            </w:r>
          </w:p>
          <w:p w14:paraId="5E41054C" w14:textId="77777777" w:rsidR="00D1604A" w:rsidRDefault="00D1604A" w:rsidP="00D1604A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обе стороны.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«Собери снеговика»           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Цель игры: 1.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Закрепление формы, размера, цвета предмета2.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Развитие мелкой моторики рук3.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Развития логического мышления</w:t>
            </w:r>
          </w:p>
          <w:p w14:paraId="7F751DE1" w14:textId="77777777" w:rsidR="00414389" w:rsidRDefault="00414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848CF" w14:textId="77777777" w:rsidR="00B73510" w:rsidRDefault="00041E56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B7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 </w:t>
            </w:r>
            <w:r w:rsidR="00B73510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«Чудесная шуба Алдаркосе»</w:t>
            </w:r>
          </w:p>
          <w:p w14:paraId="17DE01A5" w14:textId="77777777" w:rsidR="00B73510" w:rsidRDefault="00B73510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отвечать на вопросы по содержанию сказки полным ответом.</w:t>
            </w:r>
          </w:p>
          <w:p w14:paraId="3AF1E59E" w14:textId="77777777" w:rsidR="00B73510" w:rsidRDefault="00B73510" w:rsidP="00B73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 по содержанию сказки полным ответом</w:t>
            </w:r>
          </w:p>
          <w:p w14:paraId="6D02AD98" w14:textId="77777777" w:rsidR="00B73510" w:rsidRDefault="00041E56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3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.Музыка                             </w:t>
            </w:r>
            <w:r w:rsidR="00B73510"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Андосова.</w:t>
            </w:r>
          </w:p>
          <w:p w14:paraId="1ACAA033" w14:textId="77777777" w:rsidR="00B73510" w:rsidRDefault="00B73510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«Поднимай флажок» – болгарская народная мелодия (обр. Т. Ломовой).</w:t>
            </w:r>
          </w:p>
          <w:p w14:paraId="6A70814B" w14:textId="77777777" w:rsidR="00B73510" w:rsidRDefault="00B73510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«Вальс снежных хлопьев» П. Чайковского из балета «Щелкунчик», «Сладкая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греза» П. Чайковского, «Қамажай» – казахская народная мелодия (обр. Н. Мендыгалиева).</w:t>
            </w:r>
          </w:p>
          <w:p w14:paraId="791CFFFF" w14:textId="77777777" w:rsidR="00B73510" w:rsidRDefault="00B73510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«Қазақстан» К. Мухамеджанова, «Моя Родина» О. Байдильдаева, «Жасыл шырша» К. Куатбаева, «Жаңа жылдық əн» М. Сутюшев.</w:t>
            </w:r>
          </w:p>
          <w:p w14:paraId="6895CD19" w14:textId="77777777" w:rsidR="00B73510" w:rsidRDefault="00B73510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педагог повторяет танцы, выученные к празднику.</w:t>
            </w:r>
          </w:p>
          <w:p w14:paraId="55EA34D6" w14:textId="77777777" w:rsidR="00B73510" w:rsidRDefault="00B73510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«Байга» Е. Кусаинова.</w:t>
            </w:r>
          </w:p>
          <w:p w14:paraId="14F9E025" w14:textId="77777777" w:rsidR="00B73510" w:rsidRDefault="00B73510" w:rsidP="00B73510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 «Зимний гость» И. Блинниковой.</w:t>
            </w:r>
          </w:p>
          <w:p w14:paraId="51189C38" w14:textId="77777777" w:rsidR="00B73510" w:rsidRDefault="00B73510" w:rsidP="00B73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 и шумовых инструментах из нетрадиционного материала</w:t>
            </w:r>
          </w:p>
          <w:p w14:paraId="382DF3B3" w14:textId="77777777" w:rsidR="00D1604A" w:rsidRDefault="00041E56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16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D16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Тақпақтар жаттау </w:t>
            </w:r>
          </w:p>
          <w:p w14:paraId="55EAEE52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барлығы бірге педагогпен амандасып, өлең жолдарын айтады.</w:t>
            </w:r>
          </w:p>
          <w:p w14:paraId="30C5A6E4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жауып,жерді жабады.</w:t>
            </w:r>
          </w:p>
          <w:p w14:paraId="29A05045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Қыстың күні мұзға айналады.</w:t>
            </w:r>
          </w:p>
          <w:p w14:paraId="06343FEF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Аязды күндер басталды</w:t>
            </w:r>
          </w:p>
          <w:p w14:paraId="1D8577A3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 де аққа оранды.</w:t>
            </w:r>
          </w:p>
          <w:p w14:paraId="244B6A74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Әңгімелесу. Айтайық,қайталайық.</w:t>
            </w:r>
          </w:p>
          <w:p w14:paraId="7C3FAD7E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артық?» ойыны.</w:t>
            </w:r>
          </w:p>
          <w:p w14:paraId="31EFB44F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 жаттайық </w:t>
            </w:r>
          </w:p>
          <w:p w14:paraId="53E50627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жауды,жерді жапты.</w:t>
            </w:r>
          </w:p>
          <w:p w14:paraId="1429DCA3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Аяздан тоңып қалды.</w:t>
            </w:r>
          </w:p>
          <w:p w14:paraId="25022438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Қыстың сәні ақ мамық,</w:t>
            </w:r>
          </w:p>
          <w:p w14:paraId="5E344B5D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Жаіа жылды қарсы алдым.</w:t>
            </w:r>
          </w:p>
          <w:p w14:paraId="173C1284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14:paraId="769F22B9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14:paraId="52040C11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004FC192" w14:textId="77777777" w:rsidR="00D1604A" w:rsidRDefault="00041E56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16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.Ознакомление с окружающим миром «</w:t>
            </w:r>
            <w:r w:rsidR="00D1604A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вокруг нас»</w:t>
            </w:r>
          </w:p>
          <w:p w14:paraId="0EC1A5E7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основных природоведческих понятий («природа», «живая», «нежи вая»).</w:t>
            </w:r>
          </w:p>
          <w:p w14:paraId="36065AAC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формы живой и неживой природы.</w:t>
            </w:r>
          </w:p>
          <w:p w14:paraId="2CD152D5" w14:textId="77777777" w:rsidR="00D1604A" w:rsidRPr="00D1604A" w:rsidRDefault="00D1604A" w:rsidP="00B735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372F8" w14:textId="77777777" w:rsidR="00414389" w:rsidRDefault="00D863DD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33E79C7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26724" w14:textId="77777777" w:rsidR="00414389" w:rsidRDefault="004143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CB8B20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1A32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.</w:t>
            </w:r>
            <w:r w:rsidR="0004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</w:p>
          <w:p w14:paraId="1FEAEC9F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групп предметов. Понятие «больше, меньше, равно»</w:t>
            </w:r>
          </w:p>
          <w:p w14:paraId="12845E5D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сформировать: представление о знаках меньше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 больше 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«»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равно; умение использовать их для записи результата сравнения по количеству групп предметов с помощью составления пар.</w:t>
            </w:r>
          </w:p>
          <w:p w14:paraId="7B24DE03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Задача:научить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50661D30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787A9D44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«Согласный звук [Ш]. Буква 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2F029F3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называть слова во множественном числе; познакомить с согласными буквами Ш.</w:t>
            </w:r>
          </w:p>
          <w:p w14:paraId="228606A7" w14:textId="77777777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научить называть слова во множественном числе; познакомить с согласными буквами Ш, Г, Т. </w:t>
            </w:r>
          </w:p>
          <w:p w14:paraId="0AB9F110" w14:textId="77777777" w:rsidR="00414389" w:rsidRP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Тақпақтар жаттау </w:t>
            </w:r>
          </w:p>
          <w:p w14:paraId="1A61B5B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барлығы бірге педагогпен амандасып, өлең жолдарын айтады.</w:t>
            </w:r>
          </w:p>
          <w:p w14:paraId="31855BE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 жауып,жерді жабады.</w:t>
            </w:r>
          </w:p>
          <w:p w14:paraId="6423F473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Қыстың күні мұзға айналады.</w:t>
            </w:r>
          </w:p>
          <w:p w14:paraId="5265D4D1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Аязды күндер басталды</w:t>
            </w:r>
          </w:p>
          <w:p w14:paraId="27A22520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Бәрі де аққа оранды.</w:t>
            </w:r>
          </w:p>
          <w:p w14:paraId="1277163E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Әңгімелесу. Айтайық,қайталайық.</w:t>
            </w:r>
          </w:p>
          <w:p w14:paraId="7D9D0549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«Не артық?» ойыны.</w:t>
            </w:r>
          </w:p>
          <w:p w14:paraId="0BE0CDA4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Өлең жаттайық </w:t>
            </w:r>
          </w:p>
          <w:p w14:paraId="4A3DB377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 жауды,жерді жапты.</w:t>
            </w:r>
          </w:p>
          <w:p w14:paraId="3C1AC07C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Аяздан тоңып қалды.</w:t>
            </w:r>
          </w:p>
          <w:p w14:paraId="6957303B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Қыстың сәні ақ мамық,</w:t>
            </w:r>
          </w:p>
          <w:p w14:paraId="50E249CF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Жаіа жылды қарсы алдым.</w:t>
            </w:r>
          </w:p>
          <w:p w14:paraId="14366624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05F921B0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14:paraId="418E0FA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Қорытынды.</w:t>
            </w:r>
          </w:p>
          <w:p w14:paraId="01FBC57A" w14:textId="22E15C1D" w:rsidR="00D1604A" w:rsidRDefault="00D1604A" w:rsidP="00D16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14:paraId="32D38F32" w14:textId="77777777" w:rsidR="00D1604A" w:rsidRDefault="00D1604A" w:rsidP="00D1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равновесие, ползание, прыжки, приседания</w:t>
            </w:r>
          </w:p>
          <w:p w14:paraId="79293BA4" w14:textId="77777777" w:rsidR="00041E56" w:rsidRDefault="00041E56" w:rsidP="00041E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ходить в другую сторону с перешагиванием через предметы, сохранять равновесие, выполнять прыжки между предметами.</w:t>
            </w:r>
          </w:p>
          <w:p w14:paraId="3DE2088D" w14:textId="77777777" w:rsidR="00041E56" w:rsidRPr="00041E56" w:rsidRDefault="00041E56" w:rsidP="00D160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EDA5F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1.Развитие 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картинкам «Как мы играем зимой»</w:t>
            </w:r>
          </w:p>
          <w:p w14:paraId="6EBC3D7C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с опорой на картинки.</w:t>
            </w:r>
          </w:p>
          <w:p w14:paraId="468FA91F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 с опорой на картинки.</w:t>
            </w:r>
          </w:p>
          <w:p w14:paraId="1057D378" w14:textId="77777777" w:rsidR="00041E56" w:rsidRDefault="00041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5867D5" w14:textId="77777777" w:rsidR="00D1604A" w:rsidRDefault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6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.Художественная литература   </w:t>
            </w:r>
            <w:r w:rsidR="00D16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Чтение венгерской народной сказки «Два жадных медвежонка» Цель: расширение представления детей о многообразии народных сказок о животных. Задача: оценивают поступки героев произведения</w:t>
            </w:r>
          </w:p>
          <w:p w14:paraId="1E940390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«Спи, моя кукла…»</w:t>
            </w:r>
          </w:p>
          <w:p w14:paraId="2F597318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ходьба, 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носочках по диагонали, спокойная ходьба.</w:t>
            </w:r>
          </w:p>
          <w:p w14:paraId="15A13A03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 польки, прямой и боковой галоп, поскоки на месте, кружение с поскоками. </w:t>
            </w:r>
          </w:p>
          <w:p w14:paraId="653B33D8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композиция «Кукляндия».</w:t>
            </w:r>
          </w:p>
          <w:p w14:paraId="2B40CC7F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сопровождение: аудиозапись «Кукляндия» (муз. П. Овсянникова).</w:t>
            </w:r>
          </w:p>
          <w:p w14:paraId="6FF1F49B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Танец: «Кукла Надя».</w:t>
            </w:r>
          </w:p>
          <w:p w14:paraId="3041E1A9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основных элементов танца. Закрепление танца «Вальс»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Л. Хамиди.</w:t>
            </w:r>
          </w:p>
          <w:p w14:paraId="6A7AD3E7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«Шапочка»  </w:t>
            </w:r>
          </w:p>
          <w:p w14:paraId="05203803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4.Лепка, рисование, аппликация, конструирование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«Лиса и коза»</w:t>
            </w:r>
          </w:p>
          <w:p w14:paraId="40117E91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7A315258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14:paraId="5130F9B9" w14:textId="77777777" w:rsidR="00041E56" w:rsidRDefault="00041E56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E8FC81" w14:textId="77777777" w:rsidR="00414389" w:rsidRDefault="00414389" w:rsidP="00041E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2BD9F3" w14:textId="77777777" w:rsidR="00414389" w:rsidRDefault="004143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550722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7AE1D98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F25A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4F89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 w14:paraId="649D188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1EE1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9076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 w14:paraId="65B4143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41D9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0C69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происходит смена дня и ночи?»</w:t>
            </w:r>
          </w:p>
          <w:p w14:paraId="5FBF24F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474698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том, как происходит смена дня и ночи.</w:t>
            </w:r>
          </w:p>
          <w:p w14:paraId="42F9BB52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 том, как происходит смена дня и ночи.</w:t>
            </w:r>
          </w:p>
          <w:bookmarkEnd w:id="15"/>
          <w:p w14:paraId="01941D5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2A3689AB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94C30A7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после снегопада; вывоз лишнего снега с участка на огород.</w:t>
            </w:r>
          </w:p>
          <w:p w14:paraId="4AF3393E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FE7D50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14:paraId="2BE54DDB" w14:textId="77777777" w:rsidR="00414389" w:rsidRDefault="00D863DD">
            <w:pPr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6" w:name="_Hlk184747633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бегать в паре.</w:t>
            </w:r>
          </w:p>
          <w:p w14:paraId="16E8A76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в паре.</w:t>
            </w:r>
          </w:p>
          <w:bookmarkEnd w:id="16"/>
          <w:p w14:paraId="766AA98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74F77A95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6A9C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деревьями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кустарниками»</w:t>
            </w:r>
          </w:p>
          <w:p w14:paraId="474C16A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84747737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растениях.</w:t>
            </w:r>
          </w:p>
          <w:p w14:paraId="4D0ECD74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деревьями и кустарниками.</w:t>
            </w:r>
          </w:p>
          <w:bookmarkEnd w:id="17"/>
          <w:p w14:paraId="4BECB67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5321504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0113AC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14:paraId="7008208E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02D5E000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14:paraId="61FF0F94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18" w:name="_Hlk184747893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10587B9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двигаются не натыкаясь на предметы.</w:t>
            </w:r>
          </w:p>
          <w:bookmarkEnd w:id="18"/>
          <w:p w14:paraId="1C347E5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4E01ABD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E888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вороной и сорокой»</w:t>
            </w:r>
          </w:p>
          <w:p w14:paraId="5F792C1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474803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сороку и ворону, находить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14:paraId="469C4D69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сороку и ворону, находят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bookmarkEnd w:id="19"/>
          <w:p w14:paraId="755288B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A52B614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52201E1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14:paraId="352E554F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4D8B7717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Чья пара скорей?»</w:t>
            </w:r>
          </w:p>
          <w:p w14:paraId="7A647A74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14:paraId="7BBAB0D1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Задача: бегают в паре.</w:t>
            </w:r>
          </w:p>
          <w:p w14:paraId="441E4BB8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BAD2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снежинками»</w:t>
            </w:r>
          </w:p>
          <w:p w14:paraId="473FA7A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84748659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сравнивать</w:t>
            </w:r>
          </w:p>
          <w:p w14:paraId="700FD216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снежинками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bookmarkEnd w:id="20"/>
          <w:p w14:paraId="29FB921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331FB4F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26DA42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лабиринта. </w:t>
            </w:r>
          </w:p>
          <w:p w14:paraId="233EFF6D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2D9C639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«Черепашки»</w:t>
            </w:r>
          </w:p>
          <w:p w14:paraId="3796597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21" w:name="_Hlk184748964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DF20AA3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bookmarkEnd w:id="21"/>
          <w:p w14:paraId="698EC6B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56B0AFE" w14:textId="77777777" w:rsidR="00414389" w:rsidRDefault="00414389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</w:p>
          <w:p w14:paraId="16916CF2" w14:textId="77777777" w:rsidR="00414389" w:rsidRDefault="00414389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  <w:p w14:paraId="640D3C01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3E62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зимующими птицами»</w:t>
            </w:r>
          </w:p>
          <w:p w14:paraId="78604BD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8474908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о зимующих птицах.</w:t>
            </w:r>
          </w:p>
          <w:p w14:paraId="214963E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зимующими птицами.</w:t>
            </w:r>
          </w:p>
          <w:bookmarkEnd w:id="22"/>
          <w:p w14:paraId="17893ED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073CE6B3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66B08A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зимнего городка. </w:t>
            </w:r>
          </w:p>
          <w:p w14:paraId="13383EF9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FD4886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«Санные перетягушки»</w:t>
            </w:r>
          </w:p>
          <w:p w14:paraId="4782EA1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84749216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45B06D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bookmarkEnd w:id="23"/>
          <w:p w14:paraId="332320F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14:paraId="0F03425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8918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45C3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 w14:paraId="595C925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B81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3F6B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 w14:paraId="2F6A12C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6CE8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CD58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2567508A" w14:textId="77777777"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07898B17" w14:textId="77777777" w:rsidR="00414389" w:rsidRDefault="004143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9936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7E878F2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318CD89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DDC8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42E18E9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622914FE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74D0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61F40AC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6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EFF7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73AC2DE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 w14:paraId="32D9AD7D" w14:textId="77777777">
        <w:trPr>
          <w:trHeight w:val="122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EE23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918DE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</w:p>
          <w:p w14:paraId="6FDBE206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"Потянемся" </w:t>
            </w:r>
          </w:p>
          <w:p w14:paraId="617AF72A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 ноги вместе, руки вдоль туловища. </w:t>
            </w:r>
          </w:p>
          <w:p w14:paraId="4568F12E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руки вверх; </w:t>
            </w:r>
          </w:p>
          <w:p w14:paraId="65F95344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а) ноги вверх, </w:t>
            </w:r>
          </w:p>
          <w:p w14:paraId="28FC4493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б) руками коснуться носков ног; </w:t>
            </w:r>
          </w:p>
          <w:p w14:paraId="70DF9251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ноги опустить, руки за голову; </w:t>
            </w:r>
          </w:p>
          <w:p w14:paraId="4BFD223D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49175EE4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"Наклоны головы" </w:t>
            </w:r>
          </w:p>
          <w:p w14:paraId="20A03DC7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сидя, ноги скрестно, руки на поясе. </w:t>
            </w:r>
          </w:p>
          <w:p w14:paraId="3E6EB2D1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наклон головы вправо; </w:t>
            </w:r>
          </w:p>
          <w:p w14:paraId="37CEC641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12988CA6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наклон влево </w:t>
            </w:r>
          </w:p>
          <w:p w14:paraId="01587867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3A0FAE75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"Повороты туловища" </w:t>
            </w:r>
          </w:p>
          <w:p w14:paraId="06A48A56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- то же. </w:t>
            </w:r>
          </w:p>
          <w:p w14:paraId="715BBD49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поворот туловища вправо, руки в стороны; </w:t>
            </w:r>
          </w:p>
          <w:p w14:paraId="677994A0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3E47A8C0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- 4 - то же влево </w:t>
            </w:r>
          </w:p>
          <w:p w14:paraId="5E21936F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"Ножницы" </w:t>
            </w:r>
          </w:p>
          <w:p w14:paraId="4921E051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ежа на спине, руки за головой. Приподнять ноги и выполнить </w:t>
            </w:r>
          </w:p>
          <w:p w14:paraId="33A758D8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скрещивающие движения. </w:t>
            </w:r>
          </w:p>
          <w:p w14:paraId="36083302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"Кошка добрая и злая" </w:t>
            </w:r>
          </w:p>
          <w:p w14:paraId="739993B6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 встать на четвереньки, выгнуть, прогнуть спину. </w:t>
            </w:r>
          </w:p>
          <w:p w14:paraId="65C4B1F7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"Прыжки" </w:t>
            </w:r>
          </w:p>
          <w:p w14:paraId="45EC2C85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стоя около кровати, руки на поясе. Прыжки ноги скрестно. </w:t>
            </w:r>
          </w:p>
          <w:p w14:paraId="1074B15A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67C484A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792245B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 w14:paraId="3050B34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161C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2346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 w14:paraId="5BF2F28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A613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F69B1" w14:textId="77777777"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«Шахматы»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«Шахматное               лото»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</w:p>
          <w:p w14:paraId="1F36A3CA" w14:textId="77777777"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Повторить шахматные фигуры; развивать внимание и вызвать интерес к игре.</w:t>
            </w:r>
          </w:p>
          <w:p w14:paraId="0E3632D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"Песочный дождик"</w:t>
            </w:r>
          </w:p>
          <w:p w14:paraId="5049D76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регуляция мышечного напряжения, расслабление.</w:t>
            </w:r>
          </w:p>
          <w:p w14:paraId="3BDA183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«Помоги цыплятам»</w:t>
            </w:r>
          </w:p>
          <w:p w14:paraId="38E0930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равное количество разных предметов в группах.</w:t>
            </w:r>
          </w:p>
          <w:p w14:paraId="1A748C1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определяют равное количество разных предметов в группах. </w:t>
            </w:r>
          </w:p>
          <w:p w14:paraId="042E47F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«Молодой страусенок»</w:t>
            </w:r>
          </w:p>
          <w:p w14:paraId="7E8A7AE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куска).</w:t>
            </w:r>
          </w:p>
          <w:p w14:paraId="219A036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14:paraId="2C8065B3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461D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0A850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«Экологи»</w:t>
            </w:r>
          </w:p>
          <w:p w14:paraId="217606D7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формирование умения самостоятельно распределять роли и действовать в соответствии с ними.</w:t>
            </w:r>
          </w:p>
          <w:p w14:paraId="47F130A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 роли и действуют в соответствии с ними.</w:t>
            </w:r>
          </w:p>
          <w:p w14:paraId="0AE492F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«Пароход»</w:t>
            </w:r>
          </w:p>
          <w:p w14:paraId="7DE70A2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14:paraId="237EA1F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</w:t>
            </w:r>
          </w:p>
          <w:p w14:paraId="4C1841FE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88F21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7C75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№ 2. «Воздух не видим и прозрачен».</w:t>
            </w:r>
          </w:p>
          <w:p w14:paraId="1DF84DF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59D30CD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 прозрачный, невидимый.</w:t>
            </w:r>
          </w:p>
          <w:p w14:paraId="10A14CDC" w14:textId="77777777"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 Главная ценность этого пособия в том, что малыш не боится что-то сломать или потерять.</w:t>
            </w:r>
          </w:p>
          <w:p w14:paraId="170E4DD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«Пингвины»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1ACD1A9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14:paraId="49827C8E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4208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EFCB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"Собери модель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памяти"</w:t>
            </w:r>
          </w:p>
          <w:p w14:paraId="71B1706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14:paraId="3F316E7D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«Служба спасения»</w:t>
            </w:r>
          </w:p>
          <w:p w14:paraId="66689A3C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55F1CE0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и действуют в соответствии с ними.</w:t>
            </w:r>
          </w:p>
          <w:p w14:paraId="387ADC4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«Клоун-циркач»</w:t>
            </w:r>
          </w:p>
          <w:p w14:paraId="5C609C6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14:paraId="015CFFC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сюжетные композиции как индивидуально, так и в небольших группах, согласованно выполняя задачи.   </w:t>
            </w:r>
          </w:p>
        </w:tc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C248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«Не смотри» </w:t>
            </w:r>
          </w:p>
          <w:p w14:paraId="1DA2C06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07BB7DB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14:paraId="3ED3AB7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59655B47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6BA057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 w14:paraId="532E2FE5" w14:textId="77777777">
        <w:trPr>
          <w:trHeight w:val="8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5B5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1F017" w14:textId="77777777" w:rsidR="00414389" w:rsidRDefault="00D863DD" w:rsidP="00F1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самостоятельно гигиенические процедуры.(</w:t>
            </w:r>
            <w:r w:rsidR="00F15569">
              <w:rPr>
                <w:rFonts w:ascii="Times New Roman" w:hAnsi="Times New Roman" w:cs="Times New Roman"/>
                <w:sz w:val="24"/>
                <w:szCs w:val="24"/>
              </w:rPr>
              <w:t>Ибрагим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48F0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Учить выполнять звуковой анализ слов</w:t>
            </w:r>
          </w:p>
          <w:p w14:paraId="755EDB5F" w14:textId="77777777" w:rsidR="00414389" w:rsidRDefault="00D863DD" w:rsidP="00F1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5569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</w:p>
        </w:tc>
        <w:tc>
          <w:tcPr>
            <w:tcW w:w="269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2CCB0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деятельность </w:t>
            </w:r>
          </w:p>
          <w:p w14:paraId="13435B79" w14:textId="77777777" w:rsidR="00414389" w:rsidRDefault="00D863DD" w:rsidP="00F1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различным признакам (цвет, форма, размер, материал, применение. (</w:t>
            </w:r>
            <w:r w:rsidR="00F15569">
              <w:rPr>
                <w:rFonts w:ascii="Times New Roman" w:hAnsi="Times New Roman" w:cs="Times New Roman"/>
                <w:sz w:val="24"/>
                <w:szCs w:val="24"/>
              </w:rPr>
              <w:t>Алибай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FB24" w14:textId="77777777" w:rsidR="00414389" w:rsidRDefault="00D863DD" w:rsidP="00F1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Учить лепить с натуры и по представлению знакомые предметы разной формы и величины.(</w:t>
            </w:r>
            <w:r w:rsidR="00F15569">
              <w:rPr>
                <w:rFonts w:ascii="Times New Roman" w:hAnsi="Times New Roman" w:cs="Times New Roman"/>
                <w:sz w:val="24"/>
                <w:szCs w:val="24"/>
              </w:rPr>
              <w:t>Амаля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740CF" w14:textId="77777777" w:rsidR="00414389" w:rsidRDefault="00D863DD" w:rsidP="00F15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получать новые цвета (фиолетовый) и оттенки (синий, розовый, темно-зеленый) путем смешивания красок.(</w:t>
            </w:r>
            <w:r w:rsidR="00F15569">
              <w:rPr>
                <w:rFonts w:ascii="Times New Roman" w:hAnsi="Times New Roman" w:cs="Times New Roman"/>
                <w:sz w:val="24"/>
                <w:szCs w:val="24"/>
              </w:rPr>
              <w:t>Рузана)</w:t>
            </w:r>
          </w:p>
        </w:tc>
      </w:tr>
      <w:tr w:rsidR="00414389" w14:paraId="71A4246A" w14:textId="77777777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0573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E5F1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14389" w14:paraId="0C52AFE3" w14:textId="77777777">
        <w:trPr>
          <w:trHeight w:val="338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5F5F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9B72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«Почему происходит смена дня и ночи?»</w:t>
            </w:r>
          </w:p>
          <w:p w14:paraId="78445CB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том, как происходит смена дня и ночи.</w:t>
            </w:r>
          </w:p>
          <w:p w14:paraId="71A68504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о том, как происходит смена дня и ночи.</w:t>
            </w:r>
          </w:p>
          <w:p w14:paraId="1C49F0C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5BA7B62C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C049DAF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после снегопада; вывоз лишнего снега с участка на огород.</w:t>
            </w:r>
          </w:p>
          <w:p w14:paraId="68222B66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01E7C652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«Ловишки парами»</w:t>
            </w:r>
          </w:p>
          <w:p w14:paraId="33AFD83C" w14:textId="77777777" w:rsidR="00414389" w:rsidRDefault="00D863DD">
            <w:pPr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бегать в паре.</w:t>
            </w:r>
          </w:p>
          <w:p w14:paraId="7C07423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бегают в паре.</w:t>
            </w:r>
          </w:p>
          <w:p w14:paraId="3D84800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0D8E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деревьями и кустарниками»</w:t>
            </w:r>
          </w:p>
          <w:p w14:paraId="2FFCC9A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растениях.</w:t>
            </w:r>
          </w:p>
          <w:p w14:paraId="0FD152C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деревьями и кустарниками.</w:t>
            </w:r>
          </w:p>
          <w:p w14:paraId="6C60815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4D4ECE8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3560ED9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14:paraId="778473B2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F575DD7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  <w:p w14:paraId="45B7C36B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5D0B032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двигаются не натыкаясь на предметы.</w:t>
            </w:r>
          </w:p>
          <w:p w14:paraId="22043D3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7AD32A9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D426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вороной и сорокой»</w:t>
            </w:r>
          </w:p>
          <w:p w14:paraId="62694E6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сравнивать сороку и ворону, находить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14:paraId="7CF25960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сравнивают сороку и ворону, находят отли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чительные признаки (внешний вид, голос, повадки).</w:t>
            </w:r>
          </w:p>
          <w:p w14:paraId="785BB766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197CA40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6736DF60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14:paraId="3F2455E5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6FFFFADF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Чья пара скорей?»</w:t>
            </w:r>
          </w:p>
          <w:p w14:paraId="4A481E32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14:paraId="4BBB2E45" w14:textId="77777777" w:rsidR="00414389" w:rsidRDefault="00D863DD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Задача: бегают в паре.</w:t>
            </w:r>
          </w:p>
          <w:p w14:paraId="66EAD93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B1B9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снежинками»</w:t>
            </w:r>
          </w:p>
          <w:p w14:paraId="0B7F6F0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</w:t>
            </w:r>
          </w:p>
          <w:p w14:paraId="32D3A907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наблюдают за снежинками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D08359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3EFC45E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F12B8B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Постройка лабиринта. </w:t>
            </w:r>
          </w:p>
          <w:p w14:paraId="3C44F961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D1FE15E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«Черепашки»</w:t>
            </w:r>
          </w:p>
          <w:p w14:paraId="0B15B8E8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B634305" w14:textId="77777777" w:rsidR="00414389" w:rsidRDefault="00D863D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14:paraId="0A0EED2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C14C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зимующими птицами»</w:t>
            </w:r>
          </w:p>
          <w:p w14:paraId="59A617E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зимующих птицах.</w:t>
            </w:r>
          </w:p>
          <w:p w14:paraId="53F0758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зимующими птицами.</w:t>
            </w:r>
          </w:p>
          <w:p w14:paraId="4AD8954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71E2ABB6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FE261C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снега для постройки зимнего городка. </w:t>
            </w:r>
          </w:p>
          <w:p w14:paraId="4ACEB28A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6A4336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«Санные перетягушки»</w:t>
            </w:r>
          </w:p>
          <w:p w14:paraId="14548CA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AA57A6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14:paraId="0954913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14:paraId="78E43646" w14:textId="77777777">
        <w:trPr>
          <w:trHeight w:val="24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25BF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53D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«Прогулка и её значение» Цель:Знать важность пребывания детей на свежем воздухе.</w:t>
            </w:r>
          </w:p>
        </w:tc>
      </w:tr>
    </w:tbl>
    <w:p w14:paraId="66031855" w14:textId="77777777" w:rsidR="00414389" w:rsidRDefault="00D86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Проверено</w:t>
      </w:r>
    </w:p>
    <w:p w14:paraId="1FC96D4A" w14:textId="77777777" w:rsidR="00414389" w:rsidRDefault="004143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285C1" w14:textId="77777777" w:rsidR="00414389" w:rsidRDefault="004143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F6BB" w14:textId="77777777" w:rsidR="00D21680" w:rsidRDefault="00D863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14:paraId="7DE357EB" w14:textId="77777777" w:rsidR="00D21680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0D978" w14:textId="77777777" w:rsidR="00D21680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39740" w14:textId="77777777" w:rsidR="00D21680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E571B" w14:textId="77777777" w:rsidR="00D21680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06D03" w14:textId="77777777" w:rsidR="00D21680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313DC" w14:textId="77777777" w:rsidR="00D21680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CC8E3" w14:textId="77777777" w:rsidR="009B2ED9" w:rsidRDefault="00D216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</w:t>
      </w:r>
      <w:r w:rsidR="00D863D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AFDBDDB" w14:textId="75C54E61" w:rsidR="00414389" w:rsidRDefault="00D863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14:paraId="036959B9" w14:textId="375C46A5"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9B2ED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(20-24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65"/>
        <w:gridCol w:w="2562"/>
        <w:gridCol w:w="2552"/>
        <w:gridCol w:w="9"/>
        <w:gridCol w:w="2561"/>
        <w:gridCol w:w="122"/>
        <w:gridCol w:w="2440"/>
        <w:gridCol w:w="71"/>
        <w:gridCol w:w="2733"/>
      </w:tblGrid>
      <w:tr w:rsidR="00414389" w14:paraId="7C17033E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3B58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87D3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367CFF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2FB2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78A8DF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430F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59883CF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7AE8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80ECF2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EC74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CA048D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 w14:paraId="1ABFB94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468F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CC1B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 w14:paraId="22BA602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4D7E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B885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 w14:paraId="167784B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6826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51D35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23FE3CCB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«Словообразование»</w:t>
            </w:r>
            <w:bookmarkStart w:id="24" w:name="_Hlk1847513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</w:t>
            </w:r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 и  употреблять  однокоренные  слова.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образовывают  и  употребляют  однокоренные  слова.</w:t>
            </w:r>
          </w:p>
          <w:p w14:paraId="6B6EF69C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Творческая,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 медведя»        Цель: формирование умения использовать изобразительные приемы. Задача: используют  изобразительные  приемы.</w:t>
            </w:r>
          </w:p>
          <w:p w14:paraId="1AF7A7B9" w14:textId="77777777" w:rsidR="00414389" w:rsidRDefault="00D863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Творческая, 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(просмотр книг)</w:t>
            </w:r>
          </w:p>
          <w:p w14:paraId="29EA3129" w14:textId="77777777" w:rsidR="00414389" w:rsidRDefault="00D863DD">
            <w:pPr>
              <w:pStyle w:val="c1"/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                    игра «Сварим вкусный суп из овощей»                             Цель: расширение представления о труде работников детского сада.                                 Задача: имеют представление о труде работников детского сада.                           </w:t>
            </w:r>
            <w:r>
              <w:rPr>
                <w:b/>
                <w:color w:val="000000"/>
              </w:rPr>
              <w:t>Свободная игра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BA47" w14:textId="77777777" w:rsidR="00414389" w:rsidRDefault="00D863DD">
            <w:pPr>
              <w:pStyle w:val="a9"/>
              <w:shd w:val="clear" w:color="auto" w:fill="FFFFFF"/>
            </w:pPr>
            <w:r>
              <w:rPr>
                <w:b/>
              </w:rPr>
              <w:lastRenderedPageBreak/>
              <w:t xml:space="preserve">Коммуникативная деятельности </w:t>
            </w:r>
            <w:r>
              <w:t xml:space="preserve">игра «Слова-братишки» </w:t>
            </w:r>
            <w:r>
              <w:rPr>
                <w:color w:val="000000"/>
              </w:rPr>
              <w:t xml:space="preserve">Цель: формирование умения </w:t>
            </w:r>
            <w:r>
              <w:t xml:space="preserve">образовывать  и  употреблять  однокоренные  слова. </w:t>
            </w:r>
            <w:r>
              <w:rPr>
                <w:color w:val="000000"/>
              </w:rPr>
              <w:t xml:space="preserve">Задача: </w:t>
            </w:r>
            <w:r>
              <w:t xml:space="preserve">образовывают  и  употребляют  однокоренные  слова. </w:t>
            </w:r>
            <w:r>
              <w:rPr>
                <w:b/>
              </w:rPr>
              <w:t xml:space="preserve">Коммуникативная, познавательная деятельности                   </w:t>
            </w:r>
            <w:r>
              <w:rPr>
                <w:bCs/>
              </w:rPr>
              <w:t xml:space="preserve">Игра </w:t>
            </w:r>
            <w:r>
              <w:rPr>
                <w:rFonts w:eastAsia="Calibri"/>
              </w:rPr>
              <w:t xml:space="preserve">«Жар-птица»  Цель: развитие умения целесообразно  использовать  </w:t>
            </w:r>
            <w:r>
              <w:rPr>
                <w:rFonts w:eastAsia="Calibri"/>
              </w:rPr>
              <w:lastRenderedPageBreak/>
              <w:t xml:space="preserve">природный  материал.  Задача: целесообразно  используют  природный  материал. </w:t>
            </w:r>
            <w:r>
              <w:rPr>
                <w:b/>
              </w:rPr>
              <w:t xml:space="preserve">Коммуникативная деятельности    </w:t>
            </w:r>
            <w:r>
              <w:t xml:space="preserve">сюжетно-ролевая игра «Олимпиада»                    </w:t>
            </w:r>
            <w:r>
              <w:rPr>
                <w:rFonts w:eastAsia="Calibri"/>
                <w:bCs/>
              </w:rPr>
              <w:t xml:space="preserve">Цель: формирование умения самостоятельно распределять роли и действовать в соответствии с ними. Задача. </w:t>
            </w:r>
            <w:r>
              <w:rPr>
                <w:rFonts w:eastAsia="Calibri"/>
              </w:rPr>
              <w:t>распределяют роли и действуют в соответствии с ними.</w:t>
            </w:r>
          </w:p>
          <w:p w14:paraId="1E32FB1B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7EEF6" w14:textId="77777777" w:rsidR="00414389" w:rsidRDefault="00D863DD">
            <w:pPr>
              <w:pStyle w:val="a9"/>
              <w:shd w:val="clear" w:color="auto" w:fill="FFFFFF"/>
            </w:pPr>
            <w:r>
              <w:rPr>
                <w:b/>
                <w:color w:val="000000"/>
              </w:rPr>
              <w:lastRenderedPageBreak/>
              <w:t>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 xml:space="preserve">«Сделай гнездо слов» </w:t>
            </w:r>
            <w:r>
              <w:rPr>
                <w:color w:val="000000"/>
              </w:rPr>
              <w:t xml:space="preserve">Цель: формирование умения </w:t>
            </w:r>
            <w:r>
              <w:t xml:space="preserve">образовывать  и  употреблять  однокоренные  слова. </w:t>
            </w:r>
            <w:r>
              <w:rPr>
                <w:color w:val="000000"/>
              </w:rPr>
              <w:t xml:space="preserve">Задача: </w:t>
            </w:r>
            <w:r>
              <w:t xml:space="preserve">образовывают  и  употребляют  однокоренные  слова.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rFonts w:eastAsia="Calibri"/>
              </w:rPr>
              <w:t xml:space="preserve">«Зима в лесу»                    Цель: формирование умения использовать изобразительные </w:t>
            </w:r>
            <w:r>
              <w:rPr>
                <w:rFonts w:eastAsia="Calibri"/>
              </w:rPr>
              <w:lastRenderedPageBreak/>
              <w:t xml:space="preserve">приемы.                               Задача: используют  изобразительные  приемы.                   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(просмотр книг);                           </w:t>
            </w:r>
            <w:r>
              <w:rPr>
                <w:b/>
                <w:color w:val="000000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                     игра «Нарисуем портрет» Цель: расширение представления о труде работников детского сада.                                    Задача: имеют представление о труде работников детского сада.                              </w:t>
            </w:r>
            <w:r>
              <w:rPr>
                <w:b/>
                <w:color w:val="000000"/>
              </w:rPr>
              <w:t>Свободная игра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71708" w14:textId="77777777" w:rsidR="00414389" w:rsidRDefault="00D863DD">
            <w:pPr>
              <w:pStyle w:val="a9"/>
              <w:shd w:val="clear" w:color="auto" w:fill="FFFFFF"/>
            </w:pPr>
            <w:r>
              <w:rPr>
                <w:b/>
              </w:rPr>
              <w:lastRenderedPageBreak/>
              <w:t xml:space="preserve">Коммуникативная деятельности </w:t>
            </w:r>
            <w:r>
              <w:t>игра «Скажи наоборот» Цель: формирование умения образовывать  глаголы с приставками. Задача: образовывают  глаголы с приставками.</w:t>
            </w:r>
            <w:r>
              <w:rPr>
                <w:b/>
              </w:rPr>
              <w:t xml:space="preserve">Коммуникативная, познавательная деятельности.                </w:t>
            </w:r>
            <w:r>
              <w:rPr>
                <w:bCs/>
              </w:rPr>
              <w:t xml:space="preserve">игра </w:t>
            </w:r>
            <w:r>
              <w:rPr>
                <w:rStyle w:val="16"/>
                <w:rFonts w:ascii="Times New Roman" w:eastAsia="Calibri" w:hAnsi="Times New Roman" w:cs="Times New Roman"/>
                <w:i w:val="0"/>
                <w:color w:val="0C0C0C"/>
                <w:shd w:val="clear" w:color="auto" w:fill="FFFFFF"/>
              </w:rPr>
              <w:t xml:space="preserve">«Слоненок-чистюля»                            </w:t>
            </w:r>
            <w:r>
              <w:rPr>
                <w:rFonts w:eastAsia="Calibri"/>
              </w:rPr>
              <w:t xml:space="preserve">Цель: развитие умения целесообразно  использовать  </w:t>
            </w:r>
            <w:r>
              <w:rPr>
                <w:rFonts w:eastAsia="Calibri"/>
              </w:rPr>
              <w:lastRenderedPageBreak/>
              <w:t xml:space="preserve">природный  материал. Задача: целесообразно  используют  природный  материал. </w:t>
            </w:r>
            <w:r>
              <w:rPr>
                <w:b/>
              </w:rPr>
              <w:t xml:space="preserve">Коммуникативная деятельности </w:t>
            </w:r>
            <w:r>
              <w:t xml:space="preserve">сюжетно-ролевая игра «Первобытные люди» </w:t>
            </w:r>
            <w:r>
              <w:rPr>
                <w:rFonts w:eastAsia="Calibri"/>
                <w:bCs/>
              </w:rPr>
              <w:t>Цель: формирование умения самостоятельно распределять роли и действовать в соответствии с ними. Задача.</w:t>
            </w:r>
            <w:r>
              <w:rPr>
                <w:rFonts w:eastAsia="Calibri"/>
              </w:rPr>
              <w:t xml:space="preserve"> распределяют роли и действуют в соответствии с ними.</w:t>
            </w:r>
          </w:p>
          <w:p w14:paraId="443B4235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7BCDA" w14:textId="77777777" w:rsidR="00414389" w:rsidRDefault="00D863DD">
            <w:pPr>
              <w:pStyle w:val="c1"/>
              <w:shd w:val="clear" w:color="auto" w:fill="FFFFFF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Коммуникативная деятельности</w:t>
            </w:r>
            <w:r>
              <w:rPr>
                <w:color w:val="000000"/>
              </w:rPr>
              <w:t xml:space="preserve">                    игра </w:t>
            </w:r>
            <w:r>
              <w:rPr>
                <w:rStyle w:val="15"/>
                <w:rFonts w:ascii="Times New Roman" w:hAnsi="Times New Roman" w:cs="Times New Roman"/>
                <w:color w:val="000000"/>
              </w:rPr>
              <w:t xml:space="preserve">«Медленный-быстрый»                       </w:t>
            </w:r>
            <w:r>
              <w:t xml:space="preserve">Цель: формирование умения образовывать  глаголы с приставками.                 Задача: образовывают  глаголы с приставками.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                            игра </w:t>
            </w:r>
            <w:r>
              <w:rPr>
                <w:rFonts w:eastAsia="Calibri"/>
              </w:rPr>
              <w:t xml:space="preserve">«Кто живет в зимнем лесу?»Цель: формирование умения использовать изобразительные приемы. </w:t>
            </w:r>
            <w:r>
              <w:rPr>
                <w:rFonts w:eastAsia="Calibri"/>
              </w:rPr>
              <w:lastRenderedPageBreak/>
              <w:t xml:space="preserve">Задача: используют  изобразительные  приемы.  </w:t>
            </w:r>
            <w:r>
              <w:rPr>
                <w:b/>
                <w:color w:val="000000"/>
              </w:rPr>
              <w:t>Творческая, коммуникативная деятельности</w:t>
            </w:r>
            <w:r>
              <w:rPr>
                <w:color w:val="000000"/>
              </w:rPr>
              <w:t xml:space="preserve"> (просмотр книг);</w:t>
            </w:r>
          </w:p>
          <w:p w14:paraId="16C4C99F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Свободная игра</w:t>
            </w:r>
          </w:p>
        </w:tc>
      </w:tr>
      <w:tr w:rsidR="00414389" w14:paraId="5B204365" w14:textId="77777777">
        <w:trPr>
          <w:trHeight w:val="500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C5EC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C54B3" w14:textId="77777777"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548A4C8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I. Построение в шеренгу, проверка осанки, построение в колонну; ходьба в колонне </w:t>
            </w:r>
          </w:p>
          <w:p w14:paraId="58A64DA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одному с выполнением заданий: на сигнал: «Лягушки!» присесть, на сигнал: </w:t>
            </w:r>
          </w:p>
          <w:p w14:paraId="7EFECAF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«Аист!» встать на одной ноге, руки в стороны. Чередуем с лёгким бегом. </w:t>
            </w:r>
          </w:p>
          <w:p w14:paraId="0FBEA11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14:paraId="1F3673A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гимнастической палкой </w:t>
            </w:r>
          </w:p>
          <w:p w14:paraId="06FEA888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«Самолёт» </w:t>
            </w:r>
          </w:p>
          <w:p w14:paraId="72940FF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внизу. 1- палку вперёд, 2- палку повернуть </w:t>
            </w:r>
          </w:p>
          <w:p w14:paraId="3536720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вертикально, опуская правую руку вниз, поднимая левую вверх, 3- палку вперёд </w:t>
            </w:r>
          </w:p>
          <w:p w14:paraId="04C0EF4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параллельно, 4- повернуть палку, опуская левую руку и поднимая правую; 5 – </w:t>
            </w:r>
          </w:p>
          <w:p w14:paraId="78A838E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палку параллельно; 6 – и.п. </w:t>
            </w:r>
          </w:p>
          <w:p w14:paraId="689AF18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 </w:t>
            </w:r>
          </w:p>
          <w:p w14:paraId="1B3056C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врозь, палка в согнутых руках на груди.1- 2 – наклониться </w:t>
            </w:r>
          </w:p>
          <w:p w14:paraId="287EEE5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вперёд, коснуться пола;3 - 4- и. п. </w:t>
            </w:r>
          </w:p>
          <w:p w14:paraId="288B0AE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«Перешагни» </w:t>
            </w:r>
          </w:p>
          <w:p w14:paraId="792D09D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на полу горизонтально. 1- шаг правой ногой вперёд </w:t>
            </w:r>
          </w:p>
          <w:p w14:paraId="4FDF6E7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ч/палку; 2- приставить левую ногу; 3 – шаг правой ногой ч/палку; 4 – шаг левой </w:t>
            </w:r>
          </w:p>
          <w:p w14:paraId="499DEB0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назад. То же с левой ноги. </w:t>
            </w:r>
          </w:p>
          <w:p w14:paraId="4A4F3C6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 стороны» </w:t>
            </w:r>
          </w:p>
          <w:p w14:paraId="5CCDC7E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палка за головой на плечах. 1- поднять палку вверх; 2 – </w:t>
            </w:r>
          </w:p>
          <w:p w14:paraId="5D7A225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вправо; 3 – выпрямиться, палку вверх; 4-и. п. То же влево. </w:t>
            </w:r>
          </w:p>
          <w:p w14:paraId="3184130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«Прогибания» </w:t>
            </w:r>
          </w:p>
          <w:p w14:paraId="32DB194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животе, палка в согнутых руках хватом сверху. 1- </w:t>
            </w:r>
          </w:p>
          <w:p w14:paraId="1A65D74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прогнуться, палку вынести вперёд; 2 – и. п. </w:t>
            </w:r>
          </w:p>
          <w:p w14:paraId="50002C0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 </w:t>
            </w:r>
          </w:p>
          <w:p w14:paraId="31A72BE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хват обеими руками за палку, другой </w:t>
            </w:r>
          </w:p>
          <w:p w14:paraId="754CA27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палки опирается о пол. 1 -2 – присесть, развести колени </w:t>
            </w:r>
          </w:p>
          <w:p w14:paraId="1802D0F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врозь; 4 – и.п. </w:t>
            </w:r>
          </w:p>
          <w:p w14:paraId="3F17135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«Регулировщик» </w:t>
            </w:r>
          </w:p>
          <w:p w14:paraId="734E676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Встать прямо, ноги на ширине плеч, одна рука поднята вверх, </w:t>
            </w:r>
          </w:p>
          <w:p w14:paraId="21E25A2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другая отведена в сторону. </w:t>
            </w:r>
          </w:p>
          <w:p w14:paraId="03A93B6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Вдох носом, затем поменять положение рук и вовремя </w:t>
            </w:r>
          </w:p>
          <w:p w14:paraId="0E58787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удлиненного выдоха произносить «р-р-р-р-р». </w:t>
            </w:r>
          </w:p>
          <w:p w14:paraId="73135BB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5–6 раз. </w:t>
            </w:r>
          </w:p>
          <w:p w14:paraId="48B1F1B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ходьба, легкий бег </w:t>
            </w:r>
          </w:p>
          <w:p w14:paraId="6D93C87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(используем диагональ), ходьба, проверка осанки. </w:t>
            </w:r>
          </w:p>
          <w:p w14:paraId="597F1B4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Речёвка. В космос путь далек, но чтоб туда добраться. </w:t>
            </w:r>
          </w:p>
          <w:p w14:paraId="7C476CA7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будем каждый день зарядкой заниматься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4389" w14:paraId="1D66913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655E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B55F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Продукты: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яблоко</w:t>
            </w:r>
          </w:p>
          <w:p w14:paraId="577CC74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Банан-банан</w:t>
            </w:r>
          </w:p>
          <w:p w14:paraId="68F6E38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Шие-вишня</w:t>
            </w:r>
          </w:p>
          <w:p w14:paraId="6284D83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Өрік-слива</w:t>
            </w:r>
          </w:p>
        </w:tc>
      </w:tr>
      <w:tr w:rsidR="00414389" w14:paraId="664AD39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DB46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FA49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14:paraId="6CB489B4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«Кнопки в лифте»</w:t>
            </w:r>
          </w:p>
          <w:p w14:paraId="65139E4C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пользоваться кнопками лифта.</w:t>
            </w:r>
          </w:p>
          <w:p w14:paraId="3CACB6A1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пользуются кнопками лифта.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72357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14:paraId="6643AD2D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«Замороженные тени»</w:t>
            </w:r>
          </w:p>
          <w:p w14:paraId="4D5778C1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ознакомление с тенями на снегу.</w:t>
            </w:r>
          </w:p>
          <w:p w14:paraId="2FC0630C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наблюдают за тенью на снегу.</w:t>
            </w:r>
          </w:p>
          <w:p w14:paraId="02A4A286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14:paraId="00FB9605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«Тақия тастамақ»</w:t>
            </w:r>
          </w:p>
          <w:p w14:paraId="4EB6FF28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14:paraId="5D677AFD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  <w:p w14:paraId="65E6245C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DBF34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14:paraId="2F6D094E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«Найди выход»</w:t>
            </w:r>
          </w:p>
          <w:p w14:paraId="050ABFE5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безопасном пути из подъезда.</w:t>
            </w:r>
          </w:p>
          <w:p w14:paraId="08705D68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о безопасном пути из подъезда.</w:t>
            </w:r>
          </w:p>
          <w:p w14:paraId="59BC0E82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5861E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14:paraId="0376EE2A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«Холодно или тепло?»</w:t>
            </w:r>
          </w:p>
          <w:p w14:paraId="049B7CC1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различать свойства температуры зимой.</w:t>
            </w:r>
          </w:p>
          <w:p w14:paraId="5C0DB421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свойства температуры зимой.</w:t>
            </w:r>
          </w:p>
          <w:p w14:paraId="14C442CA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игра</w:t>
            </w:r>
          </w:p>
          <w:p w14:paraId="4842E8F8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«Түйе-түйе»</w:t>
            </w:r>
          </w:p>
          <w:p w14:paraId="49F044AA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повышение интереса к национальной игре.</w:t>
            </w:r>
          </w:p>
          <w:p w14:paraId="21870E0B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национальной игре.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27F22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14:paraId="0D440B9A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«Дружная компания»</w:t>
            </w:r>
          </w:p>
          <w:p w14:paraId="067DDB08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не заходить в лифт с незнакомыми людьми.</w:t>
            </w:r>
          </w:p>
          <w:p w14:paraId="25486B58" w14:textId="77777777" w:rsidR="00414389" w:rsidRDefault="00D863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знают, что нельзя заходить в лифт с незнакомыми людьми.</w:t>
            </w:r>
          </w:p>
        </w:tc>
      </w:tr>
      <w:tr w:rsidR="00414389" w14:paraId="6624895B" w14:textId="77777777">
        <w:trPr>
          <w:trHeight w:val="1125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4A37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01B58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групп предметов»</w:t>
            </w:r>
          </w:p>
          <w:p w14:paraId="4CC5D642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образованием чисел 6, 7, 8, 9 на наглядной основе.</w:t>
            </w:r>
          </w:p>
          <w:p w14:paraId="5CB99344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равное и неравное количество предметов в группах.</w:t>
            </w:r>
          </w:p>
          <w:p w14:paraId="56538A1E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</w:p>
          <w:p w14:paraId="5DE688BF" w14:textId="77777777" w:rsidR="00414389" w:rsidRDefault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.Основы грамоты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7018FE25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интонационно произносить звуки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словах.</w:t>
            </w:r>
          </w:p>
          <w:p w14:paraId="09DACDD3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слова с заданным звуком.</w:t>
            </w:r>
          </w:p>
          <w:p w14:paraId="2A16DF36" w14:textId="77777777" w:rsidR="009E1655" w:rsidRP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E000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русской народной сказки «Снегурочка»</w:t>
            </w:r>
          </w:p>
          <w:p w14:paraId="5A07417B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настроение произведения.</w:t>
            </w:r>
          </w:p>
          <w:p w14:paraId="6367F196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определяют настроение произведения.                 </w:t>
            </w:r>
          </w:p>
          <w:p w14:paraId="25ABE288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E497B" w14:textId="623F819A" w:rsidR="009E1655" w:rsidRDefault="009E1655" w:rsidP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Бег, прыжки, ползание, прокатывание мяча.</w:t>
            </w:r>
          </w:p>
          <w:p w14:paraId="7AF5D7DC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ходьбе и беге по кругу; разучить прыжок в длину с места; упражнять в ползании на четвереньках, прокатывая мяч перед собой головой.  </w:t>
            </w:r>
          </w:p>
          <w:p w14:paraId="44670D81" w14:textId="77777777" w:rsidR="009E1655" w:rsidRDefault="009E1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DEDFF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«Звуковые часы»</w:t>
            </w:r>
          </w:p>
          <w:p w14:paraId="3A202B33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интонационно произносить звуки в словах.</w:t>
            </w:r>
          </w:p>
          <w:p w14:paraId="7F261C04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называют слова с заданным звуком.</w:t>
            </w:r>
          </w:p>
          <w:p w14:paraId="740DB325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математики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«Счет и сравнение групп предметов»</w:t>
            </w:r>
          </w:p>
          <w:p w14:paraId="4C9E8FA5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 образованием чисел 6, 7, 8, 9, 10 на наглядной основе</w:t>
            </w:r>
          </w:p>
          <w:p w14:paraId="79F99ADC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E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«Свойства воздуха»</w:t>
            </w:r>
          </w:p>
          <w:p w14:paraId="77B6D5AA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ознакомление со способами обнаружения воздуха.</w:t>
            </w:r>
          </w:p>
          <w:p w14:paraId="3C2FE2C1" w14:textId="77777777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понимают, что воздух занимает важное место и обладает свойствами.</w:t>
            </w:r>
          </w:p>
          <w:p w14:paraId="141AD3AB" w14:textId="13F7B63E" w:rsidR="009E1655" w:rsidRDefault="009E1655" w:rsidP="009E16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(на воздухе)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лыжах</w:t>
            </w:r>
          </w:p>
          <w:p w14:paraId="6436FA85" w14:textId="77777777" w:rsidR="009E1655" w:rsidRP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у детей навык скользящего шага в ходьбе на лыжах, спускаться с небольшого склона; повторить игровые упражнения с бегом и метанием.</w:t>
            </w:r>
          </w:p>
          <w:p w14:paraId="2C35B162" w14:textId="77777777" w:rsidR="00414389" w:rsidRDefault="00D863DD" w:rsidP="00D824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E2DA1D" w14:textId="77777777" w:rsidR="00414389" w:rsidRDefault="00414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65862" w14:textId="77777777" w:rsidR="00414389" w:rsidRDefault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    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рассказа Н. Калининой «Про снежный колобок»</w:t>
            </w:r>
          </w:p>
          <w:p w14:paraId="01099D3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внимательно слушать и отвечать на вопросы по содержанию текста.</w:t>
            </w:r>
          </w:p>
          <w:p w14:paraId="68E20DE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 по содержанию текста.</w:t>
            </w:r>
          </w:p>
          <w:p w14:paraId="433BD0C6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2.Музыка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«Что манит птицу? Высота!»</w:t>
            </w:r>
          </w:p>
          <w:p w14:paraId="68C52547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детей: «Марш» Е. Андосова.</w:t>
            </w:r>
          </w:p>
          <w:p w14:paraId="6E33FD77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движения: «Полетаем, как птицы» С. Сосниной.</w:t>
            </w:r>
          </w:p>
          <w:p w14:paraId="5B8FB4EA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«Қамажай» – казахская народная мелодия (обр. Н. Мендыгалиева).</w:t>
            </w:r>
          </w:p>
          <w:p w14:paraId="331C6A6C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«Машинка» – упражнение на формирование подвижности звука.</w:t>
            </w:r>
          </w:p>
          <w:p w14:paraId="642B7CE9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«До-ре-ми» О. Байдильдаева, «Ладошки» Т. Кулиновой.</w:t>
            </w:r>
          </w:p>
          <w:p w14:paraId="7363E204" w14:textId="77777777" w:rsidR="00D8243A" w:rsidRDefault="00D8243A" w:rsidP="00D82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Танец: «Зимняя пляска»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М. Старокадомского, «Что манит птицу?».</w:t>
            </w:r>
          </w:p>
          <w:p w14:paraId="59E29875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«Найди свой инструмент»                          </w:t>
            </w:r>
          </w:p>
          <w:p w14:paraId="64FF94A5" w14:textId="77777777" w:rsidR="00414389" w:rsidRDefault="004143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F67D78" w14:textId="77777777" w:rsidR="009E1655" w:rsidRDefault="00D8243A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E1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9E1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Жаңылтпаштар </w:t>
            </w:r>
          </w:p>
          <w:p w14:paraId="7A384446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барлығы бірге педагогпен амандасып, өлең жолдарын айтады.</w:t>
            </w:r>
          </w:p>
          <w:p w14:paraId="5BA02FE8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Әңгімелесу. Айтайық,қайталайық.</w:t>
            </w:r>
          </w:p>
          <w:p w14:paraId="2B5AC880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Қарлығаш келді, қар жауды </w:t>
            </w:r>
          </w:p>
          <w:p w14:paraId="54CA9B95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Скворец пришёл, снег пошел.</w:t>
            </w:r>
          </w:p>
          <w:p w14:paraId="7BBF8F19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Қарақаттың қабағы қап қара,</w:t>
            </w:r>
          </w:p>
          <w:p w14:paraId="7EE1A877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Қабағында қырау бар.</w:t>
            </w:r>
          </w:p>
          <w:p w14:paraId="3208DD22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 черешни черные брови, на бровях иней.</w:t>
            </w:r>
          </w:p>
          <w:p w14:paraId="19183D97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артық?» ойыны.</w:t>
            </w:r>
          </w:p>
          <w:p w14:paraId="51FF9455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14:paraId="54EA6FD9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14:paraId="40D1B20C" w14:textId="77777777" w:rsidR="009E1655" w:rsidRDefault="009E1655" w:rsidP="009E16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47A84482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4.Ознакомление с окружающим миром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«Вода – основа жизни»</w:t>
            </w:r>
          </w:p>
          <w:p w14:paraId="1D591A60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обобщение знаний о значении и использовании воды в жизни человека. </w:t>
            </w:r>
          </w:p>
          <w:p w14:paraId="7E55A4F8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проявляют интерес к окружающему миру. </w:t>
            </w:r>
          </w:p>
          <w:p w14:paraId="36A6C4F7" w14:textId="77777777" w:rsidR="009E1655" w:rsidRPr="00D8243A" w:rsidRDefault="009E16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DF0FC6" w14:textId="77777777" w:rsidR="00414389" w:rsidRDefault="00414389" w:rsidP="00D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CE2D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«Геометрические фигуры и тела»</w:t>
            </w:r>
          </w:p>
          <w:p w14:paraId="3A463522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распознавать и называть геометрические фигуры и тела – круг, квадрат, прямоугольник, треугольник, шар, куб, цилиндр.</w:t>
            </w:r>
          </w:p>
          <w:p w14:paraId="32711E96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распознают и называют геометрические фигуры и тела – круг, квадрат, прямоугольник, треугольник, шар, куб, цилиндр. </w:t>
            </w:r>
          </w:p>
          <w:p w14:paraId="38AF340A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«Слог»</w:t>
            </w:r>
          </w:p>
          <w:p w14:paraId="346C2B6A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произносить слова по слогам, делить слова на слоги и определять их количество в словах.</w:t>
            </w:r>
          </w:p>
          <w:p w14:paraId="34CA5BCC" w14:textId="77777777" w:rsidR="00D8243A" w:rsidRP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произносят слова по слогам.</w:t>
            </w:r>
          </w:p>
          <w:p w14:paraId="5230763A" w14:textId="77777777" w:rsidR="00414389" w:rsidRPr="00DB2E52" w:rsidRDefault="00D863DD" w:rsidP="00DB2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E52" w:rsidRPr="00DB2E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Жаңылтпаштар</w:t>
            </w:r>
          </w:p>
          <w:p w14:paraId="28347619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педагогпен амандасып, өлең жолдарын айтады.</w:t>
            </w:r>
          </w:p>
          <w:p w14:paraId="7FA36D8D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Әңгімелесу. Айтайық,қайталайық.</w:t>
            </w:r>
          </w:p>
          <w:p w14:paraId="3BAEBD93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Қарлығаш келді, қар жауды </w:t>
            </w:r>
          </w:p>
          <w:p w14:paraId="39AB73E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Скворец пришёл, снег пошел.</w:t>
            </w:r>
          </w:p>
          <w:p w14:paraId="018AA4BD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Қарақаттың қабағы қап қара,</w:t>
            </w:r>
          </w:p>
          <w:p w14:paraId="3EDE9A23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Қабағында қырау бар.</w:t>
            </w:r>
          </w:p>
          <w:p w14:paraId="7CCC0262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черешни черные брови, на бровях иней.</w:t>
            </w:r>
          </w:p>
          <w:p w14:paraId="398474D2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«Не артық?» ойыны.</w:t>
            </w:r>
          </w:p>
          <w:p w14:paraId="298262A6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0A0F434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әуелете лақтырып, ә, ү, і дыбыстарын сыбырлап және қаттырақ айтады.</w:t>
            </w:r>
          </w:p>
          <w:p w14:paraId="06951E37" w14:textId="10A52623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B4DD87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Бег, прыжки, ползание, прокатывание мяча.</w:t>
            </w:r>
          </w:p>
          <w:p w14:paraId="32A34AB4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умения детей в ходьбе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 беге по кругу; разучить прыжок в длину с места; упражнять в ползании на четвереньках, прокатывая мяч перед собой головой.                    </w:t>
            </w:r>
          </w:p>
          <w:p w14:paraId="3D7599E2" w14:textId="77777777" w:rsidR="00DB2E52" w:rsidRDefault="00DB2E52" w:rsidP="00DB2E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39D394F" w14:textId="77777777" w:rsidR="00DB2E52" w:rsidRPr="00DB2E52" w:rsidRDefault="00DB2E5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C6D1C" w14:textId="77777777" w:rsidR="00DB2E52" w:rsidRDefault="00D863DD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B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           </w:t>
            </w:r>
            <w:r w:rsidR="00DB2E52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на тему «Транспорт»</w:t>
            </w:r>
          </w:p>
          <w:p w14:paraId="6EE283BD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разговорной диалогической речи.</w:t>
            </w:r>
          </w:p>
          <w:p w14:paraId="02E4EF30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отвечают на вопросы.</w:t>
            </w:r>
          </w:p>
          <w:p w14:paraId="23B8ABED" w14:textId="77777777" w:rsidR="00D8243A" w:rsidRDefault="00DB2E52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2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.Художественная литература                       </w:t>
            </w:r>
            <w:r w:rsidR="00D8243A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казахской народной сказки «Путешественник и лентяй»</w:t>
            </w:r>
          </w:p>
          <w:p w14:paraId="7EA8725F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понимать причинно-следственные связи происходящих в сказке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событий.</w:t>
            </w:r>
          </w:p>
          <w:p w14:paraId="1F389E19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понимают причинно-следственные связи происходящих в сказке событий.   </w:t>
            </w:r>
          </w:p>
          <w:p w14:paraId="5A15FB06" w14:textId="77777777" w:rsidR="00D8243A" w:rsidRDefault="00DB2E52" w:rsidP="00D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43A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  <w:r w:rsidR="00D8243A">
              <w:rPr>
                <w:rFonts w:ascii="Times New Roman" w:hAnsi="Times New Roman" w:cs="Times New Roman"/>
                <w:sz w:val="24"/>
                <w:szCs w:val="24"/>
              </w:rPr>
              <w:t xml:space="preserve">              «Каблучок» </w:t>
            </w:r>
          </w:p>
          <w:p w14:paraId="184BFC22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ходьба, легкий хороводный шаг с выносом ноги вперед, бег змейкой с захлестом.</w:t>
            </w:r>
          </w:p>
          <w:p w14:paraId="36146DDB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ноги в сторону и вперед с переводом «носок-каблук» в характере русского народного танца. Повороты, выводя правое или левое плечо вперед. Танцевально-ритмическая гимнастика: «Топни, ножка моя!».</w:t>
            </w:r>
          </w:p>
          <w:p w14:paraId="48C74BAA" w14:textId="77777777" w:rsidR="00D8243A" w:rsidRDefault="00D8243A" w:rsidP="00D82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Танцы: «Кукла Надия» – закрепление, «Каблучок» – разучивание.Хороводная игра «Передай платок»                 </w:t>
            </w:r>
          </w:p>
          <w:p w14:paraId="20AEA22F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«Укрась платок»</w:t>
            </w:r>
          </w:p>
          <w:p w14:paraId="6690AE5A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577DA542" w14:textId="77777777" w:rsidR="00DB2E52" w:rsidRDefault="00DB2E52" w:rsidP="00DB2E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используют  изобразительные  приемы  (штрихи, смешивание красок, кляксография, нитки); применяют различные способы лепки.\</w:t>
            </w:r>
          </w:p>
          <w:p w14:paraId="0A39CAC4" w14:textId="77777777" w:rsidR="00414389" w:rsidRDefault="00414389" w:rsidP="00DB2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31BBEAF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653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4C95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 w14:paraId="3CF4F7D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1C49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FE44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 w14:paraId="5520AD5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5E07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0B60E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березой зимой»</w:t>
            </w:r>
          </w:p>
          <w:p w14:paraId="202510DA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_Hlk184758880"/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об особенностях жизни деревьев зимой.</w:t>
            </w:r>
            <w:bookmarkEnd w:id="25"/>
          </w:p>
          <w:p w14:paraId="490445E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березой.</w:t>
            </w:r>
          </w:p>
          <w:p w14:paraId="43FA6611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782A6806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DE5A3D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вымерзли. </w:t>
            </w:r>
          </w:p>
          <w:p w14:paraId="3DCA69A9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9443EFB" w14:textId="77777777"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«Синие и желтые палочки»</w:t>
            </w:r>
          </w:p>
          <w:p w14:paraId="6A30DAB4" w14:textId="77777777"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6" w:name="_Hlk184759103"/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Ц</w:t>
            </w:r>
            <w:bookmarkEnd w:id="26"/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ель: развитие двигательной активности.</w:t>
            </w:r>
          </w:p>
          <w:p w14:paraId="6F431C15" w14:textId="77777777"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бегают с палочками.</w:t>
            </w:r>
          </w:p>
          <w:p w14:paraId="7C9932A8" w14:textId="77777777" w:rsidR="00414389" w:rsidRDefault="00D8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95FEE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«Наблюдение за елью»</w:t>
            </w:r>
          </w:p>
          <w:p w14:paraId="6021DB8A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_Hlk184759206"/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</w:t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ель по характерным особенностям ее строения, признакам, отличающим ее от других деревьев.</w:t>
            </w:r>
          </w:p>
          <w:p w14:paraId="0DF0322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узнают ель среди других деревьев.</w:t>
            </w:r>
          </w:p>
          <w:p w14:paraId="52C1912F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6EB91B0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  <w:p w14:paraId="7640F01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14:paraId="3446A1EE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4BEF4B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«Сани-тачки»</w:t>
            </w:r>
          </w:p>
          <w:p w14:paraId="7CBECE5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84759329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  <w:bookmarkEnd w:id="28"/>
          </w:p>
          <w:p w14:paraId="3EFFEDB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14:paraId="7B4EC81C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FE371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«Наблюдение за вороной»</w:t>
            </w:r>
          </w:p>
          <w:p w14:paraId="31A536E6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_Hlk184759382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зимующих птицах.</w:t>
            </w:r>
            <w:bookmarkEnd w:id="29"/>
          </w:p>
          <w:p w14:paraId="2A37EF0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вороной.</w:t>
            </w:r>
          </w:p>
          <w:p w14:paraId="3ED96803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14:paraId="357802B9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80D3F8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участка и дорожек от снега и мусора. </w:t>
            </w:r>
          </w:p>
          <w:p w14:paraId="0F4C2E50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789972F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14:paraId="31DCB85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84759606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  <w:bookmarkEnd w:id="30"/>
          </w:p>
          <w:p w14:paraId="7B989B12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в указанном направлении.</w:t>
            </w:r>
          </w:p>
          <w:p w14:paraId="28820DF5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05E32C4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E5CF9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«Наблюдение за солнцем»</w:t>
            </w:r>
          </w:p>
          <w:p w14:paraId="7FD19924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_Hlk184760222"/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природными явлениями.</w:t>
            </w:r>
            <w:bookmarkEnd w:id="31"/>
          </w:p>
          <w:p w14:paraId="26ECEE5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солнцем.</w:t>
            </w:r>
          </w:p>
          <w:p w14:paraId="6A816263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14:paraId="00A872CB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9488EC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в определенное место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постройки ледяных фигур.</w:t>
            </w:r>
          </w:p>
          <w:p w14:paraId="4F99D7CF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BF9070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«Санный городок»</w:t>
            </w:r>
          </w:p>
          <w:p w14:paraId="7B8E6CE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84760321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  <w:bookmarkEnd w:id="32"/>
          </w:p>
          <w:p w14:paraId="21F5CFD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14:paraId="6E322105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429C171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ED303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«Наблюдение за снегом и льдом»</w:t>
            </w:r>
          </w:p>
          <w:p w14:paraId="0521CE18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_Hlk184760902"/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неживой природе.</w:t>
            </w:r>
            <w:bookmarkEnd w:id="33"/>
          </w:p>
          <w:p w14:paraId="7CEC247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снегом и льдом.</w:t>
            </w:r>
          </w:p>
          <w:p w14:paraId="0A3EE5F6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2A08B8DA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BA85CA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Уборка участка от снега.</w:t>
            </w:r>
          </w:p>
          <w:p w14:paraId="74F79496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90C2C7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«Льдинка»</w:t>
            </w:r>
          </w:p>
          <w:p w14:paraId="431383C3" w14:textId="77777777" w:rsidR="00414389" w:rsidRDefault="00D863DD">
            <w:pPr>
              <w:pStyle w:val="c5"/>
              <w:spacing w:after="0" w:afterAutospacing="0"/>
            </w:pPr>
            <w:bookmarkStart w:id="34" w:name="_Hlk184761132"/>
            <w:r>
              <w:lastRenderedPageBreak/>
              <w:t>Цель: развитие двигательной активности.</w:t>
            </w:r>
            <w:bookmarkEnd w:id="34"/>
          </w:p>
          <w:p w14:paraId="5EB2AD33" w14:textId="77777777" w:rsidR="00414389" w:rsidRDefault="00D863DD">
            <w:pPr>
              <w:pStyle w:val="c5"/>
              <w:spacing w:after="0" w:afterAutospacing="0"/>
            </w:pPr>
            <w:r>
              <w:t>Задача: отбивают льдинку ногой.</w:t>
            </w:r>
          </w:p>
          <w:p w14:paraId="07AB63CF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14:paraId="0A691BB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7358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D621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 w14:paraId="441E7B6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8417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58A1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 w14:paraId="0CF1736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1E8D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ECE6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2640619E" w14:textId="77777777"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0EED9FFA" w14:textId="77777777" w:rsidR="00414389" w:rsidRDefault="004143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EE86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35C776B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402116A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EE0E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48B6EEC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2CF27772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D2AA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7BB930A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BC87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2F9547D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 w14:paraId="3EA23352" w14:textId="77777777">
        <w:trPr>
          <w:trHeight w:val="225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3D7CF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AE0F0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</w:p>
          <w:p w14:paraId="57F42EA1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1. И.п. - о.с. руки вдоль туловища. </w:t>
            </w:r>
          </w:p>
          <w:p w14:paraId="4DADAF5A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1-2 дугами наружу руки вверх, подняться на носки; </w:t>
            </w:r>
          </w:p>
          <w:p w14:paraId="1B2CF9DF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3-4 вернуться в и.п. </w:t>
            </w:r>
          </w:p>
          <w:p w14:paraId="277AA240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О.с. руки на поясе. </w:t>
            </w:r>
          </w:p>
          <w:p w14:paraId="26AF3A9B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1-2 приседая, колени развести в стороны, руки вперед; </w:t>
            </w:r>
          </w:p>
          <w:p w14:paraId="2B681F7B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3-4 выпрямиться и.п. </w:t>
            </w:r>
          </w:p>
          <w:p w14:paraId="548C7CFC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И.п. - стойка ноги на ширине плеч, руки на поясе. </w:t>
            </w:r>
          </w:p>
          <w:p w14:paraId="2CA3BE71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руки в стороны. </w:t>
            </w:r>
          </w:p>
          <w:p w14:paraId="20CDC84C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наклониться вперед в низ, коснуться пальцами носков ног; </w:t>
            </w:r>
          </w:p>
          <w:p w14:paraId="1189DDE2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- выпрямится, руки в стороны; </w:t>
            </w:r>
          </w:p>
          <w:p w14:paraId="7111EB82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5784D435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И.п. стойка ноги на ширине плеч, руки на поясе; </w:t>
            </w:r>
          </w:p>
          <w:p w14:paraId="1DCDEA5F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поворот туловища вправо, правую руку ладонь к верху; </w:t>
            </w:r>
          </w:p>
          <w:p w14:paraId="7FA4EE50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75576EEB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3-4 - то же в другую сторону. </w:t>
            </w:r>
          </w:p>
          <w:p w14:paraId="364710F4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- о.с. руки на поясе. </w:t>
            </w:r>
          </w:p>
          <w:p w14:paraId="5F62238D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Прыжки на двух ногах на месте на счет1-8, повторить 3-4 раза в </w:t>
            </w:r>
          </w:p>
          <w:p w14:paraId="52FAB9EE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чередовании с небольшой паузой. </w:t>
            </w:r>
          </w:p>
          <w:p w14:paraId="77BBB3E7" w14:textId="77777777" w:rsidR="00414389" w:rsidRDefault="00D863DD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76F199F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2DAC1B5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 w14:paraId="776FA4A8" w14:textId="77777777">
        <w:trPr>
          <w:trHeight w:val="140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7B2A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D465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 w14:paraId="4C63D95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CBE5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DD183" w14:textId="77777777" w:rsidR="00414389" w:rsidRDefault="00D863D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                   Д/игра «Город»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положение шахматных фигур на доске.</w:t>
            </w:r>
          </w:p>
          <w:p w14:paraId="2E8B6F4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"Необыкновенные следы"</w:t>
            </w:r>
          </w:p>
          <w:p w14:paraId="3637A9D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14:paraId="107C654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игра «Поручение»</w:t>
            </w:r>
          </w:p>
          <w:p w14:paraId="0F46B83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правильно обобщать числовые значения на основе счета.</w:t>
            </w:r>
          </w:p>
          <w:p w14:paraId="2715611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 числовые значения на основе счета.</w:t>
            </w:r>
          </w:p>
          <w:p w14:paraId="7A3A3353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«Строительство дома»</w:t>
            </w:r>
          </w:p>
          <w:p w14:paraId="25CFE90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342C286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1D17F135" w14:textId="77777777" w:rsidR="00414389" w:rsidRDefault="00414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D51A6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22D83" w14:textId="77777777"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сюжетно-ролевая игра «Олимпиада»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действовать в соответствии с ними.Задача.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распределяют роли и действуют в соответствии с ними.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«Петушок»                        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сюжетные композиции как индивидуально, так и в небольших группах, согласованно выполняя задачи.                                Задача: выполняют сюжетные композиции как индивидуально, так и в небольших группах, согласованно выполняя задачи</w:t>
            </w:r>
          </w:p>
          <w:p w14:paraId="4F18DD1F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7C2A2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88E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A946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3954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«Лаборатория»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  № 3. «Буря в стакане».</w:t>
            </w:r>
          </w:p>
          <w:p w14:paraId="7273B7F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14:paraId="5C6638E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Закреплять умения детей составлять узор, ориентируясь на цвет. Формировать навык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раскладывать по образцу. Развивать воображение и творчество детей.</w:t>
            </w:r>
          </w:p>
          <w:p w14:paraId="58A1E79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деятельность игра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«Посчитай синичек»</w:t>
            </w:r>
          </w:p>
          <w:p w14:paraId="563E2E0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равенстве.</w:t>
            </w:r>
          </w:p>
          <w:p w14:paraId="2A786F6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равное количество разных предметов в группах.</w:t>
            </w:r>
          </w:p>
          <w:p w14:paraId="69577ADE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Творческая, коммуникативная деятельность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«Подводный мир»</w:t>
            </w:r>
          </w:p>
          <w:p w14:paraId="5C11816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269EDFD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применяют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A34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14:paraId="3ECBE3D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"справа от".</w:t>
            </w:r>
          </w:p>
          <w:p w14:paraId="2EF19125" w14:textId="77777777"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«Первобытные люди»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игра «Терем-теремок» Цель: развитие умения выполнять сюжетные композиции как индивидуально, так и в небольших группах, согласованно выполняя задачи.                           Задача: выполняют сюжетные композиции как индивидуально, так и в небольших группах, согласованно выполняя задачи.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F59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игра «Прогулка в сад»    Цель: формирование представления о равенстве.                         Задача: определяют равное количество разных предметов в группах.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интересам детей)</w:t>
            </w:r>
          </w:p>
          <w:p w14:paraId="0A2F375D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BA348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 w14:paraId="70FC926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5FD2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DA87E" w14:textId="77777777" w:rsidR="00414389" w:rsidRDefault="00D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Коммуникационная деятельность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звуковой анализ слов: определять порядок звуков в </w:t>
            </w:r>
            <w:r w:rsidR="00380F0B">
              <w:rPr>
                <w:rFonts w:ascii="Times New Roman" w:hAnsi="Times New Roman" w:cs="Times New Roman"/>
                <w:sz w:val="24"/>
                <w:szCs w:val="24"/>
              </w:rPr>
              <w:t>слове, гласных и согласных.(Батыр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5D620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активность в спортивных играх и тренировках;имеет первоначальные представления о </w:t>
            </w:r>
            <w:r w:rsidR="00380F0B">
              <w:rPr>
                <w:rFonts w:ascii="Times New Roman" w:hAnsi="Times New Roman" w:cs="Times New Roman"/>
                <w:sz w:val="24"/>
                <w:szCs w:val="24"/>
              </w:rPr>
              <w:t>здоровом образе жизни.(</w:t>
            </w:r>
            <w:r w:rsidR="0023266B">
              <w:rPr>
                <w:rFonts w:ascii="Times New Roman" w:hAnsi="Times New Roman" w:cs="Times New Roman"/>
                <w:sz w:val="24"/>
                <w:szCs w:val="24"/>
              </w:rPr>
              <w:t>Эльзана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42FE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лепить разнообразную казахскую посуду, предметы быта, ювелирные изделия и украшать их ор</w:t>
            </w:r>
            <w:r w:rsidR="0023266B">
              <w:rPr>
                <w:rFonts w:ascii="Times New Roman" w:hAnsi="Times New Roman" w:cs="Times New Roman"/>
                <w:sz w:val="24"/>
                <w:szCs w:val="24"/>
              </w:rPr>
              <w:t>наментами и аксессуарами.(Раяна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EF6E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Закрепить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предметы по различным признакам (цвет, форма, разме</w:t>
            </w:r>
            <w:r w:rsidR="0023266B">
              <w:rPr>
                <w:rFonts w:ascii="Times New Roman" w:hAnsi="Times New Roman" w:cs="Times New Roman"/>
                <w:sz w:val="24"/>
                <w:szCs w:val="24"/>
              </w:rPr>
              <w:t>р, материал, применение) (Рузана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2028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Учить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 при рисовании, прав</w:t>
            </w:r>
            <w:r w:rsidR="0023266B">
              <w:rPr>
                <w:rFonts w:ascii="Times New Roman" w:hAnsi="Times New Roman" w:cs="Times New Roman"/>
                <w:sz w:val="24"/>
                <w:szCs w:val="24"/>
              </w:rPr>
              <w:t>ила безопасного поведения.(Тимур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E811B7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02827039" w14:textId="77777777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9CCC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24AF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мысық (коммуникативная деятельность) и др. Одевание: последовательность, выход на прогулку.</w:t>
            </w:r>
          </w:p>
        </w:tc>
      </w:tr>
      <w:tr w:rsidR="00414389" w14:paraId="5FA49602" w14:textId="77777777">
        <w:trPr>
          <w:trHeight w:val="8036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7FEA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1B64B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березой зимой»</w:t>
            </w:r>
          </w:p>
          <w:p w14:paraId="210B59BA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об особенностях жизни деревьев зимой.</w:t>
            </w:r>
          </w:p>
          <w:p w14:paraId="4B7DFF6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березой.</w:t>
            </w:r>
          </w:p>
          <w:p w14:paraId="3BBCBDAF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52C5A82F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3D1E31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14:paraId="26020FA0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81E22ED" w14:textId="77777777"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«Синие и желтые палочки»</w:t>
            </w:r>
          </w:p>
          <w:p w14:paraId="772EA19B" w14:textId="77777777"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14:paraId="52FAAA66" w14:textId="77777777" w:rsidR="00414389" w:rsidRDefault="00D863DD">
            <w:pPr>
              <w:spacing w:after="0"/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15"/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бегают с палочками.</w:t>
            </w:r>
          </w:p>
          <w:p w14:paraId="7567E4E4" w14:textId="77777777" w:rsidR="00414389" w:rsidRDefault="00D8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4F6DD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елью»</w:t>
            </w:r>
          </w:p>
          <w:p w14:paraId="783F55D2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узнавать ель по характерным особенностям ее строения, признакам, отличающим ее от других деревьев.</w:t>
            </w:r>
          </w:p>
          <w:p w14:paraId="30CC5BD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узнают ель среди других деревьев.</w:t>
            </w:r>
          </w:p>
          <w:p w14:paraId="2AEB2496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9E76928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DB9F52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Укрывание стволов деревьев на участке снегом, чтобы они не вымерзли. </w:t>
            </w:r>
          </w:p>
          <w:p w14:paraId="41FDC569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F8B1F7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«Сани-тачки»</w:t>
            </w:r>
          </w:p>
          <w:p w14:paraId="5743F026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460D7A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14:paraId="723E8A3E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A6588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«Наблюдение за вороной»</w:t>
            </w:r>
          </w:p>
          <w:p w14:paraId="1525F9BC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зимующих птицах.</w:t>
            </w:r>
          </w:p>
          <w:p w14:paraId="6CEA674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вороной.</w:t>
            </w:r>
          </w:p>
          <w:p w14:paraId="778901A8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14:paraId="5E117567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ED1D57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участка и дорожек от снега и мусора. </w:t>
            </w:r>
          </w:p>
          <w:p w14:paraId="32F84440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95F204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14:paraId="5166BD4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D792E1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в указанном направлении.</w:t>
            </w:r>
          </w:p>
          <w:p w14:paraId="5CE99FD0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D3CB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солнцем»</w:t>
            </w:r>
          </w:p>
          <w:p w14:paraId="135DD56F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природными явлениями.</w:t>
            </w:r>
          </w:p>
          <w:p w14:paraId="11D1D02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солнцем.</w:t>
            </w:r>
          </w:p>
          <w:p w14:paraId="392A3C6F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(познавательная, коммуникативная деятельность))</w:t>
            </w:r>
          </w:p>
          <w:p w14:paraId="245D3BE1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7CEDA2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14:paraId="459361C8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21B132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«Санный городок»</w:t>
            </w:r>
          </w:p>
          <w:p w14:paraId="23BB267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5DBFBF3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катаются на санках.</w:t>
            </w:r>
          </w:p>
          <w:p w14:paraId="20181B05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57D14776" w14:textId="77777777" w:rsidR="00414389" w:rsidRDefault="00414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F5FFF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«Наблюдение за снегом и льдом»</w:t>
            </w:r>
          </w:p>
          <w:p w14:paraId="6D028337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неживой природе.</w:t>
            </w:r>
          </w:p>
          <w:p w14:paraId="1470BD0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снегом и льдом.</w:t>
            </w:r>
          </w:p>
          <w:p w14:paraId="4411A777" w14:textId="77777777" w:rsidR="00414389" w:rsidRDefault="00D863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(познавательная деятельность)</w:t>
            </w:r>
          </w:p>
          <w:p w14:paraId="745250DA" w14:textId="77777777" w:rsidR="00414389" w:rsidRDefault="00D86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14F4A61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Уборка участка от снега.</w:t>
            </w:r>
          </w:p>
          <w:p w14:paraId="0895AE89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15564E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«Льдинка»</w:t>
            </w:r>
          </w:p>
          <w:p w14:paraId="740C04E5" w14:textId="77777777" w:rsidR="00414389" w:rsidRDefault="00D863DD">
            <w:pPr>
              <w:pStyle w:val="c5"/>
              <w:spacing w:after="0" w:afterAutospacing="0"/>
            </w:pPr>
            <w:r>
              <w:t>Цель: развитие двигательной активности.</w:t>
            </w:r>
          </w:p>
          <w:p w14:paraId="0C24BA75" w14:textId="77777777" w:rsidR="00414389" w:rsidRDefault="00D863DD">
            <w:pPr>
              <w:pStyle w:val="c5"/>
              <w:spacing w:after="0" w:afterAutospacing="0"/>
            </w:pPr>
            <w:r>
              <w:t>Задача: отбивают льдинку ногой.</w:t>
            </w:r>
          </w:p>
          <w:p w14:paraId="7811D851" w14:textId="77777777" w:rsidR="00414389" w:rsidRDefault="00D863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414389" w14:paraId="3D82AB1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BAADC" w14:textId="77777777" w:rsidR="000F7F77" w:rsidRDefault="000F7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957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18E8A" w14:textId="77777777" w:rsidR="000F7F77" w:rsidRDefault="000F7F7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p w14:paraId="5BD60B77" w14:textId="77777777" w:rsidR="00414389" w:rsidRPr="00D863DD" w:rsidRDefault="00D863DD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Консультация « Как отвечать на детские вопросы»Цель</w:t>
            </w:r>
            <w:r w:rsidRPr="00D863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внимания родителей к детской любознательности, как к важному качеству личности.Формировать потребность грамотно отвечать на детские вопросы, не подавляя проявления детской инициативы и любознательности.Развивать интерес к познанию своего ребенка, содействовать активному взаимодействию с ним.</w:t>
            </w:r>
          </w:p>
        </w:tc>
      </w:tr>
    </w:tbl>
    <w:p w14:paraId="58E9BF62" w14:textId="77777777" w:rsidR="00414389" w:rsidRDefault="00D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Проверено:</w:t>
      </w:r>
    </w:p>
    <w:p w14:paraId="1A5FF762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F9F54C" w14:textId="77777777" w:rsidR="000F7F77" w:rsidRDefault="000F7F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4451B5" w14:textId="77777777" w:rsidR="000F7F77" w:rsidRDefault="000F7F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F5236" w14:textId="77777777" w:rsidR="00414389" w:rsidRDefault="000F7F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D863DD">
        <w:rPr>
          <w:rFonts w:ascii="Times New Roman" w:hAnsi="Times New Roman" w:cs="Times New Roman"/>
          <w:b/>
          <w:bCs/>
          <w:sz w:val="24"/>
          <w:szCs w:val="24"/>
        </w:rPr>
        <w:t xml:space="preserve"> Циклограмма воспитательно-образовательного процесса</w:t>
      </w:r>
    </w:p>
    <w:p w14:paraId="0501CA12" w14:textId="77777777" w:rsidR="00414389" w:rsidRDefault="00D86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</w:t>
      </w:r>
      <w:r w:rsidR="00B377B5">
        <w:rPr>
          <w:rFonts w:ascii="Times New Roman" w:hAnsi="Times New Roman" w:cs="Times New Roman"/>
          <w:b/>
          <w:bCs/>
          <w:sz w:val="24"/>
          <w:szCs w:val="24"/>
        </w:rPr>
        <w:t xml:space="preserve">        Старшая группа «Балдаурен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(27-31 январь 2024-2025 уч. год) </w:t>
      </w:r>
    </w:p>
    <w:tbl>
      <w:tblPr>
        <w:tblStyle w:val="aa"/>
        <w:tblW w:w="15015" w:type="dxa"/>
        <w:tblLayout w:type="fixed"/>
        <w:tblLook w:val="04A0" w:firstRow="1" w:lastRow="0" w:firstColumn="1" w:lastColumn="0" w:noHBand="0" w:noVBand="1"/>
      </w:tblPr>
      <w:tblGrid>
        <w:gridCol w:w="1977"/>
        <w:gridCol w:w="2550"/>
        <w:gridCol w:w="2553"/>
        <w:gridCol w:w="2569"/>
        <w:gridCol w:w="122"/>
        <w:gridCol w:w="2440"/>
        <w:gridCol w:w="71"/>
        <w:gridCol w:w="2733"/>
      </w:tblGrid>
      <w:tr w:rsidR="00414389" w14:paraId="353E8506" w14:textId="77777777" w:rsidTr="00D863DD">
        <w:trPr>
          <w:trHeight w:val="633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1CFF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3C56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A39646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E792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A0B631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4C4C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705E610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C6BA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A7AF57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752D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1A2951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14389" w14:paraId="16B60E0F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1FFB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BBC5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Біртұтас тәрбие «Күй»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14389" w14:paraId="0E650340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619D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AE08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414389" w14:paraId="37806852" w14:textId="77777777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A5E0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71494" w14:textId="77777777" w:rsidR="00414389" w:rsidRDefault="00D863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021D5546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игра </w:t>
            </w:r>
            <w:r>
              <w:rPr>
                <w:rStyle w:val="c0"/>
                <w:color w:val="000000"/>
              </w:rPr>
              <w:t>«Чем все закончилось?»</w:t>
            </w:r>
          </w:p>
          <w:p w14:paraId="3A5D1A4C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14:paraId="20C6B479" w14:textId="77777777" w:rsidR="00414389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 xml:space="preserve">Задача: образовывают  глаголы с приставками. 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  <w:lang w:val="kk-KZ"/>
              </w:rPr>
              <w:t>ворческая, 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</w:t>
            </w:r>
            <w:r>
              <w:rPr>
                <w:color w:val="000000"/>
                <w:lang w:val="kk-KZ"/>
              </w:rPr>
              <w:lastRenderedPageBreak/>
              <w:t xml:space="preserve">игра </w:t>
            </w:r>
            <w:r>
              <w:t>«Лис и мышонок»</w:t>
            </w:r>
          </w:p>
          <w:p w14:paraId="02064ECB" w14:textId="77777777" w:rsidR="00414389" w:rsidRDefault="00D863DD" w:rsidP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14:paraId="47096423" w14:textId="77777777" w:rsidR="00414389" w:rsidRPr="00D863DD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14:paraId="4E537ADE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39D738F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t>«Назови профессию»</w:t>
            </w:r>
          </w:p>
          <w:p w14:paraId="7A6717C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84801965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14:paraId="60081D9C" w14:textId="77777777" w:rsidR="00414389" w:rsidRPr="00D863DD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  <w:bookmarkEnd w:id="35"/>
          </w:p>
          <w:p w14:paraId="3264CE4D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B37A3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rStyle w:val="c0"/>
                <w:color w:val="000000"/>
              </w:rPr>
              <w:t>«Внимательные ушки»</w:t>
            </w:r>
          </w:p>
          <w:p w14:paraId="40A255FC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14:paraId="2EC9825C" w14:textId="77777777" w:rsidR="00D863DD" w:rsidRPr="00D863DD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14:paraId="039AC6C9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 деятельности;</w:t>
            </w:r>
          </w:p>
          <w:p w14:paraId="63C8CBCF" w14:textId="77777777" w:rsidR="00414389" w:rsidRDefault="00D863DD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a3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«Дружная семья»</w:t>
            </w:r>
          </w:p>
          <w:p w14:paraId="293FA648" w14:textId="77777777" w:rsidR="00414389" w:rsidRDefault="00D863D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природный  материал. </w:t>
            </w:r>
          </w:p>
          <w:p w14:paraId="09DAE915" w14:textId="77777777" w:rsidR="00D863DD" w:rsidRPr="00D863DD" w:rsidRDefault="00D863DD" w:rsidP="00D863D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целесообразно  используют  природный  материал. </w:t>
            </w:r>
          </w:p>
          <w:p w14:paraId="2E2C84B3" w14:textId="77777777" w:rsidR="00414389" w:rsidRDefault="00D863DD" w:rsidP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«Музей»</w:t>
            </w:r>
          </w:p>
          <w:p w14:paraId="7CEB9819" w14:textId="77777777" w:rsidR="00414389" w:rsidRDefault="00D863DD" w:rsidP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536E573" w14:textId="77777777" w:rsidR="00414389" w:rsidRDefault="00D863DD" w:rsidP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560D5C0B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10828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    игра </w:t>
            </w:r>
            <w:r>
              <w:rPr>
                <w:rStyle w:val="c0"/>
                <w:color w:val="000000"/>
              </w:rPr>
              <w:t>«Помощники»</w:t>
            </w:r>
          </w:p>
          <w:p w14:paraId="2BF2D188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14:paraId="1D5D1092" w14:textId="77777777" w:rsidR="00414389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14:paraId="1651736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«Козленок»</w:t>
            </w:r>
          </w:p>
          <w:p w14:paraId="4DC5F3E3" w14:textId="77777777" w:rsidR="00414389" w:rsidRDefault="00D863DD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использовать изобразительные приемы.</w:t>
            </w:r>
          </w:p>
          <w:p w14:paraId="3E2A3CC2" w14:textId="77777777" w:rsidR="00414389" w:rsidRPr="00D863DD" w:rsidRDefault="00D863DD" w:rsidP="00D863DD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используют  изобразительные  приемы.</w:t>
            </w:r>
          </w:p>
          <w:p w14:paraId="7569AA87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BFE4E4" w14:textId="77777777" w:rsidR="00414389" w:rsidRDefault="00D863D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>Трудовая,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</w:rPr>
              <w:t>«Угадай профессию»</w:t>
            </w:r>
          </w:p>
          <w:p w14:paraId="69BCF5B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представления о  людях  разных  профессий.</w:t>
            </w:r>
          </w:p>
          <w:p w14:paraId="112C37B1" w14:textId="77777777" w:rsidR="00414389" w:rsidRPr="00D863DD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профессии.</w:t>
            </w:r>
          </w:p>
          <w:p w14:paraId="68614795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40780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lang w:val="kk-KZ"/>
              </w:rPr>
              <w:lastRenderedPageBreak/>
              <w:t xml:space="preserve">Коммуникативная деятельности               </w:t>
            </w:r>
            <w:r>
              <w:rPr>
                <w:lang w:val="kk-KZ"/>
              </w:rPr>
              <w:t xml:space="preserve">игра </w:t>
            </w:r>
            <w:r>
              <w:rPr>
                <w:rStyle w:val="c0"/>
                <w:color w:val="000000"/>
              </w:rPr>
              <w:t>«Путешествие машинки»</w:t>
            </w:r>
          </w:p>
          <w:p w14:paraId="70A0BAAC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14:paraId="61265E61" w14:textId="77777777" w:rsidR="00414389" w:rsidRPr="00D863DD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14:paraId="17FF9FD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познавательная деятельности.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«Лебединое озеро»</w:t>
            </w:r>
          </w:p>
          <w:p w14:paraId="44A46E9F" w14:textId="77777777" w:rsidR="00414389" w:rsidRDefault="00D863DD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целесообразно  использовать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природный  материал. </w:t>
            </w:r>
          </w:p>
          <w:p w14:paraId="7334B056" w14:textId="77777777" w:rsidR="00414389" w:rsidRPr="00D863DD" w:rsidRDefault="00D863DD" w:rsidP="00D863DD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целесообразно  используют  природный  материал. </w:t>
            </w:r>
          </w:p>
          <w:p w14:paraId="475DC6A2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«Банк»</w:t>
            </w:r>
          </w:p>
          <w:p w14:paraId="739A0433" w14:textId="77777777" w:rsidR="00414389" w:rsidRDefault="00D863DD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6A00013" w14:textId="77777777" w:rsidR="00414389" w:rsidRDefault="00D863DD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 действуют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ними.</w:t>
            </w:r>
          </w:p>
          <w:p w14:paraId="732FDA4D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6B07D" w14:textId="77777777" w:rsidR="00414389" w:rsidRDefault="00D863D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>
              <w:rPr>
                <w:color w:val="000000"/>
                <w:lang w:val="kk-KZ"/>
              </w:rPr>
              <w:t xml:space="preserve">                  игра </w:t>
            </w:r>
            <w:r>
              <w:rPr>
                <w:rStyle w:val="c0"/>
                <w:color w:val="000000"/>
              </w:rPr>
              <w:t>«Путешествие бабочки»</w:t>
            </w:r>
          </w:p>
          <w:p w14:paraId="003D7046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Цель: формирование умения образовывать  глаголы с приставками.</w:t>
            </w:r>
          </w:p>
          <w:p w14:paraId="5008DE22" w14:textId="77777777" w:rsidR="00414389" w:rsidRPr="00D863DD" w:rsidRDefault="00D863DD" w:rsidP="00D863DD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Задача: образовывают  глаголы с приставками.</w:t>
            </w:r>
          </w:p>
          <w:p w14:paraId="7F3E9AB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  <w:p w14:paraId="1FC32B77" w14:textId="77777777" w:rsidR="00414389" w:rsidRDefault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использовать изобразительные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приемы.</w:t>
            </w:r>
          </w:p>
          <w:p w14:paraId="1D672FCD" w14:textId="77777777" w:rsidR="00414389" w:rsidRPr="00D863DD" w:rsidRDefault="00D863DD" w:rsidP="00D863DD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используют  изобразительные  приемы.</w:t>
            </w:r>
          </w:p>
          <w:p w14:paraId="1AA18E76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2E3072E" w14:textId="77777777" w:rsidR="00414389" w:rsidRDefault="00D8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A97400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14389" w14:paraId="60C5B505" w14:textId="77777777">
        <w:trPr>
          <w:trHeight w:val="500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EDD7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3099B" w14:textId="77777777" w:rsidR="00632548" w:rsidRDefault="00D863DD" w:rsidP="006325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1AC43DF4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I. Построение в шеренгу, проверка осанки, построение в колонну; ходьба в колонне </w:t>
            </w:r>
          </w:p>
          <w:p w14:paraId="7589676B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 с выполнением заданий: на сигнал: «Лягушки!» присесть, на сигнал: </w:t>
            </w:r>
          </w:p>
          <w:p w14:paraId="33517366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«Аист!» встать на одной ноге, руки в стороны. Чередуем с лёгким бегом. </w:t>
            </w:r>
          </w:p>
          <w:p w14:paraId="56C4EFE3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в колонну по 3,4,5. </w:t>
            </w:r>
          </w:p>
          <w:p w14:paraId="5C33BD84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II. Упражнения с гимнастической палкой </w:t>
            </w:r>
          </w:p>
          <w:p w14:paraId="47FA59ED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«Самолёт» </w:t>
            </w:r>
          </w:p>
          <w:p w14:paraId="6A58C54B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внизу. 1- палку вперёд, 2- палку повернуть </w:t>
            </w:r>
          </w:p>
          <w:p w14:paraId="6A95B32C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вертикально, опуская правую руку вниз, поднимая левую вверх, 3- палку вперёд </w:t>
            </w:r>
          </w:p>
          <w:p w14:paraId="0C079287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параллельно, 4- повернуть палку, опуская левую руку и поднимая правую; 5 – </w:t>
            </w:r>
          </w:p>
          <w:p w14:paraId="198CFBF8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палку параллельно; 6 – и.п. </w:t>
            </w:r>
          </w:p>
          <w:p w14:paraId="50AB120A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вперёд» </w:t>
            </w:r>
          </w:p>
          <w:p w14:paraId="4DDFE545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врозь, палка в согнутых руках на груди.1- 2 – наклониться </w:t>
            </w:r>
          </w:p>
          <w:p w14:paraId="216B6787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вперёд, коснуться пола;3 - 4- и. п. </w:t>
            </w:r>
          </w:p>
          <w:p w14:paraId="306F6941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«Перешагни» </w:t>
            </w:r>
          </w:p>
          <w:p w14:paraId="3D25B9D5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палка на полу горизонтально. 1- шаг правой ногой вперёд </w:t>
            </w:r>
          </w:p>
          <w:p w14:paraId="6B56E456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ч/палку; 2- приставить левую ногу; 3 – шаг правой ногой ч/палку; 4 – шаг левой </w:t>
            </w:r>
          </w:p>
          <w:p w14:paraId="7F82ADC6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назад. То же с левой ноги. </w:t>
            </w:r>
          </w:p>
          <w:p w14:paraId="535192EB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«Наклоны в стороны» </w:t>
            </w:r>
          </w:p>
          <w:p w14:paraId="7B7E234D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стоя на коленях, палка за головой на плечах. 1- поднять палку вверх; 2 – </w:t>
            </w:r>
          </w:p>
          <w:p w14:paraId="311D2A53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вправо; 3 – выпрямиться, палку вверх; 4-и. п. То же влево. </w:t>
            </w:r>
          </w:p>
          <w:p w14:paraId="46ED749D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«Прогибания» </w:t>
            </w:r>
          </w:p>
          <w:p w14:paraId="1E9F894C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животе, палка в согнутых руках хватом сверху. 1- </w:t>
            </w:r>
          </w:p>
          <w:p w14:paraId="6962EF6A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прогнуться, палку вынести вперёд; 2 – и. п. </w:t>
            </w:r>
          </w:p>
          <w:p w14:paraId="1387A84D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«Приседания» </w:t>
            </w:r>
          </w:p>
          <w:p w14:paraId="56504FF0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хват обеими руками за палку, другой </w:t>
            </w:r>
          </w:p>
          <w:p w14:paraId="62178C58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конец палки опирается о пол. 1 -2 – присесть, развести колени </w:t>
            </w:r>
          </w:p>
          <w:p w14:paraId="3C6FE3DC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врозь; 4 – и.п. </w:t>
            </w:r>
          </w:p>
          <w:p w14:paraId="2B854B3C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Упражнение на дыхание. «Регулировщик» </w:t>
            </w:r>
          </w:p>
          <w:p w14:paraId="33A40E3F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Встать прямо, ноги на ширине плеч, одна рука поднята вверх, </w:t>
            </w:r>
          </w:p>
          <w:p w14:paraId="37C34B5F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другая отведена в сторону. </w:t>
            </w:r>
          </w:p>
          <w:p w14:paraId="5A2F5619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Вдох носом, затем поменять положение рук и вовремя </w:t>
            </w:r>
          </w:p>
          <w:p w14:paraId="6506EE12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удлиненного выдоха произносить «р-р-р-р-р». </w:t>
            </w:r>
          </w:p>
          <w:p w14:paraId="55E82572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5–6 раз. </w:t>
            </w:r>
          </w:p>
          <w:p w14:paraId="45F15863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III. Перестроение в колонну по одному, ходьба, легкий бег </w:t>
            </w:r>
          </w:p>
          <w:p w14:paraId="56D89CDD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(используем диагональ), ходьба, проверка осанки. </w:t>
            </w:r>
          </w:p>
          <w:p w14:paraId="4F06AE64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Речёвка. В космос путь далек, но чтоб туда добраться. </w:t>
            </w:r>
          </w:p>
          <w:p w14:paraId="4E5CFF94" w14:textId="77777777" w:rsidR="00414389" w:rsidRDefault="00632548" w:rsidP="006325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Мы будем каждый день зарядкой заниматься.</w:t>
            </w:r>
          </w:p>
        </w:tc>
      </w:tr>
      <w:tr w:rsidR="00414389" w14:paraId="2F21F561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E5C02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C6E5F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Продукты:</w:t>
            </w:r>
          </w:p>
          <w:p w14:paraId="538334D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Алмұрт-груша</w:t>
            </w:r>
          </w:p>
          <w:p w14:paraId="6B8DE49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Қарбыз-арбуз</w:t>
            </w:r>
          </w:p>
          <w:p w14:paraId="3D87EE5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Қауын-дыня</w:t>
            </w:r>
          </w:p>
          <w:p w14:paraId="22D060E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Алхоры-слива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</w:p>
        </w:tc>
      </w:tr>
      <w:tr w:rsidR="00414389" w14:paraId="1CCB2090" w14:textId="77777777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F48F4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(далее - ОД)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E93C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18E72829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«Чей это этаж?»</w:t>
            </w:r>
          </w:p>
          <w:p w14:paraId="76FC6696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номерах этажей.</w:t>
            </w:r>
          </w:p>
          <w:p w14:paraId="4BF88373" w14:textId="77777777"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номерах этажей.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7AF77" w14:textId="77777777" w:rsidR="00414389" w:rsidRDefault="00D863D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48733628" w14:textId="77777777" w:rsidR="00414389" w:rsidRDefault="00D863DD" w:rsidP="00632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«Снежинки под микроскопом»</w:t>
            </w:r>
          </w:p>
          <w:p w14:paraId="06F172C7" w14:textId="77777777" w:rsidR="00414389" w:rsidRDefault="00D863DD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наблюдательность.</w:t>
            </w:r>
          </w:p>
          <w:p w14:paraId="77CCF263" w14:textId="77777777" w:rsidR="00414389" w:rsidRDefault="00D863DD" w:rsidP="00632548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изучают форму снежинок.</w:t>
            </w:r>
          </w:p>
          <w:p w14:paraId="0C7BC5B7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035CB9CD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«Айдапсал»</w:t>
            </w:r>
          </w:p>
          <w:p w14:paraId="1750A96B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Цель: повышение интереса к национальной игре.</w:t>
            </w:r>
          </w:p>
          <w:p w14:paraId="0C802D57" w14:textId="77777777"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8105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49769F42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«Ситуации в подъезде»</w:t>
            </w:r>
          </w:p>
          <w:p w14:paraId="66C88AC7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реагировать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нестандартные ситуации.</w:t>
            </w:r>
          </w:p>
          <w:p w14:paraId="3680F266" w14:textId="77777777"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 реагируют на нестандартные ситуации.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0016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2BA3B2A7" w14:textId="77777777" w:rsidR="00414389" w:rsidRDefault="00D863DD">
            <w:pPr>
              <w:spacing w:after="0" w:line="240" w:lineRule="auto"/>
              <w:ind w:left="1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«Почему снег белый?»</w:t>
            </w:r>
          </w:p>
          <w:p w14:paraId="42097467" w14:textId="77777777" w:rsidR="00414389" w:rsidRDefault="00D863DD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свойствах снега.</w:t>
            </w:r>
          </w:p>
          <w:p w14:paraId="7FC3750C" w14:textId="77777777" w:rsidR="00414389" w:rsidRDefault="00D863DD" w:rsidP="0063254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свойства снега.</w:t>
            </w:r>
          </w:p>
          <w:p w14:paraId="086E413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08C8147A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«Қара құлақ» </w:t>
            </w:r>
          </w:p>
          <w:p w14:paraId="7EC642B7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Цель: повышение интереса к национальной игре.</w:t>
            </w:r>
          </w:p>
          <w:p w14:paraId="16FA61BE" w14:textId="77777777"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461D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57AAF25D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«Правильные действия»</w:t>
            </w:r>
          </w:p>
          <w:p w14:paraId="5420B186" w14:textId="77777777" w:rsidR="00414389" w:rsidRDefault="00D863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поведения в подъезде.</w:t>
            </w:r>
          </w:p>
          <w:p w14:paraId="0547566C" w14:textId="77777777" w:rsidR="00414389" w:rsidRDefault="00D863DD" w:rsidP="006325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правила поведения в подъезде.</w:t>
            </w:r>
          </w:p>
        </w:tc>
      </w:tr>
      <w:tr w:rsidR="00414389" w14:paraId="1C82C5C2" w14:textId="77777777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CF80C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C5FF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1.Основы математики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 дням недели, месяцам и временам года»</w:t>
            </w:r>
          </w:p>
          <w:p w14:paraId="0F1C6EC1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Продолжать знакомить детей с названием месяцев года, их                                       последовательностью.</w:t>
            </w:r>
          </w:p>
          <w:p w14:paraId="50D18E8C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Задача:формировать понятия о месяцах года, знать их последовательность и называть их. </w:t>
            </w:r>
          </w:p>
          <w:p w14:paraId="125676B1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анализ слова»</w:t>
            </w:r>
          </w:p>
          <w:p w14:paraId="1A141202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Цель:продолжать             обучению звукового </w:t>
            </w:r>
            <w:hyperlink r:id="rId7" w:tooltip="Анализ. Аналитический отчет, справка" w:history="1">
              <w:r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анализа слов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гласные, твердые и мягкие согласные звуки.</w:t>
            </w:r>
          </w:p>
          <w:p w14:paraId="0F03A8ED" w14:textId="77777777" w:rsidR="009F3A89" w:rsidRDefault="009F3A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продолжить учить проводить звуковой анализ слов</w:t>
            </w:r>
          </w:p>
          <w:p w14:paraId="1A74498B" w14:textId="77777777" w:rsidR="009F3A89" w:rsidRDefault="009F3A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Е. Утетлеуова «Капризная сестренка»</w:t>
            </w:r>
          </w:p>
          <w:p w14:paraId="7A360ADF" w14:textId="77777777" w:rsidR="009F3A89" w:rsidRDefault="009F3A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рассказывать стихотворение наизусть выразительно, с интонацией.</w:t>
            </w:r>
          </w:p>
          <w:p w14:paraId="064C01C1" w14:textId="77777777" w:rsidR="009F3A89" w:rsidRDefault="009F3A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рассказывают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наизусть выразительно, с интонацией.</w:t>
            </w:r>
          </w:p>
          <w:p w14:paraId="2CEBFC97" w14:textId="75C1CC80" w:rsidR="00632548" w:rsidRPr="00632548" w:rsidRDefault="009F3A89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32548"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равновесие, прыжки.</w:t>
            </w:r>
          </w:p>
          <w:p w14:paraId="7445FE86" w14:textId="77777777" w:rsidR="00414389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14:paraId="3C425A6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9422A0" w14:textId="77777777" w:rsidR="00414389" w:rsidRDefault="00414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0126D9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3C1AB0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8B331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F5629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4A4C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41290" w14:textId="77777777" w:rsidR="00414389" w:rsidRDefault="004143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8E6B1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Предложение»</w:t>
            </w:r>
          </w:p>
          <w:p w14:paraId="24E6FFF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с понятием «предложение»; научить делить предложение на слова</w:t>
            </w:r>
          </w:p>
          <w:p w14:paraId="4CF6CE0B" w14:textId="77777777" w:rsidR="009F3A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Задача:познакомить детей с понятием «предложение»; учить делить предложения на слова.</w:t>
            </w:r>
          </w:p>
          <w:p w14:paraId="334B6CFD" w14:textId="77777777" w:rsidR="009F3A89" w:rsidRDefault="00D863DD" w:rsidP="009F3A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3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математики                               </w:t>
            </w:r>
            <w:r w:rsidR="009F3A89">
              <w:rPr>
                <w:rFonts w:ascii="Times New Roman" w:hAnsi="Times New Roman" w:cs="Times New Roman"/>
                <w:bCs/>
                <w:sz w:val="24"/>
                <w:szCs w:val="24"/>
              </w:rPr>
              <w:t>«Точка. Линия. Прямая и кривая линии»</w:t>
            </w:r>
          </w:p>
          <w:p w14:paraId="6FA0FC73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Цель:формировать представления о точке, прямой и кривой линиях, тренировать умение чертить прямые и кривые линии. </w:t>
            </w:r>
          </w:p>
          <w:p w14:paraId="0E01C01E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Обучать умению рисовать точки,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узоры, чертить прямые и наклонные</w:t>
            </w:r>
          </w:p>
          <w:p w14:paraId="7433E795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палочки, кривые и ломаные линии.</w:t>
            </w:r>
          </w:p>
          <w:p w14:paraId="0648312C" w14:textId="77777777" w:rsidR="00414389" w:rsidRDefault="004143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932A25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 миром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явлениями живой и неживой природы»</w:t>
            </w:r>
          </w:p>
          <w:p w14:paraId="1AC49A05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Цель:формировать и расширять представления у детей об объектах живой и неживой природы через практическое познание.</w:t>
            </w:r>
          </w:p>
          <w:p w14:paraId="03557DB9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расширять знания о явлениях живой и неживой природы.</w:t>
            </w:r>
          </w:p>
          <w:p w14:paraId="01C4D5C3" w14:textId="7904720C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(на воздухе)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лыжах</w:t>
            </w:r>
          </w:p>
          <w:p w14:paraId="77494C1D" w14:textId="77777777" w:rsidR="009F3A89" w:rsidRDefault="009F3A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Продолжать учить детей передвижению на лыжах скользящим шагом; повторить игровые упражнения</w:t>
            </w:r>
          </w:p>
          <w:p w14:paraId="51F9F02B" w14:textId="77777777" w:rsidR="009F3A89" w:rsidRPr="009F3A89" w:rsidRDefault="009F3A89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874C" w14:textId="77777777" w:rsidR="00414389" w:rsidRDefault="00414389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65B1B" w14:textId="77777777" w:rsidR="00414389" w:rsidRDefault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8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.Развитие речи   </w:t>
            </w:r>
            <w:r w:rsidR="00D863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на тему «Зимующие птицы»</w:t>
            </w:r>
          </w:p>
          <w:p w14:paraId="2E91F54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совершенствование грамматического строя речи.</w:t>
            </w:r>
          </w:p>
          <w:p w14:paraId="307A54F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правильно употребляют простые и сложные предложения.</w:t>
            </w:r>
          </w:p>
          <w:p w14:paraId="60198055" w14:textId="77777777" w:rsidR="009F3A89" w:rsidRPr="00632548" w:rsidRDefault="00D02BDD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.Музыка </w:t>
            </w:r>
            <w:r w:rsidR="009F3A89" w:rsidRPr="00632548">
              <w:rPr>
                <w:rFonts w:ascii="Times New Roman" w:hAnsi="Times New Roman" w:cs="Times New Roman"/>
                <w:sz w:val="24"/>
                <w:szCs w:val="24"/>
              </w:rPr>
              <w:t>«Тихо шепчут, падая, снежинки»</w:t>
            </w:r>
          </w:p>
          <w:p w14:paraId="4D5D3477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Вход детей: «Бег с хлопками»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br/>
              <w:t>Р. Шумана.</w:t>
            </w:r>
          </w:p>
          <w:p w14:paraId="0BB28F2D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«Упражнение с султанчиками» – украинская народная мелодия (обр. М. Раухвергера).</w:t>
            </w:r>
          </w:p>
          <w:p w14:paraId="5C2B71EF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«У всех на свете мама есть» Т. Боровик.</w:t>
            </w:r>
          </w:p>
          <w:p w14:paraId="09BECDB2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«Неаполитанская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песенка» П. И. Чайковского.</w:t>
            </w:r>
          </w:p>
          <w:p w14:paraId="77E5E068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слуха и голоса: «Кукушка»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br/>
              <w:t>Л. Олифировой.</w:t>
            </w:r>
          </w:p>
          <w:p w14:paraId="48DEDF35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Пение: «Наша песенка простая» «До-ре-ми» О. Байдильдаева.</w:t>
            </w:r>
          </w:p>
          <w:p w14:paraId="2925BD9C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«Тихо шепчут, падая, снежинки»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br/>
              <w:t>А. Ермолова.</w:t>
            </w:r>
          </w:p>
          <w:p w14:paraId="27E7DCD8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Танец: педагог предлагает детям исполнить танец по их желанию.</w:t>
            </w:r>
          </w:p>
          <w:p w14:paraId="051015C7" w14:textId="77777777" w:rsidR="009F3A89" w:rsidRDefault="009F3A89" w:rsidP="009F3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 «Сапожник» Т. Кулиновой</w:t>
            </w:r>
          </w:p>
          <w:p w14:paraId="55201576" w14:textId="77777777" w:rsidR="00414389" w:rsidRDefault="00414389" w:rsidP="009F3A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4231D" w14:textId="77777777" w:rsidR="009F3A89" w:rsidRPr="00632548" w:rsidRDefault="00D02BDD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F3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9F3A89"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Жұмбақтар</w:t>
            </w:r>
          </w:p>
          <w:p w14:paraId="2D23E1CF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шығарманы еркін талқылауға мүмкіндік беру.</w:t>
            </w:r>
          </w:p>
          <w:p w14:paraId="549A869C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Әңгімелесу. </w:t>
            </w:r>
          </w:p>
          <w:p w14:paraId="472AE24B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Ойланайық,шешейік.</w:t>
            </w:r>
          </w:p>
          <w:p w14:paraId="533825FF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Қайқы құлақ үшкір тіс,</w:t>
            </w:r>
          </w:p>
          <w:p w14:paraId="2C167DCE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Жыртқыш аңның күштісі</w:t>
            </w:r>
          </w:p>
          <w:p w14:paraId="75E51D53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 ол жортады,</w:t>
            </w:r>
          </w:p>
          <w:p w14:paraId="71A30305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Қойға шабу әдеті. ҚАСҚЫР.</w:t>
            </w:r>
          </w:p>
          <w:p w14:paraId="15B7B90D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 денелі,</w:t>
            </w:r>
          </w:p>
          <w:p w14:paraId="4442E04B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ұйықтар бір ес.</w:t>
            </w:r>
          </w:p>
          <w:p w14:paraId="54A37C67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 мен жидек сүйеді,</w:t>
            </w:r>
          </w:p>
          <w:p w14:paraId="1EE86F7C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Аңдардың үлкені АЮ.</w:t>
            </w:r>
          </w:p>
          <w:p w14:paraId="5609A962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Орманда жортуға</w:t>
            </w:r>
          </w:p>
          <w:p w14:paraId="4BB3FD6D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Түнде шығады.</w:t>
            </w:r>
          </w:p>
          <w:p w14:paraId="530E1CDB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Сілеусіндей көрініп,</w:t>
            </w:r>
          </w:p>
          <w:p w14:paraId="5F75EABA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 аңға ұқсайды АРЫСТАН</w:t>
            </w:r>
          </w:p>
          <w:p w14:paraId="49BAD45C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тапқыр?» ойыны.</w:t>
            </w:r>
          </w:p>
          <w:p w14:paraId="1F71B1C1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ойын жаттығу.</w:t>
            </w:r>
          </w:p>
          <w:p w14:paraId="67BCF4E7" w14:textId="77777777" w:rsidR="009F3A89" w:rsidRPr="00632548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  <w:p w14:paraId="570C402C" w14:textId="77777777" w:rsidR="009F3A89" w:rsidRDefault="009F3A89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0C06B44D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4.Ознакомление с окружающим миром</w:t>
            </w:r>
          </w:p>
          <w:p w14:paraId="783F990E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 чем поет вьюга?»</w:t>
            </w:r>
          </w:p>
          <w:p w14:paraId="3ADF98EF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названия диких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hyperlink r:id="rId8" w:tooltip="Животные. В мире животных" w:history="1">
              <w:r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животных и их детенышей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 дикими животными, проживающими на территории Казахстана</w:t>
            </w:r>
          </w:p>
          <w:p w14:paraId="2EFAE390" w14:textId="77777777" w:rsidR="00D02BDD" w:rsidRDefault="00D02BDD" w:rsidP="00D02B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формировать навыки называть и различать по характерным признакам животных и их детенышей, обитающих на территории Казахстана</w:t>
            </w:r>
          </w:p>
          <w:p w14:paraId="69F8E3E0" w14:textId="77777777" w:rsidR="00D02BDD" w:rsidRPr="00D02BDD" w:rsidRDefault="00D02BDD" w:rsidP="009F3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FD0B" w14:textId="77777777" w:rsidR="009F3A89" w:rsidRPr="009F3A89" w:rsidRDefault="009F3A89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3DA3B5B" w14:textId="77777777" w:rsidR="00414389" w:rsidRDefault="00414389" w:rsidP="00D0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3D9E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математики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длины и ширины условной меркой»</w:t>
            </w:r>
          </w:p>
          <w:p w14:paraId="386BC74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 детей с приёмом сравнения длины и ширины предметов измерением условной меркой.</w:t>
            </w:r>
          </w:p>
          <w:p w14:paraId="19C84CB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при помощи условной мерки измерять длину, ширину, высоту предметов и сравнивать несколько предметов по данным измерениям.</w:t>
            </w:r>
          </w:p>
          <w:p w14:paraId="3433566E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Повторение»</w:t>
            </w:r>
          </w:p>
          <w:p w14:paraId="308786EA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подбирать слова к звуковой модели.</w:t>
            </w:r>
          </w:p>
          <w:p w14:paraId="5A4F8763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Задача:самостоятельно находить слова с определёнными звуками; развивать память,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сообразительность; воспитывать усидчивость</w:t>
            </w:r>
          </w:p>
          <w:p w14:paraId="3809CCA3" w14:textId="77777777" w:rsidR="00632548" w:rsidRPr="00D02BDD" w:rsidRDefault="00D863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02BDD" w:rsidRPr="00D0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.Казахский язык</w:t>
            </w:r>
            <w:r w:rsidR="00632548"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Жұмбақтар.</w:t>
            </w:r>
          </w:p>
          <w:p w14:paraId="6AFC63BA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шығарманы еркін талқылап,өз ойын еркін айтуға машықтандыру.</w:t>
            </w:r>
          </w:p>
          <w:p w14:paraId="6F8AC097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Кім тапқыр?</w:t>
            </w:r>
          </w:p>
          <w:p w14:paraId="390B61F5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атын өзі шақырады.</w:t>
            </w:r>
          </w:p>
          <w:p w14:paraId="04B9CCA6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 сөзін жатқа алады. ТОТЫҚҰС</w:t>
            </w:r>
          </w:p>
          <w:p w14:paraId="66ECAB35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Түнде жайнап тұрады,көзді тартып тұрады.ЖҰЛДЫЗ</w:t>
            </w:r>
          </w:p>
          <w:p w14:paraId="20710538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Қанаты бар ұшпайды,</w:t>
            </w:r>
          </w:p>
          <w:p w14:paraId="2AE1FD94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Жүрген жері мұз-қайғы.</w:t>
            </w:r>
          </w:p>
          <w:p w14:paraId="3AC9CE23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ПИНГВИН</w:t>
            </w:r>
          </w:p>
          <w:p w14:paraId="6AF5F778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79239FDD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66B8E96E" w14:textId="77777777" w:rsidR="00632548" w:rsidRPr="00632548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әуелете лақтырып, ә, ү, і дыбыстарын сыбырлап және қаттырақ айтады.</w:t>
            </w:r>
          </w:p>
          <w:p w14:paraId="5EDFFC72" w14:textId="77777777" w:rsidR="00632548" w:rsidRPr="006B36AD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</w:t>
            </w:r>
            <w:r w:rsidRPr="006B36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51E4994C" w14:textId="77777777" w:rsidR="00414389" w:rsidRDefault="00632548" w:rsidP="006325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49D9EA6D" w14:textId="7DE4D34C" w:rsidR="00D02BDD" w:rsidRPr="00632548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 w:rsidR="00EE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бег, равновесие, прыжки.</w:t>
            </w:r>
          </w:p>
          <w:p w14:paraId="48032E11" w14:textId="77777777" w:rsidR="00D02BDD" w:rsidRPr="00632548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умение детей ходить и </w:t>
            </w:r>
            <w:r w:rsidRPr="006325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кольцо, развивая ловкость и глазомер.</w:t>
            </w:r>
          </w:p>
          <w:p w14:paraId="3D0B0D2E" w14:textId="77777777" w:rsidR="00D02BDD" w:rsidRDefault="00D02BDD" w:rsidP="00D02BD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C0570BB" w14:textId="77777777" w:rsidR="00D02BDD" w:rsidRPr="00D02BDD" w:rsidRDefault="00D02BDD" w:rsidP="006325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299AA" w14:textId="77777777" w:rsidR="00D02BDD" w:rsidRDefault="00D863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  <w:r w:rsidR="00D0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1.Развитие речи </w:t>
            </w:r>
            <w:r w:rsidR="00D02BDD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страну умных игр. Домашние животные»</w:t>
            </w:r>
          </w:p>
          <w:p w14:paraId="6F8DDF9A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рассказ-описание.</w:t>
            </w:r>
          </w:p>
          <w:p w14:paraId="30C816C6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рассказ-описание</w:t>
            </w:r>
          </w:p>
          <w:p w14:paraId="071E7F47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57600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2.Художественная литература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башкирской </w:t>
            </w:r>
          </w:p>
          <w:p w14:paraId="448CA21C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народной сказки  </w:t>
            </w:r>
          </w:p>
          <w:p w14:paraId="6233EA48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«Благодарный заяц»</w:t>
            </w:r>
          </w:p>
          <w:p w14:paraId="7CAFAB63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причинно-следственные связи происходящих событий.</w:t>
            </w:r>
          </w:p>
          <w:p w14:paraId="7A4EEFFE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определяют причинно-следственные связи происходящих событий.    </w:t>
            </w:r>
          </w:p>
          <w:p w14:paraId="4159ED5E" w14:textId="77777777" w:rsidR="00D02BDD" w:rsidRPr="00632548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3.Музыка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вечер»водная ходьба: упражнение «Ходьба с высоким подниманием </w:t>
            </w:r>
            <w:r w:rsidRPr="0063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 и легкий бег на носках» Н. Александрова. Ритмическая разминка «Самовар».</w:t>
            </w:r>
          </w:p>
          <w:p w14:paraId="31F3FFFF" w14:textId="77777777" w:rsidR="00D02BDD" w:rsidRPr="00632548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Танцы: «Каблучок», «Казахский вальс» Л. Хамиди, «Кукла Надия» – закрепление.</w:t>
            </w:r>
          </w:p>
          <w:p w14:paraId="78B0B319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hAnsi="Times New Roman" w:cs="Times New Roman"/>
                <w:sz w:val="24"/>
                <w:szCs w:val="24"/>
              </w:rPr>
              <w:t>Игра «Ищи» Т. Ломовой</w:t>
            </w:r>
          </w:p>
          <w:p w14:paraId="2DD3C1A4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B87849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.Лепка, рисование, аппликация, конструирование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«Кукла»</w:t>
            </w:r>
          </w:p>
          <w:p w14:paraId="52EB5BD7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2A2F2059" w14:textId="77777777" w:rsidR="00D02BDD" w:rsidRDefault="00D02BDD" w:rsidP="00D02B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Формирование умений лепить с натуры  и по представлению   овощи, фрукты разной формы и величины</w:t>
            </w:r>
          </w:p>
          <w:p w14:paraId="6CF8B69E" w14:textId="77777777" w:rsidR="00414389" w:rsidRDefault="00414389" w:rsidP="00D0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08BF7FB0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96EC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BB73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14389" w14:paraId="011BC126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22ED9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BFF3E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389" w14:paraId="66DCD193" w14:textId="77777777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D7731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268F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голубями»</w:t>
            </w:r>
          </w:p>
          <w:p w14:paraId="2B61D317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8480612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птичьем мире (чем питаются птицы, где живут, как человек ухаживает за ними).</w:t>
            </w:r>
          </w:p>
          <w:p w14:paraId="62EBE52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голубями.</w:t>
            </w:r>
          </w:p>
          <w:bookmarkEnd w:id="36"/>
          <w:p w14:paraId="0EC29F16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5B5DDAAB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A9ABD7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горки для кукол.</w:t>
            </w:r>
          </w:p>
          <w:p w14:paraId="5D646FC6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7120F96F" w14:textId="77777777"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«Ловцы снега»</w:t>
            </w:r>
          </w:p>
          <w:p w14:paraId="190E16DB" w14:textId="77777777"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7" w:name="_Hlk184806542"/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14:paraId="4C8F8907" w14:textId="77777777"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бросают снежки в ведерко.</w:t>
            </w:r>
          </w:p>
          <w:bookmarkEnd w:id="37"/>
          <w:p w14:paraId="3988B79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82B3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автокраном»</w:t>
            </w:r>
          </w:p>
          <w:p w14:paraId="679DE2F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8480671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видами грузового транспорта.</w:t>
            </w:r>
          </w:p>
          <w:p w14:paraId="2F1A3591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грузовой транспорт.</w:t>
            </w:r>
          </w:p>
          <w:bookmarkEnd w:id="38"/>
          <w:p w14:paraId="1B85C8DB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7677307A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58BBDFE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14:paraId="6D0494E9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63D18E1A" w14:textId="77777777"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«Пингвин»</w:t>
            </w:r>
          </w:p>
          <w:p w14:paraId="7945652A" w14:textId="77777777"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39" w:name="_Hlk184806900"/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14:paraId="764707C5" w14:textId="77777777" w:rsidR="00414389" w:rsidRDefault="00D863DD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переносят мяч, зажав между ногами.</w:t>
            </w:r>
          </w:p>
          <w:bookmarkEnd w:id="39"/>
          <w:p w14:paraId="1E02192A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C18D4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синичкой»</w:t>
            </w:r>
          </w:p>
          <w:p w14:paraId="06A15C2E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18480698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зимующих птицах.</w:t>
            </w:r>
          </w:p>
          <w:p w14:paraId="7759F80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</w:p>
          <w:bookmarkEnd w:id="40"/>
          <w:p w14:paraId="518DCC0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47DA4446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</w:p>
          <w:p w14:paraId="1B7A0FB1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горки на участке.</w:t>
            </w:r>
          </w:p>
          <w:p w14:paraId="34B8C01C" w14:textId="77777777" w:rsidR="00414389" w:rsidRDefault="00D863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EAEBE9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«Пятнашки на санках»</w:t>
            </w:r>
          </w:p>
          <w:p w14:paraId="00D2D7EA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1" w:name="_Hlk18480721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14:paraId="33B1E7CD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катают друг друга на санках.</w:t>
            </w:r>
          </w:p>
          <w:bookmarkEnd w:id="41"/>
          <w:p w14:paraId="4B167B5D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7869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сосульками»</w:t>
            </w:r>
          </w:p>
          <w:p w14:paraId="42437BA4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18480755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знакомства с зимними явлениями природы.</w:t>
            </w:r>
          </w:p>
          <w:p w14:paraId="31EB172C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сосульками.</w:t>
            </w:r>
          </w:p>
          <w:bookmarkEnd w:id="42"/>
          <w:p w14:paraId="22E4CF99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3EFCE78A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</w:p>
          <w:p w14:paraId="074B738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дворнику посыпать песком дорожки.</w:t>
            </w:r>
          </w:p>
          <w:p w14:paraId="749AAB39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</w:t>
            </w:r>
          </w:p>
          <w:p w14:paraId="6CA78C9C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самый меткий?»</w:t>
            </w:r>
          </w:p>
          <w:p w14:paraId="72CA33E1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18480781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бросать мешочки с песком в вертикальную цель сверху из-за головы, стараясь попасть в неё.</w:t>
            </w:r>
          </w:p>
          <w:p w14:paraId="52353EA4" w14:textId="77777777" w:rsidR="00414389" w:rsidRDefault="00D863D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Задача:бросают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 в вертикальную цель сверху из-за головы, стараясь попасть в неё.</w:t>
            </w:r>
          </w:p>
          <w:bookmarkEnd w:id="43"/>
          <w:p w14:paraId="5FB0F5D0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3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31D68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зимней речкой»</w:t>
            </w:r>
          </w:p>
          <w:p w14:paraId="181BE764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bookmarkStart w:id="44" w:name="_Hlk184807907"/>
            <w:r>
              <w:t xml:space="preserve">Цель: формирование </w:t>
            </w:r>
            <w:r>
              <w:lastRenderedPageBreak/>
              <w:t>представления о состоянии воды в реке.</w:t>
            </w:r>
          </w:p>
          <w:p w14:paraId="01889B2F" w14:textId="77777777" w:rsidR="00414389" w:rsidRDefault="00D863DD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 xml:space="preserve">Задача: </w:t>
            </w:r>
            <w:r>
              <w:rPr>
                <w:shd w:val="clear" w:color="auto" w:fill="FFFFFF"/>
              </w:rPr>
              <w:t>наблюдают за зимней речкой.</w:t>
            </w:r>
          </w:p>
          <w:bookmarkEnd w:id="44"/>
          <w:p w14:paraId="70B601DC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11724013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14:paraId="6710CE2D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14:paraId="0AC273CF" w14:textId="77777777" w:rsidR="00414389" w:rsidRDefault="00D86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 </w:t>
            </w:r>
          </w:p>
          <w:p w14:paraId="60E18F69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«Белые медведи»</w:t>
            </w:r>
          </w:p>
          <w:p w14:paraId="4847865C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5" w:name="_Hlk18480800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14:paraId="7AFA61BE" w14:textId="77777777" w:rsidR="00414389" w:rsidRDefault="00D863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не наталкиваясь друг на друга.</w:t>
            </w:r>
          </w:p>
          <w:bookmarkEnd w:id="45"/>
          <w:p w14:paraId="7284AC8F" w14:textId="77777777" w:rsidR="00414389" w:rsidRDefault="00D86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414389" w14:paraId="7610EDBE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0D65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B643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14389" w14:paraId="05B8A64E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D88B7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27D2B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14389" w14:paraId="122F7B9E" w14:textId="77777777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0B3FD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5A67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5420B804" w14:textId="77777777" w:rsidR="00414389" w:rsidRDefault="00D863D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  <w:p w14:paraId="06404A8C" w14:textId="77777777" w:rsidR="00414389" w:rsidRDefault="004143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88F35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Сказка терапия </w:t>
            </w:r>
          </w:p>
          <w:p w14:paraId="0B1AE6DC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22172A1D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(коммуникативная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269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6A1B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«Колыбельная» </w:t>
            </w:r>
          </w:p>
          <w:p w14:paraId="306E8A4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1BBB214E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97590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2120196A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BB3F9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0FB447B4" w14:textId="77777777" w:rsidR="00414389" w:rsidRDefault="00D863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14389" w14:paraId="41659C36" w14:textId="77777777">
        <w:trPr>
          <w:trHeight w:val="1970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0ADB" w14:textId="77777777" w:rsidR="00414389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B3EB5" w14:textId="77777777" w:rsidR="00632548" w:rsidRDefault="00D863DD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</w:p>
          <w:p w14:paraId="1FA1AD14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"Потянемся" </w:t>
            </w:r>
          </w:p>
          <w:p w14:paraId="18798D8B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 ноги вместе, руки вдоль туловища. </w:t>
            </w:r>
          </w:p>
          <w:p w14:paraId="0A37C698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руки вверх; </w:t>
            </w:r>
          </w:p>
          <w:p w14:paraId="18CA786F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а) ноги вверх, </w:t>
            </w:r>
          </w:p>
          <w:p w14:paraId="2A7AEB2E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б) руками коснуться носков ног; </w:t>
            </w:r>
          </w:p>
          <w:p w14:paraId="489D07AC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ноги опустить, руки за голову; </w:t>
            </w:r>
          </w:p>
          <w:p w14:paraId="4B3C21A8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5CE41181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"Наклоны головы" </w:t>
            </w:r>
          </w:p>
          <w:p w14:paraId="34807C26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сидя, ноги скрестно, руки на поясе. </w:t>
            </w:r>
          </w:p>
          <w:p w14:paraId="40278211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наклон головы вправо; </w:t>
            </w:r>
          </w:p>
          <w:p w14:paraId="46B58BDC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3DC34DEA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наклон влево </w:t>
            </w:r>
          </w:p>
          <w:p w14:paraId="0890DF6E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38D83523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"Повороты туловища" </w:t>
            </w:r>
          </w:p>
          <w:p w14:paraId="597B3FB4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- то же. </w:t>
            </w:r>
          </w:p>
          <w:p w14:paraId="6847BAE0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поворот туловища вправо, руки в стороны; </w:t>
            </w:r>
          </w:p>
          <w:p w14:paraId="22D8FF17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79BED56A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- 4 - то же влево </w:t>
            </w:r>
          </w:p>
          <w:p w14:paraId="290E4F53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"Ножницы" </w:t>
            </w:r>
          </w:p>
          <w:p w14:paraId="2505FAE5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ежа на спине, руки за головой. Приподнять ноги и выполнить </w:t>
            </w:r>
          </w:p>
          <w:p w14:paraId="7176F190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скрещивающие движения. </w:t>
            </w:r>
          </w:p>
          <w:p w14:paraId="7B1E215D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"Кошка добрая и злая" </w:t>
            </w:r>
          </w:p>
          <w:p w14:paraId="4DF2D6F5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 п. встать на четвереньки, выгнуть, прогнуть спину. </w:t>
            </w:r>
          </w:p>
          <w:p w14:paraId="782D5DAD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63254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"Прыжки" </w:t>
            </w:r>
          </w:p>
          <w:p w14:paraId="7F6FAC88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стоя около кровати, руки на поясе. Прыжки ноги скрестно. </w:t>
            </w:r>
          </w:p>
          <w:p w14:paraId="7A3AD2D1" w14:textId="77777777" w:rsidR="00632548" w:rsidRPr="00632548" w:rsidRDefault="00632548" w:rsidP="00632548">
            <w:pPr>
              <w:spacing w:after="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3DB68E0B" w14:textId="77777777" w:rsidR="00414389" w:rsidRDefault="00632548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54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</w:t>
            </w:r>
          </w:p>
          <w:p w14:paraId="1F74080D" w14:textId="77777777" w:rsidR="00414389" w:rsidRDefault="00D863DD" w:rsidP="006325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14389" w14:paraId="75087083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6940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93378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14389" w14:paraId="1DC2A0E1" w14:textId="77777777" w:rsidTr="00D863DD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13D56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AEDDF" w14:textId="77777777" w:rsidR="00CA589D" w:rsidRDefault="00D863DD" w:rsidP="00CA589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«Шахматы»                   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Д/игра «</w:t>
            </w:r>
            <w:r w:rsidR="00CA58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Морской бой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7EF477D9" w14:textId="77777777"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iCs/>
                <w:sz w:val="24"/>
                <w:szCs w:val="24"/>
              </w:rPr>
              <w:t>Цель:Научить, быстрей отыскивать любое шахматное поле.</w:t>
            </w:r>
          </w:p>
          <w:p w14:paraId="03A6B925" w14:textId="77777777"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CA589D"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 упражнение "Змейки"</w:t>
            </w:r>
          </w:p>
          <w:p w14:paraId="2E1976EA" w14:textId="77777777"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>Цель: снять эмоциональное напряжение</w:t>
            </w:r>
          </w:p>
          <w:p w14:paraId="21F3CADF" w14:textId="77777777"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«Не ошибись»</w:t>
            </w:r>
          </w:p>
          <w:p w14:paraId="20BA9B04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31D99F4D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 </w:t>
            </w:r>
          </w:p>
          <w:p w14:paraId="04C12551" w14:textId="77777777"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  <w:p w14:paraId="00C14DD3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12D35060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лепки:  конструктивный  (из  отдельных частей)  и  скульптурный  (основные  части  вытягивают  из  целого  куска). </w:t>
            </w:r>
          </w:p>
          <w:p w14:paraId="4FBF399C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E6A1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9A5A0" w14:textId="77777777" w:rsidR="00414389" w:rsidRDefault="00CA589D" w:rsidP="00CA5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и коммуникативная 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«Музей»</w:t>
            </w:r>
          </w:p>
          <w:p w14:paraId="7DE3BDC4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24F415D2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  <w:r w:rsidR="00CA589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  <w:p w14:paraId="42F5D874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группах, согласованно выполняя задачи.</w:t>
            </w:r>
          </w:p>
          <w:p w14:paraId="6C7DB8B3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выполняют сюжетные композиции как индивидуально, так и в небольших группах, согласованно выполняя задачи.</w:t>
            </w:r>
          </w:p>
          <w:p w14:paraId="2E238DB6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3B23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97427" w14:textId="77777777"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="00CA589D"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№ </w:t>
            </w:r>
            <w:r w:rsidR="00CA589D"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«Весёлая полоска».</w:t>
            </w:r>
          </w:p>
          <w:p w14:paraId="5B19A5C0" w14:textId="77777777"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свойствами бумаги и действием на неё воздуха; развивать любознательность.</w:t>
            </w:r>
          </w:p>
          <w:p w14:paraId="01F8AFB0" w14:textId="77777777"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Посещение кабинета «Асык терапия»</w:t>
            </w:r>
            <w:r w:rsidR="00CA589D" w:rsidRPr="00CA589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«Асыки, юрты»</w:t>
            </w:r>
          </w:p>
          <w:p w14:paraId="3C78ACDC" w14:textId="77777777"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>Для игры потребуется большое картонное поле, на которое игроки по очереди выкладывают фишки-асыки, юрточки (крышки) выбранного цвета. Игра заканчивается, когда все клеточки на поле заняты. Затем подсчитывается количество собранных линий по 3 клеточки каждым игроком и определяется победитель.</w:t>
            </w:r>
          </w:p>
          <w:p w14:paraId="7C8C370E" w14:textId="77777777"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14:paraId="2A2921B4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06FEB58F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</w:t>
            </w:r>
          </w:p>
          <w:p w14:paraId="7487E724" w14:textId="77777777" w:rsidR="00414389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«Доктор Айболит и его друзья»</w:t>
            </w:r>
          </w:p>
          <w:p w14:paraId="1CBB5920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 различные  способы  лепки:  конструктивный  (из  отдельных частей)  и  скульптурный  (основные  части  вытягивают  из  целого  куска).</w:t>
            </w:r>
          </w:p>
          <w:p w14:paraId="5A56DCA4" w14:textId="77777777" w:rsidR="00414389" w:rsidRDefault="00D863DD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</w:tc>
        <w:tc>
          <w:tcPr>
            <w:tcW w:w="2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B6C60" w14:textId="77777777" w:rsidR="00CA589D" w:rsidRPr="00CA589D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 w:rsidR="00CA589D" w:rsidRPr="00CA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"Выложи вторую половину узора"</w:t>
            </w:r>
          </w:p>
          <w:p w14:paraId="3B596ED3" w14:textId="77777777" w:rsidR="00414389" w:rsidRPr="00CA589D" w:rsidRDefault="00CA589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9D">
              <w:rPr>
                <w:rFonts w:ascii="Times New Roman" w:hAnsi="Times New Roman" w:cs="Times New Roman"/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14:paraId="70FD6738" w14:textId="77777777" w:rsidR="00414389" w:rsidRDefault="00CA589D" w:rsidP="00CA58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«Банк»</w:t>
            </w:r>
          </w:p>
          <w:p w14:paraId="446DD5FD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44B7347C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 роли и действуют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ними.</w:t>
            </w:r>
            <w:r w:rsidR="00CA589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 грибом»</w:t>
            </w:r>
          </w:p>
          <w:p w14:paraId="43655043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сюжетные композиции как индивидуально, так и в небольших группах, согласованно выполняя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задачи.</w:t>
            </w:r>
          </w:p>
          <w:p w14:paraId="20C504AA" w14:textId="77777777" w:rsidR="00414389" w:rsidRDefault="00D863DD" w:rsidP="00CA5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сюжетные композиции как индивидуально, так и в небольших группах, согласованно выполняя задачи.   </w:t>
            </w:r>
          </w:p>
        </w:tc>
        <w:tc>
          <w:tcPr>
            <w:tcW w:w="2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0BDEE" w14:textId="77777777" w:rsidR="00414389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D86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«Семечки»</w:t>
            </w:r>
          </w:p>
          <w:p w14:paraId="51933AF0" w14:textId="77777777" w:rsidR="00414389" w:rsidRDefault="00D863DD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обобщать числовые значения на основе счета.</w:t>
            </w:r>
          </w:p>
          <w:p w14:paraId="1848DD1C" w14:textId="77777777" w:rsidR="00414389" w:rsidRDefault="00D863DD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обобщают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числовые значения на основе счета. </w:t>
            </w:r>
          </w:p>
          <w:p w14:paraId="3E573F6F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294B02" w14:textId="77777777" w:rsidR="00414389" w:rsidRDefault="007D70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D86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D8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2F2F62B8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EB0243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389" w14:paraId="668A9CD4" w14:textId="77777777" w:rsidTr="00802D34">
        <w:trPr>
          <w:trHeight w:val="2710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297BA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3990E" w14:textId="77777777" w:rsidR="007D7004" w:rsidRP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Учить </w:t>
            </w: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>соблюдать аккуратность при рисовании,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C70FCC">
              <w:rPr>
                <w:rFonts w:ascii="Times New Roman" w:hAnsi="Times New Roman" w:cs="Times New Roman"/>
                <w:sz w:val="24"/>
                <w:szCs w:val="24"/>
              </w:rPr>
              <w:t>а безопасного поведения.  (Тимур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3389CC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A3D89" w14:textId="77777777" w:rsidR="007D7004" w:rsidRP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>Учить делить множе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на ча</w:t>
            </w:r>
            <w:r w:rsidR="00C70FCC">
              <w:rPr>
                <w:rFonts w:ascii="Times New Roman" w:hAnsi="Times New Roman" w:cs="Times New Roman"/>
                <w:sz w:val="24"/>
                <w:szCs w:val="24"/>
              </w:rPr>
              <w:t>сти и воссоединяет их.(Амаля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57964C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DC02B" w14:textId="77777777" w:rsidR="00414389" w:rsidRDefault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>Формировать умения употреблять в речи существительные, прилагательные, наречия, многозна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чные сло</w:t>
            </w:r>
            <w:r w:rsidR="00C70FCC">
              <w:rPr>
                <w:rFonts w:ascii="Times New Roman" w:hAnsi="Times New Roman" w:cs="Times New Roman"/>
                <w:sz w:val="24"/>
                <w:szCs w:val="24"/>
              </w:rPr>
              <w:t>ва, синонимы и антонимы.(Ибрагим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2144D" w14:textId="77777777" w:rsidR="00414389" w:rsidRDefault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Формировать умение </w:t>
            </w: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>бегать с разной скоростью - медленно, быстро, в среднем темпе, непрерывно.</w:t>
            </w:r>
            <w:r w:rsidR="00C70FCC">
              <w:rPr>
                <w:rFonts w:ascii="Times New Roman" w:hAnsi="Times New Roman" w:cs="Times New Roman"/>
                <w:sz w:val="24"/>
                <w:szCs w:val="24"/>
              </w:rPr>
              <w:t>(Раяна</w:t>
            </w:r>
            <w:r w:rsidR="00802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1B047" w14:textId="77777777" w:rsidR="007D7004" w:rsidRP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Учить</w:t>
            </w: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обратный счёт до 10 на казахском языке..</w:t>
            </w:r>
            <w:r w:rsidR="00C70FCC">
              <w:rPr>
                <w:rFonts w:ascii="Times New Roman" w:hAnsi="Times New Roman" w:cs="Times New Roman"/>
                <w:sz w:val="24"/>
                <w:szCs w:val="24"/>
              </w:rPr>
              <w:t>(Алибай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1479A0" w14:textId="77777777" w:rsidR="00414389" w:rsidRDefault="00414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89" w14:paraId="6857115D" w14:textId="77777777">
        <w:trPr>
          <w:trHeight w:val="593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F6993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22735" w14:textId="77777777" w:rsidR="00414389" w:rsidRDefault="00D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7004" w14:paraId="1F45B1A0" w14:textId="77777777" w:rsidTr="007D7004">
        <w:trPr>
          <w:trHeight w:val="7619"/>
        </w:trPr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21950" w14:textId="77777777" w:rsid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20DEB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голубями»</w:t>
            </w:r>
          </w:p>
          <w:p w14:paraId="766CD3F3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представления о птичьем мире (чем питаются птицы, где живут, как человек ухаживает за ними).</w:t>
            </w:r>
          </w:p>
          <w:p w14:paraId="480BFA7A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голубями.</w:t>
            </w:r>
          </w:p>
          <w:p w14:paraId="0E94F510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038A1905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3EE7CC0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горки для кукол.</w:t>
            </w:r>
          </w:p>
          <w:p w14:paraId="4F34CAD5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37563B99" w14:textId="77777777"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«Ловцы снега»</w:t>
            </w:r>
          </w:p>
          <w:p w14:paraId="02393DD8" w14:textId="77777777"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14:paraId="6906321A" w14:textId="77777777"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бросают снежки в ведерко.</w:t>
            </w:r>
          </w:p>
          <w:p w14:paraId="2DBCF6DA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6C6C9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автокраном»</w:t>
            </w:r>
          </w:p>
          <w:p w14:paraId="2D14F2B3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разными видами грузового транспорта.</w:t>
            </w:r>
          </w:p>
          <w:p w14:paraId="17AF832A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грузовой транспорт.</w:t>
            </w:r>
          </w:p>
          <w:p w14:paraId="43479655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2C5F1DF0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80C389B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снега на участке.</w:t>
            </w:r>
          </w:p>
          <w:p w14:paraId="67E489E4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458AEC22" w14:textId="77777777"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 xml:space="preserve"> «Пингвин»</w:t>
            </w:r>
          </w:p>
          <w:p w14:paraId="7D91BB4D" w14:textId="77777777"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двигательной активности.</w:t>
            </w:r>
          </w:p>
          <w:p w14:paraId="5ACB68D7" w14:textId="77777777" w:rsidR="007D7004" w:rsidRDefault="007D7004" w:rsidP="007D7004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Задача: переносят мяч, зажав между ногами.</w:t>
            </w:r>
          </w:p>
          <w:p w14:paraId="4881E14A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C9DEA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синичкой»</w:t>
            </w:r>
          </w:p>
          <w:p w14:paraId="2E32DF2B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зимующих птицах.</w:t>
            </w:r>
          </w:p>
          <w:p w14:paraId="70A84132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</w:p>
          <w:p w14:paraId="01DA0D6F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25420EF4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 </w:t>
            </w:r>
          </w:p>
          <w:p w14:paraId="72445FE3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горки на участке.</w:t>
            </w:r>
          </w:p>
          <w:p w14:paraId="441F6F9E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0509C676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«Пятнашки на санках»</w:t>
            </w:r>
          </w:p>
          <w:p w14:paraId="630F49F9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14:paraId="5C95BCA2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катают друг друга на санках.</w:t>
            </w:r>
          </w:p>
          <w:p w14:paraId="77727142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FEC15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сосульками»</w:t>
            </w:r>
          </w:p>
          <w:p w14:paraId="6CC0CC40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продолжение знакомства с зимними явлениями природы.</w:t>
            </w:r>
          </w:p>
          <w:p w14:paraId="3B689F5F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сосульками.</w:t>
            </w:r>
          </w:p>
          <w:p w14:paraId="37B6DD8C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7D5E1C1F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</w:p>
          <w:p w14:paraId="1E69D06B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дворнику посыпать песком дорожки.</w:t>
            </w:r>
          </w:p>
          <w:p w14:paraId="5C6D55C9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</w:t>
            </w:r>
          </w:p>
          <w:p w14:paraId="6980F3B5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«Кто самый меткий?»</w:t>
            </w:r>
          </w:p>
          <w:p w14:paraId="131251FB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бросать мешочки с песком в вертикальную цель сверху из-за головы, стараясь попасть в неё.</w:t>
            </w:r>
          </w:p>
          <w:p w14:paraId="40DFBAE3" w14:textId="77777777" w:rsidR="007D7004" w:rsidRDefault="007D7004" w:rsidP="007D700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Задача:бросают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 в вертикальную цель сверху из-за головы, стараясь попасть в неё.</w:t>
            </w:r>
          </w:p>
          <w:p w14:paraId="621172DA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FED9C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зимней речкой»</w:t>
            </w:r>
          </w:p>
          <w:p w14:paraId="2AFB6066" w14:textId="77777777" w:rsidR="007D7004" w:rsidRDefault="007D7004" w:rsidP="007D7004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>Цель: формирование представления о состоянии воды в реке.</w:t>
            </w:r>
          </w:p>
          <w:p w14:paraId="08AE0405" w14:textId="77777777" w:rsidR="007D7004" w:rsidRDefault="007D7004" w:rsidP="007D7004">
            <w:pPr>
              <w:pStyle w:val="a9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>
              <w:t xml:space="preserve">Задача: </w:t>
            </w:r>
            <w:r>
              <w:rPr>
                <w:shd w:val="clear" w:color="auto" w:fill="FFFFFF"/>
              </w:rPr>
              <w:t>наблюдают за зимней речкой.</w:t>
            </w:r>
          </w:p>
          <w:p w14:paraId="16DCFAED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36931809" w14:textId="77777777" w:rsidR="007D7004" w:rsidRDefault="007D7004" w:rsidP="007D7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деятельность: </w:t>
            </w:r>
          </w:p>
          <w:p w14:paraId="440DE51D" w14:textId="77777777" w:rsidR="007D7004" w:rsidRDefault="007D7004" w:rsidP="007D7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снега к деревьям.</w:t>
            </w:r>
          </w:p>
          <w:p w14:paraId="641B6D30" w14:textId="77777777" w:rsidR="007D7004" w:rsidRDefault="007D7004" w:rsidP="007D7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Подвижная игра  </w:t>
            </w:r>
          </w:p>
          <w:p w14:paraId="0B38BA9C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«Белые медведи»</w:t>
            </w:r>
          </w:p>
          <w:p w14:paraId="1A5BA2EE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активности.</w:t>
            </w:r>
          </w:p>
          <w:p w14:paraId="4886370A" w14:textId="77777777" w:rsidR="007D7004" w:rsidRDefault="007D7004" w:rsidP="007D70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не наталкиваясь друг на друга.</w:t>
            </w:r>
          </w:p>
          <w:p w14:paraId="5FFA4569" w14:textId="77777777" w:rsidR="007D7004" w:rsidRDefault="007D7004" w:rsidP="007D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D7004" w14:paraId="2306DB51" w14:textId="77777777">
        <w:tc>
          <w:tcPr>
            <w:tcW w:w="1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C10DB" w14:textId="77777777" w:rsid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3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F7134" w14:textId="77777777" w:rsidR="007D7004" w:rsidRDefault="007D7004" w:rsidP="007D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00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воспитывать у ребёнка чувство ответств</w:t>
            </w:r>
            <w:r w:rsidR="00802D34">
              <w:rPr>
                <w:rFonts w:ascii="Times New Roman" w:hAnsi="Times New Roman" w:cs="Times New Roman"/>
                <w:sz w:val="24"/>
                <w:szCs w:val="24"/>
              </w:rPr>
              <w:t>енности» Цель:</w:t>
            </w:r>
            <w:r w:rsidR="00802D34" w:rsidRPr="00802D34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важности и способах воспитания у ребёнка чувства ответственности.</w:t>
            </w:r>
          </w:p>
        </w:tc>
      </w:tr>
    </w:tbl>
    <w:p w14:paraId="59187CFA" w14:textId="77777777" w:rsidR="00414389" w:rsidRDefault="00414389">
      <w:pPr>
        <w:rPr>
          <w:rFonts w:ascii="Times New Roman" w:hAnsi="Times New Roman" w:cs="Times New Roman"/>
          <w:sz w:val="24"/>
          <w:szCs w:val="24"/>
        </w:rPr>
      </w:pPr>
    </w:p>
    <w:p w14:paraId="1B7F78C3" w14:textId="77777777" w:rsidR="00414389" w:rsidRDefault="00D8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04488093" w14:textId="77777777" w:rsidR="00414389" w:rsidRDefault="0041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792F90" w14:textId="77777777" w:rsidR="00414389" w:rsidRDefault="00414389">
      <w:pPr>
        <w:rPr>
          <w:rFonts w:ascii="Times New Roman" w:hAnsi="Times New Roman" w:cs="Times New Roman"/>
          <w:sz w:val="24"/>
          <w:szCs w:val="24"/>
        </w:rPr>
      </w:pPr>
    </w:p>
    <w:sectPr w:rsidR="00414389" w:rsidSect="00123832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A6C17" w14:textId="77777777" w:rsidR="001771A2" w:rsidRDefault="001771A2">
      <w:pPr>
        <w:spacing w:line="240" w:lineRule="auto"/>
      </w:pPr>
      <w:r>
        <w:separator/>
      </w:r>
    </w:p>
  </w:endnote>
  <w:endnote w:type="continuationSeparator" w:id="0">
    <w:p w14:paraId="74D62ACA" w14:textId="77777777" w:rsidR="001771A2" w:rsidRDefault="00177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A6980" w14:textId="77777777" w:rsidR="001771A2" w:rsidRDefault="001771A2">
      <w:pPr>
        <w:spacing w:after="0"/>
      </w:pPr>
      <w:r>
        <w:separator/>
      </w:r>
    </w:p>
  </w:footnote>
  <w:footnote w:type="continuationSeparator" w:id="0">
    <w:p w14:paraId="27F2239D" w14:textId="77777777" w:rsidR="001771A2" w:rsidRDefault="001771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F2911"/>
    <w:rsid w:val="00025CA2"/>
    <w:rsid w:val="00041E56"/>
    <w:rsid w:val="000616BA"/>
    <w:rsid w:val="0007506A"/>
    <w:rsid w:val="000F7F77"/>
    <w:rsid w:val="001157D1"/>
    <w:rsid w:val="00123832"/>
    <w:rsid w:val="00134FC4"/>
    <w:rsid w:val="00173CE6"/>
    <w:rsid w:val="001771A2"/>
    <w:rsid w:val="00186826"/>
    <w:rsid w:val="001D1A23"/>
    <w:rsid w:val="001E5D18"/>
    <w:rsid w:val="001F2E0A"/>
    <w:rsid w:val="0023266B"/>
    <w:rsid w:val="00294D07"/>
    <w:rsid w:val="00316CE9"/>
    <w:rsid w:val="0034383B"/>
    <w:rsid w:val="00346632"/>
    <w:rsid w:val="003765FC"/>
    <w:rsid w:val="00380F0B"/>
    <w:rsid w:val="00387B3F"/>
    <w:rsid w:val="00414389"/>
    <w:rsid w:val="004235CC"/>
    <w:rsid w:val="0044126B"/>
    <w:rsid w:val="00446120"/>
    <w:rsid w:val="00450743"/>
    <w:rsid w:val="00496A95"/>
    <w:rsid w:val="004B167D"/>
    <w:rsid w:val="004F4598"/>
    <w:rsid w:val="00537E1B"/>
    <w:rsid w:val="005723EE"/>
    <w:rsid w:val="005A6372"/>
    <w:rsid w:val="00615B5F"/>
    <w:rsid w:val="00632548"/>
    <w:rsid w:val="00676A1E"/>
    <w:rsid w:val="006930F6"/>
    <w:rsid w:val="006B36AD"/>
    <w:rsid w:val="006E353C"/>
    <w:rsid w:val="006F2911"/>
    <w:rsid w:val="00725DA2"/>
    <w:rsid w:val="00773CF2"/>
    <w:rsid w:val="007831F4"/>
    <w:rsid w:val="007A780F"/>
    <w:rsid w:val="007D7004"/>
    <w:rsid w:val="007E57C5"/>
    <w:rsid w:val="008005E9"/>
    <w:rsid w:val="00802D34"/>
    <w:rsid w:val="00863D67"/>
    <w:rsid w:val="008724C7"/>
    <w:rsid w:val="0088247E"/>
    <w:rsid w:val="00884B91"/>
    <w:rsid w:val="008C35F5"/>
    <w:rsid w:val="008C4902"/>
    <w:rsid w:val="008D3A5B"/>
    <w:rsid w:val="008E604C"/>
    <w:rsid w:val="00932B67"/>
    <w:rsid w:val="00965C35"/>
    <w:rsid w:val="00981925"/>
    <w:rsid w:val="009B2ED9"/>
    <w:rsid w:val="009C2FBA"/>
    <w:rsid w:val="009D4A5E"/>
    <w:rsid w:val="009E1655"/>
    <w:rsid w:val="009F0D61"/>
    <w:rsid w:val="009F3A89"/>
    <w:rsid w:val="00A65503"/>
    <w:rsid w:val="00AA6435"/>
    <w:rsid w:val="00AC6CF9"/>
    <w:rsid w:val="00B00FE1"/>
    <w:rsid w:val="00B33DB6"/>
    <w:rsid w:val="00B377B5"/>
    <w:rsid w:val="00B72AA1"/>
    <w:rsid w:val="00B73510"/>
    <w:rsid w:val="00B74A53"/>
    <w:rsid w:val="00C70FCC"/>
    <w:rsid w:val="00C73067"/>
    <w:rsid w:val="00C9293F"/>
    <w:rsid w:val="00CA589D"/>
    <w:rsid w:val="00D02BDD"/>
    <w:rsid w:val="00D15AD5"/>
    <w:rsid w:val="00D1604A"/>
    <w:rsid w:val="00D21680"/>
    <w:rsid w:val="00D46225"/>
    <w:rsid w:val="00D8243A"/>
    <w:rsid w:val="00D863DD"/>
    <w:rsid w:val="00D86D77"/>
    <w:rsid w:val="00D92107"/>
    <w:rsid w:val="00DB2E52"/>
    <w:rsid w:val="00DB6B1E"/>
    <w:rsid w:val="00DC71AB"/>
    <w:rsid w:val="00DE7A64"/>
    <w:rsid w:val="00E42D05"/>
    <w:rsid w:val="00E551A7"/>
    <w:rsid w:val="00E5674D"/>
    <w:rsid w:val="00EE262B"/>
    <w:rsid w:val="00EF2400"/>
    <w:rsid w:val="00F15569"/>
    <w:rsid w:val="00F528DF"/>
    <w:rsid w:val="00F54FB1"/>
    <w:rsid w:val="00FE427B"/>
    <w:rsid w:val="00FE7882"/>
    <w:rsid w:val="00FF3D8B"/>
    <w:rsid w:val="44BC39E2"/>
    <w:rsid w:val="4EF33960"/>
    <w:rsid w:val="5B4C7181"/>
    <w:rsid w:val="745A7840"/>
    <w:rsid w:val="77263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FAC"/>
  <w15:docId w15:val="{8CB0B9D3-E865-4F0A-A989-B2A5A0A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83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3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3832"/>
    <w:rPr>
      <w:i/>
      <w:iCs/>
    </w:rPr>
  </w:style>
  <w:style w:type="character" w:styleId="a4">
    <w:name w:val="Hyperlink"/>
    <w:basedOn w:val="a0"/>
    <w:uiPriority w:val="99"/>
    <w:unhideWhenUsed/>
    <w:qFormat/>
    <w:rsid w:val="0012383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2383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12383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12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rsid w:val="0012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qFormat/>
    <w:rsid w:val="00123832"/>
  </w:style>
  <w:style w:type="paragraph" w:customStyle="1" w:styleId="c1">
    <w:name w:val="c1"/>
    <w:basedOn w:val="a"/>
    <w:qFormat/>
    <w:rsid w:val="0012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123832"/>
  </w:style>
  <w:style w:type="character" w:customStyle="1" w:styleId="FontStyle119">
    <w:name w:val="Font Style119"/>
    <w:basedOn w:val="a0"/>
    <w:qFormat/>
    <w:rsid w:val="0012383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qFormat/>
    <w:rsid w:val="00123832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3">
    <w:name w:val="c3"/>
    <w:basedOn w:val="a"/>
    <w:qFormat/>
    <w:rsid w:val="0012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123832"/>
  </w:style>
  <w:style w:type="paragraph" w:customStyle="1" w:styleId="western">
    <w:name w:val="western"/>
    <w:basedOn w:val="a"/>
    <w:rsid w:val="0012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qFormat/>
    <w:rsid w:val="00123832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1238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FontStyle93">
    <w:name w:val="Font Style93"/>
    <w:basedOn w:val="a0"/>
    <w:qFormat/>
    <w:rsid w:val="00123832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Default">
    <w:name w:val="Default"/>
    <w:uiPriority w:val="99"/>
    <w:qFormat/>
    <w:rsid w:val="001238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3213">
    <w:name w:val="МОО_13.2_Таблица (МОО_13_Табл_схема)"/>
    <w:basedOn w:val="a"/>
    <w:uiPriority w:val="23"/>
    <w:qFormat/>
    <w:rsid w:val="00123832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character" w:customStyle="1" w:styleId="15">
    <w:name w:val="15"/>
    <w:basedOn w:val="a0"/>
    <w:rsid w:val="00123832"/>
    <w:rPr>
      <w:rFonts w:ascii="Calibri" w:hAnsi="Calibri" w:cs="Calibri" w:hint="default"/>
    </w:rPr>
  </w:style>
  <w:style w:type="character" w:customStyle="1" w:styleId="16">
    <w:name w:val="16"/>
    <w:basedOn w:val="a0"/>
    <w:qFormat/>
    <w:rsid w:val="00123832"/>
    <w:rPr>
      <w:rFonts w:ascii="Calibri" w:hAnsi="Calibri" w:cs="Calibri" w:hint="default"/>
      <w:i/>
      <w:iCs/>
    </w:rPr>
  </w:style>
  <w:style w:type="paragraph" w:customStyle="1" w:styleId="c5">
    <w:name w:val="c5"/>
    <w:basedOn w:val="a"/>
    <w:rsid w:val="0012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238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238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hivotnyj-m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analiticheskij-otch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analiticheskij-otch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14944</Words>
  <Characters>85184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7</cp:revision>
  <cp:lastPrinted>2025-05-18T09:56:00Z</cp:lastPrinted>
  <dcterms:created xsi:type="dcterms:W3CDTF">2025-06-01T16:14:00Z</dcterms:created>
  <dcterms:modified xsi:type="dcterms:W3CDTF">2025-07-12T04:50:00Z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16269DDFDB524E0CBC5D65F49064EDE9_12</vt:lpwstr>
  </property>
</Properties>
</file>