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D71D5" w14:textId="77777777" w:rsidR="0057078D" w:rsidRDefault="00E160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Циклограмма воспитательно-образовательного процесса</w:t>
      </w:r>
    </w:p>
    <w:p w14:paraId="6104C0C2" w14:textId="77777777" w:rsidR="0057078D" w:rsidRDefault="00E160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</w:t>
      </w:r>
      <w:r w:rsidR="00C2104D">
        <w:rPr>
          <w:rFonts w:ascii="Times New Roman" w:hAnsi="Times New Roman" w:cs="Times New Roman"/>
          <w:b/>
          <w:bCs/>
          <w:sz w:val="24"/>
          <w:szCs w:val="24"/>
        </w:rPr>
        <w:t>шая группа «Балдаурен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(03-07 февраль 2024-2025 уч. год) </w:t>
      </w:r>
    </w:p>
    <w:tbl>
      <w:tblPr>
        <w:tblStyle w:val="a5"/>
        <w:tblW w:w="15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550"/>
        <w:gridCol w:w="2550"/>
        <w:gridCol w:w="135"/>
        <w:gridCol w:w="2415"/>
        <w:gridCol w:w="90"/>
        <w:gridCol w:w="2745"/>
      </w:tblGrid>
      <w:tr w:rsidR="0057078D" w14:paraId="2B36C792" w14:textId="77777777"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3BE27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3829252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    </w:t>
            </w:r>
          </w:p>
          <w:p w14:paraId="63341773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0747170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6E30CDA5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14E2BB9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14:paraId="0EF050EB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45D12C0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71A51F3F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6ACA95F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08EA9A86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</w:tr>
      <w:tr w:rsidR="0057078D" w14:paraId="0D0232AE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2EB0D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25048B5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7078D" w14:paraId="6FFC7BB0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EF87B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E6F5428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57078D" w14:paraId="70EAF9A4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20420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051CC2" w14:textId="77777777" w:rsidR="0057078D" w:rsidRDefault="00E160D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14:paraId="272D3637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«Скажи наоборот»</w:t>
            </w:r>
          </w:p>
          <w:p w14:paraId="0C859980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14:paraId="7C5E7BD8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образовывают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глаголы с приставками.</w:t>
            </w:r>
          </w:p>
          <w:p w14:paraId="4FC1FE16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«Медуза»</w:t>
            </w:r>
          </w:p>
          <w:p w14:paraId="603D6C21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14:paraId="2F6A1B89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оттенков.</w:t>
            </w:r>
          </w:p>
          <w:p w14:paraId="14AF1FAD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D5EFF93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«Я не должен – я должен»</w:t>
            </w:r>
          </w:p>
          <w:p w14:paraId="607F6811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ценить  свои поступки и поступки других людей.</w:t>
            </w:r>
          </w:p>
          <w:p w14:paraId="12C840D3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ценят  свои поступки и поступки других людей.</w:t>
            </w:r>
          </w:p>
          <w:p w14:paraId="276BA0AA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FF7492" w14:textId="77777777"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«Медленный-быстрый»</w:t>
            </w:r>
          </w:p>
          <w:p w14:paraId="7127E492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14:paraId="2278A595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14:paraId="09751861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познавательная деятельности;</w:t>
            </w:r>
          </w:p>
          <w:p w14:paraId="6C34ED25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«Цыплята»</w:t>
            </w:r>
          </w:p>
          <w:p w14:paraId="457A8F37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приобщение к конструированию из натуральных (дерево, хлопок, шерсть, нитки, асык, бумага, кожа, холст, ткань, виды зерна) и бросовых материалов.</w:t>
            </w:r>
          </w:p>
          <w:p w14:paraId="09D504AE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натуральных и бросовых материалов.</w:t>
            </w:r>
          </w:p>
          <w:p w14:paraId="4C213691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14:paraId="31372AB9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побуждение детей творчески воспроизводить в играх быт семьи.</w:t>
            </w:r>
          </w:p>
          <w:p w14:paraId="2C6ED114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воспроизводят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играх быт семьи.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257A5E3" w14:textId="77777777"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«Добавь словечко»</w:t>
            </w:r>
          </w:p>
          <w:p w14:paraId="6783C317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14:paraId="44E02A17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14:paraId="66BB7AF0" w14:textId="77777777" w:rsidR="0057078D" w:rsidRDefault="00E160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«Северное сияние»</w:t>
            </w:r>
          </w:p>
          <w:p w14:paraId="41682713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14:paraId="53AFCE3B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оттенков.</w:t>
            </w:r>
          </w:p>
          <w:p w14:paraId="1A878E78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D714DAF" w14:textId="77777777" w:rsidR="0057078D" w:rsidRDefault="00E160D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Т</w:t>
            </w:r>
            <w:r>
              <w:rPr>
                <w:b/>
                <w:color w:val="000000"/>
                <w:lang w:val="kk-KZ"/>
              </w:rPr>
              <w:t>рудовая, коммуникативная деятельности</w:t>
            </w:r>
            <w:r>
              <w:rPr>
                <w:color w:val="000000"/>
              </w:rPr>
              <w:t xml:space="preserve"> игра «Генеральная уборка»</w:t>
            </w:r>
          </w:p>
          <w:p w14:paraId="5EBE2656" w14:textId="77777777" w:rsidR="0057078D" w:rsidRDefault="00E160D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Цель: развитие умения </w:t>
            </w:r>
            <w:r>
              <w:t>стремиться  к  достижению результата  в  трудовой,  творческой  деятельности.</w:t>
            </w:r>
          </w:p>
          <w:p w14:paraId="3FD1A36F" w14:textId="77777777" w:rsidR="0057078D" w:rsidRDefault="00E160D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</w:t>
            </w:r>
            <w:r>
              <w:t>стремятся  к  достижению результата  в  трудовой,  творческой  деятельности.</w:t>
            </w:r>
          </w:p>
          <w:p w14:paraId="6877AC45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18AFD4" w14:textId="77777777"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«Чем все закончилось?»</w:t>
            </w:r>
          </w:p>
          <w:p w14:paraId="181E2CEA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14:paraId="58ADB8C4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14:paraId="1B96140B" w14:textId="77777777" w:rsidR="0057078D" w:rsidRDefault="00E160D6">
            <w:pPr>
              <w:shd w:val="clear" w:color="auto" w:fill="FFFFFF"/>
              <w:spacing w:after="0" w:line="240" w:lineRule="auto"/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познавательная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деятельности;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«Снежинки»</w:t>
            </w:r>
          </w:p>
          <w:p w14:paraId="678B9F7E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приобщение к конструированию из натуральных (дерево, хлопок, шерсть, нитки, асык, бумага, кожа, холст, ткань, виды зерна) и бросовых материалов.</w:t>
            </w:r>
          </w:p>
          <w:p w14:paraId="72729922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натуральных и бросовых материалов.</w:t>
            </w:r>
          </w:p>
          <w:p w14:paraId="3169B0ED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«Школа»</w:t>
            </w:r>
          </w:p>
          <w:p w14:paraId="3EB54C70" w14:textId="77777777" w:rsidR="0057078D" w:rsidRDefault="00E160D6">
            <w:pPr>
              <w:spacing w:after="0" w:line="240" w:lineRule="auto"/>
              <w:ind w:left="-39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14:paraId="4C424472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творчески развивают сюжет игры.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548A880" w14:textId="77777777"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«Внимательные ушки»</w:t>
            </w:r>
          </w:p>
          <w:p w14:paraId="6F74FD3B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14:paraId="7623AC41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14:paraId="51942223" w14:textId="77777777" w:rsidR="0057078D" w:rsidRDefault="00E160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«Валенки»</w:t>
            </w:r>
          </w:p>
          <w:p w14:paraId="3AEE818A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чувства цвета.</w:t>
            </w:r>
          </w:p>
          <w:p w14:paraId="6AEC6964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оттенков.</w:t>
            </w:r>
          </w:p>
          <w:p w14:paraId="0A940E81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CFD1100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382184C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57078D" w14:paraId="27066939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80736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4B95531" w14:textId="77777777" w:rsidR="0057078D" w:rsidRDefault="00E160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утренней гимнастики </w:t>
            </w:r>
          </w:p>
          <w:p w14:paraId="050629F3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I</w:t>
            </w: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. Построение в шеренгу, проверка осанки, построение в колонну; ходьба и бег </w:t>
            </w:r>
          </w:p>
          <w:p w14:paraId="5883F291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врассыпную, по сигналу, найти своё место в колонне. </w:t>
            </w:r>
          </w:p>
          <w:p w14:paraId="58FD93B8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Перестроение в колонну по 3,4,5. </w:t>
            </w:r>
          </w:p>
          <w:p w14:paraId="1318DB07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lastRenderedPageBreak/>
              <w:t>II</w:t>
            </w: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. Упражнения с верёвкой </w:t>
            </w:r>
          </w:p>
          <w:p w14:paraId="3B976593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1.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«Ногу на носок» </w:t>
            </w:r>
          </w:p>
          <w:p w14:paraId="3A207D90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 П.: основная стойка, верёвка в обеих руках внизу хватом на ширине плеч. 1- </w:t>
            </w:r>
          </w:p>
          <w:p w14:paraId="0B7DC9E5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верёвку вверх, оставить правую (левую) ногу назад на носок; 2 – и.п. </w:t>
            </w:r>
          </w:p>
          <w:p w14:paraId="73B6FBBA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2.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«Наклон вперёд» </w:t>
            </w:r>
          </w:p>
          <w:p w14:paraId="4DE40ED9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 П.: основная стойка, верёвка в обеих руках хватом сверху.1- верёвку вверх; 2 – </w:t>
            </w:r>
          </w:p>
          <w:p w14:paraId="411A7379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наклониться, положить верёвку у носков ног; 3 – верёвку вверх; 4 – и.п. </w:t>
            </w:r>
          </w:p>
          <w:p w14:paraId="2ECCBE3A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3.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«Повороты». </w:t>
            </w:r>
          </w:p>
          <w:p w14:paraId="7FAA85AB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 П.: стойка на коленях, спиной к верёвке, руки на поясе 1- поворот вправо </w:t>
            </w:r>
          </w:p>
          <w:p w14:paraId="4BD6DFB7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(влево), коснуться рукой верёвки; 2 – вернуться в и.п. </w:t>
            </w:r>
          </w:p>
          <w:p w14:paraId="0D514D38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4.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«Подними ноги». </w:t>
            </w:r>
          </w:p>
          <w:p w14:paraId="030C19BD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 П.: сидя, ноги согнуты в коленях, руки в упоре сзади. 1- поднять прямые ноги </w:t>
            </w:r>
          </w:p>
          <w:p w14:paraId="02442A93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(угол); 2- поставить ноги в круг; 3 – поднять ноги; 4 – и.п. </w:t>
            </w:r>
          </w:p>
          <w:p w14:paraId="0C2204C0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5.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«Покажи верёвку». </w:t>
            </w:r>
          </w:p>
          <w:p w14:paraId="101CFED5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 П.: лёжа на животе, ноги прямые, руки согнуты в локтях, хват за верёвку. 1- </w:t>
            </w:r>
          </w:p>
          <w:p w14:paraId="4368EF5D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руки вперёд, ноги приподнять, прогнуться; 2 - и.п.. </w:t>
            </w:r>
          </w:p>
          <w:p w14:paraId="2BB39D18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6.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«Достань верёвку» </w:t>
            </w:r>
          </w:p>
          <w:p w14:paraId="249E6EF9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 П.: стойка ноги на ширине ступни, верёвка хватом сверху на </w:t>
            </w:r>
          </w:p>
          <w:p w14:paraId="6D140458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уровне пояса.1- поднять согнутую правую (левую) ногу, </w:t>
            </w:r>
          </w:p>
          <w:p w14:paraId="33F7A585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коснуться верёвкой колена; 2 – опустить ногу, вернуться в и.п. </w:t>
            </w:r>
          </w:p>
          <w:p w14:paraId="3E95BB67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7.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«Прыжки». </w:t>
            </w:r>
          </w:p>
          <w:p w14:paraId="11434154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 П.: стоя перед верёвкой, руки свободно вдоль туловища. </w:t>
            </w:r>
          </w:p>
          <w:p w14:paraId="5C2DDE00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Прыжки «вперёд – назад» через верёвку. Чередуем с ходьбой на </w:t>
            </w:r>
          </w:p>
          <w:p w14:paraId="66AA7F76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месте. </w:t>
            </w:r>
          </w:p>
          <w:p w14:paraId="35E8CD6D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8.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Упражнение на дыхание. «Курочка» </w:t>
            </w:r>
          </w:p>
          <w:p w14:paraId="3F1D963B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ИП: ребёнок стоит прямо, слегка расставив ноги, руки опущены, </w:t>
            </w:r>
          </w:p>
          <w:p w14:paraId="6D1921C8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разводит руки широко в стороны, как крылья – вдох; на выдохе </w:t>
            </w:r>
          </w:p>
          <w:p w14:paraId="7831F961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наклоняется, опустив голову и свободно свесив руки, произносит: </w:t>
            </w:r>
          </w:p>
          <w:p w14:paraId="3038E4AB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«тах-тах-тах», одновременно похлопывая себя по коленям. </w:t>
            </w:r>
          </w:p>
          <w:p w14:paraId="11A9334A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III</w:t>
            </w: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. Перестроение в колонну по одному, боковой галоп, ходьба. </w:t>
            </w:r>
          </w:p>
          <w:p w14:paraId="23215615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Речёвка. Мы зарядкой заниматься начинаем по утрам, </w:t>
            </w:r>
          </w:p>
          <w:p w14:paraId="50F01FF2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Чтобы реже о обращаться за советом докторам</w:t>
            </w:r>
          </w:p>
        </w:tc>
      </w:tr>
      <w:tr w:rsidR="0057078D" w14:paraId="70BD008C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F6F2C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158BF0E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(Коммуникативная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 обозначающие действие;</w:t>
            </w:r>
          </w:p>
          <w:p w14:paraId="54A64E48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Жүр-идти</w:t>
            </w:r>
          </w:p>
          <w:p w14:paraId="0B1603F7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Отыр-сидеть</w:t>
            </w:r>
          </w:p>
          <w:p w14:paraId="66A2CC1B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Тұр-стоять</w:t>
            </w:r>
          </w:p>
          <w:p w14:paraId="0E7D1C8D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Бар-есть</w:t>
            </w:r>
          </w:p>
        </w:tc>
      </w:tr>
      <w:tr w:rsidR="0057078D" w14:paraId="733EA305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AE4F6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организованной деятельности (далее - ОД)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BBE6CA4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235A76B1" w14:textId="77777777"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«Кто живет рядом?»</w:t>
            </w:r>
          </w:p>
          <w:p w14:paraId="60883718" w14:textId="77777777"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знакомство с животными, которые живут рядом с человеком.</w:t>
            </w:r>
          </w:p>
          <w:p w14:paraId="64B688E8" w14:textId="77777777"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животных.</w:t>
            </w:r>
          </w:p>
          <w:p w14:paraId="49AF096B" w14:textId="77777777"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B091F3E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14:paraId="08007168" w14:textId="77777777" w:rsidR="0057078D" w:rsidRDefault="00E160D6">
            <w:pPr>
              <w:spacing w:after="0"/>
              <w:ind w:firstLine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«Кто здесь живет?»</w:t>
            </w:r>
          </w:p>
          <w:p w14:paraId="140B5B21" w14:textId="77777777" w:rsidR="0057078D" w:rsidRDefault="00E160D6">
            <w:pPr>
              <w:spacing w:after="0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объекты живой и неживой природы.</w:t>
            </w:r>
          </w:p>
          <w:p w14:paraId="12B3CB3F" w14:textId="77777777" w:rsidR="0057078D" w:rsidRDefault="00E160D6">
            <w:pPr>
              <w:spacing w:after="0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объекты живой и неживой природы.</w:t>
            </w:r>
          </w:p>
          <w:p w14:paraId="1688E397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1C8FD812" w14:textId="77777777" w:rsidR="0057078D" w:rsidRDefault="00E160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«Білектесу» (Қол күрес) </w:t>
            </w:r>
          </w:p>
          <w:p w14:paraId="5560F790" w14:textId="77777777"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14:paraId="04064507" w14:textId="77777777"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92DEBA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407786D2" w14:textId="77777777" w:rsidR="0057078D" w:rsidRDefault="00E160D6">
            <w:pPr>
              <w:spacing w:after="0"/>
              <w:ind w:firstLine="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«Добрый и злой»</w:t>
            </w:r>
          </w:p>
          <w:p w14:paraId="447C0CDE" w14:textId="77777777" w:rsidR="0057078D" w:rsidRDefault="00E160D6">
            <w:pPr>
              <w:spacing w:after="0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отличать доброжелательное поведение животного от агрессивного.</w:t>
            </w:r>
          </w:p>
          <w:p w14:paraId="66066DAC" w14:textId="77777777" w:rsidR="0057078D" w:rsidRDefault="00E160D6">
            <w:pPr>
              <w:spacing w:after="0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отличают доброжелательное поведение животного от агрессивного.</w:t>
            </w:r>
          </w:p>
          <w:p w14:paraId="1FAA5533" w14:textId="77777777"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9346B7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14:paraId="010CB55F" w14:textId="77777777"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«Волшебный камень»</w:t>
            </w:r>
          </w:p>
          <w:p w14:paraId="5F96BDA6" w14:textId="77777777"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изучению свойств неживой природы.</w:t>
            </w:r>
          </w:p>
          <w:p w14:paraId="34F675BA" w14:textId="77777777"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проявляют интерес к изучению свойств неживой природы.</w:t>
            </w:r>
          </w:p>
          <w:p w14:paraId="6E0F3F81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5A041705" w14:textId="77777777"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«Итеріспек»</w:t>
            </w:r>
          </w:p>
          <w:p w14:paraId="69F40F07" w14:textId="77777777" w:rsidR="0057078D" w:rsidRDefault="00E160D6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14:paraId="52F1752E" w14:textId="77777777" w:rsidR="0057078D" w:rsidRDefault="00E160D6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29464C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0E7A8A42" w14:textId="77777777"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«Кто как говорит?»</w:t>
            </w:r>
          </w:p>
          <w:p w14:paraId="0E16C5BE" w14:textId="77777777"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звуках, которые издают животные, и их значение.</w:t>
            </w:r>
          </w:p>
          <w:p w14:paraId="1AACD39B" w14:textId="77777777"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значение звуков, которые издают животные.</w:t>
            </w:r>
          </w:p>
        </w:tc>
      </w:tr>
      <w:tr w:rsidR="0057078D" w14:paraId="0A65D533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0DC1F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D095AEA" w14:textId="77777777" w:rsidR="00403FE8" w:rsidRDefault="00403FE8" w:rsidP="0040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«Несколько равных частей предмета»</w:t>
            </w:r>
          </w:p>
          <w:p w14:paraId="7AF1B20C" w14:textId="77777777" w:rsidR="00403FE8" w:rsidRDefault="00403FE8" w:rsidP="0040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делить предмет на несколько равных частей.</w:t>
            </w:r>
          </w:p>
          <w:p w14:paraId="25487DE8" w14:textId="77777777" w:rsidR="00403FE8" w:rsidRDefault="00403FE8" w:rsidP="00403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делят предмет на несколько равных частей.</w:t>
            </w:r>
          </w:p>
          <w:p w14:paraId="6912F762" w14:textId="77777777" w:rsidR="00403FE8" w:rsidRDefault="00403FE8" w:rsidP="0040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«Закрепление»</w:t>
            </w:r>
          </w:p>
          <w:p w14:paraId="17A95D18" w14:textId="77777777" w:rsidR="00403FE8" w:rsidRDefault="00403FE8" w:rsidP="0040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называть первый звук в словах.</w:t>
            </w:r>
          </w:p>
          <w:p w14:paraId="57652A2C" w14:textId="77777777" w:rsidR="00403FE8" w:rsidRDefault="00403FE8" w:rsidP="00403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первый звук в словах.</w:t>
            </w:r>
          </w:p>
          <w:p w14:paraId="5F0FCCA0" w14:textId="77777777" w:rsidR="00403FE8" w:rsidRDefault="00403FE8" w:rsidP="0040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Пересказ рассказа В. Осеевой «Плохо»</w:t>
            </w:r>
          </w:p>
          <w:p w14:paraId="7C29EC84" w14:textId="77777777" w:rsidR="00403FE8" w:rsidRDefault="00403FE8" w:rsidP="0040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пересказывать текст по ролям.</w:t>
            </w:r>
          </w:p>
          <w:p w14:paraId="6F636E59" w14:textId="77777777" w:rsidR="00403FE8" w:rsidRDefault="00403FE8" w:rsidP="00403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пересказывают текст по ролям.</w:t>
            </w:r>
          </w:p>
          <w:p w14:paraId="548D49D6" w14:textId="1433C157" w:rsidR="0057078D" w:rsidRPr="00403FE8" w:rsidRDefault="00403FE8" w:rsidP="00403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614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 w:rsidR="00E16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Ходьба, прыжки, прокатывание мяча.</w:t>
            </w:r>
            <w:r w:rsidR="00E16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Задачи. Упражнять детей в ходьбе с выполнением заданий по команде педагога, в прыжках из обруча в обруч; развивать ловкость при прокатывании мяча между предметами.</w:t>
            </w:r>
          </w:p>
          <w:p w14:paraId="4B567A2C" w14:textId="77777777" w:rsidR="0057078D" w:rsidRDefault="00570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99C53F" w14:textId="77777777" w:rsidR="0057078D" w:rsidRDefault="005707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30E4DE" w14:textId="77777777" w:rsidR="0057078D" w:rsidRDefault="005707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C8F077" w14:textId="77777777" w:rsidR="0057078D" w:rsidRDefault="005707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BDDA94" w14:textId="77777777" w:rsidR="0057078D" w:rsidRDefault="0057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70EF9" w14:textId="77777777" w:rsidR="0057078D" w:rsidRDefault="005707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862A92" w14:textId="77777777" w:rsidR="0057078D" w:rsidRDefault="005707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41BDAC9" w14:textId="77777777" w:rsidR="00E16D12" w:rsidRDefault="00E16D12" w:rsidP="00E16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«Схема деления слов на слоги»</w:t>
            </w:r>
          </w:p>
          <w:p w14:paraId="1BA53042" w14:textId="77777777" w:rsidR="00E16D12" w:rsidRDefault="00E16D12" w:rsidP="00E16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делить слова на слоги, используя схему слова.</w:t>
            </w:r>
          </w:p>
          <w:p w14:paraId="2B390249" w14:textId="77777777" w:rsidR="00E16D12" w:rsidRDefault="00E16D12" w:rsidP="00E16D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делят слова на слоги, используя схему слова.</w:t>
            </w:r>
          </w:p>
          <w:p w14:paraId="451967BC" w14:textId="77777777" w:rsidR="00E16D12" w:rsidRDefault="00E16D12" w:rsidP="00E16D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AD807E" w14:textId="77777777" w:rsidR="00E16D12" w:rsidRDefault="00E16D12" w:rsidP="00E16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«Действия с предметами»</w:t>
            </w:r>
          </w:p>
          <w:p w14:paraId="6D2762DF" w14:textId="77777777" w:rsidR="00E16D12" w:rsidRDefault="00E16D12" w:rsidP="00E16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разбивать множества на части и воссоединять их.</w:t>
            </w:r>
          </w:p>
          <w:p w14:paraId="1B090405" w14:textId="77777777" w:rsidR="00E16D12" w:rsidRDefault="00E16D12" w:rsidP="00E16D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разбивают множества на части и воссоединяют их.</w:t>
            </w:r>
          </w:p>
          <w:p w14:paraId="43EBE2CC" w14:textId="77777777" w:rsidR="0057078D" w:rsidRDefault="0057078D" w:rsidP="00E16D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881AD" w14:textId="77777777" w:rsidR="00403FE8" w:rsidRDefault="00E16D12" w:rsidP="0040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D1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03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  <w:r w:rsidR="00403FE8">
              <w:rPr>
                <w:rFonts w:ascii="Times New Roman" w:hAnsi="Times New Roman" w:cs="Times New Roman"/>
                <w:sz w:val="24"/>
                <w:szCs w:val="24"/>
              </w:rPr>
              <w:t>«Человек-часть природы»</w:t>
            </w:r>
          </w:p>
          <w:p w14:paraId="0343B453" w14:textId="77777777" w:rsidR="00403FE8" w:rsidRDefault="00403FE8" w:rsidP="0040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первоначальных экологических понятий о том, что человек является частью природы и что от его отношения и поведения зависит жизнь и существование других обитателей природы.</w:t>
            </w:r>
          </w:p>
          <w:p w14:paraId="57698BE6" w14:textId="77777777" w:rsidR="00403FE8" w:rsidRDefault="00403FE8" w:rsidP="00403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понимают, что человек является частью природы и что от его отношения и поведения зависит жизнь и существование других обитателей природы.</w:t>
            </w:r>
          </w:p>
          <w:p w14:paraId="0728D5CB" w14:textId="589F7D65" w:rsidR="00E16D12" w:rsidRDefault="001942CA" w:rsidP="00E16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  <w:r w:rsidR="00614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 w:rsidR="00E16D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(на воздухе)                     </w:t>
            </w:r>
            <w:r w:rsidR="00E1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Бег, прыжки, бросание.</w:t>
            </w:r>
            <w:r w:rsidR="00E16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Задачи. Повторить игровые упражнения с бегом, прыжками.</w:t>
            </w:r>
          </w:p>
          <w:p w14:paraId="449E920E" w14:textId="77777777" w:rsidR="00403FE8" w:rsidRDefault="00403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55FD9A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14:paraId="07EEC09C" w14:textId="77777777" w:rsidR="0057078D" w:rsidRDefault="0057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FD4F8" w14:textId="77777777" w:rsidR="0057078D" w:rsidRDefault="0057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07A260F" w14:textId="77777777" w:rsidR="0057078D" w:rsidRDefault="00194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.Развитие речи  </w:t>
            </w:r>
            <w:r w:rsidR="00E160D6">
              <w:rPr>
                <w:rFonts w:ascii="Times New Roman" w:hAnsi="Times New Roman" w:cs="Times New Roman"/>
                <w:sz w:val="24"/>
                <w:szCs w:val="24"/>
              </w:rPr>
              <w:t>Пересказ сказки В. Бианки «Лис и Мышонок»</w:t>
            </w:r>
          </w:p>
          <w:p w14:paraId="3912B995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пересказывать сказку по ролям.</w:t>
            </w:r>
          </w:p>
          <w:p w14:paraId="1E666272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пересказывают сказку по ролям.</w:t>
            </w:r>
          </w:p>
          <w:p w14:paraId="58DB76AB" w14:textId="77777777" w:rsidR="00E16D12" w:rsidRDefault="001942CA" w:rsidP="00E16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16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.Музыка                     </w:t>
            </w:r>
          </w:p>
          <w:p w14:paraId="7664745B" w14:textId="77777777" w:rsidR="00E16D12" w:rsidRDefault="00E16D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D0B907" w14:textId="77777777" w:rsidR="00E16D12" w:rsidRDefault="001942CA" w:rsidP="00E16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16D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.Казахский язык</w:t>
            </w:r>
            <w:r w:rsidR="00E16D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Тақырыбы:Егіншілік кәсіп.Дән,тұқым.</w:t>
            </w:r>
          </w:p>
          <w:p w14:paraId="1056FFA9" w14:textId="77777777" w:rsidR="00E16D12" w:rsidRDefault="00E16D12" w:rsidP="00E16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егіншілік кәсіп жайлы мәлімет беріп, сұрақ жауап беруге қалыптастыру.</w:t>
            </w:r>
          </w:p>
          <w:p w14:paraId="749AC01F" w14:textId="77777777" w:rsidR="00E16D12" w:rsidRDefault="00E16D12" w:rsidP="00E16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сөздер</w:t>
            </w:r>
          </w:p>
          <w:p w14:paraId="6FC95B45" w14:textId="77777777" w:rsidR="00E16D12" w:rsidRDefault="00E16D12" w:rsidP="00E16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Егін</w:t>
            </w:r>
          </w:p>
          <w:p w14:paraId="1ABF6991" w14:textId="77777777" w:rsidR="00E16D12" w:rsidRDefault="00E16D12" w:rsidP="00E16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Диқан </w:t>
            </w:r>
          </w:p>
          <w:p w14:paraId="3C41B120" w14:textId="77777777" w:rsidR="00E16D12" w:rsidRDefault="00E16D12" w:rsidP="00E16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Дән</w:t>
            </w:r>
          </w:p>
          <w:p w14:paraId="3F34DD1C" w14:textId="77777777" w:rsidR="00E16D12" w:rsidRDefault="00E16D12" w:rsidP="00E16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Тұқым</w:t>
            </w:r>
          </w:p>
          <w:p w14:paraId="6A1355C2" w14:textId="77777777" w:rsidR="00E16D12" w:rsidRDefault="00E16D12" w:rsidP="00E16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Шаруашылық </w:t>
            </w:r>
          </w:p>
          <w:p w14:paraId="02CDE479" w14:textId="77777777" w:rsidR="00E16D12" w:rsidRDefault="00E16D12" w:rsidP="00E16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 жауап.</w:t>
            </w:r>
          </w:p>
          <w:p w14:paraId="2FC2A623" w14:textId="77777777" w:rsidR="00E16D12" w:rsidRDefault="00E16D12" w:rsidP="00E16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Суретпен жұмыс.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үстел үстіндегі суреттердің кез келгенін  алып, сұрақ қояды.</w:t>
            </w:r>
          </w:p>
          <w:p w14:paraId="596C5EB0" w14:textId="77777777" w:rsidR="00E16D12" w:rsidRDefault="00E16D12" w:rsidP="00E16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Айтайық қайталайық.</w:t>
            </w:r>
          </w:p>
          <w:p w14:paraId="2D796BD7" w14:textId="77777777" w:rsidR="00E16D12" w:rsidRDefault="00E16D12" w:rsidP="00E16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ойын жаттығу.</w:t>
            </w:r>
          </w:p>
          <w:p w14:paraId="262AF225" w14:textId="77777777" w:rsidR="00E16D12" w:rsidRDefault="00E16D12" w:rsidP="00E16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</w:t>
            </w:r>
          </w:p>
          <w:p w14:paraId="58984384" w14:textId="77777777" w:rsidR="00E16D12" w:rsidRDefault="00E16D12" w:rsidP="00E16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Қорытынды.</w:t>
            </w:r>
          </w:p>
          <w:p w14:paraId="64630321" w14:textId="77777777" w:rsidR="001942CA" w:rsidRDefault="001942CA" w:rsidP="00194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4.Ознакомление с окружающим миром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«Цепочка питания»</w:t>
            </w:r>
          </w:p>
          <w:p w14:paraId="457C0392" w14:textId="77777777" w:rsidR="001942CA" w:rsidRDefault="001942CA" w:rsidP="00194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расширение понятия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необходимости равновесия в природе.</w:t>
            </w:r>
          </w:p>
          <w:p w14:paraId="41A1D82C" w14:textId="77777777" w:rsidR="001942CA" w:rsidRDefault="001942CA" w:rsidP="001942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составляют цепочку питания.</w:t>
            </w:r>
          </w:p>
          <w:p w14:paraId="78EEEB8B" w14:textId="77777777" w:rsidR="00E16D12" w:rsidRPr="00E16D12" w:rsidRDefault="00E16D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0CF325B" w14:textId="77777777" w:rsidR="0057078D" w:rsidRDefault="0057078D" w:rsidP="00194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7CB6E1B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"Действия с предметами"</w:t>
            </w:r>
          </w:p>
          <w:p w14:paraId="424BB942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закрепление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разные части множества на основе счета и соотнесения элементов (предметов) один к одному.</w:t>
            </w:r>
          </w:p>
          <w:p w14:paraId="6E0EE7D6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сравнивают разные части множества на основе счета и соотнесения элементов (предметов) один к одному.</w:t>
            </w:r>
          </w:p>
          <w:p w14:paraId="4CE0F095" w14:textId="77777777" w:rsidR="001942CA" w:rsidRDefault="001942CA" w:rsidP="00194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«Деление слов на слоги»</w:t>
            </w:r>
          </w:p>
          <w:p w14:paraId="6C7A5712" w14:textId="77777777" w:rsidR="001942CA" w:rsidRDefault="001942CA" w:rsidP="00194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делить слова на слоги и определять их количество в словах.</w:t>
            </w:r>
          </w:p>
          <w:p w14:paraId="2C6B50AA" w14:textId="77777777" w:rsidR="001942CA" w:rsidRDefault="001942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025ECE" w14:textId="77777777" w:rsidR="0057078D" w:rsidRDefault="00194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.Казахский язык </w:t>
            </w:r>
            <w:r w:rsidR="00E160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Тақырыбы:Егіншілік кәсіп.Суару,отау,ору.</w:t>
            </w:r>
          </w:p>
          <w:p w14:paraId="71FBBE87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Егіншілік кәсіп жайлы білімдерін толықтыру.Сұрақ қойып, дұрыс жауап беруге үйрету.</w:t>
            </w:r>
          </w:p>
          <w:p w14:paraId="61C93C00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Жаңа сөздер</w:t>
            </w:r>
          </w:p>
          <w:p w14:paraId="000FA8B1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Суару</w:t>
            </w:r>
          </w:p>
          <w:p w14:paraId="73C735DC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Отау</w:t>
            </w:r>
          </w:p>
          <w:p w14:paraId="3C6A3588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Ору </w:t>
            </w:r>
          </w:p>
          <w:p w14:paraId="51946637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«Кім жылдам?» ойыны.</w:t>
            </w:r>
          </w:p>
          <w:p w14:paraId="45223495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ойын жаттығу.</w:t>
            </w:r>
          </w:p>
          <w:p w14:paraId="4C48017C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сәті.«Көңіл-күй»</w:t>
            </w:r>
          </w:p>
          <w:p w14:paraId="016DC539" w14:textId="77777777" w:rsidR="0057078D" w:rsidRDefault="00E160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Қорытынды.</w:t>
            </w:r>
          </w:p>
          <w:p w14:paraId="6B33C0A5" w14:textId="32CA18E4" w:rsidR="001942CA" w:rsidRDefault="001942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4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Ходьба, прыжки, прокатывание мяча.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Задачи. Закреплять умения детей в ходьбе с выполнением заданий по команде педагога, в прыжках из обруча в обруч; развивать ловкость при прокатывании мяча между предметами</w:t>
            </w: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B7268D6" w14:textId="77777777" w:rsidR="001942CA" w:rsidRDefault="00E160D6" w:rsidP="00194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194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.Развитие речи </w:t>
            </w:r>
            <w:r w:rsidR="001942CA">
              <w:rPr>
                <w:rFonts w:ascii="Times New Roman" w:hAnsi="Times New Roman" w:cs="Times New Roman"/>
                <w:sz w:val="24"/>
                <w:szCs w:val="24"/>
              </w:rPr>
              <w:t>Пересказ рассказа Л. Толстого «Лгун»</w:t>
            </w:r>
          </w:p>
          <w:p w14:paraId="2F2CB887" w14:textId="77777777" w:rsidR="001942CA" w:rsidRDefault="001942CA" w:rsidP="00194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пересказывать короткий литературный текст (рассказ).</w:t>
            </w:r>
          </w:p>
          <w:p w14:paraId="61AFE443" w14:textId="77777777" w:rsidR="001942CA" w:rsidRDefault="001942CA" w:rsidP="001942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пересказывают короткий литературный текст (рассказ)</w:t>
            </w:r>
          </w:p>
          <w:p w14:paraId="33D4DAA6" w14:textId="77777777" w:rsidR="001942CA" w:rsidRDefault="001942CA" w:rsidP="00194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2.Художественная литература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 русской народной сказки «Кот, петух и лиса»</w:t>
            </w:r>
          </w:p>
          <w:p w14:paraId="07D4D2E6" w14:textId="77777777" w:rsidR="001942CA" w:rsidRDefault="001942CA" w:rsidP="00194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инсценировать сказку, координируя свои ролевые действия с партнерами в процессе коллективной творческой деятельности.</w:t>
            </w:r>
          </w:p>
          <w:p w14:paraId="0AAB64B3" w14:textId="77777777" w:rsidR="001942CA" w:rsidRDefault="001942CA" w:rsidP="001942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инсценируют сказку, координируя свои ролевые действия с партнерами в процессе коллективной творческой деятельности.</w:t>
            </w:r>
          </w:p>
          <w:p w14:paraId="6C42E1C5" w14:textId="77777777" w:rsidR="001942CA" w:rsidRDefault="001942CA" w:rsidP="0019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  <w:p w14:paraId="5CDC2BFD" w14:textId="77777777" w:rsidR="001942CA" w:rsidRPr="001942CA" w:rsidRDefault="001942CA" w:rsidP="00194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Лепка, рисование, аппликация, конструирование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«Камзол для кукол»</w:t>
            </w:r>
          </w:p>
          <w:p w14:paraId="059078A2" w14:textId="77777777" w:rsidR="001942CA" w:rsidRDefault="001942CA" w:rsidP="00194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14:paraId="12708BA9" w14:textId="77777777" w:rsidR="001942CA" w:rsidRDefault="001942CA" w:rsidP="00194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 имеют представление о многообразии казахского народа; применяют  различные  способы  лепки.</w:t>
            </w:r>
          </w:p>
          <w:p w14:paraId="02AA9DB4" w14:textId="77777777" w:rsidR="0057078D" w:rsidRDefault="005707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670A48E" w14:textId="77777777" w:rsidR="0057078D" w:rsidRDefault="0057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57078D" w14:paraId="5993C122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0C86F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C065265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57078D" w14:paraId="1DCBCDA9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52A64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8180D88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078D" w14:paraId="55771A03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D892A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A3CFA5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снегоуборочной машиной»</w:t>
            </w:r>
          </w:p>
          <w:p w14:paraId="6361E067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роли машин в выполнении трудоемких работ, особенностях их строения.</w:t>
            </w:r>
          </w:p>
          <w:p w14:paraId="3CEACC2D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снегоуборочной машиной. </w:t>
            </w:r>
          </w:p>
          <w:p w14:paraId="16A79E63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(познавательная,коммуникативная деятельность)</w:t>
            </w:r>
          </w:p>
          <w:p w14:paraId="3773ECBE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754E1860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Очистка от снега участка и постройка лабиринта. </w:t>
            </w:r>
          </w:p>
          <w:p w14:paraId="500A1588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2DE8E995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«Ловишки парами»</w:t>
            </w:r>
          </w:p>
          <w:p w14:paraId="5B55D78A" w14:textId="77777777" w:rsidR="0057078D" w:rsidRDefault="00E160D6">
            <w:pPr>
              <w:pStyle w:val="c5"/>
              <w:spacing w:before="0" w:beforeAutospacing="0" w:after="0" w:afterAutospacing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073A9DE1" w14:textId="77777777"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t>бегают в паре.</w:t>
            </w:r>
          </w:p>
          <w:p w14:paraId="6EC784EC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774336CF" w14:textId="77777777"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9AA4C0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снегом»</w:t>
            </w:r>
          </w:p>
          <w:p w14:paraId="0FAF35D7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изменениях, проис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ходящих со снегом в конце зимы.</w:t>
            </w:r>
          </w:p>
          <w:p w14:paraId="4FB135A6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снегом.</w:t>
            </w:r>
          </w:p>
          <w:p w14:paraId="5C63F227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14:paraId="014D9BA3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Трудовая деятельность</w:t>
            </w:r>
          </w:p>
          <w:p w14:paraId="19586B0C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Поливка водой ледяной дорожки.</w:t>
            </w:r>
          </w:p>
          <w:p w14:paraId="700F72FD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1BBB5221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«Метелица»</w:t>
            </w:r>
          </w:p>
          <w:p w14:paraId="7C4A81BE" w14:textId="77777777" w:rsidR="0057078D" w:rsidRDefault="00E160D6">
            <w:pPr>
              <w:pStyle w:val="c5"/>
              <w:spacing w:before="0" w:beforeAutospacing="0" w:after="0" w:afterAutospacing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51605A59" w14:textId="77777777"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t>двигаются между препятствиями.</w:t>
            </w:r>
          </w:p>
          <w:p w14:paraId="7876D9C7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028D9225" w14:textId="77777777"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C2C49D2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свиристелью»</w:t>
            </w:r>
          </w:p>
          <w:p w14:paraId="1A18AF7F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птицах (свиристель).</w:t>
            </w:r>
          </w:p>
          <w:p w14:paraId="40115A11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свиристелью. </w:t>
            </w:r>
          </w:p>
          <w:p w14:paraId="74B91EF1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познавательная,коммуникативная деятельность)</w:t>
            </w:r>
          </w:p>
          <w:p w14:paraId="7CE5071F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794F2EF6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Расчистка дорожек,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скамейки, бума от снега.</w:t>
            </w:r>
          </w:p>
          <w:p w14:paraId="6DC99990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14:paraId="6A150F70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«Льдинка»</w:t>
            </w:r>
          </w:p>
          <w:p w14:paraId="44FE2BB5" w14:textId="77777777" w:rsidR="0057078D" w:rsidRDefault="00E160D6">
            <w:pPr>
              <w:pStyle w:val="c5"/>
              <w:spacing w:before="0" w:beforeAutospacing="0" w:after="0" w:afterAutospacing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65DF876F" w14:textId="77777777"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t>отбивают льдинку ногой.</w:t>
            </w:r>
          </w:p>
          <w:p w14:paraId="4B5B8E81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1276DB42" w14:textId="77777777"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4C63822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облаками»</w:t>
            </w:r>
          </w:p>
          <w:p w14:paraId="7364634A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небе и его влиянии на жизнь нашей планеты.</w:t>
            </w:r>
          </w:p>
          <w:p w14:paraId="6D42004C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облаками.</w:t>
            </w:r>
          </w:p>
          <w:p w14:paraId="18124B8A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14:paraId="10E89E37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Трудовая </w:t>
            </w: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  <w:p w14:paraId="470A567B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Сгребание снега под кусты и деревья, расчистка дорожек я горки.</w:t>
            </w:r>
          </w:p>
          <w:p w14:paraId="72A496DB" w14:textId="77777777"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2F3C3829" w14:textId="77777777"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«Бездомный заяц»</w:t>
            </w:r>
          </w:p>
          <w:p w14:paraId="34434640" w14:textId="77777777"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Задача: </w:t>
            </w:r>
            <w:r>
              <w:t>воспитывать быстроту и ловкость.</w:t>
            </w:r>
          </w:p>
          <w:p w14:paraId="13EAD86C" w14:textId="77777777"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337D728A" w14:textId="77777777"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«Бездомный заяц»</w:t>
            </w:r>
          </w:p>
          <w:p w14:paraId="6E9FE0A9" w14:textId="77777777" w:rsidR="0057078D" w:rsidRDefault="00E160D6">
            <w:pPr>
              <w:pStyle w:val="c5"/>
              <w:spacing w:before="0" w:beforeAutospacing="0" w:after="0" w:afterAutospacing="0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Цель: развитие двигательной активности.</w:t>
            </w:r>
          </w:p>
          <w:p w14:paraId="067AAD02" w14:textId="77777777"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Задача: догоняют друг друга</w:t>
            </w:r>
            <w:r>
              <w:t>.</w:t>
            </w:r>
          </w:p>
          <w:p w14:paraId="2B4BD1B6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6B8FE7F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лошадью»</w:t>
            </w:r>
          </w:p>
          <w:p w14:paraId="52081DA3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сравнивать животных по их признакам.</w:t>
            </w:r>
          </w:p>
          <w:p w14:paraId="1C65C557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лошадью. </w:t>
            </w:r>
          </w:p>
          <w:p w14:paraId="07506D41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14:paraId="337C1781" w14:textId="77777777"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14:paraId="3A9E6EE1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Постройка снежной горки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малышей. </w:t>
            </w:r>
          </w:p>
          <w:p w14:paraId="6B107E5C" w14:textId="77777777"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72CC7A57" w14:textId="77777777"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«Двое на снегу»</w:t>
            </w:r>
          </w:p>
          <w:p w14:paraId="297E639A" w14:textId="77777777" w:rsidR="0057078D" w:rsidRDefault="00E160D6">
            <w:pPr>
              <w:pStyle w:val="c5"/>
              <w:spacing w:before="0" w:beforeAutospacing="0" w:after="0" w:afterAutospacing="0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Цель: развитие двигательной активности.</w:t>
            </w:r>
          </w:p>
          <w:p w14:paraId="70BFD87E" w14:textId="77777777"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Задача: </w:t>
            </w:r>
            <w:r>
              <w:t>выталкивают друг друга из круга.</w:t>
            </w:r>
          </w:p>
          <w:p w14:paraId="0AE159E8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0242BDC7" w14:textId="77777777"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8D" w14:paraId="5849BD94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DD110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9BA39D6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57078D" w14:paraId="683E04FB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AB3C1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FCEB68C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57078D" w14:paraId="08B1B88A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1EF38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8530F9D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14:paraId="458AAC76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14:paraId="74070E12" w14:textId="77777777" w:rsidR="0057078D" w:rsidRDefault="00E160D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DB3B542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14:paraId="023D9466" w14:textId="77777777" w:rsidR="0057078D" w:rsidRDefault="00E160D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  <w:p w14:paraId="0F72C45B" w14:textId="77777777" w:rsidR="0057078D" w:rsidRDefault="005707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0E38C7C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14:paraId="74914F14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  <w:p w14:paraId="0593B0E6" w14:textId="77777777" w:rsidR="0057078D" w:rsidRDefault="0057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DF61A22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14:paraId="35555522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  <w:p w14:paraId="25AFB778" w14:textId="77777777" w:rsidR="0057078D" w:rsidRDefault="005707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11E4052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</w:p>
          <w:p w14:paraId="60967FCD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57078D" w14:paraId="45247D92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12A2D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Постепенный подъем,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оздоровительные процедуры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8BBC1FC" w14:textId="77777777" w:rsidR="0057078D" w:rsidRPr="00E01256" w:rsidRDefault="00E16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25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Постепенный подъём, оздоровительные процедуры</w:t>
            </w:r>
            <w:r w:rsidRPr="00E012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0DBEE2" w14:textId="77777777"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1. </w:t>
            </w:r>
            <w:r w:rsidRPr="00E0125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"Волны" </w:t>
            </w:r>
          </w:p>
          <w:p w14:paraId="2860B1E1" w14:textId="77777777"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И.п. лежа на спине, руки вдоль туловища. </w:t>
            </w:r>
          </w:p>
          <w:p w14:paraId="2094CD0C" w14:textId="77777777"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1 - руки через стороны вверх, потянулись; </w:t>
            </w:r>
          </w:p>
          <w:p w14:paraId="078B03B4" w14:textId="77777777"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2-Ил. </w:t>
            </w:r>
          </w:p>
          <w:p w14:paraId="7B19C8A9" w14:textId="77777777"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2. </w:t>
            </w:r>
            <w:r w:rsidRPr="00E0125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"Цунами" </w:t>
            </w:r>
          </w:p>
          <w:p w14:paraId="2733E50C" w14:textId="77777777"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стоя на коленях, руки на голове. </w:t>
            </w:r>
          </w:p>
          <w:p w14:paraId="0CE6B556" w14:textId="77777777"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руки вверх, наклон туловища вперед; </w:t>
            </w:r>
          </w:p>
          <w:p w14:paraId="09C74BA8" w14:textId="77777777"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И.п. </w:t>
            </w:r>
          </w:p>
          <w:p w14:paraId="3DAE3456" w14:textId="77777777"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3. </w:t>
            </w:r>
            <w:r w:rsidRPr="00E0125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"Ракушка открывается" </w:t>
            </w:r>
          </w:p>
          <w:p w14:paraId="5F1AABF2" w14:textId="77777777"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 п. сидя, колени согнуть, обхватить руками. </w:t>
            </w:r>
          </w:p>
          <w:p w14:paraId="1D43418D" w14:textId="77777777"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1- выпрямить ноги, руки вниз; </w:t>
            </w:r>
          </w:p>
          <w:p w14:paraId="38368182" w14:textId="77777777"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2-И. п. </w:t>
            </w:r>
          </w:p>
          <w:p w14:paraId="1E13366A" w14:textId="77777777"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4. </w:t>
            </w:r>
            <w:r w:rsidRPr="00E0125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"Улитка ползет" </w:t>
            </w:r>
          </w:p>
          <w:p w14:paraId="621B4058" w14:textId="77777777"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 п. лёжа на животе, руки, на поясе, ноги вытянуты, голова приподнята. </w:t>
            </w:r>
          </w:p>
          <w:p w14:paraId="4A8066E1" w14:textId="77777777"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1 - руки в стороны, ноги врозь; </w:t>
            </w:r>
          </w:p>
          <w:p w14:paraId="3AF7A9B1" w14:textId="77777777"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2-И. п. </w:t>
            </w:r>
          </w:p>
          <w:p w14:paraId="4A35D0FA" w14:textId="77777777"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5. </w:t>
            </w:r>
            <w:r w:rsidRPr="00E0125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"Морской конек" </w:t>
            </w:r>
          </w:p>
          <w:p w14:paraId="0D9EF352" w14:textId="77777777"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лежа на спине, руки вверх. </w:t>
            </w:r>
          </w:p>
          <w:p w14:paraId="25E944DE" w14:textId="77777777"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1 - 4 - повороты со спины на левый, правый бок поочередно. </w:t>
            </w:r>
          </w:p>
          <w:p w14:paraId="0103B558" w14:textId="77777777"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6. </w:t>
            </w:r>
            <w:r w:rsidRPr="00E0125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"Не наступи на морского ежа" </w:t>
            </w:r>
          </w:p>
          <w:p w14:paraId="0650A965" w14:textId="77777777"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стоя, ноги вместе, руки вверх, ладони вместе! </w:t>
            </w:r>
          </w:p>
          <w:p w14:paraId="5F7F328D" w14:textId="77777777"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Прыжки, ноги врозь руки в стороны в чередовании с ходьбой. </w:t>
            </w:r>
          </w:p>
          <w:p w14:paraId="2DC32CAA" w14:textId="77777777"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Упражнение на дыхание </w:t>
            </w:r>
          </w:p>
          <w:p w14:paraId="33953D64" w14:textId="77777777" w:rsidR="0057078D" w:rsidRPr="00E01256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Закаливание.</w:t>
            </w:r>
          </w:p>
          <w:p w14:paraId="7F60F1AD" w14:textId="77777777" w:rsidR="0057078D" w:rsidRPr="00E01256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6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57078D" w14:paraId="5B84532A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23078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D3A2AB0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57078D" w14:paraId="4B8DFA1A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7590E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3A07661" w14:textId="77777777" w:rsidR="0057078D" w:rsidRDefault="00E16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Посещение кабинета           «Шахматы»                    Д/игра «Волшебный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мешочек»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шахматные фигуры, их первоначальную расстановку и развитие мелкой моторики руки; вызвать интерес к игре.</w:t>
            </w:r>
          </w:p>
          <w:p w14:paraId="7DEA50A9" w14:textId="77777777" w:rsidR="0057078D" w:rsidRDefault="00E160D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</w:t>
            </w:r>
          </w:p>
          <w:p w14:paraId="2125530A" w14:textId="77777777" w:rsidR="0057078D" w:rsidRDefault="00E160D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t xml:space="preserve">Песочной терапии» </w:t>
            </w:r>
            <w:r>
              <w:rPr>
                <w:b/>
                <w:bCs/>
                <w:color w:val="000000"/>
              </w:rPr>
              <w:t>Дидактическое упражнение "Отпечатки наших рук"</w:t>
            </w:r>
          </w:p>
          <w:p w14:paraId="2FEF72FC" w14:textId="77777777" w:rsidR="0057078D" w:rsidRDefault="00E160D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Цель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:учить совместному действию</w:t>
            </w:r>
          </w:p>
          <w:p w14:paraId="101B0AE9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ознавательная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«Кто быстрее подберет коробки»</w:t>
            </w:r>
          </w:p>
          <w:p w14:paraId="787E4C8E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длину, высоту, ширину и полноту предметов (5  и  более).</w:t>
            </w:r>
          </w:p>
          <w:p w14:paraId="204BE178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длину, высоту, ширину и полноту предметов (5  и  более).</w:t>
            </w:r>
          </w:p>
          <w:p w14:paraId="1A157211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«Самолет»</w:t>
            </w:r>
          </w:p>
          <w:p w14:paraId="43C5B5DD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использовать  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  натуры  игрушки,  скульптуры  малых  форм,  изделия народных умельцев.</w:t>
            </w:r>
          </w:p>
          <w:p w14:paraId="12DEC843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используют  в  качестве  натуры  игрушки,  скульптуры  малых  форм,  изделия народных умельцев.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7B5782D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ролевая игра «Семья»</w:t>
            </w:r>
          </w:p>
          <w:p w14:paraId="57D014E9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побуждение детей творчески воспроизводить в играх быт семьи.</w:t>
            </w:r>
          </w:p>
          <w:p w14:paraId="64BF222F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воспроизводят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играх быт семьи.</w:t>
            </w:r>
          </w:p>
          <w:p w14:paraId="138F425D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«Ваза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фруктами”</w:t>
            </w:r>
          </w:p>
          <w:p w14:paraId="79F1A2BA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указанные предметы по желанию, украшая их орнаментами.</w:t>
            </w:r>
          </w:p>
          <w:p w14:paraId="45FCBB92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вырезают указанные предметы по желанию, украшая их орнаментами.</w:t>
            </w:r>
          </w:p>
          <w:p w14:paraId="0BB4AF93" w14:textId="77777777" w:rsidR="0057078D" w:rsidRDefault="005707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06495" w14:textId="77777777" w:rsidR="0057078D" w:rsidRDefault="005707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8DF7B39" w14:textId="77777777" w:rsidR="0057078D" w:rsidRDefault="00E160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«Лаборатория» </w:t>
            </w:r>
          </w:p>
          <w:p w14:paraId="40872468" w14:textId="77777777"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Опыт № 1. «Воздух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стакане».</w:t>
            </w:r>
          </w:p>
          <w:p w14:paraId="1B8C766F" w14:textId="77777777"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Перевернуть стакан вверх дном и медленно опустить его в банку. Обратить внимание детей на то, что стакан нужно держать очень ровно. Что получается? Попадает ли вода в стакан? Почему нет?</w:t>
            </w:r>
          </w:p>
          <w:p w14:paraId="76A85331" w14:textId="77777777"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 стакане есть воздух, он не пускает туда воду.</w:t>
            </w:r>
          </w:p>
          <w:p w14:paraId="328C7AF5" w14:textId="77777777" w:rsidR="0057078D" w:rsidRDefault="00E160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Посещение кабинета «Асык терапия»</w:t>
            </w:r>
          </w:p>
          <w:p w14:paraId="5255E218" w14:textId="77777777" w:rsidR="0057078D" w:rsidRPr="00C22633" w:rsidRDefault="00E160D6" w:rsidP="00C22633">
            <w:pPr>
              <w:shd w:val="clear" w:color="auto" w:fill="FFFFFF"/>
              <w:spacing w:after="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Дидактическая игра «Асыки в лунках»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Развивать пространственные представления, мелкую моторику, координацию движений; закрепить знания цветов; закреплять счётные навыки.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«Посадим ели»         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длину, высоту, ширину и полноту предметов (5  и  более).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определяют длину,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высоту, ширину и полноту предметов (5  и  более).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«Мишка-неваляшка»Цель: развитие умения использовать  в  качестве  натуры  игрушки,  скульптуры  малых  форм,  изделия народных умельцев.Задача: используют  в  качестве  натуры  игрушки,  скульптуры  малых  форм,  изделия народных умельцев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3CF8B6F" w14:textId="77777777" w:rsidR="0057078D" w:rsidRDefault="00E160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«Робототехника» </w:t>
            </w:r>
          </w:p>
          <w:p w14:paraId="0C24FD90" w14:textId="77777777" w:rsidR="0057078D" w:rsidRDefault="00E160D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"Что изменилось?"</w:t>
            </w:r>
          </w:p>
          <w:p w14:paraId="022047CC" w14:textId="77777777" w:rsidR="0057078D" w:rsidRDefault="00E160D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rStyle w:val="c1"/>
                <w:color w:val="000000"/>
              </w:rPr>
              <w:lastRenderedPageBreak/>
              <w:t>Педагог показывает детям модель из 5-7 деталей в течении некоторого времени. Затем закрывает модель и меняет в ней положение 1-2 деталей или заменяет 1-2 детали на другие. После чего опять показывает модель и просит рассказать, что изменилось.</w:t>
            </w:r>
          </w:p>
          <w:p w14:paraId="2B6EFF5A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«Школа»</w:t>
            </w:r>
          </w:p>
          <w:p w14:paraId="5C46F9E9" w14:textId="77777777" w:rsidR="0057078D" w:rsidRDefault="00E160D6">
            <w:pPr>
              <w:spacing w:after="0" w:line="240" w:lineRule="auto"/>
              <w:ind w:left="-39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14:paraId="29EE44CD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творчески развивают сюжет игры.</w:t>
            </w:r>
          </w:p>
          <w:p w14:paraId="34D22831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«Красивая тарелочка для мамы»</w:t>
            </w:r>
          </w:p>
          <w:p w14:paraId="7D5CB0B8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указанные предметы по желанию, украшая их орнаментами.</w:t>
            </w:r>
          </w:p>
          <w:p w14:paraId="67F489A3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вырезают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указанные предметы по желанию, украшая их орнаментами.</w:t>
            </w:r>
          </w:p>
          <w:p w14:paraId="2B5129BA" w14:textId="77777777" w:rsidR="0057078D" w:rsidRDefault="005707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BA938B" w14:textId="77777777" w:rsidR="0057078D" w:rsidRDefault="005707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7BB2693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«Посадим елочки в ряд»</w:t>
            </w:r>
          </w:p>
          <w:p w14:paraId="31C3782C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длину, высоту, ширину и полноту предметов (5  и  более).</w:t>
            </w:r>
          </w:p>
          <w:p w14:paraId="32E5EE40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длину, высоту, ширину и полноту предметов (5  и  более).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9F1E4EB" w14:textId="77777777" w:rsidR="0057078D" w:rsidRDefault="00570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FE7D2C8" w14:textId="77777777" w:rsidR="0057078D" w:rsidRDefault="005707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8D" w14:paraId="0BA970B1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0A12C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3D3C7" w14:textId="77777777" w:rsidR="0057078D" w:rsidRDefault="00E160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Физическое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Формировать умения проявляет активность в спортивных играх и тренировках;имеет первоначальные представления о здоровом образе жизни.</w:t>
            </w:r>
          </w:p>
          <w:p w14:paraId="5D103502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="00712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Ибрагим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E8503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Творческое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умения рисовать элементы казахского орнамента и украшать ими одежду, предметы быта.</w:t>
            </w:r>
          </w:p>
          <w:p w14:paraId="7AD1A485" w14:textId="77777777" w:rsidR="0057078D" w:rsidRDefault="00712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(Гульжиян</w:t>
            </w:r>
            <w:r w:rsidR="00E160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179C0" w14:textId="77777777" w:rsidR="0057078D" w:rsidRDefault="00E160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Учить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сравнивать предметы по различным признакам (цвет, форма, размер, материал, применение</w:t>
            </w:r>
          </w:p>
          <w:p w14:paraId="68C8A944" w14:textId="77777777" w:rsidR="0057078D" w:rsidRDefault="00712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(Рузана</w:t>
            </w:r>
            <w:r w:rsidR="00E160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292D5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Коммуникативное развитие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Учить произносить имена существительные, связывая их с числительными и прилагате</w:t>
            </w:r>
            <w:r w:rsidR="00712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льными с существительными. (Алибай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7DC41" w14:textId="77777777" w:rsidR="0057078D" w:rsidRDefault="00E160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Творческое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Формировать умения рисовать элементы казахского орнамента и украшать ими одежду, предметы быта.</w:t>
            </w:r>
          </w:p>
          <w:p w14:paraId="30E99297" w14:textId="77777777" w:rsidR="0057078D" w:rsidRDefault="00712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(Батыр</w:t>
            </w:r>
            <w:r w:rsidR="00E160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7078D" w14:paraId="46463D16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4F4DD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C42B5D4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57078D" w14:paraId="482CC6E6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2623E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39F918E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снегоуборочной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машиной»</w:t>
            </w:r>
          </w:p>
          <w:p w14:paraId="7B9FD4CA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роли машин в выполнении трудоемких работ, особенностях их строения.</w:t>
            </w:r>
          </w:p>
          <w:p w14:paraId="3DB35247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снегоуборочной машиной. </w:t>
            </w:r>
          </w:p>
          <w:p w14:paraId="2368423D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14:paraId="71C1ECD5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37A79CF1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Очистка от снега участка и постройка лабиринта. </w:t>
            </w:r>
          </w:p>
          <w:p w14:paraId="343CA33E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154F4543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«Ловишки парами»</w:t>
            </w:r>
          </w:p>
          <w:p w14:paraId="1D20D69C" w14:textId="77777777" w:rsidR="0057078D" w:rsidRDefault="00E160D6">
            <w:pPr>
              <w:pStyle w:val="c5"/>
              <w:spacing w:before="0" w:beforeAutospacing="0" w:after="0" w:afterAutospacing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0FD5EC27" w14:textId="77777777"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t>бегают в паре.</w:t>
            </w:r>
          </w:p>
          <w:p w14:paraId="1CD1409A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22A822C6" w14:textId="77777777"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4ABCB4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снегом»</w:t>
            </w:r>
          </w:p>
          <w:p w14:paraId="793616C2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формирование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изменениях, проис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ходящих со снегом в конце зимы.</w:t>
            </w:r>
          </w:p>
          <w:p w14:paraId="2B141AB9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снегом.</w:t>
            </w:r>
          </w:p>
          <w:p w14:paraId="3D51E3A1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14:paraId="099668B7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6A3BE40F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Поливка водой ледяной дорожки.</w:t>
            </w:r>
          </w:p>
          <w:p w14:paraId="16A8FA67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6B9B0AEC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«Метелица»</w:t>
            </w:r>
          </w:p>
          <w:p w14:paraId="35FEE0D8" w14:textId="77777777" w:rsidR="0057078D" w:rsidRDefault="00E160D6">
            <w:pPr>
              <w:pStyle w:val="c5"/>
              <w:spacing w:before="0" w:beforeAutospacing="0" w:after="0" w:afterAutospacing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0E048188" w14:textId="77777777"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t>двигаются между препятствиями.</w:t>
            </w:r>
          </w:p>
          <w:p w14:paraId="5DEA07AF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7635B723" w14:textId="77777777"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5BFAF82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свиристелью»</w:t>
            </w:r>
          </w:p>
          <w:p w14:paraId="25BCB005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закрепление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птицах (свиристель).</w:t>
            </w:r>
          </w:p>
          <w:p w14:paraId="52B98695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свиристелью. </w:t>
            </w:r>
          </w:p>
          <w:p w14:paraId="326CE902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познавательная,коммуникативная деятельность)</w:t>
            </w:r>
          </w:p>
          <w:p w14:paraId="1733B444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35975392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Расчистка дорожек, скамейки, бума от снега.</w:t>
            </w:r>
          </w:p>
          <w:p w14:paraId="096DCABB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14:paraId="54070E5F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«Льдинка»</w:t>
            </w:r>
          </w:p>
          <w:p w14:paraId="2DBF3352" w14:textId="77777777" w:rsidR="0057078D" w:rsidRDefault="00E160D6">
            <w:pPr>
              <w:pStyle w:val="c5"/>
              <w:spacing w:before="0" w:beforeAutospacing="0" w:after="0" w:afterAutospacing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1B209E58" w14:textId="77777777"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t>отбивают льдинку ногой.</w:t>
            </w:r>
          </w:p>
          <w:p w14:paraId="4D67495E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0E768C38" w14:textId="77777777"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4EDF77D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облаками»</w:t>
            </w:r>
          </w:p>
          <w:p w14:paraId="683C6A9F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расширение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небе и его влиянии на жизнь нашей планеты.</w:t>
            </w:r>
          </w:p>
          <w:p w14:paraId="70D34B79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облаками.</w:t>
            </w:r>
          </w:p>
          <w:p w14:paraId="75034881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14:paraId="1A017E44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14:paraId="4655C4DA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Сгребание снега под кусты и деревья, расчистка дорожек я горки.</w:t>
            </w:r>
          </w:p>
          <w:p w14:paraId="636DCA57" w14:textId="77777777"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05F86212" w14:textId="77777777"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«Бездомный заяц»</w:t>
            </w:r>
          </w:p>
          <w:p w14:paraId="24D706AF" w14:textId="77777777"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Задача: </w:t>
            </w:r>
            <w:r>
              <w:t>воспитывать быстроту и ловкость.</w:t>
            </w:r>
          </w:p>
          <w:p w14:paraId="68283F9D" w14:textId="77777777"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6B1D5448" w14:textId="77777777"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«Бездомный заяц»</w:t>
            </w:r>
          </w:p>
          <w:p w14:paraId="5F373DB9" w14:textId="77777777" w:rsidR="0057078D" w:rsidRDefault="00E160D6">
            <w:pPr>
              <w:pStyle w:val="c5"/>
              <w:spacing w:before="0" w:beforeAutospacing="0" w:after="0" w:afterAutospacing="0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Цель: развитие двигательной активности.</w:t>
            </w:r>
          </w:p>
          <w:p w14:paraId="6547CDE1" w14:textId="77777777"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Задача: догоняют друг друга</w:t>
            </w:r>
            <w:r>
              <w:t>.</w:t>
            </w:r>
          </w:p>
          <w:p w14:paraId="0EB20B41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F668046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лошадью»</w:t>
            </w:r>
          </w:p>
          <w:p w14:paraId="7A53D817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сравнивать животных по их признакам.</w:t>
            </w:r>
          </w:p>
          <w:p w14:paraId="7D95E250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лошадью. </w:t>
            </w:r>
          </w:p>
          <w:p w14:paraId="7A180FEB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14:paraId="0827AA21" w14:textId="77777777"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14:paraId="74B65BEC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Постройка снежной горки для малышей. </w:t>
            </w:r>
          </w:p>
          <w:p w14:paraId="12F165D2" w14:textId="77777777"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51DBF125" w14:textId="77777777"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«Двое на снегу»</w:t>
            </w:r>
          </w:p>
          <w:p w14:paraId="7DBEF9B2" w14:textId="77777777" w:rsidR="0057078D" w:rsidRDefault="00E160D6">
            <w:pPr>
              <w:pStyle w:val="c5"/>
              <w:spacing w:before="0" w:beforeAutospacing="0" w:after="0" w:afterAutospacing="0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Цель: развитие двигательной активности.</w:t>
            </w:r>
          </w:p>
          <w:p w14:paraId="227E1907" w14:textId="77777777"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Задача: </w:t>
            </w:r>
            <w:r>
              <w:t>выталкивают друг друга из круга.</w:t>
            </w:r>
          </w:p>
          <w:p w14:paraId="5A92E2A8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500E1AF3" w14:textId="77777777"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8D" w14:paraId="12D467AF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75199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76257EF" w14:textId="77777777" w:rsidR="0057078D" w:rsidRDefault="00C2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 «Математик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повседневной жизни ребенка» Цель:</w:t>
            </w: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родителей.</w:t>
            </w:r>
          </w:p>
        </w:tc>
      </w:tr>
    </w:tbl>
    <w:p w14:paraId="799A61CA" w14:textId="77777777" w:rsidR="0057078D" w:rsidRDefault="0057078D">
      <w:pPr>
        <w:rPr>
          <w:rFonts w:ascii="Times New Roman" w:hAnsi="Times New Roman" w:cs="Times New Roman"/>
          <w:sz w:val="24"/>
          <w:szCs w:val="24"/>
        </w:rPr>
      </w:pPr>
    </w:p>
    <w:p w14:paraId="32A66B95" w14:textId="77777777" w:rsidR="0057078D" w:rsidRDefault="00E16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</w:t>
      </w:r>
    </w:p>
    <w:p w14:paraId="357A0DDE" w14:textId="77777777" w:rsidR="0057078D" w:rsidRDefault="005707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72D637" w14:textId="77777777" w:rsidR="0057078D" w:rsidRDefault="005707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90CA48" w14:textId="77777777" w:rsidR="0057078D" w:rsidRDefault="005707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ACFEE1" w14:textId="77777777" w:rsidR="0057078D" w:rsidRDefault="005707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BAC599" w14:textId="77777777" w:rsidR="0057078D" w:rsidRDefault="005707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3B397A" w14:textId="77777777" w:rsidR="0057078D" w:rsidRDefault="005707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18CE52" w14:textId="77777777" w:rsidR="00E01256" w:rsidRDefault="00E01256">
      <w:pPr>
        <w:ind w:firstLineChars="1850" w:firstLine="4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FE0D4" w14:textId="77777777" w:rsidR="00E01256" w:rsidRDefault="00E01256">
      <w:pPr>
        <w:ind w:firstLineChars="1850" w:firstLine="4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0F1F8" w14:textId="77777777" w:rsidR="00E01256" w:rsidRDefault="00E01256">
      <w:pPr>
        <w:ind w:firstLineChars="1850" w:firstLine="4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F7F79" w14:textId="77777777" w:rsidR="00E01256" w:rsidRDefault="00E01256">
      <w:pPr>
        <w:ind w:firstLineChars="1850" w:firstLine="4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A30A0" w14:textId="77777777" w:rsidR="00E01256" w:rsidRDefault="00E01256">
      <w:pPr>
        <w:ind w:firstLineChars="1850" w:firstLine="4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86B13" w14:textId="77777777" w:rsidR="00E01256" w:rsidRDefault="00E01256">
      <w:pPr>
        <w:ind w:firstLineChars="1850" w:firstLine="4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0A8F8" w14:textId="77777777" w:rsidR="00E01256" w:rsidRDefault="00E01256">
      <w:pPr>
        <w:ind w:firstLineChars="1850" w:firstLine="4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F0F9C" w14:textId="77777777" w:rsidR="00E01256" w:rsidRDefault="00E01256">
      <w:pPr>
        <w:ind w:firstLineChars="1850" w:firstLine="4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67B29" w14:textId="77777777" w:rsidR="00E01256" w:rsidRDefault="00E01256">
      <w:pPr>
        <w:ind w:firstLineChars="1850" w:firstLine="4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FA32C" w14:textId="77777777" w:rsidR="00C22633" w:rsidRDefault="00C22633">
      <w:pPr>
        <w:ind w:firstLineChars="1850" w:firstLine="4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38934" w14:textId="77777777" w:rsidR="0065669B" w:rsidRDefault="0065669B">
      <w:pPr>
        <w:ind w:firstLineChars="1850" w:firstLine="4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36EE6" w14:textId="77777777" w:rsidR="0065669B" w:rsidRDefault="0065669B">
      <w:pPr>
        <w:ind w:firstLineChars="1850" w:firstLine="4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253AF" w14:textId="77777777" w:rsidR="0065669B" w:rsidRDefault="0065669B">
      <w:pPr>
        <w:ind w:firstLineChars="1850" w:firstLine="4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12A28" w14:textId="77777777" w:rsidR="0065669B" w:rsidRDefault="0065669B">
      <w:pPr>
        <w:ind w:firstLineChars="1850" w:firstLine="4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B023F" w14:textId="77777777" w:rsidR="0057078D" w:rsidRDefault="00E160D6">
      <w:pPr>
        <w:ind w:firstLineChars="1850" w:firstLine="4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Циклограмма воспитательно-образовательного процесса</w:t>
      </w:r>
    </w:p>
    <w:p w14:paraId="1C51E9D4" w14:textId="77777777" w:rsidR="0057078D" w:rsidRDefault="00E160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                          </w:t>
      </w:r>
      <w:r w:rsidR="0065669B">
        <w:rPr>
          <w:rFonts w:ascii="Times New Roman" w:hAnsi="Times New Roman" w:cs="Times New Roman"/>
          <w:b/>
          <w:bCs/>
          <w:sz w:val="24"/>
          <w:szCs w:val="24"/>
        </w:rPr>
        <w:t xml:space="preserve">        Старшая группа «Балдаурен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(10-14 февраль 2024-2025 уч. год) </w:t>
      </w:r>
    </w:p>
    <w:tbl>
      <w:tblPr>
        <w:tblStyle w:val="a5"/>
        <w:tblW w:w="15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550"/>
        <w:gridCol w:w="2550"/>
        <w:gridCol w:w="135"/>
        <w:gridCol w:w="2415"/>
        <w:gridCol w:w="90"/>
        <w:gridCol w:w="2745"/>
      </w:tblGrid>
      <w:tr w:rsidR="0057078D" w14:paraId="03FE005E" w14:textId="77777777"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433AC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3BF162B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    </w:t>
            </w:r>
          </w:p>
          <w:p w14:paraId="74C22A70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7E2FB14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39C719CA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63526F6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14:paraId="60247745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2006BFA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153B54D4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031F7FF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3803C735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</w:tr>
      <w:tr w:rsidR="0057078D" w14:paraId="04BB8F45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0CDE5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6C7A96E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7078D" w14:paraId="2E8D03CC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40749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0483E5B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57078D" w14:paraId="673A6D38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781AC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0969826" w14:textId="77777777" w:rsidR="0057078D" w:rsidRDefault="00E160D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14:paraId="3C57BC9A" w14:textId="77777777"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«Помощники»</w:t>
            </w:r>
          </w:p>
          <w:p w14:paraId="0CEB2EC6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14:paraId="356E18B4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образовывают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глаголы с приставками.</w:t>
            </w:r>
          </w:p>
          <w:p w14:paraId="5BB682C3" w14:textId="77777777" w:rsidR="0057078D" w:rsidRDefault="00E160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«Песни метели»</w:t>
            </w:r>
          </w:p>
          <w:p w14:paraId="03C356B9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14:paraId="77E2AF8D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оттенков.</w:t>
            </w:r>
          </w:p>
          <w:p w14:paraId="4E75A4D7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241A63F" w14:textId="77777777" w:rsidR="0057078D" w:rsidRDefault="00E160D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Т</w:t>
            </w:r>
            <w:r>
              <w:rPr>
                <w:b/>
                <w:color w:val="000000"/>
                <w:lang w:val="kk-KZ"/>
              </w:rPr>
              <w:t>рудовая, коммуникативная деятельности</w:t>
            </w:r>
            <w:r>
              <w:rPr>
                <w:color w:val="000000"/>
              </w:rPr>
              <w:t xml:space="preserve"> игра «Что нужно маме?»</w:t>
            </w:r>
          </w:p>
          <w:p w14:paraId="7B938611" w14:textId="77777777" w:rsidR="0057078D" w:rsidRDefault="00E160D6">
            <w:pPr>
              <w:pStyle w:val="c5"/>
              <w:shd w:val="clear" w:color="auto" w:fill="FFFFFF"/>
              <w:spacing w:before="0" w:beforeAutospacing="0" w:after="0" w:afterAutospacing="0"/>
              <w:ind w:left="9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Цель: развитие умения </w:t>
            </w:r>
            <w:r>
              <w:t>стремиться  к  достижению результата  в  трудовой,  творческой  деятельности.</w:t>
            </w:r>
          </w:p>
          <w:p w14:paraId="658B2971" w14:textId="77777777" w:rsidR="0057078D" w:rsidRDefault="00E160D6">
            <w:pPr>
              <w:pStyle w:val="c5"/>
              <w:shd w:val="clear" w:color="auto" w:fill="FFFFFF"/>
              <w:spacing w:before="0" w:beforeAutospacing="0" w:after="0" w:afterAutospacing="0"/>
              <w:ind w:left="9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</w:t>
            </w:r>
            <w:r>
              <w:t>стремятся  к  достижению результата  в  трудовой,  творческой  деятельности.</w:t>
            </w:r>
          </w:p>
          <w:p w14:paraId="26C1CA37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77649D" w14:textId="77777777"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Игра с водой</w:t>
            </w:r>
          </w:p>
          <w:p w14:paraId="465BC38F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14:paraId="496A2DC6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14:paraId="096AE331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познавательная деятельности;</w:t>
            </w:r>
          </w:p>
          <w:p w14:paraId="649A959B" w14:textId="77777777" w:rsidR="0057078D" w:rsidRDefault="00E160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«Шапка»</w:t>
            </w:r>
          </w:p>
          <w:p w14:paraId="196A4E1A" w14:textId="77777777" w:rsidR="0057078D" w:rsidRDefault="00E160D6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приобщение к конструированию из натуральных (дерево, хлопок, шерсть, нитки, асык, бумага, кожа, холст, ткань, виды зерна) и бросовых материалов.</w:t>
            </w:r>
          </w:p>
          <w:p w14:paraId="1E42F96A" w14:textId="77777777" w:rsidR="0057078D" w:rsidRDefault="00E160D6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натуральных и бросовых материалов.</w:t>
            </w:r>
          </w:p>
          <w:p w14:paraId="0A67134E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«Путешествие»</w:t>
            </w:r>
          </w:p>
          <w:p w14:paraId="2F5C48DD" w14:textId="77777777" w:rsidR="0057078D" w:rsidRDefault="00E160D6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14:paraId="0264229A" w14:textId="77777777" w:rsidR="0057078D" w:rsidRDefault="00E160D6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творчески развивают сюжет игры.  </w:t>
            </w:r>
          </w:p>
          <w:p w14:paraId="56901907" w14:textId="77777777"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11D0C64" w14:textId="77777777"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«Путешествие машинки»</w:t>
            </w:r>
          </w:p>
          <w:p w14:paraId="027149EC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14:paraId="4F2DA44C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14:paraId="2504CEFB" w14:textId="77777777" w:rsidR="0057078D" w:rsidRDefault="00E160D6">
            <w:pPr>
              <w:pStyle w:val="a6"/>
              <w:spacing w:before="0" w:beforeAutospacing="0" w:after="0" w:afterAutospacing="0"/>
              <w:jc w:val="both"/>
              <w:rPr>
                <w:color w:val="181818"/>
              </w:rPr>
            </w:pPr>
            <w:r>
              <w:rPr>
                <w:b/>
                <w:color w:val="000000"/>
              </w:rPr>
              <w:t>Т</w:t>
            </w:r>
            <w:r>
              <w:rPr>
                <w:b/>
                <w:color w:val="000000"/>
                <w:lang w:val="kk-KZ"/>
              </w:rPr>
              <w:t>ворческая, коммуникативная деятельности</w:t>
            </w:r>
            <w:r>
              <w:rPr>
                <w:color w:val="000000"/>
                <w:lang w:val="kk-KZ"/>
              </w:rPr>
              <w:t xml:space="preserve"> игра </w:t>
            </w:r>
            <w:r>
              <w:rPr>
                <w:color w:val="181818"/>
              </w:rPr>
              <w:lastRenderedPageBreak/>
              <w:t>«Белый мишка»</w:t>
            </w:r>
          </w:p>
          <w:p w14:paraId="448535B8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14:paraId="456AB912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оттенков.</w:t>
            </w:r>
          </w:p>
          <w:p w14:paraId="2A4AD097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330FDA9" w14:textId="77777777" w:rsidR="0057078D" w:rsidRDefault="00E160D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Т</w:t>
            </w:r>
            <w:r>
              <w:rPr>
                <w:b/>
                <w:color w:val="000000"/>
                <w:lang w:val="kk-KZ"/>
              </w:rPr>
              <w:t>рудовая, коммуникативная деятельности</w:t>
            </w:r>
            <w:r>
              <w:rPr>
                <w:color w:val="000000"/>
              </w:rPr>
              <w:t xml:space="preserve"> игра «Путаница»</w:t>
            </w:r>
          </w:p>
          <w:p w14:paraId="597FF6D6" w14:textId="77777777" w:rsidR="0057078D" w:rsidRDefault="00E160D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Цель: развитие умения </w:t>
            </w:r>
            <w:r>
              <w:t>стремиться  к  достижению результата  в  трудовой,  творческой  деятельности.</w:t>
            </w:r>
          </w:p>
          <w:p w14:paraId="1D2D63A9" w14:textId="77777777" w:rsidR="0057078D" w:rsidRDefault="00E160D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</w:t>
            </w:r>
            <w:r>
              <w:t>стремятся  к  достижению результата  в  трудовой,  творческой  деятельности.</w:t>
            </w:r>
          </w:p>
          <w:p w14:paraId="7154FDCB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9945D0" w14:textId="77777777"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«Путешествие бабочки»</w:t>
            </w:r>
          </w:p>
          <w:p w14:paraId="67181A25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14:paraId="22AFF8A0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14:paraId="53E1DD47" w14:textId="77777777" w:rsidR="0057078D" w:rsidRDefault="00E160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познавательная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деятельности;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«Лошадка»</w:t>
            </w:r>
          </w:p>
          <w:p w14:paraId="1AF2CDC1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приобщение к конструированию из натуральных (дерево, хлопок, шерсть, нитки, асык, бумага, кожа, холст, ткань, виды зерна) и бросовых материалов.</w:t>
            </w:r>
          </w:p>
          <w:p w14:paraId="6FCC1A3C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натуральных и бросовых материалов.</w:t>
            </w:r>
          </w:p>
          <w:p w14:paraId="041767B0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«Армия»</w:t>
            </w:r>
          </w:p>
          <w:p w14:paraId="10F17008" w14:textId="77777777" w:rsidR="0057078D" w:rsidRDefault="00E160D6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14:paraId="19639303" w14:textId="77777777" w:rsidR="0057078D" w:rsidRDefault="00E160D6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творчески развивают сюжет игры.   </w:t>
            </w:r>
          </w:p>
          <w:p w14:paraId="1C0BA518" w14:textId="77777777"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5C95CBE" w14:textId="77777777"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«Сочинители»</w:t>
            </w:r>
          </w:p>
          <w:p w14:paraId="18F7A264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14:paraId="6F1DA719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14:paraId="5FA062F1" w14:textId="77777777" w:rsidR="0057078D" w:rsidRDefault="00E160D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«Снегири на ветке рябины»</w:t>
            </w:r>
          </w:p>
          <w:p w14:paraId="270090F1" w14:textId="77777777" w:rsidR="0057078D" w:rsidRDefault="00E160D6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14:paraId="5BC53BC6" w14:textId="77777777" w:rsidR="0057078D" w:rsidRDefault="00E160D6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оттенков.</w:t>
            </w:r>
          </w:p>
          <w:p w14:paraId="38930D0C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C685155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9053120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57078D" w14:paraId="3BC93695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CD9F4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BC252F7" w14:textId="77777777" w:rsidR="0057078D" w:rsidRDefault="00E160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08F581BC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lastRenderedPageBreak/>
              <w:t>I</w:t>
            </w: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. Построение в шеренгу, проверка осанки, построение в колонну; ходьба и бег </w:t>
            </w:r>
          </w:p>
          <w:p w14:paraId="4D7EBF05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врассыпную, по сигналу, найти своё место в колонне. </w:t>
            </w:r>
          </w:p>
          <w:p w14:paraId="127305BA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Перестроение в колонну по 3,4,5. </w:t>
            </w:r>
          </w:p>
          <w:p w14:paraId="61AF5B0E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II</w:t>
            </w: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. Упражнения с верёвкой </w:t>
            </w:r>
          </w:p>
          <w:p w14:paraId="1F45018D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1.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«Ногу на носок» </w:t>
            </w:r>
          </w:p>
          <w:p w14:paraId="3559536B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 П.: основная стойка, верёвка в обеих руках внизу хватом на ширине плеч. 1- </w:t>
            </w:r>
          </w:p>
          <w:p w14:paraId="3EE1F781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верёвку вверх, оставить правую (левую) ногу назад на носок; 2 – и.п. </w:t>
            </w:r>
          </w:p>
          <w:p w14:paraId="7DE0DC36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2.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«Наклон вперёд» </w:t>
            </w:r>
          </w:p>
          <w:p w14:paraId="366D0758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 П.: основная стойка, верёвка в обеих руках хватом сверху.1- верёвку вверх; 2 – </w:t>
            </w:r>
          </w:p>
          <w:p w14:paraId="0FBF7B09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наклониться, положить верёвку у носков ног; 3 – верёвку вверх; 4 – и.п. </w:t>
            </w:r>
          </w:p>
          <w:p w14:paraId="3FDFC75C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3.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«Повороты». </w:t>
            </w:r>
          </w:p>
          <w:p w14:paraId="06EFEC04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 П.: стойка на коленях, спиной к верёвке, руки на поясе 1- поворот вправо </w:t>
            </w:r>
          </w:p>
          <w:p w14:paraId="3D3E15E4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(влево), коснуться рукой верёвки; 2 – вернуться в и.п. </w:t>
            </w:r>
          </w:p>
          <w:p w14:paraId="11DAADC3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4.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«Подними ноги». </w:t>
            </w:r>
          </w:p>
          <w:p w14:paraId="0D48D4D4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 П.: сидя, ноги согнуты в коленях, руки в упоре сзади. 1- поднять прямые ноги </w:t>
            </w:r>
          </w:p>
          <w:p w14:paraId="3E198B54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(угол); 2- поставить ноги в круг; 3 – поднять ноги; 4 – и.п. </w:t>
            </w:r>
          </w:p>
          <w:p w14:paraId="7502E5D6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5.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«Покажи верёвку». </w:t>
            </w:r>
          </w:p>
          <w:p w14:paraId="0B383829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 П.: лёжа на животе, ноги прямые, руки согнуты в локтях, хват за верёвку. 1- </w:t>
            </w:r>
          </w:p>
          <w:p w14:paraId="06CF224A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руки вперёд, ноги приподнять, прогнуться; 2 - и.п.. </w:t>
            </w:r>
          </w:p>
          <w:p w14:paraId="5363167F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6.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«Достань верёвку» </w:t>
            </w:r>
          </w:p>
          <w:p w14:paraId="1B62E706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И. П.: стойка ноги на ширине ступни, верёвка хватом сверху на </w:t>
            </w:r>
          </w:p>
          <w:p w14:paraId="3C457F56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уровне пояса.1- поднять согнутую правую (левую) ногу, </w:t>
            </w:r>
          </w:p>
          <w:p w14:paraId="5132DBE2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коснуться верёвкой колена; 2 – опустить ногу, вернуться в и.п. </w:t>
            </w:r>
          </w:p>
          <w:p w14:paraId="272A5E8B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7.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«Прыжки». </w:t>
            </w:r>
          </w:p>
          <w:p w14:paraId="1F79D47D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 П.: стоя перед верёвкой, руки свободно вдоль туловища. </w:t>
            </w:r>
          </w:p>
          <w:p w14:paraId="1FD978A8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Прыжки «вперёд – назад» через верёвку. Чередуем с ходьбой на месте. </w:t>
            </w:r>
          </w:p>
          <w:p w14:paraId="74F6962D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8.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Упражнение на дыхание. «Курочка» </w:t>
            </w:r>
          </w:p>
          <w:p w14:paraId="32EC31B0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ИП: ребёнок стоит прямо, слегка расставив ноги, руки опущены, </w:t>
            </w:r>
          </w:p>
          <w:p w14:paraId="2A3AF1CC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разводит руки широко в стороны, как крылья – вдох; на выдохе </w:t>
            </w:r>
          </w:p>
          <w:p w14:paraId="325AF62D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наклоняется, опустив голову и свободно свесив руки, произносит: </w:t>
            </w:r>
          </w:p>
          <w:p w14:paraId="66A2F8BB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«тах-тах-тах», одновременно похлопывая себя по коленям. </w:t>
            </w:r>
          </w:p>
          <w:p w14:paraId="152D1CB7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III</w:t>
            </w: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. Перестроение в колонну по одному, боковой галоп, ходьба. </w:t>
            </w:r>
          </w:p>
          <w:p w14:paraId="7EB358D7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Речёвка. Мы зарядкой заниматься начинаем по утрам, </w:t>
            </w:r>
          </w:p>
          <w:p w14:paraId="4164316F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Чтобы реже о обращаться за советом докторам</w:t>
            </w:r>
          </w:p>
        </w:tc>
      </w:tr>
      <w:tr w:rsidR="0057078D" w14:paraId="2A884C7A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FC201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6026BF7" w14:textId="77777777" w:rsidR="0057078D" w:rsidRDefault="00E160D6" w:rsidP="004E58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(Коммуникативная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 обозначающие действие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Секір-прыгатьЖүгір-бегатьҚуып жет-догонять</w:t>
            </w:r>
          </w:p>
          <w:p w14:paraId="55F4C722" w14:textId="77777777" w:rsidR="0057078D" w:rsidRDefault="00E160D6" w:rsidP="004E5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Ойна-играть</w:t>
            </w:r>
          </w:p>
        </w:tc>
      </w:tr>
      <w:tr w:rsidR="0057078D" w14:paraId="31699E2D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AB817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организованной деятельности (далее - ОД)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A5270B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76D79EEB" w14:textId="77777777"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«Как подойти к животному?»</w:t>
            </w:r>
          </w:p>
          <w:p w14:paraId="48F899FA" w14:textId="77777777"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обучение безопасным действиям при общении с животными.</w:t>
            </w:r>
          </w:p>
          <w:p w14:paraId="0437E85C" w14:textId="77777777"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соблюдают безопасность при общении с животными.</w:t>
            </w:r>
          </w:p>
          <w:p w14:paraId="6FD9D168" w14:textId="77777777"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24387A2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14:paraId="43B70747" w14:textId="77777777" w:rsidR="0057078D" w:rsidRDefault="00E160D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«Солнце и тень»</w:t>
            </w:r>
          </w:p>
          <w:p w14:paraId="5F9EF5D3" w14:textId="77777777" w:rsidR="0057078D" w:rsidRDefault="00E160D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роли солнца в природе.</w:t>
            </w:r>
          </w:p>
          <w:p w14:paraId="704980FB" w14:textId="77777777" w:rsidR="0057078D" w:rsidRDefault="00E160D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 о роли солнца в природе.</w:t>
            </w:r>
          </w:p>
          <w:p w14:paraId="4EE61B83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6CBA5404" w14:textId="77777777"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«Қара сиыр» </w:t>
            </w:r>
          </w:p>
          <w:p w14:paraId="43361F14" w14:textId="77777777" w:rsidR="0057078D" w:rsidRDefault="00E160D6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14:paraId="0E532566" w14:textId="77777777" w:rsidR="0057078D" w:rsidRDefault="00E160D6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CE7972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5A15D784" w14:textId="77777777" w:rsidR="0057078D" w:rsidRDefault="00E160D6">
            <w:pPr>
              <w:spacing w:after="0"/>
              <w:ind w:firstLine="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«Ласковый или дикий»</w:t>
            </w:r>
          </w:p>
          <w:p w14:paraId="12F9B946" w14:textId="77777777" w:rsidR="0057078D" w:rsidRDefault="00E160D6">
            <w:pPr>
              <w:spacing w:after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домашних и диких животных.</w:t>
            </w:r>
          </w:p>
          <w:p w14:paraId="11456F80" w14:textId="77777777" w:rsidR="0057078D" w:rsidRDefault="00E160D6">
            <w:pPr>
              <w:spacing w:after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домашних и диких животных.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FD33667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14:paraId="54DACA09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«Вода и ее чудеса»</w:t>
            </w:r>
          </w:p>
          <w:p w14:paraId="68859315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состояния воды.</w:t>
            </w:r>
          </w:p>
          <w:p w14:paraId="67688855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состояния воды.</w:t>
            </w:r>
          </w:p>
          <w:p w14:paraId="304320D0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1A4E8FAD" w14:textId="77777777"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«Киіз үй» </w:t>
            </w:r>
          </w:p>
          <w:p w14:paraId="52EA9798" w14:textId="77777777" w:rsidR="0057078D" w:rsidRDefault="00E160D6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14:paraId="0CC68175" w14:textId="77777777" w:rsidR="0057078D" w:rsidRDefault="00E160D6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6113CF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4541CFC7" w14:textId="77777777"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«Нельзя и можно»</w:t>
            </w:r>
          </w:p>
          <w:p w14:paraId="08CCEE7F" w14:textId="77777777"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правил безопасного поведения.</w:t>
            </w:r>
          </w:p>
          <w:p w14:paraId="38E63283" w14:textId="77777777"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соблюдают правила безопасного поведения.</w:t>
            </w:r>
          </w:p>
          <w:p w14:paraId="722CA427" w14:textId="77777777" w:rsidR="0057078D" w:rsidRDefault="005707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260D5" w14:textId="77777777"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8D" w14:paraId="12E9B6CD" w14:textId="77777777" w:rsidTr="00E01256">
        <w:trPr>
          <w:trHeight w:val="5094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5F32C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FAEBC1E" w14:textId="77777777" w:rsidR="0029675E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«Действия с предметами»</w:t>
            </w:r>
          </w:p>
          <w:p w14:paraId="6D73C2A2" w14:textId="77777777" w:rsidR="0029675E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устанавливать отношения между целым множеством и каждой его частью.</w:t>
            </w:r>
          </w:p>
          <w:p w14:paraId="0CFEA4E2" w14:textId="77777777" w:rsidR="0029675E" w:rsidRDefault="0029675E" w:rsidP="0029675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устанавливают отношения между целым множеством и каждой его частью</w:t>
            </w:r>
          </w:p>
          <w:p w14:paraId="20083876" w14:textId="77777777" w:rsidR="0029675E" w:rsidRDefault="0029675E" w:rsidP="0029675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«Звуковые часы» Цель: развитие умения делить слова на слоги.               Задача: называют слова, которые состоят из двух и трех слогов.</w:t>
            </w:r>
          </w:p>
          <w:p w14:paraId="766ACFD8" w14:textId="77777777" w:rsidR="0029675E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П. Воронько «Есть в лесу под ёлкой хата»</w:t>
            </w:r>
          </w:p>
          <w:p w14:paraId="7AB48E85" w14:textId="77777777" w:rsidR="0029675E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рассказывать стихотворение наизусть по ролям выразительно.</w:t>
            </w:r>
          </w:p>
          <w:p w14:paraId="7BCC8AA9" w14:textId="77777777" w:rsidR="0029675E" w:rsidRDefault="0029675E" w:rsidP="0029675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рассказывают стихотворение наизусть по ролям выразительно</w:t>
            </w:r>
          </w:p>
          <w:p w14:paraId="70F06975" w14:textId="71D04272" w:rsidR="0057078D" w:rsidRDefault="0029675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14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 w:rsid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E16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Ходьба, бег в рассыпную, ловля мяча.</w:t>
            </w:r>
            <w:r w:rsidR="00E16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  <w:r w:rsidR="00E160D6" w:rsidRPr="00E16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16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Упражнять детей в ходьбе и беге врассыпную между предметами; в ловле мяча двумя руками; закреплять навык ползания на четвереньках.</w:t>
            </w:r>
            <w:r w:rsid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</w:p>
          <w:p w14:paraId="520A9547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0DB4A8" w14:textId="77777777" w:rsidR="0057078D" w:rsidRPr="00E01256" w:rsidRDefault="0057078D" w:rsidP="00E012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7D89880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«Звуки [б] и [п]»</w:t>
            </w:r>
          </w:p>
          <w:p w14:paraId="2B5F4FED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звуки на слух.</w:t>
            </w:r>
          </w:p>
          <w:p w14:paraId="028A0062" w14:textId="77777777" w:rsidR="00E01256" w:rsidRPr="00E01256" w:rsidRDefault="00E160D6" w:rsidP="002967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звуки на слух</w:t>
            </w:r>
          </w:p>
          <w:p w14:paraId="033D5572" w14:textId="77777777" w:rsidR="0057078D" w:rsidRDefault="00E01256" w:rsidP="00E012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Қорытынды.</w:t>
            </w:r>
          </w:p>
          <w:p w14:paraId="63039F7A" w14:textId="77777777" w:rsidR="0029675E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«Действия с предметами»</w:t>
            </w:r>
          </w:p>
          <w:p w14:paraId="1D09EA7A" w14:textId="77777777" w:rsidR="0029675E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устанавливать отношения между целым множеством и каждой его частью.</w:t>
            </w:r>
          </w:p>
          <w:p w14:paraId="20751061" w14:textId="77777777" w:rsidR="0029675E" w:rsidRPr="00E01256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устанавливают отношения между целым множеством и каждой его частью</w:t>
            </w:r>
          </w:p>
          <w:p w14:paraId="46022CB5" w14:textId="77777777" w:rsidR="0029675E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«Времена года: лето, </w:t>
            </w:r>
          </w:p>
          <w:p w14:paraId="5C7A02EE" w14:textId="77777777" w:rsidR="0029675E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осень. Признаки»</w:t>
            </w:r>
          </w:p>
          <w:p w14:paraId="4FCF42DF" w14:textId="77777777" w:rsidR="0029675E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систематизирование знаний о летне-осенних сезонных изменениях в природе.</w:t>
            </w:r>
          </w:p>
          <w:p w14:paraId="5D4539C1" w14:textId="77777777" w:rsidR="0057078D" w:rsidRPr="0029675E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о летне-осенних сезонных изменениях в природе.</w:t>
            </w:r>
          </w:p>
          <w:p w14:paraId="43C58BA9" w14:textId="46993BB7" w:rsidR="0029675E" w:rsidRDefault="00296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614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Физическое </w:t>
            </w:r>
            <w:r w:rsidR="00614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воспитание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(на воздухе)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Метание снежков, катание на санках.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Задачи. Упражнять детей в метании снежков на дальность, катании на санках с</w:t>
            </w:r>
          </w:p>
          <w:p w14:paraId="0C8BB77A" w14:textId="77777777" w:rsidR="0057078D" w:rsidRDefault="0057078D" w:rsidP="00296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70A7811" w14:textId="77777777" w:rsidR="0057078D" w:rsidRPr="0029675E" w:rsidRDefault="002967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.Развитие речи  </w:t>
            </w:r>
            <w:r w:rsidR="00E160D6">
              <w:rPr>
                <w:rFonts w:ascii="Times New Roman" w:hAnsi="Times New Roman" w:cs="Times New Roman"/>
                <w:sz w:val="24"/>
                <w:szCs w:val="24"/>
              </w:rPr>
              <w:t>Чтение казахской народной сказки «Четыре друга»</w:t>
            </w:r>
          </w:p>
          <w:p w14:paraId="17AD1F96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внимательно слушать сказку, анализировать и оценивать поступки и поведение литературных героев.</w:t>
            </w:r>
          </w:p>
          <w:p w14:paraId="67A1772F" w14:textId="77777777" w:rsidR="0029675E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анализируют и оценивают поступки и поведение литературных героев.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горки.</w:t>
            </w:r>
          </w:p>
          <w:p w14:paraId="38664108" w14:textId="77777777" w:rsidR="0029675E" w:rsidRDefault="0029675E" w:rsidP="0029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2.Музыка                     </w:t>
            </w:r>
          </w:p>
          <w:p w14:paraId="45D9AC85" w14:textId="77777777" w:rsidR="0029675E" w:rsidRDefault="00296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BC3146" w14:textId="77777777" w:rsidR="0029675E" w:rsidRPr="00E01256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967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96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Тақырыбы: Егіншілік кәсіп.Дән,тұқым.</w:t>
            </w:r>
          </w:p>
          <w:p w14:paraId="30BB24CB" w14:textId="77777777" w:rsidR="0029675E" w:rsidRPr="00E01256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Балаларға егіншілік кәсіп жайлы мәлімет беріп, сұрақ жауап беруге қалыптастыру.</w:t>
            </w:r>
          </w:p>
          <w:p w14:paraId="167F5BD6" w14:textId="77777777" w:rsidR="0029675E" w:rsidRPr="00E01256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Жаңа сөздер</w:t>
            </w:r>
          </w:p>
          <w:p w14:paraId="2EF2DD49" w14:textId="77777777" w:rsidR="0029675E" w:rsidRPr="00E01256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Егін</w:t>
            </w:r>
          </w:p>
          <w:p w14:paraId="36200A5E" w14:textId="77777777" w:rsidR="0029675E" w:rsidRPr="00E01256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Диқан </w:t>
            </w:r>
          </w:p>
          <w:p w14:paraId="063A919E" w14:textId="77777777" w:rsidR="0029675E" w:rsidRPr="00E01256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Дән</w:t>
            </w:r>
          </w:p>
          <w:p w14:paraId="0FF1093B" w14:textId="77777777" w:rsidR="0029675E" w:rsidRPr="00E01256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Тұқым</w:t>
            </w:r>
          </w:p>
          <w:p w14:paraId="2CFBE411" w14:textId="77777777" w:rsidR="0029675E" w:rsidRPr="00E01256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Шаруашылық </w:t>
            </w:r>
          </w:p>
          <w:p w14:paraId="56692C87" w14:textId="77777777" w:rsidR="0029675E" w:rsidRPr="00E01256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 жауап.</w:t>
            </w:r>
          </w:p>
          <w:p w14:paraId="1BDE1468" w14:textId="77777777" w:rsidR="0029675E" w:rsidRPr="00E01256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Суретпен жұмыс. Балалар үстел үстіндегі суреттердің кез келгенін  </w:t>
            </w: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алып, сұрақ қояды.</w:t>
            </w:r>
          </w:p>
          <w:p w14:paraId="31C199B2" w14:textId="77777777" w:rsidR="0029675E" w:rsidRPr="00E01256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Айтайық қайталайық.</w:t>
            </w:r>
          </w:p>
          <w:p w14:paraId="6B32192E" w14:textId="77777777" w:rsidR="0029675E" w:rsidRPr="00E01256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14:paraId="7BFCD98A" w14:textId="77777777" w:rsidR="0029675E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</w:t>
            </w:r>
          </w:p>
          <w:p w14:paraId="2E328FA0" w14:textId="77777777" w:rsidR="0029675E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4.Ознакомление с окружающим миром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«Времена года: зима, весна. Признаки»</w:t>
            </w:r>
          </w:p>
          <w:p w14:paraId="64BCB6C7" w14:textId="77777777" w:rsidR="0029675E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систематизирование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весенне-зимних сезонных явлениях.</w:t>
            </w:r>
          </w:p>
          <w:p w14:paraId="36BCDF56" w14:textId="77777777" w:rsidR="0029675E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о весенне-зимних сезонных явлениях.</w:t>
            </w:r>
          </w:p>
          <w:p w14:paraId="06D0C76E" w14:textId="77777777" w:rsidR="0029675E" w:rsidRDefault="0029675E" w:rsidP="002967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7F6AA1" w14:textId="77777777" w:rsidR="0029675E" w:rsidRPr="0029675E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2A67A6" w14:textId="77777777" w:rsidR="0029675E" w:rsidRDefault="00296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D717E2" w14:textId="77777777" w:rsidR="0029675E" w:rsidRPr="00E01256" w:rsidRDefault="0029675E" w:rsidP="002967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BC0501" w14:textId="77777777" w:rsidR="0057078D" w:rsidRPr="00E01256" w:rsidRDefault="0057078D" w:rsidP="00E012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418D148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«Длиннее – короче, выше – ниже»</w:t>
            </w:r>
          </w:p>
          <w:p w14:paraId="17216970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находить предметы длиннее (короче), выше (ниже) образца и равные ему с помощью условной мерки.</w:t>
            </w:r>
          </w:p>
          <w:p w14:paraId="77D69C97" w14:textId="77777777" w:rsidR="00B366B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находят предметы длиннее (короче), выше (ниже) образца и равные ему с помощью условной мерки.</w:t>
            </w:r>
          </w:p>
          <w:p w14:paraId="7F4241D1" w14:textId="77777777" w:rsidR="00B366BD" w:rsidRDefault="00B366BD" w:rsidP="00B36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грамоты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«Звуковые часы»</w:t>
            </w:r>
          </w:p>
          <w:p w14:paraId="2BE3DD99" w14:textId="77777777" w:rsidR="00B366BD" w:rsidRDefault="00B366BD" w:rsidP="00B36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делить слова на слоги.</w:t>
            </w:r>
          </w:p>
          <w:p w14:paraId="5FB8F4FF" w14:textId="77777777" w:rsidR="00B366BD" w:rsidRDefault="00B366BD" w:rsidP="00B36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слова, которые состоят из двух и трех слогов.</w:t>
            </w:r>
          </w:p>
          <w:p w14:paraId="559BC03D" w14:textId="77777777" w:rsidR="00B366BD" w:rsidRDefault="00B366BD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AC9B0" w14:textId="77777777" w:rsidR="00E01256" w:rsidRPr="00E01256" w:rsidRDefault="00B366BD" w:rsidP="00E01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.Казахский язык</w:t>
            </w:r>
            <w:r w:rsidR="00E01256"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Тақырыбы: Егіншілік кәсіп.Дән, тұқым.</w:t>
            </w:r>
          </w:p>
          <w:p w14:paraId="2B884380" w14:textId="77777777" w:rsidR="00E01256" w:rsidRPr="00E01256" w:rsidRDefault="00E01256" w:rsidP="00E01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Егіншілік кәсіп жайлы білімдерін толықтыру.Сұрақ қойып, дұрыс жауап </w:t>
            </w: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беруге үйрету.</w:t>
            </w:r>
          </w:p>
          <w:p w14:paraId="259241D2" w14:textId="77777777" w:rsidR="00E01256" w:rsidRPr="00E01256" w:rsidRDefault="00E01256" w:rsidP="00E01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Жаңа сөздер</w:t>
            </w:r>
          </w:p>
          <w:p w14:paraId="76F3D13B" w14:textId="77777777" w:rsidR="00E01256" w:rsidRPr="00E01256" w:rsidRDefault="00E01256" w:rsidP="00E01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Диқан,дән,тұқым,шаруа</w:t>
            </w:r>
          </w:p>
          <w:p w14:paraId="02AEAA44" w14:textId="77777777" w:rsidR="00E01256" w:rsidRPr="00E01256" w:rsidRDefault="00E01256" w:rsidP="00E01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«Кім жылдам?» ойыны.</w:t>
            </w:r>
          </w:p>
          <w:p w14:paraId="01C6A07D" w14:textId="77777777" w:rsidR="00E01256" w:rsidRPr="00E01256" w:rsidRDefault="00E01256" w:rsidP="00E01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14:paraId="3C078E37" w14:textId="77777777" w:rsidR="00E01256" w:rsidRPr="00E01256" w:rsidRDefault="00E01256" w:rsidP="00E01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сәті.«Көңіл-күй»</w:t>
            </w:r>
          </w:p>
          <w:p w14:paraId="08E7A44D" w14:textId="77777777" w:rsidR="0057078D" w:rsidRDefault="00E01256" w:rsidP="00E01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Қорытынды.</w:t>
            </w:r>
          </w:p>
          <w:p w14:paraId="3996E561" w14:textId="07AC3493" w:rsidR="00B366BD" w:rsidRDefault="00B366BD" w:rsidP="00B36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4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Ходьба, бег врассыпную, ловля мяча.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Задачи. Закреплять умения детей в ходьбе и беге врассыпную между предметами; в ловле мяча двумя руками; закреплять навык ползания на четвереньках.</w:t>
            </w:r>
          </w:p>
          <w:p w14:paraId="6CEA980C" w14:textId="77777777" w:rsidR="00B366BD" w:rsidRPr="00B366BD" w:rsidRDefault="00B366BD" w:rsidP="00E0125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ED7EE14" w14:textId="77777777" w:rsidR="00B366BD" w:rsidRDefault="00B366BD" w:rsidP="00B36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1.Развитие 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Пересказ русской народной сказки «Лиса и заяц»</w:t>
            </w:r>
          </w:p>
          <w:p w14:paraId="3CD580DC" w14:textId="77777777" w:rsidR="00B366BD" w:rsidRDefault="00B366BD" w:rsidP="00B36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пересказывать по содержанию близко к тексту.</w:t>
            </w:r>
          </w:p>
          <w:p w14:paraId="65BD3AAE" w14:textId="77777777" w:rsidR="00B366BD" w:rsidRDefault="00B366BD" w:rsidP="00B36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пересказывают по содержанию близко к тексту.</w:t>
            </w:r>
          </w:p>
          <w:p w14:paraId="27811F59" w14:textId="77777777" w:rsidR="00391405" w:rsidRDefault="00B366BD" w:rsidP="00391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391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Художественная литература   </w:t>
            </w:r>
            <w:r w:rsidR="00391405">
              <w:rPr>
                <w:rFonts w:ascii="Times New Roman" w:hAnsi="Times New Roman" w:cs="Times New Roman"/>
                <w:sz w:val="24"/>
                <w:szCs w:val="24"/>
              </w:rPr>
              <w:t>Чтение рассказа А. Потаповой «Серёжин огород»                    Цель: развитие умения определять причинно-следственные изменения, происходящие в окружающей природе.</w:t>
            </w:r>
          </w:p>
          <w:p w14:paraId="1F9C4FA8" w14:textId="77777777" w:rsidR="00B366BD" w:rsidRDefault="00391405" w:rsidP="00391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причинно-следственные изменения, происходящие в окружающей природе</w:t>
            </w:r>
          </w:p>
          <w:p w14:paraId="4AA8ADF5" w14:textId="77777777" w:rsidR="0057078D" w:rsidRDefault="00B366BD" w:rsidP="004F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BD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  <w:r w:rsidR="00391405" w:rsidRPr="00B366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426663F" w14:textId="77777777" w:rsidR="004F5166" w:rsidRPr="004F5166" w:rsidRDefault="004F5166" w:rsidP="004F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2D5B5A" w14:textId="77777777" w:rsidR="00391405" w:rsidRDefault="004F5166" w:rsidP="00391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91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.Лепка, рисование, аппликация, конструирование </w:t>
            </w:r>
            <w:r w:rsidR="00391405">
              <w:rPr>
                <w:rFonts w:ascii="Times New Roman" w:hAnsi="Times New Roman" w:cs="Times New Roman"/>
                <w:sz w:val="24"/>
                <w:szCs w:val="24"/>
              </w:rPr>
              <w:t>«Юрта»</w:t>
            </w:r>
          </w:p>
          <w:p w14:paraId="371644B7" w14:textId="77777777" w:rsidR="00391405" w:rsidRDefault="00391405" w:rsidP="00391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14:paraId="6C570315" w14:textId="77777777" w:rsidR="00391405" w:rsidRDefault="00391405" w:rsidP="00391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строят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конструкции из деталей конструктора; знают и называют предметы быта казахского народа.</w:t>
            </w:r>
          </w:p>
          <w:p w14:paraId="611E3E54" w14:textId="77777777" w:rsidR="0057078D" w:rsidRDefault="005707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04A068A" w14:textId="77777777" w:rsidR="0057078D" w:rsidRDefault="0057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8D" w14:paraId="176AC3B2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681B5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97ACF2D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57078D" w14:paraId="28C15F56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24F0A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5FF2880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078D" w14:paraId="79253786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33FDC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6597B0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вороной и сорокой»</w:t>
            </w:r>
          </w:p>
          <w:p w14:paraId="797920B0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птичьем мире.</w:t>
            </w:r>
          </w:p>
          <w:p w14:paraId="36E7F367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вороной и сорокой. </w:t>
            </w:r>
          </w:p>
          <w:p w14:paraId="7B718CCF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14:paraId="4E33CB99" w14:textId="77777777"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14:paraId="341683BA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Коллективный труд на территории участка. </w:t>
            </w:r>
          </w:p>
          <w:p w14:paraId="5EC8338F" w14:textId="77777777"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416EEF9B" w14:textId="77777777"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«Снежиночки-пушиночки»</w:t>
            </w:r>
          </w:p>
          <w:p w14:paraId="57EAF469" w14:textId="77777777"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Цель: развитие двигательной активности.</w:t>
            </w:r>
          </w:p>
          <w:p w14:paraId="6BAF3795" w14:textId="77777777"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Задача: двигаются меняя направления движения.</w:t>
            </w:r>
          </w:p>
          <w:p w14:paraId="3BF44E5C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6EE362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сезонными изменениями»</w:t>
            </w:r>
          </w:p>
          <w:p w14:paraId="0715F6C7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формирование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изменениях в природе.</w:t>
            </w:r>
          </w:p>
          <w:p w14:paraId="70A8F167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сезонными изменениями.</w:t>
            </w:r>
          </w:p>
          <w:p w14:paraId="1C41F6B4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14:paraId="29A21BA7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14:paraId="4B0B9B5A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снега на участке малышей.</w:t>
            </w:r>
          </w:p>
          <w:p w14:paraId="1753A2B1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7E950F5A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«Белые медведи»</w:t>
            </w:r>
          </w:p>
          <w:p w14:paraId="377AF299" w14:textId="77777777" w:rsidR="0057078D" w:rsidRDefault="00E160D6">
            <w:pPr>
              <w:pStyle w:val="c5"/>
              <w:spacing w:before="0" w:beforeAutospacing="0" w:after="0" w:afterAutospacing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02B997A6" w14:textId="77777777"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t>бегают не наталкиваясь друг на друга.</w:t>
            </w:r>
          </w:p>
          <w:p w14:paraId="24FB7A65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E934C49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«Сравнительное наблюдение снегиря и свиристели»</w:t>
            </w:r>
          </w:p>
          <w:p w14:paraId="53E263F6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 примере сравнения снегиря со свиристелью изучение особенности их строения, образа жизни (питания, движения).</w:t>
            </w:r>
          </w:p>
          <w:p w14:paraId="2F21AD3C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снегирем и свиристелью.</w:t>
            </w:r>
          </w:p>
          <w:p w14:paraId="39FF9A9C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14:paraId="1DDB14E9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78BDF7FF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Разбрасывание песка на скользкие дорожки. </w:t>
            </w:r>
          </w:p>
          <w:p w14:paraId="2ADFEB2C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6B4DC26F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  <w:t>«Не задень!»</w:t>
            </w:r>
          </w:p>
          <w:p w14:paraId="21291928" w14:textId="77777777" w:rsidR="0057078D" w:rsidRDefault="00E160D6">
            <w:pPr>
              <w:pStyle w:val="c5"/>
              <w:spacing w:before="0" w:beforeAutospacing="0" w:after="0" w:afterAutospacing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40B6DEAF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  <w:t>Задача: бегают между снежными комками.</w:t>
            </w:r>
          </w:p>
          <w:p w14:paraId="4289C088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ABFCE5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ивой»</w:t>
            </w:r>
          </w:p>
          <w:p w14:paraId="1611AEB7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воспитание бережного отношения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деревьям.</w:t>
            </w:r>
          </w:p>
          <w:p w14:paraId="3F686DEF" w14:textId="77777777" w:rsidR="0057078D" w:rsidRDefault="00E160D6">
            <w:pPr>
              <w:spacing w:after="0" w:line="240" w:lineRule="auto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наблюдают за ивой.</w:t>
            </w:r>
          </w:p>
          <w:p w14:paraId="244E404B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14:paraId="6905483F" w14:textId="77777777" w:rsidR="0057078D" w:rsidRDefault="00E160D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c1"/>
                <w:b/>
                <w:bCs/>
              </w:rPr>
              <w:t>Трудовая деятельность</w:t>
            </w:r>
          </w:p>
          <w:p w14:paraId="0AB19246" w14:textId="77777777" w:rsidR="0057078D" w:rsidRDefault="00E160D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 xml:space="preserve">Утепление корней деревьев и кустов снегом. </w:t>
            </w:r>
          </w:p>
          <w:p w14:paraId="594544CB" w14:textId="77777777" w:rsidR="0057078D" w:rsidRDefault="00E160D6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>
              <w:rPr>
                <w:rStyle w:val="c1"/>
                <w:b/>
                <w:bCs/>
              </w:rPr>
              <w:t>Подвижная игра</w:t>
            </w:r>
          </w:p>
          <w:p w14:paraId="516D16E2" w14:textId="77777777" w:rsidR="0057078D" w:rsidRDefault="00E160D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«Остановись возле снежка»</w:t>
            </w:r>
          </w:p>
          <w:p w14:paraId="6113AE99" w14:textId="77777777" w:rsidR="0057078D" w:rsidRDefault="00E160D6">
            <w:pPr>
              <w:pStyle w:val="c5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4B1DFCE5" w14:textId="77777777"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t>бегают не наталкиваясь друг на друга.</w:t>
            </w:r>
          </w:p>
          <w:p w14:paraId="587BCACF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20205D70" w14:textId="77777777"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AD5D4B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елью»</w:t>
            </w:r>
          </w:p>
          <w:p w14:paraId="59E0C449" w14:textId="77777777" w:rsidR="0057078D" w:rsidRDefault="00E160D6">
            <w:pPr>
              <w:pStyle w:val="c4"/>
              <w:spacing w:before="0" w:beforeAutospacing="0" w:after="0" w:afterAutospacing="0"/>
            </w:pPr>
            <w:r>
              <w:t>Цель: расширение знаний о ели.</w:t>
            </w:r>
          </w:p>
          <w:p w14:paraId="1ED70DA5" w14:textId="77777777" w:rsidR="0057078D" w:rsidRDefault="00E160D6">
            <w:pPr>
              <w:pStyle w:val="c4"/>
              <w:spacing w:before="0" w:beforeAutospacing="0" w:after="0" w:afterAutospacing="0"/>
            </w:pPr>
            <w:r>
              <w:lastRenderedPageBreak/>
              <w:t xml:space="preserve">Задача: </w:t>
            </w:r>
            <w:r>
              <w:rPr>
                <w:rStyle w:val="c1"/>
              </w:rPr>
              <w:t xml:space="preserve">наблюдают за елью. </w:t>
            </w:r>
          </w:p>
          <w:p w14:paraId="3B3346B6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14:paraId="392C90CE" w14:textId="77777777" w:rsidR="0057078D" w:rsidRDefault="00E160D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c1"/>
                <w:b/>
                <w:bCs/>
              </w:rPr>
              <w:t>Трудовая деятельность</w:t>
            </w:r>
          </w:p>
          <w:p w14:paraId="7DBBFCC2" w14:textId="77777777" w:rsidR="0057078D" w:rsidRDefault="00E160D6">
            <w:pPr>
              <w:pStyle w:val="c4"/>
              <w:spacing w:before="0" w:beforeAutospacing="0" w:after="0" w:afterAutospacing="0"/>
            </w:pPr>
            <w:r>
              <w:rPr>
                <w:rStyle w:val="c1"/>
              </w:rPr>
              <w:t>Прикопка к стволам деревьев снега, чтобы ели было тепло зимой.</w:t>
            </w:r>
          </w:p>
          <w:p w14:paraId="2FDC9B15" w14:textId="77777777" w:rsidR="0057078D" w:rsidRDefault="00E160D6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>
              <w:rPr>
                <w:rStyle w:val="c1"/>
                <w:b/>
                <w:bCs/>
              </w:rPr>
              <w:t>Подвижная игра</w:t>
            </w:r>
          </w:p>
          <w:p w14:paraId="3D36512A" w14:textId="77777777" w:rsidR="0057078D" w:rsidRDefault="00E160D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«Баба Снежная»</w:t>
            </w:r>
          </w:p>
          <w:p w14:paraId="67D49E9C" w14:textId="77777777" w:rsidR="0057078D" w:rsidRDefault="00E160D6">
            <w:pPr>
              <w:pStyle w:val="c5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62D5A528" w14:textId="77777777"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t>бегают не наталкиваясь друг на друга.</w:t>
            </w:r>
          </w:p>
          <w:p w14:paraId="392DCB3F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2CDAEFF4" w14:textId="77777777"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422BA" w14:textId="77777777"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8D" w14:paraId="4C4AA662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FF67C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C2FAE9D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57078D" w14:paraId="7B62DBBA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DE66D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9DDC1DB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57078D" w14:paraId="108460A1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4615D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967EAC0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14:paraId="32A5A9E8" w14:textId="77777777" w:rsidR="0057078D" w:rsidRDefault="00E160D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(творческая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деятелность)</w:t>
            </w:r>
          </w:p>
          <w:p w14:paraId="1874012D" w14:textId="77777777" w:rsidR="0057078D" w:rsidRDefault="005707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55DD14C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Сказка терапия </w:t>
            </w:r>
          </w:p>
          <w:p w14:paraId="6B33220E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14:paraId="23AE5DF0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(коммуникативная деятельность)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356748F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Слушание «Колыбельная» </w:t>
            </w:r>
          </w:p>
          <w:p w14:paraId="56C290E0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(творческая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13CD631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14:paraId="15F1D019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 коммуникативная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деятельность)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8C90EB2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Сказка терапия «Доктор Айболит»</w:t>
            </w:r>
          </w:p>
          <w:p w14:paraId="5445B02C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(коммуникативная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деятельность)</w:t>
            </w:r>
          </w:p>
        </w:tc>
      </w:tr>
      <w:tr w:rsidR="0057078D" w14:paraId="71C1092E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BAF65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104844B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53F97A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1.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"Тик-так" </w:t>
            </w:r>
          </w:p>
          <w:p w14:paraId="61969B0E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сидя ноги скрестно, руки на поясе. </w:t>
            </w:r>
          </w:p>
          <w:p w14:paraId="69C74AD7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Наклоны головы вправо - влево. </w:t>
            </w:r>
          </w:p>
          <w:p w14:paraId="1D8F0362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2.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"Мы - сильные" </w:t>
            </w:r>
          </w:p>
          <w:p w14:paraId="128181F3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сидя, ноги скрестно, руки к плечам. </w:t>
            </w:r>
          </w:p>
          <w:p w14:paraId="0D62F55D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1- с силой, руки в стороны; </w:t>
            </w:r>
          </w:p>
          <w:p w14:paraId="286B9919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2-И.п. </w:t>
            </w:r>
          </w:p>
          <w:p w14:paraId="42DD2348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3.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"Покажи пятки" </w:t>
            </w:r>
          </w:p>
          <w:p w14:paraId="389F5AC5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лежа на спине, руки за головой. </w:t>
            </w:r>
          </w:p>
          <w:p w14:paraId="546A1AB2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поднять правую ногу, носок тянуть на себя; </w:t>
            </w:r>
          </w:p>
          <w:p w14:paraId="058F046C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поднять левую ногу; </w:t>
            </w:r>
          </w:p>
          <w:p w14:paraId="5AA949F9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опустить правую ногу; </w:t>
            </w:r>
          </w:p>
          <w:p w14:paraId="2B87ABC7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опустить левую ногу. </w:t>
            </w:r>
          </w:p>
          <w:p w14:paraId="0ED5AE5D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4.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"Кошка добрая и злая" </w:t>
            </w:r>
          </w:p>
          <w:p w14:paraId="368EDAAF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 п. встать на четвереньки. </w:t>
            </w:r>
          </w:p>
          <w:p w14:paraId="21684E8F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выгнуть спину; </w:t>
            </w:r>
          </w:p>
          <w:p w14:paraId="399A7567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прогнуть спину. </w:t>
            </w:r>
          </w:p>
          <w:p w14:paraId="7596C5C2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5.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"Наклонись" </w:t>
            </w:r>
          </w:p>
          <w:p w14:paraId="342D9F69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стоя на коленях, руки опущены. </w:t>
            </w:r>
          </w:p>
          <w:p w14:paraId="55494367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1 - наклон туловища вправо, левая рука вверх; </w:t>
            </w:r>
          </w:p>
          <w:p w14:paraId="76ABB276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2-И.п. </w:t>
            </w:r>
          </w:p>
          <w:p w14:paraId="33EA5639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наклон туловища влево, правая рука вверх; </w:t>
            </w:r>
          </w:p>
          <w:p w14:paraId="3FFA9E33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И.п. </w:t>
            </w:r>
          </w:p>
          <w:p w14:paraId="0C93EE09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6.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"Поднимись на носочки" </w:t>
            </w:r>
          </w:p>
          <w:p w14:paraId="221F8B24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о.с. руки на поясе. </w:t>
            </w:r>
          </w:p>
          <w:p w14:paraId="2F299C93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1 - 2 - подняться высоко на носки; </w:t>
            </w:r>
          </w:p>
          <w:p w14:paraId="6A688B97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3 - 4 - вернуться в и.п. </w:t>
            </w:r>
          </w:p>
          <w:p w14:paraId="47C0180A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7.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"Прыжки" </w:t>
            </w:r>
          </w:p>
          <w:p w14:paraId="2F671EF6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о.с. руки на поясе. </w:t>
            </w:r>
          </w:p>
          <w:p w14:paraId="221B895A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Прыжки на правой и левой ноге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поочерёдно</w:t>
            </w: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</w:p>
          <w:p w14:paraId="15710E33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Упражнение на дыхание </w:t>
            </w:r>
          </w:p>
          <w:p w14:paraId="2D3A7F76" w14:textId="77777777"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Закаливание.</w:t>
            </w:r>
          </w:p>
          <w:p w14:paraId="3838AFE7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57078D" w14:paraId="10004D01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A28DE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04E8990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57078D" w14:paraId="00D18885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6E438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5BE35C7" w14:textId="77777777" w:rsidR="0057078D" w:rsidRDefault="00E160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Посещение кабинета           «Шахматы»                    Д/игра «Шахматное лото» Цели: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шахматные фигуры; развивать внимание и вызвать интерес к игре.</w:t>
            </w:r>
          </w:p>
          <w:p w14:paraId="3D21C977" w14:textId="77777777" w:rsidR="0057078D" w:rsidRDefault="00E160D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</w:t>
            </w:r>
          </w:p>
          <w:p w14:paraId="543AC095" w14:textId="77777777" w:rsidR="0057078D" w:rsidRDefault="00E160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Песочной терапии» </w:t>
            </w:r>
          </w:p>
          <w:p w14:paraId="6CFAF29C" w14:textId="77777777" w:rsidR="0057078D" w:rsidRDefault="00E160D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Дидактическое упражнение "Песочный дождик"</w:t>
            </w:r>
          </w:p>
          <w:p w14:paraId="723A4CBF" w14:textId="77777777" w:rsidR="0057078D" w:rsidRDefault="00E160D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Цель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:регуляция мышечного напряжения, расслабление.</w:t>
            </w:r>
          </w:p>
          <w:p w14:paraId="419F21D0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шире, что уже»</w:t>
            </w:r>
          </w:p>
          <w:p w14:paraId="10E10E18" w14:textId="77777777" w:rsidR="0057078D" w:rsidRDefault="00E160D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определять длину, высоту, ширину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полноту предметов (5  и  более).</w:t>
            </w:r>
          </w:p>
          <w:p w14:paraId="24E666EB" w14:textId="77777777" w:rsidR="0057078D" w:rsidRDefault="00E160D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длину, высоту, ширину и полноту предметов (5  и  более).</w:t>
            </w:r>
          </w:p>
          <w:p w14:paraId="360701B0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«Утята»</w:t>
            </w:r>
          </w:p>
          <w:p w14:paraId="45D89F3E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качестве  натуры  игрушки,  скульптуры  малых  форм,  изделия народных умельцев.</w:t>
            </w:r>
          </w:p>
          <w:p w14:paraId="2261F35A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используют  в  качестве  натуры  игрушки,  скульптуры  малых  форм,  изделия народных умельцев.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2C197C4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«Путешествие»</w:t>
            </w:r>
          </w:p>
          <w:p w14:paraId="77E80C65" w14:textId="77777777" w:rsidR="0057078D" w:rsidRDefault="00E160D6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14:paraId="1C3088DD" w14:textId="77777777" w:rsidR="0057078D" w:rsidRDefault="00E160D6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творчески развивают сюжет игры.  </w:t>
            </w:r>
          </w:p>
          <w:p w14:paraId="0CFF37AB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«Рюкзачок с кармашками»</w:t>
            </w:r>
          </w:p>
          <w:p w14:paraId="36074322" w14:textId="77777777" w:rsidR="0057078D" w:rsidRDefault="00E160D6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указанные предметы по желанию, украшая их орнаментами.</w:t>
            </w:r>
          </w:p>
          <w:p w14:paraId="4FA7490A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вырезают указанные предметы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желанию, украшая их орнаментами. 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FA9EEBB" w14:textId="77777777" w:rsidR="0057078D" w:rsidRDefault="00E160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«Лаборатория» </w:t>
            </w:r>
          </w:p>
          <w:p w14:paraId="15385D91" w14:textId="77777777"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№ 2. «Воздух не видим и прозрачен».</w:t>
            </w:r>
          </w:p>
          <w:p w14:paraId="2E6A5127" w14:textId="77777777"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предлагается снова опустить стакан в банку с водой, но теперь предлагается держать стакан не прямо, а немного наклонив его. Что появляется в воде? (Видны пузырьки воздуха). Откуда они взялись? Воздух выходит из стакана, и его место занимает вода.</w:t>
            </w:r>
          </w:p>
          <w:p w14:paraId="3FB817F7" w14:textId="77777777"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Воздух прозрачный, невидимый.</w:t>
            </w:r>
          </w:p>
          <w:p w14:paraId="147C2D8F" w14:textId="77777777" w:rsidR="0057078D" w:rsidRDefault="00E160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Посещение кабинета «Асык терапия»</w:t>
            </w:r>
          </w:p>
          <w:p w14:paraId="7AEC7DB8" w14:textId="77777777" w:rsidR="0057078D" w:rsidRDefault="00E160D6">
            <w:pPr>
              <w:shd w:val="clear" w:color="auto" w:fill="FFFFFF"/>
              <w:spacing w:after="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Дидактическая игра «Украсим көрпе»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Закреплять умения детей составлять узор, ориентируясь на цвет.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 самостоятельно раскладывать по образцу. Развивать воображение и творчество детей.</w:t>
            </w:r>
            <w:r w:rsidRPr="00E16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ознавательнаядеятельность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«Разложи по порядку»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длину, высоту, ширину и полноту предметов (5  и  более).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длину, высоту, ширину и полноту предметов (5  и  более).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«Девочка в длинной шубке»                     Цель: развитие умения использовать  в  качестве  натуры  игрушки,  скульптуры  малых  форм,  изделия народных умельцев. Задача: используют  в  качестве  натуры  игрушки,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скульптуры  малых  форм,  изделия народных умельцев.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D9FF394" w14:textId="77777777" w:rsidR="0057078D" w:rsidRDefault="00E160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«Робототехника» </w:t>
            </w:r>
          </w:p>
          <w:p w14:paraId="5C5058CB" w14:textId="77777777" w:rsidR="0057078D" w:rsidRDefault="00E160D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"Собери модель по памяти"</w:t>
            </w:r>
          </w:p>
          <w:p w14:paraId="116B5065" w14:textId="77777777" w:rsidR="0057078D" w:rsidRDefault="00E160D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rStyle w:val="c1"/>
                <w:color w:val="000000"/>
              </w:rPr>
              <w:t xml:space="preserve">Педагог показывает детям в течении нескольких секунд модель из 3-4 деталей, а затем убирает её. Дети собирают модель по памяти и сравнивают с образцом. "Запомни и выложи ряд" Выставляется ряд деталей с соблюдением какой-либо закономерности. Педагог подчёркивает, что для лучшего запоминания надо понять закономерность с которой поставлены </w:t>
            </w:r>
            <w:r>
              <w:rPr>
                <w:rStyle w:val="c1"/>
                <w:color w:val="000000"/>
              </w:rPr>
              <w:lastRenderedPageBreak/>
              <w:t>детали в образце. Дети в течение нескольких секунд рассматривают образец и затем выставляют то же по памяти.</w:t>
            </w:r>
          </w:p>
          <w:p w14:paraId="5CF7F4B4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«Армия»</w:t>
            </w:r>
          </w:p>
          <w:p w14:paraId="2F737834" w14:textId="77777777" w:rsidR="0057078D" w:rsidRDefault="00E160D6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14:paraId="7BD7426C" w14:textId="77777777" w:rsidR="0057078D" w:rsidRDefault="00E160D6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творчески развивают сюжет игры.   </w:t>
            </w:r>
          </w:p>
          <w:p w14:paraId="0C1C19C8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«Салфетка»</w:t>
            </w:r>
          </w:p>
          <w:p w14:paraId="2D15BA8A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указанные предметы по желанию, украшая их орнаментами.</w:t>
            </w:r>
          </w:p>
          <w:p w14:paraId="35A21268" w14:textId="77777777" w:rsidR="0057078D" w:rsidRDefault="00E160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вырезают указанные предметы по желанию, украшая их орнаментами. </w:t>
            </w:r>
          </w:p>
          <w:p w14:paraId="25A8E431" w14:textId="77777777" w:rsidR="0057078D" w:rsidRDefault="005707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B46FF6B" w14:textId="77777777" w:rsidR="0057078D" w:rsidRDefault="00E160D6">
            <w:pPr>
              <w:pStyle w:val="a4"/>
              <w:spacing w:before="0" w:beforeAutospacing="0" w:after="0" w:afterAutospacing="0"/>
              <w:rPr>
                <w:color w:val="212529"/>
              </w:rPr>
            </w:pPr>
            <w:r>
              <w:rPr>
                <w:b/>
                <w:color w:val="000000"/>
              </w:rPr>
              <w:lastRenderedPageBreak/>
              <w:t>Познавательная,</w:t>
            </w:r>
            <w:r>
              <w:rPr>
                <w:b/>
                <w:color w:val="000000"/>
                <w:lang w:val="kk-KZ"/>
              </w:rPr>
              <w:t xml:space="preserve"> игровая</w:t>
            </w:r>
            <w:r>
              <w:rPr>
                <w:b/>
                <w:color w:val="000000"/>
              </w:rPr>
              <w:t xml:space="preserve"> деятельность</w:t>
            </w:r>
            <w:r>
              <w:rPr>
                <w:color w:val="000000"/>
                <w:lang w:val="kk-KZ"/>
              </w:rPr>
              <w:t xml:space="preserve">игра </w:t>
            </w:r>
            <w:r>
              <w:rPr>
                <w:color w:val="212529"/>
              </w:rPr>
              <w:t>«Чем отличаются полоски?»</w:t>
            </w:r>
          </w:p>
          <w:p w14:paraId="4DC1A0FC" w14:textId="77777777" w:rsidR="0057078D" w:rsidRDefault="00E160D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длину, высоту, ширину и полноту предметов (5  и  более).</w:t>
            </w:r>
          </w:p>
          <w:p w14:paraId="1849B9B8" w14:textId="77777777" w:rsidR="0057078D" w:rsidRDefault="00E160D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длину, высоту, ширину и полноту предметов (5  и  более).</w:t>
            </w:r>
          </w:p>
          <w:p w14:paraId="5F6676F9" w14:textId="77777777"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8EF11F5" w14:textId="77777777" w:rsidR="0057078D" w:rsidRDefault="005707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0EC9A" w14:textId="77777777" w:rsidR="0057078D" w:rsidRDefault="005707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8D" w14:paraId="2AB34581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F0F1E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3993D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</w:t>
            </w:r>
            <w:r w:rsidRPr="00E160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развитие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Учить активно участвовать в национальных подвижных играх, играх с элементами соревнований и эстафетных играх,где демонстрирует физические качества: скорость, силу, выносливость, гибкость, ловкость</w:t>
            </w:r>
            <w:r w:rsidRPr="00E160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464F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0464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Имран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A85FF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</w:t>
            </w:r>
            <w:r w:rsidRPr="00E160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Формировать умения последовательно пересказывать рассказы</w:t>
            </w:r>
            <w:r w:rsidRPr="00E160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464F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0464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Амаля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6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3681C" w14:textId="77777777" w:rsidR="000464FD" w:rsidRDefault="00E160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</w:t>
            </w:r>
            <w:r w:rsidRPr="00E160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деятельность  </w:t>
            </w:r>
          </w:p>
          <w:p w14:paraId="122DBB83" w14:textId="77777777" w:rsidR="0057078D" w:rsidRPr="00E160D6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</w:t>
            </w:r>
            <w:r w:rsidR="000464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правильно произносит</w:t>
            </w:r>
            <w:r w:rsidR="000464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специфические звуки казахского языка в слове;употреблять знакомые слова в повседневной жизни.</w:t>
            </w:r>
            <w:r w:rsidR="000464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(Алибай</w:t>
            </w:r>
            <w:r w:rsidRPr="00E160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F530C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</w:t>
            </w:r>
            <w:r w:rsidRPr="00E160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деятельность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Учить  прямой и обратный счет в пределах 10-ти, различать вопросы "Сколько?", "Который?" ("Какой?") и правильно отвечает на них</w:t>
            </w:r>
            <w:r w:rsidR="000464F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 (</w:t>
            </w:r>
            <w:r w:rsidR="000464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Рузана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7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1F7FB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Творческая</w:t>
            </w:r>
            <w:r w:rsidRPr="00E160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Учить пользоваться красками, смешивать акварель в палитре с водой, красит карандашом различными принтами, для получения насыщенных цветов</w:t>
            </w:r>
            <w:r w:rsidRPr="00E160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464F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0464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Тимур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7078D" w14:paraId="07355A71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E403A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872CD29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57078D" w14:paraId="2F847D0E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B4B8A" w14:textId="77777777"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BEDA03D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вороной и сорокой»</w:t>
            </w:r>
          </w:p>
          <w:p w14:paraId="3628F2FE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птичьем мире.</w:t>
            </w:r>
          </w:p>
          <w:p w14:paraId="5BFEC1E7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вороной и сорокой. </w:t>
            </w:r>
          </w:p>
          <w:p w14:paraId="5761ADA2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14:paraId="594EFD36" w14:textId="77777777"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14:paraId="4654E6E5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Коллективный труд на территории участка. </w:t>
            </w:r>
          </w:p>
          <w:p w14:paraId="422AB6B5" w14:textId="77777777"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lastRenderedPageBreak/>
              <w:t>Подвижная игра</w:t>
            </w:r>
          </w:p>
          <w:p w14:paraId="7BB01D95" w14:textId="77777777"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«Снежиночки-пушиночки»</w:t>
            </w:r>
          </w:p>
          <w:p w14:paraId="2E6BE98C" w14:textId="77777777"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Цель: развитие двигательной активности.</w:t>
            </w:r>
          </w:p>
          <w:p w14:paraId="7CEB629E" w14:textId="77777777"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Задача: двигаются меняя направления движения.</w:t>
            </w:r>
          </w:p>
          <w:p w14:paraId="6D334187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65DB3E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сезонными изменениями»</w:t>
            </w:r>
          </w:p>
          <w:p w14:paraId="7898B575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изменениях в природе.</w:t>
            </w:r>
          </w:p>
          <w:p w14:paraId="157644D7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сезонными изменениями.</w:t>
            </w:r>
          </w:p>
          <w:p w14:paraId="753B9EFB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14:paraId="0B4EE9D7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14:paraId="6D6D8AE2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Уборка снега на участке малышей.</w:t>
            </w:r>
          </w:p>
          <w:p w14:paraId="1E75FFA2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2FDCA353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«Белые медведи»</w:t>
            </w:r>
          </w:p>
          <w:p w14:paraId="3E7266D8" w14:textId="77777777" w:rsidR="0057078D" w:rsidRDefault="00E160D6">
            <w:pPr>
              <w:pStyle w:val="c5"/>
              <w:spacing w:before="0" w:beforeAutospacing="0" w:after="0" w:afterAutospacing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45E02F14" w14:textId="77777777"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t>бегают не наталкиваясь друг на друга.</w:t>
            </w:r>
          </w:p>
          <w:p w14:paraId="447AFE76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D80D9CC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«Сравнительное наблюдение снегиря и свиристели»</w:t>
            </w:r>
          </w:p>
          <w:p w14:paraId="1330344A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 примере сравнения снегиря со свиристелью изучение особенности их строения, образа жизни (питания, движения).</w:t>
            </w:r>
          </w:p>
          <w:p w14:paraId="3B52B1CE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снегирем и свиристелью.</w:t>
            </w:r>
          </w:p>
          <w:p w14:paraId="6E7C0B24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(познавательная,коммуникативная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деятельность)</w:t>
            </w:r>
          </w:p>
          <w:p w14:paraId="27C46615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348CECCD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Разбрасывание песка на скользкие дорожки. </w:t>
            </w:r>
          </w:p>
          <w:p w14:paraId="1D653EA7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50215FC3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  <w:t>«Не задень!»</w:t>
            </w:r>
          </w:p>
          <w:p w14:paraId="2B63A68A" w14:textId="77777777" w:rsidR="0057078D" w:rsidRDefault="00E160D6">
            <w:pPr>
              <w:pStyle w:val="c5"/>
              <w:spacing w:before="0" w:beforeAutospacing="0" w:after="0" w:afterAutospacing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28F8C8C9" w14:textId="77777777"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  <w:t>Задача: бегают между снежными комками.</w:t>
            </w:r>
          </w:p>
          <w:p w14:paraId="6B3B99E3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8B959E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ивой»</w:t>
            </w:r>
          </w:p>
          <w:p w14:paraId="4DF7CDDA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воспитание бережного отношения к деревьям.</w:t>
            </w:r>
          </w:p>
          <w:p w14:paraId="36A0FCE9" w14:textId="77777777" w:rsidR="0057078D" w:rsidRDefault="00E160D6">
            <w:pPr>
              <w:spacing w:after="0" w:line="240" w:lineRule="auto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наблюдают за ивой.</w:t>
            </w:r>
          </w:p>
          <w:p w14:paraId="591352E1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14:paraId="555F7294" w14:textId="77777777" w:rsidR="0057078D" w:rsidRDefault="00E160D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c1"/>
                <w:b/>
                <w:bCs/>
              </w:rPr>
              <w:t>Трудовая деятельность</w:t>
            </w:r>
          </w:p>
          <w:p w14:paraId="49BB86BC" w14:textId="77777777" w:rsidR="0057078D" w:rsidRDefault="00E160D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 xml:space="preserve">Утепление корней деревьев и кустов снегом. </w:t>
            </w:r>
          </w:p>
          <w:p w14:paraId="3A2CB483" w14:textId="77777777" w:rsidR="0057078D" w:rsidRDefault="00E160D6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>
              <w:rPr>
                <w:rStyle w:val="c1"/>
                <w:b/>
                <w:bCs/>
              </w:rPr>
              <w:lastRenderedPageBreak/>
              <w:t>Подвижная игра</w:t>
            </w:r>
          </w:p>
          <w:p w14:paraId="6015D3BD" w14:textId="77777777" w:rsidR="0057078D" w:rsidRDefault="00E160D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«Остановись возле снежка»</w:t>
            </w:r>
          </w:p>
          <w:p w14:paraId="4068E4CF" w14:textId="77777777" w:rsidR="0057078D" w:rsidRDefault="00E160D6">
            <w:pPr>
              <w:pStyle w:val="c5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131EA94D" w14:textId="77777777"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t>бегают не наталкиваясь друг на друга.</w:t>
            </w:r>
          </w:p>
          <w:p w14:paraId="1A51A91F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49D1BBF0" w14:textId="77777777"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3D070" w14:textId="77777777"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0021E5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елью»</w:t>
            </w:r>
          </w:p>
          <w:p w14:paraId="1321136E" w14:textId="77777777" w:rsidR="0057078D" w:rsidRDefault="00E160D6">
            <w:pPr>
              <w:pStyle w:val="c4"/>
              <w:spacing w:before="0" w:beforeAutospacing="0" w:after="0" w:afterAutospacing="0"/>
            </w:pPr>
            <w:r>
              <w:t>Цель: расширение знаний о ели.</w:t>
            </w:r>
          </w:p>
          <w:p w14:paraId="76F31024" w14:textId="77777777" w:rsidR="0057078D" w:rsidRDefault="00E160D6">
            <w:pPr>
              <w:pStyle w:val="c4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1"/>
              </w:rPr>
              <w:t xml:space="preserve">наблюдают за елью. </w:t>
            </w:r>
          </w:p>
          <w:p w14:paraId="65BF2339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14:paraId="70B71C25" w14:textId="77777777" w:rsidR="0057078D" w:rsidRDefault="00E160D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c1"/>
                <w:b/>
                <w:bCs/>
              </w:rPr>
              <w:t>Трудовая деятельность</w:t>
            </w:r>
          </w:p>
          <w:p w14:paraId="3BBF9A7F" w14:textId="77777777" w:rsidR="0057078D" w:rsidRDefault="00E160D6">
            <w:pPr>
              <w:pStyle w:val="c4"/>
              <w:spacing w:before="0" w:beforeAutospacing="0" w:after="0" w:afterAutospacing="0"/>
            </w:pPr>
            <w:r>
              <w:rPr>
                <w:rStyle w:val="c1"/>
              </w:rPr>
              <w:t>Прикопка к стволам деревьев снега, чтобы ели было тепло зимой.</w:t>
            </w:r>
          </w:p>
          <w:p w14:paraId="4096D912" w14:textId="77777777" w:rsidR="0057078D" w:rsidRDefault="00E160D6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>
              <w:rPr>
                <w:rStyle w:val="c1"/>
                <w:b/>
                <w:bCs/>
              </w:rPr>
              <w:t>Подвижная игра</w:t>
            </w:r>
          </w:p>
          <w:p w14:paraId="761266B2" w14:textId="77777777" w:rsidR="0057078D" w:rsidRDefault="00E160D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«Баба Снежная»</w:t>
            </w:r>
          </w:p>
          <w:p w14:paraId="3AFAAEBB" w14:textId="77777777" w:rsidR="0057078D" w:rsidRDefault="00E160D6">
            <w:pPr>
              <w:pStyle w:val="c5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двигательной активности.</w:t>
            </w:r>
          </w:p>
          <w:p w14:paraId="3E0DFD59" w14:textId="77777777"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t>бегают не наталкиваясь друг на друга.</w:t>
            </w:r>
          </w:p>
          <w:p w14:paraId="39BD08C3" w14:textId="77777777"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2405FAFB" w14:textId="77777777"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A365E" w14:textId="77777777"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8D" w14:paraId="4CD9DBB7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E51D0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855563B" w14:textId="77777777" w:rsidR="0057078D" w:rsidRDefault="00C2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«Профи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лактика заболеваний ОРЗ и ОРВИ» Цель:</w:t>
            </w: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>Напомнить традиционные и народные методы профилактики и лечения ОРВИ и ОРЗ.</w:t>
            </w:r>
          </w:p>
        </w:tc>
      </w:tr>
    </w:tbl>
    <w:p w14:paraId="5CCEE3DB" w14:textId="77777777" w:rsidR="00C22633" w:rsidRDefault="00C22633">
      <w:pPr>
        <w:rPr>
          <w:rFonts w:ascii="Times New Roman" w:hAnsi="Times New Roman" w:cs="Times New Roman"/>
          <w:sz w:val="24"/>
          <w:szCs w:val="24"/>
        </w:rPr>
      </w:pPr>
    </w:p>
    <w:p w14:paraId="08082360" w14:textId="77777777" w:rsidR="0057078D" w:rsidRDefault="00E16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</w:t>
      </w:r>
    </w:p>
    <w:p w14:paraId="3B41D30C" w14:textId="77777777" w:rsidR="0057078D" w:rsidRDefault="0057078D">
      <w:pPr>
        <w:rPr>
          <w:rFonts w:ascii="Times New Roman" w:hAnsi="Times New Roman" w:cs="Times New Roman"/>
          <w:sz w:val="24"/>
          <w:szCs w:val="24"/>
        </w:rPr>
      </w:pPr>
    </w:p>
    <w:p w14:paraId="674A3D89" w14:textId="77777777" w:rsidR="0057078D" w:rsidRDefault="0057078D">
      <w:pPr>
        <w:rPr>
          <w:rFonts w:ascii="Times New Roman" w:hAnsi="Times New Roman" w:cs="Times New Roman"/>
          <w:sz w:val="24"/>
          <w:szCs w:val="24"/>
        </w:rPr>
      </w:pPr>
    </w:p>
    <w:p w14:paraId="2627AA3B" w14:textId="77777777" w:rsidR="0057078D" w:rsidRDefault="0057078D">
      <w:pPr>
        <w:rPr>
          <w:rFonts w:ascii="Times New Roman" w:hAnsi="Times New Roman" w:cs="Times New Roman"/>
          <w:sz w:val="24"/>
          <w:szCs w:val="24"/>
        </w:rPr>
      </w:pPr>
    </w:p>
    <w:p w14:paraId="5ABA5DC4" w14:textId="77777777" w:rsidR="0057078D" w:rsidRDefault="0057078D">
      <w:pPr>
        <w:rPr>
          <w:rFonts w:ascii="Times New Roman" w:hAnsi="Times New Roman" w:cs="Times New Roman"/>
          <w:sz w:val="24"/>
          <w:szCs w:val="24"/>
        </w:rPr>
      </w:pPr>
    </w:p>
    <w:p w14:paraId="3AAC1B38" w14:textId="77777777" w:rsidR="0057078D" w:rsidRDefault="005707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9D0636" w14:textId="77777777" w:rsidR="00E160D6" w:rsidRDefault="00E160D6">
      <w:pPr>
        <w:ind w:firstLineChars="1800" w:firstLine="43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441C6" w14:textId="77777777" w:rsidR="00E160D6" w:rsidRDefault="00E160D6">
      <w:pPr>
        <w:ind w:firstLineChars="1800" w:firstLine="43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C2204" w14:textId="77777777" w:rsidR="00E160D6" w:rsidRDefault="00E160D6" w:rsidP="00C226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91F288" w14:textId="77777777" w:rsidR="00C22633" w:rsidRDefault="00C22633" w:rsidP="00C226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87AF6C" w14:textId="77777777" w:rsidR="0057078D" w:rsidRDefault="00E160D6">
      <w:pPr>
        <w:ind w:firstLineChars="1800" w:firstLine="43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Циклограмма воспитательно-образовательного процесса</w:t>
      </w:r>
    </w:p>
    <w:p w14:paraId="12618AD8" w14:textId="77777777" w:rsidR="0057078D" w:rsidRDefault="00E160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группа «Б</w:t>
      </w:r>
      <w:r w:rsidR="00227DA2">
        <w:rPr>
          <w:rFonts w:ascii="Times New Roman" w:hAnsi="Times New Roman" w:cs="Times New Roman"/>
          <w:b/>
          <w:bCs/>
          <w:sz w:val="24"/>
          <w:szCs w:val="24"/>
        </w:rPr>
        <w:t>алдаурен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(17-21 февраль 2024-2025 уч. год) </w:t>
      </w:r>
    </w:p>
    <w:tbl>
      <w:tblPr>
        <w:tblStyle w:val="a5"/>
        <w:tblW w:w="15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550"/>
        <w:gridCol w:w="2550"/>
        <w:gridCol w:w="135"/>
        <w:gridCol w:w="2415"/>
        <w:gridCol w:w="90"/>
        <w:gridCol w:w="2745"/>
      </w:tblGrid>
      <w:tr w:rsidR="0057078D" w14:paraId="24351C31" w14:textId="77777777" w:rsidTr="00E160D6">
        <w:trPr>
          <w:trHeight w:val="709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83452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29BFBF1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    </w:t>
            </w:r>
          </w:p>
          <w:p w14:paraId="051D1157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72EE057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6C614A1C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B651293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14:paraId="1F867BBA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5455ED3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5153665F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78B1A50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7E7D33B1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</w:tr>
      <w:tr w:rsidR="0057078D" w14:paraId="1FCA18C1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74644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49F5699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7078D" w14:paraId="128EF4EB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4709E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C012255" w14:textId="77777777"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4B11C7" w14:paraId="110B2B72" w14:textId="77777777" w:rsidTr="005B416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68D47" w14:textId="77777777"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</w:tcPr>
          <w:p w14:paraId="40768F38" w14:textId="77777777" w:rsidR="004B11C7" w:rsidRPr="004B11C7" w:rsidRDefault="004B11C7" w:rsidP="004B11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14:paraId="1F613A8D" w14:textId="77777777" w:rsidR="00D139C1" w:rsidRDefault="00D139C1" w:rsidP="004B11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</w:p>
          <w:p w14:paraId="700FF994" w14:textId="77777777" w:rsidR="004B11C7" w:rsidRPr="004B11C7" w:rsidRDefault="004B11C7" w:rsidP="004B11C7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игра</w:t>
            </w:r>
            <w:r w:rsidRPr="004B11C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«Что подходит?»</w:t>
            </w:r>
          </w:p>
          <w:p w14:paraId="2FE6921C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14:paraId="3B801304" w14:textId="77777777" w:rsidR="004B11C7" w:rsidRPr="004B11C7" w:rsidRDefault="004B11C7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образовывают 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глаголы с приставками.</w:t>
            </w:r>
          </w:p>
          <w:p w14:paraId="3B6647EF" w14:textId="77777777" w:rsidR="004B11C7" w:rsidRPr="004B11C7" w:rsidRDefault="00D139C1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4B11C7" w:rsidRPr="004B11C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«Жар-птица»</w:t>
            </w:r>
          </w:p>
          <w:p w14:paraId="5DE2809A" w14:textId="77777777" w:rsidR="004B11C7" w:rsidRPr="004B11C7" w:rsidRDefault="004B11C7" w:rsidP="004B11C7">
            <w:pPr>
              <w:spacing w:after="0" w:line="240" w:lineRule="auto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14:paraId="556C798C" w14:textId="77777777" w:rsidR="004B11C7" w:rsidRPr="00D139C1" w:rsidRDefault="004B11C7" w:rsidP="00D139C1">
            <w:pPr>
              <w:spacing w:after="0" w:line="240" w:lineRule="auto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оттенков.</w:t>
            </w:r>
          </w:p>
          <w:p w14:paraId="3D7FD563" w14:textId="77777777" w:rsidR="004B11C7" w:rsidRPr="004B11C7" w:rsidRDefault="00D139C1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коммуникативнаядеятельности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C2A1586" w14:textId="77777777" w:rsidR="004B11C7" w:rsidRPr="004B11C7" w:rsidRDefault="00D139C1" w:rsidP="004B11C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kk-KZ"/>
              </w:rPr>
              <w:t>Т</w:t>
            </w:r>
            <w:r w:rsidR="004B11C7" w:rsidRPr="004B11C7">
              <w:rPr>
                <w:b/>
                <w:color w:val="000000"/>
                <w:lang w:val="kk-KZ"/>
              </w:rPr>
              <w:t>рудовая, коммуникативная деятельности</w:t>
            </w:r>
            <w:r w:rsidR="004B11C7" w:rsidRPr="004B11C7">
              <w:rPr>
                <w:color w:val="000000"/>
              </w:rPr>
              <w:t>игра «Символы нашей страны»</w:t>
            </w:r>
          </w:p>
          <w:p w14:paraId="2588985D" w14:textId="77777777" w:rsidR="004B11C7" w:rsidRPr="004B11C7" w:rsidRDefault="00D139C1" w:rsidP="004B11C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1" w:name="_Hlk186829670"/>
            <w:r>
              <w:rPr>
                <w:color w:val="000000"/>
              </w:rPr>
              <w:t xml:space="preserve">Цель: воспитание уважения   </w:t>
            </w:r>
            <w:r w:rsidR="004B11C7" w:rsidRPr="004B11C7">
              <w:t>к  государственным символам Казахстана.</w:t>
            </w:r>
          </w:p>
          <w:p w14:paraId="0449E3CF" w14:textId="77777777" w:rsidR="004B11C7" w:rsidRPr="00D139C1" w:rsidRDefault="004B11C7" w:rsidP="00D139C1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4B11C7">
              <w:rPr>
                <w:color w:val="000000"/>
              </w:rPr>
              <w:t xml:space="preserve">Задача: </w:t>
            </w:r>
            <w:r w:rsidRPr="004B11C7">
              <w:t xml:space="preserve">различают и называют государственные символы Казахстана.  </w:t>
            </w:r>
            <w:bookmarkEnd w:id="1"/>
          </w:p>
          <w:p w14:paraId="21B51C45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0" w:type="dxa"/>
          </w:tcPr>
          <w:p w14:paraId="3C0A5304" w14:textId="77777777" w:rsidR="004B11C7" w:rsidRPr="004B11C7" w:rsidRDefault="00BC2CF3" w:rsidP="004B11C7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4B11C7" w:rsidRPr="004B11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4B11C7" w:rsidRPr="004B11C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«Исправь ошибку»</w:t>
            </w:r>
          </w:p>
          <w:p w14:paraId="731F9305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14:paraId="1D582D77" w14:textId="77777777" w:rsidR="004B11C7" w:rsidRPr="004B11C7" w:rsidRDefault="004B11C7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14:paraId="5AD4F171" w14:textId="77777777" w:rsidR="004B11C7" w:rsidRPr="004B11C7" w:rsidRDefault="00BC2CF3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оммуникативная, познавательная деятельности;</w:t>
            </w:r>
          </w:p>
          <w:p w14:paraId="363F5345" w14:textId="77777777" w:rsidR="004B11C7" w:rsidRPr="004B11C7" w:rsidRDefault="004B11C7" w:rsidP="004B11C7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 w:rsidRPr="004B11C7">
              <w:rPr>
                <w:bCs/>
                <w:lang w:val="kk-KZ"/>
              </w:rPr>
              <w:lastRenderedPageBreak/>
              <w:t xml:space="preserve">Игра </w:t>
            </w:r>
            <w:r w:rsidRPr="004B11C7">
              <w:rPr>
                <w:rStyle w:val="c7"/>
                <w:color w:val="000000"/>
              </w:rPr>
              <w:t>«Сова»</w:t>
            </w:r>
          </w:p>
          <w:p w14:paraId="366A4207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приобщение к конструированию из натуральных (дерево, хлопок, шерсть, нитки, асык, бумага, кожа, холст, ткань, виды зерна) и бросовых материалов.</w:t>
            </w:r>
          </w:p>
          <w:p w14:paraId="2573D6B8" w14:textId="77777777" w:rsidR="004B11C7" w:rsidRPr="00BC2CF3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натуральных и бросовых материалов.</w:t>
            </w:r>
          </w:p>
          <w:p w14:paraId="680111F4" w14:textId="77777777" w:rsidR="004B11C7" w:rsidRPr="004B11C7" w:rsidRDefault="00BC2CF3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4B11C7" w:rsidRPr="004B11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«Супермаркет»</w:t>
            </w:r>
          </w:p>
          <w:p w14:paraId="0C1AB7ED" w14:textId="77777777" w:rsidR="004B11C7" w:rsidRPr="004B11C7" w:rsidRDefault="004B11C7" w:rsidP="004B11C7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</w:p>
          <w:p w14:paraId="780EC35B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согласовывают собственный игровой замысел с замыслами сверстников. </w:t>
            </w:r>
          </w:p>
        </w:tc>
        <w:tc>
          <w:tcPr>
            <w:tcW w:w="2685" w:type="dxa"/>
            <w:gridSpan w:val="2"/>
          </w:tcPr>
          <w:p w14:paraId="6969661A" w14:textId="77777777" w:rsidR="004B11C7" w:rsidRPr="004B11C7" w:rsidRDefault="00BC2CF3" w:rsidP="004B11C7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4B11C7" w:rsidRPr="004B11C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«Найди пару»</w:t>
            </w:r>
          </w:p>
          <w:p w14:paraId="0B7EF0F4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14:paraId="1FEE7DA2" w14:textId="77777777" w:rsidR="004B11C7" w:rsidRPr="004B11C7" w:rsidRDefault="004B11C7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14:paraId="1B568426" w14:textId="77777777" w:rsidR="004B11C7" w:rsidRPr="004B11C7" w:rsidRDefault="00BC2CF3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4B11C7" w:rsidRPr="004B11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«Мои </w:t>
            </w:r>
            <w:r w:rsidR="004B11C7" w:rsidRPr="004B11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рукавички»</w:t>
            </w:r>
          </w:p>
          <w:p w14:paraId="6118668B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14:paraId="0022B9F1" w14:textId="77777777" w:rsidR="004B11C7" w:rsidRPr="00BC2CF3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оттенков.</w:t>
            </w:r>
          </w:p>
          <w:p w14:paraId="4F44050D" w14:textId="77777777" w:rsidR="004B11C7" w:rsidRPr="004B11C7" w:rsidRDefault="00BC2CF3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F82ADE5" w14:textId="77777777" w:rsidR="004B11C7" w:rsidRPr="004B11C7" w:rsidRDefault="00BC2CF3" w:rsidP="004B1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4B11C7" w:rsidRPr="004B11C7">
              <w:rPr>
                <w:rFonts w:ascii="Times New Roman" w:hAnsi="Times New Roman" w:cs="Times New Roman"/>
                <w:sz w:val="24"/>
                <w:szCs w:val="24"/>
              </w:rPr>
              <w:t>«Составь флаг»</w:t>
            </w:r>
          </w:p>
          <w:p w14:paraId="5356212D" w14:textId="77777777" w:rsidR="004B11C7" w:rsidRPr="004B11C7" w:rsidRDefault="004B11C7" w:rsidP="004B11C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2" w:name="_Hlk186829706"/>
            <w:r w:rsidRPr="004B11C7">
              <w:rPr>
                <w:color w:val="000000"/>
              </w:rPr>
              <w:t xml:space="preserve">Цель: воспитание уважения </w:t>
            </w:r>
            <w:r w:rsidRPr="004B11C7">
              <w:t>к  государственным символам Казахстана.</w:t>
            </w:r>
          </w:p>
          <w:p w14:paraId="2A43A646" w14:textId="77777777" w:rsidR="004B11C7" w:rsidRPr="00BC2CF3" w:rsidRDefault="004B11C7" w:rsidP="00BC2CF3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4B11C7">
              <w:rPr>
                <w:color w:val="000000"/>
              </w:rPr>
              <w:t xml:space="preserve">Задача: </w:t>
            </w:r>
            <w:r w:rsidRPr="004B11C7">
              <w:t>проявляют  уважение  к  государственным символам Казахстана.</w:t>
            </w:r>
            <w:bookmarkEnd w:id="2"/>
          </w:p>
          <w:p w14:paraId="004E86A1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14:paraId="5F8F6EA2" w14:textId="77777777" w:rsidR="004B11C7" w:rsidRPr="004B11C7" w:rsidRDefault="00BC2CF3" w:rsidP="004B11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4B11C7" w:rsidRPr="004B11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4B11C7" w:rsidRPr="004B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«Придумай предложение»</w:t>
            </w:r>
          </w:p>
          <w:p w14:paraId="1C9413C6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ель: </w:t>
            </w:r>
            <w:r w:rsidRPr="004B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умения 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употреблять простые и сложные предложения.</w:t>
            </w:r>
          </w:p>
          <w:p w14:paraId="77C74966" w14:textId="77777777" w:rsidR="004B11C7" w:rsidRPr="00BC2CF3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употребляют простые и сложные предложения.</w:t>
            </w:r>
          </w:p>
          <w:p w14:paraId="3357D048" w14:textId="77777777" w:rsidR="004B11C7" w:rsidRPr="004B11C7" w:rsidRDefault="00BC2CF3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оммуникативная, познавательная деятельности;</w:t>
            </w:r>
          </w:p>
          <w:p w14:paraId="4ADE284E" w14:textId="77777777" w:rsidR="004B11C7" w:rsidRPr="004B11C7" w:rsidRDefault="004B11C7" w:rsidP="004B11C7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 w:rsidRPr="004B11C7">
              <w:rPr>
                <w:bCs/>
                <w:lang w:val="kk-KZ"/>
              </w:rPr>
              <w:t xml:space="preserve">Игра </w:t>
            </w:r>
            <w:r w:rsidRPr="004B11C7">
              <w:t>«Печенье»</w:t>
            </w:r>
          </w:p>
          <w:p w14:paraId="47BD237C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приобщение к конструированию из натуральных (дерево, хлопок, шерсть, нитки, асык, бумага, кожа, холст, ткань, виды зерна) и бросовых материалов.</w:t>
            </w:r>
          </w:p>
          <w:p w14:paraId="3E071C25" w14:textId="77777777" w:rsidR="004B11C7" w:rsidRPr="00BC2CF3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натуральных и бросовых материалов.</w:t>
            </w:r>
          </w:p>
          <w:p w14:paraId="31CF97F3" w14:textId="77777777" w:rsidR="004B11C7" w:rsidRPr="004B11C7" w:rsidRDefault="00BC2CF3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4B11C7" w:rsidRPr="004B11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«Строительство»</w:t>
            </w:r>
          </w:p>
          <w:p w14:paraId="04051D52" w14:textId="77777777" w:rsidR="004B11C7" w:rsidRPr="004B11C7" w:rsidRDefault="004B11C7" w:rsidP="004B11C7">
            <w:pPr>
              <w:spacing w:after="0" w:line="240" w:lineRule="auto"/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распределять роли и действовать согласно принятой на себя роли.</w:t>
            </w:r>
          </w:p>
          <w:p w14:paraId="534296AC" w14:textId="77777777" w:rsidR="004B11C7" w:rsidRPr="004B11C7" w:rsidRDefault="004B11C7" w:rsidP="004B1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действуют согласно принятой на себя роли.</w:t>
            </w:r>
          </w:p>
          <w:p w14:paraId="3C9B340E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14:paraId="2928C252" w14:textId="77777777" w:rsidR="004B11C7" w:rsidRPr="004B11C7" w:rsidRDefault="00BC2CF3" w:rsidP="004B11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«Распутай слова»</w:t>
            </w:r>
          </w:p>
          <w:p w14:paraId="1BB39756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ель: </w:t>
            </w:r>
            <w:r w:rsidRPr="004B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умения 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употреблять простые и сложные предложения.</w:t>
            </w:r>
          </w:p>
          <w:p w14:paraId="53C18606" w14:textId="77777777" w:rsidR="004B11C7" w:rsidRPr="0021266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употребляют простые и сложные предложения.</w:t>
            </w:r>
          </w:p>
          <w:p w14:paraId="423F6E78" w14:textId="77777777" w:rsidR="004B11C7" w:rsidRPr="004B11C7" w:rsidRDefault="00212667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ворческая, 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4B11C7" w:rsidRPr="004B11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«Жираф»</w:t>
            </w:r>
          </w:p>
          <w:p w14:paraId="167DC6B7" w14:textId="77777777" w:rsidR="004B11C7" w:rsidRPr="004B11C7" w:rsidRDefault="004B11C7" w:rsidP="004B11C7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14:paraId="723D1B24" w14:textId="77777777" w:rsidR="004B11C7" w:rsidRPr="00212667" w:rsidRDefault="004B11C7" w:rsidP="00212667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оттенков.</w:t>
            </w:r>
          </w:p>
          <w:p w14:paraId="2D472AEA" w14:textId="77777777" w:rsidR="004B11C7" w:rsidRPr="004B11C7" w:rsidRDefault="00212667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E463025" w14:textId="77777777" w:rsidR="004B11C7" w:rsidRPr="004B11C7" w:rsidRDefault="00212667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05B1CCD1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B11C7" w14:paraId="37063605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E6CC2" w14:textId="77777777"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6EF3F19" w14:textId="77777777" w:rsidR="004B11C7" w:rsidRDefault="004B11C7" w:rsidP="004B11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утренней гимнастики </w:t>
            </w:r>
          </w:p>
          <w:p w14:paraId="735455DB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I. Ходьба и бег в колонне по одному; бег врассыпную, по сигналу воспитателя </w:t>
            </w:r>
          </w:p>
          <w:p w14:paraId="056EA01C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колонну по одному в движении – найти своё место в колонне. </w:t>
            </w:r>
          </w:p>
          <w:p w14:paraId="0000F4DE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в колонну по 3,4,5. </w:t>
            </w:r>
          </w:p>
          <w:p w14:paraId="3FBE9FF2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II. Упражнения с обручем (кольцом) </w:t>
            </w:r>
          </w:p>
          <w:p w14:paraId="0F0AE2B5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12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«Обруч вверх». </w:t>
            </w:r>
          </w:p>
          <w:p w14:paraId="2FA7E836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И.П.: основная стойка, обруч внизу. 1- обруч вверх, правую ногу в сторону на носок; </w:t>
            </w:r>
          </w:p>
          <w:p w14:paraId="57842AC5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2 – вернуться в и.п.; 3 – 4 – то же левой ногой. </w:t>
            </w:r>
          </w:p>
          <w:p w14:paraId="0469A887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12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«Повороты». </w:t>
            </w:r>
          </w:p>
          <w:p w14:paraId="6472F82A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И. П.: стойка ноги на ширине плеч, обруч в согнутых руках у груди.1- поворот </w:t>
            </w:r>
          </w:p>
          <w:p w14:paraId="29A75B25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туловища вправо, руки прямые; 2 – и. То же влево. </w:t>
            </w:r>
          </w:p>
          <w:p w14:paraId="146065E6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12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«Обруч вперёд». </w:t>
            </w:r>
          </w:p>
          <w:p w14:paraId="5131D8A8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обруч в правой руке. 1- 2 - обруч вперёд, назад, при </w:t>
            </w:r>
          </w:p>
          <w:p w14:paraId="00519667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движении рук вперёд перекладывать обруч из одной руки в другую; 3 - 4 – то же, </w:t>
            </w:r>
          </w:p>
          <w:p w14:paraId="55039A13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обруч в левой руке. </w:t>
            </w:r>
          </w:p>
          <w:p w14:paraId="063AAEA3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12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«Ноги в обруч» </w:t>
            </w:r>
          </w:p>
          <w:p w14:paraId="144A5C03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И. П.: лёжа на спине, обруч горизонтально на уровне груди; 1 – 2 – приподнять </w:t>
            </w:r>
          </w:p>
          <w:p w14:paraId="03B8ACCB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обруч, сгибая ноги, продеть ноги в обруч, выпрямить и опустить на пол; 3 – 4 - </w:t>
            </w:r>
          </w:p>
          <w:p w14:paraId="5EC9A915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сгибая ноги, вынести их из обруча, вернуться в и.п. </w:t>
            </w:r>
          </w:p>
          <w:p w14:paraId="79687373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12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«Наклоны вперёд». </w:t>
            </w:r>
          </w:p>
          <w:p w14:paraId="37220767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обруч внизу. 1- шаг вправо, обруч </w:t>
            </w:r>
          </w:p>
          <w:p w14:paraId="2F82C160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вертикально над головой; 2 – наклон вперёд; 3 – выпрямиться, </w:t>
            </w:r>
          </w:p>
          <w:p w14:paraId="46415A3D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обруч вертикально над головой; 4 – и.п. То же - шагом влево. </w:t>
            </w:r>
          </w:p>
          <w:p w14:paraId="542FB23F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12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«Приседания». </w:t>
            </w:r>
          </w:p>
          <w:p w14:paraId="44D5FDCB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обруч в правой руке, хват сверху. 1- </w:t>
            </w:r>
          </w:p>
          <w:p w14:paraId="60762598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>присесть, обруч в сторону; 2 –и.п.</w:t>
            </w:r>
            <w:r w:rsidR="00C22633">
              <w:rPr>
                <w:rFonts w:ascii="Times New Roman" w:hAnsi="Times New Roman" w:cs="Times New Roman"/>
                <w:sz w:val="24"/>
                <w:szCs w:val="24"/>
              </w:rPr>
              <w:t xml:space="preserve">, взять обруч в л. руку. То же </w:t>
            </w: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влево. </w:t>
            </w:r>
          </w:p>
          <w:p w14:paraId="2F8D11AF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12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«Прыжки». </w:t>
            </w:r>
          </w:p>
          <w:p w14:paraId="51EC3BC4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И. П.: стоя в обруче. На счёт 1-7 прыжки на двух ногах, на счёт 8 </w:t>
            </w:r>
          </w:p>
          <w:p w14:paraId="6EBDBC32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прыжок из обруча. Поворот кругом и снова повторить прыжки. </w:t>
            </w:r>
          </w:p>
          <w:p w14:paraId="7FE9BCE0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212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Упражнение на дыхание. «Хомячок» </w:t>
            </w:r>
          </w:p>
          <w:p w14:paraId="44FFE12D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Предложите ребенку промаршировать на месте несколько шагов </w:t>
            </w:r>
          </w:p>
          <w:p w14:paraId="276E424E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(до 10-15), надув щёки, как хомячок, затем легко хлопнуть себя по </w:t>
            </w:r>
          </w:p>
          <w:p w14:paraId="4BF284B3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щекам – выпустить воздух изо </w:t>
            </w:r>
            <w:r w:rsidR="00C22633">
              <w:rPr>
                <w:rFonts w:ascii="Times New Roman" w:hAnsi="Times New Roman" w:cs="Times New Roman"/>
                <w:sz w:val="24"/>
                <w:szCs w:val="24"/>
              </w:rPr>
              <w:t xml:space="preserve">рта и пройти ещё немного, дыша </w:t>
            </w: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носом. </w:t>
            </w:r>
          </w:p>
          <w:p w14:paraId="31D9A31E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III. Перестроение в колонну по одному, боковой галоп, ходьба. </w:t>
            </w:r>
          </w:p>
          <w:p w14:paraId="05537272" w14:textId="77777777"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Речёвка. Пусть летят к нам в комнату все снежинки белые! </w:t>
            </w:r>
          </w:p>
          <w:p w14:paraId="6D5A29E5" w14:textId="77777777" w:rsidR="004B11C7" w:rsidRPr="00212667" w:rsidRDefault="00212667" w:rsidP="002126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Нам совсем не холодно - мы зарядку сделали.</w:t>
            </w:r>
          </w:p>
        </w:tc>
      </w:tr>
      <w:tr w:rsidR="004B11C7" w14:paraId="07440EE1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3332A" w14:textId="77777777"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6DE8177" w14:textId="77777777" w:rsidR="004D7D1F" w:rsidRPr="004D7D1F" w:rsidRDefault="004B11C7" w:rsidP="004D7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(Коммуникативная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 обозначающие действие;</w:t>
            </w:r>
          </w:p>
          <w:p w14:paraId="21197658" w14:textId="77777777"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Тығыл-прятать</w:t>
            </w:r>
            <w:r w:rsidRPr="004D7D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ся)</w:t>
            </w:r>
          </w:p>
          <w:p w14:paraId="68DDC5B7" w14:textId="77777777"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Қаш-убегать</w:t>
            </w:r>
          </w:p>
          <w:p w14:paraId="1EF6DCB7" w14:textId="77777777"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Қу-хитрить</w:t>
            </w:r>
          </w:p>
          <w:p w14:paraId="7F7E2D25" w14:textId="77777777"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Ұста-держать</w:t>
            </w:r>
          </w:p>
          <w:p w14:paraId="2696EE63" w14:textId="77777777" w:rsidR="004B11C7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 тұру-строиться</w:t>
            </w:r>
          </w:p>
        </w:tc>
      </w:tr>
      <w:tr w:rsidR="004B11C7" w14:paraId="214A4E28" w14:textId="77777777" w:rsidTr="005B416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B8915" w14:textId="77777777"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550" w:type="dxa"/>
          </w:tcPr>
          <w:p w14:paraId="44C6BF13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179D0A94" w14:textId="77777777" w:rsidR="004B11C7" w:rsidRPr="004B11C7" w:rsidRDefault="004B11C7" w:rsidP="004B11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«Следы животных»</w:t>
            </w:r>
          </w:p>
          <w:p w14:paraId="7EAB9EF6" w14:textId="77777777" w:rsidR="004B11C7" w:rsidRPr="004B11C7" w:rsidRDefault="004B11C7" w:rsidP="004B11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знакомство с различными животными через их следы.</w:t>
            </w:r>
          </w:p>
          <w:p w14:paraId="18FE4359" w14:textId="77777777" w:rsidR="004B11C7" w:rsidRPr="004B11C7" w:rsidRDefault="004B11C7" w:rsidP="002126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различают следы животных.</w:t>
            </w:r>
          </w:p>
        </w:tc>
        <w:tc>
          <w:tcPr>
            <w:tcW w:w="2550" w:type="dxa"/>
          </w:tcPr>
          <w:p w14:paraId="6D6A6A19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14:paraId="267526D6" w14:textId="77777777" w:rsidR="004B11C7" w:rsidRPr="004B11C7" w:rsidRDefault="004B11C7" w:rsidP="004B11C7">
            <w:pPr>
              <w:spacing w:after="0" w:line="240" w:lineRule="auto"/>
              <w:ind w:left="-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«Сортировка природных сокровищ»</w:t>
            </w:r>
          </w:p>
          <w:p w14:paraId="775FACFD" w14:textId="77777777" w:rsidR="004B11C7" w:rsidRPr="004B11C7" w:rsidRDefault="004B11C7" w:rsidP="004B11C7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классифицировать объекты неживой природы.</w:t>
            </w:r>
          </w:p>
          <w:p w14:paraId="2C7C7087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классифицируют объекты неживой природы.</w:t>
            </w:r>
          </w:p>
          <w:p w14:paraId="3CF5C662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3BC86130" w14:textId="77777777" w:rsidR="004B11C7" w:rsidRPr="004B11C7" w:rsidRDefault="004B11C7" w:rsidP="004B11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«Бүркіт»</w:t>
            </w:r>
          </w:p>
          <w:p w14:paraId="11454223" w14:textId="77777777" w:rsidR="004B11C7" w:rsidRPr="004B11C7" w:rsidRDefault="004B11C7" w:rsidP="004B11C7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14:paraId="2906E812" w14:textId="77777777" w:rsidR="004B11C7" w:rsidRPr="00212667" w:rsidRDefault="004B11C7" w:rsidP="00212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проявляют </w:t>
            </w:r>
            <w:r w:rsidRPr="004B1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интерес к национальной игре.</w:t>
            </w:r>
          </w:p>
        </w:tc>
        <w:tc>
          <w:tcPr>
            <w:tcW w:w="2685" w:type="dxa"/>
            <w:gridSpan w:val="2"/>
          </w:tcPr>
          <w:p w14:paraId="0901CC97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25126C5D" w14:textId="77777777" w:rsidR="004B11C7" w:rsidRPr="004B11C7" w:rsidRDefault="004B11C7" w:rsidP="004B11C7">
            <w:pPr>
              <w:spacing w:after="0"/>
              <w:ind w:firstLine="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«Спасайся от собаки!»</w:t>
            </w:r>
          </w:p>
          <w:p w14:paraId="4ED3E568" w14:textId="77777777" w:rsidR="004B11C7" w:rsidRPr="004B11C7" w:rsidRDefault="004B11C7" w:rsidP="004B11C7">
            <w:pPr>
              <w:spacing w:after="0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защищаться при встрече с агрессивной собакой.</w:t>
            </w:r>
          </w:p>
          <w:p w14:paraId="32149468" w14:textId="77777777" w:rsidR="004B11C7" w:rsidRPr="004B11C7" w:rsidRDefault="004B11C7" w:rsidP="00212667">
            <w:pPr>
              <w:spacing w:after="0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защищаются при встрече с агрессивной собакой.</w:t>
            </w:r>
          </w:p>
        </w:tc>
        <w:tc>
          <w:tcPr>
            <w:tcW w:w="2505" w:type="dxa"/>
            <w:gridSpan w:val="2"/>
          </w:tcPr>
          <w:p w14:paraId="5A8E3A83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14:paraId="1D67A08A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«Музыка ветра»</w:t>
            </w:r>
          </w:p>
          <w:p w14:paraId="2B8685A8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знакомство с понятием ветра и его действиями.</w:t>
            </w:r>
          </w:p>
          <w:p w14:paraId="62C2485C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понимают, как ветер двигает предметы в природе.</w:t>
            </w:r>
          </w:p>
          <w:p w14:paraId="525ED274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1ABC8E99" w14:textId="77777777" w:rsidR="004B11C7" w:rsidRPr="004B11C7" w:rsidRDefault="004B11C7" w:rsidP="004B11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«Сиқырлы қамшы» </w:t>
            </w:r>
          </w:p>
          <w:p w14:paraId="4EB750FB" w14:textId="77777777" w:rsidR="004B11C7" w:rsidRPr="004B11C7" w:rsidRDefault="004B11C7" w:rsidP="004B11C7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14:paraId="69AA9F5F" w14:textId="77777777" w:rsidR="004B11C7" w:rsidRPr="004B11C7" w:rsidRDefault="004B11C7" w:rsidP="00212667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проявляют интерес к национальной </w:t>
            </w:r>
            <w:r w:rsidRPr="004B1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игре.</w:t>
            </w:r>
          </w:p>
        </w:tc>
        <w:tc>
          <w:tcPr>
            <w:tcW w:w="2745" w:type="dxa"/>
          </w:tcPr>
          <w:p w14:paraId="51B0F8D2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0D466D0E" w14:textId="77777777" w:rsidR="004B11C7" w:rsidRPr="004B11C7" w:rsidRDefault="004B11C7" w:rsidP="004B11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«Что делать если…?»</w:t>
            </w:r>
          </w:p>
          <w:p w14:paraId="61D2609D" w14:textId="77777777" w:rsidR="004B11C7" w:rsidRPr="004B11C7" w:rsidRDefault="004B11C7" w:rsidP="004B11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решать проблемные ситуации.</w:t>
            </w:r>
          </w:p>
          <w:p w14:paraId="5ED15F85" w14:textId="77777777" w:rsidR="004B11C7" w:rsidRPr="004B11C7" w:rsidRDefault="004B11C7" w:rsidP="002126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решают проблемные ситуации.</w:t>
            </w:r>
          </w:p>
        </w:tc>
      </w:tr>
      <w:tr w:rsidR="004B11C7" w14:paraId="663E93F3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50A08" w14:textId="77777777"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87EA2E8" w14:textId="77777777" w:rsidR="004B11C7" w:rsidRDefault="000E4D6C" w:rsidP="004B11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математики </w:t>
            </w:r>
          </w:p>
          <w:p w14:paraId="5D3C7B7E" w14:textId="77777777"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«Шире – уже, толще – тоньше»</w:t>
            </w:r>
          </w:p>
          <w:p w14:paraId="745A691C" w14:textId="77777777"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находить предметы шире (уже), толще (тоньше) образца и равные ему с помощью условной мерки.</w:t>
            </w:r>
          </w:p>
          <w:p w14:paraId="4B7F5D4B" w14:textId="77777777" w:rsidR="004D7D1F" w:rsidRDefault="004D7D1F" w:rsidP="004B11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находят предметы шире (уже), толще (тоньше) образца и равные ему с помощью условной мерки.</w:t>
            </w:r>
          </w:p>
          <w:p w14:paraId="702AE57A" w14:textId="77777777" w:rsidR="000E4D6C" w:rsidRDefault="000E4D6C" w:rsidP="000E4D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</w:p>
          <w:p w14:paraId="38B2745A" w14:textId="77777777" w:rsidR="000E4D6C" w:rsidRPr="004D7D1F" w:rsidRDefault="000E4D6C" w:rsidP="000E4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«Звуковой анализ слова «барс»</w:t>
            </w:r>
          </w:p>
          <w:p w14:paraId="3126846D" w14:textId="77777777" w:rsidR="000E4D6C" w:rsidRPr="004D7D1F" w:rsidRDefault="000E4D6C" w:rsidP="000E4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14:paraId="2DB31A5F" w14:textId="77777777" w:rsidR="000E4D6C" w:rsidRDefault="000E4D6C" w:rsidP="000E4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выполняют звуковой анализ слова «барс».</w:t>
            </w:r>
          </w:p>
          <w:p w14:paraId="4B078102" w14:textId="77777777" w:rsidR="000E4D6C" w:rsidRDefault="000E4D6C" w:rsidP="000E4D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</w:t>
            </w:r>
          </w:p>
          <w:p w14:paraId="79ED030A" w14:textId="77777777" w:rsidR="000E4D6C" w:rsidRPr="004D7D1F" w:rsidRDefault="000E4D6C" w:rsidP="000E4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казахской народной сказки «Собачья оценка»</w:t>
            </w:r>
          </w:p>
          <w:p w14:paraId="149A8442" w14:textId="77777777" w:rsidR="000E4D6C" w:rsidRPr="004D7D1F" w:rsidRDefault="000E4D6C" w:rsidP="000E4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выражать собственное </w:t>
            </w: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мнение в оценивании поступков героев сказки.</w:t>
            </w:r>
          </w:p>
          <w:p w14:paraId="06D08191" w14:textId="77777777" w:rsidR="000E4D6C" w:rsidRPr="004D7D1F" w:rsidRDefault="000E4D6C" w:rsidP="000E4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выражают собственное мнение в оценивании поступков героев сказки.</w:t>
            </w:r>
          </w:p>
          <w:p w14:paraId="080743E3" w14:textId="77777777" w:rsidR="000E4D6C" w:rsidRPr="004D7D1F" w:rsidRDefault="000E4D6C" w:rsidP="000E4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C41563" w14:textId="77777777" w:rsidR="000E4D6C" w:rsidRPr="00C22633" w:rsidRDefault="000E4D6C" w:rsidP="000E4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  <w:r w:rsidRPr="00C22633">
              <w:rPr>
                <w:rFonts w:ascii="Times New Roman" w:hAnsi="Times New Roman" w:cs="Times New Roman"/>
                <w:bCs/>
                <w:sz w:val="24"/>
                <w:szCs w:val="24"/>
              </w:rPr>
              <w:t>Ходьба, бег, перестроение.</w:t>
            </w:r>
          </w:p>
          <w:p w14:paraId="12753A1B" w14:textId="77777777" w:rsidR="000E4D6C" w:rsidRPr="00C22633" w:rsidRDefault="000E4D6C" w:rsidP="000E4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Упражнять детей в ходьбе с изменением направления движения; повторить ползание в прямом направлении, прыжки между предметами.</w:t>
            </w:r>
          </w:p>
          <w:p w14:paraId="3642C7B2" w14:textId="77777777" w:rsidR="000E4D6C" w:rsidRPr="004D7D1F" w:rsidRDefault="000E4D6C" w:rsidP="004D7D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AF3BFBF" w14:textId="77777777" w:rsid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</w:p>
          <w:p w14:paraId="340FD230" w14:textId="77777777"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«Звуковой анализ слова «паук»</w:t>
            </w:r>
          </w:p>
          <w:p w14:paraId="5DFF4012" w14:textId="77777777"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14:paraId="2449DB11" w14:textId="77777777" w:rsidR="004D7D1F" w:rsidRDefault="004D7D1F" w:rsidP="004B11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выполняют звуковой анализ слова «паук».</w:t>
            </w:r>
          </w:p>
          <w:p w14:paraId="4065DD90" w14:textId="77777777" w:rsidR="000E4D6C" w:rsidRDefault="001765C8" w:rsidP="000E4D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E4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.Основы математики </w:t>
            </w:r>
          </w:p>
          <w:p w14:paraId="1EF1B49B" w14:textId="77777777" w:rsidR="000E4D6C" w:rsidRPr="004D7D1F" w:rsidRDefault="000E4D6C" w:rsidP="000E4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«Сравнение предметов по длине, ширине, толщине»</w:t>
            </w:r>
          </w:p>
          <w:p w14:paraId="39AA693D" w14:textId="77777777" w:rsidR="000E4D6C" w:rsidRPr="004D7D1F" w:rsidRDefault="000E4D6C" w:rsidP="000E4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сравнивать предметы по длине, ширине, толщине, используя приемы приложения и наложения.</w:t>
            </w:r>
          </w:p>
          <w:p w14:paraId="59941536" w14:textId="77777777" w:rsidR="000E4D6C" w:rsidRPr="004D7D1F" w:rsidRDefault="000E4D6C" w:rsidP="000E4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сравнивают предметы по длине, ширине, толщине, используя приемы приложения и наложения.</w:t>
            </w:r>
          </w:p>
          <w:p w14:paraId="20FEA078" w14:textId="77777777" w:rsidR="000E4D6C" w:rsidRPr="004D7D1F" w:rsidRDefault="000E4D6C" w:rsidP="004B11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5EEBFD" w14:textId="77777777" w:rsidR="000E4D6C" w:rsidRDefault="004B11C7" w:rsidP="000E4D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E4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4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14:paraId="4B90454A" w14:textId="77777777" w:rsidR="000E4D6C" w:rsidRPr="004D7D1F" w:rsidRDefault="000E4D6C" w:rsidP="000E4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«Сезонные явления природы»</w:t>
            </w:r>
          </w:p>
          <w:p w14:paraId="78BF15CD" w14:textId="77777777" w:rsidR="000E4D6C" w:rsidRPr="004D7D1F" w:rsidRDefault="000E4D6C" w:rsidP="000E4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развитие умения выявлять связи и зависимости живой и неживой природы при ознакомлении с сезонными явлениями.</w:t>
            </w:r>
          </w:p>
          <w:p w14:paraId="55B44538" w14:textId="77777777" w:rsidR="000E4D6C" w:rsidRDefault="000E4D6C" w:rsidP="000E4D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выявляют связи и зависимости живой и неживой природы при ознакомлении с сезонными явлениями</w:t>
            </w:r>
          </w:p>
          <w:p w14:paraId="7FD056F9" w14:textId="1584D272" w:rsidR="000E4D6C" w:rsidRPr="00C22633" w:rsidRDefault="001765C8" w:rsidP="000E4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="000E4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14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 w:rsidR="000E4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(на воздухе)  </w:t>
            </w:r>
            <w:r w:rsidR="000E4D6C" w:rsidRPr="00C22633">
              <w:rPr>
                <w:rFonts w:ascii="Times New Roman" w:hAnsi="Times New Roman" w:cs="Times New Roman"/>
                <w:bCs/>
                <w:sz w:val="24"/>
                <w:szCs w:val="24"/>
              </w:rPr>
              <w:t>Метание снежков.</w:t>
            </w:r>
          </w:p>
          <w:p w14:paraId="76A5824B" w14:textId="77777777" w:rsidR="000E4D6C" w:rsidRPr="00C22633" w:rsidRDefault="000E4D6C" w:rsidP="000E4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Развивать ловкость и глазомер при метании снежков; повторить игровые упражнения.</w:t>
            </w:r>
          </w:p>
          <w:p w14:paraId="4684708E" w14:textId="77777777" w:rsidR="000E4D6C" w:rsidRDefault="000E4D6C" w:rsidP="000E4D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</w:rPr>
              <w:t>1 часть. Ходьба по снежному валу (высота 6-10 см), руки в стороны свободно балансируют; сойти, не прыгая</w:t>
            </w:r>
            <w:r w:rsidR="004B1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61DED46C" w14:textId="77777777" w:rsidR="000E4D6C" w:rsidRPr="00C22633" w:rsidRDefault="004B11C7" w:rsidP="000E4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E4D6C" w:rsidRPr="00C22633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Повторить 2-3 раза. Педагог осуществляет страховку.</w:t>
            </w:r>
          </w:p>
          <w:p w14:paraId="3C880F19" w14:textId="77777777" w:rsidR="004B11C7" w:rsidRPr="000E4D6C" w:rsidRDefault="004B11C7" w:rsidP="000E4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AB80015" w14:textId="77777777" w:rsidR="004D7D1F" w:rsidRDefault="000E4D6C" w:rsidP="004B11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.Развитие речи </w:t>
            </w:r>
          </w:p>
          <w:p w14:paraId="0FE802D8" w14:textId="77777777"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стихотворения М. Алимбаева «Уроки вежливости»</w:t>
            </w:r>
          </w:p>
          <w:p w14:paraId="52C1CA72" w14:textId="77777777"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внимательно слушать, отвечать на вопросы.</w:t>
            </w:r>
          </w:p>
          <w:p w14:paraId="6F80572B" w14:textId="77777777" w:rsidR="000E4D6C" w:rsidRDefault="004D7D1F" w:rsidP="00C226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внимательно слушают, отвечают на вопросы.</w:t>
            </w:r>
          </w:p>
          <w:p w14:paraId="299D1212" w14:textId="77777777" w:rsidR="000E4D6C" w:rsidRDefault="001765C8" w:rsidP="000E4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E4D6C">
              <w:rPr>
                <w:rFonts w:ascii="Times New Roman" w:hAnsi="Times New Roman" w:cs="Times New Roman"/>
                <w:b/>
                <w:sz w:val="24"/>
                <w:szCs w:val="24"/>
              </w:rPr>
              <w:t>.Музыка</w:t>
            </w:r>
          </w:p>
          <w:p w14:paraId="09CB035A" w14:textId="77777777" w:rsidR="001765C8" w:rsidRPr="001A6144" w:rsidRDefault="001765C8" w:rsidP="001765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3.Казахский язык</w:t>
            </w: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Тақырыбы: Егіншілік кәсіп. Суару,отау,ору.</w:t>
            </w:r>
          </w:p>
          <w:p w14:paraId="4C4C39C2" w14:textId="77777777" w:rsidR="001765C8" w:rsidRPr="00C22633" w:rsidRDefault="001765C8" w:rsidP="001765C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Балаларға егіншілік кәсіп жайлы мәлімет беріп, сұрақ жауап беруге қалыптастыру.</w:t>
            </w:r>
          </w:p>
          <w:p w14:paraId="2350ABCF" w14:textId="77777777" w:rsidR="001765C8" w:rsidRPr="00C22633" w:rsidRDefault="001765C8" w:rsidP="001765C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Жаңа сөздер </w:t>
            </w:r>
          </w:p>
          <w:p w14:paraId="68DBDFFD" w14:textId="77777777" w:rsidR="001765C8" w:rsidRPr="00C22633" w:rsidRDefault="001765C8" w:rsidP="001765C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Суару</w:t>
            </w:r>
          </w:p>
          <w:p w14:paraId="562CEB2A" w14:textId="77777777" w:rsidR="001765C8" w:rsidRPr="00C22633" w:rsidRDefault="001765C8" w:rsidP="001765C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Отау</w:t>
            </w:r>
          </w:p>
          <w:p w14:paraId="14468693" w14:textId="77777777" w:rsidR="001765C8" w:rsidRPr="00C22633" w:rsidRDefault="001765C8" w:rsidP="001765C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Ору </w:t>
            </w:r>
          </w:p>
          <w:p w14:paraId="70A5607C" w14:textId="77777777" w:rsidR="001765C8" w:rsidRPr="00C22633" w:rsidRDefault="001765C8" w:rsidP="001765C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 жауап.</w:t>
            </w:r>
          </w:p>
          <w:p w14:paraId="13735FE6" w14:textId="77777777" w:rsidR="001765C8" w:rsidRPr="00C22633" w:rsidRDefault="001765C8" w:rsidP="001765C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Суретпен жұмыс. Балалар үстел үстіндегі суреттердің кез келгенін  алып, сұрақ қояды.</w:t>
            </w:r>
          </w:p>
          <w:p w14:paraId="4C32AEEE" w14:textId="77777777" w:rsidR="001765C8" w:rsidRPr="00C22633" w:rsidRDefault="001765C8" w:rsidP="001765C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Айтайық қайталайық.</w:t>
            </w:r>
          </w:p>
          <w:p w14:paraId="4F6DB907" w14:textId="77777777" w:rsidR="001765C8" w:rsidRPr="00C22633" w:rsidRDefault="001765C8" w:rsidP="001765C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 Видео.</w:t>
            </w:r>
          </w:p>
          <w:p w14:paraId="3F600FD8" w14:textId="77777777" w:rsidR="001765C8" w:rsidRPr="00C22633" w:rsidRDefault="001765C8" w:rsidP="001765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Қорытынды.</w:t>
            </w:r>
          </w:p>
          <w:p w14:paraId="634CA430" w14:textId="77777777" w:rsidR="001765C8" w:rsidRDefault="001765C8" w:rsidP="001765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43B3A9" w14:textId="77777777" w:rsidR="001765C8" w:rsidRDefault="001765C8" w:rsidP="000E4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50154A" w14:textId="77777777" w:rsidR="000E4D6C" w:rsidRDefault="001765C8" w:rsidP="000E4D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0E4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.Ознакомление с окружающим миром</w:t>
            </w:r>
          </w:p>
          <w:p w14:paraId="594D88E1" w14:textId="77777777" w:rsidR="000E4D6C" w:rsidRPr="00D139C1" w:rsidRDefault="000E4D6C" w:rsidP="000E4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«Геологическая экспедиция. Полезные ископаемые»</w:t>
            </w:r>
          </w:p>
          <w:p w14:paraId="0E890725" w14:textId="77777777" w:rsidR="000E4D6C" w:rsidRPr="00D139C1" w:rsidRDefault="000E4D6C" w:rsidP="000E4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расширение представления о полезных ископаемых, добываемых в нашей стране.</w:t>
            </w:r>
          </w:p>
          <w:p w14:paraId="39E3BD08" w14:textId="77777777" w:rsidR="000E4D6C" w:rsidRPr="00D139C1" w:rsidRDefault="000E4D6C" w:rsidP="000E4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знают о полезных ископаемых, добываемых в нашей стране.</w:t>
            </w:r>
          </w:p>
          <w:p w14:paraId="70D7A449" w14:textId="77777777" w:rsidR="000E4D6C" w:rsidRDefault="000E4D6C" w:rsidP="000E4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67032" w14:textId="77777777" w:rsidR="000E4D6C" w:rsidRPr="00C22633" w:rsidRDefault="000E4D6C" w:rsidP="000E4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CAE264" w14:textId="77777777" w:rsidR="004B11C7" w:rsidRPr="00212667" w:rsidRDefault="004B11C7" w:rsidP="002126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05BE0F5" w14:textId="77777777" w:rsid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</w:t>
            </w:r>
          </w:p>
          <w:p w14:paraId="6FD1ED8B" w14:textId="77777777" w:rsidR="00D139C1" w:rsidRPr="00D139C1" w:rsidRDefault="00D139C1" w:rsidP="00D139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«Что я знаю и умею»</w:t>
            </w:r>
          </w:p>
          <w:p w14:paraId="6392E5D4" w14:textId="77777777" w:rsidR="00D139C1" w:rsidRPr="00D139C1" w:rsidRDefault="00D139C1" w:rsidP="00D139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считать, соотносить количество предметов с цифрой.</w:t>
            </w:r>
          </w:p>
          <w:p w14:paraId="1587EB6E" w14:textId="77777777" w:rsidR="00D139C1" w:rsidRPr="00D139C1" w:rsidRDefault="00D139C1" w:rsidP="004B11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считают, соотносят количество предметов с цифрой.</w:t>
            </w:r>
          </w:p>
          <w:p w14:paraId="1A5FA6A4" w14:textId="77777777" w:rsidR="001765C8" w:rsidRDefault="001765C8" w:rsidP="001765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</w:p>
          <w:p w14:paraId="6288A696" w14:textId="77777777" w:rsidR="001765C8" w:rsidRPr="00D139C1" w:rsidRDefault="001765C8" w:rsidP="001765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«Звуки [з] и [с]»</w:t>
            </w:r>
          </w:p>
          <w:p w14:paraId="2F6BAD7F" w14:textId="77777777" w:rsidR="001765C8" w:rsidRPr="00D139C1" w:rsidRDefault="001765C8" w:rsidP="001765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различать звуки на слух.</w:t>
            </w:r>
          </w:p>
          <w:p w14:paraId="50EBB548" w14:textId="77777777" w:rsidR="001765C8" w:rsidRPr="00D139C1" w:rsidRDefault="001765C8" w:rsidP="001765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различают звуки на слух.</w:t>
            </w:r>
          </w:p>
          <w:p w14:paraId="7D966451" w14:textId="77777777" w:rsidR="001765C8" w:rsidRDefault="001765C8" w:rsidP="00C226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937D7A" w14:textId="77777777" w:rsidR="00C22633" w:rsidRPr="00C22633" w:rsidRDefault="001765C8" w:rsidP="00C226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.Казахский язык </w:t>
            </w:r>
            <w:r w:rsidR="00C22633"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Тақырыбы: Егіншілік кәсіп.Суару,отау,ору.</w:t>
            </w:r>
          </w:p>
          <w:p w14:paraId="6E416325" w14:textId="77777777" w:rsidR="00C22633" w:rsidRPr="00C22633" w:rsidRDefault="00C22633" w:rsidP="00C226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Егіншілік кәсіп жайлы білімдерін толықтыру.</w:t>
            </w:r>
          </w:p>
          <w:p w14:paraId="5D857AA0" w14:textId="77777777" w:rsidR="00C22633" w:rsidRPr="00C22633" w:rsidRDefault="00C22633" w:rsidP="00C226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 қойып, дұрыс жауап беруге үйрету.жаңа сөздерді сурет арқылы көрсетіп,бояу.</w:t>
            </w:r>
          </w:p>
          <w:p w14:paraId="64BE3373" w14:textId="77777777" w:rsidR="00C22633" w:rsidRPr="00C22633" w:rsidRDefault="00C22633" w:rsidP="00C226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Жаңа сөздерді қайталау.</w:t>
            </w:r>
          </w:p>
          <w:p w14:paraId="6FC8AF1F" w14:textId="77777777" w:rsidR="00C22633" w:rsidRPr="00C22633" w:rsidRDefault="00C22633" w:rsidP="00C226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«Кім жылдам?» ойыны.</w:t>
            </w:r>
          </w:p>
          <w:p w14:paraId="00F32B22" w14:textId="77777777" w:rsidR="00C22633" w:rsidRPr="00C22633" w:rsidRDefault="00C22633" w:rsidP="00C226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Дыбыстық ойын жаттығу.</w:t>
            </w:r>
          </w:p>
          <w:p w14:paraId="0BCA5600" w14:textId="77777777" w:rsidR="00C22633" w:rsidRPr="00C22633" w:rsidRDefault="00C22633" w:rsidP="00C226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сәті.«Көңіл-күй»</w:t>
            </w:r>
          </w:p>
          <w:p w14:paraId="6C51FCA4" w14:textId="77777777" w:rsidR="004B11C7" w:rsidRDefault="00C22633" w:rsidP="00C226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Қорытынды.</w:t>
            </w:r>
          </w:p>
          <w:p w14:paraId="2055FF3A" w14:textId="029C0B29" w:rsidR="001765C8" w:rsidRPr="00C22633" w:rsidRDefault="001765C8" w:rsidP="001765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4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 w:rsidRPr="00C22633">
              <w:rPr>
                <w:rFonts w:ascii="Times New Roman" w:hAnsi="Times New Roman" w:cs="Times New Roman"/>
                <w:bCs/>
                <w:sz w:val="24"/>
                <w:szCs w:val="24"/>
              </w:rPr>
              <w:t>Ползание, равновесие, прыжки.</w:t>
            </w:r>
          </w:p>
          <w:p w14:paraId="1E2D15A3" w14:textId="77777777" w:rsidR="001765C8" w:rsidRPr="00C22633" w:rsidRDefault="001765C8" w:rsidP="00176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Упражнять детей в ползании по гимнастической скамейке, ходьбе по гимнастической скамейке, в прыжках на левой и правой ноге.</w:t>
            </w:r>
          </w:p>
          <w:p w14:paraId="42A3BF38" w14:textId="77777777" w:rsidR="001765C8" w:rsidRPr="001765C8" w:rsidRDefault="001765C8" w:rsidP="00C226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EEB993E" w14:textId="77777777" w:rsidR="001765C8" w:rsidRDefault="001765C8" w:rsidP="001765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1.Развитие речи </w:t>
            </w:r>
          </w:p>
          <w:p w14:paraId="4F62A774" w14:textId="77777777" w:rsidR="001765C8" w:rsidRPr="00D139C1" w:rsidRDefault="001765C8" w:rsidP="001765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Пересказ рассказа Е. Пермяка «Первая рыбка»</w:t>
            </w:r>
          </w:p>
          <w:p w14:paraId="16BEF55E" w14:textId="77777777" w:rsidR="001765C8" w:rsidRPr="00D139C1" w:rsidRDefault="001765C8" w:rsidP="001765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связно пересказывать литературный текст.</w:t>
            </w:r>
          </w:p>
          <w:p w14:paraId="36D7E407" w14:textId="77777777" w:rsidR="001765C8" w:rsidRPr="00C22633" w:rsidRDefault="001765C8" w:rsidP="001765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связно пересказывают литературный текст</w:t>
            </w:r>
          </w:p>
          <w:p w14:paraId="1353A1F5" w14:textId="77777777" w:rsidR="001765C8" w:rsidRDefault="001765C8" w:rsidP="001765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78FD70" w14:textId="77777777" w:rsidR="001765C8" w:rsidRDefault="001765C8" w:rsidP="001765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2.Художественная литература   </w:t>
            </w:r>
          </w:p>
          <w:p w14:paraId="5E9F6576" w14:textId="77777777" w:rsidR="001765C8" w:rsidRPr="00D139C1" w:rsidRDefault="001765C8" w:rsidP="001765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стихотворения А. Шамкенова «Дежурный»</w:t>
            </w:r>
          </w:p>
          <w:p w14:paraId="24044D6A" w14:textId="77777777" w:rsidR="001765C8" w:rsidRPr="00D139C1" w:rsidRDefault="001765C8" w:rsidP="001765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высказывать отношение к поступкам героев.</w:t>
            </w:r>
          </w:p>
          <w:p w14:paraId="541AA46A" w14:textId="77777777" w:rsidR="001765C8" w:rsidRDefault="001765C8" w:rsidP="001765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высказывают отношение к поступкам героев.</w:t>
            </w:r>
          </w:p>
          <w:p w14:paraId="1D22463C" w14:textId="77777777" w:rsidR="001765C8" w:rsidRPr="001765C8" w:rsidRDefault="001765C8" w:rsidP="001765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3.Музыка</w:t>
            </w:r>
          </w:p>
          <w:p w14:paraId="46ED2976" w14:textId="77777777" w:rsidR="004B11C7" w:rsidRDefault="004B11C7" w:rsidP="004B1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C8084" w14:textId="77777777" w:rsidR="001765C8" w:rsidRDefault="001765C8" w:rsidP="001765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4.Лепка, рисование, аппликация, конструирование </w:t>
            </w:r>
          </w:p>
          <w:p w14:paraId="5EBB09F7" w14:textId="77777777" w:rsidR="001765C8" w:rsidRPr="00D139C1" w:rsidRDefault="001765C8" w:rsidP="001765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«Ваза для цветов»</w:t>
            </w:r>
          </w:p>
          <w:p w14:paraId="487A238B" w14:textId="77777777" w:rsidR="001765C8" w:rsidRPr="00D139C1" w:rsidRDefault="001765C8" w:rsidP="001765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навыков.</w:t>
            </w:r>
          </w:p>
          <w:p w14:paraId="10B26B08" w14:textId="77777777" w:rsidR="001765C8" w:rsidRPr="00D139C1" w:rsidRDefault="001765C8" w:rsidP="001765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 знают о технике рельефной лепки;</w:t>
            </w:r>
          </w:p>
          <w:p w14:paraId="27C0DC16" w14:textId="77777777" w:rsidR="001765C8" w:rsidRDefault="001765C8" w:rsidP="001765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смешивают краски для получения новых цветов и оттенков (при рисовании гуашью).</w:t>
            </w:r>
          </w:p>
          <w:p w14:paraId="2CC80B17" w14:textId="77777777" w:rsidR="004B11C7" w:rsidRDefault="004B11C7" w:rsidP="004B11C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15E35B1" w14:textId="77777777"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1C7" w14:paraId="7F7F5D9D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ECA84" w14:textId="77777777"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76BD961" w14:textId="77777777"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B11C7" w14:paraId="5450C972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74825" w14:textId="77777777"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7D793DF" w14:textId="77777777"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(трудовая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11C7" w14:paraId="51DB728F" w14:textId="77777777" w:rsidTr="005B416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D08C9" w14:textId="77777777"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550" w:type="dxa"/>
          </w:tcPr>
          <w:p w14:paraId="3856CFDA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Наблюдение за ветром»</w:t>
            </w:r>
          </w:p>
          <w:p w14:paraId="7570A6F3" w14:textId="77777777" w:rsidR="004B11C7" w:rsidRPr="004B11C7" w:rsidRDefault="004B11C7" w:rsidP="004B11C7">
            <w:pPr>
              <w:pStyle w:val="c4"/>
              <w:spacing w:before="0" w:beforeAutospacing="0" w:after="0" w:afterAutospacing="0"/>
            </w:pPr>
            <w:bookmarkStart w:id="3" w:name="_Hlk186998460"/>
            <w:r w:rsidRPr="004B11C7">
              <w:t xml:space="preserve">Цель: развитие умения </w:t>
            </w:r>
            <w:r w:rsidRPr="004B11C7">
              <w:rPr>
                <w:rStyle w:val="c1"/>
              </w:rPr>
              <w:t>определять направление ветра.</w:t>
            </w:r>
          </w:p>
          <w:p w14:paraId="7DC1A06D" w14:textId="77777777" w:rsidR="004B11C7" w:rsidRPr="004B11C7" w:rsidRDefault="004B11C7" w:rsidP="004B11C7">
            <w:pPr>
              <w:pStyle w:val="c4"/>
              <w:spacing w:before="0" w:beforeAutospacing="0" w:after="0" w:afterAutospacing="0"/>
            </w:pPr>
            <w:r w:rsidRPr="004B11C7">
              <w:t xml:space="preserve">Задача: </w:t>
            </w:r>
            <w:r w:rsidRPr="004B11C7">
              <w:rPr>
                <w:rStyle w:val="c1"/>
              </w:rPr>
              <w:t>определяют направление ветра.</w:t>
            </w:r>
          </w:p>
          <w:bookmarkEnd w:id="3"/>
          <w:p w14:paraId="08346206" w14:textId="77777777" w:rsidR="004B11C7" w:rsidRPr="004B11C7" w:rsidRDefault="005B416E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F2B76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="004B11C7" w:rsidRPr="004B11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CA12D5C" w14:textId="77777777"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Трудовая деятельность</w:t>
            </w:r>
          </w:p>
          <w:p w14:paraId="2E561091" w14:textId="77777777" w:rsidR="004B11C7" w:rsidRPr="004B11C7" w:rsidRDefault="004B11C7" w:rsidP="004B11C7">
            <w:pPr>
              <w:pStyle w:val="c4"/>
              <w:spacing w:before="0" w:beforeAutospacing="0" w:after="0" w:afterAutospacing="0"/>
            </w:pPr>
            <w:r w:rsidRPr="004B11C7">
              <w:rPr>
                <w:rStyle w:val="c1"/>
              </w:rPr>
              <w:t>Сгребание снега в общую кучу для постройки горки.</w:t>
            </w:r>
          </w:p>
          <w:p w14:paraId="36C664F7" w14:textId="77777777"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Подвижная игра</w:t>
            </w:r>
          </w:p>
          <w:p w14:paraId="741C2CD9" w14:textId="77777777" w:rsidR="004B11C7" w:rsidRPr="004B11C7" w:rsidRDefault="004B11C7" w:rsidP="004B11C7">
            <w:pPr>
              <w:pStyle w:val="c4"/>
              <w:spacing w:before="0" w:beforeAutospacing="0" w:after="0" w:afterAutospacing="0"/>
              <w:jc w:val="both"/>
              <w:rPr>
                <w:rStyle w:val="c1"/>
              </w:rPr>
            </w:pPr>
            <w:r w:rsidRPr="004B11C7">
              <w:rPr>
                <w:rStyle w:val="c1"/>
              </w:rPr>
              <w:t>«Горелки»</w:t>
            </w:r>
          </w:p>
          <w:p w14:paraId="77F167DB" w14:textId="77777777" w:rsidR="004B11C7" w:rsidRPr="004B11C7" w:rsidRDefault="004B11C7" w:rsidP="004B11C7">
            <w:pPr>
              <w:pStyle w:val="a4"/>
              <w:spacing w:before="0" w:beforeAutospacing="0" w:after="0" w:afterAutospacing="0"/>
              <w:jc w:val="both"/>
              <w:rPr>
                <w:rStyle w:val="c1"/>
              </w:rPr>
            </w:pPr>
            <w:bookmarkStart w:id="4" w:name="_Hlk186998593"/>
            <w:r w:rsidRPr="004B11C7">
              <w:rPr>
                <w:rStyle w:val="c1"/>
              </w:rPr>
              <w:t xml:space="preserve">Цель: развитие умения </w:t>
            </w:r>
            <w:r w:rsidRPr="004B11C7">
              <w:t>бегать в парах на скорость.</w:t>
            </w:r>
          </w:p>
          <w:p w14:paraId="032A3379" w14:textId="77777777" w:rsidR="004B11C7" w:rsidRPr="004B11C7" w:rsidRDefault="004B11C7" w:rsidP="004B11C7">
            <w:pPr>
              <w:pStyle w:val="a4"/>
              <w:spacing w:before="0" w:beforeAutospacing="0" w:after="0" w:afterAutospacing="0"/>
              <w:jc w:val="both"/>
            </w:pPr>
            <w:r w:rsidRPr="004B11C7">
              <w:rPr>
                <w:rStyle w:val="c1"/>
              </w:rPr>
              <w:t xml:space="preserve">Задача: </w:t>
            </w:r>
            <w:r w:rsidRPr="004B11C7">
              <w:t>бегают в парах на скорость.</w:t>
            </w:r>
          </w:p>
          <w:bookmarkEnd w:id="4"/>
          <w:p w14:paraId="050566A0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14:paraId="3B3ECE69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«Наблюдение за легковым автомобилем»</w:t>
            </w:r>
          </w:p>
          <w:p w14:paraId="73816B26" w14:textId="77777777" w:rsidR="004B11C7" w:rsidRPr="004B11C7" w:rsidRDefault="004B11C7" w:rsidP="004B11C7">
            <w:pPr>
              <w:pStyle w:val="c4"/>
              <w:spacing w:before="0" w:beforeAutospacing="0" w:after="0" w:afterAutospacing="0"/>
            </w:pPr>
            <w:bookmarkStart w:id="5" w:name="_Hlk186998931"/>
            <w:r w:rsidRPr="004B11C7">
              <w:t xml:space="preserve">Цель: формирование интереса </w:t>
            </w:r>
            <w:r w:rsidRPr="004B11C7">
              <w:rPr>
                <w:rStyle w:val="c1"/>
              </w:rPr>
              <w:t>к профессии водителя.</w:t>
            </w:r>
          </w:p>
          <w:p w14:paraId="46F879A1" w14:textId="77777777" w:rsidR="004B11C7" w:rsidRPr="004B11C7" w:rsidRDefault="004B11C7" w:rsidP="004B11C7">
            <w:pPr>
              <w:pStyle w:val="c4"/>
              <w:spacing w:before="0" w:beforeAutospacing="0" w:after="0" w:afterAutospacing="0"/>
            </w:pPr>
            <w:r w:rsidRPr="004B11C7">
              <w:t xml:space="preserve">Задача: </w:t>
            </w:r>
            <w:r w:rsidRPr="004B11C7">
              <w:rPr>
                <w:rStyle w:val="c1"/>
              </w:rPr>
              <w:t xml:space="preserve">наблюдают за легковым автомобилем. </w:t>
            </w:r>
          </w:p>
          <w:bookmarkEnd w:id="5"/>
          <w:p w14:paraId="455EF3D3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F2B76" w:rsidRPr="009F2B76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6BCB36D" w14:textId="77777777"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Трудовая деятельность</w:t>
            </w:r>
          </w:p>
          <w:p w14:paraId="703C4B44" w14:textId="77777777" w:rsidR="004B11C7" w:rsidRPr="004B11C7" w:rsidRDefault="004B11C7" w:rsidP="004B11C7">
            <w:pPr>
              <w:pStyle w:val="c4"/>
              <w:spacing w:before="0" w:beforeAutospacing="0" w:after="0" w:afterAutospacing="0"/>
            </w:pPr>
            <w:r w:rsidRPr="004B11C7">
              <w:rPr>
                <w:rStyle w:val="c1"/>
              </w:rPr>
              <w:t>Сгребание снега в определенное место, очистка дорожек на участке, подкормка птиц.</w:t>
            </w:r>
          </w:p>
          <w:p w14:paraId="54205468" w14:textId="77777777"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Подвижная игра</w:t>
            </w:r>
          </w:p>
          <w:p w14:paraId="7752F86A" w14:textId="77777777"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4B11C7">
              <w:rPr>
                <w:rStyle w:val="c1"/>
              </w:rPr>
              <w:t>«Коршун и наседка»</w:t>
            </w:r>
          </w:p>
          <w:p w14:paraId="4510E428" w14:textId="77777777" w:rsidR="004B11C7" w:rsidRPr="004B11C7" w:rsidRDefault="004B11C7" w:rsidP="004B11C7">
            <w:pPr>
              <w:pStyle w:val="a4"/>
              <w:spacing w:before="0" w:beforeAutospacing="0" w:after="0" w:afterAutospacing="0"/>
              <w:rPr>
                <w:rStyle w:val="c1"/>
              </w:rPr>
            </w:pPr>
            <w:bookmarkStart w:id="6" w:name="_Hlk186999016"/>
            <w:r w:rsidRPr="004B11C7">
              <w:rPr>
                <w:rStyle w:val="c1"/>
              </w:rPr>
              <w:t xml:space="preserve">Цель: развитие умения </w:t>
            </w:r>
            <w:r w:rsidRPr="004B11C7">
              <w:t xml:space="preserve">двигаться в колонне, держась друг за друга крепко, не разрывая сцепления.  </w:t>
            </w:r>
          </w:p>
          <w:p w14:paraId="340DB0DE" w14:textId="77777777" w:rsidR="004B11C7" w:rsidRPr="004B11C7" w:rsidRDefault="004B11C7" w:rsidP="004B11C7">
            <w:pPr>
              <w:pStyle w:val="a4"/>
              <w:spacing w:before="0" w:beforeAutospacing="0" w:after="0" w:afterAutospacing="0"/>
            </w:pPr>
            <w:r w:rsidRPr="004B11C7">
              <w:rPr>
                <w:rStyle w:val="c1"/>
              </w:rPr>
              <w:t xml:space="preserve">Задача: </w:t>
            </w:r>
            <w:r w:rsidRPr="004B11C7">
              <w:t xml:space="preserve"> двигаются в колонне, держась друг за друга крепко, не разрывая сцепления.  </w:t>
            </w:r>
          </w:p>
          <w:bookmarkEnd w:id="6"/>
          <w:p w14:paraId="0C47026D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85" w:type="dxa"/>
            <w:gridSpan w:val="2"/>
          </w:tcPr>
          <w:p w14:paraId="1B34D7E8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«Наблюдение за сосульками»</w:t>
            </w:r>
          </w:p>
          <w:p w14:paraId="554B9D9F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 w:rsidRPr="004B11C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 различных состояниях воды.</w:t>
            </w:r>
          </w:p>
          <w:p w14:paraId="50EABB65" w14:textId="77777777" w:rsidR="004B11C7" w:rsidRPr="004B11C7" w:rsidRDefault="004B11C7" w:rsidP="004B11C7">
            <w:pPr>
              <w:spacing w:after="0" w:line="240" w:lineRule="auto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B11C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наблюдают за сосульками. </w:t>
            </w:r>
          </w:p>
          <w:p w14:paraId="5823FB57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F2B76" w:rsidRPr="009F2B76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76E16CA" w14:textId="77777777"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Трудовая деятельность</w:t>
            </w:r>
          </w:p>
          <w:p w14:paraId="556D2996" w14:textId="77777777" w:rsidR="004B11C7" w:rsidRPr="004B11C7" w:rsidRDefault="004B11C7" w:rsidP="004B11C7">
            <w:pPr>
              <w:pStyle w:val="c4"/>
              <w:spacing w:before="0" w:beforeAutospacing="0" w:after="0" w:afterAutospacing="0"/>
            </w:pPr>
            <w:r w:rsidRPr="004B11C7">
              <w:rPr>
                <w:rStyle w:val="c1"/>
              </w:rPr>
              <w:t>Расчистка дорожек и скамеек от снега.</w:t>
            </w:r>
          </w:p>
          <w:p w14:paraId="57E1300A" w14:textId="77777777"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Подвижная игра</w:t>
            </w:r>
          </w:p>
          <w:p w14:paraId="74FCD396" w14:textId="77777777"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4B11C7">
              <w:rPr>
                <w:rStyle w:val="c1"/>
              </w:rPr>
              <w:t>«Краски»</w:t>
            </w:r>
          </w:p>
          <w:p w14:paraId="224E072C" w14:textId="77777777" w:rsidR="004B11C7" w:rsidRPr="004B11C7" w:rsidRDefault="004B11C7" w:rsidP="004B11C7">
            <w:pPr>
              <w:pStyle w:val="a4"/>
              <w:spacing w:before="0" w:beforeAutospacing="0" w:after="0" w:afterAutospacing="0"/>
              <w:rPr>
                <w:rStyle w:val="c1"/>
              </w:rPr>
            </w:pPr>
            <w:bookmarkStart w:id="7" w:name="_Hlk187002521"/>
            <w:r w:rsidRPr="004B11C7">
              <w:rPr>
                <w:rStyle w:val="c1"/>
              </w:rPr>
              <w:t xml:space="preserve">Цель: развитие умения </w:t>
            </w:r>
            <w:r w:rsidRPr="004B11C7">
              <w:t>бегать, стараясь, чтобы не догнали.</w:t>
            </w:r>
          </w:p>
          <w:p w14:paraId="2675E932" w14:textId="77777777" w:rsidR="004B11C7" w:rsidRPr="004B11C7" w:rsidRDefault="004B11C7" w:rsidP="004B11C7">
            <w:pPr>
              <w:pStyle w:val="a4"/>
              <w:spacing w:before="0" w:beforeAutospacing="0" w:after="0" w:afterAutospacing="0"/>
            </w:pPr>
            <w:r w:rsidRPr="004B11C7">
              <w:rPr>
                <w:rStyle w:val="c1"/>
              </w:rPr>
              <w:t xml:space="preserve">Задача: </w:t>
            </w:r>
            <w:r w:rsidRPr="004B11C7">
              <w:t xml:space="preserve">бегают, стараясь, чтобы не догнали. </w:t>
            </w:r>
          </w:p>
          <w:bookmarkEnd w:id="7"/>
          <w:p w14:paraId="147FDE36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087C7631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</w:tcPr>
          <w:p w14:paraId="29CEEE99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«Наблюдение за сосной»</w:t>
            </w:r>
          </w:p>
          <w:p w14:paraId="02A43149" w14:textId="77777777" w:rsidR="004B11C7" w:rsidRPr="004B11C7" w:rsidRDefault="004B11C7" w:rsidP="004B11C7">
            <w:pPr>
              <w:pStyle w:val="c4"/>
              <w:spacing w:before="0" w:beforeAutospacing="0" w:after="0" w:afterAutospacing="0"/>
            </w:pPr>
            <w:bookmarkStart w:id="8" w:name="_Hlk187002617"/>
            <w:r w:rsidRPr="004B11C7">
              <w:t xml:space="preserve">Цель: расширение знаний </w:t>
            </w:r>
            <w:r w:rsidRPr="004B11C7">
              <w:rPr>
                <w:rStyle w:val="c1"/>
              </w:rPr>
              <w:t>о хвойных деревьях, их сходстве и различиях (сосна, как и ель, всегда зеленая, у нее тоже есть иголки, только длиннее).</w:t>
            </w:r>
          </w:p>
          <w:p w14:paraId="70037EDB" w14:textId="77777777" w:rsidR="004B11C7" w:rsidRPr="004B11C7" w:rsidRDefault="004B11C7" w:rsidP="004B11C7">
            <w:pPr>
              <w:pStyle w:val="c4"/>
              <w:spacing w:before="0" w:beforeAutospacing="0" w:after="0" w:afterAutospacing="0"/>
            </w:pPr>
            <w:r w:rsidRPr="004B11C7">
              <w:t xml:space="preserve">Задача: </w:t>
            </w:r>
            <w:r w:rsidRPr="004B11C7">
              <w:rPr>
                <w:rStyle w:val="c1"/>
              </w:rPr>
              <w:t>наблюдают за сосной.</w:t>
            </w:r>
          </w:p>
          <w:bookmarkEnd w:id="8"/>
          <w:p w14:paraId="51268063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F2B76" w:rsidRPr="009F2B76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1824DD" w14:textId="77777777"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Трудовая деятельность</w:t>
            </w:r>
          </w:p>
          <w:p w14:paraId="324B1664" w14:textId="77777777" w:rsidR="004B11C7" w:rsidRPr="004B11C7" w:rsidRDefault="004B11C7" w:rsidP="004B11C7">
            <w:pPr>
              <w:pStyle w:val="c4"/>
              <w:spacing w:before="0" w:beforeAutospacing="0" w:after="0" w:afterAutospacing="0"/>
            </w:pPr>
            <w:r w:rsidRPr="004B11C7">
              <w:rPr>
                <w:rStyle w:val="c1"/>
              </w:rPr>
              <w:t>Расчистка участка от снега.</w:t>
            </w:r>
          </w:p>
          <w:p w14:paraId="05A6C795" w14:textId="77777777"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Подвижная игра</w:t>
            </w:r>
          </w:p>
          <w:p w14:paraId="6A435D04" w14:textId="77777777"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4B11C7">
              <w:rPr>
                <w:rStyle w:val="c1"/>
              </w:rPr>
              <w:t>«Быстро возьми»</w:t>
            </w:r>
          </w:p>
          <w:p w14:paraId="35546401" w14:textId="77777777" w:rsidR="004B11C7" w:rsidRPr="004B11C7" w:rsidRDefault="004B11C7" w:rsidP="004B11C7">
            <w:pPr>
              <w:pStyle w:val="a4"/>
              <w:spacing w:before="0" w:beforeAutospacing="0" w:after="0" w:afterAutospacing="0"/>
              <w:rPr>
                <w:rStyle w:val="c1"/>
              </w:rPr>
            </w:pPr>
            <w:bookmarkStart w:id="9" w:name="_Hlk187002739"/>
            <w:r w:rsidRPr="004B11C7">
              <w:rPr>
                <w:rStyle w:val="c1"/>
              </w:rPr>
              <w:t>Цель: развитие двигательной активности.</w:t>
            </w:r>
          </w:p>
          <w:p w14:paraId="018D5661" w14:textId="77777777" w:rsidR="004B11C7" w:rsidRPr="004B11C7" w:rsidRDefault="004B11C7" w:rsidP="004B11C7">
            <w:pPr>
              <w:pStyle w:val="a4"/>
              <w:spacing w:before="0" w:beforeAutospacing="0" w:after="0" w:afterAutospacing="0"/>
            </w:pPr>
            <w:r w:rsidRPr="004B11C7">
              <w:rPr>
                <w:rStyle w:val="c1"/>
              </w:rPr>
              <w:t xml:space="preserve">Задача: </w:t>
            </w:r>
            <w:r w:rsidRPr="004B11C7">
              <w:t>выполняют ходьбу и бег вокруг предметов.</w:t>
            </w:r>
          </w:p>
          <w:bookmarkEnd w:id="9"/>
          <w:p w14:paraId="26377CD0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39BC0C88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14:paraId="7E39A1FE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«Наблюдение за осиной»</w:t>
            </w:r>
          </w:p>
          <w:p w14:paraId="04089B0B" w14:textId="77777777" w:rsidR="004B11C7" w:rsidRPr="004B11C7" w:rsidRDefault="004B11C7" w:rsidP="004B11C7">
            <w:pPr>
              <w:pStyle w:val="c4"/>
              <w:spacing w:before="0" w:beforeAutospacing="0" w:after="0" w:afterAutospacing="0"/>
            </w:pPr>
            <w:bookmarkStart w:id="10" w:name="_Hlk187004281"/>
            <w:r w:rsidRPr="004B11C7">
              <w:t>Цель: закрепление знаний об осине.</w:t>
            </w:r>
          </w:p>
          <w:p w14:paraId="59309B95" w14:textId="77777777" w:rsidR="004B11C7" w:rsidRPr="004B11C7" w:rsidRDefault="004B11C7" w:rsidP="004B11C7">
            <w:pPr>
              <w:pStyle w:val="c4"/>
              <w:spacing w:before="0" w:beforeAutospacing="0" w:after="0" w:afterAutospacing="0"/>
            </w:pPr>
            <w:r w:rsidRPr="004B11C7">
              <w:t xml:space="preserve">Задача: </w:t>
            </w:r>
            <w:r w:rsidRPr="004B11C7">
              <w:rPr>
                <w:rStyle w:val="c1"/>
              </w:rPr>
              <w:t>наблюдают за осиной.</w:t>
            </w:r>
          </w:p>
          <w:bookmarkEnd w:id="10"/>
          <w:p w14:paraId="38CD91E0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F2B76" w:rsidRPr="009F2B76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16203AF" w14:textId="77777777"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Трудовая деятельность</w:t>
            </w:r>
          </w:p>
          <w:p w14:paraId="68342B16" w14:textId="77777777" w:rsidR="004B11C7" w:rsidRPr="004B11C7" w:rsidRDefault="004B11C7" w:rsidP="004B11C7">
            <w:pPr>
              <w:pStyle w:val="c4"/>
              <w:spacing w:before="0" w:beforeAutospacing="0" w:after="0" w:afterAutospacing="0"/>
            </w:pPr>
            <w:r w:rsidRPr="004B11C7">
              <w:rPr>
                <w:rStyle w:val="c1"/>
              </w:rPr>
              <w:t xml:space="preserve">Сгребание снега к деревьям, кустарникам. </w:t>
            </w:r>
          </w:p>
          <w:p w14:paraId="3465D504" w14:textId="77777777"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Подвижная игра</w:t>
            </w:r>
          </w:p>
          <w:p w14:paraId="41A9D51E" w14:textId="77777777"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4B11C7">
              <w:rPr>
                <w:rStyle w:val="c1"/>
              </w:rPr>
              <w:t>  «Чья колонна быстрее построится?»</w:t>
            </w:r>
          </w:p>
          <w:p w14:paraId="2B61B17F" w14:textId="77777777" w:rsidR="004B11C7" w:rsidRPr="004B11C7" w:rsidRDefault="004B11C7" w:rsidP="004B11C7">
            <w:pPr>
              <w:pStyle w:val="a4"/>
              <w:spacing w:before="0" w:beforeAutospacing="0" w:after="0" w:afterAutospacing="0"/>
              <w:rPr>
                <w:rStyle w:val="c1"/>
              </w:rPr>
            </w:pPr>
            <w:bookmarkStart w:id="11" w:name="_Hlk187004378"/>
            <w:r w:rsidRPr="004B11C7">
              <w:rPr>
                <w:rStyle w:val="c1"/>
              </w:rPr>
              <w:t>Цель: развитие двигательной активности.</w:t>
            </w:r>
          </w:p>
          <w:p w14:paraId="5DE3278E" w14:textId="77777777" w:rsidR="004B11C7" w:rsidRPr="004B11C7" w:rsidRDefault="004B11C7" w:rsidP="004B11C7">
            <w:pPr>
              <w:pStyle w:val="a4"/>
              <w:spacing w:before="0" w:beforeAutospacing="0" w:after="0" w:afterAutospacing="0"/>
            </w:pPr>
            <w:r w:rsidRPr="004B11C7">
              <w:rPr>
                <w:rStyle w:val="c1"/>
              </w:rPr>
              <w:t xml:space="preserve">Задача: </w:t>
            </w:r>
            <w:r w:rsidRPr="004B11C7">
              <w:t>  двигаются по площадке в разных направлениях.</w:t>
            </w:r>
          </w:p>
          <w:bookmarkEnd w:id="11"/>
          <w:p w14:paraId="6E716B4B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102E0DFE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1C7" w14:paraId="7AA20FD8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6B502" w14:textId="77777777"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41AFE7E" w14:textId="77777777"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4B11C7" w14:paraId="6FA47231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6DD23" w14:textId="77777777"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79E515E" w14:textId="77777777"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4B11C7" w14:paraId="2104F62E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DA2FC" w14:textId="77777777"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02267A7" w14:textId="77777777"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14:paraId="12EF3DCC" w14:textId="77777777"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14:paraId="7F228390" w14:textId="77777777" w:rsidR="004B11C7" w:rsidRDefault="004B11C7" w:rsidP="004B11C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A1E1DF3" w14:textId="77777777"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14:paraId="206FF02F" w14:textId="77777777" w:rsidR="004B11C7" w:rsidRDefault="004B11C7" w:rsidP="004B11C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  <w:p w14:paraId="015E0D0D" w14:textId="77777777"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0275443" w14:textId="77777777"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14:paraId="4FD84C15" w14:textId="77777777"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  <w:p w14:paraId="37EB9A62" w14:textId="77777777"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48E6E2D" w14:textId="77777777"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14:paraId="4725A69D" w14:textId="77777777"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  <w:p w14:paraId="0A75AEF4" w14:textId="77777777"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FC578EA" w14:textId="77777777"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</w:p>
          <w:p w14:paraId="35BCA4A4" w14:textId="77777777"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4B11C7" w14:paraId="5FB0BEC4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50AF1" w14:textId="77777777"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D619D48" w14:textId="77777777" w:rsidR="004B11C7" w:rsidRDefault="004B11C7" w:rsidP="004B11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DBDC47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9F2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"Тик-так" </w:t>
            </w:r>
          </w:p>
          <w:p w14:paraId="219E52DB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сидя ноги скрестно, руки на поясе. </w:t>
            </w:r>
          </w:p>
          <w:p w14:paraId="51DD64D6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Наклоны головы вправо - влево. </w:t>
            </w:r>
          </w:p>
          <w:p w14:paraId="3572584F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9F2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"Мы - сильные" </w:t>
            </w:r>
          </w:p>
          <w:p w14:paraId="7EB29E1F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сидя, ноги скрестно, руки к плечам. </w:t>
            </w:r>
          </w:p>
          <w:p w14:paraId="2568F9C8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 с силой, руки в стороны; </w:t>
            </w:r>
          </w:p>
          <w:p w14:paraId="4743447F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2-И.п. </w:t>
            </w:r>
          </w:p>
          <w:p w14:paraId="7AA7A9FA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F2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"Покажи пятки" </w:t>
            </w:r>
          </w:p>
          <w:p w14:paraId="0D30E6F7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лежа на спине, руки за головой. </w:t>
            </w:r>
          </w:p>
          <w:p w14:paraId="2819510C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поднять правую ногу, носок тянуть на себя; </w:t>
            </w:r>
          </w:p>
          <w:p w14:paraId="6E46FF7D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поднять левую ногу; </w:t>
            </w:r>
          </w:p>
          <w:p w14:paraId="34C45F37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опустить правую ногу; </w:t>
            </w:r>
          </w:p>
          <w:p w14:paraId="6C857DBF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опустить левую ногу. </w:t>
            </w:r>
          </w:p>
          <w:p w14:paraId="5835EE23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9F2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"Кошка добрая и злая" </w:t>
            </w:r>
          </w:p>
          <w:p w14:paraId="27FDA855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 встать на четвереньки. </w:t>
            </w:r>
          </w:p>
          <w:p w14:paraId="492F82C5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выгнуть спину; </w:t>
            </w:r>
          </w:p>
          <w:p w14:paraId="3EB89AC1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прогнуть спину. </w:t>
            </w:r>
          </w:p>
          <w:p w14:paraId="4B15BA20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9F2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"Наклонись" </w:t>
            </w:r>
          </w:p>
          <w:p w14:paraId="1B923991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стоя на коленях, руки опущены. </w:t>
            </w:r>
          </w:p>
          <w:p w14:paraId="53B71E48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1 - наклон туловища вправо, левая рука вверх; </w:t>
            </w:r>
          </w:p>
          <w:p w14:paraId="3311893F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2-И.п. </w:t>
            </w:r>
          </w:p>
          <w:p w14:paraId="42CB0E9A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наклон туловища влево, правая рука вверх; </w:t>
            </w:r>
          </w:p>
          <w:p w14:paraId="02FC0630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И.п. </w:t>
            </w:r>
          </w:p>
          <w:p w14:paraId="1986038E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9F2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"Поднимись на носочки" </w:t>
            </w:r>
          </w:p>
          <w:p w14:paraId="45432732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о.с. руки на поясе. </w:t>
            </w:r>
          </w:p>
          <w:p w14:paraId="3C437405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1 - 2 - подняться высоко на носки; </w:t>
            </w:r>
          </w:p>
          <w:p w14:paraId="02C6A8E8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3 - 4 - вернуться в и.п. </w:t>
            </w:r>
          </w:p>
          <w:p w14:paraId="1A4A6B87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9F2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"Прыжки" </w:t>
            </w:r>
          </w:p>
          <w:p w14:paraId="340BEA12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о.с. руки на поясе. </w:t>
            </w:r>
          </w:p>
          <w:p w14:paraId="481F7EB8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Прыжки на правой и левой ноге поочередно. </w:t>
            </w:r>
          </w:p>
          <w:p w14:paraId="7B4D2BF0" w14:textId="77777777"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на дыхание </w:t>
            </w:r>
          </w:p>
          <w:p w14:paraId="5A9B80E2" w14:textId="77777777" w:rsidR="009F2B76" w:rsidRDefault="009F2B76" w:rsidP="009F2B76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Закаливание.</w:t>
            </w:r>
          </w:p>
          <w:p w14:paraId="1AAC511E" w14:textId="77777777" w:rsidR="004B11C7" w:rsidRDefault="004B11C7" w:rsidP="009F2B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4B11C7" w14:paraId="732A9D6E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3615D" w14:textId="77777777"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30ADF70" w14:textId="77777777"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4B11C7" w14:paraId="21F81A05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68BAF" w14:textId="77777777"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B8982D4" w14:textId="77777777" w:rsidR="004B11C7" w:rsidRDefault="004B11C7" w:rsidP="004B11C7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Посещение кабинета           «Шахматы»                    Д/игра </w:t>
            </w:r>
            <w:r w:rsidR="004E58B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«Город»</w:t>
            </w:r>
          </w:p>
          <w:p w14:paraId="456CD914" w14:textId="77777777" w:rsidR="004E58BF" w:rsidRPr="004E58BF" w:rsidRDefault="004E58BF" w:rsidP="004E58B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5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</w:p>
          <w:p w14:paraId="7BD0BAD7" w14:textId="77777777" w:rsidR="004E58BF" w:rsidRPr="004E58BF" w:rsidRDefault="004E58BF" w:rsidP="004E58B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8BF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Повторить положение шахматных фигур на доске.</w:t>
            </w:r>
          </w:p>
          <w:p w14:paraId="119CBD80" w14:textId="77777777" w:rsidR="004B11C7" w:rsidRDefault="004B11C7" w:rsidP="004B11C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</w:t>
            </w:r>
          </w:p>
          <w:p w14:paraId="451E807C" w14:textId="77777777" w:rsidR="004B11C7" w:rsidRDefault="004E58BF" w:rsidP="004B11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B1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Песочной терапии» </w:t>
            </w:r>
          </w:p>
          <w:p w14:paraId="3E33FC99" w14:textId="77777777" w:rsidR="004E58BF" w:rsidRPr="004E58BF" w:rsidRDefault="004E58BF" w:rsidP="004E58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Дидактическое упражнение "Необыкновенные следы"</w:t>
            </w:r>
          </w:p>
          <w:p w14:paraId="6B6E5478" w14:textId="77777777" w:rsidR="004B11C7" w:rsidRDefault="004E58BF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  <w:r w:rsidRPr="004E58BF">
              <w:rPr>
                <w:rFonts w:ascii="Times New Roman" w:hAnsi="Times New Roman" w:cs="Times New Roman"/>
                <w:sz w:val="24"/>
                <w:szCs w:val="24"/>
              </w:rPr>
              <w:t>Цель: развитие тактильной чувствительности.</w:t>
            </w:r>
          </w:p>
          <w:p w14:paraId="02AB661A" w14:textId="77777777" w:rsidR="004B11C7" w:rsidRPr="004B11C7" w:rsidRDefault="009F2B76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B7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</w:t>
            </w:r>
            <w:r w:rsidR="004B11C7" w:rsidRPr="009F2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  <w:r w:rsidR="004B11C7" w:rsidRPr="004B11C7">
              <w:rPr>
                <w:rFonts w:ascii="Times New Roman" w:hAnsi="Times New Roman" w:cs="Times New Roman"/>
                <w:sz w:val="24"/>
                <w:szCs w:val="24"/>
              </w:rPr>
              <w:t>игра «Где чей дом»</w:t>
            </w:r>
          </w:p>
          <w:p w14:paraId="04789325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располагать  предметы  по  величине  в  порядке  возрастания  и убывания.  </w:t>
            </w:r>
          </w:p>
          <w:p w14:paraId="20B19F8E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располагают  предметы  по  величине  в  поря</w:t>
            </w:r>
            <w:r w:rsidR="009F2B76">
              <w:rPr>
                <w:rFonts w:ascii="Times New Roman" w:hAnsi="Times New Roman" w:cs="Times New Roman"/>
                <w:sz w:val="24"/>
                <w:szCs w:val="24"/>
              </w:rPr>
              <w:t xml:space="preserve">дке  возрастания  и убывания.  </w:t>
            </w:r>
          </w:p>
          <w:p w14:paraId="5942BC07" w14:textId="77777777" w:rsidR="004B11C7" w:rsidRPr="004B11C7" w:rsidRDefault="009F2B76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B76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4B11C7" w:rsidRPr="009F2B76">
              <w:rPr>
                <w:rFonts w:ascii="Times New Roman" w:hAnsi="Times New Roman" w:cs="Times New Roman"/>
                <w:b/>
                <w:sz w:val="24"/>
                <w:szCs w:val="24"/>
              </w:rPr>
              <w:t>ворческая, коммуникативная</w:t>
            </w:r>
            <w:r w:rsidR="004B11C7"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игра «Козленок»</w:t>
            </w:r>
          </w:p>
          <w:p w14:paraId="70344500" w14:textId="77777777"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качестве  натуры  игрушки,  скульптуры  малых  форм,  изделия народных умельцев.</w:t>
            </w:r>
          </w:p>
          <w:p w14:paraId="2047FB1A" w14:textId="77777777" w:rsidR="004B11C7" w:rsidRDefault="004B11C7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используют  в  качестве  натуры  игрушки,  скульптуры  малых  форм,  изделия народных умельцев.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478CFB8" w14:textId="77777777" w:rsidR="004B11C7" w:rsidRPr="004B11C7" w:rsidRDefault="009F2B76" w:rsidP="004B11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4B11C7" w:rsidRPr="004B11C7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и коммуникативная деятельность</w:t>
            </w:r>
            <w:r w:rsidR="004B11C7" w:rsidRPr="004B1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«Супермаркет»</w:t>
            </w:r>
          </w:p>
          <w:p w14:paraId="29C56CF5" w14:textId="77777777" w:rsidR="004B11C7" w:rsidRP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</w:p>
          <w:p w14:paraId="15F1C5CD" w14:textId="77777777" w:rsidR="004B11C7" w:rsidRP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согласовывают собственный игровой 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замысел с замыслами сверстников. </w:t>
            </w:r>
          </w:p>
          <w:p w14:paraId="773E184B" w14:textId="77777777" w:rsidR="004B11C7" w:rsidRPr="004B11C7" w:rsidRDefault="009F2B76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4B11C7" w:rsidRPr="004B11C7">
              <w:rPr>
                <w:rFonts w:ascii="Times New Roman" w:hAnsi="Times New Roman" w:cs="Times New Roman"/>
                <w:b/>
                <w:sz w:val="24"/>
                <w:szCs w:val="24"/>
              </w:rPr>
              <w:t>ворческая, трудовая, коммуникативная деятельность</w:t>
            </w:r>
            <w:r w:rsidR="004B11C7" w:rsidRPr="004B1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4B11C7" w:rsidRPr="004B11C7">
              <w:rPr>
                <w:rFonts w:ascii="Times New Roman" w:hAnsi="Times New Roman" w:cs="Times New Roman"/>
                <w:sz w:val="24"/>
                <w:szCs w:val="24"/>
              </w:rPr>
              <w:t>«Красивый платочек»</w:t>
            </w:r>
          </w:p>
          <w:p w14:paraId="2436F8BF" w14:textId="77777777" w:rsidR="004B11C7" w:rsidRP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указанные предметы по желанию, украшая их орнаментами.</w:t>
            </w:r>
          </w:p>
          <w:p w14:paraId="6BF188D5" w14:textId="77777777"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вырезают указанные предметы по ж</w:t>
            </w:r>
            <w:r w:rsidR="009F2B76">
              <w:rPr>
                <w:rFonts w:ascii="Times New Roman" w:hAnsi="Times New Roman" w:cs="Times New Roman"/>
                <w:sz w:val="24"/>
                <w:szCs w:val="24"/>
              </w:rPr>
              <w:t>еланию, украшая их орнаментами.</w:t>
            </w:r>
          </w:p>
          <w:p w14:paraId="2C1B3E3A" w14:textId="77777777"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C2F11CF" w14:textId="77777777" w:rsidR="004B11C7" w:rsidRDefault="004B11C7" w:rsidP="004B11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«Лаборатория» </w:t>
            </w:r>
          </w:p>
          <w:p w14:paraId="24CB0AC4" w14:textId="77777777" w:rsidR="004E58BF" w:rsidRPr="004E58BF" w:rsidRDefault="004E58BF" w:rsidP="004E58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 № 3. «Буря в стакане».</w:t>
            </w:r>
          </w:p>
          <w:p w14:paraId="1C68CF81" w14:textId="77777777" w:rsidR="004E58BF" w:rsidRPr="004E58BF" w:rsidRDefault="004E58BF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8BF">
              <w:rPr>
                <w:rFonts w:ascii="Times New Roman" w:hAnsi="Times New Roman" w:cs="Times New Roman"/>
                <w:sz w:val="24"/>
                <w:szCs w:val="24"/>
              </w:rPr>
              <w:t>Детям предлагается опустить в стакан с водой соломинку и дуть в неё. Что получается? (Получается буря в стакане воды).</w:t>
            </w:r>
          </w:p>
          <w:p w14:paraId="7BED5A95" w14:textId="77777777" w:rsidR="004B11C7" w:rsidRDefault="004B11C7" w:rsidP="004B11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Посещение кабинета «Асык терапия»</w:t>
            </w:r>
          </w:p>
          <w:p w14:paraId="5BB8F459" w14:textId="77777777" w:rsidR="004B11C7" w:rsidRPr="004E58BF" w:rsidRDefault="004E58BF" w:rsidP="004E58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игра </w:t>
            </w:r>
            <w:r w:rsidRPr="004E5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«Украсим көрпе»</w:t>
            </w:r>
            <w:r w:rsidRPr="004E58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E58BF">
              <w:rPr>
                <w:rFonts w:ascii="Times New Roman" w:hAnsi="Times New Roman" w:cs="Times New Roman"/>
                <w:sz w:val="24"/>
                <w:szCs w:val="24"/>
              </w:rPr>
              <w:t>Цель: Закреплять умения детей составлять узор, ориентируясь на цвет. Формировать навык самостоятельно раскладывать по образцу. Развивать воображение и творчество детей.</w:t>
            </w:r>
          </w:p>
          <w:p w14:paraId="6182DBAA" w14:textId="77777777" w:rsidR="004D7D1F" w:rsidRPr="004D7D1F" w:rsidRDefault="009F2B76" w:rsidP="004D7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D7D1F" w:rsidRPr="004D7D1F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деятельность</w:t>
            </w:r>
            <w:r w:rsidR="004D7D1F"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4D7D1F" w:rsidRPr="004D7D1F">
              <w:rPr>
                <w:rFonts w:ascii="Times New Roman" w:hAnsi="Times New Roman" w:cs="Times New Roman"/>
                <w:sz w:val="24"/>
                <w:szCs w:val="24"/>
              </w:rPr>
              <w:t>«Кто какого роста?»</w:t>
            </w:r>
          </w:p>
          <w:p w14:paraId="7431E0B9" w14:textId="77777777"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располагать  предметы  по  величине  в  порядке  возрастания  и убывания.  </w:t>
            </w:r>
          </w:p>
          <w:p w14:paraId="3886FC7D" w14:textId="77777777" w:rsidR="004D7D1F" w:rsidRPr="009F2B76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располагают  предметы  по  величине  в  поря</w:t>
            </w:r>
            <w:r w:rsidR="009F2B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дке  возрастания  и убывания.  </w:t>
            </w:r>
          </w:p>
          <w:p w14:paraId="2D9114D0" w14:textId="77777777" w:rsidR="004D7D1F" w:rsidRPr="004D7D1F" w:rsidRDefault="009F2B76" w:rsidP="004D7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4D7D1F" w:rsidRPr="004D7D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4D7D1F"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="004D7D1F" w:rsidRPr="004D7D1F">
              <w:rPr>
                <w:rFonts w:ascii="Times New Roman" w:hAnsi="Times New Roman" w:cs="Times New Roman"/>
                <w:sz w:val="24"/>
                <w:szCs w:val="24"/>
              </w:rPr>
              <w:t>«Кувшинчик»</w:t>
            </w:r>
          </w:p>
          <w:p w14:paraId="31D83B64" w14:textId="77777777"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качестве  натуры  игрушки,  скульптуры  малых  форм,  изделия народных умельцев.</w:t>
            </w:r>
          </w:p>
          <w:p w14:paraId="4F6B3E46" w14:textId="77777777" w:rsidR="004B11C7" w:rsidRDefault="004D7D1F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</w:t>
            </w:r>
            <w:r w:rsidRPr="004D7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  натуры  игрушки,  скульптуры  малых  форм,  изделия народных умельцев.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040E030" w14:textId="77777777" w:rsidR="004B11C7" w:rsidRDefault="004B11C7" w:rsidP="004B11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«Робототехника» </w:t>
            </w:r>
          </w:p>
          <w:p w14:paraId="33E58CB2" w14:textId="77777777" w:rsidR="004E58BF" w:rsidRPr="004E58BF" w:rsidRDefault="004E58BF" w:rsidP="004E58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BF">
              <w:rPr>
                <w:rFonts w:ascii="Times New Roman" w:hAnsi="Times New Roman" w:cs="Times New Roman"/>
                <w:b/>
                <w:sz w:val="24"/>
                <w:szCs w:val="24"/>
              </w:rPr>
              <w:t>"Собери модель по ориентирам"</w:t>
            </w:r>
          </w:p>
          <w:p w14:paraId="08535ACA" w14:textId="77777777" w:rsidR="004B11C7" w:rsidRPr="004E58BF" w:rsidRDefault="004E58BF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8B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E58BF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диктует ребятам, куда выставить деталь определённой формы и цвета. Используются следующие ориентиры положения: "левый верхний угол", "левый нижний угол", "правый </w:t>
            </w:r>
            <w:r w:rsidRPr="004E5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верхний угол", "правый нижний угол", "середина левой стороны", "середина правой стороны", "над", "под", "слева от", "справа от".</w:t>
            </w:r>
          </w:p>
          <w:p w14:paraId="00CEADDC" w14:textId="77777777" w:rsidR="004D7D1F" w:rsidRPr="004D7D1F" w:rsidRDefault="009F2B76" w:rsidP="004D7D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D7D1F" w:rsidRPr="004D7D1F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и коммуникативная деятельность</w:t>
            </w:r>
            <w:r w:rsidR="004D7D1F"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«Строительство»</w:t>
            </w:r>
          </w:p>
          <w:p w14:paraId="13F0866C" w14:textId="77777777" w:rsidR="004D7D1F" w:rsidRPr="004D7D1F" w:rsidRDefault="004D7D1F" w:rsidP="004D7D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распределять роли и действовать согласно принятой на себя роли.</w:t>
            </w:r>
          </w:p>
          <w:p w14:paraId="0D61AB3D" w14:textId="77777777" w:rsidR="004D7D1F" w:rsidRPr="004D7D1F" w:rsidRDefault="004D7D1F" w:rsidP="004D7D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</w:rPr>
              <w:t>Задача: действуют согласно принятой на себя роли.</w:t>
            </w:r>
          </w:p>
          <w:p w14:paraId="76F30582" w14:textId="77777777" w:rsidR="004D7D1F" w:rsidRPr="004D7D1F" w:rsidRDefault="00783342" w:rsidP="004D7D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4D7D1F" w:rsidRPr="004D7D1F">
              <w:rPr>
                <w:rFonts w:ascii="Times New Roman" w:hAnsi="Times New Roman" w:cs="Times New Roman"/>
                <w:b/>
                <w:sz w:val="24"/>
                <w:szCs w:val="24"/>
              </w:rPr>
              <w:t>ворческая, трудовая, коммуникативная деятельность</w:t>
            </w:r>
            <w:r w:rsidR="004D7D1F"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4D7D1F" w:rsidRPr="004D7D1F">
              <w:rPr>
                <w:rFonts w:ascii="Times New Roman" w:hAnsi="Times New Roman" w:cs="Times New Roman"/>
                <w:sz w:val="24"/>
                <w:szCs w:val="24"/>
              </w:rPr>
              <w:t>«Узоры пиалы»</w:t>
            </w:r>
          </w:p>
          <w:p w14:paraId="64273337" w14:textId="77777777" w:rsidR="004D7D1F" w:rsidRPr="004D7D1F" w:rsidRDefault="004D7D1F" w:rsidP="004D7D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указанные предметы по желанию, украшая их орнаментами.</w:t>
            </w:r>
          </w:p>
          <w:p w14:paraId="4EE4A543" w14:textId="77777777" w:rsidR="004B11C7" w:rsidRDefault="004D7D1F" w:rsidP="007833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вырезают указанные предметы по </w:t>
            </w:r>
            <w:r w:rsidRPr="004D7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желанию, украшая их орнаментами. 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4A4E4D7" w14:textId="77777777" w:rsidR="004D7D1F" w:rsidRPr="004D7D1F" w:rsidRDefault="00783342" w:rsidP="004D7D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4D7D1F" w:rsidRPr="004D7D1F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деятельность</w:t>
            </w:r>
            <w:r w:rsidR="004D7D1F"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4D7D1F" w:rsidRPr="004D7D1F">
              <w:rPr>
                <w:rFonts w:ascii="Times New Roman" w:hAnsi="Times New Roman" w:cs="Times New Roman"/>
                <w:sz w:val="24"/>
                <w:szCs w:val="24"/>
              </w:rPr>
              <w:t>«Строители»</w:t>
            </w:r>
          </w:p>
          <w:p w14:paraId="34EBDC5B" w14:textId="77777777" w:rsidR="004D7D1F" w:rsidRPr="004D7D1F" w:rsidRDefault="004D7D1F" w:rsidP="004D7D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87004606"/>
            <w:r w:rsidRPr="004D7D1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 в  речи  математические  термины,  отражающие отношения между предметами по величине.</w:t>
            </w:r>
          </w:p>
          <w:p w14:paraId="57715723" w14:textId="77777777" w:rsidR="004D7D1F" w:rsidRPr="004D7D1F" w:rsidRDefault="004D7D1F" w:rsidP="004D7D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используют  в  речи  математические  термины,  отражающие отношения между </w:t>
            </w:r>
            <w:r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предметами по величине.</w:t>
            </w:r>
            <w:bookmarkEnd w:id="12"/>
          </w:p>
          <w:p w14:paraId="3228CFE1" w14:textId="77777777" w:rsidR="004D7D1F" w:rsidRPr="004D7D1F" w:rsidRDefault="00783342" w:rsidP="004D7D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4D7D1F" w:rsidRPr="004D7D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4D7D1F"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62BBAF5F" w14:textId="77777777"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43B809" w14:textId="77777777" w:rsidR="004D7D1F" w:rsidRPr="004D7D1F" w:rsidRDefault="004D7D1F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11C7" w14:paraId="75E453F4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B091C" w14:textId="77777777"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9421A" w14:textId="77777777" w:rsidR="004B11C7" w:rsidRPr="00526935" w:rsidRDefault="00526935" w:rsidP="00347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93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деятельность</w:t>
            </w:r>
            <w:r w:rsidRPr="00526935">
              <w:rPr>
                <w:rFonts w:ascii="Times New Roman" w:hAnsi="Times New Roman" w:cs="Times New Roman"/>
                <w:sz w:val="24"/>
                <w:szCs w:val="24"/>
              </w:rPr>
              <w:t>Формировать умение ходить в колонне по одному, по двое, по трое, с перешагиванием через предметы, боком: с поворо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 в другую сторону по сигналу.(</w:t>
            </w:r>
            <w:r w:rsidR="00347001">
              <w:rPr>
                <w:rFonts w:ascii="Times New Roman" w:hAnsi="Times New Roman" w:cs="Times New Roman"/>
                <w:sz w:val="24"/>
                <w:szCs w:val="24"/>
              </w:rPr>
              <w:t>Батыр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9AB7F" w14:textId="77777777" w:rsidR="004B11C7" w:rsidRDefault="00526935" w:rsidP="00347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93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  <w:r w:rsidRPr="00526935">
              <w:rPr>
                <w:rFonts w:ascii="Times New Roman" w:hAnsi="Times New Roman" w:cs="Times New Roman"/>
                <w:sz w:val="24"/>
                <w:szCs w:val="24"/>
              </w:rPr>
              <w:t>Учить выполнять звуковой анализ слов;последо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вательно пересказывать рассказы.(</w:t>
            </w:r>
            <w:r w:rsidR="00347001">
              <w:rPr>
                <w:rFonts w:ascii="Times New Roman" w:hAnsi="Times New Roman" w:cs="Times New Roman"/>
                <w:sz w:val="24"/>
                <w:szCs w:val="24"/>
              </w:rPr>
              <w:t>Эльзана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50EFC" w14:textId="77777777" w:rsidR="00526935" w:rsidRPr="00526935" w:rsidRDefault="00526935" w:rsidP="00526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93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 w:rsidRPr="00526935">
              <w:rPr>
                <w:rFonts w:ascii="Times New Roman" w:hAnsi="Times New Roman" w:cs="Times New Roman"/>
                <w:sz w:val="24"/>
                <w:szCs w:val="24"/>
              </w:rPr>
              <w:t xml:space="preserve">Учить делить множества на части и воссоединяет их;различать и называть геометрические фигуры (круг, овал, треугольник, </w:t>
            </w:r>
          </w:p>
          <w:p w14:paraId="68ACD04E" w14:textId="77777777" w:rsidR="004B11C7" w:rsidRDefault="00526935" w:rsidP="00526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9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квадрат, прямоугольник)</w:t>
            </w:r>
          </w:p>
          <w:p w14:paraId="48C03CB7" w14:textId="77777777" w:rsidR="00526935" w:rsidRPr="00526935" w:rsidRDefault="00526935" w:rsidP="00347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7001">
              <w:rPr>
                <w:rFonts w:ascii="Times New Roman" w:hAnsi="Times New Roman" w:cs="Times New Roman"/>
                <w:sz w:val="24"/>
                <w:szCs w:val="24"/>
              </w:rPr>
              <w:t>Жасмина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62667" w14:textId="77777777" w:rsidR="004B11C7" w:rsidRDefault="00526935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935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  <w:r w:rsidRPr="00526935">
              <w:rPr>
                <w:rFonts w:ascii="Times New Roman" w:hAnsi="Times New Roman" w:cs="Times New Roman"/>
                <w:sz w:val="24"/>
                <w:szCs w:val="24"/>
              </w:rPr>
              <w:t>Учить работать с коллективом, выполнять задачи по обоюдному согласию;соблюдать аккуратность при рисовании</w:t>
            </w:r>
            <w:r w:rsidR="006940E2">
              <w:rPr>
                <w:rFonts w:ascii="Times New Roman" w:hAnsi="Times New Roman" w:cs="Times New Roman"/>
                <w:sz w:val="24"/>
                <w:szCs w:val="24"/>
              </w:rPr>
              <w:t xml:space="preserve">, правила безопасного поведения.   </w:t>
            </w:r>
            <w:r w:rsidR="00347001">
              <w:rPr>
                <w:rFonts w:ascii="Times New Roman" w:hAnsi="Times New Roman" w:cs="Times New Roman"/>
                <w:sz w:val="24"/>
                <w:szCs w:val="24"/>
              </w:rPr>
              <w:t xml:space="preserve">         (Рахим</w:t>
            </w:r>
            <w:r w:rsidR="006940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C02CD" w14:textId="77777777" w:rsidR="004B11C7" w:rsidRDefault="00CD0724" w:rsidP="00347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деятельность</w:t>
            </w:r>
            <w:r w:rsidR="006940E2" w:rsidRPr="006940E2">
              <w:rPr>
                <w:rFonts w:ascii="Times New Roman" w:hAnsi="Times New Roman" w:cs="Times New Roman"/>
                <w:sz w:val="24"/>
                <w:szCs w:val="24"/>
              </w:rPr>
              <w:t>Учить верить в свои силы и возможности, понимать важность трудолюбия и ответственности; 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347001"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B11C7" w14:paraId="75992DD8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59D8B" w14:textId="77777777"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229B888" w14:textId="77777777"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F2B76" w14:paraId="77E8FA2B" w14:textId="77777777" w:rsidTr="004E58BF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09BA7" w14:textId="77777777" w:rsidR="009F2B76" w:rsidRDefault="009F2B76" w:rsidP="009F2B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14:paraId="30E0039A" w14:textId="77777777"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Наблюдение за ветром»</w:t>
            </w:r>
          </w:p>
          <w:p w14:paraId="1CF6EBB0" w14:textId="77777777" w:rsidR="009F2B76" w:rsidRPr="004B11C7" w:rsidRDefault="009F2B76" w:rsidP="009F2B76">
            <w:pPr>
              <w:pStyle w:val="c4"/>
              <w:spacing w:before="0" w:beforeAutospacing="0" w:after="0" w:afterAutospacing="0"/>
            </w:pPr>
            <w:r w:rsidRPr="004B11C7">
              <w:t xml:space="preserve">Цель: развитие умения </w:t>
            </w:r>
            <w:r w:rsidRPr="004B11C7">
              <w:rPr>
                <w:rStyle w:val="c1"/>
              </w:rPr>
              <w:t>определять направление ветра.</w:t>
            </w:r>
          </w:p>
          <w:p w14:paraId="47BC7004" w14:textId="77777777" w:rsidR="009F2B76" w:rsidRPr="004B11C7" w:rsidRDefault="009F2B76" w:rsidP="009F2B76">
            <w:pPr>
              <w:pStyle w:val="c4"/>
              <w:spacing w:before="0" w:beforeAutospacing="0" w:after="0" w:afterAutospacing="0"/>
            </w:pPr>
            <w:r w:rsidRPr="004B11C7">
              <w:t xml:space="preserve">Задача: </w:t>
            </w:r>
            <w:r w:rsidRPr="004B11C7">
              <w:rPr>
                <w:rStyle w:val="c1"/>
              </w:rPr>
              <w:t>определяют направление ветра.</w:t>
            </w:r>
          </w:p>
          <w:p w14:paraId="23222252" w14:textId="77777777"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F8B6799" w14:textId="77777777"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lastRenderedPageBreak/>
              <w:t>Трудовая деятельность</w:t>
            </w:r>
          </w:p>
          <w:p w14:paraId="5212412E" w14:textId="77777777" w:rsidR="009F2B76" w:rsidRPr="004B11C7" w:rsidRDefault="009F2B76" w:rsidP="009F2B76">
            <w:pPr>
              <w:pStyle w:val="c4"/>
              <w:spacing w:before="0" w:beforeAutospacing="0" w:after="0" w:afterAutospacing="0"/>
            </w:pPr>
            <w:r w:rsidRPr="004B11C7">
              <w:rPr>
                <w:rStyle w:val="c1"/>
              </w:rPr>
              <w:t>Сгребание снега в общую кучу для постройки горки.</w:t>
            </w:r>
          </w:p>
          <w:p w14:paraId="215B716E" w14:textId="77777777"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Подвижная игра</w:t>
            </w:r>
          </w:p>
          <w:p w14:paraId="4C1B5C22" w14:textId="77777777" w:rsidR="009F2B76" w:rsidRPr="004B11C7" w:rsidRDefault="009F2B76" w:rsidP="009F2B76">
            <w:pPr>
              <w:pStyle w:val="c4"/>
              <w:spacing w:before="0" w:beforeAutospacing="0" w:after="0" w:afterAutospacing="0"/>
              <w:jc w:val="both"/>
              <w:rPr>
                <w:rStyle w:val="c1"/>
              </w:rPr>
            </w:pPr>
            <w:r w:rsidRPr="004B11C7">
              <w:rPr>
                <w:rStyle w:val="c1"/>
              </w:rPr>
              <w:t>«Горелки»</w:t>
            </w:r>
          </w:p>
          <w:p w14:paraId="50AA4FA7" w14:textId="77777777" w:rsidR="009F2B76" w:rsidRPr="004B11C7" w:rsidRDefault="009F2B76" w:rsidP="009F2B76">
            <w:pPr>
              <w:pStyle w:val="a4"/>
              <w:spacing w:before="0" w:beforeAutospacing="0" w:after="0" w:afterAutospacing="0"/>
              <w:jc w:val="both"/>
              <w:rPr>
                <w:rStyle w:val="c1"/>
              </w:rPr>
            </w:pPr>
            <w:r w:rsidRPr="004B11C7">
              <w:rPr>
                <w:rStyle w:val="c1"/>
              </w:rPr>
              <w:t xml:space="preserve">Цель: развитие умения </w:t>
            </w:r>
            <w:r w:rsidRPr="004B11C7">
              <w:t>бегать в парах на скорость.</w:t>
            </w:r>
          </w:p>
          <w:p w14:paraId="30BEA890" w14:textId="77777777" w:rsidR="009F2B76" w:rsidRPr="004B11C7" w:rsidRDefault="009F2B76" w:rsidP="009F2B76">
            <w:pPr>
              <w:pStyle w:val="a4"/>
              <w:spacing w:before="0" w:beforeAutospacing="0" w:after="0" w:afterAutospacing="0"/>
              <w:jc w:val="both"/>
            </w:pPr>
            <w:r w:rsidRPr="004B11C7">
              <w:rPr>
                <w:rStyle w:val="c1"/>
              </w:rPr>
              <w:t xml:space="preserve">Задача: </w:t>
            </w:r>
            <w:r w:rsidRPr="004B11C7">
              <w:t>бегают в парах на скорость.</w:t>
            </w:r>
          </w:p>
          <w:p w14:paraId="1D556F8F" w14:textId="77777777"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14:paraId="71A59338" w14:textId="77777777"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легковым автомобилем»</w:t>
            </w:r>
          </w:p>
          <w:p w14:paraId="780DB61D" w14:textId="77777777" w:rsidR="009F2B76" w:rsidRPr="004B11C7" w:rsidRDefault="009F2B76" w:rsidP="009F2B76">
            <w:pPr>
              <w:pStyle w:val="c4"/>
              <w:spacing w:before="0" w:beforeAutospacing="0" w:after="0" w:afterAutospacing="0"/>
            </w:pPr>
            <w:r w:rsidRPr="004B11C7">
              <w:t xml:space="preserve">Цель: формирование интереса </w:t>
            </w:r>
            <w:r w:rsidRPr="004B11C7">
              <w:rPr>
                <w:rStyle w:val="c1"/>
              </w:rPr>
              <w:t>к профессии водителя.</w:t>
            </w:r>
          </w:p>
          <w:p w14:paraId="41107098" w14:textId="77777777" w:rsidR="009F2B76" w:rsidRPr="004B11C7" w:rsidRDefault="009F2B76" w:rsidP="009F2B76">
            <w:pPr>
              <w:pStyle w:val="c4"/>
              <w:spacing w:before="0" w:beforeAutospacing="0" w:after="0" w:afterAutospacing="0"/>
            </w:pPr>
            <w:r w:rsidRPr="004B11C7">
              <w:t xml:space="preserve">Задача: </w:t>
            </w:r>
            <w:r w:rsidRPr="004B11C7">
              <w:rPr>
                <w:rStyle w:val="c1"/>
              </w:rPr>
              <w:t xml:space="preserve">наблюдают за легковым автомобилем. </w:t>
            </w:r>
          </w:p>
          <w:p w14:paraId="2EBC4D03" w14:textId="77777777"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F2B76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8E3451C" w14:textId="77777777"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lastRenderedPageBreak/>
              <w:t>Трудовая деятельность</w:t>
            </w:r>
          </w:p>
          <w:p w14:paraId="11DEEE8F" w14:textId="77777777" w:rsidR="009F2B76" w:rsidRPr="004B11C7" w:rsidRDefault="009F2B76" w:rsidP="009F2B76">
            <w:pPr>
              <w:pStyle w:val="c4"/>
              <w:spacing w:before="0" w:beforeAutospacing="0" w:after="0" w:afterAutospacing="0"/>
            </w:pPr>
            <w:r w:rsidRPr="004B11C7">
              <w:rPr>
                <w:rStyle w:val="c1"/>
              </w:rPr>
              <w:t>Сгребание снега в определенное место, очистка дорожек на участке, подкормка птиц.</w:t>
            </w:r>
          </w:p>
          <w:p w14:paraId="30729DF2" w14:textId="77777777"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Подвижная игра</w:t>
            </w:r>
          </w:p>
          <w:p w14:paraId="38221705" w14:textId="77777777"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4B11C7">
              <w:rPr>
                <w:rStyle w:val="c1"/>
              </w:rPr>
              <w:t>«Коршун и наседка»</w:t>
            </w:r>
          </w:p>
          <w:p w14:paraId="0ED9E6F2" w14:textId="77777777" w:rsidR="009F2B76" w:rsidRPr="004B11C7" w:rsidRDefault="009F2B76" w:rsidP="009F2B76">
            <w:pPr>
              <w:pStyle w:val="a4"/>
              <w:spacing w:before="0" w:beforeAutospacing="0" w:after="0" w:afterAutospacing="0"/>
              <w:rPr>
                <w:rStyle w:val="c1"/>
              </w:rPr>
            </w:pPr>
            <w:r w:rsidRPr="004B11C7">
              <w:rPr>
                <w:rStyle w:val="c1"/>
              </w:rPr>
              <w:t xml:space="preserve">Цель: развитие умения </w:t>
            </w:r>
            <w:r w:rsidRPr="004B11C7">
              <w:t xml:space="preserve">двигаться в колонне, держась друг за друга крепко, не разрывая сцепления.  </w:t>
            </w:r>
          </w:p>
          <w:p w14:paraId="587D9A5E" w14:textId="77777777" w:rsidR="009F2B76" w:rsidRPr="004B11C7" w:rsidRDefault="009F2B76" w:rsidP="009F2B76">
            <w:pPr>
              <w:pStyle w:val="a4"/>
              <w:spacing w:before="0" w:beforeAutospacing="0" w:after="0" w:afterAutospacing="0"/>
            </w:pPr>
            <w:r w:rsidRPr="004B11C7">
              <w:rPr>
                <w:rStyle w:val="c1"/>
              </w:rPr>
              <w:t xml:space="preserve">Задача: </w:t>
            </w:r>
            <w:r w:rsidRPr="004B11C7">
              <w:t xml:space="preserve"> двигаются в колонне, держась друг за друга крепко, не разрывая сцепления.  </w:t>
            </w:r>
          </w:p>
          <w:p w14:paraId="6597FAC9" w14:textId="77777777"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14:paraId="127CEDC7" w14:textId="77777777"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сосульками»</w:t>
            </w:r>
          </w:p>
          <w:p w14:paraId="5DBAAF54" w14:textId="77777777"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 w:rsidRPr="004B11C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 различных состояниях воды.</w:t>
            </w:r>
          </w:p>
          <w:p w14:paraId="5DE500A8" w14:textId="77777777" w:rsidR="009F2B76" w:rsidRPr="004B11C7" w:rsidRDefault="009F2B76" w:rsidP="009F2B76">
            <w:pPr>
              <w:spacing w:after="0" w:line="240" w:lineRule="auto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B11C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наблюдают за сосульками. </w:t>
            </w:r>
          </w:p>
          <w:p w14:paraId="35571063" w14:textId="77777777"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F2B76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81C7A42" w14:textId="77777777"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lastRenderedPageBreak/>
              <w:t>Трудовая деятельность</w:t>
            </w:r>
          </w:p>
          <w:p w14:paraId="278B1D14" w14:textId="77777777" w:rsidR="009F2B76" w:rsidRPr="004B11C7" w:rsidRDefault="009F2B76" w:rsidP="009F2B76">
            <w:pPr>
              <w:pStyle w:val="c4"/>
              <w:spacing w:before="0" w:beforeAutospacing="0" w:after="0" w:afterAutospacing="0"/>
            </w:pPr>
            <w:r w:rsidRPr="004B11C7">
              <w:rPr>
                <w:rStyle w:val="c1"/>
              </w:rPr>
              <w:t>Расчистка дорожек и скамеек от снега.</w:t>
            </w:r>
          </w:p>
          <w:p w14:paraId="1EE75FB6" w14:textId="77777777"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Подвижная игра</w:t>
            </w:r>
          </w:p>
          <w:p w14:paraId="2D4F7B9F" w14:textId="77777777"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4B11C7">
              <w:rPr>
                <w:rStyle w:val="c1"/>
              </w:rPr>
              <w:t>«Краски»</w:t>
            </w:r>
          </w:p>
          <w:p w14:paraId="5D464692" w14:textId="77777777" w:rsidR="009F2B76" w:rsidRPr="004B11C7" w:rsidRDefault="009F2B76" w:rsidP="009F2B76">
            <w:pPr>
              <w:pStyle w:val="a4"/>
              <w:spacing w:before="0" w:beforeAutospacing="0" w:after="0" w:afterAutospacing="0"/>
              <w:rPr>
                <w:rStyle w:val="c1"/>
              </w:rPr>
            </w:pPr>
            <w:r w:rsidRPr="004B11C7">
              <w:rPr>
                <w:rStyle w:val="c1"/>
              </w:rPr>
              <w:t xml:space="preserve">Цель: развитие умения </w:t>
            </w:r>
            <w:r w:rsidRPr="004B11C7">
              <w:t>бегать, стараясь, чтобы не догнали.</w:t>
            </w:r>
          </w:p>
          <w:p w14:paraId="6C0E37A3" w14:textId="77777777" w:rsidR="009F2B76" w:rsidRPr="004B11C7" w:rsidRDefault="009F2B76" w:rsidP="009F2B76">
            <w:pPr>
              <w:pStyle w:val="a4"/>
              <w:spacing w:before="0" w:beforeAutospacing="0" w:after="0" w:afterAutospacing="0"/>
            </w:pPr>
            <w:r w:rsidRPr="004B11C7">
              <w:rPr>
                <w:rStyle w:val="c1"/>
              </w:rPr>
              <w:t xml:space="preserve">Задача: </w:t>
            </w:r>
            <w:r w:rsidRPr="004B11C7">
              <w:t xml:space="preserve">бегают, стараясь, чтобы не догнали. </w:t>
            </w:r>
          </w:p>
          <w:p w14:paraId="787957EE" w14:textId="77777777"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622F3F11" w14:textId="77777777"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14:paraId="499367E3" w14:textId="77777777"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сосной»</w:t>
            </w:r>
          </w:p>
          <w:p w14:paraId="37053AD8" w14:textId="77777777" w:rsidR="009F2B76" w:rsidRPr="004B11C7" w:rsidRDefault="009F2B76" w:rsidP="009F2B76">
            <w:pPr>
              <w:pStyle w:val="c4"/>
              <w:spacing w:before="0" w:beforeAutospacing="0" w:after="0" w:afterAutospacing="0"/>
            </w:pPr>
            <w:r w:rsidRPr="004B11C7">
              <w:t xml:space="preserve">Цель: расширение знаний </w:t>
            </w:r>
            <w:r w:rsidRPr="004B11C7">
              <w:rPr>
                <w:rStyle w:val="c1"/>
              </w:rPr>
              <w:t>о хвойных деревьях, их сходстве и различиях (сосна, как и ель, всегда зеленая, у нее тоже есть иголки, только длиннее).</w:t>
            </w:r>
          </w:p>
          <w:p w14:paraId="5EAF3FF7" w14:textId="77777777" w:rsidR="009F2B76" w:rsidRPr="004B11C7" w:rsidRDefault="009F2B76" w:rsidP="009F2B76">
            <w:pPr>
              <w:pStyle w:val="c4"/>
              <w:spacing w:before="0" w:beforeAutospacing="0" w:after="0" w:afterAutospacing="0"/>
            </w:pPr>
            <w:r w:rsidRPr="004B11C7">
              <w:t xml:space="preserve">Задача: </w:t>
            </w:r>
            <w:r w:rsidRPr="004B11C7">
              <w:rPr>
                <w:rStyle w:val="c1"/>
              </w:rPr>
              <w:t xml:space="preserve">наблюдают за </w:t>
            </w:r>
            <w:r w:rsidRPr="004B11C7">
              <w:rPr>
                <w:rStyle w:val="c1"/>
              </w:rPr>
              <w:lastRenderedPageBreak/>
              <w:t>сосной.</w:t>
            </w:r>
          </w:p>
          <w:p w14:paraId="0435DC39" w14:textId="77777777"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F2B76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14E22FE" w14:textId="77777777"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Трудовая деятельность</w:t>
            </w:r>
          </w:p>
          <w:p w14:paraId="4DA12B29" w14:textId="77777777" w:rsidR="009F2B76" w:rsidRPr="004B11C7" w:rsidRDefault="009F2B76" w:rsidP="009F2B76">
            <w:pPr>
              <w:pStyle w:val="c4"/>
              <w:spacing w:before="0" w:beforeAutospacing="0" w:after="0" w:afterAutospacing="0"/>
            </w:pPr>
            <w:r w:rsidRPr="004B11C7">
              <w:rPr>
                <w:rStyle w:val="c1"/>
              </w:rPr>
              <w:t>Расчистка участка от снега.</w:t>
            </w:r>
          </w:p>
          <w:p w14:paraId="3B01A946" w14:textId="77777777"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Подвижная игра</w:t>
            </w:r>
          </w:p>
          <w:p w14:paraId="49C7B30D" w14:textId="77777777"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4B11C7">
              <w:rPr>
                <w:rStyle w:val="c1"/>
              </w:rPr>
              <w:t>«Быстро возьми»</w:t>
            </w:r>
          </w:p>
          <w:p w14:paraId="0D2CE4A6" w14:textId="77777777" w:rsidR="009F2B76" w:rsidRPr="004B11C7" w:rsidRDefault="009F2B76" w:rsidP="009F2B76">
            <w:pPr>
              <w:pStyle w:val="a4"/>
              <w:spacing w:before="0" w:beforeAutospacing="0" w:after="0" w:afterAutospacing="0"/>
              <w:rPr>
                <w:rStyle w:val="c1"/>
              </w:rPr>
            </w:pPr>
            <w:r w:rsidRPr="004B11C7">
              <w:rPr>
                <w:rStyle w:val="c1"/>
              </w:rPr>
              <w:t>Цель: развитие двигательной активности.</w:t>
            </w:r>
          </w:p>
          <w:p w14:paraId="0E4C6F80" w14:textId="77777777" w:rsidR="009F2B76" w:rsidRPr="004B11C7" w:rsidRDefault="009F2B76" w:rsidP="009F2B76">
            <w:pPr>
              <w:pStyle w:val="a4"/>
              <w:spacing w:before="0" w:beforeAutospacing="0" w:after="0" w:afterAutospacing="0"/>
            </w:pPr>
            <w:r w:rsidRPr="004B11C7">
              <w:rPr>
                <w:rStyle w:val="c1"/>
              </w:rPr>
              <w:t xml:space="preserve">Задача: </w:t>
            </w:r>
            <w:r w:rsidRPr="004B11C7">
              <w:t>выполняют ходьбу и бег вокруг предметов.</w:t>
            </w:r>
          </w:p>
          <w:p w14:paraId="255E4802" w14:textId="77777777"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2CFD4BA5" w14:textId="77777777"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0C4BC765" w14:textId="77777777"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осиной»</w:t>
            </w:r>
          </w:p>
          <w:p w14:paraId="522D27FC" w14:textId="77777777" w:rsidR="009F2B76" w:rsidRPr="004B11C7" w:rsidRDefault="009F2B76" w:rsidP="009F2B76">
            <w:pPr>
              <w:pStyle w:val="c4"/>
              <w:spacing w:before="0" w:beforeAutospacing="0" w:after="0" w:afterAutospacing="0"/>
            </w:pPr>
            <w:r w:rsidRPr="004B11C7">
              <w:t>Цель: закрепление знаний об осине.</w:t>
            </w:r>
          </w:p>
          <w:p w14:paraId="2963D487" w14:textId="77777777" w:rsidR="009F2B76" w:rsidRPr="004B11C7" w:rsidRDefault="009F2B76" w:rsidP="009F2B76">
            <w:pPr>
              <w:pStyle w:val="c4"/>
              <w:spacing w:before="0" w:beforeAutospacing="0" w:after="0" w:afterAutospacing="0"/>
            </w:pPr>
            <w:r w:rsidRPr="004B11C7">
              <w:t xml:space="preserve">Задача: </w:t>
            </w:r>
            <w:r w:rsidRPr="004B11C7">
              <w:rPr>
                <w:rStyle w:val="c1"/>
              </w:rPr>
              <w:t>наблюдают за осиной.</w:t>
            </w:r>
          </w:p>
          <w:p w14:paraId="75DCFAAF" w14:textId="77777777"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F2B76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989FBE4" w14:textId="77777777"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Трудовая деятельность</w:t>
            </w:r>
          </w:p>
          <w:p w14:paraId="7D913E74" w14:textId="77777777" w:rsidR="009F2B76" w:rsidRPr="004B11C7" w:rsidRDefault="009F2B76" w:rsidP="009F2B76">
            <w:pPr>
              <w:pStyle w:val="c4"/>
              <w:spacing w:before="0" w:beforeAutospacing="0" w:after="0" w:afterAutospacing="0"/>
            </w:pPr>
            <w:r w:rsidRPr="004B11C7">
              <w:rPr>
                <w:rStyle w:val="c1"/>
              </w:rPr>
              <w:t xml:space="preserve">Сгребание снега к </w:t>
            </w:r>
            <w:r w:rsidRPr="004B11C7">
              <w:rPr>
                <w:rStyle w:val="c1"/>
              </w:rPr>
              <w:lastRenderedPageBreak/>
              <w:t xml:space="preserve">деревьям, кустарникам. </w:t>
            </w:r>
          </w:p>
          <w:p w14:paraId="4815E62B" w14:textId="77777777"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Подвижная игра</w:t>
            </w:r>
          </w:p>
          <w:p w14:paraId="0B2BED8B" w14:textId="77777777"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4B11C7">
              <w:rPr>
                <w:rStyle w:val="c1"/>
              </w:rPr>
              <w:t>  «Чья колонна быстрее построится?»</w:t>
            </w:r>
          </w:p>
          <w:p w14:paraId="2F44B2E2" w14:textId="77777777" w:rsidR="009F2B76" w:rsidRPr="004B11C7" w:rsidRDefault="009F2B76" w:rsidP="009F2B76">
            <w:pPr>
              <w:pStyle w:val="a4"/>
              <w:spacing w:before="0" w:beforeAutospacing="0" w:after="0" w:afterAutospacing="0"/>
              <w:rPr>
                <w:rStyle w:val="c1"/>
              </w:rPr>
            </w:pPr>
            <w:r w:rsidRPr="004B11C7">
              <w:rPr>
                <w:rStyle w:val="c1"/>
              </w:rPr>
              <w:t>Цель: развитие двигательной активности.</w:t>
            </w:r>
          </w:p>
          <w:p w14:paraId="798F4338" w14:textId="77777777" w:rsidR="009F2B76" w:rsidRPr="004B11C7" w:rsidRDefault="009F2B76" w:rsidP="009F2B76">
            <w:pPr>
              <w:pStyle w:val="a4"/>
              <w:spacing w:before="0" w:beforeAutospacing="0" w:after="0" w:afterAutospacing="0"/>
            </w:pPr>
            <w:r w:rsidRPr="004B11C7">
              <w:rPr>
                <w:rStyle w:val="c1"/>
              </w:rPr>
              <w:t xml:space="preserve">Задача: </w:t>
            </w:r>
            <w:r w:rsidRPr="004B11C7">
              <w:t>  двигаются по площадке в разных направлениях.</w:t>
            </w:r>
          </w:p>
          <w:p w14:paraId="0812A140" w14:textId="77777777"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4DC0C8ED" w14:textId="77777777"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B76" w14:paraId="59638953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24E2A" w14:textId="77777777" w:rsidR="009F2B76" w:rsidRDefault="009F2B76" w:rsidP="009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20D758E" w14:textId="77777777" w:rsidR="009F2B76" w:rsidRDefault="00C22633" w:rsidP="009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 «Формирование самостоятельности у детей 5 – 6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успешного обучения в школе» Цель:</w:t>
            </w: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педагогических знаний среди родителей по вопросам воспитания самостоятельности у детей.</w:t>
            </w:r>
          </w:p>
        </w:tc>
      </w:tr>
    </w:tbl>
    <w:p w14:paraId="5A980C98" w14:textId="77777777" w:rsidR="0057078D" w:rsidRDefault="0057078D">
      <w:pPr>
        <w:rPr>
          <w:rFonts w:ascii="Times New Roman" w:hAnsi="Times New Roman" w:cs="Times New Roman"/>
          <w:sz w:val="24"/>
          <w:szCs w:val="24"/>
        </w:rPr>
      </w:pPr>
    </w:p>
    <w:p w14:paraId="16281317" w14:textId="77777777" w:rsidR="0057078D" w:rsidRDefault="00E16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</w:t>
      </w:r>
    </w:p>
    <w:p w14:paraId="1A71141A" w14:textId="77777777" w:rsidR="0057078D" w:rsidRDefault="0057078D">
      <w:pPr>
        <w:rPr>
          <w:rFonts w:ascii="Times New Roman" w:hAnsi="Times New Roman" w:cs="Times New Roman"/>
          <w:sz w:val="24"/>
          <w:szCs w:val="24"/>
        </w:rPr>
      </w:pPr>
    </w:p>
    <w:p w14:paraId="7F1CEC81" w14:textId="77777777" w:rsidR="00E160D6" w:rsidRDefault="00E160D6">
      <w:pPr>
        <w:rPr>
          <w:rFonts w:ascii="Times New Roman" w:hAnsi="Times New Roman" w:cs="Times New Roman"/>
          <w:sz w:val="24"/>
          <w:szCs w:val="24"/>
        </w:rPr>
      </w:pPr>
    </w:p>
    <w:p w14:paraId="13AA0082" w14:textId="77777777" w:rsidR="00E160D6" w:rsidRDefault="00E160D6">
      <w:pPr>
        <w:rPr>
          <w:rFonts w:ascii="Times New Roman" w:hAnsi="Times New Roman" w:cs="Times New Roman"/>
          <w:sz w:val="24"/>
          <w:szCs w:val="24"/>
        </w:rPr>
      </w:pPr>
    </w:p>
    <w:p w14:paraId="7BE24793" w14:textId="77777777" w:rsidR="00CD0724" w:rsidRDefault="00CD0724" w:rsidP="00E160D6">
      <w:pPr>
        <w:rPr>
          <w:rFonts w:ascii="Times New Roman" w:hAnsi="Times New Roman" w:cs="Times New Roman"/>
          <w:sz w:val="24"/>
          <w:szCs w:val="24"/>
        </w:rPr>
      </w:pPr>
    </w:p>
    <w:p w14:paraId="32E0D621" w14:textId="77777777" w:rsidR="00C22633" w:rsidRDefault="00C22633" w:rsidP="00E160D6">
      <w:pPr>
        <w:rPr>
          <w:rFonts w:ascii="Times New Roman" w:hAnsi="Times New Roman" w:cs="Times New Roman"/>
          <w:sz w:val="24"/>
          <w:szCs w:val="24"/>
        </w:rPr>
      </w:pPr>
    </w:p>
    <w:p w14:paraId="2B6E882D" w14:textId="77777777" w:rsidR="00E160D6" w:rsidRPr="00E160D6" w:rsidRDefault="00E160D6" w:rsidP="00E160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60D6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Циклограмма воспитательно-образовательного процесса</w:t>
      </w:r>
    </w:p>
    <w:p w14:paraId="4A6AFE17" w14:textId="77777777" w:rsidR="00E160D6" w:rsidRPr="00E160D6" w:rsidRDefault="00E160D6" w:rsidP="00E160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60D6">
        <w:rPr>
          <w:rFonts w:ascii="Times New Roman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                          </w:t>
      </w:r>
      <w:r w:rsidR="006549E8">
        <w:rPr>
          <w:rFonts w:ascii="Times New Roman" w:hAnsi="Times New Roman" w:cs="Times New Roman"/>
          <w:b/>
          <w:bCs/>
          <w:sz w:val="24"/>
          <w:szCs w:val="24"/>
        </w:rPr>
        <w:t xml:space="preserve">        Старшая группа «Балдаурен</w:t>
      </w:r>
      <w:r w:rsidRPr="00E160D6">
        <w:rPr>
          <w:rFonts w:ascii="Times New Roman" w:hAnsi="Times New Roman" w:cs="Times New Roman"/>
          <w:b/>
          <w:bCs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(17-21 февраль 2024-2025 уч. год) </w:t>
      </w:r>
    </w:p>
    <w:tbl>
      <w:tblPr>
        <w:tblStyle w:val="a5"/>
        <w:tblW w:w="15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550"/>
        <w:gridCol w:w="2550"/>
        <w:gridCol w:w="135"/>
        <w:gridCol w:w="2415"/>
        <w:gridCol w:w="90"/>
        <w:gridCol w:w="2745"/>
      </w:tblGrid>
      <w:tr w:rsidR="00E160D6" w:rsidRPr="00E160D6" w14:paraId="7A558162" w14:textId="77777777" w:rsidTr="00783342">
        <w:trPr>
          <w:trHeight w:val="567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286BC" w14:textId="77777777" w:rsidR="00E160D6" w:rsidRPr="00E160D6" w:rsidRDefault="00E160D6" w:rsidP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7178D9F" w14:textId="77777777" w:rsidR="00E160D6" w:rsidRPr="00E160D6" w:rsidRDefault="00783342" w:rsidP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    </w:t>
            </w:r>
            <w:r w:rsidR="00E160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160D6" w:rsidRPr="00E160D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DA0F6DC" w14:textId="77777777" w:rsidR="00E160D6" w:rsidRPr="00E160D6" w:rsidRDefault="00783342" w:rsidP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    </w:t>
            </w:r>
            <w:r w:rsidR="00E160D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160D6" w:rsidRPr="00E160D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32B378D" w14:textId="77777777" w:rsidR="00E160D6" w:rsidRPr="00E160D6" w:rsidRDefault="00783342" w:rsidP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    </w:t>
            </w:r>
            <w:r w:rsidR="00E160D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160D6" w:rsidRPr="00E160D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BFF1023" w14:textId="77777777" w:rsidR="00E160D6" w:rsidRPr="00E160D6" w:rsidRDefault="00783342" w:rsidP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     </w:t>
            </w:r>
            <w:r w:rsidR="00E160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1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E160D6" w:rsidRPr="00E160D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31AE87B" w14:textId="77777777" w:rsidR="00E160D6" w:rsidRPr="00E160D6" w:rsidRDefault="00783342" w:rsidP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      </w:t>
            </w:r>
            <w:r w:rsidR="004B11C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160D6" w:rsidRPr="00E160D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E160D6" w:rsidRPr="00E160D6" w14:paraId="5EFC7542" w14:textId="77777777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1907A" w14:textId="77777777" w:rsidR="00E160D6" w:rsidRPr="00E160D6" w:rsidRDefault="00E160D6" w:rsidP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D20662B" w14:textId="77777777" w:rsidR="00E160D6" w:rsidRPr="00E160D6" w:rsidRDefault="00E160D6" w:rsidP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E160D6" w:rsidRPr="00E160D6" w14:paraId="3F6639EA" w14:textId="77777777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B45B6" w14:textId="77777777" w:rsidR="00E160D6" w:rsidRPr="00E160D6" w:rsidRDefault="00E160D6" w:rsidP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51E1DB4" w14:textId="77777777" w:rsidR="00E160D6" w:rsidRPr="00E160D6" w:rsidRDefault="00E160D6" w:rsidP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CD0724" w:rsidRPr="00E160D6" w14:paraId="143A5E3C" w14:textId="77777777" w:rsidTr="0004261A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89056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</w:tcPr>
          <w:p w14:paraId="5C561446" w14:textId="77777777" w:rsidR="00CD0724" w:rsidRPr="00C22633" w:rsidRDefault="00CD0724" w:rsidP="00C2263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  <w:r w:rsidR="000426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</w:t>
            </w:r>
            <w:r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«Составь фразу»</w:t>
            </w:r>
            <w:bookmarkStart w:id="13" w:name="_Hlk187005557"/>
            <w:r w:rsidRPr="00CD0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формирование умения 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употреблять простые и сложные предложения.</w:t>
            </w:r>
          </w:p>
          <w:p w14:paraId="6D54A3E2" w14:textId="77777777" w:rsidR="00CD0724" w:rsidRPr="0004261A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Задача: 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употребляют простые и сложные предложения.</w:t>
            </w:r>
            <w:bookmarkEnd w:id="13"/>
          </w:p>
          <w:p w14:paraId="632008DD" w14:textId="77777777" w:rsidR="00CD0724" w:rsidRPr="00CD0724" w:rsidRDefault="0004261A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деятельности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D0724" w:rsidRPr="00CD072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«Морской конек»</w:t>
            </w:r>
          </w:p>
          <w:p w14:paraId="5F00F88D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14:paraId="434C1323" w14:textId="77777777" w:rsidR="00CD0724" w:rsidRPr="0004261A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оттенков.</w:t>
            </w:r>
          </w:p>
          <w:p w14:paraId="5886FE5B" w14:textId="77777777" w:rsidR="00CD0724" w:rsidRPr="00CD0724" w:rsidRDefault="0004261A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DD8BE54" w14:textId="77777777" w:rsidR="00CD0724" w:rsidRPr="00CD0724" w:rsidRDefault="0004261A" w:rsidP="00CD0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CD0724" w:rsidRPr="00CD0724">
              <w:rPr>
                <w:rFonts w:ascii="Times New Roman" w:hAnsi="Times New Roman" w:cs="Times New Roman"/>
                <w:sz w:val="24"/>
                <w:szCs w:val="24"/>
              </w:rPr>
              <w:t>«Составь орнамент»</w:t>
            </w:r>
          </w:p>
          <w:p w14:paraId="0F0A6B1E" w14:textId="77777777" w:rsidR="00CD0724" w:rsidRPr="00CD0724" w:rsidRDefault="00CD0724" w:rsidP="00CD0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87005749"/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проявлять  уважение  к  государственным символам Казахстана.</w:t>
            </w:r>
          </w:p>
          <w:p w14:paraId="1DBC2622" w14:textId="77777777" w:rsidR="00CD0724" w:rsidRPr="0004261A" w:rsidRDefault="00CD0724" w:rsidP="00042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Задача: проявляют  уважение  к  государственным символам Казахстана.</w:t>
            </w:r>
            <w:bookmarkEnd w:id="14"/>
          </w:p>
          <w:p w14:paraId="560F9DB9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0" w:type="dxa"/>
          </w:tcPr>
          <w:p w14:paraId="3022A4F7" w14:textId="77777777" w:rsidR="00CD0724" w:rsidRPr="00CD0724" w:rsidRDefault="00DC3A70" w:rsidP="00CD07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CD0724" w:rsidRPr="00CD07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«Размытое письмо»</w:t>
            </w:r>
          </w:p>
          <w:p w14:paraId="3C1F5AA4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формирование умения 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употреблять простые и сложные предложения.</w:t>
            </w:r>
          </w:p>
          <w:p w14:paraId="19E5274A" w14:textId="77777777" w:rsidR="00CD0724" w:rsidRPr="00DC3A70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употребляют</w:t>
            </w:r>
            <w:r w:rsidR="00DC3A70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и сложные предложения. </w:t>
            </w:r>
            <w:r w:rsidR="00DC3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Pr="00CD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оммуникативная, познавательная </w:t>
            </w:r>
            <w:r w:rsidRPr="00CD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деятельности;</w:t>
            </w:r>
          </w:p>
          <w:p w14:paraId="0720EFF8" w14:textId="77777777" w:rsidR="00CD0724" w:rsidRPr="00CD0724" w:rsidRDefault="00CD0724" w:rsidP="00CD0724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 w:rsidRPr="00CD0724">
              <w:rPr>
                <w:bCs/>
                <w:lang w:val="kk-KZ"/>
              </w:rPr>
              <w:t xml:space="preserve">Игра </w:t>
            </w:r>
            <w:r w:rsidRPr="00CD0724">
              <w:t>«Северный олень»</w:t>
            </w:r>
          </w:p>
          <w:p w14:paraId="15A2A568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Цель: приобщение к конструированию из натуральных (дерево, хлопок, шерсть, нитки, асык, бумага, кожа, холст, ткань, виды зерна) и бросовых материалов.</w:t>
            </w:r>
          </w:p>
          <w:p w14:paraId="1BB055FC" w14:textId="77777777" w:rsidR="00CD0724" w:rsidRPr="00DC3A70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натуральных и бросовых м</w:t>
            </w:r>
            <w:r w:rsidR="00DC3A70">
              <w:rPr>
                <w:rFonts w:ascii="Times New Roman" w:hAnsi="Times New Roman" w:cs="Times New Roman"/>
                <w:sz w:val="24"/>
                <w:szCs w:val="24"/>
              </w:rPr>
              <w:t>атериалов.</w:t>
            </w:r>
          </w:p>
          <w:p w14:paraId="56DF57CC" w14:textId="77777777" w:rsidR="00CD0724" w:rsidRPr="00CD0724" w:rsidRDefault="00DC3A70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CD0724" w:rsidRPr="00CD07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«Скорая помощь»</w:t>
            </w:r>
          </w:p>
          <w:p w14:paraId="5138103D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14:paraId="6ED3D9E9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Задача: делятся на подгруппы в соответствии с сюжетом.</w:t>
            </w:r>
          </w:p>
        </w:tc>
        <w:tc>
          <w:tcPr>
            <w:tcW w:w="2685" w:type="dxa"/>
            <w:gridSpan w:val="2"/>
          </w:tcPr>
          <w:p w14:paraId="505BB31C" w14:textId="77777777" w:rsidR="00CD0724" w:rsidRPr="00CD0724" w:rsidRDefault="00DC3A70" w:rsidP="00CD07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«Дополни предложение»</w:t>
            </w:r>
          </w:p>
          <w:p w14:paraId="68F30F90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формирование умения 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употреблять простые и сложные предложения.</w:t>
            </w:r>
          </w:p>
          <w:p w14:paraId="4FA8F1B6" w14:textId="77777777" w:rsidR="00CD0724" w:rsidRPr="00DC3A70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употребляют</w:t>
            </w:r>
            <w:r w:rsidR="00DC3A70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и сложные предложения.</w:t>
            </w:r>
          </w:p>
          <w:p w14:paraId="1F4DAA43" w14:textId="77777777" w:rsidR="00CD0724" w:rsidRPr="00CD0724" w:rsidRDefault="00DC3A70" w:rsidP="00CD0724">
            <w:pPr>
              <w:shd w:val="clear" w:color="auto" w:fill="F9FAFA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ворческая, коммуникативная 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D0724" w:rsidRPr="00CD072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«Сорока-белобока»</w:t>
            </w:r>
          </w:p>
          <w:p w14:paraId="01898956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14:paraId="1466562D" w14:textId="77777777" w:rsidR="00CD0724" w:rsidRPr="00DC3A70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</w:t>
            </w:r>
            <w:r w:rsidR="00DC3A70">
              <w:rPr>
                <w:rFonts w:ascii="Times New Roman" w:hAnsi="Times New Roman" w:cs="Times New Roman"/>
                <w:sz w:val="24"/>
                <w:szCs w:val="24"/>
              </w:rPr>
              <w:t>учения новых цветов и оттенков.</w:t>
            </w:r>
          </w:p>
          <w:p w14:paraId="3504BD16" w14:textId="77777777" w:rsidR="00CD0724" w:rsidRPr="00CD0724" w:rsidRDefault="00DC3A70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1D6D7F0" w14:textId="77777777" w:rsidR="00CD0724" w:rsidRPr="00CD0724" w:rsidRDefault="00DC3A70" w:rsidP="00CD0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CD0724" w:rsidRPr="00CD07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0724" w:rsidRPr="00CD07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қуу</w:t>
            </w:r>
            <w:r w:rsidR="00CD0724" w:rsidRPr="00CD07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A26D356" w14:textId="77777777" w:rsidR="00CD0724" w:rsidRPr="00CD0724" w:rsidRDefault="00CD0724" w:rsidP="00CD0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187005809"/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самостоятельно  инициировать национальную  игру  с привлечением  своих  сверстников.</w:t>
            </w:r>
          </w:p>
          <w:p w14:paraId="3E8674D4" w14:textId="77777777" w:rsidR="00CD0724" w:rsidRPr="00DC3A70" w:rsidRDefault="00CD0724" w:rsidP="00DC3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Задача: самостоятельно  инициируют национальную  игру  с привлечением  своих  сверстников.</w:t>
            </w:r>
            <w:bookmarkEnd w:id="15"/>
          </w:p>
          <w:p w14:paraId="473CBE82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14:paraId="006564BC" w14:textId="77777777" w:rsidR="00CD0724" w:rsidRPr="00CD0724" w:rsidRDefault="00DC3A70" w:rsidP="00CD07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CD0724" w:rsidRPr="00CD07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CD0724" w:rsidRPr="00CD07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«Добавь слова»</w:t>
            </w:r>
          </w:p>
          <w:p w14:paraId="4CD63C2A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формирование умения 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употреблять простые и сложные предложения.</w:t>
            </w:r>
          </w:p>
          <w:p w14:paraId="51CEF61E" w14:textId="77777777" w:rsidR="00CD0724" w:rsidRPr="00DC3A70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употребляют</w:t>
            </w:r>
            <w:r w:rsidR="00DC3A70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и сложные предложения. </w:t>
            </w:r>
            <w:r w:rsidR="00DC3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Pr="00CD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оммуникативная, познавательная </w:t>
            </w:r>
            <w:r w:rsidRPr="00CD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деятельности;</w:t>
            </w:r>
          </w:p>
          <w:p w14:paraId="0BC4C37B" w14:textId="77777777" w:rsidR="00CD0724" w:rsidRPr="00CD0724" w:rsidRDefault="00CD0724" w:rsidP="00CD07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«Лисичка»</w:t>
            </w:r>
          </w:p>
          <w:p w14:paraId="168BEC59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Цель: приобщение к конструированию из натуральных (дерево, хлопок, шерсть, нитки, асык, бумага, кожа, холст, ткань, виды зерна) и бросовых материалов.</w:t>
            </w:r>
          </w:p>
          <w:p w14:paraId="10F6E1AF" w14:textId="77777777" w:rsidR="00CD0724" w:rsidRPr="00CD0724" w:rsidRDefault="00CD0724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натуральных и бросовых материалов.</w:t>
            </w:r>
          </w:p>
          <w:p w14:paraId="6A3CB7C2" w14:textId="77777777" w:rsidR="00CD0724" w:rsidRPr="00CD0724" w:rsidRDefault="00DC3A70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CD0724" w:rsidRPr="00CD07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«Телевидение»</w:t>
            </w:r>
          </w:p>
          <w:p w14:paraId="36628EBB" w14:textId="77777777" w:rsidR="00CD0724" w:rsidRPr="00CD0724" w:rsidRDefault="00CD0724" w:rsidP="00CD0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</w:p>
          <w:p w14:paraId="7E0A5C12" w14:textId="77777777" w:rsidR="00CD0724" w:rsidRPr="00CD0724" w:rsidRDefault="00CD0724" w:rsidP="00CD0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согласовывают собственный игровой замысел с замыслами сверстников. </w:t>
            </w:r>
          </w:p>
          <w:p w14:paraId="6E7B0AF5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14:paraId="016052EB" w14:textId="77777777" w:rsidR="00CD0724" w:rsidRPr="00CD0724" w:rsidRDefault="00DC3A70" w:rsidP="00CD07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иду гулять»</w:t>
            </w:r>
          </w:p>
          <w:p w14:paraId="6759A2DD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формирование умения 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употреблять простые и сложные предложения.</w:t>
            </w:r>
          </w:p>
          <w:p w14:paraId="74C9D98A" w14:textId="77777777" w:rsidR="00CD0724" w:rsidRPr="00DC3A70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употребляют</w:t>
            </w:r>
            <w:r w:rsidR="00DC3A70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и сложные предложения.</w:t>
            </w:r>
          </w:p>
          <w:p w14:paraId="7EAB85F4" w14:textId="77777777" w:rsidR="00CD0724" w:rsidRPr="00CD0724" w:rsidRDefault="00DC3A70" w:rsidP="00CD07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ворческая, коммуникативная 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«Пингвины на льдинах»</w:t>
            </w:r>
          </w:p>
          <w:p w14:paraId="153EE78A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14:paraId="29456363" w14:textId="77777777" w:rsidR="00CD0724" w:rsidRPr="00DC3A70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</w:t>
            </w:r>
            <w:r w:rsidR="00DC3A70">
              <w:rPr>
                <w:rFonts w:ascii="Times New Roman" w:hAnsi="Times New Roman" w:cs="Times New Roman"/>
                <w:sz w:val="24"/>
                <w:szCs w:val="24"/>
              </w:rPr>
              <w:t>учения новых цветов и оттенков.</w:t>
            </w:r>
          </w:p>
          <w:p w14:paraId="6602A707" w14:textId="77777777" w:rsidR="00CD0724" w:rsidRPr="00CD0724" w:rsidRDefault="00DC3A70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ECE9E20" w14:textId="77777777" w:rsidR="00CD0724" w:rsidRPr="00CD0724" w:rsidRDefault="00DC3A70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2794D84A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CD0724" w:rsidRPr="00E160D6" w14:paraId="3C928447" w14:textId="77777777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DE4FD" w14:textId="77777777" w:rsidR="00CD0724" w:rsidRPr="00E160D6" w:rsidRDefault="00CD0724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786726F" w14:textId="77777777" w:rsidR="00CD0724" w:rsidRDefault="00CD0724" w:rsidP="00DC3A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утренней гимнастики </w:t>
            </w:r>
          </w:p>
          <w:p w14:paraId="0BE0F2D4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I. Ходьба и бег в колонне по одному; бег врассыпную, по сигналу воспитателя </w:t>
            </w:r>
          </w:p>
          <w:p w14:paraId="4FD07513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колонну по одному в движении – найти своё место в колонне. </w:t>
            </w:r>
          </w:p>
          <w:p w14:paraId="0B282D60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Перестроение в колонну по 3,4,5. </w:t>
            </w:r>
          </w:p>
          <w:p w14:paraId="1F617CB1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II. Упражнения с обручем (кольцом) </w:t>
            </w:r>
          </w:p>
          <w:p w14:paraId="79F94A58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C3A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«Обруч вверх». </w:t>
            </w:r>
          </w:p>
          <w:p w14:paraId="6BA60D13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И.П.: основная стойка, обруч внизу. 1- обруч вверх, правую ногу в сторону на носок; </w:t>
            </w:r>
          </w:p>
          <w:p w14:paraId="5C507C86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2 – вернуться в и.п.; 3 – 4 – то же левой ногой. </w:t>
            </w:r>
          </w:p>
          <w:p w14:paraId="16C60CCE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C3A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«Повороты». </w:t>
            </w:r>
          </w:p>
          <w:p w14:paraId="46E5F26F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И. П.: стойка ноги на ширине плеч, обруч в согнутых руках у груди.1- поворот </w:t>
            </w:r>
          </w:p>
          <w:p w14:paraId="7E925D9E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туловища вправо, руки прямые; 2 – и. То же влево. </w:t>
            </w:r>
          </w:p>
          <w:p w14:paraId="501E79AC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C3A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«Обруч вперёд». </w:t>
            </w:r>
          </w:p>
          <w:p w14:paraId="3C2E9E51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обруч в правой руке. 1- 2 - обруч вперёд, назад, при </w:t>
            </w:r>
          </w:p>
          <w:p w14:paraId="637C534E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движении рук вперёд перекладывать обруч из одной руки в другую; 3 - 4 – то же, </w:t>
            </w:r>
          </w:p>
          <w:p w14:paraId="3394B4EC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обруч в левой руке. </w:t>
            </w:r>
          </w:p>
          <w:p w14:paraId="6AED968D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C3A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«Ноги в обруч» </w:t>
            </w:r>
          </w:p>
          <w:p w14:paraId="37B590BD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И. П.: лёжа на спине, обруч горизонтально на уровне груди; 1 – 2 – приподнять </w:t>
            </w:r>
          </w:p>
          <w:p w14:paraId="4B7E83B1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обруч, сгибая ноги, продеть ноги в обруч, выпрямить и опустить на пол; 3 – 4 - </w:t>
            </w:r>
          </w:p>
          <w:p w14:paraId="4F8EFFC2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сгибая ноги, вынести их из обруча, вернуться в и.п. </w:t>
            </w:r>
          </w:p>
          <w:p w14:paraId="3BF682E1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C3A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«Наклоны вперёд». </w:t>
            </w:r>
          </w:p>
          <w:p w14:paraId="7B07BD90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обруч внизу. 1- шаг вправо, обруч </w:t>
            </w:r>
          </w:p>
          <w:p w14:paraId="7300369E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вертикально над головой; 2 – наклон вперёд; 3 – выпрямиться, </w:t>
            </w:r>
          </w:p>
          <w:p w14:paraId="6A3C4E98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обруч вертикально над головой; 4 – и.п. То же - шагом влево. </w:t>
            </w:r>
          </w:p>
          <w:p w14:paraId="26A01F85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DC3A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«Приседания». </w:t>
            </w:r>
          </w:p>
          <w:p w14:paraId="67E60648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обруч в правой руке, хват сверху. 1- </w:t>
            </w:r>
          </w:p>
          <w:p w14:paraId="7E8BF79B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присесть, обруч в сторону; 2 –и.п., взять обруч в л. руку. То же </w:t>
            </w:r>
          </w:p>
          <w:p w14:paraId="5AA6F463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влево. </w:t>
            </w:r>
          </w:p>
          <w:p w14:paraId="51FA5633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DC3A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«Прыжки». </w:t>
            </w:r>
          </w:p>
          <w:p w14:paraId="0BC9D35F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И. П.: стоя в обруче. На счёт 1-7 прыжки на двух ногах, на счёт 8 </w:t>
            </w:r>
          </w:p>
          <w:p w14:paraId="58BEAC1E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прыжок из обруча. Поворот кругом и снова повторить прыжки. </w:t>
            </w:r>
          </w:p>
          <w:p w14:paraId="25DDD51D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DC3A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Упражнение на дыхание. «Хомячок» </w:t>
            </w:r>
          </w:p>
          <w:p w14:paraId="4A4587AF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Предложите ребенку промаршировать на месте несколько шагов </w:t>
            </w:r>
          </w:p>
          <w:p w14:paraId="68732FB8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(до 10-15), надув щёки, как хомячок, затем легко хлопнуть себя по </w:t>
            </w:r>
          </w:p>
          <w:p w14:paraId="25FA9C4F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щекам – выпустить воздух изо рта и пройти ещё немного, дыша </w:t>
            </w:r>
          </w:p>
          <w:p w14:paraId="1A4B3CD9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носом. </w:t>
            </w:r>
          </w:p>
          <w:p w14:paraId="536A0282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III. Перестроение в колонну по одному, боковой галоп, ходьба. </w:t>
            </w:r>
          </w:p>
          <w:p w14:paraId="24EF1F7A" w14:textId="77777777"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Речёвка. Пусть летят к нам в комнату все снежинки белые! </w:t>
            </w:r>
          </w:p>
          <w:p w14:paraId="04975487" w14:textId="77777777" w:rsidR="00CD0724" w:rsidRPr="00DC3A70" w:rsidRDefault="00DC3A70" w:rsidP="00DC3A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Нам совсем не холодно - мы зарядку сделали.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D0724" w:rsidRPr="00E160D6" w14:paraId="1002C029" w14:textId="77777777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96B56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4C7B064" w14:textId="77777777" w:rsidR="00920D3C" w:rsidRPr="00920D3C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 w:rsidRPr="00E160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 w:rsidRPr="00E160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(Коммуникативная деятельность)</w:t>
            </w:r>
            <w:r w:rsidR="0092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Геометрические фигуры:</w:t>
            </w:r>
          </w:p>
          <w:p w14:paraId="1BC6A042" w14:textId="77777777" w:rsidR="00920D3C" w:rsidRPr="00920D3C" w:rsidRDefault="00920D3C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Дөңгелек-круг</w:t>
            </w:r>
          </w:p>
          <w:p w14:paraId="2DFEB2BC" w14:textId="77777777" w:rsidR="00920D3C" w:rsidRPr="00920D3C" w:rsidRDefault="00920D3C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Ұшбұрыш-треугольник</w:t>
            </w:r>
          </w:p>
          <w:p w14:paraId="1F1B96F6" w14:textId="77777777" w:rsidR="00920D3C" w:rsidRPr="00920D3C" w:rsidRDefault="00920D3C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Шаршы-квадрат</w:t>
            </w:r>
          </w:p>
          <w:p w14:paraId="007B2BD8" w14:textId="77777777" w:rsidR="00920D3C" w:rsidRPr="00920D3C" w:rsidRDefault="00920D3C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Сопақша-овал</w:t>
            </w:r>
          </w:p>
          <w:p w14:paraId="104DB418" w14:textId="77777777" w:rsidR="00CD0724" w:rsidRPr="00DC3A70" w:rsidRDefault="00920D3C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Тіктөртбұрыш-прямоугольник</w:t>
            </w:r>
          </w:p>
        </w:tc>
      </w:tr>
      <w:tr w:rsidR="00CD0724" w:rsidRPr="00E160D6" w14:paraId="0AEEA92E" w14:textId="77777777" w:rsidTr="0004261A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28FCA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550" w:type="dxa"/>
          </w:tcPr>
          <w:p w14:paraId="15A324FF" w14:textId="77777777" w:rsidR="00CD0724" w:rsidRPr="006D1881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2ECEF5F2" w14:textId="77777777" w:rsidR="00CD0724" w:rsidRPr="006D1881" w:rsidRDefault="00CD0724" w:rsidP="00CD072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«Домики животных»</w:t>
            </w:r>
          </w:p>
          <w:p w14:paraId="54BE1E4D" w14:textId="77777777" w:rsidR="00CD0724" w:rsidRPr="006D1881" w:rsidRDefault="00CD0724" w:rsidP="00CD07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том, что нельзя тревожить животных в их домах.</w:t>
            </w:r>
          </w:p>
          <w:p w14:paraId="1C9D6490" w14:textId="77777777" w:rsidR="00CD0724" w:rsidRPr="006D1881" w:rsidRDefault="00CD0724" w:rsidP="00920D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 xml:space="preserve"> Задача: знают, что нельзя тревожить животных в их домах.</w:t>
            </w:r>
          </w:p>
        </w:tc>
        <w:tc>
          <w:tcPr>
            <w:tcW w:w="2550" w:type="dxa"/>
          </w:tcPr>
          <w:p w14:paraId="5D27B410" w14:textId="77777777" w:rsidR="00CD0724" w:rsidRPr="006D1881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14:paraId="5733BC27" w14:textId="77777777" w:rsidR="00CD0724" w:rsidRPr="006D1881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«Мост через реку»</w:t>
            </w:r>
          </w:p>
          <w:p w14:paraId="76C6050C" w14:textId="77777777" w:rsidR="00CD0724" w:rsidRPr="006D1881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 и координации движений.</w:t>
            </w:r>
          </w:p>
          <w:p w14:paraId="25BC983E" w14:textId="77777777" w:rsidR="00CD0724" w:rsidRPr="006D1881" w:rsidRDefault="00920D3C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проходят по «мосту».</w:t>
            </w:r>
          </w:p>
          <w:p w14:paraId="4F29582A" w14:textId="77777777" w:rsidR="00CD0724" w:rsidRPr="006D1881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002834B4" w14:textId="77777777" w:rsidR="00CD0724" w:rsidRPr="006D1881" w:rsidRDefault="00CD0724" w:rsidP="00CD072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1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«Ашамшық» (сақина салу) </w:t>
            </w:r>
          </w:p>
          <w:p w14:paraId="217A9105" w14:textId="77777777" w:rsidR="00CD0724" w:rsidRPr="006D1881" w:rsidRDefault="00CD0724" w:rsidP="00CD0724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14:paraId="761A260F" w14:textId="77777777" w:rsidR="00CD0724" w:rsidRPr="006D1881" w:rsidRDefault="00CD0724" w:rsidP="00920D3C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Задача: проявля</w:t>
            </w:r>
            <w:r w:rsidR="0092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ют интерес к национальной игре.</w:t>
            </w:r>
          </w:p>
        </w:tc>
        <w:tc>
          <w:tcPr>
            <w:tcW w:w="2685" w:type="dxa"/>
            <w:gridSpan w:val="2"/>
          </w:tcPr>
          <w:p w14:paraId="64331358" w14:textId="77777777" w:rsidR="00CD0724" w:rsidRPr="006D1881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167A0797" w14:textId="77777777" w:rsidR="00CD0724" w:rsidRPr="006D1881" w:rsidRDefault="00CD0724" w:rsidP="00CD072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«Покорми правильно»</w:t>
            </w:r>
          </w:p>
          <w:p w14:paraId="6281DF8E" w14:textId="77777777" w:rsidR="00CD0724" w:rsidRPr="006D1881" w:rsidRDefault="00CD0724" w:rsidP="00CD07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том, чем можно и нельзя кормить животных.</w:t>
            </w:r>
          </w:p>
          <w:p w14:paraId="2B6A312A" w14:textId="77777777" w:rsidR="00CD0724" w:rsidRPr="006D1881" w:rsidRDefault="00CD0724" w:rsidP="00920D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Задача: знают, чем можно и нельзя кормить животных.</w:t>
            </w:r>
          </w:p>
        </w:tc>
        <w:tc>
          <w:tcPr>
            <w:tcW w:w="2505" w:type="dxa"/>
            <w:gridSpan w:val="2"/>
          </w:tcPr>
          <w:p w14:paraId="23ECE549" w14:textId="77777777" w:rsidR="00CD0724" w:rsidRPr="006D1881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14:paraId="5224F0DE" w14:textId="77777777" w:rsidR="00CD0724" w:rsidRPr="006D1881" w:rsidRDefault="00CD0724" w:rsidP="00CD0724">
            <w:pPr>
              <w:spacing w:after="0" w:line="240" w:lineRule="auto"/>
              <w:ind w:left="1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«Раскрась природу»</w:t>
            </w:r>
          </w:p>
          <w:p w14:paraId="6E395C32" w14:textId="77777777" w:rsidR="00CD0724" w:rsidRPr="006D1881" w:rsidRDefault="00CD0724" w:rsidP="00CD0724">
            <w:pPr>
              <w:spacing w:after="0" w:line="240" w:lineRule="auto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способностей через изучение неживой природы.</w:t>
            </w:r>
          </w:p>
          <w:p w14:paraId="2992EB6B" w14:textId="77777777" w:rsidR="00CD0724" w:rsidRPr="00920D3C" w:rsidRDefault="00CD0724" w:rsidP="00920D3C">
            <w:pPr>
              <w:spacing w:after="0" w:line="240" w:lineRule="auto"/>
              <w:ind w:left="136"/>
              <w:rPr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Задача: раскрашивают шаблоны.</w:t>
            </w:r>
          </w:p>
          <w:p w14:paraId="045E2817" w14:textId="77777777" w:rsidR="00CD0724" w:rsidRPr="006D1881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2B34A105" w14:textId="77777777" w:rsidR="00CD0724" w:rsidRPr="006D1881" w:rsidRDefault="00CD0724" w:rsidP="00CD072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1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«Көрші ойыны»</w:t>
            </w:r>
          </w:p>
          <w:p w14:paraId="1D120C2B" w14:textId="77777777" w:rsidR="00CD0724" w:rsidRPr="006D1881" w:rsidRDefault="00CD0724" w:rsidP="00CD0724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повышение интереса к национальной </w:t>
            </w:r>
            <w:r w:rsidRPr="006D1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игре.</w:t>
            </w:r>
          </w:p>
          <w:p w14:paraId="58698ECF" w14:textId="77777777" w:rsidR="00CD0724" w:rsidRPr="006D1881" w:rsidRDefault="00CD0724" w:rsidP="00920D3C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</w:t>
            </w:r>
            <w:r w:rsidR="0092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ют интерес к национальной игре.</w:t>
            </w:r>
          </w:p>
        </w:tc>
        <w:tc>
          <w:tcPr>
            <w:tcW w:w="2745" w:type="dxa"/>
          </w:tcPr>
          <w:p w14:paraId="64987616" w14:textId="77777777" w:rsidR="00CD0724" w:rsidRPr="006D1881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47F7107E" w14:textId="77777777" w:rsidR="00CD0724" w:rsidRPr="006D1881" w:rsidRDefault="00CD0724" w:rsidP="00CD072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дружить с животными?»</w:t>
            </w:r>
          </w:p>
          <w:p w14:paraId="6C409E31" w14:textId="77777777" w:rsidR="00CD0724" w:rsidRPr="006D1881" w:rsidRDefault="00CD0724" w:rsidP="00CD07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Цель: формирование доброжелательного и уважительного отношения к животным.</w:t>
            </w:r>
          </w:p>
          <w:p w14:paraId="0601B7A3" w14:textId="77777777" w:rsidR="00CD0724" w:rsidRPr="006D1881" w:rsidRDefault="00CD0724" w:rsidP="00920D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Задача: знают, как дружить с животными.</w:t>
            </w:r>
          </w:p>
        </w:tc>
      </w:tr>
      <w:tr w:rsidR="00CD0724" w:rsidRPr="00E160D6" w14:paraId="74A2FADE" w14:textId="77777777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D0FB3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BAFEC2B" w14:textId="77777777" w:rsidR="007A2BC1" w:rsidRPr="006D1881" w:rsidRDefault="007A2BC1" w:rsidP="007A2B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.Основы грамоты </w:t>
            </w:r>
            <w:r w:rsidRPr="006D1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«Звуковой анализ слова «зонт»</w:t>
            </w:r>
            <w:r w:rsidRPr="006D18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звуковой анализ слов.                   </w:t>
            </w:r>
            <w:r w:rsidRPr="006D188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выполняют звуковой анализ слова «зонт».</w:t>
            </w:r>
          </w:p>
          <w:p w14:paraId="6703F28E" w14:textId="77777777" w:rsidR="007A2BC1" w:rsidRDefault="007A2BC1" w:rsidP="007A2BC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математики </w:t>
            </w:r>
          </w:p>
          <w:p w14:paraId="1D7D1B16" w14:textId="77777777" w:rsidR="007A2BC1" w:rsidRPr="00962C8A" w:rsidRDefault="007A2BC1" w:rsidP="007A2BC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C8A">
              <w:rPr>
                <w:rFonts w:ascii="Times New Roman" w:hAnsi="Times New Roman" w:cs="Times New Roman"/>
                <w:bCs/>
                <w:sz w:val="24"/>
                <w:szCs w:val="24"/>
              </w:rPr>
              <w:t>«Геометрические фигуры»</w:t>
            </w:r>
          </w:p>
          <w:p w14:paraId="6384EB3D" w14:textId="77777777" w:rsidR="007A2BC1" w:rsidRPr="006D1881" w:rsidRDefault="007A2BC1" w:rsidP="007A2BC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распознавать и называть фигуры – круг, овал, треугольник, квадрат, прямоугольник.</w:t>
            </w:r>
          </w:p>
          <w:p w14:paraId="7D41719A" w14:textId="77777777" w:rsidR="007A2BC1" w:rsidRPr="006D1881" w:rsidRDefault="007A2BC1" w:rsidP="007A2BC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распознают и называют фигуры – круг, овал, треугольник, квадрат, прямоугольник.</w:t>
            </w:r>
          </w:p>
          <w:p w14:paraId="52B0171B" w14:textId="77777777" w:rsidR="007A2BC1" w:rsidRDefault="007A2BC1" w:rsidP="007A2BC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</w:t>
            </w:r>
          </w:p>
          <w:p w14:paraId="487351E2" w14:textId="77777777" w:rsidR="007A2BC1" w:rsidRPr="006D1881" w:rsidRDefault="007A2BC1" w:rsidP="007A2BC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Чтение сказки Э. Шима «Камень, Ручей, Сосулька и Солнце»</w:t>
            </w:r>
          </w:p>
          <w:p w14:paraId="0B19143C" w14:textId="77777777" w:rsidR="007A2BC1" w:rsidRPr="006D1881" w:rsidRDefault="007A2BC1" w:rsidP="007A2BC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различать причинно-следственные связи.</w:t>
            </w:r>
          </w:p>
          <w:p w14:paraId="5C2A0010" w14:textId="77777777" w:rsidR="007A2BC1" w:rsidRPr="006D1881" w:rsidRDefault="007A2BC1" w:rsidP="007A2BC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различают причинно-следственные связи.</w:t>
            </w:r>
          </w:p>
          <w:p w14:paraId="52513D7A" w14:textId="77777777" w:rsidR="007A2BC1" w:rsidRDefault="007A2BC1" w:rsidP="00962C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B05F18" w14:textId="31D272C2" w:rsidR="006D1881" w:rsidRPr="006D1881" w:rsidRDefault="007A2BC1" w:rsidP="00962C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C4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14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 w:rsidR="00962C8A" w:rsidRPr="00962C8A">
              <w:rPr>
                <w:rFonts w:ascii="Times New Roman" w:hAnsi="Times New Roman" w:cs="Times New Roman"/>
                <w:bCs/>
                <w:sz w:val="24"/>
                <w:szCs w:val="24"/>
              </w:rPr>
              <w:t>Ходьба, бег, прыжки.Задачи. Упражнять детей в ходьбе и беге по кругу с изменением направления движения и беге врассыпную; повторить упражнения в равновесии и прыжках.</w:t>
            </w:r>
          </w:p>
          <w:p w14:paraId="363CD32B" w14:textId="77777777" w:rsidR="00CD0724" w:rsidRPr="00E160D6" w:rsidRDefault="00CD0724" w:rsidP="00CD07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7DDBFB" w14:textId="77777777" w:rsidR="00CD0724" w:rsidRPr="00E160D6" w:rsidRDefault="00CD0724" w:rsidP="00CD07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6D1156" w14:textId="77777777" w:rsidR="00CD0724" w:rsidRPr="00E160D6" w:rsidRDefault="00CD0724" w:rsidP="00CD07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3EF253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32B13" w14:textId="77777777" w:rsidR="00CD0724" w:rsidRPr="00E160D6" w:rsidRDefault="00CD0724" w:rsidP="00CD07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F85856" w14:textId="77777777" w:rsidR="00CD0724" w:rsidRPr="00E160D6" w:rsidRDefault="00CD0724" w:rsidP="00CD07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861AC63" w14:textId="77777777" w:rsidR="00CD0724" w:rsidRDefault="00CD0724" w:rsidP="006D188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</w:p>
          <w:p w14:paraId="361F474E" w14:textId="77777777" w:rsidR="006D1881" w:rsidRPr="006D1881" w:rsidRDefault="006D1881" w:rsidP="006D188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1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«Звуковой анализ слова «сова»</w:t>
            </w:r>
          </w:p>
          <w:p w14:paraId="68FF400B" w14:textId="77777777" w:rsidR="006D1881" w:rsidRPr="006D1881" w:rsidRDefault="006D1881" w:rsidP="006D188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14:paraId="2348D57E" w14:textId="77777777" w:rsidR="006D1881" w:rsidRDefault="006D1881" w:rsidP="006D188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выполняют звуковой анализ слова «сова».</w:t>
            </w:r>
          </w:p>
          <w:p w14:paraId="3C33010A" w14:textId="77777777" w:rsidR="007A2BC1" w:rsidRDefault="0008173A" w:rsidP="007A2BC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7A2BC1"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математики </w:t>
            </w:r>
          </w:p>
          <w:p w14:paraId="0BBBB44D" w14:textId="77777777" w:rsidR="007A2BC1" w:rsidRPr="006D1881" w:rsidRDefault="007A2BC1" w:rsidP="007A2BC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«Геометрические фигуры и тела»</w:t>
            </w:r>
          </w:p>
          <w:p w14:paraId="3B00B561" w14:textId="77777777" w:rsidR="007A2BC1" w:rsidRPr="006D1881" w:rsidRDefault="007A2BC1" w:rsidP="007A2BC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распознавать и называть геометрические тела – куб, шар, цилиндр.</w:t>
            </w:r>
          </w:p>
          <w:p w14:paraId="253B280D" w14:textId="77777777" w:rsidR="007A2BC1" w:rsidRPr="006D1881" w:rsidRDefault="007A2BC1" w:rsidP="007A2BC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распознают и называют геометрические тела – куб, шар, цилиндр.</w:t>
            </w:r>
          </w:p>
          <w:p w14:paraId="697C3E15" w14:textId="77777777" w:rsidR="007A2BC1" w:rsidRDefault="007A2BC1" w:rsidP="006D188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6690C8" w14:textId="77777777" w:rsidR="007A2BC1" w:rsidRDefault="0008173A" w:rsidP="007A2BC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2BC1" w:rsidRPr="00E16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2BC1"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</w:p>
          <w:p w14:paraId="1FCD2ABD" w14:textId="77777777" w:rsidR="007A2BC1" w:rsidRPr="006D1881" w:rsidRDefault="007A2BC1" w:rsidP="007A2B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«Планета Земля – наш общий дом»</w:t>
            </w:r>
          </w:p>
          <w:p w14:paraId="1CED6596" w14:textId="77777777" w:rsidR="007A2BC1" w:rsidRPr="006D1881" w:rsidRDefault="007A2BC1" w:rsidP="007A2B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представления детей о том, что Земля – наш общий дом, в ко тором живут звери, птицы, рыбы, насекомые, а человек – часть природы.</w:t>
            </w:r>
          </w:p>
          <w:p w14:paraId="5A5EE58F" w14:textId="77777777" w:rsidR="007A2BC1" w:rsidRPr="006D1881" w:rsidRDefault="007A2BC1" w:rsidP="007A2B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Задача: знают, что Земля – наш общий дом, в ко тором живут звери, птицы, рыбы, насекомые, а человек – часть природы.</w:t>
            </w:r>
          </w:p>
          <w:p w14:paraId="05999664" w14:textId="3A17F1C0" w:rsidR="0008173A" w:rsidRPr="00962C8A" w:rsidRDefault="00CD0724" w:rsidP="000817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1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08173A"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14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 w:rsidR="0008173A"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(на воздухе) </w:t>
            </w:r>
            <w:r w:rsidR="0008173A" w:rsidRPr="00962C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Метание, бег. </w:t>
            </w:r>
          </w:p>
          <w:p w14:paraId="702B1BF8" w14:textId="77777777" w:rsidR="0008173A" w:rsidRPr="00962C8A" w:rsidRDefault="0008173A" w:rsidP="000817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C8A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Развивать ловкость и глазомер при метании в цель; упражнять в беге; закреплять умение действовать по сигналу педагога.</w:t>
            </w:r>
          </w:p>
          <w:p w14:paraId="40DCE84A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827A3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5805E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A3A5C35" w14:textId="77777777" w:rsidR="006D1881" w:rsidRDefault="006858F8" w:rsidP="000426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CD0724"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.Развитие речи </w:t>
            </w:r>
          </w:p>
          <w:p w14:paraId="0BF030BA" w14:textId="77777777" w:rsidR="006D1881" w:rsidRPr="006D1881" w:rsidRDefault="006D1881" w:rsidP="000426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8A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 «Вот закончилась зима, на порог пришла весна</w:t>
            </w:r>
            <w:r w:rsidRPr="006D1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88A1063" w14:textId="77777777" w:rsidR="006D1881" w:rsidRPr="0004261A" w:rsidRDefault="006D1881" w:rsidP="0004261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рассказ по серии сюжетных картинок.</w:t>
            </w:r>
          </w:p>
          <w:p w14:paraId="03A35E04" w14:textId="77777777" w:rsidR="006858F8" w:rsidRPr="0004261A" w:rsidRDefault="006D1881" w:rsidP="006858F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составляют рассказ по серии сюжетных картинок.</w:t>
            </w:r>
            <w:r w:rsidR="006858F8"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58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858F8"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.Музыка                 </w:t>
            </w:r>
          </w:p>
          <w:p w14:paraId="2D5A6DD6" w14:textId="77777777" w:rsidR="006858F8" w:rsidRDefault="006858F8" w:rsidP="000817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346EEE" w14:textId="77777777" w:rsidR="0008173A" w:rsidRPr="00C22633" w:rsidRDefault="006858F8" w:rsidP="000817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8173A"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.Казахский язык</w:t>
            </w:r>
            <w:r w:rsidR="0008173A" w:rsidRPr="00C22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Егіншілік кәсіп. Орақ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08173A" w:rsidRPr="00C22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,кетпен, шалғы,айыр.</w:t>
            </w:r>
          </w:p>
          <w:p w14:paraId="53905F2D" w14:textId="77777777" w:rsidR="0008173A" w:rsidRPr="00C22633" w:rsidRDefault="0008173A" w:rsidP="000817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егіншілік кәсіп жайлы мәлімет беріп, сұрақ жауап беруге қалыптастыру.</w:t>
            </w:r>
          </w:p>
          <w:p w14:paraId="64A01C76" w14:textId="77777777" w:rsidR="0008173A" w:rsidRPr="00C22633" w:rsidRDefault="0008173A" w:rsidP="000817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 Орақ,кетпен, шалғы,айыр.</w:t>
            </w:r>
          </w:p>
          <w:p w14:paraId="6D70BB5F" w14:textId="77777777" w:rsidR="0008173A" w:rsidRPr="00C22633" w:rsidRDefault="0008173A" w:rsidP="000817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Сұрақ жауап.</w:t>
            </w:r>
          </w:p>
          <w:p w14:paraId="18D129EB" w14:textId="77777777" w:rsidR="0008173A" w:rsidRPr="00C22633" w:rsidRDefault="0008173A" w:rsidP="000817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Суретпен жұмыс. Балалар үстел үстіндегі суреттердің кез келгенін  алып, сұрақ қояды.</w:t>
            </w:r>
          </w:p>
          <w:p w14:paraId="2B41E055" w14:textId="77777777" w:rsidR="0008173A" w:rsidRPr="00C22633" w:rsidRDefault="0008173A" w:rsidP="000817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Айтайық қайталайық.</w:t>
            </w:r>
          </w:p>
          <w:p w14:paraId="1947ED0E" w14:textId="77777777" w:rsidR="0008173A" w:rsidRPr="00C22633" w:rsidRDefault="0008173A" w:rsidP="000817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 Видео.</w:t>
            </w:r>
          </w:p>
          <w:p w14:paraId="775DF332" w14:textId="77777777" w:rsidR="0008173A" w:rsidRDefault="0008173A" w:rsidP="000817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Қорытынды.</w:t>
            </w:r>
          </w:p>
          <w:p w14:paraId="6A47BF72" w14:textId="77777777" w:rsidR="006858F8" w:rsidRDefault="006858F8" w:rsidP="006858F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.Ознакомление с окружающим миром</w:t>
            </w:r>
          </w:p>
          <w:p w14:paraId="5D886309" w14:textId="77777777" w:rsidR="006858F8" w:rsidRPr="0004261A" w:rsidRDefault="006858F8" w:rsidP="006858F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962C8A">
              <w:rPr>
                <w:rFonts w:ascii="Times New Roman" w:hAnsi="Times New Roman" w:cs="Times New Roman"/>
                <w:bCs/>
                <w:sz w:val="24"/>
                <w:szCs w:val="24"/>
              </w:rPr>
              <w:t>Деревья, травы и цветы»</w:t>
            </w:r>
          </w:p>
          <w:p w14:paraId="544C3C51" w14:textId="77777777" w:rsidR="006858F8" w:rsidRPr="0004261A" w:rsidRDefault="006858F8" w:rsidP="006858F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различать растения по видам (деревья, кусты, травянистые растения) и определять их специфические признаки.</w:t>
            </w:r>
          </w:p>
          <w:p w14:paraId="0BB2C66C" w14:textId="77777777" w:rsidR="006858F8" w:rsidRPr="0004261A" w:rsidRDefault="006858F8" w:rsidP="006858F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различают растения по видам (деревья, кусты, травянистые растения) и определять их специфические признаки.</w:t>
            </w:r>
          </w:p>
          <w:p w14:paraId="6472CC4A" w14:textId="77777777" w:rsidR="006858F8" w:rsidRPr="00C22633" w:rsidRDefault="006858F8" w:rsidP="00081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40F6C" w14:textId="77777777" w:rsidR="0004261A" w:rsidRPr="0004261A" w:rsidRDefault="0004261A" w:rsidP="006858F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A06239" w14:textId="77777777" w:rsidR="00CD0724" w:rsidRPr="00E160D6" w:rsidRDefault="00CD0724" w:rsidP="00CD07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E50331" w14:textId="77777777" w:rsidR="00CD0724" w:rsidRPr="00E160D6" w:rsidRDefault="00CD0724" w:rsidP="00CD07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B84A83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F0F6A05" w14:textId="77777777" w:rsidR="00CD0724" w:rsidRDefault="00CD0724" w:rsidP="000426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</w:t>
            </w:r>
          </w:p>
          <w:p w14:paraId="5D6300E8" w14:textId="77777777" w:rsidR="0004261A" w:rsidRPr="0004261A" w:rsidRDefault="0004261A" w:rsidP="000426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«Геометрические фигуры и тела»</w:t>
            </w:r>
          </w:p>
          <w:p w14:paraId="3A269BE0" w14:textId="77777777" w:rsidR="0004261A" w:rsidRPr="0004261A" w:rsidRDefault="0004261A" w:rsidP="0004261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называть геометрические фигуры и тела, их отличительные свойства.</w:t>
            </w:r>
          </w:p>
          <w:p w14:paraId="7636A0CF" w14:textId="77777777" w:rsidR="0004261A" w:rsidRDefault="0004261A" w:rsidP="0004261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называют геометрические фигуры и тела, их отличительные свойства.</w:t>
            </w:r>
          </w:p>
          <w:p w14:paraId="28C42D7F" w14:textId="77777777" w:rsidR="006858F8" w:rsidRDefault="006858F8" w:rsidP="006858F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</w:p>
          <w:p w14:paraId="09122434" w14:textId="77777777" w:rsidR="006858F8" w:rsidRPr="0004261A" w:rsidRDefault="006858F8" w:rsidP="006858F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«Звуки [в] и [ф]»</w:t>
            </w:r>
          </w:p>
          <w:p w14:paraId="180381CF" w14:textId="77777777" w:rsidR="006858F8" w:rsidRPr="0004261A" w:rsidRDefault="006858F8" w:rsidP="006858F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различать звуки на слух.</w:t>
            </w:r>
          </w:p>
          <w:p w14:paraId="5997AE66" w14:textId="77777777" w:rsidR="006858F8" w:rsidRPr="0004261A" w:rsidRDefault="006858F8" w:rsidP="006858F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различают звуки на слух.</w:t>
            </w:r>
          </w:p>
          <w:p w14:paraId="2B0A74D8" w14:textId="77777777" w:rsidR="006858F8" w:rsidRDefault="006858F8" w:rsidP="0004261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314AA0" w14:textId="77777777" w:rsidR="00962C8A" w:rsidRPr="00962C8A" w:rsidRDefault="006858F8" w:rsidP="00962C8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D0724"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.Казахский язык </w:t>
            </w:r>
            <w:r w:rsidR="00962C8A" w:rsidRPr="00962C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Тақырыбы: Егіншілік кәсіп.күрек,тырма, соқа</w:t>
            </w:r>
          </w:p>
          <w:p w14:paraId="3D08B2E4" w14:textId="77777777" w:rsidR="00962C8A" w:rsidRPr="00962C8A" w:rsidRDefault="00962C8A" w:rsidP="00962C8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62C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Егіншілік кәсіп жайлы білімдерін толықтыру.</w:t>
            </w:r>
          </w:p>
          <w:p w14:paraId="11C3BBB5" w14:textId="77777777" w:rsidR="00962C8A" w:rsidRPr="00962C8A" w:rsidRDefault="00962C8A" w:rsidP="00962C8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62C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 қойып, дұрыс жауап беруге үйрету.жаңа сөздерді сурет арқылы көрсетіп,бояу.</w:t>
            </w:r>
          </w:p>
          <w:p w14:paraId="1D04D14B" w14:textId="77777777" w:rsidR="00962C8A" w:rsidRPr="00962C8A" w:rsidRDefault="00962C8A" w:rsidP="00962C8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62C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Жаңа сөздерді қайталау.</w:t>
            </w:r>
          </w:p>
          <w:p w14:paraId="5CDDE91C" w14:textId="77777777" w:rsidR="00962C8A" w:rsidRPr="00962C8A" w:rsidRDefault="00962C8A" w:rsidP="00962C8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62C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«Кім жылдам?» ойыны.</w:t>
            </w:r>
          </w:p>
          <w:p w14:paraId="4844C039" w14:textId="77777777" w:rsidR="00962C8A" w:rsidRPr="00962C8A" w:rsidRDefault="00962C8A" w:rsidP="00962C8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62C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14:paraId="108F1783" w14:textId="77777777" w:rsidR="00962C8A" w:rsidRPr="00962C8A" w:rsidRDefault="00962C8A" w:rsidP="00962C8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62C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сәті.«Көңіл-күй»</w:t>
            </w:r>
          </w:p>
          <w:p w14:paraId="5C85B708" w14:textId="77777777" w:rsidR="00CD0724" w:rsidRDefault="00962C8A" w:rsidP="00962C8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62C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Қорытынды.</w:t>
            </w:r>
          </w:p>
          <w:p w14:paraId="10CBA1D3" w14:textId="77777777" w:rsidR="00C13796" w:rsidRDefault="00C13796" w:rsidP="00C1379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14:paraId="6F0BCF0D" w14:textId="77777777" w:rsidR="00C13796" w:rsidRPr="00962C8A" w:rsidRDefault="00C13796" w:rsidP="00C1379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C8A">
              <w:rPr>
                <w:rFonts w:ascii="Times New Roman" w:hAnsi="Times New Roman" w:cs="Times New Roman"/>
                <w:bCs/>
                <w:sz w:val="24"/>
                <w:szCs w:val="24"/>
              </w:rPr>
              <w:t>Ходьба, бег, прыжки.</w:t>
            </w:r>
          </w:p>
          <w:p w14:paraId="331316CA" w14:textId="77777777" w:rsidR="00C13796" w:rsidRPr="00962C8A" w:rsidRDefault="00C13796" w:rsidP="00C1379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C8A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Упражнять детей в ходьбе и беге по кругу с изменением направления движения и беге врассыпную; повторить упражнения в равновесии и прыжках.</w:t>
            </w:r>
          </w:p>
          <w:p w14:paraId="7E5E20F7" w14:textId="77777777" w:rsidR="00C13796" w:rsidRPr="00C13796" w:rsidRDefault="00C13796" w:rsidP="00962C8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C239EE9" w14:textId="77777777" w:rsidR="00C13796" w:rsidRDefault="00CD0724" w:rsidP="00C1379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C13796"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.Развитие речи </w:t>
            </w:r>
          </w:p>
          <w:p w14:paraId="7D944228" w14:textId="77777777" w:rsidR="00C13796" w:rsidRPr="0004261A" w:rsidRDefault="00C13796" w:rsidP="00C1379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Составление рассказа по картине «Кошка с котятами»</w:t>
            </w:r>
          </w:p>
          <w:p w14:paraId="3BBAFFED" w14:textId="77777777" w:rsidR="00C13796" w:rsidRPr="0004261A" w:rsidRDefault="00C13796" w:rsidP="00C1379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развернутый рассказ по картине, опираясь на план.</w:t>
            </w:r>
          </w:p>
          <w:p w14:paraId="0FF909A2" w14:textId="77777777" w:rsidR="00C13796" w:rsidRPr="0004261A" w:rsidRDefault="00C13796" w:rsidP="00C1379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составляют развернутый рассказ по картине, опираясь на план.</w:t>
            </w:r>
          </w:p>
          <w:p w14:paraId="5FF339DB" w14:textId="77777777" w:rsidR="006858F8" w:rsidRPr="00C13796" w:rsidRDefault="00C13796" w:rsidP="006858F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858F8"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Художественная литература </w:t>
            </w:r>
          </w:p>
          <w:p w14:paraId="10FF74A2" w14:textId="77777777" w:rsidR="006858F8" w:rsidRPr="0004261A" w:rsidRDefault="006858F8" w:rsidP="006858F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Заучивание </w:t>
            </w:r>
          </w:p>
          <w:p w14:paraId="332A17CF" w14:textId="77777777" w:rsidR="006858F8" w:rsidRPr="0004261A" w:rsidRDefault="006858F8" w:rsidP="006858F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стихотворения  </w:t>
            </w:r>
          </w:p>
          <w:p w14:paraId="70E03970" w14:textId="77777777" w:rsidR="006858F8" w:rsidRPr="0004261A" w:rsidRDefault="006858F8" w:rsidP="006858F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 Волгиной </w:t>
            </w:r>
          </w:p>
          <w:p w14:paraId="65086456" w14:textId="77777777" w:rsidR="006858F8" w:rsidRPr="0004261A" w:rsidRDefault="006858F8" w:rsidP="006858F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«Наступает мамин </w:t>
            </w:r>
          </w:p>
          <w:p w14:paraId="0DFE31C1" w14:textId="77777777" w:rsidR="006858F8" w:rsidRPr="0004261A" w:rsidRDefault="006858F8" w:rsidP="006858F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праздник»</w:t>
            </w:r>
          </w:p>
          <w:p w14:paraId="6BC76BEA" w14:textId="77777777" w:rsidR="006858F8" w:rsidRPr="0004261A" w:rsidRDefault="006858F8" w:rsidP="006858F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рассказывать стихотворение наизусть, выразительно, с интонацией.</w:t>
            </w:r>
          </w:p>
          <w:p w14:paraId="5C83CFB1" w14:textId="77777777" w:rsidR="006858F8" w:rsidRPr="0004261A" w:rsidRDefault="006858F8" w:rsidP="006858F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рассказывают </w:t>
            </w: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стихотворение наизусть, выразительно, с интонацией.</w:t>
            </w:r>
          </w:p>
          <w:p w14:paraId="47C3917E" w14:textId="77777777" w:rsidR="006858F8" w:rsidRDefault="00C13796" w:rsidP="000426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3.Музыка</w:t>
            </w:r>
          </w:p>
          <w:p w14:paraId="34B16099" w14:textId="77777777" w:rsidR="000064DF" w:rsidRPr="00C13796" w:rsidRDefault="000064DF" w:rsidP="000426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D38E8C" w14:textId="77777777" w:rsidR="00C13796" w:rsidRDefault="00CD0724" w:rsidP="00C1379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13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13796"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.Лепка, рисование, аппликация, конструирование </w:t>
            </w:r>
          </w:p>
          <w:p w14:paraId="361056D8" w14:textId="77777777" w:rsidR="00C13796" w:rsidRPr="0004261A" w:rsidRDefault="00C13796" w:rsidP="00C1379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«Город вечером»</w:t>
            </w:r>
          </w:p>
          <w:p w14:paraId="2BE068F9" w14:textId="77777777" w:rsidR="00C13796" w:rsidRPr="0004261A" w:rsidRDefault="00C13796" w:rsidP="00C1379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навыков.</w:t>
            </w:r>
          </w:p>
          <w:p w14:paraId="5B27DD64" w14:textId="77777777" w:rsidR="00C13796" w:rsidRDefault="00C13796" w:rsidP="00C1379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самостоятельно решают цветовые и пространственные отношения в рисунке; выполняют сюжетные композиции как индивидуально, так и в небольших группах.</w:t>
            </w:r>
          </w:p>
          <w:p w14:paraId="2365235D" w14:textId="77777777" w:rsidR="00CD0724" w:rsidRPr="00962C8A" w:rsidRDefault="00CD0724" w:rsidP="00C1379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0A7F0C" w14:textId="77777777" w:rsidR="00CD0724" w:rsidRPr="00E160D6" w:rsidRDefault="00CD0724" w:rsidP="00CD072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FB8EE82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24" w:rsidRPr="00E160D6" w14:paraId="1D7CA610" w14:textId="77777777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F0A6A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3BF5069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D0724" w:rsidRPr="00E160D6" w14:paraId="6D49A9B9" w14:textId="77777777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B6617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48855A0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 w:rsidRPr="00E160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0724" w:rsidRPr="00E160D6" w14:paraId="32917B5E" w14:textId="77777777" w:rsidTr="0004261A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10CCD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14:paraId="4954F235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«Наблюдение за пешеходной дорожкой»</w:t>
            </w:r>
          </w:p>
          <w:p w14:paraId="5ADCBE02" w14:textId="77777777" w:rsidR="00CD0724" w:rsidRPr="00CD0724" w:rsidRDefault="00CD0724" w:rsidP="00CD0724">
            <w:pPr>
              <w:pStyle w:val="c4"/>
              <w:spacing w:before="0" w:beforeAutospacing="0" w:after="0" w:afterAutospacing="0"/>
            </w:pPr>
            <w:bookmarkStart w:id="16" w:name="_Hlk187009305"/>
            <w:r w:rsidRPr="00CD0724">
              <w:t xml:space="preserve">Цель: формирование знаний </w:t>
            </w:r>
            <w:r w:rsidRPr="00CD0724">
              <w:rPr>
                <w:rStyle w:val="c1"/>
              </w:rPr>
              <w:t>о пешеходной части дороги, правилах дорожного движения.</w:t>
            </w:r>
          </w:p>
          <w:p w14:paraId="61723C00" w14:textId="77777777" w:rsidR="00CD0724" w:rsidRPr="00CD0724" w:rsidRDefault="00CD0724" w:rsidP="00CD0724">
            <w:pPr>
              <w:pStyle w:val="c4"/>
              <w:spacing w:before="0" w:beforeAutospacing="0" w:after="0" w:afterAutospacing="0"/>
            </w:pPr>
            <w:r w:rsidRPr="00CD0724">
              <w:t xml:space="preserve">Задача: </w:t>
            </w:r>
            <w:r w:rsidRPr="00CD0724">
              <w:rPr>
                <w:rStyle w:val="c1"/>
              </w:rPr>
              <w:t xml:space="preserve">наблюдают за пешеходной дорожкой. </w:t>
            </w:r>
          </w:p>
          <w:bookmarkEnd w:id="16"/>
          <w:p w14:paraId="7674ADB4" w14:textId="77777777" w:rsidR="00CD0724" w:rsidRPr="00CD0724" w:rsidRDefault="00920D3C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(Познавательна, коммуникативная деятельность</w:t>
            </w:r>
            <w:r w:rsidR="00CD0724" w:rsidRPr="00CD0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538CD32" w14:textId="77777777" w:rsidR="00CD0724" w:rsidRPr="00CD0724" w:rsidRDefault="00CD0724" w:rsidP="00CD0724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CD0724">
              <w:rPr>
                <w:rStyle w:val="c1"/>
                <w:b/>
                <w:bCs/>
              </w:rPr>
              <w:t>Трудовая деятельность</w:t>
            </w:r>
          </w:p>
          <w:p w14:paraId="1F24EC48" w14:textId="77777777" w:rsidR="00CD0724" w:rsidRPr="00CD0724" w:rsidRDefault="00CD0724" w:rsidP="00CD0724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CD0724">
              <w:rPr>
                <w:rStyle w:val="c1"/>
              </w:rPr>
              <w:t>Очистка участка от снега.</w:t>
            </w:r>
          </w:p>
          <w:p w14:paraId="66893609" w14:textId="77777777" w:rsidR="00CD0724" w:rsidRPr="00CD0724" w:rsidRDefault="00CD0724" w:rsidP="00CD0724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CD0724">
              <w:rPr>
                <w:rStyle w:val="c1"/>
                <w:b/>
                <w:bCs/>
              </w:rPr>
              <w:t>Подвижная игра </w:t>
            </w:r>
          </w:p>
          <w:p w14:paraId="38EAD3BB" w14:textId="77777777" w:rsidR="00CD0724" w:rsidRPr="00CD0724" w:rsidRDefault="00CD0724" w:rsidP="00CD0724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CD0724">
              <w:rPr>
                <w:rStyle w:val="c1"/>
              </w:rPr>
              <w:t xml:space="preserve"> «Совушка»</w:t>
            </w:r>
          </w:p>
          <w:p w14:paraId="23C98C52" w14:textId="77777777" w:rsidR="00CD0724" w:rsidRPr="00CD0724" w:rsidRDefault="00CD0724" w:rsidP="00CD0724">
            <w:pPr>
              <w:pStyle w:val="a4"/>
              <w:spacing w:before="0" w:beforeAutospacing="0" w:after="0" w:afterAutospacing="0"/>
              <w:rPr>
                <w:rStyle w:val="c1"/>
              </w:rPr>
            </w:pPr>
            <w:bookmarkStart w:id="17" w:name="_Hlk187009483"/>
            <w:r w:rsidRPr="00CD0724">
              <w:rPr>
                <w:rStyle w:val="c1"/>
              </w:rPr>
              <w:t xml:space="preserve">Цель: развитие умения </w:t>
            </w:r>
            <w:r w:rsidRPr="00CD0724">
              <w:t>действовать по сигналу.</w:t>
            </w:r>
          </w:p>
          <w:p w14:paraId="0618E209" w14:textId="77777777" w:rsidR="00CD0724" w:rsidRPr="00CD0724" w:rsidRDefault="00CD0724" w:rsidP="00CD0724">
            <w:pPr>
              <w:pStyle w:val="a4"/>
              <w:spacing w:before="0" w:beforeAutospacing="0" w:after="0" w:afterAutospacing="0"/>
            </w:pPr>
            <w:r w:rsidRPr="00CD0724">
              <w:rPr>
                <w:rStyle w:val="c1"/>
              </w:rPr>
              <w:t xml:space="preserve">Задача: </w:t>
            </w:r>
            <w:r w:rsidRPr="00CD0724">
              <w:t>выполняют действия по сигналу.</w:t>
            </w:r>
          </w:p>
          <w:bookmarkEnd w:id="17"/>
          <w:p w14:paraId="03A4283F" w14:textId="77777777" w:rsidR="00CD0724" w:rsidRPr="00CD0724" w:rsidRDefault="00CD0724" w:rsidP="00CD0724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CD0724">
              <w:rPr>
                <w:b/>
                <w:bCs/>
              </w:rPr>
              <w:t>Свободная игра</w:t>
            </w:r>
          </w:p>
        </w:tc>
        <w:tc>
          <w:tcPr>
            <w:tcW w:w="2550" w:type="dxa"/>
          </w:tcPr>
          <w:p w14:paraId="4BA8BC79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«Наблюдение за рябиной»</w:t>
            </w:r>
          </w:p>
          <w:p w14:paraId="235341A7" w14:textId="77777777" w:rsidR="00CD0724" w:rsidRPr="00CD0724" w:rsidRDefault="00CD0724" w:rsidP="00CD0724">
            <w:pPr>
              <w:pStyle w:val="c4"/>
              <w:spacing w:before="0" w:beforeAutospacing="0" w:after="0" w:afterAutospacing="0"/>
            </w:pPr>
            <w:bookmarkStart w:id="18" w:name="_Hlk187009543"/>
            <w:r w:rsidRPr="00CD0724">
              <w:t>Цель: расширение знаний о рябине.</w:t>
            </w:r>
          </w:p>
          <w:p w14:paraId="4C0A7963" w14:textId="77777777" w:rsidR="00CD0724" w:rsidRPr="00CD0724" w:rsidRDefault="00CD0724" w:rsidP="00CD0724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CD0724">
              <w:t xml:space="preserve">Задача: </w:t>
            </w:r>
            <w:r w:rsidRPr="00CD0724">
              <w:rPr>
                <w:rStyle w:val="c1"/>
              </w:rPr>
              <w:t>наблюдают за рябиной.</w:t>
            </w:r>
          </w:p>
          <w:bookmarkEnd w:id="18"/>
          <w:p w14:paraId="48DF9D03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20D3C" w:rsidRPr="00920D3C">
              <w:rPr>
                <w:rFonts w:ascii="Times New Roman" w:hAnsi="Times New Roman" w:cs="Times New Roman"/>
                <w:sz w:val="24"/>
                <w:szCs w:val="24"/>
              </w:rPr>
              <w:t>Познавательна, коммуникативная деятельность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59751F5" w14:textId="77777777" w:rsidR="00CD0724" w:rsidRPr="00CD0724" w:rsidRDefault="00CD0724" w:rsidP="00CD0724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CD0724">
              <w:rPr>
                <w:rStyle w:val="c1"/>
                <w:b/>
                <w:bCs/>
              </w:rPr>
              <w:t>Трудовая деятельность</w:t>
            </w:r>
          </w:p>
          <w:p w14:paraId="593003FC" w14:textId="77777777" w:rsidR="00CD0724" w:rsidRPr="00CD0724" w:rsidRDefault="00CD0724" w:rsidP="00CD0724">
            <w:pPr>
              <w:pStyle w:val="c4"/>
              <w:spacing w:before="0" w:beforeAutospacing="0" w:after="0" w:afterAutospacing="0"/>
            </w:pPr>
            <w:r w:rsidRPr="00CD0724">
              <w:rPr>
                <w:rStyle w:val="c1"/>
              </w:rPr>
              <w:t>Сгребание снега под кусты и деревья; расчистка дорожек и горки.</w:t>
            </w:r>
          </w:p>
          <w:p w14:paraId="2215CE8A" w14:textId="77777777" w:rsidR="00CD0724" w:rsidRPr="00CD0724" w:rsidRDefault="00CD0724" w:rsidP="00CD0724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 w:rsidRPr="00CD0724">
              <w:rPr>
                <w:rStyle w:val="c1"/>
                <w:b/>
                <w:bCs/>
              </w:rPr>
              <w:t>Подвижная игра</w:t>
            </w:r>
          </w:p>
          <w:p w14:paraId="39A13E81" w14:textId="77777777" w:rsidR="00CD0724" w:rsidRPr="00CD0724" w:rsidRDefault="00CD0724" w:rsidP="00CD0724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CD0724">
              <w:rPr>
                <w:rStyle w:val="c1"/>
              </w:rPr>
              <w:t>«Пятнашки»</w:t>
            </w:r>
          </w:p>
          <w:p w14:paraId="79E7A171" w14:textId="77777777" w:rsidR="00CD0724" w:rsidRPr="00CD0724" w:rsidRDefault="00CD0724" w:rsidP="00CD0724">
            <w:pPr>
              <w:pStyle w:val="a4"/>
              <w:spacing w:before="0" w:beforeAutospacing="0" w:after="0" w:afterAutospacing="0"/>
              <w:rPr>
                <w:rStyle w:val="c1"/>
              </w:rPr>
            </w:pPr>
            <w:bookmarkStart w:id="19" w:name="_Hlk187009630"/>
            <w:r w:rsidRPr="00CD0724">
              <w:rPr>
                <w:rStyle w:val="c1"/>
              </w:rPr>
              <w:t xml:space="preserve">Цель: развитие умения </w:t>
            </w:r>
            <w:r w:rsidRPr="00CD0724">
              <w:t>бегать по площадке врассыпную, с ускорением.</w:t>
            </w:r>
          </w:p>
          <w:p w14:paraId="4629704D" w14:textId="77777777" w:rsidR="00CD0724" w:rsidRPr="00CD0724" w:rsidRDefault="00CD0724" w:rsidP="00CD0724">
            <w:pPr>
              <w:pStyle w:val="a4"/>
              <w:spacing w:before="0" w:beforeAutospacing="0" w:after="0" w:afterAutospacing="0"/>
            </w:pPr>
            <w:r w:rsidRPr="00CD0724">
              <w:rPr>
                <w:rStyle w:val="c1"/>
              </w:rPr>
              <w:t xml:space="preserve">Задача: </w:t>
            </w:r>
            <w:r w:rsidRPr="00CD0724">
              <w:t>бегают по площадке врассыпную, с ускорением.</w:t>
            </w:r>
          </w:p>
          <w:bookmarkEnd w:id="19"/>
          <w:p w14:paraId="3EC60460" w14:textId="77777777" w:rsidR="00CD0724" w:rsidRPr="00CD0724" w:rsidRDefault="00CD0724" w:rsidP="00CD0724">
            <w:pPr>
              <w:pStyle w:val="c4"/>
              <w:spacing w:before="0" w:beforeAutospacing="0" w:after="0" w:afterAutospacing="0"/>
            </w:pPr>
            <w:r w:rsidRPr="00CD0724">
              <w:rPr>
                <w:b/>
                <w:bCs/>
              </w:rPr>
              <w:t>Свободная игра</w:t>
            </w:r>
          </w:p>
          <w:p w14:paraId="4DA2BEE0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175B5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14:paraId="3C8D94E5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«Следы птиц на снегу»</w:t>
            </w:r>
          </w:p>
          <w:p w14:paraId="1E95DDA6" w14:textId="77777777" w:rsidR="00CD0724" w:rsidRPr="00CD0724" w:rsidRDefault="00CD0724" w:rsidP="00CD0724">
            <w:pPr>
              <w:pStyle w:val="a4"/>
              <w:spacing w:before="0" w:beforeAutospacing="0" w:after="0" w:afterAutospacing="0"/>
            </w:pPr>
            <w:bookmarkStart w:id="20" w:name="_Hlk187009699"/>
            <w:r w:rsidRPr="00CD0724">
              <w:t>Цель: закрепление умения распознавать птичьи следы  на снегу.</w:t>
            </w:r>
          </w:p>
          <w:p w14:paraId="7664F594" w14:textId="77777777" w:rsidR="00CD0724" w:rsidRPr="00CD0724" w:rsidRDefault="00CD0724" w:rsidP="00CD0724">
            <w:pPr>
              <w:pStyle w:val="a4"/>
              <w:spacing w:before="0" w:beforeAutospacing="0" w:after="0" w:afterAutospacing="0"/>
            </w:pPr>
            <w:r w:rsidRPr="00CD0724">
              <w:t>Задача: распознают птичьи следы  на снегу.</w:t>
            </w:r>
          </w:p>
          <w:bookmarkEnd w:id="20"/>
          <w:p w14:paraId="1A2E2B86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20D3C" w:rsidRPr="00920D3C">
              <w:rPr>
                <w:rFonts w:ascii="Times New Roman" w:hAnsi="Times New Roman" w:cs="Times New Roman"/>
                <w:sz w:val="24"/>
                <w:szCs w:val="24"/>
              </w:rPr>
              <w:t>Познавательна, коммуникативная деятельность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84877C9" w14:textId="77777777" w:rsidR="00CD0724" w:rsidRPr="00CD0724" w:rsidRDefault="00CD0724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14:paraId="0F285E7F" w14:textId="77777777" w:rsidR="00CD0724" w:rsidRPr="00CD0724" w:rsidRDefault="00CD0724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снега для постройки снежного городка.</w:t>
            </w:r>
          </w:p>
          <w:p w14:paraId="1ABDE703" w14:textId="77777777" w:rsidR="00CD0724" w:rsidRPr="00CD0724" w:rsidRDefault="00CD0724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14:paraId="02540C66" w14:textId="77777777" w:rsidR="00CD0724" w:rsidRPr="00CD0724" w:rsidRDefault="00CD0724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«Перемена мест»</w:t>
            </w:r>
          </w:p>
          <w:p w14:paraId="6D6C6245" w14:textId="77777777" w:rsidR="00CD0724" w:rsidRPr="00CD0724" w:rsidRDefault="00CD0724" w:rsidP="00CD0724">
            <w:pPr>
              <w:pStyle w:val="a4"/>
              <w:spacing w:before="0" w:beforeAutospacing="0" w:after="0" w:afterAutospacing="0"/>
            </w:pPr>
            <w:bookmarkStart w:id="21" w:name="_Hlk187009781"/>
            <w:r w:rsidRPr="00CD0724">
              <w:t xml:space="preserve">Цель: развитие умения перебегать с одной стороны площадки на другую шеренгой, не наталкиваясь друг на друга. </w:t>
            </w:r>
          </w:p>
          <w:p w14:paraId="7202DA44" w14:textId="77777777" w:rsidR="00CD0724" w:rsidRPr="00CD0724" w:rsidRDefault="00CD0724" w:rsidP="00CD0724">
            <w:pPr>
              <w:pStyle w:val="a4"/>
              <w:spacing w:before="0" w:beforeAutospacing="0" w:after="0" w:afterAutospacing="0"/>
            </w:pPr>
            <w:r w:rsidRPr="00CD0724">
              <w:t xml:space="preserve">Задача: перебегают с одной стороны площадки на другую шеренгой, не наталкиваясь друг на друга. </w:t>
            </w:r>
          </w:p>
          <w:bookmarkEnd w:id="21"/>
          <w:p w14:paraId="727C5484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14:paraId="26C348DC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«Наблюдение за поведением птиц на кормушке»</w:t>
            </w:r>
          </w:p>
          <w:p w14:paraId="2CCEF1F8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187009969"/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ориентироваться по следам на снегу; кто из птиц прилетал к кормушке.</w:t>
            </w:r>
          </w:p>
          <w:p w14:paraId="1A258CF7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поведением птиц на кормушке.</w:t>
            </w:r>
          </w:p>
          <w:bookmarkEnd w:id="22"/>
          <w:p w14:paraId="2D9D995A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20D3C" w:rsidRPr="00920D3C">
              <w:rPr>
                <w:rFonts w:ascii="Times New Roman" w:hAnsi="Times New Roman" w:cs="Times New Roman"/>
                <w:sz w:val="24"/>
                <w:szCs w:val="24"/>
              </w:rPr>
              <w:t>Познавательна, коммуникативная деятельность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210DF53" w14:textId="77777777" w:rsidR="00CD0724" w:rsidRPr="00CD0724" w:rsidRDefault="00CD0724" w:rsidP="00CD0724">
            <w:pPr>
              <w:pStyle w:val="a4"/>
              <w:spacing w:before="0" w:beforeAutospacing="0" w:after="0" w:afterAutospacing="0"/>
            </w:pPr>
            <w:r w:rsidRPr="00CD0724">
              <w:rPr>
                <w:rStyle w:val="a7"/>
              </w:rPr>
              <w:t>Трудовая деятельность</w:t>
            </w:r>
          </w:p>
          <w:p w14:paraId="2C542D86" w14:textId="77777777" w:rsidR="00CD0724" w:rsidRPr="00CD0724" w:rsidRDefault="00CD0724" w:rsidP="00CD0724">
            <w:pPr>
              <w:pStyle w:val="a4"/>
              <w:spacing w:before="0" w:beforeAutospacing="0" w:after="0" w:afterAutospacing="0"/>
            </w:pPr>
            <w:r w:rsidRPr="00CD0724">
              <w:t>Уборка участка от снега, защита корней деревьев от мороза.</w:t>
            </w:r>
          </w:p>
          <w:p w14:paraId="34633443" w14:textId="77777777" w:rsidR="00CD0724" w:rsidRPr="00CD0724" w:rsidRDefault="00CD0724" w:rsidP="00CD0724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CD0724">
              <w:rPr>
                <w:b/>
                <w:bCs/>
              </w:rPr>
              <w:t>Подвижная игра</w:t>
            </w:r>
          </w:p>
          <w:p w14:paraId="5CD8CC39" w14:textId="77777777" w:rsidR="00CD0724" w:rsidRPr="00CD0724" w:rsidRDefault="00CD0724" w:rsidP="00CD0724">
            <w:pPr>
              <w:pStyle w:val="a4"/>
              <w:spacing w:before="0" w:beforeAutospacing="0" w:after="0" w:afterAutospacing="0"/>
            </w:pPr>
            <w:r w:rsidRPr="00CD0724">
              <w:t>«Берегись, заморожу»</w:t>
            </w:r>
          </w:p>
          <w:p w14:paraId="041F9767" w14:textId="77777777" w:rsidR="00CD0724" w:rsidRPr="00CD0724" w:rsidRDefault="00CD0724" w:rsidP="00CD0724">
            <w:pPr>
              <w:pStyle w:val="a4"/>
              <w:spacing w:before="0" w:beforeAutospacing="0" w:after="0" w:afterAutospacing="0"/>
            </w:pPr>
            <w:bookmarkStart w:id="23" w:name="_Hlk187010151"/>
            <w:r w:rsidRPr="00CD0724">
              <w:t>Цель: развитие двигательной активности.</w:t>
            </w:r>
          </w:p>
          <w:p w14:paraId="4B000516" w14:textId="77777777" w:rsidR="00CD0724" w:rsidRPr="00CD0724" w:rsidRDefault="00CD0724" w:rsidP="00CD0724">
            <w:pPr>
              <w:pStyle w:val="a4"/>
              <w:spacing w:before="0" w:beforeAutospacing="0" w:after="0" w:afterAutospacing="0"/>
            </w:pPr>
            <w:r w:rsidRPr="00CD0724">
              <w:t>Задача: бегают не наталкиваясь друг на друга.</w:t>
            </w:r>
          </w:p>
          <w:bookmarkEnd w:id="23"/>
          <w:p w14:paraId="5ACFFF72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Свободная игра</w:t>
            </w:r>
          </w:p>
        </w:tc>
        <w:tc>
          <w:tcPr>
            <w:tcW w:w="2745" w:type="dxa"/>
          </w:tcPr>
          <w:p w14:paraId="7887AC2D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сезонными изменениями»</w:t>
            </w:r>
          </w:p>
          <w:p w14:paraId="07E52C8B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187010222"/>
            <w:r w:rsidRPr="00CD0724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изменениях в природе.</w:t>
            </w:r>
          </w:p>
          <w:p w14:paraId="7DEA7D13" w14:textId="77777777" w:rsidR="00CD0724" w:rsidRPr="00CD0724" w:rsidRDefault="00CD0724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наблюдают за сезонными изменениями.</w:t>
            </w:r>
          </w:p>
          <w:bookmarkEnd w:id="24"/>
          <w:p w14:paraId="27CD4507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20D3C" w:rsidRPr="00920D3C">
              <w:rPr>
                <w:rFonts w:ascii="Times New Roman" w:hAnsi="Times New Roman" w:cs="Times New Roman"/>
                <w:sz w:val="24"/>
                <w:szCs w:val="24"/>
              </w:rPr>
              <w:t>Познавательна, коммуникативная деятельность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8DDF297" w14:textId="77777777" w:rsidR="00CD0724" w:rsidRPr="00CD0724" w:rsidRDefault="00CD0724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14:paraId="45B0448D" w14:textId="77777777" w:rsidR="00CD0724" w:rsidRPr="00CD0724" w:rsidRDefault="00CD0724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снега на участке малышей.</w:t>
            </w:r>
          </w:p>
          <w:p w14:paraId="1642A9D2" w14:textId="77777777" w:rsidR="00CD0724" w:rsidRPr="00CD0724" w:rsidRDefault="00CD0724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14:paraId="1679938A" w14:textId="77777777" w:rsidR="00CD0724" w:rsidRPr="00CD0724" w:rsidRDefault="00CD0724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«Зайка»</w:t>
            </w:r>
          </w:p>
          <w:p w14:paraId="511DDC17" w14:textId="77777777" w:rsidR="00CD0724" w:rsidRPr="00CD0724" w:rsidRDefault="00CD0724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_Hlk187010311"/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14:paraId="019138B9" w14:textId="77777777" w:rsidR="00CD0724" w:rsidRPr="00CD0724" w:rsidRDefault="00CD0724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выполняют действия в соответствии с текстом.</w:t>
            </w:r>
          </w:p>
          <w:bookmarkEnd w:id="25"/>
          <w:p w14:paraId="3B39C6EE" w14:textId="77777777"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CD0724" w:rsidRPr="00E160D6" w14:paraId="3CEED0E9" w14:textId="77777777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6A177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4DCFD50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 w:rsidRPr="00E160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CD0724" w:rsidRPr="00E160D6" w14:paraId="78D39123" w14:textId="77777777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1553C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9BFA96C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160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CD0724" w:rsidRPr="00E160D6" w14:paraId="7805DE80" w14:textId="77777777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3E40C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40095C5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14:paraId="057E989C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14:paraId="64B15DAE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363C138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14:paraId="24F82F20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  <w:p w14:paraId="6034B7CA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17BA011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14:paraId="5EB8844A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  <w:p w14:paraId="67B7FC19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84F3688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14:paraId="31EBC504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 w:rsidRPr="00E160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  <w:p w14:paraId="3CF1FA7A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A22F3DC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</w:p>
          <w:p w14:paraId="19F21B16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CD0724" w:rsidRPr="00E160D6" w14:paraId="3E44E00E" w14:textId="77777777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5C798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E36C5B1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64B0F56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"Волны" </w:t>
            </w:r>
          </w:p>
          <w:p w14:paraId="48982FC8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И.п. лежа на спине, руки вдоль туловища. </w:t>
            </w:r>
          </w:p>
          <w:p w14:paraId="116DE7D2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1 - руки через стороны вверх, потянулись; </w:t>
            </w:r>
          </w:p>
          <w:p w14:paraId="406326CD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2-Ил. </w:t>
            </w:r>
          </w:p>
          <w:p w14:paraId="36D45333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"Цунами" </w:t>
            </w:r>
          </w:p>
          <w:p w14:paraId="0A88A55F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И.п. стоя на коленях, руки на голове. </w:t>
            </w:r>
          </w:p>
          <w:p w14:paraId="373CD8D2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- руки вверх, наклон туловища вперед; </w:t>
            </w:r>
          </w:p>
          <w:p w14:paraId="3456C9AE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- И.п. </w:t>
            </w:r>
          </w:p>
          <w:p w14:paraId="0083E671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"Ракушка открывается" </w:t>
            </w:r>
          </w:p>
          <w:p w14:paraId="5F2C2270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И. п. сидя, колени согнуть, обхватить руками. </w:t>
            </w:r>
          </w:p>
          <w:p w14:paraId="3B321508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1- выпрямить ноги, руки вниз; </w:t>
            </w:r>
          </w:p>
          <w:p w14:paraId="0B5D99E5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2-И. п. </w:t>
            </w:r>
          </w:p>
          <w:p w14:paraId="20E58C55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"Улитка ползет" </w:t>
            </w:r>
          </w:p>
          <w:p w14:paraId="21455DD1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И. п. лёжа на животе, руки, на поясе, ноги вытянуты, голова приподнята. </w:t>
            </w:r>
          </w:p>
          <w:p w14:paraId="7D2CD298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1 - руки в стороны, ноги врозь; </w:t>
            </w:r>
          </w:p>
          <w:p w14:paraId="3B980FD9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2-И. п. </w:t>
            </w:r>
          </w:p>
          <w:p w14:paraId="53A4D0C5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"Морской конек" </w:t>
            </w:r>
          </w:p>
          <w:p w14:paraId="74EA06B5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И.п. лежа на спине, руки вверх. </w:t>
            </w:r>
          </w:p>
          <w:p w14:paraId="5110323B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1 - 4 - повороты со спины на левый, правый бок поочередно. </w:t>
            </w:r>
          </w:p>
          <w:p w14:paraId="7563F199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"Не наступи на морского ежа" </w:t>
            </w:r>
          </w:p>
          <w:p w14:paraId="16387791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И.п. стоя, ноги вместе, руки вверх, ладони вместе! </w:t>
            </w:r>
          </w:p>
          <w:p w14:paraId="0F4FA841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Прыжки, ноги врозь руки в стороны в чередовании с ходьбой. </w:t>
            </w:r>
          </w:p>
          <w:p w14:paraId="7DF69063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дыхание </w:t>
            </w:r>
          </w:p>
          <w:p w14:paraId="770E30CE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Закаливание.                                                                                                 </w:t>
            </w:r>
          </w:p>
          <w:p w14:paraId="76733F00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CD0724" w:rsidRPr="00E160D6" w14:paraId="76A38CFD" w14:textId="77777777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45911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5E9D52B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 w:rsidRPr="00E160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CD0724" w:rsidRPr="00E160D6" w14:paraId="743039E6" w14:textId="77777777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4B2DA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12E5998" w14:textId="77777777" w:rsidR="00CD0724" w:rsidRDefault="00CD0724" w:rsidP="00920D3C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Посещение кабинета           «Шахматы»                    Д/игра </w:t>
            </w:r>
            <w:r w:rsidR="00BE38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«Морской бой»</w:t>
            </w:r>
          </w:p>
          <w:p w14:paraId="4A2FF48F" w14:textId="77777777" w:rsidR="00BE38BD" w:rsidRPr="00BE38BD" w:rsidRDefault="00BE38BD" w:rsidP="00920D3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38BD">
              <w:rPr>
                <w:rFonts w:ascii="Times New Roman" w:hAnsi="Times New Roman" w:cs="Times New Roman"/>
                <w:iCs/>
                <w:sz w:val="24"/>
                <w:szCs w:val="24"/>
              </w:rPr>
              <w:t>Цель:Научить, быстрей отыскивать любое шахматное поле.</w:t>
            </w:r>
          </w:p>
          <w:p w14:paraId="2CC5F1B6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</w:t>
            </w:r>
          </w:p>
          <w:p w14:paraId="40D68BD7" w14:textId="77777777" w:rsidR="00BE38BD" w:rsidRPr="00BE38BD" w:rsidRDefault="00BE38BD" w:rsidP="00BE38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D0724"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Песочной терапии» </w:t>
            </w:r>
            <w:r w:rsidRPr="00BE3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Дидактическое упражнение "Змейки"</w:t>
            </w:r>
          </w:p>
          <w:p w14:paraId="01BF7DD8" w14:textId="77777777" w:rsidR="00CD0724" w:rsidRPr="00BE38BD" w:rsidRDefault="00BE38BD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E38BD">
              <w:rPr>
                <w:rFonts w:ascii="Times New Roman" w:hAnsi="Times New Roman" w:cs="Times New Roman"/>
                <w:sz w:val="24"/>
                <w:szCs w:val="24"/>
              </w:rPr>
              <w:t>Цель: снять эмоциональное напряжение</w:t>
            </w:r>
          </w:p>
          <w:p w14:paraId="2A4B6691" w14:textId="77777777" w:rsidR="00CD0724" w:rsidRPr="00CD0724" w:rsidRDefault="00920D3C" w:rsidP="00920D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D0724" w:rsidRPr="00CD0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ознавательная деятельность </w:t>
            </w:r>
            <w:r w:rsidR="00CD0724" w:rsidRPr="00CD07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</w:t>
            </w:r>
            <w:r w:rsidR="00CD0724" w:rsidRPr="00CD0724">
              <w:rPr>
                <w:rFonts w:ascii="Times New Roman" w:hAnsi="Times New Roman" w:cs="Times New Roman"/>
                <w:b/>
                <w:sz w:val="24"/>
                <w:szCs w:val="24"/>
              </w:rPr>
              <w:t>«Накормим кукол»</w:t>
            </w:r>
          </w:p>
          <w:p w14:paraId="29AA8AC4" w14:textId="77777777" w:rsidR="00CD0724" w:rsidRPr="00CD0724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187010523"/>
            <w:r w:rsidRPr="00CD0724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CD07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использовать  в  речи  </w:t>
            </w:r>
            <w:r w:rsidRPr="00CD07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математические  термины,  отражающие отношения между предметами по величине.</w:t>
            </w:r>
          </w:p>
          <w:p w14:paraId="0E9A53A1" w14:textId="77777777" w:rsidR="00CD0724" w:rsidRPr="00CD0724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D07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используют  в  речи  математические  термины,  отражающие отношения между предметами по величине. </w:t>
            </w:r>
            <w:bookmarkEnd w:id="26"/>
          </w:p>
          <w:p w14:paraId="5186F378" w14:textId="77777777" w:rsidR="00CD0724" w:rsidRPr="00CD0724" w:rsidRDefault="00CD0724" w:rsidP="00920D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373456" w14:textId="77777777" w:rsidR="00CD0724" w:rsidRPr="00CD0724" w:rsidRDefault="00920D3C" w:rsidP="00920D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CD0724" w:rsidRPr="00CD07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ворческая, коммуникативная деятельность игра </w:t>
            </w:r>
            <w:r w:rsidR="00CD0724" w:rsidRPr="00CD0724">
              <w:rPr>
                <w:rFonts w:ascii="Times New Roman" w:hAnsi="Times New Roman" w:cs="Times New Roman"/>
                <w:b/>
                <w:sz w:val="24"/>
                <w:szCs w:val="24"/>
              </w:rPr>
              <w:t>«Девочка пляшет»</w:t>
            </w:r>
          </w:p>
          <w:p w14:paraId="7DDF96BD" w14:textId="77777777" w:rsidR="00CD0724" w:rsidRPr="00CD0724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14:paraId="05A6C627" w14:textId="77777777" w:rsidR="00CD0724" w:rsidRPr="00CD0724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применяют  различные  способы  лепки:  конструктивный  (из  отдельных частей)  и  скульптурный  (основные  части  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вытягивают  из  целого  куска).</w:t>
            </w:r>
          </w:p>
          <w:p w14:paraId="6A0C7273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A8F8D06" w14:textId="77777777" w:rsidR="00C80DDD" w:rsidRPr="00C80DDD" w:rsidRDefault="00920D3C" w:rsidP="00920D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C80DDD" w:rsidRPr="00C80DDD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и коммуникативная деятельность</w:t>
            </w:r>
            <w:r w:rsidR="00C80DDD" w:rsidRPr="00C80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«Скорая помощь»</w:t>
            </w:r>
          </w:p>
          <w:p w14:paraId="70222AEB" w14:textId="77777777" w:rsidR="00C80DDD" w:rsidRPr="00C80DDD" w:rsidRDefault="00C80DDD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DDD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14:paraId="69D5706E" w14:textId="77777777" w:rsidR="00C80DDD" w:rsidRPr="00C80DDD" w:rsidRDefault="00C80DDD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DDD">
              <w:rPr>
                <w:rFonts w:ascii="Times New Roman" w:hAnsi="Times New Roman" w:cs="Times New Roman"/>
                <w:sz w:val="24"/>
                <w:szCs w:val="24"/>
              </w:rPr>
              <w:t>Задача: делятся на подгруппы в соответствии с сюжетом.</w:t>
            </w:r>
          </w:p>
          <w:p w14:paraId="3C471DED" w14:textId="77777777" w:rsidR="00C80DDD" w:rsidRPr="00C80DDD" w:rsidRDefault="00920D3C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C80DDD" w:rsidRPr="00C80DDD">
              <w:rPr>
                <w:rFonts w:ascii="Times New Roman" w:hAnsi="Times New Roman" w:cs="Times New Roman"/>
                <w:b/>
                <w:sz w:val="24"/>
                <w:szCs w:val="24"/>
              </w:rPr>
              <w:t>ворческая, трудовая, коммуникативная деятельность</w:t>
            </w:r>
            <w:r w:rsidR="00C80DDD" w:rsidRPr="00C80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C80DDD" w:rsidRPr="00C80DDD">
              <w:rPr>
                <w:rFonts w:ascii="Times New Roman" w:hAnsi="Times New Roman" w:cs="Times New Roman"/>
                <w:sz w:val="24"/>
                <w:szCs w:val="24"/>
              </w:rPr>
              <w:t>«Звуки домбры»</w:t>
            </w:r>
          </w:p>
          <w:p w14:paraId="0F53F181" w14:textId="77777777" w:rsidR="00C80DDD" w:rsidRPr="00C80DDD" w:rsidRDefault="00C80DDD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вырезать указанные предметы по желанию, украшая их орнаментами.</w:t>
            </w:r>
          </w:p>
          <w:p w14:paraId="2264A4A0" w14:textId="77777777" w:rsidR="00C80DDD" w:rsidRPr="00C80DDD" w:rsidRDefault="00C80DDD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DDD">
              <w:rPr>
                <w:rFonts w:ascii="Times New Roman" w:hAnsi="Times New Roman" w:cs="Times New Roman"/>
                <w:sz w:val="24"/>
                <w:szCs w:val="24"/>
              </w:rPr>
              <w:t>Задача: вырезают указанные предметы по желанию, украшая их орнаментами.</w:t>
            </w:r>
          </w:p>
          <w:p w14:paraId="0A0C61E6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46AE1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507A9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313DAFF" w14:textId="77777777" w:rsidR="00BE38BD" w:rsidRPr="00BE38BD" w:rsidRDefault="00CD0724" w:rsidP="00BE38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«Лаборатория» </w:t>
            </w:r>
            <w:r w:rsidR="00BE38BD" w:rsidRPr="00BE3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№ 4. «Весёлая полоска».</w:t>
            </w:r>
          </w:p>
          <w:p w14:paraId="5BC56B76" w14:textId="77777777" w:rsidR="00CD0724" w:rsidRPr="00BE38BD" w:rsidRDefault="00BE38BD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8BD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BE38BD">
              <w:rPr>
                <w:rFonts w:ascii="Times New Roman" w:hAnsi="Times New Roman" w:cs="Times New Roman"/>
                <w:sz w:val="24"/>
                <w:szCs w:val="24"/>
              </w:rPr>
              <w:t> Познакомить со свойствами бумаги и действием на неё воздуха; развивать любознательность.</w:t>
            </w:r>
          </w:p>
          <w:p w14:paraId="3FB86D67" w14:textId="77777777" w:rsidR="00CD0724" w:rsidRDefault="00CD0724" w:rsidP="00920D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Посещение кабинета «Асык терапия»</w:t>
            </w:r>
          </w:p>
          <w:p w14:paraId="2149D299" w14:textId="77777777" w:rsidR="00BE38BD" w:rsidRPr="00BE38BD" w:rsidRDefault="00BE38BD" w:rsidP="00BE38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8B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«Асыки, юрты»</w:t>
            </w:r>
          </w:p>
          <w:p w14:paraId="28210AAE" w14:textId="77777777" w:rsidR="00BE38BD" w:rsidRDefault="00BE38BD" w:rsidP="00920D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8BD">
              <w:rPr>
                <w:rFonts w:ascii="Times New Roman" w:hAnsi="Times New Roman" w:cs="Times New Roman"/>
                <w:sz w:val="24"/>
                <w:szCs w:val="24"/>
              </w:rPr>
              <w:t xml:space="preserve">Для игры потребуется большое картонное поле, на которое игроки по очереди выкладывают фишки-асыки, юрточки (крышки) выбранного </w:t>
            </w:r>
            <w:r w:rsidRPr="00BE3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цвета. Игра заканчивается, когда все клеточки на поле заняты. Затем подсчитывается количество собранных линий по 3 клеточки каждым игроком и определяется победитель.</w:t>
            </w:r>
          </w:p>
          <w:p w14:paraId="16A3798C" w14:textId="77777777" w:rsidR="00C80DDD" w:rsidRPr="00C80DDD" w:rsidRDefault="00920D3C" w:rsidP="00920D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80DDD" w:rsidRPr="00C80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ознавательная деятельность </w:t>
            </w:r>
            <w:r w:rsidR="00C80DDD" w:rsidRPr="00C80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</w:t>
            </w:r>
            <w:r w:rsidR="00C80DDD" w:rsidRPr="00C80DDD">
              <w:rPr>
                <w:rFonts w:ascii="Times New Roman" w:hAnsi="Times New Roman" w:cs="Times New Roman"/>
                <w:b/>
                <w:sz w:val="24"/>
                <w:szCs w:val="24"/>
              </w:rPr>
              <w:t>«Строим дом»</w:t>
            </w:r>
          </w:p>
          <w:p w14:paraId="187ABC84" w14:textId="77777777" w:rsidR="00C80DDD" w:rsidRPr="00C80DDD" w:rsidRDefault="00C80DDD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27" w:name="_Hlk187010496"/>
            <w:r w:rsidRPr="00C80DD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C80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длину, высоту, ширину и полноту предметов (5  и  более).</w:t>
            </w:r>
          </w:p>
          <w:p w14:paraId="379EC076" w14:textId="77777777" w:rsidR="00C80DDD" w:rsidRPr="005870B5" w:rsidRDefault="00C80DDD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DD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80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длину, высоту, ширину и полноту предметов (5  и  более).</w:t>
            </w:r>
            <w:bookmarkEnd w:id="27"/>
          </w:p>
          <w:p w14:paraId="604A44A9" w14:textId="77777777" w:rsidR="00C80DDD" w:rsidRPr="00C80DDD" w:rsidRDefault="005870B5" w:rsidP="00920D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C80DDD" w:rsidRPr="00C80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ворческая, коммуникативная деятельность игра </w:t>
            </w:r>
            <w:r w:rsidR="00C80DDD" w:rsidRPr="00C80DDD">
              <w:rPr>
                <w:rFonts w:ascii="Times New Roman" w:hAnsi="Times New Roman" w:cs="Times New Roman"/>
                <w:b/>
                <w:sz w:val="24"/>
                <w:szCs w:val="24"/>
              </w:rPr>
              <w:t>Белочка грызет орешки»</w:t>
            </w:r>
          </w:p>
          <w:p w14:paraId="1C38E069" w14:textId="77777777" w:rsidR="00C80DDD" w:rsidRPr="00C80DDD" w:rsidRDefault="00C80DDD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DD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применять  различные  способы  лепки:  конструктивный  (из  отдельных частей)  и  скульптурный  (основные  </w:t>
            </w:r>
            <w:r w:rsidRPr="00C80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 вытягивают  из  целого  куска).</w:t>
            </w:r>
          </w:p>
          <w:p w14:paraId="4D05EDE4" w14:textId="77777777" w:rsidR="00C80DDD" w:rsidRPr="00C80DDD" w:rsidRDefault="00C80DDD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DDD">
              <w:rPr>
                <w:rFonts w:ascii="Times New Roman" w:hAnsi="Times New Roman" w:cs="Times New Roman"/>
                <w:sz w:val="24"/>
                <w:szCs w:val="24"/>
              </w:rPr>
              <w:t>Задача: применяют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14:paraId="7784242F" w14:textId="77777777" w:rsidR="00C80DDD" w:rsidRPr="00E160D6" w:rsidRDefault="00C80DDD" w:rsidP="00920D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6D0F8B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9FA13B3" w14:textId="77777777" w:rsidR="00CD0724" w:rsidRDefault="00CD0724" w:rsidP="00920D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«Робототехника» </w:t>
            </w:r>
          </w:p>
          <w:p w14:paraId="79D28973" w14:textId="77777777" w:rsidR="00BE38BD" w:rsidRPr="00BE38BD" w:rsidRDefault="00BE38BD" w:rsidP="00BE38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8BD">
              <w:rPr>
                <w:rFonts w:ascii="Times New Roman" w:hAnsi="Times New Roman" w:cs="Times New Roman"/>
                <w:b/>
                <w:sz w:val="24"/>
                <w:szCs w:val="24"/>
              </w:rPr>
              <w:t>"Выложи вторую половину узора"</w:t>
            </w:r>
          </w:p>
          <w:p w14:paraId="1CEFEF4D" w14:textId="77777777" w:rsidR="00BE38BD" w:rsidRPr="00BE38BD" w:rsidRDefault="00BE38BD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8BD">
              <w:rPr>
                <w:rFonts w:ascii="Times New Roman" w:hAnsi="Times New Roman" w:cs="Times New Roman"/>
                <w:sz w:val="24"/>
                <w:szCs w:val="24"/>
              </w:rPr>
              <w:t>Педагог выкладывает первую половину узора, а дети должны, соблюдая симметрию, выложить вторую половину узора. "Составь узор" Дети самостоятельно составляют симметричные узоры - можно изображать бабочек, цветы и т. д.</w:t>
            </w:r>
          </w:p>
          <w:p w14:paraId="3BBC0D74" w14:textId="77777777" w:rsidR="006D1881" w:rsidRPr="006D1881" w:rsidRDefault="005870B5" w:rsidP="00920D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6D1881" w:rsidRPr="006D1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ознавательная и коммуникативная </w:t>
            </w:r>
            <w:r w:rsidR="006D1881" w:rsidRPr="006D18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деятельность </w:t>
            </w:r>
            <w:r w:rsidR="006D1881" w:rsidRPr="006D18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сюжетно-ролевая игра «Телевидение»</w:t>
            </w:r>
          </w:p>
          <w:p w14:paraId="385CE29F" w14:textId="77777777" w:rsidR="006D1881" w:rsidRPr="006D1881" w:rsidRDefault="006D1881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</w:p>
          <w:p w14:paraId="5E6ED28A" w14:textId="77777777" w:rsidR="006D1881" w:rsidRPr="006D1881" w:rsidRDefault="006D1881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согласовывают собственный игровой замысел с замыслами сверстников. </w:t>
            </w:r>
          </w:p>
          <w:p w14:paraId="5C8FDDBC" w14:textId="77777777" w:rsidR="006D1881" w:rsidRPr="006D1881" w:rsidRDefault="005870B5" w:rsidP="00920D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6D1881" w:rsidRPr="006D1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ворческая, трудовая, коммуникативная деятельность </w:t>
            </w:r>
            <w:r w:rsidR="006D1881" w:rsidRPr="006D18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</w:t>
            </w:r>
            <w:r w:rsidR="006D1881" w:rsidRPr="006D1881">
              <w:rPr>
                <w:rFonts w:ascii="Times New Roman" w:hAnsi="Times New Roman" w:cs="Times New Roman"/>
                <w:b/>
                <w:sz w:val="24"/>
                <w:szCs w:val="24"/>
              </w:rPr>
              <w:t>«Украсим тускииз»</w:t>
            </w:r>
          </w:p>
          <w:p w14:paraId="163A5AD4" w14:textId="77777777" w:rsidR="006D1881" w:rsidRPr="006D1881" w:rsidRDefault="006D1881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указанные предметы по желанию, украшая их орнаментами.</w:t>
            </w:r>
          </w:p>
          <w:p w14:paraId="57BB2F36" w14:textId="77777777" w:rsidR="006D1881" w:rsidRPr="006D1881" w:rsidRDefault="006D1881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Задача: вырезают указанные предметы по желанию, украшая их орнаментами.</w:t>
            </w:r>
          </w:p>
          <w:p w14:paraId="430F0D4C" w14:textId="77777777" w:rsidR="006D1881" w:rsidRPr="00E160D6" w:rsidRDefault="006D1881" w:rsidP="00920D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7DFEEB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A93CD7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E8FB1D1" w14:textId="77777777" w:rsidR="006D1881" w:rsidRPr="006D1881" w:rsidRDefault="005870B5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6D1881" w:rsidRPr="006D1881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деятельность</w:t>
            </w:r>
            <w:r w:rsidR="006D1881" w:rsidRPr="006D1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6D1881" w:rsidRPr="006D1881">
              <w:rPr>
                <w:rFonts w:ascii="Times New Roman" w:hAnsi="Times New Roman" w:cs="Times New Roman"/>
                <w:sz w:val="24"/>
                <w:szCs w:val="24"/>
              </w:rPr>
              <w:t>«Купим куклам одежду»</w:t>
            </w:r>
          </w:p>
          <w:p w14:paraId="39A54AC2" w14:textId="77777777" w:rsidR="006D1881" w:rsidRPr="006D1881" w:rsidRDefault="006D1881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6D1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 в  речи  математические  термины,  отражающие отношения между предметами по величине.</w:t>
            </w:r>
          </w:p>
          <w:p w14:paraId="1531D849" w14:textId="77777777" w:rsidR="006D1881" w:rsidRPr="006D1881" w:rsidRDefault="006D1881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D1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используют  в  речи  математические  термины,  отражающие отношения</w:t>
            </w:r>
            <w:r w:rsidR="00587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 предметами по величине. </w:t>
            </w:r>
          </w:p>
          <w:p w14:paraId="344319E6" w14:textId="77777777" w:rsidR="006D1881" w:rsidRPr="006D1881" w:rsidRDefault="005870B5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6D1881" w:rsidRPr="006D18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коммуникативная, игровая деятельность</w:t>
            </w:r>
            <w:r w:rsidR="006D1881" w:rsidRPr="006D1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0D455AEF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BE3627" w14:textId="77777777"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24" w:rsidRPr="00E160D6" w14:paraId="030EFA63" w14:textId="77777777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A348C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ED2C6" w14:textId="77777777" w:rsidR="00CD0724" w:rsidRPr="005870B5" w:rsidRDefault="005870B5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B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  <w:r w:rsidRPr="005870B5">
              <w:rPr>
                <w:rFonts w:ascii="Times New Roman" w:hAnsi="Times New Roman" w:cs="Times New Roman"/>
                <w:sz w:val="24"/>
                <w:szCs w:val="24"/>
              </w:rPr>
              <w:t>Формировать умения употреблять в речи существительные, прилагательные, наречия, многозначные слова, синонимы и антонимы;делится впечатлениями,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рмацией из различных источников. (Испанди)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8CFC6" w14:textId="77777777" w:rsidR="00CD0724" w:rsidRPr="00E160D6" w:rsidRDefault="005870B5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B5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</w:t>
            </w:r>
            <w:r w:rsidRPr="005870B5">
              <w:rPr>
                <w:rFonts w:ascii="Times New Roman" w:hAnsi="Times New Roman" w:cs="Times New Roman"/>
                <w:sz w:val="24"/>
                <w:szCs w:val="24"/>
              </w:rPr>
              <w:t>лепить с натуры и по представлению знакомые предметы разной формы и величины;вырезать ножницами различные геометрич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еские фигуры;работать в команде. (Алиша)</w:t>
            </w:r>
          </w:p>
        </w:tc>
        <w:tc>
          <w:tcPr>
            <w:tcW w:w="26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78A3C" w14:textId="77777777" w:rsidR="00CD0724" w:rsidRPr="00E160D6" w:rsidRDefault="005870B5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B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деятельность</w:t>
            </w:r>
            <w:r w:rsidRPr="005870B5">
              <w:rPr>
                <w:rFonts w:ascii="Times New Roman" w:hAnsi="Times New Roman" w:cs="Times New Roman"/>
                <w:sz w:val="24"/>
                <w:szCs w:val="24"/>
              </w:rPr>
              <w:t>Формировать умение бегать с разной скоростью - медленно, быстро, в среднем темпе, непрерывно;владеть навыками самообслуживания и ухода за одеждой.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(Батырхан)</w:t>
            </w:r>
          </w:p>
        </w:tc>
        <w:tc>
          <w:tcPr>
            <w:tcW w:w="250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F1F8D" w14:textId="77777777" w:rsidR="005870B5" w:rsidRPr="005870B5" w:rsidRDefault="005870B5" w:rsidP="0058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0B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 w:rsidRPr="005870B5">
              <w:rPr>
                <w:rFonts w:ascii="Times New Roman" w:hAnsi="Times New Roman" w:cs="Times New Roman"/>
                <w:sz w:val="24"/>
                <w:szCs w:val="24"/>
              </w:rPr>
              <w:t xml:space="preserve">Учить делить множества на части и воссоединяет их;различать и называть геометрические фигуры (круг, овал, треугольник, </w:t>
            </w:r>
          </w:p>
          <w:p w14:paraId="239A3273" w14:textId="77777777" w:rsidR="00CD0724" w:rsidRPr="005870B5" w:rsidRDefault="005870B5" w:rsidP="0058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квадрат, прямоугольник)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(Анджелина)</w:t>
            </w:r>
          </w:p>
        </w:tc>
        <w:tc>
          <w:tcPr>
            <w:tcW w:w="27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E3187" w14:textId="77777777" w:rsidR="00CD0724" w:rsidRPr="00E160D6" w:rsidRDefault="00BE38BD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BD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BE38BD">
              <w:rPr>
                <w:rFonts w:ascii="Times New Roman" w:hAnsi="Times New Roman" w:cs="Times New Roman"/>
                <w:sz w:val="24"/>
                <w:szCs w:val="24"/>
              </w:rPr>
              <w:t>Учить верить в свои силы и возможности, понимать важность трудолюбия и ответственность.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(Юнус)</w:t>
            </w:r>
          </w:p>
        </w:tc>
      </w:tr>
      <w:tr w:rsidR="00CD0724" w:rsidRPr="00E160D6" w14:paraId="5E3D922D" w14:textId="77777777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862A2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6DCC350" w14:textId="77777777"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20D3C" w:rsidRPr="00E160D6" w14:paraId="1C555A66" w14:textId="77777777" w:rsidTr="00E0125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DB870" w14:textId="77777777" w:rsidR="00920D3C" w:rsidRPr="00E160D6" w:rsidRDefault="00920D3C" w:rsidP="0092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14:paraId="3E3996B3" w14:textId="77777777"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пешеходной дорожкой»</w:t>
            </w:r>
          </w:p>
          <w:p w14:paraId="42572E2A" w14:textId="77777777" w:rsidR="00920D3C" w:rsidRPr="00CD0724" w:rsidRDefault="00920D3C" w:rsidP="00920D3C">
            <w:pPr>
              <w:pStyle w:val="c4"/>
              <w:spacing w:before="0" w:beforeAutospacing="0" w:after="0" w:afterAutospacing="0"/>
            </w:pPr>
            <w:r w:rsidRPr="00CD0724">
              <w:t xml:space="preserve">Цель: формирование знаний </w:t>
            </w:r>
            <w:r w:rsidRPr="00CD0724">
              <w:rPr>
                <w:rStyle w:val="c1"/>
              </w:rPr>
              <w:t xml:space="preserve">о пешеходной </w:t>
            </w:r>
            <w:r w:rsidRPr="00CD0724">
              <w:rPr>
                <w:rStyle w:val="c1"/>
              </w:rPr>
              <w:lastRenderedPageBreak/>
              <w:t>части дороги, правилах дорожного движения.</w:t>
            </w:r>
          </w:p>
          <w:p w14:paraId="2592D2A2" w14:textId="77777777" w:rsidR="00920D3C" w:rsidRPr="00CD0724" w:rsidRDefault="00920D3C" w:rsidP="00920D3C">
            <w:pPr>
              <w:pStyle w:val="c4"/>
              <w:spacing w:before="0" w:beforeAutospacing="0" w:after="0" w:afterAutospacing="0"/>
            </w:pPr>
            <w:r w:rsidRPr="00CD0724">
              <w:t xml:space="preserve">Задача: </w:t>
            </w:r>
            <w:r w:rsidRPr="00CD0724">
              <w:rPr>
                <w:rStyle w:val="c1"/>
              </w:rPr>
              <w:t xml:space="preserve">наблюдают за пешеходной дорожкой. </w:t>
            </w:r>
          </w:p>
          <w:p w14:paraId="0CA74E5F" w14:textId="77777777"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(Познавательна, коммуникативная деятельность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9764ADD" w14:textId="77777777" w:rsidR="00920D3C" w:rsidRPr="00CD0724" w:rsidRDefault="00920D3C" w:rsidP="00920D3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CD0724">
              <w:rPr>
                <w:rStyle w:val="c1"/>
                <w:b/>
                <w:bCs/>
              </w:rPr>
              <w:t>Трудовая деятельность</w:t>
            </w:r>
          </w:p>
          <w:p w14:paraId="1A22A42E" w14:textId="77777777" w:rsidR="00920D3C" w:rsidRPr="00CD0724" w:rsidRDefault="00920D3C" w:rsidP="00920D3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CD0724">
              <w:rPr>
                <w:rStyle w:val="c1"/>
              </w:rPr>
              <w:t>Очистка участка от снега.</w:t>
            </w:r>
          </w:p>
          <w:p w14:paraId="3E012C69" w14:textId="77777777" w:rsidR="00920D3C" w:rsidRPr="00CD0724" w:rsidRDefault="00920D3C" w:rsidP="00920D3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CD0724">
              <w:rPr>
                <w:rStyle w:val="c1"/>
                <w:b/>
                <w:bCs/>
              </w:rPr>
              <w:t>Подвижная игра </w:t>
            </w:r>
          </w:p>
          <w:p w14:paraId="4E119EB9" w14:textId="77777777" w:rsidR="00920D3C" w:rsidRPr="00CD0724" w:rsidRDefault="00920D3C" w:rsidP="00920D3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CD0724">
              <w:rPr>
                <w:rStyle w:val="c1"/>
              </w:rPr>
              <w:t xml:space="preserve"> «Совушка»</w:t>
            </w:r>
          </w:p>
          <w:p w14:paraId="1502EC3C" w14:textId="77777777" w:rsidR="00920D3C" w:rsidRPr="00CD0724" w:rsidRDefault="00920D3C" w:rsidP="00920D3C">
            <w:pPr>
              <w:pStyle w:val="a4"/>
              <w:spacing w:before="0" w:beforeAutospacing="0" w:after="0" w:afterAutospacing="0"/>
              <w:rPr>
                <w:rStyle w:val="c1"/>
              </w:rPr>
            </w:pPr>
            <w:r w:rsidRPr="00CD0724">
              <w:rPr>
                <w:rStyle w:val="c1"/>
              </w:rPr>
              <w:t xml:space="preserve">Цель: развитие умения </w:t>
            </w:r>
            <w:r w:rsidRPr="00CD0724">
              <w:t>действовать по сигналу.</w:t>
            </w:r>
          </w:p>
          <w:p w14:paraId="2C2D8926" w14:textId="77777777" w:rsidR="00920D3C" w:rsidRPr="00CD0724" w:rsidRDefault="00920D3C" w:rsidP="00920D3C">
            <w:pPr>
              <w:pStyle w:val="a4"/>
              <w:spacing w:before="0" w:beforeAutospacing="0" w:after="0" w:afterAutospacing="0"/>
            </w:pPr>
            <w:r w:rsidRPr="00CD0724">
              <w:rPr>
                <w:rStyle w:val="c1"/>
              </w:rPr>
              <w:t xml:space="preserve">Задача: </w:t>
            </w:r>
            <w:r w:rsidRPr="00CD0724">
              <w:t>выполняют действия по сигналу.</w:t>
            </w:r>
          </w:p>
          <w:p w14:paraId="69F337FD" w14:textId="77777777" w:rsidR="00920D3C" w:rsidRPr="00CD0724" w:rsidRDefault="00920D3C" w:rsidP="00920D3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CD0724">
              <w:rPr>
                <w:b/>
                <w:bCs/>
              </w:rPr>
              <w:t>Свободная игра</w:t>
            </w:r>
          </w:p>
        </w:tc>
        <w:tc>
          <w:tcPr>
            <w:tcW w:w="2550" w:type="dxa"/>
          </w:tcPr>
          <w:p w14:paraId="32B7E62A" w14:textId="77777777"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рябиной»</w:t>
            </w:r>
          </w:p>
          <w:p w14:paraId="54059965" w14:textId="77777777" w:rsidR="00920D3C" w:rsidRPr="00CD0724" w:rsidRDefault="00920D3C" w:rsidP="00920D3C">
            <w:pPr>
              <w:pStyle w:val="c4"/>
              <w:spacing w:before="0" w:beforeAutospacing="0" w:after="0" w:afterAutospacing="0"/>
            </w:pPr>
            <w:r w:rsidRPr="00CD0724">
              <w:t>Цель: расширение знаний о рябине.</w:t>
            </w:r>
          </w:p>
          <w:p w14:paraId="75DAA41C" w14:textId="77777777" w:rsidR="00920D3C" w:rsidRPr="00CD0724" w:rsidRDefault="00920D3C" w:rsidP="00920D3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CD0724">
              <w:lastRenderedPageBreak/>
              <w:t xml:space="preserve">Задача: </w:t>
            </w:r>
            <w:r w:rsidRPr="00CD0724">
              <w:rPr>
                <w:rStyle w:val="c1"/>
              </w:rPr>
              <w:t>наблюдают за рябиной.</w:t>
            </w:r>
          </w:p>
          <w:p w14:paraId="5FD6C001" w14:textId="77777777"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20D3C">
              <w:rPr>
                <w:rFonts w:ascii="Times New Roman" w:hAnsi="Times New Roman" w:cs="Times New Roman"/>
                <w:sz w:val="24"/>
                <w:szCs w:val="24"/>
              </w:rPr>
              <w:t>Познавательна, коммуникативная деятельность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C90CDB0" w14:textId="77777777" w:rsidR="00920D3C" w:rsidRPr="00CD0724" w:rsidRDefault="00920D3C" w:rsidP="00920D3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CD0724">
              <w:rPr>
                <w:rStyle w:val="c1"/>
                <w:b/>
                <w:bCs/>
              </w:rPr>
              <w:t>Трудовая деятельность</w:t>
            </w:r>
          </w:p>
          <w:p w14:paraId="6A2FC548" w14:textId="77777777" w:rsidR="00920D3C" w:rsidRPr="00CD0724" w:rsidRDefault="00920D3C" w:rsidP="00920D3C">
            <w:pPr>
              <w:pStyle w:val="c4"/>
              <w:spacing w:before="0" w:beforeAutospacing="0" w:after="0" w:afterAutospacing="0"/>
            </w:pPr>
            <w:r w:rsidRPr="00CD0724">
              <w:rPr>
                <w:rStyle w:val="c1"/>
              </w:rPr>
              <w:t>Сгребание снега под кусты и деревья; расчистка дорожек и горки.</w:t>
            </w:r>
          </w:p>
          <w:p w14:paraId="45B04E05" w14:textId="77777777" w:rsidR="00920D3C" w:rsidRPr="00CD0724" w:rsidRDefault="00920D3C" w:rsidP="00920D3C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 w:rsidRPr="00CD0724">
              <w:rPr>
                <w:rStyle w:val="c1"/>
                <w:b/>
                <w:bCs/>
              </w:rPr>
              <w:t>Подвижная игра</w:t>
            </w:r>
          </w:p>
          <w:p w14:paraId="17AE011E" w14:textId="77777777" w:rsidR="00920D3C" w:rsidRPr="00CD0724" w:rsidRDefault="00920D3C" w:rsidP="00920D3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CD0724">
              <w:rPr>
                <w:rStyle w:val="c1"/>
              </w:rPr>
              <w:t>«Пятнашки»</w:t>
            </w:r>
          </w:p>
          <w:p w14:paraId="096D9393" w14:textId="77777777" w:rsidR="00920D3C" w:rsidRPr="00CD0724" w:rsidRDefault="00920D3C" w:rsidP="00920D3C">
            <w:pPr>
              <w:pStyle w:val="a4"/>
              <w:spacing w:before="0" w:beforeAutospacing="0" w:after="0" w:afterAutospacing="0"/>
              <w:rPr>
                <w:rStyle w:val="c1"/>
              </w:rPr>
            </w:pPr>
            <w:r w:rsidRPr="00CD0724">
              <w:rPr>
                <w:rStyle w:val="c1"/>
              </w:rPr>
              <w:t xml:space="preserve">Цель: развитие умения </w:t>
            </w:r>
            <w:r w:rsidRPr="00CD0724">
              <w:t>бегать по площадке врассыпную, с ускорением.</w:t>
            </w:r>
          </w:p>
          <w:p w14:paraId="4BC3204E" w14:textId="77777777" w:rsidR="00920D3C" w:rsidRPr="00CD0724" w:rsidRDefault="00920D3C" w:rsidP="00920D3C">
            <w:pPr>
              <w:pStyle w:val="a4"/>
              <w:spacing w:before="0" w:beforeAutospacing="0" w:after="0" w:afterAutospacing="0"/>
            </w:pPr>
            <w:r w:rsidRPr="00CD0724">
              <w:rPr>
                <w:rStyle w:val="c1"/>
              </w:rPr>
              <w:t xml:space="preserve">Задача: </w:t>
            </w:r>
            <w:r w:rsidRPr="00CD0724">
              <w:t>бегают по площадке врассыпную, с ускорением.</w:t>
            </w:r>
          </w:p>
          <w:p w14:paraId="17BB2921" w14:textId="77777777" w:rsidR="00920D3C" w:rsidRPr="00CD0724" w:rsidRDefault="00920D3C" w:rsidP="00920D3C">
            <w:pPr>
              <w:pStyle w:val="c4"/>
              <w:spacing w:before="0" w:beforeAutospacing="0" w:after="0" w:afterAutospacing="0"/>
            </w:pPr>
            <w:r w:rsidRPr="00CD0724">
              <w:rPr>
                <w:b/>
                <w:bCs/>
              </w:rPr>
              <w:t>Свободная игра</w:t>
            </w:r>
          </w:p>
          <w:p w14:paraId="022593D6" w14:textId="77777777"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518BC" w14:textId="77777777"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36B2D3A5" w14:textId="77777777"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«Следы птиц на снегу»</w:t>
            </w:r>
          </w:p>
          <w:p w14:paraId="056E285A" w14:textId="77777777" w:rsidR="00920D3C" w:rsidRPr="00CD0724" w:rsidRDefault="00920D3C" w:rsidP="00920D3C">
            <w:pPr>
              <w:pStyle w:val="a4"/>
              <w:spacing w:before="0" w:beforeAutospacing="0" w:after="0" w:afterAutospacing="0"/>
            </w:pPr>
            <w:r w:rsidRPr="00CD0724">
              <w:t>Цель: закрепление умения распознавать птичьи следы  на снегу.</w:t>
            </w:r>
          </w:p>
          <w:p w14:paraId="6E0EBC24" w14:textId="77777777" w:rsidR="00920D3C" w:rsidRPr="00CD0724" w:rsidRDefault="00920D3C" w:rsidP="00920D3C">
            <w:pPr>
              <w:pStyle w:val="a4"/>
              <w:spacing w:before="0" w:beforeAutospacing="0" w:after="0" w:afterAutospacing="0"/>
            </w:pPr>
            <w:r w:rsidRPr="00CD0724">
              <w:lastRenderedPageBreak/>
              <w:t>Задача: распознают птичьи следы  на снегу.</w:t>
            </w:r>
          </w:p>
          <w:p w14:paraId="46549ACD" w14:textId="77777777"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20D3C">
              <w:rPr>
                <w:rFonts w:ascii="Times New Roman" w:hAnsi="Times New Roman" w:cs="Times New Roman"/>
                <w:sz w:val="24"/>
                <w:szCs w:val="24"/>
              </w:rPr>
              <w:t>Познавательна, коммуникативная деятельность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C38FB4" w14:textId="77777777" w:rsidR="00920D3C" w:rsidRPr="00CD0724" w:rsidRDefault="00920D3C" w:rsidP="0092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14:paraId="076CAF15" w14:textId="77777777" w:rsidR="00920D3C" w:rsidRPr="00CD0724" w:rsidRDefault="00920D3C" w:rsidP="0092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снега для постройки снежного городка.</w:t>
            </w:r>
          </w:p>
          <w:p w14:paraId="6F855F11" w14:textId="77777777" w:rsidR="00920D3C" w:rsidRPr="00CD0724" w:rsidRDefault="00920D3C" w:rsidP="00920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14:paraId="6A9CEFFB" w14:textId="77777777" w:rsidR="00920D3C" w:rsidRPr="00CD0724" w:rsidRDefault="00920D3C" w:rsidP="0092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«Перемена мест»</w:t>
            </w:r>
          </w:p>
          <w:p w14:paraId="21AF641A" w14:textId="77777777" w:rsidR="00920D3C" w:rsidRPr="00CD0724" w:rsidRDefault="00920D3C" w:rsidP="00920D3C">
            <w:pPr>
              <w:pStyle w:val="a4"/>
              <w:spacing w:before="0" w:beforeAutospacing="0" w:after="0" w:afterAutospacing="0"/>
            </w:pPr>
            <w:r w:rsidRPr="00CD0724">
              <w:t xml:space="preserve">Цель: развитие умения перебегать с одной стороны площадки на другую шеренгой, не наталкиваясь друг на друга. </w:t>
            </w:r>
          </w:p>
          <w:p w14:paraId="609FECD8" w14:textId="77777777" w:rsidR="00920D3C" w:rsidRPr="00CD0724" w:rsidRDefault="00920D3C" w:rsidP="00920D3C">
            <w:pPr>
              <w:pStyle w:val="a4"/>
              <w:spacing w:before="0" w:beforeAutospacing="0" w:after="0" w:afterAutospacing="0"/>
            </w:pPr>
            <w:r w:rsidRPr="00CD0724">
              <w:t xml:space="preserve">Задача: перебегают с одной стороны площадки на другую шеренгой, не наталкиваясь друг на друга. </w:t>
            </w:r>
          </w:p>
          <w:p w14:paraId="724E0B88" w14:textId="77777777"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gridSpan w:val="2"/>
          </w:tcPr>
          <w:p w14:paraId="371D6448" w14:textId="77777777"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поведением птиц на кормушке»</w:t>
            </w:r>
          </w:p>
          <w:p w14:paraId="7D9CEC01" w14:textId="77777777"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ориентироваться по следам на снегу; кто из птиц прилетал к кормушке.</w:t>
            </w:r>
          </w:p>
          <w:p w14:paraId="0816D801" w14:textId="77777777"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поведением птиц на кормушке.</w:t>
            </w:r>
          </w:p>
          <w:p w14:paraId="6F6958BB" w14:textId="77777777"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20D3C">
              <w:rPr>
                <w:rFonts w:ascii="Times New Roman" w:hAnsi="Times New Roman" w:cs="Times New Roman"/>
                <w:sz w:val="24"/>
                <w:szCs w:val="24"/>
              </w:rPr>
              <w:t>Познавательна, коммуникативная деятельность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77DEAE1" w14:textId="77777777" w:rsidR="00920D3C" w:rsidRPr="00CD0724" w:rsidRDefault="00920D3C" w:rsidP="00920D3C">
            <w:pPr>
              <w:pStyle w:val="a4"/>
              <w:spacing w:before="0" w:beforeAutospacing="0" w:after="0" w:afterAutospacing="0"/>
            </w:pPr>
            <w:r w:rsidRPr="00CD0724">
              <w:rPr>
                <w:rStyle w:val="a7"/>
              </w:rPr>
              <w:t>Трудовая деятельность</w:t>
            </w:r>
          </w:p>
          <w:p w14:paraId="74A897C5" w14:textId="77777777" w:rsidR="00920D3C" w:rsidRPr="00CD0724" w:rsidRDefault="00920D3C" w:rsidP="00920D3C">
            <w:pPr>
              <w:pStyle w:val="a4"/>
              <w:spacing w:before="0" w:beforeAutospacing="0" w:after="0" w:afterAutospacing="0"/>
            </w:pPr>
            <w:r w:rsidRPr="00CD0724">
              <w:t>Уборка участка от снега, защита корней деревьев от мороза.</w:t>
            </w:r>
          </w:p>
          <w:p w14:paraId="02D35F33" w14:textId="77777777" w:rsidR="00920D3C" w:rsidRPr="00CD0724" w:rsidRDefault="00920D3C" w:rsidP="00920D3C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CD0724">
              <w:rPr>
                <w:b/>
                <w:bCs/>
              </w:rPr>
              <w:t>Подвижная игра</w:t>
            </w:r>
          </w:p>
          <w:p w14:paraId="01F7DA1C" w14:textId="77777777" w:rsidR="00920D3C" w:rsidRPr="00CD0724" w:rsidRDefault="00920D3C" w:rsidP="00920D3C">
            <w:pPr>
              <w:pStyle w:val="a4"/>
              <w:spacing w:before="0" w:beforeAutospacing="0" w:after="0" w:afterAutospacing="0"/>
            </w:pPr>
            <w:r w:rsidRPr="00CD0724">
              <w:t>«Берегись, заморожу»</w:t>
            </w:r>
          </w:p>
          <w:p w14:paraId="1C770898" w14:textId="77777777" w:rsidR="00920D3C" w:rsidRPr="00CD0724" w:rsidRDefault="00920D3C" w:rsidP="00920D3C">
            <w:pPr>
              <w:pStyle w:val="a4"/>
              <w:spacing w:before="0" w:beforeAutospacing="0" w:after="0" w:afterAutospacing="0"/>
            </w:pPr>
            <w:r w:rsidRPr="00CD0724">
              <w:t>Цель: развитие двигательной активности.</w:t>
            </w:r>
          </w:p>
          <w:p w14:paraId="1D915DF9" w14:textId="77777777" w:rsidR="00920D3C" w:rsidRPr="00CD0724" w:rsidRDefault="00920D3C" w:rsidP="00920D3C">
            <w:pPr>
              <w:pStyle w:val="a4"/>
              <w:spacing w:before="0" w:beforeAutospacing="0" w:after="0" w:afterAutospacing="0"/>
            </w:pPr>
            <w:r w:rsidRPr="00CD0724">
              <w:t>Задача: бегают не наталкиваясь друг на друга.</w:t>
            </w:r>
          </w:p>
          <w:p w14:paraId="6CCED27A" w14:textId="77777777"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14:paraId="556D74ED" w14:textId="77777777"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сезонными изменениями»</w:t>
            </w:r>
          </w:p>
          <w:p w14:paraId="632B836F" w14:textId="77777777"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изменениях в природе.</w:t>
            </w:r>
          </w:p>
          <w:p w14:paraId="175E2347" w14:textId="77777777" w:rsidR="00920D3C" w:rsidRPr="00CD0724" w:rsidRDefault="00920D3C" w:rsidP="0092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наблюдают за сезонными изменениями.</w:t>
            </w:r>
          </w:p>
          <w:p w14:paraId="117C0821" w14:textId="77777777"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20D3C">
              <w:rPr>
                <w:rFonts w:ascii="Times New Roman" w:hAnsi="Times New Roman" w:cs="Times New Roman"/>
                <w:sz w:val="24"/>
                <w:szCs w:val="24"/>
              </w:rPr>
              <w:t>Познавательна, коммуникативная деятельность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E508957" w14:textId="77777777" w:rsidR="00920D3C" w:rsidRPr="00CD0724" w:rsidRDefault="00920D3C" w:rsidP="0092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14:paraId="52B1C704" w14:textId="77777777" w:rsidR="00920D3C" w:rsidRPr="00CD0724" w:rsidRDefault="00920D3C" w:rsidP="0092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снега на участке малышей.</w:t>
            </w:r>
          </w:p>
          <w:p w14:paraId="092CBA53" w14:textId="77777777" w:rsidR="00920D3C" w:rsidRPr="00CD0724" w:rsidRDefault="00920D3C" w:rsidP="00920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14:paraId="13F4BBC6" w14:textId="77777777" w:rsidR="00920D3C" w:rsidRPr="00CD0724" w:rsidRDefault="00920D3C" w:rsidP="0092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«Зайка»</w:t>
            </w:r>
          </w:p>
          <w:p w14:paraId="2ED4688F" w14:textId="77777777" w:rsidR="00920D3C" w:rsidRPr="00CD0724" w:rsidRDefault="00920D3C" w:rsidP="0092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14:paraId="25BBF052" w14:textId="77777777" w:rsidR="00920D3C" w:rsidRPr="00CD0724" w:rsidRDefault="00920D3C" w:rsidP="0092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выполняют действия в соответствии с текстом.</w:t>
            </w:r>
          </w:p>
          <w:p w14:paraId="35FF405F" w14:textId="77777777"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920D3C" w:rsidRPr="00E160D6" w14:paraId="2595264F" w14:textId="77777777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9C563" w14:textId="77777777" w:rsidR="00920D3C" w:rsidRPr="00E160D6" w:rsidRDefault="00920D3C" w:rsidP="0092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79621A3" w14:textId="77777777" w:rsidR="00920D3C" w:rsidRPr="00E160D6" w:rsidRDefault="00962C8A" w:rsidP="0092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C8A">
              <w:rPr>
                <w:rFonts w:ascii="Times New Roman" w:hAnsi="Times New Roman" w:cs="Times New Roman"/>
                <w:sz w:val="24"/>
                <w:szCs w:val="24"/>
              </w:rPr>
              <w:t>Беседа тема: «Кого вы считаете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главным в воспитании ребенка?» Цель:</w:t>
            </w:r>
            <w:r w:rsidRPr="00962C8A">
              <w:rPr>
                <w:rFonts w:ascii="Times New Roman" w:hAnsi="Times New Roman" w:cs="Times New Roman"/>
                <w:sz w:val="24"/>
                <w:szCs w:val="24"/>
              </w:rPr>
              <w:t>Прививать любовь к мужчине (папе, дедушке).</w:t>
            </w:r>
          </w:p>
        </w:tc>
      </w:tr>
    </w:tbl>
    <w:p w14:paraId="65EB7219" w14:textId="77777777" w:rsidR="00E160D6" w:rsidRPr="00E160D6" w:rsidRDefault="00E160D6" w:rsidP="00E160D6">
      <w:pPr>
        <w:rPr>
          <w:rFonts w:ascii="Times New Roman" w:hAnsi="Times New Roman" w:cs="Times New Roman"/>
          <w:sz w:val="24"/>
          <w:szCs w:val="24"/>
        </w:rPr>
      </w:pPr>
    </w:p>
    <w:p w14:paraId="14851B47" w14:textId="77777777" w:rsidR="00E160D6" w:rsidRDefault="00E160D6">
      <w:pPr>
        <w:rPr>
          <w:rFonts w:ascii="Times New Roman" w:hAnsi="Times New Roman" w:cs="Times New Roman"/>
          <w:sz w:val="24"/>
          <w:szCs w:val="24"/>
        </w:rPr>
      </w:pPr>
      <w:r w:rsidRPr="00E160D6">
        <w:rPr>
          <w:rFonts w:ascii="Times New Roman" w:hAnsi="Times New Roman" w:cs="Times New Roman"/>
          <w:sz w:val="24"/>
          <w:szCs w:val="24"/>
        </w:rPr>
        <w:t>Проверено:</w:t>
      </w:r>
    </w:p>
    <w:p w14:paraId="51741F60" w14:textId="77777777" w:rsidR="00E160D6" w:rsidRDefault="00E160D6">
      <w:pPr>
        <w:rPr>
          <w:rFonts w:ascii="Times New Roman" w:hAnsi="Times New Roman" w:cs="Times New Roman"/>
          <w:sz w:val="24"/>
          <w:szCs w:val="24"/>
        </w:rPr>
      </w:pPr>
    </w:p>
    <w:p w14:paraId="6EE482A2" w14:textId="77777777" w:rsidR="003C4DD3" w:rsidRDefault="003C4DD3">
      <w:pPr>
        <w:rPr>
          <w:rFonts w:ascii="Times New Roman" w:hAnsi="Times New Roman" w:cs="Times New Roman"/>
          <w:sz w:val="24"/>
          <w:szCs w:val="24"/>
        </w:rPr>
      </w:pPr>
    </w:p>
    <w:p w14:paraId="4F747C1C" w14:textId="77777777" w:rsidR="003C4DD3" w:rsidRDefault="003C4DD3">
      <w:pPr>
        <w:rPr>
          <w:rFonts w:ascii="Times New Roman" w:hAnsi="Times New Roman" w:cs="Times New Roman"/>
          <w:sz w:val="24"/>
          <w:szCs w:val="24"/>
        </w:rPr>
      </w:pPr>
    </w:p>
    <w:p w14:paraId="42CA105E" w14:textId="77777777" w:rsidR="003C4DD3" w:rsidRDefault="003C4DD3">
      <w:pPr>
        <w:rPr>
          <w:rFonts w:ascii="Times New Roman" w:hAnsi="Times New Roman" w:cs="Times New Roman"/>
          <w:sz w:val="24"/>
          <w:szCs w:val="24"/>
        </w:rPr>
      </w:pPr>
    </w:p>
    <w:sectPr w:rsidR="003C4DD3" w:rsidSect="00FF75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A7EA0" w14:textId="77777777" w:rsidR="004B1A71" w:rsidRDefault="004B1A71">
      <w:pPr>
        <w:spacing w:line="240" w:lineRule="auto"/>
      </w:pPr>
      <w:r>
        <w:separator/>
      </w:r>
    </w:p>
  </w:endnote>
  <w:endnote w:type="continuationSeparator" w:id="0">
    <w:p w14:paraId="2203B909" w14:textId="77777777" w:rsidR="004B1A71" w:rsidRDefault="004B1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96A21" w14:textId="77777777" w:rsidR="004B1A71" w:rsidRDefault="004B1A71">
      <w:pPr>
        <w:spacing w:after="0"/>
      </w:pPr>
      <w:r>
        <w:separator/>
      </w:r>
    </w:p>
  </w:footnote>
  <w:footnote w:type="continuationSeparator" w:id="0">
    <w:p w14:paraId="7CFF6410" w14:textId="77777777" w:rsidR="004B1A71" w:rsidRDefault="004B1A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F5CBF"/>
    <w:rsid w:val="000064DF"/>
    <w:rsid w:val="0004261A"/>
    <w:rsid w:val="000464FD"/>
    <w:rsid w:val="0008173A"/>
    <w:rsid w:val="000C1004"/>
    <w:rsid w:val="000E4D6C"/>
    <w:rsid w:val="00110090"/>
    <w:rsid w:val="001765C8"/>
    <w:rsid w:val="001942CA"/>
    <w:rsid w:val="001A6144"/>
    <w:rsid w:val="00212667"/>
    <w:rsid w:val="00227DA2"/>
    <w:rsid w:val="0029675E"/>
    <w:rsid w:val="00347001"/>
    <w:rsid w:val="00391405"/>
    <w:rsid w:val="003C4DD3"/>
    <w:rsid w:val="00403FE8"/>
    <w:rsid w:val="0044126B"/>
    <w:rsid w:val="004B11C7"/>
    <w:rsid w:val="004B1A71"/>
    <w:rsid w:val="004D486B"/>
    <w:rsid w:val="004D7D1F"/>
    <w:rsid w:val="004E2DC5"/>
    <w:rsid w:val="004E58BF"/>
    <w:rsid w:val="004F5166"/>
    <w:rsid w:val="00526935"/>
    <w:rsid w:val="0057078D"/>
    <w:rsid w:val="005870B5"/>
    <w:rsid w:val="005B416E"/>
    <w:rsid w:val="00614E9C"/>
    <w:rsid w:val="006549E8"/>
    <w:rsid w:val="0065669B"/>
    <w:rsid w:val="006858F8"/>
    <w:rsid w:val="006940E2"/>
    <w:rsid w:val="006D1881"/>
    <w:rsid w:val="00704277"/>
    <w:rsid w:val="0071207D"/>
    <w:rsid w:val="00783342"/>
    <w:rsid w:val="007A2BC1"/>
    <w:rsid w:val="007C615F"/>
    <w:rsid w:val="00834F70"/>
    <w:rsid w:val="008C286D"/>
    <w:rsid w:val="008D3A5B"/>
    <w:rsid w:val="00920D3C"/>
    <w:rsid w:val="00962C8A"/>
    <w:rsid w:val="009F2B76"/>
    <w:rsid w:val="00A36D0C"/>
    <w:rsid w:val="00B366BD"/>
    <w:rsid w:val="00B44EF6"/>
    <w:rsid w:val="00B66A52"/>
    <w:rsid w:val="00BC2CF3"/>
    <w:rsid w:val="00BE38BD"/>
    <w:rsid w:val="00C13796"/>
    <w:rsid w:val="00C2104D"/>
    <w:rsid w:val="00C22633"/>
    <w:rsid w:val="00C80DDD"/>
    <w:rsid w:val="00CD0724"/>
    <w:rsid w:val="00D139C1"/>
    <w:rsid w:val="00DC3A70"/>
    <w:rsid w:val="00E01256"/>
    <w:rsid w:val="00E160D6"/>
    <w:rsid w:val="00E16D12"/>
    <w:rsid w:val="00EF3112"/>
    <w:rsid w:val="00EF5CBF"/>
    <w:rsid w:val="00FF7583"/>
    <w:rsid w:val="396F5668"/>
    <w:rsid w:val="55AC2116"/>
    <w:rsid w:val="69E748A2"/>
    <w:rsid w:val="6D6558CF"/>
    <w:rsid w:val="6EA359E7"/>
    <w:rsid w:val="705D1EB4"/>
    <w:rsid w:val="7A0C0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6E6C"/>
  <w15:docId w15:val="{8CB0B9D3-E865-4F0A-A989-B2A5A0A3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58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F7583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qFormat/>
    <w:rsid w:val="00FF7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FF7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qFormat/>
    <w:rsid w:val="00FF7583"/>
  </w:style>
  <w:style w:type="paragraph" w:customStyle="1" w:styleId="c5">
    <w:name w:val="c5"/>
    <w:basedOn w:val="a"/>
    <w:qFormat/>
    <w:rsid w:val="00FF7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qFormat/>
    <w:rsid w:val="00FF7583"/>
  </w:style>
  <w:style w:type="character" w:customStyle="1" w:styleId="FontStyle119">
    <w:name w:val="Font Style119"/>
    <w:basedOn w:val="a0"/>
    <w:qFormat/>
    <w:rsid w:val="00FF7583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93">
    <w:name w:val="Font Style93"/>
    <w:basedOn w:val="a0"/>
    <w:qFormat/>
    <w:rsid w:val="00FF7583"/>
    <w:rPr>
      <w:rFonts w:ascii="Century Schoolbook" w:hAnsi="Century Schoolbook" w:cs="Century Schoolbook" w:hint="default"/>
      <w:b/>
      <w:bCs/>
      <w:sz w:val="18"/>
      <w:szCs w:val="18"/>
    </w:rPr>
  </w:style>
  <w:style w:type="paragraph" w:styleId="a6">
    <w:name w:val="List Paragraph"/>
    <w:basedOn w:val="a"/>
    <w:uiPriority w:val="34"/>
    <w:qFormat/>
    <w:rsid w:val="00FF7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  <w:rsid w:val="00FF7583"/>
  </w:style>
  <w:style w:type="paragraph" w:customStyle="1" w:styleId="c4">
    <w:name w:val="c4"/>
    <w:basedOn w:val="a"/>
    <w:qFormat/>
    <w:rsid w:val="00FF7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qFormat/>
    <w:rsid w:val="00FF7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B11C7"/>
  </w:style>
  <w:style w:type="character" w:styleId="a7">
    <w:name w:val="Strong"/>
    <w:basedOn w:val="a0"/>
    <w:uiPriority w:val="22"/>
    <w:qFormat/>
    <w:rsid w:val="00CD07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14496</Words>
  <Characters>82633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Ельдос</cp:lastModifiedBy>
  <cp:revision>4</cp:revision>
  <cp:lastPrinted>2025-05-18T15:20:00Z</cp:lastPrinted>
  <dcterms:created xsi:type="dcterms:W3CDTF">2025-05-18T15:24:00Z</dcterms:created>
  <dcterms:modified xsi:type="dcterms:W3CDTF">2025-07-12T04:51:00Z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E982B2310DC644F7B8AAA6F4EB4DDB22_12</vt:lpwstr>
  </property>
</Properties>
</file>