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4632B" w14:textId="77777777" w:rsidR="00B56B5F" w:rsidRDefault="00B733B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Циклограмма воспитательно-образовательного процесса</w:t>
      </w:r>
    </w:p>
    <w:p w14:paraId="00ED2CA9" w14:textId="50633AF1" w:rsidR="00B56B5F" w:rsidRDefault="00B733B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331A86">
        <w:rPr>
          <w:rFonts w:ascii="Times New Roman" w:eastAsia="Calibri" w:hAnsi="Times New Roman" w:cs="Times New Roman"/>
          <w:b/>
          <w:bCs/>
          <w:sz w:val="24"/>
          <w:szCs w:val="24"/>
        </w:rPr>
        <w:t>алдаурен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(03-07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B56B5F" w14:paraId="2E2EC5DB" w14:textId="77777777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7002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42E7B5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Понедельник      03.03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63E986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Вторник     04.03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A6976D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Среда     05.03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01049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Четверг      06.03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11B44E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Пятница       07.03</w:t>
            </w:r>
          </w:p>
        </w:tc>
      </w:tr>
      <w:tr w:rsidR="00B56B5F" w14:paraId="3AC492A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9330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D796E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Приём детей в группе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Біртұтас тәрбие «Күй» (творческая деятельность)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14:paraId="77891C2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9F04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C27ED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B56B5F" w14:paraId="6BE22F7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FAE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0D8E2C63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22499BD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«Подними сигнал»</w:t>
            </w:r>
          </w:p>
          <w:p w14:paraId="7CEC8B0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199F6CE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14:paraId="1421CB7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«Казахские национальные орнаменты»</w:t>
            </w:r>
          </w:p>
          <w:p w14:paraId="6F86424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14:paraId="0CA99FA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 </w:t>
            </w:r>
          </w:p>
          <w:p w14:paraId="625E4E8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56F7D68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игра «Наша страна»</w:t>
            </w:r>
          </w:p>
          <w:p w14:paraId="7CEED7E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bookmarkStart w:id="1" w:name="_Hlk189744120"/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знаний о родной стране.</w:t>
            </w:r>
          </w:p>
          <w:p w14:paraId="71DEB73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Задача: отвечают на заданные вопросы.</w:t>
            </w:r>
            <w:bookmarkEnd w:id="1"/>
          </w:p>
          <w:p w14:paraId="0827158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5E722C4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«Сосчитай вопросы»</w:t>
            </w:r>
          </w:p>
          <w:p w14:paraId="5D19247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2897C09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различают  предложения  по  интонации (повествовательные, 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вопросительные,  восклицательные)  и  употреблять  их  в речи.</w:t>
            </w:r>
          </w:p>
          <w:p w14:paraId="60C35962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</w:t>
            </w:r>
          </w:p>
          <w:p w14:paraId="4148F53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«Юрта»</w:t>
            </w:r>
          </w:p>
          <w:p w14:paraId="26F43F6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изделиями казахского народа, изготовленных из природных материалов.</w:t>
            </w:r>
          </w:p>
          <w:p w14:paraId="03315F5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конструируют из природных материалов.</w:t>
            </w:r>
          </w:p>
          <w:p w14:paraId="1824197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3BF12021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2C6A6A2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распределяют роли и действуют согласно принятой на себя роли.</w:t>
            </w:r>
          </w:p>
          <w:p w14:paraId="09783889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</w:tcPr>
          <w:p w14:paraId="641DA0B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«Волшебники»</w:t>
            </w:r>
          </w:p>
          <w:p w14:paraId="5FAC124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674620A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различают  предложения  по  интонации (повествовательные, 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вопросительные,  восклицательные)  и  употреблять  их  в речи.</w:t>
            </w:r>
          </w:p>
          <w:p w14:paraId="085FB85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</w:p>
          <w:p w14:paraId="5B2F4C8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«Украсим зеркало орнаментом»</w:t>
            </w:r>
          </w:p>
          <w:p w14:paraId="4098957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14:paraId="38ABB533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 </w:t>
            </w:r>
          </w:p>
          <w:p w14:paraId="2E5348B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4C1A1AA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207D680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игра «Наши праздники»</w:t>
            </w:r>
          </w:p>
          <w:p w14:paraId="060C11C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_Hlk189744642"/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знаний о государственных и народных праздниках.</w:t>
            </w:r>
          </w:p>
          <w:p w14:paraId="1813059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называют государственные и народные праздники. </w:t>
            </w:r>
            <w:bookmarkEnd w:id="2"/>
          </w:p>
          <w:p w14:paraId="2CC95256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14:paraId="42686BBC" w14:textId="77777777"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AF9D181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</w:tcPr>
          <w:p w14:paraId="1CE72346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«Журналист»</w:t>
            </w:r>
          </w:p>
          <w:p w14:paraId="6A40ED00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57D0F828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различают  предложения  по  интонации (повествовательные, 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вопросительные,  восклицательные)  и  употреблять  их  в речи.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06CD0A99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деятельности; 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«Текемет»</w:t>
            </w:r>
          </w:p>
          <w:p w14:paraId="031C50EC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изделиями казахского народа, изготовленных из природных материалов.</w:t>
            </w:r>
          </w:p>
          <w:p w14:paraId="70593031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конструируют из природных материалов.</w:t>
            </w:r>
          </w:p>
          <w:p w14:paraId="289ACC6E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14:paraId="55A14F7B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28731261" w14:textId="77777777"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6194CDE8" w14:textId="77777777" w:rsidR="00B56B5F" w:rsidRDefault="00B56B5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4AC1FBD" w14:textId="77777777" w:rsidR="00B56B5F" w:rsidRDefault="00B56B5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14:paraId="7A4A630F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«Скажите правильно»</w:t>
            </w:r>
          </w:p>
          <w:p w14:paraId="12C728A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7D6EEE8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различают  предложения  по  интонации (повествовательные, 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вопросительные,  восклицательные)  и  употреблять  их  в речи.</w:t>
            </w:r>
          </w:p>
          <w:p w14:paraId="23C1677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</w:p>
          <w:p w14:paraId="4DAA2F18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«Украсим стол»</w:t>
            </w:r>
          </w:p>
          <w:p w14:paraId="14DD8BC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14:paraId="124825E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</w:t>
            </w:r>
          </w:p>
          <w:p w14:paraId="74E2521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2973903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170B52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56B5F" w14:paraId="3AAF8491" w14:textId="77777777" w:rsidTr="00B56734">
        <w:trPr>
          <w:trHeight w:val="211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F9E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34A407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Комплекс утренней гимнастики </w:t>
            </w:r>
          </w:p>
          <w:p w14:paraId="2285A3D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Построение в шеренгу, проверка осанки, построение в колонну по одному; ходьба </w:t>
            </w:r>
          </w:p>
          <w:p w14:paraId="7BEA6BC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 носках, пятках, с высоким подниманием бедра; бег друг за другом, по сигналу, </w:t>
            </w:r>
          </w:p>
          <w:p w14:paraId="6B34BB5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присесть, с</w:t>
            </w:r>
            <w:r w:rsidRPr="00B733B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группировавшись. </w:t>
            </w:r>
          </w:p>
          <w:p w14:paraId="61046FC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Перестроение в колонну по 3,4,5. </w:t>
            </w:r>
          </w:p>
          <w:p w14:paraId="0241A19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II. Упражнения с короткой скакалкой. </w:t>
            </w:r>
          </w:p>
          <w:p w14:paraId="2AE074A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«Скакалку на плечи». </w:t>
            </w:r>
          </w:p>
          <w:p w14:paraId="7FE7BB8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скакалка, сложенная вдвое, внизу. 1-скакалку вверх; 2 – </w:t>
            </w:r>
          </w:p>
          <w:p w14:paraId="781215D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опустить скакалку за голову, на плечи; 3 – скакалку вверх; 4 – и.п. </w:t>
            </w:r>
          </w:p>
          <w:p w14:paraId="68DDA7C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«Наклоны в стороны» </w:t>
            </w:r>
          </w:p>
          <w:p w14:paraId="1A7B990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 внизу. 1- скакалку вверх; 2- наклониться вправо; 3 </w:t>
            </w:r>
          </w:p>
          <w:p w14:paraId="12AA597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– выпрямиться; 4 – и.п. То же в другую сторону. </w:t>
            </w:r>
          </w:p>
          <w:p w14:paraId="2C360AD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«Наклоны вперёд». </w:t>
            </w:r>
          </w:p>
          <w:p w14:paraId="304B665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 внизу. </w:t>
            </w:r>
          </w:p>
          <w:p w14:paraId="57A248A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1- скакалку вверх; 2- наклон, коснуться пола; 3 – выпрямиться, скакалку вверх; 4 - и. п </w:t>
            </w:r>
          </w:p>
          <w:p w14:paraId="07CA5D8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«Ногу вверх». </w:t>
            </w:r>
          </w:p>
          <w:p w14:paraId="7973C21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лёжа на спине, скакалка зацеплена за ступни ног, руки прямые. 1- 2 –поднять </w:t>
            </w:r>
          </w:p>
          <w:p w14:paraId="68EAAED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прямые ноги, натягивая скакалку, сделать угол; 3 –4 - и. п. </w:t>
            </w:r>
          </w:p>
          <w:p w14:paraId="0E428C4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«Прогни спинку». </w:t>
            </w:r>
          </w:p>
          <w:p w14:paraId="2A0C6AA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лёжа на животе, скакалка в согнутых руках перед собой. 1- прогнуться, </w:t>
            </w:r>
          </w:p>
          <w:p w14:paraId="3963F02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скакалку вверх; 2- вернуться в и.п. </w:t>
            </w:r>
          </w:p>
          <w:p w14:paraId="4A016C4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«Прыжки». </w:t>
            </w:r>
          </w:p>
          <w:p w14:paraId="33A2A9C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Прыжки на двух ногах на месте через короткую скакалку. </w:t>
            </w:r>
          </w:p>
          <w:p w14:paraId="0258A2B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Выполняется серией из 10-15 прыжков, затем пауза и повторить прыжки. </w:t>
            </w:r>
          </w:p>
          <w:p w14:paraId="1D673BB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«Приседания» </w:t>
            </w:r>
          </w:p>
          <w:p w14:paraId="1C6BCC2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И.п.— основная стойка, руки в стороны. 1—присесть руки на по- </w:t>
            </w:r>
          </w:p>
          <w:p w14:paraId="6E82F23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яс; 2 — И.П. (6 раз). </w:t>
            </w:r>
          </w:p>
          <w:p w14:paraId="30940FB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Упражнение на дыхание. «Радуга, обними меня» </w:t>
            </w:r>
          </w:p>
          <w:p w14:paraId="3B2B953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И.п.: стоя .1. Сделать полный вдох носом с разведением рук в </w:t>
            </w:r>
          </w:p>
          <w:p w14:paraId="1207CEC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стороны. </w:t>
            </w:r>
          </w:p>
          <w:p w14:paraId="509538F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2. Растягивая губы в улыбке, произносить звук «с», выдыхая </w:t>
            </w:r>
          </w:p>
          <w:p w14:paraId="07B6E87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воздух и втягивая в себя живот и грудную клетку, руки направить </w:t>
            </w:r>
          </w:p>
          <w:p w14:paraId="0F0118C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вперёд, затем скрестить перед грудью, как бы обнимая плечи: одна </w:t>
            </w:r>
          </w:p>
          <w:p w14:paraId="3820C50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рука идёт под мышку, другая на плечо. Повторить 3-4 раза. </w:t>
            </w:r>
          </w:p>
          <w:p w14:paraId="5C32F6C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III. Ходьба в колонне по одному. </w:t>
            </w:r>
          </w:p>
          <w:p w14:paraId="2A331A3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Речёвка. Мы зарядкой заниматься начинаем по утрам, </w:t>
            </w:r>
          </w:p>
          <w:p w14:paraId="0580D672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Чтобы реже обращаться за советом докторам.</w:t>
            </w:r>
          </w:p>
        </w:tc>
      </w:tr>
      <w:tr w:rsidR="00B56B5F" w14:paraId="0F0FAB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8E8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D0F74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eastAsia="Calibri"/>
                <w:sz w:val="24"/>
                <w:szCs w:val="24"/>
                <w:lang w:eastAsia="ru-RU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 (Коммуникативная деятельность)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трудовая  деятельность)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Приятного аппетита! Ас дәмді болсын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!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(Коммуникативная деятельность)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14:paraId="14AB47E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Бытовые слова:</w:t>
            </w:r>
          </w:p>
          <w:p w14:paraId="09F2D62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Терезе – окно</w:t>
            </w:r>
          </w:p>
          <w:p w14:paraId="440DFFC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Есік – дверь</w:t>
            </w:r>
          </w:p>
          <w:p w14:paraId="6819D02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Дүкен – магазин</w:t>
            </w:r>
          </w:p>
          <w:p w14:paraId="4152583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Емхана - поликлиника</w:t>
            </w:r>
          </w:p>
        </w:tc>
      </w:tr>
      <w:tr w:rsidR="00B56B5F" w14:paraId="1D5A1DD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4F9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75F39D01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</w:t>
            </w:r>
          </w:p>
          <w:p w14:paraId="1DDB3111" w14:textId="77777777" w:rsidR="00B56B5F" w:rsidRDefault="00B733BD">
            <w:pPr>
              <w:spacing w:after="0" w:line="240" w:lineRule="auto"/>
              <w:ind w:firstLine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«Полезное или вредное?»</w:t>
            </w:r>
          </w:p>
          <w:p w14:paraId="7CF61CD5" w14:textId="77777777" w:rsidR="00B56B5F" w:rsidRDefault="00B733BD">
            <w:pPr>
              <w:spacing w:after="0" w:line="240" w:lineRule="auto"/>
              <w:ind w:firstLine="4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развитие умения различать полезные или вредные продукты.</w:t>
            </w:r>
          </w:p>
          <w:p w14:paraId="08BD1869" w14:textId="77777777" w:rsidR="00B56B5F" w:rsidRDefault="00B733BD">
            <w:pPr>
              <w:spacing w:after="0" w:line="240" w:lineRule="auto"/>
              <w:ind w:firstLine="4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различают полезные или вредные продукты.</w:t>
            </w:r>
          </w:p>
        </w:tc>
        <w:tc>
          <w:tcPr>
            <w:tcW w:w="2550" w:type="dxa"/>
          </w:tcPr>
          <w:p w14:paraId="595E1F87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Экология</w:t>
            </w:r>
          </w:p>
          <w:p w14:paraId="0AEC5E68" w14:textId="77777777"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«Найди, где горит свет»</w:t>
            </w:r>
          </w:p>
          <w:p w14:paraId="28EE5F86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знакомство с идеей экономии электроэнергии.</w:t>
            </w:r>
          </w:p>
          <w:p w14:paraId="5BD363CE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знают, почему важно выключать свет в пустых комнатах.</w:t>
            </w:r>
          </w:p>
          <w:p w14:paraId="57A8C4A7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игра</w:t>
            </w:r>
          </w:p>
          <w:p w14:paraId="008D2D50" w14:textId="77777777"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 xml:space="preserve">«Бұғынай» </w:t>
            </w:r>
          </w:p>
          <w:p w14:paraId="43100617" w14:textId="77777777" w:rsidR="00B56B5F" w:rsidRDefault="00B733BD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Цель: повышение интереса к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>национальной игре.</w:t>
            </w:r>
          </w:p>
          <w:p w14:paraId="58C68AC1" w14:textId="77777777" w:rsidR="00B56B5F" w:rsidRDefault="00B733BD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53C5F0B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6BB09E2E" w14:textId="77777777"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«Покупаем еду»</w:t>
            </w:r>
          </w:p>
          <w:p w14:paraId="71B134A8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закрепление понятия о безопасной и качественной еде.</w:t>
            </w:r>
          </w:p>
          <w:p w14:paraId="363E0B3D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выбирают продукты, обращая внимание на упаковку и срок годности.</w:t>
            </w:r>
          </w:p>
        </w:tc>
        <w:tc>
          <w:tcPr>
            <w:tcW w:w="2505" w:type="dxa"/>
            <w:gridSpan w:val="2"/>
          </w:tcPr>
          <w:p w14:paraId="054206E5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Экология</w:t>
            </w:r>
          </w:p>
          <w:p w14:paraId="510F299A" w14:textId="77777777" w:rsidR="00B56B5F" w:rsidRDefault="00B733BD">
            <w:pPr>
              <w:spacing w:after="0" w:line="240" w:lineRule="auto"/>
              <w:ind w:left="-39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«Энерго-загадки»</w:t>
            </w:r>
          </w:p>
          <w:p w14:paraId="4DBBCB71" w14:textId="77777777" w:rsidR="00B56B5F" w:rsidRDefault="00B733BD">
            <w:pPr>
              <w:spacing w:after="0" w:line="240" w:lineRule="auto"/>
              <w:ind w:left="-3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развитие понимания о бережном использовании ресурсов.</w:t>
            </w:r>
          </w:p>
          <w:p w14:paraId="3878875E" w14:textId="77777777" w:rsidR="00B56B5F" w:rsidRDefault="00B733BD">
            <w:pPr>
              <w:spacing w:after="0" w:line="240" w:lineRule="auto"/>
              <w:ind w:left="-3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понимают о бережном использовании ресурсов.</w:t>
            </w:r>
          </w:p>
          <w:p w14:paraId="02EDE869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игра</w:t>
            </w:r>
          </w:p>
          <w:p w14:paraId="7BF9ADA7" w14:textId="77777777"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 xml:space="preserve">«Қақпақыл» </w:t>
            </w:r>
          </w:p>
          <w:p w14:paraId="3487D1A3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Цель: повышение интереса к национальной игре.</w:t>
            </w:r>
          </w:p>
          <w:p w14:paraId="59822F42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14:paraId="725BD70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485548DD" w14:textId="77777777"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«Что можно есть?»</w:t>
            </w:r>
          </w:p>
          <w:p w14:paraId="0AD922FA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расширение знаний о том, что нельзя пробовать неизвестные или несъедобные вещи.</w:t>
            </w:r>
          </w:p>
          <w:p w14:paraId="471F7862" w14:textId="77777777"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знают, что нельзя пробовать неизвестные или несъедобные вещи.</w:t>
            </w:r>
          </w:p>
        </w:tc>
      </w:tr>
      <w:tr w:rsidR="00B56B5F" w14:paraId="4AF7C6D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C3E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6460D8" w14:textId="02D13795" w:rsidR="00B56734" w:rsidRPr="00B56734" w:rsidRDefault="00B733BD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1.</w:t>
            </w:r>
            <w:r w:rsidR="00B655D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Физическое воспитание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Ходьба, бег, бросание мяча, проверка осанки.</w:t>
            </w:r>
          </w:p>
          <w:p w14:paraId="10E42114" w14:textId="77777777" w:rsidR="00B56B5F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t>Задачи: 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 </w:t>
            </w:r>
          </w:p>
          <w:p w14:paraId="1AD5B13E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«Звуковой анализ слова «ваза»</w:t>
            </w:r>
          </w:p>
          <w:p w14:paraId="12FD5B1D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выполнять звуковой анализ слов.</w:t>
            </w:r>
          </w:p>
          <w:p w14:paraId="1C9D14DF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выполняют звуковой анализ слова «ваза».</w:t>
            </w:r>
          </w:p>
          <w:p w14:paraId="51365E5E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Звуковой анализ</w:t>
            </w: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2DCF0E32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«Предметы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геометрической формы»</w:t>
            </w:r>
          </w:p>
          <w:p w14:paraId="7B606A0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находить предметы разных форм в окружающей обстановке.</w:t>
            </w:r>
          </w:p>
          <w:p w14:paraId="3CD094E4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Задача:  находят предметы разных форм в окружающей обстановке. </w:t>
            </w:r>
          </w:p>
          <w:p w14:paraId="28ECBC88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Ознакомление с окружающим миром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«Почему деревья сбрасывают листву?»</w:t>
            </w:r>
          </w:p>
          <w:p w14:paraId="1D096EBF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исследовать функциональные особенности систем жизнеобеспечения дерева, их зависимость от времен года.</w:t>
            </w:r>
          </w:p>
          <w:p w14:paraId="0DEA57DA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исследуют функциональные особенности систем жизнеобеспечения дерева, их зависимость от времен года.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38FE1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1.Основы грамоты «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Звуковой анализ слова «флаг»</w:t>
            </w:r>
          </w:p>
          <w:p w14:paraId="0F78A58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выполнять звуковой анализ слов.</w:t>
            </w:r>
          </w:p>
          <w:p w14:paraId="2272F88C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Задача: выполняют звуковой анализ слова «флаг». </w:t>
            </w:r>
          </w:p>
          <w:p w14:paraId="2FB5D7CB" w14:textId="77777777" w:rsidR="00B56B5F" w:rsidRDefault="00B733B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Звуковой анализ слова «сова»</w:t>
            </w:r>
          </w:p>
          <w:p w14:paraId="6E2464C7" w14:textId="77777777" w:rsidR="00B56B5F" w:rsidRDefault="00B56B5F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053B24ED" w14:textId="77777777" w:rsidR="00E27572" w:rsidRPr="00E27572" w:rsidRDefault="00B733BD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2.Казахский язык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E27572" w:rsidRPr="00E27572">
              <w:rPr>
                <w:rFonts w:eastAsia="Calibri"/>
                <w:sz w:val="24"/>
                <w:szCs w:val="24"/>
                <w:lang w:val="kk-KZ" w:eastAsia="ru-RU"/>
              </w:rPr>
              <w:t>Тақырыбы: Киіз үй заттары.Кереге,уық,шаңырақ</w:t>
            </w:r>
          </w:p>
          <w:p w14:paraId="49044AAD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 xml:space="preserve">Жаңа сөздер </w:t>
            </w:r>
          </w:p>
          <w:p w14:paraId="44B199A0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Киіз үй,кереге,уық,шағырақ.</w:t>
            </w:r>
          </w:p>
          <w:p w14:paraId="6C5F739A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Сұрақ жауап.</w:t>
            </w:r>
          </w:p>
          <w:p w14:paraId="24E2CB0A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Суретпен жұмыс. Балалар үстел үстіндегі суреттердің кез келгенін  алып, сұрақ қояды.</w:t>
            </w:r>
          </w:p>
          <w:p w14:paraId="2B940E48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Айтайық қайталайық.</w:t>
            </w:r>
          </w:p>
          <w:p w14:paraId="69F4BD37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Сергіту сәті. Видео.</w:t>
            </w:r>
          </w:p>
          <w:p w14:paraId="6D0BD7BF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Көтеріліп шаңырақ</w:t>
            </w:r>
          </w:p>
          <w:p w14:paraId="7A60A262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Уықтары шаншылар</w:t>
            </w:r>
          </w:p>
          <w:p w14:paraId="68428E4C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Керегелер керіліп</w:t>
            </w:r>
          </w:p>
          <w:p w14:paraId="5C59EDD2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Өрімдей болып өрілер,</w:t>
            </w:r>
          </w:p>
          <w:p w14:paraId="010586EE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Бірге жүрсек айналып</w:t>
            </w:r>
          </w:p>
          <w:p w14:paraId="4C1612AE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Киіз үй болып өріліп.</w:t>
            </w:r>
          </w:p>
          <w:p w14:paraId="05D77C3A" w14:textId="77777777" w:rsidR="00B56B5F" w:rsidRPr="004E5EB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Қорытынды.</w:t>
            </w:r>
          </w:p>
          <w:p w14:paraId="36C561F0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3.Художественная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Чтение стихотворения М. Алимбаева «Уроки вежливости»</w:t>
            </w:r>
          </w:p>
          <w:p w14:paraId="4D4AF5C0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оценивать поступки литературных персонажей с точки зрения нравственных норм и представлений.</w:t>
            </w:r>
          </w:p>
          <w:p w14:paraId="4FC29E1E" w14:textId="77777777" w:rsidR="00B56B5F" w:rsidRDefault="00B733B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оценивают поступки литературных персонажей с точки зрения нравственных норм и представлений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838B6CB" w14:textId="77777777" w:rsidR="00B56734" w:rsidRPr="00B56734" w:rsidRDefault="00B733BD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4.Музыка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B56734">
              <w:rPr>
                <w:rFonts w:eastAsia="Calibri"/>
                <w:sz w:val="24"/>
                <w:szCs w:val="24"/>
                <w:lang w:eastAsia="ru-RU"/>
              </w:rPr>
              <w:t xml:space="preserve">                       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6734" w:rsidRPr="00B56734">
              <w:rPr>
                <w:rFonts w:eastAsia="Calibri"/>
                <w:sz w:val="24"/>
                <w:szCs w:val="24"/>
                <w:lang w:eastAsia="ru-RU"/>
              </w:rPr>
              <w:t>Вход детей в зал: «Мерекелік марш» Б. Далденбаева.</w:t>
            </w:r>
          </w:p>
          <w:p w14:paraId="32C9780B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Музыкально ритмические движения: «Мазурка» А. Гречанинова (упражнение «Цветок»).</w:t>
            </w:r>
          </w:p>
          <w:p w14:paraId="760EFFDB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Слушание музыки: «Гүлдерайым» –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lastRenderedPageBreak/>
              <w:t>казахская народная песня Т. Коныратбая.</w:t>
            </w:r>
          </w:p>
          <w:p w14:paraId="387A67CD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Развитие слуха и голоса: «Я пою» упражнение на развитие артистичности.</w:t>
            </w:r>
          </w:p>
          <w:p w14:paraId="4AECE509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Пение: «Песенка для мамы» Л. Титовой, «Көктем» К. Куатбаева, «Анашым» Е. Хасангалиева.</w:t>
            </w:r>
          </w:p>
          <w:p w14:paraId="7D1B61A2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Танец: повторить и закрепить танцы, подготовленные к празднику.</w:t>
            </w:r>
          </w:p>
          <w:p w14:paraId="1E7D7C1D" w14:textId="77777777" w:rsidR="00B56B5F" w:rsidRDefault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Игра на детских музыкальных инструментах: игра на детских музыкальных (дауылпаз, асатаяк, сазсырнай)</w:t>
            </w:r>
            <w:r w:rsidR="00B733BD" w:rsidRPr="00B56734">
              <w:rPr>
                <w:rFonts w:eastAsia="Calibri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0F2C8A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«Предметы геометрической формы»</w:t>
            </w:r>
          </w:p>
          <w:p w14:paraId="142C9954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закрепление умения узнавать и называть геометрические фигуры и тела, их сходства и различия.</w:t>
            </w:r>
          </w:p>
          <w:p w14:paraId="0E02F446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узнают и называют геометрические фигуры и тела, их сходства и различия.</w:t>
            </w:r>
          </w:p>
          <w:p w14:paraId="2261E338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2.Развитие речи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«Составление рассказа по картинкам «Как мальчик нашел щенка»</w:t>
            </w:r>
          </w:p>
          <w:p w14:paraId="2056A141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составлять рассказ по картинкам.</w:t>
            </w:r>
          </w:p>
          <w:p w14:paraId="36750026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составляют рассказ по картинкам.</w:t>
            </w:r>
          </w:p>
          <w:p w14:paraId="41937ADC" w14:textId="5D625605" w:rsidR="00B56734" w:rsidRPr="00B56734" w:rsidRDefault="00B733BD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3.</w:t>
            </w:r>
            <w:r w:rsidR="00B655D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Физическое воспитание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                    (на воздухе)  </w:t>
            </w:r>
            <w:r w:rsid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Бег, прыжки, бросание в цель.</w:t>
            </w:r>
          </w:p>
          <w:p w14:paraId="51DD2795" w14:textId="77777777" w:rsidR="00B56B5F" w:rsidRPr="00B56734" w:rsidRDefault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Задачи: Упражнять детей в непрерывном беге в среднем темпе; повторить игровые упражнения с прыжками, с мячом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14:paraId="2C445AEB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Чтение стихотворения К. Баянбаева «Приходите в гости!»</w:t>
            </w:r>
          </w:p>
          <w:p w14:paraId="5560B06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закрепление умения различать жанры произведений по их особенностям (стихотворение, пословица).</w:t>
            </w:r>
          </w:p>
          <w:p w14:paraId="795C40BF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различают жанры произведений по их особенностям (стихотворение, пословица).</w:t>
            </w:r>
          </w:p>
          <w:p w14:paraId="632CDDB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14:paraId="4B4298E9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4F0FDE8" w14:textId="77777777" w:rsidR="00B56B5F" w:rsidRDefault="00B56B5F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3C499043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30322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«Части суток. Циферблат»</w:t>
            </w:r>
          </w:p>
          <w:p w14:paraId="6D00FDDF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закрепление умения называть части суток.</w:t>
            </w:r>
          </w:p>
          <w:p w14:paraId="5A185004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называют части суток.</w:t>
            </w:r>
          </w:p>
          <w:p w14:paraId="71C29AF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«Путешествие на лесную полянку»</w:t>
            </w:r>
          </w:p>
          <w:p w14:paraId="51BFFD0D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отличать съедобные грибы от несъедобных.</w:t>
            </w:r>
          </w:p>
          <w:p w14:paraId="4D5BB75C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отличают съедобные грибы от несъедобных.</w:t>
            </w:r>
          </w:p>
          <w:p w14:paraId="529623E1" w14:textId="77777777" w:rsidR="00B56734" w:rsidRPr="00B56734" w:rsidRDefault="00B733BD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3.Музыка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6734"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B56734" w:rsidRPr="00B56734">
              <w:rPr>
                <w:rFonts w:eastAsia="Calibri"/>
                <w:sz w:val="24"/>
                <w:szCs w:val="24"/>
                <w:lang w:eastAsia="ru-RU"/>
              </w:rPr>
              <w:t>Музыкально ритмические движения: «Мазурка» А. Гречанинова (упражнение «Цветок»), «Вальс» Бестибаева (плавные движения рук кистей).</w:t>
            </w:r>
          </w:p>
          <w:p w14:paraId="64EB584F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lastRenderedPageBreak/>
              <w:t>Слушание музыки: «Гүлдерайым» – казахская народная песня Т. Коныратбая.</w:t>
            </w:r>
          </w:p>
          <w:p w14:paraId="33A7CC48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Развитие слуха и голоса: «Я пою» – упражнение на развитие артистичности.</w:t>
            </w:r>
          </w:p>
          <w:p w14:paraId="4754AA1E" w14:textId="77777777"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Пение: «Песенка для мамы» Л. Титовой, «Көктем» К. Куатбаева, «Анашым» Е. Хасангалиева.</w:t>
            </w:r>
          </w:p>
          <w:p w14:paraId="160F1113" w14:textId="77777777" w:rsidR="00B56B5F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Танец: повторить и закрепить танцы, подготовленные к празднику</w:t>
            </w:r>
            <w:r w:rsidR="00B733BD">
              <w:rPr>
                <w:rFonts w:eastAsia="Calibri"/>
                <w:sz w:val="24"/>
                <w:szCs w:val="24"/>
                <w:lang w:eastAsia="ru-RU"/>
              </w:rPr>
              <w:t xml:space="preserve">                        </w:t>
            </w:r>
          </w:p>
          <w:p w14:paraId="5B0EC704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4.Казахский язык </w:t>
            </w:r>
          </w:p>
          <w:p w14:paraId="60F5B85F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Тақырыбы: Киіз үй заттары.Кереге,уық,шаңырақ</w:t>
            </w:r>
          </w:p>
          <w:p w14:paraId="4DAEFF22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Сұрақ қойып, дұрыс жауап беруге үйрету.жаңа сөздерді сурет арқылы көрсетіп,бояу.</w:t>
            </w:r>
          </w:p>
          <w:p w14:paraId="4D7EA766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 Жаңа сөздерді қайталау.</w:t>
            </w:r>
          </w:p>
          <w:p w14:paraId="0EE8CB0D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 «Кім жылдам?» ойыны.</w:t>
            </w:r>
          </w:p>
          <w:p w14:paraId="13C260C8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Дыбыстық ойын жаттығу.</w:t>
            </w:r>
          </w:p>
          <w:p w14:paraId="23078ED5" w14:textId="77777777"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lastRenderedPageBreak/>
              <w:t>Сергіту сәті.«Көңіл-күй»</w:t>
            </w:r>
          </w:p>
          <w:p w14:paraId="73FF415D" w14:textId="77777777" w:rsidR="00B56B5F" w:rsidRDefault="00E27572" w:rsidP="00E27572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7B91A3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«Собачки»</w:t>
            </w:r>
          </w:p>
          <w:p w14:paraId="798ECFA3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творческих навыков.</w:t>
            </w:r>
          </w:p>
          <w:p w14:paraId="76C08D9B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преобразовывают плоскостной материал  в объемные формы; выполняют сюжетные композиции как индивидуально, так и в небольших группах, согласованно выполняя задачи.</w:t>
            </w:r>
          </w:p>
          <w:p w14:paraId="54057B01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Звуковые часы»</w:t>
            </w:r>
          </w:p>
          <w:p w14:paraId="714CAD67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Цель: развитие умения называть слова на заданный звук.</w:t>
            </w:r>
          </w:p>
          <w:p w14:paraId="25A532AB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Задача: называют слова на заданный звук.</w:t>
            </w:r>
          </w:p>
          <w:p w14:paraId="4D95937A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3.Развитие речи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Составление рассказа по сюжетным картинкам «День рождения медвежонка»</w:t>
            </w:r>
          </w:p>
          <w:p w14:paraId="7E47827D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Цель: развитие умения использовать необходимые слова для обобщения.</w:t>
            </w:r>
          </w:p>
          <w:p w14:paraId="1865E714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используют необходимые слова для обобщения.</w:t>
            </w:r>
          </w:p>
          <w:p w14:paraId="185EB2E0" w14:textId="08F8FFC9" w:rsidR="00B56734" w:rsidRPr="00B56734" w:rsidRDefault="00B733BD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B655D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Физическое воспитание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Ходьба, бег, бросание мяча, проверка осанки.</w:t>
            </w:r>
          </w:p>
          <w:p w14:paraId="0400EF3B" w14:textId="77777777" w:rsidR="00B56B5F" w:rsidRPr="00B56734" w:rsidRDefault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t>Задачи:  Продолжить 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14:paraId="32E65239" w14:textId="77777777" w:rsidR="00B56B5F" w:rsidRDefault="00B56B5F">
            <w:pPr>
              <w:spacing w:after="0" w:line="240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  <w:p w14:paraId="48ED197E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56B5F" w14:paraId="08A53C5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5398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CC7B5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56B5F" w14:paraId="548D637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76BE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C3688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(трудовая деятельность)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-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B56B5F" w14:paraId="190A9F6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EED4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50" w:type="dxa"/>
          </w:tcPr>
          <w:p w14:paraId="5651BD72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«Наблюдение за сезонными изменениями»</w:t>
            </w:r>
          </w:p>
          <w:p w14:paraId="18DD9389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весенних изменениях в природе.</w:t>
            </w:r>
          </w:p>
          <w:p w14:paraId="0771AF70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сезонными изменениями. </w:t>
            </w:r>
          </w:p>
          <w:p w14:paraId="2F6405CC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2B3F4019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348AC285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4A552E13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14:paraId="40D56CDD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9753136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56BE2B95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играют, соблюдая правила игры.</w:t>
            </w:r>
          </w:p>
          <w:bookmarkEnd w:id="3"/>
          <w:p w14:paraId="589AD00A" w14:textId="77777777" w:rsidR="00B56B5F" w:rsidRDefault="00B733B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14:paraId="462BF277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собакой»</w:t>
            </w:r>
          </w:p>
          <w:p w14:paraId="1F01891D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4" w:name="_Hlk189753232"/>
            <w:r>
              <w:rPr>
                <w:sz w:val="24"/>
                <w:szCs w:val="24"/>
                <w:lang w:eastAsia="ru-RU"/>
              </w:rPr>
              <w:t xml:space="preserve">Цель: систематизирование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жизни животных весной.</w:t>
            </w:r>
          </w:p>
          <w:p w14:paraId="18F5D4C3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собакой. </w:t>
            </w:r>
          </w:p>
          <w:bookmarkEnd w:id="4"/>
          <w:p w14:paraId="29EFEB4C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(Познавательна, коммуникативная деятельность)</w:t>
            </w:r>
          </w:p>
          <w:p w14:paraId="74228DC2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6CA552CB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D6637C0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«Хомячки и кошки»</w:t>
            </w:r>
          </w:p>
          <w:p w14:paraId="757579EB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5" w:name="_Hlk189753405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36D31CEA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bookmarkEnd w:id="5"/>
          <w:p w14:paraId="5C09104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62C15FE2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облаками»</w:t>
            </w:r>
          </w:p>
          <w:p w14:paraId="2F884BE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6" w:name="_Hlk189753838"/>
            <w:r>
              <w:rPr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14:paraId="1AD3A3FF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облаками. </w:t>
            </w:r>
          </w:p>
          <w:bookmarkEnd w:id="6"/>
          <w:p w14:paraId="44473C63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(Познавательна, коммуникативная деятельность)</w:t>
            </w:r>
          </w:p>
          <w:p w14:paraId="7BE47821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06E185D9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4D8930D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«Кошки-мышки»</w:t>
            </w:r>
          </w:p>
          <w:p w14:paraId="538E1C8F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0DEA74B1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14:paraId="768B5C8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5B688F29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снегом»</w:t>
            </w:r>
          </w:p>
          <w:p w14:paraId="5549110D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7" w:name="_Hlk189753971"/>
            <w:r>
              <w:rPr>
                <w:sz w:val="24"/>
                <w:szCs w:val="24"/>
                <w:lang w:eastAsia="ru-RU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вести наблюдение за сезонными изменениями в природе.</w:t>
            </w:r>
          </w:p>
          <w:p w14:paraId="6F2014E8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 за снегом.</w:t>
            </w:r>
          </w:p>
          <w:bookmarkEnd w:id="7"/>
          <w:p w14:paraId="3CCF0BC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6E03C91A" w14:textId="77777777" w:rsidR="00B56B5F" w:rsidRDefault="00B733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2246D54C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«Найди мяч»</w:t>
            </w:r>
          </w:p>
          <w:p w14:paraId="127178FD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8" w:name="_Hlk189754091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263B341D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передают мяч по кругу.</w:t>
            </w:r>
          </w:p>
          <w:bookmarkEnd w:id="8"/>
          <w:p w14:paraId="484B0AD6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5" w:type="dxa"/>
          </w:tcPr>
          <w:p w14:paraId="01EB867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сезонными изменениями»</w:t>
            </w:r>
          </w:p>
          <w:p w14:paraId="43924B16" w14:textId="77777777" w:rsidR="00B56B5F" w:rsidRDefault="00B733BD">
            <w:pPr>
              <w:pStyle w:val="c4"/>
              <w:spacing w:before="0" w:beforeAutospacing="0" w:after="0" w:afterAutospacing="0"/>
            </w:pPr>
            <w:bookmarkStart w:id="9" w:name="_Hlk189759679"/>
            <w:r>
              <w:t>Цель: закрепление знаний о взаимосвязи живой и неживой природы.</w:t>
            </w:r>
          </w:p>
          <w:p w14:paraId="5E576C40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Задача: наблюдают за сезонными изменениями.</w:t>
            </w:r>
          </w:p>
          <w:bookmarkEnd w:id="9"/>
          <w:p w14:paraId="5AE0BB4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(Познавательна, коммуникативная деятельность)</w:t>
            </w:r>
          </w:p>
          <w:p w14:paraId="7A7C6495" w14:textId="77777777"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Трудовая деятельность</w:t>
            </w:r>
          </w:p>
          <w:p w14:paraId="112B9C45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Уборка снега на участке.</w:t>
            </w:r>
          </w:p>
          <w:p w14:paraId="5116CB85" w14:textId="77777777"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Подвижная игра</w:t>
            </w:r>
          </w:p>
          <w:p w14:paraId="728A9FF4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 xml:space="preserve"> «Карусель»</w:t>
            </w:r>
          </w:p>
          <w:p w14:paraId="4B275065" w14:textId="77777777" w:rsidR="00B56B5F" w:rsidRDefault="00B733BD">
            <w:pPr>
              <w:pStyle w:val="c4"/>
              <w:spacing w:before="0" w:beforeAutospacing="0" w:after="0" w:afterAutospacing="0"/>
            </w:pPr>
            <w:bookmarkStart w:id="10" w:name="_Hlk189759757"/>
            <w:r>
              <w:t>Цель: развитие двигательной активности.</w:t>
            </w:r>
          </w:p>
          <w:p w14:paraId="3E441D2A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Задача: выполняют движения в соответствии с текстом.</w:t>
            </w:r>
          </w:p>
          <w:bookmarkEnd w:id="10"/>
          <w:p w14:paraId="561FB25E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56B5F" w14:paraId="50AD742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1474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6805A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B56B5F" w14:paraId="7540AD1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63D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FB217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eastAsia="Calibri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B56B5F" w14:paraId="197D591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849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B8B5F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Сказка терапия </w:t>
            </w:r>
          </w:p>
          <w:p w14:paraId="3A2A3F7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Русск. нар.сказка «Лисичка со скалочкой» </w:t>
            </w:r>
          </w:p>
          <w:p w14:paraId="01D0A30D" w14:textId="77777777" w:rsidR="00B56B5F" w:rsidRDefault="00B733BD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C0BEAC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Слушание «Колыбельная»</w:t>
            </w:r>
          </w:p>
          <w:p w14:paraId="303A07CB" w14:textId="77777777" w:rsidR="00B56B5F" w:rsidRDefault="00B733BD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(творческая деятелность)</w:t>
            </w:r>
          </w:p>
          <w:p w14:paraId="3D49D621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4A8929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Сказка терапия </w:t>
            </w:r>
            <w:r>
              <w:rPr>
                <w:rFonts w:eastAsia="Calibri"/>
                <w:sz w:val="24"/>
                <w:szCs w:val="24"/>
                <w:lang w:eastAsia="ru-RU"/>
              </w:rPr>
              <w:t>по выбору детей.</w:t>
            </w:r>
          </w:p>
          <w:p w14:paraId="620CAC8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 коммуникативная деятельность)</w:t>
            </w:r>
          </w:p>
          <w:p w14:paraId="1B44AD89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4C2347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Слушание «Колыбельная» </w:t>
            </w:r>
          </w:p>
          <w:p w14:paraId="19638EF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(творческая деятельность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1B6FD254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BE4900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Сказка терапия «Доктор Айболит»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7A75EFC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B56B5F" w14:paraId="16E9CAF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FF4D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EFBC8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</w:p>
          <w:p w14:paraId="741FA54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"Делаем дружно" </w:t>
            </w:r>
          </w:p>
          <w:p w14:paraId="7D13D39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лежа на спине, ноги вместе, руки вдоль туловища. </w:t>
            </w:r>
          </w:p>
          <w:p w14:paraId="7CA9BA3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1 - руки в стороны, ноги врозь; </w:t>
            </w:r>
          </w:p>
          <w:p w14:paraId="165AF41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2-И.п.; </w:t>
            </w:r>
          </w:p>
          <w:p w14:paraId="3A5374F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3 - руки вверх, ноги вверх; </w:t>
            </w:r>
          </w:p>
          <w:p w14:paraId="2EBB1AA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4-И.п. </w:t>
            </w:r>
          </w:p>
          <w:p w14:paraId="5AFB046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"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Дружно повернулись" </w:t>
            </w:r>
          </w:p>
          <w:p w14:paraId="6AE423E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 на коленях, руки на поясе. </w:t>
            </w:r>
          </w:p>
          <w:p w14:paraId="4D41476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1 - наклон вправо; </w:t>
            </w:r>
          </w:p>
          <w:p w14:paraId="5C5C299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2-И.п.; </w:t>
            </w:r>
          </w:p>
          <w:p w14:paraId="56B40EB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3 - поворот туловища вправо, руками коснуться кровати; </w:t>
            </w:r>
          </w:p>
          <w:p w14:paraId="54A4AD2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4-И.п.; </w:t>
            </w:r>
          </w:p>
          <w:p w14:paraId="4C92F5D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5 - 8 - то же в левую сторону. </w:t>
            </w:r>
          </w:p>
          <w:p w14:paraId="3CED7EE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"Дружно наклонились" </w:t>
            </w:r>
          </w:p>
          <w:p w14:paraId="7E299F2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 на коленях, руки опущены. </w:t>
            </w:r>
          </w:p>
          <w:p w14:paraId="1DCABEE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руки через стороны вверх; </w:t>
            </w:r>
          </w:p>
          <w:p w14:paraId="060B99B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наклон вперед - вниз, прямыми руками коснуться кровати; </w:t>
            </w:r>
          </w:p>
          <w:p w14:paraId="0615A30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выпрямиться, руки вверх; </w:t>
            </w:r>
          </w:p>
          <w:p w14:paraId="071B31D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И.п. </w:t>
            </w:r>
          </w:p>
          <w:p w14:paraId="3952A0E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"Велосипед" </w:t>
            </w:r>
          </w:p>
          <w:p w14:paraId="31F2809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сидя ноги вместе, руки упор сзади. </w:t>
            </w:r>
          </w:p>
          <w:p w14:paraId="3F3B610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Педалеобразные движения ног, ускоряя и замедляя темп. </w:t>
            </w:r>
          </w:p>
          <w:p w14:paraId="6405B99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"Прыгали дружно" </w:t>
            </w:r>
          </w:p>
          <w:p w14:paraId="4AAD6EE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стоя, ноги вместе, руки на поясе. </w:t>
            </w:r>
          </w:p>
          <w:p w14:paraId="7A83A13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Прыжки на двух ногах вместе вперед - назад. </w:t>
            </w:r>
          </w:p>
          <w:p w14:paraId="26CC1E3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"Дружно подышали" </w:t>
            </w:r>
          </w:p>
          <w:p w14:paraId="7FAFBAA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о.с. </w:t>
            </w:r>
          </w:p>
          <w:p w14:paraId="1399A6D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руки через стороны вверх, правую ногу назад на носок, </w:t>
            </w:r>
          </w:p>
          <w:p w14:paraId="08A242E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прогнуться вдох; </w:t>
            </w:r>
          </w:p>
          <w:p w14:paraId="53EC4AC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И.п. выдох; </w:t>
            </w:r>
          </w:p>
          <w:p w14:paraId="2AFD0E4E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- 4 - то же левой ногой. </w:t>
            </w:r>
          </w:p>
          <w:p w14:paraId="491A9CA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Упражнение на дыхание </w:t>
            </w:r>
          </w:p>
          <w:p w14:paraId="1CF8961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Закаливание.</w:t>
            </w:r>
          </w:p>
          <w:p w14:paraId="07A3185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B56B5F" w14:paraId="6C22F56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BA41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73021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B56B5F" w14:paraId="2FD21E8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C74B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86484E" w14:textId="77777777" w:rsidR="00B56B5F" w:rsidRDefault="00B733BD">
            <w:pPr>
              <w:spacing w:after="0" w:line="240" w:lineRule="auto"/>
              <w:rPr>
                <w:rFonts w:eastAsia="Calibri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Посещение кабинета           «Шахматы»                   </w:t>
            </w:r>
            <w:r>
              <w:rPr>
                <w:rFonts w:eastAsia="Calibri"/>
                <w:iCs/>
                <w:sz w:val="24"/>
                <w:szCs w:val="24"/>
                <w:lang w:eastAsia="ru-RU"/>
              </w:rPr>
              <w:t xml:space="preserve">Д/игра «Волшебный мешочек»  </w:t>
            </w:r>
            <w:r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Цель:</w:t>
            </w:r>
          </w:p>
          <w:p w14:paraId="2290982D" w14:textId="77777777" w:rsidR="00B56B5F" w:rsidRDefault="00B733BD">
            <w:pPr>
              <w:spacing w:after="0" w:line="240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Cs/>
                <w:sz w:val="24"/>
                <w:szCs w:val="24"/>
                <w:lang w:eastAsia="ru-RU"/>
              </w:rPr>
              <w:t xml:space="preserve">Повторить шахматные фигуры, их первоначальную расстановку и развитие мелкой моторики руки; вызвать интерес к игре.              </w:t>
            </w:r>
          </w:p>
          <w:p w14:paraId="202AC6E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Посещение кабинета </w:t>
            </w:r>
          </w:p>
          <w:p w14:paraId="241D232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«Песочной терапии»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Дидактическое упражнение "Отпечатки наших рук"</w:t>
            </w:r>
          </w:p>
          <w:p w14:paraId="0CDA281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Цель: учить совместному действию</w:t>
            </w:r>
          </w:p>
          <w:p w14:paraId="2841F365" w14:textId="77777777"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0523442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Познавательная деятельность                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игра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«Что шире, что уже»</w:t>
            </w:r>
          </w:p>
          <w:p w14:paraId="34F9890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14:paraId="640B49C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признакам.</w:t>
            </w:r>
          </w:p>
          <w:p w14:paraId="201A4EE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деятельность                               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«Казан»</w:t>
            </w:r>
          </w:p>
          <w:p w14:paraId="2C50E3A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видами посуды казахского народа.</w:t>
            </w:r>
          </w:p>
          <w:p w14:paraId="363B712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лепят предметы быта казахского народа.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17121C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0C2916F3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1F622B57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распределяют роли и действуют согласно принятой на себя роли.</w:t>
            </w:r>
          </w:p>
          <w:p w14:paraId="142571E3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 </w:t>
            </w:r>
            <w:r>
              <w:rPr>
                <w:rFonts w:eastAsia="Calibri"/>
                <w:sz w:val="24"/>
                <w:szCs w:val="24"/>
                <w:lang w:eastAsia="ru-RU"/>
              </w:rPr>
              <w:t>«В мире сказок и приключений»</w:t>
            </w:r>
          </w:p>
          <w:p w14:paraId="7B8EDDA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14:paraId="32DAB88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 выполняют сюжетные композиции как индивидуально, так и в небольших группах.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E69B0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Посещение кабинета «Лаборатория»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Опыт № 1. «Воздух в стакане».</w:t>
            </w:r>
          </w:p>
          <w:p w14:paraId="28D5BF3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14:paraId="2B15AE39" w14:textId="77777777" w:rsidR="00B56734" w:rsidRPr="00B56734" w:rsidRDefault="00B733BD" w:rsidP="00B56734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eastAsia="Calibri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  <w:r w:rsidR="00B56734" w:rsidRPr="00B56734">
              <w:rPr>
                <w:b/>
                <w:sz w:val="24"/>
                <w:szCs w:val="24"/>
              </w:rPr>
              <w:t xml:space="preserve"> </w:t>
            </w:r>
            <w:r w:rsidR="00B56734">
              <w:rPr>
                <w:b/>
                <w:sz w:val="24"/>
                <w:szCs w:val="24"/>
              </w:rPr>
              <w:t xml:space="preserve">                  </w:t>
            </w:r>
            <w:r w:rsidR="00B56734" w:rsidRPr="00B56734">
              <w:rPr>
                <w:rFonts w:eastAsia="Calibri"/>
                <w:b/>
                <w:sz w:val="24"/>
                <w:szCs w:val="24"/>
                <w:lang w:eastAsia="ru-RU"/>
              </w:rPr>
              <w:t>Посещение кабинета «Асык терапия»</w:t>
            </w:r>
          </w:p>
          <w:p w14:paraId="79C9833D" w14:textId="77777777" w:rsidR="00B56B5F" w:rsidRPr="00B56734" w:rsidRDefault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Дидактическая игра «Асыки в лунках»         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навыки.</w:t>
            </w:r>
          </w:p>
          <w:p w14:paraId="42BCC6C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Познавательная деятельность                 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«Разложи по порядку»</w:t>
            </w:r>
          </w:p>
          <w:p w14:paraId="5F219CDF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14:paraId="278C1126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.</w:t>
            </w:r>
          </w:p>
          <w:p w14:paraId="437A952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Творческая, коммуникативная деятельность                       игра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Астау»</w:t>
            </w:r>
          </w:p>
          <w:p w14:paraId="50B7E0E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видами посуды казахского народа.</w:t>
            </w:r>
          </w:p>
          <w:p w14:paraId="393C4740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лепят предметы быта казахского народа.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8863EB6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  </w:t>
            </w:r>
            <w:r>
              <w:rPr>
                <w:rFonts w:eastAsia="Calibri"/>
                <w:sz w:val="24"/>
                <w:szCs w:val="24"/>
                <w:lang w:eastAsia="ru-RU"/>
              </w:rPr>
              <w:t>"Что изменилось?"</w:t>
            </w:r>
          </w:p>
          <w:p w14:paraId="3120AB81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14:paraId="4D60301B" w14:textId="77777777"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7E225725" w14:textId="77777777"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14:paraId="06761065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7A5FA02B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41909BA4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Творческая, трудовая,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«Он бежит себе в волнах»</w:t>
            </w:r>
          </w:p>
          <w:p w14:paraId="63AFAC88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14:paraId="657AC1F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 выполняют сюжетные композиции как индивидуально,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6FCB11" w14:textId="77777777"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«Найди пару»</w:t>
            </w:r>
          </w:p>
          <w:p w14:paraId="28CE16B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14:paraId="0549D4D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признакам.</w:t>
            </w:r>
          </w:p>
          <w:p w14:paraId="7C768FE5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B7B3DF3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7204738F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56B5F" w14:paraId="5DD0CCC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9D1F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90862" w14:textId="4920DAAF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Физическая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Формировать умения проявляет активность в спортивных играх и тренировках;имеет первоначальные представления о здоровом образе жизни.(</w:t>
            </w:r>
            <w:r w:rsidR="004E5EB2">
              <w:rPr>
                <w:rFonts w:eastAsia="Calibri"/>
                <w:sz w:val="24"/>
                <w:szCs w:val="24"/>
                <w:lang w:eastAsia="ru-RU"/>
              </w:rPr>
              <w:t>Имран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38A05" w14:textId="77D8A5D2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Учить читать стихотворения выразительно, с интонацией. (</w:t>
            </w:r>
            <w:r w:rsidR="004E5EB2">
              <w:rPr>
                <w:rFonts w:eastAsia="Calibri"/>
                <w:sz w:val="24"/>
                <w:szCs w:val="24"/>
                <w:lang w:eastAsia="ru-RU"/>
              </w:rPr>
              <w:t>Гульжиян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14:paraId="5042A34E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B7BC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Закрепить деление множества на части и воссоединять их.</w:t>
            </w:r>
          </w:p>
          <w:p w14:paraId="69B87D50" w14:textId="61D74A4F" w:rsidR="00B56B5F" w:rsidRDefault="004E5EB2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733BD">
              <w:rPr>
                <w:rFonts w:eastAsia="Calibri"/>
                <w:sz w:val="24"/>
                <w:szCs w:val="24"/>
                <w:lang w:eastAsia="ru-RU"/>
              </w:rPr>
              <w:t>(</w:t>
            </w:r>
            <w:r>
              <w:rPr>
                <w:rFonts w:eastAsia="Calibri"/>
                <w:sz w:val="24"/>
                <w:szCs w:val="24"/>
                <w:lang w:eastAsia="ru-RU"/>
              </w:rPr>
              <w:t>Нарханым</w:t>
            </w:r>
            <w:r w:rsidR="00B733B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14:paraId="65AC53FB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EAFEF" w14:textId="65C524C4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Закрепить умение выполнять звуковой анализ слов. (</w:t>
            </w:r>
            <w:r w:rsidR="004E5EB2">
              <w:rPr>
                <w:rFonts w:eastAsia="Calibri"/>
                <w:sz w:val="24"/>
                <w:szCs w:val="24"/>
                <w:lang w:eastAsia="ru-RU"/>
              </w:rPr>
              <w:t>Тимур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14:paraId="77501EF1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FE974" w14:textId="169A0C1D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Творческая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Учить самостоятельно и творчески исполнять песни различного характера.(Ха</w:t>
            </w:r>
            <w:r w:rsidR="004E5EB2">
              <w:rPr>
                <w:rFonts w:eastAsia="Calibri"/>
                <w:sz w:val="24"/>
                <w:szCs w:val="24"/>
                <w:lang w:eastAsia="ru-RU"/>
              </w:rPr>
              <w:t>ят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14:paraId="786BE22D" w14:textId="77777777"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56B5F" w14:paraId="4366424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1F5A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B87B7D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56B5F" w14:paraId="1B11DFE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A6049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50" w:type="dxa"/>
          </w:tcPr>
          <w:p w14:paraId="3A1CA1F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«Наблюдение за сезонными изменениями»</w:t>
            </w:r>
          </w:p>
          <w:p w14:paraId="777E6B93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весенних изменениях в природе.</w:t>
            </w:r>
          </w:p>
          <w:p w14:paraId="47F1E75B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сезонными изменениями. </w:t>
            </w:r>
          </w:p>
          <w:p w14:paraId="264558C4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4D6B0E5A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1F12608C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F0EAA23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14:paraId="10A1BAF0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278D41D6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играют, соблюдая правила игры.</w:t>
            </w:r>
          </w:p>
          <w:p w14:paraId="71236E81" w14:textId="77777777" w:rsidR="00B56B5F" w:rsidRDefault="00B733B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14:paraId="77533ACE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собакой»</w:t>
            </w:r>
          </w:p>
          <w:p w14:paraId="4F03D91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систематизирование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жизни животных весной.</w:t>
            </w:r>
          </w:p>
          <w:p w14:paraId="61AB07C3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собакой. </w:t>
            </w:r>
          </w:p>
          <w:p w14:paraId="7955B295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67B0E9CC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09063811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4EA18871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«Хомячки и кошки»</w:t>
            </w:r>
          </w:p>
          <w:p w14:paraId="25FC2D98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566DF230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14:paraId="52F110B3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14:paraId="051A8723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облаками»</w:t>
            </w:r>
          </w:p>
          <w:p w14:paraId="65BEF09A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Цель: закрепление знаний о явлениях неживой природы.</w:t>
            </w:r>
          </w:p>
          <w:p w14:paraId="69212832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облаками. </w:t>
            </w:r>
          </w:p>
          <w:p w14:paraId="381007B7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5A04D37E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14:paraId="063264B7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564E6F16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«Кошки-мышки»</w:t>
            </w:r>
          </w:p>
          <w:p w14:paraId="1A087816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51F39658" w14:textId="77777777"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14:paraId="08DB8A36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6951DDBB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снегом»</w:t>
            </w:r>
          </w:p>
          <w:p w14:paraId="04B43DE8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вести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сезонными изменениями в природе.</w:t>
            </w:r>
          </w:p>
          <w:p w14:paraId="11B7A123" w14:textId="77777777"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 за снегом.</w:t>
            </w:r>
          </w:p>
          <w:p w14:paraId="4CAD638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32CF10A6" w14:textId="77777777" w:rsidR="00B56B5F" w:rsidRDefault="00B733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4CBE8067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«Найди мяч»</w:t>
            </w:r>
          </w:p>
          <w:p w14:paraId="4350CFED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0E458F24" w14:textId="77777777"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передают мяч по кругу.</w:t>
            </w:r>
          </w:p>
          <w:p w14:paraId="1D911BF7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62EA9BEF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«Наблюдение за сезонными изменениями»</w:t>
            </w:r>
          </w:p>
          <w:p w14:paraId="5D6D0B6B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lastRenderedPageBreak/>
              <w:t>Цель: закрепление знаний о взаимосвязи живой и неживой природы.</w:t>
            </w:r>
          </w:p>
          <w:p w14:paraId="3B5C01C8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Задача: наблюдают за сезонными изменениями.</w:t>
            </w:r>
          </w:p>
          <w:p w14:paraId="53BD1D70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14:paraId="191F2BFB" w14:textId="77777777"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Трудовая деятельность</w:t>
            </w:r>
          </w:p>
          <w:p w14:paraId="5BE6EAF0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Уборка снега на участке.</w:t>
            </w:r>
          </w:p>
          <w:p w14:paraId="44CFE037" w14:textId="77777777"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Подвижная игра</w:t>
            </w:r>
          </w:p>
          <w:p w14:paraId="75D96E73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 xml:space="preserve"> «Карусель»</w:t>
            </w:r>
          </w:p>
          <w:p w14:paraId="316F3521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Цель: развитие двигательной активности.</w:t>
            </w:r>
          </w:p>
          <w:p w14:paraId="1255F680" w14:textId="77777777" w:rsidR="00B56B5F" w:rsidRDefault="00B733BD">
            <w:pPr>
              <w:pStyle w:val="c4"/>
              <w:spacing w:before="0" w:beforeAutospacing="0" w:after="0" w:afterAutospacing="0"/>
            </w:pPr>
            <w:r>
              <w:t>Задача: выполняют движения в соответствии с текстом.</w:t>
            </w:r>
          </w:p>
          <w:p w14:paraId="06DE593B" w14:textId="77777777"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56B5F" w14:paraId="4D7FA32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7BF52" w14:textId="77777777"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035FD0" w14:textId="77777777" w:rsidR="00B56B5F" w:rsidRPr="00B733BD" w:rsidRDefault="006873F5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Проведения праздника «8 марта Мамин праздник»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Цель: Формировать представления детей о празднике "8 Марта", обогащать социальный опыт ребенка через различные виды деятельности; воспитывать любовь и заботливое отношение к маме, бабушке, девочкам, воспитателям, помощникам воспитателя.</w:t>
            </w:r>
          </w:p>
        </w:tc>
      </w:tr>
    </w:tbl>
    <w:p w14:paraId="34A2DAEC" w14:textId="77777777" w:rsidR="00B56B5F" w:rsidRDefault="00B733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B55BB6" w14:textId="77777777"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14:paraId="568C3600" w14:textId="77777777"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14:paraId="5C007285" w14:textId="77777777"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14:paraId="18362DF6" w14:textId="77777777"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14:paraId="718E0171" w14:textId="77777777" w:rsidR="00B56B5F" w:rsidRP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B733BD" w:rsidRPr="006873F5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14:paraId="6FDA4C66" w14:textId="4FF6061D" w:rsidR="00B56B5F" w:rsidRPr="006873F5" w:rsidRDefault="00B733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3F5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F565EB">
        <w:rPr>
          <w:rFonts w:ascii="Times New Roman" w:hAnsi="Times New Roman" w:cs="Times New Roman"/>
          <w:b/>
          <w:bCs/>
          <w:sz w:val="24"/>
          <w:szCs w:val="24"/>
        </w:rPr>
        <w:t>алдаурен</w:t>
      </w:r>
      <w:r w:rsidRPr="006873F5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(10-14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3"/>
        <w:gridCol w:w="2537"/>
        <w:gridCol w:w="2550"/>
        <w:gridCol w:w="135"/>
        <w:gridCol w:w="2415"/>
        <w:gridCol w:w="90"/>
        <w:gridCol w:w="2745"/>
      </w:tblGrid>
      <w:tr w:rsidR="00B56B5F" w:rsidRPr="006873F5" w14:paraId="35C14489" w14:textId="77777777" w:rsidTr="00B733BD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1EB1A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8951CA2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Понедельник      10.03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B786B09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Вторник     11.03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AF1F99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Среда     12.03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5BF6A4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Четверг      13.03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511C50D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Пятница       14.03</w:t>
            </w:r>
          </w:p>
        </w:tc>
      </w:tr>
      <w:tr w:rsidR="00B56B5F" w:rsidRPr="006873F5" w14:paraId="042BEBB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1A2E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4C2B75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Приём детей в группе</w:t>
            </w:r>
            <w:r w:rsidRPr="006873F5">
              <w:rPr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6873F5">
              <w:rPr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6873F5">
              <w:rPr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:rsidRPr="006873F5" w14:paraId="4E7777B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DA405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8A0891" w14:textId="77777777"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6873F5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B733BD" w:rsidRPr="006873F5" w14:paraId="051D4220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8ADE7" w14:textId="77777777" w:rsidR="00B733BD" w:rsidRPr="006873F5" w:rsidRDefault="00B733BD" w:rsidP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14:paraId="11744B84" w14:textId="77777777" w:rsidR="00B733BD" w:rsidRPr="006873F5" w:rsidRDefault="00B733BD" w:rsidP="00B733BD">
            <w:pPr>
              <w:rPr>
                <w:sz w:val="24"/>
                <w:szCs w:val="24"/>
              </w:rPr>
            </w:pPr>
          </w:p>
          <w:p w14:paraId="3581BD34" w14:textId="77777777" w:rsidR="00B733BD" w:rsidRPr="006873F5" w:rsidRDefault="00B733BD" w:rsidP="00B733BD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14:paraId="4D443AD9" w14:textId="77777777"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lang w:val="kk-KZ"/>
              </w:rPr>
              <w:t>К</w:t>
            </w:r>
            <w:r w:rsidR="00B733BD" w:rsidRPr="006873F5">
              <w:rPr>
                <w:b/>
                <w:lang w:val="kk-KZ"/>
              </w:rPr>
              <w:t xml:space="preserve">оммуникативная деятельности </w:t>
            </w:r>
            <w:r w:rsidRPr="006873F5">
              <w:rPr>
                <w:b/>
                <w:lang w:val="kk-KZ"/>
              </w:rPr>
              <w:t xml:space="preserve">             </w:t>
            </w:r>
            <w:r w:rsidR="00B733BD" w:rsidRPr="006873F5">
              <w:rPr>
                <w:lang w:val="kk-KZ"/>
              </w:rPr>
              <w:t xml:space="preserve">игра </w:t>
            </w:r>
            <w:r w:rsidR="00B733BD" w:rsidRPr="006873F5">
              <w:t>«Скажи по-разному»</w:t>
            </w:r>
          </w:p>
          <w:p w14:paraId="4D927132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bookmarkStart w:id="11" w:name="_Hlk189814492"/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060D6741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различают  предложения  по  интонации (повествовательные,  вопросительные,  восклицательные)  и  употребляют  их  в речи.</w:t>
            </w:r>
            <w:bookmarkEnd w:id="11"/>
          </w:p>
          <w:p w14:paraId="4B3EE528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46EA0061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6873F5">
              <w:rPr>
                <w:sz w:val="24"/>
                <w:szCs w:val="24"/>
              </w:rPr>
              <w:t>«Адалбакан»</w:t>
            </w:r>
          </w:p>
          <w:p w14:paraId="1A1D62B5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14:paraId="74606895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констр</w:t>
            </w:r>
            <w:r w:rsidR="00366294" w:rsidRPr="006873F5">
              <w:rPr>
                <w:sz w:val="24"/>
                <w:szCs w:val="24"/>
              </w:rPr>
              <w:t>уируют из природных материалов.</w:t>
            </w:r>
          </w:p>
          <w:p w14:paraId="31990A20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B733BD" w:rsidRPr="006873F5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14:paraId="572639FA" w14:textId="77777777" w:rsidR="00B733BD" w:rsidRPr="006873F5" w:rsidRDefault="00B733BD" w:rsidP="00B733BD">
            <w:pPr>
              <w:spacing w:after="0" w:line="240" w:lineRule="auto"/>
              <w:ind w:left="-1"/>
              <w:jc w:val="both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708B092E" w14:textId="77777777" w:rsidR="00B733BD" w:rsidRPr="006873F5" w:rsidRDefault="00B733BD" w:rsidP="00B733BD">
            <w:pPr>
              <w:spacing w:after="0" w:line="240" w:lineRule="auto"/>
              <w:ind w:left="-1"/>
              <w:jc w:val="both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Задача.</w:t>
            </w:r>
            <w:r w:rsidRPr="006873F5">
              <w:rPr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14:paraId="20EC0FFE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1B2E3481" w14:textId="77777777"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color w:val="000000"/>
                <w:lang w:val="kk-KZ"/>
              </w:rPr>
              <w:lastRenderedPageBreak/>
              <w:t>К</w:t>
            </w:r>
            <w:r w:rsidR="00B733BD" w:rsidRPr="006873F5">
              <w:rPr>
                <w:b/>
                <w:color w:val="000000"/>
                <w:lang w:val="kk-KZ"/>
              </w:rPr>
              <w:t>оммуникативная деятельности</w:t>
            </w:r>
            <w:r w:rsidR="00B733BD" w:rsidRPr="006873F5">
              <w:rPr>
                <w:color w:val="000000"/>
                <w:lang w:val="kk-KZ"/>
              </w:rPr>
              <w:t xml:space="preserve"> </w:t>
            </w:r>
            <w:r w:rsidRPr="006873F5">
              <w:rPr>
                <w:color w:val="000000"/>
                <w:lang w:val="kk-KZ"/>
              </w:rPr>
              <w:t xml:space="preserve">         </w:t>
            </w:r>
            <w:r w:rsidR="00B733BD" w:rsidRPr="006873F5">
              <w:rPr>
                <w:color w:val="000000"/>
                <w:lang w:val="kk-KZ"/>
              </w:rPr>
              <w:t xml:space="preserve">игра </w:t>
            </w:r>
            <w:r w:rsidR="00B733BD" w:rsidRPr="006873F5">
              <w:t>«Собираемся на прогулку»</w:t>
            </w:r>
          </w:p>
          <w:p w14:paraId="56A0F94D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7888E0E7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различают  предложения  по  интонации (повествовательные,  вопросительные,  восклицательны</w:t>
            </w:r>
            <w:r w:rsidR="00366294" w:rsidRPr="006873F5">
              <w:rPr>
                <w:sz w:val="24"/>
                <w:szCs w:val="24"/>
              </w:rPr>
              <w:t>е)  и  употребляют  их  в речи.</w:t>
            </w:r>
          </w:p>
          <w:p w14:paraId="3628E745" w14:textId="77777777" w:rsidR="00B733BD" w:rsidRPr="006873F5" w:rsidRDefault="00366294" w:rsidP="00B733BD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B733BD" w:rsidRPr="006873F5">
              <w:rPr>
                <w:rFonts w:eastAsia="Times New Roman"/>
                <w:sz w:val="24"/>
                <w:szCs w:val="24"/>
              </w:rPr>
              <w:t>«Красивый фартук»</w:t>
            </w:r>
          </w:p>
          <w:p w14:paraId="5A3D0487" w14:textId="77777777" w:rsidR="00B733BD" w:rsidRPr="006873F5" w:rsidRDefault="00B733BD" w:rsidP="00B733BD">
            <w:pPr>
              <w:spacing w:after="0" w:line="240" w:lineRule="auto"/>
              <w:ind w:left="-97"/>
              <w:jc w:val="both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«Украсим стол»</w:t>
            </w:r>
          </w:p>
          <w:p w14:paraId="71E38D4D" w14:textId="77777777" w:rsidR="00B733BD" w:rsidRPr="006873F5" w:rsidRDefault="00B733BD" w:rsidP="00B733BD">
            <w:pPr>
              <w:spacing w:after="0" w:line="240" w:lineRule="auto"/>
              <w:ind w:left="-97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14:paraId="41B0B025" w14:textId="77777777" w:rsidR="00B733BD" w:rsidRPr="006873F5" w:rsidRDefault="00B733BD" w:rsidP="00366294">
            <w:pPr>
              <w:widowControl w:val="0"/>
              <w:spacing w:after="0" w:line="240" w:lineRule="auto"/>
              <w:ind w:left="-97" w:right="283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</w:t>
            </w:r>
            <w:r w:rsidR="00366294" w:rsidRPr="006873F5">
              <w:rPr>
                <w:sz w:val="24"/>
                <w:szCs w:val="24"/>
              </w:rPr>
              <w:t xml:space="preserve">: рисуют казахские орнаменты.  </w:t>
            </w:r>
          </w:p>
          <w:p w14:paraId="326247F2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6ED3D8" w14:textId="77777777"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873F5">
              <w:rPr>
                <w:b/>
                <w:color w:val="000000"/>
                <w:lang w:val="kk-KZ"/>
              </w:rPr>
              <w:t>Т</w:t>
            </w:r>
            <w:r w:rsidR="00B733BD" w:rsidRPr="006873F5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B733BD" w:rsidRPr="006873F5">
              <w:rPr>
                <w:color w:val="000000"/>
              </w:rPr>
              <w:t xml:space="preserve"> игра </w:t>
            </w:r>
            <w:r w:rsidR="00B733BD" w:rsidRPr="006873F5">
              <w:rPr>
                <w:color w:val="000000"/>
                <w:shd w:val="clear" w:color="auto" w:fill="FFFFFF"/>
              </w:rPr>
              <w:t>«Какие праздники ты знаешь?»</w:t>
            </w:r>
          </w:p>
          <w:p w14:paraId="59C209DE" w14:textId="77777777" w:rsidR="00B733BD" w:rsidRPr="006873F5" w:rsidRDefault="00B733BD" w:rsidP="00B733BD">
            <w:pPr>
              <w:pStyle w:val="c1"/>
              <w:shd w:val="clear" w:color="auto" w:fill="FFFFFF"/>
              <w:spacing w:before="0" w:beforeAutospacing="0" w:after="0" w:afterAutospacing="0"/>
              <w:ind w:left="45"/>
              <w:rPr>
                <w:color w:val="000000"/>
              </w:rPr>
            </w:pPr>
            <w:r w:rsidRPr="006873F5">
              <w:rPr>
                <w:color w:val="000000"/>
              </w:rPr>
              <w:t xml:space="preserve">Цель: расширение знаний о </w:t>
            </w:r>
            <w:r w:rsidRPr="006873F5">
              <w:rPr>
                <w:color w:val="000000"/>
              </w:rPr>
              <w:lastRenderedPageBreak/>
              <w:t>государственных и народных праздниках.</w:t>
            </w:r>
          </w:p>
          <w:p w14:paraId="040161FE" w14:textId="77777777" w:rsidR="00B733BD" w:rsidRPr="006873F5" w:rsidRDefault="00B733BD" w:rsidP="00366294">
            <w:pPr>
              <w:pStyle w:val="c1"/>
              <w:shd w:val="clear" w:color="auto" w:fill="FFFFFF"/>
              <w:spacing w:before="0" w:beforeAutospacing="0" w:after="0" w:afterAutospacing="0"/>
              <w:ind w:left="45"/>
              <w:rPr>
                <w:color w:val="000000"/>
              </w:rPr>
            </w:pPr>
            <w:r w:rsidRPr="006873F5">
              <w:rPr>
                <w:color w:val="000000"/>
              </w:rPr>
              <w:t>Задача: называют государственные и народные праздники</w:t>
            </w:r>
            <w:r w:rsidR="00366294" w:rsidRPr="006873F5">
              <w:rPr>
                <w:color w:val="000000"/>
              </w:rPr>
              <w:t xml:space="preserve">. </w:t>
            </w:r>
          </w:p>
          <w:p w14:paraId="441906AB" w14:textId="77777777" w:rsidR="00B733BD" w:rsidRPr="006873F5" w:rsidRDefault="00B733BD" w:rsidP="00B733B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0F21AD35" w14:textId="77777777"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lang w:val="kk-KZ"/>
              </w:rPr>
              <w:lastRenderedPageBreak/>
              <w:t>К</w:t>
            </w:r>
            <w:r w:rsidR="00B733BD" w:rsidRPr="006873F5">
              <w:rPr>
                <w:b/>
                <w:lang w:val="kk-KZ"/>
              </w:rPr>
              <w:t xml:space="preserve">оммуникативная деятельности </w:t>
            </w:r>
            <w:r w:rsidRPr="006873F5">
              <w:rPr>
                <w:b/>
                <w:lang w:val="kk-KZ"/>
              </w:rPr>
              <w:t xml:space="preserve">            </w:t>
            </w:r>
            <w:r w:rsidR="00B733BD" w:rsidRPr="006873F5">
              <w:rPr>
                <w:lang w:val="kk-KZ"/>
              </w:rPr>
              <w:t xml:space="preserve">игра </w:t>
            </w:r>
            <w:r w:rsidR="00B733BD" w:rsidRPr="006873F5">
              <w:t>«Будь внимательным»</w:t>
            </w:r>
          </w:p>
          <w:p w14:paraId="19FE90FD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560CFF5E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различают  предложения  по  интонации (повествовательные,  вопросительные,  восклицательны</w:t>
            </w:r>
            <w:r w:rsidR="00366294" w:rsidRPr="006873F5">
              <w:rPr>
                <w:sz w:val="24"/>
                <w:szCs w:val="24"/>
              </w:rPr>
              <w:t>е)  и  употребляют  их  в речи.</w:t>
            </w:r>
          </w:p>
          <w:p w14:paraId="4BADA199" w14:textId="77777777" w:rsidR="00B733BD" w:rsidRPr="006873F5" w:rsidRDefault="00366294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деятельности; </w:t>
            </w:r>
            <w:r w:rsidR="00B733BD" w:rsidRPr="006873F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733BD" w:rsidRPr="006873F5">
              <w:rPr>
                <w:sz w:val="24"/>
                <w:szCs w:val="24"/>
              </w:rPr>
              <w:t>«Жукаяк»</w:t>
            </w:r>
          </w:p>
          <w:p w14:paraId="5F1D4C5D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14:paraId="02076734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констр</w:t>
            </w:r>
            <w:r w:rsidR="00366294" w:rsidRPr="006873F5">
              <w:rPr>
                <w:sz w:val="24"/>
                <w:szCs w:val="24"/>
              </w:rPr>
              <w:t>уируют из природных материалов.</w:t>
            </w:r>
          </w:p>
          <w:p w14:paraId="710EDA14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B733BD" w:rsidRPr="006873F5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14:paraId="61D12734" w14:textId="77777777" w:rsidR="00B733BD" w:rsidRPr="006873F5" w:rsidRDefault="00B733BD" w:rsidP="00B733B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14:paraId="2FD9E310" w14:textId="77777777" w:rsidR="00B733BD" w:rsidRPr="006873F5" w:rsidRDefault="00B733BD" w:rsidP="00B733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</w:t>
            </w:r>
            <w:r w:rsidRPr="006873F5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54E8A93D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CB16D7C" w14:textId="77777777"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color w:val="000000"/>
                <w:lang w:val="kk-KZ"/>
              </w:rPr>
              <w:lastRenderedPageBreak/>
              <w:t>К</w:t>
            </w:r>
            <w:r w:rsidR="00B733BD" w:rsidRPr="006873F5">
              <w:rPr>
                <w:b/>
                <w:color w:val="000000"/>
                <w:lang w:val="kk-KZ"/>
              </w:rPr>
              <w:t>оммуникативная деятельности</w:t>
            </w:r>
            <w:r w:rsidR="00B733BD" w:rsidRPr="006873F5">
              <w:rPr>
                <w:color w:val="000000"/>
                <w:lang w:val="kk-KZ"/>
              </w:rPr>
              <w:t xml:space="preserve"> </w:t>
            </w:r>
            <w:r w:rsidRPr="006873F5">
              <w:rPr>
                <w:color w:val="000000"/>
                <w:lang w:val="kk-KZ"/>
              </w:rPr>
              <w:t xml:space="preserve">               </w:t>
            </w:r>
            <w:r w:rsidR="00B733BD" w:rsidRPr="006873F5">
              <w:rPr>
                <w:color w:val="000000"/>
                <w:lang w:val="kk-KZ"/>
              </w:rPr>
              <w:t xml:space="preserve">игра </w:t>
            </w:r>
            <w:r w:rsidR="00B733BD" w:rsidRPr="006873F5">
              <w:t>«На крыше»</w:t>
            </w:r>
          </w:p>
          <w:p w14:paraId="3DC23691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bookmarkStart w:id="12" w:name="_Hlk189815654"/>
            <w:r w:rsidRPr="006873F5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5EB430B7" w14:textId="77777777" w:rsidR="00B733BD" w:rsidRPr="006873F5" w:rsidRDefault="00B733BD" w:rsidP="0036629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  <w:bookmarkEnd w:id="12"/>
            <w:r w:rsidR="00366294" w:rsidRPr="006873F5">
              <w:rPr>
                <w:sz w:val="24"/>
                <w:szCs w:val="24"/>
              </w:rPr>
              <w:t xml:space="preserve">           </w:t>
            </w:r>
            <w:r w:rsidR="00366294" w:rsidRPr="006873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366294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</w:t>
            </w: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66294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    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873F5">
              <w:rPr>
                <w:rFonts w:eastAsia="Times New Roman"/>
                <w:sz w:val="24"/>
                <w:szCs w:val="24"/>
              </w:rPr>
              <w:t>«Сыпыра»</w:t>
            </w:r>
          </w:p>
          <w:p w14:paraId="41BDC6BB" w14:textId="77777777" w:rsidR="00B733BD" w:rsidRPr="006873F5" w:rsidRDefault="00B733BD" w:rsidP="00B733BD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«Украсим стол»</w:t>
            </w:r>
          </w:p>
          <w:p w14:paraId="287DBD24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14:paraId="7ACDD34F" w14:textId="77777777" w:rsidR="00B733BD" w:rsidRPr="006873F5" w:rsidRDefault="00B733BD" w:rsidP="00366294">
            <w:pPr>
              <w:widowControl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</w:t>
            </w:r>
            <w:r w:rsidR="00366294" w:rsidRPr="006873F5">
              <w:rPr>
                <w:sz w:val="24"/>
                <w:szCs w:val="24"/>
              </w:rPr>
              <w:t xml:space="preserve">: рисуют казахские орнаменты.  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30779C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F696387" w14:textId="77777777"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91C134D" w14:textId="77777777"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733BD" w:rsidRPr="006873F5" w14:paraId="4DEAFEA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6E3C" w14:textId="77777777" w:rsidR="00B733BD" w:rsidRPr="006873F5" w:rsidRDefault="00B733BD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57DEDE" w14:textId="77777777" w:rsidR="00B733BD" w:rsidRPr="006873F5" w:rsidRDefault="00B733BD" w:rsidP="00366294">
            <w:pPr>
              <w:spacing w:after="0"/>
              <w:rPr>
                <w:b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  <w:r w:rsidRPr="006873F5">
              <w:rPr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3D0DDA24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I. Построение в шеренгу, проверка осанки, построение в колонну по одному; ходьба </w:t>
            </w:r>
          </w:p>
          <w:p w14:paraId="57767BB5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на носках, пятках, с высоким подниманием бедра; бег друг за другом, по сигналу, </w:t>
            </w:r>
          </w:p>
          <w:p w14:paraId="7774A66B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присесть, сгруппировавшись. </w:t>
            </w:r>
          </w:p>
          <w:p w14:paraId="512144A4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Перестроение в колонну по 3,4,5. </w:t>
            </w:r>
          </w:p>
          <w:p w14:paraId="04532578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II. Упражнения с короткой скакалкой. </w:t>
            </w:r>
          </w:p>
          <w:p w14:paraId="04D11090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«Скакалку на плечи». </w:t>
            </w:r>
          </w:p>
          <w:p w14:paraId="63751EFB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скакалка, сложенная вдвое, внизу. 1-скакалку вверх; 2 – </w:t>
            </w:r>
          </w:p>
          <w:p w14:paraId="1F3265A4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опустить скакалку за голову, на плечи; 3 – скакалку вверх; 4 – и.п. </w:t>
            </w:r>
          </w:p>
          <w:p w14:paraId="6B7211FA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«Наклоны в стороны» </w:t>
            </w:r>
          </w:p>
          <w:p w14:paraId="12289604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 внизу. 1- скакалку вверх; 2- наклониться вправо; 3 </w:t>
            </w:r>
          </w:p>
          <w:p w14:paraId="3A0FC409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– выпрямиться; 4 – и.п. То же в другую сторону. </w:t>
            </w:r>
          </w:p>
          <w:p w14:paraId="09E06A09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«Наклоны вперёд». </w:t>
            </w:r>
          </w:p>
          <w:p w14:paraId="015089CE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 внизу. </w:t>
            </w:r>
          </w:p>
          <w:p w14:paraId="09C34F99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1- скакалку вверх; 2- наклон, коснуться пола; 3 – выпрямиться, скакалку вверх; 4 - и. п </w:t>
            </w:r>
          </w:p>
          <w:p w14:paraId="24D1570F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«Ногу вверх». </w:t>
            </w:r>
          </w:p>
          <w:p w14:paraId="0E059B74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лёжа на спине, скакалка зацеплена за ступни ног, руки прямые. 1- 2 –поднять </w:t>
            </w:r>
          </w:p>
          <w:p w14:paraId="0829676E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прямые ноги, натягивая скакалку, сделать угол; 3 –4 - и. п. </w:t>
            </w:r>
          </w:p>
          <w:p w14:paraId="37719E39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«Прогни спинку». </w:t>
            </w:r>
          </w:p>
          <w:p w14:paraId="1CCFB5D5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лёжа на животе, скакалка в согнутых руках перед собой. 1- прогнуться, </w:t>
            </w:r>
          </w:p>
          <w:p w14:paraId="677F6253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скакалку вверх; 2- вернуться в и.п. </w:t>
            </w:r>
          </w:p>
          <w:p w14:paraId="1CEC01F7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«Прыжки». </w:t>
            </w:r>
          </w:p>
          <w:p w14:paraId="25142538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Прыжки на двух ногах на месте через короткую скакалку. </w:t>
            </w:r>
          </w:p>
          <w:p w14:paraId="10E48992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Выполняется серией из 10-15 прыжков, затем пауза и повторить </w:t>
            </w:r>
          </w:p>
          <w:p w14:paraId="2A7E70AB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прыжки. </w:t>
            </w:r>
          </w:p>
          <w:p w14:paraId="4FB526AA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lastRenderedPageBreak/>
              <w:t xml:space="preserve">«Приседания» </w:t>
            </w:r>
          </w:p>
          <w:p w14:paraId="739919BA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И.п.— основная стойка, руки в стороны. 1—присесть руки на по- </w:t>
            </w:r>
          </w:p>
          <w:p w14:paraId="537CE9D5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яс; 2 — И.П. (6 раз). </w:t>
            </w:r>
          </w:p>
          <w:p w14:paraId="7A23748E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Упражнение на дыхание. «Радуга, обними меня» </w:t>
            </w:r>
          </w:p>
          <w:p w14:paraId="3D3B662B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И.п.: стоя .1. Сделать полный вдох носом с разведением рук в </w:t>
            </w:r>
          </w:p>
          <w:p w14:paraId="2ACB5FC1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стороны. </w:t>
            </w:r>
          </w:p>
          <w:p w14:paraId="57254AAD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2. Растягивая губы в улыбке, произносить звук «с», выдыхая </w:t>
            </w:r>
          </w:p>
          <w:p w14:paraId="4CAEA756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воздух и втягивая в себя живот и грудную клетку, руки направить </w:t>
            </w:r>
          </w:p>
          <w:p w14:paraId="63567BEF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вперёд, затем скрестить перед грудью, как бы обнимая плечи: одна </w:t>
            </w:r>
          </w:p>
          <w:p w14:paraId="07DD7D08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рука идёт под мышку, другая на плечо. Повторить 3-4 раза. </w:t>
            </w:r>
          </w:p>
          <w:p w14:paraId="57126363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III. Ходьба в колонне по одному. </w:t>
            </w:r>
          </w:p>
          <w:p w14:paraId="777BB1BE" w14:textId="77777777"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Речёвка. Мы зарядкой заниматься начинаем по утрам, </w:t>
            </w:r>
          </w:p>
          <w:p w14:paraId="5F5EABA0" w14:textId="77777777" w:rsidR="00B733BD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Чтобы реже обращаться за советом докторам.</w:t>
            </w:r>
          </w:p>
        </w:tc>
      </w:tr>
      <w:tr w:rsidR="00B733BD" w:rsidRPr="006873F5" w14:paraId="6549023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82B3A" w14:textId="77777777" w:rsidR="00B733BD" w:rsidRPr="006873F5" w:rsidRDefault="00B733BD" w:rsidP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DF32C0" w14:textId="77777777" w:rsidR="004608F4" w:rsidRPr="006873F5" w:rsidRDefault="00B733BD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Гигиенические процедуры</w:t>
            </w:r>
            <w:r w:rsidRPr="006873F5">
              <w:rPr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6873F5">
              <w:rPr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6873F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6873F5">
              <w:rPr>
                <w:sz w:val="24"/>
                <w:szCs w:val="24"/>
              </w:rPr>
              <w:t xml:space="preserve"> (раскладывание столовых приборов, салфеток) (</w:t>
            </w:r>
            <w:r w:rsidRPr="006873F5">
              <w:rPr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6873F5">
              <w:rPr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6873F5">
              <w:rPr>
                <w:b/>
                <w:sz w:val="24"/>
                <w:szCs w:val="24"/>
              </w:rPr>
              <w:t xml:space="preserve">  </w:t>
            </w:r>
            <w:r w:rsidRPr="006873F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73F5">
              <w:rPr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6873F5">
              <w:rPr>
                <w:b/>
                <w:sz w:val="24"/>
                <w:szCs w:val="24"/>
              </w:rPr>
              <w:t xml:space="preserve">! </w:t>
            </w:r>
            <w:r w:rsidRPr="006873F5">
              <w:rPr>
                <w:b/>
                <w:bCs/>
                <w:sz w:val="24"/>
                <w:szCs w:val="24"/>
              </w:rPr>
              <w:t>(Коммуникативная деятельность)</w:t>
            </w:r>
            <w:r w:rsidRPr="006873F5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41AAD20E" w14:textId="77777777"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Бытовые слова:</w:t>
            </w:r>
          </w:p>
          <w:p w14:paraId="514948EA" w14:textId="77777777"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Ауа- воздух</w:t>
            </w:r>
          </w:p>
          <w:p w14:paraId="037F0D15" w14:textId="77777777"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Қар – снег</w:t>
            </w:r>
          </w:p>
          <w:p w14:paraId="3C258A76" w14:textId="77777777"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Жел – ветер</w:t>
            </w:r>
          </w:p>
          <w:p w14:paraId="073DB4AD" w14:textId="77777777" w:rsidR="00B733BD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Жаңбыр - дождь</w:t>
            </w:r>
          </w:p>
        </w:tc>
      </w:tr>
      <w:tr w:rsidR="004608F4" w:rsidRPr="006873F5" w14:paraId="78018A15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73972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14:paraId="0D93A41B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14:paraId="740B638A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Экология</w:t>
            </w:r>
          </w:p>
          <w:p w14:paraId="73F6AD20" w14:textId="77777777" w:rsidR="004608F4" w:rsidRPr="006873F5" w:rsidRDefault="004608F4" w:rsidP="004608F4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«Включай или выключай»</w:t>
            </w:r>
          </w:p>
          <w:p w14:paraId="595C988A" w14:textId="77777777"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Цель: развитие умения различать ситуации, где </w:t>
            </w:r>
            <w:r w:rsidRPr="006873F5">
              <w:rPr>
                <w:sz w:val="24"/>
                <w:szCs w:val="24"/>
              </w:rPr>
              <w:lastRenderedPageBreak/>
              <w:t>нужно или не нужно использовать приборы.</w:t>
            </w:r>
          </w:p>
          <w:p w14:paraId="5054BFF9" w14:textId="77777777"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различают ситуации, где нужно или не нужно использовать приборы.</w:t>
            </w:r>
          </w:p>
          <w:p w14:paraId="5E558521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Национальная игра</w:t>
            </w:r>
          </w:p>
          <w:p w14:paraId="11E11C62" w14:textId="77777777" w:rsidR="004608F4" w:rsidRPr="006873F5" w:rsidRDefault="004608F4" w:rsidP="004608F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bCs/>
                <w:sz w:val="24"/>
                <w:szCs w:val="24"/>
                <w:lang w:val="kk-KZ"/>
              </w:rPr>
              <w:t xml:space="preserve">«Шік-бүк» </w:t>
            </w:r>
          </w:p>
          <w:p w14:paraId="040A8378" w14:textId="77777777" w:rsidR="004608F4" w:rsidRPr="006873F5" w:rsidRDefault="004608F4" w:rsidP="004608F4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226237FC" w14:textId="77777777" w:rsidR="004608F4" w:rsidRPr="006873F5" w:rsidRDefault="004608F4" w:rsidP="00FF3A56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2D0A8A87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Безопасность</w:t>
            </w:r>
          </w:p>
          <w:p w14:paraId="08711791" w14:textId="77777777" w:rsidR="004608F4" w:rsidRPr="006873F5" w:rsidRDefault="004608F4" w:rsidP="004608F4">
            <w:pPr>
              <w:spacing w:after="0"/>
              <w:ind w:left="87"/>
              <w:jc w:val="both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«Угадай вкус?»</w:t>
            </w:r>
          </w:p>
          <w:p w14:paraId="75A1C3D4" w14:textId="77777777" w:rsidR="004608F4" w:rsidRPr="006873F5" w:rsidRDefault="004608F4" w:rsidP="004608F4">
            <w:pPr>
              <w:spacing w:after="0"/>
              <w:ind w:left="87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распознавать еду через органы чувств.</w:t>
            </w:r>
          </w:p>
          <w:p w14:paraId="59E29805" w14:textId="77777777" w:rsidR="004608F4" w:rsidRPr="006873F5" w:rsidRDefault="004608F4" w:rsidP="00FF3A56">
            <w:pPr>
              <w:spacing w:after="0"/>
              <w:ind w:left="87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распознают еду через органы чувств.</w:t>
            </w:r>
          </w:p>
        </w:tc>
        <w:tc>
          <w:tcPr>
            <w:tcW w:w="2505" w:type="dxa"/>
            <w:gridSpan w:val="2"/>
          </w:tcPr>
          <w:p w14:paraId="64EEE955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Экология</w:t>
            </w:r>
          </w:p>
          <w:p w14:paraId="3C7A42D6" w14:textId="77777777" w:rsidR="004608F4" w:rsidRPr="006873F5" w:rsidRDefault="004608F4" w:rsidP="004608F4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«Энергия друзей»</w:t>
            </w:r>
          </w:p>
          <w:p w14:paraId="3962E73B" w14:textId="77777777"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Цель: расширение знаний о том, что совместное использование </w:t>
            </w:r>
            <w:r w:rsidRPr="006873F5">
              <w:rPr>
                <w:sz w:val="24"/>
                <w:szCs w:val="24"/>
              </w:rPr>
              <w:lastRenderedPageBreak/>
              <w:t>приборов экономит энергию.</w:t>
            </w:r>
          </w:p>
          <w:p w14:paraId="224D93F5" w14:textId="77777777" w:rsidR="004608F4" w:rsidRPr="006873F5" w:rsidRDefault="004608F4" w:rsidP="00FF3A56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знают, что совместное использование приборов экономит энергию.</w:t>
            </w:r>
          </w:p>
          <w:p w14:paraId="1531E976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Национальная игра</w:t>
            </w:r>
          </w:p>
          <w:p w14:paraId="36D603F9" w14:textId="77777777" w:rsidR="004608F4" w:rsidRPr="006873F5" w:rsidRDefault="004608F4" w:rsidP="004608F4">
            <w:pPr>
              <w:spacing w:after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14:paraId="4B633276" w14:textId="77777777" w:rsidR="004608F4" w:rsidRPr="006873F5" w:rsidRDefault="004608F4" w:rsidP="004608F4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3793ABE3" w14:textId="77777777" w:rsidR="004608F4" w:rsidRPr="006873F5" w:rsidRDefault="004608F4" w:rsidP="00FF3A56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14:paraId="37360732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Безопасность</w:t>
            </w:r>
          </w:p>
          <w:p w14:paraId="2EBED9F0" w14:textId="77777777" w:rsidR="004608F4" w:rsidRPr="006873F5" w:rsidRDefault="004608F4" w:rsidP="004608F4">
            <w:pPr>
              <w:spacing w:after="0"/>
              <w:ind w:left="4"/>
              <w:jc w:val="both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«Чисто или грязно?»</w:t>
            </w:r>
          </w:p>
          <w:p w14:paraId="6ABB9EAE" w14:textId="77777777" w:rsidR="004608F4" w:rsidRPr="006873F5" w:rsidRDefault="004608F4" w:rsidP="004608F4">
            <w:pPr>
              <w:spacing w:after="0"/>
              <w:ind w:left="4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мыть фрукты и овощи перед едой.</w:t>
            </w:r>
          </w:p>
          <w:p w14:paraId="3AC378E4" w14:textId="77777777" w:rsidR="004608F4" w:rsidRPr="006873F5" w:rsidRDefault="004608F4" w:rsidP="00FF3A56">
            <w:pPr>
              <w:spacing w:after="0"/>
              <w:ind w:left="4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моют фрукты и овощи перед едой.</w:t>
            </w:r>
          </w:p>
        </w:tc>
      </w:tr>
      <w:tr w:rsidR="004608F4" w:rsidRPr="006873F5" w14:paraId="6A7CC02B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B3DDD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213967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  <w:p w14:paraId="63A3F078" w14:textId="77777777" w:rsidR="004608F4" w:rsidRPr="006873F5" w:rsidRDefault="004608F4" w:rsidP="004608F4">
            <w:pPr>
              <w:rPr>
                <w:bCs/>
                <w:sz w:val="24"/>
                <w:szCs w:val="24"/>
              </w:rPr>
            </w:pPr>
          </w:p>
          <w:p w14:paraId="234D1372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14:paraId="5EEFCCD0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14:paraId="30911D95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14:paraId="4A28A4AF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  <w:p w14:paraId="1442B953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14:paraId="5ECC6045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961CF8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1.Основы грамоты </w:t>
            </w:r>
            <w:r w:rsidRPr="006873F5">
              <w:rPr>
                <w:bCs/>
                <w:sz w:val="24"/>
                <w:szCs w:val="24"/>
              </w:rPr>
              <w:t>«Звуковой анализ слова «зима»</w:t>
            </w:r>
          </w:p>
          <w:p w14:paraId="56E23121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3E83B36D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выполняют звуковой анализ слова «зима».</w:t>
            </w:r>
          </w:p>
          <w:p w14:paraId="5D8740C6" w14:textId="77777777" w:rsidR="00E27572" w:rsidRPr="00E27572" w:rsidRDefault="004608F4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bCs/>
                <w:sz w:val="24"/>
                <w:szCs w:val="24"/>
              </w:rPr>
              <w:t>2.Казахский язык</w:t>
            </w:r>
            <w:r w:rsidR="00E27572" w:rsidRPr="00E27572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Тақырыбы: Киіз үй заттары.Ағаш кереует, кебеже,сандық.</w:t>
            </w:r>
          </w:p>
          <w:p w14:paraId="28CCE684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14:paraId="57B40FB9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lastRenderedPageBreak/>
              <w:t>Киіз үй,кереге,уық,шағырақ.</w:t>
            </w:r>
          </w:p>
          <w:p w14:paraId="31CC07C5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Сұрақ жауап.</w:t>
            </w:r>
          </w:p>
          <w:p w14:paraId="7B52E90E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36C3ABC8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0BA1EE80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 Видео.</w:t>
            </w:r>
          </w:p>
          <w:p w14:paraId="5E476BFB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Көтеріліп шаңырақ</w:t>
            </w:r>
          </w:p>
          <w:p w14:paraId="750660F6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Уықтары шаншылар</w:t>
            </w:r>
          </w:p>
          <w:p w14:paraId="10C2A2F9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Керегелер керіліп</w:t>
            </w:r>
          </w:p>
          <w:p w14:paraId="15F2E9A0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Өрімдей болып өрілер,</w:t>
            </w:r>
          </w:p>
          <w:p w14:paraId="22F95753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Бірге жүрсек айналып</w:t>
            </w:r>
          </w:p>
          <w:p w14:paraId="5297C778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Киіз үй болып өріліп.</w:t>
            </w:r>
          </w:p>
          <w:p w14:paraId="23CC28E7" w14:textId="77777777" w:rsidR="004608F4" w:rsidRPr="004E5EB2" w:rsidRDefault="00E27572" w:rsidP="00E27572">
            <w:pPr>
              <w:spacing w:after="0"/>
              <w:rPr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  <w:r w:rsidR="004608F4" w:rsidRPr="004E5EB2">
              <w:rPr>
                <w:sz w:val="24"/>
                <w:szCs w:val="24"/>
                <w:lang w:val="kk-KZ"/>
              </w:rPr>
              <w:t xml:space="preserve"> </w:t>
            </w:r>
          </w:p>
          <w:p w14:paraId="6A49E561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3.Художественная </w:t>
            </w:r>
            <w:r w:rsidRPr="006873F5">
              <w:rPr>
                <w:bCs/>
                <w:sz w:val="24"/>
                <w:szCs w:val="24"/>
              </w:rPr>
              <w:t>Чтение рассказа Б. Житкова «Галка»</w:t>
            </w:r>
          </w:p>
          <w:p w14:paraId="2FF1B4AC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различать причинно-следственные связи происходящих событий.</w:t>
            </w:r>
          </w:p>
          <w:p w14:paraId="66ACFCAE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различают причинно-следственные связи происходящих событий.</w:t>
            </w:r>
          </w:p>
          <w:p w14:paraId="15668305" w14:textId="77777777" w:rsidR="00B56734" w:rsidRPr="00B56734" w:rsidRDefault="004608F4" w:rsidP="00B5673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 xml:space="preserve">4.Музыка  </w:t>
            </w:r>
            <w:r w:rsidR="00B56734">
              <w:rPr>
                <w:b/>
                <w:sz w:val="24"/>
                <w:szCs w:val="24"/>
              </w:rPr>
              <w:t xml:space="preserve">                       </w:t>
            </w:r>
            <w:r w:rsidR="00B56734" w:rsidRPr="00B56734">
              <w:rPr>
                <w:sz w:val="24"/>
                <w:szCs w:val="24"/>
              </w:rPr>
              <w:t xml:space="preserve">Вход детей в зал: </w:t>
            </w:r>
            <w:r w:rsidR="00B56734" w:rsidRPr="00B56734">
              <w:rPr>
                <w:sz w:val="24"/>
                <w:szCs w:val="24"/>
              </w:rPr>
              <w:lastRenderedPageBreak/>
              <w:t>«Марш» Е. Брусиловского.</w:t>
            </w:r>
          </w:p>
          <w:p w14:paraId="18BD0832" w14:textId="77777777"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Музыкально ритмические движения: «Қара жорға» – казахский народный кюй (обр. Л. Хамиди).</w:t>
            </w:r>
          </w:p>
          <w:p w14:paraId="26F0348A" w14:textId="77777777"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Слушание музыки: «Бұлбұл» Д. Нурпеисовой.</w:t>
            </w:r>
          </w:p>
          <w:p w14:paraId="681C6BD2" w14:textId="77777777"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Развитие слуха и голоса: «Лошадка» – упражнение на подвижность языка.</w:t>
            </w:r>
          </w:p>
          <w:p w14:paraId="25614164" w14:textId="77777777"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Пение: «Балақан мен алақан» Е. Хасангалиева, «Наурыз - біздің  жаңа жыл» Ж. Калжанова, «Гүлдер» С. Байтерекова.</w:t>
            </w:r>
          </w:p>
          <w:p w14:paraId="1F165499" w14:textId="77777777"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Танец: «Қара жорға» – казахский народный кюй (обр. Л. Хамиди).</w:t>
            </w:r>
          </w:p>
          <w:p w14:paraId="36B83F0F" w14:textId="77777777" w:rsidR="004608F4" w:rsidRPr="006873F5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Подвижная игра: «Чабаны и овечки» казахская народная игра</w:t>
            </w:r>
            <w:r w:rsidR="004608F4" w:rsidRPr="00B5673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57F53E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6873F5">
              <w:rPr>
                <w:bCs/>
                <w:sz w:val="24"/>
                <w:szCs w:val="24"/>
              </w:rPr>
              <w:t>«Определение времени по циферблату»</w:t>
            </w:r>
          </w:p>
          <w:p w14:paraId="2A6840B7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определять временную последовательность событий «сначала – потом», «было – есть – будет», «раньше – позже».</w:t>
            </w:r>
          </w:p>
          <w:p w14:paraId="7C876340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определяют временную последовательность событий «сначала – </w:t>
            </w:r>
            <w:r w:rsidRPr="006873F5">
              <w:rPr>
                <w:bCs/>
                <w:sz w:val="24"/>
                <w:szCs w:val="24"/>
              </w:rPr>
              <w:lastRenderedPageBreak/>
              <w:t>потом», «было – есть – будет», «раньше – позже».</w:t>
            </w:r>
          </w:p>
          <w:p w14:paraId="70F785FC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 2.Развитие речи               </w:t>
            </w:r>
            <w:r w:rsidRPr="006873F5">
              <w:rPr>
                <w:bCs/>
                <w:sz w:val="24"/>
                <w:szCs w:val="24"/>
              </w:rPr>
              <w:t xml:space="preserve">Правила речевого </w:t>
            </w:r>
          </w:p>
          <w:p w14:paraId="62DBF893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этикета</w:t>
            </w:r>
            <w:r w:rsidRPr="006873F5">
              <w:rPr>
                <w:b/>
                <w:b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«У меня </w:t>
            </w:r>
          </w:p>
          <w:p w14:paraId="2BDC0C20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зазвонил телефон»</w:t>
            </w:r>
          </w:p>
          <w:p w14:paraId="33C9F09B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поддерживать разговор, отвечать на вопросы и спрашивать.</w:t>
            </w:r>
          </w:p>
          <w:p w14:paraId="65204100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поддерживают </w:t>
            </w:r>
          </w:p>
          <w:p w14:paraId="216A7CE9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разговор, отвечают на вопросы и спрашивают.</w:t>
            </w:r>
          </w:p>
          <w:p w14:paraId="0D46BD4E" w14:textId="75D3F859" w:rsidR="004608F4" w:rsidRPr="006873F5" w:rsidRDefault="004608F4" w:rsidP="00B56734">
            <w:pPr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3.</w:t>
            </w:r>
            <w:r w:rsidR="00B655D8">
              <w:rPr>
                <w:b/>
                <w:bCs/>
                <w:sz w:val="24"/>
                <w:szCs w:val="24"/>
              </w:rPr>
              <w:t>Физическое воспитание</w:t>
            </w:r>
            <w:r w:rsidRPr="006873F5">
              <w:rPr>
                <w:b/>
                <w:bCs/>
                <w:sz w:val="24"/>
                <w:szCs w:val="24"/>
              </w:rPr>
              <w:t xml:space="preserve">                                         (на воздухе)  </w:t>
            </w:r>
            <w:r w:rsidR="00B56734">
              <w:rPr>
                <w:b/>
                <w:bCs/>
                <w:sz w:val="24"/>
                <w:szCs w:val="24"/>
              </w:rPr>
              <w:t xml:space="preserve">                 </w:t>
            </w:r>
            <w:r w:rsidR="00B56734" w:rsidRPr="00B56734">
              <w:rPr>
                <w:bCs/>
                <w:sz w:val="24"/>
                <w:szCs w:val="24"/>
              </w:rPr>
              <w:t>Ходьба, бегЗадачи: 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повышенной опоре</w:t>
            </w:r>
            <w:r w:rsidRPr="00B56734">
              <w:rPr>
                <w:bCs/>
                <w:sz w:val="24"/>
                <w:szCs w:val="24"/>
              </w:rPr>
              <w:t xml:space="preserve">                   </w:t>
            </w:r>
            <w:r w:rsidRPr="006873F5">
              <w:rPr>
                <w:b/>
                <w:bCs/>
                <w:sz w:val="24"/>
                <w:szCs w:val="24"/>
              </w:rPr>
              <w:t xml:space="preserve">4.Художественная литература </w:t>
            </w:r>
            <w:r w:rsidRPr="006873F5">
              <w:rPr>
                <w:bCs/>
                <w:sz w:val="24"/>
                <w:szCs w:val="24"/>
              </w:rPr>
              <w:t xml:space="preserve">Инсценирование сказки </w:t>
            </w:r>
            <w:r w:rsidRPr="006873F5">
              <w:rPr>
                <w:bCs/>
                <w:sz w:val="24"/>
                <w:szCs w:val="24"/>
              </w:rPr>
              <w:lastRenderedPageBreak/>
              <w:t>В. Сутеева «Цыплёнок и Утёнок»</w:t>
            </w:r>
          </w:p>
          <w:p w14:paraId="6DD917D3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инсценировать сказку по ролям, сохраняя последовательность сюжета.</w:t>
            </w:r>
          </w:p>
          <w:p w14:paraId="3C73E639" w14:textId="77777777" w:rsidR="004608F4" w:rsidRPr="0067542D" w:rsidRDefault="004608F4" w:rsidP="0067542D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инсценируют сказку по ролям, сохр</w:t>
            </w:r>
            <w:r w:rsidR="0067542D">
              <w:rPr>
                <w:bCs/>
                <w:sz w:val="24"/>
                <w:szCs w:val="24"/>
              </w:rPr>
              <w:t>аняя последовательность сюжета.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53FA30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6873F5">
              <w:rPr>
                <w:bCs/>
                <w:sz w:val="24"/>
                <w:szCs w:val="24"/>
              </w:rPr>
              <w:t>«Дни недели»</w:t>
            </w:r>
          </w:p>
          <w:p w14:paraId="41B1E957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закрепление умения называть дни недели, последовательность смены суток: вчера, сегодня, завтра, событий: сначала, потом.</w:t>
            </w:r>
          </w:p>
          <w:p w14:paraId="615189A4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называют дни недели, последовательность смены суток: вчера, </w:t>
            </w:r>
            <w:r w:rsidRPr="006873F5">
              <w:rPr>
                <w:bCs/>
                <w:sz w:val="24"/>
                <w:szCs w:val="24"/>
              </w:rPr>
              <w:lastRenderedPageBreak/>
              <w:t>сегодня, завтра, событий: сначала, потом.</w:t>
            </w:r>
          </w:p>
          <w:p w14:paraId="101A4D05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6873F5">
              <w:rPr>
                <w:bCs/>
                <w:sz w:val="24"/>
                <w:szCs w:val="24"/>
              </w:rPr>
              <w:t>«Витамины на грядке»</w:t>
            </w:r>
          </w:p>
          <w:p w14:paraId="5C0976A2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закрепление знаний о витаминосодержащих продуктах.</w:t>
            </w:r>
          </w:p>
          <w:p w14:paraId="7218F911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знают и называют витаминосодержащие продукты.</w:t>
            </w:r>
          </w:p>
          <w:p w14:paraId="431807AC" w14:textId="77777777" w:rsidR="00E27572" w:rsidRPr="00E27572" w:rsidRDefault="004608F4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3.Музыка</w:t>
            </w:r>
            <w:r w:rsidR="00B56734">
              <w:rPr>
                <w:b/>
                <w:sz w:val="24"/>
                <w:szCs w:val="24"/>
              </w:rPr>
              <w:t xml:space="preserve"> </w:t>
            </w:r>
            <w:r w:rsidR="00B56734" w:rsidRPr="00B56734">
              <w:rPr>
                <w:b/>
                <w:sz w:val="24"/>
                <w:szCs w:val="24"/>
              </w:rPr>
              <w:t>«</w:t>
            </w:r>
            <w:r w:rsidR="00B56734" w:rsidRPr="00B56734">
              <w:rPr>
                <w:sz w:val="24"/>
                <w:szCs w:val="24"/>
              </w:rPr>
              <w:t>Праздничный утренник – Наурыз зовет друзей»</w:t>
            </w:r>
            <w:r w:rsidRPr="006873F5">
              <w:rPr>
                <w:sz w:val="24"/>
                <w:szCs w:val="24"/>
              </w:rPr>
              <w:t xml:space="preserve">                         </w:t>
            </w:r>
            <w:r w:rsidRPr="006873F5">
              <w:rPr>
                <w:b/>
                <w:bCs/>
                <w:sz w:val="24"/>
                <w:szCs w:val="24"/>
              </w:rPr>
              <w:t xml:space="preserve">4.Казахский язык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Тақырыбы: Киіз үй заттары.</w:t>
            </w:r>
          </w:p>
          <w:p w14:paraId="0BEB2D20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Ағаш кереует, кебеже,сандық.</w:t>
            </w:r>
          </w:p>
          <w:p w14:paraId="582EDDB8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18FCC56C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342E7117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lastRenderedPageBreak/>
              <w:t xml:space="preserve"> «Кім жылдам?» ойыны.</w:t>
            </w:r>
          </w:p>
          <w:p w14:paraId="74B54350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68E44A99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190EB736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Көтеріліп шаңырақ</w:t>
            </w:r>
          </w:p>
          <w:p w14:paraId="64974E1C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Уықтары шаншылар</w:t>
            </w:r>
          </w:p>
          <w:p w14:paraId="1B9C6A8E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Керегелер керіліп</w:t>
            </w:r>
          </w:p>
          <w:p w14:paraId="5AB09004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Өрімдей болып өрілер,</w:t>
            </w:r>
          </w:p>
          <w:p w14:paraId="4291DFC4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Бірге жүрсек айналып</w:t>
            </w:r>
          </w:p>
          <w:p w14:paraId="714234C5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Киіз үй болып өріліп.</w:t>
            </w:r>
          </w:p>
          <w:p w14:paraId="13EF7037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63B0B130" w14:textId="77777777" w:rsidR="004608F4" w:rsidRPr="00E27572" w:rsidRDefault="00E27572" w:rsidP="00E27572">
            <w:pPr>
              <w:spacing w:after="0"/>
              <w:rPr>
                <w:sz w:val="24"/>
                <w:szCs w:val="24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</w:p>
          <w:p w14:paraId="0C8A7C05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C48FC7" w14:textId="77777777" w:rsidR="0067542D" w:rsidRPr="0067542D" w:rsidRDefault="004608F4" w:rsidP="00C25A8F">
            <w:pPr>
              <w:spacing w:after="0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</w:t>
            </w:r>
            <w:r w:rsidR="0067542D">
              <w:rPr>
                <w:b/>
                <w:bCs/>
                <w:sz w:val="24"/>
                <w:szCs w:val="24"/>
              </w:rPr>
              <w:t>конструирование</w:t>
            </w:r>
          </w:p>
          <w:p w14:paraId="0ACC9578" w14:textId="77777777" w:rsidR="0067542D" w:rsidRPr="0067542D" w:rsidRDefault="0067542D" w:rsidP="00C25A8F">
            <w:pPr>
              <w:spacing w:after="0"/>
              <w:rPr>
                <w:bCs/>
                <w:sz w:val="24"/>
                <w:szCs w:val="24"/>
              </w:rPr>
            </w:pPr>
            <w:r w:rsidRPr="0067542D">
              <w:rPr>
                <w:bCs/>
                <w:sz w:val="24"/>
                <w:szCs w:val="24"/>
              </w:rPr>
              <w:t>«Ваза для цветов»</w:t>
            </w:r>
            <w:r w:rsidRPr="0067542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              </w:t>
            </w:r>
            <w:r w:rsidRPr="00C25A8F">
              <w:rPr>
                <w:rFonts w:eastAsia="Times New Roman"/>
                <w:sz w:val="24"/>
                <w:szCs w:val="24"/>
                <w:lang w:eastAsia="ru-RU"/>
              </w:rPr>
              <w:t>Цель: развитие умени</w:t>
            </w:r>
            <w:r w:rsidR="00C25A8F" w:rsidRPr="00C25A8F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25A8F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</w:t>
            </w:r>
            <w:r w:rsidR="00C25A8F">
              <w:rPr>
                <w:bCs/>
                <w:sz w:val="24"/>
                <w:szCs w:val="24"/>
              </w:rPr>
              <w:t>и</w:t>
            </w:r>
            <w:r w:rsidRPr="0067542D">
              <w:rPr>
                <w:bCs/>
                <w:sz w:val="24"/>
                <w:szCs w:val="24"/>
              </w:rPr>
              <w:t>спользовать в процессе работы стеки различной формы, создавать рельеф на их поверхности.</w:t>
            </w:r>
          </w:p>
          <w:p w14:paraId="658EDDB4" w14:textId="77777777" w:rsidR="004608F4" w:rsidRPr="00C25A8F" w:rsidRDefault="0067542D" w:rsidP="00C25A8F">
            <w:pPr>
              <w:spacing w:after="0"/>
              <w:rPr>
                <w:bCs/>
                <w:sz w:val="24"/>
                <w:szCs w:val="24"/>
              </w:rPr>
            </w:pPr>
            <w:r w:rsidRPr="0067542D">
              <w:rPr>
                <w:bCs/>
                <w:sz w:val="24"/>
                <w:szCs w:val="24"/>
              </w:rPr>
              <w:t xml:space="preserve">Задачи: </w:t>
            </w:r>
            <w:r>
              <w:rPr>
                <w:bCs/>
                <w:sz w:val="24"/>
                <w:szCs w:val="24"/>
              </w:rPr>
              <w:t>Используют</w:t>
            </w:r>
            <w:r w:rsidRPr="0067542D">
              <w:rPr>
                <w:bCs/>
                <w:sz w:val="24"/>
                <w:szCs w:val="24"/>
              </w:rPr>
              <w:t xml:space="preserve"> в процессе работы </w:t>
            </w:r>
            <w:r>
              <w:rPr>
                <w:bCs/>
                <w:sz w:val="24"/>
                <w:szCs w:val="24"/>
              </w:rPr>
              <w:t>стеки различной формы, создают</w:t>
            </w:r>
            <w:r w:rsidRPr="0067542D">
              <w:rPr>
                <w:bCs/>
                <w:sz w:val="24"/>
                <w:szCs w:val="24"/>
              </w:rPr>
              <w:t xml:space="preserve"> рельеф на их поверхности.</w:t>
            </w:r>
          </w:p>
          <w:p w14:paraId="34DC3CAD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 w:rsidRPr="006873F5">
              <w:rPr>
                <w:bCs/>
                <w:sz w:val="24"/>
                <w:szCs w:val="24"/>
              </w:rPr>
              <w:t>«Звуковой анализ слова «стол»</w:t>
            </w:r>
          </w:p>
          <w:p w14:paraId="00107D1D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139C60DC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выполняют звуковой анализ слова «стол».</w:t>
            </w:r>
          </w:p>
          <w:p w14:paraId="713C888D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3.Развитие речи                   </w:t>
            </w:r>
            <w:r w:rsidRPr="006873F5">
              <w:rPr>
                <w:bCs/>
                <w:sz w:val="24"/>
                <w:szCs w:val="24"/>
              </w:rPr>
              <w:t xml:space="preserve">Правила речевого </w:t>
            </w:r>
          </w:p>
          <w:p w14:paraId="3A4F6C4C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этикета «У меня </w:t>
            </w:r>
          </w:p>
          <w:p w14:paraId="13FA769B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зазвонил телефон»</w:t>
            </w:r>
          </w:p>
          <w:p w14:paraId="0AA4C75E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поддерживать разговор, отвечать на вопросы и спрашивать.</w:t>
            </w:r>
          </w:p>
          <w:p w14:paraId="6E811752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поддерживают </w:t>
            </w:r>
          </w:p>
          <w:p w14:paraId="69688B24" w14:textId="77777777"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разговор, отвечают на вопросы и спрашивают.</w:t>
            </w:r>
          </w:p>
          <w:p w14:paraId="6AAEC2B6" w14:textId="65AEB2EE" w:rsidR="00B56734" w:rsidRPr="00B56734" w:rsidRDefault="004608F4" w:rsidP="00B5673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4</w:t>
            </w:r>
            <w:r w:rsidRPr="006873F5">
              <w:rPr>
                <w:sz w:val="24"/>
                <w:szCs w:val="24"/>
              </w:rPr>
              <w:t>.</w:t>
            </w:r>
            <w:r w:rsidR="00B655D8">
              <w:rPr>
                <w:b/>
                <w:bCs/>
                <w:sz w:val="24"/>
                <w:szCs w:val="24"/>
              </w:rPr>
              <w:t>Физическое воспитание</w:t>
            </w:r>
            <w:r w:rsidR="00B56734" w:rsidRPr="00B56734">
              <w:rPr>
                <w:bCs/>
                <w:sz w:val="24"/>
                <w:szCs w:val="24"/>
              </w:rPr>
              <w:t>Бросание  мяча, ползание</w:t>
            </w:r>
          </w:p>
          <w:p w14:paraId="4D70A9C4" w14:textId="77777777" w:rsidR="004608F4" w:rsidRPr="00B56734" w:rsidRDefault="00B56734" w:rsidP="00B56734">
            <w:pPr>
              <w:spacing w:after="0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Задачи:  Закреплять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4608F4" w:rsidRPr="00B56734">
              <w:rPr>
                <w:bCs/>
                <w:sz w:val="24"/>
                <w:szCs w:val="24"/>
              </w:rPr>
              <w:t xml:space="preserve">                    </w:t>
            </w:r>
          </w:p>
          <w:p w14:paraId="762DA263" w14:textId="77777777" w:rsidR="004608F4" w:rsidRPr="006873F5" w:rsidRDefault="004608F4" w:rsidP="004608F4">
            <w:pPr>
              <w:rPr>
                <w:iCs/>
                <w:sz w:val="24"/>
                <w:szCs w:val="24"/>
              </w:rPr>
            </w:pPr>
          </w:p>
          <w:p w14:paraId="4FBB962B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</w:tr>
      <w:tr w:rsidR="004608F4" w:rsidRPr="006873F5" w14:paraId="634C81C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51593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798E14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608F4" w:rsidRPr="006873F5" w14:paraId="09F3819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AF048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80B6D9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6873F5">
              <w:rPr>
                <w:b/>
                <w:i/>
                <w:sz w:val="24"/>
                <w:szCs w:val="24"/>
              </w:rPr>
              <w:t>(трудовая деятельность)</w:t>
            </w:r>
            <w:r w:rsidRPr="006873F5">
              <w:rPr>
                <w:sz w:val="24"/>
                <w:szCs w:val="24"/>
              </w:rPr>
              <w:t xml:space="preserve">   - </w:t>
            </w:r>
            <w:r w:rsidRPr="006873F5">
              <w:rPr>
                <w:b/>
                <w:sz w:val="24"/>
                <w:szCs w:val="24"/>
              </w:rPr>
              <w:t>выход на прогулку</w:t>
            </w:r>
            <w:r w:rsidRPr="006873F5">
              <w:rPr>
                <w:sz w:val="24"/>
                <w:szCs w:val="24"/>
              </w:rPr>
              <w:t>.</w:t>
            </w:r>
          </w:p>
        </w:tc>
      </w:tr>
      <w:tr w:rsidR="004608F4" w:rsidRPr="006873F5" w14:paraId="39EBE69F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05B9F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3" w:type="dxa"/>
          </w:tcPr>
          <w:p w14:paraId="3787B8B5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</w:p>
          <w:p w14:paraId="6CC5B857" w14:textId="77777777"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14:paraId="783DD178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воробьем»</w:t>
            </w:r>
          </w:p>
          <w:p w14:paraId="7699F023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3" w:name="_Hlk189818934"/>
            <w:r w:rsidRPr="006873F5">
              <w:t>Цель: систематизирование знаний о знакомой птице- воробье.</w:t>
            </w:r>
          </w:p>
          <w:p w14:paraId="0A9E5F30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воробьем. </w:t>
            </w:r>
          </w:p>
          <w:bookmarkEnd w:id="13"/>
          <w:p w14:paraId="78B65A46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14:paraId="06B22539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7B4A9D7F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Уборка снега на участке.</w:t>
            </w:r>
          </w:p>
          <w:p w14:paraId="78890E44" w14:textId="77777777" w:rsidR="004608F4" w:rsidRPr="006873F5" w:rsidRDefault="004608F4" w:rsidP="004608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Подвижная игра</w:t>
            </w:r>
          </w:p>
          <w:p w14:paraId="3CF52DBB" w14:textId="77777777"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14:paraId="24E82F7C" w14:textId="77777777"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bookmarkStart w:id="14" w:name="_Hlk189819041"/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14:paraId="7A7265A2" w14:textId="77777777"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bookmarkEnd w:id="14"/>
          <w:p w14:paraId="11B203E5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754C2E65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работой дворника»</w:t>
            </w:r>
          </w:p>
          <w:p w14:paraId="069CE077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bookmarkStart w:id="15" w:name="_Hlk189819092"/>
            <w:r w:rsidRPr="006873F5">
              <w:rPr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14:paraId="4B5BEDCD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проявляют уважение к работе дворника. </w:t>
            </w:r>
            <w:bookmarkEnd w:id="15"/>
          </w:p>
          <w:p w14:paraId="20BEB0A2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14:paraId="4E8B048D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463A7CEC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Уборка обрезанных дворником веток в определенное место. </w:t>
            </w:r>
          </w:p>
          <w:p w14:paraId="4CD7528F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 xml:space="preserve">Подвижная игра </w:t>
            </w:r>
          </w:p>
          <w:p w14:paraId="7B871635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«Мы веселые ребята»</w:t>
            </w:r>
          </w:p>
          <w:p w14:paraId="086BDC6E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6" w:name="_Hlk189819169"/>
            <w:r w:rsidRPr="006873F5">
              <w:t>Цель: развитие двигательной активности.</w:t>
            </w:r>
          </w:p>
          <w:p w14:paraId="2CF40E1A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бегают не натыкаясь друг на друга.</w:t>
            </w:r>
          </w:p>
          <w:bookmarkEnd w:id="16"/>
          <w:p w14:paraId="29CDC062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555A2746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легковым автомобилем»</w:t>
            </w:r>
          </w:p>
          <w:p w14:paraId="7EA180B1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7" w:name="_Hlk189819385"/>
            <w:r w:rsidRPr="006873F5">
              <w:t>Цель: расширение знаний о транспорте.</w:t>
            </w:r>
          </w:p>
          <w:p w14:paraId="14D30575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наблюдают за легковым автомобилем.</w:t>
            </w:r>
          </w:p>
          <w:bookmarkEnd w:id="17"/>
          <w:p w14:paraId="7E85166B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14:paraId="52B9FA8F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43CE2B2C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Сбор мусора на участке, погрузка прошлогодних листьев на носилки. </w:t>
            </w:r>
          </w:p>
          <w:p w14:paraId="575B0E0D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14:paraId="5B36E51C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«Кто скорей снимет ленту»</w:t>
            </w:r>
          </w:p>
          <w:p w14:paraId="64003B96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8" w:name="_Hlk189819469"/>
            <w:r w:rsidRPr="006873F5">
              <w:t>Цель: развитие умения действовать по сигналу.</w:t>
            </w:r>
          </w:p>
          <w:p w14:paraId="77FAD037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bookmarkEnd w:id="18"/>
          <w:p w14:paraId="6C12CF4E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</w:tcPr>
          <w:p w14:paraId="28A7D0F5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сосульками»</w:t>
            </w:r>
          </w:p>
          <w:p w14:paraId="490816F4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9" w:name="_Hlk189819582"/>
            <w:r w:rsidRPr="006873F5">
              <w:t>Цель: знакомство со свойствами воды, различными ее состояниями.</w:t>
            </w:r>
          </w:p>
          <w:p w14:paraId="56656136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сосульками. </w:t>
            </w:r>
          </w:p>
          <w:bookmarkEnd w:id="19"/>
          <w:p w14:paraId="0A4F34E7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14:paraId="1BAD450E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613EFA55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Заготовка талой воды для поливки комнатных растений. </w:t>
            </w:r>
          </w:p>
          <w:p w14:paraId="48167D53" w14:textId="77777777"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14:paraId="21D2A8F4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«Быстрей по местам»</w:t>
            </w:r>
          </w:p>
          <w:p w14:paraId="29A85D47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14:paraId="3B0F2EF5" w14:textId="77777777"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14:paraId="50892F64" w14:textId="77777777"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4608F4" w:rsidRPr="006873F5" w14:paraId="0840BA8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B2CB1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EE4E5B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6873F5">
              <w:rPr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608F4" w:rsidRPr="006873F5" w14:paraId="0FE5383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15D42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A38300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6873F5">
              <w:rPr>
                <w:sz w:val="24"/>
                <w:szCs w:val="24"/>
              </w:rPr>
              <w:t xml:space="preserve">. </w:t>
            </w:r>
            <w:r w:rsidRPr="006873F5">
              <w:rPr>
                <w:i/>
                <w:sz w:val="24"/>
                <w:szCs w:val="24"/>
              </w:rPr>
              <w:t xml:space="preserve">(самообслуживание) </w:t>
            </w:r>
            <w:r w:rsidRPr="006873F5">
              <w:rPr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8F4" w:rsidRPr="006873F5" w14:paraId="747207A0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9B8C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C12B57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Сказка терапия </w:t>
            </w:r>
          </w:p>
          <w:p w14:paraId="3DA88E82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066FEC45" w14:textId="77777777" w:rsidR="004608F4" w:rsidRPr="006873F5" w:rsidRDefault="004608F4" w:rsidP="00E27572">
            <w:pPr>
              <w:spacing w:after="0"/>
              <w:rPr>
                <w:i/>
                <w:iCs/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EC7BAC8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Слушание «Колыбельная»</w:t>
            </w:r>
          </w:p>
          <w:p w14:paraId="1F554879" w14:textId="77777777" w:rsidR="004608F4" w:rsidRPr="006873F5" w:rsidRDefault="004608F4" w:rsidP="00E27572">
            <w:pPr>
              <w:spacing w:after="0"/>
              <w:rPr>
                <w:i/>
                <w:iCs/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(творческая деятелность)</w:t>
            </w:r>
          </w:p>
          <w:p w14:paraId="25CA1E2E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5F4847B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Сказка терапия </w:t>
            </w:r>
            <w:r w:rsidRPr="006873F5">
              <w:rPr>
                <w:sz w:val="24"/>
                <w:szCs w:val="24"/>
              </w:rPr>
              <w:t>по выбору детей.</w:t>
            </w:r>
          </w:p>
          <w:p w14:paraId="208B3E40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14:paraId="18DFCF61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D238392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Слушание «Колыбельная» </w:t>
            </w:r>
          </w:p>
          <w:p w14:paraId="367B4EE2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(творческая деятельность</w:t>
            </w:r>
            <w:r w:rsidRPr="006873F5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338DFB96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8F967E8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Сказка терапия «Доктор Айболит»</w:t>
            </w:r>
            <w:r w:rsidRPr="006873F5">
              <w:rPr>
                <w:i/>
                <w:sz w:val="24"/>
                <w:szCs w:val="24"/>
              </w:rPr>
              <w:t xml:space="preserve"> </w:t>
            </w:r>
          </w:p>
          <w:p w14:paraId="431414E2" w14:textId="77777777"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608F4" w:rsidRPr="006873F5" w14:paraId="785292B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B8A0C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B0BD130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6873F5">
              <w:rPr>
                <w:sz w:val="24"/>
                <w:szCs w:val="24"/>
              </w:rPr>
              <w:t xml:space="preserve">. </w:t>
            </w:r>
          </w:p>
          <w:p w14:paraId="1F650EAF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1. </w:t>
            </w:r>
            <w:r w:rsidRPr="006873F5">
              <w:rPr>
                <w:b/>
                <w:bCs/>
                <w:sz w:val="24"/>
                <w:szCs w:val="24"/>
              </w:rPr>
              <w:t>"Водоросли</w:t>
            </w:r>
            <w:r w:rsidRPr="006873F5">
              <w:rPr>
                <w:sz w:val="24"/>
                <w:szCs w:val="24"/>
              </w:rPr>
              <w:t xml:space="preserve">" </w:t>
            </w:r>
          </w:p>
          <w:p w14:paraId="02F106CD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 лёжа на спине, руки вдоль туловища. </w:t>
            </w:r>
          </w:p>
          <w:p w14:paraId="739E94ED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1 - руки через стороны вверх; </w:t>
            </w:r>
          </w:p>
          <w:p w14:paraId="25C4399E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2-И. п. </w:t>
            </w:r>
          </w:p>
          <w:p w14:paraId="73E333FE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2. </w:t>
            </w:r>
            <w:r w:rsidRPr="006873F5">
              <w:rPr>
                <w:b/>
                <w:bCs/>
                <w:sz w:val="24"/>
                <w:szCs w:val="24"/>
              </w:rPr>
              <w:t xml:space="preserve">"Улитка" </w:t>
            </w:r>
          </w:p>
          <w:p w14:paraId="6E4E900E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стоя на коленях, руки опущены. </w:t>
            </w:r>
          </w:p>
          <w:p w14:paraId="56F961CB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1 - руки вверх, наклон туловища вперед; </w:t>
            </w:r>
          </w:p>
          <w:p w14:paraId="38299A90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2-И.п. </w:t>
            </w:r>
          </w:p>
          <w:p w14:paraId="2F1B5CC8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3. </w:t>
            </w:r>
            <w:r w:rsidRPr="006873F5">
              <w:rPr>
                <w:b/>
                <w:bCs/>
                <w:sz w:val="24"/>
                <w:szCs w:val="24"/>
              </w:rPr>
              <w:t xml:space="preserve">"Ракушка" </w:t>
            </w:r>
          </w:p>
          <w:p w14:paraId="47C32FA9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сидя, колени согнуть, обхватить руками. </w:t>
            </w:r>
          </w:p>
          <w:p w14:paraId="2608396B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- выпрямить ноги, руки вниз; </w:t>
            </w:r>
          </w:p>
          <w:p w14:paraId="248F7B3D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- и.п. </w:t>
            </w:r>
          </w:p>
          <w:p w14:paraId="2F77A3EF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4. </w:t>
            </w:r>
            <w:r w:rsidRPr="006873F5">
              <w:rPr>
                <w:b/>
                <w:bCs/>
                <w:sz w:val="24"/>
                <w:szCs w:val="24"/>
              </w:rPr>
              <w:t xml:space="preserve">"Улитка ползает" </w:t>
            </w:r>
          </w:p>
          <w:p w14:paraId="1BD8DA53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 лёжа на животе, руки, на поясе, ноги вытянуты, голова приподнята. </w:t>
            </w:r>
          </w:p>
          <w:p w14:paraId="693C551A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1 - руки в стороны, ноги врозь; </w:t>
            </w:r>
          </w:p>
          <w:p w14:paraId="4A99B411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2-И. п. </w:t>
            </w:r>
          </w:p>
          <w:p w14:paraId="059DC00E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5. </w:t>
            </w:r>
            <w:r w:rsidRPr="006873F5">
              <w:rPr>
                <w:b/>
                <w:bCs/>
                <w:sz w:val="24"/>
                <w:szCs w:val="24"/>
              </w:rPr>
              <w:t xml:space="preserve">"Рыбки" </w:t>
            </w:r>
          </w:p>
          <w:p w14:paraId="0FDD7E54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лежа на спине, руки вверх. </w:t>
            </w:r>
          </w:p>
          <w:p w14:paraId="3F441A8E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1 - 4 - повороты со спины на левый, правый бок поочередно. </w:t>
            </w:r>
          </w:p>
          <w:p w14:paraId="32BBA2B6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6. </w:t>
            </w:r>
            <w:r w:rsidRPr="006873F5">
              <w:rPr>
                <w:b/>
                <w:bCs/>
                <w:sz w:val="24"/>
                <w:szCs w:val="24"/>
              </w:rPr>
              <w:t xml:space="preserve">"Прыжки" </w:t>
            </w:r>
          </w:p>
          <w:p w14:paraId="635DF3E3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основная стойка. </w:t>
            </w:r>
          </w:p>
          <w:p w14:paraId="26622827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1 - прыжки ноги в стороны, руки в стороны; </w:t>
            </w:r>
          </w:p>
          <w:p w14:paraId="1EAB2E19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2-И.п.; </w:t>
            </w:r>
          </w:p>
          <w:p w14:paraId="281424F7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Чередовать с ходьбой. </w:t>
            </w:r>
          </w:p>
          <w:p w14:paraId="27DACDD5" w14:textId="77777777"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 xml:space="preserve">Упражнение на дыхание </w:t>
            </w:r>
          </w:p>
          <w:p w14:paraId="10171D67" w14:textId="77777777"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Закаливание.</w:t>
            </w:r>
          </w:p>
          <w:p w14:paraId="61CFB4A9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608F4" w:rsidRPr="006873F5" w14:paraId="77B0F59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3F9E3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2626F2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6873F5">
              <w:rPr>
                <w:b/>
                <w:i/>
                <w:sz w:val="24"/>
                <w:szCs w:val="24"/>
              </w:rPr>
              <w:t>(самообслуживание)</w:t>
            </w:r>
            <w:r w:rsidRPr="006873F5">
              <w:rPr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608F4" w:rsidRPr="006873F5" w14:paraId="400D38F1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9ABD8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D2542A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0F388CD" w14:textId="77777777" w:rsidR="004608F4" w:rsidRPr="006873F5" w:rsidRDefault="00FF3A56" w:rsidP="00FF3A5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 и коммуникативная деятельность</w:t>
            </w:r>
            <w:r w:rsidRPr="006873F5">
              <w:rPr>
                <w:b/>
                <w:sz w:val="24"/>
                <w:szCs w:val="24"/>
              </w:rPr>
              <w:t xml:space="preserve">                  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>сюжетно-ролевая игра «Пираты»</w:t>
            </w:r>
          </w:p>
          <w:p w14:paraId="49D40D7E" w14:textId="77777777" w:rsidR="004608F4" w:rsidRPr="006873F5" w:rsidRDefault="004608F4" w:rsidP="00FF3A56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67167FB3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Задача.</w:t>
            </w:r>
            <w:r w:rsidRPr="006873F5">
              <w:rPr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14:paraId="652DE991" w14:textId="77777777"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Т</w:t>
            </w:r>
            <w:r w:rsidR="004608F4" w:rsidRPr="006873F5">
              <w:rPr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«Откуда идет караван»</w:t>
            </w:r>
          </w:p>
          <w:p w14:paraId="2D663CF7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14:paraId="463D88AD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Задача:  выполняют сюжетные композиции как индивидуально, так и в небольших группах.</w:t>
            </w:r>
          </w:p>
          <w:p w14:paraId="41B1307C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59DE481" w14:textId="77777777" w:rsidR="006873F5" w:rsidRPr="006873F5" w:rsidRDefault="004608F4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 xml:space="preserve">Посещение кабинета </w:t>
            </w:r>
            <w:r w:rsidR="006873F5" w:rsidRPr="006873F5">
              <w:rPr>
                <w:b/>
                <w:sz w:val="24"/>
                <w:szCs w:val="24"/>
              </w:rPr>
              <w:t xml:space="preserve">«Лаборатория»                     </w:t>
            </w:r>
            <w:r w:rsidR="006873F5" w:rsidRPr="006873F5">
              <w:rPr>
                <w:bCs/>
                <w:sz w:val="24"/>
                <w:szCs w:val="24"/>
              </w:rPr>
              <w:t>Опыт № 2. «Воздух не видим и прозрачен».</w:t>
            </w:r>
          </w:p>
          <w:p w14:paraId="55541270" w14:textId="77777777" w:rsidR="006873F5" w:rsidRPr="006873F5" w:rsidRDefault="006873F5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155429E8" w14:textId="77777777" w:rsidR="00B56734" w:rsidRPr="00B56734" w:rsidRDefault="006873F5" w:rsidP="00B56734">
            <w:pPr>
              <w:spacing w:after="0"/>
              <w:rPr>
                <w:b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Вывод:</w:t>
            </w:r>
            <w:r w:rsidRPr="006873F5">
              <w:rPr>
                <w:sz w:val="24"/>
                <w:szCs w:val="24"/>
              </w:rPr>
              <w:t xml:space="preserve"> Воздух прозрачный, невидимый.</w:t>
            </w:r>
            <w:r w:rsidR="00B56734" w:rsidRPr="00B56734">
              <w:rPr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58D86D3D" w14:textId="77777777" w:rsidR="004608F4" w:rsidRPr="006873F5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b/>
                <w:bCs/>
                <w:sz w:val="24"/>
                <w:szCs w:val="24"/>
              </w:rPr>
              <w:t xml:space="preserve"> Дидактическая игра «Украсим көрпе»</w:t>
            </w:r>
            <w:r w:rsidRPr="00B56734">
              <w:rPr>
                <w:sz w:val="24"/>
                <w:szCs w:val="24"/>
              </w:rPr>
              <w:br/>
              <w:t xml:space="preserve">Цель: Закреплять умения </w:t>
            </w:r>
            <w:r w:rsidRPr="00B56734">
              <w:rPr>
                <w:sz w:val="24"/>
                <w:szCs w:val="24"/>
              </w:rPr>
              <w:lastRenderedPageBreak/>
              <w:t>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14:paraId="01E3B3B3" w14:textId="77777777" w:rsidR="004608F4" w:rsidRPr="006873F5" w:rsidRDefault="00FF3A56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ознавательная,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 xml:space="preserve"> игровая</w:t>
            </w:r>
            <w:r w:rsidR="004608F4" w:rsidRPr="006873F5">
              <w:rPr>
                <w:b/>
                <w:sz w:val="24"/>
                <w:szCs w:val="24"/>
              </w:rPr>
              <w:t xml:space="preserve"> деятельность</w:t>
            </w:r>
            <w:r w:rsidRPr="006873F5">
              <w:rPr>
                <w:b/>
                <w:sz w:val="24"/>
                <w:szCs w:val="24"/>
              </w:rPr>
              <w:t xml:space="preserve">                        </w:t>
            </w:r>
            <w:r w:rsidR="004608F4" w:rsidRPr="006873F5">
              <w:rPr>
                <w:b/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>игра «Большие и маленькие»</w:t>
            </w:r>
          </w:p>
          <w:p w14:paraId="17719B25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«Найди пару»</w:t>
            </w:r>
          </w:p>
          <w:p w14:paraId="7C5987FF" w14:textId="77777777" w:rsidR="004608F4" w:rsidRPr="006873F5" w:rsidRDefault="004608F4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Цель: развитие умения </w:t>
            </w:r>
            <w:r w:rsidRPr="006873F5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14:paraId="11C34344" w14:textId="77777777" w:rsidR="004608F4" w:rsidRPr="006873F5" w:rsidRDefault="004608F4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Pr="006873F5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14:paraId="0AF84479" w14:textId="77777777"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Т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Pr="006873F5">
              <w:rPr>
                <w:b/>
                <w:sz w:val="24"/>
                <w:szCs w:val="24"/>
                <w:lang w:val="kk-KZ"/>
              </w:rPr>
              <w:t xml:space="preserve">                            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</w:t>
            </w:r>
            <w:r w:rsidR="004608F4" w:rsidRPr="006873F5">
              <w:rPr>
                <w:sz w:val="24"/>
                <w:szCs w:val="24"/>
                <w:lang w:val="kk-KZ"/>
              </w:rPr>
              <w:t>Көнек</w:t>
            </w:r>
            <w:r w:rsidR="004608F4" w:rsidRPr="006873F5">
              <w:rPr>
                <w:sz w:val="24"/>
                <w:szCs w:val="24"/>
              </w:rPr>
              <w:t>»</w:t>
            </w:r>
          </w:p>
          <w:p w14:paraId="71679558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видами посуды казахского народа.</w:t>
            </w:r>
          </w:p>
          <w:p w14:paraId="2DD9446F" w14:textId="77777777" w:rsidR="004608F4" w:rsidRPr="006873F5" w:rsidRDefault="004608F4" w:rsidP="00B5673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лепят предметы быта казахского народа.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3232CB8" w14:textId="77777777" w:rsidR="006873F5" w:rsidRPr="006873F5" w:rsidRDefault="004608F4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 w:rsidR="006873F5" w:rsidRPr="006873F5">
              <w:rPr>
                <w:sz w:val="24"/>
                <w:szCs w:val="24"/>
              </w:rPr>
              <w:t>"Собери модель по памяти"</w:t>
            </w:r>
          </w:p>
          <w:p w14:paraId="777752E0" w14:textId="77777777" w:rsidR="004608F4" w:rsidRPr="006873F5" w:rsidRDefault="006873F5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</w:t>
            </w:r>
            <w:r w:rsidRPr="006873F5">
              <w:rPr>
                <w:sz w:val="24"/>
                <w:szCs w:val="24"/>
              </w:rPr>
              <w:lastRenderedPageBreak/>
              <w:t>в течение нескольких секунд рассматривают образец и затем выставляют то же по памяти.</w:t>
            </w:r>
          </w:p>
          <w:p w14:paraId="37B358E2" w14:textId="77777777" w:rsidR="004608F4" w:rsidRPr="006873F5" w:rsidRDefault="00FF3A56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Pr="006873F5">
              <w:rPr>
                <w:b/>
                <w:sz w:val="24"/>
                <w:szCs w:val="24"/>
              </w:rPr>
              <w:t xml:space="preserve">            </w:t>
            </w:r>
            <w:r w:rsidR="004608F4" w:rsidRPr="006873F5">
              <w:rPr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14:paraId="7665AA18" w14:textId="77777777" w:rsidR="004608F4" w:rsidRPr="006873F5" w:rsidRDefault="004608F4" w:rsidP="00FF3A56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14:paraId="353B4C50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</w:t>
            </w:r>
            <w:r w:rsidRPr="006873F5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3EEB5AA0" w14:textId="77777777"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Т</w:t>
            </w:r>
            <w:r w:rsidR="004608F4" w:rsidRPr="006873F5">
              <w:rPr>
                <w:b/>
                <w:sz w:val="24"/>
                <w:szCs w:val="24"/>
              </w:rPr>
              <w:t xml:space="preserve">ворческая, трудовая, коммуникативная деятельность </w:t>
            </w:r>
            <w:r w:rsidRPr="006873F5">
              <w:rPr>
                <w:b/>
                <w:sz w:val="24"/>
                <w:szCs w:val="24"/>
              </w:rPr>
              <w:t xml:space="preserve">                         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«Теплая шубка барашка»</w:t>
            </w:r>
          </w:p>
          <w:p w14:paraId="6600837D" w14:textId="77777777"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14:paraId="3CC14AAC" w14:textId="77777777" w:rsidR="004608F4" w:rsidRPr="006873F5" w:rsidRDefault="00FF3A56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="004608F4" w:rsidRPr="006873F5">
              <w:rPr>
                <w:sz w:val="24"/>
                <w:szCs w:val="24"/>
              </w:rPr>
              <w:t>выполняют сюжетные композиции как индивидуально,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E5A706A" w14:textId="77777777" w:rsidR="004608F4" w:rsidRPr="006873F5" w:rsidRDefault="00FF3A56" w:rsidP="000A275C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 деятельность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0A275C" w:rsidRPr="006873F5">
              <w:rPr>
                <w:sz w:val="24"/>
                <w:szCs w:val="24"/>
              </w:rPr>
              <w:t xml:space="preserve">                          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«Дорога к дому»</w:t>
            </w:r>
          </w:p>
          <w:p w14:paraId="4E977ABC" w14:textId="77777777" w:rsidR="004608F4" w:rsidRPr="006873F5" w:rsidRDefault="004608F4" w:rsidP="000A275C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«Найди пару»</w:t>
            </w:r>
          </w:p>
          <w:p w14:paraId="244C4B2D" w14:textId="77777777" w:rsidR="004608F4" w:rsidRPr="006873F5" w:rsidRDefault="004608F4" w:rsidP="000A275C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Цель: развитие умения </w:t>
            </w:r>
            <w:r w:rsidRPr="006873F5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14:paraId="1DECBEC3" w14:textId="77777777" w:rsidR="004608F4" w:rsidRPr="006873F5" w:rsidRDefault="004608F4" w:rsidP="000A275C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Pr="006873F5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14:paraId="1E5F0846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  <w:p w14:paraId="3ECD1935" w14:textId="77777777" w:rsidR="004608F4" w:rsidRPr="006873F5" w:rsidRDefault="000A275C" w:rsidP="004608F4">
            <w:pPr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Т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D4CCD6F" w14:textId="77777777" w:rsidR="004608F4" w:rsidRPr="006873F5" w:rsidRDefault="004608F4" w:rsidP="004608F4">
            <w:pPr>
              <w:rPr>
                <w:sz w:val="24"/>
                <w:szCs w:val="24"/>
                <w:lang w:val="kk-KZ"/>
              </w:rPr>
            </w:pPr>
          </w:p>
          <w:p w14:paraId="66720A97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</w:tr>
      <w:tr w:rsidR="004608F4" w:rsidRPr="006873F5" w14:paraId="2F306A27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E5994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F6F6A" w14:textId="77777777"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1F785" w14:textId="188A228E" w:rsidR="004608F4" w:rsidRPr="006873F5" w:rsidRDefault="000A275C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Физическая деятельность</w:t>
            </w:r>
            <w:r w:rsidRPr="006873F5">
              <w:rPr>
                <w:sz w:val="24"/>
                <w:szCs w:val="24"/>
              </w:rPr>
              <w:t xml:space="preserve"> Формировать умение выполнять самостоятельно гигиенические процедуры. (</w:t>
            </w:r>
            <w:r w:rsidR="00F565EB">
              <w:rPr>
                <w:sz w:val="24"/>
                <w:szCs w:val="24"/>
              </w:rPr>
              <w:t>Батыр</w:t>
            </w:r>
            <w:r w:rsidRPr="006873F5">
              <w:rPr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8422" w14:textId="0FB507CA" w:rsidR="004608F4" w:rsidRPr="006873F5" w:rsidRDefault="000A275C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Коммуникативная деятельность</w:t>
            </w:r>
            <w:r w:rsidRPr="006873F5">
              <w:rPr>
                <w:sz w:val="24"/>
                <w:szCs w:val="24"/>
              </w:rPr>
              <w:t xml:space="preserve">                   Учить выполнять звуковой анализ слов: определяет порядок звуков в слове, гласных и согласных. (</w:t>
            </w:r>
            <w:r w:rsidR="00F565EB">
              <w:rPr>
                <w:sz w:val="24"/>
                <w:szCs w:val="24"/>
              </w:rPr>
              <w:t>Арсен</w:t>
            </w:r>
            <w:r w:rsidRPr="006873F5">
              <w:rPr>
                <w:sz w:val="24"/>
                <w:szCs w:val="24"/>
              </w:rPr>
              <w:t>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6C586" w14:textId="0AC1293C" w:rsidR="004608F4" w:rsidRPr="006873F5" w:rsidRDefault="006873F5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Творческая деятельность</w:t>
            </w:r>
            <w:r w:rsidRPr="006873F5">
              <w:rPr>
                <w:sz w:val="24"/>
                <w:szCs w:val="24"/>
              </w:rPr>
              <w:t xml:space="preserve">                      Учить создавать сюжетные композиции, дополняя их модными деталями. (</w:t>
            </w:r>
            <w:r w:rsidR="00F565EB">
              <w:rPr>
                <w:sz w:val="24"/>
                <w:szCs w:val="24"/>
              </w:rPr>
              <w:t>Ибрагим</w:t>
            </w:r>
            <w:r w:rsidRPr="006873F5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6FDD" w14:textId="77777777" w:rsidR="000A275C" w:rsidRPr="006873F5" w:rsidRDefault="000A275C" w:rsidP="000A275C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Познавательная деятельность</w:t>
            </w:r>
            <w:r w:rsidRPr="006873F5">
              <w:rPr>
                <w:sz w:val="24"/>
                <w:szCs w:val="24"/>
              </w:rPr>
              <w:t xml:space="preserve">                   Учить различать и называть геометрические фигуры (круг, овал, треугольник, </w:t>
            </w:r>
          </w:p>
          <w:p w14:paraId="0BF41E05" w14:textId="490D304E" w:rsidR="004608F4" w:rsidRPr="006873F5" w:rsidRDefault="000A275C" w:rsidP="00B5673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квадрат, прямоугольник) (</w:t>
            </w:r>
            <w:r w:rsidR="00F565EB">
              <w:rPr>
                <w:sz w:val="24"/>
                <w:szCs w:val="24"/>
              </w:rPr>
              <w:t>Амаль</w:t>
            </w:r>
            <w:r w:rsidRPr="006873F5">
              <w:rPr>
                <w:sz w:val="24"/>
                <w:szCs w:val="24"/>
              </w:rPr>
              <w:t>)</w:t>
            </w:r>
          </w:p>
        </w:tc>
      </w:tr>
      <w:tr w:rsidR="004608F4" w:rsidRPr="006873F5" w14:paraId="0AC50FD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526D1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8F192A" w14:textId="77777777"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F3A56" w:rsidRPr="006873F5" w14:paraId="6A5F3017" w14:textId="77777777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D6BB2" w14:textId="77777777" w:rsidR="00FF3A56" w:rsidRPr="006873F5" w:rsidRDefault="00FF3A56" w:rsidP="00FF3A56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14:paraId="4919552B" w14:textId="77777777" w:rsidR="00FF3A56" w:rsidRPr="006873F5" w:rsidRDefault="00FF3A56" w:rsidP="00FF3A56">
            <w:pPr>
              <w:rPr>
                <w:b/>
                <w:bCs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</w:p>
          <w:p w14:paraId="6BE533BA" w14:textId="77777777" w:rsidR="00FF3A56" w:rsidRPr="006873F5" w:rsidRDefault="00FF3A56" w:rsidP="00FF3A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14:paraId="52FE4FFE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воробьем»</w:t>
            </w:r>
          </w:p>
          <w:p w14:paraId="014FB2FF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систематизирование знаний о знакомой птице- воробье.</w:t>
            </w:r>
          </w:p>
          <w:p w14:paraId="69928D71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воробьем. </w:t>
            </w:r>
          </w:p>
          <w:p w14:paraId="364919B8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2D6C7BD7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35D7B256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Уборка снега на участке.</w:t>
            </w:r>
          </w:p>
          <w:p w14:paraId="2EE14ECE" w14:textId="77777777" w:rsidR="00FF3A56" w:rsidRPr="006873F5" w:rsidRDefault="00FF3A56" w:rsidP="00FF3A5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Подвижная игра</w:t>
            </w:r>
          </w:p>
          <w:p w14:paraId="14990C35" w14:textId="77777777"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14:paraId="4E75F8C9" w14:textId="77777777"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14:paraId="1ED62551" w14:textId="77777777"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p w14:paraId="1862564A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550" w:type="dxa"/>
          </w:tcPr>
          <w:p w14:paraId="0F9521C3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«Наблюдение за работой дворника»</w:t>
            </w:r>
          </w:p>
          <w:p w14:paraId="673CF740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14:paraId="28E6420B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проявляют уважение к работе дворника. </w:t>
            </w:r>
          </w:p>
          <w:p w14:paraId="24807A23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6FDA57E5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266ADB76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Уборка обрезанных дворником веток в определенное место. </w:t>
            </w:r>
          </w:p>
          <w:p w14:paraId="6C720DAA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 xml:space="preserve">Подвижная игра </w:t>
            </w:r>
          </w:p>
          <w:p w14:paraId="6E831DC1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«Мы веселые ребята»</w:t>
            </w:r>
          </w:p>
          <w:p w14:paraId="37195DA4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двигательной активности.</w:t>
            </w:r>
          </w:p>
          <w:p w14:paraId="632A1F0A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lastRenderedPageBreak/>
              <w:t>Задача: бегают не натыкаясь друг на друга.</w:t>
            </w:r>
          </w:p>
          <w:p w14:paraId="61F5A0E4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272A3800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«Наблюдение за легковым автомобилем»</w:t>
            </w:r>
          </w:p>
          <w:p w14:paraId="19B3246E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расширение знаний о транспорте.</w:t>
            </w:r>
          </w:p>
          <w:p w14:paraId="08894DEE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наблюдают за легковым автомобилем.</w:t>
            </w:r>
          </w:p>
          <w:p w14:paraId="167F5F42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2F761881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6096E92C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Сбор мусора на участке, погрузка прошлогодних листьев на носилки. </w:t>
            </w:r>
          </w:p>
          <w:p w14:paraId="187C34CC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14:paraId="70023A97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«Кто скорей снимет ленту»</w:t>
            </w:r>
          </w:p>
          <w:p w14:paraId="208EB3CF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14:paraId="1D94D6E8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14:paraId="7205396D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4D78FED0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сосульками»</w:t>
            </w:r>
          </w:p>
          <w:p w14:paraId="35D440EA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знакомство со свойствами воды, различными ее состояниями.</w:t>
            </w:r>
          </w:p>
          <w:p w14:paraId="2ACB1232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сосульками. </w:t>
            </w:r>
          </w:p>
          <w:p w14:paraId="4B85E30D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6A645039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14:paraId="25668721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Заготовка талой воды для поливки комнатных растений. </w:t>
            </w:r>
          </w:p>
          <w:p w14:paraId="695AD075" w14:textId="77777777"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14:paraId="5BFBFFAE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«Быстрей по местам»</w:t>
            </w:r>
          </w:p>
          <w:p w14:paraId="6D8C949E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14:paraId="452E6C81" w14:textId="77777777"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14:paraId="21057B7D" w14:textId="77777777"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FF3A56" w:rsidRPr="006873F5" w14:paraId="20EB4A4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4DFB5" w14:textId="77777777" w:rsidR="00FF3A56" w:rsidRPr="006873F5" w:rsidRDefault="00FF3A56" w:rsidP="00FF3A56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C71E88" w14:textId="77777777" w:rsidR="00FF3A56" w:rsidRPr="006873F5" w:rsidRDefault="006873F5" w:rsidP="00FF3A56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 xml:space="preserve">Беседа с родителями: «Режим будущего первоклассника». </w:t>
            </w:r>
            <w:r w:rsidRPr="006873F5">
              <w:rPr>
                <w:sz w:val="24"/>
                <w:szCs w:val="24"/>
              </w:rPr>
              <w:t>Цель: Информировать родителей о важности соблюдения режима для будущих школьников.</w:t>
            </w:r>
          </w:p>
        </w:tc>
      </w:tr>
    </w:tbl>
    <w:p w14:paraId="7D8E78C2" w14:textId="77777777" w:rsidR="00B56B5F" w:rsidRPr="006873F5" w:rsidRDefault="00B733BD">
      <w:pPr>
        <w:rPr>
          <w:rFonts w:ascii="Times New Roman" w:hAnsi="Times New Roman" w:cs="Times New Roman"/>
          <w:sz w:val="24"/>
          <w:szCs w:val="24"/>
        </w:rPr>
      </w:pPr>
      <w:r w:rsidRPr="00687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B64B" w14:textId="77777777" w:rsidR="00B56B5F" w:rsidRPr="006873F5" w:rsidRDefault="00B733BD">
      <w:pPr>
        <w:rPr>
          <w:rFonts w:ascii="Times New Roman" w:hAnsi="Times New Roman" w:cs="Times New Roman"/>
          <w:sz w:val="24"/>
          <w:szCs w:val="24"/>
        </w:rPr>
      </w:pPr>
      <w:r w:rsidRPr="006873F5">
        <w:rPr>
          <w:rFonts w:ascii="Times New Roman" w:hAnsi="Times New Roman" w:cs="Times New Roman"/>
          <w:sz w:val="24"/>
          <w:szCs w:val="24"/>
        </w:rPr>
        <w:t>Проверено:</w:t>
      </w:r>
    </w:p>
    <w:p w14:paraId="054D32FE" w14:textId="77777777" w:rsidR="00B56734" w:rsidRDefault="00B56734">
      <w:pPr>
        <w:rPr>
          <w:rFonts w:ascii="Times New Roman" w:hAnsi="Times New Roman" w:cs="Times New Roman"/>
          <w:sz w:val="24"/>
          <w:szCs w:val="24"/>
        </w:rPr>
      </w:pPr>
    </w:p>
    <w:p w14:paraId="7DA9E248" w14:textId="77777777" w:rsidR="00B56734" w:rsidRDefault="00B56734">
      <w:pPr>
        <w:rPr>
          <w:rFonts w:ascii="Times New Roman" w:hAnsi="Times New Roman" w:cs="Times New Roman"/>
          <w:sz w:val="24"/>
          <w:szCs w:val="24"/>
        </w:rPr>
      </w:pPr>
    </w:p>
    <w:p w14:paraId="795AE435" w14:textId="77777777" w:rsidR="00E27572" w:rsidRDefault="00B56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2EF1AF6E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08E3D147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26E03AC1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033ACD2B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01DD8FF1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2BE7AF33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72390D2A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11BAEE0F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4B4B7B35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29C27E37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2570D548" w14:textId="77777777"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14:paraId="74B2E1B3" w14:textId="77777777" w:rsidR="00B56B5F" w:rsidRDefault="00E275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B56734">
        <w:rPr>
          <w:rFonts w:ascii="Times New Roman" w:hAnsi="Times New Roman" w:cs="Times New Roman"/>
          <w:sz w:val="24"/>
          <w:szCs w:val="24"/>
        </w:rPr>
        <w:t xml:space="preserve">  </w:t>
      </w:r>
      <w:r w:rsidR="00B733BD">
        <w:rPr>
          <w:rFonts w:ascii="Times New Roman" w:hAnsi="Times New Roman" w:cs="Times New Roman"/>
          <w:b/>
          <w:bCs/>
        </w:rPr>
        <w:t>Циклограмма воспитательно-образовательного процесса</w:t>
      </w:r>
    </w:p>
    <w:p w14:paraId="0D899939" w14:textId="78878D4A" w:rsidR="00B56B5F" w:rsidRDefault="00B733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5B0C26">
        <w:rPr>
          <w:rFonts w:ascii="Times New Roman" w:hAnsi="Times New Roman" w:cs="Times New Roman"/>
          <w:b/>
          <w:bCs/>
        </w:rPr>
        <w:t>алдаурен</w:t>
      </w:r>
      <w:r>
        <w:rPr>
          <w:rFonts w:ascii="Times New Roman" w:hAnsi="Times New Roman" w:cs="Times New Roman"/>
          <w:b/>
          <w:bCs/>
        </w:rPr>
        <w:t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C25A8F">
        <w:rPr>
          <w:rFonts w:ascii="Times New Roman" w:hAnsi="Times New Roman" w:cs="Times New Roman"/>
          <w:b/>
          <w:bCs/>
        </w:rPr>
        <w:t xml:space="preserve"> какой период составлен план (17-21</w:t>
      </w:r>
      <w:r>
        <w:rPr>
          <w:rFonts w:ascii="Times New Roman" w:hAnsi="Times New Roman" w:cs="Times New Roman"/>
          <w:b/>
          <w:bCs/>
        </w:rPr>
        <w:t xml:space="preserve">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423"/>
        <w:gridCol w:w="2677"/>
        <w:gridCol w:w="135"/>
        <w:gridCol w:w="2415"/>
        <w:gridCol w:w="443"/>
        <w:gridCol w:w="2392"/>
      </w:tblGrid>
      <w:tr w:rsidR="00B56B5F" w14:paraId="3537051D" w14:textId="77777777" w:rsidTr="007430EE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E9A9" w14:textId="77777777" w:rsidR="00B56B5F" w:rsidRDefault="00B733BD">
            <w: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A5BDCF2" w14:textId="77777777" w:rsidR="00B56B5F" w:rsidRDefault="00C25A8F">
            <w:r>
              <w:t>Понедельник      17</w:t>
            </w:r>
            <w:r w:rsidR="00B733BD">
              <w:t>.03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382720" w14:textId="77777777" w:rsidR="00B56B5F" w:rsidRDefault="00C25A8F">
            <w:r>
              <w:t>Вторник     18</w:t>
            </w:r>
            <w:r w:rsidR="00B733BD">
              <w:t>.03</w:t>
            </w:r>
          </w:p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41D02A" w14:textId="77777777" w:rsidR="00B56B5F" w:rsidRDefault="00C25A8F">
            <w:r>
              <w:t>Среда     19</w:t>
            </w:r>
            <w:r w:rsidR="00B733BD">
              <w:t>.03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1DBB76B" w14:textId="77777777" w:rsidR="00B56B5F" w:rsidRDefault="00C25A8F">
            <w:r>
              <w:t>Четверг      20</w:t>
            </w:r>
            <w:r w:rsidR="00B733BD">
              <w:t>.03</w:t>
            </w:r>
          </w:p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5186DBF" w14:textId="77777777" w:rsidR="00B56B5F" w:rsidRDefault="00C25A8F">
            <w:r>
              <w:t>Пятница       21</w:t>
            </w:r>
            <w:r w:rsidR="00B733BD">
              <w:t>.03</w:t>
            </w:r>
          </w:p>
        </w:tc>
      </w:tr>
      <w:tr w:rsidR="00B56B5F" w14:paraId="6321133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C0360" w14:textId="77777777" w:rsidR="00B56B5F" w:rsidRDefault="00B733BD">
            <w: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AA4B8D" w14:textId="77777777" w:rsidR="00B56B5F" w:rsidRDefault="00B733BD">
            <w:r>
              <w:rPr>
                <w:b/>
              </w:rPr>
              <w:t>Приём детей в группе</w:t>
            </w:r>
            <w:r>
              <w:t xml:space="preserve">, термометрия, внешний осмотр ребёнка. Встреча детей с хорошим настроением. </w:t>
            </w:r>
            <w:r>
              <w:rPr>
                <w:b/>
                <w:bCs/>
              </w:rPr>
              <w:t xml:space="preserve">Біртұтас тәрбие «Күй» (творческая деятельность) </w:t>
            </w:r>
            <w: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14:paraId="29F594E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C4C7B" w14:textId="77777777" w:rsidR="00B56B5F" w:rsidRDefault="00B733BD">
            <w: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3EB013" w14:textId="77777777" w:rsidR="00B56B5F" w:rsidRDefault="00B733BD">
            <w: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b/>
                <w:bCs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3D6DDA" w14:paraId="0E25F619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D5C9F" w14:textId="77777777" w:rsidR="003D6DDA" w:rsidRDefault="003D6DDA" w:rsidP="003D6DDA">
            <w: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11B71449" w14:textId="77777777" w:rsidR="003D6DDA" w:rsidRPr="00B56734" w:rsidRDefault="003D6DDA" w:rsidP="003D6DD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6734">
              <w:rPr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3791E3CD" w14:textId="77777777" w:rsidR="003D6DDA" w:rsidRPr="00B56734" w:rsidRDefault="00FB01C9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430EE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D6DDA" w:rsidRPr="00B56734">
              <w:rPr>
                <w:sz w:val="24"/>
                <w:szCs w:val="24"/>
              </w:rPr>
              <w:t>«Курочка и цыплята»</w:t>
            </w:r>
          </w:p>
          <w:p w14:paraId="72DCFA8C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2284CD37" w14:textId="77777777"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 xml:space="preserve">Задача: регулируют темп голоса, </w:t>
            </w:r>
            <w:r w:rsidRPr="00B56734">
              <w:rPr>
                <w:sz w:val="24"/>
                <w:szCs w:val="24"/>
              </w:rPr>
              <w:lastRenderedPageBreak/>
              <w:t>логическую паузу и акцент.</w:t>
            </w:r>
          </w:p>
          <w:p w14:paraId="5BC1704D" w14:textId="77777777" w:rsidR="003D6DDA" w:rsidRPr="00B56734" w:rsidRDefault="007430EE" w:rsidP="003D6DDA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</w:t>
            </w: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rFonts w:eastAsia="Times New Roman"/>
                <w:sz w:val="24"/>
                <w:szCs w:val="24"/>
                <w:lang w:val="kk-KZ"/>
              </w:rPr>
              <w:t>«Алаша»</w:t>
            </w:r>
          </w:p>
          <w:p w14:paraId="26FE1217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14:paraId="7C08C735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сочетаниями </w:t>
            </w:r>
            <w:r w:rsidR="007430EE" w:rsidRPr="00B56734">
              <w:rPr>
                <w:sz w:val="24"/>
                <w:szCs w:val="24"/>
              </w:rPr>
              <w:t>вертикальных линий.</w:t>
            </w:r>
          </w:p>
          <w:p w14:paraId="77CF27B3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32EA26" w14:textId="77777777" w:rsidR="003D6DDA" w:rsidRPr="00B56734" w:rsidRDefault="007430EE" w:rsidP="003D6DDA">
            <w:pPr>
              <w:shd w:val="clear" w:color="auto" w:fill="FFFFFF"/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D6DDA" w:rsidRPr="00B56734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«Государственные и народные праздники»</w:t>
            </w:r>
          </w:p>
          <w:p w14:paraId="794D91D6" w14:textId="77777777" w:rsidR="003D6DDA" w:rsidRPr="00B56734" w:rsidRDefault="003D6DDA" w:rsidP="003D6D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14:paraId="2FE0BD5F" w14:textId="77777777" w:rsidR="003D6DDA" w:rsidRPr="00B56734" w:rsidRDefault="003D6DDA" w:rsidP="007430E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lastRenderedPageBreak/>
              <w:t>Задача: называют государ</w:t>
            </w:r>
            <w:r w:rsidR="007430EE" w:rsidRPr="00B56734">
              <w:rPr>
                <w:color w:val="000000"/>
              </w:rPr>
              <w:t xml:space="preserve">ственные и народные праздники. </w:t>
            </w:r>
          </w:p>
          <w:p w14:paraId="5BCDBE73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3" w:type="dxa"/>
          </w:tcPr>
          <w:p w14:paraId="7F1032EA" w14:textId="77777777" w:rsidR="003D6DDA" w:rsidRPr="00B56734" w:rsidRDefault="007430EE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3D6DDA" w:rsidRPr="00B56734">
              <w:rPr>
                <w:sz w:val="24"/>
                <w:szCs w:val="24"/>
              </w:rPr>
              <w:t>«Поехали, поехали»</w:t>
            </w:r>
          </w:p>
          <w:p w14:paraId="2B7E45DA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264A8600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</w:t>
            </w:r>
            <w:r w:rsidR="007430EE" w:rsidRPr="00B56734">
              <w:rPr>
                <w:sz w:val="24"/>
                <w:szCs w:val="24"/>
              </w:rPr>
              <w:t>оса, логическую паузу и акцент.</w:t>
            </w:r>
          </w:p>
          <w:p w14:paraId="1403849F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14:paraId="66037A56" w14:textId="77777777" w:rsidR="003D6DDA" w:rsidRPr="00B56734" w:rsidRDefault="003D6DDA" w:rsidP="003D6DDA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B56734">
              <w:rPr>
                <w:rFonts w:eastAsia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Pr="00B56734">
              <w:rPr>
                <w:color w:val="0D0D0D" w:themeColor="text1" w:themeTint="F2"/>
                <w:sz w:val="24"/>
                <w:szCs w:val="24"/>
              </w:rPr>
              <w:t>«Тостаган»</w:t>
            </w:r>
          </w:p>
          <w:p w14:paraId="2E792663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14:paraId="78C26214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констр</w:t>
            </w:r>
            <w:r w:rsidR="007430EE" w:rsidRPr="00B56734">
              <w:rPr>
                <w:sz w:val="24"/>
                <w:szCs w:val="24"/>
              </w:rPr>
              <w:t>уируют из природных материалов.</w:t>
            </w:r>
          </w:p>
          <w:p w14:paraId="5439895C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14:paraId="3E575E12" w14:textId="77777777" w:rsidR="003D6DDA" w:rsidRPr="00B56734" w:rsidRDefault="003D6DDA" w:rsidP="003D6DDA">
            <w:pPr>
              <w:spacing w:after="0" w:line="240" w:lineRule="auto"/>
              <w:ind w:left="36"/>
              <w:jc w:val="both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38C0B59A" w14:textId="77777777" w:rsidR="003D6DDA" w:rsidRPr="00B56734" w:rsidRDefault="003D6DDA" w:rsidP="003D6DDA">
            <w:pPr>
              <w:spacing w:after="0" w:line="240" w:lineRule="auto"/>
              <w:ind w:left="36"/>
              <w:jc w:val="both"/>
              <w:rPr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Задача.</w:t>
            </w:r>
            <w:r w:rsidRPr="00B56734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54039F59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14:paraId="2A050156" w14:textId="77777777" w:rsidR="003D6DDA" w:rsidRPr="00B56734" w:rsidRDefault="007430EE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sz w:val="24"/>
                <w:szCs w:val="24"/>
              </w:rPr>
              <w:t>«Часы»</w:t>
            </w:r>
          </w:p>
          <w:p w14:paraId="1D10F837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2F0F23C2" w14:textId="77777777"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14:paraId="72DB91C8" w14:textId="77777777" w:rsidR="003D6DDA" w:rsidRPr="00B56734" w:rsidRDefault="007430EE" w:rsidP="003D6DDA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rFonts w:eastAsia="Times New Roman"/>
                <w:sz w:val="24"/>
                <w:szCs w:val="24"/>
                <w:lang w:val="kk-KZ"/>
              </w:rPr>
              <w:t>«Кебеже»</w:t>
            </w:r>
          </w:p>
          <w:p w14:paraId="6C748A5C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lastRenderedPageBreak/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14:paraId="4DECCA0E" w14:textId="77777777"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14:paraId="101064D0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FF83E5A" w14:textId="77777777" w:rsidR="003D6DDA" w:rsidRPr="00B56734" w:rsidRDefault="007430EE" w:rsidP="003D6DDA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D6DDA" w:rsidRPr="00B56734">
              <w:rPr>
                <w:color w:val="000000"/>
                <w:sz w:val="24"/>
                <w:szCs w:val="24"/>
                <w:shd w:val="clear" w:color="auto" w:fill="FFFFFF"/>
              </w:rPr>
              <w:t>«Кто первый?»</w:t>
            </w:r>
          </w:p>
          <w:p w14:paraId="517CE4C7" w14:textId="77777777" w:rsidR="003D6DDA" w:rsidRPr="00B56734" w:rsidRDefault="003D6DDA" w:rsidP="003D6D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14:paraId="3F617737" w14:textId="77777777" w:rsidR="003D6DDA" w:rsidRPr="00B56734" w:rsidRDefault="003D6DDA" w:rsidP="007430E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Задача: называют государ</w:t>
            </w:r>
            <w:r w:rsidR="007430EE" w:rsidRPr="00B56734">
              <w:rPr>
                <w:color w:val="000000"/>
              </w:rPr>
              <w:t xml:space="preserve">ственные и народные праздники. </w:t>
            </w:r>
          </w:p>
          <w:p w14:paraId="1927596A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58" w:type="dxa"/>
            <w:gridSpan w:val="2"/>
          </w:tcPr>
          <w:p w14:paraId="159E0895" w14:textId="77777777" w:rsidR="003D6DDA" w:rsidRPr="00B56734" w:rsidRDefault="007430EE" w:rsidP="003D6DDA">
            <w:pPr>
              <w:spacing w:after="0" w:line="240" w:lineRule="auto"/>
              <w:ind w:right="424"/>
              <w:jc w:val="both"/>
              <w:rPr>
                <w:b/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DDA" w:rsidRPr="00B56734">
              <w:rPr>
                <w:b/>
                <w:sz w:val="24"/>
                <w:szCs w:val="24"/>
              </w:rPr>
              <w:t>«Скороговорки»</w:t>
            </w:r>
          </w:p>
          <w:p w14:paraId="6ABC0422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49F77B8B" w14:textId="77777777"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14:paraId="364B729E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14:paraId="0778D930" w14:textId="77777777" w:rsidR="003D6DDA" w:rsidRPr="00B56734" w:rsidRDefault="003D6DDA" w:rsidP="003D6DDA">
            <w:pPr>
              <w:spacing w:after="0" w:line="240" w:lineRule="auto"/>
              <w:ind w:left="-75" w:right="424"/>
              <w:jc w:val="both"/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56734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56734"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«Желбау»</w:t>
            </w:r>
          </w:p>
          <w:p w14:paraId="4230CC59" w14:textId="77777777" w:rsidR="003D6DDA" w:rsidRPr="00B56734" w:rsidRDefault="003D6DDA" w:rsidP="003D6DDA">
            <w:pPr>
              <w:spacing w:after="0" w:line="240" w:lineRule="auto"/>
              <w:ind w:left="-75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lastRenderedPageBreak/>
              <w:t>Цель: знакомство с изделиями казахского народа, изготовленных из природных материалов.</w:t>
            </w:r>
          </w:p>
          <w:p w14:paraId="651C37DD" w14:textId="77777777" w:rsidR="007430EE" w:rsidRPr="00B56734" w:rsidRDefault="003D6DDA" w:rsidP="007430EE">
            <w:pPr>
              <w:spacing w:after="0" w:line="240" w:lineRule="auto"/>
              <w:ind w:left="-75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конструируют из природных материалов.</w:t>
            </w:r>
          </w:p>
          <w:p w14:paraId="069808B5" w14:textId="77777777" w:rsidR="003D6DDA" w:rsidRPr="00B56734" w:rsidRDefault="007430EE" w:rsidP="003D6DDA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«Цирк»</w:t>
            </w:r>
          </w:p>
          <w:p w14:paraId="1192BF0E" w14:textId="77777777" w:rsidR="003D6DDA" w:rsidRPr="00B56734" w:rsidRDefault="003D6DDA" w:rsidP="003D6DDA">
            <w:pPr>
              <w:spacing w:after="0" w:line="240" w:lineRule="auto"/>
              <w:ind w:left="67"/>
              <w:jc w:val="both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45B83183" w14:textId="77777777" w:rsidR="003D6DDA" w:rsidRPr="00B56734" w:rsidRDefault="003D6DDA" w:rsidP="003D6DDA">
            <w:pPr>
              <w:spacing w:after="0" w:line="240" w:lineRule="auto"/>
              <w:ind w:left="67"/>
              <w:rPr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Задача.</w:t>
            </w:r>
            <w:r w:rsidRPr="00B56734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</w:tc>
        <w:tc>
          <w:tcPr>
            <w:tcW w:w="2392" w:type="dxa"/>
          </w:tcPr>
          <w:p w14:paraId="4650359F" w14:textId="77777777" w:rsidR="003D6DDA" w:rsidRDefault="003D6DDA" w:rsidP="003D6DDA"/>
        </w:tc>
      </w:tr>
      <w:tr w:rsidR="003D6DDA" w14:paraId="41BD0A9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ECEAF" w14:textId="77777777" w:rsidR="003D6DDA" w:rsidRDefault="003D6DDA" w:rsidP="003D6DDA">
            <w: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2BF2DC" w14:textId="77777777" w:rsidR="007430EE" w:rsidRPr="00FA4712" w:rsidRDefault="003D6DDA" w:rsidP="00FA4712">
            <w:pPr>
              <w:spacing w:after="0"/>
              <w:rPr>
                <w:b/>
              </w:rPr>
            </w:pPr>
            <w:r>
              <w:t xml:space="preserve"> </w:t>
            </w:r>
            <w:r w:rsidR="00FA4712">
              <w:rPr>
                <w:b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</w:t>
            </w:r>
            <w:r w:rsidR="007430EE" w:rsidRPr="007430EE">
              <w:t xml:space="preserve">I. Построение в шеренгу, проверка осанки, построение в колонну (кубики в руках); </w:t>
            </w:r>
          </w:p>
          <w:p w14:paraId="6A1088E2" w14:textId="77777777" w:rsidR="007430EE" w:rsidRPr="007430EE" w:rsidRDefault="007430EE" w:rsidP="00FA4712">
            <w:pPr>
              <w:spacing w:after="0"/>
            </w:pPr>
            <w:r w:rsidRPr="007430EE">
              <w:t xml:space="preserve">ходьба на носках, руки вверх, на пятках руки за спиной; бег в колонне с кубиками </w:t>
            </w:r>
          </w:p>
          <w:p w14:paraId="17603154" w14:textId="77777777" w:rsidR="007430EE" w:rsidRPr="007430EE" w:rsidRDefault="007430EE" w:rsidP="007430EE">
            <w:pPr>
              <w:spacing w:after="0"/>
            </w:pPr>
            <w:r w:rsidRPr="007430EE">
              <w:t xml:space="preserve">в руках, боковой галоп (влево, вправо); ходьба. </w:t>
            </w:r>
          </w:p>
          <w:p w14:paraId="60511438" w14:textId="77777777" w:rsidR="007430EE" w:rsidRPr="007430EE" w:rsidRDefault="007430EE" w:rsidP="007430EE">
            <w:pPr>
              <w:spacing w:after="0"/>
            </w:pPr>
            <w:r w:rsidRPr="007430EE">
              <w:t xml:space="preserve">Перестроение в колонну по 3,4,5. </w:t>
            </w:r>
          </w:p>
          <w:p w14:paraId="218184BC" w14:textId="77777777" w:rsidR="007430EE" w:rsidRPr="007430EE" w:rsidRDefault="007430EE" w:rsidP="007430EE">
            <w:pPr>
              <w:spacing w:after="0"/>
            </w:pPr>
            <w:r w:rsidRPr="007430EE">
              <w:t xml:space="preserve">II. Упражнения с кубиками. </w:t>
            </w:r>
          </w:p>
          <w:p w14:paraId="00CDD25A" w14:textId="77777777" w:rsidR="007430EE" w:rsidRPr="007430EE" w:rsidRDefault="007430EE" w:rsidP="007430EE">
            <w:pPr>
              <w:spacing w:after="0"/>
            </w:pPr>
            <w:r w:rsidRPr="007430EE">
              <w:t xml:space="preserve">1. </w:t>
            </w:r>
            <w:r w:rsidRPr="007430EE">
              <w:rPr>
                <w:bCs/>
              </w:rPr>
              <w:t xml:space="preserve">«Кубики вверх». </w:t>
            </w:r>
          </w:p>
          <w:p w14:paraId="730B870E" w14:textId="77777777" w:rsidR="007430EE" w:rsidRPr="007430EE" w:rsidRDefault="007430EE" w:rsidP="007430EE">
            <w:pPr>
              <w:spacing w:after="0"/>
            </w:pPr>
            <w:r w:rsidRPr="007430EE">
              <w:t xml:space="preserve">И. П.: стойка ноги врозь, кубики в руках внизу . 1–2 – руки ч/стороны вверх, 3–4 – </w:t>
            </w:r>
          </w:p>
          <w:p w14:paraId="1C49256A" w14:textId="77777777" w:rsidR="007430EE" w:rsidRPr="007430EE" w:rsidRDefault="007430EE" w:rsidP="007430EE">
            <w:pPr>
              <w:spacing w:after="0"/>
            </w:pPr>
            <w:r w:rsidRPr="007430EE">
              <w:t xml:space="preserve">опустить руки через стороны. </w:t>
            </w:r>
          </w:p>
          <w:p w14:paraId="3D2D2627" w14:textId="77777777" w:rsidR="007430EE" w:rsidRPr="007430EE" w:rsidRDefault="007430EE" w:rsidP="007430EE">
            <w:pPr>
              <w:spacing w:after="0"/>
            </w:pPr>
            <w:r w:rsidRPr="007430EE">
              <w:t>2</w:t>
            </w:r>
            <w:r w:rsidRPr="007430EE">
              <w:rPr>
                <w:bCs/>
              </w:rPr>
              <w:t xml:space="preserve">.«Наклоны вперёд». </w:t>
            </w:r>
          </w:p>
          <w:p w14:paraId="081D8D6C" w14:textId="77777777" w:rsidR="007430EE" w:rsidRPr="007430EE" w:rsidRDefault="007430EE" w:rsidP="007430EE">
            <w:pPr>
              <w:spacing w:after="0"/>
            </w:pPr>
            <w:r w:rsidRPr="007430EE">
              <w:t xml:space="preserve">И. П.: стойка ноги врозь, кубики внизу. 1 – руки в стороны; 2 – наклониться вперёд, </w:t>
            </w:r>
          </w:p>
          <w:p w14:paraId="70C7273F" w14:textId="77777777" w:rsidR="007430EE" w:rsidRPr="007430EE" w:rsidRDefault="007430EE" w:rsidP="007430EE">
            <w:pPr>
              <w:spacing w:after="0"/>
            </w:pPr>
            <w:r w:rsidRPr="007430EE">
              <w:t xml:space="preserve">положить кубики на пол; 3 – выпрямиться, руки в стороны; 4 – И.п. </w:t>
            </w:r>
          </w:p>
          <w:p w14:paraId="233992E0" w14:textId="77777777" w:rsidR="007430EE" w:rsidRPr="007430EE" w:rsidRDefault="007430EE" w:rsidP="007430EE">
            <w:pPr>
              <w:spacing w:after="0"/>
            </w:pPr>
            <w:r w:rsidRPr="007430EE">
              <w:t xml:space="preserve">1 – руки в стороны; 2 – наклониться вперёд, взять кубики; 3 – выпрямиться, руки в </w:t>
            </w:r>
          </w:p>
          <w:p w14:paraId="72C45FEE" w14:textId="77777777" w:rsidR="007430EE" w:rsidRPr="007430EE" w:rsidRDefault="007430EE" w:rsidP="007430EE">
            <w:pPr>
              <w:spacing w:after="0"/>
            </w:pPr>
            <w:r w:rsidRPr="007430EE">
              <w:t xml:space="preserve">стороны; 4 – И.п. </w:t>
            </w:r>
          </w:p>
          <w:p w14:paraId="72A13561" w14:textId="77777777" w:rsidR="007430EE" w:rsidRPr="007430EE" w:rsidRDefault="007430EE" w:rsidP="007430EE">
            <w:pPr>
              <w:spacing w:after="0"/>
            </w:pPr>
            <w:r w:rsidRPr="007430EE">
              <w:t xml:space="preserve">3. </w:t>
            </w:r>
            <w:r w:rsidRPr="007430EE">
              <w:rPr>
                <w:bCs/>
              </w:rPr>
              <w:t xml:space="preserve">«Постучи кубиками». </w:t>
            </w:r>
          </w:p>
          <w:p w14:paraId="2D89B743" w14:textId="77777777" w:rsidR="007430EE" w:rsidRPr="007430EE" w:rsidRDefault="007430EE" w:rsidP="007430EE">
            <w:pPr>
              <w:spacing w:after="0"/>
            </w:pPr>
            <w:r w:rsidRPr="007430EE">
              <w:t xml:space="preserve">И. П.: стойка ноги на ширине ступни, кубики внизу. 1 – руки назад, постучать; 2 – </w:t>
            </w:r>
          </w:p>
          <w:p w14:paraId="174843E8" w14:textId="77777777" w:rsidR="007430EE" w:rsidRPr="007430EE" w:rsidRDefault="007430EE" w:rsidP="007430EE">
            <w:pPr>
              <w:spacing w:after="0"/>
            </w:pPr>
            <w:r w:rsidRPr="007430EE">
              <w:t xml:space="preserve">руки вперёд, постучать; 3 – руки вверх, постучать; 4 – опустить руки в и.п. </w:t>
            </w:r>
          </w:p>
          <w:p w14:paraId="4A61E875" w14:textId="77777777" w:rsidR="007430EE" w:rsidRPr="007430EE" w:rsidRDefault="007430EE" w:rsidP="007430EE">
            <w:pPr>
              <w:spacing w:after="0"/>
            </w:pPr>
            <w:r w:rsidRPr="007430EE">
              <w:t xml:space="preserve">4. </w:t>
            </w:r>
            <w:r w:rsidRPr="007430EE">
              <w:rPr>
                <w:bCs/>
              </w:rPr>
              <w:t xml:space="preserve">«Повороты». </w:t>
            </w:r>
          </w:p>
          <w:p w14:paraId="291FADCB" w14:textId="77777777" w:rsidR="007430EE" w:rsidRPr="007430EE" w:rsidRDefault="007430EE" w:rsidP="007430EE">
            <w:pPr>
              <w:spacing w:after="0"/>
            </w:pPr>
            <w:r w:rsidRPr="007430EE">
              <w:t xml:space="preserve">И. П.: стойка на коленях, кубики внизу. 1 – поворот вправо, поставить кубик у </w:t>
            </w:r>
          </w:p>
          <w:p w14:paraId="3F5AFDB1" w14:textId="77777777" w:rsidR="007430EE" w:rsidRPr="007430EE" w:rsidRDefault="007430EE" w:rsidP="007430EE">
            <w:pPr>
              <w:spacing w:after="0"/>
            </w:pPr>
            <w:r w:rsidRPr="007430EE">
              <w:t xml:space="preserve">пятки правой ноги; 2- выпрямиться, руки внизу; 3 – поворот влево, поставить кубик </w:t>
            </w:r>
          </w:p>
          <w:p w14:paraId="20C34AF1" w14:textId="77777777" w:rsidR="007430EE" w:rsidRPr="007430EE" w:rsidRDefault="007430EE" w:rsidP="007430EE">
            <w:pPr>
              <w:spacing w:after="0"/>
            </w:pPr>
            <w:r w:rsidRPr="007430EE">
              <w:t xml:space="preserve">левой рукой, 4- вернуться в и.п.. </w:t>
            </w:r>
          </w:p>
          <w:p w14:paraId="7F1EB8A5" w14:textId="77777777" w:rsidR="007430EE" w:rsidRPr="007430EE" w:rsidRDefault="007430EE" w:rsidP="007430EE">
            <w:pPr>
              <w:spacing w:after="0"/>
            </w:pPr>
            <w:r w:rsidRPr="007430EE">
              <w:t xml:space="preserve">1- взять кубик справа, 2 – И.П.; 3 – взять кубик слева, 4 - И.П. </w:t>
            </w:r>
          </w:p>
          <w:p w14:paraId="589E7B84" w14:textId="77777777" w:rsidR="007430EE" w:rsidRPr="007430EE" w:rsidRDefault="007430EE" w:rsidP="007430EE">
            <w:pPr>
              <w:spacing w:after="0"/>
            </w:pPr>
            <w:r w:rsidRPr="007430EE">
              <w:t xml:space="preserve">5. </w:t>
            </w:r>
            <w:r w:rsidRPr="007430EE">
              <w:rPr>
                <w:bCs/>
              </w:rPr>
              <w:t xml:space="preserve">«Приседания». </w:t>
            </w:r>
          </w:p>
          <w:p w14:paraId="52F54E3E" w14:textId="77777777" w:rsidR="007430EE" w:rsidRPr="007430EE" w:rsidRDefault="007430EE" w:rsidP="007430EE">
            <w:pPr>
              <w:spacing w:after="0"/>
            </w:pPr>
            <w:r w:rsidRPr="007430EE">
              <w:t xml:space="preserve">И. П.: основная стойка, кубики в внизу. 1 – присесть, кубики </w:t>
            </w:r>
          </w:p>
          <w:p w14:paraId="27C791D1" w14:textId="77777777" w:rsidR="007430EE" w:rsidRPr="007430EE" w:rsidRDefault="007430EE" w:rsidP="007430EE">
            <w:pPr>
              <w:spacing w:after="0"/>
            </w:pPr>
            <w:r w:rsidRPr="007430EE">
              <w:t xml:space="preserve">вперёд, руки прямые; 2 – вернуться в и.п. </w:t>
            </w:r>
          </w:p>
          <w:p w14:paraId="2E31CAFB" w14:textId="77777777" w:rsidR="007430EE" w:rsidRPr="007430EE" w:rsidRDefault="007430EE" w:rsidP="007430EE">
            <w:pPr>
              <w:spacing w:after="0"/>
            </w:pPr>
            <w:r w:rsidRPr="007430EE">
              <w:t xml:space="preserve">6. </w:t>
            </w:r>
            <w:r w:rsidRPr="007430EE">
              <w:rPr>
                <w:bCs/>
              </w:rPr>
              <w:t xml:space="preserve">«Прыжки» </w:t>
            </w:r>
          </w:p>
          <w:p w14:paraId="4744C0AC" w14:textId="77777777" w:rsidR="007430EE" w:rsidRPr="007430EE" w:rsidRDefault="007430EE" w:rsidP="007430EE">
            <w:pPr>
              <w:spacing w:after="0"/>
            </w:pPr>
            <w:r w:rsidRPr="007430EE">
              <w:t xml:space="preserve">И. П.: основная стойка перед кубиками, руки на пояс. Прыжки на </w:t>
            </w:r>
          </w:p>
          <w:p w14:paraId="33A056E2" w14:textId="77777777" w:rsidR="007430EE" w:rsidRPr="007430EE" w:rsidRDefault="007430EE" w:rsidP="007430EE">
            <w:pPr>
              <w:spacing w:after="0"/>
            </w:pPr>
            <w:r w:rsidRPr="007430EE">
              <w:t xml:space="preserve">правой и левой ноге (на счет 1-8) вокруг кубиков в обе стороны в </w:t>
            </w:r>
          </w:p>
          <w:p w14:paraId="2931F21F" w14:textId="77777777" w:rsidR="007430EE" w:rsidRPr="007430EE" w:rsidRDefault="007430EE" w:rsidP="007430EE">
            <w:pPr>
              <w:spacing w:after="0"/>
            </w:pPr>
            <w:r w:rsidRPr="007430EE">
              <w:t xml:space="preserve">чередовании с ходьбой. Повтор. </w:t>
            </w:r>
          </w:p>
          <w:p w14:paraId="7C2256D1" w14:textId="77777777" w:rsidR="007430EE" w:rsidRPr="007430EE" w:rsidRDefault="007430EE" w:rsidP="007430EE">
            <w:pPr>
              <w:spacing w:after="0"/>
            </w:pPr>
            <w:r w:rsidRPr="007430EE">
              <w:lastRenderedPageBreak/>
              <w:t xml:space="preserve">7. </w:t>
            </w:r>
            <w:r w:rsidRPr="007430EE">
              <w:rPr>
                <w:bCs/>
              </w:rPr>
              <w:t xml:space="preserve">Упражнение на дыхание. «Губы «трубкой». </w:t>
            </w:r>
          </w:p>
          <w:p w14:paraId="4C697BAC" w14:textId="77777777" w:rsidR="007430EE" w:rsidRPr="007430EE" w:rsidRDefault="007430EE" w:rsidP="007430EE">
            <w:pPr>
              <w:spacing w:after="0"/>
            </w:pPr>
            <w:r w:rsidRPr="007430EE">
              <w:t xml:space="preserve">1. Губы сложить «трубкой», резко втянуть воздух через рот, </w:t>
            </w:r>
          </w:p>
          <w:p w14:paraId="05BA571F" w14:textId="77777777" w:rsidR="007430EE" w:rsidRPr="007430EE" w:rsidRDefault="007430EE" w:rsidP="007430EE">
            <w:pPr>
              <w:spacing w:after="0"/>
            </w:pPr>
            <w:r w:rsidRPr="007430EE">
              <w:t xml:space="preserve">заполнив им все лёгкие до отказа. </w:t>
            </w:r>
          </w:p>
          <w:p w14:paraId="58ACE760" w14:textId="77777777" w:rsidR="007430EE" w:rsidRPr="007430EE" w:rsidRDefault="007430EE" w:rsidP="007430EE">
            <w:pPr>
              <w:spacing w:after="0"/>
            </w:pPr>
            <w:r w:rsidRPr="007430EE">
              <w:t xml:space="preserve">2. Пауза в течении 2-3 секунд, затем поднять голову вверх и </w:t>
            </w:r>
          </w:p>
          <w:p w14:paraId="7C3520AB" w14:textId="77777777" w:rsidR="007430EE" w:rsidRPr="007430EE" w:rsidRDefault="007430EE" w:rsidP="007430EE">
            <w:pPr>
              <w:spacing w:after="0"/>
            </w:pPr>
            <w:r w:rsidRPr="007430EE">
              <w:t xml:space="preserve">выдохнуть воздух через нос плавно и медленно. </w:t>
            </w:r>
          </w:p>
          <w:p w14:paraId="1D333550" w14:textId="77777777" w:rsidR="007430EE" w:rsidRPr="007430EE" w:rsidRDefault="007430EE" w:rsidP="007430EE">
            <w:pPr>
              <w:spacing w:after="0"/>
            </w:pPr>
            <w:r w:rsidRPr="007430EE">
              <w:t xml:space="preserve">III. Перестроение в колонну по одному, ходьба в колонне по </w:t>
            </w:r>
          </w:p>
          <w:p w14:paraId="5090F4D6" w14:textId="77777777" w:rsidR="007430EE" w:rsidRPr="007430EE" w:rsidRDefault="007430EE" w:rsidP="007430EE">
            <w:pPr>
              <w:spacing w:after="0"/>
            </w:pPr>
            <w:r w:rsidRPr="007430EE">
              <w:t xml:space="preserve">одному с кубиками в поднятых руках. </w:t>
            </w:r>
          </w:p>
          <w:p w14:paraId="640D871D" w14:textId="77777777" w:rsidR="007430EE" w:rsidRPr="007430EE" w:rsidRDefault="007430EE" w:rsidP="007430EE">
            <w:pPr>
              <w:spacing w:after="0"/>
            </w:pPr>
            <w:r w:rsidRPr="007430EE">
              <w:t xml:space="preserve">Речёвка. С каждым годом, с каждым днём, с каждым часом мы </w:t>
            </w:r>
          </w:p>
          <w:p w14:paraId="76054769" w14:textId="77777777" w:rsidR="007430EE" w:rsidRPr="007430EE" w:rsidRDefault="007430EE" w:rsidP="007430EE">
            <w:pPr>
              <w:spacing w:after="0"/>
            </w:pPr>
            <w:r w:rsidRPr="007430EE">
              <w:t xml:space="preserve">растём. </w:t>
            </w:r>
          </w:p>
          <w:p w14:paraId="43918C38" w14:textId="77777777" w:rsidR="003D6DDA" w:rsidRDefault="007430EE" w:rsidP="007430EE">
            <w:pPr>
              <w:spacing w:after="0"/>
              <w:rPr>
                <w:b/>
              </w:rPr>
            </w:pPr>
            <w:r w:rsidRPr="007430EE">
              <w:t>Будем крепки и здоровы и к труду всегда готовы!</w:t>
            </w:r>
          </w:p>
        </w:tc>
      </w:tr>
      <w:tr w:rsidR="003D6DDA" w:rsidRPr="00FB01C9" w14:paraId="573889B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C69A6" w14:textId="77777777" w:rsidR="003D6DDA" w:rsidRDefault="003D6DDA" w:rsidP="003D6DDA">
            <w: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7DC584" w14:textId="77777777" w:rsidR="00FB01C9" w:rsidRDefault="003D6DDA" w:rsidP="00FB01C9">
            <w:pPr>
              <w:spacing w:after="0"/>
              <w:rPr>
                <w:b/>
              </w:rPr>
            </w:pPr>
            <w:r>
              <w:rPr>
                <w:b/>
              </w:rPr>
              <w:t>Гигиенические процедуры</w:t>
            </w:r>
            <w: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b/>
                <w:i/>
              </w:rPr>
              <w:t xml:space="preserve">  (Коммуникативная деятельность)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t xml:space="preserve"> (раскладывание столовых приборов, салфеток) (</w:t>
            </w:r>
            <w:r>
              <w:rPr>
                <w:b/>
                <w:i/>
              </w:rPr>
              <w:t xml:space="preserve"> трудовая  деятельность)</w:t>
            </w:r>
            <w: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b/>
              </w:rPr>
              <w:t xml:space="preserve">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Приятного аппетита! Ас дәмді болсын</w:t>
            </w:r>
            <w:r>
              <w:rPr>
                <w:b/>
              </w:rPr>
              <w:t xml:space="preserve">! </w:t>
            </w:r>
            <w:r>
              <w:rPr>
                <w:b/>
                <w:bCs/>
              </w:rPr>
              <w:t>(Коммуникативная деятельность)</w:t>
            </w:r>
            <w:r>
              <w:rPr>
                <w:b/>
              </w:rPr>
              <w:t xml:space="preserve"> </w:t>
            </w:r>
          </w:p>
          <w:p w14:paraId="760F4C57" w14:textId="77777777"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Бытовые слова:</w:t>
            </w:r>
          </w:p>
          <w:p w14:paraId="43F09B51" w14:textId="77777777"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Суфық – холодный</w:t>
            </w:r>
          </w:p>
          <w:p w14:paraId="00835A0E" w14:textId="77777777"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Ыстық – горячий</w:t>
            </w:r>
          </w:p>
          <w:p w14:paraId="4A228694" w14:textId="77777777"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Жеңіл киінеміз – одеваемся легко</w:t>
            </w:r>
          </w:p>
          <w:p w14:paraId="2991BE26" w14:textId="77777777" w:rsidR="003D6DDA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Жылы киінеміз – тепло одеваемся</w:t>
            </w:r>
            <w:r w:rsidR="003D6DDA" w:rsidRPr="00FB01C9">
              <w:rPr>
                <w:lang w:val="kk-KZ"/>
              </w:rPr>
              <w:t xml:space="preserve">                                                                             </w:t>
            </w:r>
          </w:p>
        </w:tc>
      </w:tr>
      <w:tr w:rsidR="007430EE" w14:paraId="12EF3C49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78653" w14:textId="77777777" w:rsidR="007430EE" w:rsidRDefault="007430EE" w:rsidP="007430EE">
            <w: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4EB8E004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Безопасность</w:t>
            </w:r>
          </w:p>
          <w:p w14:paraId="2576C655" w14:textId="77777777" w:rsidR="007430EE" w:rsidRPr="00FA4712" w:rsidRDefault="007430EE" w:rsidP="007430EE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FA4712">
              <w:rPr>
                <w:b/>
                <w:bCs/>
                <w:sz w:val="24"/>
                <w:szCs w:val="24"/>
              </w:rPr>
              <w:t>«Где спрятался микроб?»</w:t>
            </w:r>
          </w:p>
          <w:p w14:paraId="58A36C4A" w14:textId="77777777"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развитие умения соблюдать чистоту.</w:t>
            </w:r>
          </w:p>
          <w:p w14:paraId="107E42AE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соблюдают чистоту.</w:t>
            </w:r>
          </w:p>
        </w:tc>
        <w:tc>
          <w:tcPr>
            <w:tcW w:w="2423" w:type="dxa"/>
          </w:tcPr>
          <w:p w14:paraId="56D0C0FC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Экология</w:t>
            </w:r>
          </w:p>
          <w:p w14:paraId="21887118" w14:textId="77777777" w:rsidR="007430EE" w:rsidRPr="00FA4712" w:rsidRDefault="007430EE" w:rsidP="007430EE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FA4712">
              <w:rPr>
                <w:b/>
                <w:bCs/>
                <w:sz w:val="24"/>
                <w:szCs w:val="24"/>
              </w:rPr>
              <w:t>«Сравни и найди, где больше энергии уходит»</w:t>
            </w:r>
          </w:p>
          <w:p w14:paraId="0A676EA1" w14:textId="77777777"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знакомство с энергозатратными и энергосберегающими действиями.</w:t>
            </w:r>
          </w:p>
          <w:p w14:paraId="3D0BBFD9" w14:textId="77777777"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Задача: знают энергозатратные и </w:t>
            </w:r>
            <w:r w:rsidRPr="00FA4712">
              <w:rPr>
                <w:sz w:val="24"/>
                <w:szCs w:val="24"/>
              </w:rPr>
              <w:lastRenderedPageBreak/>
              <w:t>энергосберегающие действия.</w:t>
            </w:r>
          </w:p>
          <w:p w14:paraId="06CBCBDD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Национальная игра</w:t>
            </w:r>
          </w:p>
          <w:p w14:paraId="5358A391" w14:textId="77777777" w:rsidR="007430EE" w:rsidRPr="00FA4712" w:rsidRDefault="007430EE" w:rsidP="007430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4712">
              <w:rPr>
                <w:b/>
                <w:bCs/>
                <w:color w:val="000000"/>
                <w:sz w:val="24"/>
                <w:szCs w:val="24"/>
                <w:lang w:val="kk-KZ"/>
              </w:rPr>
              <w:t>«Иірмекіл»</w:t>
            </w:r>
          </w:p>
          <w:p w14:paraId="0A87DA0E" w14:textId="77777777" w:rsidR="007430EE" w:rsidRPr="00FA4712" w:rsidRDefault="007430EE" w:rsidP="007430EE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18C4FF8A" w14:textId="77777777" w:rsidR="007430EE" w:rsidRPr="00FA4712" w:rsidRDefault="007430EE" w:rsidP="007430EE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812" w:type="dxa"/>
            <w:gridSpan w:val="2"/>
          </w:tcPr>
          <w:p w14:paraId="588C0A4D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Безопасность</w:t>
            </w:r>
          </w:p>
          <w:p w14:paraId="0F741C85" w14:textId="77777777" w:rsidR="007430EE" w:rsidRPr="00FA4712" w:rsidRDefault="007430EE" w:rsidP="007430EE">
            <w:pPr>
              <w:spacing w:after="0"/>
              <w:ind w:left="125"/>
              <w:jc w:val="both"/>
              <w:rPr>
                <w:b/>
                <w:bCs/>
                <w:sz w:val="24"/>
                <w:szCs w:val="24"/>
              </w:rPr>
            </w:pPr>
            <w:r w:rsidRPr="00FA4712">
              <w:rPr>
                <w:b/>
                <w:bCs/>
                <w:sz w:val="24"/>
                <w:szCs w:val="24"/>
              </w:rPr>
              <w:t>«Полезное меню»</w:t>
            </w:r>
          </w:p>
          <w:p w14:paraId="7476C70C" w14:textId="77777777" w:rsidR="007430EE" w:rsidRPr="00FA4712" w:rsidRDefault="007430EE" w:rsidP="007430EE">
            <w:pPr>
              <w:spacing w:after="0"/>
              <w:ind w:left="125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развитие навыка составления здорового рациона.</w:t>
            </w:r>
          </w:p>
          <w:p w14:paraId="0BBF0210" w14:textId="77777777" w:rsidR="007430EE" w:rsidRPr="00FA4712" w:rsidRDefault="007430EE" w:rsidP="007430EE">
            <w:pPr>
              <w:spacing w:after="0"/>
              <w:ind w:left="125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составляют здоровый рацион.</w:t>
            </w:r>
          </w:p>
        </w:tc>
        <w:tc>
          <w:tcPr>
            <w:tcW w:w="2858" w:type="dxa"/>
            <w:gridSpan w:val="2"/>
          </w:tcPr>
          <w:p w14:paraId="39BEC61A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Экология</w:t>
            </w:r>
          </w:p>
          <w:p w14:paraId="66C2A650" w14:textId="77777777" w:rsidR="007430EE" w:rsidRPr="00FA4712" w:rsidRDefault="007430EE" w:rsidP="007430EE">
            <w:pPr>
              <w:spacing w:after="0"/>
              <w:ind w:left="9"/>
              <w:jc w:val="both"/>
              <w:rPr>
                <w:b/>
                <w:bCs/>
                <w:sz w:val="24"/>
                <w:szCs w:val="24"/>
              </w:rPr>
            </w:pPr>
            <w:r w:rsidRPr="00FA4712">
              <w:rPr>
                <w:b/>
                <w:bCs/>
                <w:sz w:val="24"/>
                <w:szCs w:val="24"/>
              </w:rPr>
              <w:t>«Энерго-патруль»</w:t>
            </w:r>
          </w:p>
          <w:p w14:paraId="54734738" w14:textId="77777777" w:rsidR="007430EE" w:rsidRPr="00FA4712" w:rsidRDefault="007430EE" w:rsidP="007430EE">
            <w:pPr>
              <w:spacing w:after="0"/>
              <w:ind w:left="9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развитие умения искать ситуации, где можно сэкономить энергию.</w:t>
            </w:r>
          </w:p>
          <w:p w14:paraId="6580085B" w14:textId="77777777" w:rsidR="007430EE" w:rsidRPr="00FA4712" w:rsidRDefault="007430EE" w:rsidP="007430EE">
            <w:pPr>
              <w:spacing w:after="0"/>
              <w:ind w:left="9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ищут ситуации, где можно сэкономить энергию.</w:t>
            </w:r>
          </w:p>
          <w:p w14:paraId="7BCD832A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Национальная игра</w:t>
            </w:r>
          </w:p>
          <w:p w14:paraId="162DE8FB" w14:textId="77777777" w:rsidR="007430EE" w:rsidRPr="00FA4712" w:rsidRDefault="007430EE" w:rsidP="007430EE">
            <w:pPr>
              <w:spacing w:after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FA4712">
              <w:rPr>
                <w:b/>
                <w:bCs/>
                <w:sz w:val="24"/>
                <w:szCs w:val="24"/>
                <w:lang w:val="kk-KZ"/>
              </w:rPr>
              <w:t>«Тауық күрес»</w:t>
            </w:r>
          </w:p>
          <w:p w14:paraId="7A4FAF6F" w14:textId="77777777" w:rsidR="007430EE" w:rsidRPr="00FA4712" w:rsidRDefault="007430EE" w:rsidP="007430E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lastRenderedPageBreak/>
              <w:t>Цель: повышение интереса к национальной игре.</w:t>
            </w:r>
          </w:p>
          <w:p w14:paraId="5E0A35C0" w14:textId="77777777" w:rsidR="007430EE" w:rsidRPr="00FA4712" w:rsidRDefault="007430EE" w:rsidP="007430E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392" w:type="dxa"/>
          </w:tcPr>
          <w:p w14:paraId="48BCED7A" w14:textId="77777777" w:rsidR="007430EE" w:rsidRDefault="007430EE" w:rsidP="007430EE"/>
        </w:tc>
      </w:tr>
      <w:tr w:rsidR="007430EE" w:rsidRPr="00B655D8" w14:paraId="76E7F79F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8839F" w14:textId="77777777" w:rsidR="007430EE" w:rsidRDefault="007430EE" w:rsidP="007430EE">
            <w: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0E796D" w14:textId="51FFF6CD" w:rsidR="00FA4712" w:rsidRPr="00FA4712" w:rsidRDefault="007430EE" w:rsidP="00FA471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1.</w:t>
            </w:r>
            <w:r w:rsidR="00B655D8">
              <w:rPr>
                <w:b/>
                <w:bCs/>
              </w:rPr>
              <w:t>Физическое воспитание</w:t>
            </w:r>
            <w:r w:rsidR="00FA4712" w:rsidRPr="00FA4712">
              <w:rPr>
                <w:bCs/>
              </w:rPr>
              <w:t>Бросание  мяча, ползание</w:t>
            </w:r>
          </w:p>
          <w:p w14:paraId="7B551E70" w14:textId="77777777" w:rsidR="007430EE" w:rsidRPr="00FA4712" w:rsidRDefault="00FA4712" w:rsidP="00FA4712">
            <w:pPr>
              <w:spacing w:after="0"/>
              <w:rPr>
                <w:bCs/>
              </w:rPr>
            </w:pPr>
            <w:r w:rsidRPr="00FA4712">
              <w:rPr>
                <w:bCs/>
              </w:rPr>
              <w:t>Задачи:  Развивать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7430EE" w:rsidRPr="00FA4712">
              <w:rPr>
                <w:bCs/>
              </w:rPr>
              <w:t xml:space="preserve">                        </w:t>
            </w:r>
          </w:p>
          <w:p w14:paraId="0B7DB8B5" w14:textId="77777777"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2.Основы грамоты </w:t>
            </w:r>
            <w:r w:rsidRPr="003D6DDA">
              <w:rPr>
                <w:b/>
                <w:bCs/>
              </w:rPr>
              <w:t>«</w:t>
            </w:r>
            <w:r w:rsidRPr="003D6DDA">
              <w:rPr>
                <w:bCs/>
              </w:rPr>
              <w:t>Звуковой анализ слова «стул»</w:t>
            </w:r>
          </w:p>
          <w:p w14:paraId="7123C1B5" w14:textId="77777777"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развитие умения выполнять звуковой анализ слов.</w:t>
            </w:r>
          </w:p>
          <w:p w14:paraId="03CB2150" w14:textId="77777777"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выполняют звуковой анализ слова «стул».</w:t>
            </w:r>
            <w:r w:rsidRPr="003D6DDA">
              <w:rPr>
                <w:bCs/>
                <w:lang w:val="kk-KZ"/>
              </w:rPr>
              <w:t xml:space="preserve"> </w:t>
            </w:r>
          </w:p>
          <w:p w14:paraId="22C9A48D" w14:textId="77777777"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3.Основы математики </w:t>
            </w:r>
            <w:r w:rsidRPr="003D6DDA">
              <w:rPr>
                <w:bCs/>
              </w:rPr>
              <w:t>«Время. Дни недели»</w:t>
            </w:r>
          </w:p>
          <w:p w14:paraId="2CBA6853" w14:textId="77777777"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закрепление умения называть дни недели по порядку.</w:t>
            </w:r>
          </w:p>
          <w:p w14:paraId="06410D5A" w14:textId="77777777"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называют дни недели по порядку.</w:t>
            </w:r>
          </w:p>
          <w:p w14:paraId="08A9D6F8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t>4.</w:t>
            </w:r>
            <w:r>
              <w:rPr>
                <w:b/>
                <w:bCs/>
              </w:rPr>
              <w:t xml:space="preserve">Ознакомление с окружающим миром </w:t>
            </w:r>
            <w:r w:rsidRPr="00FB01C9">
              <w:rPr>
                <w:bCs/>
              </w:rPr>
              <w:t>«Растения Казахстана»</w:t>
            </w:r>
          </w:p>
          <w:p w14:paraId="76A88E14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расширение знаний о растительности, присущей природе региона.</w:t>
            </w:r>
          </w:p>
          <w:p w14:paraId="3B5F98FD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различают и называют растения.</w:t>
            </w:r>
          </w:p>
          <w:p w14:paraId="5D7D0856" w14:textId="77777777" w:rsidR="007430EE" w:rsidRDefault="007430EE" w:rsidP="007430EE">
            <w:pPr>
              <w:rPr>
                <w:b/>
                <w:bCs/>
              </w:rPr>
            </w:pPr>
          </w:p>
          <w:p w14:paraId="20B5B0B3" w14:textId="77777777" w:rsidR="007430EE" w:rsidRDefault="007430EE" w:rsidP="007430EE">
            <w:r>
              <w:t xml:space="preserve"> </w:t>
            </w:r>
          </w:p>
          <w:p w14:paraId="75487441" w14:textId="77777777" w:rsidR="007430EE" w:rsidRDefault="007430EE" w:rsidP="007430EE">
            <w:pPr>
              <w:rPr>
                <w:bCs/>
              </w:rPr>
            </w:pPr>
          </w:p>
          <w:p w14:paraId="77A0C869" w14:textId="77777777" w:rsidR="007430EE" w:rsidRDefault="007430EE" w:rsidP="007430EE">
            <w:pPr>
              <w:rPr>
                <w:b/>
                <w:bCs/>
              </w:rPr>
            </w:pPr>
          </w:p>
          <w:p w14:paraId="6E356C70" w14:textId="77777777" w:rsidR="007430EE" w:rsidRDefault="007430EE" w:rsidP="007430EE">
            <w:pPr>
              <w:rPr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8DEE1D" w14:textId="77777777"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грамоты </w:t>
            </w:r>
            <w:r w:rsidRPr="003D6DDA">
              <w:rPr>
                <w:bCs/>
              </w:rPr>
              <w:t>«Звуки [г] и [к]»</w:t>
            </w:r>
          </w:p>
          <w:p w14:paraId="69F497E3" w14:textId="77777777"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развитие умения различать звуки на слух.</w:t>
            </w:r>
          </w:p>
          <w:p w14:paraId="6773D8FF" w14:textId="77777777" w:rsidR="007430EE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различают звуки на слух.</w:t>
            </w:r>
          </w:p>
          <w:p w14:paraId="6258A04D" w14:textId="77777777" w:rsidR="00E27572" w:rsidRPr="00E27572" w:rsidRDefault="007430EE" w:rsidP="00E27572">
            <w:pPr>
              <w:spacing w:after="0"/>
              <w:rPr>
                <w:lang w:val="kk-KZ"/>
              </w:rPr>
            </w:pPr>
            <w:r>
              <w:rPr>
                <w:b/>
                <w:bCs/>
              </w:rPr>
              <w:t>2.Казахский язык</w:t>
            </w:r>
            <w:r>
              <w:rPr>
                <w:b/>
              </w:rPr>
              <w:t xml:space="preserve"> </w:t>
            </w:r>
            <w:r w:rsidR="00E27572" w:rsidRPr="00E27572">
              <w:rPr>
                <w:lang w:val="kk-KZ"/>
              </w:rPr>
              <w:t xml:space="preserve">Тақырыбы: Киіз үй заттары.кілем,сырмақ, алаша </w:t>
            </w:r>
          </w:p>
          <w:p w14:paraId="7D0A98DD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 xml:space="preserve">Жаңа сөздер </w:t>
            </w:r>
          </w:p>
          <w:p w14:paraId="1A974FE5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Киіз үй, кілем,сырмақ, алаша</w:t>
            </w:r>
          </w:p>
          <w:p w14:paraId="39E0D68A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Сұрақ жауап.</w:t>
            </w:r>
          </w:p>
          <w:p w14:paraId="01933784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07C56C18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Айтайық қайталайық.</w:t>
            </w:r>
          </w:p>
          <w:p w14:paraId="3BD07D7B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Сергіту сәті. Видео.</w:t>
            </w:r>
          </w:p>
          <w:p w14:paraId="486AB5D5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lastRenderedPageBreak/>
              <w:t>Кілем, сырмақ, түкті көрпе,</w:t>
            </w:r>
            <w:r w:rsidRPr="00E27572">
              <w:rPr>
                <w:lang w:val="kk-KZ"/>
              </w:rPr>
              <w:br/>
              <w:t>Әр үйде сәнді, жарқын төбе.</w:t>
            </w:r>
            <w:r w:rsidRPr="00E27572">
              <w:rPr>
                <w:lang w:val="kk-KZ"/>
              </w:rPr>
              <w:br/>
              <w:t>Тұтасқан түктер, бояу әлемі,</w:t>
            </w:r>
            <w:r w:rsidRPr="00E27572">
              <w:rPr>
                <w:lang w:val="kk-KZ"/>
              </w:rPr>
              <w:br/>
              <w:t>Үйге берер жылу мен сән!</w:t>
            </w:r>
          </w:p>
          <w:p w14:paraId="40CE7BF4" w14:textId="77777777"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Кілемде гүлдер, өрнек, сызық,</w:t>
            </w:r>
            <w:r w:rsidRPr="00E27572">
              <w:rPr>
                <w:lang w:val="kk-KZ"/>
              </w:rPr>
              <w:br/>
              <w:t>Әрбір өрнек — баяғының ізін.</w:t>
            </w:r>
            <w:r w:rsidRPr="00E27572">
              <w:rPr>
                <w:lang w:val="kk-KZ"/>
              </w:rPr>
              <w:br/>
              <w:t>Сырмақ та әдемі, жарқыраған,</w:t>
            </w:r>
            <w:r w:rsidRPr="00E27572">
              <w:rPr>
                <w:lang w:val="kk-KZ"/>
              </w:rPr>
              <w:br/>
              <w:t>Қолдан жасалған, ерекше сән.</w:t>
            </w:r>
          </w:p>
          <w:p w14:paraId="4C7615BC" w14:textId="77777777" w:rsidR="007430EE" w:rsidRPr="00E27572" w:rsidRDefault="00E27572" w:rsidP="00E27572">
            <w:pPr>
              <w:spacing w:after="0"/>
            </w:pPr>
            <w:r w:rsidRPr="00E27572">
              <w:rPr>
                <w:lang w:val="kk-KZ"/>
              </w:rPr>
              <w:t>Қорытынды.</w:t>
            </w:r>
          </w:p>
          <w:p w14:paraId="692C9BD2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3.Художественная </w:t>
            </w:r>
            <w:r w:rsidRPr="00FB01C9">
              <w:rPr>
                <w:bCs/>
              </w:rPr>
              <w:t>Чтение словацкой народной сказки «У Солнышка в гостях»</w:t>
            </w:r>
          </w:p>
          <w:p w14:paraId="6F62AEEA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понимать нравственный смысл происходящих в сказке событий.</w:t>
            </w:r>
          </w:p>
          <w:p w14:paraId="37DD28DD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понимают нравственный смысл происходящих в сказке событий.</w:t>
            </w:r>
          </w:p>
          <w:p w14:paraId="3A7588D1" w14:textId="77777777" w:rsidR="00FA4712" w:rsidRPr="00FA4712" w:rsidRDefault="007430EE" w:rsidP="00FA4712">
            <w:pPr>
              <w:rPr>
                <w:b/>
              </w:rPr>
            </w:pPr>
            <w:r>
              <w:rPr>
                <w:b/>
              </w:rPr>
              <w:t xml:space="preserve">4.Музыка  </w:t>
            </w:r>
            <w:r w:rsidR="00FA4712" w:rsidRPr="00FA4712">
              <w:rPr>
                <w:b/>
              </w:rPr>
              <w:t>«</w:t>
            </w:r>
            <w:r w:rsidR="00FA4712" w:rsidRPr="00FA4712">
              <w:t>Праздничный утренник – Наурыз зовет друзей»</w:t>
            </w:r>
          </w:p>
          <w:p w14:paraId="4A0E8E4B" w14:textId="77777777" w:rsidR="007430EE" w:rsidRDefault="007430EE" w:rsidP="007430EE">
            <w:r>
              <w:rPr>
                <w:b/>
              </w:rPr>
              <w:lastRenderedPageBreak/>
              <w:t xml:space="preserve">                   </w:t>
            </w:r>
          </w:p>
          <w:p w14:paraId="2B75C151" w14:textId="77777777" w:rsidR="007430EE" w:rsidRDefault="007430EE" w:rsidP="007430EE">
            <w:r>
              <w:rPr>
                <w:b/>
              </w:rPr>
              <w:t xml:space="preserve">                        </w:t>
            </w:r>
          </w:p>
          <w:p w14:paraId="5F8613BF" w14:textId="77777777" w:rsidR="007430EE" w:rsidRDefault="007430EE" w:rsidP="007430EE"/>
        </w:tc>
        <w:tc>
          <w:tcPr>
            <w:tcW w:w="281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B05FA1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математики </w:t>
            </w:r>
            <w:r w:rsidRPr="00FB01C9">
              <w:rPr>
                <w:bCs/>
              </w:rPr>
              <w:t>«Времена года. Месяцы года»</w:t>
            </w:r>
          </w:p>
          <w:p w14:paraId="4A5163C7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закрепление умения определяют временную последовательность событий.</w:t>
            </w:r>
          </w:p>
          <w:p w14:paraId="2F6D9D4A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определять временную последовательность событий.</w:t>
            </w:r>
          </w:p>
          <w:p w14:paraId="1B37EB1D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 2.Развитие речи </w:t>
            </w:r>
            <w:r w:rsidRPr="00FB01C9">
              <w:rPr>
                <w:bCs/>
              </w:rPr>
              <w:t>Составление описательного рассказа «Насекомые»</w:t>
            </w:r>
          </w:p>
          <w:p w14:paraId="4B437919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составлять описательный рассказ о насекомых.</w:t>
            </w:r>
          </w:p>
          <w:p w14:paraId="76898B72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составляют описательный рассказ о насекомых.</w:t>
            </w:r>
          </w:p>
          <w:p w14:paraId="15B78CAD" w14:textId="56D5B73B" w:rsidR="00FA4712" w:rsidRPr="00FA4712" w:rsidRDefault="007430EE" w:rsidP="00FA471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  <w:r w:rsidR="00B655D8">
              <w:rPr>
                <w:b/>
                <w:bCs/>
              </w:rPr>
              <w:t>Физическое воспитание</w:t>
            </w:r>
            <w:r>
              <w:rPr>
                <w:b/>
                <w:bCs/>
              </w:rPr>
              <w:t xml:space="preserve">                                         (на воздухе)</w:t>
            </w:r>
            <w:r w:rsidR="00FA4712" w:rsidRPr="00FA4712">
              <w:rPr>
                <w:b/>
                <w:sz w:val="24"/>
                <w:szCs w:val="24"/>
              </w:rPr>
              <w:t xml:space="preserve"> </w:t>
            </w:r>
            <w:r w:rsidR="00FA4712">
              <w:rPr>
                <w:b/>
                <w:sz w:val="24"/>
                <w:szCs w:val="24"/>
              </w:rPr>
              <w:t xml:space="preserve">                           </w:t>
            </w:r>
            <w:r w:rsidR="00FA4712" w:rsidRPr="00FA4712">
              <w:rPr>
                <w:bCs/>
              </w:rPr>
              <w:t>Бросание  мяча, ползание</w:t>
            </w:r>
          </w:p>
          <w:p w14:paraId="3D9C90DB" w14:textId="77777777" w:rsidR="007430EE" w:rsidRPr="00FA4712" w:rsidRDefault="00FA4712" w:rsidP="00FA4712">
            <w:pPr>
              <w:spacing w:after="0"/>
              <w:rPr>
                <w:bCs/>
              </w:rPr>
            </w:pPr>
            <w:r w:rsidRPr="00FA4712">
              <w:rPr>
                <w:bCs/>
              </w:rPr>
              <w:t>Задачи:  Закреплять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7430EE" w:rsidRPr="00FA4712">
              <w:rPr>
                <w:bCs/>
              </w:rPr>
              <w:t xml:space="preserve">                     </w:t>
            </w:r>
          </w:p>
          <w:p w14:paraId="3A6DEA64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4.Художественная литература                         </w:t>
            </w:r>
            <w:r w:rsidRPr="00FB01C9">
              <w:rPr>
                <w:bCs/>
              </w:rPr>
              <w:t>Чтение словацкой народной сказки «У Солнышка в гостях»</w:t>
            </w:r>
          </w:p>
          <w:p w14:paraId="25C5C716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понимать нравственный смысл происходящих в сказке событий.</w:t>
            </w:r>
          </w:p>
          <w:p w14:paraId="2F7358C8" w14:textId="77777777" w:rsidR="007430EE" w:rsidRPr="00FA4712" w:rsidRDefault="007430EE" w:rsidP="00FA4712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понимают нравственный смысл</w:t>
            </w:r>
            <w:r w:rsidR="00FA4712">
              <w:rPr>
                <w:bCs/>
              </w:rPr>
              <w:t xml:space="preserve"> происходящих в сказке событий.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721B690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математики  </w:t>
            </w:r>
            <w:r w:rsidRPr="00FB01C9">
              <w:rPr>
                <w:bCs/>
              </w:rPr>
              <w:t>«Время. Дни недели»</w:t>
            </w:r>
          </w:p>
          <w:p w14:paraId="63659E35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закрепление умения называть дни недели по порядку.</w:t>
            </w:r>
          </w:p>
          <w:p w14:paraId="4C7346AC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называют дни недели по порядку.</w:t>
            </w:r>
          </w:p>
          <w:p w14:paraId="7D6B1224" w14:textId="77777777"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2.Ознакомление с окружающим миром </w:t>
            </w:r>
            <w:r w:rsidRPr="00FB01C9">
              <w:rPr>
                <w:bCs/>
              </w:rPr>
              <w:t>«Растения Казахстана»</w:t>
            </w:r>
          </w:p>
          <w:p w14:paraId="0FA3F13B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расширение знаний о растительности, присущей природе региона.</w:t>
            </w:r>
          </w:p>
          <w:p w14:paraId="1F6A2B8B" w14:textId="77777777"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различают и называют растения.</w:t>
            </w:r>
          </w:p>
          <w:p w14:paraId="4715356F" w14:textId="77777777" w:rsidR="00FA4712" w:rsidRPr="00FA4712" w:rsidRDefault="007430EE" w:rsidP="00FA4712">
            <w:pPr>
              <w:spacing w:after="0"/>
            </w:pPr>
            <w:r>
              <w:rPr>
                <w:b/>
              </w:rPr>
              <w:t>3.Музыка</w:t>
            </w:r>
            <w:r>
              <w:t xml:space="preserve">  </w:t>
            </w:r>
            <w:r w:rsidR="00FA4712">
              <w:t xml:space="preserve">                                    </w:t>
            </w:r>
            <w:r w:rsidR="00FA4712" w:rsidRPr="00FA4712">
              <w:t>Вход детей в зал: «Автомобиль» М. Раухвергера.</w:t>
            </w:r>
          </w:p>
          <w:p w14:paraId="13AFB72C" w14:textId="77777777" w:rsidR="00FA4712" w:rsidRPr="00FA4712" w:rsidRDefault="00FA4712" w:rsidP="00FA4712">
            <w:pPr>
              <w:spacing w:after="0"/>
            </w:pPr>
            <w:r w:rsidRPr="00FA4712">
              <w:lastRenderedPageBreak/>
              <w:t>Музыкально ритмические движения: «Веселые скачки» Б. Можжевелова.</w:t>
            </w:r>
          </w:p>
          <w:p w14:paraId="5712D046" w14:textId="77777777" w:rsidR="00FA4712" w:rsidRPr="00FA4712" w:rsidRDefault="00FA4712" w:rsidP="00FA4712">
            <w:pPr>
              <w:spacing w:after="0"/>
            </w:pPr>
            <w:r w:rsidRPr="00FA4712">
              <w:t>Слушание музыки: «Самал» Е. Хусайнова, «Акку» Коркыта.</w:t>
            </w:r>
          </w:p>
          <w:p w14:paraId="07CCFD9A" w14:textId="77777777" w:rsidR="00FA4712" w:rsidRPr="00FA4712" w:rsidRDefault="00FA4712" w:rsidP="00FA4712">
            <w:pPr>
              <w:spacing w:after="0"/>
            </w:pPr>
            <w:r w:rsidRPr="00FA4712">
              <w:t>Развитие слуха и голоса: «Әлди – Әлди» – казахская народная песня.</w:t>
            </w:r>
          </w:p>
          <w:p w14:paraId="5E29AD33" w14:textId="77777777" w:rsidR="00FA4712" w:rsidRPr="00FA4712" w:rsidRDefault="00FA4712" w:rsidP="00FA4712">
            <w:pPr>
              <w:spacing w:after="0"/>
            </w:pPr>
            <w:r w:rsidRPr="00FA4712">
              <w:t>Пение: «Әй-әй, ата!» О. Байдильдаева, «Гүлдер» С. Байтерекова.</w:t>
            </w:r>
          </w:p>
          <w:p w14:paraId="7FE65677" w14:textId="77777777" w:rsidR="00FA4712" w:rsidRPr="00FA4712" w:rsidRDefault="00FA4712" w:rsidP="00FA4712">
            <w:pPr>
              <w:spacing w:after="0"/>
            </w:pPr>
            <w:r w:rsidRPr="00FA4712">
              <w:t xml:space="preserve">Хороводная игра: «Отара» Т. Кулиновой. </w:t>
            </w:r>
          </w:p>
          <w:p w14:paraId="4290045F" w14:textId="77777777" w:rsidR="007430EE" w:rsidRDefault="00FA4712" w:rsidP="00FA4712">
            <w:pPr>
              <w:spacing w:after="0"/>
            </w:pPr>
            <w:r w:rsidRPr="00FA4712">
              <w:t>Игра на детских музыкальных инструментах: на бубне, барабане</w:t>
            </w:r>
            <w:r w:rsidR="007430EE">
              <w:t xml:space="preserve">                       </w:t>
            </w:r>
          </w:p>
          <w:p w14:paraId="2A049524" w14:textId="77777777" w:rsidR="00E27572" w:rsidRPr="00E27572" w:rsidRDefault="007430EE" w:rsidP="00E27572">
            <w:pPr>
              <w:spacing w:after="0"/>
              <w:rPr>
                <w:bCs/>
                <w:lang w:val="kk-KZ"/>
              </w:rPr>
            </w:pPr>
            <w:r>
              <w:rPr>
                <w:b/>
                <w:bCs/>
              </w:rPr>
              <w:t xml:space="preserve">4.Казахский язык </w:t>
            </w:r>
            <w:r w:rsidR="00E27572" w:rsidRPr="00E27572">
              <w:rPr>
                <w:bCs/>
                <w:lang w:val="kk-KZ"/>
              </w:rPr>
              <w:t>Тақырыбы: Киіз үй заттары. кілем,сырмақ, алаша</w:t>
            </w:r>
          </w:p>
          <w:p w14:paraId="0CDA5DBF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304B2FCB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 xml:space="preserve"> Жаңа сөздерді қайталау.</w:t>
            </w:r>
          </w:p>
          <w:p w14:paraId="4F755C8E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 xml:space="preserve"> «Кім жылдам?» ойыны.</w:t>
            </w:r>
          </w:p>
          <w:p w14:paraId="646C9D4F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Дыбыстық ойын жаттығу.</w:t>
            </w:r>
          </w:p>
          <w:p w14:paraId="35DBC4DA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Айтайық қайталайық.</w:t>
            </w:r>
          </w:p>
          <w:p w14:paraId="4B1BC147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Кілем, сырмақ, түкті көрпе,</w:t>
            </w:r>
            <w:r w:rsidRPr="00E27572">
              <w:rPr>
                <w:bCs/>
                <w:lang w:val="kk-KZ"/>
              </w:rPr>
              <w:br/>
              <w:t>Әр үйде сәнді, жарқын төбе.</w:t>
            </w:r>
            <w:r w:rsidRPr="00E27572">
              <w:rPr>
                <w:bCs/>
                <w:lang w:val="kk-KZ"/>
              </w:rPr>
              <w:br/>
              <w:t>Тұтасқан түктер, бояу әлемі,</w:t>
            </w:r>
            <w:r w:rsidRPr="00E27572">
              <w:rPr>
                <w:bCs/>
                <w:lang w:val="kk-KZ"/>
              </w:rPr>
              <w:br/>
              <w:t>Үйге берер жылу мен сән!</w:t>
            </w:r>
          </w:p>
          <w:p w14:paraId="02D291B8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Кілемде гүлдер, өрнек, сызық,</w:t>
            </w:r>
            <w:r w:rsidRPr="00E27572">
              <w:rPr>
                <w:bCs/>
                <w:lang w:val="kk-KZ"/>
              </w:rPr>
              <w:br/>
              <w:t xml:space="preserve">Әрбір өрнек — баяғының </w:t>
            </w:r>
            <w:r w:rsidRPr="00E27572">
              <w:rPr>
                <w:bCs/>
                <w:lang w:val="kk-KZ"/>
              </w:rPr>
              <w:lastRenderedPageBreak/>
              <w:t>ізін.</w:t>
            </w:r>
            <w:r w:rsidRPr="00E27572">
              <w:rPr>
                <w:bCs/>
                <w:lang w:val="kk-KZ"/>
              </w:rPr>
              <w:br/>
              <w:t>Сырмақ та әдемі, жарқыраған,</w:t>
            </w:r>
            <w:r w:rsidRPr="00E27572">
              <w:rPr>
                <w:bCs/>
                <w:lang w:val="kk-KZ"/>
              </w:rPr>
              <w:br/>
              <w:t>Қолдан жасалған, ерекше сән.</w:t>
            </w:r>
          </w:p>
          <w:p w14:paraId="632CF9E9" w14:textId="77777777"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Сергіту сәті.«Көңіл-күй»</w:t>
            </w:r>
          </w:p>
          <w:p w14:paraId="4F7C5715" w14:textId="77777777" w:rsidR="007430EE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bCs/>
                <w:lang w:val="kk-KZ"/>
              </w:rPr>
              <w:t>Қорытынды.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259FA3" w14:textId="77777777" w:rsidR="007430EE" w:rsidRPr="00E27572" w:rsidRDefault="007430EE" w:rsidP="007430EE">
            <w:pPr>
              <w:rPr>
                <w:iCs/>
                <w:lang w:val="kk-KZ"/>
              </w:rPr>
            </w:pPr>
          </w:p>
          <w:p w14:paraId="6E6A1657" w14:textId="77777777" w:rsidR="007430EE" w:rsidRPr="00E27572" w:rsidRDefault="007430EE" w:rsidP="007430EE">
            <w:pPr>
              <w:rPr>
                <w:lang w:val="kk-KZ"/>
              </w:rPr>
            </w:pPr>
          </w:p>
        </w:tc>
      </w:tr>
      <w:tr w:rsidR="007430EE" w14:paraId="3851B89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7DE2" w14:textId="77777777" w:rsidR="007430EE" w:rsidRDefault="007430EE" w:rsidP="007430EE">
            <w: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D108F6" w14:textId="77777777" w:rsidR="007430EE" w:rsidRDefault="007430EE" w:rsidP="007430EE">
            <w: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30EE" w14:paraId="46E3F45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3FA16" w14:textId="77777777" w:rsidR="007430EE" w:rsidRDefault="007430EE" w:rsidP="007430EE">
            <w: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3DE76C" w14:textId="77777777" w:rsidR="007430EE" w:rsidRDefault="007430EE" w:rsidP="007430EE">
            <w: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b/>
                <w:i/>
              </w:rPr>
              <w:t>(трудовая деятельность)</w:t>
            </w:r>
            <w:r>
              <w:t xml:space="preserve">   - </w:t>
            </w:r>
            <w:r>
              <w:rPr>
                <w:b/>
              </w:rPr>
              <w:t>выход на прогулку</w:t>
            </w:r>
            <w:r>
              <w:t>.</w:t>
            </w:r>
          </w:p>
        </w:tc>
      </w:tr>
      <w:tr w:rsidR="007430EE" w14:paraId="11E72F5A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CE0F" w14:textId="77777777" w:rsidR="007430EE" w:rsidRDefault="007430EE" w:rsidP="007430EE">
            <w:r>
              <w:t>Прогулка</w:t>
            </w:r>
          </w:p>
        </w:tc>
        <w:tc>
          <w:tcPr>
            <w:tcW w:w="2550" w:type="dxa"/>
          </w:tcPr>
          <w:p w14:paraId="7C47DE5A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птицами на участке детского сада»</w:t>
            </w:r>
          </w:p>
          <w:p w14:paraId="6C2A18C8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bookmarkStart w:id="20" w:name="_Hlk189828082"/>
            <w:r w:rsidRPr="00FA4712">
              <w:t>Цель: развитие умения различать птиц по оперению, размеру, голосу.</w:t>
            </w:r>
          </w:p>
          <w:p w14:paraId="260594B0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птицами.</w:t>
            </w:r>
          </w:p>
          <w:bookmarkEnd w:id="20"/>
          <w:p w14:paraId="3F25EA4C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2C9A2E97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31FA2D8C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песком дорожек на участке. </w:t>
            </w:r>
          </w:p>
          <w:p w14:paraId="65B233C4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 игра</w:t>
            </w:r>
          </w:p>
          <w:p w14:paraId="0078D33A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 «Ловишка, беру ленту»</w:t>
            </w:r>
          </w:p>
          <w:p w14:paraId="364C1690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действовать по сигналу.</w:t>
            </w:r>
          </w:p>
          <w:p w14:paraId="200A5886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выполняют действия по сигналу.</w:t>
            </w:r>
          </w:p>
          <w:p w14:paraId="47F2D330" w14:textId="77777777" w:rsidR="007430EE" w:rsidRPr="00FA4712" w:rsidRDefault="007430EE" w:rsidP="00743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3" w:type="dxa"/>
          </w:tcPr>
          <w:p w14:paraId="499CAF5B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рябиной»</w:t>
            </w:r>
          </w:p>
          <w:p w14:paraId="1B000483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bookmarkStart w:id="21" w:name="_Hlk189828195"/>
            <w:r w:rsidRPr="00FA4712">
              <w:t>Цель: закрепление знаний о рябине.</w:t>
            </w:r>
          </w:p>
          <w:p w14:paraId="6AB9CFE2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рябиной.</w:t>
            </w:r>
          </w:p>
          <w:bookmarkEnd w:id="21"/>
          <w:p w14:paraId="7568F713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56DB9C45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4206F362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Расчистка дорожек, сбор прошлогодних листьев. </w:t>
            </w:r>
          </w:p>
          <w:p w14:paraId="1FB3DB28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14:paraId="51EB5E3A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FA4712">
              <w:rPr>
                <w:bCs/>
              </w:rPr>
              <w:t>«Охотники и зайцы»</w:t>
            </w:r>
          </w:p>
          <w:p w14:paraId="4D8AC8F6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bookmarkStart w:id="22" w:name="_Hlk189828493"/>
            <w:r w:rsidRPr="00FA4712">
              <w:t>Цель: развитие умения действовать по сигналу.</w:t>
            </w:r>
          </w:p>
          <w:p w14:paraId="604C62CD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bookmarkEnd w:id="22"/>
          <w:p w14:paraId="6D773FB7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12" w:type="dxa"/>
            <w:gridSpan w:val="2"/>
          </w:tcPr>
          <w:p w14:paraId="12D4493E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сорокой»</w:t>
            </w:r>
          </w:p>
          <w:p w14:paraId="750A8971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bookmarkStart w:id="23" w:name="_Hlk189828448"/>
            <w:r w:rsidRPr="00FA4712">
              <w:rPr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14:paraId="30479D8D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наблюдают за сорокой.</w:t>
            </w:r>
          </w:p>
          <w:bookmarkEnd w:id="23"/>
          <w:p w14:paraId="4673FA79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6A5CBC09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02A69B6F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скользких дорожек песком. </w:t>
            </w:r>
          </w:p>
          <w:p w14:paraId="4CA5B5F5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14:paraId="0C426089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  «Волк во рву»</w:t>
            </w:r>
          </w:p>
          <w:p w14:paraId="697E1ACB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bookmarkStart w:id="24" w:name="_Hlk189828642"/>
            <w:r w:rsidRPr="00FA4712">
              <w:t>Цель: развитие умения действовать по сигналу.</w:t>
            </w:r>
          </w:p>
          <w:p w14:paraId="25D6D256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bookmarkEnd w:id="24"/>
          <w:p w14:paraId="3D4FF8FF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8" w:type="dxa"/>
            <w:gridSpan w:val="2"/>
          </w:tcPr>
          <w:p w14:paraId="40101A9D" w14:textId="77777777" w:rsidR="007430EE" w:rsidRPr="00FA4712" w:rsidRDefault="007430EE" w:rsidP="007430EE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«</w:t>
            </w:r>
            <w:r w:rsidRPr="00FA4712">
              <w:rPr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14:paraId="44D9D9EB" w14:textId="77777777"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bookmarkStart w:id="25" w:name="_Hlk189828600"/>
            <w:r w:rsidRPr="00FA4712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14:paraId="7489E0E3" w14:textId="77777777"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Задача: наблюдают за снегом.</w:t>
            </w:r>
          </w:p>
          <w:bookmarkEnd w:id="25"/>
          <w:p w14:paraId="68856078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FA4712">
              <w:rPr>
                <w:sz w:val="24"/>
                <w:szCs w:val="24"/>
              </w:rPr>
              <w:t>)</w:t>
            </w:r>
          </w:p>
          <w:p w14:paraId="5FD2CD1C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14:paraId="35138C21" w14:textId="77777777" w:rsidR="007430EE" w:rsidRPr="00FA4712" w:rsidRDefault="007430EE" w:rsidP="007430E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Смести снег с построек, лавочек.</w:t>
            </w:r>
          </w:p>
          <w:p w14:paraId="49F3A97A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3B97ED8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«Сокол и голуби»</w:t>
            </w:r>
          </w:p>
          <w:p w14:paraId="1E43EFED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14:paraId="2F580734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14:paraId="5F1920E4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92" w:type="dxa"/>
          </w:tcPr>
          <w:p w14:paraId="620FC436" w14:textId="77777777" w:rsidR="007430EE" w:rsidRDefault="007430EE" w:rsidP="007430EE"/>
        </w:tc>
      </w:tr>
      <w:tr w:rsidR="007430EE" w14:paraId="53BCB9B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03A1A" w14:textId="77777777" w:rsidR="007430EE" w:rsidRDefault="007430EE" w:rsidP="007430EE">
            <w: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91F04F" w14:textId="77777777" w:rsidR="007430EE" w:rsidRDefault="007430EE" w:rsidP="007430EE">
            <w:r>
              <w:t xml:space="preserve">Последовательное раздевание одежды детей, самостоятельная игровая деятельность. </w:t>
            </w:r>
            <w:r>
              <w:rPr>
                <w:b/>
                <w:i/>
              </w:rPr>
              <w:t>(самообслуживание)</w:t>
            </w:r>
          </w:p>
        </w:tc>
      </w:tr>
      <w:tr w:rsidR="007430EE" w14:paraId="659D254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DE2CD" w14:textId="77777777" w:rsidR="007430EE" w:rsidRDefault="007430EE" w:rsidP="007430EE">
            <w: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6277DD" w14:textId="77777777" w:rsidR="007430EE" w:rsidRDefault="007430EE" w:rsidP="007430EE">
            <w:r>
              <w:rPr>
                <w:b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t xml:space="preserve">. </w:t>
            </w:r>
            <w:r>
              <w:rPr>
                <w:i/>
              </w:rPr>
              <w:t xml:space="preserve">(самообслуживание) </w:t>
            </w:r>
            <w: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7430EE" w14:paraId="45056755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B5C39" w14:textId="77777777" w:rsidR="007430EE" w:rsidRDefault="007430EE" w:rsidP="007430EE">
            <w: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FDCB3A" w14:textId="77777777" w:rsidR="007430EE" w:rsidRDefault="007430EE" w:rsidP="007430EE">
            <w:pPr>
              <w:spacing w:after="0"/>
            </w:pPr>
            <w:r>
              <w:rPr>
                <w:i/>
                <w:iCs/>
              </w:rPr>
              <w:t xml:space="preserve"> </w:t>
            </w:r>
            <w:r>
              <w:rPr>
                <w:bCs/>
              </w:rPr>
              <w:t xml:space="preserve">Сказка терапия </w:t>
            </w:r>
          </w:p>
          <w:p w14:paraId="636A45B6" w14:textId="77777777" w:rsidR="007430EE" w:rsidRDefault="007430EE" w:rsidP="007430EE">
            <w:pPr>
              <w:spacing w:after="0"/>
            </w:pPr>
            <w:r>
              <w:t xml:space="preserve">Русск. нар.сказка «Лисичка со скалочкой» </w:t>
            </w:r>
          </w:p>
          <w:p w14:paraId="7F01488E" w14:textId="77777777" w:rsidR="007430EE" w:rsidRDefault="007430EE" w:rsidP="007430E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(коммуникативная деятельность)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F496FEF" w14:textId="77777777" w:rsidR="007430EE" w:rsidRDefault="007430EE" w:rsidP="007430EE">
            <w:pPr>
              <w:spacing w:after="0"/>
            </w:pPr>
            <w:r>
              <w:t>Слушание «Колыбельная»</w:t>
            </w:r>
          </w:p>
          <w:p w14:paraId="6F5829DE" w14:textId="77777777" w:rsidR="007430EE" w:rsidRDefault="007430EE" w:rsidP="007430E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(творческая деятелность)</w:t>
            </w:r>
          </w:p>
          <w:p w14:paraId="244B2834" w14:textId="77777777" w:rsidR="007430EE" w:rsidRDefault="007430EE" w:rsidP="007430EE"/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25224C9" w14:textId="77777777" w:rsidR="007430EE" w:rsidRDefault="007430EE" w:rsidP="007430EE">
            <w:pPr>
              <w:spacing w:after="0"/>
            </w:pP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Сказка терапия </w:t>
            </w:r>
            <w:r>
              <w:t>по выбору детей.</w:t>
            </w:r>
          </w:p>
          <w:p w14:paraId="545A2150" w14:textId="77777777" w:rsidR="007430EE" w:rsidRDefault="007430EE" w:rsidP="007430EE">
            <w:pPr>
              <w:spacing w:after="0"/>
            </w:pPr>
            <w:r>
              <w:rPr>
                <w:i/>
                <w:iCs/>
              </w:rPr>
              <w:t>( коммуникативная деятельность)</w:t>
            </w:r>
          </w:p>
          <w:p w14:paraId="20BCE24A" w14:textId="77777777" w:rsidR="007430EE" w:rsidRDefault="007430EE" w:rsidP="007430EE"/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41FDC3" w14:textId="77777777" w:rsidR="007430EE" w:rsidRDefault="007430EE" w:rsidP="00EC154F">
            <w:pPr>
              <w:spacing w:after="0"/>
            </w:pPr>
            <w:r>
              <w:t xml:space="preserve">Слушание «Колыбельная» </w:t>
            </w:r>
          </w:p>
          <w:p w14:paraId="43B0E341" w14:textId="77777777" w:rsidR="007430EE" w:rsidRDefault="007430EE" w:rsidP="00EC154F">
            <w:pPr>
              <w:spacing w:after="0"/>
            </w:pPr>
            <w:r>
              <w:rPr>
                <w:i/>
                <w:iCs/>
              </w:rPr>
              <w:t>(творческая деятельность</w:t>
            </w:r>
            <w:r>
              <w:rPr>
                <w:bCs/>
                <w:i/>
                <w:iCs/>
              </w:rPr>
              <w:t>)</w:t>
            </w:r>
          </w:p>
          <w:p w14:paraId="740AFE0A" w14:textId="77777777" w:rsidR="007430EE" w:rsidRDefault="007430EE" w:rsidP="007430EE"/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4C0C622" w14:textId="77777777" w:rsidR="007430EE" w:rsidRDefault="007430EE" w:rsidP="00EC154F">
            <w:pPr>
              <w:spacing w:after="0"/>
            </w:pPr>
            <w:r>
              <w:rPr>
                <w:bCs/>
              </w:rPr>
              <w:t>Сказка терапия «Доктор Айболит»</w:t>
            </w:r>
            <w:r>
              <w:rPr>
                <w:i/>
              </w:rPr>
              <w:t xml:space="preserve"> </w:t>
            </w:r>
          </w:p>
          <w:p w14:paraId="527DF3F9" w14:textId="77777777" w:rsidR="007430EE" w:rsidRDefault="007430EE" w:rsidP="00EC154F">
            <w:pPr>
              <w:spacing w:after="0"/>
            </w:pPr>
            <w:r>
              <w:rPr>
                <w:i/>
                <w:iCs/>
              </w:rPr>
              <w:t>(коммуникативная деятельность)</w:t>
            </w:r>
          </w:p>
        </w:tc>
      </w:tr>
      <w:tr w:rsidR="007430EE" w14:paraId="525416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9F37A" w14:textId="77777777" w:rsidR="007430EE" w:rsidRDefault="007430EE" w:rsidP="007430EE">
            <w: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DE9A16" w14:textId="77777777" w:rsidR="007430EE" w:rsidRDefault="007430EE" w:rsidP="00EC154F">
            <w:pPr>
              <w:spacing w:after="0"/>
            </w:pPr>
            <w:r>
              <w:rPr>
                <w:b/>
                <w:iCs/>
              </w:rPr>
              <w:t>Постепенный подъем, оздоровительные процедуры</w:t>
            </w:r>
            <w:r>
              <w:t xml:space="preserve">. </w:t>
            </w:r>
          </w:p>
          <w:p w14:paraId="2ACA271E" w14:textId="77777777" w:rsidR="00EC154F" w:rsidRPr="00EC154F" w:rsidRDefault="00EC154F" w:rsidP="00EC154F">
            <w:pPr>
              <w:spacing w:after="0"/>
            </w:pPr>
            <w:r w:rsidRPr="00EC154F">
              <w:t xml:space="preserve">1. </w:t>
            </w:r>
            <w:r w:rsidRPr="00EC154F">
              <w:rPr>
                <w:b/>
                <w:bCs/>
              </w:rPr>
              <w:t xml:space="preserve">"Делаем дружно" </w:t>
            </w:r>
          </w:p>
          <w:p w14:paraId="284B7DAC" w14:textId="77777777" w:rsidR="00EC154F" w:rsidRPr="00EC154F" w:rsidRDefault="00EC154F" w:rsidP="00EC154F">
            <w:pPr>
              <w:spacing w:after="0"/>
            </w:pPr>
            <w:r w:rsidRPr="00EC154F">
              <w:t xml:space="preserve">И.п. лежа на спине, ноги вместе, руки вдоль туловища. </w:t>
            </w:r>
          </w:p>
          <w:p w14:paraId="7320E5CE" w14:textId="77777777" w:rsidR="00EC154F" w:rsidRPr="00EC154F" w:rsidRDefault="00EC154F" w:rsidP="00EC154F">
            <w:pPr>
              <w:spacing w:after="0"/>
            </w:pPr>
            <w:r w:rsidRPr="00EC154F">
              <w:t xml:space="preserve">1 - руки в стороны, ноги врозь; </w:t>
            </w:r>
          </w:p>
          <w:p w14:paraId="501D0420" w14:textId="77777777" w:rsidR="00EC154F" w:rsidRPr="00EC154F" w:rsidRDefault="00EC154F" w:rsidP="00EC154F">
            <w:pPr>
              <w:spacing w:after="0"/>
            </w:pPr>
            <w:r w:rsidRPr="00EC154F">
              <w:t xml:space="preserve">2-И.п.; </w:t>
            </w:r>
          </w:p>
          <w:p w14:paraId="043415DF" w14:textId="77777777" w:rsidR="00EC154F" w:rsidRPr="00EC154F" w:rsidRDefault="00EC154F" w:rsidP="00EC154F">
            <w:pPr>
              <w:spacing w:after="0"/>
            </w:pPr>
            <w:r w:rsidRPr="00EC154F">
              <w:t xml:space="preserve">3 - руки вверх, ноги вверх; </w:t>
            </w:r>
          </w:p>
          <w:p w14:paraId="5D37C21C" w14:textId="77777777" w:rsidR="00EC154F" w:rsidRPr="00EC154F" w:rsidRDefault="00EC154F" w:rsidP="00EC154F">
            <w:pPr>
              <w:spacing w:after="0"/>
            </w:pPr>
            <w:r w:rsidRPr="00EC154F">
              <w:t xml:space="preserve">4-И.п. </w:t>
            </w:r>
          </w:p>
          <w:p w14:paraId="3F1E8B8E" w14:textId="77777777" w:rsidR="00EC154F" w:rsidRPr="00EC154F" w:rsidRDefault="00EC154F" w:rsidP="00EC154F">
            <w:pPr>
              <w:spacing w:after="0"/>
            </w:pPr>
            <w:r w:rsidRPr="00EC154F">
              <w:t>2. "</w:t>
            </w:r>
            <w:r w:rsidRPr="00EC154F">
              <w:rPr>
                <w:b/>
                <w:bCs/>
              </w:rPr>
              <w:t xml:space="preserve">Дружно повернулись" </w:t>
            </w:r>
          </w:p>
          <w:p w14:paraId="11DCA932" w14:textId="77777777" w:rsidR="00EC154F" w:rsidRPr="00EC154F" w:rsidRDefault="00EC154F" w:rsidP="00EC154F">
            <w:pPr>
              <w:spacing w:after="0"/>
            </w:pPr>
            <w:r w:rsidRPr="00EC154F">
              <w:t xml:space="preserve">И.п. стоя на коленях, руки на поясе. </w:t>
            </w:r>
          </w:p>
          <w:p w14:paraId="59539823" w14:textId="77777777" w:rsidR="00EC154F" w:rsidRPr="00EC154F" w:rsidRDefault="00EC154F" w:rsidP="00EC154F">
            <w:pPr>
              <w:spacing w:after="0"/>
            </w:pPr>
            <w:r w:rsidRPr="00EC154F">
              <w:t xml:space="preserve">1 - наклон вправо; </w:t>
            </w:r>
          </w:p>
          <w:p w14:paraId="770060A9" w14:textId="77777777" w:rsidR="00EC154F" w:rsidRPr="00EC154F" w:rsidRDefault="00EC154F" w:rsidP="00EC154F">
            <w:pPr>
              <w:spacing w:after="0"/>
            </w:pPr>
            <w:r w:rsidRPr="00EC154F">
              <w:t xml:space="preserve">2-И.п.; </w:t>
            </w:r>
          </w:p>
          <w:p w14:paraId="64892D73" w14:textId="77777777" w:rsidR="00EC154F" w:rsidRPr="00EC154F" w:rsidRDefault="00EC154F" w:rsidP="00EC154F">
            <w:pPr>
              <w:spacing w:after="0"/>
            </w:pPr>
            <w:r w:rsidRPr="00EC154F">
              <w:t xml:space="preserve">3 - поворот туловища вправо, руками коснуться кровати; </w:t>
            </w:r>
          </w:p>
          <w:p w14:paraId="7DA190EE" w14:textId="77777777" w:rsidR="00EC154F" w:rsidRPr="00EC154F" w:rsidRDefault="00EC154F" w:rsidP="00EC154F">
            <w:pPr>
              <w:spacing w:after="0"/>
            </w:pPr>
            <w:r w:rsidRPr="00EC154F">
              <w:t xml:space="preserve">4-И.п.; </w:t>
            </w:r>
          </w:p>
          <w:p w14:paraId="3A41F9D7" w14:textId="77777777" w:rsidR="00EC154F" w:rsidRPr="00EC154F" w:rsidRDefault="00EC154F" w:rsidP="00EC154F">
            <w:pPr>
              <w:spacing w:after="0"/>
            </w:pPr>
            <w:r w:rsidRPr="00EC154F">
              <w:t xml:space="preserve">5 - 8 - то же в левую сторону. </w:t>
            </w:r>
          </w:p>
          <w:p w14:paraId="101A7EDB" w14:textId="77777777" w:rsidR="00EC154F" w:rsidRPr="00EC154F" w:rsidRDefault="00EC154F" w:rsidP="00EC154F">
            <w:pPr>
              <w:spacing w:after="0"/>
            </w:pPr>
            <w:r w:rsidRPr="00EC154F">
              <w:t xml:space="preserve">3. </w:t>
            </w:r>
            <w:r w:rsidRPr="00EC154F">
              <w:rPr>
                <w:b/>
                <w:bCs/>
              </w:rPr>
              <w:t xml:space="preserve">"Дружно наклонились" </w:t>
            </w:r>
          </w:p>
          <w:p w14:paraId="6381518D" w14:textId="77777777" w:rsidR="00EC154F" w:rsidRPr="00EC154F" w:rsidRDefault="00EC154F" w:rsidP="00EC154F">
            <w:pPr>
              <w:spacing w:after="0"/>
            </w:pPr>
            <w:r w:rsidRPr="00EC154F">
              <w:t xml:space="preserve">И.п. стоя на коленях, руки опущены. </w:t>
            </w:r>
          </w:p>
          <w:p w14:paraId="73227EB0" w14:textId="77777777" w:rsidR="00EC154F" w:rsidRPr="00EC154F" w:rsidRDefault="00EC154F" w:rsidP="00EC154F">
            <w:pPr>
              <w:spacing w:after="0"/>
            </w:pPr>
            <w:r w:rsidRPr="00EC154F">
              <w:t xml:space="preserve">- руки через стороны вверх; </w:t>
            </w:r>
          </w:p>
          <w:p w14:paraId="0D63186E" w14:textId="77777777" w:rsidR="00EC154F" w:rsidRPr="00EC154F" w:rsidRDefault="00EC154F" w:rsidP="00EC154F">
            <w:pPr>
              <w:spacing w:after="0"/>
            </w:pPr>
            <w:r w:rsidRPr="00EC154F">
              <w:t xml:space="preserve">- наклон вперед - </w:t>
            </w:r>
            <w:r w:rsidR="00FA4712">
              <w:t xml:space="preserve">вниз, прямыми руками коснуться </w:t>
            </w:r>
            <w:r w:rsidRPr="00EC154F">
              <w:t xml:space="preserve">кровати; </w:t>
            </w:r>
          </w:p>
          <w:p w14:paraId="2DACFC6B" w14:textId="77777777" w:rsidR="00EC154F" w:rsidRPr="00EC154F" w:rsidRDefault="00EC154F" w:rsidP="00EC154F">
            <w:pPr>
              <w:spacing w:after="0"/>
            </w:pPr>
            <w:r w:rsidRPr="00EC154F">
              <w:t xml:space="preserve">- выпрямиться, руки вверх; </w:t>
            </w:r>
          </w:p>
          <w:p w14:paraId="605C6125" w14:textId="77777777" w:rsidR="00EC154F" w:rsidRPr="00EC154F" w:rsidRDefault="00EC154F" w:rsidP="00EC154F">
            <w:pPr>
              <w:spacing w:after="0"/>
            </w:pPr>
            <w:r w:rsidRPr="00EC154F">
              <w:t xml:space="preserve">- И.п. </w:t>
            </w:r>
          </w:p>
          <w:p w14:paraId="5307C532" w14:textId="77777777" w:rsidR="00EC154F" w:rsidRPr="00EC154F" w:rsidRDefault="00EC154F" w:rsidP="00EC154F">
            <w:pPr>
              <w:spacing w:after="0"/>
            </w:pPr>
            <w:r w:rsidRPr="00EC154F">
              <w:t xml:space="preserve">4. </w:t>
            </w:r>
            <w:r w:rsidRPr="00EC154F">
              <w:rPr>
                <w:b/>
                <w:bCs/>
              </w:rPr>
              <w:t xml:space="preserve">"Велосипед" </w:t>
            </w:r>
          </w:p>
          <w:p w14:paraId="6C24F98F" w14:textId="77777777" w:rsidR="00EC154F" w:rsidRPr="00EC154F" w:rsidRDefault="00EC154F" w:rsidP="00EC154F">
            <w:pPr>
              <w:spacing w:after="0"/>
            </w:pPr>
            <w:r w:rsidRPr="00EC154F">
              <w:lastRenderedPageBreak/>
              <w:t xml:space="preserve">И.п. сидя ноги вместе, руки упор сзади. </w:t>
            </w:r>
          </w:p>
          <w:p w14:paraId="6186E074" w14:textId="77777777" w:rsidR="00EC154F" w:rsidRPr="00EC154F" w:rsidRDefault="00EC154F" w:rsidP="00EC154F">
            <w:pPr>
              <w:spacing w:after="0"/>
            </w:pPr>
            <w:r w:rsidRPr="00EC154F">
              <w:t xml:space="preserve">Педалеобразные движения ног, ускоряя и замедляя темп. </w:t>
            </w:r>
          </w:p>
          <w:p w14:paraId="0E5DA593" w14:textId="77777777" w:rsidR="00EC154F" w:rsidRPr="00EC154F" w:rsidRDefault="00EC154F" w:rsidP="00EC154F">
            <w:pPr>
              <w:spacing w:after="0"/>
            </w:pPr>
            <w:r w:rsidRPr="00EC154F">
              <w:t xml:space="preserve">5. </w:t>
            </w:r>
            <w:r w:rsidRPr="00EC154F">
              <w:rPr>
                <w:b/>
                <w:bCs/>
              </w:rPr>
              <w:t xml:space="preserve">"Прыгали дружно" </w:t>
            </w:r>
          </w:p>
          <w:p w14:paraId="39A5AD4D" w14:textId="77777777" w:rsidR="00EC154F" w:rsidRPr="00EC154F" w:rsidRDefault="00EC154F" w:rsidP="00EC154F">
            <w:pPr>
              <w:spacing w:after="0"/>
            </w:pPr>
            <w:r w:rsidRPr="00EC154F">
              <w:t xml:space="preserve">И.п. стоя, ноги вместе, руки на поясе. </w:t>
            </w:r>
          </w:p>
          <w:p w14:paraId="23F645F4" w14:textId="77777777" w:rsidR="00EC154F" w:rsidRPr="00EC154F" w:rsidRDefault="00EC154F" w:rsidP="00EC154F">
            <w:pPr>
              <w:spacing w:after="0"/>
            </w:pPr>
            <w:r w:rsidRPr="00EC154F">
              <w:t xml:space="preserve">Прыжки на двух ногах вместе вперед - назад. </w:t>
            </w:r>
          </w:p>
          <w:p w14:paraId="39E67975" w14:textId="77777777" w:rsidR="00EC154F" w:rsidRPr="00EC154F" w:rsidRDefault="00EC154F" w:rsidP="00EC154F">
            <w:pPr>
              <w:spacing w:after="0"/>
            </w:pPr>
            <w:r w:rsidRPr="00EC154F">
              <w:t xml:space="preserve">6. </w:t>
            </w:r>
            <w:r w:rsidRPr="00EC154F">
              <w:rPr>
                <w:b/>
                <w:bCs/>
              </w:rPr>
              <w:t xml:space="preserve">"Дружно подышали" </w:t>
            </w:r>
          </w:p>
          <w:p w14:paraId="59CE52D9" w14:textId="77777777" w:rsidR="00EC154F" w:rsidRPr="00EC154F" w:rsidRDefault="00EC154F" w:rsidP="00EC154F">
            <w:pPr>
              <w:spacing w:after="0"/>
            </w:pPr>
            <w:r w:rsidRPr="00EC154F">
              <w:t xml:space="preserve">И.п. о.с. </w:t>
            </w:r>
          </w:p>
          <w:p w14:paraId="5B4D2466" w14:textId="77777777" w:rsidR="00EC154F" w:rsidRPr="00EC154F" w:rsidRDefault="00EC154F" w:rsidP="00EC154F">
            <w:pPr>
              <w:spacing w:after="0"/>
            </w:pPr>
            <w:r w:rsidRPr="00EC154F">
              <w:t xml:space="preserve">- руки через стороны вверх, правую ногу назад на носок, </w:t>
            </w:r>
          </w:p>
          <w:p w14:paraId="397A4787" w14:textId="77777777" w:rsidR="00EC154F" w:rsidRPr="00EC154F" w:rsidRDefault="00EC154F" w:rsidP="00EC154F">
            <w:pPr>
              <w:spacing w:after="0"/>
            </w:pPr>
            <w:r w:rsidRPr="00EC154F">
              <w:t xml:space="preserve">прогнуться вдох; </w:t>
            </w:r>
          </w:p>
          <w:p w14:paraId="2316E428" w14:textId="77777777" w:rsidR="00EC154F" w:rsidRPr="00EC154F" w:rsidRDefault="00EC154F" w:rsidP="00EC154F">
            <w:pPr>
              <w:spacing w:after="0"/>
            </w:pPr>
            <w:r w:rsidRPr="00EC154F">
              <w:t xml:space="preserve">- И.п. выдох; </w:t>
            </w:r>
          </w:p>
          <w:p w14:paraId="403B8B67" w14:textId="77777777" w:rsidR="00EC154F" w:rsidRPr="00EC154F" w:rsidRDefault="00EC154F" w:rsidP="00EC154F">
            <w:pPr>
              <w:spacing w:after="0"/>
            </w:pPr>
            <w:r w:rsidRPr="00EC154F">
              <w:t xml:space="preserve">- 4 - то же левой ногой. </w:t>
            </w:r>
          </w:p>
          <w:p w14:paraId="475FC316" w14:textId="77777777" w:rsidR="00EC154F" w:rsidRPr="00EC154F" w:rsidRDefault="00EC154F" w:rsidP="00EC154F">
            <w:pPr>
              <w:spacing w:after="0"/>
            </w:pPr>
            <w:r w:rsidRPr="00EC154F">
              <w:t xml:space="preserve">Упражнение на дыхание </w:t>
            </w:r>
          </w:p>
          <w:p w14:paraId="3FCC0692" w14:textId="77777777" w:rsidR="007430EE" w:rsidRDefault="00EC154F" w:rsidP="00EC154F">
            <w:pPr>
              <w:spacing w:after="0"/>
            </w:pPr>
            <w:r w:rsidRPr="00EC154F">
              <w:t>Закаливание.</w:t>
            </w:r>
          </w:p>
          <w:p w14:paraId="1124F83E" w14:textId="77777777" w:rsidR="007430EE" w:rsidRDefault="007430EE" w:rsidP="007430EE">
            <w: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7430EE" w14:paraId="6C956C1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F4E1E" w14:textId="77777777" w:rsidR="007430EE" w:rsidRDefault="007430EE" w:rsidP="007430EE">
            <w: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64C990" w14:textId="77777777" w:rsidR="007430EE" w:rsidRDefault="007430EE" w:rsidP="007430EE">
            <w:r>
              <w:t>Привлечение внимания детей к еде, приобщение к культурному питанию.</w:t>
            </w:r>
            <w:r>
              <w:rPr>
                <w:b/>
                <w:i/>
              </w:rPr>
              <w:t>(самообслуживание)</w:t>
            </w:r>
            <w:r>
              <w:t xml:space="preserve"> Цель: совершенствование навыков самообслуживания.(физическое развитие)</w:t>
            </w:r>
          </w:p>
        </w:tc>
      </w:tr>
      <w:tr w:rsidR="007430EE" w14:paraId="5CF3273F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13CFF" w14:textId="77777777" w:rsidR="007430EE" w:rsidRDefault="007430EE" w:rsidP="007430EE">
            <w: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6DDFC6" w14:textId="77777777" w:rsidR="00EC154F" w:rsidRPr="00C155C4" w:rsidRDefault="007430EE" w:rsidP="00C155C4">
            <w:pPr>
              <w:spacing w:after="0"/>
              <w:rPr>
                <w:iCs/>
              </w:rPr>
            </w:pPr>
            <w:r>
              <w:rPr>
                <w:b/>
                <w:iCs/>
              </w:rPr>
              <w:t xml:space="preserve">Посещение кабинета           «Шахматы»  </w:t>
            </w:r>
            <w:r w:rsidR="00C155C4">
              <w:rPr>
                <w:b/>
                <w:iCs/>
              </w:rPr>
              <w:t xml:space="preserve">                   </w:t>
            </w:r>
            <w:r w:rsidR="00C155C4" w:rsidRPr="00C155C4">
              <w:rPr>
                <w:iCs/>
              </w:rPr>
              <w:t>Д/игра «Город»</w:t>
            </w:r>
            <w:r w:rsidRPr="00C155C4">
              <w:rPr>
                <w:iCs/>
              </w:rPr>
              <w:t xml:space="preserve">    </w:t>
            </w:r>
            <w:r w:rsidR="00EC154F" w:rsidRPr="00C155C4">
              <w:rPr>
                <w:bCs/>
                <w:iCs/>
              </w:rPr>
              <w:t>Цель:</w:t>
            </w:r>
          </w:p>
          <w:p w14:paraId="3E2E804D" w14:textId="77777777" w:rsidR="007430EE" w:rsidRPr="00C155C4" w:rsidRDefault="00EC154F" w:rsidP="00C155C4">
            <w:pPr>
              <w:spacing w:after="0"/>
              <w:rPr>
                <w:iCs/>
              </w:rPr>
            </w:pPr>
            <w:r w:rsidRPr="00C155C4">
              <w:rPr>
                <w:iCs/>
              </w:rPr>
              <w:t>Повторить положение шахматных фигур на доске.</w:t>
            </w:r>
          </w:p>
          <w:p w14:paraId="18FCEDDB" w14:textId="77777777" w:rsidR="007430EE" w:rsidRDefault="007430EE" w:rsidP="00C155C4">
            <w:pPr>
              <w:spacing w:after="0"/>
            </w:pPr>
            <w:r>
              <w:rPr>
                <w:b/>
              </w:rPr>
              <w:t xml:space="preserve">Посещение кабинета </w:t>
            </w:r>
          </w:p>
          <w:p w14:paraId="3A3DA2E8" w14:textId="77777777"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t xml:space="preserve">«Песочной терапии» </w:t>
            </w:r>
          </w:p>
          <w:p w14:paraId="699F6888" w14:textId="77777777" w:rsidR="00C155C4" w:rsidRPr="00C155C4" w:rsidRDefault="00C155C4" w:rsidP="00C155C4">
            <w:pPr>
              <w:spacing w:after="0"/>
            </w:pPr>
            <w:r w:rsidRPr="00C155C4">
              <w:rPr>
                <w:bCs/>
              </w:rPr>
              <w:t>Дидактическое упражнение "Необыкновенные следы"</w:t>
            </w:r>
          </w:p>
          <w:p w14:paraId="237A29D6" w14:textId="77777777" w:rsidR="00C155C4" w:rsidRPr="00C155C4" w:rsidRDefault="00C155C4" w:rsidP="00C155C4">
            <w:pPr>
              <w:spacing w:after="0"/>
            </w:pPr>
            <w:r w:rsidRPr="00C155C4">
              <w:rPr>
                <w:bCs/>
              </w:rPr>
              <w:t xml:space="preserve"> </w:t>
            </w:r>
            <w:r w:rsidRPr="00C155C4">
              <w:t>Цель: развитие тактильной чувствительности.</w:t>
            </w:r>
          </w:p>
          <w:p w14:paraId="20A3B6F5" w14:textId="77777777"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lastRenderedPageBreak/>
              <w:t>П</w:t>
            </w:r>
            <w:r w:rsidR="007430EE" w:rsidRPr="00FB01C9">
              <w:rPr>
                <w:b/>
              </w:rPr>
              <w:t xml:space="preserve">ознавательная деятельность </w:t>
            </w:r>
            <w:r>
              <w:rPr>
                <w:b/>
              </w:rPr>
              <w:t xml:space="preserve">                       </w:t>
            </w:r>
            <w:r w:rsidR="007430EE" w:rsidRPr="00EC154F">
              <w:rPr>
                <w:lang w:val="kk-KZ"/>
              </w:rPr>
              <w:t>игра «Найдем шарфики для Незнайки и Карандаша»</w:t>
            </w:r>
          </w:p>
          <w:p w14:paraId="43AEA208" w14:textId="77777777"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Цель: развитие умения </w:t>
            </w:r>
            <w:r w:rsidRPr="00EC154F">
              <w:rPr>
                <w:lang w:val="kk-KZ"/>
              </w:rPr>
              <w:t>сравнивать  предметы  по  различным  признакам.</w:t>
            </w:r>
          </w:p>
          <w:p w14:paraId="1D8ADC42" w14:textId="77777777"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Задача: </w:t>
            </w:r>
            <w:r w:rsidRPr="00EC154F">
              <w:rPr>
                <w:lang w:val="kk-KZ"/>
              </w:rPr>
              <w:t xml:space="preserve">сравнивают  предметы  по  различным  признакам. </w:t>
            </w:r>
          </w:p>
          <w:p w14:paraId="73309129" w14:textId="77777777" w:rsidR="007430EE" w:rsidRPr="00EC154F" w:rsidRDefault="00EC154F" w:rsidP="00EC154F">
            <w:pPr>
              <w:spacing w:after="0"/>
            </w:pPr>
            <w:r>
              <w:rPr>
                <w:b/>
                <w:lang w:val="kk-KZ"/>
              </w:rPr>
              <w:t>Т</w:t>
            </w:r>
            <w:r w:rsidR="007430EE" w:rsidRPr="00FB01C9">
              <w:rPr>
                <w:b/>
                <w:lang w:val="kk-KZ"/>
              </w:rPr>
              <w:t>ворческая, коммуникативная деятельность</w:t>
            </w:r>
            <w:r>
              <w:rPr>
                <w:b/>
                <w:lang w:val="kk-KZ"/>
              </w:rPr>
              <w:t xml:space="preserve">                                </w:t>
            </w:r>
            <w:r w:rsidR="007430EE" w:rsidRPr="00FB01C9">
              <w:rPr>
                <w:b/>
                <w:lang w:val="kk-KZ"/>
              </w:rPr>
              <w:t xml:space="preserve"> </w:t>
            </w:r>
            <w:r w:rsidR="007430EE" w:rsidRPr="00EC154F">
              <w:rPr>
                <w:lang w:val="kk-KZ"/>
              </w:rPr>
              <w:t xml:space="preserve">игра </w:t>
            </w:r>
            <w:r w:rsidR="007430EE" w:rsidRPr="00EC154F">
              <w:rPr>
                <w:bCs/>
              </w:rPr>
              <w:t>«Ожау»</w:t>
            </w:r>
          </w:p>
          <w:p w14:paraId="293DD326" w14:textId="77777777" w:rsidR="007430EE" w:rsidRPr="00EC154F" w:rsidRDefault="007430EE" w:rsidP="00EC154F">
            <w:pPr>
              <w:spacing w:after="0"/>
            </w:pPr>
            <w:r w:rsidRPr="00EC154F">
              <w:t>Цель: знакомство с видами посуды казахского народа.</w:t>
            </w:r>
          </w:p>
          <w:p w14:paraId="43DA1905" w14:textId="77777777" w:rsidR="007430EE" w:rsidRPr="00EC154F" w:rsidRDefault="007430EE" w:rsidP="00EC154F">
            <w:pPr>
              <w:spacing w:after="0"/>
              <w:rPr>
                <w:b/>
              </w:rPr>
            </w:pPr>
            <w:r w:rsidRPr="00EC154F">
              <w:t>Задача: лепят предметы быта казахского народа.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0FEA1D8" w14:textId="77777777" w:rsidR="007430EE" w:rsidRPr="00FB01C9" w:rsidRDefault="00EC154F" w:rsidP="00EC154F">
            <w:pPr>
              <w:spacing w:after="0"/>
              <w:rPr>
                <w:b/>
                <w:lang w:val="kk-KZ"/>
              </w:rPr>
            </w:pPr>
            <w:r>
              <w:rPr>
                <w:b/>
              </w:rPr>
              <w:lastRenderedPageBreak/>
              <w:t>П</w:t>
            </w:r>
            <w:r w:rsidR="007430EE" w:rsidRPr="00FB01C9">
              <w:rPr>
                <w:b/>
              </w:rPr>
              <w:t>ознавательная и коммуникативная деятельность</w:t>
            </w:r>
            <w:r w:rsidR="007430EE" w:rsidRPr="00FB01C9">
              <w:t xml:space="preserve"> </w:t>
            </w:r>
            <w:r>
              <w:t xml:space="preserve">          </w:t>
            </w:r>
            <w:r w:rsidR="007430EE" w:rsidRPr="00FB01C9">
              <w:rPr>
                <w:lang w:val="kk-KZ"/>
              </w:rPr>
              <w:t>сюжетно-ролевая игра «Моряки»</w:t>
            </w:r>
          </w:p>
          <w:p w14:paraId="6393AAD1" w14:textId="77777777" w:rsidR="007430EE" w:rsidRPr="00FB01C9" w:rsidRDefault="007430EE" w:rsidP="00EC154F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330CFB7A" w14:textId="77777777" w:rsidR="007430EE" w:rsidRPr="00FB01C9" w:rsidRDefault="007430EE" w:rsidP="00EC154F">
            <w:pPr>
              <w:spacing w:after="0"/>
            </w:pPr>
            <w:r w:rsidRPr="00FB01C9">
              <w:rPr>
                <w:bCs/>
              </w:rPr>
              <w:t>Задача.</w:t>
            </w:r>
            <w:r w:rsidRPr="00FB01C9">
              <w:t xml:space="preserve"> распределяют роли и действуют в соответствии с ними.</w:t>
            </w:r>
          </w:p>
          <w:p w14:paraId="14185236" w14:textId="77777777" w:rsidR="007430EE" w:rsidRPr="00FB01C9" w:rsidRDefault="00EC154F" w:rsidP="00EC154F">
            <w:pPr>
              <w:spacing w:after="0"/>
            </w:pPr>
            <w:r>
              <w:rPr>
                <w:b/>
              </w:rPr>
              <w:lastRenderedPageBreak/>
              <w:t>Т</w:t>
            </w:r>
            <w:r w:rsidR="007430EE" w:rsidRPr="00FB01C9">
              <w:rPr>
                <w:b/>
              </w:rPr>
              <w:t>ворческая, трудовая, коммуникативная деятельность</w:t>
            </w:r>
            <w:r w:rsidR="007430EE" w:rsidRPr="00FB01C9">
              <w:t xml:space="preserve"> </w:t>
            </w:r>
            <w:r>
              <w:t xml:space="preserve">                      </w:t>
            </w:r>
            <w:r w:rsidR="007430EE" w:rsidRPr="00FB01C9">
              <w:rPr>
                <w:lang w:val="kk-KZ"/>
              </w:rPr>
              <w:t xml:space="preserve">игра </w:t>
            </w:r>
            <w:r w:rsidR="007430EE" w:rsidRPr="00FB01C9">
              <w:t>«Что на витрине магазина?»</w:t>
            </w:r>
          </w:p>
          <w:p w14:paraId="0416A1C3" w14:textId="77777777" w:rsidR="007430EE" w:rsidRPr="00FB01C9" w:rsidRDefault="007430EE" w:rsidP="00EC154F">
            <w:pPr>
              <w:spacing w:after="0"/>
            </w:pPr>
            <w:r w:rsidRPr="00FB01C9">
              <w:t>Цель: развитие умения выполнять сюжетные композиции как индивидуально, так и в небольших группах.</w:t>
            </w:r>
          </w:p>
          <w:p w14:paraId="73485588" w14:textId="77777777" w:rsidR="007430EE" w:rsidRPr="00FB01C9" w:rsidRDefault="007430EE" w:rsidP="00EC154F">
            <w:pPr>
              <w:spacing w:after="0"/>
            </w:pPr>
            <w:r w:rsidRPr="00FB01C9">
              <w:t>Задача:  выполняют сюжетные композиции как индивидуально, так и в небольших группах.</w:t>
            </w:r>
          </w:p>
          <w:p w14:paraId="39063C3E" w14:textId="77777777" w:rsidR="007430EE" w:rsidRDefault="007430EE" w:rsidP="007430EE"/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F41D77D" w14:textId="77777777"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Посещение кабинета </w:t>
            </w:r>
          </w:p>
          <w:p w14:paraId="5BF49C64" w14:textId="77777777"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t>«</w:t>
            </w:r>
            <w:r w:rsidR="00C155C4">
              <w:rPr>
                <w:b/>
              </w:rPr>
              <w:t>Лаборатории</w:t>
            </w:r>
            <w:r>
              <w:rPr>
                <w:b/>
              </w:rPr>
              <w:t>»</w:t>
            </w:r>
          </w:p>
          <w:p w14:paraId="52209B31" w14:textId="77777777" w:rsidR="00C155C4" w:rsidRPr="00C155C4" w:rsidRDefault="00C155C4" w:rsidP="00C155C4">
            <w:pPr>
              <w:spacing w:after="0"/>
            </w:pPr>
            <w:r>
              <w:rPr>
                <w:bCs/>
              </w:rPr>
              <w:t xml:space="preserve">Опыт </w:t>
            </w:r>
            <w:r w:rsidRPr="00C155C4">
              <w:rPr>
                <w:bCs/>
              </w:rPr>
              <w:t>№ 3. «Буря в стакане».</w:t>
            </w:r>
          </w:p>
          <w:p w14:paraId="47EE9219" w14:textId="77777777" w:rsidR="00FA4712" w:rsidRPr="00FA4712" w:rsidRDefault="00C155C4" w:rsidP="00FA4712">
            <w:pPr>
              <w:spacing w:after="0"/>
              <w:rPr>
                <w:b/>
              </w:rPr>
            </w:pPr>
            <w:r w:rsidRPr="00C155C4">
              <w:t>Детям предлагается опустить в стакан с водой соломинку и дуть в неё. Что получается? (Получается буря в стакане воды).</w:t>
            </w:r>
            <w:r w:rsidR="00FA4712" w:rsidRPr="00FA4712">
              <w:rPr>
                <w:b/>
                <w:sz w:val="24"/>
                <w:szCs w:val="24"/>
              </w:rPr>
              <w:t xml:space="preserve"> </w:t>
            </w:r>
            <w:r w:rsidR="00FA4712">
              <w:rPr>
                <w:b/>
                <w:sz w:val="24"/>
                <w:szCs w:val="24"/>
              </w:rPr>
              <w:t xml:space="preserve">                           </w:t>
            </w:r>
            <w:r w:rsidR="00FA4712" w:rsidRPr="00FA4712">
              <w:rPr>
                <w:b/>
              </w:rPr>
              <w:t>Посещение кабинета «Асык терапия»</w:t>
            </w:r>
          </w:p>
          <w:p w14:paraId="2667A71E" w14:textId="77777777" w:rsidR="00C155C4" w:rsidRPr="00FA4712" w:rsidRDefault="00FA4712" w:rsidP="00C155C4">
            <w:pPr>
              <w:spacing w:after="0"/>
              <w:rPr>
                <w:b/>
              </w:rPr>
            </w:pPr>
            <w:r w:rsidRPr="00FA4712">
              <w:rPr>
                <w:b/>
                <w:bCs/>
              </w:rPr>
              <w:t>Дидактическая игра «Украсим көрпе»</w:t>
            </w:r>
            <w:r w:rsidRPr="00FA4712">
              <w:rPr>
                <w:b/>
              </w:rPr>
              <w:br/>
            </w:r>
            <w:r w:rsidRPr="00FA4712">
              <w:t xml:space="preserve">Цель: Закреплять умения детей составлять узор, ориентируясь на </w:t>
            </w:r>
            <w:r w:rsidRPr="00FA4712">
              <w:lastRenderedPageBreak/>
              <w:t>цвет. Формировать навык самостоятельно раскладывать по образцу. Развивать воображение и творчество детей.</w:t>
            </w:r>
          </w:p>
          <w:p w14:paraId="71830229" w14:textId="77777777"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 xml:space="preserve">Познавательная </w:t>
            </w:r>
            <w:r w:rsidR="007430EE" w:rsidRPr="00FB01C9">
              <w:rPr>
                <w:b/>
              </w:rPr>
              <w:t xml:space="preserve">деятельность </w:t>
            </w:r>
            <w:r>
              <w:rPr>
                <w:b/>
              </w:rPr>
              <w:t xml:space="preserve">                           </w:t>
            </w:r>
            <w:r w:rsidR="007430EE" w:rsidRPr="00EC154F">
              <w:rPr>
                <w:lang w:val="kk-KZ"/>
              </w:rPr>
              <w:t>игра «Что шире, что уже»</w:t>
            </w:r>
          </w:p>
          <w:p w14:paraId="49F6DE0C" w14:textId="77777777"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Цель: развитие умения </w:t>
            </w:r>
            <w:r w:rsidRPr="00EC154F">
              <w:rPr>
                <w:lang w:val="kk-KZ"/>
              </w:rPr>
              <w:t>сравнивать  предметы  по  различным  признакам.</w:t>
            </w:r>
          </w:p>
          <w:p w14:paraId="1EB155A4" w14:textId="77777777"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Задача: </w:t>
            </w:r>
            <w:r w:rsidRPr="00EC154F">
              <w:rPr>
                <w:lang w:val="kk-KZ"/>
              </w:rPr>
              <w:t xml:space="preserve">сравнивают  предметы  по  различным  признакам. </w:t>
            </w:r>
          </w:p>
          <w:p w14:paraId="142F41E8" w14:textId="77777777" w:rsidR="007430EE" w:rsidRPr="00EC154F" w:rsidRDefault="00EC154F" w:rsidP="00EC154F">
            <w:pPr>
              <w:spacing w:after="0"/>
              <w:rPr>
                <w:bCs/>
              </w:rPr>
            </w:pPr>
            <w:r>
              <w:rPr>
                <w:b/>
                <w:lang w:val="kk-KZ"/>
              </w:rPr>
              <w:t>Т</w:t>
            </w:r>
            <w:r w:rsidR="007430EE" w:rsidRPr="00FB01C9">
              <w:rPr>
                <w:b/>
                <w:lang w:val="kk-KZ"/>
              </w:rPr>
              <w:t>вор</w:t>
            </w:r>
            <w:r>
              <w:rPr>
                <w:b/>
                <w:lang w:val="kk-KZ"/>
              </w:rPr>
              <w:t>ческая, коммуникативная</w:t>
            </w:r>
            <w:r w:rsidR="007430EE" w:rsidRPr="00FB01C9">
              <w:rPr>
                <w:b/>
                <w:lang w:val="kk-KZ"/>
              </w:rPr>
              <w:t xml:space="preserve"> деятельность</w:t>
            </w:r>
            <w:r>
              <w:rPr>
                <w:b/>
                <w:lang w:val="kk-KZ"/>
              </w:rPr>
              <w:t xml:space="preserve">                                      </w:t>
            </w:r>
            <w:r w:rsidR="007430EE" w:rsidRPr="00FB01C9">
              <w:rPr>
                <w:b/>
                <w:lang w:val="kk-KZ"/>
              </w:rPr>
              <w:t xml:space="preserve"> </w:t>
            </w:r>
            <w:r w:rsidR="007430EE" w:rsidRPr="00EC154F">
              <w:rPr>
                <w:lang w:val="kk-KZ"/>
              </w:rPr>
              <w:t xml:space="preserve">игра </w:t>
            </w:r>
            <w:r w:rsidR="007430EE" w:rsidRPr="00EC154F">
              <w:rPr>
                <w:bCs/>
              </w:rPr>
              <w:t>«Куты»</w:t>
            </w:r>
          </w:p>
          <w:p w14:paraId="74002623" w14:textId="77777777" w:rsidR="007430EE" w:rsidRPr="00EC154F" w:rsidRDefault="007430EE" w:rsidP="00EC154F">
            <w:pPr>
              <w:spacing w:after="0"/>
            </w:pPr>
            <w:r w:rsidRPr="00EC154F">
              <w:t>Цель: знакомство с видами посуды казахского народа.</w:t>
            </w:r>
          </w:p>
          <w:p w14:paraId="44C40A25" w14:textId="77777777" w:rsidR="007430EE" w:rsidRPr="00EC154F" w:rsidRDefault="007430EE" w:rsidP="00EC154F">
            <w:pPr>
              <w:spacing w:after="0"/>
            </w:pPr>
            <w:r w:rsidRPr="00EC154F">
              <w:t>Задача: лепят предметы быта казахского народа.</w:t>
            </w:r>
          </w:p>
          <w:p w14:paraId="2FC609FB" w14:textId="77777777" w:rsidR="007430EE" w:rsidRDefault="007430EE" w:rsidP="007430EE"/>
          <w:p w14:paraId="5B79A22C" w14:textId="77777777" w:rsidR="007430EE" w:rsidRDefault="007430EE" w:rsidP="007430EE">
            <w:pPr>
              <w:rPr>
                <w:b/>
              </w:rPr>
            </w:pPr>
          </w:p>
          <w:p w14:paraId="644F5078" w14:textId="77777777" w:rsidR="007430EE" w:rsidRDefault="007430EE" w:rsidP="007430EE"/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1CEE74E" w14:textId="77777777" w:rsidR="00C155C4" w:rsidRPr="00C155C4" w:rsidRDefault="007430EE" w:rsidP="00C155C4">
            <w:pPr>
              <w:spacing w:after="0"/>
            </w:pPr>
            <w:r>
              <w:rPr>
                <w:b/>
              </w:rPr>
              <w:lastRenderedPageBreak/>
              <w:t>Посещение кабинета «Робототехника»</w:t>
            </w:r>
            <w:r w:rsidR="00C155C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C155C4" w:rsidRPr="00C155C4">
              <w:t>"Собери модель по ориентирам"</w:t>
            </w:r>
          </w:p>
          <w:p w14:paraId="098C81C4" w14:textId="77777777" w:rsidR="007430EE" w:rsidRPr="00C155C4" w:rsidRDefault="00C155C4" w:rsidP="00C155C4">
            <w:pPr>
              <w:spacing w:after="0"/>
            </w:pPr>
            <w:r w:rsidRPr="00C155C4">
              <w:t xml:space="preserve"> 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</w:t>
            </w:r>
            <w:r w:rsidRPr="00C155C4">
              <w:lastRenderedPageBreak/>
              <w:t>"над", "под", "слева от", "справа от".</w:t>
            </w:r>
          </w:p>
          <w:p w14:paraId="6E5AFB4A" w14:textId="77777777"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>П</w:t>
            </w:r>
            <w:r w:rsidR="007430EE" w:rsidRPr="00FB01C9">
              <w:rPr>
                <w:b/>
              </w:rPr>
              <w:t xml:space="preserve">ознавательная и коммуникативная деятельность </w:t>
            </w:r>
            <w:r>
              <w:rPr>
                <w:b/>
              </w:rPr>
              <w:t xml:space="preserve">                     </w:t>
            </w:r>
            <w:r w:rsidR="007430EE" w:rsidRPr="00EC154F">
              <w:rPr>
                <w:lang w:val="kk-KZ"/>
              </w:rPr>
              <w:t>сюжетно-ролевая игра</w:t>
            </w:r>
          </w:p>
          <w:p w14:paraId="336743D7" w14:textId="77777777"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rPr>
                <w:lang w:val="kk-KZ"/>
              </w:rPr>
              <w:t>«Цирк»</w:t>
            </w:r>
          </w:p>
          <w:p w14:paraId="1BA24F9F" w14:textId="77777777" w:rsidR="007430EE" w:rsidRPr="00EC154F" w:rsidRDefault="007430EE" w:rsidP="00EC154F">
            <w:pPr>
              <w:spacing w:after="0"/>
              <w:rPr>
                <w:bCs/>
              </w:rPr>
            </w:pPr>
            <w:r w:rsidRPr="00EC154F">
              <w:rPr>
                <w:bCs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3CD5494C" w14:textId="77777777" w:rsidR="007430EE" w:rsidRPr="00EC154F" w:rsidRDefault="007430EE" w:rsidP="00EC154F">
            <w:pPr>
              <w:spacing w:after="0"/>
            </w:pPr>
            <w:r w:rsidRPr="00EC154F">
              <w:rPr>
                <w:bCs/>
              </w:rPr>
              <w:t>Задача.</w:t>
            </w:r>
            <w:r w:rsidRPr="00EC154F">
              <w:t xml:space="preserve"> распределяют роли и действуют в соответствии с ними.</w:t>
            </w:r>
          </w:p>
          <w:p w14:paraId="5D69CDD6" w14:textId="77777777"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>Т</w:t>
            </w:r>
            <w:r w:rsidR="007430EE" w:rsidRPr="00FB01C9">
              <w:rPr>
                <w:b/>
              </w:rPr>
              <w:t>ворческая, трудовая, коммуникативная деятельность</w:t>
            </w:r>
            <w:r>
              <w:rPr>
                <w:b/>
              </w:rPr>
              <w:t xml:space="preserve">                              </w:t>
            </w:r>
            <w:r w:rsidR="007430EE" w:rsidRPr="00FB01C9">
              <w:rPr>
                <w:b/>
              </w:rPr>
              <w:t xml:space="preserve"> </w:t>
            </w:r>
            <w:r w:rsidR="007430EE" w:rsidRPr="00EC154F">
              <w:rPr>
                <w:lang w:val="kk-KZ"/>
              </w:rPr>
              <w:t>игра «Натюрморт для друзей»</w:t>
            </w:r>
          </w:p>
          <w:p w14:paraId="3F0A73CB" w14:textId="77777777" w:rsidR="007430EE" w:rsidRPr="00EC154F" w:rsidRDefault="007430EE" w:rsidP="00EC154F">
            <w:pPr>
              <w:spacing w:after="0"/>
            </w:pPr>
            <w:r w:rsidRPr="00EC154F">
              <w:t>Цель: развитие умения выполнять сюжетные композиции как индивидуально, так и в небольших группах.</w:t>
            </w:r>
          </w:p>
          <w:p w14:paraId="0F08FF8D" w14:textId="77777777" w:rsidR="007430EE" w:rsidRDefault="007430EE" w:rsidP="00E27572">
            <w:pPr>
              <w:spacing w:after="0"/>
            </w:pPr>
            <w:r w:rsidRPr="00EC154F">
              <w:t>Задача:  выполняют сюжетные композиции как индивидуально, так и в небольших группах.</w:t>
            </w:r>
          </w:p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407EAA" w14:textId="77777777" w:rsidR="007430EE" w:rsidRDefault="007430EE" w:rsidP="007430EE">
            <w:pPr>
              <w:rPr>
                <w:lang w:val="kk-KZ"/>
              </w:rPr>
            </w:pPr>
          </w:p>
          <w:p w14:paraId="304833AC" w14:textId="77777777" w:rsidR="007430EE" w:rsidRDefault="007430EE" w:rsidP="007430EE"/>
        </w:tc>
      </w:tr>
      <w:tr w:rsidR="007430EE" w14:paraId="784EEAE5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8CF3" w14:textId="77777777" w:rsidR="007430EE" w:rsidRDefault="007430EE" w:rsidP="007430EE">
            <w: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D4A26" w14:textId="385725F5" w:rsidR="007430EE" w:rsidRDefault="00C155C4" w:rsidP="007430EE">
            <w:r w:rsidRPr="00C155C4">
              <w:rPr>
                <w:b/>
              </w:rPr>
              <w:t>Физическая деятельность</w:t>
            </w:r>
            <w:r>
              <w:t xml:space="preserve"> </w:t>
            </w:r>
            <w:r w:rsidRPr="00C155C4">
              <w:t xml:space="preserve">Формировать умение </w:t>
            </w:r>
            <w:r w:rsidRPr="00C155C4">
              <w:lastRenderedPageBreak/>
              <w:t>ходить в колонне по одному, по двое, по трое, с перешагиванием через предметы, боком: с поворотом в другую сторону по сигналу.</w:t>
            </w:r>
            <w:r>
              <w:t xml:space="preserve"> (</w:t>
            </w:r>
            <w:r w:rsidR="005B0C26">
              <w:t>Эльзана</w:t>
            </w:r>
            <w:r>
              <w:t>)</w:t>
            </w:r>
          </w:p>
        </w:tc>
        <w:tc>
          <w:tcPr>
            <w:tcW w:w="2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28804" w14:textId="22926C83" w:rsidR="007430EE" w:rsidRDefault="00C155C4" w:rsidP="007430EE">
            <w:r w:rsidRPr="00B9517C">
              <w:rPr>
                <w:b/>
              </w:rPr>
              <w:lastRenderedPageBreak/>
              <w:t>Познавательная деятельность</w:t>
            </w:r>
            <w:r>
              <w:t xml:space="preserve">            Учить</w:t>
            </w:r>
            <w:r w:rsidRPr="00C155C4">
              <w:t xml:space="preserve"> прямой и </w:t>
            </w:r>
            <w:r w:rsidRPr="00C155C4">
              <w:lastRenderedPageBreak/>
              <w:t>обратный счет в пределах 10-ти, различать вопросы "Сколько?", "Который?" ("Какой?") и правильно отвечает на них.</w:t>
            </w:r>
            <w:r w:rsidR="00B9517C">
              <w:t xml:space="preserve"> (</w:t>
            </w:r>
            <w:r w:rsidR="005B0C26">
              <w:t>Раяна</w:t>
            </w:r>
            <w:r w:rsidR="00B9517C">
              <w:t>)</w:t>
            </w:r>
          </w:p>
        </w:tc>
        <w:tc>
          <w:tcPr>
            <w:tcW w:w="28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F718" w14:textId="7465A91F" w:rsidR="00C155C4" w:rsidRPr="00C155C4" w:rsidRDefault="00C155C4" w:rsidP="00C155C4">
            <w:r w:rsidRPr="00C155C4">
              <w:rPr>
                <w:b/>
              </w:rPr>
              <w:lastRenderedPageBreak/>
              <w:t>Коммуникативная деятельность</w:t>
            </w:r>
            <w:r>
              <w:t xml:space="preserve">                    </w:t>
            </w:r>
            <w:r>
              <w:lastRenderedPageBreak/>
              <w:t xml:space="preserve">Учить </w:t>
            </w:r>
            <w:r w:rsidRPr="00C155C4">
              <w:t>составлять слово на заданный слог</w:t>
            </w:r>
            <w:r>
              <w:t>. (</w:t>
            </w:r>
            <w:r w:rsidR="005B0C26">
              <w:t>Алибай</w:t>
            </w:r>
            <w:r>
              <w:t>)</w:t>
            </w:r>
          </w:p>
          <w:p w14:paraId="005C0DF1" w14:textId="77777777" w:rsidR="007430EE" w:rsidRDefault="007430EE" w:rsidP="007430EE"/>
        </w:tc>
        <w:tc>
          <w:tcPr>
            <w:tcW w:w="285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F8F32" w14:textId="3A813B6E" w:rsidR="00B9517C" w:rsidRPr="00B9517C" w:rsidRDefault="00B9517C" w:rsidP="00B9517C">
            <w:r w:rsidRPr="00B9517C">
              <w:rPr>
                <w:b/>
              </w:rPr>
              <w:lastRenderedPageBreak/>
              <w:t>Творческая деятельность</w:t>
            </w:r>
            <w:r>
              <w:t xml:space="preserve">  Учить </w:t>
            </w:r>
            <w:r w:rsidRPr="00B9517C">
              <w:t xml:space="preserve">самостоятельно и </w:t>
            </w:r>
            <w:r w:rsidRPr="00B9517C">
              <w:lastRenderedPageBreak/>
              <w:t>творчески исполнять песни различного характера.</w:t>
            </w:r>
            <w:r>
              <w:t>(</w:t>
            </w:r>
            <w:r w:rsidR="005B0C26">
              <w:t>Рахим</w:t>
            </w:r>
            <w:r>
              <w:t>)</w:t>
            </w:r>
          </w:p>
          <w:p w14:paraId="2C75574B" w14:textId="77777777" w:rsidR="007430EE" w:rsidRDefault="007430EE" w:rsidP="007430EE"/>
        </w:tc>
        <w:tc>
          <w:tcPr>
            <w:tcW w:w="23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2B037" w14:textId="77777777" w:rsidR="007430EE" w:rsidRDefault="007430EE" w:rsidP="007430EE"/>
        </w:tc>
      </w:tr>
      <w:tr w:rsidR="007430EE" w14:paraId="3ED9846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646E2" w14:textId="77777777" w:rsidR="007430EE" w:rsidRDefault="007430EE" w:rsidP="007430EE">
            <w: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2A10F6" w14:textId="77777777" w:rsidR="007430EE" w:rsidRDefault="007430EE" w:rsidP="007430EE">
            <w: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30EE" w14:paraId="3666E34F" w14:textId="77777777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A72B6" w14:textId="77777777" w:rsidR="007430EE" w:rsidRDefault="007430EE" w:rsidP="007430EE">
            <w:r>
              <w:t>Прогулка</w:t>
            </w:r>
          </w:p>
        </w:tc>
        <w:tc>
          <w:tcPr>
            <w:tcW w:w="2550" w:type="dxa"/>
          </w:tcPr>
          <w:p w14:paraId="40CF8888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птицами на участке детского сада»</w:t>
            </w:r>
          </w:p>
          <w:p w14:paraId="74B5B021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различать птиц по оперению, размеру, голосу.</w:t>
            </w:r>
          </w:p>
          <w:p w14:paraId="7932E350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птицами.</w:t>
            </w:r>
          </w:p>
          <w:p w14:paraId="304761AF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3D7B4686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3D4D5540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песком дорожек на участке. </w:t>
            </w:r>
          </w:p>
          <w:p w14:paraId="5ACC5888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 игра</w:t>
            </w:r>
          </w:p>
          <w:p w14:paraId="6C6D42E7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 «Ловишка, беру ленту»</w:t>
            </w:r>
          </w:p>
          <w:p w14:paraId="36AC8E88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действовать по сигналу.</w:t>
            </w:r>
          </w:p>
          <w:p w14:paraId="14E4BF91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выполняют действия по сигналу.</w:t>
            </w:r>
          </w:p>
          <w:p w14:paraId="2695CE15" w14:textId="77777777" w:rsidR="007430EE" w:rsidRPr="00FA4712" w:rsidRDefault="007430EE" w:rsidP="00743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3" w:type="dxa"/>
          </w:tcPr>
          <w:p w14:paraId="5C0FBC24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рябиной»</w:t>
            </w:r>
          </w:p>
          <w:p w14:paraId="62B199FA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закрепление знаний о рябине.</w:t>
            </w:r>
          </w:p>
          <w:p w14:paraId="526CF10C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рябиной.</w:t>
            </w:r>
          </w:p>
          <w:p w14:paraId="38684269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12C882F3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31545EB9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Расчистка дорожек, сбор прошлогодних листьев. </w:t>
            </w:r>
          </w:p>
          <w:p w14:paraId="0CC2ACC3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14:paraId="236A683E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FA4712">
              <w:rPr>
                <w:bCs/>
              </w:rPr>
              <w:t>«Охотники и зайцы»</w:t>
            </w:r>
          </w:p>
          <w:p w14:paraId="442DDD3A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14:paraId="2E8CD795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14:paraId="6C373CFA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7" w:type="dxa"/>
          </w:tcPr>
          <w:p w14:paraId="1E2B3876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сорокой»</w:t>
            </w:r>
          </w:p>
          <w:p w14:paraId="7B21C13C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14:paraId="58FF07BE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наблюдают за сорокой.</w:t>
            </w:r>
          </w:p>
          <w:p w14:paraId="4AD8E20F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14:paraId="7D6531B6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14:paraId="2E311246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скользких дорожек песком. </w:t>
            </w:r>
          </w:p>
          <w:p w14:paraId="2B96C459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14:paraId="51F757A8" w14:textId="77777777"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  «Волк во рву»</w:t>
            </w:r>
          </w:p>
          <w:p w14:paraId="18EAB342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14:paraId="7EEB9BAD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14:paraId="2FC03E99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7D2E4C12" w14:textId="77777777" w:rsidR="007430EE" w:rsidRPr="00FA4712" w:rsidRDefault="007430EE" w:rsidP="007430EE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«</w:t>
            </w:r>
            <w:r w:rsidRPr="00FA4712">
              <w:rPr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14:paraId="74293C3B" w14:textId="77777777"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14:paraId="6CF8A0A3" w14:textId="77777777"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Задача: наблюдают за снегом.</w:t>
            </w:r>
          </w:p>
          <w:p w14:paraId="19377B23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FA4712">
              <w:rPr>
                <w:sz w:val="24"/>
                <w:szCs w:val="24"/>
              </w:rPr>
              <w:t>)</w:t>
            </w:r>
          </w:p>
          <w:p w14:paraId="007BB32D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14:paraId="24958770" w14:textId="77777777" w:rsidR="007430EE" w:rsidRPr="00FA4712" w:rsidRDefault="007430EE" w:rsidP="007430E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Смести снег с построек, лавочек.</w:t>
            </w:r>
          </w:p>
          <w:p w14:paraId="17798F1C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D73E5B9" w14:textId="77777777"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«Сокол и голуби»</w:t>
            </w:r>
          </w:p>
          <w:p w14:paraId="5240C369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14:paraId="19956322" w14:textId="77777777"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14:paraId="1308D231" w14:textId="77777777"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5474562D" w14:textId="77777777" w:rsidR="007430EE" w:rsidRDefault="007430EE" w:rsidP="007430EE">
            <w:r>
              <w:t xml:space="preserve"> </w:t>
            </w:r>
          </w:p>
          <w:p w14:paraId="0E1AD4EB" w14:textId="77777777" w:rsidR="007430EE" w:rsidRDefault="007430EE" w:rsidP="007430EE"/>
        </w:tc>
      </w:tr>
      <w:tr w:rsidR="007430EE" w14:paraId="5DBC2E9C" w14:textId="77777777" w:rsidTr="00B9517C">
        <w:trPr>
          <w:trHeight w:val="78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B206C" w14:textId="77777777" w:rsidR="007430EE" w:rsidRDefault="007430EE" w:rsidP="007430EE">
            <w: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879718" w14:textId="77777777" w:rsidR="007430EE" w:rsidRDefault="00B9517C" w:rsidP="007430EE">
            <w:r w:rsidRPr="00B9517C">
              <w:rPr>
                <w:b/>
              </w:rPr>
              <w:t>Консультация для родителей: «Развитие познавательно-исследовательской деятельности через ознакомление детей с живой и неживой природой».</w:t>
            </w:r>
            <w:r>
              <w:t xml:space="preserve"> Цель:</w:t>
            </w:r>
            <w:r w:rsidRPr="00B951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517C">
              <w:t>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</w:tr>
    </w:tbl>
    <w:p w14:paraId="17550E09" w14:textId="77777777" w:rsidR="00B56B5F" w:rsidRDefault="00B73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508304F" w14:textId="77777777" w:rsidR="00FA4712" w:rsidRDefault="00B73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14:paraId="163213A7" w14:textId="77777777" w:rsidR="00FA4712" w:rsidRDefault="00FA4712">
      <w:pPr>
        <w:rPr>
          <w:rFonts w:ascii="Times New Roman" w:hAnsi="Times New Roman" w:cs="Times New Roman"/>
        </w:rPr>
      </w:pPr>
    </w:p>
    <w:p w14:paraId="1A28B60D" w14:textId="77777777" w:rsidR="00FA4712" w:rsidRDefault="00FA4712">
      <w:pPr>
        <w:rPr>
          <w:rFonts w:ascii="Times New Roman" w:hAnsi="Times New Roman" w:cs="Times New Roman"/>
        </w:rPr>
      </w:pPr>
    </w:p>
    <w:p w14:paraId="26DCD608" w14:textId="77777777" w:rsidR="00E27572" w:rsidRDefault="00FA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010BCB6C" w14:textId="77777777" w:rsidR="00E27572" w:rsidRDefault="00E27572">
      <w:pPr>
        <w:rPr>
          <w:rFonts w:ascii="Times New Roman" w:hAnsi="Times New Roman" w:cs="Times New Roman"/>
        </w:rPr>
      </w:pPr>
    </w:p>
    <w:p w14:paraId="3C87B1E5" w14:textId="77777777" w:rsidR="00E27572" w:rsidRDefault="00E27572">
      <w:pPr>
        <w:rPr>
          <w:rFonts w:ascii="Times New Roman" w:hAnsi="Times New Roman" w:cs="Times New Roman"/>
        </w:rPr>
      </w:pPr>
    </w:p>
    <w:p w14:paraId="3CC078DB" w14:textId="77777777" w:rsidR="00E27572" w:rsidRDefault="00E27572">
      <w:pPr>
        <w:rPr>
          <w:rFonts w:ascii="Times New Roman" w:hAnsi="Times New Roman" w:cs="Times New Roman"/>
        </w:rPr>
      </w:pPr>
    </w:p>
    <w:p w14:paraId="3EE9469F" w14:textId="77777777" w:rsidR="00E27572" w:rsidRDefault="00E27572">
      <w:pPr>
        <w:rPr>
          <w:rFonts w:ascii="Times New Roman" w:hAnsi="Times New Roman" w:cs="Times New Roman"/>
        </w:rPr>
      </w:pPr>
    </w:p>
    <w:p w14:paraId="16470C2B" w14:textId="77777777" w:rsidR="00E27572" w:rsidRDefault="00E27572">
      <w:pPr>
        <w:rPr>
          <w:rFonts w:ascii="Times New Roman" w:hAnsi="Times New Roman" w:cs="Times New Roman"/>
        </w:rPr>
      </w:pPr>
    </w:p>
    <w:p w14:paraId="3EAA8F42" w14:textId="77777777" w:rsidR="00E27572" w:rsidRDefault="00E27572">
      <w:pPr>
        <w:rPr>
          <w:rFonts w:ascii="Times New Roman" w:hAnsi="Times New Roman" w:cs="Times New Roman"/>
        </w:rPr>
      </w:pPr>
    </w:p>
    <w:p w14:paraId="3046B550" w14:textId="77777777" w:rsidR="00E27572" w:rsidRDefault="00E27572">
      <w:pPr>
        <w:rPr>
          <w:rFonts w:ascii="Times New Roman" w:hAnsi="Times New Roman" w:cs="Times New Roman"/>
        </w:rPr>
      </w:pPr>
    </w:p>
    <w:p w14:paraId="23A68BD7" w14:textId="77777777" w:rsidR="00E27572" w:rsidRDefault="00E27572">
      <w:pPr>
        <w:rPr>
          <w:rFonts w:ascii="Times New Roman" w:hAnsi="Times New Roman" w:cs="Times New Roman"/>
        </w:rPr>
      </w:pPr>
    </w:p>
    <w:p w14:paraId="474F7F69" w14:textId="77777777" w:rsidR="00E27572" w:rsidRDefault="00E27572">
      <w:pPr>
        <w:rPr>
          <w:rFonts w:ascii="Times New Roman" w:hAnsi="Times New Roman" w:cs="Times New Roman"/>
        </w:rPr>
      </w:pPr>
    </w:p>
    <w:p w14:paraId="4FD7C3D9" w14:textId="77777777" w:rsidR="00E27572" w:rsidRDefault="00E27572">
      <w:pPr>
        <w:rPr>
          <w:rFonts w:ascii="Times New Roman" w:hAnsi="Times New Roman" w:cs="Times New Roman"/>
        </w:rPr>
      </w:pPr>
    </w:p>
    <w:p w14:paraId="23813A78" w14:textId="77777777" w:rsidR="00E27572" w:rsidRDefault="00E27572">
      <w:pPr>
        <w:rPr>
          <w:rFonts w:ascii="Times New Roman" w:hAnsi="Times New Roman" w:cs="Times New Roman"/>
        </w:rPr>
      </w:pPr>
    </w:p>
    <w:p w14:paraId="2FACD0E1" w14:textId="77777777" w:rsidR="00E27572" w:rsidRDefault="00E27572">
      <w:pPr>
        <w:rPr>
          <w:rFonts w:ascii="Times New Roman" w:hAnsi="Times New Roman" w:cs="Times New Roman"/>
        </w:rPr>
      </w:pPr>
    </w:p>
    <w:p w14:paraId="13D625ED" w14:textId="77777777" w:rsidR="00E27572" w:rsidRDefault="00E27572">
      <w:pPr>
        <w:rPr>
          <w:rFonts w:ascii="Times New Roman" w:hAnsi="Times New Roman" w:cs="Times New Roman"/>
        </w:rPr>
      </w:pPr>
    </w:p>
    <w:p w14:paraId="1979B4F0" w14:textId="77777777" w:rsidR="00E27572" w:rsidRDefault="00E27572">
      <w:pPr>
        <w:rPr>
          <w:rFonts w:ascii="Times New Roman" w:hAnsi="Times New Roman" w:cs="Times New Roman"/>
        </w:rPr>
      </w:pPr>
    </w:p>
    <w:p w14:paraId="6D1F2BBC" w14:textId="77777777" w:rsidR="00B56B5F" w:rsidRPr="00FA4712" w:rsidRDefault="00E27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  <w:r w:rsidR="00B733BD" w:rsidRPr="00A7724E">
        <w:rPr>
          <w:rFonts w:ascii="Times New Roman" w:hAnsi="Times New Roman" w:cs="Times New Roman"/>
          <w:b/>
          <w:bCs/>
          <w:sz w:val="24"/>
          <w:szCs w:val="24"/>
        </w:rPr>
        <w:t xml:space="preserve"> Циклограмма воспитательно-образовательного процесса</w:t>
      </w:r>
    </w:p>
    <w:p w14:paraId="5FDDAF40" w14:textId="6A2066D0" w:rsidR="00B56B5F" w:rsidRPr="00A7724E" w:rsidRDefault="00B733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24E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773FEA">
        <w:rPr>
          <w:rFonts w:ascii="Times New Roman" w:hAnsi="Times New Roman" w:cs="Times New Roman"/>
          <w:b/>
          <w:bCs/>
          <w:sz w:val="24"/>
          <w:szCs w:val="24"/>
        </w:rPr>
        <w:t>алдаурен</w:t>
      </w:r>
      <w:r w:rsidRPr="00A7724E"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</w:t>
      </w:r>
      <w:r w:rsidR="00B9517C" w:rsidRPr="00A7724E">
        <w:rPr>
          <w:rFonts w:ascii="Times New Roman" w:hAnsi="Times New Roman" w:cs="Times New Roman"/>
          <w:b/>
          <w:bCs/>
          <w:sz w:val="24"/>
          <w:szCs w:val="24"/>
        </w:rPr>
        <w:t>24-28</w:t>
      </w:r>
      <w:r w:rsidRPr="00A7724E">
        <w:rPr>
          <w:rFonts w:ascii="Times New Roman" w:hAnsi="Times New Roman" w:cs="Times New Roman"/>
          <w:b/>
          <w:bCs/>
          <w:sz w:val="24"/>
          <w:szCs w:val="24"/>
        </w:rPr>
        <w:t xml:space="preserve">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58"/>
        <w:gridCol w:w="2392"/>
        <w:gridCol w:w="90"/>
        <w:gridCol w:w="2745"/>
      </w:tblGrid>
      <w:tr w:rsidR="00B56B5F" w:rsidRPr="00A7724E" w14:paraId="55023734" w14:textId="77777777" w:rsidTr="006224C1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91014" w14:textId="77777777"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90AA356" w14:textId="77777777"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Понедельник      24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828EC70" w14:textId="77777777"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Вторник     25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503687F" w14:textId="77777777"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Среда     26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CC8184" w14:textId="77777777"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Четверг      27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6917354" w14:textId="77777777"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Пятница       28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</w:tr>
      <w:tr w:rsidR="00B56B5F" w:rsidRPr="00A7724E" w14:paraId="17DFC7F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CAFFD" w14:textId="77777777"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C85E8A" w14:textId="77777777"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Приём детей в группе</w:t>
            </w:r>
            <w:r w:rsidRPr="00A7724E">
              <w:rPr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A7724E">
              <w:rPr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A7724E">
              <w:rPr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:rsidRPr="00A7724E" w14:paraId="72AEB3C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76E66" w14:textId="77777777"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B23422E" w14:textId="77777777"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A7724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2E4397" w:rsidRPr="00A7724E" w14:paraId="63F1E60F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2D32C" w14:textId="77777777"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3FDC13BB" w14:textId="77777777" w:rsidR="002E4397" w:rsidRPr="00A7724E" w:rsidRDefault="002E4397" w:rsidP="002E4397">
            <w:pPr>
              <w:rPr>
                <w:sz w:val="24"/>
                <w:szCs w:val="24"/>
              </w:rPr>
            </w:pPr>
          </w:p>
          <w:p w14:paraId="78EDB11D" w14:textId="77777777" w:rsidR="002E4397" w:rsidRPr="00A7724E" w:rsidRDefault="002E4397" w:rsidP="002E43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1B0B0FA" w14:textId="77777777" w:rsidR="002E4397" w:rsidRPr="00A7724E" w:rsidRDefault="002E4397" w:rsidP="002E4397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14:paraId="02824203" w14:textId="77777777" w:rsidR="002E4397" w:rsidRPr="00A7724E" w:rsidRDefault="006224C1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14:paraId="5A2B22BD" w14:textId="77777777" w:rsidR="002E4397" w:rsidRPr="00A7724E" w:rsidRDefault="002E4397" w:rsidP="002E4397">
            <w:pPr>
              <w:spacing w:after="0" w:line="240" w:lineRule="auto"/>
              <w:ind w:right="424"/>
              <w:jc w:val="both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«Произнеси предложения в нужном темпе»</w:t>
            </w:r>
          </w:p>
          <w:p w14:paraId="43E08899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17E5418E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регулируют темп голоса, </w:t>
            </w:r>
            <w:r w:rsidR="006224C1" w:rsidRPr="00A7724E">
              <w:rPr>
                <w:sz w:val="24"/>
                <w:szCs w:val="24"/>
              </w:rPr>
              <w:t>логическую паузу и акцент.</w:t>
            </w:r>
          </w:p>
          <w:p w14:paraId="5110B49C" w14:textId="77777777" w:rsidR="002E4397" w:rsidRPr="00A7724E" w:rsidRDefault="006224C1" w:rsidP="002E4397">
            <w:pPr>
              <w:widowControl w:val="0"/>
              <w:spacing w:after="0" w:line="240" w:lineRule="auto"/>
              <w:ind w:left="35" w:right="283"/>
              <w:jc w:val="both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rFonts w:eastAsia="Times New Roman"/>
                <w:bCs/>
                <w:sz w:val="24"/>
                <w:szCs w:val="24"/>
                <w:lang w:val="kk-KZ"/>
              </w:rPr>
              <w:t>«Асадал»</w:t>
            </w:r>
          </w:p>
          <w:p w14:paraId="08ED9E37" w14:textId="77777777" w:rsidR="002E4397" w:rsidRPr="00A7724E" w:rsidRDefault="002E4397" w:rsidP="002E4397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14:paraId="1EDB59C8" w14:textId="77777777" w:rsidR="002E4397" w:rsidRPr="00A7724E" w:rsidRDefault="002E4397" w:rsidP="00604719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</w:t>
            </w:r>
            <w:r w:rsidR="00604719" w:rsidRPr="00A7724E">
              <w:rPr>
                <w:sz w:val="24"/>
                <w:szCs w:val="24"/>
              </w:rPr>
              <w:t>сочетаниями вертикальных линий.</w:t>
            </w:r>
          </w:p>
          <w:p w14:paraId="6010112A" w14:textId="77777777"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36F6B59" w14:textId="77777777" w:rsidR="002E4397" w:rsidRPr="00A7724E" w:rsidRDefault="00604719" w:rsidP="002E4397">
            <w:pPr>
              <w:spacing w:after="0" w:line="240" w:lineRule="auto"/>
              <w:ind w:left="-3" w:right="283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E4397" w:rsidRPr="00A7724E">
              <w:rPr>
                <w:bCs/>
                <w:color w:val="000000"/>
                <w:sz w:val="24"/>
                <w:szCs w:val="24"/>
                <w:shd w:val="clear" w:color="auto" w:fill="FFFFFF"/>
              </w:rPr>
              <w:t>«Кто быстрее?»</w:t>
            </w:r>
          </w:p>
          <w:p w14:paraId="44760F2C" w14:textId="77777777" w:rsidR="002E4397" w:rsidRPr="00A7724E" w:rsidRDefault="002E4397" w:rsidP="002E4397">
            <w:pPr>
              <w:pStyle w:val="c1"/>
              <w:shd w:val="clear" w:color="auto" w:fill="FFFFFF"/>
              <w:spacing w:before="0" w:beforeAutospacing="0" w:after="0" w:afterAutospacing="0"/>
              <w:ind w:left="-3"/>
              <w:rPr>
                <w:color w:val="000000"/>
              </w:rPr>
            </w:pPr>
            <w:r w:rsidRPr="00A7724E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14:paraId="0030DCA9" w14:textId="77777777" w:rsidR="002E4397" w:rsidRPr="00A7724E" w:rsidRDefault="002E4397" w:rsidP="00604719">
            <w:pPr>
              <w:spacing w:after="0" w:line="240" w:lineRule="auto"/>
              <w:ind w:left="-3"/>
              <w:rPr>
                <w:color w:val="000000"/>
                <w:sz w:val="24"/>
                <w:szCs w:val="24"/>
              </w:rPr>
            </w:pPr>
            <w:r w:rsidRPr="00A7724E">
              <w:rPr>
                <w:color w:val="000000"/>
                <w:sz w:val="24"/>
                <w:szCs w:val="24"/>
              </w:rPr>
              <w:t>Задача: называют госуда</w:t>
            </w:r>
            <w:r w:rsidR="00604719" w:rsidRPr="00A7724E">
              <w:rPr>
                <w:color w:val="000000"/>
                <w:sz w:val="24"/>
                <w:szCs w:val="24"/>
              </w:rPr>
              <w:t>рственные и народные праздники.</w:t>
            </w:r>
          </w:p>
          <w:p w14:paraId="6D8DF26B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2" w:type="dxa"/>
            <w:gridSpan w:val="2"/>
          </w:tcPr>
          <w:p w14:paraId="7999E775" w14:textId="77777777" w:rsidR="002E4397" w:rsidRPr="00A7724E" w:rsidRDefault="006224C1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="002E4397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2E4397" w:rsidRPr="00A7724E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E4397" w:rsidRPr="00A7724E">
              <w:rPr>
                <w:sz w:val="24"/>
                <w:szCs w:val="24"/>
              </w:rPr>
              <w:t>«Выбери темп в зависимости от ситуации»</w:t>
            </w:r>
          </w:p>
          <w:p w14:paraId="20517402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6FDC37FB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регулируют темп гол</w:t>
            </w:r>
            <w:r w:rsidR="006224C1" w:rsidRPr="00A7724E">
              <w:rPr>
                <w:sz w:val="24"/>
                <w:szCs w:val="24"/>
              </w:rPr>
              <w:t xml:space="preserve">оса, логическую паузу и </w:t>
            </w:r>
            <w:r w:rsidR="006224C1" w:rsidRPr="00A7724E">
              <w:rPr>
                <w:sz w:val="24"/>
                <w:szCs w:val="24"/>
              </w:rPr>
              <w:lastRenderedPageBreak/>
              <w:t>акцент.</w:t>
            </w:r>
            <w:r w:rsidR="00604719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Коммуникативная</w:t>
            </w:r>
            <w:r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познавательная деятельности; </w:t>
            </w:r>
            <w:r w:rsidRPr="00A7724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«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Күбі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»</w:t>
            </w:r>
          </w:p>
          <w:p w14:paraId="6E5C8E6B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14:paraId="6FD090FC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конструируют из природ</w:t>
            </w:r>
            <w:r w:rsidR="00604719" w:rsidRPr="00A7724E">
              <w:rPr>
                <w:sz w:val="24"/>
                <w:szCs w:val="24"/>
              </w:rPr>
              <w:t>ных материалов.</w:t>
            </w:r>
          </w:p>
          <w:p w14:paraId="2F5705F7" w14:textId="77777777" w:rsidR="002E4397" w:rsidRPr="00A7724E" w:rsidRDefault="00604719" w:rsidP="002E43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2E4397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2E4397" w:rsidRPr="00A7724E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</w:p>
          <w:p w14:paraId="388C964B" w14:textId="77777777" w:rsidR="002E4397" w:rsidRPr="00A7724E" w:rsidRDefault="002E4397" w:rsidP="002E4397">
            <w:pPr>
              <w:spacing w:after="0" w:line="240" w:lineRule="auto"/>
              <w:ind w:left="-30"/>
              <w:jc w:val="both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046E929E" w14:textId="77777777" w:rsidR="002E4397" w:rsidRPr="00A7724E" w:rsidRDefault="002E4397" w:rsidP="002E4397">
            <w:pPr>
              <w:spacing w:after="0" w:line="240" w:lineRule="auto"/>
              <w:ind w:left="-30"/>
              <w:jc w:val="both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Задача. распределяют</w:t>
            </w:r>
            <w:r w:rsidRPr="00A7724E">
              <w:rPr>
                <w:sz w:val="24"/>
                <w:szCs w:val="24"/>
              </w:rPr>
              <w:t xml:space="preserve"> роли и действуют в соответствии с ними.</w:t>
            </w:r>
          </w:p>
          <w:p w14:paraId="20FB62EF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670F32C1" w14:textId="77777777" w:rsidR="002E4397" w:rsidRPr="00A7724E" w:rsidRDefault="006224C1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sz w:val="24"/>
                <w:szCs w:val="24"/>
              </w:rPr>
              <w:t>«Три стихотворения»</w:t>
            </w:r>
          </w:p>
          <w:p w14:paraId="4D1AFE57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14:paraId="1F9C1C7C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регулируют темп гол</w:t>
            </w:r>
            <w:r w:rsidR="006224C1" w:rsidRPr="00A7724E">
              <w:rPr>
                <w:sz w:val="24"/>
                <w:szCs w:val="24"/>
              </w:rPr>
              <w:t>оса, логическую паузу и акцент.</w:t>
            </w:r>
          </w:p>
          <w:p w14:paraId="42FD8276" w14:textId="77777777" w:rsidR="002E4397" w:rsidRPr="00A7724E" w:rsidRDefault="00604719" w:rsidP="002E4397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rFonts w:eastAsia="Times New Roman"/>
                <w:sz w:val="24"/>
                <w:szCs w:val="24"/>
                <w:lang w:val="kk-KZ"/>
              </w:rPr>
              <w:t>«Красивая юбочка»</w:t>
            </w:r>
          </w:p>
          <w:p w14:paraId="1282B24D" w14:textId="77777777" w:rsidR="002E4397" w:rsidRPr="00A7724E" w:rsidRDefault="002E4397" w:rsidP="002E4397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14:paraId="3AFEE7C0" w14:textId="77777777" w:rsidR="002E4397" w:rsidRPr="00A7724E" w:rsidRDefault="002E4397" w:rsidP="00604719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</w:t>
            </w:r>
            <w:r w:rsidR="00604719" w:rsidRPr="00A7724E">
              <w:rPr>
                <w:sz w:val="24"/>
                <w:szCs w:val="24"/>
              </w:rPr>
              <w:t>сочетаниями вертикальных линий.</w:t>
            </w:r>
            <w:r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0D77EE" w14:textId="77777777"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BED4BA" w14:textId="77777777"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6F3D9A8" w14:textId="77777777"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E4397" w:rsidRPr="00A7724E" w14:paraId="4DD1799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3BA18" w14:textId="77777777"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D71318" w14:textId="77777777" w:rsidR="002E4397" w:rsidRPr="00A7724E" w:rsidRDefault="002E4397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  <w:r w:rsidRPr="00A7724E">
              <w:rPr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2B045A8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I. Построение в шеренгу, проверка осанки, построение в колонну (кубики в руках); </w:t>
            </w:r>
          </w:p>
          <w:p w14:paraId="6111F2F0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ходьба на носках, руки вверх, на пятках руки за спиной; бег в колонне с кубиками </w:t>
            </w:r>
          </w:p>
          <w:p w14:paraId="08A1D1BC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 руках, боковой галоп (влево, вправо); ходьба. </w:t>
            </w:r>
          </w:p>
          <w:p w14:paraId="42F7C60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Перестроение в колонну по 3,4,5. </w:t>
            </w:r>
          </w:p>
          <w:p w14:paraId="3674E53E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II. Упражнения с кубиками. </w:t>
            </w:r>
          </w:p>
          <w:p w14:paraId="3D8B482D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</w:t>
            </w:r>
            <w:r w:rsidRPr="00A7724E">
              <w:rPr>
                <w:bCs/>
                <w:sz w:val="24"/>
                <w:szCs w:val="24"/>
              </w:rPr>
              <w:t xml:space="preserve">«Кубики вверх». </w:t>
            </w:r>
          </w:p>
          <w:p w14:paraId="235CB938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врозь, кубики в руках внизу. 1–2 – руки ч/стороны вверх, 3–4 – </w:t>
            </w:r>
          </w:p>
          <w:p w14:paraId="373A6F2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опустить руки через стороны. </w:t>
            </w:r>
          </w:p>
          <w:p w14:paraId="57C66ABB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2</w:t>
            </w:r>
            <w:r w:rsidRPr="00A7724E">
              <w:rPr>
                <w:bCs/>
                <w:sz w:val="24"/>
                <w:szCs w:val="24"/>
              </w:rPr>
              <w:t xml:space="preserve">.«Наклоны вперёд». </w:t>
            </w:r>
          </w:p>
          <w:p w14:paraId="71F959AD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врозь, кубики внизу. 1 – руки в стороны; 2 – наклониться вперёд, </w:t>
            </w:r>
          </w:p>
          <w:p w14:paraId="05F2489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положить кубики на пол; 3 – выпрямиться, руки в стороны; 4 – И.п. </w:t>
            </w:r>
          </w:p>
          <w:p w14:paraId="3AD6D34B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– руки в стороны; 2 – наклониться вперёд, взять кубики; 3 – выпрямиться, руки в </w:t>
            </w:r>
          </w:p>
          <w:p w14:paraId="5E74BE4F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стороны; 4 – И.п. </w:t>
            </w:r>
          </w:p>
          <w:p w14:paraId="3FB5C34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3. </w:t>
            </w:r>
            <w:r w:rsidRPr="00A7724E">
              <w:rPr>
                <w:bCs/>
                <w:sz w:val="24"/>
                <w:szCs w:val="24"/>
              </w:rPr>
              <w:t xml:space="preserve">«Постучи кубиками». </w:t>
            </w:r>
          </w:p>
          <w:p w14:paraId="3B1147D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на ширине ступни, кубики внизу. 1 – руки назад, постучать; 2 – </w:t>
            </w:r>
          </w:p>
          <w:p w14:paraId="20FD12A4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руки вперёд, постучать; 3 – руки вверх, постучать; 4 – опустить руки в и.п. </w:t>
            </w:r>
          </w:p>
          <w:p w14:paraId="27C0DEC4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4. </w:t>
            </w:r>
            <w:r w:rsidRPr="00A7724E">
              <w:rPr>
                <w:bCs/>
                <w:sz w:val="24"/>
                <w:szCs w:val="24"/>
              </w:rPr>
              <w:t xml:space="preserve">«Повороты». </w:t>
            </w:r>
          </w:p>
          <w:p w14:paraId="2D2EE018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на коленях, кубики внизу. 1 – поворот вправо, поставить кубик у </w:t>
            </w:r>
          </w:p>
          <w:p w14:paraId="7A57B8DB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пятки правой ноги; 2- выпрямиться, руки внизу; 3 – поворот влево, поставить кубик </w:t>
            </w:r>
          </w:p>
          <w:p w14:paraId="125B95FC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левой рукой, 4- вернуться в и.п.. </w:t>
            </w:r>
          </w:p>
          <w:p w14:paraId="5E9591BA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1- взять кубик справа, 2 – И.П.; 3 – взять кубик слева, 4 - И.П. </w:t>
            </w:r>
          </w:p>
          <w:p w14:paraId="2B047AB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5. </w:t>
            </w:r>
            <w:r w:rsidRPr="00A7724E">
              <w:rPr>
                <w:bCs/>
                <w:sz w:val="24"/>
                <w:szCs w:val="24"/>
              </w:rPr>
              <w:t xml:space="preserve">«Приседания». </w:t>
            </w:r>
          </w:p>
          <w:p w14:paraId="65E498C4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основная стойка, кубики в внизу. 1 – присесть, кубики </w:t>
            </w:r>
          </w:p>
          <w:p w14:paraId="0DC592B0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вперёд, руки прямые; 2 – вернуться в и.п. </w:t>
            </w:r>
          </w:p>
          <w:p w14:paraId="6F992A9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6. </w:t>
            </w:r>
            <w:r w:rsidRPr="00A7724E">
              <w:rPr>
                <w:bCs/>
                <w:sz w:val="24"/>
                <w:szCs w:val="24"/>
              </w:rPr>
              <w:t xml:space="preserve">«Прыжки» </w:t>
            </w:r>
          </w:p>
          <w:p w14:paraId="6204266B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основная стойка перед кубиками, руки на пояс. Прыжки на </w:t>
            </w:r>
          </w:p>
          <w:p w14:paraId="5442B40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правой и левой ноге (на счет 1-8) вокруг кубиков в обе стороны в </w:t>
            </w:r>
          </w:p>
          <w:p w14:paraId="1E00821A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чередовании с ходьбой. Повтор. </w:t>
            </w:r>
          </w:p>
          <w:p w14:paraId="148BDCF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7. </w:t>
            </w:r>
            <w:r w:rsidRPr="00A7724E">
              <w:rPr>
                <w:bCs/>
                <w:sz w:val="24"/>
                <w:szCs w:val="24"/>
              </w:rPr>
              <w:t xml:space="preserve">Упражнение на дыхание. «Губы «трубкой». </w:t>
            </w:r>
          </w:p>
          <w:p w14:paraId="54A8A81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Губы сложить «трубкой», резко втянуть воздух через рот, </w:t>
            </w:r>
          </w:p>
          <w:p w14:paraId="6544D185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заполнив им все лёгкие до отказа. </w:t>
            </w:r>
          </w:p>
          <w:p w14:paraId="1C26B56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2. Пауза в течении 2-3 секунд, затем поднять голову вверх и </w:t>
            </w:r>
          </w:p>
          <w:p w14:paraId="140930D1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выдохнуть воздух через нос плавно и медленно. </w:t>
            </w:r>
          </w:p>
          <w:p w14:paraId="3FA28EF4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III. Перестроение в колонну по одному, ходьба в колонне по </w:t>
            </w:r>
          </w:p>
          <w:p w14:paraId="5A52F5FD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одному с кубиками в поднятых руках. </w:t>
            </w:r>
          </w:p>
          <w:p w14:paraId="3BB3D276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Речёвка. С каждым годом, с каждым днём, с каждым часом мы растём. </w:t>
            </w:r>
          </w:p>
          <w:p w14:paraId="7C9DD3C0" w14:textId="77777777" w:rsidR="002E4397" w:rsidRPr="00A7724E" w:rsidRDefault="009A7ADE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Будем крепки и здоровы и к труду всегда готовы!</w:t>
            </w:r>
          </w:p>
        </w:tc>
      </w:tr>
      <w:tr w:rsidR="002E4397" w:rsidRPr="00A7724E" w14:paraId="25A2638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36874" w14:textId="77777777"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3B23F9" w14:textId="77777777" w:rsidR="002E4397" w:rsidRPr="00A7724E" w:rsidRDefault="002E4397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>Гигиенические процедуры</w:t>
            </w:r>
            <w:r w:rsidRPr="00A7724E">
              <w:rPr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A7724E">
              <w:rPr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A7724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A7724E">
              <w:rPr>
                <w:sz w:val="24"/>
                <w:szCs w:val="24"/>
              </w:rPr>
              <w:t xml:space="preserve"> (раскладывание столовых приборов, салфеток) (</w:t>
            </w:r>
            <w:r w:rsidRPr="00A7724E">
              <w:rPr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A7724E">
              <w:rPr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A7724E">
              <w:rPr>
                <w:b/>
                <w:sz w:val="24"/>
                <w:szCs w:val="24"/>
              </w:rPr>
              <w:t xml:space="preserve">  </w:t>
            </w:r>
            <w:r w:rsidRPr="00A7724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724E">
              <w:rPr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A7724E">
              <w:rPr>
                <w:b/>
                <w:sz w:val="24"/>
                <w:szCs w:val="24"/>
              </w:rPr>
              <w:t xml:space="preserve">! </w:t>
            </w:r>
            <w:r w:rsidRPr="00A7724E">
              <w:rPr>
                <w:b/>
                <w:bCs/>
                <w:sz w:val="24"/>
                <w:szCs w:val="24"/>
              </w:rPr>
              <w:t>(Коммуникативная деятельность)</w:t>
            </w:r>
            <w:r w:rsidRPr="00A7724E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62DFEEC8" w14:textId="77777777"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 xml:space="preserve">Бытовые слова; </w:t>
            </w:r>
          </w:p>
          <w:p w14:paraId="43D85B01" w14:textId="77777777"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Үстел</w:t>
            </w:r>
            <w:r w:rsidRPr="00A7724E">
              <w:rPr>
                <w:sz w:val="24"/>
                <w:szCs w:val="24"/>
                <w:lang w:val="kk-KZ"/>
              </w:rPr>
              <w:t>- стол</w:t>
            </w:r>
          </w:p>
          <w:p w14:paraId="5E2801DD" w14:textId="77777777"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Орындық</w:t>
            </w:r>
            <w:r w:rsidRPr="00A7724E">
              <w:rPr>
                <w:sz w:val="24"/>
                <w:szCs w:val="24"/>
                <w:lang w:val="kk-KZ"/>
              </w:rPr>
              <w:t xml:space="preserve"> – стул</w:t>
            </w:r>
          </w:p>
          <w:p w14:paraId="3FDC6695" w14:textId="77777777"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>Топ – группа</w:t>
            </w:r>
          </w:p>
          <w:p w14:paraId="0558402B" w14:textId="77777777" w:rsidR="002E4397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Асықпа</w:t>
            </w:r>
            <w:r w:rsidRPr="00A7724E">
              <w:rPr>
                <w:sz w:val="24"/>
                <w:szCs w:val="24"/>
                <w:lang w:val="kk-KZ"/>
              </w:rPr>
              <w:t xml:space="preserve"> – не торопись</w:t>
            </w:r>
          </w:p>
        </w:tc>
      </w:tr>
      <w:tr w:rsidR="009A7ADE" w:rsidRPr="00A7724E" w14:paraId="7DA012C1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0E478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25D9B2CD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BAD28D5" w14:textId="77777777"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2"/>
          </w:tcPr>
          <w:p w14:paraId="2D043C5C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Безопасность</w:t>
            </w:r>
          </w:p>
          <w:p w14:paraId="168C6C1E" w14:textId="77777777" w:rsidR="009A7ADE" w:rsidRPr="00A7724E" w:rsidRDefault="009A7ADE" w:rsidP="009A7ADE">
            <w:pPr>
              <w:spacing w:after="0"/>
              <w:ind w:left="202"/>
              <w:jc w:val="both"/>
              <w:rPr>
                <w:b/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«Собери обед»</w:t>
            </w:r>
          </w:p>
          <w:p w14:paraId="241C7472" w14:textId="77777777" w:rsidR="009A7ADE" w:rsidRPr="00A7724E" w:rsidRDefault="009A7ADE" w:rsidP="009A7ADE">
            <w:pPr>
              <w:spacing w:after="0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выбирать только качественные и безопасные продукты.</w:t>
            </w:r>
          </w:p>
          <w:p w14:paraId="72AC0012" w14:textId="77777777" w:rsidR="009A7ADE" w:rsidRPr="00A7724E" w:rsidRDefault="009A7ADE" w:rsidP="009A7ADE">
            <w:pPr>
              <w:spacing w:after="0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выбирают только качественные и безопасные продукты.</w:t>
            </w:r>
          </w:p>
        </w:tc>
        <w:tc>
          <w:tcPr>
            <w:tcW w:w="2482" w:type="dxa"/>
            <w:gridSpan w:val="2"/>
          </w:tcPr>
          <w:p w14:paraId="4B8B9764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Экология</w:t>
            </w:r>
          </w:p>
          <w:p w14:paraId="453BC40D" w14:textId="77777777" w:rsidR="009A7ADE" w:rsidRPr="00A7724E" w:rsidRDefault="009A7ADE" w:rsidP="009A7ADE">
            <w:pPr>
              <w:spacing w:after="0"/>
              <w:ind w:left="51"/>
              <w:jc w:val="both"/>
              <w:rPr>
                <w:b/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«Энергия солнца»</w:t>
            </w:r>
          </w:p>
          <w:p w14:paraId="20DCEFB4" w14:textId="77777777" w:rsidR="009A7ADE" w:rsidRPr="00A7724E" w:rsidRDefault="009A7ADE" w:rsidP="009A7ADE">
            <w:pPr>
              <w:spacing w:after="0"/>
              <w:ind w:left="51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альтернативными источниками энергии.</w:t>
            </w:r>
          </w:p>
          <w:p w14:paraId="56E4A315" w14:textId="77777777" w:rsidR="009A7ADE" w:rsidRPr="00A7724E" w:rsidRDefault="009A7ADE" w:rsidP="009A7ADE">
            <w:pPr>
              <w:spacing w:after="0"/>
              <w:ind w:left="51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знают альтернативные источники энергии.</w:t>
            </w:r>
          </w:p>
          <w:p w14:paraId="1C513C8A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Национальная игра</w:t>
            </w:r>
          </w:p>
          <w:p w14:paraId="738C40CA" w14:textId="77777777" w:rsidR="009A7ADE" w:rsidRPr="00A7724E" w:rsidRDefault="009A7ADE" w:rsidP="009A7ADE">
            <w:pPr>
              <w:spacing w:after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7724E">
              <w:rPr>
                <w:b/>
                <w:bCs/>
                <w:sz w:val="24"/>
                <w:szCs w:val="24"/>
                <w:lang w:val="kk-KZ"/>
              </w:rPr>
              <w:t>«Көтермек»</w:t>
            </w:r>
          </w:p>
          <w:p w14:paraId="669E6A3C" w14:textId="77777777" w:rsidR="009A7ADE" w:rsidRPr="00A7724E" w:rsidRDefault="009A7ADE" w:rsidP="009A7AD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 xml:space="preserve">Цель: повышение интереса к </w:t>
            </w:r>
            <w:r w:rsidRPr="00A7724E">
              <w:rPr>
                <w:sz w:val="24"/>
                <w:szCs w:val="24"/>
                <w:lang w:val="kk-KZ"/>
              </w:rPr>
              <w:lastRenderedPageBreak/>
              <w:t>национальной игре.</w:t>
            </w:r>
          </w:p>
          <w:p w14:paraId="665E6C84" w14:textId="77777777" w:rsidR="009A7ADE" w:rsidRPr="00A7724E" w:rsidRDefault="009A7ADE" w:rsidP="009A7AD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14:paraId="4F75F34C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Безопасность</w:t>
            </w:r>
          </w:p>
          <w:p w14:paraId="7B03814C" w14:textId="77777777" w:rsidR="009A7ADE" w:rsidRPr="00A7724E" w:rsidRDefault="009A7ADE" w:rsidP="009A7ADE">
            <w:pPr>
              <w:spacing w:after="0"/>
              <w:ind w:left="129"/>
              <w:jc w:val="both"/>
              <w:rPr>
                <w:b/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«Где растет еда?»         </w:t>
            </w:r>
            <w:r w:rsidRPr="00A7724E">
              <w:rPr>
                <w:sz w:val="24"/>
                <w:szCs w:val="24"/>
              </w:rPr>
              <w:t>Цель: ознакомление с происхождением продуктов.</w:t>
            </w:r>
          </w:p>
          <w:p w14:paraId="508446E1" w14:textId="77777777" w:rsidR="009A7ADE" w:rsidRPr="00A7724E" w:rsidRDefault="009A7ADE" w:rsidP="009A7ADE">
            <w:pPr>
              <w:spacing w:after="0"/>
              <w:ind w:left="129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знают происхождение продуктов.</w:t>
            </w:r>
          </w:p>
        </w:tc>
      </w:tr>
      <w:tr w:rsidR="009A7ADE" w:rsidRPr="00A7724E" w14:paraId="3C8D2DF3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8156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FA603C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D4ACD25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14:paraId="29ACC050" w14:textId="77777777" w:rsidR="009A7ADE" w:rsidRPr="00A7724E" w:rsidRDefault="009A7ADE" w:rsidP="009A7ADE">
            <w:pPr>
              <w:rPr>
                <w:bCs/>
                <w:sz w:val="24"/>
                <w:szCs w:val="24"/>
              </w:rPr>
            </w:pPr>
          </w:p>
          <w:p w14:paraId="635A758E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14:paraId="205CC724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14:paraId="225081E7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14:paraId="05943BE2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  <w:p w14:paraId="22CA1316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14:paraId="3D4AFF7F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387013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 xml:space="preserve">                        </w:t>
            </w:r>
          </w:p>
          <w:p w14:paraId="6D304092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2A1FAB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1.Основы математики </w:t>
            </w:r>
            <w:r w:rsidRPr="00A7724E">
              <w:rPr>
                <w:bCs/>
                <w:sz w:val="24"/>
                <w:szCs w:val="24"/>
              </w:rPr>
              <w:t>«Времен года. Месяцы года»</w:t>
            </w:r>
          </w:p>
          <w:p w14:paraId="3E0DC773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14:paraId="31A96902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определяют временную последовательность событий.</w:t>
            </w:r>
          </w:p>
          <w:p w14:paraId="4B2E5096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 2.Развитие речи </w:t>
            </w:r>
            <w:r w:rsidRPr="00A7724E">
              <w:rPr>
                <w:bCs/>
                <w:sz w:val="24"/>
                <w:szCs w:val="24"/>
              </w:rPr>
              <w:t>Составление рассказа «Моя мамочка»</w:t>
            </w:r>
          </w:p>
          <w:p w14:paraId="4AD662AF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составлять рассказ о маме по схеме.</w:t>
            </w:r>
          </w:p>
          <w:p w14:paraId="1D94A566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составляют рассказ о маме по схеме.</w:t>
            </w:r>
          </w:p>
          <w:p w14:paraId="6A99FB04" w14:textId="2D8198ED" w:rsidR="00FA4712" w:rsidRPr="00FA4712" w:rsidRDefault="009A7ADE" w:rsidP="00FA4712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3.</w:t>
            </w:r>
            <w:r w:rsidR="00B655D8">
              <w:rPr>
                <w:b/>
                <w:bCs/>
                <w:sz w:val="24"/>
                <w:szCs w:val="24"/>
              </w:rPr>
              <w:t>Физическое воспитание</w:t>
            </w:r>
            <w:r w:rsidRPr="00A7724E">
              <w:rPr>
                <w:b/>
                <w:bCs/>
                <w:sz w:val="24"/>
                <w:szCs w:val="24"/>
              </w:rPr>
              <w:t xml:space="preserve">                                         (на воздухе)</w:t>
            </w:r>
            <w:r w:rsidR="00FA4712" w:rsidRPr="00FA471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471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FA4712" w:rsidRPr="00FA4712">
              <w:rPr>
                <w:bCs/>
                <w:sz w:val="24"/>
                <w:szCs w:val="24"/>
              </w:rPr>
              <w:t>Ходьба, равновесие, прыжки</w:t>
            </w:r>
          </w:p>
          <w:p w14:paraId="303FB4CD" w14:textId="77777777" w:rsidR="00FA4712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lastRenderedPageBreak/>
              <w:t>Задачи: Повторить ходьбу и бег врассыпную, развивая ориентировку в пространстве</w:t>
            </w:r>
          </w:p>
          <w:p w14:paraId="1707E8FA" w14:textId="77777777" w:rsidR="009A7ADE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t>повторить задание в равновесии и прыжках.</w:t>
            </w:r>
            <w:r w:rsidR="009A7ADE" w:rsidRPr="00FA4712">
              <w:rPr>
                <w:bCs/>
                <w:sz w:val="24"/>
                <w:szCs w:val="24"/>
              </w:rPr>
              <w:t xml:space="preserve">                     </w:t>
            </w:r>
          </w:p>
          <w:p w14:paraId="258183C2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4.Художественная литература                       </w:t>
            </w:r>
            <w:r w:rsidRPr="00A7724E">
              <w:rPr>
                <w:bCs/>
                <w:sz w:val="24"/>
                <w:szCs w:val="24"/>
              </w:rPr>
              <w:t>Заучивание стихотворения А. Бахтыгереевой «Цветы»</w:t>
            </w:r>
          </w:p>
          <w:p w14:paraId="74A86125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14:paraId="7AA3C711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рассказывают стихотворение наизусть выразительно, с интонацией.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18D67A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 w:rsidRPr="00B56734">
              <w:rPr>
                <w:b/>
                <w:bCs/>
                <w:sz w:val="24"/>
                <w:szCs w:val="24"/>
              </w:rPr>
              <w:t xml:space="preserve">   </w:t>
            </w:r>
            <w:r w:rsidRPr="00A7724E">
              <w:rPr>
                <w:bCs/>
                <w:sz w:val="24"/>
                <w:szCs w:val="24"/>
              </w:rPr>
              <w:t>«Времен года. Месяцы года»</w:t>
            </w:r>
          </w:p>
          <w:p w14:paraId="6BE8F789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закрепить умения определять временную последовательность событий.</w:t>
            </w:r>
          </w:p>
          <w:p w14:paraId="636D2E4A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определяют временную последовательность событий.</w:t>
            </w:r>
          </w:p>
          <w:p w14:paraId="6E95BFE5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A7724E">
              <w:rPr>
                <w:bCs/>
                <w:sz w:val="24"/>
                <w:szCs w:val="24"/>
              </w:rPr>
              <w:t>«Размножение растений»</w:t>
            </w:r>
          </w:p>
          <w:p w14:paraId="01EFAD6E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производить опыты, пересадку растений и делать выводы.</w:t>
            </w:r>
          </w:p>
          <w:p w14:paraId="62DD048A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производят опыты, пересадку растений и делают выводы.</w:t>
            </w:r>
          </w:p>
          <w:p w14:paraId="54040916" w14:textId="77777777" w:rsidR="00FA4712" w:rsidRPr="00FA4712" w:rsidRDefault="009A7ADE" w:rsidP="00FA471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>3.Музыка</w:t>
            </w:r>
            <w:r w:rsidRPr="00A7724E">
              <w:rPr>
                <w:sz w:val="24"/>
                <w:szCs w:val="24"/>
              </w:rPr>
              <w:t xml:space="preserve">  </w:t>
            </w:r>
            <w:r w:rsidR="00FA4712">
              <w:rPr>
                <w:sz w:val="24"/>
                <w:szCs w:val="24"/>
              </w:rPr>
              <w:t xml:space="preserve">                        </w:t>
            </w:r>
            <w:r w:rsidR="00FA4712" w:rsidRPr="00FA4712">
              <w:rPr>
                <w:sz w:val="24"/>
                <w:szCs w:val="24"/>
              </w:rPr>
              <w:t>Вход детей в зал: «Автомобиль» М. Раухвергера.</w:t>
            </w:r>
          </w:p>
          <w:p w14:paraId="39DD7180" w14:textId="77777777"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Музыкально ритмические движения: «Веселые скачки» Б. Можжевелова</w:t>
            </w:r>
          </w:p>
          <w:p w14:paraId="7F58138A" w14:textId="77777777"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Слушание музыки: «Самал» Е. Хусайнова, «Аксак кулан» Таттимбета.</w:t>
            </w:r>
          </w:p>
          <w:p w14:paraId="70F27F61" w14:textId="77777777"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Развитие слуха и голоса: «Әлди-әлди» – казахская народная песня.</w:t>
            </w:r>
          </w:p>
          <w:p w14:paraId="220D9BF5" w14:textId="77777777"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Пение: «Әй-әй, ата!» О. Байдильдаева, «Гүлдер» С. Байтерекова.</w:t>
            </w:r>
          </w:p>
          <w:p w14:paraId="7F24D93F" w14:textId="77777777" w:rsidR="009A7ADE" w:rsidRPr="00A7724E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Хороводная игра: «Отара» Т. Кулиновой</w:t>
            </w:r>
            <w:r w:rsidR="009A7ADE" w:rsidRPr="00A7724E">
              <w:rPr>
                <w:sz w:val="24"/>
                <w:szCs w:val="24"/>
              </w:rPr>
              <w:t xml:space="preserve">                       </w:t>
            </w:r>
          </w:p>
          <w:p w14:paraId="43AF3E85" w14:textId="77777777" w:rsidR="00E27572" w:rsidRPr="00E27572" w:rsidRDefault="009A7ADE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4.Казахский язык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 xml:space="preserve">Тақырыбы: </w:t>
            </w:r>
            <w:r w:rsidR="00E27572">
              <w:rPr>
                <w:bCs/>
                <w:sz w:val="24"/>
                <w:szCs w:val="24"/>
                <w:lang w:val="kk-KZ"/>
              </w:rPr>
              <w:t>Киіз үй заттары.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Басқұр,арқан,</w:t>
            </w:r>
            <w:r w:rsidR="00E27572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жіп</w:t>
            </w:r>
            <w:r w:rsidR="00E27572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14:paraId="34FE5F3D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Ши, бау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27572">
              <w:rPr>
                <w:bCs/>
                <w:sz w:val="24"/>
                <w:szCs w:val="24"/>
                <w:lang w:val="kk-KZ"/>
              </w:rPr>
              <w:t>Басқұр,арқан,жіп</w:t>
            </w:r>
          </w:p>
          <w:p w14:paraId="1D9888B8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Сұрақ қойып, дұрыс жауап беруге үйрету.жаңа сөздерді </w:t>
            </w:r>
            <w:r w:rsidRPr="00E27572">
              <w:rPr>
                <w:bCs/>
                <w:sz w:val="24"/>
                <w:szCs w:val="24"/>
                <w:lang w:val="kk-KZ"/>
              </w:rPr>
              <w:lastRenderedPageBreak/>
              <w:t>сурет арқылы көрсетіп,бояу.</w:t>
            </w:r>
          </w:p>
          <w:p w14:paraId="7FC1C159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4723709D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35A4057C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707346B4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116C4D5F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Кілем, сырмақ, түкті көрпе,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Әр үйде сәнді, жарқын төбе.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Тұтасқан түктер, бояу әлемі,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Үйге берер жылу мен сән!</w:t>
            </w:r>
          </w:p>
          <w:p w14:paraId="02E0F13C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Кілемде гүлдер, өрнек, сызық,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Әрбір өрнек — баяғының ізін.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Сырмақ та әдемі, жарқыраған,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Қолдан жасалған, ерекше сән.</w:t>
            </w:r>
          </w:p>
          <w:p w14:paraId="0A93355C" w14:textId="77777777"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4C72C47E" w14:textId="77777777" w:rsidR="009A7ADE" w:rsidRPr="00FA4712" w:rsidRDefault="00E27572" w:rsidP="00E2757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E8FDD6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 w:rsidRPr="00A7724E">
              <w:rPr>
                <w:bCs/>
                <w:sz w:val="24"/>
                <w:szCs w:val="24"/>
              </w:rPr>
              <w:t xml:space="preserve">Пластилинография </w:t>
            </w:r>
          </w:p>
          <w:p w14:paraId="2A5EF720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«Весенние деревья»</w:t>
            </w:r>
          </w:p>
          <w:p w14:paraId="183B4E2F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Задачи: создание образа весеннего дерева, с использованием нетрадиционной техники лепки.</w:t>
            </w:r>
          </w:p>
          <w:p w14:paraId="36332675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2.Основы грамоты          </w:t>
            </w:r>
            <w:r w:rsidRPr="00A7724E">
              <w:rPr>
                <w:bCs/>
                <w:sz w:val="24"/>
                <w:szCs w:val="24"/>
              </w:rPr>
              <w:t>«Звуки [д] и [т]»</w:t>
            </w:r>
          </w:p>
          <w:p w14:paraId="635737FC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14:paraId="240BA474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различают звуки на слух.</w:t>
            </w:r>
          </w:p>
          <w:p w14:paraId="6DB0AAD0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3.Развитие речи</w:t>
            </w:r>
            <w:r w:rsidRPr="00A7724E">
              <w:rPr>
                <w:bCs/>
                <w:sz w:val="24"/>
                <w:szCs w:val="24"/>
              </w:rPr>
              <w:t xml:space="preserve"> Составление рассказа «Моя Бабушка»</w:t>
            </w:r>
          </w:p>
          <w:p w14:paraId="2D95E201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составлять рассказ о бабушке по схеме.</w:t>
            </w:r>
          </w:p>
          <w:p w14:paraId="6A0BFE54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lastRenderedPageBreak/>
              <w:t xml:space="preserve">Задача: составляют рассказ о бабушке по схеме. </w:t>
            </w:r>
          </w:p>
          <w:p w14:paraId="6928BEAB" w14:textId="758F57A3" w:rsidR="00FA4712" w:rsidRPr="00FA4712" w:rsidRDefault="009A7ADE" w:rsidP="00FA4712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4</w:t>
            </w:r>
            <w:r w:rsidRPr="00A7724E">
              <w:rPr>
                <w:sz w:val="24"/>
                <w:szCs w:val="24"/>
              </w:rPr>
              <w:t>.</w:t>
            </w:r>
            <w:r w:rsidR="00B655D8">
              <w:rPr>
                <w:b/>
                <w:bCs/>
                <w:sz w:val="24"/>
                <w:szCs w:val="24"/>
              </w:rPr>
              <w:t>Физическое воспитание</w:t>
            </w:r>
            <w:r w:rsidR="00FA4712" w:rsidRPr="00FA4712">
              <w:rPr>
                <w:bCs/>
                <w:sz w:val="24"/>
                <w:szCs w:val="24"/>
              </w:rPr>
              <w:t>Ходьба, ползание, равновесие</w:t>
            </w:r>
          </w:p>
          <w:p w14:paraId="5B27A460" w14:textId="77777777" w:rsidR="009A7ADE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t>Задачи: Упражнять в ходьбе с остановкой по сигналу педагога; повторить ползание между предметами; упражнять в сохранении устойчивого равновесия при ходьбе на повыше опоре.</w:t>
            </w:r>
            <w:r w:rsidR="009A7ADE" w:rsidRPr="00FA4712">
              <w:rPr>
                <w:bCs/>
                <w:sz w:val="24"/>
                <w:szCs w:val="24"/>
              </w:rPr>
              <w:t xml:space="preserve">                    </w:t>
            </w:r>
          </w:p>
          <w:p w14:paraId="1AD9D330" w14:textId="77777777" w:rsidR="009A7ADE" w:rsidRPr="00A7724E" w:rsidRDefault="009A7ADE" w:rsidP="009A7ADE">
            <w:pPr>
              <w:rPr>
                <w:iCs/>
                <w:sz w:val="24"/>
                <w:szCs w:val="24"/>
              </w:rPr>
            </w:pPr>
          </w:p>
          <w:p w14:paraId="3187A9E3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</w:tr>
      <w:tr w:rsidR="009A7ADE" w:rsidRPr="00A7724E" w14:paraId="56D9325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89DDE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3D1847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A7ADE" w:rsidRPr="00A7724E" w14:paraId="75BA0ED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CDF36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BC0FE2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A7724E">
              <w:rPr>
                <w:b/>
                <w:i/>
                <w:sz w:val="24"/>
                <w:szCs w:val="24"/>
              </w:rPr>
              <w:t>(трудовая деятельность)</w:t>
            </w:r>
            <w:r w:rsidRPr="00A7724E">
              <w:rPr>
                <w:sz w:val="24"/>
                <w:szCs w:val="24"/>
              </w:rPr>
              <w:t xml:space="preserve">   - </w:t>
            </w:r>
            <w:r w:rsidRPr="00A7724E">
              <w:rPr>
                <w:b/>
                <w:sz w:val="24"/>
                <w:szCs w:val="24"/>
              </w:rPr>
              <w:t>выход на прогулку</w:t>
            </w:r>
            <w:r w:rsidRPr="00A7724E">
              <w:rPr>
                <w:sz w:val="24"/>
                <w:szCs w:val="24"/>
              </w:rPr>
              <w:t>.</w:t>
            </w:r>
          </w:p>
        </w:tc>
      </w:tr>
      <w:tr w:rsidR="009A7ADE" w:rsidRPr="00A7724E" w14:paraId="13AEA34E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841B7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6C5E142C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14:paraId="7038BE36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BE622EA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14:paraId="56D64A3E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  <w:p w14:paraId="75EB0130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14:paraId="53999861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высотой стояния Солнца»</w:t>
            </w:r>
          </w:p>
          <w:p w14:paraId="4677AA83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bookmarkStart w:id="26" w:name="_Hlk189858611"/>
            <w:r w:rsidRPr="00A7724E">
              <w:t xml:space="preserve">Цель: закрепление знаний </w:t>
            </w:r>
            <w:r w:rsidRPr="00A7724E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14:paraId="77D5454B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>наблюдают за солнцем.</w:t>
            </w:r>
          </w:p>
          <w:bookmarkEnd w:id="26"/>
          <w:p w14:paraId="4BD0490E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108F6CD7" w14:textId="77777777" w:rsidR="009A7ADE" w:rsidRPr="00A7724E" w:rsidRDefault="009A7ADE" w:rsidP="009A7AD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14:paraId="694F23E8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14:paraId="1C217724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4AE45D38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«Птички и клетка»</w:t>
            </w:r>
          </w:p>
          <w:p w14:paraId="35D90F93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bookmarkStart w:id="27" w:name="_Hlk189858859"/>
            <w:r w:rsidRPr="00A7724E">
              <w:t>Цель: развитие умения действовать по сигналу.</w:t>
            </w:r>
          </w:p>
          <w:p w14:paraId="63375942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bookmarkEnd w:id="27"/>
          <w:p w14:paraId="5D683787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2" w:type="dxa"/>
            <w:gridSpan w:val="2"/>
          </w:tcPr>
          <w:p w14:paraId="02272E3B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одеждой прохожих»</w:t>
            </w:r>
          </w:p>
          <w:p w14:paraId="34254E66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bookmarkStart w:id="28" w:name="_Hlk189858824"/>
            <w:r w:rsidRPr="00A7724E">
              <w:t xml:space="preserve">Цель: развитие умения </w:t>
            </w:r>
            <w:r w:rsidRPr="00A7724E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14:paraId="163D650B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 xml:space="preserve">наблюдают за прохожими. </w:t>
            </w:r>
          </w:p>
          <w:bookmarkEnd w:id="28"/>
          <w:p w14:paraId="4C5A1423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36C364F2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14:paraId="010476C7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14:paraId="234D621F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14:paraId="6ABA1115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«Самолеты»</w:t>
            </w:r>
          </w:p>
          <w:p w14:paraId="7F2E4574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bookmarkStart w:id="29" w:name="_Hlk189858985"/>
            <w:r w:rsidRPr="00A7724E">
              <w:rPr>
                <w:bCs/>
                <w:color w:val="0D0D0D" w:themeColor="text1" w:themeTint="F2"/>
              </w:rPr>
              <w:t>Цель: развитие двигательной активности.</w:t>
            </w:r>
          </w:p>
          <w:p w14:paraId="2D2B6E2D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bookmarkEnd w:id="29"/>
          <w:p w14:paraId="762E71B6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</w:tcPr>
          <w:p w14:paraId="6ECD4A40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таянием снега»</w:t>
            </w:r>
          </w:p>
          <w:p w14:paraId="54A67242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bookmarkStart w:id="30" w:name="_Hlk189859281"/>
            <w:r w:rsidRPr="00A7724E">
              <w:rPr>
                <w:sz w:val="24"/>
                <w:szCs w:val="24"/>
              </w:rPr>
              <w:t xml:space="preserve">Цель: расширение  знаний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14:paraId="107A354E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bookmarkEnd w:id="30"/>
          <w:p w14:paraId="3B5BB752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4894914A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</w:p>
          <w:p w14:paraId="0696AF2F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Расчистка участка от остатков снега и мусора </w:t>
            </w:r>
          </w:p>
          <w:p w14:paraId="5DCB55BF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Подвижные игры </w:t>
            </w:r>
          </w:p>
          <w:p w14:paraId="5CA558A7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«Совушка»</w:t>
            </w:r>
          </w:p>
          <w:p w14:paraId="4E46D775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Цель: развитие умения действовать по сигналу.</w:t>
            </w:r>
          </w:p>
          <w:p w14:paraId="0EC486B6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p w14:paraId="2470BA7A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9A7ADE" w:rsidRPr="00A7724E" w14:paraId="390F4AC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B97AB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0B634AB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A7724E">
              <w:rPr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9A7ADE" w:rsidRPr="00A7724E" w14:paraId="22540D8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9926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640D04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A7724E">
              <w:rPr>
                <w:sz w:val="24"/>
                <w:szCs w:val="24"/>
              </w:rPr>
              <w:t xml:space="preserve">. </w:t>
            </w:r>
            <w:r w:rsidRPr="00A7724E">
              <w:rPr>
                <w:i/>
                <w:sz w:val="24"/>
                <w:szCs w:val="24"/>
              </w:rPr>
              <w:t xml:space="preserve">(самообслуживание) </w:t>
            </w:r>
            <w:r w:rsidRPr="00A7724E">
              <w:rPr>
                <w:sz w:val="24"/>
                <w:szCs w:val="24"/>
              </w:rPr>
              <w:t xml:space="preserve">Цель: совершенствовать умение кушать, не проливая суп, чай, хорошо </w:t>
            </w:r>
            <w:r w:rsidRPr="00A7724E">
              <w:rPr>
                <w:sz w:val="24"/>
                <w:szCs w:val="24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9A7ADE" w:rsidRPr="00A7724E" w14:paraId="33447B39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6A013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87B1B2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 xml:space="preserve"> </w:t>
            </w:r>
            <w:r w:rsidRPr="00A7724E">
              <w:rPr>
                <w:bCs/>
                <w:sz w:val="24"/>
                <w:szCs w:val="24"/>
              </w:rPr>
              <w:t xml:space="preserve">Сказка терапия </w:t>
            </w:r>
          </w:p>
          <w:p w14:paraId="7EB8EDB9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1784E046" w14:textId="77777777" w:rsidR="009A7ADE" w:rsidRPr="00A7724E" w:rsidRDefault="009A7ADE" w:rsidP="00A7724E">
            <w:pPr>
              <w:spacing w:after="0"/>
              <w:rPr>
                <w:i/>
                <w:iCs/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F9C9FE4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Слушание «Колыбельная»</w:t>
            </w:r>
          </w:p>
          <w:p w14:paraId="16AECC17" w14:textId="77777777" w:rsidR="009A7ADE" w:rsidRPr="00A7724E" w:rsidRDefault="009A7ADE" w:rsidP="00A7724E">
            <w:pPr>
              <w:spacing w:after="0"/>
              <w:rPr>
                <w:i/>
                <w:iCs/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(творческая деятелность)</w:t>
            </w:r>
          </w:p>
          <w:p w14:paraId="4AD8552A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847F8AF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A7724E">
              <w:rPr>
                <w:bCs/>
                <w:sz w:val="24"/>
                <w:szCs w:val="24"/>
              </w:rPr>
              <w:t xml:space="preserve">Сказка терапия </w:t>
            </w:r>
            <w:r w:rsidRPr="00A7724E">
              <w:rPr>
                <w:sz w:val="24"/>
                <w:szCs w:val="24"/>
              </w:rPr>
              <w:t>по выбору детей.</w:t>
            </w:r>
          </w:p>
          <w:p w14:paraId="2C1C35E8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14:paraId="514CC113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897CDCC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Слушание «Колыбельная» </w:t>
            </w:r>
          </w:p>
          <w:p w14:paraId="42BEC10F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(творческая деятельность</w:t>
            </w:r>
            <w:r w:rsidRPr="00A7724E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B012DE6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Сказка терапия «Доктор Айболит»</w:t>
            </w:r>
            <w:r w:rsidRPr="00A7724E">
              <w:rPr>
                <w:i/>
                <w:sz w:val="24"/>
                <w:szCs w:val="24"/>
              </w:rPr>
              <w:t xml:space="preserve"> </w:t>
            </w:r>
          </w:p>
          <w:p w14:paraId="674A9509" w14:textId="77777777"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9A7ADE" w:rsidRPr="00A7724E" w14:paraId="148AF4F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80455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0B2DC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A7724E">
              <w:rPr>
                <w:sz w:val="24"/>
                <w:szCs w:val="24"/>
              </w:rPr>
              <w:t xml:space="preserve">. </w:t>
            </w:r>
          </w:p>
          <w:p w14:paraId="14E849FE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</w:t>
            </w:r>
            <w:r w:rsidRPr="00A7724E">
              <w:rPr>
                <w:b/>
                <w:bCs/>
                <w:sz w:val="24"/>
                <w:szCs w:val="24"/>
              </w:rPr>
              <w:t>"Водоросли</w:t>
            </w:r>
            <w:r w:rsidRPr="00A7724E">
              <w:rPr>
                <w:sz w:val="24"/>
                <w:szCs w:val="24"/>
              </w:rPr>
              <w:t xml:space="preserve">" </w:t>
            </w:r>
          </w:p>
          <w:p w14:paraId="2E6B642D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 лёжа на спине, руки вдоль туловища. </w:t>
            </w:r>
          </w:p>
          <w:p w14:paraId="68EED016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1 - руки через стороны вверх; </w:t>
            </w:r>
          </w:p>
          <w:p w14:paraId="2CB1CF9C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2-И. п. </w:t>
            </w:r>
          </w:p>
          <w:p w14:paraId="3C765190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2. </w:t>
            </w:r>
            <w:r w:rsidRPr="00A7724E">
              <w:rPr>
                <w:b/>
                <w:bCs/>
                <w:sz w:val="24"/>
                <w:szCs w:val="24"/>
              </w:rPr>
              <w:t xml:space="preserve">"Улитка" </w:t>
            </w:r>
          </w:p>
          <w:p w14:paraId="2223DC81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И.п. стоя на коленях, руки опущены. </w:t>
            </w:r>
          </w:p>
          <w:p w14:paraId="54CEF68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1 - руки вверх, наклон туловища вперед; </w:t>
            </w:r>
          </w:p>
          <w:p w14:paraId="22D3DB8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2-И.п. </w:t>
            </w:r>
          </w:p>
          <w:p w14:paraId="34999F0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3. </w:t>
            </w:r>
            <w:r w:rsidRPr="00A7724E">
              <w:rPr>
                <w:b/>
                <w:bCs/>
                <w:sz w:val="24"/>
                <w:szCs w:val="24"/>
              </w:rPr>
              <w:t xml:space="preserve">"Ракушка" </w:t>
            </w:r>
          </w:p>
          <w:p w14:paraId="04760F2F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И.п. сидя, колени согнуть, обхватить руками. </w:t>
            </w:r>
          </w:p>
          <w:p w14:paraId="4031306D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- выпрямить ноги, руки вниз; </w:t>
            </w:r>
          </w:p>
          <w:p w14:paraId="3A1BA1D6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- и.п. </w:t>
            </w:r>
          </w:p>
          <w:p w14:paraId="511C5938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4. </w:t>
            </w:r>
            <w:r w:rsidRPr="00A7724E">
              <w:rPr>
                <w:b/>
                <w:bCs/>
                <w:sz w:val="24"/>
                <w:szCs w:val="24"/>
              </w:rPr>
              <w:t xml:space="preserve">"Улитка ползает" </w:t>
            </w:r>
          </w:p>
          <w:p w14:paraId="4797A850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 лёжа на животе, руки, на поясе, ноги вытянуты, голова приподнята. </w:t>
            </w:r>
          </w:p>
          <w:p w14:paraId="2020DF47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1 - руки в стороны, ноги врозь; </w:t>
            </w:r>
          </w:p>
          <w:p w14:paraId="282274F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2-И. п. </w:t>
            </w:r>
          </w:p>
          <w:p w14:paraId="4CED2CB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5. </w:t>
            </w:r>
            <w:r w:rsidRPr="00A7724E">
              <w:rPr>
                <w:b/>
                <w:bCs/>
                <w:sz w:val="24"/>
                <w:szCs w:val="24"/>
              </w:rPr>
              <w:t xml:space="preserve">"Рыбки" </w:t>
            </w:r>
          </w:p>
          <w:p w14:paraId="41D89F20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И.п. лежа на спине, руки вверх. </w:t>
            </w:r>
          </w:p>
          <w:p w14:paraId="2E5D6F2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1 - 4 - повороты со спины на левый, правый бок поочередно. </w:t>
            </w:r>
          </w:p>
          <w:p w14:paraId="517D4364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6. </w:t>
            </w:r>
            <w:r w:rsidRPr="00A7724E">
              <w:rPr>
                <w:b/>
                <w:bCs/>
                <w:sz w:val="24"/>
                <w:szCs w:val="24"/>
              </w:rPr>
              <w:t xml:space="preserve">"Прыжки" </w:t>
            </w:r>
          </w:p>
          <w:p w14:paraId="4D8F3D93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И.п. основная стойка. </w:t>
            </w:r>
          </w:p>
          <w:p w14:paraId="0B3A1FF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1 - прыжки ноги в стороны, руки в стороны; </w:t>
            </w:r>
          </w:p>
          <w:p w14:paraId="4FE958B1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2-И.п.; </w:t>
            </w:r>
          </w:p>
          <w:p w14:paraId="45FC51D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Чередовать с ходьбой. </w:t>
            </w:r>
          </w:p>
          <w:p w14:paraId="7BDCB99C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Упражнение на дыхание </w:t>
            </w:r>
          </w:p>
          <w:p w14:paraId="5DC99652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Закаливание.</w:t>
            </w:r>
          </w:p>
          <w:p w14:paraId="1998C359" w14:textId="77777777"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9A7ADE" w:rsidRPr="00A7724E" w14:paraId="32529E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47415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4626FE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A7724E">
              <w:rPr>
                <w:b/>
                <w:i/>
                <w:sz w:val="24"/>
                <w:szCs w:val="24"/>
              </w:rPr>
              <w:t>(самообслуживание)</w:t>
            </w:r>
            <w:r w:rsidRPr="00A7724E">
              <w:rPr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9A7ADE" w:rsidRPr="00A7724E" w14:paraId="03437904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B6EF5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2C6679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8641603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2AD33B3" w14:textId="77777777" w:rsidR="009A7ADE" w:rsidRPr="00A7724E" w:rsidRDefault="009A7ADE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 xml:space="preserve">Посещение кабинета </w:t>
            </w:r>
          </w:p>
          <w:p w14:paraId="59A54639" w14:textId="77777777"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«Лаборатории</w:t>
            </w:r>
            <w:r w:rsidR="009A7ADE" w:rsidRPr="00A7724E">
              <w:rPr>
                <w:b/>
                <w:sz w:val="24"/>
                <w:szCs w:val="24"/>
              </w:rPr>
              <w:t>»</w:t>
            </w:r>
            <w:r w:rsidRPr="00A772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A7724E">
              <w:rPr>
                <w:bCs/>
                <w:sz w:val="24"/>
                <w:szCs w:val="24"/>
              </w:rPr>
              <w:t>Опыт № 4. «Весёлая полоска».</w:t>
            </w:r>
          </w:p>
          <w:p w14:paraId="3483DDA3" w14:textId="77777777" w:rsidR="00FA4712" w:rsidRPr="00FA4712" w:rsidRDefault="008D1B62" w:rsidP="00FA4712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</w:t>
            </w:r>
            <w:r w:rsidRPr="00A7724E">
              <w:rPr>
                <w:sz w:val="24"/>
                <w:szCs w:val="24"/>
              </w:rPr>
              <w:t xml:space="preserve"> Познакомить со свойствами бумаги и действием на неё воздуха; развивать любознательность.</w:t>
            </w:r>
            <w:r w:rsidR="00FA4712" w:rsidRPr="00FA4712">
              <w:rPr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14:paraId="41DA8364" w14:textId="77777777" w:rsidR="00FA4712" w:rsidRPr="00FA4712" w:rsidRDefault="00FA4712" w:rsidP="00FA4712">
            <w:pPr>
              <w:spacing w:after="0"/>
              <w:rPr>
                <w:b/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Дидактическая игра «Асыки, юрты»</w:t>
            </w:r>
          </w:p>
          <w:p w14:paraId="76EF709C" w14:textId="77777777" w:rsidR="009A7ADE" w:rsidRPr="00A7724E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</w:t>
            </w:r>
            <w:r w:rsidRPr="00FA4712">
              <w:rPr>
                <w:sz w:val="24"/>
                <w:szCs w:val="24"/>
              </w:rPr>
              <w:lastRenderedPageBreak/>
              <w:t>клеточки на поле заняты. Затем подсчитывается количество собранных линий по 3 клеточки каждым игроком и определяется победитель</w:t>
            </w:r>
          </w:p>
          <w:p w14:paraId="5AC01658" w14:textId="77777777" w:rsidR="009A7ADE" w:rsidRPr="00A7724E" w:rsidRDefault="009A7ADE" w:rsidP="009A7ADE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 xml:space="preserve">Познавательная деятельность                           </w:t>
            </w:r>
            <w:r w:rsidRPr="00A7724E">
              <w:rPr>
                <w:sz w:val="24"/>
                <w:szCs w:val="24"/>
                <w:lang w:val="kk-KZ"/>
              </w:rPr>
              <w:t xml:space="preserve">игра </w:t>
            </w:r>
            <w:r w:rsidRPr="00A7724E">
              <w:rPr>
                <w:bCs/>
                <w:sz w:val="24"/>
                <w:szCs w:val="24"/>
                <w:lang w:val="kk-KZ"/>
              </w:rPr>
              <w:t>«Кто быстрее соберет»</w:t>
            </w:r>
          </w:p>
          <w:p w14:paraId="1626099C" w14:textId="77777777" w:rsidR="009A7ADE" w:rsidRPr="00A7724E" w:rsidRDefault="009A7ADE" w:rsidP="009A7ADE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Цель: развитие умения </w:t>
            </w:r>
            <w:r w:rsidRPr="00A7724E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14:paraId="4C4B5EC4" w14:textId="77777777" w:rsidR="009A7ADE" w:rsidRPr="00A7724E" w:rsidRDefault="009A7ADE" w:rsidP="009A7ADE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14:paraId="027F6EC8" w14:textId="77777777"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  <w:lang w:val="kk-KZ"/>
              </w:rPr>
              <w:t>Т</w:t>
            </w:r>
            <w:r w:rsidR="009A7ADE" w:rsidRPr="00A7724E">
              <w:rPr>
                <w:b/>
                <w:sz w:val="24"/>
                <w:szCs w:val="24"/>
                <w:lang w:val="kk-KZ"/>
              </w:rPr>
              <w:t xml:space="preserve">ворческая, коммуникативная деятельность </w:t>
            </w:r>
            <w:r w:rsidRPr="00A7724E">
              <w:rPr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bCs/>
                <w:sz w:val="24"/>
                <w:szCs w:val="24"/>
              </w:rPr>
              <w:t>«Торсык»</w:t>
            </w:r>
          </w:p>
          <w:p w14:paraId="6DC99F82" w14:textId="77777777"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видами посуды казахского народа.</w:t>
            </w:r>
          </w:p>
          <w:p w14:paraId="6AF9288D" w14:textId="77777777" w:rsidR="009A7ADE" w:rsidRPr="00A7724E" w:rsidRDefault="009A7ADE" w:rsidP="00FA471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лепят п</w:t>
            </w:r>
            <w:r w:rsidR="00FA4712">
              <w:rPr>
                <w:sz w:val="24"/>
                <w:szCs w:val="24"/>
              </w:rPr>
              <w:t>редметы быта казахского народа.</w:t>
            </w: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3959065" w14:textId="77777777" w:rsidR="009A7ADE" w:rsidRPr="00A7724E" w:rsidRDefault="009A7ADE" w:rsidP="008D1B62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14:paraId="4BD1778A" w14:textId="77777777"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"Выложи вторую половину узора"</w:t>
            </w:r>
          </w:p>
          <w:p w14:paraId="3DE3C4EC" w14:textId="77777777"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14:paraId="660658C4" w14:textId="77777777" w:rsidR="009A7ADE" w:rsidRPr="00A7724E" w:rsidRDefault="008D1B62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>П</w:t>
            </w:r>
            <w:r w:rsidR="009A7ADE" w:rsidRPr="00A7724E">
              <w:rPr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Pr="00A7724E">
              <w:rPr>
                <w:b/>
                <w:sz w:val="24"/>
                <w:szCs w:val="24"/>
              </w:rPr>
              <w:t xml:space="preserve">              </w:t>
            </w:r>
            <w:r w:rsidR="009A7ADE" w:rsidRPr="00A7724E">
              <w:rPr>
                <w:sz w:val="24"/>
                <w:szCs w:val="24"/>
                <w:lang w:val="kk-KZ"/>
              </w:rPr>
              <w:t>сюжетно-ролевая игра «Театр»</w:t>
            </w:r>
          </w:p>
          <w:p w14:paraId="1C88388A" w14:textId="77777777" w:rsidR="009A7ADE" w:rsidRPr="00A7724E" w:rsidRDefault="009A7ADE" w:rsidP="008D1B62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lastRenderedPageBreak/>
              <w:t>Цель: формирование умения самостоятельно распределять роли и действовать в соответствии с ними.</w:t>
            </w:r>
          </w:p>
          <w:p w14:paraId="30EDB7BD" w14:textId="77777777"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Задача. распределяют</w:t>
            </w:r>
            <w:r w:rsidRPr="00A7724E">
              <w:rPr>
                <w:sz w:val="24"/>
                <w:szCs w:val="24"/>
              </w:rPr>
              <w:t xml:space="preserve"> роли и действуют в соответствии с ними.</w:t>
            </w:r>
          </w:p>
          <w:p w14:paraId="2AAE8A94" w14:textId="77777777"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Т</w:t>
            </w:r>
            <w:r w:rsidR="009A7ADE" w:rsidRPr="00A7724E">
              <w:rPr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Pr="00A7724E">
              <w:rPr>
                <w:b/>
                <w:sz w:val="24"/>
                <w:szCs w:val="24"/>
              </w:rPr>
              <w:t xml:space="preserve">                     </w:t>
            </w:r>
            <w:r w:rsidR="009A7ADE" w:rsidRPr="00A7724E">
              <w:rPr>
                <w:b/>
                <w:sz w:val="24"/>
                <w:szCs w:val="24"/>
              </w:rPr>
              <w:t xml:space="preserve">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sz w:val="24"/>
                <w:szCs w:val="24"/>
              </w:rPr>
              <w:t>«Мир маленьких звезд»</w:t>
            </w:r>
          </w:p>
          <w:p w14:paraId="05071D18" w14:textId="77777777"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14:paraId="7CF3E693" w14:textId="77777777"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="009A7ADE" w:rsidRPr="00A7724E">
              <w:rPr>
                <w:sz w:val="24"/>
                <w:szCs w:val="24"/>
              </w:rPr>
              <w:t>выполняют сюжетные композиции как индивидуал</w:t>
            </w:r>
            <w:r w:rsidRPr="00A7724E">
              <w:rPr>
                <w:sz w:val="24"/>
                <w:szCs w:val="24"/>
              </w:rPr>
              <w:t>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3E192D5" w14:textId="77777777"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 xml:space="preserve">Познавательная </w:t>
            </w:r>
            <w:r w:rsidR="009A7ADE" w:rsidRPr="00A7724E">
              <w:rPr>
                <w:b/>
                <w:sz w:val="24"/>
                <w:szCs w:val="24"/>
              </w:rPr>
              <w:t>деятельность</w:t>
            </w:r>
            <w:r w:rsidR="009A7ADE" w:rsidRPr="00A7724E">
              <w:rPr>
                <w:sz w:val="24"/>
                <w:szCs w:val="24"/>
              </w:rPr>
              <w:t xml:space="preserve"> </w:t>
            </w:r>
            <w:r w:rsidRPr="00A7724E">
              <w:rPr>
                <w:sz w:val="24"/>
                <w:szCs w:val="24"/>
              </w:rPr>
              <w:t xml:space="preserve">                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sz w:val="24"/>
                <w:szCs w:val="24"/>
              </w:rPr>
              <w:t xml:space="preserve"> «Цвет-форма»</w:t>
            </w:r>
          </w:p>
          <w:p w14:paraId="6FCAD1EA" w14:textId="77777777" w:rsidR="009A7ADE" w:rsidRPr="00A7724E" w:rsidRDefault="009A7ADE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Цель: развитие умения </w:t>
            </w:r>
            <w:r w:rsidRPr="00A7724E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14:paraId="52E3E45C" w14:textId="77777777" w:rsidR="009A7ADE" w:rsidRPr="00A7724E" w:rsidRDefault="009A7ADE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sz w:val="24"/>
                <w:szCs w:val="24"/>
                <w:lang w:val="kk-KZ"/>
              </w:rPr>
              <w:t xml:space="preserve">сравнивают  предметы  по </w:t>
            </w:r>
            <w:r w:rsidR="008D1B62" w:rsidRPr="00A7724E">
              <w:rPr>
                <w:sz w:val="24"/>
                <w:szCs w:val="24"/>
                <w:lang w:val="kk-KZ"/>
              </w:rPr>
              <w:t xml:space="preserve"> различным  признакам.</w:t>
            </w:r>
            <w:r w:rsidRPr="00A7724E">
              <w:rPr>
                <w:sz w:val="24"/>
                <w:szCs w:val="24"/>
                <w:lang w:val="kk-KZ"/>
              </w:rPr>
              <w:t xml:space="preserve"> </w:t>
            </w:r>
          </w:p>
          <w:p w14:paraId="0BBC7C0F" w14:textId="77777777" w:rsidR="009A7ADE" w:rsidRPr="00A7724E" w:rsidRDefault="008D1B62" w:rsidP="009A7ADE">
            <w:pPr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  <w:lang w:val="kk-KZ"/>
              </w:rPr>
              <w:t>Т</w:t>
            </w:r>
            <w:r w:rsidR="009A7ADE" w:rsidRPr="00A7724E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8F00EBC" w14:textId="77777777"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  <w:p w14:paraId="0C72207C" w14:textId="77777777"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  <w:p w14:paraId="1154F4E4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</w:tr>
      <w:tr w:rsidR="009A7ADE" w:rsidRPr="00A7724E" w14:paraId="00456D06" w14:textId="77777777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64C0B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027AE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EF4FC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938EC" w14:textId="65A8AF26" w:rsidR="008D1B62" w:rsidRPr="00A7724E" w:rsidRDefault="008D1B62" w:rsidP="008D1B62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Познавательная деятельность</w:t>
            </w:r>
            <w:r w:rsidRPr="00A7724E">
              <w:rPr>
                <w:sz w:val="24"/>
                <w:szCs w:val="24"/>
              </w:rPr>
              <w:t xml:space="preserve">                           Учить прямой и обратный счет в пределах 10-ти, различать вопросы "Сколько?", "Который?" </w:t>
            </w:r>
            <w:r w:rsidRPr="00A7724E">
              <w:rPr>
                <w:sz w:val="24"/>
                <w:szCs w:val="24"/>
              </w:rPr>
              <w:lastRenderedPageBreak/>
              <w:t>("Какой?") и правильно отвечает на них. (</w:t>
            </w:r>
            <w:r w:rsidR="00773FEA">
              <w:rPr>
                <w:sz w:val="24"/>
                <w:szCs w:val="24"/>
              </w:rPr>
              <w:t>Тимур</w:t>
            </w:r>
            <w:r w:rsidRPr="00A7724E">
              <w:rPr>
                <w:sz w:val="24"/>
                <w:szCs w:val="24"/>
              </w:rPr>
              <w:t>)</w:t>
            </w:r>
          </w:p>
          <w:p w14:paraId="02797341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73CF7" w14:textId="2E2AC63A" w:rsidR="009A7ADE" w:rsidRPr="00A7724E" w:rsidRDefault="008D1B62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>Физическая деятельность</w:t>
            </w:r>
            <w:r w:rsidRPr="00A7724E">
              <w:rPr>
                <w:sz w:val="24"/>
                <w:szCs w:val="24"/>
              </w:rPr>
              <w:t xml:space="preserve"> Формировать умение активно участвовать в национальных подвижных играх, </w:t>
            </w:r>
            <w:r w:rsidRPr="00A7724E">
              <w:rPr>
                <w:sz w:val="24"/>
                <w:szCs w:val="24"/>
              </w:rPr>
              <w:lastRenderedPageBreak/>
              <w:t>играх с элементами соревнований и эстафетных играх, где демонстрирует физические качества: скорость, силу, выносливость, гибкость, ловкость. (</w:t>
            </w:r>
            <w:r w:rsidR="00773FEA">
              <w:rPr>
                <w:sz w:val="24"/>
                <w:szCs w:val="24"/>
              </w:rPr>
              <w:t>Рузана</w:t>
            </w:r>
            <w:r w:rsidRPr="00A7724E">
              <w:rPr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A8A9F" w14:textId="618D65F7" w:rsidR="00A7724E" w:rsidRPr="00A7724E" w:rsidRDefault="00A7724E" w:rsidP="00A7724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>Творческая деятельность</w:t>
            </w:r>
            <w:r w:rsidRPr="00A7724E">
              <w:rPr>
                <w:sz w:val="24"/>
                <w:szCs w:val="24"/>
              </w:rPr>
              <w:t xml:space="preserve"> Формировать умения вырезать ножницами различные </w:t>
            </w:r>
            <w:r w:rsidRPr="00A7724E">
              <w:rPr>
                <w:sz w:val="24"/>
                <w:szCs w:val="24"/>
              </w:rPr>
              <w:lastRenderedPageBreak/>
              <w:t>геометрические фигуры.  (</w:t>
            </w:r>
            <w:r w:rsidR="00773FEA">
              <w:rPr>
                <w:sz w:val="24"/>
                <w:szCs w:val="24"/>
              </w:rPr>
              <w:t>Батыр</w:t>
            </w:r>
            <w:r w:rsidRPr="00A7724E">
              <w:rPr>
                <w:sz w:val="24"/>
                <w:szCs w:val="24"/>
              </w:rPr>
              <w:t>)</w:t>
            </w:r>
          </w:p>
          <w:p w14:paraId="39A4BF23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</w:tr>
      <w:tr w:rsidR="009A7ADE" w:rsidRPr="00A7724E" w14:paraId="1E44DC6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4215A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302694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A7ADE" w:rsidRPr="00A7724E" w14:paraId="20A79C8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8E32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7303FD23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14:paraId="7B1313E8" w14:textId="77777777"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5EFB693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14:paraId="783BF2A6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  <w:p w14:paraId="2ED8D4EC" w14:textId="77777777"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F6D3D12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высотой стояния Солнца»</w:t>
            </w:r>
          </w:p>
          <w:p w14:paraId="2CCCC57D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Цель: закрепление знаний </w:t>
            </w:r>
            <w:r w:rsidRPr="00A7724E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14:paraId="46C1201B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>наблюдают за солнцем.</w:t>
            </w:r>
          </w:p>
          <w:p w14:paraId="79F98186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73EAEA16" w14:textId="77777777" w:rsidR="009A7ADE" w:rsidRPr="00A7724E" w:rsidRDefault="009A7ADE" w:rsidP="009A7AD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14:paraId="16234A4D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14:paraId="62E62CA2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34B39B0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«Птички и клетка»</w:t>
            </w:r>
          </w:p>
          <w:p w14:paraId="67F0F1EC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lastRenderedPageBreak/>
              <w:t>Цель: развитие умения действовать по сигналу.</w:t>
            </w:r>
          </w:p>
          <w:p w14:paraId="217DD489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p w14:paraId="734F5186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44F78601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 «Наблюдение за одеждой прохожих»</w:t>
            </w:r>
          </w:p>
          <w:p w14:paraId="66DCA5CF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Цель: развитие умения </w:t>
            </w:r>
            <w:r w:rsidRPr="00A7724E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14:paraId="39D1E10C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 xml:space="preserve">наблюдают за прохожими. </w:t>
            </w:r>
          </w:p>
          <w:p w14:paraId="43B363F3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540E2BE8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14:paraId="3EB739D3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14:paraId="163225A0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14:paraId="1CDA3A07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«Самолеты»</w:t>
            </w:r>
          </w:p>
          <w:p w14:paraId="7AF0DC48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lastRenderedPageBreak/>
              <w:t>Цель: развитие двигательной активности.</w:t>
            </w:r>
          </w:p>
          <w:p w14:paraId="053FA9C6" w14:textId="77777777"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p w14:paraId="7660CEE4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7AEE0958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 «Наблюдение за таянием снега»</w:t>
            </w:r>
          </w:p>
          <w:p w14:paraId="18E97360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Цель: расширение  знаний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14:paraId="4EFBEDD6" w14:textId="77777777"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p w14:paraId="31DFFAEB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14:paraId="78A9CA7B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</w:p>
          <w:p w14:paraId="24C9CAF8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Расчистка участка от остатков снега и мусора </w:t>
            </w:r>
          </w:p>
          <w:p w14:paraId="6C7C505A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Подвижные игры </w:t>
            </w:r>
          </w:p>
          <w:p w14:paraId="782378BD" w14:textId="77777777"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«Совушка»</w:t>
            </w:r>
          </w:p>
          <w:p w14:paraId="03DBE82B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Цель: развитие умения действовать по сигналу.</w:t>
            </w:r>
          </w:p>
          <w:p w14:paraId="266676B1" w14:textId="77777777"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p w14:paraId="43E41933" w14:textId="77777777"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9A7ADE" w:rsidRPr="00A7724E" w14:paraId="556CC52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FF0B" w14:textId="77777777"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E41E58" w14:textId="77777777" w:rsidR="009A7ADE" w:rsidRPr="00A7724E" w:rsidRDefault="00A7724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Родительское собрание: «Вот и стали мы на год взрослей». Цель:</w:t>
            </w:r>
            <w:r w:rsidRPr="00A772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7724E">
              <w:rPr>
                <w:sz w:val="24"/>
                <w:szCs w:val="24"/>
              </w:rPr>
              <w:t>Предоставить родителям информацию об уровне подготовленности ребенка к школе.</w:t>
            </w:r>
          </w:p>
        </w:tc>
      </w:tr>
    </w:tbl>
    <w:p w14:paraId="48D51375" w14:textId="77777777" w:rsidR="00B56B5F" w:rsidRPr="00A7724E" w:rsidRDefault="00B733BD">
      <w:pPr>
        <w:rPr>
          <w:rFonts w:ascii="Times New Roman" w:hAnsi="Times New Roman" w:cs="Times New Roman"/>
          <w:sz w:val="24"/>
          <w:szCs w:val="24"/>
        </w:rPr>
      </w:pPr>
      <w:r w:rsidRPr="00A77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84D9D" w14:textId="77777777" w:rsidR="00B56B5F" w:rsidRPr="00A7724E" w:rsidRDefault="00B733BD">
      <w:pPr>
        <w:rPr>
          <w:rFonts w:ascii="Times New Roman" w:hAnsi="Times New Roman" w:cs="Times New Roman"/>
          <w:sz w:val="24"/>
          <w:szCs w:val="24"/>
        </w:rPr>
      </w:pPr>
      <w:r w:rsidRPr="00A7724E">
        <w:rPr>
          <w:rFonts w:ascii="Times New Roman" w:hAnsi="Times New Roman" w:cs="Times New Roman"/>
          <w:sz w:val="24"/>
          <w:szCs w:val="24"/>
        </w:rPr>
        <w:t>Проверено:</w:t>
      </w:r>
    </w:p>
    <w:p w14:paraId="23A65F45" w14:textId="77777777" w:rsidR="00B56B5F" w:rsidRPr="00A7724E" w:rsidRDefault="00B56B5F">
      <w:pPr>
        <w:rPr>
          <w:rFonts w:ascii="Times New Roman" w:hAnsi="Times New Roman" w:cs="Times New Roman"/>
          <w:sz w:val="24"/>
          <w:szCs w:val="24"/>
        </w:rPr>
      </w:pPr>
    </w:p>
    <w:p w14:paraId="40A1AEBC" w14:textId="77777777" w:rsidR="00B56B5F" w:rsidRPr="00A7724E" w:rsidRDefault="00B56B5F">
      <w:pPr>
        <w:rPr>
          <w:rFonts w:ascii="Times New Roman" w:hAnsi="Times New Roman" w:cs="Times New Roman"/>
          <w:sz w:val="24"/>
          <w:szCs w:val="24"/>
        </w:rPr>
      </w:pPr>
    </w:p>
    <w:sectPr w:rsidR="00B56B5F" w:rsidRPr="00A772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F0CBB" w14:textId="77777777" w:rsidR="009D3C8F" w:rsidRDefault="009D3C8F">
      <w:pPr>
        <w:spacing w:line="240" w:lineRule="auto"/>
      </w:pPr>
      <w:r>
        <w:separator/>
      </w:r>
    </w:p>
  </w:endnote>
  <w:endnote w:type="continuationSeparator" w:id="0">
    <w:p w14:paraId="1C82AD53" w14:textId="77777777" w:rsidR="009D3C8F" w:rsidRDefault="009D3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C866" w14:textId="77777777" w:rsidR="009D3C8F" w:rsidRDefault="009D3C8F">
      <w:pPr>
        <w:spacing w:after="0"/>
      </w:pPr>
      <w:r>
        <w:separator/>
      </w:r>
    </w:p>
  </w:footnote>
  <w:footnote w:type="continuationSeparator" w:id="0">
    <w:p w14:paraId="780C3A50" w14:textId="77777777" w:rsidR="009D3C8F" w:rsidRDefault="009D3C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A2"/>
    <w:rsid w:val="00040475"/>
    <w:rsid w:val="000A275C"/>
    <w:rsid w:val="00114F9F"/>
    <w:rsid w:val="00190EA2"/>
    <w:rsid w:val="00274E74"/>
    <w:rsid w:val="002E4397"/>
    <w:rsid w:val="00331A86"/>
    <w:rsid w:val="00366294"/>
    <w:rsid w:val="003D697B"/>
    <w:rsid w:val="003D6DDA"/>
    <w:rsid w:val="0044126B"/>
    <w:rsid w:val="004608F4"/>
    <w:rsid w:val="004E5EB2"/>
    <w:rsid w:val="0055365A"/>
    <w:rsid w:val="005B0C26"/>
    <w:rsid w:val="005C0D3A"/>
    <w:rsid w:val="005C3872"/>
    <w:rsid w:val="00604719"/>
    <w:rsid w:val="006224C1"/>
    <w:rsid w:val="0067542D"/>
    <w:rsid w:val="006873F5"/>
    <w:rsid w:val="007430EE"/>
    <w:rsid w:val="00766160"/>
    <w:rsid w:val="00773FEA"/>
    <w:rsid w:val="007A36B2"/>
    <w:rsid w:val="008019E1"/>
    <w:rsid w:val="008A0BAB"/>
    <w:rsid w:val="008D1B62"/>
    <w:rsid w:val="008D3A5B"/>
    <w:rsid w:val="00904B7E"/>
    <w:rsid w:val="009A7ADE"/>
    <w:rsid w:val="009D3C8F"/>
    <w:rsid w:val="00A7724E"/>
    <w:rsid w:val="00B3362D"/>
    <w:rsid w:val="00B41E1C"/>
    <w:rsid w:val="00B56734"/>
    <w:rsid w:val="00B56B5F"/>
    <w:rsid w:val="00B655D8"/>
    <w:rsid w:val="00B733BD"/>
    <w:rsid w:val="00B9517C"/>
    <w:rsid w:val="00C155C4"/>
    <w:rsid w:val="00C25A8F"/>
    <w:rsid w:val="00E27572"/>
    <w:rsid w:val="00EC154F"/>
    <w:rsid w:val="00F565EB"/>
    <w:rsid w:val="00FA4712"/>
    <w:rsid w:val="00FB01C9"/>
    <w:rsid w:val="00FF3A56"/>
    <w:rsid w:val="4AAB6D73"/>
    <w:rsid w:val="6254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77CD"/>
  <w15:docId w15:val="{A0A6CCEA-38A5-4CDB-9006-FE6C3F78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basedOn w:val="a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50</Pages>
  <Words>13421</Words>
  <Characters>76504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15</cp:revision>
  <dcterms:created xsi:type="dcterms:W3CDTF">2025-02-27T14:54:00Z</dcterms:created>
  <dcterms:modified xsi:type="dcterms:W3CDTF">2025-07-12T04:52:00Z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7C9DA684E09D4933AD8BB85494ADB440_12</vt:lpwstr>
  </property>
</Properties>
</file>