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10C2" w14:textId="77777777" w:rsidR="003123BB" w:rsidRDefault="00AD114B" w:rsidP="003123B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3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Циклограмма воспитательно-образовательного процесса</w:t>
      </w:r>
    </w:p>
    <w:p w14:paraId="47759AAC" w14:textId="77777777" w:rsidR="003123BB" w:rsidRDefault="003123BB" w:rsidP="003123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«Балдаурен»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CA3FC0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(31.03-4.04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46"/>
        <w:gridCol w:w="2369"/>
        <w:gridCol w:w="90"/>
        <w:gridCol w:w="2745"/>
      </w:tblGrid>
      <w:tr w:rsidR="00693964" w:rsidRPr="002D623F" w14:paraId="4A865CBB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C7C91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083862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Понедельник     31.03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0BDE72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Вторник     01.04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0596F2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Среда     02.04</w:t>
            </w:r>
          </w:p>
        </w:tc>
        <w:tc>
          <w:tcPr>
            <w:tcW w:w="25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09F68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Четверг      03.04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4433D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Пятница       04.04</w:t>
            </w:r>
          </w:p>
        </w:tc>
      </w:tr>
      <w:tr w:rsidR="00693964" w:rsidRPr="002D623F" w14:paraId="3BAAEA2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05BA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E9212F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93964" w:rsidRPr="002D623F" w14:paraId="17AAEB7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5D17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A12F9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693964" w:rsidRPr="002D623F" w14:paraId="15F828E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86F5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3B25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108DC91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«Вопрос-ответ»</w:t>
            </w:r>
          </w:p>
          <w:p w14:paraId="2A68392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предложения  по  интонации (повествовательные,  вопросительные,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восклицательные)  и  употреблять  их.  </w:t>
            </w:r>
          </w:p>
          <w:p w14:paraId="7B65065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восклицательные)  и  употребляют  их.  </w:t>
            </w:r>
          </w:p>
          <w:p w14:paraId="6DB1703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игра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«Пояс для платья»</w:t>
            </w:r>
          </w:p>
          <w:p w14:paraId="4B2B507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14:paraId="57BBA92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14:paraId="5554D33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(просмотр книг);</w:t>
            </w:r>
          </w:p>
          <w:p w14:paraId="32370E7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«Назови кто»</w:t>
            </w:r>
          </w:p>
          <w:p w14:paraId="0531C06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Президенте  Республики  Казахстан,  о  важности  его  деятельности  для  своего народа.</w:t>
            </w:r>
          </w:p>
          <w:p w14:paraId="60AEB72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 о Президенте  Республики  Казахстан,  о  важности  его  деятельности  для  своего народа.</w:t>
            </w:r>
          </w:p>
          <w:p w14:paraId="29B4886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DE13388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9BA9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деятельности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«Идите с нами играть»</w:t>
            </w:r>
          </w:p>
          <w:p w14:paraId="149A5F2A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14:paraId="01418DA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4AE3E668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240AFA1A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54297FF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познавательная деятельности;</w:t>
            </w:r>
          </w:p>
          <w:p w14:paraId="571F6D11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«Болото и его обитатели»</w:t>
            </w:r>
          </w:p>
          <w:p w14:paraId="6BA7F772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25CCBB3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3A35F42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деятельности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«Детский сад»</w:t>
            </w:r>
          </w:p>
          <w:p w14:paraId="42E39212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14:paraId="2F678E9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 имеют представление о работе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медсестры и врача, прачки, повара, дворника и других работниках детского сада.</w:t>
            </w:r>
          </w:p>
          <w:p w14:paraId="32D5E65C" w14:textId="77777777" w:rsidR="00693964" w:rsidRPr="002D623F" w:rsidRDefault="00693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3376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«Поспешили-насмешили»</w:t>
            </w:r>
          </w:p>
          <w:p w14:paraId="57A15E68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14:paraId="64AF9C8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40143A89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631677A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 Т</w:t>
            </w: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«Филин в лесу»</w:t>
            </w:r>
          </w:p>
          <w:p w14:paraId="6FF9325C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460DD474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1B9C48A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(просмотр книг);</w:t>
            </w:r>
          </w:p>
          <w:p w14:paraId="559CC2DA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«Назови космонавта»</w:t>
            </w:r>
          </w:p>
          <w:p w14:paraId="79EC134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92333696"/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проявлять  уважение  к первым  космонавтам  Казахстана  Токтара  Аубакирова, Талгата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Мусабаева.</w:t>
            </w:r>
            <w:bookmarkEnd w:id="1"/>
          </w:p>
          <w:p w14:paraId="70ABEB05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проявляют  уважение к первым  космонавтам  Казахстана  Токтара  Аубакирова, Талгата Мусабаева. </w:t>
            </w:r>
          </w:p>
          <w:p w14:paraId="0E641E6C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FD599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деятельности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«Не разбуди Катю»</w:t>
            </w:r>
          </w:p>
          <w:p w14:paraId="58E2298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14:paraId="7760A6F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51F23A08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используют  в  речи  средства  интонационной  выразительности: </w:t>
            </w:r>
          </w:p>
          <w:p w14:paraId="54A918C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7627616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Познавательная, игровая деятельности;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  <w:p w14:paraId="5FD09C96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6113FD2F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56E4D3F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деятельности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14:paraId="23A53135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14:paraId="135D7CBF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 воспроизводят в играх быт семьи.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7199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Коммуникативная деятельности 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«Громко-тихо»</w:t>
            </w:r>
          </w:p>
          <w:p w14:paraId="5B1DB5A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14:paraId="1DCD9A1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739C109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речи  средства  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интонационной  выразительности: </w:t>
            </w:r>
          </w:p>
          <w:p w14:paraId="4535FE5F" w14:textId="77777777" w:rsidR="00693964" w:rsidRPr="002D623F" w:rsidRDefault="00AD114B">
            <w:pPr>
              <w:spacing w:after="0" w:line="240" w:lineRule="auto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регулировать темпа голоса, логическую паузу и акцент. </w:t>
            </w: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игра </w:t>
            </w:r>
            <w:r w:rsidRPr="002D623F">
              <w:rPr>
                <w:rStyle w:val="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«Фантастические животные»</w:t>
            </w:r>
          </w:p>
          <w:p w14:paraId="436C6A4A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3136625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0E66713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(просмотр книг);</w:t>
            </w:r>
          </w:p>
          <w:p w14:paraId="0B119F1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(уход за комнатными растениями)</w:t>
            </w:r>
          </w:p>
          <w:p w14:paraId="3E1064CF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</w:tr>
      <w:tr w:rsidR="00693964" w:rsidRPr="002D623F" w14:paraId="4888B7A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6C9C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B72A7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14:paraId="77E5BF9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одному, по команде воспитателя ходьба с высоким подниманием бедра, ходьба спиной вперёд; лёгкий бег с изменением направления (по свистку), чередуем с ходьбой. Перестроение в колонну по 4,5. </w:t>
            </w:r>
          </w:p>
          <w:p w14:paraId="43F32CD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малым мячом </w:t>
            </w:r>
          </w:p>
          <w:p w14:paraId="630CF89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мяч» </w:t>
            </w:r>
          </w:p>
          <w:p w14:paraId="03AAB98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мячик в правой руке 1-2- поднять руки через стороны </w:t>
            </w:r>
          </w:p>
          <w:p w14:paraId="479CAB7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вверх, переложить мяч в левую руку, 3-4 - и. п., то же в другую сторону. </w:t>
            </w:r>
          </w:p>
          <w:p w14:paraId="6069CC6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«Покажи мяч». </w:t>
            </w:r>
          </w:p>
          <w:p w14:paraId="55D2F6F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впереди, мяч в правой руке. </w:t>
            </w:r>
          </w:p>
          <w:p w14:paraId="1959250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 отвести прямые руки назад, переложить мяч в левую руку, 2- и. п. </w:t>
            </w:r>
          </w:p>
          <w:p w14:paraId="0BEDE8A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«Наклоны с мячом». </w:t>
            </w:r>
          </w:p>
          <w:p w14:paraId="41029B6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ш.п., руки в стороны, мяч в левой руке. 1- наклон вправо, левая рука </w:t>
            </w:r>
          </w:p>
          <w:p w14:paraId="1C11286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над головой, переложить мяч в правую руку, 2- и. п., то же влево. </w:t>
            </w:r>
          </w:p>
          <w:p w14:paraId="594874D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«Пружинящие наклоны» </w:t>
            </w:r>
          </w:p>
          <w:p w14:paraId="4BB6A85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широко врозь, мячик в обеих руках внизу. </w:t>
            </w:r>
          </w:p>
          <w:p w14:paraId="39648B0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1- наклон к левой ноге, 2- наклон в середину, 3 – наклон к правой ноге. 4- и. п. </w:t>
            </w:r>
          </w:p>
          <w:p w14:paraId="6135CC8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мячик». </w:t>
            </w:r>
          </w:p>
          <w:p w14:paraId="67F43A1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мячик в правой руке 1- поворот вправо, достать мячиком </w:t>
            </w:r>
          </w:p>
          <w:p w14:paraId="1F65AFD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носки ног, 2- переложить мяч перед собой в левую руку, вытянув руки вперёд; 3- </w:t>
            </w:r>
          </w:p>
          <w:p w14:paraId="1B18A8E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поворот влево, достать мячиком носки ног, 4- переложить мяч перед собой в правую </w:t>
            </w:r>
          </w:p>
          <w:p w14:paraId="1C1348F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руку, вытянув руки вперёд. </w:t>
            </w:r>
          </w:p>
          <w:p w14:paraId="2AE29F9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531153B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мяч в правой (левой) руке. Прыжки ноги </w:t>
            </w:r>
          </w:p>
          <w:p w14:paraId="5AC5C15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вместе, ноги врозь, перекладывая мяч над головой в другую руку. </w:t>
            </w:r>
          </w:p>
          <w:p w14:paraId="6F96037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«Ветер»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(очистительное полное дыхание). </w:t>
            </w:r>
          </w:p>
          <w:p w14:paraId="69109BB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стоя, лёжа. </w:t>
            </w:r>
          </w:p>
          <w:p w14:paraId="3D31A1A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Сделать полный выдох носом, втягивая в себя живот. </w:t>
            </w:r>
          </w:p>
          <w:p w14:paraId="3413610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Задержать дыхание на 3-4 с. </w:t>
            </w:r>
          </w:p>
          <w:p w14:paraId="667E2FD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Надуть щёки, сквозь сжатые губы с силой выпустить воздух </w:t>
            </w:r>
          </w:p>
          <w:p w14:paraId="11FD62C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несколькими отрывистыми выдохами. Повторить 3-4 раза. </w:t>
            </w:r>
          </w:p>
          <w:p w14:paraId="40C458A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великолепно очищает (вентилирует) лёгкие, помогает </w:t>
            </w:r>
          </w:p>
          <w:p w14:paraId="478A7E2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согреться при переохлаждении и снимает усталость. </w:t>
            </w:r>
          </w:p>
          <w:p w14:paraId="271746F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проводить его после физической нагрузки как можно чаще. </w:t>
            </w:r>
          </w:p>
          <w:p w14:paraId="430A113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7442B67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Нам лекарство пить не надо, нам не нужно докторов. </w:t>
            </w:r>
          </w:p>
          <w:p w14:paraId="3E5E73A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Занимайся физкультурой, будешь весел и здоров!</w:t>
            </w:r>
          </w:p>
        </w:tc>
      </w:tr>
      <w:tr w:rsidR="00693964" w:rsidRPr="002D623F" w14:paraId="284B4DD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A223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FE5ED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дежурных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2E88F19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</w:p>
          <w:p w14:paraId="56A8EA0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Бытовые слова;</w:t>
            </w:r>
          </w:p>
          <w:p w14:paraId="2926BC8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Күт – подожди</w:t>
            </w:r>
          </w:p>
          <w:p w14:paraId="4E1C34E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Көмектес – помоги</w:t>
            </w:r>
          </w:p>
          <w:p w14:paraId="2B2761C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Итерме – толкать</w:t>
            </w:r>
          </w:p>
          <w:p w14:paraId="20DF0EE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Таласпа - спорить</w:t>
            </w:r>
          </w:p>
        </w:tc>
      </w:tr>
      <w:tr w:rsidR="00693964" w:rsidRPr="002D623F" w14:paraId="53E7CCB0" w14:textId="77777777" w:rsidTr="003511A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62B7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E3F7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«Здоровый пикник»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закрепление знаний о безопасной еде.                                   Задача: выбирают только безопасные и полезные продукты.</w:t>
            </w:r>
          </w:p>
          <w:p w14:paraId="1805536F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7A54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BA6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14:paraId="20073C71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«Весенние приметы»</w:t>
            </w:r>
          </w:p>
          <w:p w14:paraId="50A67CE9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знаний о весенних изменениях в природе.</w:t>
            </w:r>
          </w:p>
          <w:p w14:paraId="1E12E9E3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весенние изменения в природе.</w:t>
            </w:r>
          </w:p>
          <w:p w14:paraId="56A36AE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14:paraId="5648032B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«Белбеу соқ»</w:t>
            </w:r>
          </w:p>
          <w:p w14:paraId="23AE62C3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14:paraId="740F9A05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7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4A116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14:paraId="01F498CC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«Что можно – что нельзя?»</w:t>
            </w:r>
          </w:p>
          <w:p w14:paraId="1F966862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понимания безопасного и опасного поведения с электрическими приборами.</w:t>
            </w:r>
          </w:p>
          <w:p w14:paraId="682F39C3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понимают безопасное и опасное поведение с электрическими приборами.</w:t>
            </w:r>
          </w:p>
          <w:p w14:paraId="76C7ED97" w14:textId="77777777" w:rsidR="00693964" w:rsidRPr="002D623F" w:rsidRDefault="00693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2AE71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14:paraId="6F1B172A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«Кто проснулся?»</w:t>
            </w:r>
          </w:p>
          <w:p w14:paraId="7D5498AB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знакомство с животными, которые просыпаются весной.</w:t>
            </w:r>
          </w:p>
          <w:p w14:paraId="3171E669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животных, которые просыпаются весной.</w:t>
            </w:r>
          </w:p>
          <w:p w14:paraId="79A12195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14:paraId="3592505C" w14:textId="77777777" w:rsidR="00693964" w:rsidRPr="002D623F" w:rsidRDefault="00AD114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«Асық ату»</w:t>
            </w:r>
          </w:p>
          <w:p w14:paraId="49219D62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14:paraId="299F88C7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FB6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14:paraId="390F98B4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«Электрические загадки»</w:t>
            </w:r>
          </w:p>
          <w:p w14:paraId="2661F5A7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приборах, которые работают на электричестве.</w:t>
            </w:r>
          </w:p>
          <w:p w14:paraId="1719CD5B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слушают и отгадывают загадки.</w:t>
            </w:r>
          </w:p>
        </w:tc>
      </w:tr>
      <w:tr w:rsidR="00693964" w:rsidRPr="002D623F" w14:paraId="3B027F9F" w14:textId="77777777" w:rsidTr="003511A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4515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D1EC99" w14:textId="77777777" w:rsidR="0006426F" w:rsidRPr="002D623F" w:rsidRDefault="00AD114B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06426F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Основы математики  </w:t>
            </w:r>
            <w:r w:rsidR="0006426F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«Времена года. Месяцы года»</w:t>
            </w:r>
          </w:p>
          <w:p w14:paraId="106E69A6" w14:textId="77777777" w:rsidR="0006426F" w:rsidRPr="002D623F" w:rsidRDefault="0006426F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14:paraId="76D7C464" w14:textId="77777777" w:rsidR="0006426F" w:rsidRPr="002D623F" w:rsidRDefault="0006426F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определяют временную последовательность событий. </w:t>
            </w:r>
          </w:p>
          <w:p w14:paraId="4E9639C9" w14:textId="77777777" w:rsidR="0006426F" w:rsidRPr="002D623F" w:rsidRDefault="0006426F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«диск»</w:t>
            </w:r>
          </w:p>
          <w:p w14:paraId="7433A337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7C0974F4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звуковой анализ слова «диск». </w:t>
            </w:r>
          </w:p>
          <w:p w14:paraId="11D8BE23" w14:textId="77777777" w:rsidR="0006426F" w:rsidRPr="002D623F" w:rsidRDefault="0006426F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литература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Р. Гамзатова «Мой дедушка»</w:t>
            </w:r>
          </w:p>
          <w:p w14:paraId="4303042E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рассказывать стихотворение наизусть выразительно, </w:t>
            </w:r>
          </w:p>
          <w:p w14:paraId="65C42CC7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передавая интонацию, логическое ударение.</w:t>
            </w:r>
          </w:p>
          <w:p w14:paraId="31F6C6DB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стихотворение наизусть выразительно, передавая интонацию, логическое ударение.</w:t>
            </w:r>
          </w:p>
          <w:p w14:paraId="63377CFF" w14:textId="7D03B62A" w:rsidR="0006426F" w:rsidRPr="0006426F" w:rsidRDefault="0006426F" w:rsidP="00064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Ходьба. Бег. Метание. Прыжки.</w:t>
            </w:r>
          </w:p>
          <w:p w14:paraId="62C340BD" w14:textId="77777777" w:rsidR="0006426F" w:rsidRPr="002D623F" w:rsidRDefault="0006426F" w:rsidP="000642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14:paraId="77978765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322DB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«танк»</w:t>
            </w:r>
          </w:p>
          <w:p w14:paraId="1F11BC3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066DB2C5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звуковой анализ слова «танк».</w:t>
            </w:r>
          </w:p>
          <w:p w14:paraId="396FD28F" w14:textId="77777777" w:rsidR="00845E3B" w:rsidRPr="002D623F" w:rsidRDefault="00845E3B" w:rsidP="00845E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11ED8B1F" w14:textId="77777777" w:rsidR="00845E3B" w:rsidRPr="002D623F" w:rsidRDefault="00845E3B" w:rsidP="00845E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 предметы.</w:t>
            </w:r>
          </w:p>
          <w:p w14:paraId="60FEEF90" w14:textId="77777777" w:rsidR="00845E3B" w:rsidRPr="002D623F" w:rsidRDefault="00845E3B" w:rsidP="00845E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сравнивают группы предметов. </w:t>
            </w:r>
          </w:p>
          <w:p w14:paraId="2F395635" w14:textId="77777777" w:rsidR="00845E3B" w:rsidRPr="002D623F" w:rsidRDefault="00845E3B" w:rsidP="00845E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«Животные, обитающие на территории Казахстана»</w:t>
            </w:r>
          </w:p>
          <w:p w14:paraId="45AD0280" w14:textId="77777777" w:rsidR="00845E3B" w:rsidRPr="002D623F" w:rsidRDefault="00845E3B" w:rsidP="00845E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с животными родного края.</w:t>
            </w:r>
          </w:p>
          <w:p w14:paraId="1945BAC6" w14:textId="77777777" w:rsidR="00845E3B" w:rsidRPr="002D623F" w:rsidRDefault="00845E3B" w:rsidP="00845E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животных родного края.</w:t>
            </w:r>
          </w:p>
          <w:p w14:paraId="231B0257" w14:textId="7F8D2E89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     Прыжки. Ходьба. Бег.</w:t>
            </w:r>
          </w:p>
          <w:p w14:paraId="5E359739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Повторить ходьбу и бег по кругу; упражнения в прыжках и подлезании: упражнять в умении сохранять устойчивое равновесие при ходьбе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беге по ограниченной площади опоры.</w:t>
            </w:r>
          </w:p>
          <w:p w14:paraId="48F75AD2" w14:textId="77777777" w:rsidR="00845E3B" w:rsidRPr="002D623F" w:rsidRDefault="00845E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640075" w14:textId="77777777" w:rsidR="00693964" w:rsidRPr="002D623F" w:rsidRDefault="00D879EC" w:rsidP="00D879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725E00" w14:textId="77777777" w:rsidR="00693964" w:rsidRPr="002D623F" w:rsidRDefault="00D879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D114B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</w:t>
            </w:r>
            <w:r w:rsidR="00AD114B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из личного опыта «Праздник весны – Наурыз»</w:t>
            </w:r>
          </w:p>
          <w:p w14:paraId="0D8CE32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из личного опыта.</w:t>
            </w:r>
          </w:p>
          <w:p w14:paraId="70F2BE4E" w14:textId="77777777" w:rsidR="00D879EC" w:rsidRDefault="00AD114B" w:rsidP="00D879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составляют рассказ из личного опыта.</w:t>
            </w:r>
            <w:r w:rsidR="00D879EC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7BBB8F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Вход детей в зал: «Автомобиль» М. Раухвергер.</w:t>
            </w:r>
          </w:p>
          <w:p w14:paraId="44D7354A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«Веселые скачки» Б. Можевелова, дробный музыку: «Самал», «Лес» Е. Хусайнова,Курмангазы «Сарыарка».Развитие слуха и голоса: «Альди-альди» - казахская народная песня.</w:t>
            </w:r>
          </w:p>
          <w:p w14:paraId="0F2437A5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Пение: «Эй, папа!» Байдильдаева О., «Веснянка»</w:t>
            </w:r>
          </w:p>
          <w:p w14:paraId="7B776DA9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З. Люзинская.</w:t>
            </w:r>
          </w:p>
          <w:p w14:paraId="2FB6D97E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 круглых танцев: Т. Кулинова «Отара».</w:t>
            </w:r>
          </w:p>
          <w:p w14:paraId="14C27C3C" w14:textId="77777777" w:rsidR="00D879EC" w:rsidRDefault="00D879EC" w:rsidP="00D879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маракас, румба и шумовые инструменты (из нетрадиционного материала)</w:t>
            </w:r>
          </w:p>
          <w:p w14:paraId="0424CBE3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Егіншілік кәсіпке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 сөздер.Дән,тұқым</w:t>
            </w:r>
          </w:p>
          <w:p w14:paraId="12AE7EE3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14:paraId="4B467F84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Дән,тұқым</w:t>
            </w:r>
          </w:p>
          <w:p w14:paraId="6A96B581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14:paraId="32BE0BCD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3FD78D91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4B5EC233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0D4D0628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 атқан да ерте тұрып,</w:t>
            </w:r>
          </w:p>
          <w:p w14:paraId="5EF1E806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14:paraId="015F1091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14:paraId="370B2ABF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14:paraId="4273B156" w14:textId="77777777" w:rsidR="00D879EC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6B670E46" w14:textId="77777777" w:rsidR="00D879EC" w:rsidRPr="002D623F" w:rsidRDefault="00D879EC" w:rsidP="00D879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«Животные, которые занесены в Красную книгу Казахстана»</w:t>
            </w:r>
          </w:p>
          <w:p w14:paraId="6B9B920E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животных своей страны, об их жизнедеятельности.</w:t>
            </w:r>
          </w:p>
          <w:p w14:paraId="4A3F2264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животных, занесенных в Красную книгу Казахстана</w:t>
            </w:r>
          </w:p>
          <w:p w14:paraId="7317212E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60CD28" w14:textId="77777777" w:rsidR="00693964" w:rsidRPr="002D623F" w:rsidRDefault="00693964" w:rsidP="00D87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AB63A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571ADBA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 предметы.</w:t>
            </w:r>
          </w:p>
          <w:p w14:paraId="3C6880F0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сравнивают группы предметов.</w:t>
            </w:r>
          </w:p>
          <w:p w14:paraId="10273BAD" w14:textId="77777777" w:rsidR="003511A2" w:rsidRPr="002D623F" w:rsidRDefault="003511A2" w:rsidP="00351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14:paraId="4C291012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слова на заданный звук.</w:t>
            </w:r>
          </w:p>
          <w:p w14:paraId="5E5A7388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слова на заданный звук.</w:t>
            </w:r>
          </w:p>
          <w:p w14:paraId="4F0EFEF3" w14:textId="77777777" w:rsidR="003511A2" w:rsidRPr="002D623F" w:rsidRDefault="00351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7824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12CA026" w14:textId="77777777" w:rsidR="00396DF9" w:rsidRPr="002D623F" w:rsidRDefault="009F7CFC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D114B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.Казахский язык </w:t>
            </w:r>
            <w:r w:rsidR="00396DF9"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 суару,отау</w:t>
            </w:r>
          </w:p>
          <w:p w14:paraId="5808B5E8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Көктем келсе, жұмыс бастар</w:t>
            </w:r>
          </w:p>
          <w:p w14:paraId="613778E5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Жазда егін жайқалар</w:t>
            </w:r>
          </w:p>
          <w:p w14:paraId="2825CD72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Күзде алтын дәнін жиып,</w:t>
            </w:r>
          </w:p>
          <w:p w14:paraId="4D47699A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жайқалар</w:t>
            </w:r>
          </w:p>
          <w:p w14:paraId="47AB14F5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094FD6F2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56F5B085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2A81B768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Дыбыстық ойын жаттығу.</w:t>
            </w:r>
          </w:p>
          <w:p w14:paraId="4D65E97F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59BB895F" w14:textId="77777777" w:rsidR="00693964" w:rsidRDefault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0A91F25B" w14:textId="23EE6322" w:rsidR="009F7CFC" w:rsidRPr="002D623F" w:rsidRDefault="009F7CFC" w:rsidP="009F7C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Ходьба. Бег. Метание.</w:t>
            </w:r>
          </w:p>
          <w:p w14:paraId="1C0B55AB" w14:textId="77777777" w:rsidR="009F7CFC" w:rsidRPr="002D623F" w:rsidRDefault="009F7CFC" w:rsidP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14:paraId="79E234F8" w14:textId="77777777" w:rsidR="009F7CFC" w:rsidRPr="002D623F" w:rsidRDefault="009F7CFC" w:rsidP="009F7CF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17029B" w14:textId="77777777" w:rsidR="009F7CFC" w:rsidRPr="009F7CFC" w:rsidRDefault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CBDF87" w14:textId="77777777" w:rsidR="009F7CFC" w:rsidRPr="002D623F" w:rsidRDefault="00AD114B" w:rsidP="009F7C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9F7CFC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Беседа </w:t>
            </w:r>
            <w:r w:rsidR="009F7CFC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бабушки»</w:t>
            </w:r>
          </w:p>
          <w:p w14:paraId="074B3B8D" w14:textId="77777777" w:rsidR="009F7CFC" w:rsidRPr="002D623F" w:rsidRDefault="009F7CFC" w:rsidP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синонимы, антонимы, однокоренные слова, обобщать их.</w:t>
            </w:r>
          </w:p>
          <w:p w14:paraId="6C384D49" w14:textId="77777777" w:rsidR="009F7CFC" w:rsidRDefault="009F7CFC" w:rsidP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называют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синонимы, антонимы, однокоренные слова, обобщают их.</w:t>
            </w:r>
          </w:p>
          <w:p w14:paraId="46F9EB25" w14:textId="77777777" w:rsidR="00D879EC" w:rsidRPr="002D623F" w:rsidRDefault="009F7CFC" w:rsidP="00D879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79EC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литература                      </w:t>
            </w:r>
            <w:r w:rsidR="00D879EC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 рассказа В.Осеевой «Лекарство»</w:t>
            </w:r>
          </w:p>
          <w:p w14:paraId="7CBECD91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пересказывать произведение близко к содержанию, сохраняя последовательность сюжета.</w:t>
            </w:r>
          </w:p>
          <w:p w14:paraId="3EE13FCB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пересказывают произведение близко к содержанию, </w:t>
            </w:r>
          </w:p>
          <w:p w14:paraId="62591BFF" w14:textId="77777777" w:rsidR="00D879EC" w:rsidRPr="002D623F" w:rsidRDefault="00D879EC" w:rsidP="00D879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сохраняя последовательность сюжета.                     </w:t>
            </w:r>
          </w:p>
          <w:p w14:paraId="0F93E9E5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Ломова.</w:t>
            </w:r>
          </w:p>
          <w:p w14:paraId="3880AB04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«Қырықаяқ» - армянская народная песня.Танцевальное упражнение: «Сею зерно, сажаю его в кувшин» (я поливаю его, мой цветок цветет!).Слушать музыку: К. Шильдебаев «Вальс», «Под дубом» - русская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мелодия.Музыкально-дидактическая игра: «Три танца» (вальс, полька, марш).</w:t>
            </w:r>
          </w:p>
          <w:p w14:paraId="3B2D9477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Т. Ломова «Андет, саранча», Т. Ломова «Цветок ореха».Пение: Б. Далденбаева «Балдырғандар әні», З. Люзинского «Веснянка».Танец: танец с цветами (музыка по желанию учителя)</w:t>
            </w:r>
          </w:p>
          <w:p w14:paraId="5EA5752A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Полька «Янка» - белорусская народная мелодия.Подвижная игра: «В паре» - мордовская народная мелодия(И.Савенкова.).</w:t>
            </w:r>
          </w:p>
          <w:p w14:paraId="0C8CC798" w14:textId="77777777" w:rsidR="003511A2" w:rsidRPr="002D623F" w:rsidRDefault="003511A2" w:rsidP="00351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продолжение знакомства с приемами игры на детских музыкальных инструментах: ксилофон, треугольник</w:t>
            </w:r>
          </w:p>
          <w:p w14:paraId="0FD1C4F3" w14:textId="77777777" w:rsidR="009F7CFC" w:rsidRPr="002D623F" w:rsidRDefault="009F7CFC" w:rsidP="009F7C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Лепка, рисование, аппликация,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конструирование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Орнаменты»</w:t>
            </w:r>
          </w:p>
          <w:p w14:paraId="7D7D50A0" w14:textId="77777777" w:rsidR="009F7CFC" w:rsidRPr="002D623F" w:rsidRDefault="009F7CFC" w:rsidP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4B8B0CBA" w14:textId="77777777" w:rsidR="009F7CFC" w:rsidRDefault="009F7CFC" w:rsidP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самостоятельно  рисуют  орнамент; самостоятельно  лепят, выполняют коллективные  работы.</w:t>
            </w:r>
          </w:p>
          <w:p w14:paraId="30740620" w14:textId="77777777" w:rsidR="009F7CFC" w:rsidRPr="002D623F" w:rsidRDefault="009F7C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BC932" w14:textId="77777777" w:rsidR="00693964" w:rsidRPr="002D623F" w:rsidRDefault="00693964" w:rsidP="009F7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6BB3FC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C55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2E490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693964" w:rsidRPr="002D623F" w14:paraId="6002B76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A031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B4613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964" w:rsidRPr="002D623F" w14:paraId="692B2D4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3A3C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E87DF" w14:textId="77777777" w:rsidR="00693964" w:rsidRPr="002D623F" w:rsidRDefault="00AD114B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ветром»                               Цель: закрепление представления 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о сезонных изменениях.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Задача: 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наблюдают за ветром. (познавательная, коммуникативная деятельность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                  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Расчистка дорожек 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Подвижные игры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 xml:space="preserve">«Бездомный заяц»Цель: развитие двигательной 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lastRenderedPageBreak/>
              <w:t>активности.Задача: догоняют друг друга.</w:t>
            </w: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3DDF3E8B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F2DBE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AA44C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92345756"/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«Наблюдение – пришла весна»  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bookmarkEnd w:id="2"/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представления о сезонных изменениях в неживой природе весной.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 весной.  </w:t>
            </w:r>
          </w:p>
          <w:p w14:paraId="10BDBC06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9E2DF6F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6FA29A6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Подвижная игра</w:t>
            </w:r>
          </w:p>
          <w:p w14:paraId="4C0B90D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192345898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«Перелет птиц»                        Цель: развитие двигательной активности.</w:t>
            </w:r>
            <w:bookmarkEnd w:id="3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имитируют движения птиц.  </w:t>
            </w:r>
          </w:p>
          <w:p w14:paraId="72C0F73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50F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к</w:t>
            </w:r>
            <w:bookmarkStart w:id="4" w:name="_Hlk192346242"/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 стали одеваться люди весной»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сезонной одежде.</w:t>
            </w:r>
            <w:bookmarkEnd w:id="4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различают и называют сезонную одежду.</w:t>
            </w:r>
          </w:p>
          <w:p w14:paraId="58A7143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CC0090E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0E282DF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367801F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Hlk192346448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«Сажаем картошку»             Цель: развитие умения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сигналу.</w:t>
            </w:r>
            <w:bookmarkEnd w:id="5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</w:t>
            </w:r>
            <w:r w:rsidRPr="002D623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выполняют действия по сигналу. </w:t>
            </w:r>
          </w:p>
          <w:p w14:paraId="34F06B80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8D044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</w:t>
            </w:r>
            <w:bookmarkStart w:id="6" w:name="_Hlk192346598"/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блюдение за природой (деревья)»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наблюдательности.</w:t>
            </w:r>
            <w:bookmarkEnd w:id="6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деревьями.</w:t>
            </w:r>
          </w:p>
          <w:p w14:paraId="183A6E1D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49F04DC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338A39D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58DA101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Hlk192346681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«Лошадки»                        Цель: развитие умения играть в паре,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согласовывать движения.</w:t>
            </w:r>
            <w:bookmarkEnd w:id="7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играют в паре, согласовывают движения.  </w:t>
            </w:r>
          </w:p>
          <w:p w14:paraId="40A7855D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4202A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</w:t>
            </w:r>
            <w:bookmarkStart w:id="8" w:name="_Hlk192346797"/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людение за перелетными птицами»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трясогузке</w:t>
            </w:r>
            <w:bookmarkEnd w:id="8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перелетными птицами.</w:t>
            </w:r>
          </w:p>
          <w:p w14:paraId="1A42F43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5A03069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                           Уборка мусора на игровой площадке</w:t>
            </w:r>
          </w:p>
          <w:p w14:paraId="3D6DEFB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3D92ACA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Hlk192346889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              Цель: развитие умения выполнять движения в соответствии с текстом.</w:t>
            </w:r>
            <w:bookmarkEnd w:id="9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 с текстом</w:t>
            </w:r>
            <w:r w:rsidRPr="002D623F"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14:paraId="3EF57235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693964" w:rsidRPr="002D623F" w14:paraId="31476FF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5B8D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40F01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693964" w:rsidRPr="002D623F" w14:paraId="4138A78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FD0E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1E8DF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693964" w:rsidRPr="002D623F" w14:paraId="02DBA3ED" w14:textId="77777777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FB05F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9E0D8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107A6FF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4425B13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50B7E9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55034B6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A6FA5D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2839647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CD0411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1C5EB02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62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797BD7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134CC2D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693964" w:rsidRPr="002D623F" w14:paraId="2A3B29A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C6B3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1974E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1.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"Потянемся" </w:t>
            </w:r>
          </w:p>
          <w:p w14:paraId="39A65F3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</w:t>
            </w:r>
          </w:p>
          <w:p w14:paraId="3E9F9BA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0C22DA8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вверх; </w:t>
            </w:r>
          </w:p>
          <w:p w14:paraId="3026B28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579CC3E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3415733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"Наклоны вперед" </w:t>
            </w:r>
          </w:p>
          <w:p w14:paraId="35F1616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внизу. </w:t>
            </w:r>
          </w:p>
          <w:p w14:paraId="0832087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наклониться, достать руками носки ног; </w:t>
            </w:r>
          </w:p>
          <w:p w14:paraId="027B1CC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480C324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"Хлопок за ногой" </w:t>
            </w:r>
          </w:p>
          <w:p w14:paraId="16F1667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</w:t>
            </w:r>
          </w:p>
          <w:p w14:paraId="45F40B0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поднять прямую правую ногу вверх хлопнуть в ладоши за ногой. </w:t>
            </w:r>
          </w:p>
          <w:p w14:paraId="3E58607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И.п.; </w:t>
            </w:r>
          </w:p>
          <w:p w14:paraId="5F7A7DC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- 4 - тоже с левой ногой. </w:t>
            </w:r>
          </w:p>
          <w:p w14:paraId="79389B2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4. "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Хлопок над головой" </w:t>
            </w:r>
          </w:p>
          <w:p w14:paraId="0BA603A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</w:t>
            </w:r>
          </w:p>
          <w:p w14:paraId="7AE73D0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через стороны вверх, хлопок прямыми руками над </w:t>
            </w:r>
          </w:p>
          <w:p w14:paraId="141D8FE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головой, подняться на колени. </w:t>
            </w:r>
          </w:p>
          <w:p w14:paraId="4D25B6A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3ADC1D0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"Птичка" </w:t>
            </w:r>
          </w:p>
          <w:p w14:paraId="2953380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ноги вместе. </w:t>
            </w:r>
          </w:p>
          <w:p w14:paraId="7899B9F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выпрямить руки, голову вверх, прогнуться; </w:t>
            </w:r>
          </w:p>
          <w:p w14:paraId="3C7F120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71E2F79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"Прыжки" </w:t>
            </w:r>
          </w:p>
          <w:p w14:paraId="2B4181C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14:paraId="0B1B5C3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14:paraId="33ADB66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693964" w:rsidRPr="002D623F" w14:paraId="2E5E493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A4AF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DA579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693964" w:rsidRPr="002D623F" w14:paraId="1B79406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BA04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изодеятельность, рассматривание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B0300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Посещение кабинета           «Шахматы»                       Д/игра «Волшебный мешочек»</w:t>
            </w:r>
            <w:r w:rsidRPr="002D62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182EBEB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Повторить шахматные фигуры, их первоначальную расстановку и развитие мелкой моторики руки;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вызвать интерес к игре.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Дидактическое упражнение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"Отпечатки наших рук"</w:t>
            </w:r>
          </w:p>
          <w:p w14:paraId="5457C50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совместному действию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«Найди непохожие»                      Цель: развитие умения сравнивать  предметы  по  различным  признакам.                       Задача: сравнивают  предметы  по  различным  признакам.</w:t>
            </w:r>
          </w:p>
          <w:p w14:paraId="462E871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игра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«Шашбау»</w:t>
            </w:r>
          </w:p>
          <w:p w14:paraId="0202611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знакомство с ювелирными изделиями казахов.</w:t>
            </w:r>
          </w:p>
          <w:p w14:paraId="30547FD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лепят национальные ювелирные изделия.</w:t>
            </w:r>
          </w:p>
          <w:p w14:paraId="34B9EB19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7CF63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сюжетно-ролевая игра «Детский сад»</w:t>
            </w:r>
          </w:p>
          <w:p w14:paraId="63FDCD6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работе медсестры и врача,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прачки, повара, дворника и других работниках детского сада.</w:t>
            </w:r>
          </w:p>
          <w:p w14:paraId="1ABCEDB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имеют представление о работе медсестры и врача, прачки, повара, дворника и других работниках детского сада.</w:t>
            </w:r>
          </w:p>
          <w:p w14:paraId="5CF73E8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игра «Вертолет»</w:t>
            </w:r>
          </w:p>
          <w:p w14:paraId="142750E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4356C7A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335BAB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1. «Воздух в стакане».</w:t>
            </w:r>
          </w:p>
          <w:p w14:paraId="6F49CE8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Перевернуть стакан вверх дном и медленно опустить его в банку. Обратить внимание детей на то, что стакан нужно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держать очень ровно. Что получается? Попадает ли вода в стакан? Почему нет?</w:t>
            </w:r>
          </w:p>
          <w:p w14:paraId="7D852A9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: В стакане есть воздух, он не пускает туда воду.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«Асыки в лунках»</w:t>
            </w:r>
          </w:p>
          <w:p w14:paraId="78BF03E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Развивать пространственные представления, мелкую моторику, координацию движений; закрепить знания цветов; закреплять счётные навыки.</w:t>
            </w:r>
          </w:p>
          <w:p w14:paraId="5306495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 игровая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игра «Сломанная машина»</w:t>
            </w:r>
          </w:p>
          <w:p w14:paraId="3337F83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и правильно называть геометрические фигуры (круг, овал, треугольник, квадрат, прямоугольник).               Задача: различают и правильно называют геометрические фигуры (круг, овал, треугольник,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квадрат, прямоугольник).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игра «Магазин игрушек» Цель: развитие умения лепить характерные детали  персонажей,  художественно  передавать  композиции  с  помощью дополнительных предметов и элементов. Задача: лепят характерные детали  персонажей,  художественно  передают  композиции  с  помощью дополнительных предметов и элементов.          </w:t>
            </w:r>
          </w:p>
        </w:tc>
        <w:tc>
          <w:tcPr>
            <w:tcW w:w="25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39B0D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"Что изменилось?"</w:t>
            </w:r>
          </w:p>
          <w:p w14:paraId="1141182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модель из 5-7 деталей в течении некоторого времени. Затем закрывает модель и меняет в ней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1-2 деталей или заменяет 1-2 детали на другие. После чего опять показывает модель и просит рассказать, что изменилось. </w:t>
            </w:r>
          </w:p>
          <w:p w14:paraId="0949061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«Семья»</w:t>
            </w:r>
          </w:p>
          <w:p w14:paraId="517B330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14:paraId="7E60DCB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воспроизводят в играх быт семьи.</w:t>
            </w:r>
          </w:p>
          <w:p w14:paraId="64FF740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«Пожарная машина»</w:t>
            </w:r>
          </w:p>
          <w:p w14:paraId="37120E0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4AB0D6D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14:paraId="7D2EEE10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D49A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93BC3E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игра «Кто быстрее найдет»                                        Цель: развитие умения различать и правильно называть геометрические фигуры (круг, овал,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треугольник, квадрат, прямоугольник).                      Задача: различают и правильно называют геометрические фигуры (круг, овал, треугольник, квадрат, прямоугольник).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14:paraId="44D84CD7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8A39B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7637746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9B4F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90755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Учить исполнять знакомые песни самостоятельно с музыкальным сопровождением и </w:t>
            </w:r>
          </w:p>
          <w:p w14:paraId="02F2965A" w14:textId="77777777" w:rsidR="00693964" w:rsidRPr="002D623F" w:rsidRDefault="00AD114B" w:rsidP="008E7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 сопровождения. (</w:t>
            </w:r>
            <w:r w:rsidR="008E7B23">
              <w:rPr>
                <w:rFonts w:ascii="Times New Roman" w:hAnsi="Times New Roman" w:cs="Times New Roman"/>
                <w:sz w:val="24"/>
                <w:szCs w:val="24"/>
              </w:rPr>
              <w:t>Гульжиян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7EA4F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Учить различать и называть геометрические фигуры (круг, овал, треугольник, </w:t>
            </w:r>
          </w:p>
          <w:p w14:paraId="288B0F9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8E7B23">
              <w:rPr>
                <w:rFonts w:ascii="Times New Roman" w:hAnsi="Times New Roman" w:cs="Times New Roman"/>
                <w:sz w:val="24"/>
                <w:szCs w:val="24"/>
              </w:rPr>
              <w:t>адрат, прямоугольник) (Амаля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E0FFD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владеть навыками самообслужива</w:t>
            </w:r>
            <w:r w:rsidR="008E7B23">
              <w:rPr>
                <w:rFonts w:ascii="Times New Roman" w:hAnsi="Times New Roman" w:cs="Times New Roman"/>
                <w:sz w:val="24"/>
                <w:szCs w:val="24"/>
              </w:rPr>
              <w:t>ния и ухода за одеждой.(Батыр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C4F1D1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7DB6A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употреблять в речи существительные, прилагательные, наречия, многозначные сло</w:t>
            </w:r>
            <w:r w:rsidR="008E7B23">
              <w:rPr>
                <w:rFonts w:ascii="Times New Roman" w:hAnsi="Times New Roman" w:cs="Times New Roman"/>
                <w:sz w:val="24"/>
                <w:szCs w:val="24"/>
              </w:rPr>
              <w:t>ва, синонимы и антонимы.(Тимур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D58C80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7BBDD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Учить получать новые цвета (фиолетовый) и оттенки (синий, розовый, темно-зелен</w:t>
            </w:r>
            <w:r w:rsidR="008E7B23">
              <w:rPr>
                <w:rFonts w:ascii="Times New Roman" w:hAnsi="Times New Roman" w:cs="Times New Roman"/>
                <w:sz w:val="24"/>
                <w:szCs w:val="24"/>
              </w:rPr>
              <w:t>ый) путем смешивания красок(Имран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2E31C0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5D93A76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8A11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C84F3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93964" w:rsidRPr="002D623F" w14:paraId="48324E9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9092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02F7A" w14:textId="77777777" w:rsidR="00693964" w:rsidRPr="002D623F" w:rsidRDefault="00AD114B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ветром»                               Цель: закрепление представления 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о сезонных изменениях.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Задача: 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наблюдают за ветром. (познавательная, коммуникативная деятельность</w:t>
            </w: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                  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Расчистка дорожек 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Подвижные игры</w:t>
            </w:r>
            <w:r w:rsidRPr="002D623F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«Бездомный заяц»Цель: развитие двигательной активности.Задача: догоняют друг друга.</w:t>
            </w: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0B9A11CC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A9749C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B52AB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– пришла весна»  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представления о сезонных изменениях в неживой природе весной.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 весной.  </w:t>
            </w:r>
          </w:p>
          <w:p w14:paraId="31CF6DB2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DB01E00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687BEC1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751E407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«Перелет птиц»                        Цель: развитие двигательной активности. Задача: имитируют движения птиц.  </w:t>
            </w:r>
          </w:p>
          <w:p w14:paraId="249D1CCF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EE91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как стали одеваться люди весной»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сезонной одежде. 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различают и называют сезонную одежду.</w:t>
            </w:r>
          </w:p>
          <w:p w14:paraId="19DB017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1D36B47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26C735B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4365A7A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«Сажаем картошку»             Цель: развитие умения действовать по сигналу. Задача: </w:t>
            </w:r>
            <w:r w:rsidRPr="002D623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выполняют действия по сигналу. </w:t>
            </w:r>
          </w:p>
          <w:p w14:paraId="2DDD4BD2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279D4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природой (деревья)»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наблюдательности.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деревьями.</w:t>
            </w:r>
          </w:p>
          <w:p w14:paraId="62F878E1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14238C9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14:paraId="14896A3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76BB6DF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«Лошадки»                        Цель: развитие умения играть в паре, согласовывать движения. Задача: играют в паре, согласовывают движения.  </w:t>
            </w:r>
          </w:p>
          <w:p w14:paraId="0F762487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FE5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перелетными птицами»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трясогузке.                            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перелетными птицами.</w:t>
            </w:r>
          </w:p>
          <w:p w14:paraId="1120813C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70A8E6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                           Уборка мусора на игровой площадке</w:t>
            </w:r>
          </w:p>
          <w:p w14:paraId="5B06A4D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28EEC39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«Журавли-журавли»              Цель: развитие умения выполнять движения в соответствии с текстом.   Задача: </w:t>
            </w:r>
            <w:r w:rsidRPr="002D623F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 с текстом</w:t>
            </w:r>
            <w:r w:rsidRPr="002D623F"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14:paraId="6AD3535F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693964" w:rsidRPr="002D623F" w14:paraId="2D1B36E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D99B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FE2D4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Памятка «Дорога не терпит шалости - наказывает без жалости!» Цель:Реализация единого воспитательного подхода по обучению детей правилам дорожного движения в д\с и дома.</w:t>
            </w:r>
          </w:p>
        </w:tc>
      </w:tr>
    </w:tbl>
    <w:p w14:paraId="08156A40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3899CD2D" w14:textId="77777777" w:rsidR="00693964" w:rsidRPr="002D623F" w:rsidRDefault="00AD114B">
      <w:pPr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sz w:val="24"/>
          <w:szCs w:val="24"/>
        </w:rPr>
        <w:t>Проверено:</w:t>
      </w:r>
    </w:p>
    <w:p w14:paraId="5E317108" w14:textId="77777777" w:rsidR="00693964" w:rsidRPr="002D623F" w:rsidRDefault="00AD114B" w:rsidP="00903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29CA2DC1" w14:textId="77777777" w:rsidR="00693964" w:rsidRPr="002D623F" w:rsidRDefault="00AD1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</w:t>
      </w:r>
      <w:r w:rsidR="00CA3FC0">
        <w:rPr>
          <w:rFonts w:ascii="Times New Roman" w:hAnsi="Times New Roman" w:cs="Times New Roman"/>
          <w:b/>
          <w:bCs/>
          <w:sz w:val="24"/>
          <w:szCs w:val="24"/>
        </w:rPr>
        <w:t>группа «Балдаурен</w:t>
      </w: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(07-10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693964" w:rsidRPr="002D623F" w14:paraId="6552757C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A038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E7637A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Понедельник     07.04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419A7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Вторник     08.04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7CFCC2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Среда     09.04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9D7D6D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Четверг      10.04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85A253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Пятница       11.04</w:t>
            </w:r>
          </w:p>
        </w:tc>
      </w:tr>
      <w:tr w:rsidR="00693964" w:rsidRPr="002D623F" w14:paraId="15DB236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2135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5C4BF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93964" w:rsidRPr="002D623F" w14:paraId="023D5CE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972F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EB698F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693964" w:rsidRPr="002D623F" w14:paraId="4F266AD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1EE7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3BC668A8" w14:textId="77777777" w:rsidR="00693964" w:rsidRPr="002D623F" w:rsidRDefault="00AD1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45A9D78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«Кто как кричит?»</w:t>
            </w:r>
          </w:p>
          <w:p w14:paraId="1FBF27A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14:paraId="0361B71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14:paraId="56B9E3B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3462C99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игра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«Осьминожки»</w:t>
            </w:r>
          </w:p>
          <w:p w14:paraId="4CDB7579" w14:textId="77777777" w:rsidR="00693964" w:rsidRPr="002D623F" w:rsidRDefault="00AD114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1A368CD5" w14:textId="77777777" w:rsidR="00693964" w:rsidRPr="002D623F" w:rsidRDefault="00AD114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39C5941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BCFA9A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«Земля, вода, огонь»</w:t>
            </w:r>
          </w:p>
          <w:p w14:paraId="18AC16F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2445491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понимать значение живой и неживой  природы.</w:t>
            </w:r>
          </w:p>
          <w:p w14:paraId="1CFA4E5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  <w:bookmarkEnd w:id="10"/>
          </w:p>
          <w:p w14:paraId="499CFB9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266C6D0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</w:p>
          <w:p w14:paraId="289E8C1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«Дует ветер»</w:t>
            </w:r>
          </w:p>
          <w:p w14:paraId="6571283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411FD7D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используют  в  речи  средства  интонационной  выразительности: </w:t>
            </w:r>
          </w:p>
          <w:p w14:paraId="7DA8062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3200149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14:paraId="48223D8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«Веселые утята»</w:t>
            </w:r>
          </w:p>
          <w:p w14:paraId="649EE34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3E82952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329FE78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</w:t>
            </w:r>
          </w:p>
          <w:p w14:paraId="3B813BD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67E2A516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творчески развивают сюжет игры.   </w:t>
            </w:r>
          </w:p>
          <w:p w14:paraId="7CE43D57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5B12389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  <w:p w14:paraId="651156E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65401DF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интонационной  выразительности: </w:t>
            </w:r>
          </w:p>
          <w:p w14:paraId="67CB114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7461DA1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коммуникативная деятельности      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«Морской конек»</w:t>
            </w:r>
          </w:p>
          <w:p w14:paraId="68F9226F" w14:textId="77777777" w:rsidR="00693964" w:rsidRPr="002D623F" w:rsidRDefault="00AD114B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38AAFA6E" w14:textId="77777777" w:rsidR="00693964" w:rsidRPr="002D623F" w:rsidRDefault="00AD114B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12561C5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89E8E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14:paraId="21B9DC9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14:paraId="724F3B9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понимают значение живой и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 природы.</w:t>
            </w:r>
          </w:p>
          <w:p w14:paraId="64AD909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71915D4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«Гудок»</w:t>
            </w:r>
          </w:p>
          <w:p w14:paraId="70B3635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2CF82EE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482CCD8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Коммуникативная, познавательная, игровая деятельности;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«Гусенок и на птичьем дворе»</w:t>
            </w:r>
          </w:p>
          <w:p w14:paraId="79D4A96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6E74931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093BA0C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4F9336B9" w14:textId="77777777" w:rsidR="00693964" w:rsidRPr="002D623F" w:rsidRDefault="00AD114B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5DA747E6" w14:textId="77777777" w:rsidR="00693964" w:rsidRPr="002D623F" w:rsidRDefault="00AD114B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собственный игровой замысел с замыслами сверстников. </w:t>
            </w:r>
          </w:p>
        </w:tc>
        <w:tc>
          <w:tcPr>
            <w:tcW w:w="2745" w:type="dxa"/>
          </w:tcPr>
          <w:p w14:paraId="757E239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«Конкурс пародистов»</w:t>
            </w:r>
          </w:p>
          <w:p w14:paraId="032813F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33921ED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07B584C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59B3CE5D" w14:textId="77777777" w:rsidR="00693964" w:rsidRPr="002D623F" w:rsidRDefault="00AD114B">
            <w:pPr>
              <w:pStyle w:val="a3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D623F"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 w:rsidRPr="002D623F">
              <w:rPr>
                <w:color w:val="000000"/>
                <w:lang w:val="kk-KZ"/>
              </w:rPr>
              <w:t xml:space="preserve">                    игра </w:t>
            </w:r>
            <w:r w:rsidRPr="002D623F">
              <w:rPr>
                <w:color w:val="0D0D0D" w:themeColor="text1" w:themeTint="F2"/>
              </w:rPr>
              <w:t>«Веточки вербы»</w:t>
            </w:r>
          </w:p>
          <w:p w14:paraId="62009A3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4C29981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72BD395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04ECB2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9D36DC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693964" w:rsidRPr="002D623F" w14:paraId="0A5092C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E93C1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D7031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14:paraId="1B9D869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одному, по команде воспитателя ходьба с высоким подниманием бедра, ходьба спиной вперёд; лёгкий бег с изменением направления (по свистку), чередуем с ходьбой. Перестроение в колонну по 4,5. </w:t>
            </w:r>
          </w:p>
          <w:p w14:paraId="0541C39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малым мячом </w:t>
            </w:r>
          </w:p>
          <w:p w14:paraId="46F89B0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мяч» </w:t>
            </w:r>
          </w:p>
          <w:p w14:paraId="4A5FE6A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мячик в правой руке 1-2- поднять руки через стороны </w:t>
            </w:r>
          </w:p>
          <w:p w14:paraId="5C1FAA3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вверх, переложить мяч в левую руку, 3-4 - и. п., то же в другую сторону. </w:t>
            </w:r>
          </w:p>
          <w:p w14:paraId="45D115B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«Покажи мяч». </w:t>
            </w:r>
          </w:p>
          <w:p w14:paraId="013B916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впереди, мяч в правой руке. </w:t>
            </w:r>
          </w:p>
          <w:p w14:paraId="654620E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1- отвести прямые руки назад, переложить мяч в левую руку, 2- и. п. </w:t>
            </w:r>
          </w:p>
          <w:p w14:paraId="4E68AA1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«Наклоны с мячом». </w:t>
            </w:r>
          </w:p>
          <w:p w14:paraId="205107F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ш.п., руки в стороны, мяч в левой руке. 1- наклон вправо, левая рука </w:t>
            </w:r>
          </w:p>
          <w:p w14:paraId="5FAAAA7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над головой, переложить мяч в правую руку, 2- и. п., то же влево. </w:t>
            </w:r>
          </w:p>
          <w:p w14:paraId="315AE2D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«Пружинящие наклоны» </w:t>
            </w:r>
          </w:p>
          <w:p w14:paraId="06BC0CE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широко врозь, мячик в обеих руках внизу. </w:t>
            </w:r>
          </w:p>
          <w:p w14:paraId="7747840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1- наклон к левой ноге, 2- наклон в середину, 3 – наклон к правой ноге. 4- и. п. </w:t>
            </w:r>
          </w:p>
          <w:p w14:paraId="0DA114C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мячик». </w:t>
            </w:r>
          </w:p>
          <w:p w14:paraId="77A5EEA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мячик в правой руке 1- поворот вправо, достать мячиком </w:t>
            </w:r>
          </w:p>
          <w:p w14:paraId="33C2566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носки ног, 2- переложить мяч перед собой в левую руку, вытянув руки вперёд; 3- </w:t>
            </w:r>
          </w:p>
          <w:p w14:paraId="4178F16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поворот влево, достать мячиком носки ног, 4- переложить мяч перед собой в правую </w:t>
            </w:r>
          </w:p>
          <w:p w14:paraId="57D1C34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руку, вытянув руки вперёд. </w:t>
            </w:r>
          </w:p>
          <w:p w14:paraId="253E345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5E6BDA5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П.: ноги вместе, мяч в правой (левой) руке. Прыжки ноги </w:t>
            </w:r>
          </w:p>
          <w:p w14:paraId="6AA4B79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вместе, ноги врозь, перекладывая мяч над головой в другую руку. </w:t>
            </w:r>
          </w:p>
          <w:p w14:paraId="4C23F03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«Ветер»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(очистительное полное дыхание). </w:t>
            </w:r>
          </w:p>
          <w:p w14:paraId="19C3A8C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стоя, лёжа. </w:t>
            </w:r>
          </w:p>
          <w:p w14:paraId="022EAD9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Сделать полный выдох носом, втягивая в себя живот. </w:t>
            </w:r>
          </w:p>
          <w:p w14:paraId="53C7394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Задержать дыхание на 3-4 с. </w:t>
            </w:r>
          </w:p>
          <w:p w14:paraId="1CED191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Надуть щёки, сквозь сжатые губы с силой выпустить воздух </w:t>
            </w:r>
          </w:p>
          <w:p w14:paraId="4EE825A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несколькими отрывистыми выдохами. Повторить 3-4 раза. </w:t>
            </w:r>
          </w:p>
          <w:p w14:paraId="3AF853A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великолепно очищает (вентилирует) лёгкие, помогает </w:t>
            </w:r>
          </w:p>
          <w:p w14:paraId="63ADF00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согреться при переохлаждении и снимает усталость. </w:t>
            </w:r>
          </w:p>
          <w:p w14:paraId="22DF206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проводить его после физической нагрузки как можно чаще. </w:t>
            </w:r>
          </w:p>
          <w:p w14:paraId="64E9F42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7E48E1A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Нам лекарство пить не надо, нам не нужно докторов. </w:t>
            </w:r>
          </w:p>
          <w:p w14:paraId="4D066B5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Занимайся физкультурой, будешь весел и здоров!</w:t>
            </w:r>
          </w:p>
        </w:tc>
      </w:tr>
      <w:tr w:rsidR="00693964" w:rsidRPr="002D623F" w14:paraId="6FBF369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C335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EA4FE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0C08D6D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14:paraId="4A27DD1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– города</w:t>
            </w:r>
          </w:p>
          <w:p w14:paraId="7659780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Ауыл- аул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(село)</w:t>
            </w:r>
          </w:p>
          <w:p w14:paraId="615F432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-улица</w:t>
            </w:r>
          </w:p>
          <w:p w14:paraId="1E9FB3B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- дорога</w:t>
            </w:r>
          </w:p>
        </w:tc>
      </w:tr>
      <w:tr w:rsidR="00693964" w:rsidRPr="002D623F" w14:paraId="49CE88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61DF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51C071F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5EE0F54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опасность»</w:t>
            </w:r>
          </w:p>
          <w:p w14:paraId="772EC23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выявлять потенциальные угрозы.</w:t>
            </w:r>
          </w:p>
          <w:p w14:paraId="57DDA9D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выявляют потенциальные угрозы.</w:t>
            </w:r>
          </w:p>
        </w:tc>
        <w:tc>
          <w:tcPr>
            <w:tcW w:w="2550" w:type="dxa"/>
          </w:tcPr>
          <w:p w14:paraId="6DCAAD7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136CDBAA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«Весенняя уборка»</w:t>
            </w:r>
          </w:p>
          <w:p w14:paraId="5233B5F0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бережного отношения к природе.</w:t>
            </w:r>
          </w:p>
          <w:p w14:paraId="24D7A656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сортируют мусор.</w:t>
            </w:r>
          </w:p>
          <w:p w14:paraId="0014E52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CA877BD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«Омпы»</w:t>
            </w:r>
          </w:p>
          <w:p w14:paraId="260674B1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60B7620C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7639459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0E2FACE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«Электро-лабиринт»</w:t>
            </w:r>
          </w:p>
          <w:p w14:paraId="5608643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безопасном обращении с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электроприборами.</w:t>
            </w:r>
          </w:p>
          <w:p w14:paraId="1AF8A2F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о безопасном обращении с электроприборами.</w:t>
            </w:r>
          </w:p>
        </w:tc>
        <w:tc>
          <w:tcPr>
            <w:tcW w:w="2505" w:type="dxa"/>
            <w:gridSpan w:val="2"/>
          </w:tcPr>
          <w:p w14:paraId="4F8FA3A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548749E3" w14:textId="77777777" w:rsidR="00693964" w:rsidRPr="002D623F" w:rsidRDefault="00AD114B">
            <w:pPr>
              <w:spacing w:after="0"/>
              <w:ind w:hanging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дождик»</w:t>
            </w:r>
          </w:p>
          <w:p w14:paraId="652A7715" w14:textId="77777777" w:rsidR="00693964" w:rsidRPr="002D623F" w:rsidRDefault="00AD114B">
            <w:pPr>
              <w:spacing w:after="0"/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роли дождя в природе.</w:t>
            </w:r>
          </w:p>
          <w:p w14:paraId="292756DE" w14:textId="77777777" w:rsidR="00693964" w:rsidRPr="002D623F" w:rsidRDefault="00AD114B">
            <w:pPr>
              <w:spacing w:after="0"/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понимают роль дождя в природе.</w:t>
            </w:r>
          </w:p>
          <w:p w14:paraId="653C4E4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592D1A7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14:paraId="7C81DCCA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1D002B85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14:paraId="2A9243C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83F783F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«Безопасная и опасная розетка»</w:t>
            </w:r>
          </w:p>
          <w:p w14:paraId="45F4D6E3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с безопасными и опасными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 при использовании розеток.</w:t>
            </w:r>
          </w:p>
          <w:p w14:paraId="5CE49FAD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безопасные и опасные действия при использовании розеток.</w:t>
            </w:r>
          </w:p>
        </w:tc>
      </w:tr>
      <w:tr w:rsidR="00693964" w:rsidRPr="002D623F" w14:paraId="33311D6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793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  <w:r w:rsidR="00F749EA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49EA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75523F" w14:textId="77777777" w:rsidR="00F749EA" w:rsidRPr="002D623F" w:rsidRDefault="00AD114B" w:rsidP="00F749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749EA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="00F749EA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предметов»</w:t>
            </w:r>
          </w:p>
          <w:p w14:paraId="1CE127FC" w14:textId="77777777" w:rsidR="00F749EA" w:rsidRPr="002D623F" w:rsidRDefault="00F749EA" w:rsidP="00F749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считать, соотносить количество с цифрой.</w:t>
            </w:r>
          </w:p>
          <w:p w14:paraId="04C7B402" w14:textId="77777777" w:rsidR="00F749EA" w:rsidRPr="002D623F" w:rsidRDefault="00F749EA" w:rsidP="00F749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считают, соотносят количество с цифрой.  </w:t>
            </w:r>
          </w:p>
          <w:p w14:paraId="7C5172CF" w14:textId="77777777" w:rsidR="00693964" w:rsidRPr="002D623F" w:rsidRDefault="00693964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AE775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 и закрепление»</w:t>
            </w:r>
          </w:p>
          <w:p w14:paraId="4F25467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место звука в словах.</w:t>
            </w:r>
          </w:p>
          <w:p w14:paraId="640CC806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определяют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место звука в словах.</w:t>
            </w:r>
          </w:p>
          <w:p w14:paraId="59627FFF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Ж. Бодешева «Яблоко»</w:t>
            </w:r>
          </w:p>
          <w:p w14:paraId="32D5301B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запоминать текст стихотворения с опорой на рисунки-схемы.</w:t>
            </w:r>
          </w:p>
          <w:p w14:paraId="37A346D0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запоминают текст стихотворения с опорой на рисунки-схемы</w:t>
            </w:r>
          </w:p>
          <w:p w14:paraId="0DE06C96" w14:textId="2A638A05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Ходьба. Метание.</w:t>
            </w:r>
          </w:p>
          <w:p w14:paraId="75B273DB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в ходьбе с выполнением заданий по сигналу педагога, развивать ловкость и глазомер при метании на дальность, повторить ползание на четвереньках.</w:t>
            </w:r>
          </w:p>
          <w:p w14:paraId="5A138FB1" w14:textId="77777777" w:rsidR="00F749EA" w:rsidRPr="002D623F" w:rsidRDefault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7C725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«роза»</w:t>
            </w:r>
          </w:p>
          <w:p w14:paraId="303A27F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421B7AA8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«роза».</w:t>
            </w:r>
          </w:p>
          <w:p w14:paraId="333D4FA8" w14:textId="77777777" w:rsidR="004F5787" w:rsidRPr="002D623F" w:rsidRDefault="004F5787" w:rsidP="004F57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математики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 предметов»</w:t>
            </w:r>
          </w:p>
          <w:p w14:paraId="5225A497" w14:textId="77777777" w:rsidR="004F5787" w:rsidRPr="002D623F" w:rsidRDefault="004F5787" w:rsidP="004F57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закрепление умения считать, сравнивать части множества на основе счета и соотнесения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элементов один к одному.</w:t>
            </w:r>
          </w:p>
          <w:p w14:paraId="0928166A" w14:textId="77777777" w:rsidR="004F5787" w:rsidRPr="002D623F" w:rsidRDefault="004F5787" w:rsidP="004F57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считают, сравнивают части множества на основе счета и соотнесения элементов один к одному.</w:t>
            </w:r>
          </w:p>
          <w:p w14:paraId="61F0A703" w14:textId="77777777" w:rsidR="004F5787" w:rsidRPr="002D623F" w:rsidRDefault="004F57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41B5E" w14:textId="77777777" w:rsidR="00F749EA" w:rsidRPr="002D623F" w:rsidRDefault="00112BBE" w:rsidP="00F749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9EA"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9EA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14:paraId="17DAD9F7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«Обитатели уголка живой природы»</w:t>
            </w:r>
          </w:p>
          <w:p w14:paraId="41E89306" w14:textId="77777777" w:rsidR="00F749EA" w:rsidRPr="002D623F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о животном мире в разных уголках природы и способах ухода за ними.</w:t>
            </w:r>
          </w:p>
          <w:p w14:paraId="125D3329" w14:textId="77777777" w:rsidR="00F749EA" w:rsidRDefault="00F749EA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обитателей уголка природы.</w:t>
            </w:r>
          </w:p>
          <w:p w14:paraId="1C80678A" w14:textId="2E15565F" w:rsidR="00112BBE" w:rsidRPr="002D623F" w:rsidRDefault="00112BBE" w:rsidP="00112BB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с остановкой на сигнал педагога; в перебрасывании мячей друг другу, развивая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ловкость и глазомер.</w:t>
            </w:r>
          </w:p>
          <w:p w14:paraId="0510E317" w14:textId="77777777" w:rsidR="00112BBE" w:rsidRDefault="00112BBE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4A78B" w14:textId="77777777" w:rsidR="00F749EA" w:rsidRPr="002D623F" w:rsidRDefault="00F749EA" w:rsidP="00396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768F" w14:textId="77777777" w:rsidR="00F749EA" w:rsidRPr="002D623F" w:rsidRDefault="00AD114B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15D178D" w14:textId="77777777" w:rsidR="00693964" w:rsidRPr="002D623F" w:rsidRDefault="00AD114B" w:rsidP="00F749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рисунки-схемы.</w:t>
            </w:r>
            <w:r w:rsidR="00F749EA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  <w:p w14:paraId="4B5D60A0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50C34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1.Развитие речи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рассказа В.Осеевой «Хорошее»</w:t>
            </w:r>
          </w:p>
          <w:p w14:paraId="2D5F420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передавать эмоциональное состояние героев при пересказе произведения по ролям, используя интонационные средства выразительности в диалогах и в характеристиках персонажей.</w:t>
            </w:r>
          </w:p>
          <w:p w14:paraId="3A749681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передают эмоциональное состояние героев при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пересказе произведения по ролям, используя интонационные средства выразительности в диалогах и в характеристиках персонажей.</w:t>
            </w:r>
          </w:p>
          <w:p w14:paraId="25BEA0CA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.Музыка  Вход детей в зал: «Игра» Т. Ломова.</w:t>
            </w:r>
          </w:p>
          <w:p w14:paraId="1D2B3BA1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 «Қырықаяқ» - армянская народная песня.</w:t>
            </w:r>
          </w:p>
          <w:p w14:paraId="1E9B4597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Танцевальное упражнение: «Сею зерно, сажаю его в кувшин» (я поливаю его, мой цветок цветет!).</w:t>
            </w:r>
          </w:p>
          <w:p w14:paraId="45C96AE0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Слушать музыку: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К. Шильдебаев «Вальс», «Под дубом» - русская народная мелодия.</w:t>
            </w:r>
          </w:p>
          <w:p w14:paraId="5B15F5FB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14:paraId="748A7985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голоса: Т. Ломова «Андет, саранча», Т. Ломова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«Цветок ореха».</w:t>
            </w:r>
          </w:p>
          <w:p w14:paraId="7F64CD43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Пение: Б. Далденбаева «Балдырғандар әні», З. Люзинского «Веснянка».</w:t>
            </w:r>
          </w:p>
          <w:p w14:paraId="59237D8C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Танец: танец с цветами (музыка по желанию учителя)</w:t>
            </w:r>
          </w:p>
          <w:p w14:paraId="41944797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Полька «Янка» - белорусская народная мелодия.</w:t>
            </w:r>
          </w:p>
          <w:p w14:paraId="708B3CA0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14:paraId="28A1BEFC" w14:textId="77777777" w:rsidR="00841C93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продолжение знакомства с приемами игры на детских музыкальных инструментах: ксилофон, треугол</w:t>
            </w:r>
          </w:p>
          <w:p w14:paraId="6028A2EF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кәсіпке байланысты сөздер диірмен,орақ.</w:t>
            </w:r>
          </w:p>
          <w:p w14:paraId="11FF9F6A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14:paraId="16937143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Диірмен, орақ</w:t>
            </w:r>
          </w:p>
          <w:p w14:paraId="316CE351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14:paraId="39597B4F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Егіші ата таңнан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тұрып,</w:t>
            </w:r>
          </w:p>
          <w:p w14:paraId="38DC5A38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Тыңбай еңбек етеді</w:t>
            </w:r>
          </w:p>
          <w:p w14:paraId="787DEBFC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Дала төсін гүлге бөлеп</w:t>
            </w:r>
          </w:p>
          <w:p w14:paraId="11D313FE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Берекеге жетеді</w:t>
            </w:r>
          </w:p>
          <w:p w14:paraId="69B2AB0C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0658D8E9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19860530" w14:textId="77777777" w:rsidR="00312032" w:rsidRPr="002D623F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4581D229" w14:textId="77777777" w:rsidR="00312032" w:rsidRDefault="00312032" w:rsidP="00312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206852ED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«Рыбы, которые обитают в реках и озерах Казахстана»</w:t>
            </w:r>
          </w:p>
          <w:p w14:paraId="5D421461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с видами рыб.</w:t>
            </w:r>
          </w:p>
          <w:p w14:paraId="4B14B59D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рыб.</w:t>
            </w:r>
          </w:p>
          <w:p w14:paraId="748822D8" w14:textId="77777777" w:rsidR="00841C93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DBE5E" w14:textId="77777777" w:rsidR="004F5787" w:rsidRPr="004F5787" w:rsidRDefault="004F57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56CE668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FD77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8A704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 предметов»</w:t>
            </w:r>
          </w:p>
          <w:p w14:paraId="4F01875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соотносить количество и цифры.</w:t>
            </w:r>
          </w:p>
          <w:p w14:paraId="08B2F08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соотносят количество и цифры.</w:t>
            </w:r>
          </w:p>
          <w:p w14:paraId="53C11FB0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«бусы»</w:t>
            </w:r>
          </w:p>
          <w:p w14:paraId="32E97DD4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428CEE28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«бусы».</w:t>
            </w:r>
          </w:p>
          <w:p w14:paraId="33993A97" w14:textId="77777777" w:rsidR="00396DF9" w:rsidRPr="002D623F" w:rsidRDefault="00841C93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AD114B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.Казахский язык </w:t>
            </w:r>
            <w:r w:rsidR="00396DF9"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  кетпен,шал,ы,айыр.</w:t>
            </w:r>
          </w:p>
          <w:p w14:paraId="18698654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23530555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Егіші ата таңнан тұрып,</w:t>
            </w:r>
          </w:p>
          <w:p w14:paraId="430045ED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Тыңбай еңбек етеді</w:t>
            </w:r>
          </w:p>
          <w:p w14:paraId="7C8769D7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Дала төсін гүлге бөлеп</w:t>
            </w:r>
          </w:p>
          <w:p w14:paraId="71F447A7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жетеді</w:t>
            </w:r>
          </w:p>
          <w:p w14:paraId="436DB6E5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630E5850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385EEF32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2D0B2DDA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20EAD21F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Көтеріліп шаңырақ</w:t>
            </w:r>
          </w:p>
          <w:p w14:paraId="6B8BC580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Уықтары шаншылар</w:t>
            </w:r>
          </w:p>
          <w:p w14:paraId="6C24C253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Керегелер керіліп</w:t>
            </w:r>
          </w:p>
          <w:p w14:paraId="593FC9AF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Өрімдей болып өрілер,</w:t>
            </w:r>
          </w:p>
          <w:p w14:paraId="7F292F30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Бірге жүрсек айналып</w:t>
            </w:r>
          </w:p>
          <w:p w14:paraId="6A0444DD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Киіз үй болып өріліп.</w:t>
            </w:r>
          </w:p>
          <w:p w14:paraId="40D2B903" w14:textId="77777777" w:rsidR="00396DF9" w:rsidRPr="002D623F" w:rsidRDefault="00396DF9" w:rsidP="00396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6F10830D" w14:textId="77777777" w:rsidR="00693964" w:rsidRPr="002D623F" w:rsidRDefault="00396DF9" w:rsidP="00396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67807731" w14:textId="0DC5284D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Ходьба. Метание.</w:t>
            </w:r>
          </w:p>
          <w:p w14:paraId="46697B2D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в ходьбе с выполнением заданий по сигналу педагога, развивать ловкость и глазомер при метании на дальность, повторить ползание на четвереньках.</w:t>
            </w:r>
          </w:p>
          <w:p w14:paraId="57A74829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882C6E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«День космонавтики»</w:t>
            </w:r>
          </w:p>
          <w:p w14:paraId="4E1D4224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поддерживать разговор, отвечать на вопросы.</w:t>
            </w:r>
          </w:p>
          <w:p w14:paraId="537F322C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поддерживают разговор, отвечают на вопросы. </w:t>
            </w:r>
          </w:p>
          <w:p w14:paraId="51B4ACAE" w14:textId="77777777" w:rsidR="00841C93" w:rsidRDefault="00841C93" w:rsidP="00841C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1823A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«Грубая благодарность»</w:t>
            </w:r>
          </w:p>
          <w:p w14:paraId="20FDBDF1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оценивать поступки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героев.</w:t>
            </w:r>
          </w:p>
          <w:p w14:paraId="416C9C58" w14:textId="77777777" w:rsidR="00841C93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оценивают поступки героев. </w:t>
            </w:r>
          </w:p>
          <w:p w14:paraId="7EB6B4FB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Вход детей в зал: Е.Брусиловский «Марш» Музыкально-ритмические движения: музыкальное упражнение «На поле вырос колос».</w:t>
            </w:r>
          </w:p>
          <w:p w14:paraId="4249F94B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Музыкально-развивающая игра: «Оркестр».Прослушивание музыки: Е.Алинцева «Музыкальная коробка», О.Фельцман «Песня о хлебе».</w:t>
            </w:r>
          </w:p>
          <w:p w14:paraId="2AED92AE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14:paraId="7720EE48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Пение: В. Витлин «Песня о хлебе», К. Куатбаев «Қоңырау», Б. Дәлденбаев «Балдырғандар әні».</w:t>
            </w:r>
          </w:p>
          <w:p w14:paraId="45622E87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Танец: «Танец масака».</w:t>
            </w:r>
          </w:p>
          <w:p w14:paraId="629FB9F2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Круглая танцевальная игра: З. Люзинского «Веснянка», Круглая танцевальная песня «О чем мечтает зерно» (муз. Слова И. Фирсенковой В.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Нестеренко).</w:t>
            </w:r>
          </w:p>
          <w:p w14:paraId="24AD6F01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14:paraId="2C883708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Играть на детском музыкальном инструменте: колоколе, свистке, металлофоне</w:t>
            </w:r>
          </w:p>
          <w:p w14:paraId="00B3F431" w14:textId="77777777" w:rsidR="00693964" w:rsidRPr="002D623F" w:rsidRDefault="00AD114B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ABBDD1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.Лепка, рисование, аппликация, конструирование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«Цыплята на лужайке»</w:t>
            </w:r>
          </w:p>
          <w:p w14:paraId="619DAF60" w14:textId="77777777" w:rsidR="00841C93" w:rsidRPr="002D623F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795DE0E8" w14:textId="77777777" w:rsidR="00841C93" w:rsidRDefault="00841C93" w:rsidP="00841C9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вырезают предмет из бумаги, сложенной в несколько раз; коллективно  возводят  постройки.</w:t>
            </w:r>
          </w:p>
          <w:p w14:paraId="218A2383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811C8D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056314C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1932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B7AC8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693964" w:rsidRPr="002D623F" w14:paraId="213804E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01C2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E527E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964" w:rsidRPr="002D623F" w14:paraId="50D0478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02EA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56AA099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– кустарники на участке»</w:t>
            </w:r>
          </w:p>
          <w:p w14:paraId="543DDE4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2448825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кустарниках.</w:t>
            </w:r>
          </w:p>
          <w:p w14:paraId="64866659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кустарниками.</w:t>
            </w:r>
          </w:p>
          <w:bookmarkEnd w:id="11"/>
          <w:p w14:paraId="1311428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831A828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14:paraId="440CD714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3BA3FE38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 гори ясно!»</w:t>
            </w:r>
          </w:p>
          <w:p w14:paraId="1D5C9006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2" w:name="_Hlk192448923"/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030DFC51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 чётко произносят текст.  </w:t>
            </w:r>
          </w:p>
          <w:bookmarkEnd w:id="12"/>
          <w:p w14:paraId="4A95638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6017088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работой дворника»</w:t>
            </w:r>
          </w:p>
          <w:p w14:paraId="6EB0255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2449036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уважения к труду взрослых.</w:t>
            </w:r>
          </w:p>
          <w:p w14:paraId="76969C07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bookmarkEnd w:id="13"/>
          <w:p w14:paraId="0AECB5C0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054E4F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14:paraId="0499F21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20E8F11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14:paraId="2376A514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4" w:name="_Hlk192449132"/>
            <w:r w:rsidRPr="002D623F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14:paraId="19A7A4F1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14"/>
          <w:p w14:paraId="4F6F7FA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0380014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пожарной машиной»</w:t>
            </w:r>
          </w:p>
          <w:p w14:paraId="60BEE18E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15" w:name="_Hlk192449203"/>
            <w:r w:rsidRPr="002D623F">
              <w:t xml:space="preserve">Цель: расширение знаний </w:t>
            </w:r>
            <w:r w:rsidRPr="002D623F">
              <w:rPr>
                <w:rStyle w:val="c20"/>
              </w:rPr>
              <w:lastRenderedPageBreak/>
              <w:t>о роли машин и их механизмах.</w:t>
            </w:r>
          </w:p>
          <w:p w14:paraId="15DFE4B9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>наблюдают за пожарной машиной.</w:t>
            </w:r>
          </w:p>
          <w:bookmarkEnd w:id="15"/>
          <w:p w14:paraId="49564268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3E684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2E330CC3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777D6BAE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14:paraId="2198E00F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6" w:name="_Hlk192449320"/>
            <w:r w:rsidRPr="002D623F">
              <w:rPr>
                <w:color w:val="000000"/>
              </w:rPr>
              <w:t>Цель: развитие умения метать мешочки в горизонтальную цель.</w:t>
            </w:r>
          </w:p>
          <w:p w14:paraId="00D85E05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метают мешочки в горизонтальную цель.  </w:t>
            </w:r>
          </w:p>
          <w:bookmarkEnd w:id="16"/>
          <w:p w14:paraId="079B8CA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756ED9C6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14:paraId="38A56BB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весенними работами на огороде»</w:t>
            </w:r>
          </w:p>
          <w:p w14:paraId="3D231BF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92449400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</w:t>
            </w:r>
            <w:r w:rsidRPr="002D623F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</w:p>
          <w:p w14:paraId="06F562B9" w14:textId="77777777" w:rsidR="00693964" w:rsidRPr="002D623F" w:rsidRDefault="00AD114B">
            <w:pPr>
              <w:spacing w:after="0" w:line="240" w:lineRule="auto"/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bookmarkEnd w:id="17"/>
          <w:p w14:paraId="0ED91453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14:paraId="38ED61B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05CA476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3C2119E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14:paraId="5CEC49BA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8" w:name="_Hlk192449742"/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6FD539FC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</w:rPr>
              <w:t>играют соблюдая правила игры</w:t>
            </w:r>
            <w:r w:rsidRPr="002D623F">
              <w:rPr>
                <w:rStyle w:val="c0"/>
                <w:color w:val="000000"/>
              </w:rPr>
              <w:t>.</w:t>
            </w:r>
          </w:p>
          <w:bookmarkEnd w:id="18"/>
          <w:p w14:paraId="621E7B7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672AAD7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3810DF8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набуханием почек на деревьях»</w:t>
            </w:r>
          </w:p>
          <w:p w14:paraId="7A5D488A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19" w:name="_Hlk192449841"/>
            <w:r w:rsidRPr="002D623F">
              <w:lastRenderedPageBreak/>
              <w:t xml:space="preserve">Цель: закрепление умения </w:t>
            </w:r>
            <w:r w:rsidRPr="002D623F">
              <w:rPr>
                <w:rStyle w:val="c0"/>
              </w:rPr>
              <w:t>понимать зависимость объектов и явлений в природе.</w:t>
            </w:r>
          </w:p>
          <w:p w14:paraId="67B4BCEF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набуханием почек на деревьях.</w:t>
            </w:r>
          </w:p>
          <w:bookmarkEnd w:id="19"/>
          <w:p w14:paraId="1BC0FEC2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FA1B7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76FC668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BF6B2D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14:paraId="5236F156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20" w:name="_Hlk192450003"/>
            <w:r w:rsidRPr="002D623F">
              <w:t>Цель: развитие умения бегать врассыпную.</w:t>
            </w:r>
          </w:p>
          <w:p w14:paraId="20D56249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бегают врассыпную.  </w:t>
            </w:r>
          </w:p>
          <w:bookmarkEnd w:id="20"/>
          <w:p w14:paraId="35284F8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667FD30B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30EFC6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3F90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85613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693964" w:rsidRPr="002D623F" w14:paraId="0439F6A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2EA4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33045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</w:t>
            </w:r>
          </w:p>
        </w:tc>
      </w:tr>
      <w:tr w:rsidR="00693964" w:rsidRPr="002D623F" w14:paraId="2AF09EF8" w14:textId="77777777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A92D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E1F4A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45733AD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70A5A00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F8F66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16126AF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9E8ED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6CDB041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39618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195ED96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62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6C6ECB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7874912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693964" w:rsidRPr="002D623F" w14:paraId="5971054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F4CD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0479A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машет крыльями" </w:t>
            </w:r>
          </w:p>
          <w:p w14:paraId="20BCAF1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</w:t>
            </w:r>
          </w:p>
          <w:p w14:paraId="0196365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1 - 3 - подняться на ноги, поднять руки в стороны, сделать несколько волнообразных движений; </w:t>
            </w:r>
          </w:p>
          <w:p w14:paraId="7AAF5C6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4 - И.п. </w:t>
            </w:r>
          </w:p>
          <w:p w14:paraId="3479C3F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достает лягушку из болота" </w:t>
            </w:r>
          </w:p>
          <w:p w14:paraId="3E600EE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на поясе. </w:t>
            </w:r>
          </w:p>
          <w:p w14:paraId="0629BAB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1 - наклон к правой ноге, пальцами рук коснуться носка ноги; </w:t>
            </w:r>
          </w:p>
          <w:p w14:paraId="09EDF5A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2-И.п.; </w:t>
            </w:r>
          </w:p>
          <w:p w14:paraId="08F5A6F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3 - 4 - к левой ноге. </w:t>
            </w:r>
          </w:p>
          <w:p w14:paraId="53140EE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глотает лягушку" </w:t>
            </w:r>
          </w:p>
          <w:p w14:paraId="438C895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коленях (на пятках), руки на поясе. </w:t>
            </w:r>
          </w:p>
          <w:p w14:paraId="017D84C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хлопнуть прямыми руками перед собой, одновременно приподняться на коленях; </w:t>
            </w:r>
          </w:p>
          <w:p w14:paraId="475BACA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хлопок над головой; </w:t>
            </w:r>
          </w:p>
          <w:p w14:paraId="22FB146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хлопок за спиной; </w:t>
            </w:r>
          </w:p>
          <w:p w14:paraId="154B80C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0C980A5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стоит в камышах" </w:t>
            </w:r>
          </w:p>
          <w:p w14:paraId="3FD1805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стоя на коленях, руки на поясе. </w:t>
            </w:r>
          </w:p>
          <w:p w14:paraId="6335C0E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вправо; </w:t>
            </w:r>
          </w:p>
          <w:p w14:paraId="20355CD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3A36990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- 4 - то же влево. </w:t>
            </w:r>
          </w:p>
          <w:p w14:paraId="5B99E9A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стоит на одной ноге" </w:t>
            </w:r>
          </w:p>
          <w:p w14:paraId="3AA671E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ноги вместе, руки на поясе. Стоять около кровати. </w:t>
            </w:r>
          </w:p>
          <w:p w14:paraId="1E6CA5E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1 - развести руки в стороны, поднять левую ногу; </w:t>
            </w:r>
          </w:p>
          <w:p w14:paraId="49245EF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2-И.п. </w:t>
            </w:r>
          </w:p>
          <w:p w14:paraId="135CD6D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3 - 4 - то же правой ногой. </w:t>
            </w:r>
          </w:p>
          <w:p w14:paraId="6BABDD0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прыгает" </w:t>
            </w:r>
          </w:p>
          <w:p w14:paraId="3B4A982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Прыжки, поочередно меняя ноги, вперед - назад. </w:t>
            </w:r>
          </w:p>
          <w:p w14:paraId="37BCD95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7. Упражнение на дыхание, закаливание. </w:t>
            </w:r>
          </w:p>
          <w:p w14:paraId="62EA435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14:paraId="5025E93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693964" w:rsidRPr="002D623F" w14:paraId="173DEFC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438E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67D40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693964" w:rsidRPr="002D623F" w14:paraId="435CF18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79F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67B5F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Д/игра «Волшебный мешочек»                         </w:t>
            </w:r>
            <w:r w:rsidRPr="002D62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5DBBEE1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"Песочный дождик"</w:t>
            </w:r>
          </w:p>
          <w:p w14:paraId="0DAAA94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регуляция мышечного напряжения,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расслабление. </w:t>
            </w:r>
          </w:p>
          <w:p w14:paraId="672CBAF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«Сложи фигуру»</w:t>
            </w:r>
          </w:p>
          <w:p w14:paraId="3A0E96F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5CC147E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7DF07D7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«Птичий двор»</w:t>
            </w:r>
          </w:p>
          <w:p w14:paraId="0E0B78C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69247B9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персонажей,  художественно  передают  композиции  с  помощью дополнительных предметов и элементов.         </w:t>
            </w:r>
          </w:p>
          <w:p w14:paraId="37A7781A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EB7422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«Армия</w:t>
            </w:r>
          </w:p>
          <w:p w14:paraId="4771C1A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721F550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 творчески развивают сюжет игры.   </w:t>
            </w:r>
          </w:p>
          <w:p w14:paraId="370D9ED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«Птичка-невеличка»</w:t>
            </w:r>
          </w:p>
          <w:p w14:paraId="2093B26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5D2F6BB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14:paraId="7F440698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FBE017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«Лаборатория»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2. «Воздух не видим и прозрачен».</w:t>
            </w:r>
          </w:p>
          <w:p w14:paraId="674BCD1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62079324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Воздух прозрачный, невидимый.                 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«Сундук (коржын) с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асыками».</w:t>
            </w:r>
          </w:p>
          <w:p w14:paraId="57A4B739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Цель: 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</w:p>
          <w:p w14:paraId="6515FC2B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Познавательная деятельность                               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«Подбери фигуру»</w:t>
            </w:r>
          </w:p>
          <w:p w14:paraId="1777DE22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развитие умения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6C917007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2283A6CB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Творческая, коммуникативная деятельность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      игра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«Животные жарких стран»</w:t>
            </w:r>
          </w:p>
          <w:p w14:paraId="2FA2831A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развитие умения лепить характерные </w:t>
            </w: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детали  персонажей,  художественно  передавать  композиции  с  помощью дополнительных предметов и элементов.</w:t>
            </w:r>
          </w:p>
          <w:p w14:paraId="088C4F9F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D72BB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«Робототехника»  "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Собери модель по памяти"</w:t>
            </w:r>
          </w:p>
          <w:p w14:paraId="1EB460E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в образце. Дети в течение нескольких секунд рассматривают образец и затем выставляют то же по памяти.</w:t>
            </w:r>
          </w:p>
          <w:p w14:paraId="08F710F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и коммуникативная деятельность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сюжетно-ролеваяигра «Супермаркет»</w:t>
            </w:r>
          </w:p>
          <w:p w14:paraId="09533F7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59B62FE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  <w:p w14:paraId="3D58F7A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«Неваляшка»</w:t>
            </w:r>
          </w:p>
          <w:p w14:paraId="1920AA3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152FBC5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на  листе  бумаги.</w:t>
            </w:r>
          </w:p>
          <w:p w14:paraId="6358B802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083B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A1AB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DC6D59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«Назови свой автобус»</w:t>
            </w:r>
          </w:p>
          <w:p w14:paraId="2FFDE69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3A8400A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различают и правильно называют геометрические фигуры (круг, овал, треугольник, квадрат, прямоугольник).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751AD42C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A8855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4A07A59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AC14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C5969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Учить исполнять знакомые песни самостоятельно с музыкальным сопровождением и </w:t>
            </w:r>
          </w:p>
          <w:p w14:paraId="1B2ED182" w14:textId="77777777" w:rsidR="00693964" w:rsidRPr="002D623F" w:rsidRDefault="00573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сопровождения. (Амаля</w:t>
            </w:r>
            <w:r w:rsidR="00AD114B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)         </w:t>
            </w:r>
          </w:p>
          <w:p w14:paraId="6E2839F9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44E5D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Учить различать и называть геометрические фигуры (круг, овал, треугольник, </w:t>
            </w:r>
          </w:p>
          <w:p w14:paraId="26314D2E" w14:textId="77777777" w:rsidR="00693964" w:rsidRPr="002D623F" w:rsidRDefault="0057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квадрат, прямоугольник) (Ибрагим</w:t>
            </w:r>
            <w:r w:rsidR="00AD114B"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6AB7C6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190D8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Учить вырезать ножницами различные г</w:t>
            </w:r>
            <w:r w:rsidR="00573F55">
              <w:rPr>
                <w:rFonts w:ascii="Times New Roman" w:hAnsi="Times New Roman" w:cs="Times New Roman"/>
                <w:sz w:val="24"/>
                <w:szCs w:val="24"/>
              </w:rPr>
              <w:t>еометрические фигуры. (Тимур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280141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C4E9F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 прямой и обратный счёт до </w:t>
            </w:r>
            <w:r w:rsidR="00573F55">
              <w:rPr>
                <w:rFonts w:ascii="Times New Roman" w:hAnsi="Times New Roman" w:cs="Times New Roman"/>
                <w:sz w:val="24"/>
                <w:szCs w:val="24"/>
              </w:rPr>
              <w:t>10 на казахском языке. (Батыр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5069EA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FC374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Учить выполнять самостоятельно гигиенические процедуры; бегать с разной скоростью - медленно, быстро, в </w:t>
            </w:r>
            <w:r w:rsidR="00573F55">
              <w:rPr>
                <w:rFonts w:ascii="Times New Roman" w:hAnsi="Times New Roman" w:cs="Times New Roman"/>
                <w:sz w:val="24"/>
                <w:szCs w:val="24"/>
              </w:rPr>
              <w:t>среднем темпе, непрерывно. (Имран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E0C58F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454E194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9476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E46D9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93964" w:rsidRPr="002D623F" w14:paraId="1DB5E87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41D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1CE76DF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– кустарники на участке»</w:t>
            </w:r>
          </w:p>
          <w:p w14:paraId="757161E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кустарниках.</w:t>
            </w:r>
          </w:p>
          <w:p w14:paraId="19C6EE2F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наблюдают за 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кустарниками.</w:t>
            </w:r>
          </w:p>
          <w:p w14:paraId="7FAC4B5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FD2AF95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14:paraId="20A6A77F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347467B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 гори ясно!»</w:t>
            </w:r>
          </w:p>
          <w:p w14:paraId="70BC84C4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0B3E3B82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 чётко произносят текст.  </w:t>
            </w:r>
          </w:p>
          <w:p w14:paraId="6D7D97B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0631DE6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работой дворника»</w:t>
            </w:r>
          </w:p>
          <w:p w14:paraId="422E2C1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труду взрослых.</w:t>
            </w:r>
          </w:p>
          <w:p w14:paraId="005E9FA4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p w14:paraId="491F00EA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72DC89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14:paraId="62835F97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64F70C4E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14:paraId="749FEE1D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14:paraId="367ED050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14:paraId="3A0A579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39D017F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пожарной машиной»</w:t>
            </w:r>
          </w:p>
          <w:p w14:paraId="7F34818C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Цель: расширение знаний </w:t>
            </w:r>
            <w:r w:rsidRPr="002D623F">
              <w:rPr>
                <w:rStyle w:val="c20"/>
              </w:rPr>
              <w:t>о роли машин и их механизмах.</w:t>
            </w:r>
          </w:p>
          <w:p w14:paraId="1C5ACCC0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lastRenderedPageBreak/>
              <w:t xml:space="preserve">Задача: </w:t>
            </w:r>
            <w:r w:rsidRPr="002D623F">
              <w:rPr>
                <w:rStyle w:val="c20"/>
              </w:rPr>
              <w:t>наблюдают за пожарной машиной.</w:t>
            </w:r>
          </w:p>
          <w:p w14:paraId="626DA303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138BF3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3FECA54C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748E1B0A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14:paraId="0AB044F3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метать мешочки в горизонтальную цель.</w:t>
            </w:r>
          </w:p>
          <w:p w14:paraId="2751CA90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метают мешочки в горизонтальную цель.  </w:t>
            </w:r>
          </w:p>
          <w:p w14:paraId="07D4B73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68504E9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14:paraId="381A08E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весенними работами на огороде»</w:t>
            </w:r>
          </w:p>
          <w:p w14:paraId="59D470D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2D623F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о сезонных </w:t>
            </w:r>
            <w:r w:rsidRPr="002D623F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lastRenderedPageBreak/>
              <w:t>изменениях в природе.</w:t>
            </w:r>
          </w:p>
          <w:p w14:paraId="45F9C9A9" w14:textId="77777777" w:rsidR="00693964" w:rsidRPr="002D623F" w:rsidRDefault="00AD114B">
            <w:pPr>
              <w:spacing w:after="0" w:line="240" w:lineRule="auto"/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p w14:paraId="1ABA4545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14:paraId="7700189E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59BD5A3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503AAA5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14:paraId="75A60546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7D2552AD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</w:rPr>
              <w:t>играют соблюдая правила игры</w:t>
            </w:r>
            <w:r w:rsidRPr="002D623F">
              <w:rPr>
                <w:rStyle w:val="c0"/>
                <w:color w:val="000000"/>
              </w:rPr>
              <w:t>.</w:t>
            </w:r>
          </w:p>
          <w:p w14:paraId="1BE1A79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3AE81A1C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53E897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набуханием почек на деревьях»</w:t>
            </w:r>
          </w:p>
          <w:p w14:paraId="7B2CD6F9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Цель: закрепление умения </w:t>
            </w:r>
            <w:r w:rsidRPr="002D623F">
              <w:rPr>
                <w:rStyle w:val="c0"/>
              </w:rPr>
              <w:t xml:space="preserve">понимать зависимость </w:t>
            </w:r>
            <w:r w:rsidRPr="002D623F">
              <w:rPr>
                <w:rStyle w:val="c0"/>
              </w:rPr>
              <w:lastRenderedPageBreak/>
              <w:t>объектов и явлений в природе.</w:t>
            </w:r>
          </w:p>
          <w:p w14:paraId="023FFD94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набуханием почек на деревьях.</w:t>
            </w:r>
          </w:p>
          <w:p w14:paraId="6BEFD8A0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56655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6C7B9FA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DA81DF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14:paraId="15932A6F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2D623F">
              <w:t>Цель: развитие умения бегать врассыпную.</w:t>
            </w:r>
          </w:p>
          <w:p w14:paraId="49CFAEA7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бегают врассыпную.  </w:t>
            </w:r>
          </w:p>
          <w:p w14:paraId="3F6C1DB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31BC3E7C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69A95A5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34F9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31C04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необходимости прогулок с детьми в выходные дни.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нформировать родителей о важности прогулок с детьми в выходные дни.</w:t>
            </w:r>
          </w:p>
        </w:tc>
      </w:tr>
    </w:tbl>
    <w:p w14:paraId="20FCE9C5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21A0FCB1" w14:textId="77777777" w:rsidR="00693964" w:rsidRPr="002D623F" w:rsidRDefault="00AD114B">
      <w:pPr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sz w:val="24"/>
          <w:szCs w:val="24"/>
        </w:rPr>
        <w:t>Проверено:</w:t>
      </w:r>
    </w:p>
    <w:p w14:paraId="380AC8C6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10C52FCC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33D81899" w14:textId="77777777" w:rsidR="00693964" w:rsidRPr="002D623F" w:rsidRDefault="00AD114B" w:rsidP="00903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04347DED" w14:textId="77777777" w:rsidR="00693964" w:rsidRPr="002D623F" w:rsidRDefault="00AD1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</w:t>
      </w:r>
      <w:r w:rsidR="002B2D3A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(14-18 апрель 2024-2025 уч. год) </w:t>
      </w:r>
    </w:p>
    <w:tbl>
      <w:tblPr>
        <w:tblStyle w:val="a4"/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63"/>
      </w:tblGrid>
      <w:tr w:rsidR="00693964" w:rsidRPr="002D623F" w14:paraId="14449A61" w14:textId="77777777" w:rsidTr="006300CB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FA67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5330ED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Понедельник     14.04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2CDD4B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Вторник     15.04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D66D66F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Среда     16.04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D3D4BA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Четверг      17.04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38AF0C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Пятница       18.04</w:t>
            </w:r>
          </w:p>
        </w:tc>
      </w:tr>
      <w:tr w:rsidR="00693964" w:rsidRPr="002D623F" w14:paraId="7D608B16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32DA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5BB5F6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93964" w:rsidRPr="002D623F" w14:paraId="64103991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BA6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302BE1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693964" w:rsidRPr="002D623F" w14:paraId="0A05C9F1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D5FE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2DD597F5" w14:textId="77777777" w:rsidR="00693964" w:rsidRPr="002D623F" w:rsidRDefault="00AD1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763366D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«Изобрази голосом»</w:t>
            </w:r>
          </w:p>
          <w:p w14:paraId="2CFC77C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выразительности: регулировать темпа голоса, логическую паузу и акцент.</w:t>
            </w:r>
          </w:p>
          <w:p w14:paraId="6C8CFAD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14:paraId="7780F91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29E14E5C" w14:textId="77777777" w:rsidR="00693964" w:rsidRPr="002D623F" w:rsidRDefault="00AD114B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 w:rsidRPr="002D623F"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 w:rsidRPr="002D623F">
              <w:rPr>
                <w:color w:val="000000"/>
                <w:lang w:val="kk-KZ"/>
              </w:rPr>
              <w:t xml:space="preserve">                    игра </w:t>
            </w:r>
            <w:r w:rsidRPr="002D623F">
              <w:rPr>
                <w:color w:val="212529"/>
              </w:rPr>
              <w:t>«Подружки для сороки»</w:t>
            </w:r>
          </w:p>
          <w:p w14:paraId="4387F94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5272510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069AB97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CA71E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Трудовая, </w:t>
            </w: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14:paraId="0980C36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14:paraId="2BD4EC1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14:paraId="2272AFA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24C9B6C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  <w:p w14:paraId="69765FC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7D44A9C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4E31633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57B8635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14:paraId="57C7CE15" w14:textId="77777777" w:rsidR="00693964" w:rsidRPr="002D623F" w:rsidRDefault="00AD1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«Улитка на лугу»</w:t>
            </w:r>
          </w:p>
          <w:p w14:paraId="2739CE6D" w14:textId="77777777" w:rsidR="00693964" w:rsidRPr="002D623F" w:rsidRDefault="00AD114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6FB0FA6B" w14:textId="77777777" w:rsidR="00693964" w:rsidRPr="002D623F" w:rsidRDefault="00AD114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7383DE5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14:paraId="24F6B3F6" w14:textId="77777777" w:rsidR="00693964" w:rsidRPr="002D623F" w:rsidRDefault="00AD114B">
            <w:pPr>
              <w:spacing w:after="0" w:line="240" w:lineRule="auto"/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2762A8EE" w14:textId="77777777" w:rsidR="00693964" w:rsidRPr="002D623F" w:rsidRDefault="00AD114B">
            <w:pPr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действуют согласно принятой на себя роли.</w:t>
            </w:r>
          </w:p>
          <w:p w14:paraId="0EF76DA8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45368C8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  <w:p w14:paraId="58BA610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0129FE2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интонационной  выразительности: </w:t>
            </w:r>
          </w:p>
          <w:p w14:paraId="4308BEA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регулировать темпа голоса, логическую паузу и акцент.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«Поляна с подснежниками»</w:t>
            </w:r>
          </w:p>
          <w:p w14:paraId="41867F8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5FD8580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09B6F964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B8A1EC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«Картина природы»</w:t>
            </w:r>
          </w:p>
          <w:p w14:paraId="0CCCCEDB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14:paraId="2828715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понимают значение живой и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 природы.</w:t>
            </w:r>
          </w:p>
          <w:p w14:paraId="3291D36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1F67EF5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14:paraId="7156673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1AC1F40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 средства  интонационной  выразительности: </w:t>
            </w:r>
          </w:p>
          <w:p w14:paraId="1DBABA8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14:paraId="1F92CA07" w14:textId="77777777" w:rsidR="00693964" w:rsidRPr="002D623F" w:rsidRDefault="00AD1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деятельности;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«Сказочный домик»</w:t>
            </w:r>
          </w:p>
          <w:p w14:paraId="5D5D211E" w14:textId="77777777" w:rsidR="00693964" w:rsidRPr="002D623F" w:rsidRDefault="00AD114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58CC6D0A" w14:textId="77777777" w:rsidR="00693964" w:rsidRPr="002D623F" w:rsidRDefault="00AD114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357FFD1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14:paraId="0A1E0B4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3DA2FF5A" w14:textId="77777777" w:rsidR="00693964" w:rsidRPr="002D623F" w:rsidRDefault="00AD1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делятся на подгруппы в соответствии с сюжетом.</w:t>
            </w:r>
          </w:p>
          <w:p w14:paraId="312AFCC2" w14:textId="77777777" w:rsidR="00693964" w:rsidRPr="002D623F" w:rsidRDefault="0069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92F68E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«Шутки-сценки»</w:t>
            </w:r>
          </w:p>
          <w:p w14:paraId="0AD767BE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04B39C0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14:paraId="79745369" w14:textId="77777777" w:rsidR="00693964" w:rsidRPr="002D623F" w:rsidRDefault="00AD1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«Воробышки»</w:t>
            </w:r>
          </w:p>
          <w:p w14:paraId="7EB0D1C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606DFD5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769CD84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222EA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C64971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693964" w:rsidRPr="002D623F" w14:paraId="5759F527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0E1F1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88A7A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309487F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в колонне по одному, на сигнал воспитателя: «Аист!» остановиться и </w:t>
            </w:r>
          </w:p>
          <w:p w14:paraId="4D31B1F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14:paraId="06859F1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14:paraId="4F34CB9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3773F77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14:paraId="76EA4BC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14:paraId="156900A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14:paraId="784BFDD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14:paraId="1655C06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14:paraId="72C3ECB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14:paraId="615DF20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14:paraId="6C1A57E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14:paraId="49AAE13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14:paraId="3B8F63C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14:paraId="06F3D73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14:paraId="5393E72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6C17369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14:paraId="5195B83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14:paraId="77C7DCF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14:paraId="4975775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отрываем пятки от пола, носки на месте. (1-2 мин.) </w:t>
            </w:r>
          </w:p>
          <w:p w14:paraId="3A6FABF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14:paraId="692492B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И.п.: сидя (стоя), туловище выпрямлено, но не напряжено. </w:t>
            </w:r>
          </w:p>
          <w:p w14:paraId="3B1C957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14:paraId="529E2E0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14:paraId="19578BF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14:paraId="4EA0838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14:paraId="7EE1B55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14:paraId="33F7B84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41647F0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14:paraId="476A6BE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14:paraId="58BABC3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Вновь я ловок и силен, </w:t>
            </w:r>
          </w:p>
          <w:p w14:paraId="0ED3330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</w:t>
            </w:r>
          </w:p>
        </w:tc>
      </w:tr>
      <w:tr w:rsidR="00693964" w:rsidRPr="002D623F" w14:paraId="3997D048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EAFF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504AB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004E9DE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14:paraId="630D7253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– бумага</w:t>
            </w:r>
          </w:p>
          <w:p w14:paraId="15E7CEB4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Қайшы- ножницы</w:t>
            </w:r>
          </w:p>
          <w:p w14:paraId="78F196B8" w14:textId="77777777" w:rsidR="00693964" w:rsidRPr="002D623F" w:rsidRDefault="00AD11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Бояу – краски</w:t>
            </w:r>
          </w:p>
          <w:p w14:paraId="67300E0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 -книга</w:t>
            </w:r>
          </w:p>
        </w:tc>
      </w:tr>
      <w:tr w:rsidR="00693964" w:rsidRPr="002D623F" w14:paraId="6CA6F8E6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E1F8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6EACD29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7718B6EF" w14:textId="77777777" w:rsidR="00693964" w:rsidRPr="002D623F" w:rsidRDefault="00AD114B">
            <w:pPr>
              <w:spacing w:after="0"/>
              <w:ind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включим в розетку?»</w:t>
            </w:r>
          </w:p>
          <w:p w14:paraId="0A2EF03B" w14:textId="77777777" w:rsidR="00693964" w:rsidRPr="002D623F" w:rsidRDefault="00AD114B">
            <w:pPr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понимания, какие приборы можно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включать в розетку, а какие нельзя.</w:t>
            </w:r>
          </w:p>
          <w:p w14:paraId="45C2AF38" w14:textId="77777777" w:rsidR="00693964" w:rsidRPr="002D623F" w:rsidRDefault="00AD114B">
            <w:pPr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знают, какие приборы можно включать в розетку, а какие нельзя.</w:t>
            </w:r>
          </w:p>
        </w:tc>
        <w:tc>
          <w:tcPr>
            <w:tcW w:w="2550" w:type="dxa"/>
          </w:tcPr>
          <w:p w14:paraId="58C8E27D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2DA5CBE0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«Посади дерево»</w:t>
            </w:r>
          </w:p>
          <w:p w14:paraId="4C8B0A85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представлений о посадке растений.</w:t>
            </w:r>
          </w:p>
          <w:p w14:paraId="0D1F685C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имеют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посадке растений.</w:t>
            </w:r>
          </w:p>
          <w:p w14:paraId="08F3555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7A1C80E7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14:paraId="328A0984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749BE07F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1B00564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76FAE297" w14:textId="77777777" w:rsidR="00693964" w:rsidRPr="002D623F" w:rsidRDefault="00AD114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«Электрическая эстафета»</w:t>
            </w:r>
          </w:p>
          <w:p w14:paraId="11D3C447" w14:textId="77777777" w:rsidR="00693964" w:rsidRPr="002D623F" w:rsidRDefault="00AD114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правил безопасности с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электроприборами.</w:t>
            </w:r>
          </w:p>
          <w:p w14:paraId="041D905E" w14:textId="77777777" w:rsidR="00693964" w:rsidRPr="002D623F" w:rsidRDefault="00AD114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 с электроприборами.</w:t>
            </w:r>
          </w:p>
        </w:tc>
        <w:tc>
          <w:tcPr>
            <w:tcW w:w="2505" w:type="dxa"/>
            <w:gridSpan w:val="2"/>
          </w:tcPr>
          <w:p w14:paraId="7D381EF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6D07F79D" w14:textId="77777777" w:rsidR="00693964" w:rsidRPr="002D623F" w:rsidRDefault="00AD114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ручеек»</w:t>
            </w:r>
          </w:p>
          <w:p w14:paraId="65B329CF" w14:textId="77777777" w:rsidR="00693964" w:rsidRPr="002D623F" w:rsidRDefault="00AD114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знакомство с ролью талой воды.</w:t>
            </w:r>
          </w:p>
          <w:p w14:paraId="2557DA12" w14:textId="77777777" w:rsidR="00693964" w:rsidRPr="002D623F" w:rsidRDefault="00AD114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о роли талой воды.</w:t>
            </w:r>
          </w:p>
          <w:p w14:paraId="36559F49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игра</w:t>
            </w:r>
          </w:p>
          <w:p w14:paraId="0DCC7695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«Ханталапай»</w:t>
            </w:r>
          </w:p>
          <w:p w14:paraId="77EDFB68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7FD2B758" w14:textId="77777777" w:rsidR="00693964" w:rsidRPr="002D623F" w:rsidRDefault="00AD114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63" w:type="dxa"/>
          </w:tcPr>
          <w:p w14:paraId="51D0A0D5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BB6DA94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«Верно-неверно»</w:t>
            </w:r>
          </w:p>
          <w:p w14:paraId="40EC3961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безопасности.</w:t>
            </w:r>
          </w:p>
          <w:p w14:paraId="4162215E" w14:textId="77777777" w:rsidR="00693964" w:rsidRPr="002D623F" w:rsidRDefault="00AD1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</w:tc>
      </w:tr>
      <w:tr w:rsidR="00693964" w:rsidRPr="002D623F" w14:paraId="4EA8DF1E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830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5A2D36" w14:textId="77777777" w:rsidR="00B069BD" w:rsidRPr="002D623F" w:rsidRDefault="00B069BD" w:rsidP="00B069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1B8534A8" w14:textId="77777777" w:rsidR="00B069BD" w:rsidRPr="002D623F" w:rsidRDefault="00B069BD" w:rsidP="00B069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соотносить количество и цифры.</w:t>
            </w:r>
          </w:p>
          <w:p w14:paraId="6041C1CF" w14:textId="77777777" w:rsidR="00B069BD" w:rsidRPr="002D623F" w:rsidRDefault="00B069BD" w:rsidP="00B069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соотносят количество и цифры. </w:t>
            </w:r>
          </w:p>
          <w:p w14:paraId="55B5058E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2ECE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14:paraId="31665AD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14:paraId="3EB7C18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 называют слова на заданный звук.</w:t>
            </w:r>
          </w:p>
          <w:p w14:paraId="2A88F0BA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литература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сказки М. Пляцковского «Урок дружбы»</w:t>
            </w:r>
          </w:p>
          <w:p w14:paraId="6287D361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передавать характер, настроение, жесты, интонацию персонажей сказки.</w:t>
            </w:r>
          </w:p>
          <w:p w14:paraId="0FC518D7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передают характер, настроение, жесты, интонацию персонажей сказки.</w:t>
            </w:r>
          </w:p>
          <w:p w14:paraId="1756B977" w14:textId="77777777" w:rsidR="00FF26D1" w:rsidRPr="002D623F" w:rsidRDefault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5B709" w14:textId="410F8CCE" w:rsidR="00B069BD" w:rsidRPr="002D623F" w:rsidRDefault="00B069BD" w:rsidP="00B069B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Ходьба. Бег. Прыжки.</w:t>
            </w:r>
          </w:p>
          <w:p w14:paraId="5D1BC5EF" w14:textId="77777777" w:rsidR="00693964" w:rsidRPr="002D623F" w:rsidRDefault="00B069BD" w:rsidP="00B069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врассыпную; повторить упражнения в равновесии и прыжках</w:t>
            </w:r>
          </w:p>
          <w:p w14:paraId="0D8550CC" w14:textId="77777777" w:rsidR="00693964" w:rsidRPr="002D623F" w:rsidRDefault="0069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7955F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«Звуковой анализ слова «лиса»</w:t>
            </w:r>
          </w:p>
          <w:p w14:paraId="1FE38C8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77928F19" w14:textId="77777777" w:rsidR="00FF26D1" w:rsidRDefault="00AD114B" w:rsidP="00FF2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«лиса».</w:t>
            </w:r>
            <w:r w:rsidR="00FF26D1" w:rsidRPr="00B069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88A88B" w14:textId="77777777" w:rsidR="00FF26D1" w:rsidRPr="002D623F" w:rsidRDefault="00C511DB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="00FF26D1"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«Счет и сравнение групп предметов»</w:t>
            </w:r>
          </w:p>
          <w:p w14:paraId="31B6BD14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группы предметов.</w:t>
            </w:r>
          </w:p>
          <w:p w14:paraId="4A808746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группы предметов.</w:t>
            </w:r>
          </w:p>
          <w:p w14:paraId="3FD26E8F" w14:textId="77777777" w:rsidR="00FF26D1" w:rsidRDefault="00FF26D1" w:rsidP="00FF2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E82D88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дома и в детском саду»</w:t>
            </w:r>
          </w:p>
          <w:p w14:paraId="14277C1F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знакомства с правилами безопасности в быту.</w:t>
            </w:r>
          </w:p>
          <w:p w14:paraId="49D17034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безопасности в быту.</w:t>
            </w:r>
          </w:p>
          <w:p w14:paraId="02CA448D" w14:textId="7A682856" w:rsidR="00FF26D1" w:rsidRPr="002D623F" w:rsidRDefault="00C511DB" w:rsidP="00FF26D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        Ходьба. Бег. Прыжки. Равновесие.</w:t>
            </w:r>
          </w:p>
          <w:p w14:paraId="24B4778B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между предметами; в равновесии; перебрасывании мяча.</w:t>
            </w:r>
          </w:p>
          <w:p w14:paraId="3A5ACA51" w14:textId="77777777" w:rsidR="00693964" w:rsidRDefault="006939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106675" w14:textId="77777777" w:rsidR="00B069BD" w:rsidRPr="002D623F" w:rsidRDefault="00B069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778F6" w14:textId="77777777" w:rsidR="00693964" w:rsidRPr="002D623F" w:rsidRDefault="00693964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2842C5" w14:textId="77777777" w:rsidR="00693964" w:rsidRPr="002D623F" w:rsidRDefault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AD114B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  <w:r w:rsidR="00AD114B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страну волшебников «Многозначные слова»</w:t>
            </w:r>
          </w:p>
          <w:p w14:paraId="7A964B6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многозначные слова, объяснять их смысл.</w:t>
            </w:r>
          </w:p>
          <w:p w14:paraId="72D734A2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многозначные слова, объясняют их смысл.</w:t>
            </w:r>
          </w:p>
          <w:p w14:paraId="450B2E0D" w14:textId="77777777" w:rsidR="00FF26D1" w:rsidRPr="002D623F" w:rsidRDefault="00C511DB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26D1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 </w:t>
            </w:r>
            <w:r w:rsidR="00FF26D1" w:rsidRPr="002D623F">
              <w:rPr>
                <w:rFonts w:ascii="Times New Roman" w:hAnsi="Times New Roman" w:cs="Times New Roman"/>
                <w:sz w:val="24"/>
                <w:szCs w:val="24"/>
              </w:rPr>
              <w:t>Вход детей в зал: Е.Брусиловский «Марш»</w:t>
            </w:r>
          </w:p>
          <w:p w14:paraId="58F284A9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музыкальное упражнение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поле вырос колос».</w:t>
            </w:r>
          </w:p>
          <w:p w14:paraId="6AD81C5C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Музыкально-развивающая игра: «Оркестр».</w:t>
            </w:r>
          </w:p>
          <w:p w14:paraId="7FC4F4DF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Слушать музыку: О. Фельцман «Песня о хлебе», «Бесік жыры» М. Бесбаев</w:t>
            </w:r>
          </w:p>
          <w:p w14:paraId="41F30E2A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14:paraId="2473448A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Пение: В. Витлина «Песня о хлебе», Б. Далденбаева «Песня детского сада».</w:t>
            </w:r>
          </w:p>
          <w:p w14:paraId="75192F75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Танец: «Танец масака».</w:t>
            </w:r>
          </w:p>
          <w:p w14:paraId="623E86B9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Круглая танцевальная игра: З. Люзинского «Веснянка», Круглая танцевальная песня «О чем мечтает зерно» (муз. Слова И. Фирсенковой В. Нестеренко).</w:t>
            </w:r>
          </w:p>
          <w:p w14:paraId="13C364B7" w14:textId="77777777" w:rsidR="00FF26D1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приемами игры на детском музыкальном инструменте: барабане</w:t>
            </w:r>
          </w:p>
          <w:p w14:paraId="49FB7D79" w14:textId="77777777" w:rsidR="00FF26D1" w:rsidRPr="002D623F" w:rsidRDefault="00C511DB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FF26D1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кәсіпке байланысты сөздер</w:t>
            </w:r>
          </w:p>
          <w:p w14:paraId="50095F40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14:paraId="1298015B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Күрек,тырма,соқа</w:t>
            </w:r>
          </w:p>
          <w:p w14:paraId="6C78B122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14:paraId="6D306494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748F6C16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3D327E9B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552FC877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 атқан да ерте тұрып,</w:t>
            </w:r>
          </w:p>
          <w:p w14:paraId="252A5400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14:paraId="63E54483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14:paraId="6D823E7D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14:paraId="38A426A4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0C6B2458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на улице»</w:t>
            </w:r>
          </w:p>
          <w:p w14:paraId="055DF161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знакомства с правилами безопасного поведения на улице.</w:t>
            </w:r>
          </w:p>
          <w:p w14:paraId="0001CC91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безопасного поведения на улице.</w:t>
            </w:r>
          </w:p>
          <w:p w14:paraId="60117E3C" w14:textId="77777777" w:rsidR="00FF26D1" w:rsidRPr="002D623F" w:rsidRDefault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4C068" w14:textId="77777777" w:rsidR="00693964" w:rsidRPr="002D623F" w:rsidRDefault="00693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F619BF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12465E3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сравнивать группы предметов.</w:t>
            </w:r>
          </w:p>
          <w:p w14:paraId="30988BA4" w14:textId="77777777" w:rsidR="00693964" w:rsidRDefault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группы предметов.</w:t>
            </w:r>
          </w:p>
          <w:p w14:paraId="6731E67F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«луна»</w:t>
            </w:r>
          </w:p>
          <w:p w14:paraId="006480C4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2AAC7E86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звуковой анализ слова «луна». </w:t>
            </w:r>
          </w:p>
          <w:p w14:paraId="367EB1AC" w14:textId="77777777" w:rsidR="006300CB" w:rsidRPr="002D623F" w:rsidRDefault="00AD114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4.Казахский язык </w:t>
            </w:r>
            <w:r w:rsidR="006300CB"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</w:t>
            </w:r>
          </w:p>
          <w:p w14:paraId="3572F74A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14:paraId="1685A9A0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Күрек,тырма,соқа</w:t>
            </w:r>
          </w:p>
          <w:p w14:paraId="20C92D81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60E36130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0E14588A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3D956167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26C679E5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273F18FD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Көктем келсе, жұмыс бастар</w:t>
            </w:r>
          </w:p>
          <w:p w14:paraId="3AAE70BC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Жазда егін жайқалар</w:t>
            </w:r>
          </w:p>
          <w:p w14:paraId="5127B96F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Күзде алтын дәнін жиып,</w:t>
            </w:r>
          </w:p>
          <w:p w14:paraId="7C01A8B1" w14:textId="77777777" w:rsidR="006300CB" w:rsidRPr="002D623F" w:rsidRDefault="00805DFA" w:rsidP="006300C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жайқалар</w:t>
            </w:r>
          </w:p>
          <w:p w14:paraId="66B1988B" w14:textId="77777777" w:rsidR="006300CB" w:rsidRPr="002D623F" w:rsidRDefault="006300CB" w:rsidP="006300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4635EB48" w14:textId="77777777" w:rsidR="00693964" w:rsidRDefault="006300CB" w:rsidP="00805D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1D8FFA62" w14:textId="238131DB" w:rsidR="00FF26D1" w:rsidRPr="002D623F" w:rsidRDefault="00C511DB" w:rsidP="00FF26D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        Ходьба. Бег. Прыжки. </w:t>
            </w:r>
            <w:r w:rsidR="00FF26D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Равновесие.</w:t>
            </w:r>
          </w:p>
          <w:p w14:paraId="3785312F" w14:textId="77777777" w:rsidR="00FF26D1" w:rsidRPr="002D623F" w:rsidRDefault="00FF26D1" w:rsidP="00FF26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между предметами; в равновесии; перебрасывании мяча.</w:t>
            </w:r>
          </w:p>
          <w:p w14:paraId="0BBC98AA" w14:textId="77777777" w:rsidR="00FF26D1" w:rsidRPr="00FF26D1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397B43" w14:textId="77777777" w:rsidR="00C511DB" w:rsidRPr="002D623F" w:rsidRDefault="00AD114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11DB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 </w:t>
            </w:r>
            <w:r w:rsidR="00C511DB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картинкам «Как хлеб пришел к нам на стол»</w:t>
            </w:r>
          </w:p>
          <w:p w14:paraId="013A9A73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связный рассказ по опорным картинкам.</w:t>
            </w:r>
          </w:p>
          <w:p w14:paraId="4043F0D7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связный рассказ по опорным картинкам.               </w:t>
            </w:r>
          </w:p>
          <w:p w14:paraId="097B3164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Чтение азербайджанской народной сказки «О соловье»</w:t>
            </w:r>
          </w:p>
          <w:p w14:paraId="56227AA1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причинно-следственные связи происходящих в сказке событий.</w:t>
            </w:r>
          </w:p>
          <w:p w14:paraId="03C76043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 происходящих в сказке событий.</w:t>
            </w:r>
          </w:p>
          <w:p w14:paraId="12C4A1CA" w14:textId="77777777" w:rsidR="00C511DB" w:rsidRPr="002D623F" w:rsidRDefault="00AD114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11DB" w:rsidRPr="00C51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511DB" w:rsidRPr="00C511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11DB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C511DB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Вход детей в зал: «Марш» К. Куатбаева.</w:t>
            </w:r>
          </w:p>
          <w:p w14:paraId="1C7F85BF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«Қырықаяқ» - армянская народная песня, «Би» - эстонская танцевальная мелодия.</w:t>
            </w:r>
          </w:p>
          <w:p w14:paraId="633AAF2D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пальцевая игра «Бахрак», «Чистильщик труб» (новелла).</w:t>
            </w:r>
          </w:p>
          <w:p w14:paraId="5D5F336D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музыки: «Илигай» - казахская народная песня (онг. Б. Далденбаев), М. Бесбаев «Бесік жыры», «Қоңыз» (муз. В. Карасева, слова Н. Френкель).</w:t>
            </w:r>
          </w:p>
          <w:p w14:paraId="2844D3E3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Слух, развитие голоса: И. Бодраченко «Солнце».</w:t>
            </w:r>
          </w:p>
          <w:p w14:paraId="73816588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Пение: Е. Архипова «Радуга», К. Куатбаев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«Звонок», «О бахе и масе» (муз. Филиппенко А., слова Т. Волгина).</w:t>
            </w:r>
          </w:p>
          <w:p w14:paraId="462109D8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14:paraId="7C836B9F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инструментах: «Кап-кап-кап» - румынская народная мелодия. Т. Попатенко), барабан, оркестр «Бабочки» с маракасом.</w:t>
            </w:r>
          </w:p>
          <w:p w14:paraId="58C4AFE4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.Лепка, рисование, аппликация, конструирование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«Яблони зацвели»</w:t>
            </w:r>
          </w:p>
          <w:p w14:paraId="0C9CA4DC" w14:textId="77777777" w:rsidR="00C511DB" w:rsidRPr="002D623F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706D3607" w14:textId="77777777" w:rsidR="00C511DB" w:rsidRDefault="00C511DB" w:rsidP="00C511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изображают картины природы; располагают  предметы  на  листе  бумаги.  </w:t>
            </w:r>
          </w:p>
          <w:p w14:paraId="28BEADE5" w14:textId="77777777" w:rsidR="00693964" w:rsidRPr="002D623F" w:rsidRDefault="006939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21EDB4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0F7E1D46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45BBD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C0335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693964" w:rsidRPr="002D623F" w14:paraId="35B9AF0E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AE4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6C3F0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прогулке, последовательное одевание детей, наблюдение за правильным одеванием.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(трудовая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964" w:rsidRPr="002D623F" w14:paraId="727DF835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D6D9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0" w:type="dxa"/>
          </w:tcPr>
          <w:p w14:paraId="79E170C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насекомыми»</w:t>
            </w:r>
          </w:p>
          <w:p w14:paraId="58B13E7D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21" w:name="_Hlk192620198"/>
            <w:r w:rsidRPr="002D623F">
              <w:t xml:space="preserve">Цель: расширение представления </w:t>
            </w:r>
            <w:r w:rsidRPr="002D623F">
              <w:rPr>
                <w:rStyle w:val="c0"/>
              </w:rPr>
              <w:t>об особенностях внешнего вида мухи, ее жизненных проявлениях.</w:t>
            </w:r>
          </w:p>
          <w:p w14:paraId="22B72F55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насекомыми. </w:t>
            </w:r>
          </w:p>
          <w:bookmarkEnd w:id="21"/>
          <w:p w14:paraId="689F9543" w14:textId="77777777" w:rsidR="00693964" w:rsidRPr="002D623F" w:rsidRDefault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4D2E0CD2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7AAEBA30" w14:textId="77777777" w:rsidR="00693964" w:rsidRPr="002D623F" w:rsidRDefault="00AD114B">
            <w:pPr>
              <w:pStyle w:val="c17"/>
              <w:spacing w:before="0" w:beforeAutospacing="0" w:after="0" w:afterAutospacing="0"/>
              <w:rPr>
                <w:b/>
              </w:rPr>
            </w:pPr>
            <w:r w:rsidRPr="002D623F">
              <w:rPr>
                <w:b/>
              </w:rPr>
              <w:t>Подвижная игра</w:t>
            </w:r>
          </w:p>
          <w:p w14:paraId="1C29C4D7" w14:textId="77777777" w:rsidR="00693964" w:rsidRPr="002D623F" w:rsidRDefault="00AD114B">
            <w:pPr>
              <w:pStyle w:val="c17"/>
              <w:spacing w:before="0" w:beforeAutospacing="0" w:after="0" w:afterAutospacing="0"/>
            </w:pPr>
            <w:r w:rsidRPr="002D623F">
              <w:t>«Мяч водящему»</w:t>
            </w:r>
          </w:p>
          <w:p w14:paraId="09713A42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2" w:name="_Hlk192620285"/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14:paraId="57D4BAC2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22"/>
          <w:p w14:paraId="170D9AF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7FFDC9B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голубем»</w:t>
            </w:r>
          </w:p>
          <w:p w14:paraId="462F89B4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23" w:name="_Hlk192620345"/>
            <w:r w:rsidRPr="002D623F">
              <w:t>Цель: закрепление знаний о голубях.</w:t>
            </w:r>
          </w:p>
          <w:p w14:paraId="28C2A8B7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голубями. </w:t>
            </w:r>
          </w:p>
          <w:bookmarkEnd w:id="23"/>
          <w:p w14:paraId="4ECF44A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089A226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3B1E395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118B690D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  <w:p w14:paraId="2C49C282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4" w:name="_Hlk192620422"/>
            <w:r w:rsidRPr="002D623F">
              <w:rPr>
                <w:color w:val="000000"/>
              </w:rPr>
              <w:t>Цель: развитие умения преодолевать полосу препятствий на скорость.</w:t>
            </w:r>
          </w:p>
          <w:p w14:paraId="24B7C434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bookmarkEnd w:id="24"/>
          <w:p w14:paraId="38EEC39A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3AD2B413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-зеленый ковер»</w:t>
            </w:r>
          </w:p>
          <w:p w14:paraId="40532188" w14:textId="77777777" w:rsidR="00693964" w:rsidRPr="002D623F" w:rsidRDefault="00AD114B">
            <w:pPr>
              <w:pStyle w:val="c4"/>
              <w:spacing w:before="0" w:beforeAutospacing="0" w:after="0" w:afterAutospacing="0"/>
            </w:pPr>
            <w:bookmarkStart w:id="25" w:name="_Hlk192620505"/>
            <w:r w:rsidRPr="002D623F">
              <w:t>Цель: закрепление знаний о весне.</w:t>
            </w:r>
          </w:p>
          <w:p w14:paraId="503A3612" w14:textId="77777777" w:rsidR="00693964" w:rsidRPr="002D623F" w:rsidRDefault="00AD114B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проталинами и зеленой травой.</w:t>
            </w:r>
          </w:p>
          <w:bookmarkEnd w:id="25"/>
          <w:p w14:paraId="64393E4F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3183A83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мусора на участке</w:t>
            </w:r>
          </w:p>
          <w:p w14:paraId="538976F3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5BA52D6E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парами»</w:t>
            </w:r>
          </w:p>
          <w:p w14:paraId="6ACCCE0B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6" w:name="_Hlk192620572"/>
            <w:r w:rsidRPr="002D623F"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14:paraId="4E096A37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bookmarkEnd w:id="26"/>
          <w:p w14:paraId="5A3CA150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6305520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– солнышки в траве»</w:t>
            </w:r>
          </w:p>
          <w:p w14:paraId="5E28B9D2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27" w:name="_Hlk192620627"/>
            <w:r w:rsidRPr="002D623F">
              <w:t xml:space="preserve">Цель: расширение знаний </w:t>
            </w:r>
            <w:r w:rsidRPr="002D623F">
              <w:rPr>
                <w:rStyle w:val="c0"/>
              </w:rPr>
              <w:t>о первых весенних цветах и их строении.</w:t>
            </w:r>
          </w:p>
          <w:p w14:paraId="5B6DA0FA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цветами. </w:t>
            </w:r>
          </w:p>
          <w:bookmarkEnd w:id="27"/>
          <w:p w14:paraId="17C5820C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F1AB711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0EEDBD34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518025F1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«Перелет птиц»</w:t>
            </w:r>
          </w:p>
          <w:p w14:paraId="3C3C7547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8" w:name="_Hlk192620745"/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766BFFC1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имитируют движения птиц.  </w:t>
            </w:r>
          </w:p>
          <w:bookmarkEnd w:id="28"/>
          <w:p w14:paraId="283F7C96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3" w:type="dxa"/>
          </w:tcPr>
          <w:p w14:paraId="269B4882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кленом»</w:t>
            </w:r>
          </w:p>
          <w:p w14:paraId="2E3957AE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bookmarkStart w:id="29" w:name="_Hlk192620825"/>
            <w:r w:rsidRPr="002D623F">
              <w:t>Цель: расширение представления о деревьях.</w:t>
            </w:r>
          </w:p>
          <w:p w14:paraId="68E56761" w14:textId="77777777" w:rsidR="00693964" w:rsidRPr="002D623F" w:rsidRDefault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>наблюдают за кленом.</w:t>
            </w:r>
          </w:p>
          <w:bookmarkEnd w:id="29"/>
          <w:p w14:paraId="43BBE4C8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A449FC1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55B17372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13A6CF6F" w14:textId="77777777" w:rsidR="00693964" w:rsidRPr="002D623F" w:rsidRDefault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«Сажаем картошку»</w:t>
            </w:r>
          </w:p>
          <w:p w14:paraId="017081D6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действовать по сигналу.</w:t>
            </w:r>
          </w:p>
          <w:p w14:paraId="54319E2C" w14:textId="77777777" w:rsidR="00693964" w:rsidRPr="002D623F" w:rsidRDefault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14:paraId="0E8DD701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693964" w:rsidRPr="002D623F" w14:paraId="6F8CF4CB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807F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4621D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693964" w:rsidRPr="002D623F" w14:paraId="3E97F337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7F8E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3356D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аккуратности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693964" w:rsidRPr="002D623F" w14:paraId="37E0B4B5" w14:textId="77777777" w:rsidTr="006300CB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4EC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8D4BA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149B852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2D501A5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50E2D2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3BE8077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7249B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6E82351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3B7DC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4954638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62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57BFD8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40B9EDB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693964" w:rsidRPr="002D623F" w14:paraId="2FF4DD5A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64F0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0A1537" w14:textId="77777777" w:rsidR="00693964" w:rsidRPr="002D623F" w:rsidRDefault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1.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"Потянемся" </w:t>
            </w:r>
          </w:p>
          <w:p w14:paraId="12DCCA8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</w:t>
            </w:r>
          </w:p>
          <w:p w14:paraId="3B51838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412F31D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вверх; </w:t>
            </w:r>
          </w:p>
          <w:p w14:paraId="4A97417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27B68B6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210FCCB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"Наклоны вперед" </w:t>
            </w:r>
          </w:p>
          <w:p w14:paraId="762D1C1C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внизу. </w:t>
            </w:r>
          </w:p>
          <w:p w14:paraId="3B9C4EA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наклониться, достать руками носки ног; </w:t>
            </w:r>
          </w:p>
          <w:p w14:paraId="7681B5C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69278914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"Хлопок за ногой" </w:t>
            </w:r>
          </w:p>
          <w:p w14:paraId="2CC2B2C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</w:t>
            </w:r>
          </w:p>
          <w:p w14:paraId="44519FC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поднять прямую правую ногу вверх хлопнуть в ладоши за ногой. </w:t>
            </w:r>
          </w:p>
          <w:p w14:paraId="0A6BC8E6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И.п.; </w:t>
            </w:r>
          </w:p>
          <w:p w14:paraId="6406E21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- 4 - тоже с левой ногой. </w:t>
            </w:r>
          </w:p>
          <w:p w14:paraId="771C719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4. "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Хлопок над головой" </w:t>
            </w:r>
          </w:p>
          <w:p w14:paraId="193E4A2E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</w:t>
            </w:r>
          </w:p>
          <w:p w14:paraId="05B093A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через стороны вверх, хлопок прямыми руками над головой, подняться на колени. </w:t>
            </w:r>
          </w:p>
          <w:p w14:paraId="621DA92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26EE8F6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"Птичка" </w:t>
            </w:r>
          </w:p>
          <w:p w14:paraId="28FFA37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ноги вместе. </w:t>
            </w:r>
          </w:p>
          <w:p w14:paraId="722F695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выпрямить руки, голову вверх, прогнуться; </w:t>
            </w:r>
          </w:p>
          <w:p w14:paraId="1FE92FA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4FD52B99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"Прыжки" </w:t>
            </w:r>
          </w:p>
          <w:p w14:paraId="3FF66CF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14:paraId="6BBE23A7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14:paraId="786AB02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693964" w:rsidRPr="002D623F" w14:paraId="268A801F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C920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DBB3B9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693964" w:rsidRPr="002D623F" w14:paraId="1CC694FC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1FCC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2B3E2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Д/игра   «Город»   </w:t>
            </w:r>
            <w:r w:rsidRPr="002D62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71FB37A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 упражнение "Необыкновенные следы"</w:t>
            </w:r>
          </w:p>
          <w:p w14:paraId="4D93D0D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14:paraId="3ABEF49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«Конструируем из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палочек»</w:t>
            </w:r>
          </w:p>
          <w:p w14:paraId="4AB8FDD8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35EF36E3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35198020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 деятельность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«Сказочный дворец»</w:t>
            </w:r>
          </w:p>
          <w:p w14:paraId="2E55276A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13D5D48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персонажей,  художественно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передают  композиции  с  помощью дополнительных предметов и элементов.</w:t>
            </w:r>
          </w:p>
          <w:p w14:paraId="0D479378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11433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A0A571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14:paraId="51F7D3BD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2B82E4E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действуют согласно принятой на себя роли.</w:t>
            </w:r>
          </w:p>
          <w:p w14:paraId="5793892B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«Кит»</w:t>
            </w:r>
          </w:p>
          <w:p w14:paraId="52021302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располагать предметы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листе бумаги.</w:t>
            </w:r>
          </w:p>
          <w:p w14:paraId="34A00C25" w14:textId="77777777" w:rsidR="00693964" w:rsidRPr="002D623F" w:rsidRDefault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14:paraId="7AFEA7CD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67864CD" w14:textId="77777777" w:rsidR="00AD114B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 № 3. «Буря в стакане».</w:t>
            </w:r>
          </w:p>
          <w:p w14:paraId="23BFD3BB" w14:textId="77777777" w:rsidR="00693964" w:rsidRPr="002D623F" w:rsidRDefault="00AD114B" w:rsidP="0063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</w:t>
            </w:r>
            <w:r w:rsidR="006300CB" w:rsidRPr="002D623F">
              <w:rPr>
                <w:rFonts w:ascii="Times New Roman" w:hAnsi="Times New Roman" w:cs="Times New Roman"/>
                <w:sz w:val="24"/>
                <w:szCs w:val="24"/>
              </w:rPr>
              <w:t>олучается буря в стакане воды)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Посещение кабинета «Асык терапия»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Цель: Закреплять умения детей составлять узор, ориентируясь на цвет. Формировать навык самостоятельно раскладывать по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образцу. Развивать воображение и творчество детей.</w:t>
            </w:r>
          </w:p>
          <w:p w14:paraId="112A7CCF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Познавательная деятельность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«Найди свою половинку»</w:t>
            </w:r>
          </w:p>
          <w:p w14:paraId="2602DCCE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92621442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14:paraId="56DD88E0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  <w:bookmarkEnd w:id="30"/>
          </w:p>
          <w:p w14:paraId="0BD8E281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Творческая, коммуникативная деятельность           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«Чебурашка»</w:t>
            </w:r>
          </w:p>
          <w:p w14:paraId="1A761C46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лепить характерные детали  персонажей,  художественно  передавать  композиции  с  помощью дополнительных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и элементов.</w:t>
            </w:r>
          </w:p>
          <w:p w14:paraId="40275FC1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1913D0A" w14:textId="77777777" w:rsidR="00AD114B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14:paraId="7BDF7EDF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"справа от".</w:t>
            </w:r>
          </w:p>
          <w:p w14:paraId="481333D6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и коммуникативная деятельность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14:paraId="23B87847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76EB05F8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делятся на подгруппы в соответствии с сюжетом.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Творческая, трудовая, коммуникативная деятельность        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«Осьминожки»</w:t>
            </w:r>
          </w:p>
          <w:p w14:paraId="3150F48E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09C2B000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14:paraId="0CE69D43" w14:textId="77777777" w:rsidR="00693964" w:rsidRPr="002D623F" w:rsidRDefault="0069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BBBBB" w14:textId="77777777" w:rsidR="00693964" w:rsidRPr="002D623F" w:rsidRDefault="0069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DA4BD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BC28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A8007AC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                      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«Раздели правильно»</w:t>
            </w:r>
          </w:p>
          <w:p w14:paraId="4CB333B7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14:paraId="11D3D258" w14:textId="77777777" w:rsidR="00693964" w:rsidRPr="002D623F" w:rsidRDefault="00AD114B" w:rsidP="00AD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14:paraId="06392BCD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коммуникативная,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A5202E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Экспериментальнаядеятельность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17474BCA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4A5E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C4A7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CFF9A" w14:textId="77777777" w:rsidR="00693964" w:rsidRPr="002D623F" w:rsidRDefault="0069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64" w:rsidRPr="002D623F" w14:paraId="7F8DB4CC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E397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FEC992" w14:textId="77777777" w:rsidR="00693964" w:rsidRPr="002D623F" w:rsidRDefault="005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 составлять короткие рассказы об игрушках и картинах по образцу п</w:t>
            </w:r>
            <w:r w:rsidR="003C7D5A">
              <w:rPr>
                <w:rFonts w:ascii="Times New Roman" w:hAnsi="Times New Roman" w:cs="Times New Roman"/>
                <w:sz w:val="24"/>
                <w:szCs w:val="24"/>
              </w:rPr>
              <w:t>едагога. (Эльзана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87A2E3" w14:textId="77777777" w:rsidR="00693964" w:rsidRPr="002D623F" w:rsidRDefault="005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Учить активно участвовать в национальных подвижных играх, играх с элементами соревнований и эстафетных играх,где демонстрирует физические качества: скорость, силу, выносливость, гибкость, ловкость. </w:t>
            </w:r>
            <w:r w:rsidR="003C7D5A">
              <w:rPr>
                <w:rFonts w:ascii="Times New Roman" w:hAnsi="Times New Roman" w:cs="Times New Roman"/>
                <w:sz w:val="24"/>
                <w:szCs w:val="24"/>
              </w:rPr>
              <w:t>(Раяна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807E75" w14:textId="77777777" w:rsidR="00693964" w:rsidRPr="002D623F" w:rsidRDefault="005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выполнять звуковой анализ слов: определять порядок звуков в сло</w:t>
            </w:r>
            <w:r w:rsidR="003C7D5A">
              <w:rPr>
                <w:rFonts w:ascii="Times New Roman" w:hAnsi="Times New Roman" w:cs="Times New Roman"/>
                <w:sz w:val="24"/>
                <w:szCs w:val="24"/>
              </w:rPr>
              <w:t>ве, гласных и согласных.  (Тимур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803DDA" w14:textId="77777777" w:rsidR="00693964" w:rsidRPr="002D623F" w:rsidRDefault="005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Учить делить множества на части и воссоединяет их;знать прямой и обратный счет в пределах 10-ти, различать вопросы "Сколько?", "Который?" ("Какой?") и п</w:t>
            </w:r>
            <w:r w:rsidR="003C7D5A">
              <w:rPr>
                <w:rFonts w:ascii="Times New Roman" w:hAnsi="Times New Roman" w:cs="Times New Roman"/>
                <w:sz w:val="24"/>
                <w:szCs w:val="24"/>
              </w:rPr>
              <w:t>равильно отвечает на них.  (Нарханым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D18FFE" w14:textId="77777777" w:rsidR="00693964" w:rsidRPr="002D623F" w:rsidRDefault="005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Учить различать простые музыкальные жанры (к</w:t>
            </w:r>
            <w:r w:rsidR="003C7D5A">
              <w:rPr>
                <w:rFonts w:ascii="Times New Roman" w:hAnsi="Times New Roman" w:cs="Times New Roman"/>
                <w:sz w:val="24"/>
                <w:szCs w:val="24"/>
              </w:rPr>
              <w:t>юй, песня, танец, марш).  (Рахим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3964" w:rsidRPr="002D623F" w14:paraId="5537A827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DF8C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1E087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D114B" w:rsidRPr="002D623F" w14:paraId="2BF44E57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C1BA" w14:textId="77777777" w:rsidR="00AD114B" w:rsidRPr="002D623F" w:rsidRDefault="00AD114B" w:rsidP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1026DA16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насекомыми»</w:t>
            </w:r>
          </w:p>
          <w:p w14:paraId="3D89257B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Цель: расширение представления </w:t>
            </w:r>
            <w:r w:rsidRPr="002D623F">
              <w:rPr>
                <w:rStyle w:val="c0"/>
              </w:rPr>
              <w:t xml:space="preserve">об особенностях внешнего </w:t>
            </w:r>
            <w:r w:rsidRPr="002D623F">
              <w:rPr>
                <w:rStyle w:val="c0"/>
              </w:rPr>
              <w:lastRenderedPageBreak/>
              <w:t>вида мухи, ее жизненных проявлениях.</w:t>
            </w:r>
          </w:p>
          <w:p w14:paraId="516FAEF5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насекомыми. </w:t>
            </w:r>
          </w:p>
          <w:p w14:paraId="4497CD96" w14:textId="77777777" w:rsidR="00AD114B" w:rsidRPr="002D623F" w:rsidRDefault="00AD114B" w:rsidP="00AD114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EB6D281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16B65EA1" w14:textId="77777777" w:rsidR="00AD114B" w:rsidRPr="002D623F" w:rsidRDefault="00AD114B" w:rsidP="00AD114B">
            <w:pPr>
              <w:pStyle w:val="c17"/>
              <w:spacing w:before="0" w:beforeAutospacing="0" w:after="0" w:afterAutospacing="0"/>
              <w:rPr>
                <w:b/>
              </w:rPr>
            </w:pPr>
            <w:r w:rsidRPr="002D623F">
              <w:rPr>
                <w:b/>
              </w:rPr>
              <w:t>Подвижная игра</w:t>
            </w:r>
          </w:p>
          <w:p w14:paraId="6D591011" w14:textId="77777777" w:rsidR="00AD114B" w:rsidRPr="002D623F" w:rsidRDefault="00AD114B" w:rsidP="00AD114B">
            <w:pPr>
              <w:pStyle w:val="c17"/>
              <w:spacing w:before="0" w:beforeAutospacing="0" w:after="0" w:afterAutospacing="0"/>
            </w:pPr>
            <w:r w:rsidRPr="002D623F">
              <w:t>«Мяч водящему»</w:t>
            </w:r>
          </w:p>
          <w:p w14:paraId="0CCA4441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14:paraId="46A930A1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14:paraId="63BB611C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26895A19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голубем»</w:t>
            </w:r>
          </w:p>
          <w:p w14:paraId="7E522C46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>Цель: закрепление знаний о голубях.</w:t>
            </w:r>
          </w:p>
          <w:p w14:paraId="3179664D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</w:t>
            </w:r>
            <w:r w:rsidRPr="002D623F">
              <w:rPr>
                <w:rStyle w:val="c0"/>
              </w:rPr>
              <w:lastRenderedPageBreak/>
              <w:t xml:space="preserve">голубями. </w:t>
            </w:r>
          </w:p>
          <w:p w14:paraId="19566EF8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3EBCF27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2876C158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6EE40CF4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  <w:p w14:paraId="3DD1F17D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преодолевать полосу препятствий на скорость.</w:t>
            </w:r>
          </w:p>
          <w:p w14:paraId="3A2A2433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p w14:paraId="7DBB7F8E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D197249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-зеленый ковер»</w:t>
            </w:r>
          </w:p>
          <w:p w14:paraId="74420C32" w14:textId="77777777" w:rsidR="00AD114B" w:rsidRPr="002D623F" w:rsidRDefault="00AD114B" w:rsidP="00AD114B">
            <w:pPr>
              <w:pStyle w:val="c4"/>
              <w:spacing w:before="0" w:beforeAutospacing="0" w:after="0" w:afterAutospacing="0"/>
            </w:pPr>
            <w:r w:rsidRPr="002D623F">
              <w:t>Цель: закрепление знаний о весне.</w:t>
            </w:r>
          </w:p>
          <w:p w14:paraId="24DAC46A" w14:textId="77777777" w:rsidR="00AD114B" w:rsidRPr="002D623F" w:rsidRDefault="00AD114B" w:rsidP="00AD114B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</w:t>
            </w:r>
            <w:r w:rsidRPr="002D623F">
              <w:rPr>
                <w:rStyle w:val="c0"/>
              </w:rPr>
              <w:lastRenderedPageBreak/>
              <w:t>проталинами и зеленой травой.</w:t>
            </w:r>
          </w:p>
          <w:p w14:paraId="77ADDFDC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471F474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мусора на участке</w:t>
            </w:r>
          </w:p>
          <w:p w14:paraId="02BBF7F6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0024487A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парами»</w:t>
            </w:r>
          </w:p>
          <w:p w14:paraId="0AFD14F7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14:paraId="2A1A0B63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p w14:paraId="44339F61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0B761D20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– солнышки в траве»</w:t>
            </w:r>
          </w:p>
          <w:p w14:paraId="4D481E5B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Цель: расширение знаний </w:t>
            </w:r>
            <w:r w:rsidRPr="002D623F">
              <w:rPr>
                <w:rStyle w:val="c0"/>
              </w:rPr>
              <w:t xml:space="preserve">о первых весенних цветах и их </w:t>
            </w:r>
            <w:r w:rsidRPr="002D623F">
              <w:rPr>
                <w:rStyle w:val="c0"/>
              </w:rPr>
              <w:lastRenderedPageBreak/>
              <w:t>строении.</w:t>
            </w:r>
          </w:p>
          <w:p w14:paraId="62C158B5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цветами. </w:t>
            </w:r>
          </w:p>
          <w:p w14:paraId="2E74F4D1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7E0C054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643F3E84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694E2C49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«Перелет птиц»</w:t>
            </w:r>
          </w:p>
          <w:p w14:paraId="7705E0A8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37887BB4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имитируют движения птиц.  </w:t>
            </w:r>
          </w:p>
          <w:p w14:paraId="09FE66CF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3" w:type="dxa"/>
            <w:gridSpan w:val="2"/>
          </w:tcPr>
          <w:p w14:paraId="7FBAD26F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кленом»</w:t>
            </w:r>
          </w:p>
          <w:p w14:paraId="3D27F837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>Цель: расширение представления о деревьях.</w:t>
            </w:r>
          </w:p>
          <w:p w14:paraId="416A349D" w14:textId="77777777" w:rsidR="00AD114B" w:rsidRPr="002D623F" w:rsidRDefault="00AD114B" w:rsidP="00AD114B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>наблюдают за кленом.</w:t>
            </w:r>
          </w:p>
          <w:p w14:paraId="227154B0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14:paraId="70CA9BC2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27C647AE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7CB8AEC1" w14:textId="77777777" w:rsidR="00AD114B" w:rsidRPr="002D623F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«Сажаем картошку»</w:t>
            </w:r>
          </w:p>
          <w:p w14:paraId="54152C6E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действовать по сигналу.</w:t>
            </w:r>
          </w:p>
          <w:p w14:paraId="4B565DCA" w14:textId="77777777" w:rsidR="00AD114B" w:rsidRPr="002D623F" w:rsidRDefault="00AD114B" w:rsidP="00AD11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14:paraId="4B58E274" w14:textId="77777777" w:rsidR="00AD114B" w:rsidRPr="002D623F" w:rsidRDefault="00AD114B" w:rsidP="00AD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D114B" w:rsidRPr="002D623F" w14:paraId="66980CD1" w14:textId="77777777" w:rsidTr="006300C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E1D0C" w14:textId="77777777" w:rsidR="00AD114B" w:rsidRPr="002D623F" w:rsidRDefault="00AD114B" w:rsidP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5D2D19" w14:textId="77777777" w:rsidR="00AD114B" w:rsidRPr="002D623F" w:rsidRDefault="005C4C01" w:rsidP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«Кризис 6 лет». Цель:Повышения педагогической культуры родителей.</w:t>
            </w:r>
          </w:p>
        </w:tc>
      </w:tr>
    </w:tbl>
    <w:p w14:paraId="7230ADFA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508F39EB" w14:textId="77777777" w:rsidR="00693964" w:rsidRPr="002D623F" w:rsidRDefault="00AD114B">
      <w:pPr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sz w:val="24"/>
          <w:szCs w:val="24"/>
        </w:rPr>
        <w:t>Проверено:</w:t>
      </w:r>
    </w:p>
    <w:p w14:paraId="21ADCE01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23C4C9D7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4F800FE7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7EEEDFBD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6D6CBB63" w14:textId="77777777" w:rsidR="00693964" w:rsidRPr="002D623F" w:rsidRDefault="00AD114B" w:rsidP="0090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7F5DB607" w14:textId="77777777" w:rsidR="00693964" w:rsidRPr="002D623F" w:rsidRDefault="00AD1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</w:t>
      </w:r>
      <w:r w:rsidR="00A0572E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(21-25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693964" w:rsidRPr="002D623F" w14:paraId="2C5C9992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D2E7E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F8D6CA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Понедельник     21.04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F8EAE3D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Вторник     22.04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BF5D5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Среда     23.04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B6D6E5B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Четверг      24.04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02F9464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Пятница       25.04</w:t>
            </w:r>
          </w:p>
        </w:tc>
      </w:tr>
      <w:tr w:rsidR="00693964" w:rsidRPr="002D623F" w14:paraId="077C54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C365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3D0882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93964" w:rsidRPr="002D623F" w14:paraId="3364BF4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9DCC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9F7553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9B1773" w:rsidRPr="002D623F" w14:paraId="028F32D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D81F" w14:textId="77777777" w:rsidR="009B1773" w:rsidRPr="002D623F" w:rsidRDefault="009B1773" w:rsidP="009B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506EED5C" w14:textId="77777777" w:rsidR="009B1773" w:rsidRPr="002D623F" w:rsidRDefault="009B1773" w:rsidP="009B1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4A94C2EE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>«Удивись»</w:t>
            </w:r>
          </w:p>
          <w:p w14:paraId="4806FC80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предложения  по  интонации (повествовательные,  вопросительные,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употреблять  их  в речи.</w:t>
            </w:r>
          </w:p>
          <w:p w14:paraId="4F11A4BF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е)  и  употребляют  их  в речи.</w:t>
            </w:r>
          </w:p>
          <w:p w14:paraId="72EA22F4" w14:textId="77777777" w:rsidR="009B1773" w:rsidRPr="002D623F" w:rsidRDefault="005E0225" w:rsidP="009B17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«Портрет Весны»</w:t>
            </w:r>
          </w:p>
          <w:p w14:paraId="1B4BD63D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4766B5B4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 играют  в  различные 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игры  с нарисованным рисунком.</w:t>
            </w:r>
          </w:p>
          <w:p w14:paraId="4A55A889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32F6A0F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«Цепочка»</w:t>
            </w:r>
          </w:p>
          <w:p w14:paraId="5D049691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14:paraId="14111FB5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понимают зна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чение живой и неживой  природы.</w:t>
            </w:r>
          </w:p>
          <w:p w14:paraId="6FFA0CDC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66CC5745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>«Удивительные вещи»</w:t>
            </w:r>
          </w:p>
          <w:p w14:paraId="483CDBF1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61CE7947" w14:textId="77777777" w:rsidR="005E0225" w:rsidRPr="002D623F" w:rsidRDefault="009B1773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е)  и  употребляют  их  в речи.</w:t>
            </w:r>
          </w:p>
          <w:p w14:paraId="490F72A2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70AD8285" w14:textId="77777777" w:rsidR="009B1773" w:rsidRPr="002D623F" w:rsidRDefault="009B1773" w:rsidP="009B17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«Мельница»</w:t>
            </w:r>
          </w:p>
          <w:p w14:paraId="4B752812" w14:textId="77777777" w:rsidR="009B1773" w:rsidRPr="002D623F" w:rsidRDefault="009B1773" w:rsidP="009B1773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688F08D6" w14:textId="77777777" w:rsidR="005E0225" w:rsidRPr="002D623F" w:rsidRDefault="009B1773" w:rsidP="005E0225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тройки,  необходимые для  игры.</w:t>
            </w:r>
          </w:p>
          <w:p w14:paraId="5252F2D3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игровая деятельности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14:paraId="533A76DF" w14:textId="77777777" w:rsidR="009B1773" w:rsidRPr="002D623F" w:rsidRDefault="009B1773" w:rsidP="009B1773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04EF2A46" w14:textId="77777777" w:rsidR="009B1773" w:rsidRPr="002D623F" w:rsidRDefault="009B1773" w:rsidP="009B1773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  <w:p w14:paraId="66356A10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2A32CF37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14:paraId="7A443DEE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2708C235" w14:textId="77777777" w:rsidR="005E0225" w:rsidRPr="002D623F" w:rsidRDefault="009B1773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е)  и  употребляют  их  в речи.</w:t>
            </w:r>
          </w:p>
          <w:p w14:paraId="160F30B7" w14:textId="77777777" w:rsidR="009B1773" w:rsidRPr="002D623F" w:rsidRDefault="005E0225" w:rsidP="009B17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ворческая,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9B1773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«Веточки мимозы»</w:t>
            </w:r>
          </w:p>
          <w:p w14:paraId="5FCC9E91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47EC0275" w14:textId="77777777" w:rsidR="005E0225" w:rsidRPr="002D623F" w:rsidRDefault="009B1773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 играют  в  различные 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игры  с нарисованным рисунком.</w:t>
            </w:r>
          </w:p>
          <w:p w14:paraId="44271DEB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B38AED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традиций и обычаев казахского народа»</w:t>
            </w:r>
          </w:p>
          <w:p w14:paraId="21E575AC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92673766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14:paraId="7AE01D93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 и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уважают традиции  и  обычаи  казахского  народа.</w:t>
            </w:r>
            <w:bookmarkEnd w:id="31"/>
          </w:p>
          <w:p w14:paraId="02DB854B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3A954F82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>«Недовольный-1»</w:t>
            </w:r>
          </w:p>
          <w:p w14:paraId="0D181017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6F2DEF03" w14:textId="77777777" w:rsidR="00CA0222" w:rsidRPr="002D623F" w:rsidRDefault="009B1773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 по  интонации (повествовательные,  вопросительные,  восклицательны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е)  и  употребляют  их  в речи.</w:t>
            </w:r>
          </w:p>
          <w:p w14:paraId="503729D2" w14:textId="77777777" w:rsidR="009B1773" w:rsidRPr="002D623F" w:rsidRDefault="00CA0222" w:rsidP="009B17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14:paraId="6F4C2E22" w14:textId="77777777" w:rsidR="009B1773" w:rsidRPr="002D623F" w:rsidRDefault="009B1773" w:rsidP="009B17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</w:p>
          <w:p w14:paraId="5892CE2E" w14:textId="77777777" w:rsidR="009B1773" w:rsidRPr="002D623F" w:rsidRDefault="009B1773" w:rsidP="009B1773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12FC900F" w14:textId="77777777" w:rsidR="00CA0222" w:rsidRPr="002D623F" w:rsidRDefault="009B1773" w:rsidP="00CA0222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тройки,  необходимые для  игры.</w:t>
            </w:r>
          </w:p>
          <w:p w14:paraId="7E2F3EA7" w14:textId="77777777" w:rsidR="009B1773" w:rsidRPr="002D623F" w:rsidRDefault="00CA0222" w:rsidP="009B17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9B1773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75837723" w14:textId="77777777" w:rsidR="009B1773" w:rsidRPr="002D623F" w:rsidRDefault="009B1773" w:rsidP="009B1773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Цель:формирование умения распределять роли и действовать согласно принятой на себя роли.</w:t>
            </w:r>
          </w:p>
          <w:p w14:paraId="4F7E7E43" w14:textId="77777777" w:rsidR="009B1773" w:rsidRPr="002D623F" w:rsidRDefault="009B1773" w:rsidP="009B1773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14:paraId="42BEB69E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2970A2EB" w14:textId="77777777" w:rsidR="009B1773" w:rsidRPr="002D623F" w:rsidRDefault="005E0225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B1773" w:rsidRPr="002D623F">
              <w:rPr>
                <w:rFonts w:ascii="Times New Roman" w:hAnsi="Times New Roman" w:cs="Times New Roman"/>
                <w:sz w:val="24"/>
                <w:szCs w:val="24"/>
              </w:rPr>
              <w:t>«Недовольный-2»</w:t>
            </w:r>
          </w:p>
          <w:p w14:paraId="6126CAD7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28408029" w14:textId="77777777" w:rsidR="00CA0222" w:rsidRPr="002D623F" w:rsidRDefault="009B1773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е)  и  употребляют  их  в речи.</w:t>
            </w:r>
          </w:p>
          <w:p w14:paraId="4D816781" w14:textId="77777777" w:rsidR="009B1773" w:rsidRPr="002D623F" w:rsidRDefault="00CA0222" w:rsidP="009B1773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2D623F">
              <w:rPr>
                <w:b/>
                <w:color w:val="000000"/>
                <w:lang w:val="kk-KZ"/>
              </w:rPr>
              <w:t>Т</w:t>
            </w:r>
            <w:r w:rsidR="009B1773" w:rsidRPr="002D623F">
              <w:rPr>
                <w:b/>
                <w:color w:val="000000"/>
                <w:lang w:val="kk-KZ"/>
              </w:rPr>
              <w:t>ворческая, коммуникативная деятельности</w:t>
            </w:r>
            <w:r w:rsidR="009B1773" w:rsidRPr="002D623F">
              <w:rPr>
                <w:color w:val="000000"/>
                <w:lang w:val="kk-KZ"/>
              </w:rPr>
              <w:t xml:space="preserve">игра </w:t>
            </w:r>
            <w:r w:rsidR="009B1773" w:rsidRPr="002D623F">
              <w:rPr>
                <w:bCs/>
                <w:iCs/>
                <w:color w:val="000000"/>
              </w:rPr>
              <w:t>«Бабочки»</w:t>
            </w:r>
          </w:p>
          <w:p w14:paraId="786CAC0E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7C11A060" w14:textId="77777777" w:rsidR="00CA0222" w:rsidRPr="002D623F" w:rsidRDefault="009B1773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нком.</w:t>
            </w:r>
          </w:p>
          <w:p w14:paraId="4B42767D" w14:textId="77777777" w:rsidR="009B1773" w:rsidRPr="002D623F" w:rsidRDefault="00CA0222" w:rsidP="009B1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FC87DBD" w14:textId="77777777" w:rsidR="009B1773" w:rsidRPr="002D623F" w:rsidRDefault="00CA0222" w:rsidP="009B1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B1773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9B1773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98C9DD1" w14:textId="77777777" w:rsidR="009B1773" w:rsidRPr="002D623F" w:rsidRDefault="009B1773" w:rsidP="009B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B1773" w:rsidRPr="002D623F" w14:paraId="7E27B4D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583D" w14:textId="77777777" w:rsidR="009B1773" w:rsidRPr="002D623F" w:rsidRDefault="009B1773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4EED9D" w14:textId="77777777" w:rsidR="00CA0222" w:rsidRPr="002D623F" w:rsidRDefault="009B1773" w:rsidP="00CA02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</w:t>
            </w:r>
          </w:p>
          <w:p w14:paraId="1BFE5529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I. Ходьба в колонне по одному, на сигнал воспитателя: «Аист!» остановиться и </w:t>
            </w:r>
          </w:p>
          <w:p w14:paraId="0715D76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14:paraId="6BF5EF52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14:paraId="54EB199E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5A42B3EA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14:paraId="4BFCF8F7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14:paraId="42E7F738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14:paraId="5803F0DD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14:paraId="2A3C401A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14:paraId="6473FBE9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14:paraId="50940B03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14:paraId="5A77451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14:paraId="2CA326E7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14:paraId="0A183CB2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14:paraId="5EDD24C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14:paraId="64D97F6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06FA3FD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14:paraId="4970846F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14:paraId="7C9561E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14:paraId="09DAA581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отрываем пятки от пола, носки на месте. (1-2 мин.) </w:t>
            </w:r>
          </w:p>
          <w:p w14:paraId="240C08A0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14:paraId="7CB3B5E4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И.п.: сидя (стоя), туловище выпрямлено, но не напряжено. </w:t>
            </w:r>
          </w:p>
          <w:p w14:paraId="1555EEE1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14:paraId="1CB9FBBE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14:paraId="25FB5EDF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14:paraId="3773695A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14:paraId="619D8174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14:paraId="727C1E39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1EA05DCE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14:paraId="093B6D4C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14:paraId="47DCBEB2" w14:textId="77777777" w:rsidR="00CA0222" w:rsidRPr="002D623F" w:rsidRDefault="00CA0222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Вновь я ловок и силен, </w:t>
            </w:r>
          </w:p>
          <w:p w14:paraId="7A8C9471" w14:textId="77777777" w:rsidR="009B1773" w:rsidRPr="002D623F" w:rsidRDefault="00CA0222" w:rsidP="00CA02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</w:t>
            </w:r>
          </w:p>
        </w:tc>
      </w:tr>
      <w:tr w:rsidR="009B1773" w:rsidRPr="002D623F" w14:paraId="6F8DF23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0F392" w14:textId="77777777" w:rsidR="009B1773" w:rsidRPr="002D623F" w:rsidRDefault="009B1773" w:rsidP="009B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9CF7B0" w14:textId="77777777" w:rsidR="009B1773" w:rsidRPr="002D623F" w:rsidRDefault="009B1773" w:rsidP="00132E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60D6F7FF" w14:textId="77777777" w:rsidR="00132EFD" w:rsidRPr="002D623F" w:rsidRDefault="00132EFD" w:rsidP="00132E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Бытовые слова:</w:t>
            </w:r>
          </w:p>
          <w:p w14:paraId="31F4E268" w14:textId="77777777" w:rsidR="00132EFD" w:rsidRPr="002D623F" w:rsidRDefault="00132EFD" w:rsidP="00132E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Желім – клей</w:t>
            </w:r>
          </w:p>
          <w:p w14:paraId="1A9E716C" w14:textId="77777777" w:rsidR="00132EFD" w:rsidRPr="002D623F" w:rsidRDefault="00132EFD" w:rsidP="00132E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Қатты – твердый</w:t>
            </w:r>
          </w:p>
          <w:p w14:paraId="4B71F435" w14:textId="77777777" w:rsidR="00132EFD" w:rsidRPr="002D623F" w:rsidRDefault="00132EFD" w:rsidP="00132E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Жұмсақ – мягкий</w:t>
            </w:r>
          </w:p>
          <w:p w14:paraId="6DB26307" w14:textId="77777777" w:rsidR="009B1773" w:rsidRPr="002D623F" w:rsidRDefault="00132EFD" w:rsidP="00CA02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- земля</w:t>
            </w:r>
          </w:p>
        </w:tc>
      </w:tr>
      <w:tr w:rsidR="005E0225" w:rsidRPr="002D623F" w14:paraId="4AAA219B" w14:textId="77777777" w:rsidTr="00F10028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E666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7F40965E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6BD580A4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«Волшебные фразы»</w:t>
            </w:r>
          </w:p>
          <w:p w14:paraId="78B51460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правил безопасности.</w:t>
            </w:r>
          </w:p>
          <w:p w14:paraId="55DBB05E" w14:textId="77777777" w:rsidR="005E0225" w:rsidRPr="002D623F" w:rsidRDefault="005E0225" w:rsidP="00CA02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</w:tc>
        <w:tc>
          <w:tcPr>
            <w:tcW w:w="2550" w:type="dxa"/>
          </w:tcPr>
          <w:p w14:paraId="6809EBF9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FAEA9E3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прилетел?»</w:t>
            </w:r>
          </w:p>
          <w:p w14:paraId="4AB86206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перелетных птицах.</w:t>
            </w:r>
          </w:p>
          <w:p w14:paraId="1E9563FD" w14:textId="77777777" w:rsidR="005E0225" w:rsidRPr="002D623F" w:rsidRDefault="005E0225" w:rsidP="00CA02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перелетных птиц.</w:t>
            </w:r>
          </w:p>
          <w:p w14:paraId="64299249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игра</w:t>
            </w:r>
          </w:p>
          <w:p w14:paraId="29DDEF42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14:paraId="423090AA" w14:textId="77777777" w:rsidR="005E0225" w:rsidRPr="002D623F" w:rsidRDefault="005E0225" w:rsidP="005E0225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5C2AB3DB" w14:textId="77777777" w:rsidR="005E0225" w:rsidRPr="002D623F" w:rsidRDefault="005E0225" w:rsidP="00CA0222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6D42BA30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33EDB747" w14:textId="77777777" w:rsidR="005E0225" w:rsidRPr="002D623F" w:rsidRDefault="005E0225" w:rsidP="005E0225">
            <w:pPr>
              <w:spacing w:after="0"/>
              <w:ind w:lef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«Опасность и безопасность»</w:t>
            </w:r>
          </w:p>
          <w:p w14:paraId="419CF1BD" w14:textId="77777777" w:rsidR="005E0225" w:rsidRPr="002D623F" w:rsidRDefault="005E0225" w:rsidP="005E0225">
            <w:pPr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безопасные и опасные действия.</w:t>
            </w:r>
          </w:p>
          <w:p w14:paraId="3CF2BC6C" w14:textId="77777777" w:rsidR="005E0225" w:rsidRPr="002D623F" w:rsidRDefault="005E0225" w:rsidP="00CA0222">
            <w:pPr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отличают безопасные и опасные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2505" w:type="dxa"/>
            <w:gridSpan w:val="2"/>
          </w:tcPr>
          <w:p w14:paraId="47335021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1695D41D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«Весенние цветы»</w:t>
            </w:r>
          </w:p>
          <w:p w14:paraId="0CF71303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знакомство с первоцветами.</w:t>
            </w:r>
          </w:p>
          <w:p w14:paraId="7DA10F96" w14:textId="77777777" w:rsidR="005E0225" w:rsidRPr="002D623F" w:rsidRDefault="005E0225" w:rsidP="00CA02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первоцветы.</w:t>
            </w:r>
          </w:p>
          <w:p w14:paraId="26DFE1DC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75E86BD7" w14:textId="77777777" w:rsidR="005E0225" w:rsidRPr="002D623F" w:rsidRDefault="005E0225" w:rsidP="005E0225">
            <w:pPr>
              <w:spacing w:after="0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«Жаяу көкпар»</w:t>
            </w:r>
          </w:p>
          <w:p w14:paraId="707E1CC6" w14:textId="77777777" w:rsidR="005E0225" w:rsidRPr="002D623F" w:rsidRDefault="005E0225" w:rsidP="005E0225">
            <w:pPr>
              <w:spacing w:after="0"/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 повышение интереса к национальной игре.</w:t>
            </w:r>
          </w:p>
          <w:p w14:paraId="3122D9EE" w14:textId="77777777" w:rsidR="005E0225" w:rsidRPr="002D623F" w:rsidRDefault="005E0225" w:rsidP="00CA0222">
            <w:pPr>
              <w:spacing w:after="0"/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14:paraId="210F5EFF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65BC26D0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Карточки-пазлы «Правила безопасности»</w:t>
            </w:r>
          </w:p>
          <w:p w14:paraId="7E29F305" w14:textId="77777777" w:rsidR="005E0225" w:rsidRPr="002D623F" w:rsidRDefault="005E0225" w:rsidP="005E0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через игровые ситуации.</w:t>
            </w:r>
          </w:p>
          <w:p w14:paraId="2A5CF184" w14:textId="77777777" w:rsidR="005E0225" w:rsidRPr="002D623F" w:rsidRDefault="005E0225" w:rsidP="00CA02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обращения с электроприборами.</w:t>
            </w:r>
          </w:p>
        </w:tc>
      </w:tr>
      <w:tr w:rsidR="005E0225" w:rsidRPr="002D623F" w14:paraId="346C107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80A2D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0B5C81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10E899F5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объединяют и делят множество на части.</w:t>
            </w:r>
          </w:p>
          <w:p w14:paraId="4666FE5B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объединяют и делят множество на части. </w:t>
            </w:r>
          </w:p>
          <w:p w14:paraId="7838C54B" w14:textId="77777777" w:rsidR="005E0225" w:rsidRPr="002D623F" w:rsidRDefault="009F5256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5E0225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«</w:t>
            </w:r>
            <w:r w:rsidR="005E0225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 «щука»</w:t>
            </w:r>
          </w:p>
          <w:p w14:paraId="34F5BF17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52B09E1C" w14:textId="77777777" w:rsidR="005E0225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«щука».</w:t>
            </w:r>
          </w:p>
          <w:p w14:paraId="5CAE8052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3.Художественная литература     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М. Фейгиной «Сказка про паучка» и стихотворения Е. Михайлова «Где ежата?»</w:t>
            </w:r>
          </w:p>
          <w:p w14:paraId="2D7DB610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причинно-следственные связи происходящих событий.</w:t>
            </w:r>
          </w:p>
          <w:p w14:paraId="4ABE4958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причинно-следственные связи происходящих событий.</w:t>
            </w:r>
          </w:p>
          <w:p w14:paraId="0110A464" w14:textId="1155E261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14:paraId="767F479F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14:paraId="0BEBA0EB" w14:textId="77777777" w:rsidR="005E0225" w:rsidRPr="002D623F" w:rsidRDefault="005E0225" w:rsidP="005E02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903A7" w14:textId="77777777" w:rsidR="005E0225" w:rsidRPr="002D623F" w:rsidRDefault="005E0225" w:rsidP="005E02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5E04EB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 «лист»</w:t>
            </w:r>
          </w:p>
          <w:p w14:paraId="59EF90BF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5690E65F" w14:textId="77777777" w:rsidR="005E0225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«лист».</w:t>
            </w:r>
          </w:p>
          <w:p w14:paraId="0FE2B570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075744E2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получать равенство из неравенства (неравенство из равенства).</w:t>
            </w:r>
          </w:p>
          <w:p w14:paraId="39FA589C" w14:textId="77777777" w:rsidR="009F5256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получают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равенство из неравенства (неравенство из равенства).</w:t>
            </w:r>
          </w:p>
          <w:p w14:paraId="54262F96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«Осторожно, огонь!»</w:t>
            </w:r>
          </w:p>
          <w:p w14:paraId="57FC824E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соблюдать правила пожарной безопасности.</w:t>
            </w:r>
          </w:p>
          <w:p w14:paraId="0D1FCAFF" w14:textId="77777777" w:rsidR="009F5256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соблюдают правила пожарной безопасности.</w:t>
            </w:r>
          </w:p>
          <w:p w14:paraId="17BB5841" w14:textId="21295D0F" w:rsidR="00E82B0D" w:rsidRPr="002D623F" w:rsidRDefault="00E82B0D" w:rsidP="00E82B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                                                                                                                                                                                                                                      м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Бег. Прыжки.</w:t>
            </w:r>
          </w:p>
          <w:p w14:paraId="09357143" w14:textId="77777777" w:rsidR="00E82B0D" w:rsidRPr="002D623F" w:rsidRDefault="00E82B0D" w:rsidP="00E82B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колонной по одному в чередовании с прыжками; повторить игровые упражнения с мячом.</w:t>
            </w:r>
          </w:p>
          <w:p w14:paraId="6246BAEE" w14:textId="77777777" w:rsidR="00E82B0D" w:rsidRPr="002D623F" w:rsidRDefault="00E82B0D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7E2104" w14:textId="77777777" w:rsidR="009F5256" w:rsidRPr="002D623F" w:rsidRDefault="009F5256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56726" w14:textId="77777777" w:rsidR="00805DFA" w:rsidRPr="002D623F" w:rsidRDefault="005E0225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</w:t>
            </w:r>
            <w:r w:rsidR="00805DFA" w:rsidRPr="002D623F">
              <w:rPr>
                <w:rFonts w:ascii="Times New Roman" w:hAnsi="Times New Roman" w:cs="Times New Roman"/>
                <w:sz w:val="24"/>
                <w:szCs w:val="24"/>
              </w:rPr>
              <w:t>Вход детей в зал: «Веселые сады и маса», «Марш» К. Куатбаева.</w:t>
            </w:r>
          </w:p>
          <w:p w14:paraId="4B130EB2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Музыкально-ритмические движения: «Қырықаяқ» - армянская народная песня, «Би» - эстонская танцевальная мелодия.</w:t>
            </w:r>
          </w:p>
          <w:p w14:paraId="3527A01A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пальцевая игра «Бахрак», «Чистильщик труб» (новелла).</w:t>
            </w:r>
          </w:p>
          <w:p w14:paraId="4C35CC54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музыки: «Илигай» - казахская народная песня (онг. Б. Далденбаев), М. Бесбаев «Бесік жыры», «Қоңыз» (муз. В. Карасева, слова Н. Френкель).</w:t>
            </w:r>
          </w:p>
          <w:p w14:paraId="46EC85E9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Слух, развитие голоса: И. Бодраченко «Солнце».</w:t>
            </w:r>
          </w:p>
          <w:p w14:paraId="7ADA1BD9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Пение: Е. Архипова «Радуга», «Песня о лесу» Ю. Слонов, «О бахе и масе» (муз. Филиппенко А., слова Т. Волгина).</w:t>
            </w:r>
          </w:p>
          <w:p w14:paraId="1C6B5CBB" w14:textId="77777777" w:rsidR="00805DFA" w:rsidRPr="002D623F" w:rsidRDefault="00805DFA" w:rsidP="00805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14:paraId="5DD12003" w14:textId="77777777" w:rsidR="005E0225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инструментах: «Кап-кап-кап» - румынская народная мелодия. Т. Попатенко), барабан, оркестр «Бабочки» с маракасом.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C60821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14:paraId="5A32A930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получать равенство из неравенства (неравенство из равенства).</w:t>
            </w:r>
          </w:p>
          <w:p w14:paraId="6491700D" w14:textId="77777777" w:rsidR="005E0225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получают равенство из неравенства (неравенство из равенства).</w:t>
            </w:r>
          </w:p>
          <w:p w14:paraId="3A8485DA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Тақырыбы: </w:t>
            </w: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фонематикалық естуді дамыту.</w:t>
            </w:r>
          </w:p>
          <w:p w14:paraId="090FE1F4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Көктем келсе, жұмыс бастар</w:t>
            </w:r>
          </w:p>
          <w:p w14:paraId="415BF461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Жазда егін жайқалар</w:t>
            </w:r>
          </w:p>
          <w:p w14:paraId="7FBB038D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Күзде алтын дәнін жиып,</w:t>
            </w:r>
          </w:p>
          <w:p w14:paraId="44844204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Берекеге жайқалар</w:t>
            </w:r>
          </w:p>
          <w:p w14:paraId="20E56ECB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Жаңа сөздер </w:t>
            </w:r>
          </w:p>
          <w:p w14:paraId="1CD82555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Сұрақ жауап.</w:t>
            </w:r>
          </w:p>
          <w:p w14:paraId="2B1D0193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Суретпен жұмыс. Балалар үстел үстіндегі суреттердің кез келгенін  алып, сұрақ қояды.</w:t>
            </w:r>
          </w:p>
          <w:p w14:paraId="12D23A20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Айтайық қайталайық.</w:t>
            </w:r>
          </w:p>
          <w:p w14:paraId="260C894F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Сергіту сәті. Видео.</w:t>
            </w:r>
          </w:p>
          <w:p w14:paraId="49FC7191" w14:textId="77777777" w:rsidR="009F5256" w:rsidRPr="002D623F" w:rsidRDefault="009F5256" w:rsidP="009F5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Қорытынды.</w:t>
            </w:r>
          </w:p>
          <w:p w14:paraId="749DA7A8" w14:textId="77777777" w:rsidR="009F5256" w:rsidRPr="002D623F" w:rsidRDefault="009F5256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5CC05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«Птицы – наши друзья»</w:t>
            </w:r>
          </w:p>
          <w:p w14:paraId="2DE0BC8D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отвечать на вопросы полным ответом.</w:t>
            </w:r>
          </w:p>
          <w:p w14:paraId="21AE33CF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полным ответом.</w:t>
            </w:r>
          </w:p>
          <w:p w14:paraId="330643B9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Заучивание стихотворения М. Муллина «Как спят одуванчики»</w:t>
            </w:r>
          </w:p>
          <w:p w14:paraId="1260DA8A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стихотворение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выразительно, с интонацией.</w:t>
            </w:r>
          </w:p>
          <w:p w14:paraId="28AC9ACE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выразительно, с интонацией.                    </w:t>
            </w:r>
          </w:p>
          <w:p w14:paraId="00BB8CEF" w14:textId="77777777" w:rsidR="005E0225" w:rsidRPr="002D623F" w:rsidRDefault="005E0225" w:rsidP="005E02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1A53DD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14:paraId="2B10111E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делить целое на части (делить лист бумаги на равные и неравные части, сравнивать целое и часть, собирать фигуры).</w:t>
            </w:r>
          </w:p>
          <w:p w14:paraId="226D63F2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делят целое на части (делить лист бумаги на равные и неравные части, сравнивать целое и часть, собирать фигуры).</w:t>
            </w:r>
          </w:p>
          <w:p w14:paraId="59A00FA8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лес»</w:t>
            </w:r>
          </w:p>
          <w:p w14:paraId="6C858A94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формирование навыков безопасного поведения в лесу.</w:t>
            </w:r>
          </w:p>
          <w:p w14:paraId="5A2234D8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соблюдают правила безопасного поведения в лесу.</w:t>
            </w:r>
          </w:p>
          <w:p w14:paraId="6D521DA7" w14:textId="77777777" w:rsidR="00805DFA" w:rsidRPr="002D623F" w:rsidRDefault="005E0225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="00805DFA" w:rsidRPr="002D623F">
              <w:rPr>
                <w:rFonts w:ascii="Times New Roman" w:hAnsi="Times New Roman" w:cs="Times New Roman"/>
                <w:sz w:val="24"/>
                <w:szCs w:val="24"/>
              </w:rPr>
              <w:t>Вход детей в зал: «Я, ты, он»</w:t>
            </w:r>
          </w:p>
          <w:p w14:paraId="0248920C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С. Ротару</w:t>
            </w:r>
          </w:p>
          <w:p w14:paraId="35178BEF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«Шар, упражнение с султанами».</w:t>
            </w:r>
          </w:p>
          <w:p w14:paraId="636024CB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«Танец» - эстонская народная танцевальная мелодия.</w:t>
            </w:r>
          </w:p>
          <w:p w14:paraId="7A706FD6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музыки: «Бесік жыры» М. Бесбаева.</w:t>
            </w:r>
          </w:p>
          <w:p w14:paraId="467F5AC1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Песня: «Достык» Д. Ботбаева, «Песня о лесу» Ю. Слонов.</w:t>
            </w:r>
          </w:p>
          <w:p w14:paraId="1EC97B40" w14:textId="77777777" w:rsidR="00805DFA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14:paraId="328A17A0" w14:textId="77777777" w:rsidR="005E0225" w:rsidRPr="002D623F" w:rsidRDefault="00805DFA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инструментах: «Кап-кап-кап» - румынская народная мелодия. Т. Попатенко), барабан, маракас и оркестр «Балапандарым» с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шумовыми инструментами</w:t>
            </w:r>
            <w:r w:rsidR="002D623F"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912A3" w14:textId="77777777" w:rsidR="002D623F" w:rsidRPr="002D623F" w:rsidRDefault="005E0225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2D623F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Тақырыбы:</w:t>
            </w:r>
            <w:r w:rsidR="002D623F"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Сөздегі дыбыстардың орнын анықтау.</w:t>
            </w:r>
          </w:p>
          <w:p w14:paraId="350CFC4A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Басқұр,арқан,жіп</w:t>
            </w:r>
          </w:p>
          <w:p w14:paraId="4E376D23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Сұрақ қойып, дұрыс жауап беруге үйрету.жаңа сөздерді сурет арқылы көрсетіп,бояу.</w:t>
            </w:r>
          </w:p>
          <w:p w14:paraId="3F62B1C7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Жаңа сөздерді қайталау.</w:t>
            </w:r>
          </w:p>
          <w:p w14:paraId="484B05DF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«Кім жылдам?» ойыны.</w:t>
            </w:r>
          </w:p>
          <w:p w14:paraId="012D090B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Дыбыстық ойын жаттығу.</w:t>
            </w:r>
          </w:p>
          <w:p w14:paraId="37C093FC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Айтайық қайталайық.</w:t>
            </w:r>
          </w:p>
          <w:p w14:paraId="71F9EBBC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Таң атқан да ерте тұрып,</w:t>
            </w:r>
          </w:p>
          <w:p w14:paraId="1BD571A7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Жерді жыртып,дән себер</w:t>
            </w:r>
          </w:p>
          <w:p w14:paraId="6675CBF0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Күн астында терін сүртіп</w:t>
            </w:r>
          </w:p>
          <w:p w14:paraId="501D9FD6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Еңбекпенен бақ өсер</w:t>
            </w:r>
          </w:p>
          <w:p w14:paraId="1B89B2EE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A2144E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Сергіту сәті.«Көңіл-күй»</w:t>
            </w:r>
          </w:p>
          <w:p w14:paraId="40F19E85" w14:textId="77777777" w:rsidR="005E0225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5B3846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«Лодка, плывущая по реке»</w:t>
            </w:r>
          </w:p>
          <w:p w14:paraId="168A94BF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5D792985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коллективно  возводят  постройки; формировать  умение  передают  в  сюжетах особенности формы, движения, фактуры.</w:t>
            </w:r>
          </w:p>
          <w:p w14:paraId="0C3AADC2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14:paraId="4228A82B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14:paraId="2CC85868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подбирают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звуковые схемы к словам.</w:t>
            </w:r>
          </w:p>
          <w:p w14:paraId="1CF45F02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серии сюжетных картинок «Скворцы прилетели!»</w:t>
            </w:r>
          </w:p>
          <w:p w14:paraId="65ED7F4E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по опорным словам.</w:t>
            </w:r>
          </w:p>
          <w:p w14:paraId="6339BA49" w14:textId="77777777" w:rsidR="005E0225" w:rsidRPr="002D623F" w:rsidRDefault="005E0225" w:rsidP="005E0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предложения по опорным словам.                 </w:t>
            </w:r>
          </w:p>
          <w:p w14:paraId="38AC7263" w14:textId="21EEB3C2" w:rsidR="002D623F" w:rsidRPr="002D623F" w:rsidRDefault="005E0225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2D623F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14:paraId="4AAD2112" w14:textId="77777777" w:rsidR="005E0225" w:rsidRPr="002D623F" w:rsidRDefault="002D623F" w:rsidP="002D62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14:paraId="6EDA98F6" w14:textId="77777777" w:rsidR="005E0225" w:rsidRPr="002D623F" w:rsidRDefault="005E0225" w:rsidP="005E02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2B0502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25" w:rsidRPr="002D623F" w14:paraId="552D5CC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9C6A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E04E6C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E0225" w:rsidRPr="002D623F" w14:paraId="4CC238A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1195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4B672F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25" w:rsidRPr="002D623F" w14:paraId="1C307E0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7DC5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37B6D37F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автомобилем (закрепление)»</w:t>
            </w:r>
          </w:p>
          <w:p w14:paraId="7BDC7C4F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bookmarkStart w:id="32" w:name="_Hlk192691594"/>
            <w:r w:rsidRPr="002D623F">
              <w:t xml:space="preserve">Цель: закрепление умения </w:t>
            </w:r>
            <w:r w:rsidRPr="002D623F">
              <w:rPr>
                <w:rStyle w:val="c0"/>
              </w:rPr>
              <w:t>различать части машины (кузов, кабина, колеса, руль).</w:t>
            </w:r>
          </w:p>
          <w:p w14:paraId="5499E659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грузовым автомобилем. </w:t>
            </w:r>
          </w:p>
          <w:bookmarkEnd w:id="32"/>
          <w:p w14:paraId="2F26C3B8" w14:textId="77777777" w:rsidR="005E0225" w:rsidRPr="002D623F" w:rsidRDefault="00CA0222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2F2615" w14:textId="77777777" w:rsidR="005E0225" w:rsidRPr="002D623F" w:rsidRDefault="005E0225" w:rsidP="005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14D4F555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48D4818A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14:paraId="1B7A65CC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Hlk192691763"/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14:paraId="41A014B5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играют в паре, </w:t>
            </w: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согласовывают движения.  </w:t>
            </w:r>
          </w:p>
          <w:bookmarkEnd w:id="33"/>
          <w:p w14:paraId="3547362D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07F62EB3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«Легковой автомобиль (закрепление)»</w:t>
            </w:r>
          </w:p>
          <w:p w14:paraId="0A6A2E0C" w14:textId="77777777" w:rsidR="005E0225" w:rsidRPr="002D623F" w:rsidRDefault="005E0225" w:rsidP="005E0225">
            <w:pPr>
              <w:pStyle w:val="c4"/>
              <w:spacing w:before="0" w:beforeAutospacing="0" w:after="0" w:afterAutospacing="0"/>
            </w:pPr>
            <w:bookmarkStart w:id="34" w:name="_Hlk192691903"/>
            <w:r w:rsidRPr="002D623F">
              <w:t>Цель: расширение знаний о транспорте.</w:t>
            </w:r>
          </w:p>
          <w:p w14:paraId="26752B7F" w14:textId="77777777" w:rsidR="005E0225" w:rsidRPr="002D623F" w:rsidRDefault="005E0225" w:rsidP="005E0225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легковым автомобилем.</w:t>
            </w:r>
          </w:p>
          <w:bookmarkEnd w:id="34"/>
          <w:p w14:paraId="78127642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4FBAFC" w14:textId="77777777" w:rsidR="005E0225" w:rsidRPr="002D623F" w:rsidRDefault="005E0225" w:rsidP="005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48C53CDF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51BD236F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14:paraId="60052CCB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5" w:name="_Hlk192691980"/>
            <w:r w:rsidRPr="002D623F">
              <w:rPr>
                <w:color w:val="000000"/>
              </w:rPr>
              <w:t>Цель: развитие умения двигаться в команде.</w:t>
            </w:r>
          </w:p>
          <w:p w14:paraId="41944EEC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  <w:color w:val="000000"/>
              </w:rPr>
              <w:t>двигаются в команде.  </w:t>
            </w:r>
          </w:p>
          <w:bookmarkEnd w:id="35"/>
          <w:p w14:paraId="71A49224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51876A2F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проезжающим транспортом (закрепление)»</w:t>
            </w:r>
          </w:p>
          <w:p w14:paraId="530177B2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bookmarkStart w:id="36" w:name="_Hlk192692045"/>
            <w:r w:rsidRPr="002D623F">
              <w:t xml:space="preserve">Цель: закрепление умения </w:t>
            </w:r>
            <w:r w:rsidRPr="002D623F">
              <w:rPr>
                <w:rStyle w:val="c20"/>
              </w:rPr>
              <w:t>различать части машины (кузов, кабина, колеса, руль).</w:t>
            </w:r>
          </w:p>
          <w:p w14:paraId="7A59D3B5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 xml:space="preserve">наблюдают за проезжающим транспортом. </w:t>
            </w:r>
          </w:p>
          <w:bookmarkEnd w:id="36"/>
          <w:p w14:paraId="631BC41B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F3BAA" w14:textId="77777777" w:rsidR="005E0225" w:rsidRPr="002D623F" w:rsidRDefault="005E0225" w:rsidP="005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03E0CC44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62090892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14:paraId="0F9AA7E7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7" w:name="_Hlk192692476"/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3B27FABF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lastRenderedPageBreak/>
              <w:t xml:space="preserve">Задача: чётко произносят текст и соблюдают правила игры.  </w:t>
            </w:r>
            <w:bookmarkEnd w:id="37"/>
          </w:p>
          <w:p w14:paraId="07CB4336" w14:textId="77777777" w:rsidR="005E0225" w:rsidRPr="002D623F" w:rsidRDefault="005E0225" w:rsidP="005E0225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1BDE2F95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погодой»</w:t>
            </w:r>
          </w:p>
          <w:p w14:paraId="35D42D1D" w14:textId="77777777" w:rsidR="005E0225" w:rsidRPr="002D623F" w:rsidRDefault="005E0225" w:rsidP="005E0225">
            <w:pPr>
              <w:pStyle w:val="c17"/>
              <w:spacing w:before="0" w:beforeAutospacing="0" w:after="0" w:afterAutospacing="0"/>
            </w:pPr>
            <w:bookmarkStart w:id="38" w:name="_Hlk192692608"/>
            <w:r w:rsidRPr="002D623F">
              <w:t xml:space="preserve">Цель: формирование обобщенных представлений </w:t>
            </w:r>
            <w:r w:rsidRPr="002D623F">
              <w:rPr>
                <w:rStyle w:val="c0"/>
              </w:rPr>
              <w:t>о сезонных изменениях в неживой природе в конце весны.</w:t>
            </w:r>
          </w:p>
          <w:p w14:paraId="27D37E0A" w14:textId="77777777" w:rsidR="005E0225" w:rsidRPr="002D623F" w:rsidRDefault="005E0225" w:rsidP="005E0225">
            <w:pPr>
              <w:pStyle w:val="c17"/>
              <w:spacing w:before="0" w:beforeAutospacing="0" w:after="0" w:afterAutospacing="0"/>
              <w:rPr>
                <w:rStyle w:val="c0"/>
              </w:rPr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погодой. </w:t>
            </w:r>
            <w:bookmarkEnd w:id="38"/>
          </w:p>
          <w:p w14:paraId="77970A90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7D3AB5" w14:textId="77777777" w:rsidR="005E0225" w:rsidRPr="002D623F" w:rsidRDefault="005E0225" w:rsidP="005E02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77423074" w14:textId="77777777" w:rsidR="005E0225" w:rsidRPr="002D623F" w:rsidRDefault="005E0225" w:rsidP="005E02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4149D856" w14:textId="77777777" w:rsidR="005E0225" w:rsidRPr="002D623F" w:rsidRDefault="005E0225" w:rsidP="005E02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14:paraId="48FD415F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9" w:name="_Hlk192692707"/>
            <w:r w:rsidRPr="002D623F">
              <w:rPr>
                <w:color w:val="000000"/>
              </w:rPr>
              <w:t xml:space="preserve">Цель: развитие умения выполнять в соответствии с заданием разные виды </w:t>
            </w:r>
            <w:r w:rsidRPr="002D623F">
              <w:rPr>
                <w:color w:val="000000"/>
              </w:rPr>
              <w:lastRenderedPageBreak/>
              <w:t xml:space="preserve">ходьбы: змейкой, улиткой, цепочкой, держась за руки.  </w:t>
            </w:r>
          </w:p>
          <w:p w14:paraId="36C1A318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39"/>
          <w:p w14:paraId="3D9A916E" w14:textId="77777777" w:rsidR="005E0225" w:rsidRPr="002D623F" w:rsidRDefault="005E0225" w:rsidP="005E0225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</w:tc>
        <w:tc>
          <w:tcPr>
            <w:tcW w:w="2745" w:type="dxa"/>
          </w:tcPr>
          <w:p w14:paraId="6DCA0E43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велосипедом»</w:t>
            </w:r>
          </w:p>
          <w:p w14:paraId="7B92105B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bookmarkStart w:id="40" w:name="_Hlk192692799"/>
            <w:r w:rsidRPr="002D623F">
              <w:t xml:space="preserve">Цель: закрепление знаний </w:t>
            </w:r>
            <w:r w:rsidRPr="002D623F">
              <w:rPr>
                <w:rStyle w:val="c0"/>
              </w:rPr>
              <w:t>о назначении велосипеда.</w:t>
            </w:r>
          </w:p>
          <w:p w14:paraId="2D8A622E" w14:textId="77777777" w:rsidR="005E0225" w:rsidRPr="002D623F" w:rsidRDefault="005E0225" w:rsidP="005E0225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велосипедом.</w:t>
            </w:r>
          </w:p>
          <w:bookmarkEnd w:id="40"/>
          <w:p w14:paraId="30E54093" w14:textId="77777777" w:rsidR="005E0225" w:rsidRPr="002D623F" w:rsidRDefault="005E0225" w:rsidP="005E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022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EB1447" w14:textId="77777777" w:rsidR="005E0225" w:rsidRPr="002D623F" w:rsidRDefault="005E0225" w:rsidP="005E02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Трудовая деятельность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0675CF93" w14:textId="77777777" w:rsidR="005E0225" w:rsidRPr="002D623F" w:rsidRDefault="005E0225" w:rsidP="005E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70A8DD77" w14:textId="77777777" w:rsidR="005E0225" w:rsidRPr="002D623F" w:rsidRDefault="005E0225" w:rsidP="005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14:paraId="19451EBC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метать мешочки в горизонтальную цель, удобным способом.</w:t>
            </w:r>
          </w:p>
          <w:p w14:paraId="0BB8D98F" w14:textId="77777777" w:rsidR="005E0225" w:rsidRPr="002D623F" w:rsidRDefault="005E0225" w:rsidP="005E022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14:paraId="4D7EEC76" w14:textId="77777777" w:rsidR="005E0225" w:rsidRPr="002D623F" w:rsidRDefault="005E0225" w:rsidP="005E0225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  <w:p w14:paraId="19423679" w14:textId="77777777" w:rsidR="005E0225" w:rsidRPr="002D623F" w:rsidRDefault="005E0225" w:rsidP="005E0225">
            <w:pPr>
              <w:pStyle w:val="c17"/>
              <w:spacing w:before="0" w:beforeAutospacing="0" w:after="0" w:afterAutospacing="0"/>
            </w:pPr>
          </w:p>
        </w:tc>
      </w:tr>
      <w:tr w:rsidR="005E0225" w:rsidRPr="002D623F" w14:paraId="66D3615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E88C4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B1749C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E0225" w:rsidRPr="002D623F" w14:paraId="017153D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D459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C13094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E0225" w:rsidRPr="002D623F" w14:paraId="59FE2EF8" w14:textId="77777777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24AB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AA96BB" w14:textId="77777777" w:rsidR="005E0225" w:rsidRPr="002D623F" w:rsidRDefault="005E0225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36654473" w14:textId="77777777" w:rsidR="005E0225" w:rsidRPr="002D623F" w:rsidRDefault="005E0225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65FFB250" w14:textId="77777777" w:rsidR="005E0225" w:rsidRPr="002D623F" w:rsidRDefault="005E0225" w:rsidP="00CA022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D688C4B" w14:textId="77777777" w:rsidR="005E0225" w:rsidRPr="002D623F" w:rsidRDefault="005E0225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4EDADBEF" w14:textId="77777777" w:rsidR="005E0225" w:rsidRPr="002D623F" w:rsidRDefault="005E0225" w:rsidP="00CA0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D342CA0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15A0D6EF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6625C60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167EA8A4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62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186649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0718B5A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E0225" w:rsidRPr="002D623F" w14:paraId="033E6DB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CD5BC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804785" w14:textId="77777777" w:rsidR="00BA376F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4471F6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машет крыльями" </w:t>
            </w:r>
          </w:p>
          <w:p w14:paraId="27D4D07F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</w:t>
            </w:r>
          </w:p>
          <w:p w14:paraId="2A4F61B8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1 - 3 - подняться на ноги, поднять руки в стороны, сделать несколько волнообразных движений; 4 - И.п.  </w:t>
            </w:r>
          </w:p>
          <w:p w14:paraId="4264918E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достает лягушку из болота" </w:t>
            </w:r>
          </w:p>
          <w:p w14:paraId="2730D9E4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на поясе. </w:t>
            </w:r>
          </w:p>
          <w:p w14:paraId="1823C97C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1 - наклон к правой ноге, пальцами рук коснуться носка ноги; 2-И.п.; </w:t>
            </w:r>
          </w:p>
          <w:p w14:paraId="2FF562BB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3 - 4 - к левой ноге. </w:t>
            </w:r>
          </w:p>
          <w:p w14:paraId="73D95AC0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глотает лягушку" </w:t>
            </w:r>
          </w:p>
          <w:p w14:paraId="747B6824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 сидя на коленях (на пятках), руки на поясе. - хлопнуть прямыми руками перед собой, одновременно приподняться на коленях; - хлопок над головой; - хлопок за спиной; - И.п. </w:t>
            </w:r>
          </w:p>
          <w:p w14:paraId="3D57189A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стоит в камышах" </w:t>
            </w:r>
          </w:p>
          <w:p w14:paraId="51579899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стоя на коленях, руки на поясе. - наклон вправо; - И.п. - 4 - то же влево. </w:t>
            </w:r>
          </w:p>
          <w:p w14:paraId="2885F874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стоит на одной ноге" </w:t>
            </w:r>
          </w:p>
          <w:p w14:paraId="36994FEF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ноги вместе, руки на поясе. Стоять около кровати. 1 - развести руки в стороны, поднять левую ногу; 2-И.п. 3 - 4 - то же правой ногой. </w:t>
            </w:r>
          </w:p>
          <w:p w14:paraId="329C5CD7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прыгает" </w:t>
            </w:r>
          </w:p>
          <w:p w14:paraId="33A275DA" w14:textId="77777777" w:rsidR="00BA376F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Прыжки, поочередно меняя ноги, вперед - назад. </w:t>
            </w:r>
          </w:p>
          <w:p w14:paraId="7A900C8D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7. Упражнение на дыхание, закаливание. Упражнение на дыхание Закаливание. 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E0225" w:rsidRPr="002D623F" w14:paraId="6EE68D0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2EB82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11834A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E0225" w:rsidRPr="002D623F" w14:paraId="1FE8D5D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D50B0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CD2F42" w14:textId="77777777" w:rsidR="005A0EE3" w:rsidRPr="002D623F" w:rsidRDefault="005E0225" w:rsidP="005A0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 </w:t>
            </w:r>
            <w:r w:rsidR="005A0EE3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«Морской бой»Цель: научить, быстрей отыскивать любое шахматное поле.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5A0EE3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"Змейки"</w:t>
            </w:r>
          </w:p>
          <w:p w14:paraId="149A96C0" w14:textId="77777777" w:rsidR="005E0225" w:rsidRPr="002D623F" w:rsidRDefault="005A0EE3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14:paraId="0995F7D5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14:paraId="595153B6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«Часть и целое»</w:t>
            </w:r>
          </w:p>
          <w:p w14:paraId="200542D6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14:paraId="04E1DDCB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14:paraId="68066440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5E0225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«Теремок»</w:t>
            </w:r>
          </w:p>
          <w:p w14:paraId="5840CB3B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48C18A6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персонажей,  художественно  передают  композиции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помощью дополнительных предметов и элементов.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E831F8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14:paraId="3DD1BDAD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326673B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  <w:p w14:paraId="1F72BDA1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трудовая, 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5E0225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«Подснежники»</w:t>
            </w:r>
          </w:p>
          <w:p w14:paraId="0FE18429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14:paraId="5997D4F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14:paraId="30D2BB50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F68B7E4" w14:textId="77777777" w:rsidR="005A0EE3" w:rsidRPr="002D623F" w:rsidRDefault="005E0225" w:rsidP="005A0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5A0EE3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4. «Весёлая полоска».</w:t>
            </w:r>
          </w:p>
          <w:p w14:paraId="0F6378C7" w14:textId="77777777" w:rsidR="005A0EE3" w:rsidRPr="002D623F" w:rsidRDefault="005A0EE3" w:rsidP="005A0EE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 Познакомить со свойствами бумаги и действием на неё воздуха; развивать любознательность.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Посещение кабинета «Асык терапия»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«Асыки, юрты»</w:t>
            </w:r>
          </w:p>
          <w:p w14:paraId="761D20B0" w14:textId="77777777" w:rsidR="005E0225" w:rsidRPr="002D623F" w:rsidRDefault="005A0EE3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фишки-асыки, юрточки (крышки) выбранного цвета. Игра заканчивается, когда все клеточки на поле заняты.</w:t>
            </w:r>
          </w:p>
          <w:p w14:paraId="567BFB32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«Только одно свойство»</w:t>
            </w:r>
          </w:p>
          <w:p w14:paraId="6D607F5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2A02D03A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48FB18D0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 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5E0225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«Подснежники»</w:t>
            </w:r>
          </w:p>
          <w:p w14:paraId="63F3B1F0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16FE1DE1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DCD047A" w14:textId="77777777" w:rsidR="005A0EE3" w:rsidRPr="002D623F" w:rsidRDefault="005E0225" w:rsidP="005A0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 w:rsidR="005A0EE3" w:rsidRPr="002D623F">
              <w:rPr>
                <w:rFonts w:ascii="Times New Roman" w:hAnsi="Times New Roman" w:cs="Times New Roman"/>
                <w:sz w:val="24"/>
                <w:szCs w:val="24"/>
              </w:rPr>
              <w:t>"Выложи вторую половину узора"</w:t>
            </w:r>
          </w:p>
          <w:p w14:paraId="2D317797" w14:textId="77777777" w:rsidR="005E0225" w:rsidRPr="002D623F" w:rsidRDefault="005A0EE3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14:paraId="5DC5A954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14:paraId="02FDF4AE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Цель:формирование умения распределять роли и действовать согласно принятой на себя роли.</w:t>
            </w:r>
          </w:p>
          <w:p w14:paraId="63A05FAC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14:paraId="1A8326A0" w14:textId="77777777" w:rsidR="005E0225" w:rsidRPr="002D623F" w:rsidRDefault="00BA376F" w:rsidP="00BA376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5E0225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«Цыплята на лугу»</w:t>
            </w:r>
          </w:p>
          <w:p w14:paraId="346D8A23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соотношение объектов по величине.</w:t>
            </w:r>
          </w:p>
          <w:p w14:paraId="69593B87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передают соотношение объектов по величине</w:t>
            </w:r>
          </w:p>
          <w:p w14:paraId="1F4D8994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CA3BCF1" w14:textId="77777777" w:rsidR="005E0225" w:rsidRPr="002D623F" w:rsidRDefault="00F10028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</w:rPr>
              <w:t>«Многоугольники»</w:t>
            </w:r>
          </w:p>
          <w:p w14:paraId="30946303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47A72E80" w14:textId="77777777" w:rsidR="00F10028" w:rsidRPr="002D623F" w:rsidRDefault="005E0225" w:rsidP="00F100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73AFB81E" w14:textId="77777777" w:rsidR="005E0225" w:rsidRPr="002D623F" w:rsidRDefault="00F10028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коммуникативная </w:t>
            </w:r>
            <w:r w:rsidR="005E0225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="005E0225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интересам детей)</w:t>
            </w:r>
          </w:p>
          <w:p w14:paraId="37374C03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6BE555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49CA57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4AFE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AE85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CD94B" w14:textId="77777777" w:rsidR="005E0225" w:rsidRPr="002D623F" w:rsidRDefault="005E0225" w:rsidP="00BA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25" w:rsidRPr="002D623F" w14:paraId="58030740" w14:textId="77777777" w:rsidTr="00AC63E5">
        <w:trPr>
          <w:trHeight w:val="3104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02013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BB4E9E" w14:textId="77777777" w:rsidR="005E0225" w:rsidRPr="002D623F" w:rsidRDefault="005A0EE3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проявляет активность в спортивных играх и тренировках;имеет первоначальные представления о здоровом образе жизни. (Юнус)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C3FBCF" w14:textId="77777777" w:rsidR="005E0225" w:rsidRPr="002D623F" w:rsidRDefault="00AC63E5" w:rsidP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деятельность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Закрепить умения рисовать различные линии;делить множества на части и воссоединяет их. (Алдияр)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A00A24" w14:textId="77777777" w:rsidR="005E0225" w:rsidRPr="002D623F" w:rsidRDefault="00AC63E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Учить произносить имена существительные, связывая их с числительными и прилагательными с существительными.  (Аяла)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3B1EE09" w14:textId="77777777" w:rsidR="005E0225" w:rsidRPr="002D623F" w:rsidRDefault="00AC63E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деятельность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Закреплять прямой и обратный счет в пределах 10-ти.  (Хадия)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057269" w14:textId="77777777" w:rsidR="005E0225" w:rsidRPr="002D623F" w:rsidRDefault="00AC63E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рисовать элементы казахского орнамента и украшать ими одежду. (Эмилия)</w:t>
            </w:r>
          </w:p>
        </w:tc>
      </w:tr>
      <w:tr w:rsidR="005E0225" w:rsidRPr="002D623F" w14:paraId="72D77F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0BAE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DEB520" w14:textId="77777777" w:rsidR="005E0225" w:rsidRPr="002D623F" w:rsidRDefault="005E0225" w:rsidP="005E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A0222" w:rsidRPr="002D623F" w14:paraId="4F9DFFE4" w14:textId="77777777" w:rsidTr="00F10028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74A39" w14:textId="77777777" w:rsidR="00CA0222" w:rsidRPr="002D623F" w:rsidRDefault="00CA0222" w:rsidP="00C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74275B39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грузовым автомобилем (закрепление)»</w:t>
            </w:r>
          </w:p>
          <w:p w14:paraId="24E396D7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Цель: закрепление умения </w:t>
            </w:r>
            <w:r w:rsidRPr="002D623F">
              <w:rPr>
                <w:rStyle w:val="c0"/>
              </w:rPr>
              <w:t>различать части машины (кузов, кабина, колеса, руль).</w:t>
            </w:r>
          </w:p>
          <w:p w14:paraId="4A1E76C5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грузовым автомобилем. </w:t>
            </w:r>
          </w:p>
          <w:p w14:paraId="0DBF340B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(познавательная,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деятельность)</w:t>
            </w:r>
          </w:p>
          <w:p w14:paraId="7B3C409E" w14:textId="77777777" w:rsidR="00CA0222" w:rsidRPr="002D623F" w:rsidRDefault="00CA0222" w:rsidP="00CA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5187D732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63578549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14:paraId="2FA11F7B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14:paraId="534182FB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играют в паре, согласовывают движения.  </w:t>
            </w:r>
          </w:p>
          <w:p w14:paraId="134AB419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33EBDF8D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«Легковой автомобиль (закрепление)»</w:t>
            </w:r>
          </w:p>
          <w:p w14:paraId="7AEBEE19" w14:textId="77777777" w:rsidR="00CA0222" w:rsidRPr="002D623F" w:rsidRDefault="00CA0222" w:rsidP="00CA0222">
            <w:pPr>
              <w:pStyle w:val="c4"/>
              <w:spacing w:before="0" w:beforeAutospacing="0" w:after="0" w:afterAutospacing="0"/>
            </w:pPr>
            <w:r w:rsidRPr="002D623F">
              <w:t>Цель: расширение знаний о транспорте.</w:t>
            </w:r>
          </w:p>
          <w:p w14:paraId="481A3908" w14:textId="77777777" w:rsidR="00CA0222" w:rsidRPr="002D623F" w:rsidRDefault="00CA0222" w:rsidP="00CA0222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легковым автомобилем.</w:t>
            </w:r>
          </w:p>
          <w:p w14:paraId="310ABCCD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3F9D699" w14:textId="77777777" w:rsidR="00CA0222" w:rsidRPr="002D623F" w:rsidRDefault="00CA0222" w:rsidP="00CA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22AA620F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7D808EF2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14:paraId="47F8CE47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двигаться в команде.</w:t>
            </w:r>
          </w:p>
          <w:p w14:paraId="2F0E5714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  <w:color w:val="000000"/>
              </w:rPr>
              <w:t>двигаются в команде.  </w:t>
            </w:r>
          </w:p>
          <w:p w14:paraId="542F7993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3C57D80A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проезжающим транспортом (закрепление)»</w:t>
            </w:r>
          </w:p>
          <w:p w14:paraId="1107D718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Цель: закрепление умения </w:t>
            </w:r>
            <w:r w:rsidRPr="002D623F">
              <w:rPr>
                <w:rStyle w:val="c20"/>
              </w:rPr>
              <w:t>различать части машины (кузов, кабина, колеса, руль).</w:t>
            </w:r>
          </w:p>
          <w:p w14:paraId="74D376ED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 xml:space="preserve">наблюдают за проезжающим </w:t>
            </w:r>
            <w:r w:rsidRPr="002D623F">
              <w:rPr>
                <w:rStyle w:val="c20"/>
              </w:rPr>
              <w:lastRenderedPageBreak/>
              <w:t xml:space="preserve">транспортом. </w:t>
            </w:r>
          </w:p>
          <w:p w14:paraId="6F865FAD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1115A2D" w14:textId="77777777" w:rsidR="00CA0222" w:rsidRPr="002D623F" w:rsidRDefault="00CA0222" w:rsidP="00CA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14:paraId="61BD1A3B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14:paraId="2EA437E1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14:paraId="6D008289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479CACC4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чётко произносят текст и соблюдают правила игры.  </w:t>
            </w:r>
          </w:p>
          <w:p w14:paraId="609CC3BA" w14:textId="77777777" w:rsidR="00CA0222" w:rsidRPr="002D623F" w:rsidRDefault="00CA0222" w:rsidP="00CA0222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790D9F51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погодой»</w:t>
            </w:r>
          </w:p>
          <w:p w14:paraId="1AA5E415" w14:textId="77777777" w:rsidR="00CA0222" w:rsidRPr="002D623F" w:rsidRDefault="00CA0222" w:rsidP="00CA0222">
            <w:pPr>
              <w:pStyle w:val="c17"/>
              <w:spacing w:before="0" w:beforeAutospacing="0" w:after="0" w:afterAutospacing="0"/>
            </w:pPr>
            <w:r w:rsidRPr="002D623F">
              <w:t xml:space="preserve">Цель: формирование обобщенных представлений </w:t>
            </w:r>
            <w:r w:rsidRPr="002D623F">
              <w:rPr>
                <w:rStyle w:val="c0"/>
              </w:rPr>
              <w:t>о сезонных изменениях в неживой природе в конце весны.</w:t>
            </w:r>
          </w:p>
          <w:p w14:paraId="692BC4A1" w14:textId="77777777" w:rsidR="00CA0222" w:rsidRPr="002D623F" w:rsidRDefault="00CA0222" w:rsidP="00CA0222">
            <w:pPr>
              <w:pStyle w:val="c17"/>
              <w:spacing w:before="0" w:beforeAutospacing="0" w:after="0" w:afterAutospacing="0"/>
              <w:rPr>
                <w:rStyle w:val="c0"/>
              </w:rPr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 xml:space="preserve">наблюдают за погодой. </w:t>
            </w:r>
          </w:p>
          <w:p w14:paraId="4F234DDF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14:paraId="186F47BE" w14:textId="77777777" w:rsidR="00CA0222" w:rsidRPr="002D623F" w:rsidRDefault="00CA0222" w:rsidP="00CA0222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002014CD" w14:textId="77777777" w:rsidR="00CA0222" w:rsidRPr="002D623F" w:rsidRDefault="00CA0222" w:rsidP="00CA0222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69CAA89A" w14:textId="77777777" w:rsidR="00CA0222" w:rsidRPr="002D623F" w:rsidRDefault="00CA0222" w:rsidP="00CA0222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14:paraId="1EB31BA0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14:paraId="58379EC4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14:paraId="68D2B6A4" w14:textId="77777777" w:rsidR="00CA0222" w:rsidRPr="002D623F" w:rsidRDefault="00CA0222" w:rsidP="00CA0222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76B5B1ED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велосипедом»</w:t>
            </w:r>
          </w:p>
          <w:p w14:paraId="3377D712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Цель: закрепление знаний </w:t>
            </w:r>
            <w:r w:rsidRPr="002D623F">
              <w:rPr>
                <w:rStyle w:val="c0"/>
              </w:rPr>
              <w:t>о назначении велосипеда.</w:t>
            </w:r>
          </w:p>
          <w:p w14:paraId="17829EB0" w14:textId="77777777" w:rsidR="00CA0222" w:rsidRPr="002D623F" w:rsidRDefault="00CA0222" w:rsidP="00CA0222">
            <w:pPr>
              <w:pStyle w:val="c7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0"/>
              </w:rPr>
              <w:t>наблюдают за велосипедом.</w:t>
            </w:r>
          </w:p>
          <w:p w14:paraId="090E94EA" w14:textId="77777777" w:rsidR="00CA0222" w:rsidRPr="002D623F" w:rsidRDefault="00CA0222" w:rsidP="00CA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F7399B8" w14:textId="77777777" w:rsidR="00CA0222" w:rsidRPr="002D623F" w:rsidRDefault="00CA0222" w:rsidP="00CA0222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Трудовая деятельность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Сбор мусора на участке </w:t>
            </w:r>
          </w:p>
          <w:p w14:paraId="60DCF0F9" w14:textId="77777777" w:rsidR="00CA0222" w:rsidRPr="002D623F" w:rsidRDefault="00CA0222" w:rsidP="00CA0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17156517" w14:textId="77777777" w:rsidR="00CA0222" w:rsidRPr="002D623F" w:rsidRDefault="00CA0222" w:rsidP="00CA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14:paraId="2AD3D4A9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умения метать мешочки в горизонтальную цель, удобным способом.</w:t>
            </w:r>
          </w:p>
          <w:p w14:paraId="1B921ECE" w14:textId="77777777" w:rsidR="00CA0222" w:rsidRPr="002D623F" w:rsidRDefault="00CA0222" w:rsidP="00CA022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14:paraId="4FB47C48" w14:textId="77777777" w:rsidR="00CA0222" w:rsidRPr="002D623F" w:rsidRDefault="00CA0222" w:rsidP="00CA0222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  <w:p w14:paraId="5A10BFE1" w14:textId="77777777" w:rsidR="00CA0222" w:rsidRPr="002D623F" w:rsidRDefault="00CA0222" w:rsidP="00CA0222">
            <w:pPr>
              <w:pStyle w:val="c17"/>
              <w:spacing w:before="0" w:beforeAutospacing="0" w:after="0" w:afterAutospacing="0"/>
            </w:pPr>
          </w:p>
        </w:tc>
      </w:tr>
      <w:tr w:rsidR="00CA0222" w:rsidRPr="002D623F" w14:paraId="4355F11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AFE8" w14:textId="77777777" w:rsidR="00CA0222" w:rsidRPr="002D623F" w:rsidRDefault="00CA0222" w:rsidP="00C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5F4E91" w14:textId="77777777" w:rsidR="00CA0222" w:rsidRPr="002D623F" w:rsidRDefault="00AC63E5" w:rsidP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Памятка для родителей «Профилактика Компьютерной зависимости у ребенка» Цель:Распространение среди родителей знаний о правильной организации работы ребенка на компьютере.</w:t>
            </w:r>
          </w:p>
        </w:tc>
      </w:tr>
    </w:tbl>
    <w:p w14:paraId="530F903E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171D88E5" w14:textId="77777777" w:rsidR="002D623F" w:rsidRPr="002D623F" w:rsidRDefault="00AD114B">
      <w:pPr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sz w:val="24"/>
          <w:szCs w:val="24"/>
        </w:rPr>
        <w:t>Проверено:</w:t>
      </w:r>
    </w:p>
    <w:p w14:paraId="637539AA" w14:textId="77777777" w:rsidR="0090391B" w:rsidRDefault="009039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43344" w14:textId="77777777" w:rsidR="0090391B" w:rsidRDefault="009039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FE01B" w14:textId="77777777" w:rsidR="0090391B" w:rsidRDefault="009039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198205" w14:textId="1DD51519" w:rsidR="00693964" w:rsidRPr="002D623F" w:rsidRDefault="00AD114B" w:rsidP="0090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649DE8EF" w14:textId="15ECE03A" w:rsidR="00693964" w:rsidRPr="002D623F" w:rsidRDefault="00AD1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3F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90391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алдаурен</w:t>
      </w:r>
      <w:r w:rsidRPr="002D623F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(28-02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693964" w:rsidRPr="002D623F" w14:paraId="50973859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E00F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783CB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Понедельник     28.04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6BE9778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Вторник     29.04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C59FA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Среда     30.04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8A80F7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Четверг      01.05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825F8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Пятница       02.05</w:t>
            </w:r>
          </w:p>
        </w:tc>
      </w:tr>
      <w:tr w:rsidR="00693964" w:rsidRPr="002D623F" w14:paraId="31FE507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8FA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E944BA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93964" w:rsidRPr="002D623F" w14:paraId="3619786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298BD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8A4F85" w14:textId="77777777" w:rsidR="00693964" w:rsidRPr="002D623F" w:rsidRDefault="00AD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AC63E5" w:rsidRPr="002D623F" w14:paraId="3EAA6E2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23FE" w14:textId="77777777" w:rsidR="00AC63E5" w:rsidRPr="002D623F" w:rsidRDefault="00AC63E5" w:rsidP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5A6D7953" w14:textId="77777777" w:rsidR="00AC63E5" w:rsidRPr="002D623F" w:rsidRDefault="00AC63E5" w:rsidP="00AC63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34D44BE1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AC63E5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AC63E5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t>«Мы сердимся»</w:t>
            </w:r>
          </w:p>
          <w:p w14:paraId="4F6FD1B3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предложения  по  интонации (повествовательные,  вопросительные,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употреблять  их  в речи.</w:t>
            </w:r>
          </w:p>
          <w:p w14:paraId="0FCCAD80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14:paraId="3A28C970" w14:textId="77777777" w:rsidR="00AC63E5" w:rsidRPr="002D623F" w:rsidRDefault="00A64F17" w:rsidP="00AC63E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2D623F">
              <w:rPr>
                <w:b/>
                <w:color w:val="000000"/>
                <w:lang w:val="kk-KZ"/>
              </w:rPr>
              <w:t>Т</w:t>
            </w:r>
            <w:r w:rsidR="00AC63E5" w:rsidRPr="002D623F">
              <w:rPr>
                <w:b/>
                <w:color w:val="000000"/>
                <w:lang w:val="kk-KZ"/>
              </w:rPr>
              <w:t>ворческая, коммуникативная, игровая деятельности</w:t>
            </w:r>
            <w:r w:rsidR="00AC63E5" w:rsidRPr="002D623F">
              <w:rPr>
                <w:color w:val="000000"/>
                <w:lang w:val="kk-KZ"/>
              </w:rPr>
              <w:t xml:space="preserve"> игра </w:t>
            </w:r>
            <w:r w:rsidR="00AC63E5" w:rsidRPr="002D623F">
              <w:rPr>
                <w:bCs/>
                <w:iCs/>
                <w:color w:val="000000"/>
              </w:rPr>
              <w:t>«Лошадка на лугу»</w:t>
            </w:r>
          </w:p>
          <w:p w14:paraId="49C4A188" w14:textId="77777777" w:rsidR="00AC63E5" w:rsidRPr="002D623F" w:rsidRDefault="00AC63E5" w:rsidP="00AC63E5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1775C210" w14:textId="77777777" w:rsidR="00AC63E5" w:rsidRPr="002D623F" w:rsidRDefault="00AC63E5" w:rsidP="00AC63E5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1BA2A99F" w14:textId="77777777" w:rsidR="00AC63E5" w:rsidRPr="002D623F" w:rsidRDefault="00A64F17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A51E904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AC63E5" w:rsidRPr="002D6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AC63E5" w:rsidRPr="002D62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«Найди и назови»</w:t>
            </w:r>
          </w:p>
          <w:p w14:paraId="43651765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14:paraId="183F4879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p w14:paraId="4ECC0812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045E8AA3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оммуникативная </w:t>
            </w: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деятельности                    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t>«Похвали»</w:t>
            </w:r>
          </w:p>
          <w:p w14:paraId="39F93880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28F96390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14:paraId="026D55B8" w14:textId="77777777" w:rsidR="00AC63E5" w:rsidRPr="002D623F" w:rsidRDefault="00A64F17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</w:t>
            </w: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деятельности.</w:t>
            </w:r>
          </w:p>
          <w:p w14:paraId="377E357B" w14:textId="77777777" w:rsidR="00AC63E5" w:rsidRPr="002D623F" w:rsidRDefault="00AC63E5" w:rsidP="00AC6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«Карусель»</w:t>
            </w:r>
          </w:p>
          <w:p w14:paraId="7FD68E04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14:paraId="65133A98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14:paraId="2DBBBEE6" w14:textId="77777777" w:rsidR="00AC63E5" w:rsidRPr="002D623F" w:rsidRDefault="00A64F17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AC63E5" w:rsidRPr="002D62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</w:p>
          <w:p w14:paraId="169743B1" w14:textId="77777777" w:rsidR="00AC63E5" w:rsidRPr="002D623F" w:rsidRDefault="00AC63E5" w:rsidP="00AC63E5">
            <w:pPr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Цель:формирование умения самостоятельно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14:paraId="440C9160" w14:textId="77777777" w:rsidR="00AC63E5" w:rsidRPr="002D623F" w:rsidRDefault="00AC63E5" w:rsidP="00AC63E5">
            <w:pPr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3131F2EE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6441733E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AC63E5" w:rsidRPr="002D62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14:paraId="3DEF091C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163D4D1E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14:paraId="48C4387D" w14:textId="77777777" w:rsidR="00AC63E5" w:rsidRPr="002D623F" w:rsidRDefault="00A64F17" w:rsidP="00AC63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623F">
              <w:rPr>
                <w:b/>
                <w:color w:val="000000"/>
                <w:lang w:val="kk-KZ"/>
              </w:rPr>
              <w:t>Творческая, коммуникативная</w:t>
            </w:r>
            <w:r w:rsidR="00AC63E5" w:rsidRPr="002D623F">
              <w:rPr>
                <w:b/>
                <w:color w:val="000000"/>
                <w:lang w:val="kk-KZ"/>
              </w:rPr>
              <w:t xml:space="preserve"> деятельности</w:t>
            </w:r>
            <w:r w:rsidR="00AC63E5" w:rsidRPr="002D623F">
              <w:rPr>
                <w:color w:val="000000"/>
                <w:lang w:val="kk-KZ"/>
              </w:rPr>
              <w:t xml:space="preserve"> игра </w:t>
            </w:r>
            <w:r w:rsidR="00AC63E5" w:rsidRPr="002D623F">
              <w:rPr>
                <w:color w:val="000000"/>
              </w:rPr>
              <w:t>«Домики для скворцов»</w:t>
            </w:r>
          </w:p>
          <w:p w14:paraId="2AB7DCEB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6AA2DE1D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052FE7F7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14:paraId="19E291A6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192702714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юрте казахского народа, ее  устройстве  и  внутреннем  убранстве.  </w:t>
            </w:r>
          </w:p>
          <w:p w14:paraId="23FA5982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показывают и называют части юрты.  </w:t>
            </w:r>
            <w:bookmarkEnd w:id="41"/>
          </w:p>
          <w:p w14:paraId="56489FA6" w14:textId="77777777" w:rsidR="00AC63E5" w:rsidRPr="002D623F" w:rsidRDefault="00AC63E5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191D3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14:paraId="11E4226C" w14:textId="77777777" w:rsidR="00AC63E5" w:rsidRPr="002D623F" w:rsidRDefault="00AC63E5" w:rsidP="00AC6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80949BF" w14:textId="77777777" w:rsidR="00AC63E5" w:rsidRPr="002D623F" w:rsidRDefault="00A64F17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AC63E5" w:rsidRPr="002D623F">
              <w:rPr>
                <w:rFonts w:ascii="Times New Roman" w:hAnsi="Times New Roman" w:cs="Times New Roman"/>
                <w:sz w:val="24"/>
                <w:szCs w:val="24"/>
              </w:rPr>
              <w:t>«Заяц»</w:t>
            </w:r>
          </w:p>
          <w:p w14:paraId="175F0D4A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348D8EC0" w14:textId="77777777" w:rsidR="00A64F17" w:rsidRPr="002D623F" w:rsidRDefault="00AC63E5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14:paraId="35AA1E70" w14:textId="77777777" w:rsidR="00AC63E5" w:rsidRPr="002D623F" w:rsidRDefault="00A64F17" w:rsidP="00AC63E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D0D0D" w:themeColor="text1" w:themeTint="F2"/>
              </w:rPr>
            </w:pPr>
            <w:r w:rsidRPr="002D623F">
              <w:rPr>
                <w:b/>
                <w:color w:val="000000"/>
                <w:lang w:val="kk-KZ"/>
              </w:rPr>
              <w:t>Т</w:t>
            </w:r>
            <w:r w:rsidR="00AC63E5" w:rsidRPr="002D623F">
              <w:rPr>
                <w:b/>
                <w:color w:val="000000"/>
                <w:lang w:val="kk-KZ"/>
              </w:rPr>
              <w:t>ворческая, коммуникативная деятельности</w:t>
            </w:r>
            <w:r w:rsidR="00AC63E5" w:rsidRPr="002D623F">
              <w:rPr>
                <w:color w:val="000000"/>
                <w:lang w:val="kk-KZ"/>
              </w:rPr>
              <w:t xml:space="preserve"> игра </w:t>
            </w:r>
            <w:r w:rsidR="00AC63E5" w:rsidRPr="002D623F">
              <w:rPr>
                <w:rStyle w:val="c3"/>
                <w:color w:val="0D0D0D" w:themeColor="text1" w:themeTint="F2"/>
              </w:rPr>
              <w:t>«Курица с цыплятами»</w:t>
            </w:r>
          </w:p>
          <w:p w14:paraId="5A5E7B7D" w14:textId="77777777" w:rsidR="00AC63E5" w:rsidRPr="002D623F" w:rsidRDefault="00AC63E5" w:rsidP="00AC63E5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14:paraId="75B44B37" w14:textId="77777777" w:rsidR="00A64F17" w:rsidRPr="002D623F" w:rsidRDefault="00AC63E5" w:rsidP="00A64F17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14:paraId="20B670E6" w14:textId="77777777" w:rsidR="00AC63E5" w:rsidRPr="002D623F" w:rsidRDefault="00A64F17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15DB09" w14:textId="77777777" w:rsidR="00AC63E5" w:rsidRPr="002D623F" w:rsidRDefault="00A64F17" w:rsidP="00A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AC63E5"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AC63E5"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(уход за комнатными растениями)</w:t>
            </w:r>
          </w:p>
          <w:p w14:paraId="6B809393" w14:textId="77777777" w:rsidR="00AC63E5" w:rsidRPr="002D623F" w:rsidRDefault="00AC63E5" w:rsidP="00AC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C63E5" w:rsidRPr="002D623F" w14:paraId="43011E1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0C2D5" w14:textId="77777777" w:rsidR="00AC63E5" w:rsidRPr="002D623F" w:rsidRDefault="00AC63E5" w:rsidP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4F3819" w14:textId="77777777" w:rsidR="00B94C19" w:rsidRPr="002D623F" w:rsidRDefault="00AC63E5" w:rsidP="00B94C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</w:t>
            </w:r>
          </w:p>
          <w:p w14:paraId="7E28054C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в колонне по одному, на сигнал воспитателя: «Аист!» остановиться и </w:t>
            </w:r>
          </w:p>
          <w:p w14:paraId="60603C3A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14:paraId="66F37494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14:paraId="24CC471B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4BD09B84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14:paraId="1CEB0673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14:paraId="7F63280A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14:paraId="1A0405AA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14:paraId="275A1251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14:paraId="457D72CF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14:paraId="78AA50AE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14:paraId="38E6091D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14:paraId="6BF87892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14:paraId="36366D7B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14:paraId="6112C5A6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14:paraId="28355376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20CFADC3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14:paraId="5A49C7C9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14:paraId="5B8261D4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14:paraId="33EFECDD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отрываем пятки от пола, носки на месте. (1-2 мин.) </w:t>
            </w:r>
          </w:p>
          <w:p w14:paraId="165EB4E0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14:paraId="4A4DC001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И.п.: сидя (стоя), туловище выпрямлено, но не напряжено. </w:t>
            </w:r>
          </w:p>
          <w:p w14:paraId="23CBBCE8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14:paraId="5A1AE240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14:paraId="5466A683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14:paraId="010ED3B3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14:paraId="30DC20EB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14:paraId="07E79544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5A561207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14:paraId="32FE8134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14:paraId="68AF8433" w14:textId="77777777" w:rsidR="00B94C19" w:rsidRPr="002D623F" w:rsidRDefault="00B94C19" w:rsidP="00B94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Вновь я ловок и силен, </w:t>
            </w:r>
          </w:p>
          <w:p w14:paraId="306F9057" w14:textId="77777777" w:rsidR="00AC63E5" w:rsidRPr="002D623F" w:rsidRDefault="00B94C19" w:rsidP="00B94C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63E5" w:rsidRPr="002D623F" w14:paraId="266A7AB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C32F2" w14:textId="77777777" w:rsidR="00AC63E5" w:rsidRPr="002D623F" w:rsidRDefault="00AC63E5" w:rsidP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6B388B" w14:textId="77777777" w:rsidR="00AC63E5" w:rsidRPr="002D623F" w:rsidRDefault="00AC63E5" w:rsidP="00B94C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2865030A" w14:textId="77777777" w:rsidR="00890EA5" w:rsidRPr="002D623F" w:rsidRDefault="00AC63E5" w:rsidP="00890E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14:paraId="4632689B" w14:textId="77777777" w:rsidR="00890EA5" w:rsidRPr="002D623F" w:rsidRDefault="00890EA5" w:rsidP="00890E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– лед</w:t>
            </w:r>
          </w:p>
          <w:p w14:paraId="16E3D136" w14:textId="77777777" w:rsidR="00890EA5" w:rsidRPr="002D623F" w:rsidRDefault="00890EA5" w:rsidP="00890E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– воздух</w:t>
            </w:r>
          </w:p>
          <w:p w14:paraId="3CDDC25C" w14:textId="77777777" w:rsidR="00890EA5" w:rsidRPr="002D623F" w:rsidRDefault="00890EA5" w:rsidP="00890E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– круг</w:t>
            </w:r>
          </w:p>
          <w:p w14:paraId="227610AD" w14:textId="77777777" w:rsidR="00AC63E5" w:rsidRPr="002D623F" w:rsidRDefault="00890EA5" w:rsidP="00890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- ручка</w:t>
            </w:r>
          </w:p>
        </w:tc>
      </w:tr>
      <w:tr w:rsidR="00A64F17" w:rsidRPr="002D623F" w14:paraId="0369EBB0" w14:textId="77777777" w:rsidTr="00A64F1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37FD9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617C83D8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00DAD169" w14:textId="77777777" w:rsidR="00A64F17" w:rsidRPr="002D623F" w:rsidRDefault="00A64F17" w:rsidP="00A64F17">
            <w:pPr>
              <w:spacing w:after="0"/>
              <w:ind w:left="2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«Электробезопасность в рифмах»</w:t>
            </w:r>
          </w:p>
          <w:p w14:paraId="65A057BF" w14:textId="77777777" w:rsidR="00A64F17" w:rsidRPr="002D623F" w:rsidRDefault="00A64F17" w:rsidP="00A64F17">
            <w:pPr>
              <w:spacing w:after="0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безопасности через запоминание стихов.</w:t>
            </w:r>
          </w:p>
          <w:p w14:paraId="535339D7" w14:textId="77777777" w:rsidR="00A64F17" w:rsidRPr="002D623F" w:rsidRDefault="00A64F17" w:rsidP="00A64F17">
            <w:pPr>
              <w:spacing w:after="0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безопасности.</w:t>
            </w:r>
          </w:p>
          <w:p w14:paraId="3ADED149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10FB1BE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22227FCC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«Берегите природу»</w:t>
            </w:r>
          </w:p>
          <w:p w14:paraId="208D6A50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ответственного отношения к природе.</w:t>
            </w:r>
          </w:p>
          <w:p w14:paraId="6C343130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проявляют ответственное отношение к природе.</w:t>
            </w:r>
          </w:p>
          <w:p w14:paraId="294FEC22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игра</w:t>
            </w:r>
          </w:p>
          <w:p w14:paraId="7A22AB31" w14:textId="77777777" w:rsidR="00A64F17" w:rsidRPr="002D623F" w:rsidRDefault="00A64F17" w:rsidP="00A64F1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«Түйілген орамал»</w:t>
            </w:r>
          </w:p>
          <w:p w14:paraId="1F0E64A6" w14:textId="77777777" w:rsidR="00A64F17" w:rsidRPr="002D623F" w:rsidRDefault="00A64F17" w:rsidP="00A64F1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637F2E0" w14:textId="77777777" w:rsidR="00A64F17" w:rsidRPr="002D623F" w:rsidRDefault="00A64F17" w:rsidP="00A64F1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2B6D2230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14C568BA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«Светофор безопасности»</w:t>
            </w:r>
          </w:p>
          <w:p w14:paraId="744F6083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реагировать на безопасные и опасные ситуации.</w:t>
            </w:r>
          </w:p>
          <w:p w14:paraId="24368398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быстро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реагируют на безопасные и опасные ситуации.</w:t>
            </w:r>
          </w:p>
        </w:tc>
        <w:tc>
          <w:tcPr>
            <w:tcW w:w="2505" w:type="dxa"/>
            <w:gridSpan w:val="2"/>
          </w:tcPr>
          <w:p w14:paraId="5A631763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26852182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5C634B52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«Доброе электричество»</w:t>
            </w:r>
          </w:p>
          <w:p w14:paraId="684D737C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пользе и опасности электричества.</w:t>
            </w:r>
          </w:p>
          <w:p w14:paraId="7E544F0F" w14:textId="77777777" w:rsidR="00A64F17" w:rsidRPr="002D623F" w:rsidRDefault="00A64F17" w:rsidP="00A64F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понимают о пользе и опасности электричества.</w:t>
            </w:r>
          </w:p>
        </w:tc>
      </w:tr>
      <w:tr w:rsidR="00A64F17" w:rsidRPr="002D623F" w14:paraId="12893C1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36E85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33A4E7" w14:textId="19C2CC15" w:rsidR="00152E83" w:rsidRPr="002D623F" w:rsidRDefault="00A64F17" w:rsidP="00152E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2E83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14:paraId="2A4A21CA" w14:textId="77777777" w:rsidR="00A64F17" w:rsidRPr="002D623F" w:rsidRDefault="00152E83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14:paraId="78FEFD33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14:paraId="69447DEB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14:paraId="039F8BE6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подбирают звуковые схемы к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словам.</w:t>
            </w:r>
          </w:p>
          <w:p w14:paraId="1AC69CC5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14:paraId="5078FD78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делить лист бумаги на равные и неравные части.</w:t>
            </w:r>
          </w:p>
          <w:p w14:paraId="4CA0BE82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делят лист бумаги на равные и неравные части. </w:t>
            </w:r>
          </w:p>
          <w:p w14:paraId="4DB959DE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«Природа в опасности!»</w:t>
            </w:r>
          </w:p>
          <w:p w14:paraId="5AB96EEA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анализировать, делать выводы.</w:t>
            </w:r>
          </w:p>
          <w:p w14:paraId="16E0FBF9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анализируют, делают выводы.</w:t>
            </w:r>
          </w:p>
          <w:p w14:paraId="502F47B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DE08AC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14:paraId="20FF913E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14:paraId="0773BA7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звуковыесхемы ксловам.</w:t>
            </w:r>
          </w:p>
          <w:p w14:paraId="7DC41607" w14:textId="77777777" w:rsidR="00152E83" w:rsidRPr="002D623F" w:rsidRDefault="00A64F17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152E83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Тақырыбы: </w:t>
            </w:r>
            <w:r w:rsidR="00152E83"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>фонематикалық естуді дамыту</w:t>
            </w:r>
          </w:p>
          <w:p w14:paraId="668E0559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Жаңа сөздер </w:t>
            </w:r>
          </w:p>
          <w:p w14:paraId="71701C71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Дән,тұқым</w:t>
            </w:r>
          </w:p>
          <w:p w14:paraId="75001794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Сұрақ жауап.</w:t>
            </w:r>
          </w:p>
          <w:p w14:paraId="1F9584C6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Суретпен жұмыс. Балалар үстел үстіндегі суреттердің кез келгенін  алып, сұрақ қояды.</w:t>
            </w:r>
          </w:p>
          <w:p w14:paraId="46136B15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Айтайық қайталайық.</w:t>
            </w:r>
          </w:p>
          <w:p w14:paraId="71FFE595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Сергіту сәті. Видео.</w:t>
            </w:r>
          </w:p>
          <w:p w14:paraId="011786FC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>Таң атқан да ерте тұрып,</w:t>
            </w:r>
          </w:p>
          <w:p w14:paraId="7EA21CC7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>Жерді жыртып,дән себер</w:t>
            </w:r>
          </w:p>
          <w:p w14:paraId="2C36F715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>Күн астында терін сүртіп</w:t>
            </w:r>
          </w:p>
          <w:p w14:paraId="53B19826" w14:textId="77777777" w:rsidR="00152E83" w:rsidRPr="002D623F" w:rsidRDefault="00152E83" w:rsidP="00152E8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>Еңбекпенен бақ өсер</w:t>
            </w:r>
          </w:p>
          <w:p w14:paraId="5F26DA7F" w14:textId="77777777" w:rsidR="00A64F17" w:rsidRPr="002D623F" w:rsidRDefault="00152E83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Қорытынды.</w:t>
            </w:r>
          </w:p>
          <w:p w14:paraId="70991B2B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рассказа Ж. Карбози «Алыча»</w:t>
            </w:r>
          </w:p>
          <w:p w14:paraId="3CB42314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оценивать поступки рассказа.</w:t>
            </w:r>
          </w:p>
          <w:p w14:paraId="65B283D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оценивают поступки рассказа.</w:t>
            </w:r>
          </w:p>
          <w:p w14:paraId="0C77C2B1" w14:textId="77777777" w:rsidR="002D623F" w:rsidRPr="002D623F" w:rsidRDefault="00A64F17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</w:t>
            </w:r>
            <w:r w:rsidR="002D623F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залға кіруі: «Мен, сен, ол» </w:t>
            </w:r>
          </w:p>
          <w:p w14:paraId="6974CB01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С. Ротару </w:t>
            </w:r>
          </w:p>
          <w:p w14:paraId="409CC2E0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Музыкалық-ырғақты қимылдар: «Шар, сұлтандармен жаттығу».</w:t>
            </w:r>
          </w:p>
          <w:p w14:paraId="58ECD939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«Би» – эстон халық би әуені.</w:t>
            </w:r>
          </w:p>
          <w:p w14:paraId="11565559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 тыңдау: «Бесік жыры» М. Бесбаева.</w:t>
            </w:r>
          </w:p>
          <w:p w14:paraId="3814F18D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Ән: «Достық» Д. Ботбаева, «Орман туралы ән» Ю. Слонов.</w:t>
            </w:r>
          </w:p>
          <w:p w14:paraId="16838D3C" w14:textId="77777777" w:rsidR="002D623F" w:rsidRPr="002D623F" w:rsidRDefault="002D623F" w:rsidP="002D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Би: Б. Байқадамов «Алма бұтағымен».</w:t>
            </w:r>
          </w:p>
          <w:p w14:paraId="4FCDF68F" w14:textId="77777777" w:rsidR="00A64F17" w:rsidRPr="002D623F" w:rsidRDefault="002D623F" w:rsidP="00A64F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Музыка аспаптарында ойнау: «Кап-кап-кап» - румын халық әуені (өңд. Т. Попатенко), сылдырмақ, барабан, маракас және шулы аспаптармен «Балапандарым» оркестрі.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78BBE5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14:paraId="51CD01E7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сравнивать целое и часть.</w:t>
            </w:r>
          </w:p>
          <w:p w14:paraId="40CEE039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целое и часть.</w:t>
            </w:r>
          </w:p>
          <w:p w14:paraId="5B7CB45C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«На лесной полянке»</w:t>
            </w:r>
          </w:p>
          <w:p w14:paraId="5A201C77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1CF0E26A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слов.</w:t>
            </w:r>
          </w:p>
          <w:p w14:paraId="602AC689" w14:textId="07AE08F6" w:rsidR="00152E83" w:rsidRPr="002D623F" w:rsidRDefault="00A64F17" w:rsidP="00152E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</w:t>
            </w:r>
            <w:r w:rsidR="00152E83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Бег. Прыжки.</w:t>
            </w:r>
          </w:p>
          <w:p w14:paraId="640F614A" w14:textId="77777777" w:rsidR="00A64F17" w:rsidRPr="002D623F" w:rsidRDefault="00152E83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Задачи. Упражнять детей в ходьбе колонной по одному в чередовании с прыжками; повторить игровые упражнения с мячом.</w:t>
            </w:r>
          </w:p>
          <w:p w14:paraId="3D1446D3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Пересказ рассказа Е. Чарушина «Курочка»</w:t>
            </w:r>
          </w:p>
          <w:p w14:paraId="4DEDD88E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рассказа близко к тексту, соблюдая последовательность сюжета.</w:t>
            </w:r>
          </w:p>
          <w:p w14:paraId="3899998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пересказывают содержание рассказа близко к тексту, соблюдая последовательность сюжета.                </w:t>
            </w:r>
          </w:p>
          <w:p w14:paraId="77A29C23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4CE659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2DB316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1.Лепка, рисование, аппликация, конструирование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«Мой гардероб»</w:t>
            </w:r>
          </w:p>
          <w:p w14:paraId="453C02CC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2A44219B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передают  в  сюжетах особенности формы, движения, фактуры; передают соотношение объектов по величине.</w:t>
            </w:r>
          </w:p>
          <w:p w14:paraId="12C9F474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Звуковая схема слова»</w:t>
            </w:r>
          </w:p>
          <w:p w14:paraId="68B3C202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14:paraId="5326A596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 схемы к словам.</w:t>
            </w:r>
          </w:p>
          <w:p w14:paraId="0CAB43B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3.Развитие речи                 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«На лесной полянке»</w:t>
            </w:r>
          </w:p>
          <w:p w14:paraId="21506266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23DBA405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звуковой анализ слов.               </w:t>
            </w:r>
          </w:p>
          <w:p w14:paraId="3C3019CD" w14:textId="5151BCB4" w:rsidR="00152E83" w:rsidRPr="002D623F" w:rsidRDefault="00A64F17" w:rsidP="00152E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152E83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14:paraId="1C5A99FA" w14:textId="77777777" w:rsidR="00A64F17" w:rsidRPr="002D623F" w:rsidRDefault="00152E83" w:rsidP="00A64F1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14:paraId="5AD1D0C1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425A26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17" w:rsidRPr="002D623F" w14:paraId="30C0C39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5754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6D14B8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64F17" w:rsidRPr="002D623F" w14:paraId="67555A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B5AA7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71B5BA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F17" w:rsidRPr="002D623F" w14:paraId="7366F4F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1D76D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3A625155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14:paraId="68D6F076" w14:textId="77777777" w:rsidR="00A64F17" w:rsidRPr="002D623F" w:rsidRDefault="00A64F17" w:rsidP="00A64F17">
            <w:pPr>
              <w:pStyle w:val="c4"/>
              <w:spacing w:before="0" w:beforeAutospacing="0" w:after="0" w:afterAutospacing="0"/>
            </w:pPr>
            <w:bookmarkStart w:id="42" w:name="_Hlk192705251"/>
            <w:r w:rsidRPr="002D623F">
              <w:t>Цель: формирование понятия об облаках и их видах</w:t>
            </w:r>
            <w:r w:rsidRPr="002D623F">
              <w:rPr>
                <w:rStyle w:val="c0"/>
              </w:rPr>
              <w:t>.</w:t>
            </w:r>
          </w:p>
          <w:p w14:paraId="18D3BCC1" w14:textId="77777777" w:rsidR="00A64F17" w:rsidRPr="002D623F" w:rsidRDefault="00A64F17" w:rsidP="00A64F17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 xml:space="preserve">наблюдают за облаками. </w:t>
            </w:r>
          </w:p>
          <w:bookmarkEnd w:id="42"/>
          <w:p w14:paraId="0DFD0272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5A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538A15" w14:textId="77777777" w:rsidR="00A64F17" w:rsidRPr="002D623F" w:rsidRDefault="00A64F17" w:rsidP="00A64F17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25E52A16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14:paraId="638C5B64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«Водяной»</w:t>
            </w:r>
          </w:p>
          <w:p w14:paraId="1A9AFD85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3" w:name="_Hlk192705498"/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46FCAA43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</w:rPr>
              <w:t>играют, соблюдая правила игры</w:t>
            </w:r>
            <w:r w:rsidRPr="002D623F">
              <w:rPr>
                <w:rStyle w:val="c0"/>
                <w:color w:val="000000"/>
              </w:rPr>
              <w:t>.</w:t>
            </w:r>
          </w:p>
          <w:bookmarkEnd w:id="43"/>
          <w:p w14:paraId="661CA919" w14:textId="77777777" w:rsidR="00A64F17" w:rsidRPr="002D623F" w:rsidRDefault="00A64F17" w:rsidP="00A64F17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t>Свободная игра</w:t>
            </w:r>
          </w:p>
          <w:p w14:paraId="74901F56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580F1EBA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ивой»</w:t>
            </w:r>
          </w:p>
          <w:p w14:paraId="571AA268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92705565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иве.</w:t>
            </w:r>
          </w:p>
          <w:p w14:paraId="33D54BA5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ивой.</w:t>
            </w:r>
          </w:p>
          <w:bookmarkEnd w:id="44"/>
          <w:p w14:paraId="18C3C6F2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5A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B3E8C3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75F5592D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детям младшей группы в уборке участка от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прошлогоднего мусора.</w:t>
            </w:r>
          </w:p>
          <w:p w14:paraId="606B1978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7BCEFD5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«Ловишка с мячом»</w:t>
            </w:r>
          </w:p>
          <w:p w14:paraId="76496CAE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5" w:name="_Hlk192705703"/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 xml:space="preserve">бросать мяч в движущуюся мишень – ребёнка.  </w:t>
            </w:r>
          </w:p>
          <w:p w14:paraId="79DB5927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бросают мяч в движущуюся мишень – ребёнка.  </w:t>
            </w:r>
          </w:p>
          <w:bookmarkEnd w:id="45"/>
          <w:p w14:paraId="6EF81671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3E81CED5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градом»</w:t>
            </w:r>
          </w:p>
          <w:p w14:paraId="14E89CDF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192705772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«град».</w:t>
            </w:r>
          </w:p>
          <w:p w14:paraId="3AD6C22C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градом.</w:t>
            </w:r>
          </w:p>
          <w:bookmarkEnd w:id="46"/>
          <w:p w14:paraId="5BE3DD70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5A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B2E827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1D811189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обрезанных веток кустарников и деревьев.</w:t>
            </w:r>
          </w:p>
          <w:p w14:paraId="7B8A87C9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C88341E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водящему»</w:t>
            </w:r>
          </w:p>
          <w:p w14:paraId="60440D62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7" w:name="_Hlk192705937"/>
            <w:r w:rsidRPr="002D623F">
              <w:lastRenderedPageBreak/>
              <w:t xml:space="preserve">Цель: развитие умения </w:t>
            </w:r>
            <w:r w:rsidRPr="002D623F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14:paraId="2DC24211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47"/>
          <w:p w14:paraId="106D5B5F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4E571325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D863ECA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собакой»</w:t>
            </w:r>
          </w:p>
          <w:p w14:paraId="2223CF1C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192706007"/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жизни животных весной.</w:t>
            </w:r>
          </w:p>
          <w:p w14:paraId="52CD253C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собакой.</w:t>
            </w:r>
          </w:p>
          <w:bookmarkEnd w:id="48"/>
          <w:p w14:paraId="231A5440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5A2" w:rsidRPr="002D623F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1EF2D7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725708E8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перекопке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земли.</w:t>
            </w:r>
          </w:p>
          <w:p w14:paraId="0FFD8E37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D45970B" w14:textId="77777777" w:rsidR="00A64F17" w:rsidRPr="002D623F" w:rsidRDefault="00A64F17" w:rsidP="00A6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«Полоса препятствий»</w:t>
            </w:r>
          </w:p>
          <w:p w14:paraId="41C04A47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49" w:name="_Hlk192706113"/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>преодолевать полосу препятствий на скорость.</w:t>
            </w:r>
          </w:p>
          <w:p w14:paraId="08EE5200" w14:textId="77777777" w:rsidR="00A64F17" w:rsidRPr="002D623F" w:rsidRDefault="00A64F17" w:rsidP="00A64F1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преодолевают полосу препятствий на скорость.  </w:t>
            </w:r>
          </w:p>
          <w:bookmarkEnd w:id="49"/>
          <w:p w14:paraId="39CC7310" w14:textId="77777777" w:rsidR="00A64F17" w:rsidRPr="002D623F" w:rsidRDefault="00A64F17" w:rsidP="00A6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64F17" w:rsidRPr="002D623F" w14:paraId="59B3A4C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0A4DC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5172F4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A64F17" w:rsidRPr="002D623F" w14:paraId="452DE8D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436BC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74B419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64F17" w:rsidRPr="002D623F" w14:paraId="2C5365C3" w14:textId="77777777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A5E12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078378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304B95DF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5EC1487A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806609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67B351E5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559B95F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3E296307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4C8E480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39F2DDFD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62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53B046F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3425E1C7" w14:textId="77777777" w:rsidR="00A64F17" w:rsidRPr="002D623F" w:rsidRDefault="00A64F17" w:rsidP="00A64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A64F17" w:rsidRPr="002D623F" w14:paraId="19E1E3C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3B4D9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ED957D" w14:textId="77777777" w:rsidR="008845A2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8CC025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"Потянемся" </w:t>
            </w:r>
          </w:p>
          <w:p w14:paraId="1AB3F5EE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</w:t>
            </w:r>
          </w:p>
          <w:p w14:paraId="04EE5E91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47AE8F81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вверх; </w:t>
            </w:r>
          </w:p>
          <w:p w14:paraId="0EC435DD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в стороны; </w:t>
            </w:r>
          </w:p>
          <w:p w14:paraId="18530547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43FE2BC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"Наклоны вперед" </w:t>
            </w:r>
          </w:p>
          <w:p w14:paraId="08E2CAA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 сидя, ноги врозь, руки внизу. </w:t>
            </w:r>
          </w:p>
          <w:p w14:paraId="7F858CE8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наклониться, достать руками носки ног; </w:t>
            </w:r>
          </w:p>
          <w:p w14:paraId="417BA67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3FAE7C73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"Хлопок за ногой" </w:t>
            </w:r>
          </w:p>
          <w:p w14:paraId="23E9115C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</w:t>
            </w:r>
          </w:p>
          <w:p w14:paraId="3F4BB822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поднять прямую правую ногу вверх хлопнуть в ладоши за </w:t>
            </w:r>
          </w:p>
          <w:p w14:paraId="56E3D5A7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ногой. </w:t>
            </w:r>
          </w:p>
          <w:p w14:paraId="7D8857AF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И.п.; </w:t>
            </w:r>
          </w:p>
          <w:p w14:paraId="7298C39D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- 4 - тоже с левой ногой. </w:t>
            </w:r>
          </w:p>
          <w:p w14:paraId="699565B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4. "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Хлопок над головой" </w:t>
            </w:r>
          </w:p>
          <w:p w14:paraId="236C8EF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</w:t>
            </w:r>
          </w:p>
          <w:p w14:paraId="16B5D0B5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руки через стороны вверх, хлопок прямыми руками над </w:t>
            </w:r>
          </w:p>
          <w:p w14:paraId="581478F5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головой, подняться на колени. </w:t>
            </w:r>
          </w:p>
          <w:p w14:paraId="24713A9A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26E1F97E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"Птичка" </w:t>
            </w:r>
          </w:p>
          <w:p w14:paraId="462D1E8E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</w:t>
            </w:r>
          </w:p>
          <w:p w14:paraId="4BFA07E0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ноги вместе. </w:t>
            </w:r>
          </w:p>
          <w:p w14:paraId="520CF17E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выпрямить руки, голову вверх, прогнуться; </w:t>
            </w:r>
          </w:p>
          <w:p w14:paraId="559955CD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767D69F1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"Прыжки" </w:t>
            </w:r>
          </w:p>
          <w:p w14:paraId="445645E6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14:paraId="3CC4726E" w14:textId="77777777" w:rsidR="008845A2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14:paraId="5766B2B0" w14:textId="77777777" w:rsidR="00A64F17" w:rsidRPr="002D623F" w:rsidRDefault="008845A2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Закаливание.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64F17" w:rsidRPr="002D623F" w14:paraId="628F267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C1AF8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D34F1F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6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64F17" w:rsidRPr="002D623F" w14:paraId="1508C4D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4552A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03F83D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  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 </w:t>
            </w:r>
            <w:r w:rsidR="008845A2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«Курица и </w:t>
            </w:r>
            <w:r w:rsidR="008845A2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зернышки»</w:t>
            </w:r>
            <w:r w:rsidR="008845A2" w:rsidRPr="002D62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Цель: </w:t>
            </w:r>
            <w:r w:rsidR="008845A2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передвижение фигур по шахматной доске.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8845A2"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«Песочный круг»</w:t>
            </w:r>
            <w:r w:rsidR="008845A2"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 взрослый рисуют на песке произвольный круг и украшают его разнообразными предметами: ракушками, камешками, пуговицами, семенами, монетами, бусинами и прочее. Они придумывают название своему «песочному кругу». </w:t>
            </w:r>
            <w:r w:rsidR="008845A2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14:paraId="2656F6AE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  <w:p w14:paraId="714245BA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различать и правильно называть геометрические фигуры (круг, овал, треугольник, квадрат,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прямоугольник).</w:t>
            </w:r>
          </w:p>
          <w:p w14:paraId="1679EC94" w14:textId="77777777" w:rsidR="008845A2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5E75B4EB" w14:textId="77777777" w:rsidR="00A64F17" w:rsidRPr="002D623F" w:rsidRDefault="008845A2" w:rsidP="008845A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A64F17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«Кактус в горшочке»</w:t>
            </w:r>
          </w:p>
          <w:p w14:paraId="64AA7C54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7B707E00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59EBDE3" w14:textId="77777777" w:rsidR="00A64F17" w:rsidRPr="002D623F" w:rsidRDefault="008845A2" w:rsidP="008845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ролевая игра «Исследователи»</w:t>
            </w:r>
          </w:p>
          <w:p w14:paraId="55E778EB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распределять роли и действовать согласно принятой на себя роли.  </w:t>
            </w:r>
            <w:r w:rsidR="008845A2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t>«Морж»</w:t>
            </w:r>
          </w:p>
          <w:p w14:paraId="2C16A5D7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соотношение объектов по величине.</w:t>
            </w:r>
          </w:p>
          <w:p w14:paraId="7BE4F41B" w14:textId="77777777" w:rsidR="00A64F17" w:rsidRPr="002D623F" w:rsidRDefault="00A64F17" w:rsidP="00884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передают соотношение объектов по величине.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975A932" w14:textId="77777777" w:rsidR="00682501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682501"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5. «Танец горошин».</w:t>
            </w:r>
          </w:p>
          <w:p w14:paraId="51E8A088" w14:textId="77777777" w:rsidR="00682501" w:rsidRPr="002D623F" w:rsidRDefault="00682501" w:rsidP="0068250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«сила движения», развивать смекалку, наблюдательность, любознательность.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Посещение кабинета «Асык терапия»</w:t>
            </w: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«Выложи картину асыками»</w:t>
            </w:r>
          </w:p>
          <w:p w14:paraId="6463522D" w14:textId="77777777" w:rsidR="00A64F17" w:rsidRPr="002D623F" w:rsidRDefault="00682501" w:rsidP="0068250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Дети тренируют мелкую моторику и готовят руку к письму. </w:t>
            </w:r>
          </w:p>
          <w:p w14:paraId="51548135" w14:textId="77777777" w:rsidR="00A64F17" w:rsidRPr="002D623F" w:rsidRDefault="00682501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</w:rPr>
              <w:t>«Веселый художник»</w:t>
            </w:r>
          </w:p>
          <w:p w14:paraId="31EDA792" w14:textId="77777777" w:rsidR="00A64F17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0542534D" w14:textId="77777777" w:rsidR="00682501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14:paraId="5C825A7B" w14:textId="77777777" w:rsidR="00A64F17" w:rsidRPr="002D623F" w:rsidRDefault="00682501" w:rsidP="0068250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A64F17" w:rsidRPr="002D623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«Лебеди»</w:t>
            </w:r>
          </w:p>
          <w:p w14:paraId="0FD612A7" w14:textId="77777777" w:rsidR="00A64F17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22964EB6" w14:textId="77777777" w:rsidR="00A64F17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</w:t>
            </w:r>
            <w:r w:rsidR="00682501" w:rsidRPr="002D623F">
              <w:rPr>
                <w:rFonts w:ascii="Times New Roman" w:hAnsi="Times New Roman" w:cs="Times New Roman"/>
                <w:sz w:val="24"/>
                <w:szCs w:val="24"/>
              </w:rPr>
              <w:t>ительных предметов и элементов.</w:t>
            </w:r>
          </w:p>
          <w:p w14:paraId="7B565EE0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B82B182" w14:textId="77777777" w:rsidR="00A64F17" w:rsidRPr="002D623F" w:rsidRDefault="00A64F17" w:rsidP="00A6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0A511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32AE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89E4D9" w14:textId="77777777" w:rsidR="00A64F17" w:rsidRPr="002D623F" w:rsidRDefault="00682501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A64F17"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A64F17" w:rsidRPr="002D623F">
              <w:rPr>
                <w:rFonts w:ascii="Times New Roman" w:hAnsi="Times New Roman" w:cs="Times New Roman"/>
                <w:sz w:val="24"/>
                <w:szCs w:val="24"/>
              </w:rPr>
              <w:t>«Кто быстрее найдет предмет?»</w:t>
            </w:r>
          </w:p>
          <w:p w14:paraId="581D360B" w14:textId="77777777" w:rsidR="00A64F17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14:paraId="73AF1C55" w14:textId="77777777" w:rsidR="00A64F17" w:rsidRPr="002D623F" w:rsidRDefault="00A64F17" w:rsidP="006825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</w:t>
            </w:r>
            <w:r w:rsidR="00682501"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льник, квадрат, прямоугольник). Т</w:t>
            </w:r>
            <w:r w:rsidRPr="002D6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интересам детей)</w:t>
            </w:r>
          </w:p>
          <w:p w14:paraId="1FDEEF01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3B23C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597C77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17" w:rsidRPr="002D623F" w14:paraId="4E57E3E3" w14:textId="77777777" w:rsidTr="00152E83">
        <w:trPr>
          <w:trHeight w:val="273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32267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FB7DCB" w14:textId="332D1446" w:rsidR="00A64F17" w:rsidRPr="002D623F" w:rsidRDefault="00682501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самостоятельно гигиенические процедуры.   (</w:t>
            </w:r>
            <w:r w:rsidR="00EB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Нарханым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15AD50" w14:textId="26C9B056" w:rsidR="00A64F17" w:rsidRPr="002D623F" w:rsidRDefault="001671DD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="00682501" w:rsidRPr="002D623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звуковой анализ слов.  (</w:t>
            </w:r>
            <w:r w:rsidR="00EB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Ақарыс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A6A45D" w14:textId="3C3374B6" w:rsidR="00A64F17" w:rsidRPr="002D623F" w:rsidRDefault="00152E83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получать новые цвета (фиолетовый) и оттенки (синий, розовый, темно-зеленый) путем смешивания красок.  (</w:t>
            </w:r>
            <w:r w:rsidR="00EB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Алибай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FC5682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8F8115" w14:textId="022A1224" w:rsidR="00A64F17" w:rsidRPr="002D623F" w:rsidRDefault="001671DD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Учить сравнивать предметы по различным признакам (цвет, форма, размер, материал, применение).   (</w:t>
            </w:r>
            <w:r w:rsidR="00EB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Раяна</w:t>
            </w: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4F17" w:rsidRPr="002D623F" w14:paraId="1F8D4E0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E4C77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583245" w14:textId="77777777" w:rsidR="00A64F17" w:rsidRPr="002D623F" w:rsidRDefault="00A64F17" w:rsidP="00A6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82501" w:rsidRPr="002D623F" w14:paraId="1F8BA601" w14:textId="77777777" w:rsidTr="00845E3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6DE33" w14:textId="77777777" w:rsidR="00682501" w:rsidRPr="002D623F" w:rsidRDefault="00682501" w:rsidP="00682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3BB70FD6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14:paraId="78E75F41" w14:textId="77777777" w:rsidR="00682501" w:rsidRPr="002D623F" w:rsidRDefault="00682501" w:rsidP="00682501">
            <w:pPr>
              <w:pStyle w:val="c4"/>
              <w:spacing w:before="0" w:beforeAutospacing="0" w:after="0" w:afterAutospacing="0"/>
            </w:pPr>
            <w:r w:rsidRPr="002D623F">
              <w:t>Цель: формирование понятия об облаках и их видах</w:t>
            </w:r>
            <w:r w:rsidRPr="002D623F">
              <w:rPr>
                <w:rStyle w:val="c0"/>
              </w:rPr>
              <w:t>.</w:t>
            </w:r>
          </w:p>
          <w:p w14:paraId="5F3E2AA3" w14:textId="77777777" w:rsidR="00682501" w:rsidRPr="002D623F" w:rsidRDefault="00682501" w:rsidP="00682501">
            <w:pPr>
              <w:pStyle w:val="c4"/>
              <w:spacing w:before="0" w:beforeAutospacing="0" w:after="0" w:afterAutospacing="0"/>
            </w:pPr>
            <w:r w:rsidRPr="002D623F">
              <w:t xml:space="preserve">Задача: </w:t>
            </w:r>
            <w:r w:rsidRPr="002D623F">
              <w:rPr>
                <w:rStyle w:val="c20"/>
              </w:rPr>
              <w:t xml:space="preserve">наблюдают за облаками. </w:t>
            </w:r>
          </w:p>
          <w:p w14:paraId="6EF689F3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03172E36" w14:textId="77777777" w:rsidR="00682501" w:rsidRPr="002D623F" w:rsidRDefault="00682501" w:rsidP="00682501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14:paraId="2B5475B5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62345B0C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«Водяной»</w:t>
            </w:r>
          </w:p>
          <w:p w14:paraId="0D95D858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>Цель: развитие двигательной активности.</w:t>
            </w:r>
          </w:p>
          <w:p w14:paraId="48995A8C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rPr>
                <w:color w:val="000000"/>
              </w:rPr>
              <w:t xml:space="preserve">Задача: </w:t>
            </w:r>
            <w:r w:rsidRPr="002D623F">
              <w:rPr>
                <w:rStyle w:val="c0"/>
              </w:rPr>
              <w:t>играют, соблюдая правила игры</w:t>
            </w:r>
            <w:r w:rsidRPr="002D623F">
              <w:rPr>
                <w:rStyle w:val="c0"/>
                <w:color w:val="000000"/>
              </w:rPr>
              <w:t>.</w:t>
            </w:r>
          </w:p>
          <w:p w14:paraId="3E3377A3" w14:textId="77777777" w:rsidR="00682501" w:rsidRPr="002D623F" w:rsidRDefault="00682501" w:rsidP="00682501">
            <w:pPr>
              <w:pStyle w:val="c17"/>
              <w:spacing w:before="0" w:beforeAutospacing="0" w:after="0" w:afterAutospacing="0"/>
            </w:pPr>
            <w:r w:rsidRPr="002D623F">
              <w:rPr>
                <w:b/>
              </w:rPr>
              <w:lastRenderedPageBreak/>
              <w:t>Свободная игра</w:t>
            </w:r>
          </w:p>
          <w:p w14:paraId="57818CB1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1FFF5265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ивой»</w:t>
            </w:r>
          </w:p>
          <w:p w14:paraId="2108BC58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иве.</w:t>
            </w:r>
          </w:p>
          <w:p w14:paraId="672E32AA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ивой.</w:t>
            </w:r>
          </w:p>
          <w:p w14:paraId="725A9486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800C0AF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6FECB18B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детям младшей группы в уборке участка от прошлогоднего мусора.</w:t>
            </w:r>
          </w:p>
          <w:p w14:paraId="666415A2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89ED6AC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«Ловишка с мячом»</w:t>
            </w:r>
          </w:p>
          <w:p w14:paraId="709E50C2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 xml:space="preserve">бросать мяч в движущуюся мишень – ребёнка.  </w:t>
            </w:r>
          </w:p>
          <w:p w14:paraId="048D1F3C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lastRenderedPageBreak/>
              <w:t xml:space="preserve">Задача: </w:t>
            </w:r>
            <w:r w:rsidRPr="002D623F">
              <w:rPr>
                <w:color w:val="000000"/>
              </w:rPr>
              <w:t xml:space="preserve">бросают мяч в движущуюся мишень – ребёнка.  </w:t>
            </w:r>
          </w:p>
          <w:p w14:paraId="34F404E8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06D1665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градом»</w:t>
            </w:r>
          </w:p>
          <w:p w14:paraId="4400D990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«град».</w:t>
            </w:r>
          </w:p>
          <w:p w14:paraId="6FA73DFB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градом.</w:t>
            </w:r>
          </w:p>
          <w:p w14:paraId="7E01A9C3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0DA871E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7A7E4550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обрезанных веток кустарников и деревьев.</w:t>
            </w:r>
          </w:p>
          <w:p w14:paraId="59360FD6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A0A75AA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водящему»</w:t>
            </w:r>
          </w:p>
          <w:p w14:paraId="4E50A3F8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14:paraId="06AF3731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lastRenderedPageBreak/>
              <w:t xml:space="preserve">Задача: </w:t>
            </w:r>
            <w:r w:rsidRPr="002D623F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14:paraId="0AE4FAF7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0D7C96FF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FB97020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собакой»</w:t>
            </w:r>
          </w:p>
          <w:p w14:paraId="080F845F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жизни животных весной.</w:t>
            </w:r>
          </w:p>
          <w:p w14:paraId="5655F705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собакой.</w:t>
            </w:r>
          </w:p>
          <w:p w14:paraId="3AF251BC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D3667BE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2B36EB0C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перекопке земли.</w:t>
            </w:r>
          </w:p>
          <w:p w14:paraId="74E3EB1F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66BFF434" w14:textId="77777777" w:rsidR="00682501" w:rsidRPr="002D623F" w:rsidRDefault="00682501" w:rsidP="0068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«Полоса препятствий»</w:t>
            </w:r>
          </w:p>
          <w:p w14:paraId="6D08571D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2D623F">
              <w:t xml:space="preserve">Цель: развитие умения </w:t>
            </w:r>
            <w:r w:rsidRPr="002D623F">
              <w:rPr>
                <w:color w:val="000000"/>
              </w:rPr>
              <w:t>преодолевать полосу препятствий на скорость.</w:t>
            </w:r>
          </w:p>
          <w:p w14:paraId="7402E6C6" w14:textId="77777777" w:rsidR="00682501" w:rsidRPr="002D623F" w:rsidRDefault="00682501" w:rsidP="006825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623F">
              <w:t xml:space="preserve">Задача: </w:t>
            </w:r>
            <w:r w:rsidRPr="002D623F">
              <w:rPr>
                <w:color w:val="000000"/>
              </w:rPr>
              <w:t xml:space="preserve">преодолевают полосу препятствий на скорость.  </w:t>
            </w:r>
          </w:p>
          <w:p w14:paraId="2E5C21DB" w14:textId="77777777" w:rsidR="00682501" w:rsidRPr="002D623F" w:rsidRDefault="00682501" w:rsidP="0068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682501" w:rsidRPr="002D623F" w14:paraId="39FF2F1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C26DD" w14:textId="77777777" w:rsidR="00682501" w:rsidRPr="002D623F" w:rsidRDefault="00682501" w:rsidP="00682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1BD676" w14:textId="77777777" w:rsidR="00682501" w:rsidRPr="002D623F" w:rsidRDefault="00152E83" w:rsidP="00682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3F">
              <w:rPr>
                <w:rFonts w:ascii="Times New Roman" w:hAnsi="Times New Roman" w:cs="Times New Roman"/>
                <w:sz w:val="24"/>
                <w:szCs w:val="24"/>
              </w:rPr>
              <w:t>Консультация «В игре готовимся к школе»Цель:Обсуждение проблем интеллектуальной готовности ребенка к школе. Знакомство с играми, помогающими увидеть особенности проявления познавательной активности ребенка, его эмоциональной и социальной готовности</w:t>
            </w:r>
          </w:p>
        </w:tc>
      </w:tr>
    </w:tbl>
    <w:p w14:paraId="0DBEE82B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6FDD666D" w14:textId="77777777" w:rsidR="00693964" w:rsidRPr="002D623F" w:rsidRDefault="00AD114B">
      <w:pPr>
        <w:rPr>
          <w:rFonts w:ascii="Times New Roman" w:hAnsi="Times New Roman" w:cs="Times New Roman"/>
          <w:sz w:val="24"/>
          <w:szCs w:val="24"/>
        </w:rPr>
      </w:pPr>
      <w:r w:rsidRPr="002D623F">
        <w:rPr>
          <w:rFonts w:ascii="Times New Roman" w:hAnsi="Times New Roman" w:cs="Times New Roman"/>
          <w:sz w:val="24"/>
          <w:szCs w:val="24"/>
        </w:rPr>
        <w:t>Проверено:</w:t>
      </w:r>
    </w:p>
    <w:p w14:paraId="1BAF5544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3066DA4F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74D1E2E9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32FAF929" w14:textId="77777777" w:rsidR="00693964" w:rsidRPr="002D623F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61355EC0" w14:textId="77777777" w:rsidR="00693964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5780E92E" w14:textId="77777777" w:rsidR="00693964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077E661A" w14:textId="77777777" w:rsidR="00693964" w:rsidRDefault="00693964">
      <w:pPr>
        <w:rPr>
          <w:rFonts w:ascii="Times New Roman" w:hAnsi="Times New Roman" w:cs="Times New Roman"/>
          <w:sz w:val="24"/>
          <w:szCs w:val="24"/>
        </w:rPr>
      </w:pPr>
    </w:p>
    <w:p w14:paraId="171FA580" w14:textId="77777777" w:rsidR="00693964" w:rsidRDefault="00693964">
      <w:pPr>
        <w:rPr>
          <w:rFonts w:ascii="Times New Roman" w:hAnsi="Times New Roman" w:cs="Times New Roman"/>
          <w:sz w:val="24"/>
          <w:szCs w:val="24"/>
        </w:rPr>
      </w:pPr>
    </w:p>
    <w:sectPr w:rsidR="00693964" w:rsidSect="005F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1BB35" w14:textId="77777777" w:rsidR="002E209E" w:rsidRDefault="002E209E">
      <w:pPr>
        <w:spacing w:line="240" w:lineRule="auto"/>
      </w:pPr>
      <w:r>
        <w:separator/>
      </w:r>
    </w:p>
  </w:endnote>
  <w:endnote w:type="continuationSeparator" w:id="0">
    <w:p w14:paraId="2C55027D" w14:textId="77777777" w:rsidR="002E209E" w:rsidRDefault="002E2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894E" w14:textId="77777777" w:rsidR="002E209E" w:rsidRDefault="002E209E">
      <w:pPr>
        <w:spacing w:after="0"/>
      </w:pPr>
      <w:r>
        <w:separator/>
      </w:r>
    </w:p>
  </w:footnote>
  <w:footnote w:type="continuationSeparator" w:id="0">
    <w:p w14:paraId="18746870" w14:textId="77777777" w:rsidR="002E209E" w:rsidRDefault="002E20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63D"/>
    <w:rsid w:val="00055535"/>
    <w:rsid w:val="0006426F"/>
    <w:rsid w:val="000A366A"/>
    <w:rsid w:val="00112BBE"/>
    <w:rsid w:val="00132EFD"/>
    <w:rsid w:val="00152E83"/>
    <w:rsid w:val="001671DD"/>
    <w:rsid w:val="0026368A"/>
    <w:rsid w:val="002B2D3A"/>
    <w:rsid w:val="002D623F"/>
    <w:rsid w:val="002E209E"/>
    <w:rsid w:val="00312032"/>
    <w:rsid w:val="003123BB"/>
    <w:rsid w:val="003511A2"/>
    <w:rsid w:val="00396DF9"/>
    <w:rsid w:val="003C7D5A"/>
    <w:rsid w:val="00413775"/>
    <w:rsid w:val="00413B78"/>
    <w:rsid w:val="0044126B"/>
    <w:rsid w:val="00455B90"/>
    <w:rsid w:val="00470888"/>
    <w:rsid w:val="004B7CDF"/>
    <w:rsid w:val="004D1B69"/>
    <w:rsid w:val="004F5787"/>
    <w:rsid w:val="0050063D"/>
    <w:rsid w:val="00573F55"/>
    <w:rsid w:val="005831E5"/>
    <w:rsid w:val="005A0EE3"/>
    <w:rsid w:val="005C4C01"/>
    <w:rsid w:val="005C6AA3"/>
    <w:rsid w:val="005C7AE8"/>
    <w:rsid w:val="005E0225"/>
    <w:rsid w:val="005F22EB"/>
    <w:rsid w:val="006300CB"/>
    <w:rsid w:val="00637950"/>
    <w:rsid w:val="00670D3C"/>
    <w:rsid w:val="006720BB"/>
    <w:rsid w:val="00682501"/>
    <w:rsid w:val="00693964"/>
    <w:rsid w:val="00805DFA"/>
    <w:rsid w:val="00820D20"/>
    <w:rsid w:val="00841C93"/>
    <w:rsid w:val="00845E3B"/>
    <w:rsid w:val="00846AE7"/>
    <w:rsid w:val="008845A2"/>
    <w:rsid w:val="00890EA5"/>
    <w:rsid w:val="008C1B07"/>
    <w:rsid w:val="008D3A5B"/>
    <w:rsid w:val="008E7B23"/>
    <w:rsid w:val="0090391B"/>
    <w:rsid w:val="00963848"/>
    <w:rsid w:val="009B1773"/>
    <w:rsid w:val="009C4D0C"/>
    <w:rsid w:val="009F5256"/>
    <w:rsid w:val="009F7CFC"/>
    <w:rsid w:val="00A0572E"/>
    <w:rsid w:val="00A64F17"/>
    <w:rsid w:val="00AC2D9A"/>
    <w:rsid w:val="00AC63E5"/>
    <w:rsid w:val="00AD114B"/>
    <w:rsid w:val="00AE7B1F"/>
    <w:rsid w:val="00B069BD"/>
    <w:rsid w:val="00B70304"/>
    <w:rsid w:val="00B94C19"/>
    <w:rsid w:val="00BA376F"/>
    <w:rsid w:val="00C2572D"/>
    <w:rsid w:val="00C3220A"/>
    <w:rsid w:val="00C33AF2"/>
    <w:rsid w:val="00C511DB"/>
    <w:rsid w:val="00CA0222"/>
    <w:rsid w:val="00CA3FC0"/>
    <w:rsid w:val="00D10B32"/>
    <w:rsid w:val="00D625E7"/>
    <w:rsid w:val="00D879EC"/>
    <w:rsid w:val="00DC5147"/>
    <w:rsid w:val="00DF3EE1"/>
    <w:rsid w:val="00E1326F"/>
    <w:rsid w:val="00E31433"/>
    <w:rsid w:val="00E33C11"/>
    <w:rsid w:val="00E352EC"/>
    <w:rsid w:val="00E61D9D"/>
    <w:rsid w:val="00E82B0D"/>
    <w:rsid w:val="00EA38FF"/>
    <w:rsid w:val="00EB1BC9"/>
    <w:rsid w:val="00F10028"/>
    <w:rsid w:val="00F122AB"/>
    <w:rsid w:val="00F51BE6"/>
    <w:rsid w:val="00F749EA"/>
    <w:rsid w:val="00FD2621"/>
    <w:rsid w:val="00FF26D1"/>
    <w:rsid w:val="2D9F6081"/>
    <w:rsid w:val="30FD2E8B"/>
    <w:rsid w:val="38F97857"/>
    <w:rsid w:val="4F7D3C41"/>
    <w:rsid w:val="4FB4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CE4D"/>
  <w15:docId w15:val="{8CB0B9D3-E865-4F0A-A989-B2A5A0A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A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3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5F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qFormat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5F22EB"/>
    <w:rPr>
      <w:rFonts w:ascii="Calibri" w:hAnsi="Calibri" w:cs="Calibri" w:hint="default"/>
    </w:rPr>
  </w:style>
  <w:style w:type="paragraph" w:customStyle="1" w:styleId="c5">
    <w:name w:val="c5"/>
    <w:basedOn w:val="a"/>
    <w:qFormat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5F22EB"/>
  </w:style>
  <w:style w:type="character" w:customStyle="1" w:styleId="c20">
    <w:name w:val="c20"/>
    <w:basedOn w:val="a0"/>
    <w:rsid w:val="005F22EB"/>
  </w:style>
  <w:style w:type="paragraph" w:customStyle="1" w:styleId="c17">
    <w:name w:val="c17"/>
    <w:basedOn w:val="a"/>
    <w:qFormat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2EFD"/>
    <w:pPr>
      <w:ind w:left="720"/>
      <w:contextualSpacing/>
    </w:pPr>
    <w:rPr>
      <w:kern w:val="2"/>
    </w:rPr>
  </w:style>
  <w:style w:type="character" w:customStyle="1" w:styleId="10">
    <w:name w:val="Заголовок 1 Знак"/>
    <w:basedOn w:val="a0"/>
    <w:link w:val="1"/>
    <w:uiPriority w:val="9"/>
    <w:rsid w:val="00BA37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c3">
    <w:name w:val="c3"/>
    <w:basedOn w:val="a0"/>
    <w:rsid w:val="00AC63E5"/>
  </w:style>
  <w:style w:type="paragraph" w:customStyle="1" w:styleId="c2">
    <w:name w:val="c2"/>
    <w:basedOn w:val="a"/>
    <w:rsid w:val="00AC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66</Pages>
  <Words>19775</Words>
  <Characters>112719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21</cp:revision>
  <cp:lastPrinted>2025-05-18T18:07:00Z</cp:lastPrinted>
  <dcterms:created xsi:type="dcterms:W3CDTF">2025-05-19T04:52:00Z</dcterms:created>
  <dcterms:modified xsi:type="dcterms:W3CDTF">2025-07-12T04:53:00Z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3162253F1654443E97775D696521B46D_12</vt:lpwstr>
  </property>
</Properties>
</file>