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02905" w14:textId="77777777" w:rsidR="00A23692" w:rsidRDefault="003C69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Циклограмма воспитательно-образовательного процесса</w:t>
      </w:r>
    </w:p>
    <w:p w14:paraId="2E827E35" w14:textId="77777777" w:rsidR="00A23692" w:rsidRDefault="003C69A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</w:t>
      </w:r>
      <w:r w:rsidR="007C13A4">
        <w:rPr>
          <w:rFonts w:ascii="Times New Roman" w:hAnsi="Times New Roman" w:cs="Times New Roman"/>
          <w:b/>
          <w:bCs/>
        </w:rPr>
        <w:t>шая группа «Балдаурен</w:t>
      </w:r>
      <w:r>
        <w:rPr>
          <w:rFonts w:ascii="Times New Roman" w:hAnsi="Times New Roman" w:cs="Times New Roman"/>
          <w:b/>
          <w:bCs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 какой период составлен план (05-09 май 2024-2025 уч. год) </w:t>
      </w:r>
    </w:p>
    <w:tbl>
      <w:tblPr>
        <w:tblStyle w:val="a5"/>
        <w:tblW w:w="150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50"/>
        <w:gridCol w:w="2550"/>
        <w:gridCol w:w="2550"/>
        <w:gridCol w:w="135"/>
        <w:gridCol w:w="2415"/>
        <w:gridCol w:w="90"/>
        <w:gridCol w:w="2745"/>
      </w:tblGrid>
      <w:tr w:rsidR="00A23692" w14:paraId="695C5BA5" w14:textId="77777777"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0857A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37D8B6F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     05.05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25B13AA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    06.05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B0E41A4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    07.05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CF90519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      08.05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84565BB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       09.05</w:t>
            </w:r>
          </w:p>
        </w:tc>
      </w:tr>
      <w:tr w:rsidR="00A23692" w14:paraId="2EEE9FB5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4C94C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детей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F1B21DA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Приём детей в группе</w:t>
            </w:r>
            <w:r>
              <w:rPr>
                <w:rFonts w:ascii="Times New Roman" w:hAnsi="Times New Roman" w:cs="Times New Roman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Біртұтас тәрбие «Күй» (творческая деятельность) </w:t>
            </w:r>
            <w:r>
              <w:rPr>
                <w:rFonts w:ascii="Times New Roman" w:hAnsi="Times New Roman" w:cs="Times New Roman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A23692" w14:paraId="49E3DE12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1B1BB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BBC17A5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A23692" w14:paraId="5B0DD7F8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B3D2B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6724A" w14:textId="77777777" w:rsidR="00A23692" w:rsidRDefault="003C69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</w:rPr>
              <w:t>«Менің Қазақстаным» - исполнение гимна Республики Казахстан</w:t>
            </w:r>
          </w:p>
          <w:p w14:paraId="298B484B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Коммуникативная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</w:rPr>
              <w:t>«Если бы…»</w:t>
            </w:r>
          </w:p>
          <w:p w14:paraId="5F611CB1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bookmarkStart w:id="0" w:name="_Hlk194148043"/>
            <w:r>
              <w:rPr>
                <w:rFonts w:ascii="Times New Roman" w:eastAsia="Calibri" w:hAnsi="Times New Roman"/>
              </w:rPr>
              <w:t>Цель: формирование умения составлять  небольшие логические  и  повествовательные  рассказы.</w:t>
            </w:r>
            <w:bookmarkEnd w:id="0"/>
          </w:p>
          <w:p w14:paraId="2B969C07" w14:textId="77777777" w:rsidR="00A23692" w:rsidRDefault="003C69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Calibri" w:hAnsi="Times New Roman"/>
              </w:rPr>
              <w:t>Задача: составляют  небольшие логические  и  повествовательные  рассказы.</w:t>
            </w:r>
          </w:p>
          <w:p w14:paraId="4BEC7755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Рисование</w:t>
            </w:r>
            <w:r>
              <w:rPr>
                <w:rFonts w:ascii="Times New Roman" w:hAnsi="Times New Roman"/>
                <w:color w:val="000000"/>
              </w:rPr>
              <w:t xml:space="preserve"> – </w:t>
            </w:r>
            <w:r>
              <w:rPr>
                <w:rFonts w:ascii="Times New Roman" w:hAnsi="Times New Roman"/>
                <w:b/>
                <w:color w:val="000000"/>
              </w:rPr>
              <w:t>творческая, коммуникативная, игровая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</w:rPr>
              <w:t>«Весеннее дерево»</w:t>
            </w:r>
          </w:p>
          <w:p w14:paraId="49AAD9F6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bookmarkStart w:id="1" w:name="_Hlk194148331"/>
            <w:r>
              <w:rPr>
                <w:rFonts w:ascii="Times New Roman" w:eastAsia="Calibri" w:hAnsi="Times New Roman"/>
              </w:rPr>
              <w:t>Цель: развитие умения при  рисовании  краской  окунать  кисть  в  краску,  на  бумаге  проводить толстые  линии,  держа  кисть  горизонтально.</w:t>
            </w:r>
            <w:bookmarkEnd w:id="1"/>
          </w:p>
          <w:p w14:paraId="3A78834A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при  рисовании  краской  окунают  кисть  в  краску,  на  бумаге  проводят толстые  линии,  держа  кисть  горизонтально.</w:t>
            </w:r>
          </w:p>
          <w:p w14:paraId="3C518E51" w14:textId="77777777" w:rsidR="00A23692" w:rsidRDefault="003C69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Творческая, коммуникативная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(просмотр книг);</w:t>
            </w:r>
          </w:p>
          <w:p w14:paraId="1FCD8A80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Трудовая, коммуникативная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</w:rPr>
              <w:t>«Живая и неживая природа»</w:t>
            </w:r>
          </w:p>
          <w:p w14:paraId="2B471882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bookmarkStart w:id="2" w:name="_Hlk194148439"/>
            <w:r>
              <w:rPr>
                <w:rFonts w:ascii="Times New Roman" w:eastAsia="Calibri" w:hAnsi="Times New Roman"/>
              </w:rPr>
              <w:t>Цель: закрепление знаний о живой и неживой природе.</w:t>
            </w:r>
            <w:bookmarkEnd w:id="2"/>
          </w:p>
          <w:p w14:paraId="6183FC0E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называют предметы живой и неживой природы.</w:t>
            </w:r>
          </w:p>
          <w:p w14:paraId="1F699435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Свободная игра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7770B" w14:textId="77777777" w:rsidR="00A23692" w:rsidRDefault="003C69A5" w:rsidP="00BF6B41">
            <w:pPr>
              <w:shd w:val="pct95" w:color="FFFFFF" w:themeColor="background1" w:fill="auto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Коммуникативная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«Внимание розыск»</w:t>
            </w:r>
          </w:p>
          <w:p w14:paraId="0C4EA6E8" w14:textId="77777777" w:rsidR="00A23692" w:rsidRDefault="003C69A5" w:rsidP="00BF6B41">
            <w:pPr>
              <w:shd w:val="pct95" w:color="FFFFFF" w:themeColor="background1" w:fill="auto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Цель: формирование умения связно строить монолог.</w:t>
            </w:r>
          </w:p>
          <w:p w14:paraId="4065D7D1" w14:textId="77777777" w:rsidR="00A23692" w:rsidRDefault="003C69A5" w:rsidP="00BF6B41">
            <w:pPr>
              <w:shd w:val="pct95" w:color="FFFFFF" w:themeColor="background1" w:fill="auto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Задача: связно строят монолог.</w:t>
            </w:r>
          </w:p>
          <w:p w14:paraId="1E1535FC" w14:textId="77777777" w:rsidR="00A23692" w:rsidRDefault="003C69A5" w:rsidP="00BF6B41">
            <w:pPr>
              <w:shd w:val="pct95" w:color="FFFFFF" w:themeColor="background1" w:fill="auto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Коммуникативная, познавательная,  деятельности;</w:t>
            </w:r>
          </w:p>
          <w:p w14:paraId="2EC4BBD8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Игра </w:t>
            </w:r>
            <w:r>
              <w:rPr>
                <w:rFonts w:ascii="Times New Roman" w:eastAsia="Calibri" w:hAnsi="Times New Roman"/>
              </w:rPr>
              <w:t>«Избушка на курьих ножках»</w:t>
            </w:r>
          </w:p>
          <w:p w14:paraId="4C672941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bookmarkStart w:id="3" w:name="_Hlk194148647"/>
            <w:r>
              <w:rPr>
                <w:rFonts w:ascii="Times New Roman" w:eastAsia="Calibri" w:hAnsi="Times New Roman"/>
              </w:rPr>
              <w:t xml:space="preserve">Цель: развитие умения применять </w:t>
            </w:r>
            <w:r>
              <w:rPr>
                <w:rFonts w:ascii="Times New Roman" w:eastAsia="Calibri" w:hAnsi="Times New Roman"/>
              </w:rPr>
              <w:lastRenderedPageBreak/>
              <w:t>конструктивные умения, полученные на занятиях.</w:t>
            </w:r>
            <w:bookmarkEnd w:id="3"/>
          </w:p>
          <w:p w14:paraId="2CA69003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применяют конструктивные умения, полученные на занятиях.</w:t>
            </w:r>
          </w:p>
          <w:p w14:paraId="0CEF7E10" w14:textId="77777777" w:rsidR="00A23692" w:rsidRDefault="003C69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Коммуникативная деятельности </w:t>
            </w:r>
            <w:r>
              <w:rPr>
                <w:rFonts w:ascii="Times New Roman" w:hAnsi="Times New Roman"/>
              </w:rPr>
              <w:t>сюжетно-ролевая игра «Зоопарк»</w:t>
            </w:r>
          </w:p>
          <w:p w14:paraId="5AC3DD6A" w14:textId="77777777" w:rsidR="00A23692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Cs/>
              </w:rPr>
              <w:t>Цель:формирование умения распределяться на подгруппы в соответствии с</w:t>
            </w:r>
            <w:r>
              <w:rPr>
                <w:rFonts w:ascii="Times New Roman" w:eastAsia="Calibri" w:hAnsi="Times New Roman"/>
              </w:rPr>
              <w:t>игровым сюжетом и по окончании заданного игрового действия снова объединяться в единый коллектив.</w:t>
            </w:r>
          </w:p>
          <w:p w14:paraId="27120ECA" w14:textId="77777777" w:rsidR="00A23692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</w:rPr>
              <w:t>Задача.</w:t>
            </w:r>
            <w:r>
              <w:rPr>
                <w:rFonts w:ascii="Times New Roman" w:eastAsia="Calibri" w:hAnsi="Times New Roman"/>
              </w:rPr>
              <w:t xml:space="preserve"> распределяются на подгруппы в соответствии с игровым сюжетом и по окончании заданного игрового действия снова объединяться в единый коллектив. </w:t>
            </w:r>
          </w:p>
          <w:p w14:paraId="7ACE28B5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Свободная игра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C92FA" w14:textId="77777777" w:rsidR="00A23692" w:rsidRDefault="00A2369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F57F6" w14:textId="77777777" w:rsidR="00A23692" w:rsidRDefault="003C69A5" w:rsidP="00BF6B41">
            <w:pPr>
              <w:shd w:val="pct95" w:color="FFFFFF" w:themeColor="background1" w:fill="auto"/>
              <w:spacing w:after="0" w:line="240" w:lineRule="auto"/>
              <w:rPr>
                <w:rFonts w:ascii="Times New Roman" w:eastAsia="Calibri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Коммуникативная деятельности</w:t>
            </w:r>
            <w:r>
              <w:rPr>
                <w:rFonts w:ascii="Times New Roman" w:hAnsi="Times New Roman"/>
                <w:color w:val="000000"/>
              </w:rPr>
              <w:t xml:space="preserve"> игра </w:t>
            </w:r>
            <w:r>
              <w:rPr>
                <w:rFonts w:ascii="Times New Roman" w:eastAsia="Calibri" w:hAnsi="Times New Roman"/>
                <w:color w:val="000000"/>
                <w:shd w:val="clear" w:color="auto" w:fill="FFFFFF"/>
              </w:rPr>
              <w:t>«Загадки-описания»</w:t>
            </w:r>
          </w:p>
          <w:p w14:paraId="38FE5BB9" w14:textId="77777777" w:rsidR="00A23692" w:rsidRDefault="003C69A5" w:rsidP="00BF6B41">
            <w:pPr>
              <w:shd w:val="pct95" w:color="FFFFFF" w:themeColor="background1" w:fill="auto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Цель: формирование умения связно строить монолог.</w:t>
            </w:r>
          </w:p>
          <w:p w14:paraId="11119C81" w14:textId="77777777" w:rsidR="00A23692" w:rsidRDefault="003C69A5" w:rsidP="00BF6B41">
            <w:pPr>
              <w:shd w:val="pct95" w:color="FFFFFF" w:themeColor="background1" w:fill="auto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Задача: связно строят монолог.</w:t>
            </w:r>
          </w:p>
          <w:p w14:paraId="6BADC199" w14:textId="77777777" w:rsidR="00A23692" w:rsidRDefault="003C69A5" w:rsidP="00BF6B41">
            <w:pPr>
              <w:shd w:val="pct95" w:color="FFFFFF" w:themeColor="background1" w:fill="auto"/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Коммуникативная, познавательная,  деятельности; </w:t>
            </w:r>
            <w:r>
              <w:rPr>
                <w:rFonts w:ascii="Times New Roman" w:hAnsi="Times New Roman"/>
                <w:bCs/>
              </w:rPr>
              <w:t xml:space="preserve">игра </w:t>
            </w:r>
            <w:r>
              <w:rPr>
                <w:rFonts w:ascii="Times New Roman" w:eastAsia="Calibri" w:hAnsi="Times New Roman"/>
              </w:rPr>
              <w:t>«Дом для лесника»</w:t>
            </w:r>
          </w:p>
          <w:p w14:paraId="03E90864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Цель: развитие умения применять конструктивные умения, </w:t>
            </w:r>
            <w:r>
              <w:rPr>
                <w:rFonts w:ascii="Times New Roman" w:eastAsia="Calibri" w:hAnsi="Times New Roman"/>
              </w:rPr>
              <w:lastRenderedPageBreak/>
              <w:t>полученные на занятиях.</w:t>
            </w:r>
          </w:p>
          <w:p w14:paraId="1DF396E8" w14:textId="77777777" w:rsidR="00A23692" w:rsidRDefault="003C69A5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Calibri" w:hAnsi="Times New Roman"/>
              </w:rPr>
              <w:t>Задача: применяют конструктивные умения, полученные на занятиях.</w:t>
            </w:r>
          </w:p>
          <w:p w14:paraId="24F10D10" w14:textId="77777777" w:rsidR="00A23692" w:rsidRDefault="003C69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Коммуникативная деятельности </w:t>
            </w:r>
            <w:r>
              <w:rPr>
                <w:rFonts w:ascii="Times New Roman" w:hAnsi="Times New Roman"/>
              </w:rPr>
              <w:t>сюжетно-ролевая игра «Кафе»</w:t>
            </w:r>
          </w:p>
          <w:p w14:paraId="4E8EDCED" w14:textId="77777777" w:rsidR="00A23692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Cs/>
              </w:rPr>
              <w:t>Цель:формирование умения распределяться на подгруппы в соответствии с</w:t>
            </w:r>
            <w:r>
              <w:rPr>
                <w:rFonts w:ascii="Times New Roman" w:eastAsia="Calibri" w:hAnsi="Times New Roman"/>
              </w:rPr>
              <w:t>игровым сюжетом и по окончании заданного игрового действия снова объединяться в единый коллектив.</w:t>
            </w:r>
          </w:p>
          <w:p w14:paraId="59BE6030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</w:rPr>
              <w:t>Задача.</w:t>
            </w:r>
            <w:r>
              <w:rPr>
                <w:rFonts w:ascii="Times New Roman" w:eastAsia="Calibri" w:hAnsi="Times New Roman"/>
              </w:rPr>
              <w:t xml:space="preserve"> распределяются на подгруппы в соответствии с игровым сюжетом и по окончании заданного игрового действия снова объединяться в единый коллектив.</w:t>
            </w:r>
          </w:p>
          <w:p w14:paraId="777D0772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Свободная игра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3A3D7" w14:textId="77777777" w:rsidR="00A23692" w:rsidRDefault="00A236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0139A9" w14:textId="77777777" w:rsidR="00A23692" w:rsidRDefault="00A23692">
            <w:pPr>
              <w:rPr>
                <w:rFonts w:ascii="Times New Roman" w:hAnsi="Times New Roman" w:cs="Times New Roman"/>
              </w:rPr>
            </w:pPr>
          </w:p>
        </w:tc>
      </w:tr>
      <w:tr w:rsidR="00A23692" w14:paraId="07B7F9D1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31B30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Утренняя гимнастика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6D6CEF7" w14:textId="77777777" w:rsidR="00A23692" w:rsidRDefault="003C69A5" w:rsidP="00A3290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Комплекс утренней гимнастики   </w:t>
            </w:r>
          </w:p>
          <w:p w14:paraId="79CE9AFD" w14:textId="77777777" w:rsidR="00A23692" w:rsidRDefault="003C69A5" w:rsidP="00A329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Ходьба  в колонне по одному, со сменой ведущего. Ходьба на носках, на наружной стороне стопы, на корточках.  Бег змейкой, подскоки. Перестроение в колонну по 3,4,5. </w:t>
            </w:r>
          </w:p>
          <w:p w14:paraId="061CE422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1.Упражнения с мячом большого диаметра. </w:t>
            </w:r>
          </w:p>
          <w:p w14:paraId="1D68A885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1.«Мяч вверх». </w:t>
            </w:r>
          </w:p>
          <w:p w14:paraId="5315CAAF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П.: основная стойка, мяч внизу. 1- мяч вперёд, 2 – мяч вверх, 3 – мяч вперёд, 4 – и.п. </w:t>
            </w:r>
          </w:p>
          <w:p w14:paraId="060D89A6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2.«Наклоны». </w:t>
            </w:r>
          </w:p>
          <w:p w14:paraId="50665243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И. П.: ноги врозь, мяч в согнутых руках у груди. 1- наклониться вперёд к правой ноге; 2-3 - прокатить мяч от правой к левой ноге; 4- и. п. </w:t>
            </w:r>
          </w:p>
          <w:p w14:paraId="006EAD95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3.«Прокати мяч». </w:t>
            </w:r>
          </w:p>
          <w:p w14:paraId="3105ED6B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П.: стоя на коленях, мяч на полу. 1 - 4 – катание мяча вправо, назад и, перехватывая левой рукой, возвращение в и. п. То же с поворотом влево. </w:t>
            </w:r>
          </w:p>
          <w:p w14:paraId="4B71F5DE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4.«Приседания». </w:t>
            </w:r>
          </w:p>
          <w:p w14:paraId="6DF21C60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П.: основная стойка, мяч в согнутых руках у груди. 1- 2 – присесть, мяч вперёд, руки прямые; 3 – 4 – и. п. </w:t>
            </w:r>
          </w:p>
          <w:p w14:paraId="7C378569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5.«Поймай мяч». </w:t>
            </w:r>
          </w:p>
          <w:p w14:paraId="7905F4C4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П.: стойка ноги врозь, мяч внизу. Броски мяча вверх и ловля его двумя руками (10-12 раз подряд). Выполняется в индивидуальном темпе. </w:t>
            </w:r>
          </w:p>
          <w:p w14:paraId="748C0B7F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6.«Мой весёлый звонкий мяч!» </w:t>
            </w:r>
          </w:p>
          <w:p w14:paraId="3BA1F090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И.П. Мяч на полу. 1-8 –  прыжки вокруг мяча. Чередуем с ходьбой. </w:t>
            </w:r>
          </w:p>
          <w:p w14:paraId="4E968DAB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1.Упражнение на дыхание.   «Пускаем мыльные пузыри». </w:t>
            </w:r>
          </w:p>
          <w:p w14:paraId="00C5AC4C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2.При наклоне головы к груди сделать вдох носом. </w:t>
            </w:r>
          </w:p>
          <w:p w14:paraId="3A6F848D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3.Поднять голову вверх и спокойно выдохнуть воздух через нос, как бы пуская мыльные пузыри. </w:t>
            </w:r>
          </w:p>
          <w:p w14:paraId="633CDDC1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4.Не опуская головы, сделать вдох носом. </w:t>
            </w:r>
          </w:p>
          <w:p w14:paraId="311413D3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5.Выдох спокойный через нос с опущенной головой.   Повторить 3-5 раз. </w:t>
            </w:r>
          </w:p>
          <w:p w14:paraId="6A494FE7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III. Перестроение в колонну по одному, ходьба. </w:t>
            </w:r>
          </w:p>
          <w:p w14:paraId="198B5159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Речёвка.                                                                                                                                                                                                                                        Мы выходим по порядку, </w:t>
            </w:r>
          </w:p>
          <w:p w14:paraId="10BC838C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Дружно делаем  зарядку.                                                                                                                                                                                   Начинай с зарядки день, </w:t>
            </w:r>
          </w:p>
          <w:p w14:paraId="2B0F5EE3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Разгоняй движеньем лень.</w:t>
            </w:r>
          </w:p>
        </w:tc>
      </w:tr>
      <w:tr w:rsidR="00A23692" w14:paraId="0577BE3E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F7881D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E2D9B6D" w14:textId="77777777" w:rsidR="00A23692" w:rsidRDefault="003C69A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Гигиенические процедуры</w:t>
            </w:r>
            <w:r>
              <w:rPr>
                <w:rFonts w:ascii="Times New Roman" w:hAnsi="Times New Roman" w:cs="Times New Roman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</w:rPr>
              <w:t xml:space="preserve">  (Коммуникативная деятельность)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bCs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</w:rPr>
              <w:t>(Коммуникативная деятельность)</w:t>
            </w:r>
          </w:p>
          <w:p w14:paraId="26B064BD" w14:textId="77777777" w:rsidR="00A23692" w:rsidRDefault="003C69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2901">
              <w:rPr>
                <w:rFonts w:ascii="Times New Roman" w:hAnsi="Times New Roman" w:cs="Times New Roman"/>
              </w:rPr>
              <w:t xml:space="preserve">Бытовые слова: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lastRenderedPageBreak/>
              <w:t>Қаңтар- январь</w:t>
            </w:r>
          </w:p>
          <w:p w14:paraId="58156CB8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Ақпан – февраль</w:t>
            </w:r>
          </w:p>
          <w:p w14:paraId="48F8A250" w14:textId="77777777" w:rsidR="00A23692" w:rsidRDefault="003C69A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Наурыз - март</w:t>
            </w:r>
          </w:p>
        </w:tc>
      </w:tr>
      <w:tr w:rsidR="00A23692" w14:paraId="7BB8E739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A0891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79DC9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Безопасность</w:t>
            </w:r>
          </w:p>
          <w:p w14:paraId="612CEC34" w14:textId="77777777" w:rsidR="00A23692" w:rsidRPr="00A32901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A32901">
              <w:rPr>
                <w:rFonts w:ascii="Times New Roman" w:eastAsia="Calibri" w:hAnsi="Times New Roman"/>
                <w:bCs/>
              </w:rPr>
              <w:t>«Правильный маршрут»</w:t>
            </w:r>
          </w:p>
          <w:p w14:paraId="136E6BF9" w14:textId="77777777" w:rsidR="00A23692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усвоение базовых правил поведения на природе и развитие ориентации.</w:t>
            </w:r>
          </w:p>
          <w:p w14:paraId="0E30E436" w14:textId="77777777" w:rsidR="00A23692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знают правила поведения на природе.</w:t>
            </w:r>
          </w:p>
          <w:p w14:paraId="04AF9A4D" w14:textId="77777777" w:rsidR="00A23692" w:rsidRDefault="00A2369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F35AA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Экология</w:t>
            </w:r>
          </w:p>
          <w:p w14:paraId="457AB5B7" w14:textId="77777777" w:rsidR="00A23692" w:rsidRPr="00A32901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A32901">
              <w:rPr>
                <w:rFonts w:ascii="Times New Roman" w:eastAsia="Calibri" w:hAnsi="Times New Roman"/>
                <w:bCs/>
              </w:rPr>
              <w:t>«Птичий хор»</w:t>
            </w:r>
          </w:p>
          <w:p w14:paraId="0F9A0A18" w14:textId="77777777" w:rsidR="00A23692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знакомство с разнообразием птиц весной.</w:t>
            </w:r>
          </w:p>
          <w:p w14:paraId="238201AE" w14:textId="77777777" w:rsidR="00A23692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воспроизводят звуки птиц.</w:t>
            </w:r>
          </w:p>
          <w:p w14:paraId="4D872436" w14:textId="77777777" w:rsidR="00A23692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Национальная игра</w:t>
            </w:r>
          </w:p>
          <w:p w14:paraId="548507B4" w14:textId="77777777" w:rsidR="00A23692" w:rsidRPr="00A32901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A32901">
              <w:rPr>
                <w:rFonts w:ascii="Times New Roman" w:eastAsia="Calibri" w:hAnsi="Times New Roman"/>
                <w:bCs/>
              </w:rPr>
              <w:t>«Соқыр теке»</w:t>
            </w:r>
          </w:p>
          <w:p w14:paraId="0E85674D" w14:textId="77777777" w:rsidR="00A23692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повышение интереса к национальной игре.</w:t>
            </w:r>
          </w:p>
          <w:p w14:paraId="2ED89F75" w14:textId="77777777" w:rsidR="00A23692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проявляют интерес к национальной игре.</w:t>
            </w:r>
          </w:p>
          <w:p w14:paraId="476A24F8" w14:textId="77777777" w:rsidR="00A23692" w:rsidRDefault="00A2369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91349" w14:textId="77777777" w:rsidR="00A23692" w:rsidRDefault="00A2369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5C584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Экология</w:t>
            </w:r>
          </w:p>
          <w:p w14:paraId="7F77254D" w14:textId="77777777" w:rsidR="00A23692" w:rsidRPr="00A32901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A32901">
              <w:rPr>
                <w:rFonts w:ascii="Times New Roman" w:eastAsia="Calibri" w:hAnsi="Times New Roman"/>
                <w:bCs/>
              </w:rPr>
              <w:t>«Угадай, кто я?»</w:t>
            </w:r>
          </w:p>
          <w:p w14:paraId="18DEFEB3" w14:textId="77777777" w:rsidR="00A23692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развитие умения ассоциировать поведение с представителями животного мира.</w:t>
            </w:r>
          </w:p>
          <w:p w14:paraId="3DDDD917" w14:textId="77777777" w:rsidR="00A23692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ассоциируют поведение с представителями животного мира.</w:t>
            </w:r>
          </w:p>
          <w:p w14:paraId="02DE2CD0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Национальная игра</w:t>
            </w:r>
          </w:p>
          <w:p w14:paraId="2069D8CB" w14:textId="77777777" w:rsidR="00A23692" w:rsidRPr="00A32901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A32901">
              <w:rPr>
                <w:rFonts w:ascii="Times New Roman" w:eastAsia="Calibri" w:hAnsi="Times New Roman"/>
                <w:bCs/>
              </w:rPr>
              <w:t>«Әуе таяқ»</w:t>
            </w:r>
          </w:p>
          <w:p w14:paraId="17AEA431" w14:textId="77777777" w:rsidR="00A23692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повышение интереса к национальной игре.</w:t>
            </w:r>
          </w:p>
          <w:p w14:paraId="21DD9803" w14:textId="77777777" w:rsidR="00A23692" w:rsidRDefault="003C69A5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проявляют интерес к национальной игре.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D6502" w14:textId="77777777" w:rsidR="00A23692" w:rsidRDefault="00A23692">
            <w:pPr>
              <w:rPr>
                <w:rFonts w:ascii="Times New Roman" w:hAnsi="Times New Roman" w:cs="Times New Roman"/>
              </w:rPr>
            </w:pPr>
          </w:p>
        </w:tc>
      </w:tr>
      <w:tr w:rsidR="00A23692" w14:paraId="21D73F4F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B6C51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2C74DF2" w14:textId="77777777" w:rsidR="00A23692" w:rsidRDefault="007C13A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3C69A5">
              <w:rPr>
                <w:rFonts w:ascii="Times New Roman" w:hAnsi="Times New Roman" w:cs="Times New Roman"/>
                <w:b/>
                <w:bCs/>
              </w:rPr>
              <w:t xml:space="preserve">.Основы грамоты </w:t>
            </w:r>
            <w:r w:rsidR="003C69A5">
              <w:rPr>
                <w:rFonts w:ascii="Times New Roman" w:hAnsi="Times New Roman" w:cs="Times New Roman"/>
                <w:bCs/>
              </w:rPr>
              <w:t>«Звуковые часы»</w:t>
            </w:r>
          </w:p>
          <w:p w14:paraId="530613C1" w14:textId="77777777" w:rsidR="00A23692" w:rsidRDefault="003C69A5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Цель: развитие умения называть слова на заданный звук.</w:t>
            </w:r>
          </w:p>
          <w:p w14:paraId="2B30C0F6" w14:textId="77777777" w:rsidR="00A23692" w:rsidRDefault="003C69A5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Задача: называют слова на заданный звук.</w:t>
            </w:r>
          </w:p>
          <w:p w14:paraId="08675BC9" w14:textId="77777777" w:rsidR="00A23692" w:rsidRDefault="007C13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3C69A5">
              <w:rPr>
                <w:rFonts w:ascii="Times New Roman" w:hAnsi="Times New Roman" w:cs="Times New Roman"/>
                <w:b/>
                <w:bCs/>
              </w:rPr>
              <w:t xml:space="preserve">.Основы математики </w:t>
            </w:r>
          </w:p>
          <w:p w14:paraId="0038ED43" w14:textId="77777777" w:rsidR="00A23692" w:rsidRDefault="003C69A5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«Измерение и сравнение»</w:t>
            </w:r>
          </w:p>
          <w:p w14:paraId="22F2E282" w14:textId="77777777" w:rsidR="00A23692" w:rsidRDefault="003C69A5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Цель: закрепление умения измерять длину предметов при помощи условной мерки.</w:t>
            </w:r>
          </w:p>
          <w:p w14:paraId="5AE84D6C" w14:textId="77777777" w:rsidR="00A23692" w:rsidRDefault="003C69A5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Задача: измеряют длину </w:t>
            </w:r>
            <w:r>
              <w:rPr>
                <w:rFonts w:ascii="Times New Roman" w:hAnsi="Times New Roman" w:cs="Times New Roman"/>
                <w:bCs/>
              </w:rPr>
              <w:lastRenderedPageBreak/>
              <w:t>предметов при помощи условной мерки.</w:t>
            </w:r>
          </w:p>
          <w:p w14:paraId="1CEF194E" w14:textId="77777777" w:rsidR="007C13A4" w:rsidRDefault="007C13A4" w:rsidP="007C13A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3.Художественная литература                              </w:t>
            </w:r>
            <w:r>
              <w:rPr>
                <w:rFonts w:ascii="Times New Roman" w:hAnsi="Times New Roman" w:cs="Times New Roman"/>
                <w:bCs/>
              </w:rPr>
              <w:t>Пересказ рассказа Е. Чарушина «Курочка»</w:t>
            </w:r>
          </w:p>
          <w:p w14:paraId="1BAA7C7C" w14:textId="77777777" w:rsidR="007C13A4" w:rsidRDefault="007C13A4" w:rsidP="007C13A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Цель: развитие умения пересказывать содержание рассказа близко к тексту, соблюдая последовательность сюжета.</w:t>
            </w:r>
          </w:p>
          <w:p w14:paraId="76766EE5" w14:textId="77777777" w:rsidR="007C13A4" w:rsidRDefault="007C13A4" w:rsidP="007C13A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Задача: пересказывают содержание рассказа близко к тексту, соблюдая последовательность сюжета.                  </w:t>
            </w:r>
          </w:p>
          <w:p w14:paraId="38893CD4" w14:textId="77777777" w:rsidR="007C13A4" w:rsidRDefault="007C13A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14:paraId="03EF71C1" w14:textId="74D8E848" w:rsidR="007C13A4" w:rsidRPr="00A32901" w:rsidRDefault="007C13A4" w:rsidP="007C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  <w:r w:rsidR="00D70A7E">
              <w:rPr>
                <w:rFonts w:ascii="Times New Roman" w:hAnsi="Times New Roman" w:cs="Times New Roman"/>
                <w:b/>
                <w:bCs/>
              </w:rPr>
              <w:t>Физическое воспитание</w:t>
            </w:r>
            <w:r w:rsidR="00D70A7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</w:t>
            </w:r>
            <w:r w:rsidRPr="00A32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Прыжки. Ходьба. Бег.</w:t>
            </w:r>
          </w:p>
          <w:p w14:paraId="13EB9956" w14:textId="77777777" w:rsidR="007C13A4" w:rsidRPr="00A32901" w:rsidRDefault="007C13A4" w:rsidP="007C1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Задачи.</w:t>
            </w:r>
            <w:r w:rsidRPr="00A32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Повторить ходьбу со сменой ведущего; упражнять в прыжках в длину с места; развивать ловкость в упражнениях с мячом.</w:t>
            </w:r>
          </w:p>
          <w:p w14:paraId="50662FC3" w14:textId="77777777" w:rsidR="007C13A4" w:rsidRDefault="007C13A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B433C87" w14:textId="77777777" w:rsidR="00A23692" w:rsidRDefault="003C69A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1.Основы грамоты </w:t>
            </w:r>
            <w:r>
              <w:rPr>
                <w:rFonts w:ascii="Times New Roman" w:hAnsi="Times New Roman" w:cs="Times New Roman"/>
                <w:bCs/>
              </w:rPr>
              <w:t>«Звуковые часы»</w:t>
            </w:r>
          </w:p>
          <w:p w14:paraId="5D760E70" w14:textId="77777777" w:rsidR="00A23692" w:rsidRDefault="003C69A5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Цель: развитие умения называть слова на заданный звук.</w:t>
            </w:r>
          </w:p>
          <w:p w14:paraId="1514C139" w14:textId="77777777" w:rsidR="00A23692" w:rsidRDefault="003C69A5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Задача: называют слова на заданный звук.</w:t>
            </w:r>
          </w:p>
          <w:p w14:paraId="584555B6" w14:textId="77777777" w:rsidR="007C13A4" w:rsidRDefault="007C13A4" w:rsidP="007C13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2.Основы математики </w:t>
            </w:r>
          </w:p>
          <w:p w14:paraId="76F6152F" w14:textId="77777777" w:rsidR="007C13A4" w:rsidRDefault="007C13A4" w:rsidP="007C13A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«Измерение и сравнение»</w:t>
            </w:r>
          </w:p>
          <w:p w14:paraId="5997A5C2" w14:textId="77777777" w:rsidR="007C13A4" w:rsidRDefault="007C13A4" w:rsidP="007C13A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Цель: закрепление умения измерять длину предметов при помощи условной мерки.</w:t>
            </w:r>
          </w:p>
          <w:p w14:paraId="29BEDCB8" w14:textId="77777777" w:rsidR="007C13A4" w:rsidRDefault="007C13A4" w:rsidP="007C13A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Задача: измеряют длину </w:t>
            </w:r>
            <w:r>
              <w:rPr>
                <w:rFonts w:ascii="Times New Roman" w:hAnsi="Times New Roman" w:cs="Times New Roman"/>
                <w:bCs/>
              </w:rPr>
              <w:lastRenderedPageBreak/>
              <w:t>предметов при помощи условной мерки.</w:t>
            </w:r>
          </w:p>
          <w:p w14:paraId="1A263F23" w14:textId="77777777" w:rsidR="007C13A4" w:rsidRDefault="007C13A4" w:rsidP="007C13A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C13A4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bCs/>
              </w:rPr>
              <w:t>«Природа в опасности!»</w:t>
            </w:r>
          </w:p>
          <w:p w14:paraId="4850CF59" w14:textId="77777777" w:rsidR="007C13A4" w:rsidRDefault="007C13A4" w:rsidP="007C13A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Цель: развитие умения анализировать, делать выводы.</w:t>
            </w:r>
          </w:p>
          <w:p w14:paraId="5F2F548F" w14:textId="77777777" w:rsidR="007C13A4" w:rsidRPr="007C13A4" w:rsidRDefault="007C13A4" w:rsidP="007C13A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Задача: анализируют, делают выводы.</w:t>
            </w:r>
          </w:p>
          <w:p w14:paraId="35CBD9E0" w14:textId="5C78F7E1" w:rsidR="007C13A4" w:rsidRPr="007C13A4" w:rsidRDefault="007207E6" w:rsidP="007C13A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7C13A4">
              <w:rPr>
                <w:rFonts w:ascii="Times New Roman" w:hAnsi="Times New Roman" w:cs="Times New Roman"/>
                <w:b/>
                <w:bCs/>
              </w:rPr>
              <w:t>.</w:t>
            </w:r>
            <w:r w:rsidR="00D70A7E">
              <w:rPr>
                <w:rFonts w:ascii="Times New Roman" w:hAnsi="Times New Roman" w:cs="Times New Roman"/>
                <w:b/>
                <w:bCs/>
              </w:rPr>
              <w:t>Физическое воспитание</w:t>
            </w:r>
            <w:r w:rsidR="007C1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="007C13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: </w:t>
            </w:r>
            <w:r w:rsidR="007C13A4" w:rsidRPr="007C13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Прыжки. </w:t>
            </w:r>
            <w:r w:rsidR="007C13A4" w:rsidRPr="007207E6">
              <w:rPr>
                <w:rFonts w:ascii="Times New Roman" w:eastAsia="Times New Roman" w:hAnsi="Times New Roman" w:cs="Times New Roman"/>
                <w:bCs/>
                <w:lang w:eastAsia="ru-RU"/>
              </w:rPr>
              <w:t>Ходьба. Бег</w:t>
            </w:r>
            <w:r w:rsidR="007C13A4" w:rsidRPr="007207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7C13A4" w:rsidRPr="007207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Задачи.</w:t>
            </w:r>
            <w:r w:rsidR="007C1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Повторить ходьбу со сменой ведущего; упражнять в прыжках в длину с места; развивать ловкость в упражнениях с мячом.</w:t>
            </w:r>
          </w:p>
          <w:p w14:paraId="68723DBD" w14:textId="5A2E3B5D" w:rsidR="007C13A4" w:rsidRPr="00D70A7E" w:rsidRDefault="00D70A7E" w:rsidP="00BF6B4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1B773ED" w14:textId="77777777" w:rsidR="00A23692" w:rsidRDefault="00A23692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5E6ECAA" w14:textId="77777777" w:rsidR="00A23692" w:rsidRDefault="003C69A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1.Основы математики </w:t>
            </w:r>
            <w:r>
              <w:rPr>
                <w:rFonts w:ascii="Times New Roman" w:hAnsi="Times New Roman" w:cs="Times New Roman"/>
                <w:bCs/>
              </w:rPr>
              <w:t>«Измерение и сравнение»</w:t>
            </w:r>
          </w:p>
          <w:p w14:paraId="37121DFC" w14:textId="77777777" w:rsidR="00A23692" w:rsidRDefault="003C69A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Цель: закрепление умения сравнивать предметы, используя различные условные мерки, по различным признакам (цвет, форма, размер).</w:t>
            </w:r>
          </w:p>
          <w:p w14:paraId="4D15306D" w14:textId="77777777" w:rsidR="00A23692" w:rsidRDefault="003C69A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Задача: сравнивают предметы, используя различные условные мерки, по различным признакам (цвет, форма, размер).</w:t>
            </w:r>
          </w:p>
          <w:p w14:paraId="40EFA44F" w14:textId="77777777" w:rsidR="007207E6" w:rsidRDefault="007207E6" w:rsidP="007207E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2.Основы грамоты </w:t>
            </w:r>
            <w:r>
              <w:rPr>
                <w:rFonts w:ascii="Times New Roman" w:hAnsi="Times New Roman" w:cs="Times New Roman"/>
                <w:bCs/>
              </w:rPr>
              <w:t>«Звуковые часы»</w:t>
            </w:r>
          </w:p>
          <w:p w14:paraId="447F34F4" w14:textId="77777777" w:rsidR="007207E6" w:rsidRDefault="007207E6" w:rsidP="007207E6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Цель: развитие умения называть слова на заданный звук.</w:t>
            </w:r>
          </w:p>
          <w:p w14:paraId="5F1F4EB4" w14:textId="77777777" w:rsidR="007207E6" w:rsidRDefault="007207E6" w:rsidP="007207E6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Задача: называют слова на заданный звук.</w:t>
            </w:r>
          </w:p>
          <w:p w14:paraId="4F1B35F8" w14:textId="77777777" w:rsidR="007207E6" w:rsidRDefault="007207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1F2381E" w14:textId="77777777"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 (из нетрадиционного материала)</w:t>
            </w:r>
          </w:p>
          <w:p w14:paraId="245FCC9D" w14:textId="77777777" w:rsidR="00BF6B41" w:rsidRPr="00BF6B41" w:rsidRDefault="00BF6B41" w:rsidP="00BF6B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Музыкально-ритмические движения</w:t>
            </w: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Pr="00BF6B41">
              <w:rPr>
                <w:rFonts w:ascii="Times New Roman" w:hAnsi="Times New Roman" w:cs="Times New Roman"/>
                <w:bCs/>
                <w:sz w:val="24"/>
                <w:szCs w:val="24"/>
              </w:rPr>
              <w:t>"Марш" Е.Тиличеевой,</w:t>
            </w:r>
          </w:p>
          <w:p w14:paraId="0A39643A" w14:textId="77777777" w:rsidR="00A23692" w:rsidRPr="00BF6B41" w:rsidRDefault="00BF6B41" w:rsidP="00BF6B4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</w:rPr>
              <w:t>Игра на колокольчиках под произведение В.Моцарта "Колокольчики звенят"</w:t>
            </w:r>
          </w:p>
          <w:p w14:paraId="56C6B998" w14:textId="77777777" w:rsidR="00BF6B41" w:rsidRPr="00BF6B41" w:rsidRDefault="007207E6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3C69A5">
              <w:rPr>
                <w:rFonts w:ascii="Times New Roman" w:hAnsi="Times New Roman" w:cs="Times New Roman"/>
                <w:b/>
                <w:bCs/>
              </w:rPr>
              <w:t xml:space="preserve">.Казахский язык </w:t>
            </w:r>
            <w:r w:rsidR="00BF6B41"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Тақырыбы: Заттар  мен ойыншықтарды  зат,  сын,  сан  есімдерді  қолдана       отырып,</w:t>
            </w:r>
          </w:p>
          <w:p w14:paraId="20CAE2B9" w14:textId="77777777"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сипаттау</w:t>
            </w:r>
          </w:p>
          <w:p w14:paraId="22689944" w14:textId="77777777"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Балаларға сөздерді дәл және дұрыс қолдануға, берілген мәтіннің басталуын </w:t>
            </w:r>
          </w:p>
          <w:p w14:paraId="21CC992D" w14:textId="77777777"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және соңын ойдан құрастыруға баулу.</w:t>
            </w:r>
          </w:p>
          <w:p w14:paraId="411D1429" w14:textId="77777777"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Жаңа сөздер үйренейік</w:t>
            </w:r>
          </w:p>
          <w:p w14:paraId="139B474F" w14:textId="77777777"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Сөйле сен де ұялма</w:t>
            </w:r>
          </w:p>
          <w:p w14:paraId="470B5014" w14:textId="77777777"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Жаңа сөздер таулылма!</w:t>
            </w:r>
          </w:p>
          <w:p w14:paraId="180BF9D1" w14:textId="77777777"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Білім жолы нұрлы бақ</w:t>
            </w:r>
          </w:p>
          <w:p w14:paraId="1E7B85A5" w14:textId="77777777"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Үйрен балам,ұмтыл бақ</w:t>
            </w:r>
          </w:p>
          <w:p w14:paraId="03C2BFB2" w14:textId="77777777"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Сөз үйрену қызық іс,</w:t>
            </w:r>
          </w:p>
          <w:p w14:paraId="6140BE58" w14:textId="77777777"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Тыңдап ал да, жазып түс</w:t>
            </w:r>
          </w:p>
          <w:p w14:paraId="0BD31608" w14:textId="77777777"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Көп білсең сен сөздерді</w:t>
            </w:r>
          </w:p>
          <w:p w14:paraId="3C00DF23" w14:textId="77777777" w:rsidR="00BF6B41" w:rsidRPr="00A67232" w:rsidRDefault="00A67232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Ашылады әлем кілті.</w:t>
            </w:r>
          </w:p>
          <w:p w14:paraId="087D1E54" w14:textId="77777777"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 қойып, дұрыс жауап беруге үйрету.жаңа сөздерді сурет арқылы көрсетіп,</w:t>
            </w:r>
          </w:p>
          <w:p w14:paraId="43014379" w14:textId="77777777"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Жаңа сөздерді қайталау.</w:t>
            </w:r>
          </w:p>
          <w:p w14:paraId="22865353" w14:textId="77777777"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«Кім тапқыр?» ойыны.</w:t>
            </w:r>
          </w:p>
          <w:p w14:paraId="16374CE1" w14:textId="77777777"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14:paraId="628D1047" w14:textId="77777777" w:rsidR="00BF6B41" w:rsidRPr="00BF6B41" w:rsidRDefault="00BF6B41" w:rsidP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</w:t>
            </w:r>
          </w:p>
          <w:p w14:paraId="58B66B01" w14:textId="77777777" w:rsidR="00A23692" w:rsidRDefault="00BF6B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6B4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Қорытынды.</w:t>
            </w:r>
          </w:p>
          <w:p w14:paraId="1A38954A" w14:textId="546F0C25" w:rsidR="00D70A7E" w:rsidRDefault="00D70A7E" w:rsidP="007207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4.Физическое воспитание</w:t>
            </w:r>
            <w:bookmarkStart w:id="4" w:name="_GoBack"/>
            <w:bookmarkEnd w:id="4"/>
            <w:r w:rsidR="007207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6933DED3" w14:textId="07C3F6D4" w:rsidR="007207E6" w:rsidRPr="007207E6" w:rsidRDefault="00D70A7E" w:rsidP="007207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7207E6" w:rsidRPr="007207E6">
              <w:rPr>
                <w:rFonts w:ascii="Times New Roman" w:eastAsia="Times New Roman" w:hAnsi="Times New Roman" w:cs="Times New Roman"/>
                <w:bCs/>
                <w:lang w:eastAsia="ru-RU"/>
              </w:rPr>
              <w:t>Прыжки. Ходьба. Бег</w:t>
            </w:r>
            <w:r w:rsidR="007207E6" w:rsidRPr="007207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720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Задачи.</w:t>
            </w:r>
            <w:r w:rsidR="007207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Повторить ходьбу со сменой ведущего; упражнять в прыжках в длину с места; развивать ловкость в упражнениях с мячом.</w:t>
            </w:r>
          </w:p>
          <w:p w14:paraId="05F84037" w14:textId="77777777" w:rsidR="007207E6" w:rsidRPr="007207E6" w:rsidRDefault="007207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FC41F40" w14:textId="77777777" w:rsidR="00A23692" w:rsidRDefault="00A23692">
            <w:pPr>
              <w:rPr>
                <w:rFonts w:ascii="Times New Roman" w:hAnsi="Times New Roman" w:cs="Times New Roman"/>
                <w:iCs/>
              </w:rPr>
            </w:pPr>
          </w:p>
          <w:p w14:paraId="41EFA69A" w14:textId="77777777" w:rsidR="00A23692" w:rsidRDefault="00A23692">
            <w:pPr>
              <w:rPr>
                <w:rFonts w:ascii="Times New Roman" w:hAnsi="Times New Roman" w:cs="Times New Roman"/>
              </w:rPr>
            </w:pPr>
          </w:p>
        </w:tc>
      </w:tr>
      <w:tr w:rsidR="00A23692" w14:paraId="73C4280E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4799D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5DA538E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A23692" w14:paraId="2EAD35E0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18723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7EA32D7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</w:rPr>
              <w:t>(трудовая деятельность)</w:t>
            </w:r>
            <w:r>
              <w:rPr>
                <w:rFonts w:ascii="Times New Roman" w:hAnsi="Times New Roman" w:cs="Times New Roman"/>
              </w:rPr>
              <w:t xml:space="preserve">   - </w:t>
            </w:r>
            <w:r>
              <w:rPr>
                <w:rFonts w:ascii="Times New Roman" w:hAnsi="Times New Roman" w:cs="Times New Roman"/>
                <w:b/>
              </w:rPr>
              <w:t>выход на прогулку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23692" w14:paraId="49EC771E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8AF10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Прогулка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0C6BC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«Наблюдение за одуванчиком»</w:t>
            </w:r>
          </w:p>
          <w:p w14:paraId="4BB516E7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bookmarkStart w:id="5" w:name="_Hlk194158259"/>
            <w:r>
              <w:rPr>
                <w:rFonts w:ascii="Times New Roman" w:eastAsia="Calibri" w:hAnsi="Times New Roman"/>
              </w:rPr>
              <w:t xml:space="preserve">Цель: расширение знаний </w:t>
            </w:r>
            <w:bookmarkEnd w:id="5"/>
            <w:r>
              <w:rPr>
                <w:rStyle w:val="15"/>
                <w:rFonts w:ascii="Times New Roman" w:eastAsia="Calibri" w:hAnsi="Times New Roman"/>
              </w:rPr>
              <w:t xml:space="preserve">об одуванчике (обратить внимание </w:t>
            </w:r>
            <w:r>
              <w:rPr>
                <w:rStyle w:val="16"/>
                <w:rFonts w:ascii="Times New Roman" w:eastAsia="Calibri" w:hAnsi="Times New Roman"/>
              </w:rPr>
              <w:t xml:space="preserve">на </w:t>
            </w:r>
            <w:r>
              <w:rPr>
                <w:rStyle w:val="15"/>
                <w:rFonts w:ascii="Times New Roman" w:eastAsia="Calibri" w:hAnsi="Times New Roman"/>
              </w:rPr>
              <w:t>начало цветения).</w:t>
            </w:r>
          </w:p>
          <w:p w14:paraId="7D3C7873" w14:textId="77777777" w:rsidR="00A23692" w:rsidRDefault="003C69A5">
            <w:pPr>
              <w:spacing w:after="0" w:line="240" w:lineRule="auto"/>
              <w:rPr>
                <w:rStyle w:val="15"/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Задача: наблюдают за одуванчиком.</w:t>
            </w:r>
          </w:p>
          <w:p w14:paraId="13E5E07F" w14:textId="77777777" w:rsidR="00A23692" w:rsidRDefault="003C69A5">
            <w:pPr>
              <w:spacing w:after="0" w:line="240" w:lineRule="auto"/>
            </w:pPr>
            <w:r>
              <w:rPr>
                <w:rFonts w:ascii="Times New Roman" w:eastAsia="Calibri" w:hAnsi="Times New Roman"/>
              </w:rPr>
              <w:t>(познавательная, коммуникативная деятельность)</w:t>
            </w:r>
          </w:p>
          <w:p w14:paraId="74E22068" w14:textId="77777777" w:rsidR="00A23692" w:rsidRDefault="003C69A5">
            <w:pPr>
              <w:spacing w:after="0" w:line="240" w:lineRule="auto"/>
              <w:rPr>
                <w:rStyle w:val="15"/>
                <w:rFonts w:ascii="Times New Roman" w:hAnsi="Times New Roman"/>
                <w:b/>
              </w:rPr>
            </w:pPr>
            <w:r>
              <w:rPr>
                <w:rStyle w:val="15"/>
                <w:rFonts w:ascii="Times New Roman" w:eastAsia="Calibri" w:hAnsi="Times New Roman"/>
                <w:b/>
              </w:rPr>
              <w:t xml:space="preserve">Трудовая деятельность </w:t>
            </w:r>
          </w:p>
          <w:p w14:paraId="22021F6F" w14:textId="77777777" w:rsidR="00A23692" w:rsidRDefault="003C69A5">
            <w:pPr>
              <w:spacing w:after="0" w:line="240" w:lineRule="auto"/>
              <w:rPr>
                <w:rStyle w:val="15"/>
                <w:rFonts w:ascii="Times New Roman" w:eastAsia="Calibri" w:hAnsi="Times New Roman"/>
              </w:rPr>
            </w:pPr>
            <w:r>
              <w:rPr>
                <w:rStyle w:val="15"/>
                <w:rFonts w:ascii="Times New Roman" w:eastAsia="Calibri" w:hAnsi="Times New Roman"/>
              </w:rPr>
              <w:t>Уборка участка от мусора и сухих веток.</w:t>
            </w:r>
          </w:p>
          <w:p w14:paraId="467C9D4C" w14:textId="77777777" w:rsidR="00A23692" w:rsidRDefault="003C69A5">
            <w:pPr>
              <w:spacing w:after="0" w:line="240" w:lineRule="auto"/>
              <w:rPr>
                <w:rStyle w:val="15"/>
                <w:rFonts w:ascii="Times New Roman" w:eastAsia="Calibri" w:hAnsi="Times New Roman"/>
              </w:rPr>
            </w:pPr>
            <w:r>
              <w:rPr>
                <w:rStyle w:val="15"/>
                <w:rFonts w:ascii="Times New Roman" w:eastAsia="Calibri" w:hAnsi="Times New Roman"/>
                <w:b/>
              </w:rPr>
              <w:t>Подвижная игра</w:t>
            </w:r>
          </w:p>
          <w:p w14:paraId="35AB3A63" w14:textId="77777777" w:rsidR="00A23692" w:rsidRDefault="003C69A5">
            <w:pPr>
              <w:spacing w:after="0" w:line="240" w:lineRule="auto"/>
              <w:rPr>
                <w:rStyle w:val="15"/>
                <w:rFonts w:ascii="Times New Roman" w:eastAsia="Calibri" w:hAnsi="Times New Roman"/>
              </w:rPr>
            </w:pPr>
            <w:r>
              <w:rPr>
                <w:rStyle w:val="15"/>
                <w:rFonts w:ascii="Times New Roman" w:eastAsia="Calibri" w:hAnsi="Times New Roman"/>
              </w:rPr>
              <w:t>«Совушка»</w:t>
            </w:r>
          </w:p>
          <w:p w14:paraId="04EBB046" w14:textId="77777777" w:rsidR="00A23692" w:rsidRDefault="003C69A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bookmarkStart w:id="6" w:name="_Hlk194158384"/>
            <w:r>
              <w:rPr>
                <w:rFonts w:ascii="Times New Roman" w:hAnsi="Times New Roman"/>
                <w:color w:val="000000"/>
              </w:rPr>
              <w:t xml:space="preserve">Цель: развитие умения выполнять движения по сигналу.  </w:t>
            </w:r>
            <w:bookmarkEnd w:id="6"/>
          </w:p>
          <w:p w14:paraId="60D62BC5" w14:textId="77777777" w:rsidR="00A23692" w:rsidRDefault="003C69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Задача: выполняют движения по сигналу.  </w:t>
            </w:r>
          </w:p>
          <w:p w14:paraId="135A0334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Свободная игра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9A52C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«Наблюдение за подорожником»</w:t>
            </w:r>
          </w:p>
          <w:p w14:paraId="61828D88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bookmarkStart w:id="7" w:name="_Hlk194158467"/>
            <w:r>
              <w:rPr>
                <w:rFonts w:ascii="Times New Roman" w:eastAsia="Calibri" w:hAnsi="Times New Roman"/>
              </w:rPr>
              <w:t xml:space="preserve">Цель: развитие познавательной активности </w:t>
            </w:r>
            <w:bookmarkEnd w:id="7"/>
            <w:r>
              <w:rPr>
                <w:rStyle w:val="15"/>
                <w:rFonts w:ascii="Times New Roman" w:eastAsia="Calibri" w:hAnsi="Times New Roman"/>
              </w:rPr>
              <w:t>в процессе формирования представлений о лекарственных ра</w:t>
            </w:r>
            <w:r>
              <w:rPr>
                <w:rStyle w:val="15"/>
                <w:rFonts w:ascii="Times New Roman" w:eastAsia="Calibri" w:hAnsi="Times New Roman"/>
              </w:rPr>
              <w:softHyphen/>
              <w:t>стениях.</w:t>
            </w:r>
          </w:p>
          <w:p w14:paraId="687C80AE" w14:textId="77777777" w:rsidR="00A23692" w:rsidRDefault="003C69A5">
            <w:pPr>
              <w:spacing w:after="0" w:line="240" w:lineRule="auto"/>
              <w:rPr>
                <w:rStyle w:val="15"/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Задача: </w:t>
            </w:r>
            <w:r>
              <w:rPr>
                <w:rStyle w:val="15"/>
                <w:rFonts w:ascii="Times New Roman" w:eastAsia="Calibri" w:hAnsi="Times New Roman"/>
              </w:rPr>
              <w:t xml:space="preserve">наблюдают за подорожником.  </w:t>
            </w:r>
          </w:p>
          <w:p w14:paraId="0B619118" w14:textId="77777777" w:rsidR="00A23692" w:rsidRDefault="003C69A5">
            <w:pPr>
              <w:spacing w:after="0" w:line="240" w:lineRule="auto"/>
            </w:pPr>
            <w:r>
              <w:rPr>
                <w:rFonts w:ascii="Times New Roman" w:eastAsia="Calibri" w:hAnsi="Times New Roman"/>
              </w:rPr>
              <w:t>(познавательная, коммуникативная деятельность)</w:t>
            </w:r>
          </w:p>
          <w:p w14:paraId="3907FF31" w14:textId="77777777" w:rsidR="00A23692" w:rsidRDefault="003C69A5">
            <w:pPr>
              <w:spacing w:after="0" w:line="240" w:lineRule="auto"/>
              <w:rPr>
                <w:rStyle w:val="15"/>
                <w:rFonts w:ascii="Times New Roman" w:hAnsi="Times New Roman"/>
              </w:rPr>
            </w:pPr>
            <w:r>
              <w:rPr>
                <w:rStyle w:val="15"/>
                <w:rFonts w:ascii="Times New Roman" w:eastAsia="Calibri" w:hAnsi="Times New Roman"/>
                <w:b/>
              </w:rPr>
              <w:t xml:space="preserve">Трудовая деятельность:  </w:t>
            </w:r>
            <w:r>
              <w:rPr>
                <w:rStyle w:val="15"/>
                <w:rFonts w:ascii="Times New Roman" w:eastAsia="Calibri" w:hAnsi="Times New Roman"/>
              </w:rPr>
              <w:t>Уборка территории.</w:t>
            </w:r>
          </w:p>
          <w:p w14:paraId="02D5BA7E" w14:textId="77777777" w:rsidR="00A23692" w:rsidRDefault="003C69A5">
            <w:pPr>
              <w:spacing w:after="0" w:line="240" w:lineRule="auto"/>
              <w:rPr>
                <w:rStyle w:val="15"/>
                <w:rFonts w:ascii="Times New Roman" w:eastAsia="Calibri" w:hAnsi="Times New Roman"/>
              </w:rPr>
            </w:pPr>
            <w:r>
              <w:rPr>
                <w:rStyle w:val="15"/>
                <w:rFonts w:ascii="Times New Roman" w:eastAsia="Calibri" w:hAnsi="Times New Roman"/>
                <w:b/>
              </w:rPr>
              <w:t xml:space="preserve">Подвижная игра  </w:t>
            </w:r>
          </w:p>
          <w:p w14:paraId="5C603662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Style w:val="15"/>
                <w:rFonts w:ascii="Times New Roman" w:eastAsia="Calibri" w:hAnsi="Times New Roman"/>
              </w:rPr>
              <w:t>«Мышеловка»</w:t>
            </w:r>
            <w:bookmarkStart w:id="8" w:name="_Hlk194158540"/>
            <w:r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Цель:  развитие умения </w:t>
            </w:r>
            <w:bookmarkEnd w:id="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согласовывать движения со словами. </w:t>
            </w:r>
            <w:r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согласовывают движения со словами.</w:t>
            </w:r>
          </w:p>
          <w:p w14:paraId="721339CC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Свободная игра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D430A" w14:textId="77777777" w:rsidR="00A23692" w:rsidRDefault="00A2369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1C142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«Наблюдение за насекомыми»</w:t>
            </w:r>
          </w:p>
          <w:p w14:paraId="3BFFC6A9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bookmarkStart w:id="9" w:name="_Hlk194158608"/>
            <w:r>
              <w:rPr>
                <w:rFonts w:ascii="Times New Roman" w:eastAsia="Calibri" w:hAnsi="Times New Roman"/>
              </w:rPr>
              <w:t>Цель: расширение знаний о насекомых.</w:t>
            </w:r>
            <w:bookmarkEnd w:id="9"/>
          </w:p>
          <w:p w14:paraId="5E751862" w14:textId="77777777" w:rsidR="00A23692" w:rsidRDefault="003C69A5">
            <w:pPr>
              <w:spacing w:after="0" w:line="240" w:lineRule="auto"/>
              <w:rPr>
                <w:rStyle w:val="15"/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Задача: </w:t>
            </w:r>
            <w:r>
              <w:rPr>
                <w:rStyle w:val="15"/>
                <w:rFonts w:ascii="Times New Roman" w:eastAsia="Calibri" w:hAnsi="Times New Roman"/>
              </w:rPr>
              <w:t>наблюдают за насекомыми.</w:t>
            </w:r>
          </w:p>
          <w:p w14:paraId="4D356362" w14:textId="77777777" w:rsidR="00A23692" w:rsidRDefault="00A32901">
            <w:pPr>
              <w:spacing w:after="0" w:line="240" w:lineRule="auto"/>
            </w:pPr>
            <w:r>
              <w:rPr>
                <w:rFonts w:ascii="Times New Roman" w:eastAsia="Calibri" w:hAnsi="Times New Roman"/>
              </w:rPr>
              <w:t>(</w:t>
            </w:r>
            <w:r w:rsidR="003C69A5">
              <w:rPr>
                <w:rFonts w:ascii="Times New Roman" w:eastAsia="Calibri" w:hAnsi="Times New Roman"/>
              </w:rPr>
              <w:t>познавательная, коммуникативная деятельность</w:t>
            </w:r>
            <w:r>
              <w:rPr>
                <w:rFonts w:ascii="Times New Roman" w:eastAsia="Calibri" w:hAnsi="Times New Roman"/>
              </w:rPr>
              <w:t>з)</w:t>
            </w:r>
          </w:p>
          <w:p w14:paraId="14328324" w14:textId="77777777" w:rsidR="00A23692" w:rsidRDefault="003C69A5">
            <w:pPr>
              <w:spacing w:after="0" w:line="240" w:lineRule="auto"/>
              <w:rPr>
                <w:rStyle w:val="15"/>
                <w:rFonts w:ascii="Times New Roman" w:hAnsi="Times New Roman"/>
              </w:rPr>
            </w:pPr>
            <w:r>
              <w:rPr>
                <w:rStyle w:val="15"/>
                <w:rFonts w:ascii="Times New Roman" w:eastAsia="Calibri" w:hAnsi="Times New Roman"/>
                <w:b/>
              </w:rPr>
              <w:t xml:space="preserve">Трудовая деятельность: </w:t>
            </w:r>
            <w:r>
              <w:rPr>
                <w:rStyle w:val="15"/>
                <w:rFonts w:ascii="Times New Roman" w:eastAsia="Calibri" w:hAnsi="Times New Roman"/>
              </w:rPr>
              <w:t>Очистка участка от мусора.</w:t>
            </w:r>
          </w:p>
          <w:p w14:paraId="70DDBC10" w14:textId="77777777" w:rsidR="00A23692" w:rsidRDefault="003C69A5">
            <w:pPr>
              <w:spacing w:after="0" w:line="240" w:lineRule="auto"/>
              <w:rPr>
                <w:rStyle w:val="15"/>
                <w:rFonts w:ascii="Times New Roman" w:eastAsia="Calibri" w:hAnsi="Times New Roman"/>
                <w:b/>
              </w:rPr>
            </w:pPr>
            <w:r>
              <w:rPr>
                <w:rStyle w:val="15"/>
                <w:rFonts w:ascii="Times New Roman" w:eastAsia="Calibri" w:hAnsi="Times New Roman"/>
                <w:b/>
              </w:rPr>
              <w:t>Подвижная игра</w:t>
            </w:r>
          </w:p>
          <w:p w14:paraId="0584B6AA" w14:textId="77777777" w:rsidR="00A23692" w:rsidRDefault="003C69A5">
            <w:pPr>
              <w:spacing w:after="0" w:line="240" w:lineRule="auto"/>
              <w:rPr>
                <w:rStyle w:val="15"/>
                <w:rFonts w:ascii="Times New Roman" w:eastAsia="Calibri" w:hAnsi="Times New Roman"/>
              </w:rPr>
            </w:pPr>
            <w:r>
              <w:rPr>
                <w:rStyle w:val="15"/>
                <w:rFonts w:ascii="Times New Roman" w:eastAsia="Calibri" w:hAnsi="Times New Roman"/>
              </w:rPr>
              <w:t>«Цветные автомобили»</w:t>
            </w:r>
          </w:p>
          <w:p w14:paraId="4F604D2E" w14:textId="77777777" w:rsidR="00A23692" w:rsidRDefault="003C69A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Цель: развитие умения выполнять движения по сигналу.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Задача: выполняют движения по сигналу.</w:t>
            </w:r>
          </w:p>
          <w:p w14:paraId="3C7DCB1B" w14:textId="77777777" w:rsidR="00A23692" w:rsidRDefault="003C69A5">
            <w:pPr>
              <w:spacing w:after="0" w:line="240" w:lineRule="auto"/>
              <w:rPr>
                <w:rStyle w:val="15"/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Свободная игра</w:t>
            </w:r>
          </w:p>
          <w:p w14:paraId="40E5AC24" w14:textId="77777777" w:rsidR="00A23692" w:rsidRDefault="00A23692">
            <w:pPr>
              <w:spacing w:after="0" w:line="240" w:lineRule="auto"/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9B90B" w14:textId="77777777" w:rsidR="00A23692" w:rsidRDefault="00A23692">
            <w:pPr>
              <w:rPr>
                <w:rFonts w:ascii="Times New Roman" w:hAnsi="Times New Roman" w:cs="Times New Roman"/>
              </w:rPr>
            </w:pPr>
          </w:p>
          <w:p w14:paraId="7E0CBE46" w14:textId="77777777" w:rsidR="00A23692" w:rsidRDefault="00A23692">
            <w:pPr>
              <w:rPr>
                <w:rFonts w:ascii="Times New Roman" w:hAnsi="Times New Roman" w:cs="Times New Roman"/>
              </w:rPr>
            </w:pPr>
          </w:p>
        </w:tc>
      </w:tr>
      <w:tr w:rsidR="00A23692" w14:paraId="7E600BE6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2A520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Возвращение с прогулки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DA56D53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</w:rPr>
              <w:t>(самообслуживание)</w:t>
            </w:r>
          </w:p>
        </w:tc>
      </w:tr>
      <w:tr w:rsidR="00A23692" w14:paraId="2DC97309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57569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D66048D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i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A23692" w14:paraId="1E1B5B9C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EE3A2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17F7CA5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Сказка терапия </w:t>
            </w:r>
          </w:p>
          <w:p w14:paraId="12DD81AA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Русск. нар.сказка «Лисичка со скалочкой» </w:t>
            </w:r>
          </w:p>
          <w:p w14:paraId="56C40151" w14:textId="77777777" w:rsidR="00A23692" w:rsidRDefault="003C69A5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8736C5C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«Колыбельная»</w:t>
            </w:r>
          </w:p>
          <w:p w14:paraId="3F10E52E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(творческая деятелность)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634F4CC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Сказка терапия </w:t>
            </w:r>
            <w:r>
              <w:rPr>
                <w:rFonts w:ascii="Times New Roman" w:hAnsi="Times New Roman" w:cs="Times New Roman"/>
              </w:rPr>
              <w:t>по выбору детей.</w:t>
            </w:r>
          </w:p>
          <w:p w14:paraId="389FFCD8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 коммуникативная деятельность)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CB3AFED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Слушание «Колыбельная» </w:t>
            </w:r>
          </w:p>
          <w:p w14:paraId="4470FF8C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E087FCB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Сказка терапия «Доктор Айболит»</w:t>
            </w:r>
          </w:p>
          <w:p w14:paraId="671B51BB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(коммуникативная деятельность)</w:t>
            </w:r>
          </w:p>
        </w:tc>
      </w:tr>
      <w:tr w:rsidR="00A23692" w14:paraId="1D64A127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63FFF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121E8B0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Постепенный подъем, оздоровительные процедуры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                                                                                                         1.</w:t>
            </w:r>
            <w:r>
              <w:rPr>
                <w:rFonts w:ascii="Times New Roman" w:hAnsi="Times New Roman" w:cs="Times New Roman"/>
                <w:b/>
              </w:rPr>
              <w:t xml:space="preserve">"Потянулись"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И.п. ноги согнуты в коленях, руки вдоль туловища.  1 - руки вверх, ноги выпрямить;  2-И.п. </w:t>
            </w:r>
          </w:p>
          <w:p w14:paraId="5CE8739D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2."Ежик" </w:t>
            </w:r>
          </w:p>
          <w:p w14:paraId="5CA83968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п. лёжа на спине колени прижаты к подбородку, руки в обхват. 1 - 4 - качание на спине вперед - назад.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3."Уточка"</w:t>
            </w:r>
          </w:p>
          <w:p w14:paraId="3CAF2FC9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п. лёжа на животе, руки впереди. 1 -4 - качаться вверх - вниз. </w:t>
            </w:r>
          </w:p>
          <w:p w14:paraId="27C9062A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4."Жираф" </w:t>
            </w:r>
          </w:p>
          <w:p w14:paraId="65FE526C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п. сидя на пятках, руки внизу. руки вперед, подняться на колени; руки вверх; - руки вперед; 4-И. п. </w:t>
            </w:r>
          </w:p>
          <w:p w14:paraId="68ACD8EA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5.«Волк»</w:t>
            </w:r>
          </w:p>
          <w:p w14:paraId="4A0A877D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п. сидя, ноги скрестно, руки вперед, ладони вместе. 1 - правая рука вверх, левая - вниз; 2-И. п.; 3 - 4 - наоборот. </w:t>
            </w:r>
          </w:p>
          <w:p w14:paraId="10FC9144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6."Зайчик" </w:t>
            </w:r>
          </w:p>
          <w:p w14:paraId="445DA2C9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п. основная стойка.  </w:t>
            </w:r>
          </w:p>
          <w:p w14:paraId="573AE4FD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Прыжки на 2 - х. ногах вместе в чередовании с ходьбой. Упражнение на дыхание Закаливание. </w:t>
            </w:r>
          </w:p>
          <w:p w14:paraId="096FB44D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A23692" w14:paraId="6FDDFA08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70AF8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FBC8F9B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</w:rPr>
              <w:t>(самообслуживание)</w:t>
            </w:r>
            <w:r>
              <w:rPr>
                <w:rFonts w:ascii="Times New Roman" w:hAnsi="Times New Roman" w:cs="Times New Roman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A23692" w14:paraId="6EB03739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E051C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7A6D4EB" w14:textId="77777777" w:rsidR="00A23692" w:rsidRDefault="003C69A5">
            <w:pPr>
              <w:spacing w:after="0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Посещение кабинета           «Шахматы» </w:t>
            </w:r>
            <w:r>
              <w:rPr>
                <w:rFonts w:ascii="Times New Roman" w:hAnsi="Times New Roman" w:cs="Times New Roman"/>
                <w:iCs/>
              </w:rPr>
              <w:t xml:space="preserve">                            Д/игра «Волшебный мешочек» </w:t>
            </w:r>
            <w:r>
              <w:rPr>
                <w:rFonts w:ascii="Times New Roman" w:hAnsi="Times New Roman" w:cs="Times New Roman"/>
                <w:bCs/>
                <w:iCs/>
              </w:rPr>
              <w:t>Цель:</w:t>
            </w:r>
          </w:p>
          <w:p w14:paraId="66431BBA" w14:textId="77777777" w:rsidR="00A23692" w:rsidRDefault="003C69A5">
            <w:pPr>
              <w:spacing w:after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Повторить шахматные фигуры, их первоначальную расстановку и развитие мелкой моторики руки; вызвать интерес к игре</w:t>
            </w:r>
          </w:p>
          <w:p w14:paraId="378B9F0A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Посещение кабинета «Песочной терапии» </w:t>
            </w:r>
            <w:r>
              <w:rPr>
                <w:rFonts w:ascii="Times New Roman" w:hAnsi="Times New Roman" w:cs="Times New Roman"/>
                <w:bCs/>
              </w:rPr>
              <w:t xml:space="preserve">Дидактическое упражнение "Отпечатки </w:t>
            </w:r>
            <w:r>
              <w:rPr>
                <w:rFonts w:ascii="Times New Roman" w:hAnsi="Times New Roman" w:cs="Times New Roman"/>
                <w:bCs/>
              </w:rPr>
              <w:lastRenderedPageBreak/>
              <w:t>наших рук"</w:t>
            </w:r>
          </w:p>
          <w:p w14:paraId="02610EC4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учить совместному действию</w:t>
            </w:r>
          </w:p>
          <w:p w14:paraId="6080174B" w14:textId="77777777" w:rsidR="00A23692" w:rsidRDefault="00A329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3C69A5">
              <w:rPr>
                <w:rFonts w:ascii="Times New Roman" w:hAnsi="Times New Roman" w:cs="Times New Roman"/>
                <w:b/>
              </w:rPr>
              <w:t>ознавательная деятельность</w:t>
            </w:r>
            <w:r w:rsidR="003C69A5">
              <w:rPr>
                <w:rFonts w:ascii="Times New Roman" w:hAnsi="Times New Roman" w:cs="Times New Roman"/>
              </w:rPr>
              <w:t xml:space="preserve">                       игра «Что справа»</w:t>
            </w:r>
          </w:p>
          <w:p w14:paraId="2D0A8AE4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закрепление пространственного представления.</w:t>
            </w:r>
          </w:p>
          <w:p w14:paraId="087F13DD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Задача: называют расположение игрушек. </w:t>
            </w:r>
            <w:r>
              <w:rPr>
                <w:rFonts w:ascii="Times New Roman" w:hAnsi="Times New Roman" w:cs="Times New Roman"/>
                <w:b/>
              </w:rPr>
              <w:t>Творческая, коммуникативная деятельность</w:t>
            </w:r>
            <w:r>
              <w:rPr>
                <w:rFonts w:ascii="Times New Roman" w:hAnsi="Times New Roman" w:cs="Times New Roman"/>
              </w:rPr>
              <w:t xml:space="preserve"> игра «Насекомые. Жуки»</w:t>
            </w:r>
          </w:p>
          <w:p w14:paraId="0E29C042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развитие умения аккуратно  выполнять  работу,  собирать  вещи,  соблюдать  правила безопасности.</w:t>
            </w:r>
          </w:p>
          <w:p w14:paraId="72C15594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Задача: аккуратно выполняют работу.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DFCF20B" w14:textId="77777777" w:rsidR="00A23692" w:rsidRDefault="003C69A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Познавательная и коммуникативная деятельность</w:t>
            </w:r>
            <w:r>
              <w:rPr>
                <w:rFonts w:ascii="Times New Roman" w:hAnsi="Times New Roman" w:cs="Times New Roman"/>
              </w:rPr>
              <w:t xml:space="preserve"> сюжетно-ролевая игра «Зоопарк»</w:t>
            </w:r>
          </w:p>
          <w:p w14:paraId="6BDE83C2" w14:textId="77777777" w:rsidR="00A23692" w:rsidRDefault="003C69A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Цель:формирование умения распределяться на подгруппы в соответствии с</w:t>
            </w:r>
            <w:r>
              <w:rPr>
                <w:rFonts w:ascii="Times New Roman" w:hAnsi="Times New Roman" w:cs="Times New Roman"/>
              </w:rPr>
              <w:t>игровым сюжетом и по окончании заданного игрового действия снова объединяться в единый коллектив.</w:t>
            </w:r>
          </w:p>
          <w:p w14:paraId="52719BBE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Задача.</w:t>
            </w:r>
            <w:r>
              <w:rPr>
                <w:rFonts w:ascii="Times New Roman" w:hAnsi="Times New Roman" w:cs="Times New Roman"/>
              </w:rPr>
              <w:t xml:space="preserve"> распределяются на подгруппы в соответствии </w:t>
            </w:r>
            <w:r>
              <w:rPr>
                <w:rFonts w:ascii="Times New Roman" w:hAnsi="Times New Roman" w:cs="Times New Roman"/>
              </w:rPr>
              <w:lastRenderedPageBreak/>
              <w:t xml:space="preserve">с игровым сюжетом и по окончании заданного игрового действия снова объединяться в единый коллектив.                  </w:t>
            </w:r>
            <w:r>
              <w:rPr>
                <w:rFonts w:ascii="Times New Roman" w:hAnsi="Times New Roman" w:cs="Times New Roman"/>
                <w:b/>
              </w:rPr>
              <w:t>Творческая, трудовая, коммуникативная деятельность</w:t>
            </w:r>
            <w:r>
              <w:rPr>
                <w:rFonts w:ascii="Times New Roman" w:hAnsi="Times New Roman" w:cs="Times New Roman"/>
              </w:rPr>
              <w:t xml:space="preserve"> игра «Бабочки на лугу»</w:t>
            </w:r>
          </w:p>
          <w:p w14:paraId="6B70A203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совершенствование навыка правильного использования  ножниц  и  клея.</w:t>
            </w:r>
          </w:p>
          <w:p w14:paraId="5B042CB2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Задача: правильно  используют  ножниц  и  клей.</w:t>
            </w:r>
          </w:p>
          <w:p w14:paraId="4A33A02D" w14:textId="77777777" w:rsidR="00A23692" w:rsidRDefault="00A236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994AD53" w14:textId="77777777" w:rsidR="00A23692" w:rsidRDefault="00A236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CA0DDD" w14:textId="77777777" w:rsidR="00A23692" w:rsidRDefault="00A236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D82A06A" w14:textId="77777777" w:rsidR="003C69A5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C69A5">
              <w:rPr>
                <w:rFonts w:ascii="Times New Roman" w:hAnsi="Times New Roman" w:cs="Times New Roman"/>
                <w:b/>
              </w:rPr>
              <w:t xml:space="preserve">Посещение кабинета «Робототехника» </w:t>
            </w:r>
          </w:p>
          <w:p w14:paraId="5750E723" w14:textId="77777777" w:rsidR="003C69A5" w:rsidRPr="003C69A5" w:rsidRDefault="003C69A5" w:rsidP="003C69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69A5">
              <w:rPr>
                <w:rFonts w:ascii="Times New Roman" w:hAnsi="Times New Roman" w:cs="Times New Roman"/>
              </w:rPr>
              <w:t xml:space="preserve"> "Что изменилось?"</w:t>
            </w:r>
          </w:p>
          <w:p w14:paraId="55C00161" w14:textId="77777777" w:rsidR="003C69A5" w:rsidRPr="003C69A5" w:rsidRDefault="003C69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69A5">
              <w:rPr>
                <w:rFonts w:ascii="Times New Roman" w:hAnsi="Times New Roman" w:cs="Times New Roman"/>
              </w:rPr>
              <w:t>Педагог показывает детям модель из 5-7 деталей в течении некоторого времени. Затем закрывает модель и меняет в ней положение 1-2 деталей или заменяет 1-2 детали на другие. После чего опять показывает модель и просит рассказать, что изменилось.</w:t>
            </w:r>
          </w:p>
          <w:p w14:paraId="4201D402" w14:textId="77777777" w:rsidR="00A23692" w:rsidRDefault="003C69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Познавательная и </w:t>
            </w:r>
            <w:r>
              <w:rPr>
                <w:rFonts w:ascii="Times New Roman" w:hAnsi="Times New Roman" w:cs="Times New Roman"/>
                <w:b/>
              </w:rPr>
              <w:lastRenderedPageBreak/>
              <w:t xml:space="preserve">коммуникативная деятельность </w:t>
            </w:r>
            <w:r>
              <w:rPr>
                <w:rFonts w:ascii="Times New Roman" w:hAnsi="Times New Roman" w:cs="Times New Roman"/>
              </w:rPr>
              <w:t>сюжетно-ролевая игра  «Кафе»</w:t>
            </w:r>
          </w:p>
          <w:p w14:paraId="5B2F2E89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Цель:формирование умения распределяться на подгруппы в соответствии с</w:t>
            </w:r>
            <w:r>
              <w:rPr>
                <w:rFonts w:ascii="Times New Roman" w:hAnsi="Times New Roman" w:cs="Times New Roman"/>
              </w:rPr>
              <w:t xml:space="preserve"> игровым сюжетом и по окончании заданного игрового действия снова объединяться в единый коллектив.</w:t>
            </w:r>
          </w:p>
          <w:p w14:paraId="3C19277E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Задача.</w:t>
            </w:r>
            <w:r>
              <w:rPr>
                <w:rFonts w:ascii="Times New Roman" w:hAnsi="Times New Roman" w:cs="Times New Roman"/>
              </w:rPr>
              <w:t xml:space="preserve"> распределяются на подгруппы в соответствии с игровым сюжетом и по окончании заданного игрового действия снова объединяться в единый коллектив.</w:t>
            </w:r>
          </w:p>
          <w:p w14:paraId="2C0CF1EE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Творческая, трудовая, коммуникативная деятельность </w:t>
            </w:r>
            <w:r>
              <w:rPr>
                <w:rFonts w:ascii="Times New Roman" w:hAnsi="Times New Roman" w:cs="Times New Roman"/>
              </w:rPr>
              <w:t>игра «Стрекоза»</w:t>
            </w:r>
          </w:p>
          <w:p w14:paraId="07A9F32F" w14:textId="77777777" w:rsidR="00A23692" w:rsidRDefault="003C69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совершенствование навыка правильного использования  ножниц  и  клея.                                        Задача: правильно  используют  ножниц  и  клей.</w:t>
            </w:r>
          </w:p>
        </w:tc>
        <w:tc>
          <w:tcPr>
            <w:tcW w:w="274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DE2FCA3" w14:textId="77777777" w:rsidR="00A23692" w:rsidRDefault="00A23692">
            <w:pPr>
              <w:rPr>
                <w:rFonts w:ascii="Times New Roman" w:hAnsi="Times New Roman" w:cs="Times New Roman"/>
              </w:rPr>
            </w:pPr>
          </w:p>
          <w:p w14:paraId="2802B349" w14:textId="77777777" w:rsidR="00A23692" w:rsidRDefault="00A23692">
            <w:pPr>
              <w:rPr>
                <w:rFonts w:ascii="Times New Roman" w:hAnsi="Times New Roman" w:cs="Times New Roman"/>
              </w:rPr>
            </w:pPr>
          </w:p>
          <w:p w14:paraId="0AA4C898" w14:textId="77777777" w:rsidR="00A23692" w:rsidRDefault="00A23692">
            <w:pPr>
              <w:rPr>
                <w:rFonts w:ascii="Times New Roman" w:hAnsi="Times New Roman" w:cs="Times New Roman"/>
              </w:rPr>
            </w:pPr>
          </w:p>
        </w:tc>
      </w:tr>
      <w:tr w:rsidR="00A23692" w14:paraId="017FE050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374E6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BE88AAD" w14:textId="77777777" w:rsidR="00A23692" w:rsidRDefault="00A23692" w:rsidP="00A32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31CD0B6" w14:textId="77777777" w:rsidR="00A23692" w:rsidRDefault="00A236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37FA2FE" w14:textId="77777777" w:rsidR="00A23692" w:rsidRDefault="00A236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29CD20C" w14:textId="77777777" w:rsidR="00A23692" w:rsidRDefault="00A236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5330627" w14:textId="77777777" w:rsidR="00A23692" w:rsidRDefault="00A23692">
            <w:pPr>
              <w:rPr>
                <w:rFonts w:ascii="Times New Roman" w:hAnsi="Times New Roman" w:cs="Times New Roman"/>
              </w:rPr>
            </w:pPr>
          </w:p>
        </w:tc>
      </w:tr>
      <w:tr w:rsidR="00A23692" w14:paraId="0B8577F5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CFDE2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Подготовка к прогулке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0349002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A23692" w14:paraId="0B897919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97EC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6BE8C4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«Наблюдение за одуванчиком»</w:t>
            </w:r>
          </w:p>
          <w:p w14:paraId="1FCD6B3E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Цель: расширение знаний </w:t>
            </w:r>
            <w:r>
              <w:rPr>
                <w:rStyle w:val="15"/>
                <w:rFonts w:ascii="Times New Roman" w:eastAsia="Calibri" w:hAnsi="Times New Roman"/>
              </w:rPr>
              <w:t xml:space="preserve">об одуванчике (обратить внимание </w:t>
            </w:r>
            <w:r>
              <w:rPr>
                <w:rStyle w:val="16"/>
                <w:rFonts w:ascii="Times New Roman" w:eastAsia="Calibri" w:hAnsi="Times New Roman"/>
              </w:rPr>
              <w:t xml:space="preserve">на </w:t>
            </w:r>
            <w:r>
              <w:rPr>
                <w:rStyle w:val="15"/>
                <w:rFonts w:ascii="Times New Roman" w:eastAsia="Calibri" w:hAnsi="Times New Roman"/>
              </w:rPr>
              <w:t>начало цветения).</w:t>
            </w:r>
          </w:p>
          <w:p w14:paraId="2697DA4E" w14:textId="77777777" w:rsidR="00A23692" w:rsidRDefault="003C69A5">
            <w:pPr>
              <w:spacing w:after="0" w:line="240" w:lineRule="auto"/>
              <w:rPr>
                <w:rStyle w:val="15"/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Задача: наблюдают за одуванчиком.</w:t>
            </w:r>
          </w:p>
          <w:p w14:paraId="2A9E9F54" w14:textId="77777777" w:rsidR="00A23692" w:rsidRDefault="003C69A5">
            <w:pPr>
              <w:spacing w:after="0" w:line="240" w:lineRule="auto"/>
            </w:pPr>
            <w:r>
              <w:rPr>
                <w:rFonts w:ascii="Times New Roman" w:eastAsia="Calibri" w:hAnsi="Times New Roman"/>
              </w:rPr>
              <w:t>(познавательная, коммуникативная деятельность)</w:t>
            </w:r>
          </w:p>
          <w:p w14:paraId="22532DD0" w14:textId="77777777" w:rsidR="00A23692" w:rsidRDefault="003C69A5">
            <w:pPr>
              <w:spacing w:after="0" w:line="240" w:lineRule="auto"/>
              <w:rPr>
                <w:rStyle w:val="15"/>
                <w:rFonts w:ascii="Times New Roman" w:hAnsi="Times New Roman"/>
                <w:b/>
              </w:rPr>
            </w:pPr>
            <w:r>
              <w:rPr>
                <w:rStyle w:val="15"/>
                <w:rFonts w:ascii="Times New Roman" w:eastAsia="Calibri" w:hAnsi="Times New Roman"/>
                <w:b/>
              </w:rPr>
              <w:t xml:space="preserve">Трудовая деятельность </w:t>
            </w:r>
          </w:p>
          <w:p w14:paraId="6C11454C" w14:textId="77777777" w:rsidR="00A23692" w:rsidRDefault="003C69A5">
            <w:pPr>
              <w:spacing w:after="0" w:line="240" w:lineRule="auto"/>
              <w:rPr>
                <w:rStyle w:val="15"/>
                <w:rFonts w:ascii="Times New Roman" w:eastAsia="Calibri" w:hAnsi="Times New Roman"/>
              </w:rPr>
            </w:pPr>
            <w:r>
              <w:rPr>
                <w:rStyle w:val="15"/>
                <w:rFonts w:ascii="Times New Roman" w:eastAsia="Calibri" w:hAnsi="Times New Roman"/>
              </w:rPr>
              <w:t>Уборка участка от мусора и сухих веток.</w:t>
            </w:r>
          </w:p>
          <w:p w14:paraId="6D9C7269" w14:textId="77777777" w:rsidR="00A23692" w:rsidRDefault="003C69A5">
            <w:pPr>
              <w:spacing w:after="0" w:line="240" w:lineRule="auto"/>
              <w:rPr>
                <w:rStyle w:val="15"/>
                <w:rFonts w:ascii="Times New Roman" w:eastAsia="Calibri" w:hAnsi="Times New Roman"/>
              </w:rPr>
            </w:pPr>
            <w:r>
              <w:rPr>
                <w:rStyle w:val="15"/>
                <w:rFonts w:ascii="Times New Roman" w:eastAsia="Calibri" w:hAnsi="Times New Roman"/>
                <w:b/>
              </w:rPr>
              <w:t>Подвижная игра</w:t>
            </w:r>
          </w:p>
          <w:p w14:paraId="25DE2573" w14:textId="77777777" w:rsidR="00A23692" w:rsidRDefault="003C69A5">
            <w:pPr>
              <w:spacing w:after="0" w:line="240" w:lineRule="auto"/>
              <w:rPr>
                <w:rStyle w:val="15"/>
                <w:rFonts w:ascii="Times New Roman" w:eastAsia="Calibri" w:hAnsi="Times New Roman"/>
              </w:rPr>
            </w:pPr>
            <w:r>
              <w:rPr>
                <w:rStyle w:val="15"/>
                <w:rFonts w:ascii="Times New Roman" w:eastAsia="Calibri" w:hAnsi="Times New Roman"/>
              </w:rPr>
              <w:t>«Совушка»</w:t>
            </w:r>
          </w:p>
          <w:p w14:paraId="564F77A1" w14:textId="77777777" w:rsidR="00A23692" w:rsidRDefault="003C69A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Цель: развитие умения выполнять движения по сигналу.  </w:t>
            </w:r>
          </w:p>
          <w:p w14:paraId="41AD46F0" w14:textId="77777777" w:rsidR="00A23692" w:rsidRDefault="003C69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Задача: выполняют движения по сигналу.  </w:t>
            </w:r>
          </w:p>
          <w:p w14:paraId="2F872ACC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Свободная игра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F81A421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«Наблюдение за подорожником»</w:t>
            </w:r>
          </w:p>
          <w:p w14:paraId="5B8285E4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Цель: развитие познавательной активности </w:t>
            </w:r>
            <w:r>
              <w:rPr>
                <w:rStyle w:val="15"/>
                <w:rFonts w:ascii="Times New Roman" w:eastAsia="Calibri" w:hAnsi="Times New Roman"/>
              </w:rPr>
              <w:t>в процессе формирования представлений о лекарственных ра</w:t>
            </w:r>
            <w:r>
              <w:rPr>
                <w:rStyle w:val="15"/>
                <w:rFonts w:ascii="Times New Roman" w:eastAsia="Calibri" w:hAnsi="Times New Roman"/>
              </w:rPr>
              <w:softHyphen/>
              <w:t>стениях.</w:t>
            </w:r>
          </w:p>
          <w:p w14:paraId="39575811" w14:textId="77777777" w:rsidR="00A23692" w:rsidRDefault="003C69A5">
            <w:pPr>
              <w:spacing w:after="0" w:line="240" w:lineRule="auto"/>
              <w:rPr>
                <w:rStyle w:val="15"/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Задача: </w:t>
            </w:r>
            <w:r>
              <w:rPr>
                <w:rStyle w:val="15"/>
                <w:rFonts w:ascii="Times New Roman" w:eastAsia="Calibri" w:hAnsi="Times New Roman"/>
              </w:rPr>
              <w:t xml:space="preserve">наблюдают за подорожником.  </w:t>
            </w:r>
          </w:p>
          <w:p w14:paraId="66DA4EA7" w14:textId="77777777" w:rsidR="00A23692" w:rsidRDefault="003C69A5">
            <w:pPr>
              <w:spacing w:after="0" w:line="240" w:lineRule="auto"/>
            </w:pPr>
            <w:r>
              <w:rPr>
                <w:rFonts w:ascii="Times New Roman" w:eastAsia="Calibri" w:hAnsi="Times New Roman"/>
              </w:rPr>
              <w:t>(познавательная, коммуникативная деятельность)</w:t>
            </w:r>
          </w:p>
          <w:p w14:paraId="60084BA3" w14:textId="77777777" w:rsidR="00A23692" w:rsidRDefault="003C69A5">
            <w:pPr>
              <w:spacing w:after="0" w:line="240" w:lineRule="auto"/>
              <w:rPr>
                <w:rStyle w:val="15"/>
                <w:rFonts w:ascii="Times New Roman" w:hAnsi="Times New Roman"/>
              </w:rPr>
            </w:pPr>
            <w:r>
              <w:rPr>
                <w:rStyle w:val="15"/>
                <w:rFonts w:ascii="Times New Roman" w:eastAsia="Calibri" w:hAnsi="Times New Roman"/>
                <w:b/>
              </w:rPr>
              <w:t xml:space="preserve">Трудовая деятельность:  </w:t>
            </w:r>
            <w:r>
              <w:rPr>
                <w:rStyle w:val="15"/>
                <w:rFonts w:ascii="Times New Roman" w:eastAsia="Calibri" w:hAnsi="Times New Roman"/>
              </w:rPr>
              <w:t>Уборка территории.</w:t>
            </w:r>
          </w:p>
          <w:p w14:paraId="394A866E" w14:textId="77777777" w:rsidR="00A23692" w:rsidRDefault="003C69A5">
            <w:pPr>
              <w:spacing w:after="0" w:line="240" w:lineRule="auto"/>
              <w:rPr>
                <w:rStyle w:val="15"/>
                <w:rFonts w:ascii="Times New Roman" w:eastAsia="Calibri" w:hAnsi="Times New Roman"/>
              </w:rPr>
            </w:pPr>
            <w:r>
              <w:rPr>
                <w:rStyle w:val="15"/>
                <w:rFonts w:ascii="Times New Roman" w:eastAsia="Calibri" w:hAnsi="Times New Roman"/>
                <w:b/>
              </w:rPr>
              <w:t xml:space="preserve">Подвижная игра  </w:t>
            </w:r>
          </w:p>
          <w:p w14:paraId="7B13F81C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Style w:val="15"/>
                <w:rFonts w:ascii="Times New Roman" w:eastAsia="Calibri" w:hAnsi="Times New Roman"/>
              </w:rPr>
              <w:t xml:space="preserve">«Мышеловка»                       </w:t>
            </w:r>
            <w:r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Цель:  развитие умения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согласовывать движения со словами. </w:t>
            </w:r>
            <w:r>
              <w:rPr>
                <w:rStyle w:val="15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согласовывают движения со словами.</w:t>
            </w:r>
          </w:p>
          <w:p w14:paraId="48223552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Свободная игра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3645B09" w14:textId="77777777" w:rsidR="00A23692" w:rsidRDefault="00A23692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C0556B7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«Наблюдение за насекомыми»</w:t>
            </w:r>
          </w:p>
          <w:p w14:paraId="13DC7A48" w14:textId="77777777" w:rsidR="00A23692" w:rsidRDefault="003C69A5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расширение знаний о насекомых.</w:t>
            </w:r>
          </w:p>
          <w:p w14:paraId="0C4BE0CB" w14:textId="77777777" w:rsidR="00A23692" w:rsidRDefault="003C69A5">
            <w:pPr>
              <w:spacing w:after="0" w:line="240" w:lineRule="auto"/>
              <w:rPr>
                <w:rStyle w:val="15"/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Задача: </w:t>
            </w:r>
            <w:r>
              <w:rPr>
                <w:rStyle w:val="15"/>
                <w:rFonts w:ascii="Times New Roman" w:eastAsia="Calibri" w:hAnsi="Times New Roman"/>
              </w:rPr>
              <w:t>наблюдают за насекомыми.</w:t>
            </w:r>
          </w:p>
          <w:p w14:paraId="55FB8DE8" w14:textId="77777777" w:rsidR="00A23692" w:rsidRDefault="003C69A5">
            <w:pPr>
              <w:spacing w:after="0" w:line="240" w:lineRule="auto"/>
            </w:pPr>
            <w:r>
              <w:rPr>
                <w:rFonts w:ascii="Times New Roman" w:eastAsia="Calibri" w:hAnsi="Times New Roman"/>
              </w:rPr>
              <w:t>()познавательная, коммуникативная деятельность</w:t>
            </w:r>
          </w:p>
          <w:p w14:paraId="2E7FE608" w14:textId="77777777" w:rsidR="00A23692" w:rsidRDefault="003C69A5">
            <w:pPr>
              <w:spacing w:after="0" w:line="240" w:lineRule="auto"/>
              <w:rPr>
                <w:rStyle w:val="15"/>
                <w:rFonts w:ascii="Times New Roman" w:hAnsi="Times New Roman"/>
              </w:rPr>
            </w:pPr>
            <w:r>
              <w:rPr>
                <w:rStyle w:val="15"/>
                <w:rFonts w:ascii="Times New Roman" w:eastAsia="Calibri" w:hAnsi="Times New Roman"/>
                <w:b/>
              </w:rPr>
              <w:t xml:space="preserve">Трудовая деятельность: </w:t>
            </w:r>
            <w:r>
              <w:rPr>
                <w:rStyle w:val="15"/>
                <w:rFonts w:ascii="Times New Roman" w:eastAsia="Calibri" w:hAnsi="Times New Roman"/>
              </w:rPr>
              <w:t>Очистка участка от мусора.</w:t>
            </w:r>
          </w:p>
          <w:p w14:paraId="7BA89832" w14:textId="77777777" w:rsidR="00A23692" w:rsidRDefault="003C69A5">
            <w:pPr>
              <w:spacing w:after="0" w:line="240" w:lineRule="auto"/>
              <w:rPr>
                <w:rStyle w:val="15"/>
                <w:rFonts w:ascii="Times New Roman" w:eastAsia="Calibri" w:hAnsi="Times New Roman"/>
                <w:b/>
              </w:rPr>
            </w:pPr>
            <w:r>
              <w:rPr>
                <w:rStyle w:val="15"/>
                <w:rFonts w:ascii="Times New Roman" w:eastAsia="Calibri" w:hAnsi="Times New Roman"/>
                <w:b/>
              </w:rPr>
              <w:t>Подвижная игра</w:t>
            </w:r>
          </w:p>
          <w:p w14:paraId="0DE3A776" w14:textId="77777777" w:rsidR="00A23692" w:rsidRDefault="003C69A5">
            <w:pPr>
              <w:spacing w:after="0" w:line="240" w:lineRule="auto"/>
              <w:rPr>
                <w:rStyle w:val="15"/>
                <w:rFonts w:ascii="Times New Roman" w:eastAsia="Calibri" w:hAnsi="Times New Roman"/>
              </w:rPr>
            </w:pPr>
            <w:r>
              <w:rPr>
                <w:rStyle w:val="15"/>
                <w:rFonts w:ascii="Times New Roman" w:eastAsia="Calibri" w:hAnsi="Times New Roman"/>
              </w:rPr>
              <w:t>«Цветные автомобили»</w:t>
            </w:r>
          </w:p>
          <w:p w14:paraId="719BFF8E" w14:textId="77777777" w:rsidR="00A23692" w:rsidRDefault="003C69A5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Цель: развитие умения выполнять движения по сигналу.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Задача: выполняют движения по сигналу.</w:t>
            </w:r>
          </w:p>
          <w:p w14:paraId="08A7D271" w14:textId="77777777" w:rsidR="00A23692" w:rsidRDefault="003C69A5">
            <w:pPr>
              <w:spacing w:after="0" w:line="240" w:lineRule="auto"/>
              <w:rPr>
                <w:rStyle w:val="15"/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Свободная игра</w:t>
            </w:r>
          </w:p>
          <w:p w14:paraId="2940E33D" w14:textId="77777777" w:rsidR="00A23692" w:rsidRDefault="00A23692">
            <w:pPr>
              <w:spacing w:after="0" w:line="240" w:lineRule="auto"/>
            </w:pP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A58C0" w14:textId="77777777" w:rsidR="00A23692" w:rsidRDefault="00A236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0BA36D" w14:textId="77777777" w:rsidR="00A23692" w:rsidRDefault="00A23692">
            <w:pPr>
              <w:rPr>
                <w:rFonts w:ascii="Times New Roman" w:hAnsi="Times New Roman" w:cs="Times New Roman"/>
              </w:rPr>
            </w:pPr>
          </w:p>
        </w:tc>
      </w:tr>
      <w:tr w:rsidR="00A23692" w14:paraId="4B6DBE47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76829" w14:textId="77777777" w:rsidR="00A23692" w:rsidRDefault="003C6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13035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563A996" w14:textId="77777777" w:rsidR="00A23692" w:rsidRDefault="00BF6B41">
            <w:pPr>
              <w:rPr>
                <w:rFonts w:ascii="Times New Roman" w:hAnsi="Times New Roman" w:cs="Times New Roman"/>
              </w:rPr>
            </w:pPr>
            <w:r w:rsidRPr="00BF6B41">
              <w:rPr>
                <w:rFonts w:ascii="Times New Roman" w:hAnsi="Times New Roman" w:cs="Times New Roman"/>
              </w:rPr>
              <w:t>Родительское собрание «До свидания, детский сад».</w:t>
            </w:r>
            <w:r>
              <w:rPr>
                <w:rFonts w:ascii="Times New Roman" w:hAnsi="Times New Roman" w:cs="Times New Roman"/>
              </w:rPr>
              <w:t>Цель:</w:t>
            </w:r>
            <w:r w:rsidRPr="00BF6B41">
              <w:rPr>
                <w:rFonts w:ascii="Times New Roman" w:hAnsi="Times New Roman" w:cs="Times New Roman"/>
              </w:rPr>
              <w:t>Подвести итоги за учебный год, поощрить активных родителей благодарностями</w:t>
            </w:r>
          </w:p>
        </w:tc>
      </w:tr>
    </w:tbl>
    <w:p w14:paraId="4C297B04" w14:textId="77777777" w:rsidR="00A23692" w:rsidRDefault="00A23692">
      <w:pPr>
        <w:rPr>
          <w:rFonts w:ascii="Times New Roman" w:hAnsi="Times New Roman" w:cs="Times New Roman"/>
        </w:rPr>
      </w:pPr>
    </w:p>
    <w:p w14:paraId="6E611E65" w14:textId="77777777" w:rsidR="00A23692" w:rsidRDefault="003C69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Проверено:</w:t>
      </w:r>
    </w:p>
    <w:p w14:paraId="1ED7EFA5" w14:textId="77777777" w:rsidR="00A23692" w:rsidRDefault="00A23692">
      <w:pPr>
        <w:rPr>
          <w:rFonts w:ascii="Times New Roman" w:hAnsi="Times New Roman" w:cs="Times New Roman"/>
        </w:rPr>
      </w:pPr>
    </w:p>
    <w:p w14:paraId="2C942EC2" w14:textId="77777777" w:rsidR="00E31E45" w:rsidRDefault="00E31E45">
      <w:pPr>
        <w:rPr>
          <w:rFonts w:ascii="Times New Roman" w:hAnsi="Times New Roman" w:cs="Times New Roman"/>
        </w:rPr>
      </w:pPr>
    </w:p>
    <w:p w14:paraId="55BAC09E" w14:textId="5DA56157" w:rsidR="00A23692" w:rsidRDefault="003C69A5" w:rsidP="00E31E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Циклограмма воспитательно-образовательного процесса</w:t>
      </w:r>
    </w:p>
    <w:p w14:paraId="787C4F40" w14:textId="7B17B7D2" w:rsidR="00A23692" w:rsidRDefault="003C69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Старшая группа «Б</w:t>
      </w:r>
      <w:r w:rsidR="00E31E45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алдаурен</w:t>
      </w:r>
      <w:r>
        <w:rPr>
          <w:rFonts w:ascii="Times New Roman" w:hAnsi="Times New Roman" w:cs="Times New Roman"/>
          <w:b/>
          <w:bCs/>
          <w:sz w:val="24"/>
          <w:szCs w:val="24"/>
        </w:rPr>
        <w:t>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</w:t>
      </w:r>
      <w:r w:rsidR="004D00B8">
        <w:rPr>
          <w:rFonts w:ascii="Times New Roman" w:hAnsi="Times New Roman" w:cs="Times New Roman"/>
          <w:b/>
          <w:bCs/>
          <w:sz w:val="24"/>
          <w:szCs w:val="24"/>
        </w:rPr>
        <w:t xml:space="preserve"> какой период составлен план (12-16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май 2024-2025 уч. год) </w:t>
      </w:r>
    </w:p>
    <w:tbl>
      <w:tblPr>
        <w:tblStyle w:val="a5"/>
        <w:tblW w:w="150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50"/>
        <w:gridCol w:w="2550"/>
        <w:gridCol w:w="2550"/>
        <w:gridCol w:w="135"/>
        <w:gridCol w:w="2415"/>
        <w:gridCol w:w="90"/>
        <w:gridCol w:w="2763"/>
      </w:tblGrid>
      <w:tr w:rsidR="00A23692" w14:paraId="219721D5" w14:textId="77777777" w:rsidTr="000C1980"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952FE" w14:textId="77777777"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EF1C726" w14:textId="77777777"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    12.05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C71AD5C" w14:textId="77777777"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    13.05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01470DF" w14:textId="77777777"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    14.05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B3AFBAB" w14:textId="77777777"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    15.05</w:t>
            </w:r>
          </w:p>
        </w:tc>
        <w:tc>
          <w:tcPr>
            <w:tcW w:w="276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0D5B541" w14:textId="77777777"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      16.05</w:t>
            </w:r>
          </w:p>
        </w:tc>
      </w:tr>
      <w:tr w:rsidR="00A23692" w14:paraId="30416E29" w14:textId="77777777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9AA18" w14:textId="77777777"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DFF2529" w14:textId="77777777"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Біртұтас тәрбие «Күй» (творческая деятельность)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A23692" w14:paraId="0970B604" w14:textId="77777777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BF3AF" w14:textId="77777777"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63063C8" w14:textId="77777777"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3C69A5" w14:paraId="2E3F8526" w14:textId="77777777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3806F" w14:textId="77777777" w:rsidR="003C69A5" w:rsidRDefault="003C69A5" w:rsidP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</w:tcPr>
          <w:p w14:paraId="5562F904" w14:textId="77777777" w:rsidR="003C69A5" w:rsidRPr="000C1980" w:rsidRDefault="003C69A5" w:rsidP="003C69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14:paraId="50F7EE5C" w14:textId="77777777" w:rsidR="003C69A5" w:rsidRPr="000C1980" w:rsidRDefault="000C1980" w:rsidP="003C69A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  <w:lang w:val="kk-KZ"/>
              </w:rPr>
              <w:t>К</w:t>
            </w:r>
            <w:r w:rsidR="003C69A5" w:rsidRPr="000C1980">
              <w:rPr>
                <w:b/>
                <w:color w:val="000000"/>
                <w:lang w:val="kk-KZ"/>
              </w:rPr>
              <w:t>оммуникативная деятельности</w:t>
            </w:r>
            <w:r w:rsidR="003C69A5" w:rsidRPr="000C1980">
              <w:rPr>
                <w:color w:val="000000"/>
                <w:lang w:val="kk-KZ"/>
              </w:rPr>
              <w:t xml:space="preserve"> игра </w:t>
            </w:r>
            <w:r w:rsidR="003C69A5" w:rsidRPr="000C1980">
              <w:rPr>
                <w:color w:val="000000"/>
              </w:rPr>
              <w:t>«Что я чувствую»</w:t>
            </w:r>
          </w:p>
          <w:p w14:paraId="52802C71" w14:textId="77777777" w:rsidR="003C69A5" w:rsidRPr="000C1980" w:rsidRDefault="003C69A5" w:rsidP="003C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19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формирование умения связно строить монолог.</w:t>
            </w:r>
          </w:p>
          <w:p w14:paraId="1A35CFE8" w14:textId="77777777" w:rsidR="000C1980" w:rsidRPr="000C1980" w:rsidRDefault="003C69A5" w:rsidP="000C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19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Задача: связно строят монолог.</w:t>
            </w:r>
          </w:p>
          <w:p w14:paraId="1D75BD7E" w14:textId="77777777" w:rsidR="003C69A5" w:rsidRPr="000C1980" w:rsidRDefault="000C1980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3C69A5" w:rsidRPr="000C1980">
              <w:rPr>
                <w:rFonts w:ascii="Times New Roman" w:hAnsi="Times New Roman" w:cs="Times New Roman"/>
                <w:sz w:val="24"/>
                <w:szCs w:val="24"/>
              </w:rPr>
              <w:t>«Паучок на паутине»</w:t>
            </w:r>
          </w:p>
          <w:p w14:paraId="48F345D1" w14:textId="77777777"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  рисовании  краской  окунать  кисть  в  краску,  на  бумаге  проводить толстые  линии,  держа  кисть  горизонтально.</w:t>
            </w:r>
          </w:p>
          <w:p w14:paraId="37CA41DC" w14:textId="77777777" w:rsidR="000C1980" w:rsidRPr="000C1980" w:rsidRDefault="003C69A5" w:rsidP="000C1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Задача: при  рисовании  краской  окунают  кисть  в  краску,  на  бумаге  проводят толстые  линии</w:t>
            </w:r>
            <w:r w:rsidR="000C1980">
              <w:rPr>
                <w:rFonts w:ascii="Times New Roman" w:hAnsi="Times New Roman" w:cs="Times New Roman"/>
                <w:sz w:val="24"/>
                <w:szCs w:val="24"/>
              </w:rPr>
              <w:t>,  держа  кисть  горизонтально.</w:t>
            </w:r>
          </w:p>
          <w:p w14:paraId="654D7414" w14:textId="77777777" w:rsidR="003C69A5" w:rsidRPr="000C1980" w:rsidRDefault="000C1980" w:rsidP="003C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76B1754" w14:textId="77777777" w:rsidR="003C69A5" w:rsidRPr="000C1980" w:rsidRDefault="000C1980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3C69A5" w:rsidRPr="000C1980">
              <w:rPr>
                <w:rFonts w:ascii="Times New Roman" w:hAnsi="Times New Roman" w:cs="Times New Roman"/>
                <w:sz w:val="24"/>
                <w:szCs w:val="24"/>
              </w:rPr>
              <w:t>«Мое облако»</w:t>
            </w:r>
          </w:p>
          <w:p w14:paraId="126AD938" w14:textId="77777777"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живой и неживой природе.</w:t>
            </w:r>
          </w:p>
          <w:p w14:paraId="281BFBCF" w14:textId="77777777" w:rsidR="003C69A5" w:rsidRPr="000C1980" w:rsidRDefault="003C69A5" w:rsidP="000C1980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 xml:space="preserve">Задача: фантазируют и рассказывают, на что похожи облака, </w:t>
            </w:r>
            <w:r w:rsidR="000C1980">
              <w:rPr>
                <w:rFonts w:ascii="Times New Roman" w:hAnsi="Times New Roman" w:cs="Times New Roman"/>
                <w:sz w:val="24"/>
                <w:szCs w:val="24"/>
              </w:rPr>
              <w:t xml:space="preserve">куда они могут </w:t>
            </w:r>
            <w:r w:rsidR="000C1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плыть.</w:t>
            </w:r>
          </w:p>
          <w:p w14:paraId="5497EC18" w14:textId="77777777" w:rsidR="003C69A5" w:rsidRPr="000C1980" w:rsidRDefault="003C69A5" w:rsidP="003C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1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0" w:type="dxa"/>
          </w:tcPr>
          <w:p w14:paraId="634941E3" w14:textId="77777777" w:rsidR="003C69A5" w:rsidRPr="000C1980" w:rsidRDefault="000C1980" w:rsidP="004D00B8">
            <w:pPr>
              <w:shd w:val="pct95" w:color="FFFFFF" w:themeColor="background1" w:fill="FAFC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3C69A5" w:rsidRPr="000C1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3C69A5" w:rsidRPr="000C19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«Магазин игрушек»</w:t>
            </w:r>
          </w:p>
          <w:p w14:paraId="0C719442" w14:textId="77777777"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94172756"/>
            <w:r w:rsidRPr="000C19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подбирать  слова  при  рассказе  об  игрушках.</w:t>
            </w:r>
          </w:p>
          <w:p w14:paraId="7C5165F0" w14:textId="77777777" w:rsidR="000C1980" w:rsidRPr="000C1980" w:rsidRDefault="003C69A5" w:rsidP="000C1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Задача: </w:t>
            </w: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правильно подбирают  слова  при  рассказе  об  игрушках.</w:t>
            </w:r>
            <w:bookmarkEnd w:id="10"/>
          </w:p>
          <w:p w14:paraId="59C0B0B5" w14:textId="77777777" w:rsidR="003C69A5" w:rsidRPr="000C1980" w:rsidRDefault="000C1980" w:rsidP="003C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оммуникативная, по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знавательная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деятельности;</w:t>
            </w:r>
          </w:p>
          <w:p w14:paraId="5047E7CB" w14:textId="77777777" w:rsidR="003C69A5" w:rsidRPr="000C1980" w:rsidRDefault="003C69A5" w:rsidP="003C69A5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81818"/>
                <w:lang w:val="kk-KZ"/>
              </w:rPr>
            </w:pPr>
            <w:r w:rsidRPr="000C1980">
              <w:rPr>
                <w:bCs/>
                <w:lang w:val="kk-KZ"/>
              </w:rPr>
              <w:lastRenderedPageBreak/>
              <w:t xml:space="preserve">Игра </w:t>
            </w:r>
            <w:r w:rsidRPr="000C1980">
              <w:rPr>
                <w:color w:val="181818"/>
                <w:lang w:val="kk-KZ"/>
              </w:rPr>
              <w:t>«Катер»</w:t>
            </w:r>
          </w:p>
          <w:p w14:paraId="719440FE" w14:textId="77777777"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конструктивные умения, полученные на занятиях.</w:t>
            </w:r>
          </w:p>
          <w:p w14:paraId="5F8E3FD7" w14:textId="77777777" w:rsidR="000C1980" w:rsidRPr="000C1980" w:rsidRDefault="003C69A5" w:rsidP="000C1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применяют конструктивные </w:t>
            </w:r>
            <w:r w:rsidR="000C1980">
              <w:rPr>
                <w:rFonts w:ascii="Times New Roman" w:hAnsi="Times New Roman" w:cs="Times New Roman"/>
                <w:sz w:val="24"/>
                <w:szCs w:val="24"/>
              </w:rPr>
              <w:t>умения, полученные на занятиях.</w:t>
            </w:r>
          </w:p>
          <w:p w14:paraId="6F3406C6" w14:textId="77777777" w:rsidR="003C69A5" w:rsidRPr="000C1980" w:rsidRDefault="000C1980" w:rsidP="000C19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3C69A5" w:rsidRPr="000C1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«Библиотека»</w:t>
            </w:r>
          </w:p>
          <w:p w14:paraId="39F4DACF" w14:textId="77777777" w:rsidR="003C69A5" w:rsidRPr="000C1980" w:rsidRDefault="003C69A5" w:rsidP="000C19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bCs/>
                <w:sz w:val="24"/>
                <w:szCs w:val="24"/>
              </w:rPr>
              <w:t>Цель:формирование умения распределяться на подгруппы в соответствии с</w:t>
            </w: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игровым сюжетом и по окончании заданного игрового действия снова объединяться в единый коллектив.</w:t>
            </w:r>
          </w:p>
          <w:p w14:paraId="017AFADD" w14:textId="77777777" w:rsidR="003C69A5" w:rsidRPr="000C1980" w:rsidRDefault="003C69A5" w:rsidP="000C19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распределяются на подгруппы в соответствии с игровым сюжетом и по окончании заданного игрового действия снова объединяться в единый коллектив.  </w:t>
            </w:r>
          </w:p>
          <w:p w14:paraId="65F6A495" w14:textId="77777777"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14:paraId="4214E017" w14:textId="77777777" w:rsidR="003C69A5" w:rsidRPr="000C1980" w:rsidRDefault="000C1980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3C69A5" w:rsidRPr="000C1980">
              <w:rPr>
                <w:rFonts w:ascii="Times New Roman" w:hAnsi="Times New Roman" w:cs="Times New Roman"/>
                <w:sz w:val="24"/>
                <w:szCs w:val="24"/>
              </w:rPr>
              <w:t>«Старая сказка с новым концом»</w:t>
            </w:r>
          </w:p>
          <w:p w14:paraId="35E5B03E" w14:textId="77777777" w:rsidR="003C69A5" w:rsidRPr="000C1980" w:rsidRDefault="003C69A5" w:rsidP="003C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C19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формирование умения связно строить монолог.</w:t>
            </w:r>
          </w:p>
          <w:p w14:paraId="47A704DA" w14:textId="77777777" w:rsidR="000C1980" w:rsidRPr="000C1980" w:rsidRDefault="000C1980" w:rsidP="000C1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Задача: связно строят монолог.</w:t>
            </w:r>
          </w:p>
          <w:p w14:paraId="6D72003A" w14:textId="77777777" w:rsidR="003C69A5" w:rsidRPr="000C1980" w:rsidRDefault="000C1980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3C69A5" w:rsidRPr="000C1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«Весенняя береза»</w:t>
            </w:r>
          </w:p>
          <w:p w14:paraId="497F9387" w14:textId="77777777"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94173979"/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  рисовании  краской  окунать  кисть  в  краску,  на  бумаге  проводить толстые  линии,  держа  кисть  горизонтально.</w:t>
            </w:r>
          </w:p>
          <w:p w14:paraId="3E4B6F98" w14:textId="77777777" w:rsidR="000C1980" w:rsidRPr="000C1980" w:rsidRDefault="003C69A5" w:rsidP="000C1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Задача: при  рисовании  краской  окунают  кисть  в  краску,  на  бумаге  проводят толстые  линии,  держа  кисть  горизонтально.</w:t>
            </w:r>
            <w:bookmarkEnd w:id="11"/>
          </w:p>
          <w:p w14:paraId="6F04F3FB" w14:textId="77777777" w:rsidR="003C69A5" w:rsidRPr="000C1980" w:rsidRDefault="000C1980" w:rsidP="003C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2C10D540" w14:textId="77777777" w:rsidR="003C69A5" w:rsidRPr="000C1980" w:rsidRDefault="000C1980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3C69A5" w:rsidRPr="000C1980">
              <w:rPr>
                <w:rFonts w:ascii="Times New Roman" w:hAnsi="Times New Roman" w:cs="Times New Roman"/>
                <w:sz w:val="24"/>
                <w:szCs w:val="24"/>
              </w:rPr>
              <w:t>«Выбери нужное»</w:t>
            </w:r>
          </w:p>
          <w:p w14:paraId="1CD1D5D7" w14:textId="77777777"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94173789"/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39054790" w14:textId="77777777"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предметы.</w:t>
            </w:r>
            <w:bookmarkEnd w:id="12"/>
          </w:p>
          <w:p w14:paraId="1A972A78" w14:textId="77777777" w:rsidR="003C69A5" w:rsidRPr="000C1980" w:rsidRDefault="003C69A5" w:rsidP="003C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  <w:p w14:paraId="3444F830" w14:textId="77777777" w:rsidR="003C69A5" w:rsidRPr="000C1980" w:rsidRDefault="003C69A5" w:rsidP="003C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F224ED" w14:textId="77777777"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</w:tcPr>
          <w:p w14:paraId="687F699E" w14:textId="77777777" w:rsidR="003C69A5" w:rsidRPr="000C1980" w:rsidRDefault="000C1980" w:rsidP="003C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3C69A5" w:rsidRPr="000C1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3C69A5" w:rsidRPr="000C19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«Картинки-загадки»</w:t>
            </w:r>
          </w:p>
          <w:p w14:paraId="7B03C436" w14:textId="77777777"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94172812"/>
            <w:r w:rsidRPr="000C19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Цель: развитие умения </w:t>
            </w: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подбирать  слова  при  рассказе  о  предметах.</w:t>
            </w:r>
          </w:p>
          <w:p w14:paraId="5A8B4872" w14:textId="77777777" w:rsidR="000C1980" w:rsidRPr="000C1980" w:rsidRDefault="003C69A5" w:rsidP="000C1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Задача: </w:t>
            </w: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правильно подбирают  слова  при  рассказе  о  предметах.</w:t>
            </w:r>
            <w:bookmarkEnd w:id="13"/>
          </w:p>
          <w:p w14:paraId="2C672EEF" w14:textId="77777777" w:rsidR="003C69A5" w:rsidRPr="000C1980" w:rsidRDefault="000C1980" w:rsidP="003C69A5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rPr>
                <w:b/>
                <w:lang w:val="kk-KZ"/>
              </w:rPr>
              <w:t>К</w:t>
            </w:r>
            <w:r w:rsidR="003C69A5" w:rsidRPr="000C1980">
              <w:rPr>
                <w:b/>
                <w:lang w:val="kk-KZ"/>
              </w:rPr>
              <w:t xml:space="preserve">оммуникативная, познавательная деятельности; </w:t>
            </w:r>
            <w:r w:rsidR="003C69A5" w:rsidRPr="000C1980">
              <w:rPr>
                <w:bCs/>
                <w:lang w:val="kk-KZ"/>
              </w:rPr>
              <w:t xml:space="preserve">игра </w:t>
            </w:r>
            <w:r w:rsidR="003C69A5" w:rsidRPr="000C1980">
              <w:lastRenderedPageBreak/>
              <w:t>«Беседка»</w:t>
            </w:r>
          </w:p>
          <w:p w14:paraId="0D80416C" w14:textId="77777777"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конструктивные умения, полученные на занятиях.</w:t>
            </w:r>
          </w:p>
          <w:p w14:paraId="0C5A815D" w14:textId="77777777" w:rsidR="000C1980" w:rsidRPr="000C1980" w:rsidRDefault="003C69A5" w:rsidP="000C1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применяют конструктивные </w:t>
            </w:r>
            <w:r w:rsidR="000C1980">
              <w:rPr>
                <w:rFonts w:ascii="Times New Roman" w:hAnsi="Times New Roman" w:cs="Times New Roman"/>
                <w:sz w:val="24"/>
                <w:szCs w:val="24"/>
              </w:rPr>
              <w:t>умения, полученные на занятиях.</w:t>
            </w:r>
          </w:p>
          <w:p w14:paraId="072177F3" w14:textId="77777777" w:rsidR="003C69A5" w:rsidRPr="000C1980" w:rsidRDefault="000C1980" w:rsidP="003C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3C69A5" w:rsidRPr="000C19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«Агенство недвижимости»</w:t>
            </w:r>
          </w:p>
          <w:p w14:paraId="2A034A5E" w14:textId="77777777" w:rsidR="003C69A5" w:rsidRPr="000C1980" w:rsidRDefault="003C69A5" w:rsidP="003C69A5">
            <w:pPr>
              <w:spacing w:after="0" w:line="240" w:lineRule="auto"/>
              <w:ind w:lef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Цель:формирование умения самостоятельно </w:t>
            </w: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распределять роли и действовать в соответствии с ними.</w:t>
            </w:r>
          </w:p>
          <w:p w14:paraId="5B48CE9D" w14:textId="77777777" w:rsidR="003C69A5" w:rsidRPr="000C1980" w:rsidRDefault="003C69A5" w:rsidP="003C69A5">
            <w:pPr>
              <w:spacing w:after="0" w:line="240" w:lineRule="auto"/>
              <w:ind w:lef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14:paraId="132B4E68" w14:textId="77777777"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7F6B986F" w14:textId="77777777" w:rsidR="003C69A5" w:rsidRPr="000C1980" w:rsidRDefault="000C1980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3C69A5" w:rsidRPr="000C1980">
              <w:rPr>
                <w:rFonts w:ascii="Times New Roman" w:hAnsi="Times New Roman" w:cs="Times New Roman"/>
                <w:sz w:val="24"/>
                <w:szCs w:val="24"/>
              </w:rPr>
              <w:t>«Книжка рассыпалась»</w:t>
            </w:r>
          </w:p>
          <w:p w14:paraId="5DC3E46A" w14:textId="77777777"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94172906"/>
            <w:r w:rsidRPr="000C1980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составлять  небольшие логические  и  повествовательные  рассказы.  </w:t>
            </w:r>
          </w:p>
          <w:p w14:paraId="3F1EADB8" w14:textId="77777777" w:rsidR="000C1980" w:rsidRPr="000C1980" w:rsidRDefault="003C69A5" w:rsidP="000C1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небольшие логические  и  повествовательные  рассказы.  </w:t>
            </w:r>
            <w:bookmarkEnd w:id="14"/>
          </w:p>
          <w:p w14:paraId="16FB4550" w14:textId="77777777" w:rsidR="003C69A5" w:rsidRPr="000C1980" w:rsidRDefault="000C1980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3C69A5" w:rsidRPr="000C1980">
              <w:rPr>
                <w:rFonts w:ascii="Times New Roman" w:hAnsi="Times New Roman" w:cs="Times New Roman"/>
                <w:sz w:val="24"/>
                <w:szCs w:val="24"/>
              </w:rPr>
              <w:t>«Одуванчики»</w:t>
            </w:r>
          </w:p>
          <w:p w14:paraId="409EBCE5" w14:textId="77777777"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  рисовании  краской  окунать  кисть  в  краску,  на  бумаге  проводить толстые  линии,  держа  кисть  горизонтально.</w:t>
            </w:r>
          </w:p>
          <w:p w14:paraId="24C164D3" w14:textId="77777777" w:rsidR="000C1980" w:rsidRPr="000C1980" w:rsidRDefault="003C69A5" w:rsidP="000C1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Задача: при  рисовании  краской  окунают  кисть  в  краску,  на  бумаге  проводят толстые  линии,  держа</w:t>
            </w:r>
            <w:r w:rsidR="000C1980">
              <w:rPr>
                <w:rFonts w:ascii="Times New Roman" w:hAnsi="Times New Roman" w:cs="Times New Roman"/>
                <w:sz w:val="24"/>
                <w:szCs w:val="24"/>
              </w:rPr>
              <w:t xml:space="preserve">  кисть  горизонтально.</w:t>
            </w:r>
          </w:p>
          <w:p w14:paraId="2A45BF02" w14:textId="77777777" w:rsidR="003C69A5" w:rsidRPr="000C1980" w:rsidRDefault="000C1980" w:rsidP="003C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0BD66B9" w14:textId="77777777" w:rsidR="003C69A5" w:rsidRPr="000C1980" w:rsidRDefault="000C1980" w:rsidP="003C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3C69A5" w:rsidRPr="000C1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3C69A5" w:rsidRPr="000C19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0D1AAD7D" w14:textId="77777777" w:rsidR="003C69A5" w:rsidRPr="000C1980" w:rsidRDefault="003C69A5" w:rsidP="003C6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19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  <w:p w14:paraId="537E4590" w14:textId="77777777" w:rsidR="003C69A5" w:rsidRPr="000C1980" w:rsidRDefault="003C69A5" w:rsidP="003C6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A5" w14:paraId="622D0959" w14:textId="77777777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3C27E" w14:textId="77777777" w:rsidR="003C69A5" w:rsidRDefault="003C69A5" w:rsidP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DA944C0" w14:textId="77777777" w:rsidR="006026CD" w:rsidRPr="006026CD" w:rsidRDefault="006026CD" w:rsidP="006026C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  </w:t>
            </w: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ведущего. Ходьба на носках, на наружной стороне стопы, на корточках.  Бег змейкой, подскоки. Перестроение в колонну по 3,4,5.</w:t>
            </w:r>
          </w:p>
          <w:p w14:paraId="01BF3F96" w14:textId="77777777" w:rsidR="006026CD" w:rsidRPr="006026CD" w:rsidRDefault="006026CD" w:rsidP="006026CD">
            <w:pPr>
              <w:numPr>
                <w:ilvl w:val="0"/>
                <w:numId w:val="1"/>
              </w:numPr>
              <w:spacing w:after="12" w:line="268" w:lineRule="auto"/>
              <w:ind w:left="326" w:right="12" w:hanging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мячом большого диаметра.</w:t>
            </w:r>
          </w:p>
          <w:p w14:paraId="20F71C0F" w14:textId="77777777" w:rsidR="006026CD" w:rsidRPr="006026CD" w:rsidRDefault="006026CD" w:rsidP="006026CD">
            <w:pPr>
              <w:spacing w:after="25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.«Мяч вверх».</w:t>
            </w:r>
          </w:p>
          <w:p w14:paraId="42FC38A1" w14:textId="77777777" w:rsidR="006026CD" w:rsidRPr="006026CD" w:rsidRDefault="006026CD" w:rsidP="006026CD">
            <w:pPr>
              <w:spacing w:after="12" w:line="268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П.: основная стойка, мяч внизу. 1- мяч вперёд, 2 – мяч вверх, 3 – мяч вперёд, 4 – и.п.</w:t>
            </w:r>
          </w:p>
          <w:p w14:paraId="61154669" w14:textId="77777777" w:rsidR="006026CD" w:rsidRPr="006026CD" w:rsidRDefault="006026CD" w:rsidP="006026CD">
            <w:pPr>
              <w:numPr>
                <w:ilvl w:val="0"/>
                <w:numId w:val="2"/>
              </w:numPr>
              <w:spacing w:after="25" w:line="268" w:lineRule="auto"/>
              <w:ind w:left="351" w:right="12" w:hanging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«Наклоны».</w:t>
            </w:r>
          </w:p>
          <w:p w14:paraId="083B26C1" w14:textId="77777777" w:rsidR="006026CD" w:rsidRPr="006026CD" w:rsidRDefault="006026CD" w:rsidP="006026CD">
            <w:pPr>
              <w:spacing w:after="12" w:line="268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П.: ноги врозь, мяч в согнутых руках у груди. 1- наклониться вперёд к правой ноге; 2-3 - прокатить мяч от правой к левой ноге; 4- и. п.</w:t>
            </w:r>
          </w:p>
          <w:p w14:paraId="604A7036" w14:textId="77777777" w:rsidR="006026CD" w:rsidRPr="006026CD" w:rsidRDefault="006026CD" w:rsidP="006026CD">
            <w:pPr>
              <w:numPr>
                <w:ilvl w:val="0"/>
                <w:numId w:val="2"/>
              </w:numPr>
              <w:spacing w:after="25" w:line="268" w:lineRule="auto"/>
              <w:ind w:left="351" w:right="12" w:hanging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«Прокати мяч».</w:t>
            </w:r>
          </w:p>
          <w:p w14:paraId="22BFA701" w14:textId="77777777" w:rsidR="006026CD" w:rsidRPr="006026CD" w:rsidRDefault="006026CD" w:rsidP="006026CD">
            <w:pPr>
              <w:spacing w:after="12" w:line="268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П.: стоя на коленях, мяч на полу. 1 - 4 – катание мяча вправо, назад и, перехватывая левой рукой, возвращение в и. п. То же с поворотом влево.</w:t>
            </w:r>
          </w:p>
          <w:p w14:paraId="2D768D9B" w14:textId="77777777" w:rsidR="006026CD" w:rsidRPr="006026CD" w:rsidRDefault="006026CD" w:rsidP="006026CD">
            <w:pPr>
              <w:numPr>
                <w:ilvl w:val="0"/>
                <w:numId w:val="2"/>
              </w:numPr>
              <w:spacing w:after="25" w:line="268" w:lineRule="auto"/>
              <w:ind w:left="351" w:right="12" w:hanging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«Приседания».</w:t>
            </w:r>
          </w:p>
          <w:p w14:paraId="38234EA6" w14:textId="77777777" w:rsidR="006026CD" w:rsidRPr="006026CD" w:rsidRDefault="006026CD" w:rsidP="006026CD">
            <w:pPr>
              <w:spacing w:after="12" w:line="268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П.: основная стойка, мяч в согнутых руках у груди. 1- 2 – присесть, мяч вперёд, руки прямые; 3 – 4 – и. п.</w:t>
            </w:r>
          </w:p>
          <w:p w14:paraId="3D8CF9E4" w14:textId="77777777" w:rsidR="006026CD" w:rsidRPr="006026CD" w:rsidRDefault="006026CD" w:rsidP="006026CD">
            <w:pPr>
              <w:numPr>
                <w:ilvl w:val="0"/>
                <w:numId w:val="2"/>
              </w:numPr>
              <w:spacing w:after="0" w:line="268" w:lineRule="auto"/>
              <w:ind w:left="351" w:right="12" w:hanging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«Поймай мяч».</w:t>
            </w:r>
          </w:p>
          <w:p w14:paraId="645B7385" w14:textId="77777777" w:rsidR="006026CD" w:rsidRPr="006026CD" w:rsidRDefault="006026CD" w:rsidP="006026CD">
            <w:pPr>
              <w:spacing w:after="12" w:line="268" w:lineRule="auto"/>
              <w:ind w:left="10" w:right="2133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П.: стойка ноги врозь, мяч внизу. Броски мяча вверх и ловля его двумя руками (10-12 раз подряд). Выполняется в индивидуальном темпе.</w:t>
            </w:r>
          </w:p>
          <w:p w14:paraId="236BB166" w14:textId="77777777" w:rsidR="006026CD" w:rsidRPr="006026CD" w:rsidRDefault="006026CD" w:rsidP="006026CD">
            <w:pPr>
              <w:numPr>
                <w:ilvl w:val="0"/>
                <w:numId w:val="2"/>
              </w:numPr>
              <w:spacing w:after="25" w:line="268" w:lineRule="auto"/>
              <w:ind w:left="351" w:right="12" w:hanging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Мой весёлый звонкий мяч!»</w:t>
            </w:r>
          </w:p>
          <w:p w14:paraId="75816819" w14:textId="77777777" w:rsidR="006026CD" w:rsidRPr="006026CD" w:rsidRDefault="006026CD" w:rsidP="006026CD">
            <w:pPr>
              <w:spacing w:after="12" w:line="268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Мяч на полу. 1-8 –  прыжки вокруг мяча. Чередуем с ходьбой.</w:t>
            </w:r>
          </w:p>
          <w:p w14:paraId="00838351" w14:textId="77777777" w:rsidR="006026CD" w:rsidRPr="006026CD" w:rsidRDefault="006026CD" w:rsidP="006026CD">
            <w:pPr>
              <w:numPr>
                <w:ilvl w:val="0"/>
                <w:numId w:val="2"/>
              </w:numPr>
              <w:spacing w:after="25" w:line="268" w:lineRule="auto"/>
              <w:ind w:left="351" w:right="12" w:hanging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Упражнение на дыхание.   «Пускаем мыльные пузыри».</w:t>
            </w:r>
          </w:p>
          <w:p w14:paraId="50517432" w14:textId="77777777" w:rsidR="006026CD" w:rsidRPr="006026CD" w:rsidRDefault="006026CD" w:rsidP="006026CD">
            <w:pPr>
              <w:numPr>
                <w:ilvl w:val="0"/>
                <w:numId w:val="3"/>
              </w:numPr>
              <w:spacing w:after="12" w:line="268" w:lineRule="auto"/>
              <w:ind w:left="281" w:right="835" w:hanging="2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наклоне головы к груди сделать вдох носом.</w:t>
            </w:r>
          </w:p>
          <w:p w14:paraId="5FE37DBA" w14:textId="77777777" w:rsidR="006026CD" w:rsidRPr="006026CD" w:rsidRDefault="006026CD" w:rsidP="006026CD">
            <w:pPr>
              <w:numPr>
                <w:ilvl w:val="0"/>
                <w:numId w:val="3"/>
              </w:numPr>
              <w:spacing w:after="12" w:line="268" w:lineRule="auto"/>
              <w:ind w:left="281" w:right="835" w:hanging="2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Поднять голову вверх и спокойно выдохнуть воздух через нос, как бы пуская мыльные пузыри.</w:t>
            </w:r>
          </w:p>
          <w:p w14:paraId="355B2C87" w14:textId="77777777" w:rsidR="006026CD" w:rsidRPr="006026CD" w:rsidRDefault="006026CD" w:rsidP="006026CD">
            <w:pPr>
              <w:numPr>
                <w:ilvl w:val="0"/>
                <w:numId w:val="3"/>
              </w:numPr>
              <w:spacing w:after="12" w:line="268" w:lineRule="auto"/>
              <w:ind w:left="281" w:right="835" w:hanging="2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опуская головы, сделать вдох носом.</w:t>
            </w:r>
          </w:p>
          <w:p w14:paraId="05C7F65C" w14:textId="77777777" w:rsidR="006026CD" w:rsidRPr="006026CD" w:rsidRDefault="006026CD" w:rsidP="006026CD">
            <w:pPr>
              <w:numPr>
                <w:ilvl w:val="0"/>
                <w:numId w:val="3"/>
              </w:numPr>
              <w:spacing w:after="12" w:line="268" w:lineRule="auto"/>
              <w:ind w:left="281" w:right="835" w:hanging="2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Выдох спокойный через нос с опущенной головой.   Повторить 3-5 раз.</w:t>
            </w:r>
          </w:p>
          <w:p w14:paraId="6342ED8E" w14:textId="77777777" w:rsidR="006026CD" w:rsidRPr="006026CD" w:rsidRDefault="006026CD" w:rsidP="006026CD">
            <w:pPr>
              <w:spacing w:after="12" w:line="268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 Перестроение в колонну по одному, ходьба.</w:t>
            </w:r>
          </w:p>
          <w:p w14:paraId="19A03B07" w14:textId="77777777" w:rsidR="006026CD" w:rsidRPr="006026CD" w:rsidRDefault="006026CD" w:rsidP="006026CD">
            <w:pPr>
              <w:spacing w:after="12" w:line="268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Речёвка.  Мы выходим по порядку,</w:t>
            </w:r>
          </w:p>
          <w:p w14:paraId="3305383C" w14:textId="77777777" w:rsidR="006026CD" w:rsidRPr="006026CD" w:rsidRDefault="006026CD" w:rsidP="006026CD">
            <w:pPr>
              <w:spacing w:after="12" w:line="268" w:lineRule="auto"/>
              <w:ind w:left="10" w:right="4917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Дружно делаем  зарядку.                  Начинай с зарядки день,</w:t>
            </w:r>
          </w:p>
          <w:p w14:paraId="6A4B3494" w14:textId="77777777" w:rsidR="003C69A5" w:rsidRPr="006026CD" w:rsidRDefault="006026CD" w:rsidP="006026CD">
            <w:pPr>
              <w:spacing w:after="12" w:line="268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Разгоняй движеньем лень.</w:t>
            </w:r>
          </w:p>
        </w:tc>
      </w:tr>
      <w:tr w:rsidR="003C69A5" w14:paraId="12F757DA" w14:textId="77777777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C97A3" w14:textId="77777777" w:rsidR="003C69A5" w:rsidRDefault="003C69A5" w:rsidP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7E22F2A" w14:textId="77777777" w:rsidR="003C69A5" w:rsidRDefault="003C69A5" w:rsidP="00052F9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(Коммуникативная деятельность)</w:t>
            </w:r>
          </w:p>
          <w:p w14:paraId="6B384E46" w14:textId="77777777" w:rsidR="00052F95" w:rsidRPr="00A32901" w:rsidRDefault="003C69A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901">
              <w:rPr>
                <w:rFonts w:ascii="Times New Roman" w:hAnsi="Times New Roman" w:cs="Times New Roman"/>
                <w:sz w:val="24"/>
                <w:szCs w:val="24"/>
              </w:rPr>
              <w:t xml:space="preserve">Бытовые слова: </w:t>
            </w:r>
            <w:r w:rsidR="00052F95" w:rsidRPr="00A329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Сәуір – апрель</w:t>
            </w:r>
          </w:p>
          <w:p w14:paraId="6A1FC279" w14:textId="77777777" w:rsidR="00052F95" w:rsidRPr="00A32901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2901">
              <w:rPr>
                <w:rFonts w:ascii="Times New Roman" w:hAnsi="Times New Roman" w:cs="Times New Roman"/>
                <w:sz w:val="24"/>
                <w:szCs w:val="24"/>
              </w:rPr>
              <w:t>Мамыр – май</w:t>
            </w:r>
          </w:p>
          <w:p w14:paraId="5F747D4A" w14:textId="77777777" w:rsidR="003C69A5" w:rsidRDefault="00052F95" w:rsidP="00052F9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901">
              <w:rPr>
                <w:rFonts w:ascii="Times New Roman" w:hAnsi="Times New Roman" w:cs="Times New Roman"/>
                <w:sz w:val="24"/>
                <w:szCs w:val="24"/>
              </w:rPr>
              <w:t>Маусым - июнь</w:t>
            </w:r>
          </w:p>
        </w:tc>
      </w:tr>
      <w:tr w:rsidR="00052F95" w14:paraId="2EEBA489" w14:textId="77777777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2031D" w14:textId="77777777" w:rsid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организованной деятельности (далее - ОД)</w:t>
            </w:r>
          </w:p>
        </w:tc>
        <w:tc>
          <w:tcPr>
            <w:tcW w:w="2550" w:type="dxa"/>
          </w:tcPr>
          <w:p w14:paraId="206E3CDD" w14:textId="77777777" w:rsidR="00052F95" w:rsidRPr="000C1980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4021AF25" w14:textId="77777777" w:rsidR="00052F95" w:rsidRPr="00A32901" w:rsidRDefault="00052F95" w:rsidP="00052F9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901">
              <w:rPr>
                <w:rFonts w:ascii="Times New Roman" w:hAnsi="Times New Roman" w:cs="Times New Roman"/>
                <w:bCs/>
                <w:sz w:val="24"/>
                <w:szCs w:val="24"/>
              </w:rPr>
              <w:t>«Найди опасный предмет»</w:t>
            </w:r>
          </w:p>
          <w:p w14:paraId="6748F582" w14:textId="77777777" w:rsidR="00052F95" w:rsidRPr="000C1980" w:rsidRDefault="00052F95" w:rsidP="00052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распознавать опасности и формирование навыков безопасного поведения.</w:t>
            </w:r>
          </w:p>
          <w:p w14:paraId="74FF589C" w14:textId="77777777" w:rsidR="00052F95" w:rsidRPr="000C1980" w:rsidRDefault="00052F95" w:rsidP="00052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Задача: распознают опасности.</w:t>
            </w:r>
          </w:p>
          <w:p w14:paraId="02F75774" w14:textId="77777777" w:rsidR="00052F95" w:rsidRPr="000C1980" w:rsidRDefault="00052F95" w:rsidP="000C19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5E2BD81" w14:textId="77777777" w:rsidR="00052F95" w:rsidRPr="000C1980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14:paraId="468CD8D4" w14:textId="77777777" w:rsidR="00052F95" w:rsidRPr="00A32901" w:rsidRDefault="00052F95" w:rsidP="00052F9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901">
              <w:rPr>
                <w:rFonts w:ascii="Times New Roman" w:hAnsi="Times New Roman" w:cs="Times New Roman"/>
                <w:bCs/>
                <w:sz w:val="24"/>
                <w:szCs w:val="24"/>
              </w:rPr>
              <w:t>«Следопыты: По следам животных»</w:t>
            </w:r>
          </w:p>
          <w:p w14:paraId="24671B21" w14:textId="77777777" w:rsidR="00052F95" w:rsidRPr="000C1980" w:rsidRDefault="00052F95" w:rsidP="00052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Цель: развитие наблюдательности, логического мышления и экологической грамотности.</w:t>
            </w:r>
          </w:p>
          <w:p w14:paraId="228879DC" w14:textId="77777777" w:rsidR="00052F95" w:rsidRPr="000C1980" w:rsidRDefault="00052F95" w:rsidP="000C19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птиц, животных и насекомых.</w:t>
            </w:r>
          </w:p>
          <w:p w14:paraId="68B7C197" w14:textId="77777777" w:rsidR="00052F95" w:rsidRPr="000C1980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6C8AA16F" w14:textId="77777777" w:rsidR="00052F95" w:rsidRPr="000C1980" w:rsidRDefault="00052F95" w:rsidP="00052F9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90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329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Алақан соқпақ</w:t>
            </w:r>
            <w:r w:rsidRPr="000C1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D600887" w14:textId="77777777" w:rsidR="00052F95" w:rsidRPr="000C1980" w:rsidRDefault="00052F95" w:rsidP="00052F95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14:paraId="0833D76C" w14:textId="77777777" w:rsidR="00052F95" w:rsidRPr="000C1980" w:rsidRDefault="00052F95" w:rsidP="00B47FD2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0C19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проявляют интерес к национальной игре.</w:t>
            </w:r>
          </w:p>
        </w:tc>
        <w:tc>
          <w:tcPr>
            <w:tcW w:w="2685" w:type="dxa"/>
            <w:gridSpan w:val="2"/>
          </w:tcPr>
          <w:p w14:paraId="47DBFC70" w14:textId="77777777" w:rsidR="00052F95" w:rsidRPr="000C1980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5D7022FC" w14:textId="77777777" w:rsidR="00052F95" w:rsidRPr="000C1980" w:rsidRDefault="00052F95" w:rsidP="00052F9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A32901">
              <w:rPr>
                <w:rFonts w:ascii="Times New Roman" w:hAnsi="Times New Roman" w:cs="Times New Roman"/>
                <w:bCs/>
                <w:sz w:val="24"/>
                <w:szCs w:val="24"/>
              </w:rPr>
              <w:t>Сигнальный звонок»</w:t>
            </w:r>
          </w:p>
          <w:p w14:paraId="31FB16A2" w14:textId="77777777" w:rsidR="00052F95" w:rsidRPr="000C1980" w:rsidRDefault="00052F95" w:rsidP="00052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навыка сигнализации в экстренной ситуации.</w:t>
            </w:r>
          </w:p>
          <w:p w14:paraId="08A00CB6" w14:textId="77777777" w:rsidR="00052F95" w:rsidRPr="000C1980" w:rsidRDefault="00052F95" w:rsidP="000C19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Задача: знают методы подачи сигнала о помощи.</w:t>
            </w:r>
          </w:p>
        </w:tc>
        <w:tc>
          <w:tcPr>
            <w:tcW w:w="2505" w:type="dxa"/>
            <w:gridSpan w:val="2"/>
          </w:tcPr>
          <w:p w14:paraId="7F145D02" w14:textId="77777777" w:rsidR="00052F95" w:rsidRPr="000C1980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14:paraId="4B410D16" w14:textId="77777777" w:rsidR="00052F95" w:rsidRPr="000C1980" w:rsidRDefault="00052F95" w:rsidP="00052F9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A32901">
              <w:rPr>
                <w:rFonts w:ascii="Times New Roman" w:hAnsi="Times New Roman" w:cs="Times New Roman"/>
                <w:bCs/>
                <w:sz w:val="24"/>
                <w:szCs w:val="24"/>
              </w:rPr>
              <w:t>Весенний квест: Кто проснулся?»</w:t>
            </w:r>
          </w:p>
          <w:p w14:paraId="199FEC79" w14:textId="77777777" w:rsidR="00052F95" w:rsidRPr="000C1980" w:rsidRDefault="00052F95" w:rsidP="00052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Цель: знакомство с жизненным циклом животных весной и развитие воображения.</w:t>
            </w:r>
          </w:p>
          <w:p w14:paraId="273F8B84" w14:textId="77777777" w:rsidR="00052F95" w:rsidRPr="000C1980" w:rsidRDefault="00052F95" w:rsidP="000C19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Задача: имитируют движения птиц и животных.</w:t>
            </w:r>
          </w:p>
          <w:p w14:paraId="4BD80B36" w14:textId="77777777" w:rsidR="00052F95" w:rsidRPr="000C1980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3A3302AA" w14:textId="77777777" w:rsidR="00052F95" w:rsidRPr="00A32901" w:rsidRDefault="00052F95" w:rsidP="00052F9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9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«Атқаума</w:t>
            </w:r>
            <w:r w:rsidRPr="00A3290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51FA0AC0" w14:textId="77777777" w:rsidR="00052F95" w:rsidRPr="000C1980" w:rsidRDefault="00052F95" w:rsidP="00052F95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14:paraId="007B3D2C" w14:textId="77777777" w:rsidR="00052F95" w:rsidRPr="000C1980" w:rsidRDefault="00052F95" w:rsidP="00B47FD2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проявляют </w:t>
            </w:r>
            <w:r w:rsidRPr="000C19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интерес к национальной игре.</w:t>
            </w:r>
          </w:p>
        </w:tc>
        <w:tc>
          <w:tcPr>
            <w:tcW w:w="2763" w:type="dxa"/>
          </w:tcPr>
          <w:p w14:paraId="12E67729" w14:textId="77777777" w:rsidR="00052F95" w:rsidRPr="000C1980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14:paraId="2E761FE3" w14:textId="77777777" w:rsidR="00052F95" w:rsidRPr="000C1980" w:rsidRDefault="00052F95" w:rsidP="00052F9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A32901">
              <w:rPr>
                <w:rFonts w:ascii="Times New Roman" w:hAnsi="Times New Roman" w:cs="Times New Roman"/>
                <w:bCs/>
                <w:sz w:val="24"/>
                <w:szCs w:val="24"/>
              </w:rPr>
              <w:t>Стоп – опасность!»</w:t>
            </w:r>
          </w:p>
          <w:p w14:paraId="04B20B17" w14:textId="77777777" w:rsidR="00052F95" w:rsidRPr="000C1980" w:rsidRDefault="00052F95" w:rsidP="00052F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Цель: развитие внимательности и умения быстро реагировать на сигналы о возможной опасности.</w:t>
            </w:r>
          </w:p>
          <w:p w14:paraId="3D60355A" w14:textId="77777777" w:rsidR="00052F95" w:rsidRPr="000C1980" w:rsidRDefault="00052F95" w:rsidP="000C19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980">
              <w:rPr>
                <w:rFonts w:ascii="Times New Roman" w:hAnsi="Times New Roman" w:cs="Times New Roman"/>
                <w:sz w:val="24"/>
                <w:szCs w:val="24"/>
              </w:rPr>
              <w:t>Задача: быстро реагируют на сигналы о возможной опасности.</w:t>
            </w:r>
          </w:p>
        </w:tc>
      </w:tr>
      <w:tr w:rsidR="00052F95" w14:paraId="45332813" w14:textId="77777777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3EE0B" w14:textId="77777777" w:rsid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49FE069" w14:textId="77777777" w:rsidR="00052F95" w:rsidRPr="00D903AC" w:rsidRDefault="00A32901" w:rsidP="00D903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1.Физическое развитие</w:t>
            </w:r>
            <w:r w:rsidR="00D903AC" w:rsidRPr="00A32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Ходьба. Перешагивание. Метание.Задачи.</w:t>
            </w:r>
            <w:r w:rsidR="00D903AC" w:rsidRPr="00D9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Выявить умение детей в ходьбе с высоким подниманием колен, беге врассыпную, в ползании по скамейке; повторить метание в вертикальную цель.</w:t>
            </w:r>
          </w:p>
          <w:p w14:paraId="5470C966" w14:textId="77777777" w:rsidR="00052F95" w:rsidRPr="003C69A5" w:rsidRDefault="00052F95" w:rsidP="00D903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«Схема предложения»</w:t>
            </w:r>
          </w:p>
          <w:p w14:paraId="05EB432C" w14:textId="77777777" w:rsidR="00052F95" w:rsidRPr="003C69A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предложения из трех слов в определенной последовательности и схему к нему.</w:t>
            </w:r>
          </w:p>
          <w:p w14:paraId="2D7C9ECA" w14:textId="77777777" w:rsidR="00052F95" w:rsidRPr="003C69A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составляют предложения из трех слов в определенной последовательности и схему к нему.</w:t>
            </w:r>
          </w:p>
          <w:p w14:paraId="20E480E1" w14:textId="77777777" w:rsidR="00052F95" w:rsidRPr="003C69A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3.Основы математики </w:t>
            </w: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«Что мы знаем и умеем»</w:t>
            </w:r>
          </w:p>
          <w:p w14:paraId="7930F4E0" w14:textId="77777777" w:rsidR="00052F95" w:rsidRPr="003C69A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закрепление </w:t>
            </w: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умения выполнять счет в пределах 10.</w:t>
            </w:r>
          </w:p>
          <w:p w14:paraId="662F3DF8" w14:textId="77777777" w:rsidR="00052F95" w:rsidRPr="003C69A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выполняют счет в пределах 10.</w:t>
            </w:r>
          </w:p>
          <w:p w14:paraId="3D693207" w14:textId="77777777" w:rsidR="00052F95" w:rsidRPr="00052F9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>«Защитники Отечества»</w:t>
            </w:r>
          </w:p>
          <w:p w14:paraId="07B115B5" w14:textId="77777777" w:rsidR="00052F95" w:rsidRPr="00052F9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>Цель: воспитание уважения к защитникам Родины.</w:t>
            </w:r>
          </w:p>
          <w:p w14:paraId="2F9A6818" w14:textId="77777777" w:rsidR="00052F95" w:rsidRPr="00052F9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проявляют уважение к защитникам Родины.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198220E" w14:textId="77777777" w:rsidR="00052F95" w:rsidRPr="003C69A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«Схема предложения»</w:t>
            </w:r>
          </w:p>
          <w:p w14:paraId="545F5BE9" w14:textId="77777777" w:rsidR="00052F95" w:rsidRPr="003C69A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предложения из трех слов в определенной последовательности и схему к нему.</w:t>
            </w:r>
          </w:p>
          <w:p w14:paraId="6955D7E7" w14:textId="77777777" w:rsidR="00052F95" w:rsidRPr="003C69A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составляют предложения из трех слов в определенной последовательности и схему к нему.</w:t>
            </w:r>
          </w:p>
          <w:p w14:paraId="1D48A617" w14:textId="77777777" w:rsidR="00ED2140" w:rsidRPr="00ED2140" w:rsidRDefault="00052F95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2.Казахский язык</w:t>
            </w:r>
            <w:r w:rsidR="00ED2140" w:rsidRPr="00ED2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Сюжетті  суреттер    </w:t>
            </w:r>
          </w:p>
          <w:p w14:paraId="07188CC9" w14:textId="77777777"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тілін дамыту.оқиғаны айтып беру, не болып жатқанын сипаттау арқылы сөйлем құру,ойлау, сұрақ жауап беру дағдыларын арттыру.</w:t>
            </w:r>
          </w:p>
          <w:p w14:paraId="53DDB8FC" w14:textId="77777777"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жауап.</w:t>
            </w:r>
          </w:p>
          <w:p w14:paraId="7C0E7DB3" w14:textId="77777777"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Күнде таңмен оянып,</w:t>
            </w:r>
          </w:p>
          <w:p w14:paraId="52F93A48" w14:textId="77777777"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Жаңа сөзбен ой ашып</w:t>
            </w:r>
          </w:p>
          <w:p w14:paraId="3E3DB88B" w14:textId="77777777"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Бастаймын мен жаттығу </w:t>
            </w:r>
          </w:p>
          <w:p w14:paraId="60DD84E9" w14:textId="77777777"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Білім менің бақты жол!</w:t>
            </w:r>
          </w:p>
          <w:p w14:paraId="2D40C55F" w14:textId="77777777"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Суретпен жұмыс. Балалар үстел үстіндегі суреттердің кез келгенін  алып сипаттайды.</w:t>
            </w:r>
          </w:p>
          <w:p w14:paraId="28E0A87A" w14:textId="77777777"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Айтайық қайталайық.</w:t>
            </w:r>
          </w:p>
          <w:p w14:paraId="4DAC176D" w14:textId="77777777"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 Видео.</w:t>
            </w:r>
          </w:p>
          <w:p w14:paraId="5E0B98E5" w14:textId="77777777" w:rsidR="00052F95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Қорытынды.</w:t>
            </w:r>
          </w:p>
          <w:p w14:paraId="7DF58365" w14:textId="77777777" w:rsidR="00052F95" w:rsidRPr="00052F9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 </w:t>
            </w: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>Заучивание стихотворения А. Дуйсенбиева «Пропажа»</w:t>
            </w:r>
          </w:p>
          <w:p w14:paraId="4EBEC3B5" w14:textId="77777777" w:rsidR="00052F95" w:rsidRPr="00052F9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развитие умения рассказывать стихотворение наизусть выразительно, передавать интонацию, логическое ударение, паузу. </w:t>
            </w:r>
          </w:p>
          <w:p w14:paraId="0766E713" w14:textId="77777777" w:rsidR="00052F95" w:rsidRPr="00052F9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рассказывают стихотворение наизусть выразительно, </w:t>
            </w:r>
          </w:p>
          <w:p w14:paraId="11BB8219" w14:textId="77777777" w:rsidR="00052F95" w:rsidRPr="00052F95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передают интонацию, логическое ударение, паузу.                  </w:t>
            </w:r>
          </w:p>
          <w:p w14:paraId="617AA36A" w14:textId="77777777" w:rsidR="00ED2140" w:rsidRPr="00ED2140" w:rsidRDefault="00052F95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4.Музыка   </w:t>
            </w:r>
            <w:r w:rsidR="00ED2140" w:rsidRPr="00ED2140">
              <w:rPr>
                <w:rFonts w:ascii="Times New Roman" w:hAnsi="Times New Roman" w:cs="Times New Roman"/>
                <w:sz w:val="24"/>
                <w:szCs w:val="24"/>
              </w:rPr>
              <w:t>Вход детей в зал: «Игра» Т. Ломова.</w:t>
            </w:r>
          </w:p>
          <w:p w14:paraId="38DC0B66" w14:textId="77777777"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Танцевальное упражнение: «Сею зерно, сажаю его в </w:t>
            </w:r>
            <w:r w:rsidRPr="00ED2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кувшин» (я поливаю его, мой цветок цветет!).</w:t>
            </w:r>
          </w:p>
          <w:p w14:paraId="6CAE257D" w14:textId="77777777"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</w:rPr>
              <w:t>Слушать музыку: К. Шильдебаев «Вальс», «Под дубом» - русская народная мелодия.</w:t>
            </w:r>
          </w:p>
          <w:p w14:paraId="6FE119A7" w14:textId="77777777"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игра: «Три танца» (вальс, полька, марш).</w:t>
            </w:r>
          </w:p>
          <w:p w14:paraId="29A21594" w14:textId="77777777"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 "Далеко до звезд"" слова А. Юматова музыка: C. Эсаулова;</w:t>
            </w:r>
          </w:p>
          <w:p w14:paraId="4A22969F" w14:textId="77777777"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</w:rPr>
              <w:t>Пение: "Атамекен" Е.Хасангалиева,</w:t>
            </w:r>
          </w:p>
          <w:p w14:paraId="2BF93305" w14:textId="77777777"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</w:rPr>
              <w:t>Танец: танец с цветами (музыка по желанию учителя)</w:t>
            </w:r>
          </w:p>
          <w:p w14:paraId="122717D1" w14:textId="77777777"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</w:rPr>
              <w:t>Полька «Янка» - белорусская народная мелодия.</w:t>
            </w:r>
          </w:p>
          <w:p w14:paraId="00C96DF8" w14:textId="77777777" w:rsidR="00ED2140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</w:rPr>
              <w:t>Подвижная игра: «В паре» - мордовская народная мелодия (И.Савенкова.).</w:t>
            </w:r>
          </w:p>
          <w:p w14:paraId="4A8C69AE" w14:textId="77777777" w:rsidR="00052F95" w:rsidRPr="00ED2140" w:rsidRDefault="00ED2140" w:rsidP="00ED2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sz w:val="24"/>
                <w:szCs w:val="24"/>
              </w:rPr>
              <w:t>Игры на бубнах под русскую народную мелодию "Калинка"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7BF26F6" w14:textId="77777777" w:rsidR="00052F95" w:rsidRPr="003C69A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«Что мы знаем и умеем»</w:t>
            </w:r>
          </w:p>
          <w:p w14:paraId="4B4655C7" w14:textId="77777777" w:rsidR="00052F95" w:rsidRPr="003C69A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находить предметы, похожие на геометрические фигуры и тела.</w:t>
            </w:r>
          </w:p>
          <w:p w14:paraId="645585CA" w14:textId="77777777" w:rsidR="00052F95" w:rsidRPr="003C69A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находят предметы, похожие на геометрические фигуры и тела.</w:t>
            </w:r>
          </w:p>
          <w:p w14:paraId="3FFA6FB3" w14:textId="77777777" w:rsidR="00052F95" w:rsidRPr="00052F9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2.Развитие речи  </w:t>
            </w: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 по картинке «В лесу»</w:t>
            </w:r>
          </w:p>
          <w:p w14:paraId="059BED4A" w14:textId="77777777" w:rsidR="00052F95" w:rsidRPr="00052F9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рассказ по картинке.</w:t>
            </w:r>
          </w:p>
          <w:p w14:paraId="49EAD965" w14:textId="77777777" w:rsidR="00052F95" w:rsidRPr="00052F9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составляют рассказ по картинке.             </w:t>
            </w:r>
          </w:p>
          <w:p w14:paraId="51A2C34B" w14:textId="6632CA3A" w:rsidR="00052F95" w:rsidRPr="00D903AC" w:rsidRDefault="00052F95" w:rsidP="00D90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A3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70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 w:rsidR="00A3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(на воздухе) </w:t>
            </w:r>
            <w:r w:rsidR="00D903AC" w:rsidRPr="00A32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Ходьба. Бег. Прыжки.Задачи.</w:t>
            </w:r>
            <w:r w:rsidR="00D903AC" w:rsidRPr="00D9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Упражнять детей в ходьбе с остановкой по сигналу педагога; ходьбе и бегу по кругу; </w:t>
            </w:r>
            <w:r w:rsidR="00D903AC" w:rsidRPr="00D9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повторить задания с бегом и прыжками.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4.Художественная литература</w:t>
            </w:r>
            <w:r w:rsidRPr="00052F95">
              <w:rPr>
                <w:rFonts w:ascii="Times New Roman" w:hAnsi="Times New Roman" w:cs="Times New Roman"/>
                <w:sz w:val="24"/>
                <w:szCs w:val="24"/>
              </w:rPr>
              <w:t>Инсценирование сказки В. Сутеева «Под грибом»</w:t>
            </w:r>
          </w:p>
          <w:p w14:paraId="6C2AF8A6" w14:textId="77777777" w:rsidR="00052F95" w:rsidRP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sz w:val="24"/>
                <w:szCs w:val="24"/>
              </w:rPr>
              <w:t>Цель:  развитие умения передавать характер и настроение героев, жесты, интонацию и мимику образа.</w:t>
            </w:r>
          </w:p>
          <w:p w14:paraId="4791E16E" w14:textId="77777777" w:rsidR="00052F95" w:rsidRPr="00B47FD2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sz w:val="24"/>
                <w:szCs w:val="24"/>
              </w:rPr>
              <w:t>Задача: передают характер и настроение героев, жесты, интонацию и мимику образа.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2820CCE" w14:textId="77777777" w:rsidR="00052F95" w:rsidRPr="003C69A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1.Основы математики                          </w:t>
            </w: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«Что мы знаем и умеем»</w:t>
            </w:r>
          </w:p>
          <w:p w14:paraId="12321E7E" w14:textId="77777777" w:rsidR="00052F95" w:rsidRPr="003C69A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объединять и делить множество на части.</w:t>
            </w:r>
          </w:p>
          <w:p w14:paraId="27C89194" w14:textId="77777777" w:rsidR="00052F95" w:rsidRPr="003C69A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объединяют и делят множество на части.</w:t>
            </w:r>
          </w:p>
          <w:p w14:paraId="5485B162" w14:textId="77777777" w:rsidR="00052F95" w:rsidRPr="00052F9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2.Ознакомление с окружающим миром </w:t>
            </w: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>«Ветераны Великой Отечественной войны»</w:t>
            </w:r>
          </w:p>
          <w:p w14:paraId="27F2D58B" w14:textId="77777777" w:rsidR="00052F95" w:rsidRPr="00052F9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>Цель: воспитание уважения к людям, спасавшим Родину от врагов.</w:t>
            </w:r>
          </w:p>
          <w:p w14:paraId="29F70047" w14:textId="77777777" w:rsidR="00052F95" w:rsidRPr="00052F9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проявляют уважение к людям, спасавшим Родину от врагов.</w:t>
            </w:r>
          </w:p>
          <w:p w14:paraId="03D261EA" w14:textId="77777777" w:rsidR="00ED2140" w:rsidRPr="00ED2140" w:rsidRDefault="00052F95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3.Музыка   </w:t>
            </w:r>
            <w:r w:rsidR="00ED2140" w:rsidRPr="00ED21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О.Байдильдаев "Веселый танец", </w:t>
            </w:r>
          </w:p>
          <w:p w14:paraId="3902F160" w14:textId="77777777"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Слушать музыку: К. </w:t>
            </w:r>
            <w:r w:rsidRPr="00ED21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Шильдебаев «Вальс», «Под дубом» - русская народная мелодия.</w:t>
            </w:r>
          </w:p>
          <w:p w14:paraId="40F2BF86" w14:textId="77777777"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Музыкально-дидактическая игра: «Три танца» (вальс, полька, марш).</w:t>
            </w:r>
          </w:p>
          <w:p w14:paraId="3BAA54BE" w14:textId="77777777"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слуха и голоса: "Далеко до звезд"" слова А. Юматова музыка: C. Эсаулова;</w:t>
            </w:r>
          </w:p>
          <w:p w14:paraId="1081C76E" w14:textId="77777777"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</w:rPr>
              <w:t>Пение: Д.Туякбаев "Жайлауда".</w:t>
            </w:r>
          </w:p>
          <w:p w14:paraId="5DCC8899" w14:textId="77777777"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</w:rPr>
              <w:t>Танец: танец с цветами (музыка по желанию учителя)</w:t>
            </w:r>
          </w:p>
          <w:p w14:paraId="0AA133EC" w14:textId="77777777"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игра: «В паре» - мордовская народная мелодия (И.Савенкова.).</w:t>
            </w:r>
          </w:p>
          <w:p w14:paraId="65518C25" w14:textId="77777777" w:rsidR="00052F95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</w:rPr>
              <w:t>Игры на трещотках под рус.нар. музыку "Светит месяц"</w:t>
            </w:r>
          </w:p>
          <w:p w14:paraId="047A561D" w14:textId="77777777" w:rsidR="00ED2140" w:rsidRPr="00ED2140" w:rsidRDefault="00052F95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4.Казахский язык </w:t>
            </w:r>
            <w:r w:rsidR="00ED2140" w:rsidRPr="00ED2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Тақырыбы: Сюжетті  суреттер    </w:t>
            </w:r>
          </w:p>
          <w:p w14:paraId="644654E0" w14:textId="77777777"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тілін дамыту.оқиғаны айтып беру, не болып жатқанын сипаттау </w:t>
            </w:r>
            <w:r w:rsidRPr="00ED2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арқылы сөйлем құру,ойлау, сұрақ жауап беру дағдыларын арттыру.</w:t>
            </w:r>
          </w:p>
          <w:p w14:paraId="7932F402" w14:textId="77777777"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Жаңа сөздер үйренейік</w:t>
            </w:r>
          </w:p>
          <w:p w14:paraId="32C7DA60" w14:textId="77777777"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Күнде бір сөз жаттасам</w:t>
            </w:r>
          </w:p>
          <w:p w14:paraId="38117336" w14:textId="77777777"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Білім кілтін ашамын.</w:t>
            </w:r>
          </w:p>
          <w:p w14:paraId="107DAC65" w14:textId="77777777"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Кітап,қалам серігім</w:t>
            </w:r>
          </w:p>
          <w:p w14:paraId="404B66FF" w14:textId="77777777"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Үйренуден қашпаймын</w:t>
            </w:r>
          </w:p>
          <w:p w14:paraId="27BB2958" w14:textId="77777777"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 қойып, дұрыс жауап беруге үйрету.жаңа сөздерді сурет арқылы көрсетіп,сипаттау</w:t>
            </w:r>
          </w:p>
          <w:p w14:paraId="522DCD3D" w14:textId="77777777"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Жаңа сөздерді қайталау.</w:t>
            </w:r>
          </w:p>
          <w:p w14:paraId="422786CF" w14:textId="77777777"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14:paraId="016B9163" w14:textId="77777777"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Айтайық қайталайық.</w:t>
            </w:r>
          </w:p>
          <w:p w14:paraId="16B542CE" w14:textId="77777777" w:rsidR="00ED2140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сәті.«Көңіл-күй»</w:t>
            </w:r>
          </w:p>
          <w:p w14:paraId="42D0A963" w14:textId="77777777" w:rsidR="00052F95" w:rsidRPr="00ED2140" w:rsidRDefault="00ED2140" w:rsidP="00ED214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Қорытынды.</w:t>
            </w:r>
          </w:p>
          <w:p w14:paraId="59FF040E" w14:textId="77777777" w:rsidR="00052F95" w:rsidRDefault="00052F95" w:rsidP="00052F9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4B8160" w14:textId="77777777" w:rsidR="00052F95" w:rsidRDefault="00052F95" w:rsidP="00052F9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6AF161F" w14:textId="77777777" w:rsidR="00052F95" w:rsidRPr="00052F9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1.Лепка, рисование, аппликация, конструирование   </w:t>
            </w: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>«Весенний пейзаж»</w:t>
            </w:r>
          </w:p>
          <w:p w14:paraId="55F0595C" w14:textId="77777777" w:rsidR="00052F95" w:rsidRPr="00052F9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творческих навыков.</w:t>
            </w:r>
          </w:p>
          <w:p w14:paraId="00A0FDCF" w14:textId="77777777" w:rsidR="00052F95" w:rsidRPr="00052F9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при  рисовании  карандашами  не  напрягают  пальцы,  держат  карандаш наклонно,  штрихи  накладывают  равномерно; аккуратно  выполняют  работу,  собирают  вещи,  соблюдают  правила безопасности.               </w:t>
            </w:r>
          </w:p>
          <w:p w14:paraId="3B35AA71" w14:textId="77777777" w:rsidR="00052F95" w:rsidRPr="003C69A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«Закрепление»</w:t>
            </w:r>
          </w:p>
          <w:p w14:paraId="14D88C64" w14:textId="77777777" w:rsidR="00052F95" w:rsidRPr="003C69A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подбирать к словам звуковые схемы.</w:t>
            </w:r>
          </w:p>
          <w:p w14:paraId="528EA760" w14:textId="77777777" w:rsidR="00052F95" w:rsidRPr="003C69A5" w:rsidRDefault="00052F95" w:rsidP="00052F9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9A5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подбирают к словам звуковые схемы</w:t>
            </w:r>
            <w:r w:rsidRPr="003C6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5B7FFEA" w14:textId="77777777" w:rsidR="00052F95" w:rsidRPr="00052F9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3.Развитие речи   </w:t>
            </w: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Пересказ рассказа Е. Пермяка «Для чего руки </w:t>
            </w: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нужны?»</w:t>
            </w:r>
          </w:p>
          <w:p w14:paraId="3EE19F61" w14:textId="77777777" w:rsidR="00052F95" w:rsidRPr="00052F9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связно и последовательно пересказывать текст.</w:t>
            </w:r>
          </w:p>
          <w:p w14:paraId="70AC313D" w14:textId="77777777" w:rsidR="00052F95" w:rsidRPr="00052F95" w:rsidRDefault="00052F95" w:rsidP="00052F9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2F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связно и последовательно пересказывают текст.               </w:t>
            </w:r>
          </w:p>
          <w:p w14:paraId="18E9EBAC" w14:textId="1B418D20" w:rsidR="00052F95" w:rsidRPr="00D903AC" w:rsidRDefault="00052F95" w:rsidP="00D90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70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 w:rsidR="00A32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="00D903AC" w:rsidRPr="00A32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Бег. Прыжки.Задачи.</w:t>
            </w:r>
            <w:r w:rsidR="00D903AC" w:rsidRPr="00D9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Повторить ходьбу со сменой ведущего; упражнять в прыжках в длину с места; развивать ловкость в упражнениях с мячом.</w:t>
            </w:r>
          </w:p>
          <w:p w14:paraId="6102D85C" w14:textId="77777777" w:rsid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F95" w14:paraId="6DABAE94" w14:textId="77777777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534E5" w14:textId="77777777"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51B26C9" w14:textId="77777777"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052F95" w14:paraId="38A83C05" w14:textId="77777777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5617E" w14:textId="77777777"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C8A172F" w14:textId="77777777"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2F95" w14:paraId="425C1BE9" w14:textId="77777777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34C68" w14:textId="77777777"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14:paraId="6466FB49" w14:textId="77777777"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«Наблюдение за погодой»</w:t>
            </w:r>
          </w:p>
          <w:p w14:paraId="5DC300A0" w14:textId="77777777"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194179417"/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сезонных изменениях в неживой природе в конце весны.</w:t>
            </w:r>
          </w:p>
          <w:p w14:paraId="1CFBE38D" w14:textId="77777777"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погодой. </w:t>
            </w:r>
          </w:p>
          <w:bookmarkEnd w:id="15"/>
          <w:p w14:paraId="06556182" w14:textId="77777777"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47FD2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48A5E11" w14:textId="77777777"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1B47819A" w14:textId="77777777"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 от весеннего мусора.</w:t>
            </w:r>
          </w:p>
          <w:p w14:paraId="2143B91A" w14:textId="77777777"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3E20F136" w14:textId="77777777"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«Салки с мячом»</w:t>
            </w:r>
          </w:p>
          <w:p w14:paraId="10D28B7F" w14:textId="77777777" w:rsidR="00052F95" w:rsidRPr="00B47FD2" w:rsidRDefault="00052F95" w:rsidP="00052F9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bookmarkStart w:id="16" w:name="_Hlk194179520"/>
            <w:r w:rsidRPr="00B47FD2">
              <w:rPr>
                <w:rStyle w:val="FontStyle119"/>
                <w:sz w:val="24"/>
                <w:szCs w:val="24"/>
              </w:rPr>
              <w:t>Цель: развитие умения выполнять движения по сигналу.</w:t>
            </w:r>
          </w:p>
          <w:p w14:paraId="783E49AC" w14:textId="77777777" w:rsidR="00052F95" w:rsidRPr="00B47FD2" w:rsidRDefault="00052F95" w:rsidP="00052F9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7FD2">
              <w:rPr>
                <w:rStyle w:val="FontStyle119"/>
                <w:sz w:val="24"/>
                <w:szCs w:val="24"/>
              </w:rPr>
              <w:t xml:space="preserve">Задача: </w:t>
            </w:r>
            <w:r w:rsidRPr="00B47FD2">
              <w:rPr>
                <w:color w:val="000000"/>
              </w:rPr>
              <w:t xml:space="preserve">выполняют движения по сигналу.  </w:t>
            </w:r>
          </w:p>
          <w:bookmarkEnd w:id="16"/>
          <w:p w14:paraId="089D30B7" w14:textId="77777777"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14:paraId="11629F3F" w14:textId="77777777"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«Наблюдение за цветником»</w:t>
            </w:r>
          </w:p>
          <w:p w14:paraId="0F83E14C" w14:textId="77777777"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194179627"/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цветнике весной.</w:t>
            </w:r>
          </w:p>
          <w:p w14:paraId="5166D6EF" w14:textId="77777777"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цветником. </w:t>
            </w:r>
          </w:p>
          <w:bookmarkEnd w:id="17"/>
          <w:p w14:paraId="71505CBF" w14:textId="77777777"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47FD2" w:rsidRPr="00B47FD2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30307FE" w14:textId="77777777"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165677D0" w14:textId="77777777"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Работа на огороде. </w:t>
            </w:r>
          </w:p>
          <w:p w14:paraId="0E3F268E" w14:textId="77777777"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iCs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27B6CDB6" w14:textId="77777777"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«Мяч водящему»</w:t>
            </w:r>
          </w:p>
          <w:p w14:paraId="2AFE7478" w14:textId="77777777" w:rsidR="00052F95" w:rsidRPr="00B47FD2" w:rsidRDefault="00052F95" w:rsidP="00052F9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bookmarkStart w:id="18" w:name="_Hlk194179748"/>
            <w:r w:rsidRPr="00B47FD2">
              <w:rPr>
                <w:rStyle w:val="FontStyle119"/>
                <w:sz w:val="24"/>
                <w:szCs w:val="24"/>
              </w:rPr>
              <w:t xml:space="preserve">Цель: развитие умения бросать </w:t>
            </w:r>
            <w:r w:rsidRPr="00B47FD2">
              <w:rPr>
                <w:color w:val="000000"/>
              </w:rPr>
              <w:t>мячи впереди стоящим.</w:t>
            </w:r>
          </w:p>
          <w:p w14:paraId="7EC6DFA7" w14:textId="77777777" w:rsidR="00052F95" w:rsidRPr="00B47FD2" w:rsidRDefault="00052F95" w:rsidP="00052F9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7FD2">
              <w:rPr>
                <w:rStyle w:val="FontStyle119"/>
                <w:sz w:val="24"/>
                <w:szCs w:val="24"/>
              </w:rPr>
              <w:t xml:space="preserve">Задача: </w:t>
            </w:r>
            <w:r w:rsidRPr="00B47FD2">
              <w:rPr>
                <w:color w:val="000000"/>
              </w:rPr>
              <w:t>бросают мячи впереди стоящим.</w:t>
            </w:r>
          </w:p>
          <w:bookmarkEnd w:id="18"/>
          <w:p w14:paraId="2E7F157C" w14:textId="77777777"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85" w:type="dxa"/>
            <w:gridSpan w:val="2"/>
          </w:tcPr>
          <w:p w14:paraId="5C680DC9" w14:textId="77777777"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«Наблюдение за велосипедом»</w:t>
            </w:r>
          </w:p>
          <w:p w14:paraId="1EE5CCC3" w14:textId="77777777"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194179817"/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назначении велосипеда.</w:t>
            </w:r>
          </w:p>
          <w:p w14:paraId="70ED082A" w14:textId="77777777"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велосипедом.</w:t>
            </w:r>
          </w:p>
          <w:bookmarkEnd w:id="19"/>
          <w:p w14:paraId="505F1D5B" w14:textId="77777777"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47FD2" w:rsidRPr="00B47FD2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BF60DB0" w14:textId="77777777"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59780CC7" w14:textId="77777777"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мусора на участке.</w:t>
            </w:r>
          </w:p>
          <w:p w14:paraId="6D8F013C" w14:textId="77777777"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</w:p>
          <w:p w14:paraId="222F5DEC" w14:textId="77777777"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«Найди себе пару»</w:t>
            </w:r>
          </w:p>
          <w:p w14:paraId="0E32FBC8" w14:textId="77777777" w:rsidR="00052F95" w:rsidRPr="00B47FD2" w:rsidRDefault="00052F95" w:rsidP="00052F9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r w:rsidRPr="00B47FD2">
              <w:rPr>
                <w:rStyle w:val="FontStyle119"/>
                <w:sz w:val="24"/>
                <w:szCs w:val="24"/>
              </w:rPr>
              <w:t>Цель: развитие умения выполнять движения по сигналу.</w:t>
            </w:r>
          </w:p>
          <w:p w14:paraId="54F1E15A" w14:textId="77777777" w:rsidR="00052F95" w:rsidRPr="00B47FD2" w:rsidRDefault="00052F95" w:rsidP="00052F9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7FD2">
              <w:rPr>
                <w:rStyle w:val="FontStyle119"/>
                <w:sz w:val="24"/>
                <w:szCs w:val="24"/>
              </w:rPr>
              <w:t xml:space="preserve">Задача: </w:t>
            </w:r>
            <w:r w:rsidRPr="00B47FD2">
              <w:rPr>
                <w:color w:val="000000"/>
              </w:rPr>
              <w:t xml:space="preserve">выполняют движения по сигналу.  </w:t>
            </w:r>
          </w:p>
          <w:p w14:paraId="5E5F0E4A" w14:textId="77777777"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05" w:type="dxa"/>
            <w:gridSpan w:val="2"/>
          </w:tcPr>
          <w:p w14:paraId="7FB4097E" w14:textId="77777777"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«Наблюдение за муравейником на экологической тропе»</w:t>
            </w:r>
          </w:p>
          <w:p w14:paraId="38DD1418" w14:textId="77777777"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194179959"/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муравьях.</w:t>
            </w:r>
          </w:p>
          <w:p w14:paraId="1458B729" w14:textId="77777777"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муравейником.</w:t>
            </w:r>
          </w:p>
          <w:bookmarkEnd w:id="20"/>
          <w:p w14:paraId="2A775C97" w14:textId="77777777"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47FD2" w:rsidRPr="00B47FD2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="00B47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027C547" w14:textId="77777777"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50C80604" w14:textId="77777777"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Очистка участка от старых листьев.</w:t>
            </w:r>
          </w:p>
          <w:p w14:paraId="249B9D66" w14:textId="77777777"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00F212A6" w14:textId="77777777" w:rsidR="00052F95" w:rsidRPr="00B47FD2" w:rsidRDefault="00052F95" w:rsidP="00052F95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«Воротца»</w:t>
            </w:r>
          </w:p>
          <w:p w14:paraId="61C20D72" w14:textId="77777777" w:rsidR="00052F95" w:rsidRPr="00B47FD2" w:rsidRDefault="00052F95" w:rsidP="00052F9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bookmarkStart w:id="21" w:name="_Hlk194180066"/>
            <w:r w:rsidRPr="00B47FD2">
              <w:rPr>
                <w:rStyle w:val="FontStyle119"/>
                <w:sz w:val="24"/>
                <w:szCs w:val="24"/>
              </w:rPr>
              <w:t>Цель: развитие умения выполнять движения согласно тексту.</w:t>
            </w:r>
          </w:p>
          <w:p w14:paraId="6C8AAF85" w14:textId="77777777" w:rsidR="00052F95" w:rsidRPr="00B47FD2" w:rsidRDefault="00052F95" w:rsidP="00052F95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7FD2">
              <w:rPr>
                <w:rStyle w:val="FontStyle119"/>
                <w:sz w:val="24"/>
                <w:szCs w:val="24"/>
              </w:rPr>
              <w:t xml:space="preserve">Задача: </w:t>
            </w:r>
            <w:r w:rsidRPr="00B47FD2">
              <w:rPr>
                <w:color w:val="000000"/>
              </w:rPr>
              <w:t>выполняют движения согласно тексту.</w:t>
            </w:r>
          </w:p>
          <w:bookmarkEnd w:id="21"/>
          <w:p w14:paraId="1F7C7635" w14:textId="77777777"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63" w:type="dxa"/>
          </w:tcPr>
          <w:p w14:paraId="04CF9085" w14:textId="77777777"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«Наблюдение за майским жуком»</w:t>
            </w:r>
          </w:p>
          <w:p w14:paraId="29E7F9D0" w14:textId="77777777" w:rsidR="00052F95" w:rsidRPr="00B47FD2" w:rsidRDefault="00052F95" w:rsidP="00052F95">
            <w:pPr>
              <w:pStyle w:val="c4"/>
              <w:spacing w:before="0" w:beforeAutospacing="0" w:after="0" w:afterAutospacing="0"/>
            </w:pPr>
            <w:bookmarkStart w:id="22" w:name="_Hlk194180128"/>
            <w:r w:rsidRPr="00B47FD2">
              <w:t xml:space="preserve">Цель: расширение представления </w:t>
            </w:r>
            <w:r w:rsidRPr="00B47FD2">
              <w:rPr>
                <w:rStyle w:val="c1"/>
              </w:rPr>
              <w:t>об особенностях внешнего вида майского жука.</w:t>
            </w:r>
          </w:p>
          <w:p w14:paraId="43675C95" w14:textId="77777777" w:rsidR="00052F95" w:rsidRPr="00B47FD2" w:rsidRDefault="00052F95" w:rsidP="00052F95">
            <w:pPr>
              <w:pStyle w:val="c4"/>
              <w:spacing w:before="0" w:beforeAutospacing="0" w:after="0" w:afterAutospacing="0"/>
            </w:pPr>
            <w:r w:rsidRPr="00B47FD2">
              <w:t xml:space="preserve">Задача: </w:t>
            </w:r>
            <w:r w:rsidRPr="00B47FD2">
              <w:rPr>
                <w:rStyle w:val="c1"/>
              </w:rPr>
              <w:t xml:space="preserve">наблюдают за майским жуком. </w:t>
            </w:r>
          </w:p>
          <w:bookmarkEnd w:id="22"/>
          <w:p w14:paraId="6F57868F" w14:textId="77777777"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47FD2" w:rsidRPr="00B47FD2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BD21244" w14:textId="77777777" w:rsidR="00052F95" w:rsidRPr="00B47FD2" w:rsidRDefault="00052F95" w:rsidP="00052F95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47FD2">
              <w:rPr>
                <w:rStyle w:val="c1"/>
                <w:b/>
                <w:bCs/>
              </w:rPr>
              <w:t>Трудовая деятельность</w:t>
            </w:r>
          </w:p>
          <w:p w14:paraId="151366FD" w14:textId="77777777" w:rsidR="00052F95" w:rsidRPr="00B47FD2" w:rsidRDefault="00052F95" w:rsidP="00052F95">
            <w:pPr>
              <w:pStyle w:val="c4"/>
              <w:spacing w:before="0" w:beforeAutospacing="0" w:after="0" w:afterAutospacing="0"/>
            </w:pPr>
            <w:r w:rsidRPr="00B47FD2">
              <w:rPr>
                <w:rStyle w:val="c1"/>
              </w:rPr>
              <w:t>Посадка семян гороха.</w:t>
            </w:r>
          </w:p>
          <w:p w14:paraId="2462B8CD" w14:textId="77777777" w:rsidR="00052F95" w:rsidRPr="00B47FD2" w:rsidRDefault="00052F95" w:rsidP="00052F95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47FD2">
              <w:rPr>
                <w:rStyle w:val="c1"/>
                <w:b/>
                <w:bCs/>
              </w:rPr>
              <w:t>Подвижная игра</w:t>
            </w:r>
          </w:p>
          <w:p w14:paraId="7A584F7C" w14:textId="77777777" w:rsidR="00052F95" w:rsidRPr="00B47FD2" w:rsidRDefault="00052F95" w:rsidP="00052F95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47FD2">
              <w:rPr>
                <w:rStyle w:val="c1"/>
              </w:rPr>
              <w:t xml:space="preserve"> «Зайка серый умывается»</w:t>
            </w:r>
          </w:p>
          <w:p w14:paraId="28EE3F09" w14:textId="77777777" w:rsidR="00052F95" w:rsidRPr="00B47FD2" w:rsidRDefault="00052F95" w:rsidP="00052F95">
            <w:pPr>
              <w:pStyle w:val="c4"/>
              <w:spacing w:before="0" w:beforeAutospacing="0" w:after="0" w:afterAutospacing="0"/>
              <w:rPr>
                <w:rStyle w:val="c1"/>
              </w:rPr>
            </w:pPr>
            <w:bookmarkStart w:id="23" w:name="_Hlk194180208"/>
            <w:r w:rsidRPr="00B47FD2">
              <w:rPr>
                <w:rStyle w:val="c1"/>
              </w:rPr>
              <w:t>Цель: развитие умения выполнять прыжки на двух ногах с продвижением вперед</w:t>
            </w:r>
          </w:p>
          <w:p w14:paraId="56F500D4" w14:textId="77777777" w:rsidR="00052F95" w:rsidRPr="00B47FD2" w:rsidRDefault="00052F95" w:rsidP="00052F95">
            <w:pPr>
              <w:pStyle w:val="c4"/>
              <w:spacing w:before="0" w:beforeAutospacing="0" w:after="0" w:afterAutospacing="0"/>
            </w:pPr>
            <w:r w:rsidRPr="00B47FD2">
              <w:rPr>
                <w:rStyle w:val="c1"/>
              </w:rPr>
              <w:t xml:space="preserve">Задача: </w:t>
            </w:r>
            <w:r w:rsidRPr="00B47FD2">
              <w:t>выполняют прыжки на двух ногах с продвижением вперёд.</w:t>
            </w:r>
          </w:p>
          <w:bookmarkEnd w:id="23"/>
          <w:p w14:paraId="102DA693" w14:textId="77777777" w:rsidR="00052F95" w:rsidRPr="00B47FD2" w:rsidRDefault="00052F95" w:rsidP="00052F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052F95" w14:paraId="2C13C380" w14:textId="77777777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7908F" w14:textId="77777777"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161B2C3" w14:textId="77777777"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052F95" w14:paraId="75825D73" w14:textId="77777777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FC51E" w14:textId="77777777"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279CB8A" w14:textId="77777777"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совершенствовать умение кушать, не проливая суп, чай, хорошо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052F95" w14:paraId="4B9264AB" w14:textId="77777777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7E955" w14:textId="77777777" w:rsid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2CF32BA" w14:textId="77777777" w:rsid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14:paraId="71D9E308" w14:textId="77777777" w:rsid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14:paraId="4EE7A576" w14:textId="77777777" w:rsidR="00052F95" w:rsidRDefault="00052F95" w:rsidP="00052F95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7C38DF0" w14:textId="77777777" w:rsid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14:paraId="14290383" w14:textId="77777777" w:rsid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4786B78" w14:textId="77777777" w:rsid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14:paraId="1ABF9AE3" w14:textId="77777777" w:rsid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3A5A419" w14:textId="77777777" w:rsid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14:paraId="44951E4F" w14:textId="77777777" w:rsid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76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7B8A4A0" w14:textId="77777777" w:rsid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</w:p>
          <w:p w14:paraId="7190657D" w14:textId="77777777" w:rsidR="00052F95" w:rsidRDefault="00052F95" w:rsidP="00052F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052F95" w14:paraId="788DE698" w14:textId="77777777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CE27D" w14:textId="77777777"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6F9C49B" w14:textId="77777777" w:rsidR="00052F95" w:rsidRDefault="00052F95" w:rsidP="00602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F83711" w14:textId="77777777" w:rsidR="004D00B8" w:rsidRDefault="006026CD" w:rsidP="004D00B8">
            <w:pPr>
              <w:spacing w:after="0" w:line="266" w:lineRule="auto"/>
              <w:ind w:right="34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"В небе солнышко живет"</w:t>
            </w:r>
          </w:p>
          <w:p w14:paraId="1B6548F7" w14:textId="77777777" w:rsidR="006026CD" w:rsidRPr="006026CD" w:rsidRDefault="006026CD" w:rsidP="004D00B8">
            <w:pPr>
              <w:spacing w:after="0" w:line="266" w:lineRule="auto"/>
              <w:ind w:right="34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 лежа на спине, поднять руки вверх, сделать широкое круговое движение. </w:t>
            </w:r>
          </w:p>
          <w:p w14:paraId="17ACF1A4" w14:textId="77777777" w:rsidR="004D00B8" w:rsidRDefault="006026CD" w:rsidP="004D00B8">
            <w:pPr>
              <w:tabs>
                <w:tab w:val="center" w:pos="1486"/>
                <w:tab w:val="center" w:pos="4051"/>
              </w:tabs>
              <w:spacing w:after="0" w:line="26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"Сильный ветер травку мнет" </w:t>
            </w:r>
          </w:p>
          <w:p w14:paraId="60BEE61C" w14:textId="77777777" w:rsidR="006026CD" w:rsidRPr="006026CD" w:rsidRDefault="006026CD" w:rsidP="00A32901">
            <w:pPr>
              <w:tabs>
                <w:tab w:val="center" w:pos="1486"/>
                <w:tab w:val="center" w:pos="4051"/>
              </w:tabs>
              <w:spacing w:after="0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 сидя на коленях. 1 - наклон туловища перед собой, руками хаотичные движения в правую, левую сторону. </w:t>
            </w:r>
          </w:p>
          <w:p w14:paraId="168EAF98" w14:textId="77777777" w:rsidR="004D00B8" w:rsidRDefault="006026CD" w:rsidP="004D00B8">
            <w:pPr>
              <w:tabs>
                <w:tab w:val="center" w:pos="1486"/>
                <w:tab w:val="center" w:pos="3960"/>
              </w:tabs>
              <w:spacing w:after="0" w:line="26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"В ручейке журчит водичка" </w:t>
            </w:r>
          </w:p>
          <w:p w14:paraId="7AF31183" w14:textId="77777777" w:rsidR="00A32901" w:rsidRDefault="006026CD" w:rsidP="00A32901">
            <w:pPr>
              <w:tabs>
                <w:tab w:val="center" w:pos="1486"/>
                <w:tab w:val="center" w:pos="3960"/>
              </w:tabs>
              <w:spacing w:after="0" w:line="26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 сидя на коленях, руки согнуты в локтях. Круговые, вращательные движения руками вперед, назад. </w:t>
            </w:r>
            <w:r w:rsidR="004D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4. </w:t>
            </w: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Машет хвостиком лисичка" </w:t>
            </w:r>
          </w:p>
          <w:p w14:paraId="59F3D0BD" w14:textId="77777777" w:rsidR="006026CD" w:rsidRPr="006026CD" w:rsidRDefault="006026CD" w:rsidP="00A32901">
            <w:pPr>
              <w:tabs>
                <w:tab w:val="center" w:pos="1486"/>
                <w:tab w:val="center" w:pos="3960"/>
              </w:tabs>
              <w:spacing w:after="0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Стоя на четвереньках вращательные движения тазом во всех направлениях. </w:t>
            </w:r>
            <w:r w:rsidR="004D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5. </w:t>
            </w:r>
            <w:r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"По листу ползет улитка" </w:t>
            </w:r>
          </w:p>
          <w:p w14:paraId="799BD021" w14:textId="77777777" w:rsidR="006026CD" w:rsidRPr="006026CD" w:rsidRDefault="006026CD" w:rsidP="004D00B8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Встать одной ногой на колено, другую вытянуть назад, руки согнуть в локтях, у головы, указательный палец выпрямить </w:t>
            </w:r>
          </w:p>
          <w:p w14:paraId="698C6A49" w14:textId="77777777" w:rsidR="006026CD" w:rsidRPr="006026CD" w:rsidRDefault="004D00B8" w:rsidP="004D00B8">
            <w:pPr>
              <w:spacing w:after="0" w:line="266" w:lineRule="auto"/>
              <w:ind w:right="34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6026CD"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026CD"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Лезет ящерица прытко"</w:t>
            </w:r>
          </w:p>
          <w:p w14:paraId="4AD66CBA" w14:textId="77777777" w:rsidR="006026CD" w:rsidRPr="006026CD" w:rsidRDefault="006026CD" w:rsidP="004D00B8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Лежа на животе имитация ползания ящерицы, изгибание всего тела во всех направлениях. </w:t>
            </w:r>
          </w:p>
          <w:p w14:paraId="1F15FF3A" w14:textId="77777777" w:rsidR="006026CD" w:rsidRPr="006026CD" w:rsidRDefault="004D00B8" w:rsidP="004D00B8">
            <w:pPr>
              <w:spacing w:after="0" w:line="266" w:lineRule="auto"/>
              <w:ind w:right="34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="006026CD"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026CD"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Слон кивает головой" </w:t>
            </w:r>
          </w:p>
          <w:p w14:paraId="29ED1DE0" w14:textId="77777777" w:rsidR="004D00B8" w:rsidRDefault="006026CD" w:rsidP="004D00B8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Встать на четвереньки, медленно и важно кивать головой в разные стороны. </w:t>
            </w:r>
          </w:p>
          <w:p w14:paraId="089FF0FF" w14:textId="77777777" w:rsidR="006026CD" w:rsidRPr="006026CD" w:rsidRDefault="004D00B8" w:rsidP="004D00B8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6026CD"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"В речке уточка живет" </w:t>
            </w:r>
          </w:p>
          <w:p w14:paraId="7AED1936" w14:textId="77777777" w:rsidR="006026CD" w:rsidRPr="006026CD" w:rsidRDefault="006026CD" w:rsidP="004D00B8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Лежа на животе, согнуть ноги в коленях, обхватить их у голеностопного сустава, прогнуться и покачаться вперед - назад. </w:t>
            </w:r>
          </w:p>
          <w:p w14:paraId="74ED1DC2" w14:textId="77777777" w:rsidR="006026CD" w:rsidRPr="006026CD" w:rsidRDefault="006026CD" w:rsidP="006026CD">
            <w:pPr>
              <w:tabs>
                <w:tab w:val="center" w:pos="1486"/>
                <w:tab w:val="center" w:pos="3621"/>
              </w:tabs>
              <w:spacing w:after="0" w:line="26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026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"А в траве змея ползет"</w:t>
            </w:r>
          </w:p>
          <w:p w14:paraId="479B801B" w14:textId="77777777" w:rsidR="006026CD" w:rsidRPr="006026CD" w:rsidRDefault="006026CD" w:rsidP="004D00B8">
            <w:pPr>
              <w:spacing w:after="0" w:line="269" w:lineRule="auto"/>
              <w:ind w:right="16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6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Лечь на живот, руки ноги опустить, посмотреть направо, налево Упражнение на дыхание Закаливание. </w:t>
            </w:r>
          </w:p>
          <w:p w14:paraId="338E638D" w14:textId="77777777"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052F95" w14:paraId="60A666D5" w14:textId="77777777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45545" w14:textId="77777777"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AD8223D" w14:textId="77777777"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052F95" w14:paraId="42790A8A" w14:textId="77777777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3F010" w14:textId="77777777"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9DD8B39" w14:textId="77777777" w:rsidR="00B47FD2" w:rsidRPr="004D00B8" w:rsidRDefault="00052F95" w:rsidP="006026CD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Посещение кабинета           «Шахматы» </w:t>
            </w:r>
            <w:r w:rsidR="00B47FD2" w:rsidRPr="004D00B8">
              <w:rPr>
                <w:rFonts w:ascii="Times New Roman" w:hAnsi="Times New Roman" w:cs="Times New Roman"/>
                <w:iCs/>
                <w:sz w:val="24"/>
                <w:szCs w:val="24"/>
              </w:rPr>
              <w:t>Д/игра «Волшебный мешочек»</w:t>
            </w:r>
            <w:r w:rsidR="00B47FD2" w:rsidRPr="004D00B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  <w:r w:rsidR="00B47FD2" w:rsidRPr="004D00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Повторить шахматные фигуры, их первоначальную расстановку и развитие мелкой моторики руки; вызвать </w:t>
            </w:r>
            <w:r w:rsidR="00DF5429" w:rsidRPr="004D00B8">
              <w:rPr>
                <w:rFonts w:ascii="Times New Roman" w:hAnsi="Times New Roman" w:cs="Times New Roman"/>
                <w:iCs/>
                <w:sz w:val="24"/>
                <w:szCs w:val="24"/>
              </w:rPr>
              <w:t>интерес к</w:t>
            </w:r>
            <w:r w:rsidR="006026CD" w:rsidRPr="004D00B8">
              <w:rPr>
                <w:rFonts w:ascii="Times New Roman" w:hAnsi="Times New Roman" w:cs="Times New Roman"/>
                <w:iCs/>
                <w:sz w:val="24"/>
                <w:szCs w:val="24"/>
              </w:rPr>
              <w:t>игре.</w:t>
            </w:r>
          </w:p>
          <w:p w14:paraId="4332FBBF" w14:textId="77777777" w:rsidR="00DF5429" w:rsidRPr="004D00B8" w:rsidRDefault="00052F95" w:rsidP="00DF54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«Песочной терапии» </w:t>
            </w:r>
            <w:r w:rsidR="00DF5429" w:rsidRPr="00A32901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Дидактическое                             упражнение "Песочный дождик"</w:t>
            </w:r>
          </w:p>
          <w:p w14:paraId="15F0B9E9" w14:textId="77777777" w:rsidR="00052F95" w:rsidRPr="004D00B8" w:rsidRDefault="00DF5429" w:rsidP="00DF54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Цель: регуляция мышечного напряжения, расслабление.</w:t>
            </w:r>
          </w:p>
          <w:p w14:paraId="4F18EC38" w14:textId="77777777"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деятельность</w:t>
            </w: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«На плоту»</w:t>
            </w:r>
          </w:p>
          <w:p w14:paraId="0A2B129D" w14:textId="77777777"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194180896"/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пространственных направлений.</w:t>
            </w:r>
          </w:p>
          <w:p w14:paraId="3175C496" w14:textId="77777777"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Задача: хорошо ориентируются в пространстве.</w:t>
            </w:r>
            <w:bookmarkEnd w:id="24"/>
          </w:p>
          <w:p w14:paraId="0E038723" w14:textId="77777777" w:rsidR="00052F95" w:rsidRPr="004D00B8" w:rsidRDefault="00B47FD2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052F95"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ворческая, </w:t>
            </w:r>
            <w:r w:rsidR="00052F95"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коммуникативная деятельность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</w:rPr>
              <w:t>«Незабудки»</w:t>
            </w:r>
          </w:p>
          <w:p w14:paraId="3863F89F" w14:textId="77777777"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аккуратно  выполнять  работу,  собирать  вещи,  соблюдать  правила безопасности.</w:t>
            </w:r>
          </w:p>
          <w:p w14:paraId="6E45BA5C" w14:textId="77777777"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Задача: аккуратно выполняют работу.</w:t>
            </w:r>
          </w:p>
          <w:p w14:paraId="040B4A05" w14:textId="77777777" w:rsidR="00052F95" w:rsidRPr="004D00B8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0235930" w14:textId="77777777"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познавательная и коммуникативная деятельность </w:t>
            </w:r>
            <w:r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«Библиотека»</w:t>
            </w:r>
          </w:p>
          <w:p w14:paraId="27216932" w14:textId="77777777"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Cs/>
                <w:sz w:val="24"/>
                <w:szCs w:val="24"/>
              </w:rPr>
              <w:t>Цель:формирование умения распределяться на подгруппы в соответствии с</w:t>
            </w: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игровым сюжетом и по окончании заданного игрового действия снова объединяться в единый коллектив.</w:t>
            </w:r>
          </w:p>
          <w:p w14:paraId="47CD6613" w14:textId="77777777"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распределяются на подгруппы в соответствии с игровым сюжетом и по окончании заданного игрового действия снова объединяться в единый коллектив.  </w:t>
            </w:r>
          </w:p>
          <w:p w14:paraId="2DD1C89C" w14:textId="77777777" w:rsidR="00052F95" w:rsidRPr="004D00B8" w:rsidRDefault="00B47FD2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52F95"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t>ворческая, трудовая, коммуникативная деятельность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</w:rPr>
              <w:t>«Божья коровка»</w:t>
            </w:r>
          </w:p>
          <w:p w14:paraId="6409DD1D" w14:textId="77777777"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</w:t>
            </w:r>
            <w:r w:rsidRPr="004D0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навыка правильного использования  ножниц  и  клея.</w:t>
            </w:r>
          </w:p>
          <w:p w14:paraId="69749692" w14:textId="77777777"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Задача: правильно  используют  ножницы  и  клей.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38C1549A" w14:textId="77777777" w:rsidR="00DF5429" w:rsidRPr="004D00B8" w:rsidRDefault="00052F95" w:rsidP="00DF54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Посещение кабинета «Лаборатория»</w:t>
            </w:r>
            <w:r w:rsidR="00DF5429" w:rsidRPr="00A32901">
              <w:rPr>
                <w:rFonts w:ascii="Times New Roman" w:hAnsi="Times New Roman" w:cs="Times New Roman"/>
                <w:bCs/>
                <w:sz w:val="24"/>
                <w:szCs w:val="24"/>
              </w:rPr>
              <w:t>Опыт № 2. «Воздух не видим и прозрачен».</w:t>
            </w:r>
          </w:p>
          <w:p w14:paraId="6BD7718F" w14:textId="77777777" w:rsidR="00DF5429" w:rsidRPr="004D00B8" w:rsidRDefault="00DF5429" w:rsidP="00DF54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Детям предлагается снова опустить стакан в банку с водой, но теперь предлагается держать стакан не прямо, а немного наклонив его. Что появляется в воде? (Видны пузырьки воздуха). Откуда они взялись? Воздух выходит из стакана, и его место занимает вода.</w:t>
            </w:r>
          </w:p>
          <w:p w14:paraId="432C5E14" w14:textId="77777777" w:rsidR="00052F95" w:rsidRPr="004D00B8" w:rsidRDefault="00DF5429" w:rsidP="00CE05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Вывод:</w:t>
            </w: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 Воздух прозрачный, невидимый.</w:t>
            </w:r>
          </w:p>
          <w:p w14:paraId="18220B19" w14:textId="77777777" w:rsidR="006026CD" w:rsidRPr="004D00B8" w:rsidRDefault="00052F95" w:rsidP="00CE057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кабинета «Асык терапия»</w:t>
            </w:r>
            <w:r w:rsidR="006026CD" w:rsidRPr="004D00B8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«Сундук (коржын) с асыками».</w:t>
            </w:r>
          </w:p>
          <w:p w14:paraId="6D106BC9" w14:textId="77777777" w:rsidR="00052F95" w:rsidRPr="004D00B8" w:rsidRDefault="006026CD" w:rsidP="00602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«Сундук (коржын) с асыками» - набор цветных асыков, собранных в накопитель, можно предложить </w:t>
            </w:r>
            <w:r w:rsidRPr="004D00B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ребенку в любое время: когда у него плохое настроение, или, наоборот, он слишком возбужден, или ему просто нечем заняться.</w:t>
            </w:r>
          </w:p>
          <w:p w14:paraId="2A03F695" w14:textId="77777777" w:rsidR="00052F95" w:rsidRPr="004D00B8" w:rsidRDefault="00B47FD2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052F95"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деятельность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</w:rPr>
              <w:t>«Колокольчик»</w:t>
            </w:r>
          </w:p>
          <w:p w14:paraId="75176FA4" w14:textId="77777777"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пространственного представления (слева, справа, сзади, впереди).</w:t>
            </w:r>
          </w:p>
          <w:p w14:paraId="1F22EBA7" w14:textId="77777777" w:rsidR="00B47FD2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Задача: хорошо ориентируются в пространстве.</w:t>
            </w:r>
          </w:p>
          <w:p w14:paraId="19B72FED" w14:textId="77777777" w:rsidR="00052F95" w:rsidRPr="004D00B8" w:rsidRDefault="00B47FD2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052F95"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</w:rPr>
              <w:t>«Земляничная полянка»</w:t>
            </w:r>
          </w:p>
          <w:p w14:paraId="23B64ACD" w14:textId="77777777"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аккуратно  выполнять  работу,  собирать  вещи,  соблюдать  правила безопасности.</w:t>
            </w:r>
          </w:p>
          <w:p w14:paraId="23605AB0" w14:textId="77777777" w:rsidR="00052F95" w:rsidRPr="004D00B8" w:rsidRDefault="00052F95" w:rsidP="00602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Задача: аккуратно выполняют работу.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283DEF7" w14:textId="77777777" w:rsidR="006026CD" w:rsidRPr="004D00B8" w:rsidRDefault="00052F95" w:rsidP="00602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Посещение кабинета «Робототехника»   </w:t>
            </w:r>
            <w:r w:rsidR="006026CD" w:rsidRPr="004D00B8">
              <w:rPr>
                <w:rFonts w:ascii="Times New Roman" w:hAnsi="Times New Roman" w:cs="Times New Roman"/>
                <w:sz w:val="24"/>
                <w:szCs w:val="24"/>
              </w:rPr>
              <w:t>"Собери модель по памяти"</w:t>
            </w:r>
          </w:p>
          <w:p w14:paraId="580D7914" w14:textId="77777777" w:rsidR="00052F95" w:rsidRPr="004D00B8" w:rsidRDefault="006026CD" w:rsidP="00602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Педагог показывает детям в течении нескольких секунд модель из 3-4 деталей, а затем убирает её. Дети собирают модель по памяти и сравнивают с образцом. "Запомни и выложи ряд" Выставляется ряд деталей с соблюдением какой-либо закономерности. Педагог подчёркивает, что для лучшего запоминания надо понять закономерность с которой поставлены детали в образце. Дети в течение нескольких секунд рассматривают образец и затем выставляют то же по памяти.</w:t>
            </w:r>
          </w:p>
          <w:p w14:paraId="17EADBD2" w14:textId="77777777" w:rsidR="00052F95" w:rsidRPr="004D00B8" w:rsidRDefault="00CE057B" w:rsidP="00B47F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052F95"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ознавательная и коммуникативная деятельность 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«Агенство недвижимости»</w:t>
            </w:r>
          </w:p>
          <w:p w14:paraId="27FFBBD1" w14:textId="77777777"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Цель:формирование умения самостоятельно </w:t>
            </w: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распределять роли и действовать в соответствии с ними.</w:t>
            </w:r>
          </w:p>
          <w:p w14:paraId="18D50111" w14:textId="77777777"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14:paraId="3E96AF3C" w14:textId="77777777" w:rsidR="00052F95" w:rsidRPr="004D00B8" w:rsidRDefault="00B47FD2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52F95"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t>ворческая, трудовая, коммуникативная деятельность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</w:rPr>
              <w:t>«Украсим хвост индюку»</w:t>
            </w:r>
          </w:p>
          <w:p w14:paraId="35CD6445" w14:textId="77777777"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навыка правильного использования  ножниц  и  клея.</w:t>
            </w:r>
          </w:p>
          <w:p w14:paraId="238C6BE2" w14:textId="77777777" w:rsidR="00052F95" w:rsidRPr="004D00B8" w:rsidRDefault="00052F95" w:rsidP="00602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Задача: правильно  используют  ножницы  и  клей.</w:t>
            </w:r>
          </w:p>
        </w:tc>
        <w:tc>
          <w:tcPr>
            <w:tcW w:w="276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D137525" w14:textId="77777777" w:rsidR="00052F95" w:rsidRPr="004D00B8" w:rsidRDefault="00A32901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B47FD2"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</w:t>
            </w:r>
            <w:r w:rsidR="00052F95" w:rsidRPr="004D0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</w:rPr>
              <w:t>«Отгадай-где»</w:t>
            </w:r>
          </w:p>
          <w:p w14:paraId="4E82078C" w14:textId="77777777" w:rsidR="00052F95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пространственного представления (слева, справа, сзади, впереди).</w:t>
            </w:r>
          </w:p>
          <w:p w14:paraId="6D687068" w14:textId="77777777" w:rsidR="00B47FD2" w:rsidRPr="004D00B8" w:rsidRDefault="00052F95" w:rsidP="00B47F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0B8">
              <w:rPr>
                <w:rFonts w:ascii="Times New Roman" w:hAnsi="Times New Roman" w:cs="Times New Roman"/>
                <w:sz w:val="24"/>
                <w:szCs w:val="24"/>
              </w:rPr>
              <w:t>Задача: хорошо ориентируются в пространстве.</w:t>
            </w:r>
          </w:p>
          <w:p w14:paraId="5AAD2ADC" w14:textId="77777777" w:rsidR="00052F95" w:rsidRPr="004D00B8" w:rsidRDefault="00B47FD2" w:rsidP="00052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052F95" w:rsidRPr="004D00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052F95" w:rsidRPr="004D0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4052151C" w14:textId="77777777" w:rsidR="00052F95" w:rsidRPr="004D00B8" w:rsidRDefault="00052F95" w:rsidP="00052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00AF30" w14:textId="77777777" w:rsidR="00052F95" w:rsidRPr="004D00B8" w:rsidRDefault="00052F95" w:rsidP="00052F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4D7A03" w14:textId="77777777" w:rsidR="00052F95" w:rsidRPr="004D00B8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E9A0F" w14:textId="77777777" w:rsidR="00052F95" w:rsidRPr="004D00B8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F95" w14:paraId="3F55CFBA" w14:textId="77777777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628D9" w14:textId="77777777"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3A9E911" w14:textId="77777777"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85F2204" w14:textId="77777777"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4A8E292" w14:textId="77777777" w:rsidR="00052F95" w:rsidRDefault="00052F95" w:rsidP="00CE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E08E330" w14:textId="77777777"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60094B5" w14:textId="77777777"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F95" w14:paraId="116480A4" w14:textId="77777777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EE298" w14:textId="77777777"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прогулке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817BAC3" w14:textId="77777777" w:rsidR="00052F95" w:rsidRDefault="00052F95" w:rsidP="0005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Мотивация интереса к прогулке. Индивидуальные беседы с детьми на темы: «Как зовут твоих маму и папу?», «У кого дома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живет кошка?» и др. Одевание: последовательность, выход на прогулку.</w:t>
            </w:r>
          </w:p>
        </w:tc>
      </w:tr>
      <w:tr w:rsidR="006026CD" w14:paraId="2F084B09" w14:textId="77777777" w:rsidTr="00F1652B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7D716" w14:textId="77777777" w:rsidR="006026CD" w:rsidRDefault="006026CD" w:rsidP="006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550" w:type="dxa"/>
          </w:tcPr>
          <w:p w14:paraId="5CF35A15" w14:textId="77777777"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погодой»</w:t>
            </w:r>
          </w:p>
          <w:p w14:paraId="7ED3B177" w14:textId="77777777"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сезонных изменениях в неживой природе в конце весны.</w:t>
            </w:r>
          </w:p>
          <w:p w14:paraId="1A4C1A45" w14:textId="77777777"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погодой. </w:t>
            </w:r>
          </w:p>
          <w:p w14:paraId="74987C3D" w14:textId="77777777"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E332B0" w14:textId="77777777"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5F1C4D99" w14:textId="77777777"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участка от весеннего мусора.</w:t>
            </w:r>
          </w:p>
          <w:p w14:paraId="5BD9C13E" w14:textId="77777777"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4BD75F7C" w14:textId="77777777"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«Салки с мячом»</w:t>
            </w:r>
          </w:p>
          <w:p w14:paraId="2076EA78" w14:textId="77777777" w:rsidR="006026CD" w:rsidRPr="00B47FD2" w:rsidRDefault="006026CD" w:rsidP="006026C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r w:rsidRPr="00B47FD2">
              <w:rPr>
                <w:rStyle w:val="FontStyle119"/>
                <w:sz w:val="24"/>
                <w:szCs w:val="24"/>
              </w:rPr>
              <w:t>Цель: развитие умения выполнять движения по сигналу.</w:t>
            </w:r>
          </w:p>
          <w:p w14:paraId="0D0DCFF2" w14:textId="77777777" w:rsidR="006026CD" w:rsidRPr="00B47FD2" w:rsidRDefault="006026CD" w:rsidP="006026C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7FD2">
              <w:rPr>
                <w:rStyle w:val="FontStyle119"/>
                <w:sz w:val="24"/>
                <w:szCs w:val="24"/>
              </w:rPr>
              <w:t xml:space="preserve">Задача: </w:t>
            </w:r>
            <w:r w:rsidRPr="00B47FD2">
              <w:rPr>
                <w:color w:val="000000"/>
              </w:rPr>
              <w:t xml:space="preserve">выполняют движения по сигналу.  </w:t>
            </w:r>
          </w:p>
          <w:p w14:paraId="65EF1BED" w14:textId="77777777"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14:paraId="210F48F6" w14:textId="77777777"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цветником»</w:t>
            </w:r>
          </w:p>
          <w:p w14:paraId="626ED47D" w14:textId="77777777"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представления </w:t>
            </w: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цветнике весной.</w:t>
            </w:r>
          </w:p>
          <w:p w14:paraId="50DAB86B" w14:textId="77777777"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цветником. </w:t>
            </w:r>
          </w:p>
          <w:p w14:paraId="71E1C81F" w14:textId="77777777"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7DC732A3" w14:textId="77777777"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5DEE8E46" w14:textId="77777777"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Работа на огороде. </w:t>
            </w:r>
          </w:p>
          <w:p w14:paraId="23D50566" w14:textId="77777777"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iCs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3E3CD819" w14:textId="77777777"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«Мяч водящему»</w:t>
            </w:r>
          </w:p>
          <w:p w14:paraId="3F3AF9D8" w14:textId="77777777" w:rsidR="006026CD" w:rsidRPr="00B47FD2" w:rsidRDefault="006026CD" w:rsidP="006026C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r w:rsidRPr="00B47FD2">
              <w:rPr>
                <w:rStyle w:val="FontStyle119"/>
                <w:sz w:val="24"/>
                <w:szCs w:val="24"/>
              </w:rPr>
              <w:t xml:space="preserve">Цель: развитие умения бросать </w:t>
            </w:r>
            <w:r w:rsidRPr="00B47FD2">
              <w:rPr>
                <w:color w:val="000000"/>
              </w:rPr>
              <w:t>мячи впереди стоящим.</w:t>
            </w:r>
          </w:p>
          <w:p w14:paraId="548FA73D" w14:textId="77777777" w:rsidR="006026CD" w:rsidRPr="00B47FD2" w:rsidRDefault="006026CD" w:rsidP="006026C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7FD2">
              <w:rPr>
                <w:rStyle w:val="FontStyle119"/>
                <w:sz w:val="24"/>
                <w:szCs w:val="24"/>
              </w:rPr>
              <w:t xml:space="preserve">Задача: </w:t>
            </w:r>
            <w:r w:rsidRPr="00B47FD2">
              <w:rPr>
                <w:color w:val="000000"/>
              </w:rPr>
              <w:t>бросают мячи впереди стоящим.</w:t>
            </w:r>
          </w:p>
          <w:p w14:paraId="260FABD9" w14:textId="77777777"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14:paraId="424071C2" w14:textId="77777777"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велосипедом»</w:t>
            </w:r>
          </w:p>
          <w:p w14:paraId="3D58F5B8" w14:textId="77777777"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назначении велосипеда.</w:t>
            </w:r>
          </w:p>
          <w:p w14:paraId="18D7704F" w14:textId="77777777"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велосипедом.</w:t>
            </w:r>
          </w:p>
          <w:p w14:paraId="1BFC3FB9" w14:textId="77777777"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37255873" w14:textId="77777777"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2EBF0F1E" w14:textId="77777777"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мусора на участке.</w:t>
            </w:r>
          </w:p>
          <w:p w14:paraId="72B3B57B" w14:textId="77777777"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</w:p>
          <w:p w14:paraId="734629BD" w14:textId="77777777"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«Найди себе пару»</w:t>
            </w:r>
          </w:p>
          <w:p w14:paraId="65BC33D0" w14:textId="77777777" w:rsidR="006026CD" w:rsidRPr="00B47FD2" w:rsidRDefault="006026CD" w:rsidP="006026C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r w:rsidRPr="00B47FD2">
              <w:rPr>
                <w:rStyle w:val="FontStyle119"/>
                <w:sz w:val="24"/>
                <w:szCs w:val="24"/>
              </w:rPr>
              <w:t>Цель: развитие умения выполнять движения по сигналу.</w:t>
            </w:r>
          </w:p>
          <w:p w14:paraId="001CB205" w14:textId="77777777" w:rsidR="006026CD" w:rsidRPr="00B47FD2" w:rsidRDefault="006026CD" w:rsidP="006026C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7FD2">
              <w:rPr>
                <w:rStyle w:val="FontStyle119"/>
                <w:sz w:val="24"/>
                <w:szCs w:val="24"/>
              </w:rPr>
              <w:t xml:space="preserve">Задача: </w:t>
            </w:r>
            <w:r w:rsidRPr="00B47FD2">
              <w:rPr>
                <w:color w:val="000000"/>
              </w:rPr>
              <w:t xml:space="preserve">выполняют движения по сигналу.  </w:t>
            </w:r>
          </w:p>
          <w:p w14:paraId="67E61C2B" w14:textId="77777777"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gridSpan w:val="2"/>
          </w:tcPr>
          <w:p w14:paraId="01D379DD" w14:textId="77777777"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муравейником на экологической тропе»</w:t>
            </w:r>
          </w:p>
          <w:p w14:paraId="28F6C5CA" w14:textId="77777777"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муравьях.</w:t>
            </w:r>
          </w:p>
          <w:p w14:paraId="1E0E9A33" w14:textId="77777777"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муравейником.</w:t>
            </w:r>
          </w:p>
          <w:p w14:paraId="313E4968" w14:textId="77777777"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D92DB12" w14:textId="77777777"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45EB1589" w14:textId="77777777"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Очистка участка от старых листьев.</w:t>
            </w:r>
          </w:p>
          <w:p w14:paraId="66A5F3FF" w14:textId="77777777"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078E6591" w14:textId="77777777" w:rsidR="006026CD" w:rsidRPr="00B47FD2" w:rsidRDefault="006026CD" w:rsidP="006026CD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«Воротца»</w:t>
            </w:r>
          </w:p>
          <w:p w14:paraId="7CDB1CAD" w14:textId="77777777" w:rsidR="006026CD" w:rsidRPr="00B47FD2" w:rsidRDefault="006026CD" w:rsidP="006026C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FontStyle119"/>
                <w:sz w:val="24"/>
                <w:szCs w:val="24"/>
              </w:rPr>
            </w:pPr>
            <w:r w:rsidRPr="00B47FD2">
              <w:rPr>
                <w:rStyle w:val="FontStyle119"/>
                <w:sz w:val="24"/>
                <w:szCs w:val="24"/>
              </w:rPr>
              <w:t>Цель: развитие умения выполнять движения согласно тексту.</w:t>
            </w:r>
          </w:p>
          <w:p w14:paraId="7CE8111B" w14:textId="77777777" w:rsidR="006026CD" w:rsidRPr="00B47FD2" w:rsidRDefault="006026CD" w:rsidP="006026C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47FD2">
              <w:rPr>
                <w:rStyle w:val="FontStyle119"/>
                <w:sz w:val="24"/>
                <w:szCs w:val="24"/>
              </w:rPr>
              <w:t xml:space="preserve">Задача: </w:t>
            </w:r>
            <w:r w:rsidRPr="00B47FD2">
              <w:rPr>
                <w:color w:val="000000"/>
              </w:rPr>
              <w:t>выполняют движения согласно тексту.</w:t>
            </w:r>
          </w:p>
          <w:p w14:paraId="6DE5272D" w14:textId="77777777"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53" w:type="dxa"/>
            <w:gridSpan w:val="2"/>
          </w:tcPr>
          <w:p w14:paraId="0B1CD89F" w14:textId="77777777"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майским жуком»</w:t>
            </w:r>
          </w:p>
          <w:p w14:paraId="6CAEF532" w14:textId="77777777" w:rsidR="006026CD" w:rsidRPr="00B47FD2" w:rsidRDefault="006026CD" w:rsidP="006026CD">
            <w:pPr>
              <w:pStyle w:val="c4"/>
              <w:spacing w:before="0" w:beforeAutospacing="0" w:after="0" w:afterAutospacing="0"/>
            </w:pPr>
            <w:r w:rsidRPr="00B47FD2">
              <w:t xml:space="preserve">Цель: расширение представления </w:t>
            </w:r>
            <w:r w:rsidRPr="00B47FD2">
              <w:rPr>
                <w:rStyle w:val="c1"/>
              </w:rPr>
              <w:t>об особенностях внешнего вида майского жука.</w:t>
            </w:r>
          </w:p>
          <w:p w14:paraId="0F016A2A" w14:textId="77777777" w:rsidR="006026CD" w:rsidRPr="00B47FD2" w:rsidRDefault="006026CD" w:rsidP="006026CD">
            <w:pPr>
              <w:pStyle w:val="c4"/>
              <w:spacing w:before="0" w:beforeAutospacing="0" w:after="0" w:afterAutospacing="0"/>
            </w:pPr>
            <w:r w:rsidRPr="00B47FD2">
              <w:t xml:space="preserve">Задача: </w:t>
            </w:r>
            <w:r w:rsidRPr="00B47FD2">
              <w:rPr>
                <w:rStyle w:val="c1"/>
              </w:rPr>
              <w:t xml:space="preserve">наблюдают за майским жуком. </w:t>
            </w:r>
          </w:p>
          <w:p w14:paraId="44528F6B" w14:textId="77777777"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2E54E49F" w14:textId="77777777" w:rsidR="006026CD" w:rsidRPr="00B47FD2" w:rsidRDefault="006026CD" w:rsidP="006026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47FD2">
              <w:rPr>
                <w:rStyle w:val="c1"/>
                <w:b/>
                <w:bCs/>
              </w:rPr>
              <w:t>Трудовая деятельность</w:t>
            </w:r>
          </w:p>
          <w:p w14:paraId="09D37F0F" w14:textId="77777777" w:rsidR="006026CD" w:rsidRPr="00B47FD2" w:rsidRDefault="006026CD" w:rsidP="006026CD">
            <w:pPr>
              <w:pStyle w:val="c4"/>
              <w:spacing w:before="0" w:beforeAutospacing="0" w:after="0" w:afterAutospacing="0"/>
            </w:pPr>
            <w:r w:rsidRPr="00B47FD2">
              <w:rPr>
                <w:rStyle w:val="c1"/>
              </w:rPr>
              <w:t>Посадка семян гороха.</w:t>
            </w:r>
          </w:p>
          <w:p w14:paraId="11BE0704" w14:textId="77777777" w:rsidR="006026CD" w:rsidRPr="00B47FD2" w:rsidRDefault="006026CD" w:rsidP="006026CD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47FD2">
              <w:rPr>
                <w:rStyle w:val="c1"/>
                <w:b/>
                <w:bCs/>
              </w:rPr>
              <w:t>Подвижная игра</w:t>
            </w:r>
          </w:p>
          <w:p w14:paraId="421FF081" w14:textId="77777777" w:rsidR="006026CD" w:rsidRPr="00B47FD2" w:rsidRDefault="006026CD" w:rsidP="006026CD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47FD2">
              <w:rPr>
                <w:rStyle w:val="c1"/>
              </w:rPr>
              <w:t xml:space="preserve"> «Зайка серый умывается»</w:t>
            </w:r>
          </w:p>
          <w:p w14:paraId="5E5A6CB6" w14:textId="77777777" w:rsidR="006026CD" w:rsidRPr="00B47FD2" w:rsidRDefault="006026CD" w:rsidP="006026CD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47FD2">
              <w:rPr>
                <w:rStyle w:val="c1"/>
              </w:rPr>
              <w:t>Цель: развитие умения выполнять прыжки на двух ногах с продвижением вперед</w:t>
            </w:r>
          </w:p>
          <w:p w14:paraId="4E0978E1" w14:textId="77777777" w:rsidR="006026CD" w:rsidRPr="00B47FD2" w:rsidRDefault="006026CD" w:rsidP="006026CD">
            <w:pPr>
              <w:pStyle w:val="c4"/>
              <w:spacing w:before="0" w:beforeAutospacing="0" w:after="0" w:afterAutospacing="0"/>
            </w:pPr>
            <w:r w:rsidRPr="00B47FD2">
              <w:rPr>
                <w:rStyle w:val="c1"/>
              </w:rPr>
              <w:t xml:space="preserve">Задача: </w:t>
            </w:r>
            <w:r w:rsidRPr="00B47FD2">
              <w:t>выполняют прыжки на двух ногах с продвижением вперёд.</w:t>
            </w:r>
          </w:p>
          <w:p w14:paraId="5C6F25C1" w14:textId="77777777" w:rsidR="006026CD" w:rsidRPr="00B47FD2" w:rsidRDefault="006026CD" w:rsidP="00602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FD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6026CD" w14:paraId="5B44E4C8" w14:textId="77777777" w:rsidTr="000C198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35DA7" w14:textId="77777777" w:rsidR="006026CD" w:rsidRDefault="006026CD" w:rsidP="006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13053" w:type="dxa"/>
            <w:gridSpan w:val="7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99CB127" w14:textId="77777777" w:rsidR="006026CD" w:rsidRDefault="00281EE6" w:rsidP="00602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 «Как преодолеть страх перед школой?».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281EE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психолого-педагогическими рекомендациями по преодолению детских страхов перед школой.</w:t>
            </w:r>
          </w:p>
        </w:tc>
      </w:tr>
    </w:tbl>
    <w:p w14:paraId="7D09AEA9" w14:textId="77777777" w:rsidR="00A23692" w:rsidRDefault="00A23692">
      <w:pPr>
        <w:rPr>
          <w:rFonts w:ascii="Times New Roman" w:hAnsi="Times New Roman" w:cs="Times New Roman"/>
          <w:sz w:val="24"/>
          <w:szCs w:val="24"/>
        </w:rPr>
      </w:pPr>
    </w:p>
    <w:p w14:paraId="124C3E59" w14:textId="77777777" w:rsidR="007D32D3" w:rsidRDefault="003C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</w:t>
      </w:r>
    </w:p>
    <w:p w14:paraId="3A8556AA" w14:textId="1200A012" w:rsidR="00A23692" w:rsidRDefault="003C69A5" w:rsidP="007D32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Циклограмма воспитательно-образовательного процесса</w:t>
      </w:r>
    </w:p>
    <w:p w14:paraId="285A85C3" w14:textId="545BC018" w:rsidR="00A23692" w:rsidRDefault="003C69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Старшая группа «Б</w:t>
      </w:r>
      <w:r w:rsidR="007D32D3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алдаурен</w:t>
      </w:r>
      <w:r>
        <w:rPr>
          <w:rFonts w:ascii="Times New Roman" w:hAnsi="Times New Roman" w:cs="Times New Roman"/>
          <w:b/>
          <w:bCs/>
          <w:sz w:val="24"/>
          <w:szCs w:val="24"/>
        </w:rPr>
        <w:t>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</w:t>
      </w:r>
      <w:r w:rsidR="004D00B8">
        <w:rPr>
          <w:rFonts w:ascii="Times New Roman" w:hAnsi="Times New Roman" w:cs="Times New Roman"/>
          <w:b/>
          <w:bCs/>
          <w:sz w:val="24"/>
          <w:szCs w:val="24"/>
        </w:rPr>
        <w:t xml:space="preserve"> какой период составлен план (19-23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май 2024-2025 уч. год) </w:t>
      </w:r>
    </w:p>
    <w:tbl>
      <w:tblPr>
        <w:tblStyle w:val="a5"/>
        <w:tblW w:w="15023" w:type="dxa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"/>
        <w:gridCol w:w="1942"/>
        <w:gridCol w:w="23"/>
        <w:gridCol w:w="2550"/>
        <w:gridCol w:w="2550"/>
        <w:gridCol w:w="2550"/>
        <w:gridCol w:w="135"/>
        <w:gridCol w:w="2415"/>
        <w:gridCol w:w="160"/>
        <w:gridCol w:w="2652"/>
        <w:gridCol w:w="23"/>
      </w:tblGrid>
      <w:tr w:rsidR="00A23692" w14:paraId="1CB83C84" w14:textId="77777777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A40B0" w14:textId="77777777"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1207846" w14:textId="77777777" w:rsidR="00A23692" w:rsidRDefault="004D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    19</w:t>
            </w:r>
            <w:r w:rsidR="003C69A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5B31B8E" w14:textId="77777777" w:rsidR="00A23692" w:rsidRDefault="004D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    20</w:t>
            </w:r>
            <w:r w:rsidR="003C69A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334CF75" w14:textId="77777777" w:rsidR="00A23692" w:rsidRDefault="004D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    21</w:t>
            </w:r>
            <w:r w:rsidR="003C69A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57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C07902C" w14:textId="77777777" w:rsidR="00A23692" w:rsidRDefault="004D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    22</w:t>
            </w:r>
            <w:r w:rsidR="003C69A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7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932CB91" w14:textId="77777777" w:rsidR="00A23692" w:rsidRDefault="004D0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      23</w:t>
            </w:r>
            <w:r w:rsidR="003C69A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A23692" w14:paraId="784DCEED" w14:textId="77777777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64854" w14:textId="77777777"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D419715" w14:textId="77777777"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Біртұтас тәрбие «Күй» (творческая деятельность)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A23692" w14:paraId="376000B8" w14:textId="77777777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8532E" w14:textId="77777777"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66BF9EE" w14:textId="77777777"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F1652B" w14:paraId="5C35BC3D" w14:textId="77777777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863D7" w14:textId="77777777" w:rsidR="00F1652B" w:rsidRDefault="00F1652B" w:rsidP="00F1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</w:tcPr>
          <w:p w14:paraId="51EB1681" w14:textId="77777777" w:rsidR="00F1652B" w:rsidRPr="00F1652B" w:rsidRDefault="00F1652B" w:rsidP="00F165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14:paraId="42CB462E" w14:textId="77777777" w:rsidR="00F1652B" w:rsidRPr="00F1652B" w:rsidRDefault="00AC7699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F1652B" w:rsidRPr="00F1652B">
              <w:rPr>
                <w:rFonts w:ascii="Times New Roman" w:hAnsi="Times New Roman" w:cs="Times New Roman"/>
                <w:sz w:val="24"/>
                <w:szCs w:val="24"/>
              </w:rPr>
              <w:t>«Стоп-кадр»</w:t>
            </w:r>
          </w:p>
          <w:p w14:paraId="0B501B18" w14:textId="77777777" w:rsidR="00F1652B" w:rsidRPr="00F1652B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составлять  небольшие логические  и  повествовательные  рассказы.  </w:t>
            </w:r>
          </w:p>
          <w:p w14:paraId="1B2C2D08" w14:textId="77777777" w:rsidR="00F1652B" w:rsidRPr="00F1652B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составляют  небольшие логические  и  повествовательные  рассказы.  </w:t>
            </w:r>
          </w:p>
          <w:p w14:paraId="08C8400F" w14:textId="77777777" w:rsidR="00F1652B" w:rsidRPr="00F1652B" w:rsidRDefault="00AC7699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F1652B" w:rsidRPr="00F1652B">
              <w:rPr>
                <w:rFonts w:ascii="Times New Roman" w:hAnsi="Times New Roman" w:cs="Times New Roman"/>
                <w:sz w:val="24"/>
                <w:szCs w:val="24"/>
              </w:rPr>
              <w:t>«Букет сирени»</w:t>
            </w:r>
          </w:p>
          <w:p w14:paraId="054E431D" w14:textId="77777777" w:rsidR="00F1652B" w:rsidRPr="00F1652B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194399830"/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  рисовании  краской  окунать  кисть  в  краску,  на  бумаге  проводить толстые  линии,  держа  кисть  горизонтально.</w:t>
            </w:r>
          </w:p>
          <w:p w14:paraId="267163D6" w14:textId="77777777" w:rsidR="007540CC" w:rsidRPr="007540CC" w:rsidRDefault="00F1652B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Задача: при  рисовании  краской  окунают  кисть  в  краску,  на  бумаге  проводят толстые  линии,  держа  кисть  горизонтально.</w:t>
            </w:r>
            <w:bookmarkEnd w:id="25"/>
          </w:p>
          <w:p w14:paraId="670FDA56" w14:textId="77777777" w:rsidR="00F1652B" w:rsidRPr="00F1652B" w:rsidRDefault="007540CC" w:rsidP="00F1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66380E06" w14:textId="77777777" w:rsidR="00F1652B" w:rsidRPr="00F1652B" w:rsidRDefault="007540CC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F1652B" w:rsidRPr="00F1652B">
              <w:rPr>
                <w:rFonts w:ascii="Times New Roman" w:hAnsi="Times New Roman" w:cs="Times New Roman"/>
                <w:sz w:val="24"/>
                <w:szCs w:val="24"/>
              </w:rPr>
              <w:t>«Живое-неживое»</w:t>
            </w:r>
          </w:p>
          <w:p w14:paraId="0F7EF4E4" w14:textId="77777777" w:rsidR="00F1652B" w:rsidRPr="00F1652B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194399100"/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живой и неживой природе.</w:t>
            </w:r>
          </w:p>
          <w:p w14:paraId="14859A35" w14:textId="77777777" w:rsidR="00F1652B" w:rsidRPr="00F1652B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называют </w:t>
            </w:r>
            <w:r w:rsidRPr="00F16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живой и неживой природы.</w:t>
            </w:r>
          </w:p>
          <w:bookmarkEnd w:id="26"/>
          <w:p w14:paraId="6479B2C0" w14:textId="77777777" w:rsidR="00F1652B" w:rsidRPr="00281EE6" w:rsidRDefault="00F1652B" w:rsidP="00F1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0" w:type="dxa"/>
          </w:tcPr>
          <w:p w14:paraId="2BCB653D" w14:textId="77777777" w:rsidR="00F1652B" w:rsidRPr="00F1652B" w:rsidRDefault="007540CC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F1652B" w:rsidRPr="00F16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F1652B" w:rsidRPr="00F1652B">
              <w:rPr>
                <w:rFonts w:ascii="Times New Roman" w:hAnsi="Times New Roman" w:cs="Times New Roman"/>
                <w:sz w:val="24"/>
                <w:szCs w:val="24"/>
              </w:rPr>
              <w:t>«Что в мешочке?»</w:t>
            </w:r>
          </w:p>
          <w:p w14:paraId="34F7A7CF" w14:textId="77777777" w:rsidR="00F1652B" w:rsidRPr="00F1652B" w:rsidRDefault="00F1652B" w:rsidP="00F1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27" w:name="_Hlk194398360"/>
            <w:r w:rsidRPr="00F16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Цель: развитие умения правильно </w:t>
            </w: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подбирать  слова  при  рассказе  о  предметах.</w:t>
            </w:r>
          </w:p>
          <w:p w14:paraId="1BED7117" w14:textId="77777777" w:rsidR="00F1652B" w:rsidRPr="007540CC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Задача: </w:t>
            </w: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правильно подбирают  слова  при  рассказе  о  предметах.</w:t>
            </w:r>
            <w:bookmarkEnd w:id="27"/>
            <w:r w:rsidR="007540CC" w:rsidRPr="007540C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F16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оммуникативная, </w:t>
            </w:r>
            <w:r w:rsidRPr="00F16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познавательная деятельности;</w:t>
            </w:r>
          </w:p>
          <w:p w14:paraId="7F183E5E" w14:textId="77777777" w:rsidR="00F1652B" w:rsidRPr="00F1652B" w:rsidRDefault="00F1652B" w:rsidP="00F1652B">
            <w:pPr>
              <w:pStyle w:val="a7"/>
              <w:shd w:val="clear" w:color="auto" w:fill="FFFFFF"/>
              <w:spacing w:before="0" w:beforeAutospacing="0" w:after="0" w:afterAutospacing="0"/>
            </w:pPr>
            <w:r w:rsidRPr="00F1652B">
              <w:rPr>
                <w:bCs/>
                <w:lang w:val="kk-KZ"/>
              </w:rPr>
              <w:t xml:space="preserve">Игра </w:t>
            </w:r>
            <w:r w:rsidRPr="00F1652B">
              <w:t>«Попугай»</w:t>
            </w:r>
          </w:p>
          <w:p w14:paraId="601D9322" w14:textId="77777777" w:rsidR="00F1652B" w:rsidRPr="00F1652B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конструктивные умения, полученные на занятиях.</w:t>
            </w:r>
          </w:p>
          <w:p w14:paraId="69A26A46" w14:textId="77777777" w:rsidR="007540CC" w:rsidRPr="007540CC" w:rsidRDefault="00F1652B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Задача: применяют конструктивные умения, полученные на занятиях.</w:t>
            </w:r>
          </w:p>
          <w:p w14:paraId="16D3E0FD" w14:textId="77777777" w:rsidR="00F1652B" w:rsidRPr="00F1652B" w:rsidRDefault="007540CC" w:rsidP="00F16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F1652B" w:rsidRPr="00F16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«Исследователи космоса»</w:t>
            </w:r>
          </w:p>
          <w:p w14:paraId="596B106B" w14:textId="77777777" w:rsidR="00F1652B" w:rsidRPr="00F1652B" w:rsidRDefault="00F1652B" w:rsidP="00F1652B">
            <w:pPr>
              <w:spacing w:after="0" w:line="240" w:lineRule="auto"/>
              <w:ind w:left="-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14:paraId="7B61AFC9" w14:textId="77777777" w:rsidR="00F1652B" w:rsidRPr="00F1652B" w:rsidRDefault="00F1652B" w:rsidP="00F1652B">
            <w:pPr>
              <w:spacing w:after="0" w:line="240" w:lineRule="auto"/>
              <w:ind w:lef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</w:t>
            </w: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 xml:space="preserve"> роли и действуют в соответствии с ними.  </w:t>
            </w:r>
          </w:p>
          <w:p w14:paraId="6DA1A6D5" w14:textId="77777777" w:rsidR="00F1652B" w:rsidRPr="00F1652B" w:rsidRDefault="007540CC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685" w:type="dxa"/>
            <w:gridSpan w:val="2"/>
          </w:tcPr>
          <w:p w14:paraId="6D8A1A1C" w14:textId="77777777" w:rsidR="00F1652B" w:rsidRPr="00F1652B" w:rsidRDefault="007540CC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F1652B" w:rsidRPr="00F1652B">
              <w:rPr>
                <w:rFonts w:ascii="Times New Roman" w:hAnsi="Times New Roman" w:cs="Times New Roman"/>
                <w:sz w:val="24"/>
                <w:szCs w:val="24"/>
              </w:rPr>
              <w:t>«Закончи рассказ»</w:t>
            </w:r>
          </w:p>
          <w:p w14:paraId="66189131" w14:textId="77777777" w:rsidR="00F1652B" w:rsidRPr="00F1652B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194398408"/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придумывать  с  помощью взрослых  продолжение  и  конец  рассказа.</w:t>
            </w:r>
          </w:p>
          <w:p w14:paraId="5786E9BA" w14:textId="77777777" w:rsidR="007540CC" w:rsidRPr="007540CC" w:rsidRDefault="00F1652B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Задача: придумывают  с  помощью взрослых  продолжение  и  конец  рассказа.</w:t>
            </w:r>
            <w:bookmarkEnd w:id="28"/>
          </w:p>
          <w:p w14:paraId="6DC1781B" w14:textId="77777777" w:rsidR="00F1652B" w:rsidRPr="00F1652B" w:rsidRDefault="007540CC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F1652B" w:rsidRPr="00F1652B">
              <w:rPr>
                <w:rFonts w:ascii="Times New Roman" w:hAnsi="Times New Roman" w:cs="Times New Roman"/>
                <w:sz w:val="24"/>
                <w:szCs w:val="24"/>
              </w:rPr>
              <w:t>«Голубь»</w:t>
            </w:r>
          </w:p>
          <w:p w14:paraId="3229A775" w14:textId="77777777" w:rsidR="00F1652B" w:rsidRPr="00F1652B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194399355"/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  рисовании  карандашами  не  напрягать  пальцы,  держать  карандаш наклонно,  штрихи  накладывать  равномерно.</w:t>
            </w:r>
          </w:p>
          <w:p w14:paraId="030A12E4" w14:textId="77777777" w:rsidR="007540CC" w:rsidRPr="007540CC" w:rsidRDefault="00F1652B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Задача: при  рисовании  карандашами  не  напрягают  пальцы,  держат  карандаш наклонно,  штрихи  накладывают  равномерно.</w:t>
            </w:r>
            <w:bookmarkEnd w:id="29"/>
          </w:p>
          <w:p w14:paraId="34837112" w14:textId="77777777" w:rsidR="00F1652B" w:rsidRPr="00F1652B" w:rsidRDefault="007540CC" w:rsidP="00F1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1959AE1" w14:textId="77777777" w:rsidR="00F1652B" w:rsidRPr="00F1652B" w:rsidRDefault="007540CC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F1652B" w:rsidRPr="00F1652B">
              <w:rPr>
                <w:rFonts w:ascii="Times New Roman" w:hAnsi="Times New Roman" w:cs="Times New Roman"/>
                <w:sz w:val="24"/>
                <w:szCs w:val="24"/>
              </w:rPr>
              <w:t>«Что это такое?</w:t>
            </w:r>
          </w:p>
          <w:p w14:paraId="53638453" w14:textId="77777777" w:rsidR="00F1652B" w:rsidRPr="00F1652B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живой и неживой природе.</w:t>
            </w:r>
          </w:p>
          <w:p w14:paraId="2BD85525" w14:textId="77777777" w:rsidR="00F1652B" w:rsidRPr="007540CC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Задача: называют пр</w:t>
            </w:r>
            <w:r w:rsidR="007540CC">
              <w:rPr>
                <w:rFonts w:ascii="Times New Roman" w:hAnsi="Times New Roman" w:cs="Times New Roman"/>
                <w:sz w:val="24"/>
                <w:szCs w:val="24"/>
              </w:rPr>
              <w:t>едметы живой и неживой природы.</w:t>
            </w:r>
          </w:p>
          <w:p w14:paraId="254742FC" w14:textId="77777777" w:rsidR="00F1652B" w:rsidRPr="00F1652B" w:rsidRDefault="00F1652B" w:rsidP="00F1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Свободная игра</w:t>
            </w:r>
          </w:p>
          <w:p w14:paraId="39E18F85" w14:textId="77777777" w:rsidR="00F1652B" w:rsidRPr="00F1652B" w:rsidRDefault="00F1652B" w:rsidP="00F1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4BB038" w14:textId="77777777" w:rsidR="00F1652B" w:rsidRPr="00F1652B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</w:tcPr>
          <w:p w14:paraId="7BB41215" w14:textId="77777777" w:rsidR="00F1652B" w:rsidRPr="00F1652B" w:rsidRDefault="007540CC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F1652B" w:rsidRPr="00F16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F1652B" w:rsidRPr="00F1652B">
              <w:rPr>
                <w:rFonts w:ascii="Times New Roman" w:hAnsi="Times New Roman" w:cs="Times New Roman"/>
                <w:sz w:val="24"/>
                <w:szCs w:val="24"/>
              </w:rPr>
              <w:t>«А я бы»</w:t>
            </w:r>
          </w:p>
          <w:p w14:paraId="4626A33E" w14:textId="77777777" w:rsidR="00F1652B" w:rsidRPr="00F1652B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194413261"/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придумывать  с  помощью взрослых  продолжение  и  конец  сказки.</w:t>
            </w:r>
          </w:p>
          <w:p w14:paraId="535165DA" w14:textId="77777777" w:rsidR="007540CC" w:rsidRPr="007540CC" w:rsidRDefault="00F1652B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придумывают  с  помощью взрослых  продолжение  и  конец  </w:t>
            </w:r>
            <w:r w:rsidRPr="00F165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сказки.</w:t>
            </w:r>
            <w:bookmarkEnd w:id="30"/>
          </w:p>
          <w:p w14:paraId="74BD3E59" w14:textId="77777777" w:rsidR="00F1652B" w:rsidRPr="00F1652B" w:rsidRDefault="007540CC" w:rsidP="00F16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оммуникативная, познавательная деятельности;</w:t>
            </w:r>
          </w:p>
          <w:p w14:paraId="1B0DDA97" w14:textId="77777777" w:rsidR="00F1652B" w:rsidRPr="00F1652B" w:rsidRDefault="00F1652B" w:rsidP="00F1652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10101"/>
              </w:rPr>
            </w:pPr>
            <w:r w:rsidRPr="00F1652B">
              <w:rPr>
                <w:bCs/>
                <w:lang w:val="kk-KZ"/>
              </w:rPr>
              <w:t xml:space="preserve">Игра </w:t>
            </w:r>
            <w:r w:rsidRPr="00F1652B">
              <w:rPr>
                <w:color w:val="010101"/>
              </w:rPr>
              <w:t>«Аквариум»</w:t>
            </w:r>
          </w:p>
          <w:p w14:paraId="7D8788E0" w14:textId="77777777" w:rsidR="00F1652B" w:rsidRPr="00F1652B" w:rsidRDefault="00F1652B" w:rsidP="00F1652B">
            <w:pPr>
              <w:spacing w:after="0" w:line="240" w:lineRule="auto"/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конструктивные умения, полученные на занятиях.</w:t>
            </w:r>
          </w:p>
          <w:p w14:paraId="539AF827" w14:textId="77777777" w:rsidR="007540CC" w:rsidRPr="007540CC" w:rsidRDefault="00F1652B" w:rsidP="007540CC">
            <w:pPr>
              <w:spacing w:after="0" w:line="240" w:lineRule="auto"/>
              <w:ind w:left="-39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Задача: применяют конструктивные умения, полученные на занятиях.</w:t>
            </w:r>
          </w:p>
          <w:p w14:paraId="7B2ED6E4" w14:textId="77777777" w:rsidR="00F1652B" w:rsidRPr="00F1652B" w:rsidRDefault="007540CC" w:rsidP="00F1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F1652B" w:rsidRPr="00F165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«Химчистка»</w:t>
            </w:r>
          </w:p>
          <w:p w14:paraId="4EF6EA27" w14:textId="77777777" w:rsidR="00F1652B" w:rsidRPr="00F1652B" w:rsidRDefault="00F1652B" w:rsidP="00F165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14:paraId="7181C7C9" w14:textId="77777777" w:rsidR="00F1652B" w:rsidRPr="00F1652B" w:rsidRDefault="00F1652B" w:rsidP="00F16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  </w:t>
            </w:r>
          </w:p>
          <w:p w14:paraId="1ADA6042" w14:textId="77777777" w:rsidR="00F1652B" w:rsidRPr="00F1652B" w:rsidRDefault="007540CC" w:rsidP="00F1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Свободная игра</w:t>
            </w:r>
          </w:p>
          <w:p w14:paraId="46AB8FBB" w14:textId="77777777" w:rsidR="00F1652B" w:rsidRPr="00F1652B" w:rsidRDefault="00F1652B" w:rsidP="00F16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</w:tcPr>
          <w:p w14:paraId="3EB5C4E9" w14:textId="77777777" w:rsidR="00F1652B" w:rsidRPr="00F1652B" w:rsidRDefault="007540CC" w:rsidP="00F1652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F1652B" w:rsidRPr="00F165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«Пойми меня»</w:t>
            </w:r>
          </w:p>
          <w:p w14:paraId="5E4FFF86" w14:textId="77777777" w:rsidR="00F1652B" w:rsidRPr="00F1652B" w:rsidRDefault="00F1652B" w:rsidP="00F1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Цель: развитие умения правильно </w:t>
            </w: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подбирать  слова  при  рассказе  о  предметах.</w:t>
            </w:r>
          </w:p>
          <w:p w14:paraId="3E0AB290" w14:textId="77777777" w:rsidR="007540CC" w:rsidRPr="007540CC" w:rsidRDefault="00F1652B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Задача: </w:t>
            </w: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правильно подбирают  слова  при  рассказе  о  предметах.</w:t>
            </w:r>
          </w:p>
          <w:p w14:paraId="3B7113F5" w14:textId="77777777" w:rsidR="00F1652B" w:rsidRPr="00F1652B" w:rsidRDefault="007540CC" w:rsidP="00F165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ворческая, коммуникативная 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F1652B" w:rsidRPr="00F165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«Лебеди на озере»</w:t>
            </w:r>
          </w:p>
          <w:p w14:paraId="7C176914" w14:textId="77777777" w:rsidR="007540CC" w:rsidRPr="007540CC" w:rsidRDefault="00F1652B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при  рисовании  краской  окунать  кисть  в  краску,  на  бумаге  проводить толстые  линии,  держа  кисть  горизонтально.</w:t>
            </w:r>
          </w:p>
          <w:p w14:paraId="2927249F" w14:textId="77777777" w:rsidR="00F1652B" w:rsidRPr="00F1652B" w:rsidRDefault="007540CC" w:rsidP="00F1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DB4A115" w14:textId="77777777" w:rsidR="00F1652B" w:rsidRPr="00F1652B" w:rsidRDefault="007540CC" w:rsidP="00F1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F1652B"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F1652B" w:rsidRPr="00F16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75947ABE" w14:textId="77777777" w:rsidR="00F1652B" w:rsidRPr="007540CC" w:rsidRDefault="00F1652B" w:rsidP="00F16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F1652B" w14:paraId="094AB197" w14:textId="77777777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35BAF" w14:textId="77777777" w:rsidR="00F1652B" w:rsidRDefault="00F1652B" w:rsidP="00F1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E611527" w14:textId="77777777" w:rsidR="007540CC" w:rsidRDefault="00F1652B" w:rsidP="007540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утренней гимнастики </w:t>
            </w:r>
          </w:p>
          <w:p w14:paraId="3D754512" w14:textId="77777777" w:rsidR="007540CC" w:rsidRPr="007540CC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«Быстро в колонну!»  </w:t>
            </w:r>
          </w:p>
          <w:p w14:paraId="56E79D74" w14:textId="77777777" w:rsidR="007540CC" w:rsidRPr="007540CC" w:rsidRDefault="007540CC" w:rsidP="007540CC">
            <w:pPr>
              <w:spacing w:after="0"/>
              <w:ind w:left="-64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три колонны. По сигналу все играющие разбегаются в разные стороны площадки (зала), через 20-25 секунд воспитатель произносит: «Быстро в колонну!» и, каждый должен занять своё место в колонне.  </w:t>
            </w:r>
          </w:p>
          <w:p w14:paraId="0E9043C9" w14:textId="77777777" w:rsidR="007540CC" w:rsidRPr="007540CC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с малым мячом. </w:t>
            </w:r>
          </w:p>
          <w:p w14:paraId="4F8524ED" w14:textId="77777777" w:rsidR="007540CC" w:rsidRPr="007540CC" w:rsidRDefault="007540CC" w:rsidP="007540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1.«Мяч вверх». </w:t>
            </w:r>
          </w:p>
          <w:p w14:paraId="41E666B3" w14:textId="77777777" w:rsidR="007540CC" w:rsidRPr="007540CC" w:rsidRDefault="007540CC" w:rsidP="007540CC">
            <w:pPr>
              <w:spacing w:after="0"/>
              <w:ind w:left="-64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 xml:space="preserve">И. П.: основная стойка, мяч в левой руке.1- 2 – руки через стороны вверх, переложить мяч в правую руку;3- 4 – руки вниз в и. п. То же, в другую сторону. </w:t>
            </w:r>
          </w:p>
          <w:p w14:paraId="3EFEA942" w14:textId="77777777" w:rsidR="007540CC" w:rsidRPr="007540CC" w:rsidRDefault="007540CC" w:rsidP="007540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2.«Наклон вперёд». </w:t>
            </w:r>
          </w:p>
          <w:p w14:paraId="4AB026B6" w14:textId="77777777" w:rsidR="007540CC" w:rsidRPr="007540CC" w:rsidRDefault="007540CC" w:rsidP="007540CC">
            <w:pPr>
              <w:spacing w:after="0"/>
              <w:ind w:left="-64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 xml:space="preserve">И. П.: стойка ноги на ширине плеч, мяч в левой руке. 1 – руки в стороны; 2 – наклониться вперёд- вниз, переложить мяч в правую руку; 3 – выпрямиться, руки в стороны; 4 – и.п. То же, перекладывая мяч из правой руки в левую. </w:t>
            </w:r>
          </w:p>
          <w:p w14:paraId="62C9F6DF" w14:textId="77777777" w:rsidR="007540CC" w:rsidRPr="007540CC" w:rsidRDefault="007540CC" w:rsidP="007540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3.«Ногу вверх»  </w:t>
            </w:r>
          </w:p>
          <w:p w14:paraId="7910B248" w14:textId="77777777" w:rsidR="007540CC" w:rsidRPr="007540CC" w:rsidRDefault="007540CC" w:rsidP="007540CC">
            <w:pPr>
              <w:spacing w:after="0"/>
              <w:ind w:left="-64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 xml:space="preserve">И. П.: сидя ноги врозь, мяч в правой руке.1- 2 – поднять правую ногу вверх, переложить мяч в другую руку; 3 - 4– и.п. </w:t>
            </w:r>
          </w:p>
          <w:p w14:paraId="10947C3B" w14:textId="77777777" w:rsidR="007540CC" w:rsidRPr="007540CC" w:rsidRDefault="007540CC" w:rsidP="007540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4.«Прокати мяч». </w:t>
            </w:r>
          </w:p>
          <w:p w14:paraId="2B6E9184" w14:textId="77777777" w:rsidR="007540CC" w:rsidRPr="007540CC" w:rsidRDefault="007540CC" w:rsidP="007540CC">
            <w:pPr>
              <w:spacing w:after="0"/>
              <w:ind w:left="-64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 xml:space="preserve">И. П.: стойка на коленях, мяч в правой руке..1– 8 – прокатить мяч вправо (влево), поворачиваясь и следя за мячом. То же, мяч в левой руке. </w:t>
            </w:r>
          </w:p>
          <w:p w14:paraId="4BD143A1" w14:textId="77777777" w:rsidR="007540CC" w:rsidRPr="007540CC" w:rsidRDefault="007540CC" w:rsidP="007540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5.«Достань мяч». </w:t>
            </w:r>
          </w:p>
          <w:p w14:paraId="361C46B0" w14:textId="77777777" w:rsidR="007540CC" w:rsidRPr="007540CC" w:rsidRDefault="007540CC" w:rsidP="007540CC">
            <w:pPr>
              <w:spacing w:after="0"/>
              <w:ind w:left="-64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 xml:space="preserve">И. П.: лёжа на спине, мяч в обеих руках за головой. 1– 2 – поднять правую прямую ногу, коснуться мячом носка ноги; 3 – 4 – опустить ногу. То же другой ногой. </w:t>
            </w:r>
          </w:p>
          <w:p w14:paraId="75D0A78C" w14:textId="77777777" w:rsidR="007540CC" w:rsidRPr="007540CC" w:rsidRDefault="007540CC" w:rsidP="007540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6.«Лодочка». </w:t>
            </w:r>
          </w:p>
          <w:p w14:paraId="60B8AF5A" w14:textId="77777777" w:rsidR="007540CC" w:rsidRPr="007540CC" w:rsidRDefault="007540CC" w:rsidP="007540CC">
            <w:pPr>
              <w:spacing w:after="0"/>
              <w:ind w:left="-64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 xml:space="preserve">И.п.: лёжа на животе, ноги вместе, мяч в руках.  1-3 –  поднять руки вверх, посмотреть на мяч;  2-4 –  и.п.  (8-10 раз). </w:t>
            </w:r>
          </w:p>
          <w:p w14:paraId="282BF586" w14:textId="77777777" w:rsidR="007540CC" w:rsidRPr="007540CC" w:rsidRDefault="007540CC" w:rsidP="007540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7.«Приседания» </w:t>
            </w:r>
          </w:p>
          <w:p w14:paraId="3976E9C0" w14:textId="77777777" w:rsidR="007540CC" w:rsidRPr="007540CC" w:rsidRDefault="007540CC" w:rsidP="007540CC">
            <w:pPr>
              <w:spacing w:after="0"/>
              <w:ind w:left="-64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 xml:space="preserve">И. П.: основная стойка, мяч в правой руке внизу..1– руки в стороны; 2 – присесть, мяч переложить в левую руку; 3 – встать, руки в стороны; 4 – вернуться в и.п.. То же, мяч в левой руке. 8. Упражнение на дыхание. «Дерево на ветру» </w:t>
            </w:r>
          </w:p>
          <w:p w14:paraId="21F23CF3" w14:textId="77777777" w:rsidR="00F1652B" w:rsidRPr="007540CC" w:rsidRDefault="007540CC" w:rsidP="007540CC">
            <w:pPr>
              <w:spacing w:after="0"/>
              <w:ind w:left="-643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ИП: стоя на полу (варианты: сидя на коленях или на пятках).  Спина прямая.</w:t>
            </w:r>
          </w:p>
          <w:p w14:paraId="6518F3B7" w14:textId="77777777" w:rsidR="00F1652B" w:rsidRDefault="00F1652B" w:rsidP="00F165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52B" w14:paraId="1DC2C003" w14:textId="77777777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B95DF" w14:textId="77777777" w:rsidR="00F1652B" w:rsidRDefault="00F1652B" w:rsidP="00F16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3013F57" w14:textId="77777777" w:rsidR="00F1652B" w:rsidRDefault="00F1652B" w:rsidP="00F1652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(Коммуникативная деятельность)</w:t>
            </w:r>
          </w:p>
          <w:p w14:paraId="51E7B057" w14:textId="77777777" w:rsidR="007540CC" w:rsidRPr="007540CC" w:rsidRDefault="00F1652B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57B">
              <w:rPr>
                <w:rFonts w:ascii="Times New Roman" w:hAnsi="Times New Roman" w:cs="Times New Roman"/>
                <w:sz w:val="24"/>
                <w:szCs w:val="24"/>
              </w:rPr>
              <w:t>Бытовые слова:</w:t>
            </w:r>
            <w:r w:rsidR="007540CC" w:rsidRPr="007540CC">
              <w:rPr>
                <w:rFonts w:ascii="Times New Roman" w:hAnsi="Times New Roman" w:cs="Times New Roman"/>
                <w:sz w:val="24"/>
                <w:szCs w:val="24"/>
              </w:rPr>
              <w:t>Шілде – июль</w:t>
            </w:r>
          </w:p>
          <w:p w14:paraId="4064DB3D" w14:textId="77777777" w:rsidR="007540CC" w:rsidRPr="007540CC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Тамыз – август</w:t>
            </w:r>
          </w:p>
          <w:p w14:paraId="783B80A2" w14:textId="77777777" w:rsidR="00F1652B" w:rsidRDefault="007540CC" w:rsidP="007540C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Қыркүйек - сентябрь</w:t>
            </w:r>
          </w:p>
        </w:tc>
      </w:tr>
      <w:tr w:rsidR="007540CC" w14:paraId="69F1E9EF" w14:textId="77777777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D01FD" w14:textId="77777777"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550" w:type="dxa"/>
          </w:tcPr>
          <w:p w14:paraId="4C522B04" w14:textId="77777777" w:rsidR="007540CC" w:rsidRPr="007540CC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074905B5" w14:textId="77777777" w:rsidR="007540CC" w:rsidRPr="00CE057B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57B">
              <w:rPr>
                <w:rFonts w:ascii="Times New Roman" w:hAnsi="Times New Roman" w:cs="Times New Roman"/>
                <w:bCs/>
                <w:sz w:val="24"/>
                <w:szCs w:val="24"/>
              </w:rPr>
              <w:t>«Кто быстрее спасёт»</w:t>
            </w:r>
          </w:p>
          <w:p w14:paraId="176CAEA6" w14:textId="77777777" w:rsidR="007540CC" w:rsidRPr="007540CC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Цель: отработка командной работы и оказания первой помощи в игровой форме.</w:t>
            </w:r>
          </w:p>
          <w:p w14:paraId="3F74CB21" w14:textId="77777777" w:rsidR="007540CC" w:rsidRPr="007540CC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Задача: оказывают первую помощь в игровой форме.</w:t>
            </w:r>
          </w:p>
        </w:tc>
        <w:tc>
          <w:tcPr>
            <w:tcW w:w="2550" w:type="dxa"/>
          </w:tcPr>
          <w:p w14:paraId="7EA18CFF" w14:textId="77777777" w:rsidR="007540CC" w:rsidRPr="007540CC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14:paraId="16AB14F1" w14:textId="77777777" w:rsidR="007540CC" w:rsidRPr="00CE057B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57B">
              <w:rPr>
                <w:rFonts w:ascii="Times New Roman" w:hAnsi="Times New Roman" w:cs="Times New Roman"/>
                <w:bCs/>
                <w:sz w:val="24"/>
                <w:szCs w:val="24"/>
              </w:rPr>
              <w:t>«Полет бабочки»</w:t>
            </w:r>
          </w:p>
          <w:p w14:paraId="3C4F103B" w14:textId="77777777" w:rsidR="007540CC" w:rsidRPr="007540CC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Цель: развитие координации движений, мелкой моторики и эстетического восприятия природы.</w:t>
            </w:r>
          </w:p>
          <w:p w14:paraId="402E877E" w14:textId="77777777" w:rsidR="007540CC" w:rsidRPr="007540CC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Задача: изображают полет бабочек.</w:t>
            </w:r>
          </w:p>
          <w:p w14:paraId="5410C15E" w14:textId="77777777" w:rsidR="007540CC" w:rsidRPr="007540CC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21D70FC3" w14:textId="77777777" w:rsidR="007540CC" w:rsidRPr="00CE057B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57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E0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Бөрік жасырмақ</w:t>
            </w:r>
            <w:r w:rsidRPr="00CE057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528472CC" w14:textId="77777777" w:rsidR="007540CC" w:rsidRPr="007540CC" w:rsidRDefault="007540CC" w:rsidP="007540CC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14:paraId="3E34D679" w14:textId="77777777" w:rsidR="007540CC" w:rsidRPr="007540CC" w:rsidRDefault="007540CC" w:rsidP="007540CC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685" w:type="dxa"/>
            <w:gridSpan w:val="2"/>
          </w:tcPr>
          <w:p w14:paraId="0C14BC0C" w14:textId="77777777" w:rsidR="007540CC" w:rsidRPr="007540CC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127ED4E8" w14:textId="77777777" w:rsidR="007540CC" w:rsidRPr="007540CC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57B">
              <w:rPr>
                <w:rFonts w:ascii="Times New Roman" w:hAnsi="Times New Roman" w:cs="Times New Roman"/>
                <w:bCs/>
                <w:sz w:val="24"/>
                <w:szCs w:val="24"/>
              </w:rPr>
              <w:t>«Пикник без опасности</w:t>
            </w:r>
            <w:r w:rsidRPr="00754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6BA72C4" w14:textId="77777777" w:rsidR="007540CC" w:rsidRPr="007540CC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Цель: формирование навыков безопасного поведения во время отдыха на природе.</w:t>
            </w:r>
          </w:p>
          <w:p w14:paraId="59D1A2AB" w14:textId="77777777" w:rsidR="007540CC" w:rsidRPr="007540CC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поведения во время отдыха на природе.</w:t>
            </w:r>
          </w:p>
        </w:tc>
        <w:tc>
          <w:tcPr>
            <w:tcW w:w="2575" w:type="dxa"/>
            <w:gridSpan w:val="2"/>
          </w:tcPr>
          <w:p w14:paraId="5A5A4F50" w14:textId="77777777" w:rsidR="007540CC" w:rsidRPr="007540CC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14:paraId="55A19E0E" w14:textId="77777777" w:rsidR="007540CC" w:rsidRPr="00CE057B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57B">
              <w:rPr>
                <w:rFonts w:ascii="Times New Roman" w:hAnsi="Times New Roman" w:cs="Times New Roman"/>
                <w:bCs/>
                <w:sz w:val="24"/>
                <w:szCs w:val="24"/>
              </w:rPr>
              <w:t>«Музыкальная экосистема»</w:t>
            </w:r>
          </w:p>
          <w:p w14:paraId="343971CD" w14:textId="77777777" w:rsidR="007540CC" w:rsidRPr="007540CC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Цель: содействовать развитию слухового восприятия, памяти и знаний об окружающем мире.</w:t>
            </w:r>
          </w:p>
          <w:p w14:paraId="1ACFA2D6" w14:textId="77777777" w:rsidR="007540CC" w:rsidRPr="007540CC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Задача: издают звук, соответствующий выбранному образу.</w:t>
            </w:r>
          </w:p>
          <w:p w14:paraId="2AA6ABA8" w14:textId="77777777" w:rsidR="007540CC" w:rsidRPr="007540CC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5714238C" w14:textId="77777777" w:rsidR="007540CC" w:rsidRPr="00CE057B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057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E05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Ақсүйек</w:t>
            </w:r>
            <w:r w:rsidRPr="00CE057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3AA491B1" w14:textId="77777777" w:rsidR="007540CC" w:rsidRPr="007540CC" w:rsidRDefault="007540CC" w:rsidP="007540CC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Цель: повышение интереса к национальной игре.</w:t>
            </w:r>
          </w:p>
          <w:p w14:paraId="5676195A" w14:textId="77777777" w:rsidR="007540CC" w:rsidRPr="007540CC" w:rsidRDefault="007540CC" w:rsidP="007540CC">
            <w:pPr>
              <w:spacing w:after="0"/>
              <w:ind w:right="7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 проявляют интерес к национальной игре.</w:t>
            </w:r>
          </w:p>
        </w:tc>
        <w:tc>
          <w:tcPr>
            <w:tcW w:w="2675" w:type="dxa"/>
            <w:gridSpan w:val="2"/>
          </w:tcPr>
          <w:p w14:paraId="0BB77AAC" w14:textId="77777777" w:rsidR="007540CC" w:rsidRPr="007540CC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18E9DE52" w14:textId="77777777" w:rsidR="007540CC" w:rsidRPr="007540CC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CE057B">
              <w:rPr>
                <w:rFonts w:ascii="Times New Roman" w:hAnsi="Times New Roman" w:cs="Times New Roman"/>
                <w:bCs/>
                <w:sz w:val="24"/>
                <w:szCs w:val="24"/>
              </w:rPr>
              <w:t>Пошли по тропинке»</w:t>
            </w:r>
          </w:p>
          <w:p w14:paraId="5F02AE5A" w14:textId="77777777" w:rsidR="007540CC" w:rsidRPr="007540CC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Цель: обучение правилам перемещения по незнакомой местности и развитие чувства ориентации.</w:t>
            </w:r>
          </w:p>
          <w:p w14:paraId="04E7A63D" w14:textId="77777777" w:rsidR="007540CC" w:rsidRPr="007540CC" w:rsidRDefault="007540CC" w:rsidP="007540C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CC">
              <w:rPr>
                <w:rFonts w:ascii="Times New Roman" w:hAnsi="Times New Roman" w:cs="Times New Roman"/>
                <w:sz w:val="24"/>
                <w:szCs w:val="24"/>
              </w:rPr>
              <w:t>Задача: знают правила перемещения по незнакомой местности.</w:t>
            </w:r>
          </w:p>
          <w:p w14:paraId="45E12915" w14:textId="77777777" w:rsidR="007540CC" w:rsidRPr="007540CC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CC" w14:paraId="5398F0BB" w14:textId="77777777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877D4" w14:textId="77777777"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A09B91C" w14:textId="77777777" w:rsidR="007540CC" w:rsidRPr="00D903AC" w:rsidRDefault="00CE057B" w:rsidP="00D903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1.Физическое развитие</w:t>
            </w:r>
            <w:r w:rsidR="00D903AC" w:rsidRPr="00CE0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Ходьба. Бег. Ползание.Задачи.</w:t>
            </w:r>
            <w:r w:rsidR="00D903AC" w:rsidRPr="00D9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Выявить умение детей в ходьбе с высоким подниманием колен, беге врассыпную, в ползании по скамейке; повторить метание в вертикальную цель.</w:t>
            </w:r>
            <w:r w:rsidR="00754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2.Основы грамоты </w:t>
            </w:r>
            <w:r w:rsidR="007540CC"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"Повторение"</w:t>
            </w:r>
          </w:p>
          <w:p w14:paraId="420F50BF" w14:textId="77777777" w:rsidR="007540CC" w:rsidRPr="00F1652B" w:rsidRDefault="007540CC" w:rsidP="00D903A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делить слова на слоги.</w:t>
            </w:r>
          </w:p>
          <w:p w14:paraId="60999211" w14:textId="77777777" w:rsidR="007540CC" w:rsidRPr="00F1652B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делят слова на слоги.</w:t>
            </w:r>
          </w:p>
          <w:p w14:paraId="7E85787A" w14:textId="77777777" w:rsidR="007540CC" w:rsidRPr="00F1652B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«Что мы знаем и умеем»</w:t>
            </w:r>
          </w:p>
          <w:p w14:paraId="616BEC82" w14:textId="77777777" w:rsidR="007540CC" w:rsidRPr="00F1652B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предмет.</w:t>
            </w:r>
          </w:p>
          <w:p w14:paraId="045D31BD" w14:textId="77777777" w:rsidR="007540CC" w:rsidRPr="00F1652B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Задача: получают равенство из неравенства (неравенство из равенства), добавляя к меньшему количеству один предмет или убирая из большего количества один предмет. </w:t>
            </w:r>
          </w:p>
          <w:p w14:paraId="0649D277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«Откуда стол пришел»</w:t>
            </w:r>
          </w:p>
          <w:p w14:paraId="591BD88D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расширение представления о процессе изготовления мебели.</w:t>
            </w:r>
          </w:p>
          <w:p w14:paraId="1C4F7157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рассказывают о процессе изготовления мебели.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EBBE176" w14:textId="77777777" w:rsidR="007540CC" w:rsidRPr="00F1652B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«Схема предложения»</w:t>
            </w:r>
          </w:p>
          <w:p w14:paraId="78C530F3" w14:textId="77777777" w:rsidR="007540CC" w:rsidRPr="00F1652B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предложения из трех слов в определенной последовательности и схему к нему.</w:t>
            </w:r>
          </w:p>
          <w:p w14:paraId="3FF3C640" w14:textId="77777777" w:rsidR="007540CC" w:rsidRPr="00F1652B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составляют предложения из трех слов в определенной последовательности и схему к нему.</w:t>
            </w:r>
          </w:p>
          <w:p w14:paraId="0609555A" w14:textId="77777777" w:rsidR="00281EE6" w:rsidRPr="00281EE6" w:rsidRDefault="007540CC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2.Казахский язык</w:t>
            </w:r>
            <w:r w:rsidR="00281EE6" w:rsidRPr="00281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Тақырыбы: мәтіннің басталуын </w:t>
            </w:r>
          </w:p>
          <w:p w14:paraId="2F1C17D7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соңын ойдан құрастыру</w:t>
            </w:r>
          </w:p>
          <w:p w14:paraId="63CB6B25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сөздер </w:t>
            </w:r>
          </w:p>
          <w:p w14:paraId="0DDA54B1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үйрену қызық іс,</w:t>
            </w:r>
          </w:p>
          <w:p w14:paraId="0BEFD382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Тыңдап ал да, жазып түс</w:t>
            </w:r>
          </w:p>
          <w:p w14:paraId="0A91E777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білсең сен сөздерді</w:t>
            </w:r>
          </w:p>
          <w:p w14:paraId="1A696D6A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Ашылады әлем кілті.</w:t>
            </w:r>
          </w:p>
          <w:p w14:paraId="5997434A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жауап.</w:t>
            </w:r>
          </w:p>
          <w:p w14:paraId="1AFD482D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Суретпен жұмыс. Балалар үстел үстіндегі суреттердің кез келгенін  алып, сұрақ қояды.</w:t>
            </w:r>
          </w:p>
          <w:p w14:paraId="01C6951B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Айтайық қайталайық.</w:t>
            </w:r>
          </w:p>
          <w:p w14:paraId="3A52ED79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 Видео.</w:t>
            </w:r>
          </w:p>
          <w:p w14:paraId="1A6D0B6F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Таң атқан да ерте тұрып,</w:t>
            </w:r>
          </w:p>
          <w:p w14:paraId="645C6EF3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Жерді жыртып,дән себер</w:t>
            </w:r>
          </w:p>
          <w:p w14:paraId="49194102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Күн астында терін сүртіп</w:t>
            </w:r>
          </w:p>
          <w:p w14:paraId="68DFD6AC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Еңбекпенен бақ өсер</w:t>
            </w:r>
          </w:p>
          <w:p w14:paraId="6E3B625E" w14:textId="77777777" w:rsidR="007540CC" w:rsidRPr="00281EE6" w:rsidRDefault="00281EE6" w:rsidP="00281EE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Қорытынды.</w:t>
            </w:r>
          </w:p>
          <w:p w14:paraId="7739A0D6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литература   </w:t>
            </w: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Чтение стихотворений из серии «Веселые стихотворения»: Д. Хармс «Я захотел устроить бал», И. Пивоварова «Гостеприимный крот»</w:t>
            </w:r>
          </w:p>
          <w:p w14:paraId="78DC3922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Цель: привитие интереса к веселым литературным произведениям.</w:t>
            </w:r>
          </w:p>
          <w:p w14:paraId="3388D63F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проявляют интерес к веселым литературным произведениям.                 </w:t>
            </w:r>
          </w:p>
          <w:p w14:paraId="23900355" w14:textId="77777777" w:rsidR="00281EE6" w:rsidRPr="00281EE6" w:rsidRDefault="007540CC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4.Музыка   </w:t>
            </w:r>
            <w:r w:rsidR="00281EE6" w:rsidRPr="00281EE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Музыкально-ритмические движения: музыкальное упражнение "Песня мира" муз., </w:t>
            </w:r>
            <w:r w:rsidR="00281EE6" w:rsidRPr="00281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сл.Т.Кулиновой.</w:t>
            </w:r>
          </w:p>
          <w:p w14:paraId="66DCA28D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</w:rPr>
              <w:t>Музыкально-развивающая игра: на бубнах под каз. нар. мелодию "Камажай</w:t>
            </w:r>
          </w:p>
          <w:p w14:paraId="3954F0C9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</w:rPr>
              <w:t xml:space="preserve">Слушать музыку: отрывок оперы "Кыз Жибек" Е.Брусиловского, </w:t>
            </w:r>
          </w:p>
          <w:p w14:paraId="0AA628A3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 Е. Тиличеева «Барабан».</w:t>
            </w:r>
          </w:p>
          <w:p w14:paraId="2371B1FC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Пение: </w:t>
            </w:r>
            <w:r w:rsidRPr="00281EE6">
              <w:rPr>
                <w:rFonts w:ascii="Times New Roman" w:hAnsi="Times New Roman" w:cs="Times New Roman"/>
                <w:sz w:val="24"/>
                <w:szCs w:val="24"/>
              </w:rPr>
              <w:t xml:space="preserve">"Красавица весна" музыка М.Жаутикова, слова Р.Тамаевой; </w:t>
            </w:r>
          </w:p>
          <w:p w14:paraId="5BC5CFEF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</w:rPr>
              <w:t xml:space="preserve">Круглая танцевальная игра: З. Люзинского «Веснянка», </w:t>
            </w:r>
          </w:p>
          <w:p w14:paraId="4EC6F74A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</w:rPr>
              <w:t>Круглая танцевальная песня «О чем мечтает зерно» (муз. Слова И. Фирсенковой В. Нестеренко).</w:t>
            </w:r>
          </w:p>
          <w:p w14:paraId="4209A833" w14:textId="77777777" w:rsidR="007540CC" w:rsidRDefault="00281EE6" w:rsidP="00281EE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</w:rPr>
              <w:t>Продолжение знакомства с приемами игры на детском музыкальном инструменте: бубен, барабане, маракасе.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7868FF6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«Что мы знаем и умеем»</w:t>
            </w:r>
          </w:p>
          <w:p w14:paraId="504D8544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определять большую (меньшую) часть множества или их равенство.</w:t>
            </w:r>
          </w:p>
          <w:p w14:paraId="48FE64AF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определяют большую (меньшую) часть множества или их равенство.</w:t>
            </w:r>
          </w:p>
          <w:p w14:paraId="62696563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2.Развитие речи </w:t>
            </w: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 «Лето – веселая пора»</w:t>
            </w:r>
          </w:p>
          <w:p w14:paraId="006382AD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составлять рассказ на предложенную тему.</w:t>
            </w:r>
          </w:p>
          <w:p w14:paraId="0498D60E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составляют рассказ на предложенную тему.              </w:t>
            </w:r>
          </w:p>
          <w:p w14:paraId="76589B32" w14:textId="087787E1" w:rsidR="007540CC" w:rsidRPr="00D903AC" w:rsidRDefault="007540CC" w:rsidP="00D903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CE0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70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 w:rsidR="00CE0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(на воздухе) </w:t>
            </w:r>
            <w:r w:rsidR="00D903AC" w:rsidRPr="00CE0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Прыжки в длину. Ходьба. Бег.Задачи:</w:t>
            </w:r>
            <w:r w:rsidR="00D903AC" w:rsidRPr="00D9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Упражнять детей в ходьбе с остановкой по сигналу педагога; ходьбе и бегу по кругу; повторить задания с бегом и прыжками.</w:t>
            </w:r>
          </w:p>
          <w:p w14:paraId="4046B9A6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4.Художественная литература</w:t>
            </w:r>
            <w:r w:rsidRPr="00E93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Чтение сказки  </w:t>
            </w:r>
          </w:p>
          <w:p w14:paraId="744CD8F6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Смурыги «Лесная </w:t>
            </w:r>
          </w:p>
          <w:p w14:paraId="432C5665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сказка»</w:t>
            </w:r>
          </w:p>
          <w:p w14:paraId="16FB3271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Цель: развитие умения </w:t>
            </w: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эмоционально воспринимать содержание сказки.</w:t>
            </w:r>
          </w:p>
          <w:p w14:paraId="3DCAD30C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Задача: эмоционально воспринимают содержание сказки.</w:t>
            </w:r>
          </w:p>
          <w:p w14:paraId="290F3D77" w14:textId="77777777" w:rsidR="007540CC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8B5CA5B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1.Основы математики </w:t>
            </w:r>
            <w:r w:rsidRPr="00E93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«Что мы знаем и умеем»</w:t>
            </w:r>
          </w:p>
          <w:p w14:paraId="0120F3E2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Цель: закрепление умения </w:t>
            </w: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счет в пределах 10.</w:t>
            </w:r>
          </w:p>
          <w:p w14:paraId="6838CB03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Задача: </w:t>
            </w: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счет в пределах 10.</w:t>
            </w:r>
          </w:p>
          <w:p w14:paraId="65D12ED8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2.Ознакомление с окружающим миром </w:t>
            </w: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«Если б не было посуды, нам пришлось бы очень худо»</w:t>
            </w:r>
          </w:p>
          <w:p w14:paraId="24FF0A55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определять целевое назначение посуды.</w:t>
            </w:r>
          </w:p>
          <w:p w14:paraId="673C2E00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различают и называют предметы посуды.</w:t>
            </w:r>
          </w:p>
          <w:p w14:paraId="0ABDAF03" w14:textId="77777777" w:rsidR="00281EE6" w:rsidRPr="00281EE6" w:rsidRDefault="007540CC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3.Музыка </w:t>
            </w:r>
            <w:r w:rsidR="00281EE6" w:rsidRPr="00281EE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Музыкально-ритмические движения: музыкальное упражнение "Песня мира" муз., сл.Т.Кулиновой.</w:t>
            </w:r>
          </w:p>
          <w:p w14:paraId="29EFC6FB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Музыкально-развивающая игра: на бубнах под каз. нар. мелодию "Камажай</w:t>
            </w:r>
          </w:p>
          <w:p w14:paraId="6EB14A32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Слушать музыку: отрывок оперы "Кыз Жибек" </w:t>
            </w:r>
            <w:r w:rsidRPr="00281E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Е.Брусиловского, </w:t>
            </w:r>
          </w:p>
          <w:p w14:paraId="22785727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слуха и голоса: Е. Тиличеева «Барабан».</w:t>
            </w:r>
          </w:p>
          <w:p w14:paraId="7DB437B9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Пение: </w:t>
            </w:r>
            <w:r w:rsidRPr="00281E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"Красавица весна" музыка М.Жаутикова, слова Р.Тамаевой; </w:t>
            </w:r>
          </w:p>
          <w:p w14:paraId="05CABC21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Круглая танцевальная игра: З. Люзинского «Веснянка», </w:t>
            </w:r>
          </w:p>
          <w:p w14:paraId="4DA004A5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</w:rPr>
              <w:t>Круглая танцевальная песня «О чем мечтает зерно» (муз. Слова И. Фирсенковой В. Нестеренко).</w:t>
            </w:r>
          </w:p>
          <w:p w14:paraId="0EDF12CC" w14:textId="77777777" w:rsidR="007540CC" w:rsidRPr="00281EE6" w:rsidRDefault="00281EE6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 знакомства с приемами игры на детском музыкальном инструменте: барабане, барабане, маракасе.</w:t>
            </w:r>
          </w:p>
          <w:p w14:paraId="1EE0E252" w14:textId="77777777" w:rsidR="00281EE6" w:rsidRPr="00281EE6" w:rsidRDefault="007540CC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4.Казахский язык </w:t>
            </w:r>
            <w:r w:rsidR="00281EE6"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Тақырыбы: мәтіннің басталуын </w:t>
            </w:r>
          </w:p>
          <w:p w14:paraId="34571ED5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және соңын ойдан құрастыру</w:t>
            </w:r>
          </w:p>
          <w:p w14:paraId="0D46B051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Жаңа сөздер </w:t>
            </w:r>
          </w:p>
          <w:p w14:paraId="6BE6CC38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Сөз үйрену қызық іс,</w:t>
            </w:r>
          </w:p>
          <w:p w14:paraId="10357469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Тыңдап ал да, жазып түс</w:t>
            </w:r>
          </w:p>
          <w:p w14:paraId="6DBFA18E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Көп білсең сен сөздерді</w:t>
            </w:r>
          </w:p>
          <w:p w14:paraId="6BA5B460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Ашылады әлем кілті.</w:t>
            </w:r>
          </w:p>
          <w:p w14:paraId="4F05C760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берілген мәтіннің басталуын </w:t>
            </w:r>
          </w:p>
          <w:p w14:paraId="2BBE9B7F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және соңын ойдан құрастыру арқылы баланың ой өрісін арттыру.</w:t>
            </w:r>
          </w:p>
          <w:p w14:paraId="4A602703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 қойып, дұрыс жауап беруге үйрету.жаңа сөздерді сурет арқылы көрсетіп,бояу.</w:t>
            </w:r>
          </w:p>
          <w:p w14:paraId="65C569B1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Жаңа сөздерді қайталау.</w:t>
            </w:r>
          </w:p>
          <w:p w14:paraId="61748FB4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«Кім жылдам?» ойыны.</w:t>
            </w:r>
          </w:p>
          <w:p w14:paraId="4FB9D584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Дыбыстық ойын жаттығу.</w:t>
            </w:r>
          </w:p>
          <w:p w14:paraId="2740FCBA" w14:textId="77777777" w:rsidR="00281EE6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Сергіту сәті.«Көңіл-күй»</w:t>
            </w:r>
          </w:p>
          <w:p w14:paraId="032C21E6" w14:textId="77777777" w:rsidR="007540CC" w:rsidRPr="00281EE6" w:rsidRDefault="00281EE6" w:rsidP="00281EE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Қорытынды.</w:t>
            </w:r>
          </w:p>
          <w:p w14:paraId="4F1D1C1E" w14:textId="77777777" w:rsidR="007540CC" w:rsidRDefault="007540CC" w:rsidP="007540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CC8125" w14:textId="77777777" w:rsidR="007540CC" w:rsidRDefault="007540CC" w:rsidP="007540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283358C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1.Лепка, рисование, аппликация, конструирование  </w:t>
            </w: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«В зоопарке»</w:t>
            </w:r>
          </w:p>
          <w:p w14:paraId="7EA9EBCF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творческих навыков.</w:t>
            </w:r>
          </w:p>
          <w:p w14:paraId="57C86DFE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аккуратно  выполняют  работу,  собирают  вещи,  соблюдают  правила безопасности; правильного  используют  ножницы  и  клей.               </w:t>
            </w:r>
          </w:p>
          <w:p w14:paraId="3F309B8A" w14:textId="77777777" w:rsidR="007540CC" w:rsidRPr="00F1652B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«Чему мы научились»</w:t>
            </w:r>
          </w:p>
          <w:p w14:paraId="46CBD70C" w14:textId="77777777" w:rsidR="007540CC" w:rsidRPr="00F1652B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составлять предложения из трех слов и схемы предложений.</w:t>
            </w:r>
          </w:p>
          <w:p w14:paraId="1505C001" w14:textId="77777777" w:rsidR="007540CC" w:rsidRPr="00F1652B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bCs/>
                <w:sz w:val="24"/>
                <w:szCs w:val="24"/>
              </w:rPr>
              <w:t>Задача: составляют предложения из трех слов и схемы предложений.</w:t>
            </w:r>
          </w:p>
          <w:p w14:paraId="18A39545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3.Развитие речи  </w:t>
            </w: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«Квест игра «Что мы знаем и умеем»</w:t>
            </w:r>
          </w:p>
          <w:p w14:paraId="56A246AA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t>Цель: закрепление умения классифицировать предметы.</w:t>
            </w:r>
          </w:p>
          <w:p w14:paraId="2A7DD65B" w14:textId="77777777" w:rsidR="007540CC" w:rsidRPr="00E934D0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Задача: классифицируют предметы.                </w:t>
            </w:r>
          </w:p>
          <w:p w14:paraId="3895186E" w14:textId="7C2FAF76" w:rsidR="00D903AC" w:rsidRPr="00D903AC" w:rsidRDefault="007540CC" w:rsidP="00D903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0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70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 w:rsidR="00CE0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  <w:r w:rsidR="00D903AC" w:rsidRPr="00CE0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Прыжки в длину. Ходьба. Бег.Задачи</w:t>
            </w:r>
            <w:r w:rsidR="00D903AC" w:rsidRPr="00D903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D903AC" w:rsidRPr="00D90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Повторить ходьбу со сменой ведущего; упражнять в прыжках в длину с места; развивать ловкость в упражнениях с мячом.</w:t>
            </w:r>
          </w:p>
          <w:p w14:paraId="4AD716B7" w14:textId="77777777" w:rsidR="007540CC" w:rsidRDefault="007540CC" w:rsidP="007540C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14:paraId="388F53C1" w14:textId="77777777" w:rsidR="007540CC" w:rsidRDefault="007540CC" w:rsidP="007540C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D8CF4D1" w14:textId="77777777"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CC" w14:paraId="6276AD89" w14:textId="77777777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82B0C" w14:textId="77777777"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A784187" w14:textId="77777777"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7540CC" w14:paraId="73731953" w14:textId="77777777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C4445" w14:textId="77777777"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C0413A9" w14:textId="77777777"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40CC" w14:paraId="0E8CF150" w14:textId="77777777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F8AC0" w14:textId="77777777"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14:paraId="009ABC80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облаками»</w:t>
            </w:r>
          </w:p>
          <w:p w14:paraId="4B3E1852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bookmarkStart w:id="31" w:name="_Hlk194407529"/>
            <w:r w:rsidRPr="00E934D0">
              <w:t>Цель: закрепление знаний о неживой природе.</w:t>
            </w:r>
          </w:p>
          <w:p w14:paraId="2837E6DF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 xml:space="preserve">Задача: </w:t>
            </w:r>
            <w:r w:rsidRPr="00E934D0">
              <w:rPr>
                <w:rStyle w:val="c1"/>
              </w:rPr>
              <w:t>наблюдают за облаками.</w:t>
            </w:r>
          </w:p>
          <w:bookmarkEnd w:id="31"/>
          <w:p w14:paraId="03A0B93B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7EEB319" w14:textId="77777777"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Трудовая деятельность</w:t>
            </w:r>
          </w:p>
          <w:p w14:paraId="2B59956F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rPr>
                <w:rStyle w:val="c1"/>
              </w:rPr>
              <w:t>Работа граблями и метлой.</w:t>
            </w:r>
          </w:p>
          <w:p w14:paraId="26C68484" w14:textId="77777777"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Подвижная игра</w:t>
            </w:r>
          </w:p>
          <w:p w14:paraId="28D6707B" w14:textId="77777777"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E934D0">
              <w:rPr>
                <w:rStyle w:val="c1"/>
              </w:rPr>
              <w:t xml:space="preserve"> «Лиса в курятнике»</w:t>
            </w:r>
          </w:p>
          <w:p w14:paraId="45A5DED2" w14:textId="77777777"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bookmarkStart w:id="32" w:name="_Hlk194407630"/>
            <w:r w:rsidRPr="00E934D0">
              <w:rPr>
                <w:rStyle w:val="c1"/>
              </w:rPr>
              <w:t xml:space="preserve">Цель: развитие умения </w:t>
            </w:r>
            <w:r w:rsidRPr="00E934D0">
              <w:t>выполнять движение по сигналу.</w:t>
            </w:r>
          </w:p>
          <w:p w14:paraId="07620AB7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rPr>
                <w:rStyle w:val="c1"/>
              </w:rPr>
              <w:t xml:space="preserve">Задача: </w:t>
            </w:r>
            <w:r w:rsidRPr="00E934D0">
              <w:t>выполняют движение по сигналу.</w:t>
            </w:r>
          </w:p>
          <w:bookmarkEnd w:id="32"/>
          <w:p w14:paraId="5741BB96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14:paraId="0FC650AC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божьей коровкой»</w:t>
            </w:r>
          </w:p>
          <w:p w14:paraId="46118E88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bookmarkStart w:id="33" w:name="_Hlk194407770"/>
            <w:r w:rsidRPr="00E934D0">
              <w:t xml:space="preserve">Цель: расширение представления </w:t>
            </w:r>
            <w:r w:rsidRPr="00E934D0">
              <w:rPr>
                <w:rStyle w:val="c1"/>
              </w:rPr>
              <w:t>об особенностях внешнего вида божьей коровки.</w:t>
            </w:r>
          </w:p>
          <w:p w14:paraId="2A95CC27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 xml:space="preserve">Задача: </w:t>
            </w:r>
            <w:r w:rsidRPr="00E934D0">
              <w:rPr>
                <w:rStyle w:val="c1"/>
              </w:rPr>
              <w:t xml:space="preserve">наблюдают за божьей коровкой. </w:t>
            </w:r>
          </w:p>
          <w:bookmarkEnd w:id="33"/>
          <w:p w14:paraId="4FC5B85A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6F3E39C5" w14:textId="77777777"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Трудовая деятельность</w:t>
            </w:r>
          </w:p>
          <w:p w14:paraId="413B3C0B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rPr>
                <w:rStyle w:val="c1"/>
              </w:rPr>
              <w:t>Уборка участка от сухих веток.</w:t>
            </w:r>
          </w:p>
          <w:p w14:paraId="187B470B" w14:textId="77777777"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rStyle w:val="c1"/>
                <w:b/>
              </w:rPr>
            </w:pPr>
            <w:r w:rsidRPr="00E934D0">
              <w:rPr>
                <w:rStyle w:val="c1"/>
                <w:b/>
              </w:rPr>
              <w:t>Подвижная игра</w:t>
            </w:r>
          </w:p>
          <w:p w14:paraId="4C612AB1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>«Птички и кошка»</w:t>
            </w:r>
          </w:p>
          <w:p w14:paraId="46AF9CE5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bookmarkStart w:id="34" w:name="_Hlk194407868"/>
            <w:r w:rsidRPr="00E934D0">
              <w:t>Цель: развитие умения выполнять бег с увертыванием.</w:t>
            </w:r>
          </w:p>
          <w:p w14:paraId="5A22D9CD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>Задача: выполняют бег с увертыванием</w:t>
            </w:r>
            <w:bookmarkEnd w:id="34"/>
            <w:r w:rsidRPr="00E934D0">
              <w:t xml:space="preserve">. </w:t>
            </w:r>
          </w:p>
          <w:p w14:paraId="060A7ACC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85" w:type="dxa"/>
            <w:gridSpan w:val="2"/>
          </w:tcPr>
          <w:p w14:paraId="5B15981C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комаром»</w:t>
            </w:r>
          </w:p>
          <w:p w14:paraId="66794642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bookmarkStart w:id="35" w:name="_Hlk194407935"/>
            <w:r w:rsidRPr="00E934D0">
              <w:t xml:space="preserve">Цель: расширение представления </w:t>
            </w:r>
            <w:r w:rsidRPr="00E934D0">
              <w:rPr>
                <w:rStyle w:val="c1"/>
              </w:rPr>
              <w:t>об особенностях внешнего вида комара.</w:t>
            </w:r>
          </w:p>
          <w:p w14:paraId="558934E2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 xml:space="preserve">Задача: </w:t>
            </w:r>
            <w:r w:rsidRPr="00E934D0">
              <w:rPr>
                <w:rStyle w:val="c1"/>
              </w:rPr>
              <w:t xml:space="preserve">наблюдают за комаром. </w:t>
            </w:r>
          </w:p>
          <w:bookmarkEnd w:id="35"/>
          <w:p w14:paraId="0BBE92F4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29184DBE" w14:textId="77777777"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Трудовая деятельность</w:t>
            </w:r>
          </w:p>
          <w:p w14:paraId="246B4738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rPr>
                <w:rStyle w:val="c1"/>
              </w:rPr>
              <w:t>Уборка петрушки.</w:t>
            </w:r>
          </w:p>
          <w:p w14:paraId="4297F6FA" w14:textId="77777777"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</w:rPr>
              <w:t> </w:t>
            </w:r>
            <w:r w:rsidRPr="00E934D0">
              <w:rPr>
                <w:rStyle w:val="c1"/>
                <w:b/>
                <w:bCs/>
              </w:rPr>
              <w:t>Подвижная игра</w:t>
            </w:r>
          </w:p>
          <w:p w14:paraId="5AEAA12C" w14:textId="77777777" w:rsidR="007540CC" w:rsidRPr="00E934D0" w:rsidRDefault="007540CC" w:rsidP="007540CC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934D0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 «Зайцы и волк»</w:t>
            </w:r>
          </w:p>
          <w:p w14:paraId="7635F258" w14:textId="77777777" w:rsidR="007540CC" w:rsidRPr="00E934D0" w:rsidRDefault="007540CC" w:rsidP="007540CC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bookmarkStart w:id="36" w:name="_Hlk194408034"/>
            <w:r w:rsidRPr="00E934D0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движения по сигналу.</w:t>
            </w:r>
          </w:p>
          <w:p w14:paraId="0E9F0040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Задача: </w:t>
            </w: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 сигналу.</w:t>
            </w:r>
          </w:p>
          <w:bookmarkEnd w:id="36"/>
          <w:p w14:paraId="04D9487B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75" w:type="dxa"/>
            <w:gridSpan w:val="2"/>
          </w:tcPr>
          <w:p w14:paraId="1EBE5720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«Наблюдение за стрекозой»</w:t>
            </w:r>
          </w:p>
          <w:p w14:paraId="07212232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Hlk194408138"/>
            <w:r w:rsidRPr="00E934D0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знаний </w:t>
            </w:r>
            <w:r w:rsidRPr="00E934D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 внешнем виде стрекозы.</w:t>
            </w:r>
          </w:p>
          <w:p w14:paraId="1D299B27" w14:textId="77777777" w:rsidR="007540CC" w:rsidRPr="00E934D0" w:rsidRDefault="007540CC" w:rsidP="007540CC">
            <w:pPr>
              <w:spacing w:after="0" w:line="240" w:lineRule="auto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E934D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наблюдают за стрекозой.</w:t>
            </w:r>
          </w:p>
          <w:bookmarkEnd w:id="37"/>
          <w:p w14:paraId="6031E97A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75D6E401" w14:textId="77777777"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Трудовая деятельность</w:t>
            </w:r>
          </w:p>
          <w:p w14:paraId="4FF5EFC6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rPr>
                <w:rStyle w:val="c1"/>
              </w:rPr>
              <w:t>Посадка картофеля.</w:t>
            </w:r>
          </w:p>
          <w:p w14:paraId="28FC710C" w14:textId="77777777"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Подвижная игра</w:t>
            </w:r>
          </w:p>
          <w:p w14:paraId="7789A555" w14:textId="77777777"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E934D0">
              <w:rPr>
                <w:rStyle w:val="c1"/>
              </w:rPr>
              <w:t xml:space="preserve"> «Лошадки»</w:t>
            </w:r>
          </w:p>
          <w:p w14:paraId="7698B51F" w14:textId="77777777" w:rsidR="007540CC" w:rsidRPr="00E934D0" w:rsidRDefault="007540CC" w:rsidP="007540CC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934D0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движения по сигналу.</w:t>
            </w:r>
          </w:p>
          <w:p w14:paraId="5B696138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Задача: </w:t>
            </w: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 сигналу.</w:t>
            </w:r>
          </w:p>
          <w:p w14:paraId="74C37E07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75" w:type="dxa"/>
            <w:gridSpan w:val="2"/>
          </w:tcPr>
          <w:p w14:paraId="0AC6C6D6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мать-и-мачехой»</w:t>
            </w:r>
          </w:p>
          <w:p w14:paraId="06C6AFA0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bookmarkStart w:id="38" w:name="_Hlk194408948"/>
            <w:r w:rsidRPr="00E934D0">
              <w:t xml:space="preserve">Цель: развитие познавательной активности </w:t>
            </w:r>
            <w:r w:rsidRPr="00E934D0">
              <w:rPr>
                <w:rStyle w:val="c1"/>
              </w:rPr>
              <w:t>в процессе формирования представлений о лекарственных растениях, правилах их сбора, хранения и применения.</w:t>
            </w:r>
          </w:p>
          <w:p w14:paraId="0F4C433A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 xml:space="preserve">Задача: </w:t>
            </w:r>
            <w:r w:rsidRPr="00E934D0">
              <w:rPr>
                <w:rStyle w:val="c1"/>
              </w:rPr>
              <w:t xml:space="preserve">наблюдают за мать-и-мачехой. </w:t>
            </w:r>
          </w:p>
          <w:bookmarkEnd w:id="38"/>
          <w:p w14:paraId="7BBBC116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6CEB71F5" w14:textId="77777777"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Трудовая деятельность</w:t>
            </w:r>
          </w:p>
          <w:p w14:paraId="1F7FC5B5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rPr>
                <w:rStyle w:val="c1"/>
              </w:rPr>
              <w:t>Посадка семян лекарственных трав.</w:t>
            </w:r>
          </w:p>
          <w:p w14:paraId="03D0746B" w14:textId="77777777"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Подвижная игра</w:t>
            </w:r>
          </w:p>
          <w:p w14:paraId="6F0EE12B" w14:textId="77777777"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E934D0">
              <w:rPr>
                <w:rStyle w:val="c1"/>
              </w:rPr>
              <w:t xml:space="preserve"> «Подбрось-поймай»</w:t>
            </w:r>
          </w:p>
          <w:p w14:paraId="28E12695" w14:textId="77777777" w:rsidR="007540CC" w:rsidRPr="00E934D0" w:rsidRDefault="007540CC" w:rsidP="007540CC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934D0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движения по сигналу.</w:t>
            </w:r>
          </w:p>
          <w:p w14:paraId="6091F4A0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Задача: </w:t>
            </w: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 сигналу.</w:t>
            </w:r>
          </w:p>
          <w:p w14:paraId="5A627770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7540CC" w14:paraId="7CF6BCC4" w14:textId="77777777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23392" w14:textId="77777777"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прогулки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5515A01" w14:textId="77777777"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7540CC" w14:paraId="241E6314" w14:textId="77777777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49454" w14:textId="77777777"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AAB2E5C" w14:textId="77777777"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7540CC" w14:paraId="2F891B72" w14:textId="77777777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BC012" w14:textId="77777777" w:rsidR="007540CC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F944927" w14:textId="77777777" w:rsidR="007540CC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14:paraId="26C75C79" w14:textId="77777777" w:rsidR="007540CC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14:paraId="493358CF" w14:textId="77777777" w:rsidR="007540CC" w:rsidRDefault="007540CC" w:rsidP="007540C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1E2E8A5" w14:textId="77777777" w:rsidR="007540CC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14:paraId="0903EDEB" w14:textId="77777777" w:rsidR="007540CC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6CAFA07" w14:textId="77777777" w:rsidR="007540CC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14:paraId="63E6DE72" w14:textId="77777777" w:rsidR="007540CC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57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AF097A7" w14:textId="77777777" w:rsidR="007540CC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14:paraId="6AF6AC25" w14:textId="77777777" w:rsidR="007540CC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7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1436F66A" w14:textId="77777777" w:rsidR="007540CC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</w:p>
          <w:p w14:paraId="1B97F470" w14:textId="77777777" w:rsidR="007540CC" w:rsidRDefault="007540CC" w:rsidP="00754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7540CC" w14:paraId="28433F1D" w14:textId="77777777" w:rsidTr="00A1758C">
        <w:trPr>
          <w:gridAfter w:val="1"/>
          <w:wAfter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EA514" w14:textId="77777777" w:rsidR="007540CC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33FC0BE" w14:textId="77777777" w:rsidR="007540CC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D1EFA6" w14:textId="77777777" w:rsidR="00A1758C" w:rsidRP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17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"Потянулись" </w:t>
            </w:r>
          </w:p>
          <w:p w14:paraId="03E376BF" w14:textId="77777777" w:rsidR="00A1758C" w:rsidRP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sz w:val="24"/>
                <w:szCs w:val="24"/>
              </w:rPr>
              <w:t xml:space="preserve">И.п. ноги согнуты в коленях, руки вдоль туловища.  1 - руки вверх, ноги выпрямить;  2-И.п. </w:t>
            </w:r>
          </w:p>
          <w:p w14:paraId="484F1CC8" w14:textId="77777777" w:rsidR="00A1758C" w:rsidRP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17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"Ежик" </w:t>
            </w:r>
          </w:p>
          <w:p w14:paraId="1E10029E" w14:textId="77777777" w:rsidR="00A1758C" w:rsidRP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sz w:val="24"/>
                <w:szCs w:val="24"/>
              </w:rPr>
              <w:t xml:space="preserve">И. п. лёжа на спине колени прижаты к подбородку, руки в обхват. 1 - 4 - качание на спине вперед - назад. </w:t>
            </w:r>
          </w:p>
          <w:p w14:paraId="674138B2" w14:textId="77777777" w:rsidR="00A1758C" w:rsidRPr="00A1758C" w:rsidRDefault="00A1758C" w:rsidP="00A175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3."Уточка" </w:t>
            </w:r>
          </w:p>
          <w:p w14:paraId="4C28E193" w14:textId="77777777" w:rsidR="00A1758C" w:rsidRP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sz w:val="24"/>
                <w:szCs w:val="24"/>
              </w:rPr>
              <w:t xml:space="preserve">И. п. лёжа на животе, руки впереди. 1 -4 - качаться вверх - вниз.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4.</w:t>
            </w:r>
            <w:r w:rsidRPr="00A17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"Жираф" </w:t>
            </w:r>
          </w:p>
          <w:p w14:paraId="5762A73B" w14:textId="77777777" w:rsidR="00A1758C" w:rsidRP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sz w:val="24"/>
                <w:szCs w:val="24"/>
              </w:rPr>
              <w:t xml:space="preserve">И. п. сидя на пятках, руки внизу. руки вперед, подняться на колени; руки вверх; - руки вперед; 4-И. п. </w:t>
            </w:r>
          </w:p>
          <w:p w14:paraId="7EB672AC" w14:textId="77777777" w:rsidR="00A1758C" w:rsidRP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b/>
                <w:sz w:val="24"/>
                <w:szCs w:val="24"/>
              </w:rPr>
              <w:t>5.«Волк»</w:t>
            </w:r>
          </w:p>
          <w:p w14:paraId="385A346F" w14:textId="77777777" w:rsidR="00A1758C" w:rsidRP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sz w:val="24"/>
                <w:szCs w:val="24"/>
              </w:rPr>
              <w:t xml:space="preserve">И. п. сидя, ноги скрестно, руки вперед, ладони вместе. 1 - правая рука вверх, левая - вниз; 2-И. п.; 3 - 4 - наоборот. </w:t>
            </w:r>
            <w:r w:rsidRPr="00A17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6."Зайчик" </w:t>
            </w:r>
          </w:p>
          <w:p w14:paraId="779A5B37" w14:textId="77777777" w:rsidR="00A1758C" w:rsidRP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sz w:val="24"/>
                <w:szCs w:val="24"/>
              </w:rPr>
              <w:t xml:space="preserve">И. п. основная стойка.  </w:t>
            </w:r>
          </w:p>
          <w:p w14:paraId="77AA4576" w14:textId="77777777" w:rsid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2 - х. ногах вместе в чередовании с ходьбой. Упражнение на дыхание Закаливание. </w:t>
            </w:r>
          </w:p>
          <w:p w14:paraId="5A37C311" w14:textId="77777777" w:rsidR="007540CC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7540CC" w14:paraId="7DCD525A" w14:textId="77777777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91081" w14:textId="77777777"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05AFDF4" w14:textId="77777777"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7540CC" w14:paraId="1862D239" w14:textId="77777777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D494C" w14:textId="77777777"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C51B329" w14:textId="77777777" w:rsidR="00A1758C" w:rsidRDefault="007540CC" w:rsidP="00A1758C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Посещение кабинета           </w:t>
            </w:r>
          </w:p>
          <w:p w14:paraId="155321D6" w14:textId="77777777" w:rsidR="00A1758C" w:rsidRPr="00A1758C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«Шахматы» </w:t>
            </w:r>
            <w:r w:rsidR="00A1758C" w:rsidRPr="00A1758C">
              <w:rPr>
                <w:rFonts w:ascii="Times New Roman" w:hAnsi="Times New Roman" w:cs="Times New Roman"/>
                <w:iCs/>
                <w:sz w:val="24"/>
                <w:szCs w:val="24"/>
              </w:rPr>
              <w:t>Д/ира «Шахматное лото»</w:t>
            </w:r>
            <w:r w:rsidR="00A1758C" w:rsidRPr="00A175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  <w:r w:rsidR="00A1758C" w:rsidRPr="00A1758C">
              <w:rPr>
                <w:rFonts w:ascii="Times New Roman" w:hAnsi="Times New Roman" w:cs="Times New Roman"/>
                <w:iCs/>
                <w:sz w:val="24"/>
                <w:szCs w:val="24"/>
              </w:rPr>
              <w:t>Повторить шахматные фигуры; развивать внимание и вызвать интерес к игре.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«Песочной терапии» </w:t>
            </w:r>
            <w:r w:rsidR="00A1758C" w:rsidRPr="00A1758C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Дидактическое упражнение "Необыкновенные следы"</w:t>
            </w:r>
          </w:p>
          <w:p w14:paraId="3145BE9F" w14:textId="77777777" w:rsidR="007540CC" w:rsidRP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1758C">
              <w:rPr>
                <w:rFonts w:ascii="Times New Roman" w:hAnsi="Times New Roman" w:cs="Times New Roman"/>
                <w:sz w:val="24"/>
                <w:szCs w:val="24"/>
              </w:rPr>
              <w:t>Цель: развитие тактильной чувствительности.</w:t>
            </w:r>
          </w:p>
          <w:p w14:paraId="5BAEB639" w14:textId="77777777" w:rsidR="007540CC" w:rsidRPr="00E934D0" w:rsidRDefault="00CE057B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7540CC" w:rsidRPr="00E934D0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ознавательная,</w:t>
            </w:r>
            <w:r w:rsidR="007540CC" w:rsidRPr="00E93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игровая</w:t>
            </w:r>
            <w:r w:rsidR="007540CC" w:rsidRPr="00E934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  <w:r w:rsidR="007540CC" w:rsidRPr="00E93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</w:p>
          <w:p w14:paraId="58918817" w14:textId="77777777" w:rsidR="007540CC" w:rsidRPr="00E934D0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«Корабли»</w:t>
            </w:r>
          </w:p>
          <w:p w14:paraId="621EBCF6" w14:textId="77777777" w:rsidR="007540CC" w:rsidRPr="00E934D0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Цель: закрепление пространственного представления (слева, справа, сзади, впереди).</w:t>
            </w:r>
          </w:p>
          <w:p w14:paraId="504404B4" w14:textId="77777777" w:rsidR="007540CC" w:rsidRPr="00E934D0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Задача: хорош</w:t>
            </w:r>
            <w:r w:rsidR="00A1758C">
              <w:rPr>
                <w:rFonts w:ascii="Times New Roman" w:hAnsi="Times New Roman" w:cs="Times New Roman"/>
                <w:sz w:val="24"/>
                <w:szCs w:val="24"/>
              </w:rPr>
              <w:t>о ориентируются в пространстве.</w:t>
            </w:r>
          </w:p>
          <w:p w14:paraId="5C755756" w14:textId="77777777" w:rsidR="007540CC" w:rsidRPr="00E934D0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7540CC" w:rsidRPr="00E93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7540CC" w:rsidRPr="00E93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 w:rsidR="007540CC" w:rsidRPr="00E934D0">
              <w:rPr>
                <w:rFonts w:ascii="Times New Roman" w:hAnsi="Times New Roman" w:cs="Times New Roman"/>
                <w:sz w:val="24"/>
                <w:szCs w:val="24"/>
              </w:rPr>
              <w:t>«Кораблик»</w:t>
            </w:r>
          </w:p>
          <w:p w14:paraId="1CA4784E" w14:textId="77777777" w:rsidR="007540CC" w:rsidRPr="00E934D0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 w:rsidRPr="00E93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аккуратно  выполнять  работу,  собирать  вещи,  соблюдать  правила безопасности.</w:t>
            </w:r>
          </w:p>
          <w:p w14:paraId="6CA7F7B0" w14:textId="77777777" w:rsidR="007540CC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Задача: аккуратно выполняют работу.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2D6135A" w14:textId="77777777" w:rsidR="007540CC" w:rsidRPr="00AC7699" w:rsidRDefault="007540CC" w:rsidP="00A175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76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познавательная и </w:t>
            </w:r>
            <w:r w:rsidRPr="00AC76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</w:t>
            </w:r>
            <w:r w:rsidRPr="00AC7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«Исследователи космоса»</w:t>
            </w:r>
          </w:p>
          <w:p w14:paraId="69B11346" w14:textId="77777777" w:rsidR="007540CC" w:rsidRPr="00AC7699" w:rsidRDefault="007540CC" w:rsidP="00A1758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699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14:paraId="493D4B62" w14:textId="77777777" w:rsidR="007540CC" w:rsidRPr="00AC7699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699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</w:t>
            </w:r>
            <w:r w:rsidRPr="00AC7699">
              <w:rPr>
                <w:rFonts w:ascii="Times New Roman" w:hAnsi="Times New Roman" w:cs="Times New Roman"/>
                <w:sz w:val="24"/>
                <w:szCs w:val="24"/>
              </w:rPr>
              <w:t xml:space="preserve"> роли и дей</w:t>
            </w:r>
            <w:r w:rsidR="00A1758C">
              <w:rPr>
                <w:rFonts w:ascii="Times New Roman" w:hAnsi="Times New Roman" w:cs="Times New Roman"/>
                <w:sz w:val="24"/>
                <w:szCs w:val="24"/>
              </w:rPr>
              <w:t xml:space="preserve">ствуют в соответствии с ними.  </w:t>
            </w:r>
            <w:r w:rsidR="00A1758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AC7699">
              <w:rPr>
                <w:rFonts w:ascii="Times New Roman" w:hAnsi="Times New Roman" w:cs="Times New Roman"/>
                <w:b/>
                <w:sz w:val="24"/>
                <w:szCs w:val="24"/>
              </w:rPr>
              <w:t>ворческая, трудовая, коммуникативная деятельность</w:t>
            </w:r>
            <w:r w:rsidRPr="00AC7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 w:rsidRPr="00AC7699">
              <w:rPr>
                <w:rFonts w:ascii="Times New Roman" w:hAnsi="Times New Roman" w:cs="Times New Roman"/>
                <w:sz w:val="24"/>
                <w:szCs w:val="24"/>
              </w:rPr>
              <w:t>«Лягушка-квакушка»</w:t>
            </w:r>
          </w:p>
          <w:p w14:paraId="4F81CF1C" w14:textId="77777777" w:rsidR="007540CC" w:rsidRPr="00AC7699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699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навыка правильного использования  ножниц  и  клея.</w:t>
            </w:r>
          </w:p>
          <w:p w14:paraId="41F33D36" w14:textId="77777777" w:rsidR="007540CC" w:rsidRPr="00AC7699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699">
              <w:rPr>
                <w:rFonts w:ascii="Times New Roman" w:hAnsi="Times New Roman" w:cs="Times New Roman"/>
                <w:sz w:val="24"/>
                <w:szCs w:val="24"/>
              </w:rPr>
              <w:t>Задача: правильно  используют  ножницы  и  клей.</w:t>
            </w:r>
          </w:p>
          <w:p w14:paraId="2B802ADE" w14:textId="77777777"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EF94FDA" w14:textId="77777777" w:rsidR="00A1758C" w:rsidRDefault="007540CC" w:rsidP="00A175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</w:t>
            </w:r>
          </w:p>
          <w:p w14:paraId="6D7949CA" w14:textId="77777777" w:rsidR="00A1758C" w:rsidRPr="00A1758C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«Лаборатория»</w:t>
            </w:r>
            <w:r w:rsidR="00A1758C" w:rsidRPr="00CE057B">
              <w:rPr>
                <w:rFonts w:ascii="Times New Roman" w:hAnsi="Times New Roman" w:cs="Times New Roman"/>
                <w:bCs/>
                <w:sz w:val="24"/>
                <w:szCs w:val="24"/>
              </w:rPr>
              <w:t>Опыт  № 3. «Буря в стакане».</w:t>
            </w:r>
          </w:p>
          <w:p w14:paraId="6110C44A" w14:textId="77777777" w:rsidR="007540CC" w:rsidRP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sz w:val="24"/>
                <w:szCs w:val="24"/>
              </w:rPr>
              <w:t>Детям предлагается опустить в стакан с водой соломинку и дуть в неё. Что получается? (Получается буря в стакане воды).</w:t>
            </w:r>
          </w:p>
          <w:p w14:paraId="5B47391A" w14:textId="77777777" w:rsidR="00A1758C" w:rsidRDefault="007540CC" w:rsidP="00A175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</w:t>
            </w:r>
          </w:p>
          <w:p w14:paraId="56667BB4" w14:textId="77777777" w:rsidR="007540CC" w:rsidRPr="00A1758C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«Асык терапия»</w:t>
            </w:r>
            <w:r w:rsidR="00A1758C" w:rsidRPr="00A1758C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«Украсим көрпе»</w:t>
            </w:r>
            <w:r w:rsidR="00A1758C" w:rsidRPr="00A1758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Цель: Закреплять умения детей составлять узор, ориентируясь на цвет. Формировать навык самостоятельно раскладывать по образцу. Развивать воображение и творчество детей.</w:t>
            </w:r>
          </w:p>
          <w:p w14:paraId="34A47964" w14:textId="77777777" w:rsidR="007540CC" w:rsidRPr="00A1758C" w:rsidRDefault="00A1758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b/>
              </w:rPr>
              <w:t>П</w:t>
            </w:r>
            <w:r w:rsidR="007540CC" w:rsidRPr="00A1758C">
              <w:rPr>
                <w:rFonts w:ascii="Times New Roman" w:hAnsi="Times New Roman" w:cs="Times New Roman"/>
                <w:b/>
              </w:rPr>
              <w:t>ознавательная,</w:t>
            </w:r>
            <w:r w:rsidR="007540CC" w:rsidRPr="00A1758C">
              <w:rPr>
                <w:rFonts w:ascii="Times New Roman" w:hAnsi="Times New Roman" w:cs="Times New Roman"/>
                <w:b/>
                <w:lang w:val="kk-KZ"/>
              </w:rPr>
              <w:t xml:space="preserve"> игровая</w:t>
            </w:r>
            <w:r w:rsidR="007540CC" w:rsidRPr="00A1758C">
              <w:rPr>
                <w:rFonts w:ascii="Times New Roman" w:hAnsi="Times New Roman" w:cs="Times New Roman"/>
                <w:b/>
              </w:rPr>
              <w:t xml:space="preserve"> деятельность</w:t>
            </w:r>
            <w:r w:rsidR="007540CC" w:rsidRPr="00A1758C">
              <w:rPr>
                <w:rFonts w:ascii="Times New Roman" w:hAnsi="Times New Roman" w:cs="Times New Roman"/>
                <w:lang w:val="kk-KZ"/>
              </w:rPr>
              <w:t xml:space="preserve">игра </w:t>
            </w:r>
          </w:p>
          <w:p w14:paraId="24D1B25E" w14:textId="77777777" w:rsidR="007540CC" w:rsidRPr="00A1758C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sz w:val="24"/>
                <w:szCs w:val="24"/>
              </w:rPr>
              <w:t>«Что изменилось?»</w:t>
            </w:r>
          </w:p>
          <w:p w14:paraId="1BB48D1A" w14:textId="77777777" w:rsidR="007540CC" w:rsidRPr="00A1758C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пространственного представления (сверху, снизу). </w:t>
            </w:r>
          </w:p>
          <w:p w14:paraId="7895E6D3" w14:textId="77777777" w:rsidR="007540CC" w:rsidRPr="00A1758C" w:rsidRDefault="007540CC" w:rsidP="00A17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58C">
              <w:rPr>
                <w:rFonts w:ascii="Times New Roman" w:hAnsi="Times New Roman" w:cs="Times New Roman"/>
                <w:sz w:val="24"/>
                <w:szCs w:val="24"/>
              </w:rPr>
              <w:t>Задача: хорош</w:t>
            </w:r>
            <w:r w:rsidR="00A1758C">
              <w:rPr>
                <w:rFonts w:ascii="Times New Roman" w:hAnsi="Times New Roman" w:cs="Times New Roman"/>
                <w:sz w:val="24"/>
                <w:szCs w:val="24"/>
              </w:rPr>
              <w:t>о ориентируются в пространстве.</w:t>
            </w:r>
          </w:p>
          <w:p w14:paraId="29C51853" w14:textId="77777777" w:rsidR="007540CC" w:rsidRPr="00AC7699" w:rsidRDefault="00A1758C" w:rsidP="00B80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</w:t>
            </w:r>
            <w:r w:rsidR="007540CC" w:rsidRPr="00AC76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7540CC" w:rsidRPr="00AC7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 w:rsidR="007540CC" w:rsidRPr="00AC7699">
              <w:rPr>
                <w:rFonts w:ascii="Times New Roman" w:hAnsi="Times New Roman" w:cs="Times New Roman"/>
                <w:sz w:val="24"/>
                <w:szCs w:val="24"/>
              </w:rPr>
              <w:t>«Три поросенка»</w:t>
            </w:r>
          </w:p>
          <w:p w14:paraId="094302BF" w14:textId="77777777" w:rsidR="007540CC" w:rsidRPr="00AC7699" w:rsidRDefault="007540CC" w:rsidP="00B80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699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аккуратно  выполнять  работу,  собирать  вещи,  соблюдать  правила безопасности.</w:t>
            </w:r>
          </w:p>
          <w:p w14:paraId="6ACCFDA6" w14:textId="77777777"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699">
              <w:rPr>
                <w:rFonts w:ascii="Times New Roman" w:hAnsi="Times New Roman" w:cs="Times New Roman"/>
                <w:sz w:val="24"/>
                <w:szCs w:val="24"/>
              </w:rPr>
              <w:t>Задача: аккуратно выполняют работу.</w:t>
            </w:r>
          </w:p>
        </w:tc>
        <w:tc>
          <w:tcPr>
            <w:tcW w:w="257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52BC636" w14:textId="77777777" w:rsidR="00B80A21" w:rsidRDefault="007540CC" w:rsidP="00B80A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Посещение кабинета </w:t>
            </w:r>
          </w:p>
          <w:p w14:paraId="0B5FD7AB" w14:textId="77777777" w:rsidR="00B80A21" w:rsidRPr="00B80A21" w:rsidRDefault="007540CC" w:rsidP="00B80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«Робототехника»   </w:t>
            </w:r>
            <w:r w:rsidR="00B80A21" w:rsidRPr="00B80A21">
              <w:rPr>
                <w:rFonts w:ascii="Times New Roman" w:hAnsi="Times New Roman" w:cs="Times New Roman"/>
                <w:sz w:val="24"/>
                <w:szCs w:val="24"/>
              </w:rPr>
              <w:t>"Собери модель по ориентирам"</w:t>
            </w:r>
          </w:p>
          <w:p w14:paraId="76E16A9F" w14:textId="77777777" w:rsidR="007540CC" w:rsidRDefault="00B80A21" w:rsidP="00B80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A21">
              <w:rPr>
                <w:rFonts w:ascii="Times New Roman" w:hAnsi="Times New Roman" w:cs="Times New Roman"/>
                <w:sz w:val="24"/>
                <w:szCs w:val="24"/>
              </w:rPr>
              <w:t> Педагог диктует ребятам, куда выставить деталь определённой формы и цвета. Используются следующие ориентиры положения: "левый верхний угол", "левый нижний угол", "правый верхний угол", "правый нижний угол", "середина левой стороны", "середина правой стороны", "над", "под", "слева от", "справа от".</w:t>
            </w:r>
          </w:p>
          <w:p w14:paraId="40C45C1C" w14:textId="77777777" w:rsidR="007540CC" w:rsidRPr="00AC7699" w:rsidRDefault="00B80A21" w:rsidP="00B80A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7540CC" w:rsidRPr="00AC7699"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ознавательная и коммуникативная деятельность</w:t>
            </w:r>
            <w:r w:rsidR="007540CC" w:rsidRPr="00AC7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«Химчистка»</w:t>
            </w:r>
          </w:p>
          <w:p w14:paraId="480E6BDF" w14:textId="77777777" w:rsidR="007540CC" w:rsidRPr="00AC7699" w:rsidRDefault="007540CC" w:rsidP="00B80A2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7699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14:paraId="6C4D31B6" w14:textId="77777777" w:rsidR="007540CC" w:rsidRPr="00AC7699" w:rsidRDefault="007540CC" w:rsidP="00B80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699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AC7699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</w:t>
            </w:r>
            <w:r w:rsidRPr="00AC7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ними.  </w:t>
            </w:r>
          </w:p>
          <w:p w14:paraId="6878FBF1" w14:textId="77777777" w:rsidR="007540CC" w:rsidRPr="00AC7699" w:rsidRDefault="00B80A21" w:rsidP="00B80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7540CC" w:rsidRPr="00AC76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7540CC" w:rsidRPr="00AC7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игра </w:t>
            </w:r>
            <w:r w:rsidR="007540CC" w:rsidRPr="00AC7699">
              <w:rPr>
                <w:rFonts w:ascii="Times New Roman" w:hAnsi="Times New Roman" w:cs="Times New Roman"/>
                <w:sz w:val="24"/>
                <w:szCs w:val="24"/>
              </w:rPr>
              <w:t>«Веселые крабы»</w:t>
            </w:r>
          </w:p>
          <w:p w14:paraId="04662AE4" w14:textId="77777777" w:rsidR="007540CC" w:rsidRPr="00AC7699" w:rsidRDefault="007540CC" w:rsidP="00B80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699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навыка правильного использования  ножниц  и  клея.</w:t>
            </w:r>
          </w:p>
          <w:p w14:paraId="5E88143D" w14:textId="77777777" w:rsidR="007540CC" w:rsidRDefault="007540CC" w:rsidP="00B80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699">
              <w:rPr>
                <w:rFonts w:ascii="Times New Roman" w:hAnsi="Times New Roman" w:cs="Times New Roman"/>
                <w:sz w:val="24"/>
                <w:szCs w:val="24"/>
              </w:rPr>
              <w:t>Задача: правильно</w:t>
            </w:r>
            <w:r w:rsidR="00B80A21">
              <w:rPr>
                <w:rFonts w:ascii="Times New Roman" w:hAnsi="Times New Roman" w:cs="Times New Roman"/>
                <w:sz w:val="24"/>
                <w:szCs w:val="24"/>
              </w:rPr>
              <w:t xml:space="preserve">  используют  ножницы  и  клей.</w:t>
            </w:r>
          </w:p>
        </w:tc>
        <w:tc>
          <w:tcPr>
            <w:tcW w:w="267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57D56D5" w14:textId="77777777" w:rsidR="007540CC" w:rsidRPr="00AC7699" w:rsidRDefault="00B80A21" w:rsidP="00B80A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="007540CC" w:rsidRPr="00AC7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ознавательная </w:t>
            </w:r>
            <w:r w:rsidR="007540CC" w:rsidRPr="00AC76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</w:t>
            </w:r>
            <w:r w:rsidR="007540CC" w:rsidRPr="00AC7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</w:p>
          <w:p w14:paraId="5478E7B8" w14:textId="77777777" w:rsidR="007540CC" w:rsidRPr="00AC7699" w:rsidRDefault="007540CC" w:rsidP="00B80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699">
              <w:rPr>
                <w:rFonts w:ascii="Times New Roman" w:hAnsi="Times New Roman" w:cs="Times New Roman"/>
                <w:sz w:val="24"/>
                <w:szCs w:val="24"/>
              </w:rPr>
              <w:t>«Новоселье»</w:t>
            </w:r>
          </w:p>
          <w:p w14:paraId="3D5E5C7B" w14:textId="77777777" w:rsidR="007540CC" w:rsidRPr="00AC7699" w:rsidRDefault="007540CC" w:rsidP="00B80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699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пространственного представления (сверху, снизу). </w:t>
            </w:r>
          </w:p>
          <w:p w14:paraId="680E9DF8" w14:textId="77777777" w:rsidR="007540CC" w:rsidRPr="00AC7699" w:rsidRDefault="007540CC" w:rsidP="00B80A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7699">
              <w:rPr>
                <w:rFonts w:ascii="Times New Roman" w:hAnsi="Times New Roman" w:cs="Times New Roman"/>
                <w:sz w:val="24"/>
                <w:szCs w:val="24"/>
              </w:rPr>
              <w:t>Задача: хорош</w:t>
            </w:r>
            <w:r w:rsidR="00B80A21">
              <w:rPr>
                <w:rFonts w:ascii="Times New Roman" w:hAnsi="Times New Roman" w:cs="Times New Roman"/>
                <w:sz w:val="24"/>
                <w:szCs w:val="24"/>
              </w:rPr>
              <w:t>о ориентируются в пространстве.</w:t>
            </w:r>
          </w:p>
          <w:p w14:paraId="13CF1148" w14:textId="77777777" w:rsidR="007540CC" w:rsidRPr="00AC7699" w:rsidRDefault="00B80A21" w:rsidP="007540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7540CC" w:rsidRPr="00AC76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ворческая, коммуникативная деятельность</w:t>
            </w:r>
            <w:r w:rsidR="007540CC" w:rsidRPr="00AC76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(по интересам детей)</w:t>
            </w:r>
          </w:p>
          <w:p w14:paraId="09D6B700" w14:textId="77777777" w:rsidR="007540CC" w:rsidRPr="00AC7699" w:rsidRDefault="007540CC" w:rsidP="007540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372530" w14:textId="77777777"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A6008" w14:textId="77777777"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CC" w14:paraId="0BEF6B4C" w14:textId="77777777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79AD8" w14:textId="77777777"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46C048B" w14:textId="77777777" w:rsidR="007540CC" w:rsidRDefault="007540CC" w:rsidP="00E3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EF72B8E" w14:textId="77777777"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B4E9F03" w14:textId="77777777" w:rsidR="007540CC" w:rsidRDefault="007540CC" w:rsidP="00CE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236E0F2" w14:textId="77777777"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E60A038" w14:textId="77777777" w:rsidR="007540CC" w:rsidRDefault="007540CC" w:rsidP="00E30B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CC" w14:paraId="05E371F0" w14:textId="77777777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40C43" w14:textId="77777777"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F875561" w14:textId="77777777"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7540CC" w14:paraId="236587AA" w14:textId="77777777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6B5DE" w14:textId="77777777" w:rsidR="007540CC" w:rsidRDefault="007540CC" w:rsidP="0075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14:paraId="0DCBC989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облаками»</w:t>
            </w:r>
          </w:p>
          <w:p w14:paraId="5DFF55F9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>Цель: закрепление знаний о неживой природе.</w:t>
            </w:r>
          </w:p>
          <w:p w14:paraId="2792288F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 xml:space="preserve">Задача: </w:t>
            </w:r>
            <w:r w:rsidRPr="00E934D0">
              <w:rPr>
                <w:rStyle w:val="c1"/>
              </w:rPr>
              <w:t>наблюдают за облаками.</w:t>
            </w:r>
          </w:p>
          <w:p w14:paraId="2D2AB1BE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9F19DEA" w14:textId="77777777"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Трудовая деятельность</w:t>
            </w:r>
          </w:p>
          <w:p w14:paraId="2543F652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rPr>
                <w:rStyle w:val="c1"/>
              </w:rPr>
              <w:t xml:space="preserve">Работа граблями и </w:t>
            </w:r>
            <w:r w:rsidRPr="00E934D0">
              <w:rPr>
                <w:rStyle w:val="c1"/>
              </w:rPr>
              <w:lastRenderedPageBreak/>
              <w:t>метлой.</w:t>
            </w:r>
          </w:p>
          <w:p w14:paraId="3B4D793D" w14:textId="77777777"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Подвижная игра</w:t>
            </w:r>
          </w:p>
          <w:p w14:paraId="2630DDA6" w14:textId="77777777"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E934D0">
              <w:rPr>
                <w:rStyle w:val="c1"/>
              </w:rPr>
              <w:t xml:space="preserve"> «Лиса в курятнике»</w:t>
            </w:r>
          </w:p>
          <w:p w14:paraId="3BB3DD88" w14:textId="77777777"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E934D0">
              <w:rPr>
                <w:rStyle w:val="c1"/>
              </w:rPr>
              <w:t xml:space="preserve">Цель: развитие умения </w:t>
            </w:r>
            <w:r w:rsidRPr="00E934D0">
              <w:t>выполнять движение по сигналу.</w:t>
            </w:r>
          </w:p>
          <w:p w14:paraId="7E467508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rPr>
                <w:rStyle w:val="c1"/>
              </w:rPr>
              <w:t xml:space="preserve">Задача: </w:t>
            </w:r>
            <w:r w:rsidRPr="00E934D0">
              <w:t>выполняют движение по сигналу.</w:t>
            </w:r>
          </w:p>
          <w:p w14:paraId="7004B0CF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14:paraId="7EFFED9B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божьей коровкой»</w:t>
            </w:r>
          </w:p>
          <w:p w14:paraId="3B4B4F9E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 xml:space="preserve">Цель: расширение представления </w:t>
            </w:r>
            <w:r w:rsidRPr="00E934D0">
              <w:rPr>
                <w:rStyle w:val="c1"/>
              </w:rPr>
              <w:t>об особенностях внешнего вида божьей коровки.</w:t>
            </w:r>
          </w:p>
          <w:p w14:paraId="533A2110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 xml:space="preserve">Задача: </w:t>
            </w:r>
            <w:r w:rsidRPr="00E934D0">
              <w:rPr>
                <w:rStyle w:val="c1"/>
              </w:rPr>
              <w:t xml:space="preserve">наблюдают за божьей коровкой. </w:t>
            </w:r>
          </w:p>
          <w:p w14:paraId="78133348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13A35482" w14:textId="77777777"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Трудовая деятельность</w:t>
            </w:r>
          </w:p>
          <w:p w14:paraId="7BEDC2BC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rPr>
                <w:rStyle w:val="c1"/>
              </w:rPr>
              <w:lastRenderedPageBreak/>
              <w:t>Уборка участка от сухих веток.</w:t>
            </w:r>
          </w:p>
          <w:p w14:paraId="6B549962" w14:textId="77777777"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rStyle w:val="c1"/>
                <w:b/>
              </w:rPr>
            </w:pPr>
            <w:r w:rsidRPr="00E934D0">
              <w:rPr>
                <w:rStyle w:val="c1"/>
                <w:b/>
              </w:rPr>
              <w:t>Подвижная игра</w:t>
            </w:r>
          </w:p>
          <w:p w14:paraId="278D44CE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>«Птички и кошка»</w:t>
            </w:r>
          </w:p>
          <w:p w14:paraId="71956494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>Цель: развитие умения выполнять бег с увертыванием.</w:t>
            </w:r>
          </w:p>
          <w:p w14:paraId="0B40887E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 xml:space="preserve">Задача: выполняют бег с увертыванием. </w:t>
            </w:r>
          </w:p>
          <w:p w14:paraId="45C0EDAA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14:paraId="156A6CD3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комаром»</w:t>
            </w:r>
          </w:p>
          <w:p w14:paraId="2EDD9ADE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 xml:space="preserve">Цель: расширение представления </w:t>
            </w:r>
            <w:r w:rsidRPr="00E934D0">
              <w:rPr>
                <w:rStyle w:val="c1"/>
              </w:rPr>
              <w:t>об особенностях внешнего вида комара.</w:t>
            </w:r>
          </w:p>
          <w:p w14:paraId="068B03AE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 xml:space="preserve">Задача: </w:t>
            </w:r>
            <w:r w:rsidRPr="00E934D0">
              <w:rPr>
                <w:rStyle w:val="c1"/>
              </w:rPr>
              <w:t xml:space="preserve">наблюдают за комаром. </w:t>
            </w:r>
          </w:p>
          <w:p w14:paraId="1E18D333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396B0CB7" w14:textId="77777777"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Трудовая деятельность</w:t>
            </w:r>
          </w:p>
          <w:p w14:paraId="5AD3A35E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rPr>
                <w:rStyle w:val="c1"/>
              </w:rPr>
              <w:lastRenderedPageBreak/>
              <w:t>Уборка петрушки.</w:t>
            </w:r>
          </w:p>
          <w:p w14:paraId="042F33A8" w14:textId="77777777"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</w:rPr>
              <w:t> </w:t>
            </w:r>
            <w:r w:rsidRPr="00E934D0">
              <w:rPr>
                <w:rStyle w:val="c1"/>
                <w:b/>
                <w:bCs/>
              </w:rPr>
              <w:t>Подвижная игра</w:t>
            </w:r>
          </w:p>
          <w:p w14:paraId="21DD53BA" w14:textId="77777777" w:rsidR="007540CC" w:rsidRPr="00E934D0" w:rsidRDefault="007540CC" w:rsidP="007540CC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934D0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 «Зайцы и волк»</w:t>
            </w:r>
          </w:p>
          <w:p w14:paraId="42E1DA0A" w14:textId="77777777" w:rsidR="007540CC" w:rsidRPr="00E934D0" w:rsidRDefault="007540CC" w:rsidP="007540CC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934D0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движения по сигналу.</w:t>
            </w:r>
          </w:p>
          <w:p w14:paraId="6D7698CE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Задача: </w:t>
            </w: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 сигналу.</w:t>
            </w:r>
          </w:p>
          <w:p w14:paraId="79D11B9B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gridSpan w:val="2"/>
          </w:tcPr>
          <w:p w14:paraId="661D046A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стрекозой»</w:t>
            </w:r>
          </w:p>
          <w:p w14:paraId="023F4123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знаний </w:t>
            </w:r>
            <w:r w:rsidRPr="00E934D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 внешнем виде стрекозы.</w:t>
            </w:r>
          </w:p>
          <w:p w14:paraId="4FB27B09" w14:textId="77777777" w:rsidR="007540CC" w:rsidRPr="00E934D0" w:rsidRDefault="007540CC" w:rsidP="007540CC">
            <w:pPr>
              <w:spacing w:after="0" w:line="240" w:lineRule="auto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E934D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наблюдают за стрекозой.</w:t>
            </w:r>
          </w:p>
          <w:p w14:paraId="0D26DF44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деятельность)</w:t>
            </w:r>
          </w:p>
          <w:p w14:paraId="274FF9C3" w14:textId="77777777"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Трудовая деятельность</w:t>
            </w:r>
          </w:p>
          <w:p w14:paraId="422D814F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rPr>
                <w:rStyle w:val="c1"/>
              </w:rPr>
              <w:t>Посадка картофеля.</w:t>
            </w:r>
          </w:p>
          <w:p w14:paraId="66C69AE0" w14:textId="77777777"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lastRenderedPageBreak/>
              <w:t>Подвижная игра</w:t>
            </w:r>
          </w:p>
          <w:p w14:paraId="6C3061C8" w14:textId="77777777"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E934D0">
              <w:rPr>
                <w:rStyle w:val="c1"/>
              </w:rPr>
              <w:t xml:space="preserve"> «Лошадки»</w:t>
            </w:r>
          </w:p>
          <w:p w14:paraId="172430C4" w14:textId="77777777" w:rsidR="007540CC" w:rsidRPr="00E934D0" w:rsidRDefault="007540CC" w:rsidP="007540CC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934D0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движения по сигналу.</w:t>
            </w:r>
          </w:p>
          <w:p w14:paraId="626F9376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Задача: </w:t>
            </w: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 сигналу.</w:t>
            </w:r>
          </w:p>
          <w:p w14:paraId="6D7901E9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3"/>
          </w:tcPr>
          <w:p w14:paraId="564B4500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мать-и-мачехой»</w:t>
            </w:r>
          </w:p>
          <w:p w14:paraId="20A2E67F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 xml:space="preserve">Цель: развитие познавательной активности </w:t>
            </w:r>
            <w:r w:rsidRPr="00E934D0">
              <w:rPr>
                <w:rStyle w:val="c1"/>
              </w:rPr>
              <w:t>в процессе формирования представлений о лекарственных растениях, правилах их сбора, хранения и применения.</w:t>
            </w:r>
          </w:p>
          <w:p w14:paraId="24715348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t xml:space="preserve">Задача: </w:t>
            </w:r>
            <w:r w:rsidRPr="00E934D0">
              <w:rPr>
                <w:rStyle w:val="c1"/>
              </w:rPr>
              <w:t xml:space="preserve">наблюдают за мать-и-мачехой. </w:t>
            </w:r>
          </w:p>
          <w:p w14:paraId="2A94AD07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 xml:space="preserve">(познавательная, </w:t>
            </w:r>
            <w:r w:rsidRPr="00E93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коммуникативная деятельность)</w:t>
            </w:r>
          </w:p>
          <w:p w14:paraId="24BE9E0A" w14:textId="77777777"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Трудовая деятельность</w:t>
            </w:r>
          </w:p>
          <w:p w14:paraId="3FC1BDD3" w14:textId="77777777" w:rsidR="007540CC" w:rsidRPr="00E934D0" w:rsidRDefault="007540CC" w:rsidP="007540CC">
            <w:pPr>
              <w:pStyle w:val="c4"/>
              <w:spacing w:before="0" w:beforeAutospacing="0" w:after="0" w:afterAutospacing="0"/>
            </w:pPr>
            <w:r w:rsidRPr="00E934D0">
              <w:rPr>
                <w:rStyle w:val="c1"/>
              </w:rPr>
              <w:t>Посадка семян лекарственных трав.</w:t>
            </w:r>
          </w:p>
          <w:p w14:paraId="069C197A" w14:textId="77777777"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E934D0">
              <w:rPr>
                <w:rStyle w:val="c1"/>
                <w:b/>
                <w:bCs/>
              </w:rPr>
              <w:t>Подвижная игра</w:t>
            </w:r>
          </w:p>
          <w:p w14:paraId="2D8A1E49" w14:textId="77777777" w:rsidR="007540CC" w:rsidRPr="00E934D0" w:rsidRDefault="007540CC" w:rsidP="007540C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E934D0">
              <w:rPr>
                <w:rStyle w:val="c1"/>
              </w:rPr>
              <w:t xml:space="preserve"> «Подбрось-поймай»</w:t>
            </w:r>
          </w:p>
          <w:p w14:paraId="26B89C81" w14:textId="77777777" w:rsidR="007540CC" w:rsidRPr="00E934D0" w:rsidRDefault="007540CC" w:rsidP="007540CC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E934D0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выполнять движения по сигналу.</w:t>
            </w:r>
          </w:p>
          <w:p w14:paraId="1358CD5E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Style w:val="FontStyle116"/>
                <w:rFonts w:ascii="Times New Roman" w:hAnsi="Times New Roman" w:cs="Times New Roman"/>
                <w:bCs/>
                <w:sz w:val="24"/>
                <w:szCs w:val="24"/>
              </w:rPr>
              <w:t xml:space="preserve">Задача: </w:t>
            </w:r>
            <w:r w:rsidRPr="00E934D0"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 сигналу.</w:t>
            </w:r>
          </w:p>
          <w:p w14:paraId="50CB5415" w14:textId="77777777" w:rsidR="007540CC" w:rsidRPr="00E934D0" w:rsidRDefault="007540CC" w:rsidP="00754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4D0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7540CC" w14:paraId="0A78184D" w14:textId="77777777" w:rsidTr="00A1758C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25D07" w14:textId="77777777" w:rsidR="007540CC" w:rsidRDefault="007540CC" w:rsidP="00CE05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08787F9" w14:textId="77777777" w:rsidR="007540CC" w:rsidRDefault="00281EE6" w:rsidP="00CE05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EE6">
              <w:rPr>
                <w:rFonts w:ascii="Times New Roman" w:hAnsi="Times New Roman" w:cs="Times New Roman"/>
                <w:sz w:val="24"/>
                <w:szCs w:val="24"/>
              </w:rPr>
              <w:t>Памятка родителям: «Безопасное поведение детей на дороге».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</w:t>
            </w:r>
            <w:r w:rsidRPr="00281EE6">
              <w:rPr>
                <w:rFonts w:ascii="Times New Roman" w:hAnsi="Times New Roman" w:cs="Times New Roman"/>
                <w:sz w:val="24"/>
                <w:szCs w:val="24"/>
              </w:rPr>
              <w:t>Реализация единого воспитательного подхода по обучению детей правилам дорожного движения в д\с и дома. </w:t>
            </w:r>
          </w:p>
        </w:tc>
      </w:tr>
    </w:tbl>
    <w:p w14:paraId="3C490855" w14:textId="77777777" w:rsidR="00A23692" w:rsidRDefault="00A23692" w:rsidP="00CE05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D16DDC" w14:textId="77777777" w:rsidR="00E30BE6" w:rsidRDefault="003C69A5" w:rsidP="00CE05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Проверено:</w:t>
      </w:r>
    </w:p>
    <w:p w14:paraId="1A05274C" w14:textId="77777777" w:rsidR="007D32D3" w:rsidRDefault="003C69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5B61940B" w14:textId="77777777" w:rsidR="007D32D3" w:rsidRDefault="007D32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0F7BB5" w14:textId="77777777" w:rsidR="007D32D3" w:rsidRDefault="007D32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F19CC0" w14:textId="77777777" w:rsidR="007D32D3" w:rsidRDefault="007D32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E64D10" w14:textId="77777777" w:rsidR="007D32D3" w:rsidRDefault="007D32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3506BC" w14:textId="77777777" w:rsidR="007D32D3" w:rsidRDefault="007D32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B7876B" w14:textId="77777777" w:rsidR="007D32D3" w:rsidRDefault="007D32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F18479" w14:textId="77777777" w:rsidR="007D32D3" w:rsidRDefault="007D32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7AABF9" w14:textId="77777777" w:rsidR="007D32D3" w:rsidRDefault="007D32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AB46E6" w14:textId="77777777" w:rsidR="007D32D3" w:rsidRDefault="007D32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70679C" w14:textId="4CEC9F62" w:rsidR="00A23692" w:rsidRDefault="003C69A5" w:rsidP="007D32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Циклограмма воспитательно-образовательного процесса</w:t>
      </w:r>
    </w:p>
    <w:p w14:paraId="7443D1F1" w14:textId="2BE21A3C" w:rsidR="00A23692" w:rsidRDefault="003C69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«Ясли детский сад «Ерке-Нұр»                                                                                                                                                                                                                                Старшая группа «Б</w:t>
      </w:r>
      <w:r w:rsidR="007D32D3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алдаурен</w:t>
      </w:r>
      <w:r>
        <w:rPr>
          <w:rFonts w:ascii="Times New Roman" w:hAnsi="Times New Roman" w:cs="Times New Roman"/>
          <w:b/>
          <w:bCs/>
          <w:sz w:val="24"/>
          <w:szCs w:val="24"/>
        </w:rPr>
        <w:t>»                                  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                                        На</w:t>
      </w:r>
      <w:r w:rsidR="00AC7699">
        <w:rPr>
          <w:rFonts w:ascii="Times New Roman" w:hAnsi="Times New Roman" w:cs="Times New Roman"/>
          <w:b/>
          <w:bCs/>
          <w:sz w:val="24"/>
          <w:szCs w:val="24"/>
        </w:rPr>
        <w:t xml:space="preserve"> какой период составлен план (26-30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май 2024-2025 уч. год) </w:t>
      </w:r>
    </w:p>
    <w:tbl>
      <w:tblPr>
        <w:tblStyle w:val="a5"/>
        <w:tblW w:w="15023" w:type="dxa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"/>
        <w:gridCol w:w="1942"/>
        <w:gridCol w:w="23"/>
        <w:gridCol w:w="2550"/>
        <w:gridCol w:w="2550"/>
        <w:gridCol w:w="2550"/>
        <w:gridCol w:w="135"/>
        <w:gridCol w:w="2415"/>
        <w:gridCol w:w="90"/>
        <w:gridCol w:w="2722"/>
        <w:gridCol w:w="23"/>
      </w:tblGrid>
      <w:tr w:rsidR="00A23692" w14:paraId="27C60076" w14:textId="77777777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9F792" w14:textId="77777777"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режим дня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CFB80F9" w14:textId="77777777" w:rsidR="00A23692" w:rsidRDefault="00AC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    26</w:t>
            </w:r>
            <w:r w:rsidR="003C69A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78F7746" w14:textId="77777777" w:rsidR="00A23692" w:rsidRDefault="00AC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    27</w:t>
            </w:r>
            <w:r w:rsidR="003C69A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5DF6F5A" w14:textId="77777777" w:rsidR="00A23692" w:rsidRDefault="00AC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    28</w:t>
            </w:r>
            <w:r w:rsidR="003C69A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7BFAF02" w14:textId="77777777" w:rsidR="00A23692" w:rsidRDefault="00AC7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     29</w:t>
            </w:r>
            <w:r w:rsidR="003C69A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FA994FF" w14:textId="77777777"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="00AC7699">
              <w:rPr>
                <w:rFonts w:ascii="Times New Roman" w:hAnsi="Times New Roman" w:cs="Times New Roman"/>
                <w:sz w:val="24"/>
                <w:szCs w:val="24"/>
              </w:rPr>
              <w:t xml:space="preserve">      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A23692" w14:paraId="70206CEF" w14:textId="77777777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C723A" w14:textId="77777777"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2870039" w14:textId="77777777"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термометрия, внешний осмотр ребёнка. Встреча детей с хорошим настроением.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Біртұтас тәрбие «Күй» (творческая деятельность)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A23692" w14:paraId="362968C9" w14:textId="77777777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0120C" w14:textId="77777777"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8C12EB3" w14:textId="77777777" w:rsidR="00A23692" w:rsidRDefault="003C6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Беседы с родителями по вопросам питания в детском саду.</w:t>
            </w:r>
          </w:p>
        </w:tc>
      </w:tr>
      <w:tr w:rsidR="00C7760D" w14:paraId="59ED0741" w14:textId="77777777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5C61A" w14:textId="77777777" w:rsidR="00C7760D" w:rsidRDefault="00C7760D" w:rsidP="00C77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</w:tcPr>
          <w:p w14:paraId="0BADC08B" w14:textId="77777777" w:rsidR="00C7760D" w:rsidRPr="00A0612F" w:rsidRDefault="00C7760D" w:rsidP="00C776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14:paraId="23C059F5" w14:textId="77777777" w:rsidR="00C7760D" w:rsidRPr="00A0612F" w:rsidRDefault="00A0612F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деятельности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7760D" w:rsidRPr="00A0612F">
              <w:rPr>
                <w:rFonts w:ascii="Times New Roman" w:hAnsi="Times New Roman" w:cs="Times New Roman"/>
                <w:sz w:val="24"/>
                <w:szCs w:val="24"/>
              </w:rPr>
              <w:t>«Поиграем в репку»</w:t>
            </w:r>
          </w:p>
          <w:p w14:paraId="2547CE18" w14:textId="77777777" w:rsidR="00C7760D" w:rsidRPr="00A0612F" w:rsidRDefault="00C7760D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придумывать  с  помощью взрослых  продолжение  и  конец  </w:t>
            </w:r>
            <w:r w:rsidRPr="00A06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сказки.</w:t>
            </w:r>
          </w:p>
          <w:p w14:paraId="4EBA2A23" w14:textId="77777777" w:rsidR="00A0612F" w:rsidRPr="00A0612F" w:rsidRDefault="00C7760D" w:rsidP="00A0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Задача: придумывают  с  помощью взрослых  продолже</w:t>
            </w:r>
            <w:r w:rsidR="00A0612F">
              <w:rPr>
                <w:rFonts w:ascii="Times New Roman" w:hAnsi="Times New Roman" w:cs="Times New Roman"/>
                <w:sz w:val="24"/>
                <w:szCs w:val="24"/>
              </w:rPr>
              <w:t>ние  и  конец  сказки.</w:t>
            </w:r>
          </w:p>
          <w:p w14:paraId="56EF5C20" w14:textId="77777777" w:rsidR="00C7760D" w:rsidRPr="00A0612F" w:rsidRDefault="00A0612F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7760D" w:rsidRPr="00A0612F">
              <w:rPr>
                <w:rFonts w:ascii="Times New Roman" w:hAnsi="Times New Roman" w:cs="Times New Roman"/>
                <w:sz w:val="24"/>
                <w:szCs w:val="24"/>
              </w:rPr>
              <w:t>«Насекомые в траве»</w:t>
            </w:r>
          </w:p>
          <w:p w14:paraId="37AE288B" w14:textId="77777777" w:rsidR="00C7760D" w:rsidRPr="00A0612F" w:rsidRDefault="00C7760D" w:rsidP="00C7760D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  рисовании  краской  окунать  кисть  в  краску,  на  бумаге  проводить толстые  линии,  держа  кисть  горизонтально.</w:t>
            </w:r>
          </w:p>
          <w:p w14:paraId="2F562C12" w14:textId="77777777" w:rsidR="00A0612F" w:rsidRPr="00A0612F" w:rsidRDefault="00C7760D" w:rsidP="00A0612F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Задача: при  рисовании  краской  окунают  кисть  в  краску,  на  бумаге  проводят толстые  линии</w:t>
            </w:r>
            <w:r w:rsidR="00A0612F">
              <w:rPr>
                <w:rFonts w:ascii="Times New Roman" w:hAnsi="Times New Roman" w:cs="Times New Roman"/>
                <w:sz w:val="24"/>
                <w:szCs w:val="24"/>
              </w:rPr>
              <w:t>,  держа  кисть  горизонтально.</w:t>
            </w:r>
          </w:p>
          <w:p w14:paraId="17E584A2" w14:textId="77777777" w:rsidR="00C7760D" w:rsidRPr="00A0612F" w:rsidRDefault="00A0612F" w:rsidP="00C7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5B1E0960" w14:textId="77777777" w:rsidR="00C7760D" w:rsidRPr="00A0612F" w:rsidRDefault="00A0612F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C7760D" w:rsidRPr="00A0612F">
              <w:rPr>
                <w:rFonts w:ascii="Times New Roman" w:hAnsi="Times New Roman" w:cs="Times New Roman"/>
                <w:sz w:val="24"/>
                <w:szCs w:val="24"/>
              </w:rPr>
              <w:t>«Мы-экологи»</w:t>
            </w:r>
          </w:p>
          <w:p w14:paraId="2A5A8F81" w14:textId="77777777" w:rsidR="00C7760D" w:rsidRPr="00A0612F" w:rsidRDefault="00C7760D" w:rsidP="00C7760D">
            <w:pPr>
              <w:spacing w:after="0" w:line="240" w:lineRule="auto"/>
              <w:ind w:left="-15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природе.</w:t>
            </w:r>
          </w:p>
          <w:p w14:paraId="6F40035B" w14:textId="77777777" w:rsidR="00C7760D" w:rsidRPr="00A0612F" w:rsidRDefault="00C7760D" w:rsidP="00C7760D">
            <w:pPr>
              <w:spacing w:after="0" w:line="240" w:lineRule="auto"/>
              <w:ind w:left="-15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 xml:space="preserve">Задача: отвечают на </w:t>
            </w:r>
            <w:r w:rsidRPr="00A06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вопросы.</w:t>
            </w:r>
          </w:p>
          <w:p w14:paraId="05CD9C71" w14:textId="77777777" w:rsidR="00C7760D" w:rsidRPr="00A0612F" w:rsidRDefault="00C7760D" w:rsidP="00A06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0" w:type="dxa"/>
          </w:tcPr>
          <w:p w14:paraId="3BF7618F" w14:textId="77777777" w:rsidR="00C7760D" w:rsidRPr="00A0612F" w:rsidRDefault="00C01C8C" w:rsidP="00C776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C7760D" w:rsidRPr="00A061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C7760D" w:rsidRPr="00A061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«Какая картинка не нужна?»</w:t>
            </w:r>
          </w:p>
          <w:p w14:paraId="1C6681DE" w14:textId="77777777" w:rsidR="00C7760D" w:rsidRPr="00A0612F" w:rsidRDefault="00C7760D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_Hlk194413400"/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умения составлять взаимосвязанный  последовательный  сюжет.</w:t>
            </w:r>
          </w:p>
          <w:p w14:paraId="2390F01A" w14:textId="77777777" w:rsidR="00C01C8C" w:rsidRPr="00C01C8C" w:rsidRDefault="00C7760D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взаимосвязанный  </w:t>
            </w:r>
            <w:r w:rsidRPr="00A06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последовательный  сюжет.</w:t>
            </w:r>
            <w:bookmarkEnd w:id="39"/>
          </w:p>
          <w:p w14:paraId="0A57CFBE" w14:textId="77777777" w:rsidR="00C7760D" w:rsidRPr="00A0612F" w:rsidRDefault="00C01C8C" w:rsidP="00C77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К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оммуникативная, познавательная деятельности;</w:t>
            </w:r>
          </w:p>
          <w:p w14:paraId="65C96BA3" w14:textId="77777777" w:rsidR="00C7760D" w:rsidRPr="00A0612F" w:rsidRDefault="00C7760D" w:rsidP="00C7760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A061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Игра «Паровоз везет товары»</w:t>
            </w:r>
          </w:p>
          <w:p w14:paraId="7B332E38" w14:textId="77777777" w:rsidR="00C7760D" w:rsidRPr="00A0612F" w:rsidRDefault="00C7760D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применять конструктивные умения, полученные на занятиях.</w:t>
            </w:r>
          </w:p>
          <w:p w14:paraId="75810AA9" w14:textId="77777777" w:rsidR="00C7760D" w:rsidRPr="00A0612F" w:rsidRDefault="00C7760D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Задача: применяют конструктивные умения, полученные на занятиях.</w:t>
            </w:r>
          </w:p>
          <w:p w14:paraId="7282DA05" w14:textId="77777777" w:rsidR="00C7760D" w:rsidRPr="00A0612F" w:rsidRDefault="00A0612F" w:rsidP="00C77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К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оммуникативная, игровая деятельности </w:t>
            </w:r>
            <w:r w:rsidR="00C7760D" w:rsidRPr="00A061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сюжетно-ролевая игра «Экологи»</w:t>
            </w:r>
          </w:p>
          <w:p w14:paraId="20F2EFEC" w14:textId="77777777" w:rsidR="00C7760D" w:rsidRPr="00A0612F" w:rsidRDefault="00C7760D" w:rsidP="00C776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14:paraId="22EAFF30" w14:textId="77777777" w:rsidR="00C7760D" w:rsidRPr="00A0612F" w:rsidRDefault="00C7760D" w:rsidP="00C77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 распределяют</w:t>
            </w: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 xml:space="preserve"> роли и действуют в соответствии с ними.</w:t>
            </w:r>
          </w:p>
          <w:p w14:paraId="2C4C8EBC" w14:textId="77777777" w:rsidR="00C7760D" w:rsidRPr="00A0612F" w:rsidRDefault="00C7760D" w:rsidP="00C7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00C81EA" w14:textId="77777777" w:rsidR="00C7760D" w:rsidRPr="00A0612F" w:rsidRDefault="00C7760D" w:rsidP="00C7760D">
            <w:pPr>
              <w:spacing w:after="0" w:line="240" w:lineRule="auto"/>
              <w:ind w:lef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2"/>
          </w:tcPr>
          <w:p w14:paraId="4AE0A9A7" w14:textId="77777777" w:rsidR="00C7760D" w:rsidRPr="00A0612F" w:rsidRDefault="00C01C8C" w:rsidP="00C7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</w:p>
          <w:p w14:paraId="27D935A0" w14:textId="77777777" w:rsidR="00C7760D" w:rsidRPr="00A0612F" w:rsidRDefault="00C7760D" w:rsidP="00C7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061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«Что изменилось?»</w:t>
            </w:r>
          </w:p>
          <w:p w14:paraId="52EAF951" w14:textId="77777777" w:rsidR="00C7760D" w:rsidRPr="00A0612F" w:rsidRDefault="00C7760D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Цель: развитие умения </w:t>
            </w: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правильно подбирать  слова  при  рассказе  о  предметах.</w:t>
            </w:r>
          </w:p>
          <w:p w14:paraId="1B6B6920" w14:textId="77777777" w:rsidR="00C01C8C" w:rsidRPr="00C01C8C" w:rsidRDefault="00C7760D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Задача: </w:t>
            </w: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правильно подбирают  слов</w:t>
            </w:r>
            <w:r w:rsidR="00C01C8C">
              <w:rPr>
                <w:rFonts w:ascii="Times New Roman" w:hAnsi="Times New Roman" w:cs="Times New Roman"/>
                <w:sz w:val="24"/>
                <w:szCs w:val="24"/>
              </w:rPr>
              <w:t>а  при  рассказе  о  предметах.</w:t>
            </w:r>
          </w:p>
          <w:p w14:paraId="02ACBC28" w14:textId="77777777" w:rsidR="00C7760D" w:rsidRPr="00A0612F" w:rsidRDefault="00C01C8C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ворческая, коммуникативная 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7760D" w:rsidRPr="00A0612F">
              <w:rPr>
                <w:rFonts w:ascii="Times New Roman" w:hAnsi="Times New Roman" w:cs="Times New Roman"/>
                <w:sz w:val="24"/>
                <w:szCs w:val="24"/>
              </w:rPr>
              <w:t>«Верблюд в пустыне»</w:t>
            </w:r>
          </w:p>
          <w:p w14:paraId="37BB019B" w14:textId="77777777" w:rsidR="00C7760D" w:rsidRPr="00A0612F" w:rsidRDefault="00C7760D" w:rsidP="00C7760D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  рисовании  краской  окунать  кисть  в  краску,  на  бумаге  проводить толстые  линии,  держа  кисть  горизонтально.</w:t>
            </w:r>
          </w:p>
          <w:p w14:paraId="1C395E32" w14:textId="77777777" w:rsidR="00A0612F" w:rsidRPr="00A0612F" w:rsidRDefault="00C7760D" w:rsidP="00A0612F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Задача: при  рисовании  краской  окунают  кисть  в  краску,  на  бумаге  проводят толстые  линии</w:t>
            </w:r>
            <w:r w:rsidR="00A0612F">
              <w:rPr>
                <w:rFonts w:ascii="Times New Roman" w:hAnsi="Times New Roman" w:cs="Times New Roman"/>
                <w:sz w:val="24"/>
                <w:szCs w:val="24"/>
              </w:rPr>
              <w:t>,  держа  кисть  горизонтально.</w:t>
            </w:r>
          </w:p>
          <w:p w14:paraId="5FDF6833" w14:textId="77777777" w:rsidR="00C7760D" w:rsidRPr="00A0612F" w:rsidRDefault="00A0612F" w:rsidP="00C7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8AD43AC" w14:textId="77777777" w:rsidR="00C7760D" w:rsidRPr="00A0612F" w:rsidRDefault="00C01C8C" w:rsidP="00C7760D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b/>
                <w:color w:val="000000"/>
              </w:rPr>
              <w:t>Т</w:t>
            </w:r>
            <w:r w:rsidR="00C7760D" w:rsidRPr="00A0612F">
              <w:rPr>
                <w:b/>
                <w:color w:val="000000"/>
                <w:lang w:val="kk-KZ"/>
              </w:rPr>
              <w:t>рудовая, коммуникативная деятельности</w:t>
            </w:r>
            <w:r w:rsidR="00C7760D" w:rsidRPr="00A0612F">
              <w:rPr>
                <w:color w:val="000000"/>
              </w:rPr>
              <w:t xml:space="preserve"> игра </w:t>
            </w:r>
            <w:r w:rsidR="00C7760D" w:rsidRPr="00A0612F">
              <w:rPr>
                <w:rStyle w:val="c1"/>
                <w:color w:val="000000"/>
              </w:rPr>
              <w:t>«Что было бы, если из леса исчезли…»</w:t>
            </w:r>
          </w:p>
          <w:p w14:paraId="4A09DA7A" w14:textId="77777777" w:rsidR="00C7760D" w:rsidRPr="00A0612F" w:rsidRDefault="00C7760D" w:rsidP="00C7760D">
            <w:pPr>
              <w:spacing w:after="0" w:line="240" w:lineRule="auto"/>
              <w:ind w:left="-87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природе.</w:t>
            </w:r>
          </w:p>
          <w:p w14:paraId="770F4E9D" w14:textId="77777777" w:rsidR="00C7760D" w:rsidRPr="00A0612F" w:rsidRDefault="00A0612F" w:rsidP="00A0612F">
            <w:pPr>
              <w:spacing w:after="0" w:line="240" w:lineRule="auto"/>
              <w:ind w:left="-87"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отвечают на вопросы.</w:t>
            </w:r>
          </w:p>
          <w:p w14:paraId="2147C424" w14:textId="77777777" w:rsidR="00C7760D" w:rsidRPr="00A0612F" w:rsidRDefault="00C7760D" w:rsidP="00C7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  <w:p w14:paraId="593C4A28" w14:textId="77777777" w:rsidR="00C7760D" w:rsidRPr="00A0612F" w:rsidRDefault="00C7760D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2"/>
          </w:tcPr>
          <w:p w14:paraId="78F5B965" w14:textId="77777777" w:rsidR="00C7760D" w:rsidRPr="00A0612F" w:rsidRDefault="00C01C8C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C7760D" w:rsidRPr="00A061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C7760D" w:rsidRPr="00A0612F">
              <w:rPr>
                <w:rFonts w:ascii="Times New Roman" w:hAnsi="Times New Roman" w:cs="Times New Roman"/>
                <w:sz w:val="24"/>
                <w:szCs w:val="24"/>
              </w:rPr>
              <w:t>«Чего на свете не бывает»</w:t>
            </w:r>
          </w:p>
          <w:p w14:paraId="05D641DE" w14:textId="77777777" w:rsidR="00C7760D" w:rsidRPr="00A0612F" w:rsidRDefault="00C7760D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Цель: развитие умения </w:t>
            </w: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правильно подбирать  слова  при  рассказе  о  предметах.</w:t>
            </w:r>
          </w:p>
          <w:p w14:paraId="07A9A3F7" w14:textId="77777777" w:rsidR="00C7760D" w:rsidRPr="00C01C8C" w:rsidRDefault="00C7760D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Задача: </w:t>
            </w: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правильно подбирают  слов</w:t>
            </w:r>
            <w:r w:rsidR="00C01C8C">
              <w:rPr>
                <w:rFonts w:ascii="Times New Roman" w:hAnsi="Times New Roman" w:cs="Times New Roman"/>
                <w:sz w:val="24"/>
                <w:szCs w:val="24"/>
              </w:rPr>
              <w:t>а  при  рассказе  о  предметах. К</w:t>
            </w:r>
            <w:r w:rsidRPr="00A061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оммуникативная, </w:t>
            </w:r>
            <w:r w:rsidRPr="00A061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познавательная деятельности;</w:t>
            </w:r>
          </w:p>
          <w:p w14:paraId="1203E4B2" w14:textId="77777777" w:rsidR="00C7760D" w:rsidRPr="00A0612F" w:rsidRDefault="00C7760D" w:rsidP="00C7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061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Игра</w:t>
            </w:r>
          </w:p>
          <w:p w14:paraId="3A69295A" w14:textId="77777777" w:rsidR="00C7760D" w:rsidRPr="00A0612F" w:rsidRDefault="00C7760D" w:rsidP="00C7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«Конструирование по собственному замыслу»</w:t>
            </w:r>
          </w:p>
          <w:p w14:paraId="6F642D5F" w14:textId="77777777" w:rsidR="00C7760D" w:rsidRPr="00A0612F" w:rsidRDefault="00C7760D" w:rsidP="00C7760D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обучение умению устанавливать связь между построенным строением и увиденным в окружающей жизни. </w:t>
            </w:r>
          </w:p>
          <w:p w14:paraId="712D80E2" w14:textId="77777777" w:rsidR="00C01C8C" w:rsidRPr="00C01C8C" w:rsidRDefault="00C7760D" w:rsidP="00C01C8C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Задача: устанавливают связь между построенным строением и</w:t>
            </w:r>
            <w:r w:rsid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увиденным в окружающей жизни. </w:t>
            </w:r>
          </w:p>
          <w:p w14:paraId="79B6432D" w14:textId="77777777" w:rsidR="00C7760D" w:rsidRPr="00A0612F" w:rsidRDefault="00C01C8C" w:rsidP="00C7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К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C7760D" w:rsidRPr="00A061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сюжетно-ролевая игра «Служба спасения»</w:t>
            </w:r>
          </w:p>
          <w:p w14:paraId="603C16E6" w14:textId="77777777" w:rsidR="00C7760D" w:rsidRPr="00A0612F" w:rsidRDefault="00C7760D" w:rsidP="00C776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14:paraId="7C4751A3" w14:textId="77777777" w:rsidR="00C7760D" w:rsidRPr="00A0612F" w:rsidRDefault="00C7760D" w:rsidP="00C01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</w:t>
            </w:r>
            <w:r w:rsidR="00C01C8C">
              <w:rPr>
                <w:rFonts w:ascii="Times New Roman" w:hAnsi="Times New Roman" w:cs="Times New Roman"/>
                <w:sz w:val="24"/>
                <w:szCs w:val="24"/>
              </w:rPr>
              <w:t xml:space="preserve">ействуют в </w:t>
            </w:r>
            <w:r w:rsidR="00C01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ними.</w:t>
            </w:r>
          </w:p>
        </w:tc>
        <w:tc>
          <w:tcPr>
            <w:tcW w:w="2745" w:type="dxa"/>
            <w:gridSpan w:val="2"/>
          </w:tcPr>
          <w:p w14:paraId="5713E37B" w14:textId="77777777" w:rsidR="00C7760D" w:rsidRPr="00A0612F" w:rsidRDefault="00C01C8C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7760D" w:rsidRPr="00A0612F">
              <w:rPr>
                <w:rFonts w:ascii="Times New Roman" w:hAnsi="Times New Roman" w:cs="Times New Roman"/>
                <w:sz w:val="24"/>
                <w:szCs w:val="24"/>
              </w:rPr>
              <w:t>«Придумай рекламу книге»</w:t>
            </w:r>
          </w:p>
          <w:p w14:paraId="310ADCE5" w14:textId="77777777" w:rsidR="00C7760D" w:rsidRPr="00A0612F" w:rsidRDefault="00C7760D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Цель: развитие умения </w:t>
            </w: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правильно подбирать  слова  при  рассказе  о  предметах.</w:t>
            </w:r>
          </w:p>
          <w:p w14:paraId="08C916A9" w14:textId="77777777" w:rsidR="00C7760D" w:rsidRPr="00A0612F" w:rsidRDefault="00C7760D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Задача: </w:t>
            </w: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правильно подбирают  слов</w:t>
            </w:r>
            <w:r w:rsidR="00C01C8C">
              <w:rPr>
                <w:rFonts w:ascii="Times New Roman" w:hAnsi="Times New Roman" w:cs="Times New Roman"/>
                <w:sz w:val="24"/>
                <w:szCs w:val="24"/>
              </w:rPr>
              <w:t>а  при  рассказе  о  предметах. Т</w:t>
            </w:r>
            <w:r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ворческая, </w:t>
            </w:r>
            <w:r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«Жили у бабуси»</w:t>
            </w:r>
          </w:p>
          <w:p w14:paraId="2577003A" w14:textId="77777777" w:rsidR="00C7760D" w:rsidRPr="00A0612F" w:rsidRDefault="00C7760D" w:rsidP="00C7760D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при  рисовании  карандашами  не  напрягать  пальцы,  держать  карандаш наклонно,  штрихи  накладывать  равномерно.</w:t>
            </w:r>
          </w:p>
          <w:p w14:paraId="615078B3" w14:textId="77777777" w:rsidR="00C01C8C" w:rsidRPr="00C01C8C" w:rsidRDefault="00C7760D" w:rsidP="00C01C8C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sz w:val="24"/>
                <w:szCs w:val="24"/>
              </w:rPr>
              <w:t>Задача: при  рисовании  карандашами  не  напрягают  пальцы,  держат  карандаш наклонно,  ш</w:t>
            </w:r>
            <w:r w:rsidR="00C01C8C">
              <w:rPr>
                <w:rFonts w:ascii="Times New Roman" w:hAnsi="Times New Roman" w:cs="Times New Roman"/>
                <w:sz w:val="24"/>
                <w:szCs w:val="24"/>
              </w:rPr>
              <w:t>трихи  накладывают  равномерно.</w:t>
            </w:r>
          </w:p>
          <w:p w14:paraId="67335DBE" w14:textId="77777777" w:rsidR="00C7760D" w:rsidRPr="00A0612F" w:rsidRDefault="00C01C8C" w:rsidP="00C7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8A01F63" w14:textId="77777777" w:rsidR="00C7760D" w:rsidRPr="00A0612F" w:rsidRDefault="00C01C8C" w:rsidP="00C776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7760D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C7760D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71E0D8E0" w14:textId="77777777" w:rsidR="00C7760D" w:rsidRPr="00C01C8C" w:rsidRDefault="00C7760D" w:rsidP="00C77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C7760D" w14:paraId="37E0A320" w14:textId="77777777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C2872" w14:textId="77777777" w:rsidR="00C7760D" w:rsidRDefault="00C7760D" w:rsidP="00C77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FE88378" w14:textId="77777777" w:rsidR="00C01C8C" w:rsidRPr="00C01C8C" w:rsidRDefault="00C7760D" w:rsidP="00C01C8C">
            <w:pPr>
              <w:spacing w:after="0" w:line="26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утренней гимнастики  </w:t>
            </w:r>
          </w:p>
          <w:p w14:paraId="3608555B" w14:textId="77777777" w:rsidR="00C01C8C" w:rsidRPr="00C01C8C" w:rsidRDefault="00C01C8C" w:rsidP="00C01C8C">
            <w:pPr>
              <w:numPr>
                <w:ilvl w:val="0"/>
                <w:numId w:val="9"/>
              </w:numPr>
              <w:spacing w:after="0" w:line="268" w:lineRule="auto"/>
              <w:ind w:left="326" w:hanging="3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Игровое упражнение «Быстро в колонну!»  </w:t>
            </w:r>
          </w:p>
          <w:p w14:paraId="78BF57D3" w14:textId="77777777" w:rsidR="00C01C8C" w:rsidRPr="00C01C8C" w:rsidRDefault="00C01C8C" w:rsidP="00C01C8C">
            <w:pPr>
              <w:spacing w:after="0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в три колонны. По сигналу все играющие разбегаются в разные стороны площадки (зала), через 20-25 секунд воспитатель произносит: «Быстро в колонну!» и, каждый должен занять своё место в колонне.  </w:t>
            </w:r>
          </w:p>
          <w:p w14:paraId="5F993CB3" w14:textId="77777777" w:rsidR="00C01C8C" w:rsidRPr="00C01C8C" w:rsidRDefault="00C01C8C" w:rsidP="00C01C8C">
            <w:pPr>
              <w:numPr>
                <w:ilvl w:val="0"/>
                <w:numId w:val="9"/>
              </w:numPr>
              <w:spacing w:after="0" w:line="268" w:lineRule="auto"/>
              <w:ind w:left="326"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 с малым мячом. </w:t>
            </w:r>
          </w:p>
          <w:p w14:paraId="14BA9365" w14:textId="77777777" w:rsidR="00C01C8C" w:rsidRPr="00C01C8C" w:rsidRDefault="00C01C8C" w:rsidP="00C01C8C">
            <w:pPr>
              <w:numPr>
                <w:ilvl w:val="0"/>
                <w:numId w:val="10"/>
              </w:numPr>
              <w:spacing w:after="0" w:line="268" w:lineRule="auto"/>
              <w:ind w:left="351"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«Мяч вверх». </w:t>
            </w:r>
          </w:p>
          <w:p w14:paraId="54B5408A" w14:textId="77777777" w:rsidR="00C01C8C" w:rsidRPr="00C01C8C" w:rsidRDefault="00C01C8C" w:rsidP="00C01C8C">
            <w:pPr>
              <w:spacing w:after="0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П.: основная стойка, мяч в левой руке.1- 2 – руки через стороны вве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рх, переложить мяч в правую руку;3- 4 – руки вниз в и. п. То же, в другую сторону. </w:t>
            </w:r>
          </w:p>
          <w:p w14:paraId="4879C679" w14:textId="77777777" w:rsidR="00C01C8C" w:rsidRPr="00C01C8C" w:rsidRDefault="00C01C8C" w:rsidP="00C01C8C">
            <w:pPr>
              <w:numPr>
                <w:ilvl w:val="0"/>
                <w:numId w:val="10"/>
              </w:numPr>
              <w:spacing w:after="0" w:line="268" w:lineRule="auto"/>
              <w:ind w:left="351"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«Наклон вперёд». </w:t>
            </w:r>
          </w:p>
          <w:p w14:paraId="02BFEFB8" w14:textId="77777777" w:rsidR="00C01C8C" w:rsidRPr="00C01C8C" w:rsidRDefault="00C01C8C" w:rsidP="00C01C8C">
            <w:pPr>
              <w:spacing w:after="0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стойка ноги на ширине плеч, мяч в левой руке. 1 – руки в стороны; 2 – наклониться вперёд- вниз, переложить мяч в правую руку; 3 – выпрямиться, руки в стороны; 4 – и.п. То же, перекладывая мяч из правой руки в левую. </w:t>
            </w:r>
          </w:p>
          <w:p w14:paraId="185C1E91" w14:textId="77777777" w:rsidR="00C01C8C" w:rsidRPr="00C01C8C" w:rsidRDefault="00C01C8C" w:rsidP="00C01C8C">
            <w:pPr>
              <w:numPr>
                <w:ilvl w:val="0"/>
                <w:numId w:val="10"/>
              </w:numPr>
              <w:spacing w:after="0" w:line="268" w:lineRule="auto"/>
              <w:ind w:left="351"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«Ногу вверх»</w:t>
            </w:r>
          </w:p>
          <w:p w14:paraId="210D676A" w14:textId="77777777" w:rsidR="00C01C8C" w:rsidRPr="00C01C8C" w:rsidRDefault="00C01C8C" w:rsidP="00C01C8C">
            <w:pPr>
              <w:spacing w:after="0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сидя ноги врозь, мяч в правой руке.1- 2 – поднять правую ногу вверх, переложить мяч в другую руку; 3 - 4– и.п. </w:t>
            </w:r>
          </w:p>
          <w:p w14:paraId="1A45039C" w14:textId="77777777" w:rsidR="00C01C8C" w:rsidRPr="00C01C8C" w:rsidRDefault="00C01C8C" w:rsidP="00C01C8C">
            <w:pPr>
              <w:numPr>
                <w:ilvl w:val="0"/>
                <w:numId w:val="10"/>
              </w:numPr>
              <w:spacing w:after="0" w:line="268" w:lineRule="auto"/>
              <w:ind w:left="351"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«Прокати мяч». </w:t>
            </w:r>
          </w:p>
          <w:p w14:paraId="64A830B1" w14:textId="77777777" w:rsidR="00C01C8C" w:rsidRPr="00C01C8C" w:rsidRDefault="00C01C8C" w:rsidP="00C01C8C">
            <w:pPr>
              <w:spacing w:after="0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стойка на коленях, мяч в правой руке..1– 8 – прокатить мяч вправо (влево), поворачиваясь и следя за мячом. То же, мяч в левой руке. </w:t>
            </w:r>
          </w:p>
          <w:p w14:paraId="2360D8E9" w14:textId="77777777" w:rsidR="00C01C8C" w:rsidRPr="00C01C8C" w:rsidRDefault="00C01C8C" w:rsidP="00C01C8C">
            <w:pPr>
              <w:numPr>
                <w:ilvl w:val="0"/>
                <w:numId w:val="10"/>
              </w:numPr>
              <w:spacing w:after="0" w:line="268" w:lineRule="auto"/>
              <w:ind w:left="351"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«Достань мяч». </w:t>
            </w:r>
          </w:p>
          <w:p w14:paraId="556E179E" w14:textId="77777777" w:rsidR="00C01C8C" w:rsidRPr="00C01C8C" w:rsidRDefault="00C01C8C" w:rsidP="00C01C8C">
            <w:pPr>
              <w:spacing w:after="0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лёжа на спине, мяч в обеих руках за головой. 1– 2 – поднять правую прямую ногу, коснуться мячом носка ноги; 3 – 4 – опустить ногу. То же другой ногой. </w:t>
            </w:r>
          </w:p>
          <w:p w14:paraId="7B8CF258" w14:textId="77777777" w:rsidR="00C01C8C" w:rsidRPr="00C01C8C" w:rsidRDefault="00C01C8C" w:rsidP="00C01C8C">
            <w:pPr>
              <w:numPr>
                <w:ilvl w:val="0"/>
                <w:numId w:val="10"/>
              </w:numPr>
              <w:spacing w:after="0" w:line="268" w:lineRule="auto"/>
              <w:ind w:left="351"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«Лодочка». </w:t>
            </w:r>
          </w:p>
          <w:p w14:paraId="693A1406" w14:textId="77777777" w:rsidR="00C01C8C" w:rsidRPr="00C01C8C" w:rsidRDefault="00C01C8C" w:rsidP="00C01C8C">
            <w:pPr>
              <w:spacing w:after="0" w:line="268" w:lineRule="auto"/>
              <w:ind w:left="10" w:right="4394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И.п.: лёжа на животе, ноги вместе, мяч в руках.  1-3 –  поднять руки вверх, посмотреть на мяч;  2-4 –  и.п.  (8-10 раз). </w:t>
            </w:r>
          </w:p>
          <w:p w14:paraId="741F2655" w14:textId="77777777" w:rsidR="00C01C8C" w:rsidRPr="00C01C8C" w:rsidRDefault="00C01C8C" w:rsidP="00C01C8C">
            <w:pPr>
              <w:numPr>
                <w:ilvl w:val="0"/>
                <w:numId w:val="10"/>
              </w:numPr>
              <w:spacing w:after="0" w:line="268" w:lineRule="auto"/>
              <w:ind w:left="351" w:right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«Приседания» </w:t>
            </w:r>
          </w:p>
          <w:p w14:paraId="6A0E8A41" w14:textId="77777777" w:rsidR="00C01C8C" w:rsidRPr="00C01C8C" w:rsidRDefault="00C01C8C" w:rsidP="00C01C8C">
            <w:pPr>
              <w:spacing w:after="0" w:line="268" w:lineRule="auto"/>
              <w:ind w:left="10" w:right="2124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основная стойка, мяч в правой руке внизу..1– руки в стороны; 2 – присесть, мяч переложить в левую руку; 3 – встать, руки в стороны; 4 – вернуться в и.п.. То же, мяч в левой руке. 8. </w:t>
            </w:r>
            <w:r w:rsidRPr="00C01C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Упражнение на дыхание. «Дерево на ветру»</w:t>
            </w:r>
          </w:p>
          <w:p w14:paraId="4ADAD7B9" w14:textId="77777777" w:rsidR="00C01C8C" w:rsidRPr="00C01C8C" w:rsidRDefault="00C01C8C" w:rsidP="00C01C8C">
            <w:pPr>
              <w:spacing w:after="0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ИП: стоя на полу (варианты: сидя на коленях или на пятках).  </w:t>
            </w:r>
          </w:p>
          <w:p w14:paraId="4892B491" w14:textId="77777777" w:rsidR="00C01C8C" w:rsidRPr="00C01C8C" w:rsidRDefault="00C01C8C" w:rsidP="00C01C8C">
            <w:pPr>
              <w:spacing w:after="0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Спина прямая. </w:t>
            </w:r>
          </w:p>
          <w:p w14:paraId="3F25E8C8" w14:textId="77777777" w:rsidR="00C01C8C" w:rsidRPr="00C01C8C" w:rsidRDefault="00C01C8C" w:rsidP="00C01C8C">
            <w:pPr>
              <w:spacing w:after="0" w:line="268" w:lineRule="auto"/>
              <w:ind w:left="10" w:right="213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Поднять руки вверх над головой с вдохом и опускать медленно  вниз, с выдохом, немного сгибаясь при этом в туловище, будто гнётся дерево. </w:t>
            </w:r>
          </w:p>
          <w:p w14:paraId="2C600CC9" w14:textId="77777777" w:rsidR="00C01C8C" w:rsidRPr="00C01C8C" w:rsidRDefault="00C01C8C" w:rsidP="00C01C8C">
            <w:pPr>
              <w:spacing w:after="0" w:line="268" w:lineRule="auto"/>
              <w:ind w:left="10" w:right="1178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III. Перестроение в колонну по одному, легкий бег на носочках, ходьба. </w:t>
            </w:r>
          </w:p>
          <w:p w14:paraId="7BD74379" w14:textId="77777777" w:rsidR="00C01C8C" w:rsidRPr="00C01C8C" w:rsidRDefault="00C01C8C" w:rsidP="00C01C8C">
            <w:pPr>
              <w:spacing w:after="0" w:line="268" w:lineRule="auto"/>
              <w:ind w:left="10" w:right="1011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Речёвка. Всем известно, всем понятно, что здоровым быть приятно.  </w:t>
            </w:r>
          </w:p>
          <w:p w14:paraId="0C446B9A" w14:textId="77777777" w:rsidR="00C7760D" w:rsidRPr="00C01C8C" w:rsidRDefault="00C01C8C" w:rsidP="00C01C8C">
            <w:pPr>
              <w:spacing w:after="0" w:line="268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01C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Только надо знать, как здоровым стать.</w:t>
            </w:r>
          </w:p>
        </w:tc>
      </w:tr>
      <w:tr w:rsidR="00C7760D" w14:paraId="5E076FA6" w14:textId="77777777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ED499" w14:textId="77777777" w:rsidR="00C7760D" w:rsidRDefault="00C7760D" w:rsidP="00C77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28EC07B" w14:textId="77777777" w:rsidR="00C7760D" w:rsidRDefault="00C7760D" w:rsidP="00A0612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Гигиенические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                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(раскладывание столовых приборов, салфеток)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трудовая 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Чтение потешки «А у нас есть ложки, Волшебные немножко. Вот -тарелка, вот- еда, не осталось и следа. 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(Коммуникативная деятельность)</w:t>
            </w:r>
          </w:p>
          <w:p w14:paraId="197B12CA" w14:textId="77777777" w:rsidR="00A0612F" w:rsidRPr="00CE057B" w:rsidRDefault="00A0612F" w:rsidP="00A061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57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месяцев:</w:t>
            </w:r>
          </w:p>
          <w:p w14:paraId="218C9CA3" w14:textId="77777777" w:rsidR="00A0612F" w:rsidRPr="00A0612F" w:rsidRDefault="00A0612F" w:rsidP="00A061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>Қазан – октябрь</w:t>
            </w:r>
          </w:p>
          <w:p w14:paraId="2A61D71B" w14:textId="77777777" w:rsidR="00A0612F" w:rsidRPr="00A0612F" w:rsidRDefault="00A0612F" w:rsidP="00A061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Қараша – ноябрь</w:t>
            </w:r>
          </w:p>
          <w:p w14:paraId="06860200" w14:textId="77777777" w:rsidR="00C7760D" w:rsidRDefault="00A0612F" w:rsidP="00A061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>Желтоқсан - декабрь</w:t>
            </w:r>
          </w:p>
        </w:tc>
      </w:tr>
      <w:tr w:rsidR="00C01C8C" w14:paraId="6B618C88" w14:textId="77777777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30F3D" w14:textId="77777777" w:rsidR="00C01C8C" w:rsidRDefault="00C01C8C" w:rsidP="00C0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организованной деятельности (далее - ОД)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C927E" w14:textId="77777777" w:rsidR="00C01C8C" w:rsidRDefault="00C01C8C" w:rsidP="00C01C8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</w:rPr>
              <w:t>Безопасность</w:t>
            </w:r>
          </w:p>
          <w:p w14:paraId="4D0CC4DD" w14:textId="77777777" w:rsidR="00C01C8C" w:rsidRPr="00CE057B" w:rsidRDefault="00C01C8C" w:rsidP="00C01C8C">
            <w:pPr>
              <w:spacing w:after="0"/>
              <w:jc w:val="both"/>
              <w:rPr>
                <w:rFonts w:ascii="Times New Roman" w:eastAsia="Calibri" w:hAnsi="Times New Roman"/>
                <w:bCs/>
              </w:rPr>
            </w:pPr>
            <w:r w:rsidRPr="00CE057B">
              <w:rPr>
                <w:rFonts w:ascii="Times New Roman" w:eastAsia="Calibri" w:hAnsi="Times New Roman"/>
                <w:bCs/>
              </w:rPr>
              <w:t>«Сказка-рассказ»</w:t>
            </w:r>
          </w:p>
          <w:p w14:paraId="7DE92AFF" w14:textId="77777777" w:rsidR="00C01C8C" w:rsidRDefault="00C01C8C" w:rsidP="00C01C8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развитие речи, логического мышления и усвоение правил безопасности через коллективное творчество.</w:t>
            </w:r>
          </w:p>
          <w:p w14:paraId="75237B3C" w14:textId="77777777" w:rsidR="00C01C8C" w:rsidRDefault="00C01C8C" w:rsidP="00C01C8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знают правила поведения на природе.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B9DB6" w14:textId="77777777" w:rsidR="00C01C8C" w:rsidRDefault="00C01C8C" w:rsidP="00C01C8C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Экология</w:t>
            </w:r>
          </w:p>
          <w:p w14:paraId="231E4522" w14:textId="77777777" w:rsidR="00C01C8C" w:rsidRPr="00CE057B" w:rsidRDefault="00C01C8C" w:rsidP="00C01C8C">
            <w:pPr>
              <w:spacing w:after="0"/>
              <w:jc w:val="both"/>
              <w:rPr>
                <w:rFonts w:ascii="Times New Roman" w:eastAsia="Calibri" w:hAnsi="Times New Roman"/>
                <w:bCs/>
              </w:rPr>
            </w:pPr>
            <w:r w:rsidRPr="00CE057B">
              <w:rPr>
                <w:rFonts w:ascii="Times New Roman" w:eastAsia="Calibri" w:hAnsi="Times New Roman"/>
                <w:bCs/>
              </w:rPr>
              <w:t>«Эко-мозаика»</w:t>
            </w:r>
          </w:p>
          <w:p w14:paraId="5B4EE01F" w14:textId="77777777" w:rsidR="00C01C8C" w:rsidRDefault="00C01C8C" w:rsidP="00C01C8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развитие творческих способностей, умения работать в команде и экологической грамотности.</w:t>
            </w:r>
          </w:p>
          <w:p w14:paraId="7BF8FCFE" w14:textId="77777777" w:rsidR="00C01C8C" w:rsidRDefault="00C01C8C" w:rsidP="00C01C8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выполняют задание сообща.</w:t>
            </w:r>
          </w:p>
          <w:p w14:paraId="1A0EA685" w14:textId="77777777" w:rsidR="00C01C8C" w:rsidRDefault="00C01C8C" w:rsidP="00C01C8C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Национальная игра</w:t>
            </w:r>
          </w:p>
          <w:p w14:paraId="3F16F4BD" w14:textId="77777777" w:rsidR="00C01C8C" w:rsidRPr="00CE057B" w:rsidRDefault="00C01C8C" w:rsidP="00C01C8C">
            <w:pPr>
              <w:spacing w:after="0"/>
              <w:jc w:val="both"/>
              <w:rPr>
                <w:rFonts w:ascii="Times New Roman" w:eastAsia="Calibri" w:hAnsi="Times New Roman"/>
                <w:bCs/>
              </w:rPr>
            </w:pPr>
            <w:r w:rsidRPr="00CE057B">
              <w:rPr>
                <w:rFonts w:ascii="Times New Roman" w:eastAsia="Calibri" w:hAnsi="Times New Roman"/>
                <w:bCs/>
              </w:rPr>
              <w:t>«Орамал»</w:t>
            </w:r>
          </w:p>
          <w:p w14:paraId="6EB7C7E1" w14:textId="77777777" w:rsidR="00C01C8C" w:rsidRDefault="00C01C8C" w:rsidP="00C01C8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повышение интереса к национальной игре.</w:t>
            </w:r>
          </w:p>
          <w:p w14:paraId="1B7BFF0C" w14:textId="77777777" w:rsidR="00C01C8C" w:rsidRDefault="00C01C8C" w:rsidP="00C01C8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Задача: проявляют интерес к национальной игре.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43005" w14:textId="77777777" w:rsidR="00C01C8C" w:rsidRDefault="00C01C8C" w:rsidP="00C01C8C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Безопасность</w:t>
            </w:r>
          </w:p>
          <w:p w14:paraId="78E326A6" w14:textId="77777777" w:rsidR="00C01C8C" w:rsidRPr="00CE057B" w:rsidRDefault="00C01C8C" w:rsidP="00C01C8C">
            <w:pPr>
              <w:spacing w:after="0"/>
              <w:jc w:val="both"/>
              <w:rPr>
                <w:rFonts w:ascii="Times New Roman" w:eastAsia="Calibri" w:hAnsi="Times New Roman"/>
                <w:bCs/>
              </w:rPr>
            </w:pPr>
            <w:r w:rsidRPr="00CE057B">
              <w:rPr>
                <w:rFonts w:ascii="Times New Roman" w:eastAsia="Calibri" w:hAnsi="Times New Roman"/>
                <w:bCs/>
              </w:rPr>
              <w:t>«Проверка снаряжения»</w:t>
            </w:r>
          </w:p>
          <w:p w14:paraId="3D4EB1CE" w14:textId="77777777" w:rsidR="00C01C8C" w:rsidRDefault="00C01C8C" w:rsidP="00C01C8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ознакомление с основными предметами для оказания первой помощи и обеспечения безопасности.</w:t>
            </w:r>
          </w:p>
          <w:p w14:paraId="0F07FD49" w14:textId="77777777" w:rsidR="00C01C8C" w:rsidRDefault="00C01C8C" w:rsidP="00C01C8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знают основные предметы для оказания первой помощи.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C9E01" w14:textId="77777777" w:rsidR="00C01C8C" w:rsidRDefault="00C01C8C" w:rsidP="00C01C8C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Экология</w:t>
            </w:r>
          </w:p>
          <w:p w14:paraId="6D9666F3" w14:textId="77777777" w:rsidR="00C01C8C" w:rsidRPr="00CE057B" w:rsidRDefault="00C01C8C" w:rsidP="00C01C8C">
            <w:pPr>
              <w:spacing w:after="0"/>
              <w:jc w:val="both"/>
              <w:rPr>
                <w:rFonts w:ascii="Times New Roman" w:eastAsia="Calibri" w:hAnsi="Times New Roman"/>
                <w:bCs/>
              </w:rPr>
            </w:pPr>
            <w:r w:rsidRPr="00CE057B">
              <w:rPr>
                <w:rFonts w:ascii="Times New Roman" w:eastAsia="Calibri" w:hAnsi="Times New Roman"/>
                <w:bCs/>
              </w:rPr>
              <w:t>«Звуки природы»</w:t>
            </w:r>
          </w:p>
          <w:p w14:paraId="3DF86945" w14:textId="77777777" w:rsidR="00C01C8C" w:rsidRDefault="00C01C8C" w:rsidP="00C01C8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развитие слухового восприятия, внимания и понимания взаимосвязи живых организмов в природе.</w:t>
            </w:r>
            <w:r>
              <w:rPr>
                <w:rFonts w:ascii="Times New Roman" w:eastAsia="Calibri" w:hAnsi="Times New Roman"/>
              </w:rPr>
              <w:br/>
              <w:t>Задача: понимают взаимосвязи живых организмов в природе.</w:t>
            </w:r>
          </w:p>
          <w:p w14:paraId="7DEB529B" w14:textId="77777777" w:rsidR="00C01C8C" w:rsidRDefault="00C01C8C" w:rsidP="00C01C8C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Национальная игра</w:t>
            </w:r>
          </w:p>
          <w:p w14:paraId="47CCFCA5" w14:textId="77777777" w:rsidR="00C01C8C" w:rsidRPr="00CE057B" w:rsidRDefault="00C01C8C" w:rsidP="00C01C8C">
            <w:pPr>
              <w:spacing w:after="0"/>
              <w:jc w:val="both"/>
              <w:rPr>
                <w:rFonts w:ascii="Times New Roman" w:eastAsia="Calibri" w:hAnsi="Times New Roman"/>
                <w:bCs/>
                <w:shd w:val="clear" w:color="auto" w:fill="FFFFFF"/>
              </w:rPr>
            </w:pPr>
            <w:r w:rsidRPr="00CE057B">
              <w:rPr>
                <w:rFonts w:ascii="Times New Roman" w:eastAsia="Calibri" w:hAnsi="Times New Roman"/>
                <w:bCs/>
                <w:shd w:val="clear" w:color="auto" w:fill="FFFFFF"/>
              </w:rPr>
              <w:t>«Айгөлек»</w:t>
            </w:r>
          </w:p>
          <w:p w14:paraId="1E0514FE" w14:textId="77777777" w:rsidR="00C01C8C" w:rsidRDefault="00C01C8C" w:rsidP="00C01C8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Цель: повышение интереса к национальной </w:t>
            </w:r>
            <w:r>
              <w:rPr>
                <w:rFonts w:ascii="Times New Roman" w:eastAsia="Calibri" w:hAnsi="Times New Roman"/>
              </w:rPr>
              <w:lastRenderedPageBreak/>
              <w:t>игре.</w:t>
            </w:r>
          </w:p>
          <w:p w14:paraId="44031FF3" w14:textId="77777777" w:rsidR="00C01C8C" w:rsidRDefault="00C01C8C" w:rsidP="00C01C8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проявляют интерес к национальной игре.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D98A6" w14:textId="77777777" w:rsidR="00C01C8C" w:rsidRDefault="00C01C8C" w:rsidP="00C01C8C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Безопасность</w:t>
            </w:r>
          </w:p>
          <w:p w14:paraId="2405FD4F" w14:textId="77777777" w:rsidR="00C01C8C" w:rsidRPr="00CE057B" w:rsidRDefault="00C01C8C" w:rsidP="00C01C8C">
            <w:pPr>
              <w:spacing w:after="0"/>
              <w:jc w:val="both"/>
              <w:rPr>
                <w:rFonts w:ascii="Times New Roman" w:eastAsia="Calibri" w:hAnsi="Times New Roman"/>
                <w:bCs/>
              </w:rPr>
            </w:pPr>
            <w:r w:rsidRPr="00CE057B">
              <w:rPr>
                <w:rFonts w:ascii="Times New Roman" w:eastAsia="Calibri" w:hAnsi="Times New Roman"/>
                <w:bCs/>
              </w:rPr>
              <w:t>«Мимика и жесты – безопасность на природе»</w:t>
            </w:r>
          </w:p>
          <w:p w14:paraId="14D393D9" w14:textId="77777777" w:rsidR="00C01C8C" w:rsidRDefault="00C01C8C" w:rsidP="00C01C8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Цель: развитие невербальной коммуникации и закрепление знаний о правилах поведения.</w:t>
            </w:r>
          </w:p>
          <w:p w14:paraId="13DB9EA3" w14:textId="77777777" w:rsidR="00C01C8C" w:rsidRDefault="00C01C8C" w:rsidP="00C01C8C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Задача: знают правила безопасности на природе.</w:t>
            </w:r>
          </w:p>
        </w:tc>
      </w:tr>
      <w:tr w:rsidR="00C01C8C" w14:paraId="5A47E778" w14:textId="77777777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93BE3" w14:textId="77777777"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по расписанию дошкольной организации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25B3E52" w14:textId="77777777" w:rsidR="00C01C8C" w:rsidRPr="00B27FDC" w:rsidRDefault="00CE057B" w:rsidP="00B27F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1.Физическое развитие</w:t>
            </w:r>
            <w:r w:rsidR="00B27FDC" w:rsidRPr="00B27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Задачи. Выявить умение детей в ходьбе с высоким подниманием колен, беге врассыпную, в ползании по скамейке; повторить метание в вертикальную цель.</w:t>
            </w:r>
          </w:p>
          <w:p w14:paraId="717294DF" w14:textId="77777777" w:rsidR="00C01C8C" w:rsidRPr="00C7760D" w:rsidRDefault="00C01C8C" w:rsidP="00B27F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«Дружные звуки»</w:t>
            </w:r>
          </w:p>
          <w:p w14:paraId="53C61AFC" w14:textId="77777777" w:rsidR="00C01C8C" w:rsidRPr="00C7760D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умения определять первый звук в словах.</w:t>
            </w:r>
          </w:p>
          <w:p w14:paraId="720605A4" w14:textId="77777777" w:rsidR="00C01C8C" w:rsidRPr="00C7760D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Задача: определяют первый звук в словах.</w:t>
            </w:r>
          </w:p>
          <w:p w14:paraId="6C136B72" w14:textId="77777777" w:rsidR="00C01C8C" w:rsidRPr="00C7760D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3.Основы математики</w:t>
            </w: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«Что мы знаем и умеем»</w:t>
            </w:r>
          </w:p>
          <w:p w14:paraId="400DF2D2" w14:textId="77777777" w:rsidR="00C01C8C" w:rsidRPr="00C7760D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умения выполнять счет в пределах 10.</w:t>
            </w:r>
          </w:p>
          <w:p w14:paraId="7229263F" w14:textId="77777777" w:rsidR="00C01C8C" w:rsidRPr="00C7760D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Задача: выполняют счет в пределах 10.</w:t>
            </w:r>
          </w:p>
          <w:p w14:paraId="2FAD356D" w14:textId="77777777" w:rsidR="00C01C8C" w:rsidRPr="00C7760D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Ознакомление с окружающим миром </w:t>
            </w: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«Поход на природу»</w:t>
            </w:r>
          </w:p>
          <w:p w14:paraId="22E757DD" w14:textId="77777777" w:rsidR="00C01C8C" w:rsidRPr="00C7760D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знакомство с </w:t>
            </w: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сигналами опасности у животных.</w:t>
            </w:r>
          </w:p>
          <w:p w14:paraId="202274C8" w14:textId="77777777" w:rsidR="00C01C8C" w:rsidRDefault="00C01C8C" w:rsidP="00C01C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Задача: знают сигналы опасности  у животных</w:t>
            </w:r>
            <w:r w:rsidRPr="00C7760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4E6D8AC" w14:textId="77777777" w:rsidR="00C01C8C" w:rsidRPr="0005559C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грамоты </w:t>
            </w:r>
            <w:r w:rsidRPr="000555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«Схема предложения»</w:t>
            </w:r>
          </w:p>
          <w:p w14:paraId="07132B49" w14:textId="77777777" w:rsidR="00C01C8C" w:rsidRPr="00A0612F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развитие умения составлять предложения из трех слов в определенной последовательности и схему к нему.</w:t>
            </w:r>
          </w:p>
          <w:p w14:paraId="0570391C" w14:textId="77777777" w:rsidR="00C01C8C" w:rsidRPr="00A0612F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Задача: составляют предложения из трех слов в определенной последовательности и схему к нему.</w:t>
            </w:r>
          </w:p>
          <w:p w14:paraId="3D4B9361" w14:textId="77777777" w:rsidR="00C01C8C" w:rsidRPr="00B04B41" w:rsidRDefault="00C01C8C" w:rsidP="00B04B41">
            <w:pPr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2.Казахский язык</w:t>
            </w:r>
            <w:r w:rsidR="00B27FDC" w:rsidRPr="00B27F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Тақырыбы:</w:t>
            </w:r>
            <w:r w:rsidR="00B27FDC" w:rsidRPr="00B27F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сөздерді дәл және дұрыс қолдану</w:t>
            </w:r>
            <w:r w:rsidR="00B27FDC" w:rsidRPr="00B27F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Жаңа сөздер Сұрақ жауап.Суретпен жұмыс. </w:t>
            </w:r>
            <w:r w:rsidR="00B27FDC" w:rsidRPr="00B27F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Балалар үстел үстіндегі суреттердің кез келгенін  алып, сұрақ қояды.</w:t>
            </w:r>
            <w:r w:rsidR="00B27FDC" w:rsidRPr="00B27F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Айтайық қайталайық.</w:t>
            </w:r>
            <w:r w:rsidR="00B27FDC" w:rsidRPr="00B27F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Сергіту сәті. Видео.</w:t>
            </w:r>
            <w:r w:rsidR="00B27FDC" w:rsidRPr="00B27FD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Қорытынды.</w:t>
            </w:r>
          </w:p>
          <w:p w14:paraId="1761D086" w14:textId="77777777" w:rsidR="00C01C8C" w:rsidRPr="00C7760D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3.Художественная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литература    </w:t>
            </w: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праздник «Встреча с Прекрасной Айсулу»</w:t>
            </w:r>
          </w:p>
          <w:p w14:paraId="1E8967D1" w14:textId="77777777" w:rsidR="00C01C8C" w:rsidRPr="00C7760D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Цель: воспитание интереса к произведениям художественного слова.</w:t>
            </w:r>
          </w:p>
          <w:p w14:paraId="18608D2D" w14:textId="77777777" w:rsidR="00C01C8C" w:rsidRPr="00C7760D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Задача: проявляют интерес к произведениям художественного слова.</w:t>
            </w:r>
          </w:p>
          <w:p w14:paraId="4B14BF6E" w14:textId="77777777" w:rsidR="00C01C8C" w:rsidRPr="00B04B41" w:rsidRDefault="00C01C8C" w:rsidP="00B04B41">
            <w:pPr>
              <w:tabs>
                <w:tab w:val="left" w:pos="0"/>
                <w:tab w:val="left" w:pos="135"/>
              </w:tabs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DengXi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4.Музыка </w:t>
            </w:r>
            <w:r w:rsidR="00B04B41" w:rsidRPr="00B04B41">
              <w:rPr>
                <w:rFonts w:ascii="Times New Roman" w:eastAsia="DengXian" w:hAnsi="Times New Roman" w:cs="Times New Roman"/>
                <w:sz w:val="24"/>
                <w:szCs w:val="24"/>
                <w:lang w:eastAsia="ru-RU"/>
              </w:rPr>
              <w:t>Вход детей в зал: «Веселые сады и маса»,</w:t>
            </w:r>
            <w:r w:rsidR="00B04B41" w:rsidRPr="00B04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"Повтори ритм»</w:t>
            </w:r>
            <w:r w:rsidR="00B04B41" w:rsidRPr="00B04B41">
              <w:rPr>
                <w:rFonts w:ascii="Times New Roman" w:eastAsia="DengXian" w:hAnsi="Times New Roman" w:cs="Times New Roman"/>
                <w:sz w:val="24"/>
                <w:szCs w:val="24"/>
                <w:lang w:eastAsia="ru-RU"/>
              </w:rPr>
              <w:t xml:space="preserve">Развитие чувства ритма: пальцевая игра «Бахрак», «Чистильщик труб» (новелла).Прослушивание музыки: «Илигай» - казахская народная песня (онг. Б. Далденбаев), М. Бесбаев «Бесік жыры», «Қоңыз» (муз. В. Карасева, слова Н. Френкель).Слух, развитие голоса: И. Бодраченко </w:t>
            </w:r>
            <w:r w:rsidR="00B04B41" w:rsidRPr="00B04B41">
              <w:rPr>
                <w:rFonts w:ascii="Times New Roman" w:eastAsia="DengXi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«Солнце».Пение: </w:t>
            </w:r>
            <w:r w:rsidR="00B04B41" w:rsidRPr="00B04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"Песня мира" муз., сл.Т.Кулиновой</w:t>
            </w:r>
            <w:r w:rsidR="00B04B41" w:rsidRPr="00B04B41">
              <w:rPr>
                <w:rFonts w:ascii="Times New Roman" w:eastAsia="DengXian" w:hAnsi="Times New Roman" w:cs="Times New Roman"/>
                <w:sz w:val="24"/>
                <w:szCs w:val="24"/>
                <w:lang w:eastAsia="ru-RU"/>
              </w:rPr>
              <w:t xml:space="preserve">Би: Б. Байкадамов «С яблоневой ветвью».Игра на музыкальных инструментах: </w:t>
            </w:r>
            <w:r w:rsidR="00B04B41" w:rsidRPr="00B04B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бубнах под каз. нар. мелодию "Камажай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600AEC2" w14:textId="77777777" w:rsidR="00C01C8C" w:rsidRPr="0005559C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1.Основы математики </w:t>
            </w:r>
            <w:r w:rsidRPr="000555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«Что мы знаем и умеем»</w:t>
            </w:r>
          </w:p>
          <w:p w14:paraId="133D337A" w14:textId="77777777" w:rsidR="00C01C8C" w:rsidRPr="00A0612F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закрепление умения определять большую (меньшую) часть множества или их равенство.</w:t>
            </w:r>
          </w:p>
          <w:p w14:paraId="2DEC917C" w14:textId="77777777" w:rsidR="00C01C8C" w:rsidRPr="00A0612F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Задача: определяют большую (меньшую) часть множества или их равенство.</w:t>
            </w:r>
          </w:p>
          <w:p w14:paraId="6796046E" w14:textId="77777777" w:rsidR="00C01C8C" w:rsidRPr="00C7760D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2.Развитие речи   </w:t>
            </w: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Беседа «Скоро в школу мы пойдем»</w:t>
            </w:r>
          </w:p>
          <w:p w14:paraId="0134ED9F" w14:textId="77777777" w:rsidR="00C01C8C" w:rsidRPr="00C7760D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умения правильно использовать формы родительного падежа имен существительных.</w:t>
            </w:r>
          </w:p>
          <w:p w14:paraId="668C9153" w14:textId="77777777" w:rsidR="00C01C8C" w:rsidRPr="00C7760D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60D">
              <w:rPr>
                <w:rFonts w:ascii="Times New Roman" w:eastAsia="Calibri" w:hAnsi="Times New Roman" w:cs="Times New Roman"/>
                <w:sz w:val="24"/>
                <w:szCs w:val="24"/>
              </w:rPr>
              <w:t>Задача: правильно используют формы родительного падежа имен существительных.</w:t>
            </w:r>
          </w:p>
          <w:p w14:paraId="39B00F92" w14:textId="46E71FE9" w:rsidR="00C01C8C" w:rsidRPr="00B27FDC" w:rsidRDefault="00C01C8C" w:rsidP="00B27FD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CE0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70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(на воздухе) </w:t>
            </w:r>
            <w:r w:rsidR="00B27FDC" w:rsidRPr="00CE0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Задачи.</w:t>
            </w:r>
            <w:r w:rsidR="00B27FDC" w:rsidRPr="00B27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Выявить умение детей в ходьбе и беге парами; закреплять </w:t>
            </w:r>
            <w:r w:rsidR="00B27FDC" w:rsidRPr="00B27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прыжки через короткую скакалку, умение перестраиваться по ходу движения. 1 часть. Ходьба в колонне по одному, по сигналу педагога перестроение в пары; ходьба парами, бег врассыпную, в колонне по одному. Ходьба «змейкой» между предметами.</w:t>
            </w:r>
          </w:p>
          <w:p w14:paraId="325220FE" w14:textId="77777777" w:rsidR="00C01C8C" w:rsidRPr="0005559C" w:rsidRDefault="00C01C8C" w:rsidP="00B27FD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4.Художественная литература</w:t>
            </w:r>
            <w:r w:rsidRPr="000555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Чтение сказки  </w:t>
            </w:r>
          </w:p>
          <w:p w14:paraId="13C878A8" w14:textId="77777777" w:rsidR="00C01C8C" w:rsidRPr="0005559C" w:rsidRDefault="00C01C8C" w:rsidP="00C01C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55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А. Смурыги «Лесная </w:t>
            </w:r>
          </w:p>
          <w:p w14:paraId="0CC98A58" w14:textId="77777777" w:rsidR="00C01C8C" w:rsidRPr="0005559C" w:rsidRDefault="00C01C8C" w:rsidP="00C01C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55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сказка»</w:t>
            </w:r>
          </w:p>
          <w:p w14:paraId="2ACD061F" w14:textId="77777777" w:rsidR="00C01C8C" w:rsidRPr="0005559C" w:rsidRDefault="00C01C8C" w:rsidP="00C01C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5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Цель: развитие умения </w:t>
            </w:r>
            <w:r w:rsidRPr="0005559C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 воспринимать содержание сказки.</w:t>
            </w:r>
          </w:p>
          <w:p w14:paraId="167096ED" w14:textId="77777777" w:rsidR="00C01C8C" w:rsidRPr="00A0612F" w:rsidRDefault="00C01C8C" w:rsidP="00C01C8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59C">
              <w:rPr>
                <w:rFonts w:ascii="Times New Roman" w:eastAsia="Calibri" w:hAnsi="Times New Roman" w:cs="Times New Roman"/>
                <w:sz w:val="24"/>
                <w:szCs w:val="24"/>
              </w:rPr>
              <w:t>Задача: эмоционально воспринимают содержание сказки.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85AB665" w14:textId="77777777" w:rsidR="00C01C8C" w:rsidRPr="0005559C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1.Основы математики </w:t>
            </w:r>
            <w:r w:rsidRPr="0005559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«Что мы знаем и умеем»</w:t>
            </w:r>
          </w:p>
          <w:p w14:paraId="4B1438A7" w14:textId="77777777" w:rsidR="00C01C8C" w:rsidRPr="00A0612F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Цель: закрепление умения </w:t>
            </w: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выполнять счет в пределах 10.</w:t>
            </w:r>
          </w:p>
          <w:p w14:paraId="61CE312A" w14:textId="77777777" w:rsidR="00C01C8C" w:rsidRPr="00A0612F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Задача: </w:t>
            </w: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выполняют счет в пределах 10.</w:t>
            </w:r>
          </w:p>
          <w:p w14:paraId="3E40F193" w14:textId="77777777" w:rsidR="00C01C8C" w:rsidRPr="0005559C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2.Ознакомление с окружающим миром </w:t>
            </w:r>
            <w:r w:rsidRPr="000555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«Если б не было посуды, нам пришлось бы очень худо»</w:t>
            </w:r>
          </w:p>
          <w:p w14:paraId="5C805BA8" w14:textId="77777777" w:rsidR="00C01C8C" w:rsidRPr="00A0612F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развитие умения определять целевое назначение посуды.</w:t>
            </w:r>
          </w:p>
          <w:p w14:paraId="43493245" w14:textId="77777777" w:rsidR="00B04B41" w:rsidRPr="00B04B41" w:rsidRDefault="00C01C8C" w:rsidP="00B04B41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0555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Задача: различают и называют предметы посуды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3.Музыка  </w:t>
            </w:r>
            <w:r w:rsidR="00B04B41" w:rsidRPr="00B04B41">
              <w:rPr>
                <w:rFonts w:ascii="Times New Roman" w:eastAsia="DengXian" w:hAnsi="Times New Roman" w:cs="Times New Roman"/>
                <w:sz w:val="24"/>
                <w:szCs w:val="24"/>
                <w:lang w:eastAsia="ru-RU"/>
              </w:rPr>
              <w:t>Повторение проиденного материала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4.Казахский язык </w:t>
            </w:r>
            <w:r w:rsidR="00B04B41" w:rsidRPr="00B04B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Тақырыбы:</w:t>
            </w:r>
            <w:r w:rsidR="00B04B41" w:rsidRPr="00B04B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сөздерді дәл және дұрыс қолдануСұрақ қойып, дұрыс жауап беруге үйрету.жаңа сөздерді </w:t>
            </w:r>
            <w:r w:rsidR="00B04B41" w:rsidRPr="00B04B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сурет арқылы көрсетіп,бояу.</w:t>
            </w:r>
          </w:p>
          <w:p w14:paraId="6A1A4CAB" w14:textId="77777777" w:rsidR="00B04B41" w:rsidRPr="00B04B41" w:rsidRDefault="00B04B41" w:rsidP="00B04B4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4B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Жаңа сөздерді қайталау.</w:t>
            </w:r>
          </w:p>
          <w:p w14:paraId="0DFC2087" w14:textId="77777777" w:rsidR="00B04B41" w:rsidRPr="00B04B41" w:rsidRDefault="00B04B41" w:rsidP="00B04B4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4B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«Кім жылдам?» ойыны.</w:t>
            </w:r>
          </w:p>
          <w:p w14:paraId="1C789DCE" w14:textId="77777777" w:rsidR="00B04B41" w:rsidRPr="00B04B41" w:rsidRDefault="00B04B41" w:rsidP="00B04B41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4B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Дыбыстық ойын жаттығу.</w:t>
            </w:r>
          </w:p>
          <w:p w14:paraId="5A4ABB9B" w14:textId="77777777" w:rsidR="00B04B41" w:rsidRPr="00B04B41" w:rsidRDefault="00B04B41" w:rsidP="00B04B4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04B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Айтайық қайталайық.</w:t>
            </w:r>
          </w:p>
          <w:p w14:paraId="000C0600" w14:textId="77777777" w:rsidR="00B04B41" w:rsidRPr="00B04B41" w:rsidRDefault="00B04B41" w:rsidP="00B04B41">
            <w:pPr>
              <w:spacing w:after="0" w:line="254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04B4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Таң атқан да ерте тұрып,</w:t>
            </w:r>
          </w:p>
          <w:p w14:paraId="684ED58F" w14:textId="77777777" w:rsidR="00B04B41" w:rsidRPr="00B04B41" w:rsidRDefault="00B04B41" w:rsidP="00B04B41">
            <w:pPr>
              <w:spacing w:after="0" w:line="254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04B4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Жерді жыртып,дән себер</w:t>
            </w:r>
          </w:p>
          <w:p w14:paraId="3363CB8F" w14:textId="77777777" w:rsidR="00B04B41" w:rsidRPr="00B04B41" w:rsidRDefault="00B04B41" w:rsidP="00B04B41">
            <w:pPr>
              <w:spacing w:after="0" w:line="254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04B4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Күн астында терін сүртіп</w:t>
            </w:r>
          </w:p>
          <w:p w14:paraId="1684F0B0" w14:textId="77777777" w:rsidR="00C01C8C" w:rsidRPr="00B04B41" w:rsidRDefault="00B04B41" w:rsidP="00B04B41">
            <w:pPr>
              <w:spacing w:after="0" w:line="254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04B4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Еңбекпенен бақ өсер</w:t>
            </w:r>
            <w:r w:rsidRPr="00B04B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Сергіту сәті.«Көңіл-күй»Қорытынды.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5124B36" w14:textId="77777777" w:rsidR="00C01C8C" w:rsidRPr="00D903AC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1.Лепка, рисование, аппликация, конструирование   </w:t>
            </w:r>
            <w:r w:rsidRPr="00C7760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D903AC">
              <w:rPr>
                <w:rFonts w:ascii="Times New Roman" w:eastAsia="Calibri" w:hAnsi="Times New Roman" w:cs="Times New Roman"/>
                <w:sz w:val="24"/>
                <w:szCs w:val="24"/>
              </w:rPr>
              <w:t>Морской пейзаж»</w:t>
            </w:r>
          </w:p>
          <w:p w14:paraId="29DBFDBB" w14:textId="77777777" w:rsidR="00C01C8C" w:rsidRPr="00D903AC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3AC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творческих навыков.</w:t>
            </w:r>
          </w:p>
          <w:p w14:paraId="77A1C1BA" w14:textId="77777777" w:rsidR="00C01C8C" w:rsidRPr="00D903AC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3AC">
              <w:rPr>
                <w:rFonts w:ascii="Times New Roman" w:eastAsia="Calibri" w:hAnsi="Times New Roman" w:cs="Times New Roman"/>
                <w:sz w:val="24"/>
                <w:szCs w:val="24"/>
              </w:rPr>
              <w:t>Задача: при  рисовании  краской  окунают  кисть  в  краску,  на  бумаге  проводят толстые  линии; аккуратно  выполняют  работу,  собирают  вещи.</w:t>
            </w:r>
          </w:p>
          <w:p w14:paraId="1391F1C3" w14:textId="77777777" w:rsidR="00C01C8C" w:rsidRPr="0005559C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2.Основы грамоты </w:t>
            </w:r>
            <w:r w:rsidRPr="000555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«Чему мы научились»</w:t>
            </w:r>
          </w:p>
          <w:p w14:paraId="60F47C9C" w14:textId="77777777" w:rsidR="00C01C8C" w:rsidRPr="00A0612F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закрепление умения составлять предложения из трех слов и схемы предложений.</w:t>
            </w:r>
          </w:p>
          <w:p w14:paraId="1E5D6469" w14:textId="77777777" w:rsidR="00C01C8C" w:rsidRPr="00A0612F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Задача: составляют предложения из трех слов и схемы предложений.</w:t>
            </w:r>
          </w:p>
          <w:p w14:paraId="7FE1CDA8" w14:textId="77777777" w:rsidR="00C01C8C" w:rsidRPr="0005559C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3.Развитие речи  </w:t>
            </w:r>
            <w:r w:rsidRPr="000555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«Квест игра «Что мы знаем и умеем»</w:t>
            </w:r>
          </w:p>
          <w:p w14:paraId="149BAB1B" w14:textId="77777777" w:rsidR="00C01C8C" w:rsidRPr="00A0612F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закрепление умения классифицировать предметы.</w:t>
            </w:r>
          </w:p>
          <w:p w14:paraId="32FFF510" w14:textId="77777777" w:rsidR="00C01C8C" w:rsidRPr="00A0612F" w:rsidRDefault="00C01C8C" w:rsidP="00C01C8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Задача: классифицируют </w:t>
            </w: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предметы.                </w:t>
            </w:r>
          </w:p>
          <w:p w14:paraId="206940E1" w14:textId="017E8B21" w:rsidR="00C01C8C" w:rsidRPr="00B27FDC" w:rsidRDefault="00C01C8C" w:rsidP="00C01C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0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70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воспитание</w:t>
            </w:r>
            <w:r w:rsidR="00B27FDC" w:rsidRPr="00CE0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</w:t>
            </w:r>
            <w:r w:rsidR="00B27FDC" w:rsidRPr="00B2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B27FDC" w:rsidRPr="00B27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Повторить ходьбу со сменой ведущего; упражнять в прыжках в длину с места; развивать ловкость в упражнениях с мячом.</w:t>
            </w:r>
          </w:p>
          <w:p w14:paraId="00EAB7F5" w14:textId="77777777" w:rsidR="00C01C8C" w:rsidRDefault="00C01C8C" w:rsidP="00C01C8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79FD8AB" w14:textId="77777777"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C8C" w14:paraId="5EB8924A" w14:textId="77777777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7D99D" w14:textId="77777777"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DB4088B" w14:textId="77777777"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01C8C" w14:paraId="24047055" w14:textId="77777777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0F9E5" w14:textId="77777777"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10FBE4E" w14:textId="77777777"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(трудовая деятельность)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выход на прогулку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1C8C" w14:paraId="4D7461D1" w14:textId="77777777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636FB" w14:textId="77777777"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14:paraId="5B882DAC" w14:textId="77777777"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«Наблюдение за разными видами транспорта»</w:t>
            </w:r>
          </w:p>
          <w:p w14:paraId="124D0E4E" w14:textId="77777777" w:rsidR="00C01C8C" w:rsidRPr="00B04B41" w:rsidRDefault="00C01C8C" w:rsidP="00C01C8C">
            <w:pPr>
              <w:pStyle w:val="c4"/>
              <w:spacing w:before="0" w:beforeAutospacing="0" w:after="0" w:afterAutospacing="0"/>
            </w:pPr>
            <w:bookmarkStart w:id="40" w:name="_Hlk194428501"/>
            <w:r w:rsidRPr="00B04B41">
              <w:t xml:space="preserve">Цель: закрепление знаний </w:t>
            </w:r>
            <w:r w:rsidRPr="00B04B41">
              <w:rPr>
                <w:rStyle w:val="c1"/>
              </w:rPr>
              <w:t>о том, что человек пользуется велосипедом, который не требует бензина.</w:t>
            </w:r>
          </w:p>
          <w:p w14:paraId="312A929D" w14:textId="77777777" w:rsidR="00C01C8C" w:rsidRPr="00B04B41" w:rsidRDefault="00C01C8C" w:rsidP="00C01C8C">
            <w:pPr>
              <w:pStyle w:val="c4"/>
              <w:spacing w:before="0" w:beforeAutospacing="0" w:after="0" w:afterAutospacing="0"/>
            </w:pPr>
            <w:r w:rsidRPr="00B04B41">
              <w:t xml:space="preserve">Задача: </w:t>
            </w:r>
            <w:r w:rsidRPr="00B04B41">
              <w:rPr>
                <w:rStyle w:val="c1"/>
              </w:rPr>
              <w:t>наблюдают за разными видами транспорта.</w:t>
            </w:r>
          </w:p>
          <w:bookmarkEnd w:id="40"/>
          <w:p w14:paraId="4947676D" w14:textId="77777777" w:rsidR="00C01C8C" w:rsidRPr="00B04B41" w:rsidRDefault="00B04B41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</w:t>
            </w:r>
            <w:r w:rsidR="00C01C8C" w:rsidRPr="00B04B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57AAFF" w14:textId="77777777" w:rsidR="00C01C8C" w:rsidRPr="00B04B41" w:rsidRDefault="00C01C8C" w:rsidP="00C01C8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04B41">
              <w:rPr>
                <w:rStyle w:val="c1"/>
                <w:b/>
                <w:bCs/>
              </w:rPr>
              <w:t>Трудовая деятельность</w:t>
            </w:r>
          </w:p>
          <w:p w14:paraId="6547CFC7" w14:textId="77777777" w:rsidR="00C01C8C" w:rsidRPr="00B04B41" w:rsidRDefault="00C01C8C" w:rsidP="00C01C8C">
            <w:pPr>
              <w:pStyle w:val="c4"/>
              <w:spacing w:before="0" w:beforeAutospacing="0" w:after="0" w:afterAutospacing="0"/>
            </w:pPr>
            <w:r w:rsidRPr="00B04B41">
              <w:rPr>
                <w:rStyle w:val="c1"/>
              </w:rPr>
              <w:lastRenderedPageBreak/>
              <w:t xml:space="preserve">Подметание дорожек на участке, сбор мусора. </w:t>
            </w:r>
          </w:p>
          <w:p w14:paraId="0EFAE8A7" w14:textId="77777777" w:rsidR="00C01C8C" w:rsidRPr="00B04B41" w:rsidRDefault="00C01C8C" w:rsidP="00C01C8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04B41">
              <w:rPr>
                <w:rStyle w:val="c1"/>
                <w:b/>
                <w:bCs/>
              </w:rPr>
              <w:t>Подвижная игра </w:t>
            </w:r>
          </w:p>
          <w:p w14:paraId="4ABBFC99" w14:textId="77777777" w:rsidR="00C01C8C" w:rsidRPr="00B04B41" w:rsidRDefault="00C01C8C" w:rsidP="00C01C8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04B41">
              <w:rPr>
                <w:rStyle w:val="c1"/>
              </w:rPr>
              <w:t xml:space="preserve"> «Ловишки»</w:t>
            </w:r>
          </w:p>
          <w:p w14:paraId="28D660AF" w14:textId="77777777" w:rsidR="00C01C8C" w:rsidRPr="00B04B41" w:rsidRDefault="00C01C8C" w:rsidP="00C01C8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bookmarkStart w:id="41" w:name="_Hlk194428601"/>
            <w:r w:rsidRPr="00B04B41">
              <w:rPr>
                <w:rStyle w:val="c1"/>
              </w:rPr>
              <w:t xml:space="preserve">Цель: развитие умения бегать </w:t>
            </w:r>
            <w:r w:rsidRPr="00B04B41">
              <w:t>в разных направлениях, не наталкиваясь друг на друга.</w:t>
            </w:r>
          </w:p>
          <w:p w14:paraId="4347F104" w14:textId="77777777" w:rsidR="00C01C8C" w:rsidRPr="00B04B41" w:rsidRDefault="00C01C8C" w:rsidP="00C01C8C">
            <w:pPr>
              <w:pStyle w:val="c4"/>
              <w:spacing w:before="0" w:beforeAutospacing="0" w:after="0" w:afterAutospacing="0"/>
            </w:pPr>
            <w:r w:rsidRPr="00B04B41">
              <w:rPr>
                <w:rStyle w:val="c1"/>
              </w:rPr>
              <w:t xml:space="preserve">Задача: </w:t>
            </w:r>
            <w:r w:rsidRPr="00B04B41">
              <w:t xml:space="preserve">бегают в разных направлениях, не наталкиваясь друг на друга. </w:t>
            </w:r>
          </w:p>
          <w:bookmarkEnd w:id="41"/>
          <w:p w14:paraId="39F5FF52" w14:textId="77777777"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14:paraId="2D50B09A" w14:textId="77777777"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бабочкой»</w:t>
            </w:r>
          </w:p>
          <w:p w14:paraId="0B93C62F" w14:textId="77777777"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_Hlk194428686"/>
            <w:r w:rsidRPr="00B04B4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знаний </w:t>
            </w:r>
            <w:r w:rsidRPr="00B04B41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 характерных особенностях внешнего вида бабочки.</w:t>
            </w:r>
          </w:p>
          <w:p w14:paraId="3F26C26E" w14:textId="77777777" w:rsidR="00C01C8C" w:rsidRPr="00B04B41" w:rsidRDefault="00C01C8C" w:rsidP="00C01C8C">
            <w:pPr>
              <w:spacing w:after="0" w:line="240" w:lineRule="auto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бабочкой.</w:t>
            </w:r>
          </w:p>
          <w:bookmarkEnd w:id="42"/>
          <w:p w14:paraId="4CFDC922" w14:textId="77777777"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04B41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F19E8A8" w14:textId="77777777" w:rsidR="00C01C8C" w:rsidRPr="00B04B41" w:rsidRDefault="00C01C8C" w:rsidP="00C01C8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04B41">
              <w:rPr>
                <w:rStyle w:val="c1"/>
                <w:b/>
                <w:bCs/>
              </w:rPr>
              <w:t>Трудовая деятельность</w:t>
            </w:r>
          </w:p>
          <w:p w14:paraId="5FFF3D8F" w14:textId="77777777" w:rsidR="00C01C8C" w:rsidRPr="00B04B41" w:rsidRDefault="00C01C8C" w:rsidP="00C01C8C">
            <w:pPr>
              <w:pStyle w:val="c4"/>
              <w:spacing w:before="0" w:beforeAutospacing="0" w:after="0" w:afterAutospacing="0"/>
            </w:pPr>
            <w:r w:rsidRPr="00B04B41">
              <w:rPr>
                <w:rStyle w:val="c1"/>
              </w:rPr>
              <w:t> Расчистка огорода от мусора.</w:t>
            </w:r>
          </w:p>
          <w:p w14:paraId="5DE9908E" w14:textId="77777777" w:rsidR="00C01C8C" w:rsidRPr="00B04B41" w:rsidRDefault="00C01C8C" w:rsidP="00C01C8C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04B41">
              <w:rPr>
                <w:rStyle w:val="c1"/>
                <w:b/>
                <w:bCs/>
              </w:rPr>
              <w:t>Подвижная игра</w:t>
            </w:r>
          </w:p>
          <w:p w14:paraId="645B9038" w14:textId="77777777" w:rsidR="00C01C8C" w:rsidRPr="00B04B41" w:rsidRDefault="00C01C8C" w:rsidP="00C01C8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04B41">
              <w:rPr>
                <w:rStyle w:val="c1"/>
              </w:rPr>
              <w:lastRenderedPageBreak/>
              <w:t xml:space="preserve"> «Воевода»</w:t>
            </w:r>
          </w:p>
          <w:p w14:paraId="27B89F1E" w14:textId="77777777" w:rsidR="00C01C8C" w:rsidRPr="00B04B41" w:rsidRDefault="00C01C8C" w:rsidP="00C01C8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bookmarkStart w:id="43" w:name="_Hlk194428837"/>
            <w:r w:rsidRPr="00B04B41">
              <w:rPr>
                <w:rStyle w:val="c1"/>
              </w:rPr>
              <w:t>Цель: развитие умения согласовывать движения со словами.</w:t>
            </w:r>
          </w:p>
          <w:p w14:paraId="70BD1584" w14:textId="77777777" w:rsidR="00C01C8C" w:rsidRPr="00B04B41" w:rsidRDefault="00C01C8C" w:rsidP="00C01C8C">
            <w:pPr>
              <w:pStyle w:val="c4"/>
              <w:spacing w:before="0" w:beforeAutospacing="0" w:after="0" w:afterAutospacing="0"/>
            </w:pPr>
            <w:r w:rsidRPr="00B04B41">
              <w:rPr>
                <w:rStyle w:val="c1"/>
              </w:rPr>
              <w:t xml:space="preserve">Задача: </w:t>
            </w:r>
            <w:r w:rsidRPr="00B04B41">
              <w:t xml:space="preserve">согласовывают движения со словами. </w:t>
            </w:r>
          </w:p>
          <w:bookmarkEnd w:id="43"/>
          <w:p w14:paraId="20EF5E11" w14:textId="77777777"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85" w:type="dxa"/>
            <w:gridSpan w:val="2"/>
          </w:tcPr>
          <w:p w14:paraId="19F8886C" w14:textId="77777777"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радугой»</w:t>
            </w:r>
          </w:p>
          <w:p w14:paraId="6E964D55" w14:textId="77777777"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_Hlk194428955"/>
            <w:r w:rsidRPr="00B04B4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радуге как части неживой природы.</w:t>
            </w:r>
          </w:p>
          <w:p w14:paraId="17219544" w14:textId="77777777" w:rsidR="00C01C8C" w:rsidRPr="00B04B41" w:rsidRDefault="00C01C8C" w:rsidP="00C01C8C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радугой. </w:t>
            </w:r>
          </w:p>
          <w:bookmarkEnd w:id="44"/>
          <w:p w14:paraId="7E680E04" w14:textId="77777777"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04B41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8EEB81F" w14:textId="77777777" w:rsidR="00C01C8C" w:rsidRPr="00B04B41" w:rsidRDefault="00C01C8C" w:rsidP="00C01C8C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 </w:t>
            </w:r>
          </w:p>
          <w:p w14:paraId="791A6316" w14:textId="77777777" w:rsidR="00C01C8C" w:rsidRPr="00B04B41" w:rsidRDefault="00C01C8C" w:rsidP="00C01C8C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Сбор мусора на участке. </w:t>
            </w:r>
          </w:p>
          <w:p w14:paraId="04583D81" w14:textId="77777777" w:rsidR="00C01C8C" w:rsidRPr="00B04B41" w:rsidRDefault="00C01C8C" w:rsidP="00C01C8C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</w:p>
          <w:p w14:paraId="483C30BD" w14:textId="77777777" w:rsidR="00C01C8C" w:rsidRPr="00B04B41" w:rsidRDefault="00C01C8C" w:rsidP="00C01C8C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«Мышеловка»</w:t>
            </w:r>
          </w:p>
          <w:p w14:paraId="4826A950" w14:textId="77777777" w:rsidR="00C01C8C" w:rsidRPr="00B04B41" w:rsidRDefault="00C01C8C" w:rsidP="00C01C8C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04B41">
              <w:rPr>
                <w:rStyle w:val="c1"/>
              </w:rPr>
              <w:t xml:space="preserve">Цель: развитие умения </w:t>
            </w:r>
            <w:r w:rsidRPr="00B04B41">
              <w:rPr>
                <w:rStyle w:val="c1"/>
              </w:rPr>
              <w:lastRenderedPageBreak/>
              <w:t>согласовывать движения со словами.</w:t>
            </w:r>
          </w:p>
          <w:p w14:paraId="0E3A360F" w14:textId="77777777" w:rsidR="00C01C8C" w:rsidRPr="00B04B41" w:rsidRDefault="00C01C8C" w:rsidP="00C01C8C">
            <w:pPr>
              <w:pStyle w:val="c4"/>
              <w:spacing w:before="0" w:beforeAutospacing="0" w:after="0" w:afterAutospacing="0"/>
            </w:pPr>
            <w:r w:rsidRPr="00B04B41">
              <w:rPr>
                <w:rStyle w:val="c1"/>
              </w:rPr>
              <w:t xml:space="preserve">Задача: </w:t>
            </w:r>
            <w:r w:rsidRPr="00B04B41">
              <w:t xml:space="preserve">согласовывают движения со словами. </w:t>
            </w:r>
          </w:p>
          <w:p w14:paraId="6A38A8AD" w14:textId="77777777"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05" w:type="dxa"/>
            <w:gridSpan w:val="2"/>
          </w:tcPr>
          <w:p w14:paraId="1AABDCC7" w14:textId="77777777"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почвой»</w:t>
            </w:r>
          </w:p>
          <w:p w14:paraId="4E416F4C" w14:textId="77777777"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_Hlk194429170"/>
            <w:r w:rsidRPr="00B04B41">
              <w:rPr>
                <w:rFonts w:ascii="Times New Roman" w:hAnsi="Times New Roman" w:cs="Times New Roman"/>
                <w:sz w:val="24"/>
                <w:szCs w:val="24"/>
              </w:rPr>
              <w:t xml:space="preserve">Цель: знакомство 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 почвенным слоем — торфом.</w:t>
            </w:r>
          </w:p>
          <w:p w14:paraId="3F578882" w14:textId="77777777" w:rsidR="00C01C8C" w:rsidRPr="00B04B41" w:rsidRDefault="00C01C8C" w:rsidP="00C01C8C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почвой. </w:t>
            </w:r>
          </w:p>
          <w:bookmarkEnd w:id="45"/>
          <w:p w14:paraId="1C1CAB29" w14:textId="77777777"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04B41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деятельность)</w:t>
            </w:r>
          </w:p>
          <w:p w14:paraId="12DF05C2" w14:textId="77777777" w:rsidR="00C01C8C" w:rsidRPr="00B04B41" w:rsidRDefault="00C01C8C" w:rsidP="00C01C8C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10ECB05B" w14:textId="77777777" w:rsidR="00C01C8C" w:rsidRPr="00B04B41" w:rsidRDefault="00C01C8C" w:rsidP="00C01C8C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Переноска торфа на грядки и под деревья.</w:t>
            </w:r>
          </w:p>
          <w:p w14:paraId="63365478" w14:textId="77777777" w:rsidR="00C01C8C" w:rsidRPr="00B04B41" w:rsidRDefault="00C01C8C" w:rsidP="00C01C8C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36536F63" w14:textId="77777777" w:rsidR="00C01C8C" w:rsidRPr="00B04B41" w:rsidRDefault="00C01C8C" w:rsidP="00C01C8C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«Ловишки из круга»</w:t>
            </w:r>
          </w:p>
          <w:p w14:paraId="39E5031B" w14:textId="77777777" w:rsidR="00C01C8C" w:rsidRPr="00B04B41" w:rsidRDefault="00C01C8C" w:rsidP="00C01C8C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46" w:name="_Hlk194429407"/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выполнять действия по сигналу.</w:t>
            </w:r>
          </w:p>
          <w:p w14:paraId="21B4E9FE" w14:textId="77777777" w:rsidR="00C01C8C" w:rsidRPr="00B04B41" w:rsidRDefault="00C01C8C" w:rsidP="00C01C8C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04B41">
              <w:rPr>
                <w:rFonts w:ascii="Times New Roman" w:hAnsi="Times New Roman"/>
              </w:rPr>
              <w:t xml:space="preserve">выполняют действия по сигналу. </w:t>
            </w:r>
          </w:p>
          <w:bookmarkEnd w:id="46"/>
          <w:p w14:paraId="34817E2E" w14:textId="77777777"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45" w:type="dxa"/>
            <w:gridSpan w:val="2"/>
          </w:tcPr>
          <w:p w14:paraId="66D27A6F" w14:textId="77777777"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грозой»</w:t>
            </w:r>
          </w:p>
          <w:p w14:paraId="33AFD85B" w14:textId="77777777" w:rsidR="00C01C8C" w:rsidRPr="00B04B41" w:rsidRDefault="00C01C8C" w:rsidP="00C01C8C">
            <w:pPr>
              <w:pStyle w:val="Style49"/>
              <w:widowControl/>
              <w:rPr>
                <w:rFonts w:ascii="Times New Roman" w:hAnsi="Times New Roman"/>
              </w:rPr>
            </w:pPr>
            <w:bookmarkStart w:id="47" w:name="_Hlk194429508"/>
            <w:r w:rsidRPr="00B04B41">
              <w:rPr>
                <w:rFonts w:ascii="Times New Roman" w:hAnsi="Times New Roman"/>
              </w:rPr>
              <w:t xml:space="preserve">Цель: формирование реальных представлений 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явлении при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роды.</w:t>
            </w:r>
          </w:p>
          <w:p w14:paraId="7C0BE157" w14:textId="77777777" w:rsidR="00C01C8C" w:rsidRPr="00B04B41" w:rsidRDefault="00C01C8C" w:rsidP="00C01C8C">
            <w:pPr>
              <w:pStyle w:val="Style49"/>
              <w:widowControl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/>
              </w:rPr>
              <w:t xml:space="preserve">Задача: 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грозой. </w:t>
            </w:r>
          </w:p>
          <w:bookmarkEnd w:id="47"/>
          <w:p w14:paraId="6ED0AEFA" w14:textId="77777777"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04B41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6D5AE12" w14:textId="77777777" w:rsidR="00C01C8C" w:rsidRPr="00B04B41" w:rsidRDefault="00C01C8C" w:rsidP="00C01C8C">
            <w:pPr>
              <w:pStyle w:val="Style46"/>
              <w:widowControl/>
              <w:jc w:val="lef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5E83CF1D" w14:textId="77777777" w:rsidR="00C01C8C" w:rsidRPr="00B04B41" w:rsidRDefault="00C01C8C" w:rsidP="00C01C8C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1-я подгруппа — расчистка граблями участка;</w:t>
            </w:r>
          </w:p>
          <w:p w14:paraId="01AD7EEE" w14:textId="77777777" w:rsidR="00C01C8C" w:rsidRPr="00B04B41" w:rsidRDefault="00C01C8C" w:rsidP="00C01C8C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2-я под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группа — вынос мусора.</w:t>
            </w:r>
          </w:p>
          <w:p w14:paraId="77EB1972" w14:textId="77777777" w:rsidR="00C01C8C" w:rsidRPr="00B04B41" w:rsidRDefault="00C01C8C" w:rsidP="00C01C8C">
            <w:pPr>
              <w:pStyle w:val="Style46"/>
              <w:widowControl/>
              <w:tabs>
                <w:tab w:val="left" w:pos="533"/>
              </w:tabs>
              <w:jc w:val="lef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113C11F8" w14:textId="77777777" w:rsidR="00C01C8C" w:rsidRPr="00B04B41" w:rsidRDefault="00C01C8C" w:rsidP="00C01C8C">
            <w:pPr>
              <w:pStyle w:val="Style46"/>
              <w:widowControl/>
              <w:tabs>
                <w:tab w:val="left" w:pos="533"/>
              </w:tabs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«Бездомный заяц»</w:t>
            </w:r>
          </w:p>
          <w:p w14:paraId="488A22B2" w14:textId="77777777" w:rsidR="00C01C8C" w:rsidRPr="00B04B41" w:rsidRDefault="00C01C8C" w:rsidP="00C01C8C">
            <w:pPr>
              <w:pStyle w:val="Style46"/>
              <w:widowControl/>
              <w:tabs>
                <w:tab w:val="left" w:pos="533"/>
              </w:tabs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bookmarkStart w:id="48" w:name="_Hlk194429664"/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умения догонять друг друга.</w:t>
            </w:r>
          </w:p>
          <w:p w14:paraId="7661EB11" w14:textId="77777777" w:rsidR="00C01C8C" w:rsidRPr="00B04B41" w:rsidRDefault="00C01C8C" w:rsidP="00C01C8C">
            <w:pPr>
              <w:pStyle w:val="Style46"/>
              <w:widowControl/>
              <w:tabs>
                <w:tab w:val="left" w:pos="533"/>
              </w:tabs>
              <w:jc w:val="left"/>
              <w:rPr>
                <w:rFonts w:ascii="Times New Roman" w:hAnsi="Times New Roman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04B41">
              <w:rPr>
                <w:rFonts w:ascii="Times New Roman" w:hAnsi="Times New Roman"/>
              </w:rPr>
              <w:t xml:space="preserve">догоняют друг друга.  </w:t>
            </w:r>
          </w:p>
          <w:bookmarkEnd w:id="48"/>
          <w:p w14:paraId="2583D44D" w14:textId="77777777" w:rsidR="00C01C8C" w:rsidRPr="00B04B41" w:rsidRDefault="00C01C8C" w:rsidP="00C01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C01C8C" w14:paraId="1324B272" w14:textId="77777777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97296" w14:textId="77777777"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50D87EF" w14:textId="77777777"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</w:p>
        </w:tc>
      </w:tr>
      <w:tr w:rsidR="00C01C8C" w14:paraId="091E1F35" w14:textId="77777777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E71FF" w14:textId="77777777"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DC7E80D" w14:textId="77777777"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(самообслуживание)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C01C8C" w14:paraId="12595A4C" w14:textId="77777777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FEE9F" w14:textId="77777777" w:rsidR="00C01C8C" w:rsidRDefault="00C01C8C" w:rsidP="00C0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99236B6" w14:textId="77777777" w:rsidR="00C01C8C" w:rsidRDefault="00C01C8C" w:rsidP="00C0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</w:p>
          <w:p w14:paraId="49499BA4" w14:textId="77777777" w:rsidR="00C01C8C" w:rsidRDefault="00C01C8C" w:rsidP="00C0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нар.сказка «Лисичка со скалочкой» </w:t>
            </w:r>
          </w:p>
          <w:p w14:paraId="27E4ACE9" w14:textId="77777777" w:rsidR="00C01C8C" w:rsidRDefault="00C01C8C" w:rsidP="00C01C8C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ACA2151" w14:textId="77777777" w:rsidR="00C01C8C" w:rsidRDefault="00C01C8C" w:rsidP="00C0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«Колыбельная»</w:t>
            </w:r>
          </w:p>
          <w:p w14:paraId="076CDC86" w14:textId="77777777" w:rsidR="00C01C8C" w:rsidRDefault="00C01C8C" w:rsidP="00C0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деятелность)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654A7B7" w14:textId="77777777" w:rsidR="00C01C8C" w:rsidRDefault="00C01C8C" w:rsidP="00C0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терапия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выбору детей.</w:t>
            </w:r>
          </w:p>
          <w:p w14:paraId="28B309AC" w14:textId="77777777" w:rsidR="00C01C8C" w:rsidRDefault="00C01C8C" w:rsidP="00C0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коммуникативная деятельность)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786DE6D" w14:textId="77777777" w:rsidR="00C01C8C" w:rsidRDefault="00C01C8C" w:rsidP="00C0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«Колыбельная» </w:t>
            </w:r>
          </w:p>
          <w:p w14:paraId="0C0FFEBA" w14:textId="77777777" w:rsidR="00C01C8C" w:rsidRDefault="00C01C8C" w:rsidP="00C0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(творческая деятельность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CABD440" w14:textId="77777777" w:rsidR="00C01C8C" w:rsidRDefault="00C01C8C" w:rsidP="00C0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Сказка терапия «Доктор Айболит»</w:t>
            </w:r>
          </w:p>
          <w:p w14:paraId="46FA7B4F" w14:textId="77777777" w:rsidR="00C01C8C" w:rsidRDefault="00C01C8C" w:rsidP="00C01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C01C8C" w14:paraId="21DE87F7" w14:textId="77777777" w:rsidTr="00F02750">
        <w:trPr>
          <w:gridAfter w:val="1"/>
          <w:wAfter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9CBDC" w14:textId="77777777"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C3E7DE2" w14:textId="77777777" w:rsidR="00F02750" w:rsidRPr="00F02750" w:rsidRDefault="00C01C8C" w:rsidP="00F02750">
            <w:pPr>
              <w:spacing w:after="0" w:line="266" w:lineRule="auto"/>
              <w:ind w:right="34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Постепенный подъем, оздоровительные 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2750"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1."</w:t>
            </w:r>
            <w:r w:rsidR="00F02750" w:rsidRPr="00F02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небе солнышко живет"</w:t>
            </w:r>
          </w:p>
          <w:p w14:paraId="546FFB1A" w14:textId="77777777" w:rsidR="00F02750" w:rsidRPr="00F02750" w:rsidRDefault="00F02750" w:rsidP="00F02750">
            <w:pPr>
              <w:spacing w:after="0" w:line="269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 лежа на спине, поднять руки вверх, сделать широкое круговое движение. </w:t>
            </w:r>
          </w:p>
          <w:p w14:paraId="6700F088" w14:textId="77777777" w:rsidR="00F02750" w:rsidRPr="00F02750" w:rsidRDefault="00F02750" w:rsidP="00F02750">
            <w:pPr>
              <w:tabs>
                <w:tab w:val="center" w:pos="1486"/>
                <w:tab w:val="center" w:pos="4051"/>
              </w:tabs>
              <w:spacing w:after="0" w:line="26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F02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"Сильный ветер травку мнет" </w:t>
            </w:r>
          </w:p>
          <w:p w14:paraId="2A187450" w14:textId="77777777" w:rsidR="00F02750" w:rsidRPr="00F02750" w:rsidRDefault="00F02750" w:rsidP="00CE057B">
            <w:pPr>
              <w:spacing w:after="0" w:line="269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И.п. сидя на коленях. 1 - наклон туловища перед собой, руками хаотичные движения в правую, левую сторону. </w:t>
            </w:r>
          </w:p>
          <w:p w14:paraId="0732F1EA" w14:textId="77777777" w:rsidR="00F02750" w:rsidRPr="00F02750" w:rsidRDefault="00F02750" w:rsidP="00F02750">
            <w:pPr>
              <w:tabs>
                <w:tab w:val="center" w:pos="1486"/>
                <w:tab w:val="center" w:pos="3960"/>
              </w:tabs>
              <w:spacing w:after="0" w:line="26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F02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"В ручейке журчит водичка" </w:t>
            </w:r>
          </w:p>
          <w:p w14:paraId="4877511C" w14:textId="77777777" w:rsidR="00F02750" w:rsidRPr="00F02750" w:rsidRDefault="00F02750" w:rsidP="00CE057B">
            <w:pPr>
              <w:spacing w:after="0" w:line="269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И.п. сидя на к</w:t>
            </w:r>
            <w:r w:rsidR="00CE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оленях, руки согнуты в локтях. </w:t>
            </w: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Круговые, вращательные движения руками вперед, назад.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4. </w:t>
            </w: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F02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Машет хвостиком лисичка" </w:t>
            </w:r>
          </w:p>
          <w:p w14:paraId="246F745E" w14:textId="77777777" w:rsidR="00F02750" w:rsidRPr="00F02750" w:rsidRDefault="00F02750" w:rsidP="00F02750">
            <w:pPr>
              <w:spacing w:after="0" w:line="269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Стоя на четвереньках вращательные движения тазом во всех направлениях.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5. </w:t>
            </w:r>
            <w:r w:rsidRPr="00F02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"По листу ползет улитка" </w:t>
            </w:r>
          </w:p>
          <w:p w14:paraId="62D001C7" w14:textId="77777777" w:rsidR="00F02750" w:rsidRPr="00F02750" w:rsidRDefault="00F02750" w:rsidP="00F02750">
            <w:pPr>
              <w:spacing w:after="0" w:line="269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Встать одной ногой на колено, другую вытянуть назад, руки согнуть в локтях, у головы, указательный палец выпрямить </w:t>
            </w:r>
          </w:p>
          <w:p w14:paraId="60E12202" w14:textId="77777777" w:rsidR="00F02750" w:rsidRPr="00F02750" w:rsidRDefault="00F02750" w:rsidP="00F02750">
            <w:pPr>
              <w:spacing w:after="0" w:line="266" w:lineRule="auto"/>
              <w:ind w:right="34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6."</w:t>
            </w:r>
            <w:r w:rsidRPr="00F02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Лезет ящерица прытко"</w:t>
            </w:r>
          </w:p>
          <w:p w14:paraId="37E28417" w14:textId="77777777" w:rsidR="00F02750" w:rsidRPr="00F02750" w:rsidRDefault="00F02750" w:rsidP="00F02750">
            <w:pPr>
              <w:spacing w:after="0" w:line="269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Лежа на животе имитация ползания ящерицы, изгибание всего тела во всех направлениях. </w:t>
            </w:r>
          </w:p>
          <w:p w14:paraId="07F22646" w14:textId="77777777" w:rsidR="00F02750" w:rsidRPr="00F02750" w:rsidRDefault="00F02750" w:rsidP="00F02750">
            <w:pPr>
              <w:spacing w:after="0" w:line="266" w:lineRule="auto"/>
              <w:ind w:right="34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7."</w:t>
            </w:r>
            <w:r w:rsidRPr="00F02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Слон кивает головой" </w:t>
            </w:r>
          </w:p>
          <w:p w14:paraId="6FB2FC94" w14:textId="77777777" w:rsidR="00F02750" w:rsidRPr="00F02750" w:rsidRDefault="00F02750" w:rsidP="00F02750">
            <w:pPr>
              <w:spacing w:after="0" w:line="269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Встать на четвереньки, медленно и важно кивать головой в разные стороны.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8. </w:t>
            </w:r>
            <w:r w:rsidRPr="00F02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"В речке уточка живет" </w:t>
            </w:r>
          </w:p>
          <w:p w14:paraId="4090BFF6" w14:textId="77777777" w:rsidR="00F02750" w:rsidRPr="00F02750" w:rsidRDefault="00F02750" w:rsidP="00F02750">
            <w:pPr>
              <w:spacing w:after="0" w:line="269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Лежа на животе, согнуть ноги в коленях, обхватить их у голеностопного сустава, прогнуться и покачаться вперед - назад. </w:t>
            </w:r>
          </w:p>
          <w:p w14:paraId="0C21267F" w14:textId="77777777" w:rsidR="00F02750" w:rsidRPr="00F02750" w:rsidRDefault="00F02750" w:rsidP="00F02750">
            <w:pPr>
              <w:tabs>
                <w:tab w:val="center" w:pos="1486"/>
                <w:tab w:val="center" w:pos="3621"/>
              </w:tabs>
              <w:spacing w:after="0" w:line="26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Calibri" w:eastAsia="Calibri" w:hAnsi="Calibri" w:cs="Calibri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 w:rsidRPr="00F02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"А в траве змея ползет"</w:t>
            </w:r>
          </w:p>
          <w:p w14:paraId="6ECE9FB7" w14:textId="77777777" w:rsidR="00C01C8C" w:rsidRPr="00F02750" w:rsidRDefault="00F02750" w:rsidP="00F02750">
            <w:pPr>
              <w:spacing w:after="0" w:line="269" w:lineRule="auto"/>
              <w:ind w:right="16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Лечь на живот, руки ноги опустить, посмотреть направо, налево Упражнение на дыхание Закаливание. </w:t>
            </w:r>
          </w:p>
          <w:p w14:paraId="07D2178F" w14:textId="77777777"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личико»(Физическое развитие)</w:t>
            </w:r>
          </w:p>
        </w:tc>
      </w:tr>
      <w:tr w:rsidR="00C01C8C" w14:paraId="767A1107" w14:textId="77777777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2DF5A" w14:textId="77777777"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Полдник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C0F6A9D" w14:textId="77777777"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(самообслуживание)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Цель: совершенствование навыков самообслуживания.(физическое развитие)</w:t>
            </w:r>
          </w:p>
        </w:tc>
      </w:tr>
      <w:tr w:rsidR="00C01C8C" w14:paraId="495E1A9F" w14:textId="77777777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C2D75" w14:textId="77777777" w:rsidR="00C01C8C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698BB58" w14:textId="77777777" w:rsidR="00F02750" w:rsidRPr="00F02750" w:rsidRDefault="00C01C8C" w:rsidP="00F02750">
            <w:pPr>
              <w:shd w:val="clear" w:color="auto" w:fill="FFFFFF"/>
              <w:spacing w:after="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612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Посещение к</w:t>
            </w:r>
            <w:r w:rsidR="00F0275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абинета           </w:t>
            </w:r>
            <w:r w:rsidR="00F02750" w:rsidRPr="00CE057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«Шахматы»</w:t>
            </w:r>
            <w:r w:rsidR="00F02750" w:rsidRPr="00CE057B">
              <w:rPr>
                <w:rFonts w:ascii="Times New Roman" w:hAnsi="Times New Roman" w:cs="Times New Roman"/>
                <w:iCs/>
                <w:sz w:val="24"/>
                <w:szCs w:val="24"/>
              </w:rPr>
              <w:t>Д/игра «Снайпер»</w:t>
            </w:r>
            <w:r w:rsidR="00F02750" w:rsidRPr="00CE0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="00F02750"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координаты шахматной доски; вызвать интерес к игре.</w:t>
            </w:r>
          </w:p>
          <w:p w14:paraId="3C57F0A4" w14:textId="77777777" w:rsidR="00F02750" w:rsidRPr="00F02750" w:rsidRDefault="00C01C8C" w:rsidP="00CE057B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6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Посещение кабинета «Песочной терапии» </w:t>
            </w:r>
          </w:p>
          <w:p w14:paraId="14B79CF8" w14:textId="77777777" w:rsidR="00F02750" w:rsidRPr="00CE057B" w:rsidRDefault="00F02750" w:rsidP="00CE0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Дидактическое упражнение «Песочный круг»</w:t>
            </w:r>
          </w:p>
          <w:p w14:paraId="630DA451" w14:textId="77777777" w:rsidR="00C01C8C" w:rsidRPr="00F02750" w:rsidRDefault="00F02750" w:rsidP="00F027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Ребенок и взрослый </w:t>
            </w:r>
            <w:r w:rsidRPr="00F027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рисуют на песке произвольный круг и украшают его разнообразными предметами: ракушками, камешками, пуговицами, семенами, монетами, бусинами и прочее. Они придумывают название своему «песочному кругу».</w:t>
            </w:r>
          </w:p>
          <w:p w14:paraId="1D65A98B" w14:textId="77777777" w:rsidR="00C01C8C" w:rsidRPr="00A0612F" w:rsidRDefault="00F02750" w:rsidP="00C01C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="00C01C8C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ознавательная деятельность</w:t>
            </w:r>
            <w:r w:rsidR="00C01C8C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C01C8C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«Куда пойдешь и что найдешь»</w:t>
            </w:r>
          </w:p>
          <w:p w14:paraId="60260579" w14:textId="77777777" w:rsidR="00C01C8C" w:rsidRPr="00A0612F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пространственного представления (</w:t>
            </w:r>
            <w:r w:rsidRPr="00A061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слева - направо, справа - налево, сверху вниз, вперед, назад, в том же направлении).</w:t>
            </w:r>
          </w:p>
          <w:p w14:paraId="2DACD3D7" w14:textId="77777777" w:rsidR="00F02750" w:rsidRPr="00F02750" w:rsidRDefault="00C01C8C" w:rsidP="00F027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хорошо ориентируются в пространстве. </w:t>
            </w:r>
          </w:p>
          <w:p w14:paraId="5A47B3A0" w14:textId="77777777" w:rsidR="00C01C8C" w:rsidRPr="00A0612F" w:rsidRDefault="00F02750" w:rsidP="00C01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01C8C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деятельность</w:t>
            </w:r>
            <w:r w:rsidR="00C01C8C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01C8C" w:rsidRPr="00A06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«Барашек»</w:t>
            </w:r>
          </w:p>
          <w:p w14:paraId="0BC2D6C6" w14:textId="77777777" w:rsidR="00C01C8C" w:rsidRPr="00A0612F" w:rsidRDefault="00C01C8C" w:rsidP="00C01C8C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умения аккуратно  выполнять  работу,  собирать  </w:t>
            </w: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вещи,  соблюдать  правила безопасности.</w:t>
            </w:r>
          </w:p>
          <w:p w14:paraId="4CB60EA5" w14:textId="77777777" w:rsidR="00C01C8C" w:rsidRPr="00A0612F" w:rsidRDefault="00C01C8C" w:rsidP="00C01C8C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>Задача: аккуратно выполняют работу.</w:t>
            </w:r>
          </w:p>
        </w:tc>
        <w:tc>
          <w:tcPr>
            <w:tcW w:w="25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F5CA9ED" w14:textId="77777777" w:rsidR="00C01C8C" w:rsidRPr="00A0612F" w:rsidRDefault="00F02750" w:rsidP="00C01C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="00C01C8C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ознавательная и коммуникативная деятельность</w:t>
            </w:r>
            <w:r w:rsidR="00C01C8C" w:rsidRPr="00A061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сюжетно-ролевая игра </w:t>
            </w:r>
            <w:r w:rsidR="00C01C8C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«Экологи»</w:t>
            </w:r>
          </w:p>
          <w:p w14:paraId="20EFEF12" w14:textId="77777777" w:rsidR="00C01C8C" w:rsidRPr="00A0612F" w:rsidRDefault="00C01C8C" w:rsidP="00C01C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14:paraId="2FB356B0" w14:textId="77777777" w:rsidR="00C01C8C" w:rsidRPr="00A0612F" w:rsidRDefault="00C01C8C" w:rsidP="00C01C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Задача. распределяют</w:t>
            </w: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роли и действуют в соответствии с ними.</w:t>
            </w:r>
          </w:p>
          <w:p w14:paraId="0E116CEA" w14:textId="77777777" w:rsidR="00C01C8C" w:rsidRPr="00A0612F" w:rsidRDefault="00F02750" w:rsidP="00C01C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 w:rsidR="00C01C8C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ворческая, трудовая, </w:t>
            </w:r>
            <w:r w:rsidR="00C01C8C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коммуникативная деятельность</w:t>
            </w:r>
            <w:r w:rsidR="00C01C8C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</w:p>
          <w:p w14:paraId="4D8C11B7" w14:textId="77777777" w:rsidR="00C01C8C" w:rsidRPr="00A0612F" w:rsidRDefault="00C01C8C" w:rsidP="00C01C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«Дельфины»</w:t>
            </w:r>
          </w:p>
          <w:p w14:paraId="119088FA" w14:textId="77777777" w:rsidR="00C01C8C" w:rsidRPr="00A0612F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>Цель: совершенствование навыка правильного использования  ножниц  и  клея.</w:t>
            </w:r>
          </w:p>
          <w:p w14:paraId="70E39D15" w14:textId="77777777" w:rsidR="00C01C8C" w:rsidRPr="00A0612F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>Задача: правильно  используют  ножницы  и  клей.</w:t>
            </w: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70E2CA8" w14:textId="77777777" w:rsidR="00C01C8C" w:rsidRPr="00A67232" w:rsidRDefault="00C01C8C" w:rsidP="00A67232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61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Посещение кабинета «Лаборатория»</w:t>
            </w:r>
            <w:r w:rsidR="00A67232" w:rsidRPr="00CE05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Опыт № 4. «Весёлая полоска».Цель</w:t>
            </w:r>
            <w:r w:rsidR="00A67232" w:rsidRPr="00A672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A67232" w:rsidRPr="00A67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Познакомить со свойствами бумаги и действием на неё воздуха; развивать любознательность.</w:t>
            </w:r>
          </w:p>
          <w:p w14:paraId="25D416F4" w14:textId="77777777" w:rsidR="00C01C8C" w:rsidRPr="00A67232" w:rsidRDefault="00C01C8C" w:rsidP="00A6723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F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кабинета «Асык терапия»</w:t>
            </w:r>
            <w:r w:rsidR="00A67232" w:rsidRPr="00CE0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Дидактическая </w:t>
            </w:r>
            <w:r w:rsidR="00A67232" w:rsidRPr="00CE05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игра «Выложи картину асыками»</w:t>
            </w:r>
            <w:r w:rsidR="00A67232" w:rsidRPr="00A6723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Цель: Дети тренируют мелкую моторику и готовят руку к письму. </w:t>
            </w:r>
            <w:r w:rsidR="00F02750" w:rsidRPr="00F0275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F02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ознавательная</w:t>
            </w:r>
            <w:r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061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«Найди магнит»</w:t>
            </w:r>
          </w:p>
          <w:p w14:paraId="54815406" w14:textId="77777777" w:rsidR="00C01C8C" w:rsidRPr="00A0612F" w:rsidRDefault="00C01C8C" w:rsidP="00A672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пространственного представления (</w:t>
            </w:r>
            <w:r w:rsidRPr="00A061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слева - направо, справа - налево, сверху вниз, вперед, назад, в том же направлении).</w:t>
            </w:r>
          </w:p>
          <w:p w14:paraId="00814BAA" w14:textId="77777777" w:rsidR="00F02750" w:rsidRPr="00A0612F" w:rsidRDefault="00C01C8C" w:rsidP="00F02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хорошо ориентируются в пространстве. </w:t>
            </w:r>
          </w:p>
          <w:p w14:paraId="7B40784B" w14:textId="77777777" w:rsidR="00C01C8C" w:rsidRPr="00A0612F" w:rsidRDefault="00F02750" w:rsidP="00C0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01C8C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деятельность</w:t>
            </w:r>
            <w:r w:rsidR="00C01C8C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C01C8C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«Веселая гусеница»</w:t>
            </w:r>
          </w:p>
          <w:p w14:paraId="7353D6A5" w14:textId="77777777" w:rsidR="00C01C8C" w:rsidRPr="00A0612F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аккуратно  выполнять  работу,  собирать  вещи,  соблюдать  правила безопасности.</w:t>
            </w:r>
          </w:p>
          <w:p w14:paraId="725E77FE" w14:textId="77777777" w:rsidR="00C01C8C" w:rsidRPr="00A0612F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>Задача: аккуратно выполняют работу.</w:t>
            </w:r>
          </w:p>
        </w:tc>
        <w:tc>
          <w:tcPr>
            <w:tcW w:w="250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D2E3573" w14:textId="77777777" w:rsidR="00C01C8C" w:rsidRPr="00A0612F" w:rsidRDefault="00C01C8C" w:rsidP="00C01C8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Посещение кабинета</w:t>
            </w:r>
          </w:p>
          <w:p w14:paraId="60C53F16" w14:textId="77777777" w:rsidR="00A67232" w:rsidRPr="00A67232" w:rsidRDefault="00C01C8C" w:rsidP="00A672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12F">
              <w:rPr>
                <w:rFonts w:ascii="Times New Roman" w:hAnsi="Times New Roman" w:cs="Times New Roman"/>
                <w:b/>
                <w:sz w:val="24"/>
                <w:szCs w:val="24"/>
              </w:rPr>
              <w:t>«Робототехника»</w:t>
            </w:r>
            <w:r w:rsidR="00A67232" w:rsidRPr="00CE0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"Поиск недостающей фигуры"</w:t>
            </w:r>
          </w:p>
          <w:p w14:paraId="0A1225AF" w14:textId="77777777" w:rsidR="00C01C8C" w:rsidRPr="00A0612F" w:rsidRDefault="00A67232" w:rsidP="00A6723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7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представляет задачу из трёх горизонтальных и трёх вертикальных рядов фигур из деталей конструктора. Ребёнку даётся задача с одной недостающей фигурой, которую и надо </w:t>
            </w:r>
            <w:r w:rsidRPr="00A67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подобрать. Цикл упражнений начинается с самых простых заданий, когда фигуры состоят из одной детали и отличаются по одному признаку. Затем постепенно задания усложняются.</w:t>
            </w:r>
            <w:r w:rsidR="00F02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 w:rsidR="00C01C8C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ознавательная и коммуникативная деятельность</w:t>
            </w:r>
          </w:p>
          <w:p w14:paraId="753C5342" w14:textId="77777777" w:rsidR="00C01C8C" w:rsidRPr="00A0612F" w:rsidRDefault="00C01C8C" w:rsidP="00A6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061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сюжетно-ролевая игра </w:t>
            </w:r>
            <w:r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«Служба спасения»</w:t>
            </w:r>
          </w:p>
          <w:p w14:paraId="2652FD05" w14:textId="77777777" w:rsidR="00C01C8C" w:rsidRPr="00A0612F" w:rsidRDefault="00C01C8C" w:rsidP="00C01C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ними.</w:t>
            </w:r>
          </w:p>
          <w:p w14:paraId="58C16DF9" w14:textId="77777777" w:rsidR="00C01C8C" w:rsidRPr="00A0612F" w:rsidRDefault="00C01C8C" w:rsidP="00C01C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Задача.</w:t>
            </w: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14:paraId="0FA4DC66" w14:textId="77777777" w:rsidR="00C01C8C" w:rsidRPr="00A0612F" w:rsidRDefault="00F02750" w:rsidP="00C01C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01C8C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деятельность</w:t>
            </w:r>
            <w:r w:rsidR="00C01C8C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</w:p>
          <w:p w14:paraId="42A800F5" w14:textId="77777777" w:rsidR="00C01C8C" w:rsidRPr="00A0612F" w:rsidRDefault="00C01C8C" w:rsidP="00C01C8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«Аппликация по собственному замыслу»</w:t>
            </w:r>
          </w:p>
          <w:p w14:paraId="423990EB" w14:textId="77777777" w:rsidR="00C01C8C" w:rsidRPr="00A0612F" w:rsidRDefault="00C01C8C" w:rsidP="00C01C8C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>Цель: совершенствование навыка правильного использования  ножниц  и  клея.</w:t>
            </w:r>
          </w:p>
          <w:p w14:paraId="35796003" w14:textId="77777777" w:rsidR="00C01C8C" w:rsidRPr="00A0612F" w:rsidRDefault="00C01C8C" w:rsidP="00C01C8C">
            <w:pPr>
              <w:spacing w:after="0" w:line="240" w:lineRule="auto"/>
              <w:ind w:left="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Задача: правильно  используют  ножницы  и  клей.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C65285D" w14:textId="77777777" w:rsidR="00C01C8C" w:rsidRPr="00A0612F" w:rsidRDefault="00F02750" w:rsidP="00C01C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П</w:t>
            </w:r>
            <w:r w:rsidR="00C01C8C" w:rsidRPr="00A061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ознавательная,</w:t>
            </w:r>
            <w:r w:rsidR="00C01C8C" w:rsidRPr="00A061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игровая</w:t>
            </w:r>
            <w:r w:rsidR="00C01C8C" w:rsidRPr="00A0612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деятельность</w:t>
            </w:r>
            <w:r w:rsidR="00C01C8C" w:rsidRPr="00A061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="00C01C8C" w:rsidRPr="00A061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«Синхронное плавание»</w:t>
            </w:r>
          </w:p>
          <w:p w14:paraId="1FCA2006" w14:textId="77777777" w:rsidR="00C01C8C" w:rsidRPr="00A0612F" w:rsidRDefault="00C01C8C" w:rsidP="00C01C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пространственного представления (</w:t>
            </w:r>
            <w:r w:rsidRPr="00A061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слева - направо, справа - налево, сверху вниз, вперед, назад, в том же направлении).</w:t>
            </w:r>
          </w:p>
          <w:p w14:paraId="283B4E6A" w14:textId="77777777" w:rsidR="00F02750" w:rsidRPr="00F02750" w:rsidRDefault="00C01C8C" w:rsidP="00F02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Задача: хорошо ориентируются в </w:t>
            </w:r>
            <w:r w:rsidRPr="00A061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пространстве. </w:t>
            </w:r>
          </w:p>
          <w:p w14:paraId="063BEFE2" w14:textId="77777777" w:rsidR="00C01C8C" w:rsidRPr="00A0612F" w:rsidRDefault="00F02750" w:rsidP="00C01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C01C8C" w:rsidRPr="00A0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деятельность</w:t>
            </w:r>
            <w:r w:rsidR="00C01C8C" w:rsidRPr="00A0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46E6D7E" w14:textId="77777777" w:rsidR="00C01C8C" w:rsidRPr="00A0612F" w:rsidRDefault="00C01C8C" w:rsidP="00C01C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6B640C" w14:textId="77777777" w:rsidR="00C01C8C" w:rsidRPr="00A0612F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A0211" w14:textId="77777777" w:rsidR="00C01C8C" w:rsidRPr="00A0612F" w:rsidRDefault="00C01C8C" w:rsidP="00C01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232" w14:paraId="6267D129" w14:textId="77777777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01470" w14:textId="77777777" w:rsidR="00A67232" w:rsidRDefault="00A67232" w:rsidP="00A6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18CDBE3" w14:textId="77777777" w:rsidR="00A67232" w:rsidRDefault="00A67232" w:rsidP="00CE057B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3DC6D14" w14:textId="77777777" w:rsidR="00A67232" w:rsidRDefault="00A67232" w:rsidP="00A67232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A517B65" w14:textId="77777777" w:rsidR="00A67232" w:rsidRDefault="00A67232" w:rsidP="00A67232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2F7B785" w14:textId="77777777" w:rsidR="00A67232" w:rsidRDefault="00A67232" w:rsidP="00A67232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4483D64" w14:textId="77777777" w:rsidR="00A67232" w:rsidRDefault="00A67232" w:rsidP="00A67232">
            <w:pPr>
              <w:rPr>
                <w:rFonts w:ascii="Times New Roman" w:eastAsia="Calibri" w:hAnsi="Times New Roman"/>
              </w:rPr>
            </w:pPr>
          </w:p>
        </w:tc>
      </w:tr>
      <w:tr w:rsidR="00A67232" w14:paraId="6CF772F0" w14:textId="77777777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FF5B3" w14:textId="77777777" w:rsidR="00A67232" w:rsidRDefault="00A67232" w:rsidP="00A6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C11ABC5" w14:textId="77777777" w:rsidR="00A67232" w:rsidRDefault="00A67232" w:rsidP="00A6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A67232" w14:paraId="4AB47A5E" w14:textId="77777777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1613D" w14:textId="77777777" w:rsidR="00A67232" w:rsidRDefault="00A67232" w:rsidP="00A6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550" w:type="dxa"/>
          </w:tcPr>
          <w:p w14:paraId="0BFC4B56" w14:textId="77777777"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разными видами транспорта»</w:t>
            </w:r>
          </w:p>
          <w:p w14:paraId="68E2E48D" w14:textId="77777777" w:rsidR="00A67232" w:rsidRPr="00B04B41" w:rsidRDefault="00A67232" w:rsidP="00A67232">
            <w:pPr>
              <w:pStyle w:val="c4"/>
              <w:spacing w:before="0" w:beforeAutospacing="0" w:after="0" w:afterAutospacing="0"/>
            </w:pPr>
            <w:r w:rsidRPr="00B04B41">
              <w:t xml:space="preserve">Цель: закрепление знаний </w:t>
            </w:r>
            <w:r w:rsidRPr="00B04B41">
              <w:rPr>
                <w:rStyle w:val="c1"/>
              </w:rPr>
              <w:t>о том, что человек пользуется велосипедом, который не требует бензина.</w:t>
            </w:r>
          </w:p>
          <w:p w14:paraId="6366EBE8" w14:textId="77777777" w:rsidR="00A67232" w:rsidRPr="00B04B41" w:rsidRDefault="00A67232" w:rsidP="00A67232">
            <w:pPr>
              <w:pStyle w:val="c4"/>
              <w:spacing w:before="0" w:beforeAutospacing="0" w:after="0" w:afterAutospacing="0"/>
            </w:pPr>
            <w:r w:rsidRPr="00B04B41">
              <w:t xml:space="preserve">Задача: </w:t>
            </w:r>
            <w:r w:rsidRPr="00B04B41">
              <w:rPr>
                <w:rStyle w:val="c1"/>
              </w:rPr>
              <w:t>наблюдают за разными видами транспорта.</w:t>
            </w:r>
          </w:p>
          <w:p w14:paraId="7E7518B1" w14:textId="77777777"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</w:t>
            </w: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D413057" w14:textId="77777777" w:rsidR="00A67232" w:rsidRPr="00B04B41" w:rsidRDefault="00A67232" w:rsidP="00A67232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04B41">
              <w:rPr>
                <w:rStyle w:val="c1"/>
                <w:b/>
                <w:bCs/>
              </w:rPr>
              <w:t>Трудовая деятельность</w:t>
            </w:r>
          </w:p>
          <w:p w14:paraId="78E86520" w14:textId="77777777" w:rsidR="00A67232" w:rsidRPr="00B04B41" w:rsidRDefault="00A67232" w:rsidP="00A67232">
            <w:pPr>
              <w:pStyle w:val="c4"/>
              <w:spacing w:before="0" w:beforeAutospacing="0" w:after="0" w:afterAutospacing="0"/>
            </w:pPr>
            <w:r w:rsidRPr="00B04B41">
              <w:rPr>
                <w:rStyle w:val="c1"/>
              </w:rPr>
              <w:t xml:space="preserve">Подметание дорожек на участке, сбор мусора. </w:t>
            </w:r>
          </w:p>
          <w:p w14:paraId="067C6FA5" w14:textId="77777777" w:rsidR="00A67232" w:rsidRPr="00B04B41" w:rsidRDefault="00A67232" w:rsidP="00A67232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04B41">
              <w:rPr>
                <w:rStyle w:val="c1"/>
                <w:b/>
                <w:bCs/>
              </w:rPr>
              <w:t>Подвижная игра </w:t>
            </w:r>
          </w:p>
          <w:p w14:paraId="6ED3B985" w14:textId="77777777" w:rsidR="00A67232" w:rsidRPr="00B04B41" w:rsidRDefault="00A67232" w:rsidP="00A67232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04B41">
              <w:rPr>
                <w:rStyle w:val="c1"/>
              </w:rPr>
              <w:t xml:space="preserve"> «Ловишки»</w:t>
            </w:r>
          </w:p>
          <w:p w14:paraId="4B812671" w14:textId="77777777" w:rsidR="00A67232" w:rsidRPr="00B04B41" w:rsidRDefault="00A67232" w:rsidP="00A67232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04B41">
              <w:rPr>
                <w:rStyle w:val="c1"/>
              </w:rPr>
              <w:t xml:space="preserve">Цель: развитие умения бегать </w:t>
            </w:r>
            <w:r w:rsidRPr="00B04B41">
              <w:t xml:space="preserve">в разных направлениях, не </w:t>
            </w:r>
            <w:r w:rsidRPr="00B04B41">
              <w:lastRenderedPageBreak/>
              <w:t>наталкиваясь друг на друга.</w:t>
            </w:r>
          </w:p>
          <w:p w14:paraId="34AC9218" w14:textId="77777777" w:rsidR="00A67232" w:rsidRPr="00B04B41" w:rsidRDefault="00A67232" w:rsidP="00A67232">
            <w:pPr>
              <w:pStyle w:val="c4"/>
              <w:spacing w:before="0" w:beforeAutospacing="0" w:after="0" w:afterAutospacing="0"/>
            </w:pPr>
            <w:r w:rsidRPr="00B04B41">
              <w:rPr>
                <w:rStyle w:val="c1"/>
              </w:rPr>
              <w:t xml:space="preserve">Задача: </w:t>
            </w:r>
            <w:r w:rsidRPr="00B04B41">
              <w:t xml:space="preserve">бегают в разных направлениях, не наталкиваясь друг на друга. </w:t>
            </w:r>
          </w:p>
          <w:p w14:paraId="5B6D82C7" w14:textId="77777777"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14:paraId="133EE0E4" w14:textId="77777777"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бабочкой»</w:t>
            </w:r>
          </w:p>
          <w:p w14:paraId="6E464113" w14:textId="77777777"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знаний </w:t>
            </w:r>
            <w:r w:rsidRPr="00B04B41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 характерных особенностях внешнего вида бабочки.</w:t>
            </w:r>
          </w:p>
          <w:p w14:paraId="183B633A" w14:textId="77777777" w:rsidR="00A67232" w:rsidRPr="00B04B41" w:rsidRDefault="00A67232" w:rsidP="00A67232">
            <w:pPr>
              <w:spacing w:after="0" w:line="240" w:lineRule="auto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Задача: наблюдают за бабочкой.</w:t>
            </w:r>
          </w:p>
          <w:p w14:paraId="395A5C25" w14:textId="77777777"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A8DDA7F" w14:textId="77777777" w:rsidR="00A67232" w:rsidRPr="00B04B41" w:rsidRDefault="00A67232" w:rsidP="00A67232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04B41">
              <w:rPr>
                <w:rStyle w:val="c1"/>
                <w:b/>
                <w:bCs/>
              </w:rPr>
              <w:t>Трудовая деятельность</w:t>
            </w:r>
          </w:p>
          <w:p w14:paraId="0F0418ED" w14:textId="77777777" w:rsidR="00A67232" w:rsidRPr="00B04B41" w:rsidRDefault="00A67232" w:rsidP="00A67232">
            <w:pPr>
              <w:pStyle w:val="c4"/>
              <w:spacing w:before="0" w:beforeAutospacing="0" w:after="0" w:afterAutospacing="0"/>
            </w:pPr>
            <w:r w:rsidRPr="00B04B41">
              <w:rPr>
                <w:rStyle w:val="c1"/>
              </w:rPr>
              <w:t> Расчистка огорода от мусора.</w:t>
            </w:r>
          </w:p>
          <w:p w14:paraId="2B3CE6F5" w14:textId="77777777" w:rsidR="00A67232" w:rsidRPr="00B04B41" w:rsidRDefault="00A67232" w:rsidP="00A67232">
            <w:pPr>
              <w:pStyle w:val="c4"/>
              <w:spacing w:before="0" w:beforeAutospacing="0" w:after="0" w:afterAutospacing="0"/>
              <w:rPr>
                <w:b/>
                <w:bCs/>
              </w:rPr>
            </w:pPr>
            <w:r w:rsidRPr="00B04B41">
              <w:rPr>
                <w:rStyle w:val="c1"/>
                <w:b/>
                <w:bCs/>
              </w:rPr>
              <w:t>Подвижная игра</w:t>
            </w:r>
          </w:p>
          <w:p w14:paraId="5A751AF2" w14:textId="77777777" w:rsidR="00A67232" w:rsidRPr="00B04B41" w:rsidRDefault="00A67232" w:rsidP="00A67232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04B41">
              <w:rPr>
                <w:rStyle w:val="c1"/>
              </w:rPr>
              <w:t xml:space="preserve"> «Воевода»</w:t>
            </w:r>
          </w:p>
          <w:p w14:paraId="59979CDD" w14:textId="77777777" w:rsidR="00A67232" w:rsidRPr="00B04B41" w:rsidRDefault="00A67232" w:rsidP="00A67232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04B41">
              <w:rPr>
                <w:rStyle w:val="c1"/>
              </w:rPr>
              <w:t>Цель: развитие умения согласовывать движения со словами.</w:t>
            </w:r>
          </w:p>
          <w:p w14:paraId="2869BA28" w14:textId="77777777" w:rsidR="00A67232" w:rsidRPr="00B04B41" w:rsidRDefault="00A67232" w:rsidP="00A67232">
            <w:pPr>
              <w:pStyle w:val="c4"/>
              <w:spacing w:before="0" w:beforeAutospacing="0" w:after="0" w:afterAutospacing="0"/>
            </w:pPr>
            <w:r w:rsidRPr="00B04B41">
              <w:rPr>
                <w:rStyle w:val="c1"/>
              </w:rPr>
              <w:t xml:space="preserve">Задача: </w:t>
            </w:r>
            <w:r w:rsidRPr="00B04B41">
              <w:t xml:space="preserve">согласовывают движения со словами. </w:t>
            </w:r>
          </w:p>
          <w:p w14:paraId="7B174B46" w14:textId="77777777"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</w:tcPr>
          <w:p w14:paraId="47AFA5DB" w14:textId="77777777"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радугой»</w:t>
            </w:r>
          </w:p>
          <w:p w14:paraId="387A8BEA" w14:textId="77777777"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радуге как части неживой природы.</w:t>
            </w:r>
          </w:p>
          <w:p w14:paraId="5056632D" w14:textId="77777777" w:rsidR="00A67232" w:rsidRPr="00B04B41" w:rsidRDefault="00A67232" w:rsidP="00A6723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радугой. </w:t>
            </w:r>
          </w:p>
          <w:p w14:paraId="1D27A704" w14:textId="77777777"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53F0CFD" w14:textId="77777777" w:rsidR="00A67232" w:rsidRPr="00B04B41" w:rsidRDefault="00A67232" w:rsidP="00A67232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деятельность  </w:t>
            </w:r>
          </w:p>
          <w:p w14:paraId="2EE1F2CB" w14:textId="77777777" w:rsidR="00A67232" w:rsidRPr="00B04B41" w:rsidRDefault="00A67232" w:rsidP="00A67232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Сбор мусора на участке. </w:t>
            </w:r>
          </w:p>
          <w:p w14:paraId="2D2C2805" w14:textId="77777777" w:rsidR="00A67232" w:rsidRPr="00B04B41" w:rsidRDefault="00A67232" w:rsidP="00A67232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</w:p>
          <w:p w14:paraId="12080C3B" w14:textId="77777777" w:rsidR="00A67232" w:rsidRPr="00B04B41" w:rsidRDefault="00A67232" w:rsidP="00A6723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«Мышеловка»</w:t>
            </w:r>
          </w:p>
          <w:p w14:paraId="59C9E0B0" w14:textId="77777777" w:rsidR="00A67232" w:rsidRPr="00B04B41" w:rsidRDefault="00A67232" w:rsidP="00A67232">
            <w:pPr>
              <w:pStyle w:val="c4"/>
              <w:spacing w:before="0" w:beforeAutospacing="0" w:after="0" w:afterAutospacing="0"/>
              <w:rPr>
                <w:rStyle w:val="c1"/>
              </w:rPr>
            </w:pPr>
            <w:r w:rsidRPr="00B04B41">
              <w:rPr>
                <w:rStyle w:val="c1"/>
              </w:rPr>
              <w:t>Цель: развитие умения согласовывать движения со словами.</w:t>
            </w:r>
          </w:p>
          <w:p w14:paraId="30BDB50D" w14:textId="77777777" w:rsidR="00A67232" w:rsidRPr="00B04B41" w:rsidRDefault="00A67232" w:rsidP="00A67232">
            <w:pPr>
              <w:pStyle w:val="c4"/>
              <w:spacing w:before="0" w:beforeAutospacing="0" w:after="0" w:afterAutospacing="0"/>
            </w:pPr>
            <w:r w:rsidRPr="00B04B41">
              <w:rPr>
                <w:rStyle w:val="c1"/>
              </w:rPr>
              <w:t xml:space="preserve">Задача: </w:t>
            </w:r>
            <w:r w:rsidRPr="00B04B41">
              <w:t xml:space="preserve">согласовывают движения со словами. </w:t>
            </w:r>
          </w:p>
          <w:p w14:paraId="78D789E3" w14:textId="77777777"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50" w:type="dxa"/>
            <w:gridSpan w:val="2"/>
          </w:tcPr>
          <w:p w14:paraId="7FD1C551" w14:textId="77777777"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почвой»</w:t>
            </w:r>
          </w:p>
          <w:p w14:paraId="2D8BBE5F" w14:textId="77777777"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 xml:space="preserve">Цель: знакомство 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 почвенным слоем — торфом.</w:t>
            </w:r>
          </w:p>
          <w:p w14:paraId="6513056C" w14:textId="77777777" w:rsidR="00A67232" w:rsidRPr="00B04B41" w:rsidRDefault="00A67232" w:rsidP="00A6723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почвой. </w:t>
            </w:r>
          </w:p>
          <w:p w14:paraId="25C3E1F1" w14:textId="77777777"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деятельность)</w:t>
            </w:r>
          </w:p>
          <w:p w14:paraId="66BFAEFE" w14:textId="77777777" w:rsidR="00A67232" w:rsidRPr="00B04B41" w:rsidRDefault="00A67232" w:rsidP="00A67232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62A93B4F" w14:textId="77777777" w:rsidR="00A67232" w:rsidRPr="00B04B41" w:rsidRDefault="00A67232" w:rsidP="00A67232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Переноска торфа на грядки и под деревья.</w:t>
            </w:r>
          </w:p>
          <w:p w14:paraId="11553B44" w14:textId="77777777" w:rsidR="00A67232" w:rsidRPr="00B04B41" w:rsidRDefault="00A67232" w:rsidP="00A67232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0DCF52F5" w14:textId="77777777" w:rsidR="00A67232" w:rsidRPr="00B04B41" w:rsidRDefault="00A67232" w:rsidP="00A67232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«Ловишки из круга»</w:t>
            </w:r>
          </w:p>
          <w:p w14:paraId="65AE3DC5" w14:textId="77777777" w:rsidR="00A67232" w:rsidRPr="00B04B41" w:rsidRDefault="00A67232" w:rsidP="00A67232">
            <w:pPr>
              <w:pStyle w:val="Style21"/>
              <w:widowControl/>
              <w:spacing w:line="240" w:lineRule="auto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умения выполнять действия по сигналу.</w:t>
            </w:r>
          </w:p>
          <w:p w14:paraId="68849451" w14:textId="77777777" w:rsidR="00A67232" w:rsidRPr="00B04B41" w:rsidRDefault="00A67232" w:rsidP="00A67232">
            <w:pPr>
              <w:pStyle w:val="Style21"/>
              <w:widowControl/>
              <w:spacing w:line="240" w:lineRule="auto"/>
              <w:jc w:val="left"/>
              <w:rPr>
                <w:rFonts w:ascii="Times New Roman" w:hAnsi="Times New Roman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04B41">
              <w:rPr>
                <w:rFonts w:ascii="Times New Roman" w:hAnsi="Times New Roman"/>
              </w:rPr>
              <w:t xml:space="preserve">выполняют действия по сигналу. </w:t>
            </w:r>
          </w:p>
          <w:p w14:paraId="413ADAE4" w14:textId="77777777"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835" w:type="dxa"/>
            <w:gridSpan w:val="3"/>
          </w:tcPr>
          <w:p w14:paraId="09EC3326" w14:textId="77777777"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грозой»</w:t>
            </w:r>
          </w:p>
          <w:p w14:paraId="4572F5DF" w14:textId="77777777" w:rsidR="00A67232" w:rsidRPr="00B04B41" w:rsidRDefault="00A67232" w:rsidP="00A67232">
            <w:pPr>
              <w:pStyle w:val="Style49"/>
              <w:widowControl/>
              <w:rPr>
                <w:rFonts w:ascii="Times New Roman" w:hAnsi="Times New Roman"/>
              </w:rPr>
            </w:pPr>
            <w:r w:rsidRPr="00B04B41">
              <w:rPr>
                <w:rFonts w:ascii="Times New Roman" w:hAnsi="Times New Roman"/>
              </w:rPr>
              <w:t xml:space="preserve">Цель: формирование реальных представлений 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явлении при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роды.</w:t>
            </w:r>
          </w:p>
          <w:p w14:paraId="664F4746" w14:textId="77777777" w:rsidR="00A67232" w:rsidRPr="00B04B41" w:rsidRDefault="00A67232" w:rsidP="00A67232">
            <w:pPr>
              <w:pStyle w:val="Style49"/>
              <w:widowControl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/>
              </w:rPr>
              <w:t xml:space="preserve">Задача: 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наблюдают за грозой. </w:t>
            </w:r>
          </w:p>
          <w:p w14:paraId="0A6E2B6A" w14:textId="77777777"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 w:rsidRPr="00B04B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F8432F6" w14:textId="77777777" w:rsidR="00A67232" w:rsidRPr="00B04B41" w:rsidRDefault="00A67232" w:rsidP="00A67232">
            <w:pPr>
              <w:pStyle w:val="Style46"/>
              <w:widowControl/>
              <w:jc w:val="lef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4DA3DCB6" w14:textId="77777777" w:rsidR="00A67232" w:rsidRPr="00B04B41" w:rsidRDefault="00A67232" w:rsidP="00A67232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1-я подгруппа — расчистка граблями участка;</w:t>
            </w:r>
          </w:p>
          <w:p w14:paraId="225707B0" w14:textId="77777777" w:rsidR="00A67232" w:rsidRPr="00B04B41" w:rsidRDefault="00A67232" w:rsidP="00A67232">
            <w:pPr>
              <w:pStyle w:val="Style30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2-я под</w:t>
            </w: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группа — вынос мусора.</w:t>
            </w:r>
          </w:p>
          <w:p w14:paraId="7FCEAF0B" w14:textId="77777777" w:rsidR="00A67232" w:rsidRPr="00B04B41" w:rsidRDefault="00A67232" w:rsidP="00A67232">
            <w:pPr>
              <w:pStyle w:val="Style46"/>
              <w:widowControl/>
              <w:tabs>
                <w:tab w:val="left" w:pos="533"/>
              </w:tabs>
              <w:jc w:val="lef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371E3D78" w14:textId="77777777" w:rsidR="00A67232" w:rsidRPr="00B04B41" w:rsidRDefault="00A67232" w:rsidP="00A67232">
            <w:pPr>
              <w:pStyle w:val="Style46"/>
              <w:widowControl/>
              <w:tabs>
                <w:tab w:val="left" w:pos="533"/>
              </w:tabs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«Бездомный заяц»</w:t>
            </w:r>
          </w:p>
          <w:p w14:paraId="1E2903D4" w14:textId="77777777" w:rsidR="00A67232" w:rsidRPr="00B04B41" w:rsidRDefault="00A67232" w:rsidP="00A67232">
            <w:pPr>
              <w:pStyle w:val="Style46"/>
              <w:widowControl/>
              <w:tabs>
                <w:tab w:val="left" w:pos="533"/>
              </w:tabs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умения догонять друг друга.</w:t>
            </w:r>
          </w:p>
          <w:p w14:paraId="2684B0B0" w14:textId="77777777" w:rsidR="00A67232" w:rsidRPr="00B04B41" w:rsidRDefault="00A67232" w:rsidP="00A67232">
            <w:pPr>
              <w:pStyle w:val="Style46"/>
              <w:widowControl/>
              <w:tabs>
                <w:tab w:val="left" w:pos="533"/>
              </w:tabs>
              <w:jc w:val="left"/>
              <w:rPr>
                <w:rFonts w:ascii="Times New Roman" w:hAnsi="Times New Roman"/>
              </w:rPr>
            </w:pPr>
            <w:r w:rsidRPr="00B04B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B04B41">
              <w:rPr>
                <w:rFonts w:ascii="Times New Roman" w:hAnsi="Times New Roman"/>
              </w:rPr>
              <w:t xml:space="preserve">догоняют друг друга.  </w:t>
            </w:r>
          </w:p>
          <w:p w14:paraId="4B7B0D27" w14:textId="77777777" w:rsidR="00A67232" w:rsidRPr="00B04B41" w:rsidRDefault="00A67232" w:rsidP="00A67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B41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A67232" w14:paraId="2E0F1C35" w14:textId="77777777" w:rsidTr="00F02750">
        <w:trPr>
          <w:gridBefore w:val="1"/>
          <w:wBefore w:w="23" w:type="dxa"/>
        </w:trPr>
        <w:tc>
          <w:tcPr>
            <w:tcW w:w="19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742E4" w14:textId="77777777" w:rsidR="00A67232" w:rsidRDefault="00A67232" w:rsidP="00A6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13035" w:type="dxa"/>
            <w:gridSpan w:val="8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F5DD707" w14:textId="77777777" w:rsidR="00A67232" w:rsidRPr="00A67232" w:rsidRDefault="00A67232" w:rsidP="00A67232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A67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Выпускной «До свидания, детский сад!». Создать радостное настроение у детей и родителей, получить положительные эмоции.</w:t>
            </w:r>
          </w:p>
        </w:tc>
      </w:tr>
    </w:tbl>
    <w:p w14:paraId="14B9EFFA" w14:textId="77777777" w:rsidR="00A23692" w:rsidRDefault="00A23692">
      <w:pPr>
        <w:rPr>
          <w:rFonts w:ascii="Times New Roman" w:hAnsi="Times New Roman" w:cs="Times New Roman"/>
          <w:sz w:val="24"/>
          <w:szCs w:val="24"/>
        </w:rPr>
      </w:pPr>
    </w:p>
    <w:p w14:paraId="3C3811AD" w14:textId="77777777" w:rsidR="00A23692" w:rsidRDefault="003C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Проверено:</w:t>
      </w:r>
    </w:p>
    <w:p w14:paraId="4E0AFB1B" w14:textId="77777777" w:rsidR="00A23692" w:rsidRDefault="00A23692">
      <w:pPr>
        <w:rPr>
          <w:rFonts w:ascii="Times New Roman" w:hAnsi="Times New Roman" w:cs="Times New Roman"/>
          <w:sz w:val="24"/>
          <w:szCs w:val="24"/>
        </w:rPr>
      </w:pPr>
    </w:p>
    <w:p w14:paraId="16500BCF" w14:textId="77777777" w:rsidR="00A23692" w:rsidRDefault="00A23692">
      <w:pPr>
        <w:rPr>
          <w:rFonts w:ascii="Times New Roman" w:hAnsi="Times New Roman" w:cs="Times New Roman"/>
          <w:sz w:val="24"/>
          <w:szCs w:val="24"/>
        </w:rPr>
      </w:pPr>
    </w:p>
    <w:p w14:paraId="17E1C53D" w14:textId="77777777" w:rsidR="00A23692" w:rsidRDefault="00A23692">
      <w:pPr>
        <w:rPr>
          <w:rFonts w:ascii="Times New Roman" w:hAnsi="Times New Roman" w:cs="Times New Roman"/>
          <w:sz w:val="24"/>
          <w:szCs w:val="24"/>
        </w:rPr>
      </w:pPr>
    </w:p>
    <w:p w14:paraId="4B58821C" w14:textId="77777777" w:rsidR="00A23692" w:rsidRDefault="00A23692">
      <w:pPr>
        <w:rPr>
          <w:rFonts w:ascii="Times New Roman" w:hAnsi="Times New Roman" w:cs="Times New Roman"/>
          <w:sz w:val="24"/>
          <w:szCs w:val="24"/>
        </w:rPr>
      </w:pPr>
    </w:p>
    <w:p w14:paraId="1D845AEB" w14:textId="77777777" w:rsidR="00A23692" w:rsidRDefault="00A23692">
      <w:pPr>
        <w:rPr>
          <w:rFonts w:ascii="Times New Roman" w:hAnsi="Times New Roman" w:cs="Times New Roman"/>
          <w:sz w:val="24"/>
          <w:szCs w:val="24"/>
        </w:rPr>
      </w:pPr>
    </w:p>
    <w:p w14:paraId="79A0AEAD" w14:textId="77777777" w:rsidR="00A23692" w:rsidRDefault="00A23692">
      <w:pPr>
        <w:rPr>
          <w:rFonts w:ascii="Times New Roman" w:hAnsi="Times New Roman" w:cs="Times New Roman"/>
          <w:sz w:val="24"/>
          <w:szCs w:val="24"/>
        </w:rPr>
      </w:pPr>
    </w:p>
    <w:p w14:paraId="245A23BA" w14:textId="77777777" w:rsidR="00A23692" w:rsidRDefault="00A23692">
      <w:pPr>
        <w:rPr>
          <w:rFonts w:ascii="Times New Roman" w:hAnsi="Times New Roman" w:cs="Times New Roman"/>
          <w:sz w:val="24"/>
          <w:szCs w:val="24"/>
        </w:rPr>
      </w:pPr>
    </w:p>
    <w:p w14:paraId="31195A3B" w14:textId="77777777" w:rsidR="00A23692" w:rsidRDefault="00A23692">
      <w:pPr>
        <w:rPr>
          <w:rFonts w:ascii="Times New Roman" w:hAnsi="Times New Roman" w:cs="Times New Roman"/>
          <w:sz w:val="24"/>
          <w:szCs w:val="24"/>
        </w:rPr>
      </w:pPr>
    </w:p>
    <w:p w14:paraId="34A76419" w14:textId="77777777" w:rsidR="00A23692" w:rsidRDefault="00A23692">
      <w:pPr>
        <w:rPr>
          <w:rFonts w:ascii="Times New Roman" w:hAnsi="Times New Roman" w:cs="Times New Roman"/>
          <w:sz w:val="24"/>
          <w:szCs w:val="24"/>
        </w:rPr>
      </w:pPr>
    </w:p>
    <w:p w14:paraId="14B7E4AF" w14:textId="77777777" w:rsidR="00A23692" w:rsidRDefault="00A23692">
      <w:pPr>
        <w:rPr>
          <w:rFonts w:ascii="Times New Roman" w:hAnsi="Times New Roman" w:cs="Times New Roman"/>
          <w:sz w:val="24"/>
          <w:szCs w:val="24"/>
        </w:rPr>
      </w:pPr>
    </w:p>
    <w:p w14:paraId="6DCCB9A1" w14:textId="77777777" w:rsidR="00A23692" w:rsidRDefault="00A23692">
      <w:pPr>
        <w:rPr>
          <w:rFonts w:ascii="Times New Roman" w:hAnsi="Times New Roman" w:cs="Times New Roman"/>
          <w:sz w:val="24"/>
          <w:szCs w:val="24"/>
        </w:rPr>
      </w:pPr>
    </w:p>
    <w:sectPr w:rsidR="00A23692" w:rsidSect="00B027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45C49" w14:textId="77777777" w:rsidR="001E11E4" w:rsidRDefault="001E11E4">
      <w:pPr>
        <w:spacing w:line="240" w:lineRule="auto"/>
      </w:pPr>
      <w:r>
        <w:separator/>
      </w:r>
    </w:p>
  </w:endnote>
  <w:endnote w:type="continuationSeparator" w:id="0">
    <w:p w14:paraId="19279EA8" w14:textId="77777777" w:rsidR="001E11E4" w:rsidRDefault="001E1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D3435" w14:textId="77777777" w:rsidR="001E11E4" w:rsidRDefault="001E11E4">
      <w:pPr>
        <w:spacing w:after="0"/>
      </w:pPr>
      <w:r>
        <w:separator/>
      </w:r>
    </w:p>
  </w:footnote>
  <w:footnote w:type="continuationSeparator" w:id="0">
    <w:p w14:paraId="766BC76C" w14:textId="77777777" w:rsidR="001E11E4" w:rsidRDefault="001E11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03D7"/>
    <w:multiLevelType w:val="hybridMultilevel"/>
    <w:tmpl w:val="E90AA4F2"/>
    <w:lvl w:ilvl="0" w:tplc="5AF2714A">
      <w:start w:val="1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3863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8A6B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1C77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D63A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FABD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924E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9CA2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88DD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DF7C1D"/>
    <w:multiLevelType w:val="hybridMultilevel"/>
    <w:tmpl w:val="6D5CED96"/>
    <w:lvl w:ilvl="0" w:tplc="4720FEBC">
      <w:start w:val="1"/>
      <w:numFmt w:val="decimal"/>
      <w:lvlText w:val="%1.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894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64A3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E2F5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2638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3C78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06E0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884A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3CDF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E95061"/>
    <w:multiLevelType w:val="hybridMultilevel"/>
    <w:tmpl w:val="C052B7CE"/>
    <w:lvl w:ilvl="0" w:tplc="F0BC1948">
      <w:start w:val="2"/>
      <w:numFmt w:val="decimal"/>
      <w:lvlText w:val="%1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2EB6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5E29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2C61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3E12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D44F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F8B0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DA21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9A54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ED11EB"/>
    <w:multiLevelType w:val="hybridMultilevel"/>
    <w:tmpl w:val="0B24D78A"/>
    <w:lvl w:ilvl="0" w:tplc="56C2A750">
      <w:start w:val="1"/>
      <w:numFmt w:val="bullet"/>
      <w:lvlText w:val="-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3252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4CB5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CC6C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DC1A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DCEA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16E7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DE87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124D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C33414"/>
    <w:multiLevelType w:val="hybridMultilevel"/>
    <w:tmpl w:val="51545B36"/>
    <w:lvl w:ilvl="0" w:tplc="B07AD3F8">
      <w:start w:val="1"/>
      <w:numFmt w:val="upperRoman"/>
      <w:lvlText w:val="%1."/>
      <w:lvlJc w:val="left"/>
      <w:pPr>
        <w:ind w:left="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1AD8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C288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02BE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9C54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E6C9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E2BF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24B7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A8DA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C74C99"/>
    <w:multiLevelType w:val="hybridMultilevel"/>
    <w:tmpl w:val="883E32D2"/>
    <w:lvl w:ilvl="0" w:tplc="2A84657A">
      <w:start w:val="1"/>
      <w:numFmt w:val="upperRoman"/>
      <w:lvlText w:val="%1."/>
      <w:lvlJc w:val="left"/>
      <w:pPr>
        <w:ind w:left="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060F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EAAB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24E6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30B3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DC75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F0BB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8407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32AE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0D345D"/>
    <w:multiLevelType w:val="hybridMultilevel"/>
    <w:tmpl w:val="2CA0504C"/>
    <w:lvl w:ilvl="0" w:tplc="F7C844C2">
      <w:start w:val="6"/>
      <w:numFmt w:val="decimal"/>
      <w:lvlText w:val="%1."/>
      <w:lvlJc w:val="left"/>
      <w:pPr>
        <w:ind w:left="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464DB0">
      <w:start w:val="1"/>
      <w:numFmt w:val="lowerLetter"/>
      <w:lvlText w:val="%2"/>
      <w:lvlJc w:val="left"/>
      <w:pPr>
        <w:ind w:left="-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0E7910">
      <w:start w:val="1"/>
      <w:numFmt w:val="lowerRoman"/>
      <w:lvlText w:val="%3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EA1CF4">
      <w:start w:val="1"/>
      <w:numFmt w:val="decimal"/>
      <w:lvlText w:val="%4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B29652">
      <w:start w:val="1"/>
      <w:numFmt w:val="lowerLetter"/>
      <w:lvlText w:val="%5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C0D4E4">
      <w:start w:val="1"/>
      <w:numFmt w:val="lowerRoman"/>
      <w:lvlText w:val="%6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EE5190">
      <w:start w:val="1"/>
      <w:numFmt w:val="decimal"/>
      <w:lvlText w:val="%7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1E6FD2">
      <w:start w:val="1"/>
      <w:numFmt w:val="lowerLetter"/>
      <w:lvlText w:val="%8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D47296">
      <w:start w:val="1"/>
      <w:numFmt w:val="lowerRoman"/>
      <w:lvlText w:val="%9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C16661"/>
    <w:multiLevelType w:val="hybridMultilevel"/>
    <w:tmpl w:val="DC2295AE"/>
    <w:lvl w:ilvl="0" w:tplc="A6186EFA">
      <w:start w:val="1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DCDB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0275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267D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8E25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E25F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8E0E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7AF6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52D6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D35644"/>
    <w:multiLevelType w:val="hybridMultilevel"/>
    <w:tmpl w:val="5566A838"/>
    <w:lvl w:ilvl="0" w:tplc="FE48D37E">
      <w:start w:val="6"/>
      <w:numFmt w:val="decimal"/>
      <w:lvlText w:val="%1.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44AC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9070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18D0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6A32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B60B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5A91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D66B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B2BC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E855A9"/>
    <w:multiLevelType w:val="hybridMultilevel"/>
    <w:tmpl w:val="D59099C0"/>
    <w:lvl w:ilvl="0" w:tplc="C012F114">
      <w:start w:val="1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A070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8271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745F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5000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F6E1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68AB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6412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A426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317B7F"/>
    <w:multiLevelType w:val="hybridMultilevel"/>
    <w:tmpl w:val="102257DA"/>
    <w:lvl w:ilvl="0" w:tplc="9C668B48">
      <w:start w:val="1"/>
      <w:numFmt w:val="upperRoman"/>
      <w:lvlText w:val="%1.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227D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E218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8C99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408C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AEB1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306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8E47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CC5E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BD9"/>
    <w:rsid w:val="000137B5"/>
    <w:rsid w:val="00052F95"/>
    <w:rsid w:val="000C1980"/>
    <w:rsid w:val="00185284"/>
    <w:rsid w:val="001E11E4"/>
    <w:rsid w:val="002171A3"/>
    <w:rsid w:val="00231BAB"/>
    <w:rsid w:val="00281EE6"/>
    <w:rsid w:val="003C69A5"/>
    <w:rsid w:val="0044126B"/>
    <w:rsid w:val="00484FBE"/>
    <w:rsid w:val="004C36AA"/>
    <w:rsid w:val="004D00B8"/>
    <w:rsid w:val="005207BD"/>
    <w:rsid w:val="00602556"/>
    <w:rsid w:val="006026CD"/>
    <w:rsid w:val="00680570"/>
    <w:rsid w:val="006E6F14"/>
    <w:rsid w:val="007207E6"/>
    <w:rsid w:val="007540CC"/>
    <w:rsid w:val="0075571E"/>
    <w:rsid w:val="007C13A4"/>
    <w:rsid w:val="007D32D3"/>
    <w:rsid w:val="008069D4"/>
    <w:rsid w:val="00881F8F"/>
    <w:rsid w:val="008D3A5B"/>
    <w:rsid w:val="009D09F5"/>
    <w:rsid w:val="00A0612F"/>
    <w:rsid w:val="00A1758C"/>
    <w:rsid w:val="00A23692"/>
    <w:rsid w:val="00A32901"/>
    <w:rsid w:val="00A37A2E"/>
    <w:rsid w:val="00A67232"/>
    <w:rsid w:val="00AC7699"/>
    <w:rsid w:val="00B027B8"/>
    <w:rsid w:val="00B04B41"/>
    <w:rsid w:val="00B27FDC"/>
    <w:rsid w:val="00B47FD2"/>
    <w:rsid w:val="00B607FB"/>
    <w:rsid w:val="00B80A21"/>
    <w:rsid w:val="00BF6B41"/>
    <w:rsid w:val="00C01C8C"/>
    <w:rsid w:val="00C7760D"/>
    <w:rsid w:val="00CE057B"/>
    <w:rsid w:val="00D20BD9"/>
    <w:rsid w:val="00D70A7E"/>
    <w:rsid w:val="00D903AC"/>
    <w:rsid w:val="00DC4C0D"/>
    <w:rsid w:val="00DF5429"/>
    <w:rsid w:val="00E30BE6"/>
    <w:rsid w:val="00E31E45"/>
    <w:rsid w:val="00E934D0"/>
    <w:rsid w:val="00ED2140"/>
    <w:rsid w:val="00F02750"/>
    <w:rsid w:val="00F13C5E"/>
    <w:rsid w:val="00F1652B"/>
    <w:rsid w:val="00F3464F"/>
    <w:rsid w:val="164F79AA"/>
    <w:rsid w:val="7ACC1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7B4B"/>
  <w15:docId w15:val="{8CB0B9D3-E865-4F0A-A989-B2A5A0A3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7B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B027B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qFormat/>
    <w:rsid w:val="00B027B8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39"/>
    <w:qFormat/>
    <w:rsid w:val="00B02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qFormat/>
    <w:rsid w:val="00B0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qFormat/>
    <w:rsid w:val="00B027B8"/>
    <w:rPr>
      <w:rFonts w:ascii="Century Schoolbook" w:hAnsi="Century Schoolbook" w:hint="default"/>
    </w:rPr>
  </w:style>
  <w:style w:type="character" w:customStyle="1" w:styleId="16">
    <w:name w:val="16"/>
    <w:basedOn w:val="a0"/>
    <w:qFormat/>
    <w:rsid w:val="00B027B8"/>
    <w:rPr>
      <w:rFonts w:ascii="Century Schoolbook" w:hAnsi="Century Schoolbook" w:hint="default"/>
      <w:i/>
      <w:iCs/>
    </w:rPr>
  </w:style>
  <w:style w:type="paragraph" w:styleId="a6">
    <w:name w:val="Normal (Web)"/>
    <w:basedOn w:val="a"/>
    <w:uiPriority w:val="99"/>
    <w:semiHidden/>
    <w:unhideWhenUsed/>
    <w:rsid w:val="003C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3C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2F95"/>
  </w:style>
  <w:style w:type="character" w:customStyle="1" w:styleId="FontStyle119">
    <w:name w:val="Font Style119"/>
    <w:basedOn w:val="a0"/>
    <w:rsid w:val="00052F95"/>
    <w:rPr>
      <w:rFonts w:ascii="Century Schoolbook" w:hAnsi="Century Schoolbook" w:cs="Century Schoolbook" w:hint="default"/>
      <w:sz w:val="18"/>
      <w:szCs w:val="18"/>
    </w:rPr>
  </w:style>
  <w:style w:type="paragraph" w:customStyle="1" w:styleId="c4">
    <w:name w:val="c4"/>
    <w:basedOn w:val="a"/>
    <w:rsid w:val="0005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6">
    <w:name w:val="Font Style116"/>
    <w:basedOn w:val="a0"/>
    <w:rsid w:val="00E934D0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c5">
    <w:name w:val="c5"/>
    <w:basedOn w:val="a"/>
    <w:rsid w:val="00C7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9">
    <w:name w:val="Style69"/>
    <w:basedOn w:val="a"/>
    <w:rsid w:val="00A0612F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A0612F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9">
    <w:name w:val="Style49"/>
    <w:basedOn w:val="a"/>
    <w:rsid w:val="00A0612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A0612F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46">
    <w:name w:val="Style46"/>
    <w:basedOn w:val="a"/>
    <w:rsid w:val="00A061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46</Pages>
  <Words>13878</Words>
  <Characters>79107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Ельдос</cp:lastModifiedBy>
  <cp:revision>6</cp:revision>
  <dcterms:created xsi:type="dcterms:W3CDTF">2025-06-01T17:25:00Z</dcterms:created>
  <dcterms:modified xsi:type="dcterms:W3CDTF">2025-07-12T04:57:00Z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431D1AEA7C904D0FA3DF794BBDECCB7C_12</vt:lpwstr>
  </property>
</Properties>
</file>