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AB0" w:rsidRDefault="00E666F2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Циклограмма воспитательно-образовательного процесса</w:t>
      </w:r>
    </w:p>
    <w:p w:rsidR="00CC4AB0" w:rsidRDefault="00E666F2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На какой период составлен план (04-08 ноябрь 2024-2025 уч. год) </w:t>
      </w:r>
    </w:p>
    <w:tbl>
      <w:tblPr>
        <w:tblStyle w:val="a8"/>
        <w:tblW w:w="147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62"/>
        <w:gridCol w:w="153"/>
        <w:gridCol w:w="2409"/>
        <w:gridCol w:w="261"/>
        <w:gridCol w:w="2301"/>
        <w:gridCol w:w="264"/>
        <w:gridCol w:w="2251"/>
        <w:gridCol w:w="47"/>
        <w:gridCol w:w="2562"/>
      </w:tblGrid>
      <w:tr w:rsidR="00CC4AB0">
        <w:trPr>
          <w:trHeight w:val="633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Примерный режим дня</w:t>
            </w: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ind w:left="1440" w:hangingChars="600" w:hanging="144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     </w:t>
            </w:r>
          </w:p>
          <w:p w:rsidR="00CC4AB0" w:rsidRDefault="00E666F2">
            <w:pPr>
              <w:spacing w:after="0" w:line="256" w:lineRule="auto"/>
              <w:ind w:left="1440" w:hangingChars="600" w:hanging="144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 детей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Приём детей в группе,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термометрия,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 w:rsidR="0053701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"/>
              </w:rPr>
              <w:t>Біртұтас тәрбие «Күй» (творческая деятельность)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Беседы с родителями по вопросам здоровья, домашнего режима дня ребёнка, о воспитании, развитии и его достижениях;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 «Закаливание детей дошкольного возраста»(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коммуникативная деятельность)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1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корзинка»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повествовательные  рассказы  по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наблюдениям  и  рисункам.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 деятельности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«Кладовая природы»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Позновательная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«Угадай, какой предмет загадан»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представления о  предметах,  их  признаках  и  назначении.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называют загаданные предметы.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оммуникативная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узнать, что наступила осень»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повествовательные  рассказы  по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наблюдениям  и  рисункам.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коммуникативная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«Строительство»</w:t>
            </w:r>
          </w:p>
          <w:p w:rsidR="00CC4AB0" w:rsidRDefault="00E666F2">
            <w:pPr>
              <w:spacing w:after="0" w:line="240" w:lineRule="auto"/>
              <w:ind w:left="71"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распределять роли и действовать согласно принятой на себя роли.</w:t>
            </w:r>
          </w:p>
          <w:p w:rsidR="00CC4AB0" w:rsidRDefault="00E666F2">
            <w:pPr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действуют согласно принятой на себя роли.</w:t>
            </w:r>
          </w:p>
          <w:p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«Настроение»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повествовательные  рассказы  по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наблюдениям  и  рисункам.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Иследовательская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деятельност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 из чего сделано?»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самостоятельно определять и называть материалы, из которых  сделаны предметы, характеризовать их качества и свойства.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определяют и называют материалы, из которых  сделаны предметы, характеризовать их качества и свойства.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Творческая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«Пакетик для семян»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преобразовывать плоскостной материал в объемные формы, используя способы конструирования из бумаги.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преобразовывают плоскостной материал в объемные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формы, используя способы конструирования из бумаги.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«Скорая помощь»</w:t>
            </w:r>
          </w:p>
          <w:p w:rsidR="00CC4AB0" w:rsidRDefault="00E666F2">
            <w:pPr>
              <w:spacing w:after="0" w:line="240" w:lineRule="auto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:rsidR="00CC4AB0" w:rsidRDefault="00E666F2">
            <w:pPr>
              <w:spacing w:after="0" w:line="240" w:lineRule="auto"/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делятся на подгруппы в соответствии с сюжетом.</w:t>
            </w:r>
          </w:p>
          <w:p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«Узнай по описанию»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повествовательные  рассказы  по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наблюдениям  и  рисункам.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«Береза»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Коммуникативная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деятельность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);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утренней гимнастики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№1</w:t>
            </w:r>
          </w:p>
          <w:p w:rsidR="00CC4AB0" w:rsidRDefault="00E666F2">
            <w:pPr>
              <w:spacing w:after="0" w:line="268" w:lineRule="auto"/>
              <w:ind w:left="140"/>
              <w:jc w:val="both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Построение в шеренгу, колонну, проверка осанки; ходьба и бег в колонне по одному, парами, ходьба и бег врассыпную. </w:t>
            </w:r>
          </w:p>
          <w:p w:rsidR="00CC4AB0" w:rsidRDefault="00E666F2">
            <w:pPr>
              <w:spacing w:after="0" w:line="268" w:lineRule="auto"/>
              <w:ind w:left="140"/>
              <w:jc w:val="both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lastRenderedPageBreak/>
              <w:t xml:space="preserve">Построение в колонну по 2,3,4,5. </w:t>
            </w:r>
          </w:p>
          <w:p w:rsidR="00CC4AB0" w:rsidRDefault="00E666F2">
            <w:pPr>
              <w:numPr>
                <w:ilvl w:val="0"/>
                <w:numId w:val="1"/>
              </w:numPr>
              <w:spacing w:after="0" w:line="268" w:lineRule="auto"/>
              <w:ind w:hanging="320"/>
              <w:jc w:val="both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Упражнения без предметов. </w:t>
            </w:r>
          </w:p>
          <w:p w:rsidR="00CC4AB0" w:rsidRDefault="00E666F2">
            <w:pPr>
              <w:numPr>
                <w:ilvl w:val="0"/>
                <w:numId w:val="2"/>
              </w:numPr>
              <w:spacing w:after="20" w:line="256" w:lineRule="auto"/>
              <w:ind w:hanging="28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val="ru" w:eastAsia="zh-CN" w:bidi="ar"/>
              </w:rPr>
              <w:t>«Руки к плечам»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  </w:t>
            </w:r>
          </w:p>
          <w:p w:rsidR="00CC4AB0" w:rsidRDefault="00E666F2">
            <w:pPr>
              <w:spacing w:after="0" w:line="268" w:lineRule="auto"/>
              <w:ind w:left="140"/>
              <w:jc w:val="both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И. П.: основная стойка, руки согнуты к плечам 1- 4 – круговые движения руками вперёд . 5 – 8 - то же назад. </w:t>
            </w:r>
          </w:p>
          <w:p w:rsidR="00CC4AB0" w:rsidRDefault="00E666F2">
            <w:pPr>
              <w:numPr>
                <w:ilvl w:val="0"/>
                <w:numId w:val="2"/>
              </w:numPr>
              <w:spacing w:after="20" w:line="256" w:lineRule="auto"/>
              <w:ind w:hanging="28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val="ru" w:eastAsia="zh-CN" w:bidi="ar"/>
              </w:rPr>
              <w:t xml:space="preserve">«Наклоны в стороны»  </w:t>
            </w:r>
          </w:p>
          <w:p w:rsidR="00CC4AB0" w:rsidRDefault="00E666F2">
            <w:pPr>
              <w:spacing w:after="0" w:line="268" w:lineRule="auto"/>
              <w:ind w:left="140"/>
              <w:jc w:val="both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И. П.: стойка ноги врозь, руки за головой. 1- шаг вправо; 2- наклониться вправо; 3 – выпрямиться; 4 – и.п. То же влево. </w:t>
            </w:r>
          </w:p>
          <w:p w:rsidR="00CC4AB0" w:rsidRDefault="00E666F2">
            <w:pPr>
              <w:numPr>
                <w:ilvl w:val="0"/>
                <w:numId w:val="2"/>
              </w:numPr>
              <w:spacing w:after="20" w:line="256" w:lineRule="auto"/>
              <w:ind w:hanging="28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val="ru" w:eastAsia="zh-CN" w:bidi="ar"/>
              </w:rPr>
              <w:t>«Наклоны».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  </w:t>
            </w:r>
          </w:p>
          <w:p w:rsidR="00CC4AB0" w:rsidRDefault="00E666F2">
            <w:pPr>
              <w:spacing w:after="0" w:line="268" w:lineRule="auto"/>
              <w:ind w:left="140"/>
              <w:jc w:val="both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И. П.: стойка ноги врозь, руки на поясе. 1- руки в стороны.2- наклониться к правой ноге, хлопнуть в ладоши за коленом. 3 – выпрямиться, руки в стороны.4 – и.п. То же к левой ноге. </w:t>
            </w:r>
          </w:p>
          <w:p w:rsidR="00CC4AB0" w:rsidRDefault="00E666F2">
            <w:pPr>
              <w:numPr>
                <w:ilvl w:val="0"/>
                <w:numId w:val="2"/>
              </w:numPr>
              <w:spacing w:after="20" w:line="256" w:lineRule="auto"/>
              <w:ind w:hanging="28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val="ru" w:eastAsia="zh-CN" w:bidi="ar"/>
              </w:rPr>
              <w:t xml:space="preserve">«Хлопок в ладоши под коленом».  </w:t>
            </w:r>
          </w:p>
          <w:p w:rsidR="00CC4AB0" w:rsidRDefault="00E666F2">
            <w:pPr>
              <w:spacing w:after="0" w:line="268" w:lineRule="auto"/>
              <w:ind w:left="140"/>
              <w:jc w:val="both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И. П.: лёжа на спине, руки прямые за головой . 1- 2- поднять правую прямую ногу вперёд-вверх, хлопнуть в ладоши под коленом правой (левой) ноги; 3 - 4 – и.п. </w:t>
            </w:r>
          </w:p>
          <w:p w:rsidR="00CC4AB0" w:rsidRDefault="00E666F2">
            <w:pPr>
              <w:numPr>
                <w:ilvl w:val="0"/>
                <w:numId w:val="2"/>
              </w:numPr>
              <w:spacing w:after="20" w:line="256" w:lineRule="auto"/>
              <w:ind w:hanging="28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val="ru" w:eastAsia="zh-CN" w:bidi="ar"/>
              </w:rPr>
              <w:t>«Лодочка».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  </w:t>
            </w:r>
          </w:p>
          <w:p w:rsidR="00CC4AB0" w:rsidRDefault="00E666F2">
            <w:pPr>
              <w:spacing w:after="0" w:line="268" w:lineRule="auto"/>
              <w:ind w:left="140" w:right="2120"/>
              <w:jc w:val="both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И.П. — лежа на животе, руки согнуты перед грудью. 1-2 — прогнуться, вынести руки  вперёд - вверх, ноги приподнять; 3-4 — вернуться в исходное положение (6-7 раз). </w:t>
            </w:r>
          </w:p>
          <w:p w:rsidR="00CC4AB0" w:rsidRDefault="00E666F2">
            <w:pPr>
              <w:numPr>
                <w:ilvl w:val="0"/>
                <w:numId w:val="2"/>
              </w:numPr>
              <w:spacing w:after="20" w:line="256" w:lineRule="auto"/>
              <w:ind w:hanging="28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val="ru" w:eastAsia="zh-CN" w:bidi="ar"/>
              </w:rPr>
              <w:t xml:space="preserve">«Швейная машина работает» </w:t>
            </w:r>
          </w:p>
          <w:p w:rsidR="00CC4AB0" w:rsidRDefault="00E666F2">
            <w:pPr>
              <w:spacing w:after="0" w:line="268" w:lineRule="auto"/>
              <w:ind w:left="140" w:right="1240"/>
              <w:jc w:val="both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 И. П.: ноги вместе, руки сзади сцеплены в замок. 1- поднять правое колено, 2- и. п.   </w:t>
            </w:r>
          </w:p>
          <w:p w:rsidR="00CC4AB0" w:rsidRDefault="00E666F2">
            <w:pPr>
              <w:spacing w:after="0" w:line="268" w:lineRule="auto"/>
              <w:ind w:left="140"/>
              <w:jc w:val="both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3- поднять левое колено, 4- и.п. </w:t>
            </w:r>
          </w:p>
          <w:p w:rsidR="00CC4AB0" w:rsidRDefault="00E666F2">
            <w:pPr>
              <w:numPr>
                <w:ilvl w:val="0"/>
                <w:numId w:val="3"/>
              </w:numPr>
              <w:spacing w:after="20" w:line="256" w:lineRule="auto"/>
              <w:ind w:hanging="28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val="ru" w:eastAsia="zh-CN" w:bidi="ar"/>
              </w:rPr>
              <w:t xml:space="preserve">«Прыжки».  </w:t>
            </w:r>
          </w:p>
          <w:p w:rsidR="00CC4AB0" w:rsidRDefault="00E666F2">
            <w:pPr>
              <w:spacing w:after="0" w:line="268" w:lineRule="auto"/>
              <w:ind w:left="140" w:right="1200"/>
              <w:jc w:val="both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И. П.: основная стойка, руки в стороны. 1- прыжком ноги врозь, хлопок над головой; 2 - и.п.На счёт 1-8, повторить 2-3 раза. </w:t>
            </w:r>
          </w:p>
          <w:p w:rsidR="00CC4AB0" w:rsidRDefault="00E666F2">
            <w:pPr>
              <w:numPr>
                <w:ilvl w:val="0"/>
                <w:numId w:val="3"/>
              </w:numPr>
              <w:spacing w:after="20" w:line="256" w:lineRule="auto"/>
              <w:ind w:hanging="28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val="ru" w:eastAsia="zh-CN" w:bidi="ar"/>
              </w:rPr>
              <w:t xml:space="preserve">Упражнение на дыхание. «Листопад» </w:t>
            </w:r>
          </w:p>
          <w:p w:rsidR="00CC4AB0" w:rsidRDefault="00E666F2">
            <w:pPr>
              <w:spacing w:after="0" w:line="268" w:lineRule="auto"/>
              <w:ind w:left="140" w:right="2120"/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ru-RU" w:bidi="ar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Предложить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ab/>
              <w:t xml:space="preserve">ребёнку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ab/>
              <w:t xml:space="preserve">плавно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ab/>
              <w:t xml:space="preserve">протяжно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ab/>
              <w:t xml:space="preserve">подуть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ab/>
              <w:t xml:space="preserve">на  воображаемые листья, так, чтобы они «полетели».  Попутно рассказать, какие листочки с какого дерева летят. III. Перестроение в колонну по одному, ходьба за ведущим, проверка осанки Речёвка.Если кто-то от зарядки убегает без оглядки,Он не станет ни по чём настоящим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>силачем.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(физическое развитие)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ru" w:bidi="ar"/>
              </w:rPr>
              <w:t>«Менің Қазақстаным» - исполнение гимна Республики Казахстан (</w:t>
            </w:r>
            <w:r>
              <w:rPr>
                <w:rFonts w:ascii="Times New Roman" w:eastAsia="Calibri" w:hAnsi="Times New Roman" w:cs="Times New Roman"/>
                <w:b/>
                <w:bCs/>
                <w:lang w:bidi="ar"/>
              </w:rPr>
              <w:t>творческая,коммуникативная деятельность</w:t>
            </w:r>
            <w:r>
              <w:rPr>
                <w:rFonts w:ascii="Times New Roman" w:eastAsia="Calibri" w:hAnsi="Times New Roman" w:cs="Times New Roman"/>
                <w:b/>
                <w:bCs/>
                <w:lang w:val="ru" w:bidi="ar"/>
              </w:rPr>
              <w:t>)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Завтрак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Гигиенические процедуры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(физическое развитие)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(раскладывание столовых приборов, салфеток) (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трудовая  деятельность)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Чтение потешки «А у нас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есть ложки, Волшебные немножко. Вот -тарелка, вот- еда, Не осталось и следа.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71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Pr="00537018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018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</w:t>
            </w:r>
          </w:p>
          <w:p w:rsidR="00CC4AB0" w:rsidRPr="00537018" w:rsidRDefault="00E666F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37018">
              <w:rPr>
                <w:rFonts w:ascii="Times New Roman" w:hAnsi="Times New Roman" w:cs="Times New Roman"/>
                <w:bCs/>
                <w:sz w:val="24"/>
                <w:szCs w:val="24"/>
              </w:rPr>
              <w:t>Что делать, если?»</w:t>
            </w:r>
          </w:p>
          <w:p w:rsidR="00CC4AB0" w:rsidRDefault="00E666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реагировать в разных ситуациях.</w:t>
            </w:r>
          </w:p>
          <w:p w:rsidR="00CC4AB0" w:rsidRDefault="00E666F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правильно реагируют в разных ситуациях.</w:t>
            </w:r>
          </w:p>
        </w:tc>
        <w:tc>
          <w:tcPr>
            <w:tcW w:w="2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Pr="00537018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7018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37018">
              <w:rPr>
                <w:rFonts w:ascii="Times New Roman" w:hAnsi="Times New Roman" w:cs="Times New Roman"/>
                <w:bCs/>
                <w:sz w:val="24"/>
                <w:szCs w:val="24"/>
              </w:rPr>
              <w:t>Птичья миграция»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понятием миграция птиц.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и рассказывают о миграции птиц.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018">
              <w:rPr>
                <w:rFonts w:ascii="Times New Roman" w:hAnsi="Times New Roman" w:cs="Times New Roman"/>
                <w:bCs/>
                <w:sz w:val="24"/>
                <w:szCs w:val="24"/>
              </w:rPr>
              <w:t>«Алысқа лақтыр»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(«Брось дальше»)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метать мешочки в цель.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метают мешочки в цель.</w:t>
            </w:r>
          </w:p>
          <w:p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Pr="00537018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5370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Безопасность</w:t>
            </w:r>
          </w:p>
          <w:p w:rsidR="00CC4AB0" w:rsidRPr="00537018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370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«Покажи, как обратиться за помощью»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формирование навыков обращения за помощью.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Задача: знают и рассказывают, как нужно обратиться за помощью.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Pr="00537018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018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</w:t>
            </w:r>
          </w:p>
          <w:p w:rsidR="00CC4AB0" w:rsidRPr="00537018" w:rsidRDefault="00E666F2">
            <w:pPr>
              <w:spacing w:after="0" w:line="240" w:lineRule="auto"/>
              <w:ind w:left="1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018">
              <w:rPr>
                <w:rFonts w:ascii="Times New Roman" w:hAnsi="Times New Roman" w:cs="Times New Roman"/>
                <w:bCs/>
                <w:sz w:val="24"/>
                <w:szCs w:val="24"/>
              </w:rPr>
              <w:t>«Найди пару»</w:t>
            </w:r>
          </w:p>
          <w:p w:rsidR="00CC4AB0" w:rsidRDefault="00E666F2">
            <w:pPr>
              <w:spacing w:after="0" w:line="240" w:lineRule="auto"/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птицах.</w:t>
            </w:r>
          </w:p>
          <w:p w:rsidR="00CC4AB0" w:rsidRDefault="00E666F2">
            <w:pPr>
              <w:spacing w:after="0" w:line="240" w:lineRule="auto"/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птиц.</w:t>
            </w:r>
          </w:p>
          <w:p w:rsidR="00CC4AB0" w:rsidRDefault="00E666F2">
            <w:pPr>
              <w:spacing w:after="0" w:line="240" w:lineRule="auto"/>
              <w:ind w:left="1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:rsidR="00CC4AB0" w:rsidRPr="00537018" w:rsidRDefault="00E666F2">
            <w:pPr>
              <w:spacing w:after="0" w:line="240" w:lineRule="auto"/>
              <w:ind w:left="13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1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370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</w:t>
            </w:r>
            <w:r w:rsidRPr="00537018">
              <w:rPr>
                <w:rFonts w:ascii="Times New Roman" w:hAnsi="Times New Roman" w:cs="Times New Roman"/>
                <w:bCs/>
                <w:sz w:val="24"/>
                <w:szCs w:val="24"/>
              </w:rPr>
              <w:t>шты-ұшты»</w:t>
            </w:r>
            <w:r w:rsidRPr="005370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37018">
              <w:rPr>
                <w:rFonts w:ascii="Times New Roman" w:hAnsi="Times New Roman" w:cs="Times New Roman"/>
                <w:bCs/>
                <w:sz w:val="24"/>
                <w:szCs w:val="24"/>
              </w:rPr>
              <w:t>(«Летит -летит»)</w:t>
            </w:r>
          </w:p>
          <w:p w:rsidR="00CC4AB0" w:rsidRDefault="00E666F2">
            <w:pPr>
              <w:spacing w:after="0" w:line="240" w:lineRule="auto"/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развитие внимания, ловкости.</w:t>
            </w:r>
          </w:p>
          <w:p w:rsidR="00CC4AB0" w:rsidRDefault="00E666F2">
            <w:pPr>
              <w:spacing w:after="0" w:line="240" w:lineRule="auto"/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внимательно слушают водящего.</w:t>
            </w:r>
          </w:p>
          <w:p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Pr="00537018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370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Безопасность</w:t>
            </w:r>
          </w:p>
          <w:p w:rsidR="00CC4AB0" w:rsidRPr="00537018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370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«Незнакомец: друг или нет?»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развитие умения отличать незнакомых от знакомых.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отличают незнакомых от знакомых.</w:t>
            </w:r>
          </w:p>
          <w:p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C4AB0">
        <w:trPr>
          <w:trHeight w:val="2209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 по расписанию дошкольной организации</w:t>
            </w:r>
          </w:p>
        </w:tc>
        <w:tc>
          <w:tcPr>
            <w:tcW w:w="271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53701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Физическое развитие                       </w:t>
            </w:r>
            <w:r w:rsidR="00E666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Тема: ходьба в колонне, бег, перебрасывание мяча.</w:t>
            </w:r>
          </w:p>
          <w:p w:rsidR="00CC4AB0" w:rsidRDefault="00E666F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1. Задачи: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Разучить с детьми поворот по сигналу инструктора во время ходьбы в колонне по одному; упражнять в беге с перешагиванием через бруски; закрепить навык приземления на полусогнутые ноги при спрыгивании; повторить перебрасывание мяча друг другу и переползание через препятствия.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Развивающая национальная игра «Бестемше» 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2.Основы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 понятие  о  слоге,  делить  слова  на  слоги,  определять  их количество и порядок. Учить составлять слова из слогов (устно)</w:t>
            </w:r>
          </w:p>
          <w:p w:rsidR="00CC4AB0" w:rsidRDefault="00E666F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Основы математики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«Круг, квадрат, прямоугольник, треугольник»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распознают и называют геометрические фигуры.</w:t>
            </w:r>
          </w:p>
          <w:p w:rsidR="00CC4AB0" w:rsidRDefault="00E666F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дороге в детский сад»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ориентируются в помещении детского сада.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Основы грамоты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«Ударный звук. Ударение в слове»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ознакомление с понятиями «ударение» и «ударный слог».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2.Казахский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өнеге»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Міңдеті: қазақ тіліндегі сыпайы сөздер мен сөйлемдерді түсінуді және қолдануды үйрету.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3.Художественная литература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рассказа Ы.Алтынсарина «Паук, муравей и ласточка»</w:t>
            </w:r>
          </w:p>
          <w:p w:rsidR="00CC4AB0" w:rsidRDefault="00E666F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Задача: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Совершенствовать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умение пересказывать эмоционально, логически</w:t>
            </w:r>
          </w:p>
          <w:p w:rsidR="00CC4AB0" w:rsidRDefault="00E666F2">
            <w:pPr>
              <w:pStyle w:val="132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содержание произведения, сохраняя последовательность сюжета.</w:t>
            </w:r>
          </w:p>
          <w:p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.Музыка.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 детей в зал: «Марш» Е. Марченко.</w:t>
            </w:r>
          </w:p>
          <w:p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движения: «Марш» Е. Марченко, «Рондо» К. Вебера.</w:t>
            </w:r>
          </w:p>
          <w:p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музыки: «Колыбельная» В. Агафонникова, «Пойду ль я, выйду ль я» – русская народная мелодия (обр. Н. Александровой).</w:t>
            </w:r>
          </w:p>
          <w:p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голоса: «Жираф» – упражнение.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Пение: «Ноткина песенка» Т. Кулиновой, «Қазақстан» С. Мухамеджанова, «Солнышко» Г. Чебакова.</w:t>
            </w:r>
          </w:p>
          <w:p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Танец: «Нотки» Т. Кулиновой. </w:t>
            </w:r>
          </w:p>
          <w:p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Хороводная игра: «Узнай по голосу» Е. Тиличеевой.</w:t>
            </w:r>
          </w:p>
          <w:p w:rsidR="00CC4AB0" w:rsidRDefault="00E666F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на детских музыкальных инструментах: дауылпаз.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Основы математики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«Круг и овал»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находят сходства и отличия у овала и круга.</w:t>
            </w:r>
          </w:p>
          <w:p w:rsidR="00CC4AB0" w:rsidRDefault="00E666F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речи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«Составление рассказа по картинке                   «Мы играем в кубики»</w:t>
            </w:r>
          </w:p>
          <w:p w:rsidR="00CC4AB0" w:rsidRDefault="00E666F2" w:rsidP="0053701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Обучать умению правильно подбирать слова при рассказе.            </w:t>
            </w:r>
            <w:r w:rsidR="005370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Физическое развитие         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(на воздухе)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Тема: построение, бег, перепрыгивание. </w:t>
            </w:r>
            <w:r>
              <w:rPr>
                <w:rFonts w:ascii="Times New Roman" w:hAnsi="Times New Roman" w:cs="Times New Roman"/>
                <w:b/>
                <w:bCs/>
                <w:color w:val="2A2723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 Задачи.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Учить детей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перестроению в колонну по два; упражнять в непрерывном беге до 1 мин; учить ходьбе приставным шагом по гимнастической скамейке; упражнять в перепрыгивании через шнуры и перебрасывании мяча.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Подвижная игра: «Кто скорее»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color w:val="2A2723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4.Художественная литература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А.Сальниковой «Скоро зима!»                            .Задача:с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овершенствовать умение пересказывать эмоционально,логически содержание произведения, сохраняя последовательность сюжета.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5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Основы математики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«Круг и овал»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находят сходства и отличия у овала и круга.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</w:t>
            </w:r>
          </w:p>
          <w:p w:rsidR="00CC4AB0" w:rsidRDefault="00E666F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дороге в детский сад»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Задача:закреплять ориентироваться в помещении детского сада.</w:t>
            </w:r>
          </w:p>
          <w:p w:rsidR="00CC4AB0" w:rsidRDefault="00E666F2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Музыка.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Вход детей в зал: «Марш» Е. Марченко.</w:t>
            </w:r>
          </w:p>
          <w:p w:rsidR="00CC4AB0" w:rsidRDefault="00E666F2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Музыкально ритмические движения: «Марш» Е. Марченко, «Рондо» К. Вебера.</w:t>
            </w:r>
          </w:p>
          <w:p w:rsidR="00CC4AB0" w:rsidRDefault="00E666F2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Слушание музыки: «Колыбельная» В. Агафонникова, «Пойду ль я, выйду ль я» – русская народная мелодия (обр. Н. Александровой).</w:t>
            </w:r>
          </w:p>
          <w:p w:rsidR="00CC4AB0" w:rsidRDefault="00E666F2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слуха и голоса: «Жираф» – упражнение.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Пение: «Ноткина песенка» Т. Кулиновой, «Қазақстан» С. Мухамеджанова, «Солнышко» Г. Чебакова.</w:t>
            </w:r>
          </w:p>
          <w:p w:rsidR="00CC4AB0" w:rsidRDefault="00E666F2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Танец: «Нотки» Т. Кулиновой. </w:t>
            </w:r>
          </w:p>
          <w:p w:rsidR="00CC4AB0" w:rsidRDefault="00E666F2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Хороводная игра: «Узнай по голосу» Е. Тиличеевой.</w:t>
            </w:r>
          </w:p>
          <w:p w:rsidR="00CC4AB0" w:rsidRDefault="00E666F2">
            <w:pPr>
              <w:pStyle w:val="13213"/>
              <w:numPr>
                <w:ilvl w:val="0"/>
                <w:numId w:val="7"/>
              </w:numPr>
              <w:tabs>
                <w:tab w:val="clear" w:pos="312"/>
              </w:tabs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на детских музыкальных инструментах: дауылпаз, асатаяк.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4.Лепка, рисование, аппликация, конструирование.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«Осенние листья»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творческой активности.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вырезают из бумаги, сложенной гармошкой; конструируют из бумаги.  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11.Казахский язык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пәтерім (үйін)»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Міңдеті: сөздік қорларын жаңа сөздермен толыұтыру.</w:t>
            </w:r>
          </w:p>
          <w:p w:rsidR="00CC4AB0" w:rsidRDefault="00E666F2">
            <w:pPr>
              <w:spacing w:after="0" w:line="240" w:lineRule="auto"/>
              <w:ind w:leftChars="-50" w:left="-11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22.Основы грамоты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«Повторение»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закрепление знаний о звуках, о делениии слов на слоги и удаорении в словах.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3.Развитие речи </w:t>
            </w:r>
            <w:r>
              <w:rPr>
                <w:rStyle w:val="a4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Разучивание скороговорки</w:t>
            </w: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закрепление правильного, отчетливого произношение звуков, учить различать на слух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отчетливо произносить сходные по артикуляции и звучанию согласные звуки: с - ц.</w:t>
            </w:r>
          </w:p>
          <w:p w:rsidR="00CC4AB0" w:rsidRDefault="00E6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-50" w:left="-11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44.</w:t>
            </w:r>
            <w:r w:rsidR="0053701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Физическое развитие                       </w:t>
            </w:r>
          </w:p>
          <w:p w:rsidR="00CC4AB0" w:rsidRDefault="00E666F2">
            <w:pPr>
              <w:pStyle w:val="a7"/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rFonts w:eastAsia="Calibri"/>
                <w:b/>
                <w:bCs/>
              </w:rPr>
              <w:t xml:space="preserve">    </w:t>
            </w:r>
            <w:r>
              <w:rPr>
                <w:rFonts w:eastAsia="Calibri"/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Тема: ходьба в колонне, бег, перебрасывание мяча.</w:t>
            </w:r>
          </w:p>
          <w:p w:rsidR="00CC4AB0" w:rsidRDefault="00E666F2">
            <w:pPr>
              <w:pStyle w:val="a7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1. Задачи:</w:t>
            </w:r>
            <w:r>
              <w:rPr>
                <w:color w:val="000000" w:themeColor="text1"/>
              </w:rPr>
              <w:t xml:space="preserve"> Разучить с детьми поворот по сигналу инструктора во время ходьбы в колонне по одному; упражнять в беге с перешагиванием через бруски; закрепить навык приземления на полусогнутые ноги при спрыгивании; повторить перебрасывание мяча друг другу и переползание через препятствия.</w:t>
            </w:r>
          </w:p>
          <w:p w:rsidR="00CC4AB0" w:rsidRDefault="00E6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-50" w:left="-11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</w:p>
          <w:p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C4AB0" w:rsidRDefault="00CC4A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2-ой завтрак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 на прогулку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71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воробьем осенью»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воробье.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повадками воробья и рассказывают о них.</w:t>
            </w:r>
          </w:p>
          <w:p w:rsidR="00CC4AB0" w:rsidRDefault="00537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</w:t>
            </w:r>
            <w:r w:rsidR="00E666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Организация трудового десанта с целью лечения деревьев. 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«Быстро возьми, быстро положи»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Style w:val="c2"/>
                <w:color w:val="000000"/>
              </w:rPr>
              <w:t>ходить, бегать по кругу.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2"/>
                <w:color w:val="000000"/>
              </w:rPr>
              <w:t>выполняют действия по сигналу.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Свободная игра</w:t>
            </w:r>
          </w:p>
        </w:tc>
        <w:tc>
          <w:tcPr>
            <w:tcW w:w="2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голубями»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голубе.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узнают голубя среди других птиц.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7018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развешивание кормушек на территории детского сада.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«Перемени предмет»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Style w:val="c2"/>
                <w:color w:val="000000"/>
              </w:rPr>
              <w:t>быстро перебегать на противоположную сторону площадки, брать предмет и передавать своему товарищу.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</w:t>
            </w:r>
            <w:r>
              <w:rPr>
                <w:rStyle w:val="c2"/>
                <w:color w:val="000000"/>
              </w:rPr>
              <w:t>быстро перебегают на противоположную сторону площадки, берут предмет и передают своему товарищу.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тополем»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осеннем тополе.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узнают тополь среди других деревьев.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7018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Сгребание листьев в кучи и их уборка.</w:t>
            </w:r>
          </w:p>
          <w:p w:rsidR="00CC4AB0" w:rsidRDefault="00E666F2">
            <w:pPr>
              <w:tabs>
                <w:tab w:val="left" w:pos="2610"/>
              </w:tabs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«Ловишка, бери ленту»</w:t>
            </w:r>
          </w:p>
          <w:p w:rsidR="00CC4AB0" w:rsidRDefault="00E666F2">
            <w:pPr>
              <w:shd w:val="clear" w:color="auto" w:fill="FFFFFF"/>
              <w:spacing w:after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бегать врассыпную, не наталкиваясь друг на 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друга, действовать по сигналу быстро.  </w:t>
            </w:r>
          </w:p>
          <w:p w:rsidR="00CC4AB0" w:rsidRDefault="00E666F2">
            <w:pPr>
              <w:shd w:val="clear" w:color="auto" w:fill="FFFFFF"/>
              <w:spacing w:after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бегают врассыпную, не наталкиваясь друг на друга.  </w:t>
            </w:r>
          </w:p>
          <w:p w:rsidR="00CC4AB0" w:rsidRPr="00537018" w:rsidRDefault="00E666F2" w:rsidP="0053701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первым снегом»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замечать изменения в природе, видеть пре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красное.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замечают изменения в природе.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7018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Утепление снегом корней деревьев.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«Совушка»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развитие умения </w:t>
            </w:r>
            <w:r>
              <w:rPr>
                <w:rStyle w:val="c2"/>
                <w:color w:val="000000"/>
              </w:rPr>
              <w:t>действовать по сигналу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2"/>
                <w:color w:val="000000"/>
              </w:rPr>
              <w:t xml:space="preserve">выполняют действия по сигналу.  </w:t>
            </w:r>
          </w:p>
          <w:p w:rsidR="00CC4AB0" w:rsidRDefault="00E666F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сезонными изменениями»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знаний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явлениях природы (иней, замо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розки, убывание дня, пребывание ночи).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сезонными изменениями.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7018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мусора на участке.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CC4AB0" w:rsidRDefault="00E666F2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 xml:space="preserve"> «Чье звено скорее соберется?»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Цель: развитие умения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c2"/>
                <w:color w:val="000000"/>
              </w:rPr>
              <w:t>двигаться по площадке в разных направлениях.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>Задача: двигаются</w:t>
            </w:r>
            <w:r>
              <w:rPr>
                <w:rStyle w:val="c2"/>
                <w:color w:val="000000"/>
              </w:rPr>
              <w:t xml:space="preserve"> по площадке в разных направлениях. </w:t>
            </w:r>
          </w:p>
          <w:p w:rsidR="00CC4AB0" w:rsidRDefault="00E666F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Возвращение с прогулки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(самообслуживание)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71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Сказка терапия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Русск. нар.сказка «Лисичка со скалочкой» </w:t>
            </w:r>
          </w:p>
          <w:p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(художественная литература, коммуникативная деятельность)</w:t>
            </w:r>
          </w:p>
          <w:p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Слушание «Колыбельная»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(музыка терапия)</w:t>
            </w: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Сказка терапия «Доктор Айболит»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(художественная литература, коммуникативная деятельность)</w:t>
            </w:r>
          </w:p>
        </w:tc>
        <w:tc>
          <w:tcPr>
            <w:tcW w:w="225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Сказка терапия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выбору детей.</w:t>
            </w:r>
          </w:p>
          <w:p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(художественная литература, коммуникативная деятельность)</w:t>
            </w:r>
          </w:p>
          <w:p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Слушание «Колыбельная»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музыка терапия) 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Постепенный подъем, оздоровительные процедуры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Calibri" w:hAnsi="Times New Roman" w:cs="Times New Roman"/>
                <w:b/>
                <w:iCs/>
                <w:lang w:val="ru" w:eastAsia="zh-CN" w:bidi="ar"/>
              </w:rPr>
              <w:t xml:space="preserve">Постепенный подъем, оздоровительные процедуры </w:t>
            </w:r>
          </w:p>
          <w:p w:rsidR="00CC4AB0" w:rsidRDefault="00E666F2">
            <w:pPr>
              <w:spacing w:after="0" w:line="266" w:lineRule="auto"/>
              <w:ind w:right="188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>П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одводный мир аквариума. </w:t>
            </w:r>
          </w:p>
          <w:p w:rsidR="00CC4AB0" w:rsidRDefault="00E666F2">
            <w:pPr>
              <w:pStyle w:val="1"/>
              <w:tabs>
                <w:tab w:val="center" w:pos="1520"/>
              </w:tabs>
              <w:spacing w:after="0"/>
              <w:ind w:left="0"/>
              <w:outlineLvl w:val="0"/>
              <w:rPr>
                <w:rFonts w:hint="default"/>
                <w:sz w:val="24"/>
                <w:szCs w:val="24"/>
                <w:lang w:val="ru"/>
              </w:rPr>
            </w:pPr>
            <w:r>
              <w:rPr>
                <w:b w:val="0"/>
                <w:sz w:val="24"/>
                <w:szCs w:val="24"/>
                <w:lang w:val="ru"/>
              </w:rPr>
              <w:t xml:space="preserve">1. </w:t>
            </w:r>
            <w:r>
              <w:rPr>
                <w:sz w:val="24"/>
                <w:szCs w:val="24"/>
                <w:lang w:val="ru"/>
              </w:rPr>
              <w:t xml:space="preserve">"Водоросли" </w:t>
            </w:r>
          </w:p>
          <w:p w:rsidR="00CC4AB0" w:rsidRDefault="00E666F2">
            <w:pPr>
              <w:spacing w:after="0" w:line="266" w:lineRule="auto"/>
              <w:ind w:right="382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И. п. лёжа на спине, руки вдоль туловища.  1 - руки через стороны вверх;  2-И. п. </w:t>
            </w:r>
          </w:p>
          <w:p w:rsidR="00CC4AB0" w:rsidRDefault="00E666F2">
            <w:pPr>
              <w:pStyle w:val="1"/>
              <w:tabs>
                <w:tab w:val="center" w:pos="2440"/>
              </w:tabs>
              <w:spacing w:after="0"/>
              <w:ind w:left="0"/>
              <w:outlineLvl w:val="0"/>
              <w:rPr>
                <w:rFonts w:hint="default"/>
                <w:sz w:val="24"/>
                <w:szCs w:val="24"/>
                <w:lang w:val="ru"/>
              </w:rPr>
            </w:pPr>
            <w:r>
              <w:rPr>
                <w:b w:val="0"/>
                <w:sz w:val="24"/>
                <w:szCs w:val="24"/>
                <w:lang w:val="ru"/>
              </w:rPr>
              <w:t xml:space="preserve">2. </w:t>
            </w:r>
            <w:r>
              <w:rPr>
                <w:sz w:val="24"/>
                <w:szCs w:val="24"/>
                <w:lang w:val="ru"/>
              </w:rPr>
              <w:t xml:space="preserve">"Улитка высунула рожки" </w:t>
            </w:r>
          </w:p>
          <w:p w:rsidR="00CC4AB0" w:rsidRDefault="00E666F2">
            <w:pPr>
              <w:spacing w:after="0" w:line="266" w:lineRule="auto"/>
              <w:ind w:right="424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И. п. стоя на коленях, руки на голове. - руки вверх, наклон туловища вперед; - вернуться в И. п. </w:t>
            </w:r>
          </w:p>
          <w:p w:rsidR="00CC4AB0" w:rsidRDefault="00E666F2">
            <w:pPr>
              <w:pStyle w:val="1"/>
              <w:tabs>
                <w:tab w:val="center" w:pos="2280"/>
              </w:tabs>
              <w:spacing w:after="0"/>
              <w:ind w:left="0"/>
              <w:outlineLvl w:val="0"/>
              <w:rPr>
                <w:rFonts w:hint="default"/>
                <w:sz w:val="24"/>
                <w:szCs w:val="24"/>
                <w:lang w:val="ru"/>
              </w:rPr>
            </w:pPr>
            <w:r>
              <w:rPr>
                <w:b w:val="0"/>
                <w:sz w:val="24"/>
                <w:szCs w:val="24"/>
                <w:lang w:val="ru"/>
              </w:rPr>
              <w:t xml:space="preserve">3. </w:t>
            </w:r>
            <w:r>
              <w:rPr>
                <w:sz w:val="24"/>
                <w:szCs w:val="24"/>
                <w:lang w:val="ru"/>
              </w:rPr>
              <w:t xml:space="preserve">"Ракушка открывается" </w:t>
            </w:r>
          </w:p>
          <w:p w:rsidR="00CC4AB0" w:rsidRDefault="00E666F2">
            <w:pPr>
              <w:spacing w:after="0" w:line="266" w:lineRule="auto"/>
              <w:ind w:right="134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И. п. сидя, колени согнуть, обхватить руками.  </w:t>
            </w:r>
          </w:p>
          <w:p w:rsidR="00CC4AB0" w:rsidRDefault="00E666F2">
            <w:pPr>
              <w:spacing w:after="0" w:line="266" w:lineRule="auto"/>
              <w:ind w:right="468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1- выпрямить ноги, руки вниз;  2-И. п. </w:t>
            </w:r>
          </w:p>
          <w:p w:rsidR="00CC4AB0" w:rsidRDefault="00E666F2">
            <w:pPr>
              <w:pStyle w:val="1"/>
              <w:tabs>
                <w:tab w:val="center" w:pos="1840"/>
              </w:tabs>
              <w:spacing w:after="0"/>
              <w:ind w:left="0"/>
              <w:outlineLvl w:val="0"/>
              <w:rPr>
                <w:rFonts w:hint="default"/>
                <w:sz w:val="24"/>
                <w:szCs w:val="24"/>
                <w:lang w:val="ru"/>
              </w:rPr>
            </w:pPr>
            <w:r>
              <w:rPr>
                <w:b w:val="0"/>
                <w:sz w:val="24"/>
                <w:szCs w:val="24"/>
                <w:lang w:val="ru"/>
              </w:rPr>
              <w:t>4. "</w:t>
            </w:r>
            <w:r>
              <w:rPr>
                <w:sz w:val="24"/>
                <w:szCs w:val="24"/>
                <w:lang w:val="ru"/>
              </w:rPr>
              <w:t>Улитка ползает"</w:t>
            </w:r>
            <w:r>
              <w:rPr>
                <w:b w:val="0"/>
                <w:sz w:val="24"/>
                <w:szCs w:val="24"/>
                <w:lang w:val="ru"/>
              </w:rPr>
              <w:t xml:space="preserve"> </w:t>
            </w:r>
          </w:p>
          <w:p w:rsidR="00CC4AB0" w:rsidRDefault="00E666F2">
            <w:pPr>
              <w:spacing w:after="0" w:line="266" w:lineRule="auto"/>
              <w:ind w:right="16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И. п. лёжа на животе, руки, на поясе, ноги вытянуты, голова приподнята. 1 - руки в стороны, ноги врозь; 2-И. п. </w:t>
            </w:r>
          </w:p>
          <w:p w:rsidR="00CC4AB0" w:rsidRDefault="00E666F2">
            <w:pPr>
              <w:pStyle w:val="1"/>
              <w:tabs>
                <w:tab w:val="center" w:pos="2200"/>
              </w:tabs>
              <w:spacing w:after="0"/>
              <w:ind w:left="0"/>
              <w:outlineLvl w:val="0"/>
              <w:rPr>
                <w:rFonts w:hint="default"/>
                <w:sz w:val="24"/>
                <w:szCs w:val="24"/>
                <w:lang w:val="ru"/>
              </w:rPr>
            </w:pPr>
            <w:r>
              <w:rPr>
                <w:b w:val="0"/>
                <w:sz w:val="24"/>
                <w:szCs w:val="24"/>
                <w:lang w:val="ru"/>
              </w:rPr>
              <w:t xml:space="preserve">5. </w:t>
            </w:r>
            <w:r>
              <w:rPr>
                <w:sz w:val="24"/>
                <w:szCs w:val="24"/>
                <w:lang w:val="ru"/>
              </w:rPr>
              <w:t xml:space="preserve">"Рыбки играют в воде" </w:t>
            </w:r>
          </w:p>
          <w:p w:rsidR="00CC4AB0" w:rsidRDefault="00E666F2">
            <w:pPr>
              <w:spacing w:after="0" w:line="266" w:lineRule="auto"/>
              <w:ind w:right="134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И. п. лёжа на спине, руки вверх. </w:t>
            </w:r>
          </w:p>
          <w:p w:rsidR="00CC4AB0" w:rsidRDefault="00E666F2">
            <w:pPr>
              <w:spacing w:after="0" w:line="266" w:lineRule="auto"/>
              <w:ind w:right="134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lastRenderedPageBreak/>
              <w:t xml:space="preserve">1 - 4 - повороты со спины, на левый, правый бок поочередно.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                                                                                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6. </w:t>
            </w: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val="ru" w:eastAsia="zh-CN" w:bidi="ar"/>
              </w:rPr>
              <w:t xml:space="preserve">"Рыбки прыгают в воде" </w:t>
            </w:r>
          </w:p>
          <w:p w:rsidR="00CC4AB0" w:rsidRDefault="00E666F2">
            <w:pPr>
              <w:spacing w:after="0" w:line="266" w:lineRule="auto"/>
              <w:ind w:right="134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И. п. стоя, ноги вместе, руки вверху, ладони вместе. </w:t>
            </w:r>
          </w:p>
          <w:p w:rsidR="00CC4AB0" w:rsidRDefault="00E666F2">
            <w:pPr>
              <w:spacing w:after="0" w:line="266" w:lineRule="auto"/>
              <w:ind w:right="134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 Прыжки ноги врозь, руки в стороны, а чередование с ходьбой. Упражнение на дыхание Закаливание.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(физическое развитие)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Полдник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совершенствование навыков самообслуживания.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1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Посещение кабинета «Шахматы»                    Д/игра «Шахматное лато»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</w:p>
          <w:p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Повторить шахматные фигуры; развивать внимание и вызвать интерес к игре.</w:t>
            </w:r>
          </w:p>
          <w:p w:rsidR="00CC4AB0" w:rsidRDefault="00E666F2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t xml:space="preserve">Посещение кабинета «Песочной терапии» </w:t>
            </w:r>
            <w:bookmarkStart w:id="0" w:name="_Hlk177379506"/>
            <w:r>
              <w:rPr>
                <w:rStyle w:val="c4"/>
                <w:b/>
                <w:bCs/>
                <w:color w:val="000000"/>
              </w:rPr>
              <w:t>Дидактическое упражнение "Песочный дождик"</w:t>
            </w:r>
          </w:p>
          <w:p w:rsidR="00CC4AB0" w:rsidRDefault="00E666F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:регуляция мышечного напряжения, расслаблени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Творческая, 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CC4AB0" w:rsidRDefault="00E666F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«Наш пруд»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9658264"/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образ наблюдаемого предмета.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образ наблюдаемого предмета.</w:t>
            </w:r>
          </w:p>
          <w:bookmarkEnd w:id="0"/>
          <w:bookmarkEnd w:id="1"/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деятельность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«Рыбаки и рыбки»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Цель: развитие умения считать в пределах 10-ти.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считают  в  прямом  и  обратном  порядке в  пределах  10-ти.  </w:t>
            </w:r>
          </w:p>
          <w:p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Творческая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«Машины на улицах города»</w:t>
            </w:r>
          </w:p>
          <w:p w:rsidR="00CC4AB0" w:rsidRDefault="00E666F2">
            <w:pPr>
              <w:spacing w:after="0" w:line="240" w:lineRule="auto"/>
              <w:ind w:left="-1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развитие умения применять различные методы и приемы аппликации.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применяют различные  методы  (симметричные,  контурные)  и  приемы (прямой,  изогнутый  крой,  орнамент,  элементы  флористики)  аппликации.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деятельность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сюжетно-ролевая игра «Телевидение»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CC4AB0" w:rsidRDefault="00E666F2">
            <w:pPr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согласовывают собственный игровой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замысел с замыслами сверстников.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кабинета «Лаборотория»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№ 2. «Воздух не видим и прозрачен».</w:t>
            </w:r>
          </w:p>
          <w:p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предлагается снова опустить стакан в банку с водой, но теперь предлагается держать стакан не прямо, а немного наклонив его. Что появляется в воде? (Видны пузырьки воздуха). Откуда они взялись? Воздух выходит из стакана, и его место занимает вода.</w:t>
            </w:r>
          </w:p>
          <w:p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Воздух прозрачный, невидимый.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Посещение кабинета «Асык терапия»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Дидактическая игра «Сундук (коржын) с асыками».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«Сундук (коржын) с асыками» - набор цветных асыков, собранных в накопитель, можно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предложить ребенку в любое время: когда у него плохое настроение, или, наоборот, он слишком возбужден, или ему просто нечем заняться.                    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деятельность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«Посчитай, сколько»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Цель: развитие умения считать в пределах 10-ти.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считают  в  прямом  и  обратном  порядке в  пределах  10-ти.  </w:t>
            </w:r>
          </w:p>
          <w:p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hd w:val="clear" w:color="auto" w:fill="FFFFFF"/>
              <w:spacing w:after="0" w:line="240" w:lineRule="auto"/>
              <w:jc w:val="center"/>
              <w:rPr>
                <w:rStyle w:val="c1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кабинета «Робототехника» </w:t>
            </w:r>
          </w:p>
          <w:p w:rsidR="00CC4AB0" w:rsidRDefault="00E666F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"Собери модель по памяти"</w:t>
            </w:r>
          </w:p>
          <w:p w:rsidR="00CC4AB0" w:rsidRDefault="00E666F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Педагог показывает детям в течении нескольких секунд модель из 3-4 деталей, а затем убирает её. Дети собирают модель по памяти и сравнивают с образцом. "Запомни и выложи ряд" Выставляется ряд деталей с соблюдением какой-либо закономерности. Педагог подчёркивает, что для лучшего запоминания надо понять закономерность с которой поставлены детали в образце. </w:t>
            </w:r>
            <w:r>
              <w:rPr>
                <w:rStyle w:val="c1"/>
                <w:color w:val="000000"/>
              </w:rPr>
              <w:lastRenderedPageBreak/>
              <w:t>Дети в течение нескольких секунд рассматривают образец и затем выставляют то же по памяти.</w:t>
            </w:r>
          </w:p>
          <w:p w:rsidR="00CC4AB0" w:rsidRDefault="00537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E666F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оммуникативная деятельность</w:t>
            </w:r>
            <w:r w:rsidR="00E666F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666F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сюжетно-ролевая игра «Водители»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Цель: формирование умения распределять роли и действовать согласно принятой на себя роли.</w:t>
            </w:r>
          </w:p>
          <w:p w:rsidR="00CC4AB0" w:rsidRDefault="00E666F2">
            <w:pPr>
              <w:spacing w:after="0" w:line="240" w:lineRule="auto"/>
              <w:ind w:left="1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Задача: распределяют роли и действуют согласно принятой на себя роли.</w:t>
            </w:r>
          </w:p>
        </w:tc>
        <w:tc>
          <w:tcPr>
            <w:tcW w:w="2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«Найди пару»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пределах 10-ти.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Творческая,изобразительная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 работа с детьми</w:t>
            </w:r>
          </w:p>
        </w:tc>
        <w:tc>
          <w:tcPr>
            <w:tcW w:w="271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CC4AB0" w:rsidP="00831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5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воробьем осенью»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воробье.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повадками воробья и рассказывают о них.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7018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трудового десанта с целью лечения деревьев. 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«Быстро возьми, быстро положи»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Style w:val="c2"/>
                <w:color w:val="000000"/>
              </w:rPr>
              <w:t>ходить, бегать по кругу.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2"/>
                <w:color w:val="000000"/>
              </w:rPr>
              <w:t>выполняют действия по сигналу.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голубями»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голубе.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узнают голубя среди других птиц.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7018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развешивание кормушек на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детского сада.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«Перемени предмет»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Style w:val="c2"/>
                <w:color w:val="000000"/>
              </w:rPr>
              <w:t>быстро перебегать на противоположную сторону площадки, брать предмет и передавать своему товарищу.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2"/>
                <w:color w:val="000000"/>
              </w:rPr>
              <w:t>быстро перебегают на противоположную сторону площадки, берут предмет и передают своему товарищу.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DF13C8" w:rsidRDefault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тополем»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осеннем тополе.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узнают тополь среди других деревьев.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7018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Сгребание листьев в кучи и их уборка.</w:t>
            </w:r>
          </w:p>
          <w:p w:rsidR="00CC4AB0" w:rsidRDefault="00E666F2">
            <w:pPr>
              <w:tabs>
                <w:tab w:val="left" w:pos="2610"/>
              </w:tabs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«Ловишка, бери ленту»</w:t>
            </w:r>
          </w:p>
          <w:p w:rsidR="00CC4AB0" w:rsidRDefault="00E666F2">
            <w:pPr>
              <w:shd w:val="clear" w:color="auto" w:fill="FFFFFF"/>
              <w:spacing w:after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бегать врассыпную, не наталкиваясь друг на друга, действовать по сигналу быстро.  </w:t>
            </w:r>
          </w:p>
          <w:p w:rsidR="00CC4AB0" w:rsidRDefault="00E666F2">
            <w:pPr>
              <w:shd w:val="clear" w:color="auto" w:fill="FFFFFF"/>
              <w:spacing w:after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бегают врассыпную, не наталкиваясь друг на друга.  </w:t>
            </w:r>
          </w:p>
          <w:p w:rsidR="00CC4AB0" w:rsidRDefault="00E666F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первым снегом»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замечать изменения в природе, видеть пре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красное.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замечают изменения в природе.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701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познавательная, коммуникативная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Утепление снегом корней деревьев.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«Совушка»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Style w:val="c2"/>
                <w:color w:val="000000"/>
              </w:rPr>
              <w:t>действовать по сигналу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2"/>
                <w:color w:val="000000"/>
              </w:rPr>
              <w:t xml:space="preserve">выполняют действия по сигналу.  </w:t>
            </w:r>
          </w:p>
          <w:p w:rsidR="00CC4AB0" w:rsidRDefault="00E666F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сезонными изменениями»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знаний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явлениях природы (иней, замо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розки, убывание дня, пребывание ночи).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сезонными изменениями.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537018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мусора на участке.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CC4AB0" w:rsidRDefault="00E666F2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 xml:space="preserve"> «Чье звено скорее соберется?»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>Цель: развитие умения</w:t>
            </w:r>
            <w:r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c2"/>
                <w:color w:val="000000"/>
              </w:rPr>
              <w:t>двигаться по площадке в разных направлениях.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>Задача: двигаются</w:t>
            </w:r>
            <w:r>
              <w:rPr>
                <w:rStyle w:val="c2"/>
                <w:color w:val="000000"/>
              </w:rPr>
              <w:t xml:space="preserve"> по площадке в разных направлениях. </w:t>
            </w:r>
          </w:p>
          <w:p w:rsidR="00CC4AB0" w:rsidRDefault="00E666F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textAlignment w:val="baseline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Консультация «Закаливание детей дошкольного возраста»Цель:Формировать единый подход к методам оздоровления и закаливания детей.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    </w:t>
            </w:r>
          </w:p>
        </w:tc>
      </w:tr>
    </w:tbl>
    <w:p w:rsidR="00DF13C8" w:rsidRPr="00DF13C8" w:rsidRDefault="00E666F2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DF13C8" w:rsidRPr="00DF13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Проверено:</w:t>
      </w:r>
      <w:r w:rsidRPr="00DF13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</w:t>
      </w:r>
    </w:p>
    <w:p w:rsidR="00DF13C8" w:rsidRDefault="00DF13C8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F13C8" w:rsidRDefault="00DF13C8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F13C8" w:rsidRDefault="00DF13C8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F13C8" w:rsidRDefault="00DF13C8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DF13C8" w:rsidRDefault="00DF13C8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63779" w:rsidRDefault="00963779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C4AB0" w:rsidRDefault="00E666F2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 xml:space="preserve">     </w:t>
      </w:r>
      <w:r w:rsidR="00DF13C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Циклограмма воспитательно-образовательного процесса</w:t>
      </w:r>
    </w:p>
    <w:p w:rsidR="00CC4AB0" w:rsidRDefault="00E666F2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На какой период составлен план (11-15 ноябрь 2024-2025 уч. год) </w:t>
      </w:r>
    </w:p>
    <w:tbl>
      <w:tblPr>
        <w:tblStyle w:val="a8"/>
        <w:tblW w:w="147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62"/>
        <w:gridCol w:w="288"/>
        <w:gridCol w:w="2274"/>
        <w:gridCol w:w="261"/>
        <w:gridCol w:w="2301"/>
        <w:gridCol w:w="264"/>
        <w:gridCol w:w="2298"/>
        <w:gridCol w:w="72"/>
        <w:gridCol w:w="2490"/>
      </w:tblGrid>
      <w:tr w:rsidR="00CC4AB0">
        <w:trPr>
          <w:trHeight w:val="633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Примерный режим дня</w:t>
            </w:r>
          </w:p>
        </w:tc>
        <w:tc>
          <w:tcPr>
            <w:tcW w:w="2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ind w:left="1440" w:hangingChars="600" w:hanging="144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     </w:t>
            </w:r>
          </w:p>
          <w:p w:rsidR="00CC4AB0" w:rsidRDefault="00E666F2">
            <w:pPr>
              <w:spacing w:after="0" w:line="256" w:lineRule="auto"/>
              <w:ind w:left="1440" w:hangingChars="600" w:hanging="144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 детей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Приём детей в группе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термометрия,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внешний осмотр ребёнка.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Встреча детей с хорошим настроением.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Біртұтас тәрбие «Күй» (музыка)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Беседы с родителями по вопросам питания в детском саду.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</w:t>
            </w:r>
          </w:p>
          <w:p w:rsidR="00CC4AB0" w:rsidRDefault="00E666F2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«Угадай, что у меня»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Творческая деятельность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«Наш пруд»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Цель: развитие умения передавать образ наблюдаемого предмета.</w:t>
            </w:r>
          </w:p>
          <w:p w:rsidR="00CC4AB0" w:rsidRPr="00537018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Задача: передают образ наблюдаемого предмета.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Коммуникативная деятельности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«Магазин игрушек»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CC4AB0" w:rsidRPr="00537018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Творческая деятельности;</w:t>
            </w:r>
          </w:p>
          <w:p w:rsidR="00CC4AB0" w:rsidRDefault="00E666F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lang w:val="kk-KZ"/>
              </w:rPr>
              <w:t xml:space="preserve">Игра </w:t>
            </w:r>
            <w:r>
              <w:rPr>
                <w:color w:val="000000"/>
              </w:rPr>
              <w:t>«Игрушки-зверюшки»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преобразовывать плоскостной материал в объемные формы, используя способы конструирования из бумаги.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преобразовывают плоскостной материал в объемные формы, используя способы конструирования из бумаги.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«Магазин посуды»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Иследовательская деятельность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 из чего»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самостоятельно определять и называть материалы, из которых  сделаны предметы, характеризовать их качества и свойства.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определяют и называют материалы, из которых  сделаны предметы, характеризовать их качества и свойства.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Познавательная деятельность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«Посчитай, сколько»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развитие умения считать в пределах 10-ти.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Коммуникативная,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«Магазин одежды»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CC4AB0" w:rsidRDefault="00E666F2">
            <w:pPr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«Водители»</w:t>
            </w:r>
          </w:p>
          <w:p w:rsidR="00CC4AB0" w:rsidRDefault="00E666F2">
            <w:pPr>
              <w:spacing w:after="0" w:line="240" w:lineRule="auto"/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распределять роли и действовать согласно принятой на себя роли.</w:t>
            </w:r>
          </w:p>
          <w:p w:rsidR="00CC4AB0" w:rsidRDefault="00E666F2">
            <w:pPr>
              <w:spacing w:after="0" w:line="240" w:lineRule="auto"/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распределяют роли и действуют согласно принятой на себя роли.</w:t>
            </w:r>
          </w:p>
          <w:p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Творческая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«Это что за птица?»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передают  основную  форму,  пропорции предметов  и  их  частей,  опираясь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 знание  форм,  относительную  величину частей и их расположение, окраску предметов.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Трудовая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(уход за комнатными растениями)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Творческая деятельности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«Ежи Ежовичи»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утренней гимнастики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№1</w:t>
            </w:r>
          </w:p>
          <w:p w:rsidR="00CC4AB0" w:rsidRDefault="00E666F2">
            <w:pPr>
              <w:spacing w:after="0" w:line="268" w:lineRule="auto"/>
              <w:ind w:left="140"/>
              <w:jc w:val="both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Построение в шеренгу, колонну, проверка осанки; ходьба и бег в колонне по одному, парами, ходьба и бег врассыпную. </w:t>
            </w:r>
          </w:p>
          <w:p w:rsidR="00CC4AB0" w:rsidRDefault="00E666F2">
            <w:pPr>
              <w:spacing w:after="0" w:line="268" w:lineRule="auto"/>
              <w:ind w:left="140"/>
              <w:jc w:val="both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Построение в колонну по 2,3,4,5. </w:t>
            </w:r>
          </w:p>
          <w:p w:rsidR="00CC4AB0" w:rsidRDefault="00E666F2">
            <w:pPr>
              <w:numPr>
                <w:ilvl w:val="0"/>
                <w:numId w:val="1"/>
              </w:numPr>
              <w:spacing w:after="0" w:line="268" w:lineRule="auto"/>
              <w:ind w:hanging="320"/>
              <w:jc w:val="both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Упражнения без предметов. </w:t>
            </w:r>
          </w:p>
          <w:p w:rsidR="00CC4AB0" w:rsidRDefault="00E666F2">
            <w:pPr>
              <w:numPr>
                <w:ilvl w:val="0"/>
                <w:numId w:val="2"/>
              </w:numPr>
              <w:spacing w:after="20" w:line="256" w:lineRule="auto"/>
              <w:ind w:hanging="28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val="ru" w:eastAsia="zh-CN" w:bidi="ar"/>
              </w:rPr>
              <w:t>«Руки к плечам»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  </w:t>
            </w:r>
          </w:p>
          <w:p w:rsidR="00CC4AB0" w:rsidRDefault="00E666F2">
            <w:pPr>
              <w:spacing w:after="0" w:line="268" w:lineRule="auto"/>
              <w:ind w:left="140"/>
              <w:jc w:val="both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И. П.: основная стойка, руки согнуты к плечам 1- 4 – круговые движения руками вперёд . 5 – 8 - то же назад. </w:t>
            </w:r>
          </w:p>
          <w:p w:rsidR="00CC4AB0" w:rsidRDefault="00E666F2">
            <w:pPr>
              <w:numPr>
                <w:ilvl w:val="0"/>
                <w:numId w:val="2"/>
              </w:numPr>
              <w:spacing w:after="20" w:line="256" w:lineRule="auto"/>
              <w:ind w:hanging="28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val="ru" w:eastAsia="zh-CN" w:bidi="ar"/>
              </w:rPr>
              <w:t xml:space="preserve">«Наклоны в стороны»  </w:t>
            </w:r>
          </w:p>
          <w:p w:rsidR="00CC4AB0" w:rsidRDefault="00E666F2">
            <w:pPr>
              <w:spacing w:after="0" w:line="268" w:lineRule="auto"/>
              <w:ind w:left="140"/>
              <w:jc w:val="both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И. П.: стойка ноги врозь, руки за головой. 1- шаг вправо; 2- наклониться вправо; 3 – выпрямиться; 4 – и.п. То же влево. </w:t>
            </w:r>
          </w:p>
          <w:p w:rsidR="00CC4AB0" w:rsidRDefault="00E666F2">
            <w:pPr>
              <w:numPr>
                <w:ilvl w:val="0"/>
                <w:numId w:val="2"/>
              </w:numPr>
              <w:spacing w:after="20" w:line="256" w:lineRule="auto"/>
              <w:ind w:hanging="28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val="ru" w:eastAsia="zh-CN" w:bidi="ar"/>
              </w:rPr>
              <w:t>«Наклоны».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  </w:t>
            </w:r>
          </w:p>
          <w:p w:rsidR="00CC4AB0" w:rsidRDefault="00E666F2">
            <w:pPr>
              <w:spacing w:after="0" w:line="268" w:lineRule="auto"/>
              <w:ind w:left="140"/>
              <w:jc w:val="both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И. П.: стойка ноги врозь, руки на поясе. 1- руки в стороны.2- наклониться к правой ноге, хлопнуть в ладоши за коленом. 3 – выпрямиться, руки в стороны.4 – и.п. То же к левой ноге. </w:t>
            </w:r>
          </w:p>
          <w:p w:rsidR="00CC4AB0" w:rsidRDefault="00E666F2">
            <w:pPr>
              <w:numPr>
                <w:ilvl w:val="0"/>
                <w:numId w:val="2"/>
              </w:numPr>
              <w:spacing w:after="20" w:line="256" w:lineRule="auto"/>
              <w:ind w:hanging="28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val="ru" w:eastAsia="zh-CN" w:bidi="ar"/>
              </w:rPr>
              <w:t xml:space="preserve">«Хлопок в ладоши под коленом».  </w:t>
            </w:r>
          </w:p>
          <w:p w:rsidR="00CC4AB0" w:rsidRDefault="00E666F2">
            <w:pPr>
              <w:spacing w:after="0" w:line="268" w:lineRule="auto"/>
              <w:ind w:left="140"/>
              <w:jc w:val="both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И. П.: лёжа на спине, руки прямые за головой . 1- 2- поднять правую прямую ногу вперёд-вверх, хлопнуть в ладоши под коленом правой (левой) ноги; 3 - 4 – и.п. </w:t>
            </w:r>
          </w:p>
          <w:p w:rsidR="00CC4AB0" w:rsidRDefault="00E666F2">
            <w:pPr>
              <w:numPr>
                <w:ilvl w:val="0"/>
                <w:numId w:val="2"/>
              </w:numPr>
              <w:spacing w:after="20" w:line="256" w:lineRule="auto"/>
              <w:ind w:hanging="28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val="ru" w:eastAsia="zh-CN" w:bidi="ar"/>
              </w:rPr>
              <w:t>«Лодочка».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  </w:t>
            </w:r>
          </w:p>
          <w:p w:rsidR="00CC4AB0" w:rsidRDefault="00E666F2">
            <w:pPr>
              <w:spacing w:after="0" w:line="268" w:lineRule="auto"/>
              <w:ind w:left="140" w:right="2120"/>
              <w:jc w:val="both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И.П. — лежа на животе, руки согнуты перед грудью. 1-2 — прогнуться, вынести руки  вперёд - вверх, ноги приподнять; 3-4 — вернуться в исходное положение (6-7 раз). </w:t>
            </w:r>
          </w:p>
          <w:p w:rsidR="00CC4AB0" w:rsidRDefault="00E666F2">
            <w:pPr>
              <w:numPr>
                <w:ilvl w:val="0"/>
                <w:numId w:val="2"/>
              </w:numPr>
              <w:spacing w:after="20" w:line="256" w:lineRule="auto"/>
              <w:ind w:hanging="28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val="ru" w:eastAsia="zh-CN" w:bidi="ar"/>
              </w:rPr>
              <w:t xml:space="preserve">«Швейная машина работает» </w:t>
            </w:r>
          </w:p>
          <w:p w:rsidR="00CC4AB0" w:rsidRDefault="00E666F2">
            <w:pPr>
              <w:spacing w:after="0" w:line="268" w:lineRule="auto"/>
              <w:ind w:left="140" w:right="1240"/>
              <w:jc w:val="both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 И. П.: ноги вместе, руки сзади сцеплены в замок. 1- поднять правое колено, 2- и. п.   </w:t>
            </w:r>
          </w:p>
          <w:p w:rsidR="00CC4AB0" w:rsidRDefault="00E666F2">
            <w:pPr>
              <w:spacing w:after="0" w:line="268" w:lineRule="auto"/>
              <w:ind w:left="140"/>
              <w:jc w:val="both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3- поднять левое колено, 4- и.п. </w:t>
            </w:r>
          </w:p>
          <w:p w:rsidR="00CC4AB0" w:rsidRDefault="00E666F2">
            <w:pPr>
              <w:numPr>
                <w:ilvl w:val="0"/>
                <w:numId w:val="3"/>
              </w:numPr>
              <w:spacing w:after="20" w:line="256" w:lineRule="auto"/>
              <w:ind w:hanging="28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val="ru" w:eastAsia="zh-CN" w:bidi="ar"/>
              </w:rPr>
              <w:t xml:space="preserve">«Прыжки».  </w:t>
            </w:r>
          </w:p>
          <w:p w:rsidR="00CC4AB0" w:rsidRDefault="00E666F2">
            <w:pPr>
              <w:spacing w:after="0" w:line="268" w:lineRule="auto"/>
              <w:ind w:left="140" w:right="1200"/>
              <w:jc w:val="both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И. П.: основная стойка, руки в стороны. 1- прыжком ноги врозь, хлопок над головой; 2 - и.п.На счёт 1-8, повторить 2-3 раза. </w:t>
            </w:r>
          </w:p>
          <w:p w:rsidR="00CC4AB0" w:rsidRDefault="00E666F2">
            <w:pPr>
              <w:numPr>
                <w:ilvl w:val="0"/>
                <w:numId w:val="3"/>
              </w:numPr>
              <w:spacing w:after="20" w:line="256" w:lineRule="auto"/>
              <w:ind w:hanging="28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val="ru" w:eastAsia="zh-CN" w:bidi="ar"/>
              </w:rPr>
              <w:t xml:space="preserve">Упражнение на дыхание. «Листопад» </w:t>
            </w:r>
          </w:p>
          <w:p w:rsidR="00CC4AB0" w:rsidRDefault="00E666F2">
            <w:pPr>
              <w:spacing w:after="0" w:line="268" w:lineRule="auto"/>
              <w:ind w:left="140" w:right="212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Предложить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ab/>
              <w:t xml:space="preserve">ребёнку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ab/>
              <w:t xml:space="preserve">плавно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ab/>
              <w:t xml:space="preserve">протяжно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ab/>
              <w:t xml:space="preserve">подуть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ab/>
              <w:t xml:space="preserve">на  воображаемые листья, так, чтобы они «полетели».  Попутно рассказать, какие листочки с какого дерева летят. III. Перестроение в колонну по одному, ходьба за ведущим, проверка осанки Речёвка.Если кто-то от зарядки убегает без оглядки,Он не станет ни по чём настоящим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>силачем.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 физическое развитие)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«Менің Қазақстаным» - исполнение гимна Республики Казахстан (творческая ,коммуникативная деятельность))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Гигиенические процедуры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Художественная    литература,развитие речи)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(раскладывание столовых приборов, салфеток) (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трудовая  деятельность)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потешки «А у нас есть ложки, Волшебные немножко. Вот -тарелка, вот- еда, Не осталось и следа.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Приятного аппетита! Ас дәмді болсын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!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(Коммуникативная деятельность)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8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Pr="00537018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01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Безопасность</w:t>
            </w:r>
          </w:p>
          <w:p w:rsidR="00CC4AB0" w:rsidRPr="00537018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01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«Что делать, если?»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Цель: развитие умения реагировать в разных ситуациях.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Задача: правильно реагируют в разных ситуациях.</w:t>
            </w:r>
          </w:p>
          <w:p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Pr="00537018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01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Экология</w:t>
            </w:r>
          </w:p>
          <w:p w:rsidR="00CC4AB0" w:rsidRPr="00537018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01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«Птичья миграция»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Цель: ознакомление с понятием миграция птиц.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Задача: знают и рассказывают о миграции птиц.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игра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53701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Алысқа лақтыр» («Брось дальше»)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Цель: развитие умения метать мешочки в цель.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Задача: метают мешочки в цель.</w:t>
            </w:r>
          </w:p>
          <w:p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Безопасность</w:t>
            </w:r>
          </w:p>
          <w:p w:rsidR="00CC4AB0" w:rsidRPr="00537018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01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«Покажи, как обратиться за помощью»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Цель: формирование навыков обращения за помощью.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Задача: знают и рассказывают, как нужно обратиться за помощью.</w:t>
            </w:r>
          </w:p>
        </w:tc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rPr>
                <w:b/>
                <w:bCs/>
              </w:rPr>
            </w:pPr>
            <w:r w:rsidRPr="005370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Экология  </w:t>
            </w:r>
            <w:r w:rsidRPr="00537018">
              <w:rPr>
                <w:bCs/>
              </w:rPr>
              <w:t xml:space="preserve">                         </w:t>
            </w:r>
            <w:r w:rsidRPr="0053701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«Найди пару»</w:t>
            </w:r>
            <w:r>
              <w:rPr>
                <w:b/>
                <w:bCs/>
              </w:rPr>
              <w:t xml:space="preserve">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Цель: закрепление знаний о птицах.</w:t>
            </w:r>
            <w:r>
              <w:rPr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Задача: различают и называют птиц.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игра</w:t>
            </w:r>
          </w:p>
          <w:p w:rsidR="00CC4AB0" w:rsidRPr="00537018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3701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53701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Ұ</w:t>
            </w:r>
            <w:r w:rsidRPr="0053701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шты-ұшты»</w:t>
            </w:r>
            <w:r w:rsidRPr="0053701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53701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(«Летит -летит»)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Цель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: развитие внимания, ловкости.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Задача: внимательно слушают водящего.</w:t>
            </w:r>
          </w:p>
          <w:p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Pr="00537018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01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Безопасность</w:t>
            </w:r>
          </w:p>
          <w:p w:rsidR="00CC4AB0" w:rsidRPr="00537018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01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«Незнакомец: друг или нет?»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Цель: развитие умения отличать незнакомых от знакомых.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Задача: отличают незнакомых от знакомых.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 по расписанию дошкольной организации</w:t>
            </w:r>
          </w:p>
        </w:tc>
        <w:tc>
          <w:tcPr>
            <w:tcW w:w="28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53701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1.Физическое </w:t>
            </w:r>
            <w:r w:rsidR="002B3B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   </w:t>
            </w:r>
            <w:r w:rsidR="00E66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Подъём колен, бег, ходьба, перекладывание мяча.                              Задачи: </w:t>
            </w:r>
            <w:r w:rsidR="00E666F2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отрабатывать навык ходьбы с высоким подниманием колен, бег врассыпную; разучить перекладывание малого мяча из одной руки в другую во время ходьбы по гимнастической скамейке; развивать ловкость и координацию </w:t>
            </w:r>
            <w:r w:rsidR="00E6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движений; упражнять в прыжках и перебрасывании мяча в шеренгах. </w:t>
            </w:r>
            <w:r w:rsidR="00E666F2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«Пожарные на учении».</w:t>
            </w:r>
            <w:r w:rsidR="00E666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E666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2.Основы грамоты «Звуковой анализ слова «Зима» </w:t>
            </w:r>
            <w:r w:rsidR="00E666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Задачи: развитие умения выполнять звуковой анализ слов.</w:t>
            </w:r>
            <w:r w:rsidR="00E666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3.Основы математики </w:t>
            </w:r>
            <w:r w:rsidR="00E666F2">
              <w:rPr>
                <w:rFonts w:ascii="Times New Roman" w:hAnsi="Times New Roman" w:cs="Times New Roman"/>
                <w:sz w:val="24"/>
                <w:szCs w:val="24"/>
              </w:rPr>
              <w:t xml:space="preserve">«Целое и часть фигур» Задача: делят лист на равные и неравные части. </w:t>
            </w:r>
            <w:r w:rsidR="00E666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Ознакомление с окружающим миром «Чем хороши родные просторы?»                      </w:t>
            </w:r>
            <w:r w:rsidR="00E666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Задачи: развитие умения описывать природу и климат своей местности.</w:t>
            </w:r>
          </w:p>
          <w:p w:rsidR="00CC4AB0" w:rsidRDefault="00CC4AB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C4AB0" w:rsidRDefault="00CC4A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C4AB0" w:rsidRDefault="00CC4A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1.Основы грамоты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«Место звука в слове»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развитие умения находить заданный звук в слове.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2.Казахский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бөлмем»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Міңдеті: шағын мәтін құруға жаттықтыру.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3.Художественная литература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М.Алимбаева «Падают листья»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Способствовать  эмоциональному  восприятию  литературных произведений,  понимать  их  содержание,  различать  причинно-следственные связи,  жанры.</w:t>
            </w:r>
          </w:p>
          <w:p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4.Музыка.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 детей в зал: «Марш» М. Робера.</w:t>
            </w:r>
          </w:p>
          <w:p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движения: «Танец гномов» Е. Андосова.</w:t>
            </w:r>
          </w:p>
          <w:p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чувства ритма: «Детская полька» М. Глинки.</w:t>
            </w:r>
          </w:p>
          <w:p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музыки: «Гномик» Т. Кулиновой (СD-диск «Сказочная страна» Т. Кулиновой).</w:t>
            </w:r>
          </w:p>
          <w:p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голоса: «Прятки» – русская народная песня.</w:t>
            </w:r>
          </w:p>
          <w:p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Пение: «Біз өмірдің гүліміз» Б. Гизатова, «Қазақстан» С. Мухамеджанова, «Ноткина песенка» Т. Кулиновой.</w:t>
            </w:r>
          </w:p>
          <w:p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Танец по выбору педагога.</w:t>
            </w:r>
          </w:p>
          <w:p w:rsidR="00CC4AB0" w:rsidRDefault="00E666F2">
            <w:pPr>
              <w:pStyle w:val="132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инструментах: знакомить с приемами игры на детских музыкальных инструментах (дауылпаз, асатаяк, сазсырнай)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«Сравнение предметов по размеру»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устанавливают размерные отношения между предметами разной длины (5 и более).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2.Развитие речи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живет вокруг меня?»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развитие умения правильно произносить звуки в словах и фразах.</w:t>
            </w:r>
          </w:p>
          <w:p w:rsidR="00CC4AB0" w:rsidRDefault="00E6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</w:t>
            </w:r>
            <w:r w:rsidR="002B3B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Физическое развитие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(на воздухе)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медленном беге до 1,5 мин, в ходьбе с остановкой по сигналу педагога; повторить игровые упражнения с мячом, в равновесии и прыжках.</w:t>
            </w:r>
            <w:r>
              <w:rPr>
                <w:rFonts w:ascii="Times New Roman" w:hAnsi="Times New Roman" w:cs="Times New Roman"/>
                <w:b/>
                <w:color w:val="2A2723"/>
                <w:sz w:val="24"/>
                <w:szCs w:val="24"/>
              </w:rPr>
              <w:t xml:space="preserve">Игра малой подвижности «Угадай по голосу»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4.Художественная литература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С.Михалкова «Как друзья познаются»Задача: понимают эмоциональное  восприятие  литературных произведений,  понимают  их  содержание.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«Сравнение предметов по размеру»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располагать предметы по величине в порядке возрастания и убывания.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2.Ознакомление с окружающим миром         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«Чем хороши родные просторы?»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Задачи: развитие умения описывать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природу и климат своей местности.</w:t>
            </w:r>
          </w:p>
          <w:p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3.Музыка.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 детей в зал: «Марш» М. Робера.</w:t>
            </w:r>
          </w:p>
          <w:p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движения: «Танец гномов» Е. Андосова.</w:t>
            </w:r>
          </w:p>
          <w:p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чувства ритма: «Детская полька» М. Глинки.</w:t>
            </w:r>
          </w:p>
          <w:p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музыки: «Гномик» Т. Кулиновой (СD-диск «Сказочная страна»).</w:t>
            </w:r>
          </w:p>
          <w:p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слуха и голоса: «Прятки» – русская народная песня.</w:t>
            </w:r>
          </w:p>
          <w:p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Пение: «Біз өмірдің гүліміз» Б. Гизатова</w:t>
            </w:r>
          </w:p>
          <w:p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по выбору педагога.</w:t>
            </w:r>
          </w:p>
          <w:p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подвижная игра: «Дети и медведь» В. Верховинца.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на детских музыкальных инструментах: дауылпаз, асатаяк,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сазсырнай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4.Лепка, рисование, аппликация, конструирование.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«Витаминная корзина»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рисуют предметы  с натуры и по представлению, передавая их характерные особенности; передают образ наблюдаемого предмета.</w:t>
            </w:r>
          </w:p>
        </w:tc>
        <w:tc>
          <w:tcPr>
            <w:tcW w:w="24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1.Казахский язык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Отаным»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Міңдеті:  Отан туралы түсініктерін кеңейту.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«Волшебный мир согласных звуков»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определять порядок и количество слов в предложении.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3.Развитие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«Чтение рассказа Е.Чарушина «Волчишко»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чувствовать  художественность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  (эпитеты,  описания,  образные  слова).</w:t>
            </w:r>
          </w:p>
          <w:p w:rsidR="00CC4AB0" w:rsidRDefault="00E66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2B3B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Физическое развитие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Подъём колен, бег, ходьба, перекладывание мяча.Задачи: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отрабатывать навык ходьбы с высоким подниманием колен, бег врассыпную; разучить перекладывание малого мяча из одной руки в другую во время ходьбы по гимнастической скамейке; развивать ловкость и координацию движений; упражнять в прыжках и перебрасывании мяча в шеренгах.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«Пожарные на учении»</w:t>
            </w:r>
          </w:p>
          <w:p w:rsidR="00CC4AB0" w:rsidRDefault="00E6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</w:t>
            </w:r>
          </w:p>
          <w:p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C4AB0" w:rsidRDefault="00CC4A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2-ой завтрак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 на прогулку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водой»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агрегатном состоя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нии воды в осенний период.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рассказывают о свойствах воды.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3B43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Уборка участка детского сада. 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«Кто скорее докатит обруч до флажкам»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FontStyle119"/>
                <w:sz w:val="24"/>
                <w:szCs w:val="24"/>
              </w:rPr>
              <w:t xml:space="preserve">Задача: </w:t>
            </w:r>
            <w:r>
              <w:rPr>
                <w:rStyle w:val="c2"/>
                <w:color w:val="000000"/>
              </w:rPr>
              <w:t xml:space="preserve">катают обручи в заданном направлении. 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Свободная игра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пешеходом»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пешеходной части дороги, правилах дорожного движения.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знают и называют некоторые правила дорожного движения.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3B43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деятельность)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Сбор красивых листьев для гербария; сгребание опавших листьев к корням деревьев.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CC4AB0" w:rsidRDefault="00E666F2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 «Жмурки»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6"/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 xml:space="preserve">Цель: </w:t>
            </w: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развитие умения  </w:t>
            </w:r>
            <w:r>
              <w:rPr>
                <w:rStyle w:val="c2"/>
                <w:color w:val="000000"/>
              </w:rPr>
              <w:t xml:space="preserve">по площадке врассыпную, двигаться с завязанными глазами, слушая предупредительные сигналы.  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FontStyle116"/>
                <w:i w:val="0"/>
                <w:sz w:val="24"/>
                <w:szCs w:val="24"/>
              </w:rPr>
              <w:t xml:space="preserve">Задача: </w:t>
            </w:r>
            <w: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>бегают</w:t>
            </w:r>
            <w:r>
              <w:rPr>
                <w:rStyle w:val="c2"/>
                <w:color w:val="000000"/>
              </w:rPr>
              <w:t xml:space="preserve"> по площадке врассыпную. 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собакой»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устанавливать связь между особенностями внешнего вида, поведением животных и условиями зимнего сезона.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устанавливают</w:t>
            </w:r>
            <w:r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связь между особенностями внешнего вида, поведением животных и условиями зимнего сезона.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2B3B43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деятельность)</w:t>
            </w:r>
          </w:p>
          <w:p w:rsidR="00CC4AB0" w:rsidRDefault="00E666F2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Сгребание снега в определенное место для постройки ледяных фигур.</w:t>
            </w:r>
          </w:p>
          <w:p w:rsidR="00CC4AB0" w:rsidRDefault="00E666F2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«Догони свою пару»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</w:t>
            </w:r>
            <w:r>
              <w:rPr>
                <w:rStyle w:val="c2"/>
                <w:color w:val="000000"/>
              </w:rPr>
              <w:t xml:space="preserve">быстро бегать в заданном направлении, стараясь догнать свою пару.  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2"/>
                <w:color w:val="000000"/>
              </w:rPr>
              <w:t xml:space="preserve">быстро бегают в заданном направлении, стараясь догнать свою пару. 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снегопадом»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свойствах снега.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знают и рассказывают о свойствах снега</w:t>
            </w:r>
            <w:r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3B43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Сбор снега в кучу для постройки горки. 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«Краски»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умения</w:t>
            </w:r>
            <w:r>
              <w:rPr>
                <w:rStyle w:val="FontStyle119"/>
                <w:sz w:val="24"/>
                <w:szCs w:val="24"/>
              </w:rPr>
              <w:t xml:space="preserve"> </w:t>
            </w:r>
            <w:r>
              <w:rPr>
                <w:rStyle w:val="c2"/>
                <w:color w:val="000000"/>
              </w:rPr>
              <w:t xml:space="preserve">бегать, стараясь, </w:t>
            </w:r>
            <w:r>
              <w:rPr>
                <w:rStyle w:val="c2"/>
                <w:color w:val="000000"/>
              </w:rPr>
              <w:lastRenderedPageBreak/>
              <w:t xml:space="preserve">чтобы не догнали, прыгать на одной ноге, приземляясь на носок полусогнутую ногу.  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FontStyle119"/>
                <w:sz w:val="24"/>
                <w:szCs w:val="24"/>
              </w:rPr>
              <w:t xml:space="preserve">Задача: </w:t>
            </w:r>
            <w:r>
              <w:rPr>
                <w:rStyle w:val="c2"/>
                <w:color w:val="000000"/>
              </w:rPr>
              <w:t xml:space="preserve">бегают, стараясь, чтобы не догнали. 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хвойными и лиственными деревьями.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знаний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знания о деревьях (что у них </w:t>
            </w:r>
            <w:r>
              <w:rPr>
                <w:rStyle w:val="FontStyle93"/>
                <w:rFonts w:ascii="Times New Roman" w:hAnsi="Times New Roman" w:cs="Times New Roman"/>
                <w:b w:val="0"/>
                <w:sz w:val="24"/>
                <w:szCs w:val="24"/>
              </w:rPr>
              <w:t>общего</w:t>
            </w: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и в чем отличия).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деревья.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3B43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на физкультурном участке.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Подвижная игра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4AB0" w:rsidRDefault="00E666F2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>«Горелки»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92"/>
                <w:b w:val="0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>Цель: развитие умения</w:t>
            </w:r>
            <w:r>
              <w:rPr>
                <w:rStyle w:val="FontStyle92"/>
                <w:sz w:val="24"/>
                <w:szCs w:val="24"/>
              </w:rPr>
              <w:t xml:space="preserve"> </w:t>
            </w:r>
            <w:r>
              <w:rPr>
                <w:rStyle w:val="c2"/>
                <w:color w:val="000000"/>
              </w:rPr>
              <w:t xml:space="preserve">бегать в парах на скорость, начинать бег только после окончания слов.  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FontStyle92"/>
                <w:b w:val="0"/>
                <w:sz w:val="24"/>
                <w:szCs w:val="24"/>
              </w:rPr>
              <w:t>Задача:</w:t>
            </w:r>
            <w:r>
              <w:rPr>
                <w:rStyle w:val="FontStyle92"/>
                <w:sz w:val="24"/>
                <w:szCs w:val="24"/>
              </w:rPr>
              <w:t xml:space="preserve"> </w:t>
            </w:r>
            <w:r>
              <w:rPr>
                <w:rStyle w:val="c2"/>
                <w:color w:val="000000"/>
              </w:rPr>
              <w:t xml:space="preserve">бегают в парах на скорость. 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Возвращение с прогулки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(самообслуживание)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Сказка терапия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Русск. нар.сказка «Лисичка со скалочкой» </w:t>
            </w:r>
          </w:p>
          <w:p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(художественная литература, коммуникативная деятельность)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Слушание «Колыбельная»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(музыка терапия)</w:t>
            </w: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Сказка терапия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выбору детей.</w:t>
            </w:r>
          </w:p>
          <w:p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(художественная литература, коммуникативная деятельность)</w:t>
            </w:r>
          </w:p>
        </w:tc>
        <w:tc>
          <w:tcPr>
            <w:tcW w:w="237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Слушание «Колыбельная»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музыка терапия)</w:t>
            </w:r>
          </w:p>
        </w:tc>
        <w:tc>
          <w:tcPr>
            <w:tcW w:w="24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Сказка терапия «Доктор Айболит»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(художественная литература, коммуникативная деятельность)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Постепенный подъем, оздоровительные процедуры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ru" w:eastAsia="ru-RU"/>
              </w:rPr>
              <w:t xml:space="preserve">Постепенный подъем, оздоровительные процедуры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"Потянемся"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лежа на спине, руки вдоль туловища.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 поднять прямые руки, ноги, вверх, потянуться;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 xml:space="preserve">- И.п.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2. "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Локти скрестно"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сидя, ноги скрестно, руки за головой.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1 - наклон вперед, правым локтем достать левое колено.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2-И.п.;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3 - 4 - то же; левым локтем, правое коленом.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3.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"Покачаемся"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лежа на спине, обхватить согнутые колени руками.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1 - 4 -раскачивание вперед - назад.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4.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"Ногу назад"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лежа на животе, руки под подбородком, ноги вытянуты.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1 - одну ногу поднять под углом 45°;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2-И.п.;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3 - 4 - то же другой ногой.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5. "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Ножницы"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лежа на спине, ноги вместе.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 поднять ноги вверх, развести в стороны;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 ноги скрестно;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 в стороны;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 скрестно.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6.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"Прыжки"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Прыгать на левой, правой ноге поочередно.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Упражнение на дыхание </w:t>
            </w:r>
          </w:p>
          <w:p w:rsidR="00CC4AB0" w:rsidRDefault="00E666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Закаливание.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Полдник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совершенствование навыков самообслуживания.(физическое развитие)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Самостоятельная деятельность детей (игры малой подвижности, настольные игры, изодеятельность,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 книг и другие)</w:t>
            </w:r>
          </w:p>
        </w:tc>
        <w:tc>
          <w:tcPr>
            <w:tcW w:w="28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Посещение кабинета «Шахматы»                    Д/игра «Город»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положение шахматных фигур на доске.</w:t>
            </w:r>
          </w:p>
          <w:p w:rsidR="00CC4AB0" w:rsidRDefault="00E666F2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lastRenderedPageBreak/>
              <w:t xml:space="preserve">Посещение кабинета «Песочной терапии» </w:t>
            </w:r>
            <w:r>
              <w:rPr>
                <w:rStyle w:val="c4"/>
                <w:b/>
                <w:bCs/>
                <w:color w:val="000000"/>
              </w:rPr>
              <w:t>Дидактическое упражнение "Необыкновенные следы"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развитие тактильной чувствительности. </w:t>
            </w:r>
            <w:r w:rsidR="002B3B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ознавательная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«Рыбаки и рыбки»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пределах 10-ти.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Творческая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«Машины на улицах города»</w:t>
            </w:r>
          </w:p>
          <w:p w:rsidR="00CC4AB0" w:rsidRDefault="00E666F2">
            <w:pPr>
              <w:spacing w:after="0" w:line="240" w:lineRule="auto"/>
              <w:ind w:left="-1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развитие умения применять различные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методы и приемы аппликации.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применяют различные  методы  (симметричные,  контурные)  и  приемы (прямой,  изогнутый  крой,  орнамент,  элементы  флористики)  аппликации.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4AB0" w:rsidRDefault="002B3B4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E666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оммуникативная деятельность</w:t>
            </w:r>
            <w:r w:rsidR="00E666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E666F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сюжетно-ролевая игра «Телевидение»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Задача: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согласовывают собственный игровой замысел с замыслами сверстников.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кабинета «Лаборотория»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 № 3. «Буря в стакане».</w:t>
            </w:r>
          </w:p>
          <w:p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Детям предлагается опустить в стакан с водой соломинку и дуть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неё. Что получается? (Получается буря в стакане воды).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Посещение кабинета «Асык терапия»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Дидактическая игра «Украсим көрпе»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Закреплять умения детей составлять узор, ориентируясь на цвет.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 самостоятельно раскладывать по образцу. Развивать воображение и творчество детей.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игры используются «көрпе» -образцы, пустые «көрпе», разноцветные асыки.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Ребенку предлагается расставить цветные асыки в соответствии с предлагаемым образцом, далее можно предложить самостоятельно придумать узор для «көрпе».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Изоброзительная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«Осенний натюрморт»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передавать образ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наблюдаемого предмета.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образ наблюдаемого предмета.</w:t>
            </w:r>
          </w:p>
        </w:tc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кабинета «Робототехника» </w:t>
            </w: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"Собери модель по ориентирам"</w:t>
            </w:r>
          </w:p>
          <w:p w:rsidR="00CC4AB0" w:rsidRDefault="00E666F2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Педагог диктует ребятам, куда выставить деталь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определённой формы и цвета. Используются следующие ориентиры положения: "левый верхний угол", "левый нижний угол", "правый верхний угол", "правый нижний угол", "середина левой стороны", "середина правой стороны", "над", "под", "слева от", "справа от".  </w:t>
            </w:r>
          </w:p>
          <w:p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Коммуникативная деятельность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сюжетно-ролевая игра «Водители»</w:t>
            </w:r>
          </w:p>
          <w:p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Цель: формирование умения распределять роли и действовать согласно принятой на себя роли.</w:t>
            </w:r>
          </w:p>
          <w:p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Задача: распределяют роли и действуют согласно принятой на себя роли.</w:t>
            </w:r>
          </w:p>
          <w:p w:rsidR="00CC4AB0" w:rsidRDefault="00CC4A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C4AB0" w:rsidRDefault="00E666F2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«Найди пару»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пределах 10-ти.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Задача: считают  в  прямом  и  обратном  порядке в  пределах  10-ти.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(по интересам детей)</w:t>
            </w:r>
          </w:p>
          <w:p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 работа с детьми</w:t>
            </w:r>
          </w:p>
        </w:tc>
        <w:tc>
          <w:tcPr>
            <w:tcW w:w="28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Pr="002B3B43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C4AB0">
        <w:trPr>
          <w:trHeight w:val="593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5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водой»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агрегатном состоя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нии воды в осенний период.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рассказывают о свойствах воды.</w:t>
            </w:r>
          </w:p>
          <w:p w:rsidR="00CC4AB0" w:rsidRDefault="002B3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</w:t>
            </w:r>
            <w:r w:rsidR="00E666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Уборка участка детского сада. 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«Кто скорее докатит обруч до флажкам»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FontStyle119"/>
                <w:sz w:val="24"/>
                <w:szCs w:val="24"/>
              </w:rPr>
              <w:t xml:space="preserve">Задача: </w:t>
            </w:r>
            <w:r>
              <w:rPr>
                <w:rStyle w:val="c2"/>
                <w:color w:val="000000"/>
              </w:rPr>
              <w:t xml:space="preserve">катают обручи в заданном направлении. 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пешеходом»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пешеходной части дороги, правилах дорожного движения.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знают и называют некоторые правила дорожного движения.</w:t>
            </w:r>
          </w:p>
          <w:p w:rsidR="00CC4AB0" w:rsidRDefault="002B3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</w:t>
            </w:r>
            <w:r w:rsidR="00E666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Сбор красивых листьев для гербария; сгребание опавших листьев к корням деревьев.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CC4AB0" w:rsidRDefault="00E666F2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 xml:space="preserve"> «Жмурки»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6"/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 xml:space="preserve">Цель: </w:t>
            </w: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развитие умения  </w:t>
            </w:r>
            <w:r>
              <w:rPr>
                <w:rStyle w:val="c2"/>
                <w:color w:val="000000"/>
              </w:rPr>
              <w:t xml:space="preserve">по площадке врассыпную, двигаться с завязанными глазами, слушая предупредительные сигналы.  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FontStyle116"/>
                <w:i w:val="0"/>
                <w:sz w:val="24"/>
                <w:szCs w:val="24"/>
              </w:rPr>
              <w:lastRenderedPageBreak/>
              <w:t xml:space="preserve">Задача: </w:t>
            </w:r>
            <w: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>бегают</w:t>
            </w:r>
            <w:r>
              <w:rPr>
                <w:rStyle w:val="c2"/>
                <w:color w:val="000000"/>
              </w:rPr>
              <w:t xml:space="preserve"> по площадке врассыпную. 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собакой»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устанавливать связь между особенностями внешнего вида, поведением животных и условиями зимнего сезона.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устанавливают</w:t>
            </w:r>
            <w:r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связь между особенностями внешнего вида, поведением животных и условиями зимнего сезона.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3B43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4AB0" w:rsidRDefault="00E666F2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Сгребание снега в определенное место для постройки ледяных фигур.</w:t>
            </w:r>
          </w:p>
          <w:p w:rsidR="00CC4AB0" w:rsidRDefault="00E666F2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«Догони свою пару»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развитие умения </w:t>
            </w:r>
            <w:r>
              <w:rPr>
                <w:rStyle w:val="c2"/>
                <w:color w:val="000000"/>
              </w:rPr>
              <w:t xml:space="preserve">быстро бегать в заданном направлении, стараясь догнать свою пару.  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2"/>
                <w:color w:val="000000"/>
              </w:rPr>
              <w:t xml:space="preserve">быстро бегают в заданном направлении, стараясь догнать свою пару. 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снегопадом»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свойствах снега.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знают и рассказывают о свойствах снега</w:t>
            </w:r>
            <w:r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3B43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Сбор снега в кучу для постройки горки. 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«Краски»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Цель: развитие умения</w:t>
            </w:r>
            <w:r>
              <w:rPr>
                <w:rStyle w:val="FontStyle119"/>
                <w:sz w:val="24"/>
                <w:szCs w:val="24"/>
              </w:rPr>
              <w:t xml:space="preserve"> </w:t>
            </w:r>
            <w:r>
              <w:rPr>
                <w:rStyle w:val="c2"/>
                <w:color w:val="000000"/>
              </w:rPr>
              <w:t xml:space="preserve">бегать, стараясь, чтобы не догнали, прыгать на одной ноге, приземляясь на носок полусогнутую ногу.  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FontStyle119"/>
                <w:sz w:val="24"/>
                <w:szCs w:val="24"/>
              </w:rPr>
              <w:t xml:space="preserve">Задача: </w:t>
            </w:r>
            <w:r>
              <w:rPr>
                <w:rStyle w:val="c2"/>
                <w:color w:val="000000"/>
              </w:rPr>
              <w:t xml:space="preserve">бегают, стараясь, чтобы не догнали. 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хвойными и лиственными деревьями.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знаний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знания о деревьях (что у них </w:t>
            </w:r>
            <w:r>
              <w:rPr>
                <w:rStyle w:val="FontStyle93"/>
                <w:rFonts w:ascii="Times New Roman" w:hAnsi="Times New Roman" w:cs="Times New Roman"/>
                <w:b w:val="0"/>
                <w:sz w:val="24"/>
                <w:szCs w:val="24"/>
              </w:rPr>
              <w:t>общего</w:t>
            </w: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и в чем отличия).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деревья.</w:t>
            </w:r>
            <w:r w:rsidR="002B3B43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3B43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на физкультурном участке.</w:t>
            </w:r>
          </w:p>
          <w:p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4AB0" w:rsidRDefault="00E666F2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>«Горелки»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92"/>
                <w:b w:val="0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>Цель: развитие умения</w:t>
            </w:r>
            <w:r>
              <w:rPr>
                <w:rStyle w:val="FontStyle92"/>
                <w:sz w:val="24"/>
                <w:szCs w:val="24"/>
              </w:rPr>
              <w:t xml:space="preserve"> </w:t>
            </w:r>
            <w:r>
              <w:rPr>
                <w:rStyle w:val="c2"/>
                <w:color w:val="000000"/>
              </w:rPr>
              <w:t xml:space="preserve">бегать в парах на скорость, начинать бег только после окончания слов.  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FontStyle92"/>
                <w:b w:val="0"/>
                <w:sz w:val="24"/>
                <w:szCs w:val="24"/>
              </w:rPr>
              <w:t>Задача:</w:t>
            </w:r>
            <w:r>
              <w:rPr>
                <w:rStyle w:val="FontStyle92"/>
                <w:sz w:val="24"/>
                <w:szCs w:val="24"/>
              </w:rPr>
              <w:t xml:space="preserve"> </w:t>
            </w:r>
            <w:r>
              <w:rPr>
                <w:rStyle w:val="c2"/>
                <w:color w:val="000000"/>
              </w:rPr>
              <w:t xml:space="preserve">бегают в парах на скорость. 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Свободная игра</w:t>
            </w:r>
          </w:p>
          <w:p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val="ru" w:eastAsia="zh-CN" w:bidi="ar"/>
              </w:rPr>
              <w:t xml:space="preserve">Консультация для родителей: «Поговорим о детских страхах» </w:t>
            </w:r>
            <w:r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>Цель</w:t>
            </w:r>
            <w:r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 Повысить уровень осведомлённости </w:t>
            </w:r>
            <w:hyperlink r:id="rId8" w:tooltip="Родительские собрания в детском саду" w:history="1">
              <w:r>
                <w:rPr>
                  <w:rStyle w:val="a3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родителей по проблеме</w:t>
              </w:r>
            </w:hyperlink>
            <w:r>
              <w:rPr>
                <w:rStyle w:val="a4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a4"/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 </w:t>
            </w:r>
            <w:r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"</w:t>
            </w:r>
            <w:r>
              <w:rPr>
                <w:rStyle w:val="a4"/>
                <w:rFonts w:ascii="Times New Roman" w:eastAsia="SimSun" w:hAnsi="Times New Roman" w:cs="Times New Roman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  <w:t>детские страхи</w:t>
            </w:r>
            <w:r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" Познакомить с определением "</w:t>
            </w:r>
            <w:r>
              <w:rPr>
                <w:rStyle w:val="a4"/>
                <w:rFonts w:ascii="Times New Roman" w:eastAsia="SimSun" w:hAnsi="Times New Roman" w:cs="Times New Roman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  <w:t>детский страх</w:t>
            </w:r>
            <w:r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" и причинами их появления.</w:t>
            </w:r>
          </w:p>
        </w:tc>
      </w:tr>
    </w:tbl>
    <w:p w:rsidR="00CC4AB0" w:rsidRDefault="00E666F2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Проверено:</w:t>
      </w:r>
    </w:p>
    <w:p w:rsidR="00CC4AB0" w:rsidRDefault="00CC4AB0">
      <w:pPr>
        <w:rPr>
          <w:rFonts w:ascii="Times New Roman" w:hAnsi="Times New Roman" w:cs="Times New Roman"/>
          <w:sz w:val="24"/>
          <w:szCs w:val="24"/>
        </w:rPr>
      </w:pPr>
    </w:p>
    <w:p w:rsidR="00CC4AB0" w:rsidRDefault="00E666F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</w:t>
      </w:r>
    </w:p>
    <w:p w:rsidR="00CC4AB0" w:rsidRDefault="00E666F2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</w:p>
    <w:p w:rsidR="002B3B43" w:rsidRDefault="002B3B43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3779" w:rsidRDefault="00963779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3779" w:rsidRDefault="00963779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3779" w:rsidRDefault="00963779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3779" w:rsidRDefault="00963779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3779" w:rsidRDefault="00963779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3779" w:rsidRDefault="00963779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3779" w:rsidRPr="002B3B43" w:rsidRDefault="00963779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C4AB0" w:rsidRDefault="00E666F2">
      <w:pPr>
        <w:spacing w:before="100" w:beforeAutospacing="1" w:after="100" w:afterAutospacing="1" w:line="256" w:lineRule="auto"/>
        <w:ind w:firstLineChars="1850" w:firstLine="445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Циклограмма воспитательно-образовательного процесса</w:t>
      </w:r>
    </w:p>
    <w:p w:rsidR="00CC4AB0" w:rsidRDefault="00E666F2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Старшая группа «Бәйтерек»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На какой период составлен план (18-22 ноябрь 2024-2025 уч. год) </w:t>
      </w:r>
    </w:p>
    <w:tbl>
      <w:tblPr>
        <w:tblStyle w:val="a8"/>
        <w:tblW w:w="147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705"/>
        <w:gridCol w:w="25"/>
        <w:gridCol w:w="2655"/>
        <w:gridCol w:w="2565"/>
        <w:gridCol w:w="15"/>
        <w:gridCol w:w="2505"/>
        <w:gridCol w:w="31"/>
        <w:gridCol w:w="2309"/>
      </w:tblGrid>
      <w:tr w:rsidR="00CC4AB0">
        <w:trPr>
          <w:trHeight w:val="633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Примерный режим дня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ind w:left="1440" w:hangingChars="600" w:hanging="144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     </w:t>
            </w:r>
          </w:p>
          <w:p w:rsidR="00CC4AB0" w:rsidRDefault="00E666F2">
            <w:pPr>
              <w:spacing w:after="0" w:line="256" w:lineRule="auto"/>
              <w:ind w:left="1440" w:hangingChars="600" w:hanging="144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 детей</w:t>
            </w:r>
          </w:p>
        </w:tc>
        <w:tc>
          <w:tcPr>
            <w:tcW w:w="1281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Приём детей в группе или на улице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(по погоде), термометрия,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81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Беседы с родителями по вопросам здоровья, домашнего режима дня ребёнка, о воспитании, развитии и его достижениях; 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коммуникативная деятельность)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«Менің Қазақстаным» - исполнение гимна Республики Казахстан</w:t>
            </w:r>
          </w:p>
          <w:p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«Расскажи о домашних животных и их детенышах»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совершенствование умения составлять  описательные  и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повествовательные  рассказы  по  наблюдениям  и  рисункам.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составляют  описательные  и </w:t>
            </w:r>
          </w:p>
          <w:p w:rsidR="002B3B43" w:rsidRPr="002B3B43" w:rsidRDefault="00E666F2" w:rsidP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повествовательные  рассказы  по  наблюдениям  и  рисункам.</w:t>
            </w:r>
          </w:p>
          <w:p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«Дюймовочка»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2B3B43" w:rsidRPr="002B3B43" w:rsidRDefault="00E666F2" w:rsidP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«Магазин»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7970676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представления  о  предметах,  их  признаках  и  назначении.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Задача: называют материалы из которых сделаны предметы. </w:t>
            </w:r>
            <w:bookmarkEnd w:id="2"/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«Отгадай-ка»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совершенствование умения составлять  описательные  и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повествовательные  рассказы  по  наблюдениям  и  рисункам.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составляют  описательные  и </w:t>
            </w:r>
          </w:p>
          <w:p w:rsidR="002B3B43" w:rsidRPr="002B3B43" w:rsidRDefault="00E666F2" w:rsidP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повествовательные  рассказы  по  наблюдениям  и  рисункам.</w:t>
            </w:r>
          </w:p>
          <w:p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оммуникативная, познавательная деятельности;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«Грузовая машина»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умения преобразовывать плоскостной материал в объемные формы, используя способы конструирования из бумаги.</w:t>
            </w:r>
          </w:p>
          <w:p w:rsidR="002B3B43" w:rsidRPr="002B3B43" w:rsidRDefault="00E666F2" w:rsidP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преобразовывают плоскостной материал в объемные формы, используя способы конструирования из бумаги.</w:t>
            </w:r>
          </w:p>
          <w:p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«Ателье»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 формирование умения делиться на подгруппы в соответствии с сюжетом.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Делятся на подгруппы в соответствии с сюжетом.  </w:t>
            </w:r>
          </w:p>
          <w:p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«Какой транспорт выбрать для путешествия?»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совершенствование умения составлять  описательные  и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повествовательные  рассказы  по  наблюдениям  и  рисункам.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составляют  описательные  и </w:t>
            </w:r>
          </w:p>
          <w:p w:rsidR="002B3B43" w:rsidRPr="002B3B43" w:rsidRDefault="00E666F2" w:rsidP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повествовательные  рассказы  по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наблюдениям  и  рисункам.</w:t>
            </w:r>
          </w:p>
          <w:p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«Семейка змеек»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2B3B43" w:rsidRPr="002B3B43" w:rsidRDefault="00E666F2" w:rsidP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«Наведем порядок»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закрепление представления  о  предметах,  их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признаках  и  назначении.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называют материалы из которых сделаны предметы.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«Помощники в семье»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совершенствование умения составлять  описательные  и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повествовательные  рассказы  по  наблюдениям  и  рисункам.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составляют  описательные  и </w:t>
            </w:r>
          </w:p>
          <w:p w:rsidR="002B3B43" w:rsidRPr="002B3B43" w:rsidRDefault="00E666F2" w:rsidP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повествовательные  рассказы  по  наблюдениям  и  рисункам.</w:t>
            </w:r>
          </w:p>
          <w:p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оммуникативная, познавательная деятельности; </w:t>
            </w:r>
            <w:r w:rsidR="00E66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«Коврик для гномов»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умения преобразовывать плоскостной материал в объемные формы, используя способы конструирования из бумаги.</w:t>
            </w:r>
          </w:p>
          <w:p w:rsidR="002B3B43" w:rsidRPr="002B3B43" w:rsidRDefault="00E666F2" w:rsidP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преобразовывают плоскостной материал в объемные формы, используя способы конструирования из бумаги.</w:t>
            </w:r>
          </w:p>
          <w:p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«Пираты»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 формирование умения делиться на подгруппы в соответствии с сюжетом.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Делятся на подгруппы в соответствии с сюжетом.  </w:t>
            </w:r>
          </w:p>
          <w:p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«Чего на свете не бывает»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совершенствование умения составлять  описательные  и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повествовательные  рассказы  по  наблюдениям  и  рисункам.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составляют  описательные  и </w:t>
            </w:r>
          </w:p>
          <w:p w:rsidR="002B3B43" w:rsidRPr="002B3B43" w:rsidRDefault="00E666F2" w:rsidP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повествовательные  рассказы  по  наблюдениям  и  рисункам.</w:t>
            </w:r>
          </w:p>
          <w:p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Т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«Золотая рыбка»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2B3B43" w:rsidRPr="002B3B43" w:rsidRDefault="00E666F2" w:rsidP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Свободная игра</w:t>
            </w:r>
          </w:p>
          <w:p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1281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3B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утренних упражнений</w:t>
            </w:r>
            <w:r w:rsidRPr="002B3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I. Построение в шеренгу, проверка осанки, построение в колонну; легкий бег,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подскоки, ходьба на носках, на пятках, на внешней и внутренней стороне стопы.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в колонну по 2,3,4.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II. Упражнения с гимнастической палкой.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«Палку вверх».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основная стойка, палка хватом на ширине плеч внизу. 1- палку вверх, правую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ногу оставить назад на носок; 2 – и.п.; То же левой ногой.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«Ногу вверх».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основная стойка с опорой обеих рук о палку.1 – поднять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правую ногу назад-вверх; 2 – и.п.; 3 - 4– лев.ногой.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«Выпад в сторону».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И.П.: основная стойка, палка хватом на ширине плеч внизу. 1 – руки вперёд; 2 –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выпад вправо, палку вправо; 3 – ногу приставить, палку вперёд; 4 – и.п. То же влево.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«Ноги вверх».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И.П.: лёжа на спине, палка за головой, руки прямые. 1-2 – поднять прямые ноги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вверх, коснуться палкой ног; 3-4 – и.п.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«Прогнись».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 — лёжа на животе, палка за спиной. 1-2 — поднять туловище вверх; 3-4 —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исходное положение (6-8 раз),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«Повороты».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И.П.: стойка на коленях, палка за головой на плечах хватом шире плеч.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– поворот вправо; 2 – вернуться в и.п. То же влево.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«Приседания».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основная стойка, палка в согнутых руках хватом на ширине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плеч на груди. 1 – 3 - палку вперёд, пружинистые приседания с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разведением колен в стороны; 4 –и.п.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«Прыжки».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И.П.: основная стойка, палка на плечах, руки удерживают её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хватом сверху. 1 – прыжком ноги врозь; 2 – прыжком ноги вместе;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8 прыжков.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3-4 раза в чередовании с небольшой паузой.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Упражнение на дыхание. «Гуси летят».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Медленная ходьба на месте.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Вдох – руки поднять в стороны, выдох - опустить вниз с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произнесением длинного звука «г-у-у-у».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III. Перестроение в колонну по одному, ходьба, проверка осанки.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Речёвка. Даже утром самым хмурым веселит нас физкультура.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конечно очень важно, чтоб зарядку делал каждый.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(двигательная деятельность, физическая активность)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Завтрак</w:t>
            </w:r>
          </w:p>
        </w:tc>
        <w:tc>
          <w:tcPr>
            <w:tcW w:w="1281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Гигиенические процедуры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Художественная    литература,развитие речи)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(раскладывание столовых приборов, салфеток) 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самообслуживание, трудовая  деятельность)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потешки «А у нас есть ложки, Волшебные немножко. Вот -тарелка, вот- еда, Не осталось и следа.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организованной деятельности (далее - ОД)</w:t>
            </w:r>
          </w:p>
        </w:tc>
        <w:tc>
          <w:tcPr>
            <w:tcW w:w="2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F72A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Т</w:t>
            </w:r>
            <w:r w:rsidR="00E666F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  <w:t>ворческая, коммуникативная деятельность</w:t>
            </w:r>
            <w:r w:rsidR="00E666F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  <w:t xml:space="preserve"> игра </w:t>
            </w:r>
            <w:r w:rsidR="00E666F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«Лисья танцуют» Цель: развитие умения передавать образ наблюдаемого предмета. Задача: передают обра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 наблюдаемого предмета.</w:t>
            </w:r>
          </w:p>
          <w:p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C4AB0" w:rsidRDefault="00F7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ознавательная и коммуникативная деятельность 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сюжетно-ролевая игра «Ателье»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 формирование умения делиться на подгруппы в соответствии с сюжетом.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Делятся на подгруппы в соответствии с сюжетом.  </w:t>
            </w:r>
          </w:p>
          <w:p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C4AB0" w:rsidRDefault="00F72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ворческая, коммуникативная деятельность игра </w:t>
            </w:r>
            <w:r w:rsidR="00E666F2" w:rsidRPr="00F7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под дождиком промок»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передавать образ наблюдаемого предмета.Задача: переда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образ наблюдаемого предмета.</w:t>
            </w:r>
          </w:p>
          <w:p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C4AB0" w:rsidRDefault="00F7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ворческая, трудовая, коммуникативная деятельность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«Листочки на окошке»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применять различные методы и приемы аппликации.</w:t>
            </w:r>
          </w:p>
          <w:p w:rsidR="00CC4AB0" w:rsidRPr="00F72A75" w:rsidRDefault="00E666F2" w:rsidP="00F7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применяют различные  методы  (симметричные,  контурные)  и  приемы (прямой,  изогнутый  крой,  орнамент,  элементы  флористики)  аппликации.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C4AB0" w:rsidRDefault="00F72A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ворческая, коммуникативная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деятельности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CC4AB0" w:rsidRDefault="00CC4A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 по расписанию дошкольной организации</w:t>
            </w:r>
          </w:p>
        </w:tc>
        <w:tc>
          <w:tcPr>
            <w:tcW w:w="2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F72A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1.Физическое развитие                    </w:t>
            </w:r>
            <w:r w:rsidR="00E666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Тема: Ходьба, бег, ползание.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Задачи: Ходьба с изменением направления движения, бег между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предметами; учить прыжкам на правой и левой ноге попеременно с продвижением вперед; упражнять в ползании по скамейке на животе и ведении мяча между предметами.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 «Не оставайся на полу».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2.Основы грамоты «Звуковые часы-4»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Цель: закрепление знаний согласных звуках.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Задача: определяют первый звук в словах.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3.Основы математики «Длина. Сравнение предметов по длине»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Цель: развитие умения сравнивать предметы, используя методы наложения и приложения.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Задача: сравнивают предметы, используя методы наложения и приложения.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окружающим миром«Значение предметов в жизни человека»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Цель: расширение знаний о вещах, сделанных человеком.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Задача: обобщают предметы по признакам.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1.Основы грамоты «Дружные звуки»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Цель: обобщение знаний о понятии «гласный звук».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Задача: называют последний звук в слове.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2.Казахский язык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Зерде» интеллектуалды ойыны»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Міңдеті: ойын арқылы ойлау зейінін, білімдерін бекіту.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3.Художественная литература Инсценирование сказки Л.Яхнина «Домик для зайчика»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Цель: развитие умения инсценировать художественное произведение.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Задача: входят в образы персонажей сказки.</w:t>
            </w:r>
          </w:p>
          <w:p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4.Музыка.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Вход детей в зал: «Поскачем» – английская народная мелодия.</w:t>
            </w:r>
          </w:p>
          <w:p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Музыкально ритмические движения: «Этюд» Л. Шитте, «Мерекелік марш» Б. Далденбаева.</w:t>
            </w:r>
          </w:p>
          <w:p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Упражнение на развитие артикуляции: «Пекарь» – скороговорка.</w:t>
            </w:r>
          </w:p>
          <w:p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Слушание музыки: «Туған ел» Л. Хамиди. </w:t>
            </w:r>
          </w:p>
          <w:p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слуха и голоса: «Пеликан» Е. Агабабовой.</w:t>
            </w:r>
          </w:p>
          <w:p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Пение: «Веселый старичок» Г. Портнова, «Кел, билеік!» Б. Байкадамова.</w:t>
            </w:r>
          </w:p>
          <w:p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 на музыкальных инструментах: «Звенящий треугольник» Р. Рустамова.</w:t>
            </w:r>
          </w:p>
          <w:p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Танец «С камчой» по выбору педагога, «Балдырғандар биі» И. Нусупбаева.</w:t>
            </w:r>
          </w:p>
          <w:p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Подвижная игра: «Чей кружок скорее соберется» – русская народная мелодия (обр. Т. Ломовой).</w:t>
            </w:r>
          </w:p>
          <w:p w:rsidR="00CC4AB0" w:rsidRDefault="00E666F2">
            <w:pPr>
              <w:pStyle w:val="132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Казахские народные игры «Чабаны и овечки», «Шанырақ» </w:t>
            </w:r>
          </w:p>
        </w:tc>
        <w:tc>
          <w:tcPr>
            <w:tcW w:w="25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1.Основы математики «Сравнение предметов по длине с помощью условной мерки»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Цель: развитие умения измерять и сравнивать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длину предметов с помощью условной мерки.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Задача: измеряют и сравнивают длину предметов с помощью условной мерки.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2.Развитие речи «Беседа о дружбе»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Цель: расширение представления о доброжелательном отношении к окружающим их людям.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Задача: отвечают на вопросы.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="00F72A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Физическое развитие           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(на воздухе)                     Тема: Бег, упражнения с мячом.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Задачи: Повторить бег с перешагиванием через предметы; развивать точность движений и ловкость в игровом упражнении с мячом; упражнять в беге и равновесии.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 часть. Ходьба в колонне по одному, по сигналу воспитателя бег с перешагиванием через шнуры попеременно правой и левой ногой, без паузы; ходьба врассыпную, на сигнал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воспитателя: «Стоп» — остановиться и встать на одной ноге, руки на поясе. Упражнения в ходьбе и беге чередуются.</w:t>
            </w:r>
            <w:r>
              <w:rPr>
                <w:rFonts w:ascii="Times New Roman" w:eastAsia="Times New Roman" w:hAnsi="Times New Roman" w:cs="Times New Roman"/>
                <w:b/>
                <w:color w:val="2A272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Игра малой подвижности «Затейники»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4.Художественная литература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Пересказ казахской народной сказки-притчи «Будущий батыр»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Цель: развитие умения пересказывать текст произведения эмоционально, близко к тексту.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Задача: оценивают поступки героев.</w:t>
            </w:r>
          </w:p>
          <w:p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1.Основы математики  «Сравнение предметов по длине с помощью условной мерки»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Цель: развитие умения измерять и сравнивать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длину предметов с помощью условной мерки.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Задача: измеряют и сравнивают длину предметов с помощью условной мерки.          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2.Ознакомление с окружающим миром «Мебель в доме»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Цель: расширение знаний о видах мебели.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Задача: различают и называют предметы мебели.   </w:t>
            </w:r>
          </w:p>
          <w:p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3.Музыка.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Вход детей в зал: «Поскачем» – английская народная мелодия.</w:t>
            </w:r>
          </w:p>
          <w:p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Музыкально ритмические движения: «Этюд» Л. Шитте, «Мерекелік марш» Б. Далденбаева.</w:t>
            </w:r>
          </w:p>
          <w:p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Упражнение на развитие артикуляции: «Пекарь» – скороговорка.</w:t>
            </w:r>
          </w:p>
          <w:p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Слушание музыки: «Туған ел» Л. Хамиди. </w:t>
            </w:r>
          </w:p>
          <w:p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слуха и голоса: «Пеликан» Е. Агабабовой.</w:t>
            </w:r>
          </w:p>
          <w:p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Пение: «Веселый старичок» Г. Портнова, «Кел, билеік!» Б. Байкадамова.</w:t>
            </w:r>
          </w:p>
          <w:p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 на музыкальных инструментах: «Звенящий треугольник» Р. Рустамова.</w:t>
            </w:r>
          </w:p>
          <w:p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Танец «С камчой» по выбору педагога, «Балдырғандар биі» И. Нусупбаева.</w:t>
            </w:r>
          </w:p>
          <w:p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Подвижная игра: «Чей кружок скорее соберется» – русская народная мелодия (обр. Т. Ломовой).</w:t>
            </w:r>
          </w:p>
          <w:p w:rsidR="00CC4AB0" w:rsidRDefault="00E666F2">
            <w:pPr>
              <w:pStyle w:val="132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Казахские народные игры «Чабаны и овечки», «Шанырақ»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4.Лепка, рисование, аппликация, конструирование.  «Мой дом»</w:t>
            </w:r>
          </w:p>
          <w:p w:rsidR="00CC4AB0" w:rsidRDefault="00E666F2">
            <w:pPr>
              <w:pStyle w:val="1321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Цель: развитие творческих навыков.</w:t>
            </w:r>
          </w:p>
          <w:p w:rsidR="00CC4AB0" w:rsidRDefault="00E666F2">
            <w:pPr>
              <w:pStyle w:val="1321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Задача: видоизменяют постройки в высоту и длину, используя способы  надстраивания и пристраивания;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передают  основную  форму,  пропорции предметов  и  их  частей,  опираясь  на  знание  форм.</w:t>
            </w:r>
          </w:p>
        </w:tc>
        <w:tc>
          <w:tcPr>
            <w:tcW w:w="23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40" w:lineRule="auto"/>
              <w:ind w:left="120" w:hangingChars="50" w:hanging="12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1.Казахский язык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«Мемлекеттік рәміздер. Мемлекеттік Ту»</w:t>
            </w:r>
          </w:p>
          <w:p w:rsidR="00CC4AB0" w:rsidRDefault="00E666F2">
            <w:pPr>
              <w:spacing w:after="0" w:line="240" w:lineRule="auto"/>
              <w:ind w:left="120" w:hangingChars="50" w:hanging="12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Міңдеті: Мемлекеттік Рәміздердің қазақша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атауын үйрету, сөйлеу мәдениетін жетілдіру.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2.Основы грамоты «Чему мы научились»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Цель: закрепление пройденного материала.</w:t>
            </w:r>
          </w:p>
          <w:p w:rsidR="00CC4AB0" w:rsidRDefault="00E666F2">
            <w:pPr>
              <w:spacing w:after="0" w:line="240" w:lineRule="auto"/>
              <w:ind w:left="120" w:hangingChars="50" w:hanging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Задача: определяют первый звук в словах.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3.Развитие речи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Чтение стихотворения И.Сурикова «Первый снег»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Цель: развитие умения отвечать на вопросы.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Задача: согласовывают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имена прилагательные с именами существительными.</w:t>
            </w:r>
          </w:p>
          <w:p w:rsidR="00CC4AB0" w:rsidRDefault="00E6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F72A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Физическое развитие                    </w:t>
            </w:r>
          </w:p>
          <w:p w:rsidR="00CC4AB0" w:rsidRDefault="00E6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Тема: Ходьба, бег, ползание.</w:t>
            </w:r>
          </w:p>
          <w:p w:rsidR="00CC4AB0" w:rsidRDefault="00E6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Задачи: Повторить ходьбу с изменением направления движения, бег между предметами; учить прыжкам на правой и левой ноге попеременно с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продвижением вперед; упражнять в ползании по скамейке на животе и ведении мяча между предметами.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 «Не оставайся на полу».</w:t>
            </w:r>
          </w:p>
          <w:p w:rsidR="00CC4AB0" w:rsidRDefault="00E6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</w:p>
          <w:p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C4AB0" w:rsidRDefault="00CC4A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2-ой завтрак</w:t>
            </w:r>
          </w:p>
        </w:tc>
        <w:tc>
          <w:tcPr>
            <w:tcW w:w="1281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81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 на прогулку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C4AB0">
        <w:trPr>
          <w:trHeight w:val="9049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Прогулка</w:t>
            </w:r>
          </w:p>
        </w:tc>
        <w:tc>
          <w:tcPr>
            <w:tcW w:w="2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«Наблюдение за вертолетом»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знаний о воздушном транспорте.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наблюдают и рассказывают о вертолете.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7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Трудовая деятельность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участка.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«Коршун и наседка»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17970983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умения двигаться в колонне, держась друг за друга крепко, не разрывая сцепления. 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двигаются в колонне, держась друг за друга крепко, не разрывая сцепления.  </w:t>
            </w:r>
          </w:p>
          <w:bookmarkEnd w:id="3"/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F7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«Наблюдение за снегом и льдом»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17970990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знаний о разнообразных состояниях воды.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различают  и называют состояние воды.</w:t>
            </w:r>
          </w:p>
          <w:bookmarkEnd w:id="4"/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7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растениями, растущими на участке.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«Снежная королева»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Hlk17971002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бегают не наталкиваясь друг на друга.</w:t>
            </w:r>
          </w:p>
          <w:bookmarkEnd w:id="5"/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F72A75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«Наблюдение за облаками (тучами)»</w:t>
            </w:r>
          </w:p>
          <w:p w:rsidR="00CC4AB0" w:rsidRDefault="00E666F2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_Hlk17971008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знаний о явлениях неживой природы.</w:t>
            </w:r>
          </w:p>
          <w:p w:rsidR="00CC4AB0" w:rsidRDefault="00E666F2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наблюдают и рассказывают о явлениях неживой природы.</w:t>
            </w:r>
          </w:p>
          <w:bookmarkEnd w:id="6"/>
          <w:p w:rsidR="00CC4AB0" w:rsidRDefault="00E666F2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7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C4AB0" w:rsidRDefault="00E666F2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AB0" w:rsidRDefault="00E666F2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опавших на землю ягод рябины для подкормки птиц зимой</w:t>
            </w:r>
          </w:p>
          <w:p w:rsidR="00CC4AB0" w:rsidRDefault="00E666F2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:rsidR="00CC4AB0" w:rsidRDefault="00E666F2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«Салки – не попади в болото»</w:t>
            </w:r>
          </w:p>
          <w:p w:rsidR="00CC4AB0" w:rsidRDefault="00E666F2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17971018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умения бегать, не забегая за зрительные ориентиры, с увёртыванием.  </w:t>
            </w:r>
          </w:p>
          <w:p w:rsidR="00CC4AB0" w:rsidRDefault="00E666F2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 бегают, не забегая за зрительные ориентиры, с увёртыванием.  </w:t>
            </w:r>
          </w:p>
          <w:bookmarkEnd w:id="7"/>
          <w:p w:rsidR="00CC4AB0" w:rsidRDefault="00E666F2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F7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«Наблюдение за листьями в сухую погоду»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_Hlk17971021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устанавливать причинно-следственные связи.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устанавливают причинно-следственные связи.</w:t>
            </w:r>
          </w:p>
          <w:bookmarkEnd w:id="8"/>
          <w:p w:rsidR="00CC4AB0" w:rsidRDefault="00F7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(познавательная деятельность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опавших листьев и сухих веток на участке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«Догони свою пару»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17971030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быстро бегать в заданном направлении, стараясь догнать свою пару.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быстро бегают в заданном направлении, стараясь догнать свою пару.  </w:t>
            </w:r>
          </w:p>
          <w:bookmarkEnd w:id="9"/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F7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«Наблюдение за прохожими»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устанавливать причинно-следственные связи.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устанавливают причинно-следственные связи.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7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Трудовая деятельность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смести песок со скамеек на веранде и на участке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«Второй лишний»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Hlk17971041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умения быстро бегать по кругу, становясь впереди ребёнка. 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быстро бегают по кругу, становясь впереди ребёнка.  </w:t>
            </w:r>
          </w:p>
          <w:bookmarkEnd w:id="10"/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1281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(самообслуживание, самостоятельная игровая деятельность)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81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(самообслуживание)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совершенствовать умение кушать, не проливая суп, чай, хорошо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Дневной сон</w:t>
            </w:r>
          </w:p>
        </w:tc>
        <w:tc>
          <w:tcPr>
            <w:tcW w:w="2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Сказка терапия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Русск. нар.сказка «Лисичка со скалочкой» </w:t>
            </w:r>
          </w:p>
          <w:p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(художественная литература, коммуникативная деятельность)</w:t>
            </w:r>
          </w:p>
        </w:tc>
        <w:tc>
          <w:tcPr>
            <w:tcW w:w="268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Слушание «Колыбельная»</w:t>
            </w:r>
          </w:p>
          <w:p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(музыка терапия)</w:t>
            </w:r>
          </w:p>
        </w:tc>
        <w:tc>
          <w:tcPr>
            <w:tcW w:w="25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Сказка терапия «Доктор Айболит»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(художественная литература, коммуникативная деятельность)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Слушание «Колыбельная»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музыка терапия</w:t>
            </w:r>
          </w:p>
        </w:tc>
        <w:tc>
          <w:tcPr>
            <w:tcW w:w="23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Сказка терапия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выбору детей.</w:t>
            </w:r>
          </w:p>
          <w:p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(художественная литература, коммуникативная деятельность)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Постепенный подъем, оздоровительные процедуры</w:t>
            </w:r>
          </w:p>
        </w:tc>
        <w:tc>
          <w:tcPr>
            <w:tcW w:w="1281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66" w:lineRule="auto"/>
              <w:ind w:right="188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>П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одводный мир аквариума. </w:t>
            </w:r>
          </w:p>
          <w:p w:rsidR="00CC4AB0" w:rsidRDefault="00E666F2">
            <w:pPr>
              <w:keepNext/>
              <w:keepLines/>
              <w:tabs>
                <w:tab w:val="center" w:pos="1520"/>
              </w:tabs>
              <w:spacing w:after="0" w:line="256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zh-CN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zh-CN"/>
              </w:rPr>
              <w:t xml:space="preserve">"Водоросли" </w:t>
            </w:r>
          </w:p>
          <w:p w:rsidR="00CC4AB0" w:rsidRDefault="00E666F2">
            <w:pPr>
              <w:spacing w:after="0" w:line="266" w:lineRule="auto"/>
              <w:ind w:right="382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И. п. лёжа на спине, руки вдоль туловища.  1 - руки через стороны вверх;  2-И. п. </w:t>
            </w:r>
          </w:p>
          <w:p w:rsidR="00CC4AB0" w:rsidRDefault="00E666F2">
            <w:pPr>
              <w:keepNext/>
              <w:keepLines/>
              <w:tabs>
                <w:tab w:val="center" w:pos="2440"/>
              </w:tabs>
              <w:spacing w:after="0" w:line="256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zh-C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zh-CN"/>
              </w:rPr>
              <w:t xml:space="preserve">"Улитка высунула рожки" </w:t>
            </w:r>
          </w:p>
          <w:p w:rsidR="00CC4AB0" w:rsidRDefault="00E666F2">
            <w:pPr>
              <w:spacing w:after="0" w:line="266" w:lineRule="auto"/>
              <w:ind w:right="424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И. п. стоя на коленях, руки на голове. - руки вверх, наклон туловища вперед; - вернуться в И. п. </w:t>
            </w:r>
          </w:p>
          <w:p w:rsidR="00CC4AB0" w:rsidRDefault="00E666F2">
            <w:pPr>
              <w:keepNext/>
              <w:keepLines/>
              <w:tabs>
                <w:tab w:val="center" w:pos="2280"/>
              </w:tabs>
              <w:spacing w:after="0" w:line="256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zh-CN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zh-CN"/>
              </w:rPr>
              <w:t xml:space="preserve">"Ракушка открывается" </w:t>
            </w:r>
          </w:p>
          <w:p w:rsidR="00CC4AB0" w:rsidRDefault="00E666F2">
            <w:pPr>
              <w:spacing w:after="0" w:line="266" w:lineRule="auto"/>
              <w:ind w:right="134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И. п. сидя, колени согнуть, обхватить руками.  </w:t>
            </w:r>
          </w:p>
          <w:p w:rsidR="00CC4AB0" w:rsidRDefault="00E666F2">
            <w:pPr>
              <w:spacing w:after="0" w:line="266" w:lineRule="auto"/>
              <w:ind w:right="468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1- выпрямить ноги, руки вниз;  2-И. п. </w:t>
            </w:r>
          </w:p>
          <w:p w:rsidR="00CC4AB0" w:rsidRDefault="00E666F2">
            <w:pPr>
              <w:keepNext/>
              <w:keepLines/>
              <w:tabs>
                <w:tab w:val="center" w:pos="1840"/>
              </w:tabs>
              <w:spacing w:after="0" w:line="256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zh-CN"/>
              </w:rPr>
              <w:t>4. "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zh-CN"/>
              </w:rPr>
              <w:t>Улитка ползает"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zh-CN"/>
              </w:rPr>
              <w:t xml:space="preserve"> </w:t>
            </w:r>
          </w:p>
          <w:p w:rsidR="00CC4AB0" w:rsidRDefault="00E666F2">
            <w:pPr>
              <w:spacing w:after="0" w:line="266" w:lineRule="auto"/>
              <w:ind w:right="16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И. п. лёжа на животе, руки, на поясе, ноги вытянуты, голова приподнята. 1 - руки в стороны, ноги врозь; 2-И. п. </w:t>
            </w:r>
          </w:p>
          <w:p w:rsidR="00CC4AB0" w:rsidRDefault="00E666F2">
            <w:pPr>
              <w:keepNext/>
              <w:keepLines/>
              <w:tabs>
                <w:tab w:val="center" w:pos="2200"/>
              </w:tabs>
              <w:spacing w:after="0" w:line="256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zh-CN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" w:eastAsia="zh-CN"/>
              </w:rPr>
              <w:t xml:space="preserve">"Рыбки играют в воде" </w:t>
            </w:r>
          </w:p>
          <w:p w:rsidR="00CC4AB0" w:rsidRDefault="00E666F2">
            <w:pPr>
              <w:spacing w:after="0" w:line="266" w:lineRule="auto"/>
              <w:ind w:right="134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И. п. лёжа на спине, руки вверх. </w:t>
            </w:r>
          </w:p>
          <w:p w:rsidR="00CC4AB0" w:rsidRDefault="00E666F2">
            <w:pPr>
              <w:spacing w:after="0" w:line="266" w:lineRule="auto"/>
              <w:ind w:right="134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1 - 4 - повороты со спины, на левый, правый бок поочередно.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                                                                                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6. </w:t>
            </w: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val="ru" w:eastAsia="zh-CN" w:bidi="ar"/>
              </w:rPr>
              <w:t xml:space="preserve">"Рыбки прыгают в воде" </w:t>
            </w:r>
          </w:p>
          <w:p w:rsidR="00CC4AB0" w:rsidRDefault="00E666F2">
            <w:pPr>
              <w:spacing w:after="0" w:line="266" w:lineRule="auto"/>
              <w:ind w:right="1340"/>
              <w:rPr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val="ru" w:eastAsia="zh-CN" w:bidi="ar"/>
              </w:rPr>
              <w:t xml:space="preserve">И. п. стоя, ноги вместе, руки вверху, ладони вместе.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281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совершенствование навыков самообслуживания.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Самостоятельная деятельность детей (игры малой подвижности, настольные игры, изодеятельность,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 книг и другие)</w:t>
            </w:r>
          </w:p>
        </w:tc>
        <w:tc>
          <w:tcPr>
            <w:tcW w:w="2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hd w:val="clear" w:color="auto" w:fill="FFFFFF"/>
              <w:spacing w:before="120" w:after="120" w:line="240" w:lineRule="auto"/>
              <w:outlineLvl w:val="5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Посещение кабинета «Шахматы»                    Д/игра «Шахматное лото»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Повторить шахматные фигуры; развивать внимание и вызвать интерес к игре. </w:t>
            </w:r>
            <w:r>
              <w:rPr>
                <w:rFonts w:ascii="Times New Roman" w:hAnsi="Times New Roman" w:cs="Times New Roman"/>
                <w:b/>
              </w:rPr>
              <w:t xml:space="preserve">Посещение кабинета </w:t>
            </w:r>
            <w:r>
              <w:rPr>
                <w:rFonts w:ascii="Times New Roman" w:hAnsi="Times New Roman" w:cs="Times New Roman"/>
                <w:b/>
              </w:rPr>
              <w:lastRenderedPageBreak/>
              <w:t>«Песочной терапии»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Дидактическое упражнение "Песочный дождик"</w:t>
            </w:r>
          </w:p>
          <w:p w:rsidR="00CC4AB0" w:rsidRDefault="00E666F2">
            <w:pPr>
              <w:shd w:val="clear" w:color="auto" w:fill="FFFFFF"/>
              <w:spacing w:before="120" w:after="120" w:line="240" w:lineRule="auto"/>
              <w:outlineLvl w:val="5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Цель: регуляция мышечного напряжения, расслабление.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="00F72A75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П</w:t>
            </w: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ознавательная деятельность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«Сделай столько же»Цель: развитие умения считать в пределах 10-ти.Задача: считают  в  прямом  и  обратном</w:t>
            </w:r>
            <w:r w:rsidR="00F72A7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порядке в  пределах  10-ти.  </w:t>
            </w:r>
          </w:p>
          <w:p w:rsidR="00CC4AB0" w:rsidRDefault="00E666F2">
            <w:pPr>
              <w:shd w:val="clear" w:color="auto" w:fill="FFFFFF"/>
              <w:spacing w:after="0" w:line="240" w:lineRule="auto"/>
              <w:outlineLvl w:val="5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:rsidR="00CC4AB0" w:rsidRDefault="00E666F2">
            <w:pPr>
              <w:shd w:val="clear" w:color="auto" w:fill="FFFFFF"/>
              <w:spacing w:after="0" w:line="240" w:lineRule="auto"/>
              <w:outlineLvl w:val="5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«Дом друзей»</w:t>
            </w:r>
          </w:p>
          <w:p w:rsidR="00CC4AB0" w:rsidRDefault="00E666F2">
            <w:pPr>
              <w:shd w:val="clear" w:color="auto" w:fill="FFFFFF"/>
              <w:spacing w:after="0" w:line="240" w:lineRule="auto"/>
              <w:outlineLvl w:val="5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Цель: расширение знаний о людях, у которых можно попросить о помощи.</w:t>
            </w:r>
          </w:p>
          <w:p w:rsidR="00CC4AB0" w:rsidRDefault="00E666F2">
            <w:pPr>
              <w:shd w:val="clear" w:color="auto" w:fill="FFFFFF"/>
              <w:spacing w:after="0" w:line="240" w:lineRule="auto"/>
              <w:outlineLvl w:val="5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Задача: называют людей, у которых можно попросить о помощи.</w:t>
            </w:r>
          </w:p>
          <w:p w:rsidR="00CC4AB0" w:rsidRDefault="00CC4AB0">
            <w:pPr>
              <w:shd w:val="clear" w:color="auto" w:fill="FFFFFF"/>
              <w:spacing w:after="0" w:line="240" w:lineRule="auto"/>
              <w:outlineLvl w:val="5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</w:p>
          <w:p w:rsidR="00CC4AB0" w:rsidRDefault="00CC4AB0">
            <w:pPr>
              <w:shd w:val="clear" w:color="auto" w:fill="FFFFFF"/>
              <w:spacing w:before="120" w:after="120" w:line="240" w:lineRule="auto"/>
              <w:outlineLvl w:val="5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«Наша ферма»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развитие умения применять различные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методы и приемы аппликации.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применяют различные  методы  (симметричные,  контурные)  и  приемы (прямой,  изогнутый  крой,  орнамент,  элементы  флористики)  аппликации.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Экология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«Птичьи голоса»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развитие слухового восприятия.</w:t>
            </w:r>
          </w:p>
          <w:p w:rsidR="00CC4AB0" w:rsidRPr="00F72A75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узнают и называют птиц по голосу.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игра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«Орамал » («Платок»)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развитие умения быстро реагировать на сигнал.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быстро реагируют на сигнал.</w:t>
            </w:r>
          </w:p>
          <w:p w:rsidR="00CC4AB0" w:rsidRDefault="00CC4AB0" w:rsidP="00F72A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кабинета «Лаборотория»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№ 2. «Воздух не видим и прозрачен».</w:t>
            </w:r>
          </w:p>
          <w:p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Детям предлагается снова опустить стакан в банку с водой, но теперь предлагается держать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стакан не прямо, а немного наклонив его. Что появляется в воде? (Видны пузырьки воздуха). Откуда они взялись? Воздух выходит из стакана, и его место занимает вода.</w:t>
            </w:r>
          </w:p>
          <w:p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Вывод: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Воздух прозрачный, невидимый.         </w:t>
            </w:r>
          </w:p>
          <w:p w:rsidR="00CC4AB0" w:rsidRDefault="00E666F2">
            <w:pPr>
              <w:shd w:val="clear" w:color="auto" w:fill="FFFFFF"/>
              <w:spacing w:after="0" w:line="240" w:lineRule="auto"/>
              <w:ind w:left="120" w:hangingChars="50" w:hanging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Посещение кабинета «Асык терапия»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 «Сундук (коржын) с асыками».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«Сундук (коржын) с асыками» - набор цветных асыков, собранных в накопитель, можно предложить ребенку в любое время: когда у него плохое настроение, или, наоборот, он слишком возбужден, или ему просто нечем заняться.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7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ознавательная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«Засели домик»</w:t>
            </w:r>
          </w:p>
          <w:p w:rsidR="00CC4AB0" w:rsidRDefault="00E666F2" w:rsidP="00F72A75">
            <w:pPr>
              <w:shd w:val="clear" w:color="auto" w:fill="FFFFFF"/>
              <w:spacing w:after="0" w:afterAutospacing="1" w:line="240" w:lineRule="auto"/>
              <w:ind w:left="120" w:hangingChars="50" w:hanging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умения считать в пределах 10-ти.Задача: считают  в  прямом  и  обратном  порядке в  пределах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10-ти.  </w:t>
            </w:r>
            <w:r w:rsidR="00F7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Безопасность                  «Назови знак»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распознавать и называть знаки и места, где можно попросить о помощи.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распознают и называют знаки и места, где можно попросить о помощи.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hd w:val="clear" w:color="auto" w:fill="FFFFFF"/>
              <w:spacing w:after="0" w:line="240" w:lineRule="auto"/>
              <w:jc w:val="center"/>
              <w:rPr>
                <w:rStyle w:val="c1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кабинета «Робототехника» </w:t>
            </w:r>
          </w:p>
          <w:p w:rsidR="00CC4AB0" w:rsidRDefault="00E666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"Собери модель по памяти"</w:t>
            </w:r>
          </w:p>
          <w:p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показывает детям в течении нескольких секунд модель из 3-4 деталей, 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затем убирает её. Дети собирают модель по памяти и сравнивают с образцом. "Запомни и выложи ряд" Выставляется ряд деталей с соблюдением какой-либо закономерности. Педагог подчёркивает, что для лучшего запоминания надо понять закономерность с которой поставлены детали в образце. Дети в течение нескольких секунд рассматривают образец и затем выставляют то же по памяти.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                     </w:t>
            </w:r>
            <w:r w:rsidR="00F72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сюжетно-ролевая игра «Пираты»</w:t>
            </w:r>
          </w:p>
          <w:p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Цель: формирование умения делиться на подгруппы в соответствии с сюжетом.</w:t>
            </w:r>
          </w:p>
          <w:p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Делятся на подгруппы в соответствии с сюжетом.  </w:t>
            </w:r>
          </w:p>
          <w:p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Экология</w:t>
            </w:r>
          </w:p>
          <w:p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«Сделаем кормушку»</w:t>
            </w:r>
          </w:p>
          <w:p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привитие любви к природе.</w:t>
            </w:r>
          </w:p>
          <w:p w:rsidR="00CC4AB0" w:rsidRPr="00F72A75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Задача: делают кормушку для птиц.</w:t>
            </w:r>
          </w:p>
          <w:p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игра</w:t>
            </w:r>
          </w:p>
          <w:p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«Бөрiк-телпек»</w:t>
            </w:r>
          </w:p>
          <w:p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навыков бросков на дальность.</w:t>
            </w:r>
          </w:p>
          <w:p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Задача: выполняют броски на дальность.</w:t>
            </w:r>
          </w:p>
          <w:p w:rsidR="00CC4AB0" w:rsidRDefault="00CC4AB0" w:rsidP="00F72A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F72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="00E66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ознавательная деятельность</w:t>
            </w:r>
            <w:r w:rsidR="00E66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6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E66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«Который по счету?»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развитие умения считать в пределах 10-ти.</w:t>
            </w:r>
          </w:p>
          <w:p w:rsidR="00F72A75" w:rsidRPr="00F72A75" w:rsidRDefault="00E666F2" w:rsidP="00F72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считают  в  прямом  и  обратном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порядке в  пределах  10-ти.  </w:t>
            </w:r>
          </w:p>
          <w:p w:rsidR="00CC4AB0" w:rsidRDefault="00F72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E66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деятельность</w:t>
            </w:r>
            <w:r w:rsidR="00E66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«Я потерялся»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обыгрывание действий в случае потери.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обыгрывают действия в случае потери.</w:t>
            </w:r>
          </w:p>
          <w:p w:rsidR="00CC4AB0" w:rsidRDefault="00CC4AB0" w:rsidP="00F72A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 работа с детьми</w:t>
            </w:r>
          </w:p>
        </w:tc>
        <w:tc>
          <w:tcPr>
            <w:tcW w:w="2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Pr="008E6496" w:rsidRDefault="008E6496" w:rsidP="00831B19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 w:rsidRPr="008E6496">
              <w:rPr>
                <w:rFonts w:asciiTheme="majorHAnsi" w:eastAsia="DengXian" w:hAnsiTheme="majorHAnsi" w:cstheme="majorHAnsi"/>
                <w:b/>
                <w:sz w:val="24"/>
                <w:szCs w:val="24"/>
              </w:rPr>
              <w:t>Физическое развитие</w:t>
            </w:r>
            <w:r w:rsidRPr="008E6496">
              <w:rPr>
                <w:rFonts w:asciiTheme="majorHAnsi" w:eastAsia="DengXian" w:hAnsiTheme="majorHAnsi" w:cstheme="majorHAnsi"/>
                <w:sz w:val="24"/>
                <w:szCs w:val="24"/>
              </w:rPr>
              <w:t xml:space="preserve">              Формировать умение ходит на пятках, на наружных сторонах стоп, приставным шагом, чередуя ходьбу с бегом, с прыжками, меняя направление и темп.(Юнус)</w:t>
            </w:r>
          </w:p>
        </w:tc>
        <w:tc>
          <w:tcPr>
            <w:tcW w:w="268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Pr="008E6496" w:rsidRDefault="008E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96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Коммуникативные навыки</w:t>
            </w:r>
            <w:r w:rsidRPr="008E64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Закреплять умение правильно произносит гласные и согласные звуки, подбирает устно слова на определенный звук(Аяла)</w:t>
            </w:r>
          </w:p>
        </w:tc>
        <w:tc>
          <w:tcPr>
            <w:tcW w:w="2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Pr="008E6496" w:rsidRDefault="008E6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96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Коммуникативные навыки</w:t>
            </w:r>
            <w:r w:rsidRPr="008E64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8E6496">
              <w:rPr>
                <w:rFonts w:asciiTheme="majorHAnsi" w:eastAsia="Calibri" w:hAnsiTheme="majorHAnsi" w:cstheme="majorHAnsi"/>
                <w:sz w:val="24"/>
                <w:szCs w:val="24"/>
              </w:rPr>
              <w:t>пересказывает интересные фрагменты произведений, сказок;(Алдияр)</w:t>
            </w:r>
          </w:p>
        </w:tc>
        <w:tc>
          <w:tcPr>
            <w:tcW w:w="2551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Pr="008E6496" w:rsidRDefault="008E64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496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Коммуникативные навыки</w:t>
            </w:r>
            <w:r w:rsidRPr="008E64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8E6496">
              <w:rPr>
                <w:rFonts w:asciiTheme="majorHAnsi" w:eastAsia="Calibri" w:hAnsiTheme="majorHAnsi" w:cstheme="majorHAnsi"/>
                <w:sz w:val="24"/>
                <w:szCs w:val="24"/>
              </w:rPr>
              <w:t>правильно произносить специфические звуки казахского языка: ә, ө, қ, ү, ұ, і, ғ.(Эмилия)</w:t>
            </w:r>
          </w:p>
        </w:tc>
        <w:tc>
          <w:tcPr>
            <w:tcW w:w="23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Pr="008E6496" w:rsidRDefault="008E6496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 w:rsidRPr="008E6496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Познавательные и интеллектуальные навыки</w:t>
            </w:r>
            <w:r w:rsidRPr="008E6496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           Закреплять счет в пределах 5-ти, называть числа по порядку;(Хадия)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81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DF13C8" w:rsidTr="0096377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3C8" w:rsidRDefault="00DF13C8" w:rsidP="00DF13C8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73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«Наблюдение за вертолетом»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знаний о воздушном транспорте.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наблюдают и рассказывают о вертолете.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(познавательная, коммуникативная деятельность)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Трудовая деятельность 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участка.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«Коршун и наседка»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Цель: развитие умения двигаться в колонне, держась друг за друга крепко, не разрывая сцепления.  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двигаются в колонне, держась друг за друга крепко, не разрывая сцепления.  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«Наблюдение за снегом и льдом»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знаний о разнообразных состояниях воды.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различают  и называют состояние воды.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(познавательная, коммуникативная деятельность)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растениями, растущими на участке. 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Подвижная игра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«Снежная королева»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двигательной активности.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бегают не наталкиваясь друг на друга.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13C8" w:rsidRDefault="00DF13C8" w:rsidP="00DF13C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«Наблюдение за облаками (тучами)»</w:t>
            </w:r>
          </w:p>
          <w:p w:rsidR="00DF13C8" w:rsidRDefault="00DF13C8" w:rsidP="00DF13C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знаний о явлениях неживой природы.</w:t>
            </w:r>
          </w:p>
          <w:p w:rsidR="00DF13C8" w:rsidRDefault="00DF13C8" w:rsidP="00DF13C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наблюдают и рассказывают о явлениях неживой природы.</w:t>
            </w:r>
          </w:p>
          <w:p w:rsidR="00DF13C8" w:rsidRDefault="00DF13C8" w:rsidP="00DF13C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(познавательная, коммуникативная деятельность)</w:t>
            </w:r>
          </w:p>
          <w:p w:rsidR="00DF13C8" w:rsidRDefault="00DF13C8" w:rsidP="00DF13C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13C8" w:rsidRDefault="00DF13C8" w:rsidP="00DF13C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Сбор опавших на землю ягод рябины для подкормки птиц зимой</w:t>
            </w:r>
          </w:p>
          <w:p w:rsidR="00DF13C8" w:rsidRDefault="00DF13C8" w:rsidP="00DF13C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:rsidR="00DF13C8" w:rsidRDefault="00DF13C8" w:rsidP="00DF13C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«Салки – не попади в болото»</w:t>
            </w:r>
          </w:p>
          <w:p w:rsidR="00DF13C8" w:rsidRDefault="00DF13C8" w:rsidP="00DF13C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умения бегать, не забегая за зрительные ориентиры, с увёртыванием.  </w:t>
            </w:r>
          </w:p>
          <w:p w:rsidR="00DF13C8" w:rsidRDefault="00DF13C8" w:rsidP="00DF13C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 бегают, не забегая за зрительные ориентиры, с увёртыванием.  </w:t>
            </w:r>
          </w:p>
          <w:p w:rsidR="00DF13C8" w:rsidRDefault="00DF13C8" w:rsidP="00DF13C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«Наблюдение за листьями в сухую погоду»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устанавливать причинно-следственные связи.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устанавливают причинно-следственные связи.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(познавательная деятельность)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Уборка опавших листьев и сухих веток на участке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«Догони свою пару»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быстро бегать в заданном направлении, стараясь догнать свою пару.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быстро бегают в заданном направлении, стараясь догнать свою пару.  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«Наблюдение за прохожими»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устанавливать причинно-следственные связи.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устанавливают причинно-следственные связи.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(познавательная, коммуникативная деятельность)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Трудовая деятельность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смести песок со скамеек на веранде и на участке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«Второй лишний»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развитие умения быстро бегать по кругу, становясь впереди ребёнка.  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быстро бегают по кругу, становясь впереди ребёнка.  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</w:tr>
      <w:tr w:rsidR="00DF13C8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3C8" w:rsidRDefault="00DF13C8" w:rsidP="00DF13C8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1281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3C8" w:rsidRDefault="00DF13C8" w:rsidP="00DF13C8">
            <w:pPr>
              <w:spacing w:before="100" w:beforeAutospacing="1" w:after="100" w:afterAutospacing="1" w:line="256" w:lineRule="auto"/>
              <w:textAlignment w:val="baseline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Памятка для родителей: «Правила пожарной безопасности». Цель: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Объединение усилий педагогов и родителей по приобщению детей к основам пожарной безопасности.</w:t>
            </w:r>
          </w:p>
        </w:tc>
      </w:tr>
    </w:tbl>
    <w:p w:rsidR="00F72A75" w:rsidRDefault="00E666F2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  <w:r w:rsidR="00DF13C8">
        <w:rPr>
          <w:rFonts w:ascii="Times New Roman" w:eastAsia="Calibri" w:hAnsi="Times New Roman" w:cs="Times New Roman"/>
          <w:sz w:val="24"/>
          <w:szCs w:val="24"/>
          <w:lang w:eastAsia="ru-RU"/>
        </w:rPr>
        <w:t>Проверено: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</w:p>
    <w:p w:rsidR="00F72A75" w:rsidRDefault="00F72A75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13C8" w:rsidRDefault="00DF13C8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F13C8" w:rsidRDefault="00DF13C8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72A75" w:rsidRDefault="00F72A75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3779" w:rsidRDefault="00963779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3779" w:rsidRDefault="00963779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3779" w:rsidRDefault="00963779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3779" w:rsidRDefault="00963779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3779" w:rsidRDefault="00963779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3779" w:rsidRDefault="00963779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C4AB0" w:rsidRDefault="00F72A75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E666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666F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Циклограмма воспитательно-образовательного процесса</w:t>
      </w:r>
    </w:p>
    <w:p w:rsidR="00CC4AB0" w:rsidRDefault="00E666F2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</w:t>
      </w:r>
    </w:p>
    <w:p w:rsidR="00CC4AB0" w:rsidRDefault="00E666F2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Старшая группа «Бәйтерек»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На какой период составлен план (04-08 ноябрь 2024-2025 уч. год) </w:t>
      </w:r>
    </w:p>
    <w:tbl>
      <w:tblPr>
        <w:tblStyle w:val="a8"/>
        <w:tblW w:w="147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835"/>
        <w:gridCol w:w="15"/>
        <w:gridCol w:w="2535"/>
        <w:gridCol w:w="75"/>
        <w:gridCol w:w="2490"/>
        <w:gridCol w:w="195"/>
        <w:gridCol w:w="2295"/>
        <w:gridCol w:w="9"/>
        <w:gridCol w:w="2361"/>
      </w:tblGrid>
      <w:tr w:rsidR="00CC4AB0">
        <w:trPr>
          <w:trHeight w:val="633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Примерный режим дня</w:t>
            </w:r>
          </w:p>
        </w:tc>
        <w:tc>
          <w:tcPr>
            <w:tcW w:w="2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ind w:left="1440" w:hangingChars="600" w:hanging="144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     </w:t>
            </w:r>
          </w:p>
          <w:p w:rsidR="00CC4AB0" w:rsidRDefault="00E666F2">
            <w:pPr>
              <w:spacing w:after="0" w:line="256" w:lineRule="auto"/>
              <w:ind w:left="1440" w:hangingChars="600" w:hanging="144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 детей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Приём детей в группе или на улице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(по погоде), термометрия,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Беседы с родителями по вопросам здоровья, домашнего режима дня ребёнка, о воспитании, развитии и его достижениях;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«Главные направления в развитии речи детей старшего дошкольного возраста».(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коммуникативная деятельность)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Коммуникативная деятельнось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«Нарисуй картину словами»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совершенствование умения составлять  описательные  и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составляют  описательные  и повествовательные  рассказы  по  наблюдениям  и  рисункам.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«Обои»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«Кого покатаем на машине?»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самостоятельно определять и называть материалы, из которых  сделаны предметы, характеризовать их качества и свойства.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определяют и называют материалы, из которых  сделаны предметы.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«Почему возник пожар?»</w:t>
            </w:r>
          </w:p>
          <w:p w:rsidR="00CC4AB0" w:rsidRDefault="00E666F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CC4AB0" w:rsidRDefault="00E666F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повествовательные  рассказы  по  наблюдениям  и  рисункам.</w:t>
            </w:r>
          </w:p>
          <w:p w:rsidR="00CC4AB0" w:rsidRDefault="00E666F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составляют  описательные  и повествовательные  рассказы  по  наблюдениям  и  рисункам.</w:t>
            </w:r>
          </w:p>
          <w:p w:rsidR="00CC4AB0" w:rsidRDefault="00E666F2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познавательная</w:t>
            </w:r>
            <w:r w:rsidRPr="00BF6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деятельности;</w:t>
            </w:r>
          </w:p>
          <w:p w:rsidR="00CC4AB0" w:rsidRDefault="00E666F2">
            <w:pPr>
              <w:pStyle w:val="a7"/>
              <w:shd w:val="clear" w:color="auto" w:fill="FFFFFF"/>
              <w:spacing w:before="0" w:beforeAutospacing="0" w:after="0" w:afterAutospacing="0"/>
              <w:ind w:left="35"/>
            </w:pPr>
            <w:r>
              <w:rPr>
                <w:lang w:val="kk-KZ"/>
              </w:rPr>
              <w:t xml:space="preserve">Игра  </w:t>
            </w:r>
            <w:r>
              <w:t>«Юрта»</w:t>
            </w:r>
          </w:p>
          <w:p w:rsidR="00CC4AB0" w:rsidRDefault="00E666F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преобразовывать плоскостной материал в объемные формы, используя способы конструирования из бумаги.</w:t>
            </w:r>
          </w:p>
          <w:p w:rsidR="00CC4AB0" w:rsidRDefault="00E666F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преобразовывают плоскостной материал в объемные формы, используя способы конструирования из бумаги.</w:t>
            </w:r>
          </w:p>
          <w:p w:rsidR="00CC4AB0" w:rsidRDefault="00E666F2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«Модельное агенство»</w:t>
            </w:r>
          </w:p>
          <w:p w:rsidR="00CC4AB0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распределять роли и действовать в соответствии с ними.</w:t>
            </w:r>
          </w:p>
          <w:p w:rsidR="00CC4AB0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CC4AB0" w:rsidRDefault="00CC4AB0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«Радио»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повествовательные  рассказы  по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наблюдениям  и  рисункам.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составляют  описательные  и повествовательные  рассказы  по  наблюдениям  и  рисункам.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«Фоторамка»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«Дотронься до…»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самостоятельно определять и называть материалы, из которых  сделаны предметы, характеризовать их качества и свойства.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определяют и называют материалы, из которых  сделаны предметы.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Коммуникативная</w:t>
            </w:r>
            <w:r w:rsidRPr="00BF6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«Старая сказка на новый лад»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повествовательные  рассказы  по  наблюдениям  и  рисункам.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составляют  описательные  и повествовательные  рассказы  по  наблюдениям  и  рисункам.</w:t>
            </w:r>
          </w:p>
          <w:p w:rsidR="00CC4AB0" w:rsidRPr="00BF60A6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познавательная</w:t>
            </w:r>
            <w:r w:rsidRPr="00BF6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деятельности</w:t>
            </w:r>
            <w:r w:rsidRPr="00BF6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CC4AB0" w:rsidRDefault="00E666F2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rPr>
                <w:lang w:val="kk-KZ"/>
              </w:rPr>
              <w:t xml:space="preserve">Игра </w:t>
            </w:r>
            <w:r>
              <w:t>«Заяц»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преобразовывать плоскостной материал в объемные формы, используя способы конструирования из бумаги.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преобразовывают плоскостной материал в объемные формы, используя способы конструирования из бумаги.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«Моряки»</w:t>
            </w:r>
          </w:p>
          <w:p w:rsidR="00CC4AB0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умения самостоятельно распределять роли и действовать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соответствии с ними, самостоятельно делать необходимые постройки.</w:t>
            </w:r>
          </w:p>
          <w:p w:rsidR="00CC4AB0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</w:t>
            </w:r>
            <w:r w:rsidRPr="00BF60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«Шкатулка со сказками»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повествовательные  рассказы  по  наблюдениям  и  рисункам.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составляют  описательные  и повествовательные  рассказы  по  наблюдениям  и  рисункам.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«Мчится поезд»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коммуникативная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I. Построение в шеренгу, проверка осанки, построение в колонну; легкий бег,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подскоки, ходьба на носках, на пятках, на внешней и внутренней стороне стопы.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в колонну по 2,3,4.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II. Упражнения с гимнастической палкой.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«Палку вверх».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основная стойка, палка хватом на ширине плеч внизу. 1- палку вверх, правую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ногу оставить назад на носок; 2 – и.п.; То же левой ногой.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«Ногу вверх».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основная стойка с опорой обеих рук о палку.1 – поднять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правую ногу назад-вверх; 2 – и.п.; 3 - 4– лев.ногой.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«Выпад в сторону».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И.П.: основная стойка, палка хватом на ширине плеч внизу. 1 – руки вперёд; 2 –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выпад вправо, палку вправо; 3 – ногу приставить, палку вперёд; 4 – и.п. То же влево.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«Ноги вверх».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И.П.: лёжа на спине, палка за головой, руки прямые. 1-2 – поднять прямые ноги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вверх, коснуться палкой ног; 3-4 – и.п.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«Прогнись».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 — лёжа на животе, палка за спиной. 1-2 — поднять туловище вверх; 3-4 —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исходное положение (6-8 раз),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«Повороты».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И.П.: стойка на коленях, палка за головой на плечах хватом шире плеч.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– поворот вправо; 2 – вернуться в и.п. То же влево.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«Приседания».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основная стойка, палка в согнутых руках хватом на ширине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плеч на груди. 1 – 3 - палку вперёд, пружинистые приседания с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разведением колен в стороны; 4 –и.п.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«Прыжки».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И.П.: основная стойка, палка на плечах, руки удерживают её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хватом сверху. 1 – прыжком ноги врозь; 2 – прыжком ноги вместе;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8 прыжков.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3-4 раза в чередовании с небольшой паузой.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Упражнение на дыхание. «Гуси летят».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Медленная ходьба на месте.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Вдох – руки поднять в стороны, выдох - опустить вниз с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произнесением длинного звука «г-у-у-у».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III. Перестроение в колонну по одному, ходьба, проверка осанки.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Речёвка. Даже утром самым хмурым веселит нас физкультура.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конечно очень важно, чтоб зарядку делал каждый.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(двигательная деятельность, физическая активность)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Завтрак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Гигиенические процедуры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</w:t>
            </w:r>
            <w:r w:rsidRPr="00BF60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Коммуникативная</w:t>
            </w:r>
            <w:r w:rsidRPr="00BF60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(раскладывание столовых приборов, салфеток)  </w:t>
            </w: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трудовая  деятельность)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BF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потешки «А у нас есть ложки, Волшебные немножко. Вот -тарелка, вот- еда, Не осталось и следа.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BF6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(Коммуникативная деятельность)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организованной деятельности (далее - ОД)</w:t>
            </w:r>
          </w:p>
        </w:tc>
        <w:tc>
          <w:tcPr>
            <w:tcW w:w="28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Pr="00DF13C8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8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CC4AB0" w:rsidRPr="00DF13C8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3C8">
              <w:rPr>
                <w:rFonts w:ascii="Times New Roman" w:hAnsi="Times New Roman" w:cs="Times New Roman"/>
                <w:bCs/>
                <w:sz w:val="24"/>
                <w:szCs w:val="24"/>
              </w:rPr>
              <w:t>«Помогите»</w:t>
            </w:r>
          </w:p>
          <w:p w:rsidR="00CC4AB0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правильно обращаться к людям на улице за помощью.</w:t>
            </w:r>
          </w:p>
          <w:p w:rsidR="00CC4AB0" w:rsidRDefault="00E666F2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правильно обращаются к людям на улице за помощью.</w:t>
            </w:r>
          </w:p>
          <w:p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Pr="00DF13C8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F13C8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CC4AB0" w:rsidRPr="00DF13C8" w:rsidRDefault="00E666F2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3C8">
              <w:rPr>
                <w:rFonts w:ascii="Times New Roman" w:hAnsi="Times New Roman" w:cs="Times New Roman"/>
                <w:bCs/>
                <w:sz w:val="24"/>
                <w:szCs w:val="24"/>
              </w:rPr>
              <w:t>«Птичья больница»</w:t>
            </w:r>
          </w:p>
          <w:p w:rsidR="00CC4AB0" w:rsidRDefault="00E666F2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воспитание заботливого отношения к птицам.</w:t>
            </w:r>
          </w:p>
          <w:p w:rsidR="00CC4AB0" w:rsidRDefault="00E666F2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проявляют заботу о птицах.</w:t>
            </w:r>
          </w:p>
          <w:p w:rsidR="00CC4AB0" w:rsidRPr="00DF13C8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8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CC4AB0" w:rsidRPr="00DF13C8" w:rsidRDefault="00E666F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3C8">
              <w:rPr>
                <w:rFonts w:ascii="Times New Roman" w:hAnsi="Times New Roman" w:cs="Times New Roman"/>
                <w:bCs/>
                <w:sz w:val="24"/>
                <w:szCs w:val="24"/>
              </w:rPr>
              <w:t>«Белбеу тастау» («Ремешок»)</w:t>
            </w:r>
          </w:p>
          <w:p w:rsidR="00CC4AB0" w:rsidRDefault="00E666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навыков бега.</w:t>
            </w:r>
          </w:p>
          <w:p w:rsidR="00CC4AB0" w:rsidRDefault="00E666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бегают по кругу.</w:t>
            </w: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Pr="00DF13C8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:rsidR="00CC4AB0" w:rsidRPr="00DF13C8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3C8">
              <w:rPr>
                <w:rFonts w:ascii="Times New Roman" w:hAnsi="Times New Roman" w:cs="Times New Roman"/>
                <w:bCs/>
                <w:sz w:val="24"/>
                <w:szCs w:val="24"/>
              </w:rPr>
              <w:t>«Куда можно пойти?»</w:t>
            </w:r>
          </w:p>
          <w:p w:rsidR="00CC4AB0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ориентироваться в населенном пункте.</w:t>
            </w:r>
          </w:p>
          <w:p w:rsidR="00CC4AB0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ориентируются в населенном пункте.</w:t>
            </w:r>
          </w:p>
          <w:p w:rsidR="00CC4AB0" w:rsidRDefault="00CC4AB0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C4AB0" w:rsidRDefault="00E666F2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99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Pr="00DF13C8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3C8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CC4AB0" w:rsidRPr="00DF13C8" w:rsidRDefault="00E666F2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3C8">
              <w:rPr>
                <w:rFonts w:ascii="Times New Roman" w:hAnsi="Times New Roman" w:cs="Times New Roman"/>
                <w:bCs/>
                <w:sz w:val="24"/>
                <w:szCs w:val="24"/>
              </w:rPr>
              <w:t>«Птичий концерт»</w:t>
            </w:r>
          </w:p>
          <w:p w:rsidR="00CC4AB0" w:rsidRDefault="00E666F2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творческих способностей.</w:t>
            </w:r>
          </w:p>
          <w:p w:rsidR="00CC4AB0" w:rsidRDefault="00E666F2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имитируют движения птиц.</w:t>
            </w:r>
          </w:p>
          <w:p w:rsidR="00CC4AB0" w:rsidRPr="00DF13C8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8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:rsidR="00CC4AB0" w:rsidRPr="00DF13C8" w:rsidRDefault="00E666F2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3C8">
              <w:rPr>
                <w:rFonts w:ascii="Times New Roman" w:hAnsi="Times New Roman" w:cs="Times New Roman"/>
                <w:bCs/>
                <w:sz w:val="24"/>
                <w:szCs w:val="24"/>
              </w:rPr>
              <w:t>«Тартып</w:t>
            </w:r>
            <w:r w:rsidRPr="00DF13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F13C8">
              <w:rPr>
                <w:rFonts w:ascii="Times New Roman" w:hAnsi="Times New Roman" w:cs="Times New Roman"/>
                <w:bCs/>
                <w:sz w:val="24"/>
                <w:szCs w:val="24"/>
              </w:rPr>
              <w:t>алу» («Кто перетянет»)</w:t>
            </w:r>
          </w:p>
          <w:p w:rsidR="00CC4AB0" w:rsidRDefault="00E666F2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силовых навыков.</w:t>
            </w:r>
          </w:p>
          <w:p w:rsidR="00CC4AB0" w:rsidRDefault="00E666F2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перетягивают друг друга.</w:t>
            </w:r>
          </w:p>
        </w:tc>
        <w:tc>
          <w:tcPr>
            <w:tcW w:w="236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Pr="00DF13C8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  <w:p w:rsidR="00CC4AB0" w:rsidRPr="00DF13C8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3C8">
              <w:rPr>
                <w:rFonts w:ascii="Times New Roman" w:hAnsi="Times New Roman" w:cs="Times New Roman"/>
                <w:bCs/>
                <w:sz w:val="24"/>
                <w:szCs w:val="24"/>
              </w:rPr>
              <w:t>«Надежные взрослые»</w:t>
            </w:r>
          </w:p>
          <w:p w:rsidR="00CC4AB0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тех, к кому можно обратиться за помощью.</w:t>
            </w:r>
          </w:p>
          <w:p w:rsidR="00CC4AB0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людей к которым можно обратиться за помощью.</w:t>
            </w:r>
          </w:p>
          <w:p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B0" w:rsidTr="00BF60A6">
        <w:trPr>
          <w:trHeight w:val="971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ОД по расписанию дошкольной организации</w:t>
            </w:r>
          </w:p>
        </w:tc>
        <w:tc>
          <w:tcPr>
            <w:tcW w:w="28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DF13C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  <w:r w:rsidR="00E666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CC4AB0" w:rsidRDefault="00E666F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Бег, ходьба, пролезание, равновесие. Задачи: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беге с изменением темпа движения, в ходьбе между предметами («змейкой»); повторить ведение мяча в ходьбе, продвигаясь до обозначенного места; упражнять в пролезании через обруч с мячом в руках, в равновесии.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«Удочка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2.Основы грамоты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мы знаем и умеем» Цель: развитие умения интонационно выделять голосом заданный звук в слове. Задача: называют слова с заданным звуком.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 я умею» Цель: развитие умения вести счет до 10.Задача: выкладывают числовой ряд в прямом и обратном порядке.           4.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Ознакомление с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окружающим миром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«Откуда стол пришел» Цель: расширение представления о процессе изготовления мебели. Задача: рассказывают о процессе изготовления мебели.</w:t>
            </w:r>
          </w:p>
        </w:tc>
        <w:tc>
          <w:tcPr>
            <w:tcW w:w="2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«Звуки – наши друзья»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интонационно выделять голосом заданный звук в слове.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слова с заданным звуком.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2.Казахский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рәміздер. Мемлекеттік Елтаңба»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Міңдеті: Мемлеккеттік Рәміздердің қазақша атын үйрету, сөйлеу мәдениетін жетілдіру.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3.Художественная литература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И.Сурикова «Первый снег»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запоминать текст стихотворения с помощью схемы.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рассказывают стихотворение наизусть выразительно.</w:t>
            </w:r>
          </w:p>
          <w:p w:rsidR="00BF60A6" w:rsidRPr="00BF60A6" w:rsidRDefault="00E666F2" w:rsidP="00BF60A6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6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.Музыка.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  <w:r w:rsidR="00BF60A6"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Вход детей в зал: «Поскачем» – английская народная мелодия.</w:t>
            </w:r>
          </w:p>
          <w:p w:rsidR="00BF60A6" w:rsidRPr="00BF60A6" w:rsidRDefault="00BF60A6" w:rsidP="00BF60A6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Музыкально ритмические движения: «Этюд» Л. Шитте, «Мерекелік марш» Б. Далденбаева.Упражнение на развитие артикуляции: «Пекарь» – скороговорка.</w:t>
            </w:r>
          </w:p>
          <w:p w:rsidR="00BF60A6" w:rsidRPr="00BF60A6" w:rsidRDefault="00BF60A6" w:rsidP="00BF60A6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Слушание музыки: «Туған ел» Л. Хамиди. </w:t>
            </w:r>
          </w:p>
          <w:p w:rsidR="00BF60A6" w:rsidRPr="00BF60A6" w:rsidRDefault="00BF60A6" w:rsidP="00BF60A6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слуха и голоса: «Пеликан» Е. Агабабовой.</w:t>
            </w:r>
          </w:p>
          <w:p w:rsidR="00BF60A6" w:rsidRPr="00BF60A6" w:rsidRDefault="00BF60A6" w:rsidP="00BF60A6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Пение: «Кел, билеік!» Б. Байкадамова</w:t>
            </w:r>
          </w:p>
          <w:p w:rsidR="00BF60A6" w:rsidRPr="00BF60A6" w:rsidRDefault="00BF60A6" w:rsidP="00BF60A6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 на музыкальных инструментах: «Звенящий треугольник» Р. Рустамова.</w:t>
            </w:r>
          </w:p>
          <w:p w:rsidR="00BF60A6" w:rsidRPr="00BF60A6" w:rsidRDefault="00BF60A6" w:rsidP="00BF60A6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Танец «С камчой» по выбору педагога, «Балдырғандар биі» И. Нусупбаева.</w:t>
            </w:r>
          </w:p>
          <w:p w:rsidR="00CC4AB0" w:rsidRDefault="00BF60A6" w:rsidP="00BF60A6">
            <w:pPr>
              <w:pStyle w:val="132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Подвижная игра «Чей кружок быстрее соберется?» – русская народная мелодия (обр. Т. Ломовой)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«Шар, куб, цилиндр»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распознавать и называть геометрические тела – куб, шар, цилиндр.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распознают и называют геометрические тела – куб, шар, цилиндр.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2.Развитие 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«Составление рассказа по картинке «Красавица зима»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рассказ по картинке.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согласовывают имена существительные с именами прилагательными.</w:t>
            </w:r>
          </w:p>
          <w:p w:rsidR="00CC4AB0" w:rsidRDefault="00E666F2" w:rsidP="00DF13C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="00DF13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(на воздухе)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Непрерывный бег, ходьба, перебрасывание мяча Задачи: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медленном непрерывном беге, перебрасывании мяча в шеренгах; повторить игровые упражнения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прыжками и бегом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П.И. «Ловишки парами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4.Художественная литература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нанайской народной сказки «Айога»Цель: развитие умения й эмоционально воспринимать художественное произведение.Задача: оценивают поступки героев сказки.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9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1.Основы математики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«Шар, куб, цилиндр»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распознавать и называть геометрические тела – куб, шар, цилиндр.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распознают и называют геометрические тела – куб, шар, цилиндр.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</w:p>
          <w:p w:rsidR="00CC4AB0" w:rsidRDefault="00E666F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«Если б не было посуды, нам пришлось бы очень худо»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определять целевое назначение посуды.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предметы посуды.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</w:p>
          <w:p w:rsidR="00BF60A6" w:rsidRPr="00BF60A6" w:rsidRDefault="00E666F2" w:rsidP="00BF60A6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3.Музыка. </w:t>
            </w:r>
            <w:r w:rsidR="00BF6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  <w:r w:rsidR="00BF60A6"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Вход детей в зал: «Поскачем» – английская народная мелодия.</w:t>
            </w:r>
          </w:p>
          <w:p w:rsidR="00BF60A6" w:rsidRPr="00BF60A6" w:rsidRDefault="00BF60A6" w:rsidP="00BF60A6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Музыкально ритмические движения: «Этюд» Л. Шитте, </w:t>
            </w: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«Мерекелік марш» Б. Далденбаева.</w:t>
            </w:r>
          </w:p>
          <w:p w:rsidR="00BF60A6" w:rsidRPr="00BF60A6" w:rsidRDefault="00BF60A6" w:rsidP="00BF60A6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Упражнение на развитие артикуляции: «Пекарь» – скороговорка.</w:t>
            </w:r>
          </w:p>
          <w:p w:rsidR="00BF60A6" w:rsidRPr="00BF60A6" w:rsidRDefault="00BF60A6" w:rsidP="00BF60A6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Слушание музыки: «Туған ел» Л. Хамиди. Развитие слуха и голоса: «Пеликан» Е. Агабабовой.</w:t>
            </w:r>
          </w:p>
          <w:p w:rsidR="00BF60A6" w:rsidRPr="00BF60A6" w:rsidRDefault="00BF60A6" w:rsidP="00BF60A6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Пение: «Кел, билеік!» Б. Байкадамова</w:t>
            </w:r>
          </w:p>
          <w:p w:rsidR="00BF60A6" w:rsidRPr="00BF60A6" w:rsidRDefault="00BF60A6" w:rsidP="00BF60A6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 на музыкальных инструментах: «Звенящий треугольник» Р. Рустамова.</w:t>
            </w:r>
          </w:p>
          <w:p w:rsidR="00BF60A6" w:rsidRPr="00BF60A6" w:rsidRDefault="00BF60A6" w:rsidP="00BF60A6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Танец «С камчой» по выбору педагога, «Балдырғандар биі» И. Нусупбаева.</w:t>
            </w:r>
          </w:p>
          <w:p w:rsidR="00CC4AB0" w:rsidRPr="00BF60A6" w:rsidRDefault="00BF60A6">
            <w:pPr>
              <w:pStyle w:val="1321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Подвижная игра «Чей кружок быстрее соберется?» – русская народная мелодия (обр. Т. Ломовой)</w:t>
            </w:r>
            <w:r w:rsidR="00E666F2"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="00E666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4.Лепка, рисование, аппликация, конструирование.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«Санки»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развитие творческих навыков.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лепят предметы с правильной передачей  величины отдельных частей предмета; применяют различные  методы  (симметричные,  контурные)  и  приемы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(прямой,  изогнутый  крой,  орнамент,  элементы  флористики)  аппликации.</w:t>
            </w:r>
          </w:p>
        </w:tc>
        <w:tc>
          <w:tcPr>
            <w:tcW w:w="23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numPr>
                <w:ilvl w:val="0"/>
                <w:numId w:val="9"/>
              </w:numPr>
              <w:spacing w:after="0" w:line="240" w:lineRule="auto"/>
              <w:ind w:left="120" w:hangingChars="50" w:hanging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Казахский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язык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«Еліміздің астанасы- Астана»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Міңдеті: Астана қаласы туралы сөйлем құрап айтуға үйрету.</w:t>
            </w:r>
          </w:p>
          <w:p w:rsidR="00CC4AB0" w:rsidRDefault="00E666F2">
            <w:pPr>
              <w:numPr>
                <w:ilvl w:val="0"/>
                <w:numId w:val="9"/>
              </w:numPr>
              <w:spacing w:after="0" w:line="240" w:lineRule="auto"/>
              <w:ind w:left="120" w:hangingChars="50" w:hanging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Основы грамоты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«Звуковые часы-5»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интонационно выделять голосом заданный звук в слове.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слова с заданным звуком.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речи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«Зимняя одежда»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составлять описательный рассказ о предметах одежды.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правильно называют предметы зимней одежды.</w:t>
            </w:r>
          </w:p>
          <w:p w:rsidR="00CC4AB0" w:rsidRDefault="00E666F2" w:rsidP="00DF13C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DF13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Физическое развитие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Бег, ходьба, пролезание,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равновесие.Задачи: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беге с изменением темпа движения, в ходьбе между предметами («змейкой»); повторить ведение мяча в ходьбе, продвигаясь до обозначенного места; упражнять в пролезании через обруч с мячом в руках, в равновесии.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«Удочка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2-ой завтрак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 на прогулку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деревьями без листьев»</w:t>
            </w:r>
          </w:p>
          <w:p w:rsidR="00CC4AB0" w:rsidRDefault="00E666F2">
            <w:pPr>
              <w:pStyle w:val="a7"/>
              <w:spacing w:before="0" w:beforeAutospacing="0" w:after="0" w:afterAutospacing="0"/>
            </w:pPr>
            <w:r>
              <w:t xml:space="preserve">Цель: закрепление умения </w:t>
            </w:r>
            <w:r>
              <w:rPr>
                <w:color w:val="0D0D0D" w:themeColor="text1" w:themeTint="F2"/>
              </w:rPr>
              <w:t>узнавать деревья по внешнему виду.</w:t>
            </w:r>
          </w:p>
          <w:p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t xml:space="preserve">Задача: </w:t>
            </w:r>
            <w:r>
              <w:rPr>
                <w:color w:val="0D0D0D" w:themeColor="text1" w:themeTint="F2"/>
              </w:rPr>
              <w:t>узнают деревья по внешнему виду.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коммуникация)</w:t>
            </w:r>
          </w:p>
          <w:p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b/>
                <w:bCs/>
                <w:iCs/>
                <w:color w:val="0D0D0D" w:themeColor="text1" w:themeTint="F2"/>
              </w:rPr>
              <w:t>Трудовая деятельность:</w:t>
            </w:r>
            <w:r>
              <w:rPr>
                <w:b/>
                <w:bCs/>
                <w:color w:val="0D0D0D" w:themeColor="text1" w:themeTint="F2"/>
              </w:rPr>
              <w:t> </w:t>
            </w:r>
            <w:r>
              <w:rPr>
                <w:color w:val="0D0D0D" w:themeColor="text1" w:themeTint="F2"/>
              </w:rPr>
              <w:t>сбор шишек для природного уголка и экспериментирования</w:t>
            </w:r>
          </w:p>
          <w:p w:rsidR="00CC4AB0" w:rsidRDefault="00E666F2">
            <w:pPr>
              <w:pStyle w:val="a7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Подвижная игра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«Лягушка и цапля»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Цель: развитие умения </w:t>
            </w:r>
            <w:r>
              <w:rPr>
                <w:rStyle w:val="c2"/>
                <w:color w:val="000000"/>
              </w:rPr>
              <w:t xml:space="preserve">подпрыгивать на месте из глубокого приседа, прыгать через верёвку </w:t>
            </w:r>
            <w:r>
              <w:rPr>
                <w:rStyle w:val="c2"/>
                <w:color w:val="000000"/>
              </w:rPr>
              <w:lastRenderedPageBreak/>
              <w:t xml:space="preserve">расположенную на высоте 15см, разными способами: двумя ногами, одной, с разбега, стараясь, чтобы цапля не поймала.  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Задача: </w:t>
            </w:r>
            <w:r>
              <w:rPr>
                <w:rStyle w:val="c2"/>
                <w:color w:val="000000"/>
              </w:rPr>
              <w:t>п</w:t>
            </w:r>
            <w:r>
              <w:rPr>
                <w:rStyle w:val="c2"/>
              </w:rPr>
              <w:t>одпрыгивают</w:t>
            </w:r>
            <w:r>
              <w:rPr>
                <w:rStyle w:val="c2"/>
                <w:color w:val="000000"/>
              </w:rPr>
              <w:t xml:space="preserve"> на месте из глубокого приседа. 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дождливой погодой»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 наиболее типичными особенностями поздней осени — дождливой погодой.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 наблюдают за дождем.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коммуникация)</w:t>
            </w:r>
          </w:p>
          <w:p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b/>
                <w:bCs/>
                <w:iCs/>
                <w:color w:val="0D0D0D" w:themeColor="text1" w:themeTint="F2"/>
              </w:rPr>
              <w:t>Трудовая деятельность:</w:t>
            </w:r>
            <w:r>
              <w:rPr>
                <w:b/>
                <w:bCs/>
                <w:color w:val="0D0D0D" w:themeColor="text1" w:themeTint="F2"/>
              </w:rPr>
              <w:t> </w:t>
            </w:r>
            <w:r>
              <w:rPr>
                <w:color w:val="0D0D0D" w:themeColor="text1" w:themeTint="F2"/>
              </w:rPr>
              <w:t>сбор шишек для природного уголка и экспериментирования</w:t>
            </w:r>
          </w:p>
          <w:p w:rsidR="00CC4AB0" w:rsidRDefault="00E666F2">
            <w:pPr>
              <w:pStyle w:val="a7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Подвижная игра</w:t>
            </w:r>
          </w:p>
          <w:p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«Не попадись»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D0D0D" w:themeColor="text1" w:themeTint="F2"/>
              </w:rPr>
              <w:t xml:space="preserve">Цель: развитие умения </w:t>
            </w:r>
            <w:r>
              <w:rPr>
                <w:rStyle w:val="c2"/>
                <w:color w:val="000000"/>
              </w:rPr>
              <w:t xml:space="preserve">перепрыгивать шнур на </w:t>
            </w:r>
            <w:r>
              <w:rPr>
                <w:rStyle w:val="c2"/>
                <w:color w:val="000000"/>
              </w:rPr>
              <w:lastRenderedPageBreak/>
              <w:t xml:space="preserve">двух ногах вперёд, назад, делая взмах руками, толчок ногами.  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D0D0D" w:themeColor="text1" w:themeTint="F2"/>
              </w:rPr>
              <w:t>Задача:</w:t>
            </w:r>
            <w:r>
              <w:rPr>
                <w:b/>
                <w:color w:val="0D0D0D" w:themeColor="text1" w:themeTint="F2"/>
              </w:rPr>
              <w:t xml:space="preserve"> </w:t>
            </w:r>
            <w:r>
              <w:rPr>
                <w:rStyle w:val="c2"/>
                <w:color w:val="000000"/>
              </w:rPr>
              <w:t>п</w:t>
            </w:r>
            <w:r>
              <w:rPr>
                <w:rStyle w:val="c2"/>
              </w:rPr>
              <w:t>ерепрыгивают</w:t>
            </w:r>
            <w:r>
              <w:rPr>
                <w:rStyle w:val="c2"/>
                <w:color w:val="000000"/>
              </w:rPr>
              <w:t xml:space="preserve"> шнур на двух ногах вперёд, назад, делая взмах руками, толчок ногами. 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сорокой»</w:t>
            </w:r>
          </w:p>
          <w:p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t xml:space="preserve">Цель: формирование </w:t>
            </w:r>
            <w:r>
              <w:rPr>
                <w:color w:val="0D0D0D" w:themeColor="text1" w:themeTint="F2"/>
              </w:rPr>
              <w:t>представления о внешнем виде сороки, ее характерных признаках, повадках.</w:t>
            </w:r>
            <w:r>
              <w:t xml:space="preserve"> </w:t>
            </w:r>
          </w:p>
          <w:p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t xml:space="preserve">Задача: </w:t>
            </w:r>
            <w:r>
              <w:rPr>
                <w:color w:val="0D0D0D" w:themeColor="text1" w:themeTint="F2"/>
              </w:rPr>
              <w:t>наблюдают за сорокой и рассказывают о ней.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коммуникация)</w:t>
            </w:r>
          </w:p>
          <w:p w:rsidR="00CC4AB0" w:rsidRDefault="00E666F2">
            <w:pPr>
              <w:pStyle w:val="a7"/>
              <w:spacing w:before="0" w:beforeAutospacing="0" w:after="0" w:afterAutospacing="0"/>
              <w:rPr>
                <w:b/>
                <w:bCs/>
                <w:iCs/>
                <w:color w:val="0D0D0D" w:themeColor="text1" w:themeTint="F2"/>
              </w:rPr>
            </w:pPr>
            <w:r>
              <w:rPr>
                <w:b/>
                <w:bCs/>
                <w:iCs/>
                <w:color w:val="0D0D0D" w:themeColor="text1" w:themeTint="F2"/>
              </w:rPr>
              <w:t>Трудовая деятельность</w:t>
            </w:r>
          </w:p>
          <w:p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Сбор опавших плодов рябины для ручного труда</w:t>
            </w:r>
          </w:p>
          <w:p w:rsidR="00CC4AB0" w:rsidRDefault="00E666F2">
            <w:pPr>
              <w:pStyle w:val="a7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Подвижная игра</w:t>
            </w:r>
          </w:p>
          <w:p w:rsidR="00CC4AB0" w:rsidRDefault="00E666F2">
            <w:pPr>
              <w:pStyle w:val="a7"/>
              <w:spacing w:before="0" w:beforeAutospacing="0" w:after="0" w:afterAutospacing="0"/>
            </w:pPr>
            <w:r>
              <w:t>«Волк во рву»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</w:pPr>
            <w:r>
              <w:lastRenderedPageBreak/>
              <w:t xml:space="preserve">Цель: развитие умения </w:t>
            </w:r>
            <w:r>
              <w:rPr>
                <w:rStyle w:val="c2"/>
                <w:color w:val="000000"/>
              </w:rPr>
              <w:t xml:space="preserve">перепрыгивать ров, шириной – 70-100см, с разбега, стараясь, чтобы не осалил волк.  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Задача: </w:t>
            </w:r>
            <w:r>
              <w:rPr>
                <w:rStyle w:val="c2"/>
                <w:color w:val="000000"/>
              </w:rPr>
              <w:t xml:space="preserve">перепрыгивают ров, шириной – 70-100см, с разбега, стараясь, чтобы не осалил волк. 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елочкой»</w:t>
            </w:r>
          </w:p>
          <w:p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t xml:space="preserve">Цель: закрепление знаний </w:t>
            </w:r>
            <w:r>
              <w:rPr>
                <w:color w:val="0D0D0D" w:themeColor="text1" w:themeTint="F2"/>
              </w:rPr>
              <w:t>о характерных особенностях ели.</w:t>
            </w:r>
          </w:p>
          <w:p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t xml:space="preserve">Задача: </w:t>
            </w:r>
            <w:r>
              <w:rPr>
                <w:color w:val="0D0D0D" w:themeColor="text1" w:themeTint="F2"/>
              </w:rPr>
              <w:t>различают ель среди других деревьев.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коммуникация)</w:t>
            </w:r>
          </w:p>
          <w:p w:rsidR="00CC4AB0" w:rsidRDefault="00E666F2">
            <w:pPr>
              <w:pStyle w:val="a7"/>
              <w:spacing w:before="0" w:beforeAutospacing="0" w:after="0" w:afterAutospacing="0"/>
              <w:rPr>
                <w:b/>
                <w:bCs/>
                <w:iCs/>
                <w:color w:val="0D0D0D" w:themeColor="text1" w:themeTint="F2"/>
              </w:rPr>
            </w:pPr>
            <w:r>
              <w:rPr>
                <w:b/>
                <w:bCs/>
                <w:iCs/>
                <w:color w:val="0D0D0D" w:themeColor="text1" w:themeTint="F2"/>
              </w:rPr>
              <w:t>Трудовая деятельность</w:t>
            </w:r>
          </w:p>
          <w:p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Сбор опавших плодов рябины для ручного труда</w:t>
            </w:r>
          </w:p>
          <w:p w:rsidR="00CC4AB0" w:rsidRDefault="00E666F2">
            <w:pPr>
              <w:pStyle w:val="a7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Подвижная игра</w:t>
            </w:r>
          </w:p>
          <w:p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«Перелет птиц»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Цель: развитие умения </w:t>
            </w:r>
            <w:r>
              <w:rPr>
                <w:rStyle w:val="c2"/>
                <w:color w:val="0D0D0D" w:themeColor="text1" w:themeTint="F2"/>
              </w:rPr>
              <w:t xml:space="preserve">бегать свободно по залу, имитируя полёт птиц, запрыгивать на </w:t>
            </w:r>
            <w:r>
              <w:rPr>
                <w:rStyle w:val="c2"/>
                <w:color w:val="0D0D0D" w:themeColor="text1" w:themeTint="F2"/>
              </w:rPr>
              <w:lastRenderedPageBreak/>
              <w:t xml:space="preserve">кубы, скамейки, без помощи рук, спрыгивать, приземляясь на носки, полусогнутые ноги.  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Задача: </w:t>
            </w:r>
            <w:r>
              <w:rPr>
                <w:rStyle w:val="c2"/>
              </w:rPr>
              <w:t>бегают</w:t>
            </w:r>
            <w:r>
              <w:rPr>
                <w:rStyle w:val="c2"/>
                <w:color w:val="0D0D0D" w:themeColor="text1" w:themeTint="F2"/>
              </w:rPr>
              <w:t xml:space="preserve"> свободно по залу, имитируя полёт птиц. 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погодой»</w:t>
            </w:r>
          </w:p>
          <w:p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t xml:space="preserve">Цель: развитие умения </w:t>
            </w:r>
            <w:r>
              <w:rPr>
                <w:color w:val="0D0D0D" w:themeColor="text1" w:themeTint="F2"/>
              </w:rPr>
              <w:t>устанавливать причинно-следственные связи.</w:t>
            </w:r>
          </w:p>
          <w:p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t xml:space="preserve">Задача: </w:t>
            </w:r>
            <w:r>
              <w:rPr>
                <w:color w:val="0D0D0D" w:themeColor="text1" w:themeTint="F2"/>
              </w:rPr>
              <w:t>устанавливают причинно-следственные связи.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коммуникация)</w:t>
            </w:r>
          </w:p>
          <w:p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b/>
                <w:bCs/>
                <w:iCs/>
                <w:color w:val="0D0D0D" w:themeColor="text1" w:themeTint="F2"/>
              </w:rPr>
              <w:t>Трудовая деятельность</w:t>
            </w:r>
          </w:p>
          <w:p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Сгребание снега к корням деревьев.</w:t>
            </w:r>
          </w:p>
          <w:p w:rsidR="00CC4AB0" w:rsidRDefault="00E666F2">
            <w:pPr>
              <w:pStyle w:val="a7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Подвижная игра</w:t>
            </w:r>
          </w:p>
          <w:p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«Ловля обезьян»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Цель: развитие умения </w:t>
            </w:r>
            <w:r>
              <w:rPr>
                <w:rStyle w:val="c2"/>
                <w:color w:val="0D0D0D" w:themeColor="text1" w:themeTint="F2"/>
              </w:rPr>
              <w:t xml:space="preserve">лазить по </w:t>
            </w:r>
            <w:r>
              <w:rPr>
                <w:rStyle w:val="c2"/>
                <w:color w:val="0D0D0D" w:themeColor="text1" w:themeTint="F2"/>
              </w:rPr>
              <w:lastRenderedPageBreak/>
              <w:t xml:space="preserve">гимнастической стенке удобным способом, поднимаясь и спускаясь, не пропуская реек, бегать врассыпную, не наталкиваясь друг на друга.  </w:t>
            </w:r>
          </w:p>
          <w:p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Задача: лазают</w:t>
            </w:r>
            <w:r>
              <w:rPr>
                <w:rStyle w:val="c2"/>
                <w:color w:val="0D0D0D" w:themeColor="text1" w:themeTint="F2"/>
              </w:rPr>
              <w:t xml:space="preserve"> по гимнастической стенке удобным способом, поднимаясь и спускаясь, не пропуская реек.  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Возвращение с прогулки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(самообслуживание, самостоятельная игровая деятельность)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(самообслуживание)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Сказка терапия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Русск. нар.сказка «Лисичка со скалочкой»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 коммуникативная деятельность)</w:t>
            </w:r>
          </w:p>
        </w:tc>
        <w:tc>
          <w:tcPr>
            <w:tcW w:w="25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Слушание «Колыбельная»</w:t>
            </w:r>
          </w:p>
          <w:p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(творческая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) </w:t>
            </w:r>
          </w:p>
          <w:p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Сказка терапия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выбору детей.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(коммуникативная деятельность)</w:t>
            </w:r>
          </w:p>
        </w:tc>
        <w:tc>
          <w:tcPr>
            <w:tcW w:w="2499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Слушание «Колыбельная» </w:t>
            </w:r>
          </w:p>
          <w:p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(творческая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) </w:t>
            </w:r>
          </w:p>
          <w:p w:rsidR="00CC4AB0" w:rsidRDefault="00CC4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Сказка терапия «Доктор Айболит»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(коммуникативная деятельность)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Постепенный подъем, оздоровительные процедуры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" w:eastAsia="zh-CN" w:bidi="ar"/>
              </w:rPr>
              <w:t>Постепенный подъем, оздоровительные процедуры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"Потянемся"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лежа на спине, руки вдоль туловища.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 поднять прямые руки, ноги, вверх, потянуться;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 И.п.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2. "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Локти скрестно"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сидя, ноги скрестно, руки за головой.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1 - наклон вперед, правым локтем достать левое колено.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2-И.п.;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3 - 4 - то же; левым локтем, правое коленом.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lastRenderedPageBreak/>
              <w:t xml:space="preserve">3.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"Покачаемся"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лежа на спине, обхватить согнутые колени руками.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1 - 4 -раскачивание вперед - назад.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4.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"Ногу назад"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лежа на животе, руки под подбородком, ноги вытянуты.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1 - одну ногу поднять под углом 45°;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2-И.п.;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3 - 4 - то же другой ногой.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5. "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Ножницы"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И.п. лежа на спине, ноги вместе.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 поднять ноги вверх, развести в стороны;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 ноги скрестно;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 в стороны;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- скрестно.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6.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"Прыжки"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Прыгать на левой, правой ноге поочередно. </w:t>
            </w:r>
          </w:p>
          <w:p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Упражнение на дыхание </w:t>
            </w:r>
          </w:p>
          <w:p w:rsidR="00CC4AB0" w:rsidRDefault="00E666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Закаливание.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Полдник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(физическое</w:t>
            </w:r>
            <w:r w:rsidRPr="00BF60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развитие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совершенствование навыков самообслуживания.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Посещение кабинета «Шахматы»                    Д/игра «Город»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положение шахматных фигур на доске.</w:t>
            </w:r>
          </w:p>
          <w:p w:rsidR="00CC4AB0" w:rsidRDefault="00E666F2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t xml:space="preserve">Посещение кабинета «Песочной терапии» </w:t>
            </w:r>
            <w:r>
              <w:rPr>
                <w:rStyle w:val="c4"/>
                <w:b/>
                <w:bCs/>
                <w:color w:val="000000"/>
              </w:rPr>
              <w:t>Дидактическое упражнение "Необыкновенные следы"</w:t>
            </w:r>
          </w:p>
          <w:p w:rsidR="00CC4AB0" w:rsidRDefault="00E666F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: развитие тактильной чувствительности.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Творческая,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«Глиняный Ляп»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образ наблюдаемого предмета.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образ наблюдаемого предмета.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№7)</w:t>
            </w:r>
          </w:p>
          <w:p w:rsidR="00CC4AB0" w:rsidRDefault="00E666F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b/>
                <w:color w:val="000000"/>
              </w:rPr>
              <w:t>Познавательная деятельность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игра </w:t>
            </w:r>
            <w:r>
              <w:rPr>
                <w:color w:val="0D0D0D" w:themeColor="text1" w:themeTint="F2"/>
              </w:rPr>
              <w:t>«Исправь ошибку»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пределах 10-ти.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  <w:p w:rsidR="00CC4AB0" w:rsidRDefault="00CC4AB0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«Цветные зонтики»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Цель: развитие умения применять различные методы и приемы аппликации.</w:t>
            </w:r>
          </w:p>
          <w:p w:rsidR="00CC4AB0" w:rsidRDefault="00E666F2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применяют различные  методы  (симметричные,  контурные)  и  приемы (прямой,  изогнутый 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крой,  орнамент,  элементы  флористики)  аппликации.)</w:t>
            </w:r>
          </w:p>
          <w:p w:rsidR="00CC4AB0" w:rsidRDefault="00E666F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«Модельное агенство»</w:t>
            </w:r>
          </w:p>
          <w:p w:rsidR="00CC4AB0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распределять роли и действовать в соответствии с ними.</w:t>
            </w:r>
          </w:p>
          <w:p w:rsidR="00CC4AB0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кабинета «Лаборотория»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 № 3. «Буря в стакане».</w:t>
            </w:r>
          </w:p>
          <w:p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предлагается опустить в стакан с водой соломинку и дуть в неё. Что получается? (Получается буря в стакане воды).</w:t>
            </w:r>
          </w:p>
          <w:p w:rsidR="00CC4AB0" w:rsidRDefault="00E666F2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Посещение кабинета «Асык терапия»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Дидактическая игра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lastRenderedPageBreak/>
              <w:t>«Украсим көрпе»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Закреплять умения детей составлять узор, ориентируясь на цвет.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 самостоятельно раскладывать по образцу. Развивать воображение и творчество детей.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1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ворческая, </w:t>
            </w:r>
            <w:bookmarkStart w:id="11" w:name="_GoBack"/>
            <w:bookmarkEnd w:id="1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 арене цирка»</w:t>
            </w:r>
          </w:p>
          <w:p w:rsidR="00CC4AB0" w:rsidRDefault="00E666F2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передавать образ наблюдаемого предмета.</w:t>
            </w:r>
          </w:p>
          <w:p w:rsidR="00CC4AB0" w:rsidRDefault="00E666F2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образ наблюдаемого предмета.</w:t>
            </w:r>
          </w:p>
          <w:p w:rsidR="00CC4AB0" w:rsidRDefault="00E666F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hd w:val="clear" w:color="auto" w:fill="FFFFFF"/>
              </w:rPr>
            </w:pPr>
            <w:r>
              <w:rPr>
                <w:b/>
                <w:color w:val="000000"/>
              </w:rPr>
              <w:t>Познавательная деятельность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игра </w:t>
            </w:r>
            <w:r>
              <w:rPr>
                <w:color w:val="0D0D0D" w:themeColor="text1" w:themeTint="F2"/>
                <w:shd w:val="clear" w:color="auto" w:fill="FFFFFF"/>
              </w:rPr>
              <w:t>«Встань на свое место»</w:t>
            </w:r>
          </w:p>
          <w:p w:rsidR="00CC4AB0" w:rsidRDefault="00E666F2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пределах 10-ти.</w:t>
            </w:r>
          </w:p>
          <w:p w:rsidR="00CC4AB0" w:rsidRDefault="00E666F2">
            <w:pPr>
              <w:spacing w:after="0" w:line="240" w:lineRule="auto"/>
              <w:ind w:left="7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</w:tc>
        <w:tc>
          <w:tcPr>
            <w:tcW w:w="2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hd w:val="clear" w:color="auto" w:fill="FFFFFF"/>
              <w:spacing w:after="0" w:line="240" w:lineRule="auto"/>
              <w:jc w:val="center"/>
              <w:rPr>
                <w:rStyle w:val="c1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кабинета «Робототехника» </w:t>
            </w:r>
          </w:p>
          <w:p w:rsidR="00CC4AB0" w:rsidRDefault="00E666F2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"Собери модель по ориентирам"</w:t>
            </w:r>
          </w:p>
          <w:p w:rsidR="00CC4AB0" w:rsidRDefault="00E666F2">
            <w:pPr>
              <w:spacing w:after="0"/>
              <w:ind w:firstLine="18"/>
              <w:jc w:val="both"/>
              <w:rPr>
                <w:bCs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Педагог диктует ребятам, куда выставить деталь определённой формы и цвета. Используются следующие ориентиры положения: "левый верхний угол", "левый нижний угол", "правый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верхний угол", "правый нижний угол", "середина левой стороны", "середина правой стороны", "над", "под", "слева от", "справа от".     </w:t>
            </w:r>
          </w:p>
          <w:p w:rsidR="00CC4AB0" w:rsidRDefault="00E666F2">
            <w:pPr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«Моряки»</w:t>
            </w:r>
          </w:p>
          <w:p w:rsidR="00CC4AB0" w:rsidRDefault="00E666F2">
            <w:pPr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ними, самостоятельно делать необходимые постройки.</w:t>
            </w:r>
          </w:p>
          <w:p w:rsidR="00CC4AB0" w:rsidRDefault="00E666F2">
            <w:pPr>
              <w:pStyle w:val="c3"/>
              <w:shd w:val="clear" w:color="auto" w:fill="FFFFFF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Задача.</w:t>
            </w:r>
            <w:r>
              <w:t xml:space="preserve"> распределяют роли и действуют в соответствии с ними.</w:t>
            </w:r>
          </w:p>
        </w:tc>
        <w:tc>
          <w:tcPr>
            <w:tcW w:w="2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00000"/>
                <w:lang w:val="kk-KZ"/>
              </w:rPr>
              <w:lastRenderedPageBreak/>
              <w:t xml:space="preserve"> </w:t>
            </w:r>
            <w:r>
              <w:rPr>
                <w:b/>
                <w:color w:val="000000"/>
                <w:lang w:val="kk-KZ"/>
              </w:rPr>
              <w:t>Основы математики</w:t>
            </w:r>
            <w:r>
              <w:rPr>
                <w:color w:val="000000"/>
                <w:lang w:val="kk-KZ"/>
              </w:rPr>
              <w:t xml:space="preserve"> - </w:t>
            </w:r>
            <w:r>
              <w:rPr>
                <w:b/>
                <w:color w:val="000000"/>
              </w:rPr>
              <w:t>познавательная,</w:t>
            </w:r>
            <w:r>
              <w:rPr>
                <w:b/>
                <w:color w:val="000000"/>
                <w:lang w:val="kk-KZ"/>
              </w:rPr>
              <w:t xml:space="preserve"> игровая</w:t>
            </w:r>
            <w:r>
              <w:rPr>
                <w:b/>
                <w:color w:val="000000"/>
              </w:rPr>
              <w:t xml:space="preserve"> деятельность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 xml:space="preserve">игра </w:t>
            </w:r>
            <w:r>
              <w:rPr>
                <w:color w:val="0D0D0D" w:themeColor="text1" w:themeTint="F2"/>
              </w:rPr>
              <w:t>«Кто ушел и на котором месте стоял?»</w:t>
            </w: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считать в пределах 10-ти.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порядке в  пределах  10-ти.  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CC4AB0">
        <w:trPr>
          <w:trHeight w:val="868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 работа с детьми</w:t>
            </w:r>
          </w:p>
        </w:tc>
        <w:tc>
          <w:tcPr>
            <w:tcW w:w="28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Pr="008D19F6" w:rsidRDefault="008D19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19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Творческие навыки</w:t>
            </w:r>
            <w:r w:rsidRPr="008D19F6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                 </w:t>
            </w:r>
            <w:r w:rsidRPr="008D19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изучает скульптурный предмет взяв в руки, пытается </w:t>
            </w:r>
            <w:r w:rsidRPr="008D19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придать ему характерные черты;</w:t>
            </w:r>
            <w:r w:rsidRPr="008D19F6">
              <w:rPr>
                <w:rFonts w:ascii="Times New Roman" w:eastAsia="Calibri" w:hAnsi="Times New Roman" w:cs="Times New Roman"/>
                <w:sz w:val="24"/>
                <w:szCs w:val="24"/>
              </w:rPr>
              <w:t>(Анеля)</w:t>
            </w:r>
          </w:p>
        </w:tc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Default="008D19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19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Творческие навыки</w:t>
            </w:r>
            <w:r w:rsidRPr="008D19F6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                 </w:t>
            </w:r>
            <w:r w:rsidRPr="008D19F6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изучает скульптурный предмет взяв в руки, пытается придать ему </w:t>
            </w:r>
            <w:r w:rsidRPr="008D19F6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характерные черты;</w:t>
            </w:r>
            <w:r w:rsidRPr="008D19F6">
              <w:rPr>
                <w:rFonts w:asciiTheme="majorHAnsi" w:eastAsia="Calibri" w:hAnsiTheme="majorHAnsi" w:cstheme="majorHAnsi"/>
                <w:sz w:val="24"/>
                <w:szCs w:val="24"/>
              </w:rPr>
              <w:t>(Ясмин)</w:t>
            </w: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Pr="008D19F6" w:rsidRDefault="008D19F6" w:rsidP="008D19F6">
            <w:pPr>
              <w:spacing w:line="25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D19F6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lastRenderedPageBreak/>
              <w:t>навыки исследовательской деятельности</w:t>
            </w:r>
            <w:r w:rsidRPr="008D19F6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         </w:t>
            </w:r>
            <w:r w:rsidRPr="008D19F6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различает и называет строительные детали, </w:t>
            </w:r>
            <w:r w:rsidRPr="008D19F6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использует их с учетом конструктивных свойств;</w:t>
            </w:r>
            <w:r w:rsidRPr="008D19F6">
              <w:rPr>
                <w:rFonts w:asciiTheme="majorHAnsi" w:eastAsia="Calibri" w:hAnsiTheme="majorHAnsi" w:cstheme="majorHAnsi"/>
                <w:sz w:val="24"/>
                <w:szCs w:val="24"/>
              </w:rPr>
              <w:t>(Гулизат)</w:t>
            </w:r>
          </w:p>
        </w:tc>
        <w:tc>
          <w:tcPr>
            <w:tcW w:w="2499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D19F6" w:rsidRPr="008D19F6" w:rsidRDefault="008D19F6" w:rsidP="008D19F6">
            <w:pPr>
              <w:spacing w:line="25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8D19F6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lastRenderedPageBreak/>
              <w:t>Творческие навыки</w:t>
            </w:r>
            <w:r w:rsidRPr="008D19F6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           любит музыку, сохраняет культуру </w:t>
            </w:r>
            <w:r w:rsidRPr="008D19F6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 xml:space="preserve">прослушивания музыки (слушает музыкальные </w:t>
            </w:r>
          </w:p>
          <w:p w:rsidR="00CC4AB0" w:rsidRDefault="008D19F6" w:rsidP="008D19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D19F6">
              <w:rPr>
                <w:rFonts w:asciiTheme="majorHAnsi" w:eastAsia="Calibri" w:hAnsiTheme="majorHAnsi" w:cstheme="majorHAnsi"/>
                <w:sz w:val="24"/>
                <w:szCs w:val="24"/>
              </w:rPr>
              <w:t>произведения до конца, не отвлекаясь)</w:t>
            </w:r>
            <w:r w:rsidRPr="008D19F6">
              <w:rPr>
                <w:rFonts w:asciiTheme="majorHAnsi" w:eastAsia="Calibri" w:hAnsiTheme="majorHAnsi" w:cstheme="majorHAnsi"/>
                <w:sz w:val="24"/>
                <w:szCs w:val="24"/>
              </w:rPr>
              <w:t>(Даяна)</w:t>
            </w:r>
          </w:p>
        </w:tc>
        <w:tc>
          <w:tcPr>
            <w:tcW w:w="2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C4AB0" w:rsidRPr="008D19F6" w:rsidRDefault="008D19F6">
            <w:pP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 w:rsidRPr="008D19F6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lastRenderedPageBreak/>
              <w:t>Социально-эмоциональных навыков</w:t>
            </w:r>
            <w:r w:rsidRPr="008D19F6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</w:t>
            </w:r>
            <w:r w:rsidRPr="008D19F6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Формировать умения воспринимать себя </w:t>
            </w:r>
            <w:r w:rsidRPr="008D19F6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как взрослого, позволяет себе открыто выражать свое мнение, считается с ним, уважает себя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(Артем)</w:t>
            </w:r>
          </w:p>
        </w:tc>
      </w:tr>
      <w:tr w:rsidR="00CC4AB0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Подготовка к прогулке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DF13C8" w:rsidTr="00963779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3C8" w:rsidRDefault="00DF13C8" w:rsidP="00DF13C8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деревьями без листьев»</w:t>
            </w:r>
          </w:p>
          <w:p w:rsidR="00DF13C8" w:rsidRDefault="00DF13C8" w:rsidP="00DF13C8">
            <w:pPr>
              <w:pStyle w:val="a7"/>
              <w:spacing w:before="0" w:beforeAutospacing="0" w:after="0" w:afterAutospacing="0"/>
            </w:pPr>
            <w:r>
              <w:t xml:space="preserve">Цель: закрепление умения </w:t>
            </w:r>
            <w:r>
              <w:rPr>
                <w:color w:val="0D0D0D" w:themeColor="text1" w:themeTint="F2"/>
              </w:rPr>
              <w:t>узнавать деревья по внешнему виду.</w:t>
            </w:r>
          </w:p>
          <w:p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t xml:space="preserve">Задача: </w:t>
            </w:r>
            <w:r>
              <w:rPr>
                <w:color w:val="0D0D0D" w:themeColor="text1" w:themeTint="F2"/>
              </w:rPr>
              <w:t>узнают деревья по внешнему виду.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коммуникация)</w:t>
            </w:r>
          </w:p>
          <w:p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b/>
                <w:bCs/>
                <w:iCs/>
                <w:color w:val="0D0D0D" w:themeColor="text1" w:themeTint="F2"/>
              </w:rPr>
              <w:t>Трудовая деятельность:</w:t>
            </w:r>
            <w:r>
              <w:rPr>
                <w:b/>
                <w:bCs/>
                <w:color w:val="0D0D0D" w:themeColor="text1" w:themeTint="F2"/>
              </w:rPr>
              <w:t> </w:t>
            </w:r>
            <w:r>
              <w:rPr>
                <w:color w:val="0D0D0D" w:themeColor="text1" w:themeTint="F2"/>
              </w:rPr>
              <w:t>сбор шишек для природного уголка и экспериментирования</w:t>
            </w:r>
          </w:p>
          <w:p w:rsidR="00DF13C8" w:rsidRDefault="00DF13C8" w:rsidP="00DF13C8">
            <w:pPr>
              <w:pStyle w:val="a7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Подвижная игра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«Лягушка и цапля»</w:t>
            </w:r>
          </w:p>
          <w:p w:rsidR="00DF13C8" w:rsidRDefault="00DF13C8" w:rsidP="00DF13C8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Цель: развитие умения </w:t>
            </w:r>
            <w:r>
              <w:rPr>
                <w:rStyle w:val="c2"/>
                <w:color w:val="000000"/>
              </w:rPr>
              <w:t xml:space="preserve">подпрыгивать на месте из глубокого приседа, прыгать через верёвку расположенную на высоте 15см, разными способами: двумя ногами, одной, с разбега, стараясь, чтобы цапля не поймала.  </w:t>
            </w:r>
          </w:p>
          <w:p w:rsidR="00DF13C8" w:rsidRDefault="00DF13C8" w:rsidP="00DF13C8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Задача: </w:t>
            </w:r>
            <w:r>
              <w:rPr>
                <w:rStyle w:val="c2"/>
                <w:color w:val="000000"/>
              </w:rPr>
              <w:t>п</w:t>
            </w:r>
            <w:r>
              <w:rPr>
                <w:rStyle w:val="c2"/>
              </w:rPr>
              <w:t>одпрыгивают</w:t>
            </w:r>
            <w:r>
              <w:rPr>
                <w:rStyle w:val="c2"/>
                <w:color w:val="000000"/>
              </w:rPr>
              <w:t xml:space="preserve"> на месте из глубокого приседа.  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Свободная игра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дождливой погодой»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 наиболее типичными особенностями поздней осени — дождливой погодой.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 наблюдают за дождем.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коммуникация)</w:t>
            </w:r>
          </w:p>
          <w:p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b/>
                <w:bCs/>
                <w:iCs/>
                <w:color w:val="0D0D0D" w:themeColor="text1" w:themeTint="F2"/>
              </w:rPr>
              <w:t>Трудовая деятельность:</w:t>
            </w:r>
            <w:r>
              <w:rPr>
                <w:b/>
                <w:bCs/>
                <w:color w:val="0D0D0D" w:themeColor="text1" w:themeTint="F2"/>
              </w:rPr>
              <w:t> </w:t>
            </w:r>
            <w:r>
              <w:rPr>
                <w:color w:val="0D0D0D" w:themeColor="text1" w:themeTint="F2"/>
              </w:rPr>
              <w:t>сбор шишек для природного уголка и экспериментирования</w:t>
            </w:r>
          </w:p>
          <w:p w:rsidR="00DF13C8" w:rsidRDefault="00DF13C8" w:rsidP="00DF13C8">
            <w:pPr>
              <w:pStyle w:val="a7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Подвижная игра</w:t>
            </w:r>
          </w:p>
          <w:p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«Не попадись»</w:t>
            </w:r>
          </w:p>
          <w:p w:rsidR="00DF13C8" w:rsidRDefault="00DF13C8" w:rsidP="00DF13C8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D0D0D" w:themeColor="text1" w:themeTint="F2"/>
              </w:rPr>
              <w:t xml:space="preserve">Цель: развитие умения </w:t>
            </w:r>
            <w:r>
              <w:rPr>
                <w:rStyle w:val="c2"/>
                <w:color w:val="000000"/>
              </w:rPr>
              <w:t xml:space="preserve">перепрыгивать шнур на двух ногах вперёд, назад, делая взмах руками, толчок ногами.  </w:t>
            </w:r>
          </w:p>
          <w:p w:rsidR="00DF13C8" w:rsidRDefault="00DF13C8" w:rsidP="00DF13C8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D0D0D" w:themeColor="text1" w:themeTint="F2"/>
              </w:rPr>
              <w:t>Задача:</w:t>
            </w:r>
            <w:r>
              <w:rPr>
                <w:b/>
                <w:color w:val="0D0D0D" w:themeColor="text1" w:themeTint="F2"/>
              </w:rPr>
              <w:t xml:space="preserve"> </w:t>
            </w:r>
            <w:r>
              <w:rPr>
                <w:rStyle w:val="c2"/>
                <w:color w:val="000000"/>
              </w:rPr>
              <w:t>п</w:t>
            </w:r>
            <w:r>
              <w:rPr>
                <w:rStyle w:val="c2"/>
              </w:rPr>
              <w:t>ерепрыгивают</w:t>
            </w:r>
            <w:r>
              <w:rPr>
                <w:rStyle w:val="c2"/>
                <w:color w:val="000000"/>
              </w:rPr>
              <w:t xml:space="preserve"> шнур на двух ногах вперёд, назад, делая взмах руками, толчок ногами.  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Свободная игра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сорокой»</w:t>
            </w:r>
          </w:p>
          <w:p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t xml:space="preserve">Цель: формирование </w:t>
            </w:r>
            <w:r>
              <w:rPr>
                <w:color w:val="0D0D0D" w:themeColor="text1" w:themeTint="F2"/>
              </w:rPr>
              <w:t>представления о внешнем виде сороки, ее характерных признаках, повадках.</w:t>
            </w:r>
            <w:r>
              <w:t xml:space="preserve"> </w:t>
            </w:r>
          </w:p>
          <w:p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t xml:space="preserve">Задача: </w:t>
            </w:r>
            <w:r>
              <w:rPr>
                <w:color w:val="0D0D0D" w:themeColor="text1" w:themeTint="F2"/>
              </w:rPr>
              <w:t>наблюдают за сорокой и рассказывают о ней.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коммуникация)</w:t>
            </w:r>
          </w:p>
          <w:p w:rsidR="00DF13C8" w:rsidRDefault="00DF13C8" w:rsidP="00DF13C8">
            <w:pPr>
              <w:pStyle w:val="a7"/>
              <w:spacing w:before="0" w:beforeAutospacing="0" w:after="0" w:afterAutospacing="0"/>
              <w:rPr>
                <w:b/>
                <w:bCs/>
                <w:iCs/>
                <w:color w:val="0D0D0D" w:themeColor="text1" w:themeTint="F2"/>
              </w:rPr>
            </w:pPr>
            <w:r>
              <w:rPr>
                <w:b/>
                <w:bCs/>
                <w:iCs/>
                <w:color w:val="0D0D0D" w:themeColor="text1" w:themeTint="F2"/>
              </w:rPr>
              <w:t>Трудовая деятельность</w:t>
            </w:r>
          </w:p>
          <w:p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Сбор опавших плодов рябины для ручного труда</w:t>
            </w:r>
          </w:p>
          <w:p w:rsidR="00DF13C8" w:rsidRDefault="00DF13C8" w:rsidP="00DF13C8">
            <w:pPr>
              <w:pStyle w:val="a7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Подвижная игра</w:t>
            </w:r>
          </w:p>
          <w:p w:rsidR="00DF13C8" w:rsidRDefault="00DF13C8" w:rsidP="00DF13C8">
            <w:pPr>
              <w:pStyle w:val="a7"/>
              <w:spacing w:before="0" w:beforeAutospacing="0" w:after="0" w:afterAutospacing="0"/>
            </w:pPr>
            <w:r>
              <w:t>«Волк во рву»</w:t>
            </w:r>
          </w:p>
          <w:p w:rsidR="00DF13C8" w:rsidRDefault="00DF13C8" w:rsidP="00DF13C8">
            <w:pPr>
              <w:pStyle w:val="c16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Цель: развитие умения </w:t>
            </w:r>
            <w:r>
              <w:rPr>
                <w:rStyle w:val="c2"/>
                <w:color w:val="000000"/>
              </w:rPr>
              <w:t xml:space="preserve">перепрыгивать ров, шириной – 70-100см, с разбега, стараясь, чтобы не осалил волк.  </w:t>
            </w:r>
          </w:p>
          <w:p w:rsidR="00DF13C8" w:rsidRDefault="00DF13C8" w:rsidP="00DF13C8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Задача: </w:t>
            </w:r>
            <w:r>
              <w:rPr>
                <w:rStyle w:val="c2"/>
                <w:color w:val="000000"/>
              </w:rPr>
              <w:t xml:space="preserve">перепрыгивают ров, шириной – 70-100см, с разбега, стараясь, чтобы не осалил волк.  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елочкой»</w:t>
            </w:r>
          </w:p>
          <w:p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t xml:space="preserve">Цель: закрепление знаний </w:t>
            </w:r>
            <w:r>
              <w:rPr>
                <w:color w:val="0D0D0D" w:themeColor="text1" w:themeTint="F2"/>
              </w:rPr>
              <w:t>о характерных особенностях ели.</w:t>
            </w:r>
          </w:p>
          <w:p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t xml:space="preserve">Задача: </w:t>
            </w:r>
            <w:r>
              <w:rPr>
                <w:color w:val="0D0D0D" w:themeColor="text1" w:themeTint="F2"/>
              </w:rPr>
              <w:t>различают ель среди других деревьев.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коммуникация)</w:t>
            </w:r>
          </w:p>
          <w:p w:rsidR="00DF13C8" w:rsidRDefault="00DF13C8" w:rsidP="00DF13C8">
            <w:pPr>
              <w:pStyle w:val="a7"/>
              <w:spacing w:before="0" w:beforeAutospacing="0" w:after="0" w:afterAutospacing="0"/>
              <w:rPr>
                <w:b/>
                <w:bCs/>
                <w:iCs/>
                <w:color w:val="0D0D0D" w:themeColor="text1" w:themeTint="F2"/>
              </w:rPr>
            </w:pPr>
            <w:r>
              <w:rPr>
                <w:b/>
                <w:bCs/>
                <w:iCs/>
                <w:color w:val="0D0D0D" w:themeColor="text1" w:themeTint="F2"/>
              </w:rPr>
              <w:t>Трудовая деятельность</w:t>
            </w:r>
          </w:p>
          <w:p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Сбор опавших плодов рябины для ручного труда</w:t>
            </w:r>
          </w:p>
          <w:p w:rsidR="00DF13C8" w:rsidRDefault="00DF13C8" w:rsidP="00DF13C8">
            <w:pPr>
              <w:pStyle w:val="a7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Подвижная игра</w:t>
            </w:r>
          </w:p>
          <w:p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«Перелет птиц»</w:t>
            </w:r>
          </w:p>
          <w:p w:rsidR="00DF13C8" w:rsidRDefault="00DF13C8" w:rsidP="00DF13C8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Цель: развитие умения </w:t>
            </w:r>
            <w:r>
              <w:rPr>
                <w:rStyle w:val="c2"/>
                <w:color w:val="0D0D0D" w:themeColor="text1" w:themeTint="F2"/>
              </w:rPr>
              <w:t xml:space="preserve">бегать свободно по залу, имитируя полёт птиц, запрыгивать на кубы, скамейки, без помощи рук, спрыгивать, приземляясь на </w:t>
            </w:r>
            <w:r>
              <w:rPr>
                <w:rStyle w:val="c2"/>
                <w:color w:val="0D0D0D" w:themeColor="text1" w:themeTint="F2"/>
              </w:rPr>
              <w:lastRenderedPageBreak/>
              <w:t xml:space="preserve">носки, полусогнутые ноги.  </w:t>
            </w:r>
          </w:p>
          <w:p w:rsidR="00DF13C8" w:rsidRDefault="00DF13C8" w:rsidP="00DF13C8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Задача: </w:t>
            </w:r>
            <w:r>
              <w:rPr>
                <w:rStyle w:val="c2"/>
              </w:rPr>
              <w:t>бегают</w:t>
            </w:r>
            <w:r>
              <w:rPr>
                <w:rStyle w:val="c2"/>
                <w:color w:val="0D0D0D" w:themeColor="text1" w:themeTint="F2"/>
              </w:rPr>
              <w:t xml:space="preserve"> свободно по залу, имитируя полёт птиц.  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погодой»</w:t>
            </w:r>
          </w:p>
          <w:p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t xml:space="preserve">Цель: развитие умения </w:t>
            </w:r>
            <w:r>
              <w:rPr>
                <w:color w:val="0D0D0D" w:themeColor="text1" w:themeTint="F2"/>
              </w:rPr>
              <w:t>устанавливать причинно-следственные связи.</w:t>
            </w:r>
          </w:p>
          <w:p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t xml:space="preserve">Задача: </w:t>
            </w:r>
            <w:r>
              <w:rPr>
                <w:color w:val="0D0D0D" w:themeColor="text1" w:themeTint="F2"/>
              </w:rPr>
              <w:t>устанавливают причинно-следственные связи.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коммуникация)</w:t>
            </w:r>
          </w:p>
          <w:p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b/>
                <w:bCs/>
                <w:iCs/>
                <w:color w:val="0D0D0D" w:themeColor="text1" w:themeTint="F2"/>
              </w:rPr>
              <w:t>Трудовая деятельность</w:t>
            </w:r>
          </w:p>
          <w:p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Сгребание снега к корням деревьев.</w:t>
            </w:r>
          </w:p>
          <w:p w:rsidR="00DF13C8" w:rsidRDefault="00DF13C8" w:rsidP="00DF13C8">
            <w:pPr>
              <w:pStyle w:val="a7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Подвижная игра</w:t>
            </w:r>
          </w:p>
          <w:p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«Ловля обезьян»</w:t>
            </w:r>
          </w:p>
          <w:p w:rsidR="00DF13C8" w:rsidRDefault="00DF13C8" w:rsidP="00DF13C8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Цель: развитие умения </w:t>
            </w:r>
            <w:r>
              <w:rPr>
                <w:rStyle w:val="c2"/>
                <w:color w:val="0D0D0D" w:themeColor="text1" w:themeTint="F2"/>
              </w:rPr>
              <w:t xml:space="preserve">лазить по гимнастической стенке удобным способом, поднимаясь и спускаясь, не пропуская реек, бегать врассыпную, не наталкиваясь друг на друга.  </w:t>
            </w:r>
          </w:p>
          <w:p w:rsidR="00DF13C8" w:rsidRDefault="00DF13C8" w:rsidP="00DF13C8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>Задача: лазают</w:t>
            </w:r>
            <w:r>
              <w:rPr>
                <w:rStyle w:val="c2"/>
                <w:color w:val="0D0D0D" w:themeColor="text1" w:themeTint="F2"/>
              </w:rPr>
              <w:t xml:space="preserve"> по гимнастической стенке удобным способом, поднимаясь и спускаясь, не пропуская реек.  </w:t>
            </w:r>
          </w:p>
          <w:p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DF13C8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3C8" w:rsidRDefault="00DF13C8" w:rsidP="00DF13C8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13C8" w:rsidRDefault="00DF13C8" w:rsidP="00DF13C8">
            <w:pPr>
              <w:spacing w:before="100" w:beforeAutospacing="1" w:after="100" w:afterAutospacing="1" w:line="256" w:lineRule="auto"/>
              <w:textAlignment w:val="baseline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«Главные направления в развитии речи детей старшего дошкольного возраста».Цель: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eastAsia="ru-RU"/>
              </w:rPr>
              <w:t>Важнейшее приобретение в дошкольном возрасте является овладение им речью как средством для познания того, что его окружает и тех, кто рядом с ним.</w:t>
            </w:r>
          </w:p>
        </w:tc>
      </w:tr>
    </w:tbl>
    <w:p w:rsidR="00CC4AB0" w:rsidRDefault="00E666F2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F13C8">
        <w:rPr>
          <w:rFonts w:ascii="Times New Roman" w:eastAsia="Calibri" w:hAnsi="Times New Roman" w:cs="Times New Roman"/>
          <w:sz w:val="24"/>
          <w:szCs w:val="24"/>
          <w:lang w:eastAsia="ru-RU"/>
        </w:rPr>
        <w:t>Проверено:</w:t>
      </w:r>
    </w:p>
    <w:p w:rsidR="00CC4AB0" w:rsidRDefault="00CC4AB0">
      <w:pPr>
        <w:rPr>
          <w:rFonts w:ascii="Times New Roman" w:hAnsi="Times New Roman" w:cs="Times New Roman"/>
          <w:sz w:val="24"/>
          <w:szCs w:val="24"/>
        </w:rPr>
      </w:pPr>
    </w:p>
    <w:p w:rsidR="00CC4AB0" w:rsidRDefault="00E666F2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</w:t>
      </w:r>
    </w:p>
    <w:p w:rsidR="00CC4AB0" w:rsidRDefault="00CC4AB0">
      <w:pPr>
        <w:tabs>
          <w:tab w:val="left" w:pos="2190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CC4A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73F" w:rsidRDefault="00C3673F">
      <w:pPr>
        <w:spacing w:line="240" w:lineRule="auto"/>
      </w:pPr>
      <w:r>
        <w:separator/>
      </w:r>
    </w:p>
  </w:endnote>
  <w:endnote w:type="continuationSeparator" w:id="0">
    <w:p w:rsidR="00C3673F" w:rsidRDefault="00C36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altName w:val="Segoe Print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73F" w:rsidRDefault="00C3673F">
      <w:pPr>
        <w:spacing w:after="0"/>
      </w:pPr>
      <w:r>
        <w:separator/>
      </w:r>
    </w:p>
  </w:footnote>
  <w:footnote w:type="continuationSeparator" w:id="0">
    <w:p w:rsidR="00C3673F" w:rsidRDefault="00C367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092AA4"/>
    <w:multiLevelType w:val="multilevel"/>
    <w:tmpl w:val="90092AA4"/>
    <w:lvl w:ilvl="0">
      <w:start w:val="6"/>
      <w:numFmt w:val="decimal"/>
      <w:lvlText w:val="%1."/>
      <w:lvlJc w:val="left"/>
      <w:pPr>
        <w:ind w:left="4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1">
      <w:start w:val="1"/>
      <w:numFmt w:val="lowerLetter"/>
      <w:lvlText w:val="%2"/>
      <w:lvlJc w:val="left"/>
      <w:pPr>
        <w:ind w:left="10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2">
      <w:start w:val="1"/>
      <w:numFmt w:val="lowerRoman"/>
      <w:lvlText w:val="%3"/>
      <w:lvlJc w:val="left"/>
      <w:pPr>
        <w:ind w:left="18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3">
      <w:start w:val="1"/>
      <w:numFmt w:val="decimal"/>
      <w:lvlText w:val="%4"/>
      <w:lvlJc w:val="left"/>
      <w:pPr>
        <w:ind w:left="25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4">
      <w:start w:val="1"/>
      <w:numFmt w:val="lowerLetter"/>
      <w:lvlText w:val="%5"/>
      <w:lvlJc w:val="left"/>
      <w:pPr>
        <w:ind w:left="32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5">
      <w:start w:val="1"/>
      <w:numFmt w:val="lowerRoman"/>
      <w:lvlText w:val="%6"/>
      <w:lvlJc w:val="left"/>
      <w:pPr>
        <w:ind w:left="39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6">
      <w:start w:val="1"/>
      <w:numFmt w:val="decimal"/>
      <w:lvlText w:val="%7"/>
      <w:lvlJc w:val="left"/>
      <w:pPr>
        <w:ind w:left="46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7">
      <w:start w:val="1"/>
      <w:numFmt w:val="lowerLetter"/>
      <w:lvlText w:val="%8"/>
      <w:lvlJc w:val="left"/>
      <w:pPr>
        <w:ind w:left="54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8">
      <w:start w:val="1"/>
      <w:numFmt w:val="lowerRoman"/>
      <w:lvlText w:val="%9"/>
      <w:lvlJc w:val="left"/>
      <w:pPr>
        <w:ind w:left="61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</w:abstractNum>
  <w:abstractNum w:abstractNumId="1" w15:restartNumberingAfterBreak="0">
    <w:nsid w:val="A04FA9B5"/>
    <w:multiLevelType w:val="singleLevel"/>
    <w:tmpl w:val="A04FA9B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E101A12E"/>
    <w:multiLevelType w:val="singleLevel"/>
    <w:tmpl w:val="E101A1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FDEC6428"/>
    <w:multiLevelType w:val="multilevel"/>
    <w:tmpl w:val="FDEC6428"/>
    <w:lvl w:ilvl="0">
      <w:start w:val="1"/>
      <w:numFmt w:val="decimal"/>
      <w:lvlText w:val="%1."/>
      <w:lvlJc w:val="left"/>
      <w:pPr>
        <w:ind w:left="4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1">
      <w:start w:val="1"/>
      <w:numFmt w:val="lowerLetter"/>
      <w:lvlText w:val="%2"/>
      <w:lvlJc w:val="left"/>
      <w:pPr>
        <w:ind w:left="10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2">
      <w:start w:val="1"/>
      <w:numFmt w:val="lowerRoman"/>
      <w:lvlText w:val="%3"/>
      <w:lvlJc w:val="left"/>
      <w:pPr>
        <w:ind w:left="18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3">
      <w:start w:val="1"/>
      <w:numFmt w:val="decimal"/>
      <w:lvlText w:val="%4"/>
      <w:lvlJc w:val="left"/>
      <w:pPr>
        <w:ind w:left="25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4">
      <w:start w:val="1"/>
      <w:numFmt w:val="lowerLetter"/>
      <w:lvlText w:val="%5"/>
      <w:lvlJc w:val="left"/>
      <w:pPr>
        <w:ind w:left="32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5">
      <w:start w:val="1"/>
      <w:numFmt w:val="lowerRoman"/>
      <w:lvlText w:val="%6"/>
      <w:lvlJc w:val="left"/>
      <w:pPr>
        <w:ind w:left="39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6">
      <w:start w:val="1"/>
      <w:numFmt w:val="decimal"/>
      <w:lvlText w:val="%7"/>
      <w:lvlJc w:val="left"/>
      <w:pPr>
        <w:ind w:left="46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7">
      <w:start w:val="1"/>
      <w:numFmt w:val="lowerLetter"/>
      <w:lvlText w:val="%8"/>
      <w:lvlJc w:val="left"/>
      <w:pPr>
        <w:ind w:left="54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8">
      <w:start w:val="1"/>
      <w:numFmt w:val="lowerRoman"/>
      <w:lvlText w:val="%9"/>
      <w:lvlJc w:val="left"/>
      <w:pPr>
        <w:ind w:left="61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</w:abstractNum>
  <w:abstractNum w:abstractNumId="4" w15:restartNumberingAfterBreak="0">
    <w:nsid w:val="37C22533"/>
    <w:multiLevelType w:val="singleLevel"/>
    <w:tmpl w:val="37C2253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45D86294"/>
    <w:multiLevelType w:val="singleLevel"/>
    <w:tmpl w:val="45D8629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4684B760"/>
    <w:multiLevelType w:val="singleLevel"/>
    <w:tmpl w:val="4684B76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58BBC8C2"/>
    <w:multiLevelType w:val="multilevel"/>
    <w:tmpl w:val="58BBC8C2"/>
    <w:lvl w:ilvl="0">
      <w:start w:val="1"/>
      <w:numFmt w:val="upperRoman"/>
      <w:lvlText w:val="%1."/>
      <w:lvlJc w:val="left"/>
      <w:pPr>
        <w:ind w:left="4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1">
      <w:start w:val="1"/>
      <w:numFmt w:val="lowerLetter"/>
      <w:lvlText w:val="%2"/>
      <w:lvlJc w:val="left"/>
      <w:pPr>
        <w:ind w:left="10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2">
      <w:start w:val="1"/>
      <w:numFmt w:val="lowerRoman"/>
      <w:lvlText w:val="%3"/>
      <w:lvlJc w:val="left"/>
      <w:pPr>
        <w:ind w:left="18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3">
      <w:start w:val="1"/>
      <w:numFmt w:val="decimal"/>
      <w:lvlText w:val="%4"/>
      <w:lvlJc w:val="left"/>
      <w:pPr>
        <w:ind w:left="25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4">
      <w:start w:val="1"/>
      <w:numFmt w:val="lowerLetter"/>
      <w:lvlText w:val="%5"/>
      <w:lvlJc w:val="left"/>
      <w:pPr>
        <w:ind w:left="32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5">
      <w:start w:val="1"/>
      <w:numFmt w:val="lowerRoman"/>
      <w:lvlText w:val="%6"/>
      <w:lvlJc w:val="left"/>
      <w:pPr>
        <w:ind w:left="39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6">
      <w:start w:val="1"/>
      <w:numFmt w:val="decimal"/>
      <w:lvlText w:val="%7"/>
      <w:lvlJc w:val="left"/>
      <w:pPr>
        <w:ind w:left="46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7">
      <w:start w:val="1"/>
      <w:numFmt w:val="lowerLetter"/>
      <w:lvlText w:val="%8"/>
      <w:lvlJc w:val="left"/>
      <w:pPr>
        <w:ind w:left="54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8">
      <w:start w:val="1"/>
      <w:numFmt w:val="lowerRoman"/>
      <w:lvlText w:val="%9"/>
      <w:lvlJc w:val="left"/>
      <w:pPr>
        <w:ind w:left="61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</w:abstractNum>
  <w:abstractNum w:abstractNumId="8" w15:restartNumberingAfterBreak="0">
    <w:nsid w:val="5AA71E13"/>
    <w:multiLevelType w:val="singleLevel"/>
    <w:tmpl w:val="5AA71E1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E8"/>
    <w:rsid w:val="00014CE8"/>
    <w:rsid w:val="00063C42"/>
    <w:rsid w:val="00075432"/>
    <w:rsid w:val="00095AAF"/>
    <w:rsid w:val="001C3867"/>
    <w:rsid w:val="00234D81"/>
    <w:rsid w:val="0023565D"/>
    <w:rsid w:val="00245A00"/>
    <w:rsid w:val="002A5303"/>
    <w:rsid w:val="002B3B43"/>
    <w:rsid w:val="00381DDD"/>
    <w:rsid w:val="00392C2C"/>
    <w:rsid w:val="003E7B2B"/>
    <w:rsid w:val="0044126B"/>
    <w:rsid w:val="0049168B"/>
    <w:rsid w:val="004D794B"/>
    <w:rsid w:val="004F0D23"/>
    <w:rsid w:val="004F6989"/>
    <w:rsid w:val="00537018"/>
    <w:rsid w:val="005D0B00"/>
    <w:rsid w:val="005F35A3"/>
    <w:rsid w:val="006B34D1"/>
    <w:rsid w:val="006B6F6B"/>
    <w:rsid w:val="007308F6"/>
    <w:rsid w:val="007F5B8D"/>
    <w:rsid w:val="00831B19"/>
    <w:rsid w:val="00886C9C"/>
    <w:rsid w:val="008B1832"/>
    <w:rsid w:val="008B5747"/>
    <w:rsid w:val="008D19F6"/>
    <w:rsid w:val="008D3A5B"/>
    <w:rsid w:val="008E6496"/>
    <w:rsid w:val="00963779"/>
    <w:rsid w:val="009A32CC"/>
    <w:rsid w:val="009C396D"/>
    <w:rsid w:val="00A06F17"/>
    <w:rsid w:val="00B1607E"/>
    <w:rsid w:val="00B8002D"/>
    <w:rsid w:val="00BD011D"/>
    <w:rsid w:val="00BF60A6"/>
    <w:rsid w:val="00C3673F"/>
    <w:rsid w:val="00C61710"/>
    <w:rsid w:val="00CC4AB0"/>
    <w:rsid w:val="00D72C63"/>
    <w:rsid w:val="00DB702F"/>
    <w:rsid w:val="00DE3443"/>
    <w:rsid w:val="00DF13C8"/>
    <w:rsid w:val="00E157F0"/>
    <w:rsid w:val="00E535E4"/>
    <w:rsid w:val="00E666F2"/>
    <w:rsid w:val="00E74BA4"/>
    <w:rsid w:val="00E8434C"/>
    <w:rsid w:val="00EA5A60"/>
    <w:rsid w:val="00EE0B7A"/>
    <w:rsid w:val="00EF7350"/>
    <w:rsid w:val="00F019C8"/>
    <w:rsid w:val="00F314E5"/>
    <w:rsid w:val="00F72A75"/>
    <w:rsid w:val="00FA5449"/>
    <w:rsid w:val="22C916D3"/>
    <w:rsid w:val="3A771541"/>
    <w:rsid w:val="3B336673"/>
    <w:rsid w:val="40AB650D"/>
    <w:rsid w:val="43E94180"/>
    <w:rsid w:val="46D343D1"/>
    <w:rsid w:val="4AD04A3D"/>
    <w:rsid w:val="555E79AC"/>
    <w:rsid w:val="60CA3DA2"/>
    <w:rsid w:val="6A9E52BE"/>
    <w:rsid w:val="757D2681"/>
    <w:rsid w:val="796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4377"/>
  <w15:docId w15:val="{72019B49-E116-4BC8-94C9-9E45FF97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" w:line="256" w:lineRule="auto"/>
      <w:ind w:left="440"/>
      <w:outlineLvl w:val="0"/>
    </w:pPr>
    <w:rPr>
      <w:rFonts w:eastAsia="Times New Roman" w:hint="eastAsia"/>
      <w:b/>
      <w:color w:val="000000"/>
      <w:sz w:val="28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unhideWhenUsed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c3">
    <w:name w:val="c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qFormat/>
  </w:style>
  <w:style w:type="character" w:customStyle="1" w:styleId="c0">
    <w:name w:val="c0"/>
    <w:basedOn w:val="a0"/>
    <w:qFormat/>
  </w:style>
  <w:style w:type="character" w:customStyle="1" w:styleId="c1">
    <w:name w:val="c1"/>
    <w:basedOn w:val="a0"/>
    <w:qFormat/>
  </w:style>
  <w:style w:type="character" w:customStyle="1" w:styleId="c7">
    <w:name w:val="c7"/>
    <w:basedOn w:val="a0"/>
    <w:qFormat/>
  </w:style>
  <w:style w:type="paragraph" w:styleId="a9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5">
    <w:name w:val="c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213">
    <w:name w:val="МОО_13.2_Таблица (МОО_13_Табл_схема)"/>
    <w:basedOn w:val="a"/>
    <w:uiPriority w:val="23"/>
    <w:semiHidden/>
    <w:qFormat/>
    <w:pPr>
      <w:tabs>
        <w:tab w:val="left" w:pos="180"/>
      </w:tabs>
      <w:autoSpaceDE w:val="0"/>
      <w:autoSpaceDN w:val="0"/>
      <w:adjustRightInd w:val="0"/>
      <w:spacing w:after="0" w:line="288" w:lineRule="auto"/>
    </w:pPr>
    <w:rPr>
      <w:rFonts w:ascii="Verdana" w:hAnsi="Verdana" w:cs="PT Sans"/>
      <w:color w:val="000000"/>
      <w:w w:val="96"/>
      <w:sz w:val="20"/>
      <w:szCs w:val="19"/>
    </w:rPr>
  </w:style>
  <w:style w:type="paragraph" w:styleId="aa">
    <w:name w:val="List Paragraph"/>
    <w:basedOn w:val="a"/>
    <w:uiPriority w:val="34"/>
    <w:qFormat/>
    <w:pPr>
      <w:spacing w:after="0" w:line="240" w:lineRule="auto"/>
      <w:ind w:left="708"/>
    </w:pPr>
    <w:rPr>
      <w:rFonts w:ascii="Times New Roman" w:eastAsia="Calibri" w:hAnsi="Times New Roman" w:cs="Times New Roman"/>
      <w:sz w:val="28"/>
    </w:rPr>
  </w:style>
  <w:style w:type="character" w:customStyle="1" w:styleId="c2">
    <w:name w:val="c2"/>
    <w:basedOn w:val="a0"/>
    <w:qFormat/>
  </w:style>
  <w:style w:type="character" w:customStyle="1" w:styleId="FontStyle119">
    <w:name w:val="Font Style119"/>
    <w:basedOn w:val="a0"/>
    <w:qFormat/>
    <w:rPr>
      <w:rFonts w:ascii="Century Schoolbook" w:hAnsi="Century Schoolbook" w:cs="Century Schoolbook" w:hint="default"/>
      <w:sz w:val="18"/>
      <w:szCs w:val="18"/>
    </w:rPr>
  </w:style>
  <w:style w:type="paragraph" w:customStyle="1" w:styleId="c16">
    <w:name w:val="c1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6">
    <w:name w:val="Font Style116"/>
    <w:basedOn w:val="a0"/>
    <w:qFormat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 w:hint="eastAsia"/>
      <w:b/>
      <w:color w:val="000000"/>
      <w:sz w:val="28"/>
    </w:rPr>
  </w:style>
  <w:style w:type="character" w:customStyle="1" w:styleId="FontStyle93">
    <w:name w:val="Font Style93"/>
    <w:basedOn w:val="a0"/>
    <w:qFormat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92">
    <w:name w:val="Font Style92"/>
    <w:basedOn w:val="a0"/>
    <w:qFormat/>
    <w:rPr>
      <w:rFonts w:ascii="Century Schoolbook" w:hAnsi="Century Schoolbook" w:cs="Century Schoolbook" w:hint="default"/>
      <w:b/>
      <w:bCs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963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3779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roditelskie-sobraniy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A4F22-005A-4D2C-A010-098C7601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45</Pages>
  <Words>15355</Words>
  <Characters>87527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24</cp:revision>
  <cp:lastPrinted>2025-06-07T14:16:00Z</cp:lastPrinted>
  <dcterms:created xsi:type="dcterms:W3CDTF">2024-11-02T04:21:00Z</dcterms:created>
  <dcterms:modified xsi:type="dcterms:W3CDTF">2025-06-07T14:16:00Z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D8574E32408D467DB0E1DD7BC781C8D0_12</vt:lpwstr>
  </property>
</Properties>
</file>