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8D" w:rsidRDefault="00E30D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E160D6">
        <w:rPr>
          <w:rFonts w:ascii="Times New Roman" w:hAnsi="Times New Roman" w:cs="Times New Roman"/>
          <w:b/>
          <w:bCs/>
          <w:sz w:val="24"/>
          <w:szCs w:val="24"/>
        </w:rPr>
        <w:t xml:space="preserve">  Циклограмма воспитательно-образовательного процесса</w:t>
      </w:r>
    </w:p>
    <w:p w:rsidR="0057078D" w:rsidRDefault="00E16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(03-07 февраль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57078D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«Скажи наоборот»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«Медуза»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не должен – я должен»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ценить  свои поступки и поступки других людей.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ценят  свои поступки и поступки других людей.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«Медленный-быстрый»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«Цыплята»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приобщение к конструированию из натуральных (дерево,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хлопок, шерсть, нитки, асык, бумага, кожа, холст, ткань, виды зерна) и бросовых материалов.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«Добавь словечко»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«Северное сияние»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смешивают краски для получения новых цветов и оттенков.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>
              <w:rPr>
                <w:color w:val="000000"/>
              </w:rPr>
              <w:t xml:space="preserve"> игра «Генеральная уборка»</w:t>
            </w:r>
          </w:p>
          <w:p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</w:t>
            </w:r>
            <w:r>
              <w:t>стремиться  к  достижению результата  в  трудовой,  творческой  деятельности.</w:t>
            </w:r>
          </w:p>
          <w:p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t>стремятся  к  достижению результата  в  трудовой,  творческой  деятельности.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«Чем все закончилось?»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«Снежинки»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приобщение к конструированию из натуральных (дерево,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хлопок, шерсть, нитки, асык, бумага, кожа, холст, ткань, виды зерна) и бросовых материалов.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:rsidR="0057078D" w:rsidRDefault="00E160D6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«Внимательные ушки»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«Валенки»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смешивают краски для получения новых цветов и оттенков.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Построение в шеренгу, проверка осанки, построение в колонну; ходьба и бег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врассыпную, по сигналу, найти своё место в колонне.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Перестроение в колонну по 3,4,5.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с верёвкой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«Ногу на носок»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верёвка в обеих руках внизу хватом на ширине плеч. 1-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верёвку вверх, оставить правую (левую) ногу назад на носок; 2 – и.п.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«Наклон вперёд»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верёвка в обеих руках хватом сверху.1- верёвку вверх; 2 –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наклониться, положить верёвку у носков ног; 3 – верёвку вверх; 4 – и.п.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«Повороты».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на коленях, спиной к верёвке, руки на поясе 1- поворот вправо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(влево), коснуться рукой верёвки; 2 – вернуться в и.п.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«Подними ноги».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сидя, ноги согнуты в коленях, руки в упоре сзади. 1- поднять прямые ноги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(угол); 2- поставить ноги в круг; 3 – поднять ноги; 4 – и.п.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«Покажи верёвку».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лёжа на животе, ноги прямые, руки согнуты в локтях, хват за верёвку. 1-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руки вперёд, ноги приподнять, прогнуться; 2 - и.п..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«Достань верёвку»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на ширине ступни, верёвка хватом сверху на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уровне пояса.1- поднять согнутую правую (левую) ногу,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коснуться верёвкой колена; 2 – опустить ногу, вернуться в и.п.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«Прыжки».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стоя перед верёвкой, руки свободно вдоль туловища.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Прыжки «вперёд – назад» через верёвку. Чередуем с ходьбой на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месте.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8.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Упражнение на дыхание. «Курочка»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ИП: ребёнок стоит прямо, слегка расставив ноги, руки опущены,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разводит руки широко в стороны, как крылья – вдох; на выдохе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наклоняется, опустив голову и свободно свесив руки, произносит: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«тах-тах-тах», одновременно похлопывая себя по коленям.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Перестроение в колонну по одному, боковой галоп, ходьба.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Речёвка. Мы зарядкой заниматься начинаем по утрам, </w:t>
            </w:r>
          </w:p>
          <w:p w:rsidR="0057078D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Чтобы реже о обращаться за советом докторам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действие;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Жүр-идти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Отыр-сидеть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Тұр-стоять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Бар-есть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57078D" w:rsidRPr="007C31A2" w:rsidRDefault="00E160D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1A2">
              <w:rPr>
                <w:rFonts w:ascii="Times New Roman" w:hAnsi="Times New Roman" w:cs="Times New Roman"/>
                <w:bCs/>
                <w:sz w:val="24"/>
                <w:szCs w:val="24"/>
              </w:rPr>
              <w:t>«Кто живет рядом?»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животными, которые живут рядом с человеком.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животных.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57078D" w:rsidRPr="007C31A2" w:rsidRDefault="00E160D6">
            <w:pPr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1A2">
              <w:rPr>
                <w:rFonts w:ascii="Times New Roman" w:hAnsi="Times New Roman" w:cs="Times New Roman"/>
                <w:bCs/>
                <w:sz w:val="24"/>
                <w:szCs w:val="24"/>
              </w:rPr>
              <w:t>«Кто здесь живет?»</w:t>
            </w:r>
          </w:p>
          <w:p w:rsidR="0057078D" w:rsidRDefault="00E160D6">
            <w:pPr>
              <w:spacing w:after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объекты живой и неживой природы.</w:t>
            </w:r>
          </w:p>
          <w:p w:rsidR="0057078D" w:rsidRDefault="00E160D6">
            <w:pPr>
              <w:spacing w:after="0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объекты живой и неживой природы.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57078D" w:rsidRPr="007C31A2" w:rsidRDefault="00E160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«Білектесу» </w:t>
            </w:r>
            <w:r w:rsidRPr="007C3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7C3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(Қол күрес) 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57078D" w:rsidRPr="007C31A2" w:rsidRDefault="00E160D6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1A2">
              <w:rPr>
                <w:rFonts w:ascii="Times New Roman" w:hAnsi="Times New Roman" w:cs="Times New Roman"/>
                <w:bCs/>
                <w:sz w:val="24"/>
                <w:szCs w:val="24"/>
              </w:rPr>
              <w:t>«Добрый и злой»</w:t>
            </w:r>
          </w:p>
          <w:p w:rsidR="0057078D" w:rsidRDefault="00E160D6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отличать доброжелательное поведение животного от агрессивного.</w:t>
            </w:r>
          </w:p>
          <w:p w:rsidR="0057078D" w:rsidRDefault="00E160D6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отличают доброжелательное поведение животного от агрессивного.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57078D" w:rsidRPr="007C31A2" w:rsidRDefault="00E160D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1A2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камень»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изучению свойств неживой природы.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изучению свойств неживой природы.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57078D" w:rsidRPr="007C31A2" w:rsidRDefault="00E160D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«Итеріспек»</w:t>
            </w:r>
          </w:p>
          <w:p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57078D" w:rsidRPr="007C31A2" w:rsidRDefault="00E160D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1A2">
              <w:rPr>
                <w:rFonts w:ascii="Times New Roman" w:hAnsi="Times New Roman" w:cs="Times New Roman"/>
                <w:bCs/>
                <w:sz w:val="24"/>
                <w:szCs w:val="24"/>
              </w:rPr>
              <w:t>«Кто как говорит?»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звуках, которые издают животные, и их значение.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значение звуков, которые издают животные.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Pr="007C31A2" w:rsidRDefault="007C31A2" w:rsidP="007C3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160D6" w:rsidRPr="007C3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Ходьба, прыжки, прокатывание мяча.</w:t>
            </w:r>
            <w:r w:rsidR="00E160D6" w:rsidRPr="00E1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1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Упражнять детей в ходьбе с выполнением заданий по команде педагога, в прыжках из обруча в обруч; развивать ловкость при прокатывании мяча между предметами.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2.Основы грамоты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«Закрепление»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умения называть первый звук в словах.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Задача: называют первый звук в словах.</w:t>
            </w:r>
          </w:p>
          <w:p w:rsidR="0057078D" w:rsidRDefault="00E160D6" w:rsidP="007C3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«Несколько равных частей предмета»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делить предмет на несколько равных частей.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делят предмет на несколько равных частей.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«Человек-часть природы»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первоначальных экологических понятий о том, что человек является частью природы и что от его отношения и поведения зависит жизнь и существование других обитателей природы.</w:t>
            </w:r>
          </w:p>
          <w:p w:rsidR="0057078D" w:rsidRPr="007C31A2" w:rsidRDefault="00E160D6" w:rsidP="007C3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человек является частью природы и что от его отношения и поведения зависит жизнь и существование других обитателей природы.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«Схема деления слов на слоги»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слова на слоги, используя схему слова.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делят слова на слоги, используя схему слова.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Егіншілік кәсіп.Дән,тұқым.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егіншілік кәсіп жайлы мәлімет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беріп, сұрақ жауап беруге қалыптастыру.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Егін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Диқан 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Шаруашылық 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үстел үстіндегі суреттердің кез келгенін  алып, сұрақ қояды.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ойын жаттығу.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:rsidR="0057078D" w:rsidRPr="007C31A2" w:rsidRDefault="00E160D6" w:rsidP="007C3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57078D" w:rsidRDefault="00E160D6" w:rsidP="007C3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В. Осеевой «Плохо»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текст по ролям.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текст по ролям.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разбивать множества на части и воссоединять их.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разбивают множества на части и воссоединяют их.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 сказки В. Бианки «Лис и Мышонок»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пересказывать сказку по ролям.</w:t>
            </w:r>
          </w:p>
          <w:p w:rsidR="0057078D" w:rsidRPr="007C31A2" w:rsidRDefault="00E160D6" w:rsidP="007C3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сказку по ролям.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3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7C3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                    </w:t>
            </w:r>
            <w:r w:rsidRPr="007C3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Бег, прыжки, бросание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1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Повторить игровые упражнения с бегом, прыжками.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русской народной сказки «Кот, петух и лиса»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сказку, координируя свои ролевые действия с партнерами в процессе коллективной творческой деятельности.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инсценируют сказку, координируя свои ролевые действия с партнерами в процессе коллективной творческой деятельности.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57078D" w:rsidRDefault="00570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"Действия с предметами"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разные части множества на основе счета и соотнесения элементов (предметов) один к одному.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сравнивают разные части множества на основе счета и соотнесения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(предметов) один к одному.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«Цепочка питания»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расширение понятия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необходимости равновесия в природе.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цепочку питания.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Егіншілік кәсіп.Суару,отау,ору.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Егіншілік кәсіп жайлы білімдерін толықтыру.Сұрақ қойып, дұрыс жауап беруге үйрету.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Суару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Отау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Ору 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жылдам?» ойыны.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ойын жаттығу.</w:t>
            </w:r>
          </w:p>
          <w:p w:rsidR="0057078D" w:rsidRPr="007C31A2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сәті.«Көңіл-күй»</w:t>
            </w:r>
          </w:p>
          <w:p w:rsidR="0057078D" w:rsidRDefault="00E160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«Камзол для кукол»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имеют представление о многообразии казахского народа; применяют  различные  способы  лепки.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«Деление слов на слоги»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делить слова на слоги и определять их количество в словах.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делят слова на слоги и определяют их количество в словах.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Л. Толстого «Лгун»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короткий литературный текст (рассказ).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короткий литературный текст (рассказ)</w:t>
            </w:r>
          </w:p>
          <w:p w:rsidR="0057078D" w:rsidRDefault="00E160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3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</w:t>
            </w:r>
            <w:r w:rsidRPr="007C3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Ходьба, прыжки, прокатывание мяча.</w:t>
            </w:r>
            <w:r w:rsidRPr="00E1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Закреплять умения детей в ходьбе с выполнением заданий по команде педагога, в прыжках из обруча в обруч; развивать ловкость при прокатывании мяча между предметами.</w:t>
            </w:r>
          </w:p>
          <w:p w:rsidR="0057078D" w:rsidRDefault="005707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снегоуборочной машиной»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роли машин в выполнении трудоемких работ, особенностях их строения.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снегоуборочной машиной.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</w:t>
            </w:r>
            <w:r w:rsidR="007C3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Очистка от снега участка и постройка лабиринта. 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в паре.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изменениях, проис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ходящих со снегом в конце зимы.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снегом.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</w:t>
            </w:r>
            <w:r w:rsidR="007C3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Поливка водой ледяной дорожки.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двигаются между препятствиями.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свиристелью»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птицах (свиристель).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свиристелью. </w:t>
            </w:r>
          </w:p>
          <w:p w:rsidR="0057078D" w:rsidRDefault="007C3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Расчистка дорожек, скамейки, бума от снега.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«Льдинка»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отбивают льдинку ногой.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небе и его влиянии на жизнь нашей планеты.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облаками.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</w:t>
            </w:r>
            <w:r w:rsidR="007C3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под кусты и деревья, расчистка дорожек я горки.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«Бездомный заяц»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Задача: </w:t>
            </w:r>
            <w:r>
              <w:t>воспитывать быстроту и ловкость.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«Бездомный заяц»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Задача: догоняют друг друга</w:t>
            </w:r>
            <w:r>
              <w:t>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лошадью»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животных по их признакам.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лошадью.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</w:t>
            </w:r>
            <w:r w:rsidR="007C3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Постройка снежной горки для малышей. 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«Двое на снегу»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Задача: </w:t>
            </w:r>
            <w:r>
              <w:t>выталкивают друг друга из круга.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Pr="00E01256" w:rsidRDefault="00E16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2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подъём, оздоровительные процедуры</w:t>
            </w:r>
            <w:r w:rsidRPr="00E01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"Волны"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спине, руки вдоль туловища. 1 - руки через стороны вверх, потянулись; 2-Ил.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"Цунами"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стоя на коленях, руки на голове. - руки вверх, наклон туловища вперед; - И.п.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"Ракушка открывается"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сидя, колени согнуть, обхватить руками. 1- выпрямить ноги, руки вниз; 2-И. п.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"Улитка ползет"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лёжа на животе, руки, на поясе, ноги вытянуты, голова приподнята. 1 - руки в стороны, ноги врозь; 2-И. п.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"Морской конек"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спине, руки вверх. 1 - 4 - повороты со спины на левый, правый бок поочередно.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 w:rsidRPr="00E0125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"Не наступи на морского ежа"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стоя, ноги вместе, руки вверх, ладони вместе!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Прыжки, ноги врозь руки в стороны в чередовании с ходьбой. </w:t>
            </w:r>
          </w:p>
          <w:p w:rsidR="0057078D" w:rsidRPr="00E01256" w:rsidRDefault="00E160D6" w:rsidP="00E01256">
            <w:pPr>
              <w:spacing w:after="0"/>
              <w:rPr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Упражнение на дыхание </w:t>
            </w:r>
          </w:p>
          <w:p w:rsidR="0057078D" w:rsidRPr="00E01256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Закаливание.</w:t>
            </w:r>
            <w:r w:rsidRPr="00E01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57078D" w:rsidRPr="00E01256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6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Посещение кабинета           «Шахматы»                    Д/игра «Волшебный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мешочек»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шахматные фигуры, их первоначальную расстановку и развитие мелкой моторики руки; вызвать интерес к игре.</w:t>
            </w:r>
          </w:p>
          <w:p w:rsidR="0057078D" w:rsidRDefault="00E160D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:rsidR="0057078D" w:rsidRDefault="00E160D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Песочной терапии» </w:t>
            </w:r>
            <w:r>
              <w:rPr>
                <w:b/>
                <w:bCs/>
                <w:color w:val="000000"/>
              </w:rPr>
              <w:t>Дидактическое упражнение "Отпечатки наших рук"</w:t>
            </w:r>
          </w:p>
          <w:p w:rsidR="0057078D" w:rsidRDefault="00E160D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:учить совместному действию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 подберет коробки»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используют  в  качестве  натуры  игрушки,  скульптуры  малых  форм,  изделия народных умельцев.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побуждение детей творчески воспроизводить в играх быт семьи.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фруктами”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</w:t>
            </w:r>
          </w:p>
          <w:p w:rsidR="0057078D" w:rsidRPr="007C31A2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1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 № 1. «Воздух в стакане».</w:t>
            </w:r>
          </w:p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      </w:r>
          </w:p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 стакане есть воздух, он не пускает туда воду.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:rsidR="0057078D" w:rsidRPr="00C22633" w:rsidRDefault="00E160D6" w:rsidP="00C22633">
            <w:pPr>
              <w:shd w:val="clear" w:color="auto" w:fill="FFFFFF"/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«Асыки в лунках»</w:t>
            </w:r>
            <w:r w:rsidRPr="00E1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пространственные представления, мелкую моторику, координацию движений; закрепить знания цветов; закреплять счётные навыки.</w:t>
            </w:r>
            <w:r w:rsidRPr="00E16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«Посадим ели»         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  <w:r w:rsid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  <w:r w:rsid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«Мишка-неваляшка»</w:t>
            </w:r>
            <w:r w:rsid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  <w:r w:rsid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:rsidR="0057078D" w:rsidRPr="00606F34" w:rsidRDefault="00E160D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F3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"Что изменилось?"</w:t>
            </w:r>
          </w:p>
          <w:p w:rsidR="0057078D" w:rsidRDefault="00E160D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Style w:val="c1"/>
                <w:color w:val="000000"/>
              </w:rPr>
              <w:lastRenderedPageBreak/>
              <w:t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рассказать, что изменилось.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:rsidR="0057078D" w:rsidRDefault="00E160D6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«Красивая тарелочка для мамы»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</w:t>
            </w:r>
            <w:r w:rsidRPr="00E16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«Посадим елочки в ряд»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57078D" w:rsidRDefault="0057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Pr="00C338AA" w:rsidRDefault="00C3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ходит в колонне по одному, по двое, по трое, с перешагиванием через предметы, боком: с поворотом в другую сторону по сигналу.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>(Анджелина)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Pr="00C338AA" w:rsidRDefault="00C3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>Учить выполняет звуковой анализ слов; выполняет звуковой анализ слов: определяет порядок звуков в слове, гласных и согласных;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>(Алиша)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Pr="00C338AA" w:rsidRDefault="00C3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>Учить работать с коллективом, выполнять задачи по обоюдному согласию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338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338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Ұлукбек</w:t>
            </w:r>
            <w:r w:rsidRPr="00C338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Pr="00C338AA" w:rsidRDefault="00C338AA" w:rsidP="0060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Социально-эмоциональных навыков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>Учить верит в свои силы и возможности, понимает важность трудолюбия и ответственности.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>(Юус)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Pr="00C338AA" w:rsidRDefault="00C3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простые музыкальные жанры (кюй, песня, танец, марш)</w:t>
            </w:r>
            <w:r w:rsidRPr="00C3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(Аяла)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снегоуборочной машиной»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роли машин в выполнении трудоемких работ, особенностях их строения.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снегоуборочной машиной.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Очистка от снега участка и постройка лабиринта. 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в паре.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снегом»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изменениях, проис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ходящих со снегом в конце зимы.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снегом.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Поливка водой ледяной дорожки.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двигаются между препятствиями.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свиристелью»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птицах (свиристель).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свиристелью.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Расчистка дорожек, скамейки, бума от снега.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«Льдинка»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отбивают льдинку ногой.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облаками»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небе и его влиянии на жизнь нашей планеты.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облаками.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под кусты и деревья, расчистка дорожек я горки.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«Бездомный заяц»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Задача: </w:t>
            </w:r>
            <w:r>
              <w:t>воспитывать быстроту и ловкость.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«Бездомный заяц»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Задача: догоняют друг друга</w:t>
            </w:r>
            <w:r>
              <w:t>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лошадью»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животных по их признакам.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лошадью.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Постройка снежной горки для малышей. 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«Двое на снегу»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Задача: </w:t>
            </w:r>
            <w:r>
              <w:t>выталкивают друг друга из круга.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C2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 «Математик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повседневной жизни ребенка» Цель:</w:t>
            </w:r>
            <w:r w:rsidRPr="00C2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</w:tc>
      </w:tr>
    </w:tbl>
    <w:p w:rsidR="0057078D" w:rsidRDefault="00E1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78D" w:rsidRDefault="00E1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606F34" w:rsidRDefault="00E160D6" w:rsidP="00606F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606F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C338AA" w:rsidRDefault="00C338AA" w:rsidP="00606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38AA" w:rsidRDefault="00C338AA" w:rsidP="00606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38AA" w:rsidRDefault="00C338AA" w:rsidP="00606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38AA" w:rsidRDefault="00C338AA" w:rsidP="00606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38AA" w:rsidRDefault="00C338AA" w:rsidP="00606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38AA" w:rsidRDefault="00C338AA" w:rsidP="00606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7078D" w:rsidRDefault="00606F34" w:rsidP="00606F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</w:t>
      </w:r>
      <w:r w:rsidR="00E160D6"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:rsidR="0057078D" w:rsidRDefault="00E16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(10-14 февраль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57078D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«Помощники»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«Песни метели»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>
              <w:rPr>
                <w:color w:val="000000"/>
              </w:rPr>
              <w:t xml:space="preserve"> игра «Что нужно маме?»</w:t>
            </w:r>
          </w:p>
          <w:p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ind w:left="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</w:t>
            </w:r>
            <w:r>
              <w:t>стремиться  к  достижению результата  в  трудовой,  творческой  деятельности.</w:t>
            </w:r>
          </w:p>
          <w:p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ind w:left="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t>стремятся  к  достижению результата  в  трудовой,  творческой  деятельности.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Игра с водой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«Шапка»</w:t>
            </w:r>
          </w:p>
          <w:p w:rsidR="0057078D" w:rsidRDefault="00E160D6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приобщение к конструированию из натуральных (дерево,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хлопок, шерсть, нитки, асык, бумага, кожа, холст, ткань, виды зерна) и бросовых материалов.</w:t>
            </w:r>
          </w:p>
          <w:p w:rsidR="0057078D" w:rsidRDefault="00E160D6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</w:p>
          <w:p w:rsidR="0057078D" w:rsidRDefault="00E160D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57078D" w:rsidRDefault="00E160D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машинки»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pStyle w:val="a6"/>
              <w:spacing w:before="0" w:beforeAutospacing="0" w:after="0" w:afterAutospacing="0"/>
              <w:jc w:val="both"/>
              <w:rPr>
                <w:color w:val="181818"/>
              </w:rPr>
            </w:pP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>ворческая, 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181818"/>
              </w:rPr>
              <w:t>«Белый мишка»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смешивают краски для получения новых цветов и оттенков.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>
              <w:rPr>
                <w:color w:val="000000"/>
              </w:rPr>
              <w:t xml:space="preserve"> игра «Путаница»</w:t>
            </w:r>
          </w:p>
          <w:p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Цель: развитие умения </w:t>
            </w:r>
            <w:r>
              <w:t>стремиться  к  достижению результата  в  трудовой,  творческой  деятельности.</w:t>
            </w:r>
          </w:p>
          <w:p w:rsidR="0057078D" w:rsidRDefault="00E160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t>стремятся  к  достижению результата  в  трудовой,  творческой  деятельности.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бабочки»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«Лошадка»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приобщение к конструированию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натуральных (дерево, хлопок, шерсть, нитки, асык, бумага, кожа, холст, ткань, виды зерна) и бросовых материалов.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«Армия»</w:t>
            </w:r>
          </w:p>
          <w:p w:rsidR="0057078D" w:rsidRDefault="00E160D6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57078D" w:rsidRDefault="00E160D6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 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«Сочинители»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</w:p>
          <w:p w:rsidR="0057078D" w:rsidRDefault="00E160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«Снегири на ветке рябины»</w:t>
            </w:r>
          </w:p>
          <w:p w:rsidR="0057078D" w:rsidRDefault="00E160D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57078D" w:rsidRDefault="00E160D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смешивают краски для получения новых цветов и оттенков.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</w:t>
            </w:r>
            <w:r w:rsidRPr="00E16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6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Построение в шеренгу, проверка осанки, построение в колонну; ходьба и бег врассыпную, по сигналу, найти своё место в колонне. Перестроение в колонну по 3,4,5.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с верёвкой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«Ногу на носок»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верёвка в обеих руках внизу хватом на ширине плеч. 1-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верёвку вверх, оставить правую (левую) ногу назад на носок; 2 – и.п.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«Наклон вперёд»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И. П.: основная стойка, верёвка в обеих руках хватом сверху.1- верёвку вверх; 2 –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наклониться, положить верёвку у носков ног; 3 – верёвку вверх; 4 – и.п.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«Повороты».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на коленях, спиной к верёвке, руки на поясе 1- поворот вправо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(влево), коснуться рукой верёвки; 2 – вернуться в и.п.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«Подними ноги».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сидя, ноги согнуты в коленях, руки в упоре сзади. 1- поднять прямые ноги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(угол); 2- поставить ноги в круг; 3 – поднять ноги; 4 – и.п.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«Покажи верёвку».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лёжа на животе, ноги прямые, руки согнуты в локтях, хват за верёвку. 1-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руки вперёд, ноги приподнять, прогнуться; 2 - и.п..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«Достань верёвку»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на ширине ступни, верёвка хватом сверху на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уровне пояса.1- поднять согнутую правую (левую) ногу,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коснуться верёвкой колена; 2 – опустить ногу, вернуться в и.п.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«Прыжки».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стоя перед верёвкой, руки свободно вдоль туловища.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Прыжки «вперёд – назад» через верёвку. Чередуем с ходьбой на месте.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8.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Упражнение на дыхание. «Курочка»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ИП: ребёнок стоит прямо, слегка расставив ноги, руки опущены,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разводит руки широко в стороны, как крылья – вдох; на выдохе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наклоняется, опустив голову и свободно свесив руки, произносит: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«тах-тах-тах», одновременно похлопывая себя по коленям.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Перестроение в колонну по одному, боковой галоп, ходьба.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Речёвка. Мы зарядкой заниматься начинаем по утрам, </w:t>
            </w:r>
          </w:p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Чтобы реже о обращаться за советом докторам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 w:rsidP="004E58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4E58BF" w:rsidRPr="004E5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                                                                   </w:t>
            </w:r>
            <w:r w:rsidR="004E58BF" w:rsidRPr="004E58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Секір-прыгать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  <w:r w:rsidR="004E58BF" w:rsidRPr="004E58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Жүгір-бегать</w:t>
            </w:r>
            <w:r w:rsidR="004E58BF" w:rsidRPr="004E58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Қуып жет-догонять</w:t>
            </w:r>
          </w:p>
          <w:p w:rsidR="0057078D" w:rsidRDefault="00E160D6" w:rsidP="004E5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Ойна-играть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57078D" w:rsidRPr="00606F34" w:rsidRDefault="00E160D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«Как подойти к животному?»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безопасным действиям при общении с животными.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соблюдают безопасность при общении с животными.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57078D" w:rsidRPr="00606F34" w:rsidRDefault="00E160D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«Солнце и тень»</w:t>
            </w:r>
          </w:p>
          <w:p w:rsidR="0057078D" w:rsidRDefault="00E160D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роли солнца в природе.</w:t>
            </w:r>
          </w:p>
          <w:p w:rsidR="0057078D" w:rsidRDefault="00E160D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 о роли солнца в природе.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«Қара сиыр» </w:t>
            </w:r>
          </w:p>
          <w:p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57078D" w:rsidRPr="00606F34" w:rsidRDefault="00E160D6">
            <w:pPr>
              <w:spacing w:after="0"/>
              <w:ind w:firstLine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«Ласковый или дикий»</w:t>
            </w:r>
          </w:p>
          <w:p w:rsidR="0057078D" w:rsidRDefault="00E160D6">
            <w:pPr>
              <w:spacing w:after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домашних и диких животных.</w:t>
            </w:r>
          </w:p>
          <w:p w:rsidR="0057078D" w:rsidRDefault="00E160D6">
            <w:pPr>
              <w:spacing w:after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домашних и диких животных.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57078D" w:rsidRPr="00606F34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«Вода и ее чудеса»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состояния воды.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состояния воды.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57078D" w:rsidRPr="00606F34" w:rsidRDefault="00E160D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«Киіз үй» </w:t>
            </w:r>
          </w:p>
          <w:p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57078D" w:rsidRDefault="00E160D6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57078D" w:rsidRPr="00606F34" w:rsidRDefault="00E160D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«Нельзя и можно»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правил безопасного поведения.</w:t>
            </w:r>
          </w:p>
          <w:p w:rsidR="0057078D" w:rsidRDefault="00E16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безопасного поведения.</w:t>
            </w:r>
          </w:p>
          <w:p w:rsidR="0057078D" w:rsidRDefault="005707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 w:rsidTr="00E01256">
        <w:trPr>
          <w:trHeight w:val="5094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606F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E160D6" w:rsidRPr="00606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Ходьба, бег в рассыпную, ловля мяча.</w:t>
            </w:r>
            <w:r w:rsidR="00E160D6" w:rsidRPr="00E1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E1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="00E160D6" w:rsidRPr="00E1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1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и беге врассыпную между предметами; в ловле мяча двумя руками; закреплять навык ползания на четвереньках.</w:t>
            </w:r>
            <w:r w:rsid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2.Основы грамоты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«Звуковые часы» Цель: развитие умения делить слова на слоги.               Задача: называют слова, которые состоят из двух и трех слогов.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отношения между целым множеством и каждой его частью.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отношения между целым множеством и каждой его частью.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«Времена года: лето,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осень. Признаки»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о летне-осенних сезонных изменениях в природе.</w:t>
            </w:r>
          </w:p>
          <w:p w:rsidR="0057078D" w:rsidRPr="00E01256" w:rsidRDefault="00E160D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летне-осенних сезонных изменениях в природе.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«Звуки [б] и [п]»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E01256" w:rsidRPr="00E01256" w:rsidRDefault="00E160D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звуки на слух.</w:t>
            </w:r>
            <w:r w:rsidR="00E0125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 w:rsidR="00E01256" w:rsidRPr="00E012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01256"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кәсіп.Дән,тұқым.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егіншілік кәсіп жайлы мәлімет беріп, сұрақ жауап беруге қалыптастыру.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Егін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Диқан 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Дән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Тұқым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Шаруашылық 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жауап.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 қайталайық.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E01256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:rsidR="0057078D" w:rsidRPr="00E01256" w:rsidRDefault="00E01256" w:rsidP="00E0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  <w:r w:rsidR="00E160D6" w:rsidRPr="00E01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П. Воронько «Есть в лесу под ёлкой хата»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рассказывать стихотворение наизусть по ролям выразительно.</w:t>
            </w:r>
          </w:p>
          <w:p w:rsidR="0057078D" w:rsidRDefault="00E160D6" w:rsidP="00606F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 по ролям выразительно.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</w:t>
            </w:r>
          </w:p>
          <w:p w:rsidR="0057078D" w:rsidRDefault="00E0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отношения между целым множеством и каждой его частью.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отношения между целым множеством и каждой его частью.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«Четыре друга»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внимательно слушать сказку, анализировать и оценивать поступки и поведение литературных героев.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анализируют и оценивают поступки и поведение литературных героев.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            </w:t>
            </w:r>
            <w:r w:rsidRPr="00606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Метание снежков, катание на санках.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Упражнять детей в метании снежков на дальность, катании на санках с горки.</w:t>
            </w:r>
            <w:r w:rsidRPr="00E1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А. Потаповой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«Серёжин огород»                    Цель: развитие умения определять причинно-следственные изменения, происходящие в окружающей природе.</w:t>
            </w:r>
          </w:p>
          <w:p w:rsidR="0057078D" w:rsidRPr="00E01256" w:rsidRDefault="00E160D6" w:rsidP="00E01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причинно-следственные изменения, происходящие в окружающей природе.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«Длиннее – короче, выше – ниже»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предметы длиннее (короче), выше (ниже) образца и равные ему с помощью условной мерки.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находят предметы длиннее (короче), выше (ниже) образца и равные ему с помощью условной мерки.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года: зима, весна. Признаки»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систематизирование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весенне-зимних сезонных явлениях.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весенне-зимних сезонных явлениях.</w:t>
            </w:r>
          </w:p>
          <w:p w:rsidR="00E01256" w:rsidRPr="00606F34" w:rsidRDefault="00E160D6" w:rsidP="006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4.Казахский язык</w:t>
            </w:r>
            <w:r w:rsidR="00E01256" w:rsidRPr="00E012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01256"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кәсіп.Дән, тұқым.</w:t>
            </w:r>
          </w:p>
          <w:p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Егіншілік кәсіп жайлы білімдерін толықтыру.Сұрақ қойып, дұрыс жауап беруге үйрету.</w:t>
            </w:r>
          </w:p>
          <w:p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Жаңа сөздер</w:t>
            </w:r>
          </w:p>
          <w:p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Диқан,дән,тұқым,шаруа</w:t>
            </w:r>
          </w:p>
          <w:p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«Кім жылдам?» ойыны.</w:t>
            </w:r>
          </w:p>
          <w:p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E01256" w:rsidRPr="00E01256" w:rsidRDefault="00E01256" w:rsidP="00E012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:rsidR="0057078D" w:rsidRPr="00E01256" w:rsidRDefault="00E01256" w:rsidP="00E012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2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«Юрта»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конструкции из деталей конструктора; знают и называют предметы быта казахского народа.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«Звуковые часы»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слова на слоги.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слова, которые состоят из двух и трех слогов.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 русской народной сказки «Лиса и заяц»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по содержанию близко к тексту.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по содержанию близко к тексту.</w:t>
            </w:r>
          </w:p>
          <w:p w:rsidR="0057078D" w:rsidRDefault="00E160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</w:t>
            </w:r>
            <w:r w:rsidRPr="00606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Ходьба, бег в рассыпную, ловля мяча.</w:t>
            </w:r>
            <w:r w:rsidRPr="00E1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Задачи. Закреплять умения детей в ходьбе и беге врассыпную между предметами; в ловле мяча двумя руками; закреплять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 ползания на четвереньках.</w:t>
            </w:r>
          </w:p>
          <w:p w:rsidR="0057078D" w:rsidRDefault="005707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078D" w:rsidRDefault="0057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 и сорокой»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птичьем мире.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вороной и сорокой.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Коллективный труд на территории участка. 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«Снежиночки-пушиночки»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Задача: двигаются меняя направления движения.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сезонными изменениями»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 в природе.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Уборка снега на участке малышей.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«Белые медведи»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«Сравнительное наблюдение снегиря и свиристели»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 примере сравнения снегиря со свиристелью изучение особенности их строения, образа жизни (питания, движения).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снегирем и свиристелью.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Разбрасывание песка на скользкие дорожки. 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«Не задень!»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Задача: бегают между снежными комками.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ивой»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бережного отношения к деревьям.</w:t>
            </w:r>
          </w:p>
          <w:p w:rsidR="0057078D" w:rsidRDefault="00E160D6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ивой.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Утепление корней деревьев и кустов снегом. 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lastRenderedPageBreak/>
              <w:t>Подвижная игра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«Остановись возле снежка»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елью»</w:t>
            </w:r>
          </w:p>
          <w:p w:rsidR="0057078D" w:rsidRDefault="00E160D6">
            <w:pPr>
              <w:pStyle w:val="c4"/>
              <w:spacing w:before="0" w:beforeAutospacing="0" w:after="0" w:afterAutospacing="0"/>
            </w:pPr>
            <w:r>
              <w:t>Цель: расширение знаний о ели.</w:t>
            </w:r>
          </w:p>
          <w:p w:rsidR="0057078D" w:rsidRDefault="00E160D6">
            <w:pPr>
              <w:pStyle w:val="c4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1"/>
              </w:rPr>
              <w:t xml:space="preserve">наблюдают за елью.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:rsidR="0057078D" w:rsidRDefault="00E160D6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Прикопка к стволам деревьев снега, чтобы ели было тепло зимой.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t>Подвижная игра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«Баба Снежная»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:rsidR="0057078D" w:rsidRDefault="005707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"Тик-так"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сидя ноги скрестно, руки на поясе. Наклоны головы вправо - влево.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"Мы - сильные"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сидя, ноги скрестно, руки к плечам. 1- с силой, руки в стороны; 2-И.п.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"Покажи пятки"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спине, руки за головой. - поднять правую ногу, носок тянуть на себя; - поднять левую ногу; - опустить правую ногу; - опустить левую ногу.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"Кошка добрая и злая"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встать на четвереньки. - выгнуть спину; - прогнуть спину.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"Наклонись"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И.п. стоя на коленях, руки опущены. 1 - наклон туловища вправо, левая рука вверх; 2-И.п. - наклон туловища влево, правая рука вверх; - И.п.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"Поднимись на носочки"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о.с. руки на поясе. 1 - 2 - подняться высоко на носки; 3 - 4 - вернуться в и.п.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 w:rsidRPr="00E160D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"Прыжки"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о.с. руки на поясе.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Прыжки на правой и левой ноге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поочерёдно</w:t>
            </w: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Упражнение на дыхание </w:t>
            </w:r>
          </w:p>
          <w:p w:rsidR="0057078D" w:rsidRDefault="00E160D6" w:rsidP="00E01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Закаливание.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«Шахматное лото» Цели: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шахматные фигуры; развивать внимание и вызвать интерес к игре.</w:t>
            </w:r>
          </w:p>
          <w:p w:rsidR="0057078D" w:rsidRDefault="00E160D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:rsidR="0057078D" w:rsidRDefault="00E160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Песочной терапии» </w:t>
            </w:r>
          </w:p>
          <w:p w:rsidR="0057078D" w:rsidRDefault="00E160D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Дидактическое упражнение "Песочный дождик"</w:t>
            </w:r>
          </w:p>
          <w:p w:rsidR="0057078D" w:rsidRDefault="00E160D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:регуляция мышечного напряжения, расслабление.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шире, что уже»</w:t>
            </w:r>
          </w:p>
          <w:p w:rsidR="0057078D" w:rsidRDefault="00E160D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определять длину, высоту, ширину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полноту предметов (5  и  более).</w:t>
            </w:r>
          </w:p>
          <w:p w:rsidR="0057078D" w:rsidRDefault="00E160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«Утята»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</w:p>
          <w:p w:rsidR="0057078D" w:rsidRDefault="00E160D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57078D" w:rsidRDefault="00E160D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«Рюкзачок с кармашками»</w:t>
            </w:r>
          </w:p>
          <w:p w:rsidR="0057078D" w:rsidRDefault="00E160D6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указанные предметы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желанию, украшая их орнаментами. 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</w:t>
            </w:r>
          </w:p>
          <w:p w:rsidR="0057078D" w:rsidRPr="00606F34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F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 № 2. «Воздух не видим и прозрачен».</w:t>
            </w:r>
          </w:p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57078D" w:rsidRDefault="00E160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Воздух прозрачный, невидимый.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:rsidR="0057078D" w:rsidRDefault="00E160D6">
            <w:pPr>
              <w:shd w:val="clear" w:color="auto" w:fill="FFFFFF"/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Дидактическая игра «Украсим көрпе»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умения детей составлять узор, ориентируясь на цвет.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 самостоятельно раскладывать по образцу. Развивать воображение и творчество детей.</w:t>
            </w:r>
            <w:r w:rsidRPr="00E16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</w:t>
            </w:r>
            <w:r w:rsidRPr="00E16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«Разложи по порядку»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«Девочка в длинной шубке»                     Цель: развитие умения использовать  в  качестве  натуры  игрушки,  скульптуры  малых  форм,  изделия народных умельцев. Задача: используют  в  качестве  натуры  игрушки,  скульптуры  малых  форм,  изделия народных умельцев.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:rsidR="0057078D" w:rsidRPr="00606F34" w:rsidRDefault="00E160D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F3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"Собери модель по памяти"</w:t>
            </w:r>
          </w:p>
          <w:p w:rsidR="0057078D" w:rsidRDefault="00E160D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Style w:val="c1"/>
                <w:color w:val="000000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</w:t>
            </w:r>
            <w:r>
              <w:rPr>
                <w:rStyle w:val="c1"/>
                <w:color w:val="000000"/>
              </w:rPr>
              <w:lastRenderedPageBreak/>
              <w:t>детали в образце. Дети в течение нескольких секунд рассматривают образец и затем выставляют то же по памяти.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«Армия»</w:t>
            </w:r>
          </w:p>
          <w:p w:rsidR="0057078D" w:rsidRDefault="00E160D6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57078D" w:rsidRDefault="00E160D6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развивают сюжет игры.  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«Салфетка»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57078D" w:rsidRDefault="00E160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указанные предметы по желанию, украшая их орнаментами. </w:t>
            </w: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pStyle w:val="a4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</w:rPr>
              <w:lastRenderedPageBreak/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«Чем отличаются полоски?»</w:t>
            </w:r>
          </w:p>
          <w:p w:rsidR="0057078D" w:rsidRDefault="00E160D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57078D" w:rsidRDefault="00E160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</w:p>
          <w:p w:rsidR="0057078D" w:rsidRDefault="00E1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</w:t>
            </w:r>
            <w:r w:rsidR="00606F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8D" w:rsidRDefault="00570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Pr="00685000" w:rsidRDefault="00C3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делит множества на части и воссоединяет их.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(Алдияр)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Pr="00685000" w:rsidRDefault="00C3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произносит специфические звуки казахского языка в слове.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(Эмилия)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Pr="00685000" w:rsidRDefault="00685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C338AA"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Учить ходит в колонне по одному, по двое, по трое, с перешагиванием через предметы, боком: с поворотом в другую сторону по сигналу</w:t>
            </w:r>
            <w:r w:rsidR="00C338AA"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(Хадия)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000" w:rsidRPr="00685000" w:rsidRDefault="00685000" w:rsidP="0068500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Учить делит множества на части и воссоединяет их.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(Анеля)</w:t>
            </w:r>
          </w:p>
          <w:p w:rsidR="0057078D" w:rsidRPr="00685000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Pr="00685000" w:rsidRDefault="00685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лепит с натуры и по представлению знакомые предметы разной формы и величины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(Ясмин)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вороной и сорокой»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птичьем мире.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вороной и сорокой.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Коллективный труд на территории участка. 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«Снежиночки-пушиночки»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Задача: двигаются меняя направления движения.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 в природе.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снега на участке малышей.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«Белые медведи»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«Сравнительное наблюдение снегиря и свиристели»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 примере сравнения снегиря со свиристелью изучение особенности их строения, образа жизни (питания, движения).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снегирем и свиристелью.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Разбрасывание песка на скользкие дорожки. 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«Не задень!»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бегают между снежными комками.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ивой»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бережного отношения к деревьям.</w:t>
            </w:r>
          </w:p>
          <w:p w:rsidR="0057078D" w:rsidRDefault="00E160D6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ивой.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Утепление корней деревьев и кустов снегом. 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t>Подвижная игра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«Остановись возле снежка»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елью»</w:t>
            </w:r>
          </w:p>
          <w:p w:rsidR="0057078D" w:rsidRDefault="00E160D6">
            <w:pPr>
              <w:pStyle w:val="c4"/>
              <w:spacing w:before="0" w:beforeAutospacing="0" w:after="0" w:afterAutospacing="0"/>
            </w:pPr>
            <w:r>
              <w:t>Цель: расширение знаний о ели.</w:t>
            </w:r>
          </w:p>
          <w:p w:rsidR="0057078D" w:rsidRDefault="00E160D6">
            <w:pPr>
              <w:pStyle w:val="c4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rStyle w:val="c1"/>
              </w:rPr>
              <w:t xml:space="preserve">наблюдают за елью. 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(познавательная,коммуникативная деятельность)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c1"/>
                <w:b/>
                <w:bCs/>
              </w:rPr>
              <w:t>Трудовая деятельность</w:t>
            </w:r>
          </w:p>
          <w:p w:rsidR="0057078D" w:rsidRDefault="00E160D6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Прикопка к стволам деревьев снега, чтобы ели было тепло зимой.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>
              <w:rPr>
                <w:rStyle w:val="c1"/>
                <w:b/>
                <w:bCs/>
              </w:rPr>
              <w:t>Подвижная игра</w:t>
            </w:r>
          </w:p>
          <w:p w:rsidR="0057078D" w:rsidRDefault="00E160D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«Баба Снежная»</w:t>
            </w:r>
          </w:p>
          <w:p w:rsidR="0057078D" w:rsidRDefault="00E160D6">
            <w:pPr>
              <w:pStyle w:val="c5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57078D" w:rsidRDefault="00E160D6">
            <w:pPr>
              <w:pStyle w:val="c5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t>бегают не наталкиваясь друг на друга.</w:t>
            </w:r>
          </w:p>
          <w:p w:rsidR="0057078D" w:rsidRDefault="00E16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8D" w:rsidRDefault="00570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C22633" w:rsidP="00606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лактика заболеваний ОРЗ и ОРВИ» Цель:</w:t>
            </w:r>
            <w:r w:rsidRPr="00C2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Напомнить традиционные и народные методы профилактики и лечения ОРВИ и ОРЗ.</w:t>
            </w:r>
          </w:p>
        </w:tc>
      </w:tr>
    </w:tbl>
    <w:p w:rsidR="00C22633" w:rsidRDefault="00E160D6" w:rsidP="00606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633" w:rsidRDefault="00E160D6" w:rsidP="00606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606F34" w:rsidRDefault="00606F34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F34" w:rsidRDefault="00606F34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\\</w:t>
      </w: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000" w:rsidRPr="00606F34" w:rsidRDefault="00685000" w:rsidP="00606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78D" w:rsidRDefault="00E160D6">
      <w:pPr>
        <w:ind w:firstLineChars="1800" w:firstLine="433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:rsidR="0057078D" w:rsidRDefault="00E16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(17-21 февраль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57078D" w:rsidTr="00E160D6">
        <w:trPr>
          <w:trHeight w:val="709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7078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078D" w:rsidRDefault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B11C7" w:rsidTr="005B416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4B11C7" w:rsidRPr="004B11C7" w:rsidRDefault="004B11C7" w:rsidP="004B1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D139C1" w:rsidRDefault="00D139C1" w:rsidP="004B11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</w:t>
            </w:r>
          </w:p>
          <w:p w:rsidR="004B11C7" w:rsidRPr="004B11C7" w:rsidRDefault="004B11C7" w:rsidP="004B11C7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 w:rsidR="00D1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B11C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«Что подходит?»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11C7" w:rsidRPr="004B11C7" w:rsidRDefault="00D139C1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ворческая, коммуникативная 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«Жар-птица»</w:t>
            </w:r>
          </w:p>
          <w:p w:rsidR="004B11C7" w:rsidRPr="004B11C7" w:rsidRDefault="004B11C7" w:rsidP="004B11C7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4B11C7" w:rsidRPr="00D139C1" w:rsidRDefault="004B11C7" w:rsidP="00D139C1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B11C7" w:rsidRPr="004B11C7" w:rsidRDefault="00D139C1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B11C7" w:rsidRPr="004B11C7" w:rsidRDefault="00D139C1" w:rsidP="004B11C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Т</w:t>
            </w:r>
            <w:r w:rsidR="004B11C7" w:rsidRPr="004B11C7"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 w:rsidR="004B11C7" w:rsidRPr="004B11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</w:t>
            </w:r>
            <w:r w:rsidR="004B11C7" w:rsidRPr="004B11C7">
              <w:rPr>
                <w:color w:val="000000"/>
              </w:rPr>
              <w:t>игра «Символы нашей страны»</w:t>
            </w:r>
          </w:p>
          <w:p w:rsidR="004B11C7" w:rsidRPr="004B11C7" w:rsidRDefault="00D139C1" w:rsidP="004B11C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0" w:name="_Hlk186829670"/>
            <w:r>
              <w:rPr>
                <w:color w:val="000000"/>
              </w:rPr>
              <w:t xml:space="preserve">Цель: воспитание уважения   </w:t>
            </w:r>
            <w:r w:rsidR="004B11C7" w:rsidRPr="004B11C7">
              <w:t>к  государственным символам Казахстана.</w:t>
            </w:r>
          </w:p>
          <w:p w:rsidR="004B11C7" w:rsidRPr="00D139C1" w:rsidRDefault="004B11C7" w:rsidP="00D139C1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4B11C7">
              <w:rPr>
                <w:color w:val="000000"/>
              </w:rPr>
              <w:t xml:space="preserve">Задача: </w:t>
            </w:r>
            <w:r w:rsidRPr="004B11C7">
              <w:t xml:space="preserve">различают и называют государственные символы Казахстана.  </w:t>
            </w:r>
            <w:bookmarkEnd w:id="0"/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:rsidR="004B11C7" w:rsidRPr="004B11C7" w:rsidRDefault="00BC2CF3" w:rsidP="004B11C7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4B11C7" w:rsidRPr="004B1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4B11C7" w:rsidRPr="004B11C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«Исправь ошибку»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  <w:r w:rsidRPr="004B1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4B11C7" w:rsidRPr="004B11C7" w:rsidRDefault="004B11C7" w:rsidP="004B11C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4B11C7">
              <w:rPr>
                <w:bCs/>
                <w:lang w:val="kk-KZ"/>
              </w:rPr>
              <w:t xml:space="preserve">Игра </w:t>
            </w:r>
            <w:r w:rsidRPr="004B11C7">
              <w:rPr>
                <w:rStyle w:val="c7"/>
                <w:color w:val="000000"/>
              </w:rPr>
              <w:t>«Сова»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приобщение к конструированию из натуральных (дерево,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хлопок, шерсть, нитки, асык, бумага, кожа, холст, ткань, виды зерна) и бросовых материалов.</w:t>
            </w:r>
          </w:p>
          <w:p w:rsidR="004B11C7" w:rsidRPr="00BC2CF3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4B11C7" w:rsidRPr="004B1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</w:p>
          <w:p w:rsidR="004B11C7" w:rsidRPr="004B11C7" w:rsidRDefault="004B11C7" w:rsidP="004B11C7">
            <w:pPr>
              <w:spacing w:after="0" w:line="240" w:lineRule="auto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85" w:type="dxa"/>
            <w:gridSpan w:val="2"/>
          </w:tcPr>
          <w:p w:rsidR="004B11C7" w:rsidRPr="004B11C7" w:rsidRDefault="00BC2CF3" w:rsidP="004B11C7">
            <w:pPr>
              <w:shd w:val="clear" w:color="auto" w:fill="FFFFFF"/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«Найди пару»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образовывать глаголы с приставками.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образовывают глаголы с приставками.</w:t>
            </w: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«Мои рукавички»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4B11C7" w:rsidRPr="00BC2CF3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смешивают краски для получения новых цветов и оттенков.</w:t>
            </w:r>
          </w:p>
          <w:p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B11C7" w:rsidRPr="004B11C7" w:rsidRDefault="00BC2CF3" w:rsidP="004B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>«Составь флаг»</w:t>
            </w:r>
          </w:p>
          <w:p w:rsidR="004B11C7" w:rsidRPr="004B11C7" w:rsidRDefault="004B11C7" w:rsidP="004B11C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" w:name="_Hlk186829706"/>
            <w:r w:rsidRPr="004B11C7">
              <w:rPr>
                <w:color w:val="000000"/>
              </w:rPr>
              <w:t xml:space="preserve">Цель: воспитание уважения </w:t>
            </w:r>
            <w:r w:rsidRPr="004B11C7">
              <w:t>к  государственным символам Казахстана.</w:t>
            </w:r>
          </w:p>
          <w:p w:rsidR="004B11C7" w:rsidRPr="00BC2CF3" w:rsidRDefault="004B11C7" w:rsidP="00BC2CF3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4B11C7">
              <w:rPr>
                <w:color w:val="000000"/>
              </w:rPr>
              <w:t xml:space="preserve">Задача: </w:t>
            </w:r>
            <w:r w:rsidRPr="004B11C7">
              <w:t>проявляют  уважение  к  государственным символам Казахстана.</w:t>
            </w:r>
            <w:bookmarkEnd w:id="1"/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4B11C7" w:rsidRPr="004B11C7" w:rsidRDefault="00BC2CF3" w:rsidP="004B11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4B11C7" w:rsidRPr="004B1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4B11C7"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«Придумай предложение»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ель: </w:t>
            </w: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4B11C7" w:rsidRPr="00BC2CF3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4B11C7" w:rsidRPr="004B11C7" w:rsidRDefault="004B11C7" w:rsidP="004B11C7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4B11C7">
              <w:rPr>
                <w:bCs/>
                <w:lang w:val="kk-KZ"/>
              </w:rPr>
              <w:t xml:space="preserve">Игра </w:t>
            </w:r>
            <w:r w:rsidRPr="004B11C7">
              <w:t>«Печенье»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приобщение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  <w:p w:rsidR="004B11C7" w:rsidRPr="00BC2CF3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</w:p>
          <w:p w:rsidR="004B11C7" w:rsidRPr="004B11C7" w:rsidRDefault="00BC2CF3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4B11C7" w:rsidRPr="004B1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</w:p>
          <w:p w:rsidR="004B11C7" w:rsidRPr="004B11C7" w:rsidRDefault="004B11C7" w:rsidP="004B11C7">
            <w:pPr>
              <w:spacing w:after="0" w:line="24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4B11C7" w:rsidRPr="004B11C7" w:rsidRDefault="004B11C7" w:rsidP="004B1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4B11C7" w:rsidRPr="004B11C7" w:rsidRDefault="00BC2CF3" w:rsidP="004B11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«Распутай слова»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ель: </w:t>
            </w: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4B11C7" w:rsidRPr="0021266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</w:p>
          <w:p w:rsidR="004B11C7" w:rsidRPr="004B11C7" w:rsidRDefault="0021266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4B11C7" w:rsidRPr="004B11C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«Жираф»</w:t>
            </w:r>
          </w:p>
          <w:p w:rsidR="004B11C7" w:rsidRPr="004B11C7" w:rsidRDefault="004B11C7" w:rsidP="004B11C7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чувства цвета.</w:t>
            </w:r>
          </w:p>
          <w:p w:rsidR="004B11C7" w:rsidRPr="00212667" w:rsidRDefault="004B11C7" w:rsidP="00212667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B11C7" w:rsidRPr="004B11C7" w:rsidRDefault="0021266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B11C7" w:rsidRPr="004B11C7" w:rsidRDefault="00212667" w:rsidP="004B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4B11C7"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4B11C7"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I. Ходьба и бег в колонне по одному; бег врассыпную, по сигналу воспитателя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колонну по одному в движении – найти своё место в колонне.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обручем (кольцом)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«Обруч вверх».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И.П.: основная стойка, обруч внизу. 1- обруч вверх, правую ногу в сторону на носок;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2 – вернуться в и.п.; 3 – 4 – то же левой ногой.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«Повороты».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ноги на ширине плеч, обруч в согнутых руках у груди.1- поворот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туловища вправо, руки прямые; 2 – и. То же влево.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«Обруч вперёд».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 правой руке. 1- 2 - обруч вперёд, назад, при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движении рук вперёд перекладывать обруч из одной руки в другую; 3 - 4 – то же,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обруч в левой руке.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«Ноги в обруч»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спине, обруч горизонтально на уровне груди; 1 – 2 – приподнять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обруч, сгибая ноги, продеть ноги в обруч, выпрямить и опустить на пол; 3 – 4 -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сгибая ноги, вынести их из обруча, вернуться в и.п.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«Наклоны вперёд».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внизу. 1- шаг вправо, обруч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 над головой; 2 – наклон вперёд; 3 – выпрямиться,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обруч вертикально над головой; 4 – и.п. То же - шагом влево.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«Приседания».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 правой руке, хват сверху. 1-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>присесть, обруч в сторону; 2 –и.п.</w:t>
            </w:r>
            <w:r w:rsidR="00C22633">
              <w:rPr>
                <w:rFonts w:ascii="Times New Roman" w:hAnsi="Times New Roman" w:cs="Times New Roman"/>
                <w:sz w:val="24"/>
                <w:szCs w:val="24"/>
              </w:rPr>
              <w:t xml:space="preserve">, взять обруч в л. руку. То же </w:t>
            </w: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влево.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«Прыжки».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в обруче. На счёт 1-7 прыжки на двух ногах, на счёт 8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прыжок из обруча. Поворот кругом и снова повторить прыжки.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12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«Хомячок»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ребенку промаршировать на месте несколько шагов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(до 10-15), надув щёки, как хомячок, затем легко хлопнуть себя по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щекам – выпустить воздух изо </w:t>
            </w:r>
            <w:r w:rsidR="00C22633">
              <w:rPr>
                <w:rFonts w:ascii="Times New Roman" w:hAnsi="Times New Roman" w:cs="Times New Roman"/>
                <w:sz w:val="24"/>
                <w:szCs w:val="24"/>
              </w:rPr>
              <w:t xml:space="preserve">рта и пройти ещё немного, дыша </w:t>
            </w: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носом.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боковой галоп, ходьба. </w:t>
            </w:r>
          </w:p>
          <w:p w:rsidR="00212667" w:rsidRPr="00212667" w:rsidRDefault="00212667" w:rsidP="002126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Речёвка. Пусть летят к нам в комнату все снежинки белые! </w:t>
            </w:r>
          </w:p>
          <w:p w:rsidR="004B11C7" w:rsidRPr="00212667" w:rsidRDefault="00212667" w:rsidP="002126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67">
              <w:rPr>
                <w:rFonts w:ascii="Times New Roman" w:hAnsi="Times New Roman" w:cs="Times New Roman"/>
                <w:sz w:val="24"/>
                <w:szCs w:val="24"/>
              </w:rPr>
              <w:t>Нам совсем не холодно - мы зарядку сделали.</w:t>
            </w:r>
            <w:r w:rsidR="004B11C7" w:rsidRPr="002126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7D1F" w:rsidRPr="004D7D1F" w:rsidRDefault="004B11C7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действие;</w:t>
            </w:r>
            <w:r w:rsidR="004D7D1F" w:rsidRPr="004D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Тығыл-прятать</w:t>
            </w: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ся)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Қаш-убегать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Қу-хитрить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Ұста-держать</w:t>
            </w:r>
          </w:p>
          <w:p w:rsidR="004B11C7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тұру-строиться</w:t>
            </w:r>
            <w:r w:rsidR="004B1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4B11C7" w:rsidTr="005B416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B11C7" w:rsidRPr="00606F34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«Следы животных»</w:t>
            </w:r>
          </w:p>
          <w:p w:rsidR="004B11C7" w:rsidRPr="004B11C7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знакомство с различными животными через их следы.</w:t>
            </w:r>
          </w:p>
          <w:p w:rsidR="004B11C7" w:rsidRPr="004B11C7" w:rsidRDefault="004B11C7" w:rsidP="00212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различают следы животных.</w:t>
            </w:r>
          </w:p>
        </w:tc>
        <w:tc>
          <w:tcPr>
            <w:tcW w:w="2550" w:type="dxa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B11C7" w:rsidRPr="004B11C7" w:rsidRDefault="004B11C7" w:rsidP="004B11C7">
            <w:pPr>
              <w:spacing w:after="0" w:line="240" w:lineRule="auto"/>
              <w:ind w:left="-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Сортировка природных сокровищ»</w:t>
            </w:r>
          </w:p>
          <w:p w:rsidR="004B11C7" w:rsidRPr="004B11C7" w:rsidRDefault="004B11C7" w:rsidP="004B11C7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классифицировать объекты неживой природы.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классифицируют объекты неживой природы.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B11C7" w:rsidRPr="00606F34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«Бүркіт»</w:t>
            </w:r>
          </w:p>
          <w:p w:rsidR="004B11C7" w:rsidRPr="004B11C7" w:rsidRDefault="004B11C7" w:rsidP="004B11C7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B11C7" w:rsidRPr="00212667" w:rsidRDefault="004B11C7" w:rsidP="0021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B11C7" w:rsidRPr="00606F34" w:rsidRDefault="004B11C7" w:rsidP="004B11C7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«Спасайся от собаки!»</w:t>
            </w:r>
          </w:p>
          <w:p w:rsidR="004B11C7" w:rsidRPr="004B11C7" w:rsidRDefault="004B11C7" w:rsidP="004B11C7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защищаться при встрече с агрессивной собакой.</w:t>
            </w:r>
          </w:p>
          <w:p w:rsidR="004B11C7" w:rsidRPr="004B11C7" w:rsidRDefault="004B11C7" w:rsidP="00212667">
            <w:pPr>
              <w:spacing w:after="0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защищаются при встрече с агрессивной собакой.</w:t>
            </w:r>
          </w:p>
        </w:tc>
        <w:tc>
          <w:tcPr>
            <w:tcW w:w="2505" w:type="dxa"/>
            <w:gridSpan w:val="2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B11C7" w:rsidRPr="00606F34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«Музыка ветра»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знакомство с понятием ветра и его действиями.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понимают, как ветер двигает предметы в природе.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B11C7" w:rsidRPr="00606F34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«Сиқырлы қамшы» </w:t>
            </w:r>
          </w:p>
          <w:p w:rsidR="004B11C7" w:rsidRPr="004B11C7" w:rsidRDefault="004B11C7" w:rsidP="004B11C7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B11C7" w:rsidRPr="004B11C7" w:rsidRDefault="004B11C7" w:rsidP="00212667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B11C7" w:rsidRPr="00606F34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F34">
              <w:rPr>
                <w:rFonts w:ascii="Times New Roman" w:hAnsi="Times New Roman" w:cs="Times New Roman"/>
                <w:bCs/>
                <w:sz w:val="24"/>
                <w:szCs w:val="24"/>
              </w:rPr>
              <w:t>«Что делать если…?»</w:t>
            </w:r>
          </w:p>
          <w:p w:rsidR="004B11C7" w:rsidRPr="004B11C7" w:rsidRDefault="004B11C7" w:rsidP="004B11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решать проблемные ситуации.</w:t>
            </w:r>
          </w:p>
          <w:p w:rsidR="004B11C7" w:rsidRPr="004B11C7" w:rsidRDefault="004B11C7" w:rsidP="00212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решают проблемные ситуации.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633" w:rsidRPr="00C22633" w:rsidRDefault="00606F34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C22633" w:rsidRPr="00C2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22633"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перестроение.</w:t>
            </w:r>
          </w:p>
          <w:p w:rsidR="004B11C7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с изменением направления движения; повторить ползание в прямом направлении, прыжки между предметами.</w:t>
            </w:r>
            <w:r w:rsidR="004B11C7"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</w:p>
          <w:p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«Звуковой анализ слова «барс»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D7D1F" w:rsidRPr="004D7D1F" w:rsidRDefault="004D7D1F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«барс».</w:t>
            </w:r>
          </w:p>
          <w:p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«Шире – уже, толще – тоньше»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находить предметы шире (уже), толще (тоньше) образца и равные ему с помощью условной мерки.</w:t>
            </w:r>
          </w:p>
          <w:p w:rsidR="004D7D1F" w:rsidRPr="004D7D1F" w:rsidRDefault="004D7D1F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находят предметы шире (уже), толще (тоньше) образца и равные ему с помощью условной мерки.</w:t>
            </w:r>
          </w:p>
          <w:p w:rsidR="004D7D1F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:rsidR="004D7D1F" w:rsidRPr="004D7D1F" w:rsidRDefault="004B11C7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D1F"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«Сезонные явления природы»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выявлять связи и зависимости живой и неживой природы при ознакомлении с сезонными явлениями.</w:t>
            </w:r>
          </w:p>
          <w:p w:rsidR="004B11C7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выявляют связи и зависимости живой и неживой природы при </w:t>
            </w: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ознакомлении с сезонными явлениями.</w:t>
            </w:r>
            <w:r w:rsidR="004B11C7"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«Звуковой анализ слова «паук»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D7D1F" w:rsidRPr="004D7D1F" w:rsidRDefault="004D7D1F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«паук».</w:t>
            </w:r>
          </w:p>
          <w:p w:rsidR="00C22633" w:rsidRPr="00C22633" w:rsidRDefault="004B11C7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 w:rsidR="00C22633" w:rsidRPr="00C22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22633"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 Суару,отау,ору.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Балаларға егіншілік кәсіп жайлы мәлімет беріп, сұрақ жауап беруге қалыптастыру.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Суару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Отау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Ору 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жауап.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 қайталайық.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 Видео.</w:t>
            </w:r>
          </w:p>
          <w:p w:rsidR="004B11C7" w:rsidRPr="00C22633" w:rsidRDefault="00C22633" w:rsidP="00C22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  <w:r w:rsidR="004B11C7" w:rsidRPr="00C2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D1F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казахской народной сказки «Собачья оценка»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выражать собственное мнение в оценивании поступков героев сказки.</w:t>
            </w:r>
          </w:p>
          <w:p w:rsidR="004B11C7" w:rsidRPr="004D7D1F" w:rsidRDefault="004D7D1F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выражают собственное мнение в оценивании поступков героев сказки.</w:t>
            </w:r>
            <w:r w:rsidR="004B11C7"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D7D1F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</w:p>
          <w:p w:rsidR="004D7D1F" w:rsidRPr="004D7D1F" w:rsidRDefault="004B11C7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D7D1F"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«Сравнение предметов по длине, ширине, толщине»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сравнивать предметы по длине, ширине, толщине, используя приемы приложения и наложения.</w:t>
            </w:r>
          </w:p>
          <w:p w:rsidR="004B11C7" w:rsidRPr="004D7D1F" w:rsidRDefault="004D7D1F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сравнивают предметы по длине, ширине, толщине, используя приемы приложения и наложения.</w:t>
            </w:r>
            <w:r w:rsidR="004B11C7"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</w:p>
          <w:p w:rsidR="004D7D1F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</w:t>
            </w:r>
          </w:p>
          <w:p w:rsidR="004D7D1F" w:rsidRPr="004D7D1F" w:rsidRDefault="004B11C7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7D1F"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М. Алимбаева «Уроки вежливости»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внимательно слушать, отвечать на вопросы.</w:t>
            </w:r>
          </w:p>
          <w:p w:rsidR="00C22633" w:rsidRPr="00C22633" w:rsidRDefault="004D7D1F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внимательно слушают, отвечают на вопросы.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0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</w:t>
            </w:r>
            <w:r w:rsidR="00606F34" w:rsidRPr="00C2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 </w:t>
            </w:r>
            <w:r w:rsidR="00C22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C22633"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снежков.</w:t>
            </w:r>
          </w:p>
          <w:p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Развивать ловкость и глазомер при метании снежков; повторить игровые упражнения.</w:t>
            </w:r>
          </w:p>
          <w:p w:rsidR="004B11C7" w:rsidRPr="00C22633" w:rsidRDefault="00C22633" w:rsidP="004D7D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1 часть. Ходьба по снежному валу (высота 6-10 см), руки в стороны свободно балансируют; сойти, не прыгая. Повторить 2-3 раза. Педагог осуществляет страховку.</w:t>
            </w:r>
            <w:r w:rsidR="004B11C7"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</w:p>
          <w:p w:rsidR="00D139C1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  </w:t>
            </w:r>
          </w:p>
          <w:p w:rsidR="00D139C1" w:rsidRPr="00D139C1" w:rsidRDefault="004B11C7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139C1"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А. Шамкенова «Дежурный»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высказывать отношение к поступкам героев.</w:t>
            </w:r>
          </w:p>
          <w:p w:rsidR="004B11C7" w:rsidRPr="00212667" w:rsidRDefault="00D139C1" w:rsidP="002126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высказывают отношение к поступкам героев.</w:t>
            </w:r>
            <w:r w:rsidR="004B11C7"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«Что я знаю и умею»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считать, соотносить количество предметов с цифрой.</w:t>
            </w:r>
          </w:p>
          <w:p w:rsidR="00D139C1" w:rsidRPr="00D139C1" w:rsidRDefault="00D139C1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считают, соотносят количество предметов с цифрой.</w:t>
            </w:r>
          </w:p>
          <w:p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«Геологическая экспедиция. Полезные ископаемые»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представления о полезных ископаемых, добываемых в нашей стране.</w:t>
            </w:r>
          </w:p>
          <w:p w:rsidR="00D139C1" w:rsidRPr="00D139C1" w:rsidRDefault="00D139C1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знают о полезных ископаемых, добываемых в нашей стране.</w:t>
            </w:r>
          </w:p>
          <w:p w:rsidR="00C22633" w:rsidRPr="00106ABE" w:rsidRDefault="004B11C7" w:rsidP="0010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 w:rsidR="00C22633"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кәсіп.Суару,отау,ору.</w:t>
            </w:r>
          </w:p>
          <w:p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Егіншілік кәсіп жайлы білімдерін толықтыру.</w:t>
            </w:r>
          </w:p>
          <w:p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C22633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:rsidR="004B11C7" w:rsidRPr="00C22633" w:rsidRDefault="00C22633" w:rsidP="00C226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«Ваза для цветов»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 знают о технике рельефной лепки;</w:t>
            </w:r>
          </w:p>
          <w:p w:rsidR="00D139C1" w:rsidRPr="00D139C1" w:rsidRDefault="00D139C1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смешивают краски для получения новых цветов и оттенков (при рисовании гуашью).</w:t>
            </w:r>
          </w:p>
          <w:p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2.Основы грамоты 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«Звуки [з] и [с]»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различать звуки на слух.</w:t>
            </w:r>
          </w:p>
          <w:p w:rsidR="00D139C1" w:rsidRPr="00D139C1" w:rsidRDefault="00D139C1" w:rsidP="004B1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звуки на слух.</w:t>
            </w:r>
          </w:p>
          <w:p w:rsid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 рассказа Е. Пермяка «Первая рыбка»</w:t>
            </w:r>
          </w:p>
          <w:p w:rsidR="00D139C1" w:rsidRPr="00D139C1" w:rsidRDefault="00D139C1" w:rsidP="00D139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связно пересказывать литературный текст.</w:t>
            </w:r>
          </w:p>
          <w:p w:rsidR="00C22633" w:rsidRPr="00C22633" w:rsidRDefault="00D139C1" w:rsidP="00C22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39C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связно пересказывают литературный текст.</w:t>
            </w:r>
            <w:r w:rsidR="00106A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C226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B1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6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</w:t>
            </w:r>
            <w:r w:rsidR="00106ABE" w:rsidRPr="00C2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22633"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Ползание, равновесие, прыжки.</w:t>
            </w:r>
          </w:p>
          <w:p w:rsidR="00C22633" w:rsidRPr="00C22633" w:rsidRDefault="00C22633" w:rsidP="00C22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детей в ползании по гимнастической скамейке, ходьбе по гимнастической скамейке, в прыжках на левой и правой ноге.</w:t>
            </w:r>
          </w:p>
          <w:p w:rsidR="004B11C7" w:rsidRDefault="004B11C7" w:rsidP="004B1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  <w:p w:rsidR="004B11C7" w:rsidRDefault="004B11C7" w:rsidP="004B11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11C7" w:rsidTr="005B416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ветром»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bookmarkStart w:id="2" w:name="_Hlk186998460"/>
            <w:r w:rsidRPr="004B11C7">
              <w:t xml:space="preserve">Цель: развитие умения </w:t>
            </w:r>
            <w:r w:rsidRPr="004B11C7">
              <w:rPr>
                <w:rStyle w:val="c1"/>
              </w:rPr>
              <w:t>определять направление ветра.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определяют направление ветра.</w:t>
            </w:r>
          </w:p>
          <w:bookmarkEnd w:id="2"/>
          <w:p w:rsidR="004B11C7" w:rsidRPr="004B11C7" w:rsidRDefault="005B416E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Сгребание снега в общую кучу для постройки горки.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jc w:val="both"/>
              <w:rPr>
                <w:rStyle w:val="c1"/>
              </w:rPr>
            </w:pPr>
            <w:r w:rsidRPr="004B11C7">
              <w:rPr>
                <w:rStyle w:val="c1"/>
              </w:rPr>
              <w:t>«Горелки»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  <w:jc w:val="both"/>
              <w:rPr>
                <w:rStyle w:val="c1"/>
              </w:rPr>
            </w:pPr>
            <w:bookmarkStart w:id="3" w:name="_Hlk186998593"/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>бегать в парах на скорость.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  <w:jc w:val="both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бегают в парах на скорость.</w:t>
            </w:r>
          </w:p>
          <w:bookmarkEnd w:id="3"/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автомобилем»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bookmarkStart w:id="4" w:name="_Hlk186998931"/>
            <w:r w:rsidRPr="004B11C7">
              <w:t xml:space="preserve">Цель: формирование интереса </w:t>
            </w:r>
            <w:r w:rsidRPr="004B11C7">
              <w:rPr>
                <w:rStyle w:val="c1"/>
              </w:rPr>
              <w:t>к профессии водителя.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 xml:space="preserve">наблюдают за легковым автомобилем. </w:t>
            </w:r>
          </w:p>
          <w:bookmarkEnd w:id="4"/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Сгребание снега в определенное место, очистка дорожек на участке, подкормка птиц.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«Коршун и наседка»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5" w:name="_Hlk186999016"/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 xml:space="preserve">двигаться в колонне, держась друг за друга крепко, не разрывая сцепления.  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 xml:space="preserve"> двигаются в колонне, держась друг </w:t>
            </w:r>
            <w:r w:rsidRPr="004B11C7">
              <w:lastRenderedPageBreak/>
              <w:t xml:space="preserve">за друга крепко, не разрывая сцепления.  </w:t>
            </w:r>
          </w:p>
          <w:bookmarkEnd w:id="5"/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сосульками»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4B11C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различных состояниях воды.</w:t>
            </w:r>
          </w:p>
          <w:p w:rsidR="004B11C7" w:rsidRPr="004B11C7" w:rsidRDefault="004B11C7" w:rsidP="004B11C7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B11C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наблюдают за сосульками. 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Расчистка дорожек и скамеек от снега.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«Краски»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6" w:name="_Hlk187002521"/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>бегать, стараясь, чтобы не догнали.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 xml:space="preserve">бегают, стараясь, чтобы не догнали. </w:t>
            </w:r>
          </w:p>
          <w:bookmarkEnd w:id="6"/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«Наблюдение за сосной»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bookmarkStart w:id="7" w:name="_Hlk187002617"/>
            <w:r w:rsidRPr="004B11C7">
              <w:t xml:space="preserve">Цель: расширение знаний </w:t>
            </w:r>
            <w:r w:rsidRPr="004B11C7">
              <w:rPr>
                <w:rStyle w:val="c1"/>
              </w:rPr>
              <w:t>о хвойных деревьях, их сходстве и различиях (сосна, как и ель, всегда зеленая, у нее тоже есть иголки, только длиннее).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наблюдают за сосной.</w:t>
            </w:r>
          </w:p>
          <w:bookmarkEnd w:id="7"/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Расчистка участка от снега.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«Быстро возьми»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8" w:name="_Hlk187002739"/>
            <w:r w:rsidRPr="004B11C7">
              <w:rPr>
                <w:rStyle w:val="c1"/>
              </w:rPr>
              <w:t>Цель: развитие двигательной активности.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выполняют ходьбу и бег вокруг предметов.</w:t>
            </w:r>
          </w:p>
          <w:bookmarkEnd w:id="8"/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осиной»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bookmarkStart w:id="9" w:name="_Hlk187004281"/>
            <w:r w:rsidRPr="004B11C7">
              <w:t>Цель: закрепление знаний об осине.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наблюдают за осиной.</w:t>
            </w:r>
          </w:p>
          <w:bookmarkEnd w:id="9"/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B76"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Сгребание снега к деревьям, кустарникам. 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4B11C7" w:rsidRPr="004B11C7" w:rsidRDefault="004B11C7" w:rsidP="004B11C7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  «Чья колонна быстрее построится?»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10" w:name="_Hlk187004378"/>
            <w:r w:rsidRPr="004B11C7">
              <w:rPr>
                <w:rStyle w:val="c1"/>
              </w:rPr>
              <w:t>Цель: развитие двигательной активности.</w:t>
            </w:r>
          </w:p>
          <w:p w:rsidR="004B11C7" w:rsidRPr="004B11C7" w:rsidRDefault="004B11C7" w:rsidP="004B11C7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  двигаются по площадке в разных направлениях.</w:t>
            </w:r>
          </w:p>
          <w:bookmarkEnd w:id="10"/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2B76" w:rsidRPr="009F2B76" w:rsidRDefault="004B11C7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2B76"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9F2B76"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"Тик-так"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сидя ноги скрестно, руки</w:t>
            </w:r>
            <w:r w:rsidR="00106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поясе. </w:t>
            </w: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Наклоны головы вправо - влево.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"Мы - сильные"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сидя,</w:t>
            </w:r>
            <w:r w:rsidR="00106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скрестно, руки к плечам. 1- с силой, руки в стороны; </w:t>
            </w: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2-И.п.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"Покажи пятки"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л</w:t>
            </w:r>
            <w:r w:rsidR="00106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ежа на спине, руки за головой. </w:t>
            </w: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поднять прав</w:t>
            </w:r>
            <w:r w:rsidR="00106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 ногу, носок тянуть на себя; </w:t>
            </w: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поднять л</w:t>
            </w:r>
            <w:r w:rsidR="00106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евую ногу; - опустить правую ногу; </w:t>
            </w: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опустить левую ногу.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"Кошка добрая и злая" </w:t>
            </w:r>
          </w:p>
          <w:p w:rsidR="009F2B76" w:rsidRPr="009F2B76" w:rsidRDefault="00106ABE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 встать на четвереньки. - выгнуть спину; </w:t>
            </w:r>
            <w:r w:rsidR="009F2B76"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прогнуть спину.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"Наклонись"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</w:t>
            </w:r>
            <w:r w:rsidR="00106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 на коленях, руки опущены. </w:t>
            </w: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наклон туло</w:t>
            </w:r>
            <w:r w:rsidR="00106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вища вправо, левая рука вверх; </w:t>
            </w: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2-И.п.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наклон туло</w:t>
            </w:r>
            <w:r w:rsidR="00106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вища влево, правая рука вверх; </w:t>
            </w: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И.п.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"Поднимись на носочки" </w:t>
            </w:r>
          </w:p>
          <w:p w:rsidR="009F2B76" w:rsidRPr="009F2B76" w:rsidRDefault="00106ABE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о.с. руки на поясе. </w:t>
            </w:r>
            <w:r w:rsidR="009F2B76"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2 - подняться высоко на носки; </w:t>
            </w:r>
            <w:r w:rsidR="009F2B76"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3 - 4 - вернуться в и.п.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9F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"Прыжки"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о.с. руки на поясе.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правой и левой ноге поочередно. </w:t>
            </w:r>
          </w:p>
          <w:p w:rsidR="009F2B76" w:rsidRPr="009F2B76" w:rsidRDefault="009F2B76" w:rsidP="009F2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дыхание </w:t>
            </w:r>
          </w:p>
          <w:p w:rsidR="009F2B76" w:rsidRDefault="009F2B76" w:rsidP="009F2B76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9F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Закаливание.</w:t>
            </w:r>
          </w:p>
          <w:p w:rsidR="004B11C7" w:rsidRDefault="004B11C7" w:rsidP="009F2B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</w:t>
            </w:r>
            <w:r w:rsidRPr="00106A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Д/игра </w:t>
            </w:r>
            <w:r w:rsidR="004E58BF" w:rsidRPr="00106ABE">
              <w:rPr>
                <w:rFonts w:ascii="Times New Roman" w:hAnsi="Times New Roman" w:cs="Times New Roman"/>
                <w:iCs/>
                <w:sz w:val="24"/>
                <w:szCs w:val="24"/>
              </w:rPr>
              <w:t>«Город»</w:t>
            </w:r>
          </w:p>
          <w:p w:rsidR="004E58BF" w:rsidRPr="004E58BF" w:rsidRDefault="004E58BF" w:rsidP="004E58B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:rsidR="004E58BF" w:rsidRPr="004E58BF" w:rsidRDefault="004E58BF" w:rsidP="004E58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BF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положение шахматных фигур на доске.</w:t>
            </w:r>
          </w:p>
          <w:p w:rsidR="004B11C7" w:rsidRDefault="004B11C7" w:rsidP="004B11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:rsidR="004B11C7" w:rsidRDefault="004E58BF" w:rsidP="004B11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B1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Песочной терапии» </w:t>
            </w:r>
          </w:p>
          <w:p w:rsidR="004E58BF" w:rsidRPr="00106ABE" w:rsidRDefault="004E58BF" w:rsidP="004E5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 упражнение "Необыкновенные следы"</w:t>
            </w:r>
          </w:p>
          <w:p w:rsidR="004B11C7" w:rsidRDefault="004E58BF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E58BF"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тактильной чувствительности.</w:t>
            </w:r>
          </w:p>
          <w:p w:rsidR="004B11C7" w:rsidRPr="004B11C7" w:rsidRDefault="009F2B76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B7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  <w:r w:rsidR="004B11C7" w:rsidRPr="009F2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>игра «Где чей дом»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располагать  предметы  по  величине  в  порядке  возрастания  и убывания.  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располагают  предметы  по  величине  в  поря</w:t>
            </w:r>
            <w:r w:rsidR="009F2B76">
              <w:rPr>
                <w:rFonts w:ascii="Times New Roman" w:hAnsi="Times New Roman" w:cs="Times New Roman"/>
                <w:sz w:val="24"/>
                <w:szCs w:val="24"/>
              </w:rPr>
              <w:t xml:space="preserve">дке  возрастания  и убывания.  </w:t>
            </w:r>
          </w:p>
          <w:p w:rsidR="004B11C7" w:rsidRPr="004B11C7" w:rsidRDefault="009F2B76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B7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B11C7" w:rsidRPr="009F2B76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коммуникативная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игра «Козленок»</w:t>
            </w:r>
          </w:p>
          <w:p w:rsidR="004B11C7" w:rsidRPr="004B11C7" w:rsidRDefault="004B11C7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:rsidR="004B11C7" w:rsidRDefault="004B11C7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Pr="004B11C7" w:rsidRDefault="009F2B76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4B11C7" w:rsidRPr="004B11C7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«Супермаркет»</w:t>
            </w:r>
          </w:p>
          <w:p w:rsidR="004B11C7" w:rsidRP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B11C7" w:rsidRP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1C7" w:rsidRPr="004B11C7" w:rsidRDefault="009F2B76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B11C7" w:rsidRPr="004B11C7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4B11C7" w:rsidRPr="004B11C7">
              <w:rPr>
                <w:rFonts w:ascii="Times New Roman" w:hAnsi="Times New Roman" w:cs="Times New Roman"/>
                <w:sz w:val="24"/>
                <w:szCs w:val="24"/>
              </w:rPr>
              <w:t>«Красивый платочек»</w:t>
            </w:r>
          </w:p>
          <w:p w:rsidR="004B11C7" w:rsidRP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</w:t>
            </w:r>
            <w:r w:rsidR="009F2B76">
              <w:rPr>
                <w:rFonts w:ascii="Times New Roman" w:hAnsi="Times New Roman" w:cs="Times New Roman"/>
                <w:sz w:val="24"/>
                <w:szCs w:val="24"/>
              </w:rPr>
              <w:t>еланию, украшая их орнаментами.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«Лаборатория» </w:t>
            </w:r>
          </w:p>
          <w:p w:rsidR="004E58BF" w:rsidRPr="00106ABE" w:rsidRDefault="00106ABE" w:rsidP="004E5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</w:t>
            </w:r>
            <w:r w:rsidR="004E58BF"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№ 3. «Буря в стакане».</w:t>
            </w:r>
          </w:p>
          <w:p w:rsidR="004E58BF" w:rsidRPr="004E58BF" w:rsidRDefault="004E58BF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sz w:val="24"/>
                <w:szCs w:val="24"/>
              </w:rPr>
              <w:t>Детям предлагается опустить в стакан с водой соломинку и дуть в неё. Что получается? (Получается буря в стакане воды).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:rsidR="004B11C7" w:rsidRPr="004E58BF" w:rsidRDefault="004E58BF" w:rsidP="004E58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«Украсим көрпе»</w:t>
            </w:r>
            <w:r w:rsidRPr="004E58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E58BF">
              <w:rPr>
                <w:rFonts w:ascii="Times New Roman" w:hAnsi="Times New Roman" w:cs="Times New Roman"/>
                <w:sz w:val="24"/>
                <w:szCs w:val="24"/>
              </w:rPr>
              <w:t>Цель: Закреплять умения детей составлять узор, ориентируясь на цвет. Формировать навык самостоятельно раскладывать по образцу. Развивать воображение и творчество детей.</w:t>
            </w:r>
          </w:p>
          <w:p w:rsidR="004D7D1F" w:rsidRPr="004D7D1F" w:rsidRDefault="009F2B76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>«Кто какого роста?»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располагать  предметы 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  величине  в  порядке  возрастания  и убывания.  </w:t>
            </w:r>
          </w:p>
          <w:p w:rsidR="004D7D1F" w:rsidRPr="009F2B76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располагают  предметы  по  величине  в  поря</w:t>
            </w:r>
            <w:r w:rsidR="009F2B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дке  возрастания  и убывания. 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7D1F" w:rsidRPr="004D7D1F" w:rsidRDefault="009F2B76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>«Кувшинчик»</w:t>
            </w:r>
          </w:p>
          <w:p w:rsidR="004D7D1F" w:rsidRPr="004D7D1F" w:rsidRDefault="004D7D1F" w:rsidP="004D7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 в  качестве  натуры  игрушки,  скульптуры  малых  форм,  изделия народных умельцев.</w:t>
            </w:r>
          </w:p>
          <w:p w:rsidR="004B11C7" w:rsidRDefault="004D7D1F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Задача: используют  в  качестве  натуры  игрушки,  скульптуры  малых  форм,  изделия народных умельцев.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:rsidR="004E58BF" w:rsidRPr="00106ABE" w:rsidRDefault="004E58BF" w:rsidP="004E5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ABE">
              <w:rPr>
                <w:rFonts w:ascii="Times New Roman" w:hAnsi="Times New Roman" w:cs="Times New Roman"/>
                <w:sz w:val="24"/>
                <w:szCs w:val="24"/>
              </w:rPr>
              <w:t>"Собери модель по ориентирам"</w:t>
            </w:r>
          </w:p>
          <w:p w:rsidR="004B11C7" w:rsidRPr="004E58BF" w:rsidRDefault="004E58BF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8B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E58BF">
              <w:rPr>
                <w:rFonts w:ascii="Times New Roman" w:hAnsi="Times New Roman" w:cs="Times New Roman"/>
                <w:sz w:val="24"/>
                <w:szCs w:val="24"/>
              </w:rPr>
              <w:t>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:rsidR="004D7D1F" w:rsidRPr="004D7D1F" w:rsidRDefault="009F2B76" w:rsidP="004D7D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распределять роли и действовать </w:t>
            </w:r>
            <w:r w:rsidRPr="004D7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принятой на себя роли.</w:t>
            </w:r>
          </w:p>
          <w:p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4D7D1F" w:rsidRPr="004D7D1F" w:rsidRDefault="00783342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>«Узоры пиалы»</w:t>
            </w:r>
          </w:p>
          <w:p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4B11C7" w:rsidRDefault="004D7D1F" w:rsidP="00783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указанные предметы по желанию, украшая их орнаментами. 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D7D1F" w:rsidRPr="004D7D1F" w:rsidRDefault="00783342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</w:rPr>
              <w:t>«Строители»</w:t>
            </w:r>
          </w:p>
          <w:p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87004606"/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 в  речи  математические  термины,  отражающие отношения между предметами по величине.</w:t>
            </w:r>
          </w:p>
          <w:p w:rsidR="004D7D1F" w:rsidRPr="004D7D1F" w:rsidRDefault="004D7D1F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D1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используют  в  речи  математические  термины,  отражающие отношения между предметами по величине.</w:t>
            </w:r>
            <w:bookmarkEnd w:id="11"/>
          </w:p>
          <w:p w:rsidR="004D7D1F" w:rsidRPr="004D7D1F" w:rsidRDefault="00783342" w:rsidP="004D7D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4D7D1F" w:rsidRPr="004D7D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4D7D1F" w:rsidRPr="004D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4B11C7" w:rsidRDefault="004B11C7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D1F" w:rsidRPr="004D7D1F" w:rsidRDefault="004D7D1F" w:rsidP="004B11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Pr="00685000" w:rsidRDefault="00685000" w:rsidP="0010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Учить ходит в колонне по одному, по двое, по трое, с перешагиванием через предметы, боком: с поворотом в другую сторону по сигналу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(Гулизат)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Pr="00685000" w:rsidRDefault="00685000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Учить делит множества на части и воссоединяет их.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(Даяна)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935" w:rsidRPr="00685000" w:rsidRDefault="00685000" w:rsidP="00526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простые музыкальные жанры (кюй, песня, танец, марш).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(Артеи)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Pr="00685000" w:rsidRDefault="00685000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вырезает ножницами различные геометрические фигуры;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(Ернур)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Pr="00685000" w:rsidRDefault="00685000" w:rsidP="004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Социально-эмоциональных навыков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Учить верит в свои силы и возможности, понимает важность трудолюбия и ответственности.</w:t>
            </w:r>
            <w:r w:rsidRPr="00685000">
              <w:rPr>
                <w:rFonts w:ascii="Times New Roman" w:eastAsia="Calibri" w:hAnsi="Times New Roman" w:cs="Times New Roman"/>
                <w:sz w:val="24"/>
                <w:szCs w:val="24"/>
              </w:rPr>
              <w:t>(Таисия)</w:t>
            </w:r>
          </w:p>
        </w:tc>
      </w:tr>
      <w:tr w:rsidR="004B11C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B11C7" w:rsidRDefault="004B11C7" w:rsidP="004B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F2B76" w:rsidTr="004E58B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76" w:rsidRDefault="009F2B76" w:rsidP="009F2B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ветром»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Цель: развитие умения </w:t>
            </w:r>
            <w:r w:rsidRPr="004B11C7">
              <w:rPr>
                <w:rStyle w:val="c1"/>
              </w:rPr>
              <w:t>определять направление ветра.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lastRenderedPageBreak/>
              <w:t xml:space="preserve">Задача: </w:t>
            </w:r>
            <w:r w:rsidRPr="004B11C7">
              <w:rPr>
                <w:rStyle w:val="c1"/>
              </w:rPr>
              <w:t>определяют направление ветра.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Сгребание снега в общую кучу для постройки горки.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jc w:val="both"/>
              <w:rPr>
                <w:rStyle w:val="c1"/>
              </w:rPr>
            </w:pPr>
            <w:r w:rsidRPr="004B11C7">
              <w:rPr>
                <w:rStyle w:val="c1"/>
              </w:rPr>
              <w:t>«Горелки»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  <w:jc w:val="both"/>
              <w:rPr>
                <w:rStyle w:val="c1"/>
              </w:rPr>
            </w:pPr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>бегать в парах на скорость.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  <w:jc w:val="both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бегают в парах на скорость.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легковым автомобилем»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Цель: формирование интереса </w:t>
            </w:r>
            <w:r w:rsidRPr="004B11C7">
              <w:rPr>
                <w:rStyle w:val="c1"/>
              </w:rPr>
              <w:t>к профессии водителя.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lastRenderedPageBreak/>
              <w:t xml:space="preserve">Задача: </w:t>
            </w:r>
            <w:r w:rsidRPr="004B11C7">
              <w:rPr>
                <w:rStyle w:val="c1"/>
              </w:rPr>
              <w:t xml:space="preserve">наблюдают за легковым автомобилем. 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Сгребание снега в определенное место, очистка дорожек на участке, подкормка птиц.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«Коршун и наседка»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 xml:space="preserve">двигаться в колонне, держась друг за друга крепко, не разрывая сцепления.  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 xml:space="preserve"> двигаются в колонне, держась друг за друга крепко, не разрывая сцепления.  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сосульками»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4B11C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различных состояниях воды.</w:t>
            </w:r>
          </w:p>
          <w:p w:rsidR="009F2B76" w:rsidRPr="004B11C7" w:rsidRDefault="009F2B76" w:rsidP="009F2B76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4B11C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наблюдают за сосульками. 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Расчистка дорожек и скамеек от снега.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«Краски»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 xml:space="preserve">Цель: развитие умения </w:t>
            </w:r>
            <w:r w:rsidRPr="004B11C7">
              <w:t>бегать, стараясь, чтобы не догнали.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 xml:space="preserve">бегают, стараясь, чтобы не догнали. 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сосной»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Цель: расширение знаний </w:t>
            </w:r>
            <w:r w:rsidRPr="004B11C7">
              <w:rPr>
                <w:rStyle w:val="c1"/>
              </w:rPr>
              <w:t xml:space="preserve">о хвойных деревьях, их сходстве и </w:t>
            </w:r>
            <w:r w:rsidRPr="004B11C7">
              <w:rPr>
                <w:rStyle w:val="c1"/>
              </w:rPr>
              <w:lastRenderedPageBreak/>
              <w:t>различиях (сосна, как и ель, всегда зеленая, у нее тоже есть иголки, только длиннее).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наблюдают за сосной.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>Расчистка участка от снега.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«Быстро возьми»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Цель: развитие двигательной активности.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выполняют ходьбу и бег вокруг предметов.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осиной»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>Цель: закрепление знаний об осине.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t xml:space="preserve">Задача: </w:t>
            </w:r>
            <w:r w:rsidRPr="004B11C7">
              <w:rPr>
                <w:rStyle w:val="c1"/>
              </w:rPr>
              <w:t>наблюдают за осиной.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F2B76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4B1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Трудовая деятельность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Сгребание снега к деревьям, кустарникам. 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4B11C7">
              <w:rPr>
                <w:rStyle w:val="c1"/>
                <w:b/>
                <w:bCs/>
              </w:rPr>
              <w:t>Подвижная игра</w:t>
            </w:r>
          </w:p>
          <w:p w:rsidR="009F2B76" w:rsidRPr="004B11C7" w:rsidRDefault="009F2B76" w:rsidP="009F2B7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  «Чья колонна быстрее построится?»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4B11C7">
              <w:rPr>
                <w:rStyle w:val="c1"/>
              </w:rPr>
              <w:t>Цель: развитие двигательной активности.</w:t>
            </w:r>
          </w:p>
          <w:p w:rsidR="009F2B76" w:rsidRPr="004B11C7" w:rsidRDefault="009F2B76" w:rsidP="009F2B76">
            <w:pPr>
              <w:pStyle w:val="a4"/>
              <w:spacing w:before="0" w:beforeAutospacing="0" w:after="0" w:afterAutospacing="0"/>
            </w:pPr>
            <w:r w:rsidRPr="004B11C7">
              <w:rPr>
                <w:rStyle w:val="c1"/>
              </w:rPr>
              <w:t xml:space="preserve">Задача: </w:t>
            </w:r>
            <w:r w:rsidRPr="004B11C7">
              <w:t>  двигаются по площадке в разных направлениях.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9F2B76" w:rsidRPr="004B11C7" w:rsidRDefault="009F2B76" w:rsidP="009F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7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76" w:rsidRDefault="009F2B76" w:rsidP="009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F2B76" w:rsidRDefault="00C22633" w:rsidP="009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 «Формирование самостоятельности у детей 5 – 6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успешного обучения в школе» Цель:</w:t>
            </w:r>
            <w:r w:rsidRPr="00C2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633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</w:tr>
    </w:tbl>
    <w:p w:rsidR="0057078D" w:rsidRDefault="00E1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78D" w:rsidRDefault="00E16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57078D" w:rsidRDefault="0057078D">
      <w:pPr>
        <w:rPr>
          <w:rFonts w:ascii="Times New Roman" w:hAnsi="Times New Roman" w:cs="Times New Roman"/>
          <w:sz w:val="24"/>
          <w:szCs w:val="24"/>
        </w:rPr>
      </w:pPr>
    </w:p>
    <w:p w:rsidR="00E160D6" w:rsidRDefault="00E160D6">
      <w:pPr>
        <w:rPr>
          <w:rFonts w:ascii="Times New Roman" w:hAnsi="Times New Roman" w:cs="Times New Roman"/>
          <w:sz w:val="24"/>
          <w:szCs w:val="24"/>
        </w:rPr>
      </w:pPr>
    </w:p>
    <w:p w:rsidR="00106ABE" w:rsidRDefault="00106ABE" w:rsidP="00E160D6">
      <w:pPr>
        <w:rPr>
          <w:rFonts w:ascii="Times New Roman" w:hAnsi="Times New Roman" w:cs="Times New Roman"/>
          <w:sz w:val="24"/>
          <w:szCs w:val="24"/>
        </w:rPr>
      </w:pPr>
    </w:p>
    <w:p w:rsidR="00685000" w:rsidRDefault="00685000" w:rsidP="00E160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60D6" w:rsidRPr="00E160D6" w:rsidRDefault="00CD0724" w:rsidP="00E16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</w:t>
      </w:r>
      <w:r w:rsidR="007833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160D6" w:rsidRPr="00E160D6"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:rsidR="00E160D6" w:rsidRPr="00E160D6" w:rsidRDefault="00E160D6" w:rsidP="00E160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60D6"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(17-21 февраль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E160D6" w:rsidRPr="00E160D6" w:rsidTr="00783342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 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 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    </w:t>
            </w:r>
            <w:r w:rsidR="00E16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160D6" w:rsidRPr="00E160D6" w:rsidRDefault="00783342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      </w:t>
            </w:r>
            <w:r w:rsidR="004B11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160D6" w:rsidRPr="00E160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160D6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160D6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160D6" w:rsidRPr="00E160D6" w:rsidRDefault="00E160D6" w:rsidP="00E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CD0724" w:rsidRPr="00E160D6" w:rsidTr="0004261A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CD0724" w:rsidRPr="00C22633" w:rsidRDefault="00CD0724" w:rsidP="00C2263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 w:rsidR="00C2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426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«Составь фразу»</w:t>
            </w:r>
            <w:bookmarkStart w:id="12" w:name="_Hlk187005557"/>
            <w:r w:rsidR="00C2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</w:t>
            </w: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CD0724" w:rsidRPr="0004261A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 простые и сложные предложения.</w:t>
            </w:r>
            <w:bookmarkEnd w:id="12"/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D0724" w:rsidRPr="00CD0724" w:rsidRDefault="0004261A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«Морской конек»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CD0724" w:rsidRPr="0004261A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оттенков.</w:t>
            </w:r>
          </w:p>
          <w:p w:rsidR="00CD0724" w:rsidRPr="00CD0724" w:rsidRDefault="0004261A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D0724" w:rsidRPr="00CD0724" w:rsidRDefault="0004261A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«Составь орнамент»</w:t>
            </w:r>
          </w:p>
          <w:p w:rsidR="00CD0724" w:rsidRPr="00CD0724" w:rsidRDefault="00CD0724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87005749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проявлять  уважение  к  государственным символам Казахстана.</w:t>
            </w:r>
          </w:p>
          <w:p w:rsidR="00CD0724" w:rsidRPr="0004261A" w:rsidRDefault="00CD0724" w:rsidP="00042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проявляют  уважение  к  государственным символам Казахстана.</w:t>
            </w:r>
            <w:bookmarkEnd w:id="13"/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:rsidR="00CD0724" w:rsidRPr="00CD0724" w:rsidRDefault="00DC3A70" w:rsidP="00CD07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D0724" w:rsidRPr="00CD07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«Размытое письмо»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предложения. </w:t>
            </w:r>
            <w:r w:rsidR="00DC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CD0724" w:rsidRPr="00CD0724" w:rsidRDefault="00CD0724" w:rsidP="00CD0724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CD0724">
              <w:rPr>
                <w:bCs/>
                <w:lang w:val="kk-KZ"/>
              </w:rPr>
              <w:t xml:space="preserve">Игра </w:t>
            </w:r>
            <w:r w:rsidRPr="00CD0724">
              <w:t>«Северный олень»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приобщение к конструированию из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натуральных (дерево, хлопок, шерсть, нитки, асык, бумага, кожа, холст, ткань, виды зерна) и бросовых материалов.</w:t>
            </w:r>
          </w:p>
          <w:p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>атериалов.</w:t>
            </w:r>
          </w:p>
          <w:p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D0724" w:rsidRPr="00CD07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</w:tc>
        <w:tc>
          <w:tcPr>
            <w:tcW w:w="2685" w:type="dxa"/>
            <w:gridSpan w:val="2"/>
          </w:tcPr>
          <w:p w:rsidR="00CD0724" w:rsidRPr="00CD0724" w:rsidRDefault="00DC3A70" w:rsidP="00CD07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«Дополни предложение»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CD0724" w:rsidRPr="00DC3A70" w:rsidRDefault="00CD0724" w:rsidP="00106ABE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предложения.</w:t>
            </w:r>
          </w:p>
          <w:p w:rsidR="00CD0724" w:rsidRPr="00CD0724" w:rsidRDefault="00DC3A70" w:rsidP="00106ABE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«Сорока-белобока»</w:t>
            </w:r>
          </w:p>
          <w:p w:rsidR="00CD0724" w:rsidRPr="00CD0724" w:rsidRDefault="00CD0724" w:rsidP="00106ABE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смешивают краски для пол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>учения новых цветов и оттенков.</w:t>
            </w:r>
          </w:p>
          <w:p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D0724" w:rsidRPr="00CD0724" w:rsidRDefault="00DC3A70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қуу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0724" w:rsidRPr="00CD0724" w:rsidRDefault="00CD0724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87005809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 инициировать национальную  игру  с привлечением  своих  сверстников.</w:t>
            </w:r>
          </w:p>
          <w:p w:rsidR="00CD0724" w:rsidRPr="00DC3A70" w:rsidRDefault="00CD0724" w:rsidP="00DC3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самостоятельно  инициируют национальную  игру  с привлечением  своих  сверстников.</w:t>
            </w:r>
            <w:bookmarkEnd w:id="14"/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CD0724" w:rsidRPr="00CD0724" w:rsidRDefault="00DC3A70" w:rsidP="00CD07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D0724" w:rsidRPr="00CD07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CD0724" w:rsidRPr="00CD07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«Добавь слова»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предложения. </w:t>
            </w:r>
            <w:r w:rsidR="00DC3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CD0724" w:rsidRPr="00CD0724" w:rsidRDefault="00CD0724" w:rsidP="00CD07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«Лисичка»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приобщение к конструированию из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натуральных (дерево, хлопок, шерсть, нитки, асык, бумага, кожа, холст, ткань, виды зерна) и бросовых материалов.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конструируют из натуральных и бросовых материалов.</w:t>
            </w:r>
            <w:r w:rsidR="00DC3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D0724" w:rsidRPr="00CD07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:rsidR="00CD0724" w:rsidRPr="00CD0724" w:rsidRDefault="00CD0724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D0724" w:rsidRPr="00CD0724" w:rsidRDefault="00CD0724" w:rsidP="00CD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CD0724" w:rsidRPr="00CD0724" w:rsidRDefault="00DC3A70" w:rsidP="00CD07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иду гулять»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употреблять простые и сложные предложения.</w:t>
            </w:r>
          </w:p>
          <w:p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употребляют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сложные предложения.</w:t>
            </w:r>
          </w:p>
          <w:p w:rsidR="00CD0724" w:rsidRPr="00CD0724" w:rsidRDefault="00DC3A70" w:rsidP="00CD07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«Пингвины на льдинах»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цвета.</w:t>
            </w:r>
          </w:p>
          <w:p w:rsidR="00CD0724" w:rsidRPr="00DC3A70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смешивают краски для пол</w:t>
            </w:r>
            <w:r w:rsidR="00DC3A70">
              <w:rPr>
                <w:rFonts w:ascii="Times New Roman" w:hAnsi="Times New Roman" w:cs="Times New Roman"/>
                <w:sz w:val="24"/>
                <w:szCs w:val="24"/>
              </w:rPr>
              <w:t>учения новых цветов и оттенков.</w:t>
            </w:r>
            <w:r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D0724" w:rsidRPr="00CD0724" w:rsidRDefault="00DC3A70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D0724"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D0724" w:rsidRPr="00CD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Default="00CD0724" w:rsidP="00DC3A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I. Ходьба и бег в колонне по одному; бег врассыпную, по сигналу воспитателя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колонну по одному в движении – найти своё место в колонне.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обручем (кольцом)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«Обруч вверх».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И.П.: основная стойка, обруч внизу. 1- обруч вверх, правую ногу в сторону на носок;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2 – вернуться в и.п.; 3 – 4 – то же левой ногой.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«Повороты».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П.: стойка ноги на ширине плеч, обруч в согнутых руках у груди.1- поворот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туловища вправо, руки прямые; 2 – и. То же влево.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«Обруч вперёд».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 правой руке. 1- 2 - обруч вперёд, назад, при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движении рук вперёд перекладывать обруч из одной руки в другую; 3 - 4 – то же,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обруч в левой руке.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«Ноги в обруч»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спине, обруч горизонтально на уровне груди; 1 – 2 – приподнять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обруч, сгибая ноги, продеть ноги в обруч, выпрямить и опустить на пол; 3 – 4 -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сгибая ноги, вынести их из обруча, вернуться в и.п.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вперёд».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внизу. 1- шаг вправо, обруч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 над головой; 2 – наклон вперёд; 3 – выпрямиться,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обруч вертикально над головой; 4 – и.п. То же - шагом влево.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«Приседания».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обруч в правой руке, хват сверху. 1-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присесть, обруч в сторону; 2 –и.п., взять обруч в л. руку. То же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влево.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в обруче. На счёт 1-7 прыжки на двух ногах, на счёт 8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прыжок из обруча. Поворот кругом и снова повторить прыжки.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DC3A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«Хомячок»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ребенку промаршировать на месте несколько шагов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(до 10-15), надув щёки, как хомячок, затем легко хлопнуть себя по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щекам – выпустить воздух изо рта и пройти ещё немного, дыша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носом.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боковой галоп, ходьба. </w:t>
            </w:r>
          </w:p>
          <w:p w:rsidR="00DC3A70" w:rsidRPr="00DC3A70" w:rsidRDefault="00DC3A70" w:rsidP="00D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Речёвка. Пусть летят к нам в комнату все снежинки белые! </w:t>
            </w:r>
          </w:p>
          <w:p w:rsidR="00CD0724" w:rsidRPr="00DC3A70" w:rsidRDefault="00DC3A70" w:rsidP="00DC3A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Нам совсем не холодно - мы зарядку сделали.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D0724" w:rsidRPr="00DC3A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0D3C" w:rsidRPr="00920D3C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 детей к пище, следить за правильной осанкой детей за столом, сидеть прямо, не отвлекаться.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Геометрические фигуры:</w:t>
            </w:r>
          </w:p>
          <w:p w:rsidR="00920D3C" w:rsidRPr="00920D3C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Дөңгелек-круг</w:t>
            </w:r>
          </w:p>
          <w:p w:rsidR="00920D3C" w:rsidRPr="00920D3C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Ұшбұрыш-треугольник</w:t>
            </w:r>
          </w:p>
          <w:p w:rsidR="00920D3C" w:rsidRPr="00920D3C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Шаршы-квадрат</w:t>
            </w:r>
          </w:p>
          <w:p w:rsidR="00920D3C" w:rsidRPr="00920D3C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Сопақша-овал</w:t>
            </w:r>
          </w:p>
          <w:p w:rsidR="00CD0724" w:rsidRPr="00DC3A70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Тіктөртбұрыш-прямоугольник</w:t>
            </w:r>
          </w:p>
        </w:tc>
      </w:tr>
      <w:tr w:rsidR="00CD0724" w:rsidRPr="00E160D6" w:rsidTr="0004261A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CD0724" w:rsidRPr="00106ABE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«Домики животных»</w:t>
            </w:r>
          </w:p>
          <w:p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что нельзя тревожить животных в их домах.</w:t>
            </w:r>
          </w:p>
          <w:p w:rsidR="00CD0724" w:rsidRPr="006D1881" w:rsidRDefault="00CD0724" w:rsidP="00920D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 Задача: знают, что нельзя тревожить животных в их домах.</w:t>
            </w:r>
          </w:p>
        </w:tc>
        <w:tc>
          <w:tcPr>
            <w:tcW w:w="2550" w:type="dxa"/>
          </w:tcPr>
          <w:p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CD0724" w:rsidRPr="00106ABE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«Мост через реку»</w:t>
            </w:r>
          </w:p>
          <w:p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координации движений.</w:t>
            </w:r>
          </w:p>
          <w:p w:rsidR="00CD0724" w:rsidRPr="006D1881" w:rsidRDefault="00920D3C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проходят по «мосту».</w:t>
            </w:r>
          </w:p>
          <w:p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CD0724" w:rsidRPr="00106ABE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6A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«Ашамшық» (сақина салу) </w:t>
            </w:r>
          </w:p>
          <w:p w:rsidR="00CD0724" w:rsidRPr="006D1881" w:rsidRDefault="00CD0724" w:rsidP="00CD0724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CD0724" w:rsidRPr="006D1881" w:rsidRDefault="00CD0724" w:rsidP="00920D3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</w:t>
            </w:r>
            <w:r w:rsid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 интерес к национальной игре.</w:t>
            </w:r>
          </w:p>
        </w:tc>
        <w:tc>
          <w:tcPr>
            <w:tcW w:w="2685" w:type="dxa"/>
            <w:gridSpan w:val="2"/>
          </w:tcPr>
          <w:p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CD0724" w:rsidRPr="00106ABE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«Покорми правильно»</w:t>
            </w:r>
          </w:p>
          <w:p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чем можно и нельзя кормить животных.</w:t>
            </w:r>
          </w:p>
          <w:p w:rsidR="00CD0724" w:rsidRPr="006D1881" w:rsidRDefault="00CD0724" w:rsidP="00920D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знают, чем можно и нельзя кормить животных.</w:t>
            </w:r>
          </w:p>
        </w:tc>
        <w:tc>
          <w:tcPr>
            <w:tcW w:w="2505" w:type="dxa"/>
            <w:gridSpan w:val="2"/>
          </w:tcPr>
          <w:p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CD0724" w:rsidRPr="00106ABE" w:rsidRDefault="00CD0724" w:rsidP="00CD0724">
            <w:pPr>
              <w:spacing w:after="0" w:line="240" w:lineRule="auto"/>
              <w:ind w:left="1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«Раскрась природу»</w:t>
            </w:r>
          </w:p>
          <w:p w:rsidR="00CD0724" w:rsidRPr="006D1881" w:rsidRDefault="00CD0724" w:rsidP="00CD0724">
            <w:pPr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 через изучение неживой природы.</w:t>
            </w:r>
          </w:p>
          <w:p w:rsidR="00CD0724" w:rsidRPr="00920D3C" w:rsidRDefault="00CD0724" w:rsidP="00920D3C">
            <w:pPr>
              <w:spacing w:after="0" w:line="240" w:lineRule="auto"/>
              <w:ind w:left="136"/>
              <w:rPr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раскрашивают шаблоны.</w:t>
            </w:r>
          </w:p>
          <w:p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CD0724" w:rsidRPr="00106ABE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6A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«Көрші ойыны»</w:t>
            </w:r>
          </w:p>
          <w:p w:rsidR="00CD0724" w:rsidRPr="006D1881" w:rsidRDefault="00CD0724" w:rsidP="00CD0724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CD0724" w:rsidRPr="006D1881" w:rsidRDefault="00CD0724" w:rsidP="00920D3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</w:t>
            </w:r>
            <w:r w:rsidR="0092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 интерес к национальной игре.</w:t>
            </w:r>
          </w:p>
        </w:tc>
        <w:tc>
          <w:tcPr>
            <w:tcW w:w="2745" w:type="dxa"/>
          </w:tcPr>
          <w:p w:rsidR="00CD0724" w:rsidRPr="006D1881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CD0724" w:rsidRPr="00106ABE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«Как дружить с животными?»</w:t>
            </w:r>
          </w:p>
          <w:p w:rsidR="00CD0724" w:rsidRPr="006D1881" w:rsidRDefault="00CD0724" w:rsidP="00CD0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формирование доброжелательного и уважительного отношения к животным.</w:t>
            </w:r>
          </w:p>
          <w:p w:rsidR="00CD0724" w:rsidRPr="006D1881" w:rsidRDefault="00CD0724" w:rsidP="00920D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знают, как дружить с животными.</w:t>
            </w:r>
          </w:p>
        </w:tc>
      </w:tr>
      <w:tr w:rsidR="00CD0724" w:rsidRPr="00E160D6" w:rsidTr="00106ABE">
        <w:trPr>
          <w:trHeight w:val="65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D1881" w:rsidRPr="006D1881" w:rsidRDefault="003C4DD3" w:rsidP="00962C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06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  <w:r w:rsidR="0096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CD0724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2C8A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прыжки.</w:t>
            </w:r>
            <w:r w:rsid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2C8A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и беге по кругу с изменением направления движения </w:t>
            </w:r>
            <w:r w:rsidR="00962C8A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беге врассыпную; повторить упражнения в равновесии и прыжках.</w:t>
            </w:r>
            <w:r w:rsidR="00CD0724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0724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="006D1881"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«Звуковой анализ слова «зонт»</w:t>
            </w:r>
            <w:r w:rsid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6D1881"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 w:rsid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звуковой анализ слов.                   </w:t>
            </w:r>
            <w:r w:rsidR="006D1881"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звуковой анализ слова «зонт».</w:t>
            </w:r>
          </w:p>
          <w:p w:rsidR="00CD0724" w:rsidRDefault="006D1881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CD0724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</w:p>
          <w:p w:rsidR="006D1881" w:rsidRPr="00962C8A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«Геометрические фигуры»</w:t>
            </w:r>
          </w:p>
          <w:p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распознавать и называть фигуры – круг, овал, треугольник, квадрат, прямоугольник.</w:t>
            </w:r>
          </w:p>
          <w:p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распознают и называют фигуры – круг, овал, треугольник, квадрат, прямоугольник.</w:t>
            </w:r>
          </w:p>
          <w:p w:rsidR="006D1881" w:rsidRDefault="00CD0724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6D1881" w:rsidRPr="006D1881" w:rsidRDefault="00CD0724" w:rsidP="006D18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881" w:rsidRPr="006D1881">
              <w:rPr>
                <w:rFonts w:ascii="Times New Roman" w:hAnsi="Times New Roman" w:cs="Times New Roman"/>
                <w:sz w:val="24"/>
                <w:szCs w:val="24"/>
              </w:rPr>
              <w:t>«Планета Земля – наш общий дом»</w:t>
            </w:r>
          </w:p>
          <w:p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детей о том, что Земля – наш общий дом, в ко тором </w:t>
            </w:r>
            <w:r w:rsidRPr="006D1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живут звери, птицы, рыбы, насекомые, а человек – часть природы.</w:t>
            </w:r>
          </w:p>
          <w:p w:rsidR="00CD0724" w:rsidRPr="00106ABE" w:rsidRDefault="006D1881" w:rsidP="00106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знают, что Земля – наш общий дом, в ко тором живут звери, птицы, рыбы, насекомые, а человек – часть природы.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Default="00CD0724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«Звуковой анализ слова «сова»</w:t>
            </w:r>
          </w:p>
          <w:p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выполняют звуковой анализ слова «сова».</w:t>
            </w:r>
          </w:p>
          <w:p w:rsidR="00C22633" w:rsidRPr="00C22633" w:rsidRDefault="00CD0724" w:rsidP="00C226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2633"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Егіншілік кәсіп. Орақ,кетпен, шалғы,айыр.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егіншілік кәсіп жайлы мәлімет беріп, сұрақ жауап беруге қалыптастыру.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 Орақ,кетпен, шалғы,айыр.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:rsidR="00C22633" w:rsidRPr="00C22633" w:rsidRDefault="00C22633" w:rsidP="00C226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:rsidR="00CD0724" w:rsidRPr="00C22633" w:rsidRDefault="00C22633" w:rsidP="00C22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6D1881" w:rsidRDefault="00CD0724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</w:t>
            </w:r>
          </w:p>
          <w:p w:rsidR="006D1881" w:rsidRPr="006D1881" w:rsidRDefault="00CD0724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D1881"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сказки Э. Шима «Камень, Ручей, Сосулька и Солнце»</w:t>
            </w:r>
          </w:p>
          <w:p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различать причинно-следственные связи.</w:t>
            </w:r>
          </w:p>
          <w:p w:rsidR="00CD0724" w:rsidRP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причинно-следственные связи.</w:t>
            </w:r>
            <w:r w:rsidR="00CD0724"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4.Музыка                     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D1881" w:rsidRDefault="00CD0724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</w:p>
          <w:p w:rsidR="006D1881" w:rsidRPr="006D1881" w:rsidRDefault="00CD0724" w:rsidP="006D188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D1881"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«Геометрические фигуры и тела»</w:t>
            </w:r>
          </w:p>
          <w:p w:rsidR="006D1881" w:rsidRP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распознавать и называть </w:t>
            </w: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геометрические тела – куб, шар, цилиндр.</w:t>
            </w:r>
          </w:p>
          <w:p w:rsidR="00CD0724" w:rsidRPr="006D1881" w:rsidRDefault="006D1881" w:rsidP="006D188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  <w:r w:rsidR="00CD0724" w:rsidRPr="006D1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</w:p>
          <w:p w:rsidR="006D1881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</w:t>
            </w:r>
          </w:p>
          <w:p w:rsidR="006D1881" w:rsidRPr="006D1881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1881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«Вот закончилась зима, на порог пришла весна</w:t>
            </w:r>
            <w:r w:rsidR="006D1881" w:rsidRPr="006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6D1881" w:rsidRPr="0004261A" w:rsidRDefault="006D1881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серии сюжетных картинок.</w:t>
            </w:r>
          </w:p>
          <w:p w:rsidR="00962C8A" w:rsidRPr="00962C8A" w:rsidRDefault="006D1881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рассказ по серии сюжетных картинок.</w:t>
            </w:r>
            <w:r w:rsidR="00106A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CD0724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06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        </w:t>
            </w:r>
            <w:r w:rsidR="00106ABE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0724"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 w:rsidR="00CD0724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 w:rsidR="00CD0724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2C8A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Метание, бег. </w:t>
            </w:r>
          </w:p>
          <w:p w:rsidR="00CD0724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Развивать ловкость и глазомер при метании в цель; упражнять в беге; закреплять умение действовать по сигналу педагога.</w:t>
            </w:r>
            <w:r w:rsidR="00CD0724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</w:p>
          <w:p w:rsidR="0004261A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</w:t>
            </w:r>
          </w:p>
          <w:p w:rsidR="0004261A" w:rsidRPr="0004261A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04261A"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Заучивание 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стихотворения  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Волгиной 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«Наступает мамин 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праздник»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рассказывать стихотворение наизусть, выразительно, с интонацией.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стихотворение наизусть, выразительно, с интонацией.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E16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«Геометрические фигуры и тела»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закрепление умения называть геометрические фигуры </w:t>
            </w: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тела, их отличительные свойства.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геометрические фигуры и тела, их отличительные свойства.</w:t>
            </w:r>
          </w:p>
          <w:p w:rsidR="00CD0724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Деревья, травы и цветы»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различать растения по видам (деревья, кусты, травянистые растения) и определять их специфические признаки.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растения по видам (деревья, кусты, травянистые растения) и определять их специфические признаки.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962C8A" w:rsidRPr="00962C8A" w:rsidRDefault="00CD0724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 w:rsidR="00962C8A"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Егіншілік кәсіп.күрек,тырма, соқа</w:t>
            </w:r>
          </w:p>
          <w:p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Егіншілік кәсіп жайлы білімдерін толықтыру.</w:t>
            </w:r>
          </w:p>
          <w:p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Сұрақ қойып, дұрыс жауап беруге </w:t>
            </w: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үйрету.жаңа сөздерді сурет арқылы көрсетіп,бояу.</w:t>
            </w:r>
          </w:p>
          <w:p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962C8A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:rsidR="00CD0724" w:rsidRPr="00962C8A" w:rsidRDefault="00962C8A" w:rsidP="00962C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«Город вечером»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самостоятельно решают цветовые и пространственные отношения в рисунке; выполняют сюжетные композиции как индивидуально, так и в небольших группах.</w:t>
            </w:r>
          </w:p>
          <w:p w:rsidR="00CD0724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«Звуки [в] и [ф]»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различать звуки на слух.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звуки на слух.</w:t>
            </w:r>
          </w:p>
          <w:p w:rsidR="00CD0724" w:rsidRDefault="00CD0724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рассказа по картине «Кошка с котятами»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развернутый рассказ по картине, опираясь на план.</w:t>
            </w:r>
          </w:p>
          <w:p w:rsidR="0004261A" w:rsidRPr="0004261A" w:rsidRDefault="0004261A" w:rsidP="000426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61A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развернутый рассказ по картине, опираясь на план.</w:t>
            </w:r>
          </w:p>
          <w:p w:rsidR="00962C8A" w:rsidRPr="00962C8A" w:rsidRDefault="00CD0724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6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        </w:t>
            </w:r>
            <w:r w:rsidR="00106ABE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2C8A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прыжки.</w:t>
            </w:r>
          </w:p>
          <w:p w:rsidR="00CD0724" w:rsidRPr="00962C8A" w:rsidRDefault="00962C8A" w:rsidP="00962C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и беге по кругу с изменением направления движения и беге врассыпную; повторить </w:t>
            </w:r>
            <w:r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упражнения в равновесии и прыжках.</w:t>
            </w:r>
            <w:r w:rsidR="00CD0724" w:rsidRPr="00962C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0724" w:rsidRPr="00E160D6" w:rsidTr="0004261A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CD0724" w:rsidRPr="00CD0724" w:rsidRDefault="00920D3C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«Наблюдение за пешеходной дорожкой»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</w:pPr>
            <w:bookmarkStart w:id="15" w:name="_Hlk187009305"/>
            <w:r w:rsidRPr="00CD0724">
              <w:t xml:space="preserve">Цель: формирование знаний </w:t>
            </w:r>
            <w:r w:rsidRPr="00CD0724">
              <w:rPr>
                <w:rStyle w:val="c1"/>
              </w:rPr>
              <w:t>о пешеходной части дороги, правилах дорожного движения.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</w:pPr>
            <w:r w:rsidRPr="00CD0724">
              <w:t xml:space="preserve">Задача: </w:t>
            </w:r>
            <w:r w:rsidRPr="00CD0724">
              <w:rPr>
                <w:rStyle w:val="c1"/>
              </w:rPr>
              <w:t xml:space="preserve">наблюдают за пешеходной дорожкой. </w:t>
            </w:r>
          </w:p>
          <w:bookmarkEnd w:id="15"/>
          <w:p w:rsidR="00CD0724" w:rsidRPr="00CD0724" w:rsidRDefault="00920D3C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(Познавательна, коммуникативная деятельность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Трудовая деятельность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>Очистка участка от снега.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Подвижная игра 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 xml:space="preserve"> «Совушка»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16" w:name="_Hlk187009483"/>
            <w:r w:rsidRPr="00CD0724">
              <w:rPr>
                <w:rStyle w:val="c1"/>
              </w:rPr>
              <w:lastRenderedPageBreak/>
              <w:t xml:space="preserve">Цель: развитие умения </w:t>
            </w:r>
            <w:r w:rsidRPr="00CD0724">
              <w:t>действовать по сигналу.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rPr>
                <w:rStyle w:val="c1"/>
              </w:rPr>
              <w:t xml:space="preserve">Задача: </w:t>
            </w:r>
            <w:r w:rsidRPr="00CD0724">
              <w:t>выполняют действия по сигналу.</w:t>
            </w:r>
          </w:p>
          <w:bookmarkEnd w:id="16"/>
          <w:p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b/>
                <w:bCs/>
              </w:rPr>
              <w:t>Свободная игра</w:t>
            </w:r>
          </w:p>
        </w:tc>
        <w:tc>
          <w:tcPr>
            <w:tcW w:w="2550" w:type="dxa"/>
          </w:tcPr>
          <w:p w:rsidR="00CD0724" w:rsidRPr="00CD0724" w:rsidRDefault="00920D3C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</w:pPr>
            <w:bookmarkStart w:id="17" w:name="_Hlk187009543"/>
            <w:r w:rsidRPr="00CD0724">
              <w:t>Цель: расширение знаний о рябине.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t xml:space="preserve">Задача: </w:t>
            </w:r>
            <w:r w:rsidRPr="00CD0724">
              <w:rPr>
                <w:rStyle w:val="c1"/>
              </w:rPr>
              <w:t>наблюдают за рябиной.</w:t>
            </w:r>
          </w:p>
          <w:bookmarkEnd w:id="17"/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0D3C"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Трудовая деятельность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</w:pPr>
            <w:r w:rsidRPr="00CD0724">
              <w:rPr>
                <w:rStyle w:val="c1"/>
              </w:rPr>
              <w:t>Сгребание снега под кусты и деревья; расчистка дорожек и горки.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Подвижная игра</w:t>
            </w:r>
          </w:p>
          <w:p w:rsidR="00CD0724" w:rsidRPr="00CD0724" w:rsidRDefault="00CD0724" w:rsidP="00CD0724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>«Пятнашки»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  <w:rPr>
                <w:rStyle w:val="c1"/>
              </w:rPr>
            </w:pPr>
            <w:bookmarkStart w:id="18" w:name="_Hlk187009630"/>
            <w:r w:rsidRPr="00CD0724">
              <w:rPr>
                <w:rStyle w:val="c1"/>
              </w:rPr>
              <w:lastRenderedPageBreak/>
              <w:t xml:space="preserve">Цель: развитие умения </w:t>
            </w:r>
            <w:r w:rsidRPr="00CD0724">
              <w:t>бегать по площадке врассыпную, с ускорением.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rPr>
                <w:rStyle w:val="c1"/>
              </w:rPr>
              <w:t xml:space="preserve">Задача: </w:t>
            </w:r>
            <w:r w:rsidRPr="00CD0724">
              <w:t>бегают по площадке врассыпную, с ускорением.</w:t>
            </w:r>
          </w:p>
          <w:bookmarkEnd w:id="18"/>
          <w:p w:rsidR="00CD0724" w:rsidRPr="00CD0724" w:rsidRDefault="00CD0724" w:rsidP="00CD0724">
            <w:pPr>
              <w:pStyle w:val="c4"/>
              <w:spacing w:before="0" w:beforeAutospacing="0" w:after="0" w:afterAutospacing="0"/>
            </w:pPr>
            <w:r w:rsidRPr="00CD0724">
              <w:rPr>
                <w:rStyle w:val="c1"/>
              </w:rPr>
              <w:t xml:space="preserve"> </w:t>
            </w:r>
            <w:r w:rsidRPr="00CD0724">
              <w:rPr>
                <w:b/>
                <w:bCs/>
              </w:rPr>
              <w:t>Свободная игра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CD0724" w:rsidRPr="00CD0724" w:rsidRDefault="00920D3C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«Следы птиц на снегу»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bookmarkStart w:id="19" w:name="_Hlk187009699"/>
            <w:r w:rsidRPr="00CD0724">
              <w:t>Цель: закрепление умения распознавать птичьи следы  на снегу.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t>Задача: распознают птичьи следы  на снегу.</w:t>
            </w:r>
          </w:p>
          <w:bookmarkEnd w:id="19"/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0D3C"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снега для постройки снежного городка.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«Перемена мест»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bookmarkStart w:id="20" w:name="_Hlk187009781"/>
            <w:r w:rsidRPr="00CD0724">
              <w:t xml:space="preserve">Цель: развитие умения перебегать с одной стороны площадки на </w:t>
            </w:r>
            <w:r w:rsidRPr="00CD0724">
              <w:lastRenderedPageBreak/>
              <w:t xml:space="preserve">другую шеренгой, не наталкиваясь друг на друга. 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t xml:space="preserve">Задача: перебегают с одной стороны площадки на другую шеренгой, не наталкиваясь друг на друга. </w:t>
            </w:r>
          </w:p>
          <w:bookmarkEnd w:id="20"/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CD0724" w:rsidRPr="00CD0724" w:rsidRDefault="00920D3C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«Наблюдение за поведением птиц на кормушке»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87009969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по следам на снегу; кто из птиц прилетал к кормушке.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поведением птиц на кормушке.</w:t>
            </w:r>
          </w:p>
          <w:bookmarkEnd w:id="21"/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0D3C"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rPr>
                <w:rStyle w:val="a7"/>
              </w:rPr>
              <w:t>Трудовая деятельность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lastRenderedPageBreak/>
              <w:t>Уборка участка от снега, защита корней деревьев от мороза.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b/>
                <w:bCs/>
              </w:rPr>
              <w:t>Подвижная игра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t>«Берегись, заморожу»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bookmarkStart w:id="22" w:name="_Hlk187010151"/>
            <w:r w:rsidRPr="00CD0724">
              <w:t>Цель: развитие двигательной активности.</w:t>
            </w:r>
          </w:p>
          <w:p w:rsidR="00CD0724" w:rsidRPr="00CD0724" w:rsidRDefault="00CD0724" w:rsidP="00CD0724">
            <w:pPr>
              <w:pStyle w:val="a4"/>
              <w:spacing w:before="0" w:beforeAutospacing="0" w:after="0" w:afterAutospacing="0"/>
            </w:pPr>
            <w:r w:rsidRPr="00CD0724">
              <w:t>Задача: бегают не наталкиваясь друг на друга.</w:t>
            </w:r>
          </w:p>
          <w:bookmarkEnd w:id="22"/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</w:tcPr>
          <w:p w:rsidR="00CD0724" w:rsidRPr="00CD0724" w:rsidRDefault="00920D3C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D0724" w:rsidRPr="00CD0724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87010222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природе.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сезонными изменениями.</w:t>
            </w:r>
          </w:p>
          <w:bookmarkEnd w:id="23"/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0D3C"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снега на участке малышей.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«Зайка»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_Hlk187010311"/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CD0724" w:rsidRPr="00CD0724" w:rsidRDefault="00CD0724" w:rsidP="00CD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Задача: выполняют действия в соответствии с текстом.</w:t>
            </w:r>
          </w:p>
          <w:bookmarkEnd w:id="24"/>
          <w:p w:rsidR="00CD0724" w:rsidRPr="00CD0724" w:rsidRDefault="00CD0724" w:rsidP="00CD0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6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16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16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E160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 w:rsidRPr="00E16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"Волны"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И.п. лежа 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 xml:space="preserve">на спине, руки вдоль туловища.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1 - руки че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 xml:space="preserve">рез стороны вверх, потянулись;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2-Ил.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"Цунами"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И.п. ст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 xml:space="preserve">оя на коленях, руки на голове.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- руки вверх,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 xml:space="preserve"> наклон туловища вперед;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- И.п.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"Ракушка открывается"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И. п. сидя, кол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 xml:space="preserve">ени согнуть, обхватить руками. 1- выпрямить ноги, руки вниз;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2-И. п.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"Улитка ползет"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И. п. лёжа на животе, руки, на поясе, ног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 xml:space="preserve">и вытянуты, голова приподнята.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1 - руки в сторо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 xml:space="preserve">ны, ноги врозь;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2-И. п.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"Морской конек"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 xml:space="preserve">.п. лежа на спине, руки вверх. 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1 - 4 - повороты со спины на левый, правый бок поочередно.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1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"Не наступи на морского ежа"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И.п. стоя, ноги вместе, руки вверх, ладони вместе!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Прыжки, ноги врозь руки в стороны в чередовании с ходьбой.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Закаливание.                                                                                                 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E1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Default="00CD0724" w:rsidP="00920D3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</w:t>
            </w:r>
            <w:r w:rsidRPr="00106A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Д/игра </w:t>
            </w:r>
            <w:r w:rsidR="00BE38BD" w:rsidRPr="00106ABE">
              <w:rPr>
                <w:rFonts w:ascii="Times New Roman" w:hAnsi="Times New Roman" w:cs="Times New Roman"/>
                <w:iCs/>
                <w:sz w:val="24"/>
                <w:szCs w:val="24"/>
              </w:rPr>
              <w:t>«Морской бой»</w:t>
            </w:r>
          </w:p>
          <w:p w:rsidR="00BE38BD" w:rsidRPr="00BE38BD" w:rsidRDefault="00BE38BD" w:rsidP="00920D3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E38BD">
              <w:rPr>
                <w:rFonts w:ascii="Times New Roman" w:hAnsi="Times New Roman" w:cs="Times New Roman"/>
                <w:iCs/>
                <w:sz w:val="24"/>
                <w:szCs w:val="24"/>
              </w:rPr>
              <w:t>Научить, быстрей отыскивать любое шахматное поле.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:rsidR="00BE38BD" w:rsidRPr="00BE38BD" w:rsidRDefault="00BE38BD" w:rsidP="00BE38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D0724"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Песочной терапии» </w:t>
            </w:r>
            <w:r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 упражнение "Змейки"</w:t>
            </w:r>
          </w:p>
          <w:p w:rsidR="00CD0724" w:rsidRPr="00BE38BD" w:rsidRDefault="00BE38B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E38BD">
              <w:rPr>
                <w:rFonts w:ascii="Times New Roman" w:hAnsi="Times New Roman" w:cs="Times New Roman"/>
                <w:sz w:val="24"/>
                <w:szCs w:val="24"/>
              </w:rPr>
              <w:t>Цель: снять эмоциональное напряжение</w:t>
            </w:r>
          </w:p>
          <w:p w:rsidR="00CD0724" w:rsidRPr="00CD0724" w:rsidRDefault="00920D3C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D0724" w:rsidRPr="00CD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деятельность </w:t>
            </w:r>
            <w:r w:rsidR="00CD0724" w:rsidRPr="00CD07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="00CD0724" w:rsidRPr="00CD072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D0724" w:rsidRPr="00106ABE">
              <w:rPr>
                <w:rFonts w:ascii="Times New Roman" w:hAnsi="Times New Roman" w:cs="Times New Roman"/>
                <w:sz w:val="24"/>
                <w:szCs w:val="24"/>
              </w:rPr>
              <w:t>Накормим кукол»</w:t>
            </w:r>
          </w:p>
          <w:p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87010523"/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CD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 в  речи  математические  термины,  отражающие отношения между предметами по величине.</w:t>
            </w:r>
          </w:p>
          <w:p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CD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используют  в  речи  математические  термины,  отражающие отношения между предметами по величине. </w:t>
            </w:r>
            <w:bookmarkEnd w:id="25"/>
          </w:p>
          <w:p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724" w:rsidRPr="00CD0724" w:rsidRDefault="00920D3C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D0724" w:rsidRPr="00CD07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ворческая, коммуникативная деятельность </w:t>
            </w:r>
            <w:r w:rsidR="00CD0724" w:rsidRPr="00106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CD0724" w:rsidRPr="00106ABE">
              <w:rPr>
                <w:rFonts w:ascii="Times New Roman" w:hAnsi="Times New Roman" w:cs="Times New Roman"/>
                <w:sz w:val="24"/>
                <w:szCs w:val="24"/>
              </w:rPr>
              <w:t>«Девочка пляшет»</w:t>
            </w:r>
          </w:p>
          <w:p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CD0724" w:rsidRPr="00CD0724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применяют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80DDD" w:rsidRPr="00C80DDD" w:rsidRDefault="00920D3C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C80DDD" w:rsidRPr="00C8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DDD" w:rsidRPr="00C80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80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C80DDD" w:rsidRPr="00C80DDD" w:rsidRDefault="00920D3C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C80DDD" w:rsidRPr="00C8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DDD" w:rsidRPr="00C80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C80DDD" w:rsidRPr="00C80DDD">
              <w:rPr>
                <w:rFonts w:ascii="Times New Roman" w:hAnsi="Times New Roman" w:cs="Times New Roman"/>
                <w:sz w:val="24"/>
                <w:szCs w:val="24"/>
              </w:rPr>
              <w:t>«Звуки домбры»</w:t>
            </w:r>
          </w:p>
          <w:p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вырезают указанные предметы по желанию, украшая их орнаментами.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E38BD" w:rsidRPr="00BE38BD" w:rsidRDefault="00CD0724" w:rsidP="00BE38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</w:t>
            </w:r>
            <w:r w:rsidR="00106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BE38BD" w:rsidRPr="00106ABE">
              <w:rPr>
                <w:rFonts w:ascii="Times New Roman" w:hAnsi="Times New Roman" w:cs="Times New Roman"/>
                <w:bCs/>
                <w:sz w:val="24"/>
                <w:szCs w:val="24"/>
              </w:rPr>
              <w:t>Опыт № 4. «Весёлая полоска».</w:t>
            </w:r>
          </w:p>
          <w:p w:rsidR="00CD0724" w:rsidRPr="00BE38BD" w:rsidRDefault="00BE38B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BE38BD">
              <w:rPr>
                <w:rFonts w:ascii="Times New Roman" w:hAnsi="Times New Roman" w:cs="Times New Roman"/>
                <w:sz w:val="24"/>
                <w:szCs w:val="24"/>
              </w:rPr>
              <w:t> Познакомить со свойствами бумаги и действием на неё воздуха; развивать любознательность.</w:t>
            </w:r>
          </w:p>
          <w:p w:rsidR="00CD0724" w:rsidRDefault="00CD0724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:rsidR="00BE38BD" w:rsidRPr="00106ABE" w:rsidRDefault="00BE38BD" w:rsidP="00BE38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AB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«Асыки, юрты»</w:t>
            </w:r>
          </w:p>
          <w:p w:rsidR="00BE38BD" w:rsidRDefault="00BE38BD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sz w:val="24"/>
                <w:szCs w:val="24"/>
              </w:rPr>
              <w:t xml:space="preserve">Для игры потребуется большое картонное поле, на которое игроки по очереди выкладывают фишки-асыки, юрточки (крышки) выбранного цвета. Игра заканчивается, когда все клеточки на поле заняты. Затем подсчитывается количество собранных </w:t>
            </w:r>
            <w:r w:rsidRPr="00BE3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линий по 3 клеточки каждым игроком и определяется победитель.</w:t>
            </w:r>
          </w:p>
          <w:p w:rsidR="00C80DDD" w:rsidRPr="00C80DDD" w:rsidRDefault="00920D3C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деятельность </w:t>
            </w:r>
            <w:r w:rsidR="00C80DDD" w:rsidRPr="00106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C80DDD" w:rsidRPr="00106ABE">
              <w:rPr>
                <w:rFonts w:ascii="Times New Roman" w:hAnsi="Times New Roman" w:cs="Times New Roman"/>
                <w:sz w:val="24"/>
                <w:szCs w:val="24"/>
              </w:rPr>
              <w:t>«Строим дом»</w:t>
            </w:r>
          </w:p>
          <w:p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6" w:name="_Hlk187010496"/>
            <w:r w:rsidRPr="00C80DD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C80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длину, высоту, ширину и полноту предметов (5  и  более).</w:t>
            </w:r>
          </w:p>
          <w:p w:rsidR="00C80DDD" w:rsidRPr="005870B5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80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(5  и  более).</w:t>
            </w:r>
            <w:bookmarkEnd w:id="26"/>
          </w:p>
          <w:p w:rsidR="00C80DDD" w:rsidRPr="00C80DDD" w:rsidRDefault="005870B5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80DDD" w:rsidRPr="00C80D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C80DDD" w:rsidRPr="00106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C80DDD" w:rsidRPr="00106ABE">
              <w:rPr>
                <w:rFonts w:ascii="Times New Roman" w:hAnsi="Times New Roman" w:cs="Times New Roman"/>
                <w:sz w:val="24"/>
                <w:szCs w:val="24"/>
              </w:rPr>
              <w:t>Белочка грызет орешки»</w:t>
            </w:r>
          </w:p>
          <w:p w:rsidR="00C80DDD" w:rsidRPr="00C80DDD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CD0724" w:rsidRPr="00E160D6" w:rsidRDefault="00C80DD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D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</w:t>
            </w:r>
            <w:r w:rsidR="00106ABE">
              <w:rPr>
                <w:rFonts w:ascii="Times New Roman" w:hAnsi="Times New Roman" w:cs="Times New Roman"/>
                <w:sz w:val="24"/>
                <w:szCs w:val="24"/>
              </w:rPr>
              <w:t>вытягивают  из  целого  куска).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Default="00CD0724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:rsidR="00BE38BD" w:rsidRPr="00BE38BD" w:rsidRDefault="00BE38BD" w:rsidP="00BE38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06ABE">
              <w:rPr>
                <w:rFonts w:ascii="Times New Roman" w:hAnsi="Times New Roman" w:cs="Times New Roman"/>
                <w:sz w:val="24"/>
                <w:szCs w:val="24"/>
              </w:rPr>
              <w:t>Выложи вторую половину узора"</w:t>
            </w:r>
          </w:p>
          <w:p w:rsidR="00BE38BD" w:rsidRPr="00BE38BD" w:rsidRDefault="00BE38BD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BD">
              <w:rPr>
                <w:rFonts w:ascii="Times New Roman" w:hAnsi="Times New Roman" w:cs="Times New Roman"/>
                <w:sz w:val="24"/>
                <w:szCs w:val="24"/>
              </w:rPr>
              <w:t>Педагог выкладывает первую половину узора, а дети должны, соблюдая симметрию, выложить вторую половину узора. "Составь узор" Дети самостоятельно составляют симметричные узоры - можно изображать бабочек, цветы и т. д.</w:t>
            </w:r>
          </w:p>
          <w:p w:rsidR="006D1881" w:rsidRPr="006D1881" w:rsidRDefault="005870B5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и коммуникативная деятельность 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сюжетно-ролевая игра «Телевидение»</w:t>
            </w:r>
          </w:p>
          <w:p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согласовывать собственный игровой </w:t>
            </w:r>
            <w:r w:rsidRPr="006D1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замысел с замыслами сверстников, менять роли по ходу игры. </w:t>
            </w: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собственный игровой замысел с замыслами сверстников. </w:t>
            </w: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881" w:rsidRPr="006D1881" w:rsidRDefault="005870B5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ворческая, трудовая, коммуникативная деятельность </w:t>
            </w:r>
            <w:r w:rsidR="006D1881" w:rsidRPr="00106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6D1881" w:rsidRPr="00106ABE">
              <w:rPr>
                <w:rFonts w:ascii="Times New Roman" w:hAnsi="Times New Roman" w:cs="Times New Roman"/>
                <w:sz w:val="24"/>
                <w:szCs w:val="24"/>
              </w:rPr>
              <w:t>«Украсим тускииз»</w:t>
            </w:r>
          </w:p>
          <w:p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указанные предметы по желанию, украшая их орнаментами.</w:t>
            </w:r>
          </w:p>
          <w:p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>Задача: вырезают указанные предметы по желанию, украшая их орнаментами.</w:t>
            </w:r>
          </w:p>
          <w:p w:rsidR="006D1881" w:rsidRPr="00E160D6" w:rsidRDefault="006D1881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D1881" w:rsidRPr="006D1881" w:rsidRDefault="005870B5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6D1881"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881"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6D1881" w:rsidRPr="006D1881">
              <w:rPr>
                <w:rFonts w:ascii="Times New Roman" w:hAnsi="Times New Roman" w:cs="Times New Roman"/>
                <w:sz w:val="24"/>
                <w:szCs w:val="24"/>
              </w:rPr>
              <w:t>«Купим куклам одежду»</w:t>
            </w:r>
          </w:p>
          <w:p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 в  речи  математические  термины,  отражающие отношения между предметами по величине.</w:t>
            </w:r>
          </w:p>
          <w:p w:rsidR="006D1881" w:rsidRPr="006D1881" w:rsidRDefault="006D1881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88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используют  в  речи  математические  термины,  отражающие отношения</w:t>
            </w:r>
            <w:r w:rsidR="00587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 предметами по величине. </w:t>
            </w:r>
            <w:r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D1881" w:rsidRPr="006D1881" w:rsidRDefault="005870B5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6D1881" w:rsidRPr="006D1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коммуникативная, игровая деятельность</w:t>
            </w:r>
            <w:r w:rsidR="006D1881" w:rsidRPr="006D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0724" w:rsidRPr="00E160D6" w:rsidRDefault="00CD0724" w:rsidP="0092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GoBack" w:colFirst="1" w:colLast="5"/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8260E6" w:rsidRDefault="00685000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Социально-эмоциональных навыков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верит в свои силы и возможности, понимает важность трудолюбия и ответственности.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(Мухаммад)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8260E6" w:rsidRDefault="008260E6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порядок звуков в слове, гласных и согласных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>(Минара)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8260E6" w:rsidRDefault="008260E6" w:rsidP="0010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передает образы предметов живой природы через несложные движения и позы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>(Арнела)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8260E6" w:rsidRDefault="008260E6" w:rsidP="00587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0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ходить в колонне по одному, по двое, по трое, с перешагиванием через предметы, боком: с поворотом в другую сторону по сигналу.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>(Тахир)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0E6" w:rsidRPr="008260E6" w:rsidRDefault="008260E6" w:rsidP="008260E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0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0E6">
              <w:rPr>
                <w:rFonts w:ascii="Times New Roman" w:eastAsia="Calibri" w:hAnsi="Times New Roman" w:cs="Times New Roman"/>
                <w:sz w:val="24"/>
                <w:szCs w:val="24"/>
              </w:rPr>
              <w:t>Учить делит множества на части и воссоединяет их.</w:t>
            </w:r>
          </w:p>
          <w:p w:rsidR="00CD0724" w:rsidRPr="008260E6" w:rsidRDefault="008260E6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E6">
              <w:rPr>
                <w:rFonts w:ascii="Times New Roman" w:hAnsi="Times New Roman" w:cs="Times New Roman"/>
                <w:sz w:val="24"/>
                <w:szCs w:val="24"/>
              </w:rPr>
              <w:t>(Юсуф)</w:t>
            </w:r>
          </w:p>
        </w:tc>
      </w:tr>
      <w:bookmarkEnd w:id="27"/>
      <w:tr w:rsidR="00CD0724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724" w:rsidRPr="00E160D6" w:rsidRDefault="00CD0724" w:rsidP="00CD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20D3C" w:rsidRPr="00E160D6" w:rsidTr="00E0125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0D3C" w:rsidRPr="00E160D6" w:rsidRDefault="00920D3C" w:rsidP="0092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пешеходной дорожкой»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t xml:space="preserve">Цель: формирование знаний </w:t>
            </w:r>
            <w:r w:rsidRPr="00CD0724">
              <w:rPr>
                <w:rStyle w:val="c1"/>
              </w:rPr>
              <w:t>о пешеходной части дороги, правилах дорожного движения.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t xml:space="preserve">Задача: </w:t>
            </w:r>
            <w:r w:rsidRPr="00CD0724">
              <w:rPr>
                <w:rStyle w:val="c1"/>
              </w:rPr>
              <w:t xml:space="preserve">наблюдают за пешеходной дорожкой. 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Трудовая деятельность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>Очистка участка от снега.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Подвижная игра 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 xml:space="preserve"> «Совушка»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 xml:space="preserve">Цель: развитие умения </w:t>
            </w:r>
            <w:r w:rsidRPr="00CD0724">
              <w:t>действовать по сигналу.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rPr>
                <w:rStyle w:val="c1"/>
              </w:rPr>
              <w:t xml:space="preserve">Задача: </w:t>
            </w:r>
            <w:r w:rsidRPr="00CD0724">
              <w:t>выполняют действия по сигналу.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b/>
                <w:bCs/>
              </w:rPr>
              <w:t>Свободная игра</w:t>
            </w:r>
          </w:p>
        </w:tc>
        <w:tc>
          <w:tcPr>
            <w:tcW w:w="2550" w:type="dxa"/>
          </w:tcPr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рябиной»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t>Цель: расширение знаний о рябине.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t xml:space="preserve">Задача: </w:t>
            </w:r>
            <w:r w:rsidRPr="00CD0724">
              <w:rPr>
                <w:rStyle w:val="c1"/>
              </w:rPr>
              <w:t>наблюдают за рябиной.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Трудовая деятельность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rPr>
                <w:rStyle w:val="c1"/>
              </w:rPr>
              <w:t>Сгребание снега под кусты и деревья; расчистка дорожек и горки.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  <w:b/>
                <w:bCs/>
              </w:rPr>
            </w:pPr>
            <w:r w:rsidRPr="00CD0724">
              <w:rPr>
                <w:rStyle w:val="c1"/>
                <w:b/>
                <w:bCs/>
              </w:rPr>
              <w:t>Подвижная игра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>«Пятнашки»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  <w:rPr>
                <w:rStyle w:val="c1"/>
              </w:rPr>
            </w:pPr>
            <w:r w:rsidRPr="00CD0724">
              <w:rPr>
                <w:rStyle w:val="c1"/>
              </w:rPr>
              <w:t xml:space="preserve">Цель: развитие умения </w:t>
            </w:r>
            <w:r w:rsidRPr="00CD0724">
              <w:t>бегать по площадке врассыпную, с ускорением.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rPr>
                <w:rStyle w:val="c1"/>
              </w:rPr>
              <w:t xml:space="preserve">Задача: </w:t>
            </w:r>
            <w:r w:rsidRPr="00CD0724">
              <w:t>бегают по площадке врассыпную, с ускорением.</w:t>
            </w:r>
          </w:p>
          <w:p w:rsidR="00920D3C" w:rsidRPr="00CD0724" w:rsidRDefault="00920D3C" w:rsidP="00920D3C">
            <w:pPr>
              <w:pStyle w:val="c4"/>
              <w:spacing w:before="0" w:beforeAutospacing="0" w:after="0" w:afterAutospacing="0"/>
            </w:pPr>
            <w:r w:rsidRPr="00CD0724">
              <w:rPr>
                <w:rStyle w:val="c1"/>
              </w:rPr>
              <w:lastRenderedPageBreak/>
              <w:t xml:space="preserve"> </w:t>
            </w:r>
            <w:r w:rsidRPr="00CD0724">
              <w:rPr>
                <w:b/>
                <w:bCs/>
              </w:rPr>
              <w:t>Свободная игра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«Следы птиц на снегу»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Цель: закрепление умения распознавать птичьи следы  на снегу.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Задача: распознают птичьи следы  на снегу.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снега для постройки снежного городка.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«Перемена мест»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 xml:space="preserve">Цель: развитие умения перебегать с одной стороны площадки на другую шеренгой, не наталкиваясь друг на друга. 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 xml:space="preserve">Задача: перебегают с одной стороны </w:t>
            </w:r>
            <w:r w:rsidRPr="00CD0724">
              <w:lastRenderedPageBreak/>
              <w:t xml:space="preserve">площадки на другую шеренгой, не наталкиваясь друг на друга. 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поведением птиц на кормушке»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по следам на снегу; кто из птиц прилетал к кормушке.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поведением птиц на кормушке.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rPr>
                <w:rStyle w:val="a7"/>
              </w:rPr>
              <w:t>Трудовая деятельность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Уборка участка от снега, защита корней деревьев от мороза.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CD0724">
              <w:rPr>
                <w:b/>
                <w:bCs/>
              </w:rPr>
              <w:t>Подвижная игра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«Берегись, заморожу»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t>Цель: развитие двигательной активности.</w:t>
            </w:r>
          </w:p>
          <w:p w:rsidR="00920D3C" w:rsidRPr="00CD0724" w:rsidRDefault="00920D3C" w:rsidP="00920D3C">
            <w:pPr>
              <w:pStyle w:val="a4"/>
              <w:spacing w:before="0" w:beforeAutospacing="0" w:after="0" w:afterAutospacing="0"/>
            </w:pPr>
            <w:r w:rsidRPr="00CD0724">
              <w:lastRenderedPageBreak/>
              <w:t>Задача: бегают не наталкиваясь друг на друга.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сезонными изменениями»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природе.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 за сезонными изменениями.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0D3C">
              <w:rPr>
                <w:rFonts w:ascii="Times New Roman" w:hAnsi="Times New Roman" w:cs="Times New Roman"/>
                <w:sz w:val="24"/>
                <w:szCs w:val="24"/>
              </w:rPr>
              <w:t>Познавательна, коммуникативная деятельность</w:t>
            </w:r>
            <w:r w:rsidRPr="00CD0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снега на участке малышей.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«Зайка»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действия в соответствии с текстом.</w:t>
            </w:r>
          </w:p>
          <w:p w:rsidR="00920D3C" w:rsidRPr="00CD0724" w:rsidRDefault="00920D3C" w:rsidP="0092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920D3C" w:rsidRPr="00E160D6" w:rsidTr="00E160D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0D3C" w:rsidRPr="00E160D6" w:rsidRDefault="00920D3C" w:rsidP="0092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0D3C" w:rsidRPr="00E160D6" w:rsidRDefault="00962C8A" w:rsidP="0092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C8A">
              <w:rPr>
                <w:rFonts w:ascii="Times New Roman" w:hAnsi="Times New Roman" w:cs="Times New Roman"/>
                <w:sz w:val="24"/>
                <w:szCs w:val="24"/>
              </w:rPr>
              <w:t>Беседа тема: «Кого вы считаете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главным в воспитании ребенка?» Цель:</w:t>
            </w:r>
            <w:r w:rsidRPr="00962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2C8A">
              <w:rPr>
                <w:rFonts w:ascii="Times New Roman" w:hAnsi="Times New Roman" w:cs="Times New Roman"/>
                <w:sz w:val="24"/>
                <w:szCs w:val="24"/>
              </w:rPr>
              <w:t>Прививать любовь к мужчине (папе, дедушке).</w:t>
            </w:r>
          </w:p>
        </w:tc>
      </w:tr>
    </w:tbl>
    <w:p w:rsidR="00E160D6" w:rsidRPr="00E160D6" w:rsidRDefault="00E160D6" w:rsidP="00E160D6">
      <w:pPr>
        <w:rPr>
          <w:rFonts w:ascii="Times New Roman" w:hAnsi="Times New Roman" w:cs="Times New Roman"/>
          <w:sz w:val="24"/>
          <w:szCs w:val="24"/>
        </w:rPr>
      </w:pPr>
      <w:r w:rsidRPr="00E16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0D6" w:rsidRDefault="00E160D6">
      <w:pPr>
        <w:rPr>
          <w:rFonts w:ascii="Times New Roman" w:hAnsi="Times New Roman" w:cs="Times New Roman"/>
          <w:sz w:val="24"/>
          <w:szCs w:val="24"/>
        </w:rPr>
      </w:pPr>
      <w:r w:rsidRPr="00E160D6">
        <w:rPr>
          <w:rFonts w:ascii="Times New Roman" w:hAnsi="Times New Roman" w:cs="Times New Roman"/>
          <w:sz w:val="24"/>
          <w:szCs w:val="24"/>
        </w:rPr>
        <w:t>Проверено:</w:t>
      </w:r>
    </w:p>
    <w:p w:rsidR="00E160D6" w:rsidRDefault="00E160D6">
      <w:pPr>
        <w:rPr>
          <w:rFonts w:ascii="Times New Roman" w:hAnsi="Times New Roman" w:cs="Times New Roman"/>
          <w:sz w:val="24"/>
          <w:szCs w:val="24"/>
        </w:rPr>
      </w:pPr>
    </w:p>
    <w:p w:rsidR="003C4DD3" w:rsidRDefault="003C4DD3">
      <w:pPr>
        <w:rPr>
          <w:rFonts w:ascii="Times New Roman" w:hAnsi="Times New Roman" w:cs="Times New Roman"/>
          <w:sz w:val="24"/>
          <w:szCs w:val="24"/>
        </w:rPr>
      </w:pPr>
    </w:p>
    <w:p w:rsidR="003C4DD3" w:rsidRDefault="003C4DD3">
      <w:pPr>
        <w:rPr>
          <w:rFonts w:ascii="Times New Roman" w:hAnsi="Times New Roman" w:cs="Times New Roman"/>
          <w:sz w:val="24"/>
          <w:szCs w:val="24"/>
        </w:rPr>
      </w:pPr>
    </w:p>
    <w:p w:rsidR="003C4DD3" w:rsidRDefault="003C4DD3">
      <w:pPr>
        <w:rPr>
          <w:rFonts w:ascii="Times New Roman" w:hAnsi="Times New Roman" w:cs="Times New Roman"/>
          <w:sz w:val="24"/>
          <w:szCs w:val="24"/>
        </w:rPr>
      </w:pPr>
    </w:p>
    <w:sectPr w:rsidR="003C4DD3" w:rsidSect="00E30D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F49" w:rsidRDefault="00F70F49">
      <w:pPr>
        <w:spacing w:line="240" w:lineRule="auto"/>
      </w:pPr>
      <w:r>
        <w:separator/>
      </w:r>
    </w:p>
  </w:endnote>
  <w:endnote w:type="continuationSeparator" w:id="0">
    <w:p w:rsidR="00F70F49" w:rsidRDefault="00F70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F49" w:rsidRDefault="00F70F49">
      <w:pPr>
        <w:spacing w:after="0"/>
      </w:pPr>
      <w:r>
        <w:separator/>
      </w:r>
    </w:p>
  </w:footnote>
  <w:footnote w:type="continuationSeparator" w:id="0">
    <w:p w:rsidR="00F70F49" w:rsidRDefault="00F70F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BF"/>
    <w:rsid w:val="0004261A"/>
    <w:rsid w:val="00056497"/>
    <w:rsid w:val="000C1004"/>
    <w:rsid w:val="00106ABE"/>
    <w:rsid w:val="00110090"/>
    <w:rsid w:val="00212667"/>
    <w:rsid w:val="003C4DD3"/>
    <w:rsid w:val="0044126B"/>
    <w:rsid w:val="004B11C7"/>
    <w:rsid w:val="004D7D1F"/>
    <w:rsid w:val="004E2DC5"/>
    <w:rsid w:val="004E58BF"/>
    <w:rsid w:val="00526935"/>
    <w:rsid w:val="0057078D"/>
    <w:rsid w:val="005870B5"/>
    <w:rsid w:val="005B416E"/>
    <w:rsid w:val="00606F34"/>
    <w:rsid w:val="00685000"/>
    <w:rsid w:val="006940E2"/>
    <w:rsid w:val="006D1881"/>
    <w:rsid w:val="00704277"/>
    <w:rsid w:val="00783342"/>
    <w:rsid w:val="007C31A2"/>
    <w:rsid w:val="007C615F"/>
    <w:rsid w:val="008260E6"/>
    <w:rsid w:val="008C286D"/>
    <w:rsid w:val="008D3A5B"/>
    <w:rsid w:val="00920D3C"/>
    <w:rsid w:val="00962C8A"/>
    <w:rsid w:val="009F2B76"/>
    <w:rsid w:val="00A36D0C"/>
    <w:rsid w:val="00B44EF6"/>
    <w:rsid w:val="00B66A52"/>
    <w:rsid w:val="00B94011"/>
    <w:rsid w:val="00BC2CF3"/>
    <w:rsid w:val="00BE38BD"/>
    <w:rsid w:val="00C22633"/>
    <w:rsid w:val="00C338AA"/>
    <w:rsid w:val="00C54B2B"/>
    <w:rsid w:val="00C80DDD"/>
    <w:rsid w:val="00CD0724"/>
    <w:rsid w:val="00D139C1"/>
    <w:rsid w:val="00DC3A70"/>
    <w:rsid w:val="00E01256"/>
    <w:rsid w:val="00E160D6"/>
    <w:rsid w:val="00E30D2F"/>
    <w:rsid w:val="00EF3112"/>
    <w:rsid w:val="00EF5CBF"/>
    <w:rsid w:val="00F56443"/>
    <w:rsid w:val="00F70F49"/>
    <w:rsid w:val="396F5668"/>
    <w:rsid w:val="55AC2116"/>
    <w:rsid w:val="69E748A2"/>
    <w:rsid w:val="6D6558CF"/>
    <w:rsid w:val="6EA359E7"/>
    <w:rsid w:val="705D1EB4"/>
    <w:rsid w:val="7A0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870"/>
  <w15:docId w15:val="{0A22687B-FE5C-45FF-8EAF-FAA2606D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qFormat/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</w:style>
  <w:style w:type="character" w:customStyle="1" w:styleId="FontStyle119">
    <w:name w:val="Font Style119"/>
    <w:basedOn w:val="a0"/>
    <w:qFormat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3">
    <w:name w:val="Font Style93"/>
    <w:basedOn w:val="a0"/>
    <w:qFormat/>
    <w:rPr>
      <w:rFonts w:ascii="Century Schoolbook" w:hAnsi="Century Schoolbook" w:cs="Century Schoolbook" w:hint="default"/>
      <w:b/>
      <w:bCs/>
      <w:sz w:val="18"/>
      <w:szCs w:val="18"/>
    </w:rPr>
  </w:style>
  <w:style w:type="paragraph" w:styleId="a6">
    <w:name w:val="List Paragraph"/>
    <w:basedOn w:val="a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11C7"/>
  </w:style>
  <w:style w:type="character" w:styleId="a7">
    <w:name w:val="Strong"/>
    <w:basedOn w:val="a0"/>
    <w:uiPriority w:val="22"/>
    <w:qFormat/>
    <w:rsid w:val="00CD072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2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60E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42</Pages>
  <Words>15040</Words>
  <Characters>85731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cp:lastPrinted>2025-06-07T14:33:00Z</cp:lastPrinted>
  <dcterms:created xsi:type="dcterms:W3CDTF">2025-02-05T14:55:00Z</dcterms:created>
  <dcterms:modified xsi:type="dcterms:W3CDTF">2025-06-07T14:35:00Z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E982B2310DC644F7B8AAA6F4EB4DDB22_12</vt:lpwstr>
  </property>
</Properties>
</file>