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4AA" w:rsidRDefault="00CB6BD4" w:rsidP="00CD14AA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</w:t>
      </w:r>
      <w:r w:rsidR="00973351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973351" w:rsidRPr="00CD14AA" w:rsidRDefault="00CB6BD4" w:rsidP="00CD14AA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</w:t>
      </w:r>
      <w:r w:rsidR="00973351">
        <w:rPr>
          <w:rFonts w:ascii="Times New Roman" w:eastAsia="Calibri" w:hAnsi="Times New Roman" w:cs="Times New Roman"/>
          <w:b/>
          <w:sz w:val="28"/>
          <w:szCs w:val="28"/>
          <w:lang w:val="kk-KZ"/>
        </w:rPr>
        <w:t>2024-2025 оқу жылы</w:t>
      </w:r>
    </w:p>
    <w:p w:rsidR="00973351" w:rsidRDefault="00973351" w:rsidP="009733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Мектепке дейінгі ұйым: «Ерке-Нұр» бөбекжай-балабақшасы</w:t>
      </w:r>
    </w:p>
    <w:p w:rsidR="00973351" w:rsidRDefault="00973351" w:rsidP="009733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Топ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: «Құлыншақ» мектепалды  тобы</w:t>
      </w:r>
    </w:p>
    <w:p w:rsidR="00973351" w:rsidRDefault="00973351" w:rsidP="009733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Балалардың жасы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:  5 жастағы  балалар</w:t>
      </w:r>
    </w:p>
    <w:p w:rsidR="00973351" w:rsidRDefault="00973351" w:rsidP="009733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Жоспардың құрылу кезеңі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: 02.09-06.09.2024 жыл.  </w:t>
      </w:r>
    </w:p>
    <w:tbl>
      <w:tblPr>
        <w:tblW w:w="13173" w:type="dxa"/>
        <w:tblInd w:w="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1776"/>
        <w:gridCol w:w="165"/>
        <w:gridCol w:w="290"/>
        <w:gridCol w:w="1681"/>
        <w:gridCol w:w="234"/>
        <w:gridCol w:w="1950"/>
        <w:gridCol w:w="283"/>
        <w:gridCol w:w="623"/>
        <w:gridCol w:w="1350"/>
        <w:gridCol w:w="187"/>
        <w:gridCol w:w="455"/>
        <w:gridCol w:w="67"/>
        <w:gridCol w:w="2455"/>
      </w:tblGrid>
      <w:tr w:rsidR="00973351" w:rsidTr="00AD2C67">
        <w:trPr>
          <w:trHeight w:val="316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73351" w:rsidRDefault="00973351">
            <w:pPr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Күн тәртібінің  кезеңдері</w:t>
            </w:r>
          </w:p>
        </w:tc>
        <w:tc>
          <w:tcPr>
            <w:tcW w:w="2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73351" w:rsidRDefault="00973351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</w:t>
            </w:r>
          </w:p>
          <w:p w:rsidR="00973351" w:rsidRDefault="00973351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02.09.2024</w:t>
            </w:r>
          </w:p>
        </w:tc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73351" w:rsidRDefault="00973351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</w:t>
            </w:r>
          </w:p>
          <w:p w:rsidR="00973351" w:rsidRDefault="00973351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03.09.2024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73351" w:rsidRDefault="00973351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</w:t>
            </w:r>
          </w:p>
          <w:p w:rsidR="00973351" w:rsidRDefault="00973351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04.09.2024</w:t>
            </w:r>
          </w:p>
        </w:tc>
        <w:tc>
          <w:tcPr>
            <w:tcW w:w="2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73351" w:rsidRDefault="00973351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Бейсенбі</w:t>
            </w:r>
          </w:p>
          <w:p w:rsidR="00973351" w:rsidRDefault="00973351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05.09.2024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73351" w:rsidRDefault="00973351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</w:t>
            </w:r>
          </w:p>
          <w:p w:rsidR="00973351" w:rsidRDefault="00973351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06.09.2024</w:t>
            </w:r>
          </w:p>
        </w:tc>
      </w:tr>
      <w:tr w:rsidR="00973351" w:rsidRPr="006277ED" w:rsidTr="00AD2C67">
        <w:trPr>
          <w:trHeight w:val="773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973351" w:rsidRDefault="0097335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Балаларды </w:t>
            </w:r>
          </w:p>
          <w:p w:rsidR="00973351" w:rsidRDefault="0097335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қабылдау</w:t>
            </w:r>
          </w:p>
          <w:p w:rsidR="00973351" w:rsidRDefault="0097335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73351" w:rsidRDefault="0097335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Ата-аналармен</w:t>
            </w:r>
          </w:p>
          <w:p w:rsidR="00973351" w:rsidRDefault="0097335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кеңес,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әңгімелесу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1516" w:type="dxa"/>
            <w:gridSpan w:val="13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:rsidR="00973351" w:rsidRDefault="00973351">
            <w:pPr>
              <w:spacing w:after="0" w:line="240" w:lineRule="auto"/>
              <w:ind w:right="12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Балаларды қабылдау: таңертеңгі сүзгі, балаларды жақсы көңіл-күймен қарсы алу. Балалар үшін қолайлы жағдай жасау. Ойын орталықтарындағы балалардың еркін ойындары (сөйлеуді дамыту).</w:t>
            </w:r>
            <w:r w:rsidR="002072B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Күй к</w:t>
            </w:r>
            <w:r w:rsidR="0079539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үмбірі.</w:t>
            </w:r>
            <w:r w:rsidR="0074277A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Біртұтас тірбие.</w:t>
            </w:r>
          </w:p>
          <w:p w:rsidR="00973351" w:rsidRDefault="00973351">
            <w:pPr>
              <w:spacing w:after="0" w:line="240" w:lineRule="auto"/>
              <w:ind w:right="12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:rsidR="00973351" w:rsidRDefault="00973351">
            <w:pPr>
              <w:spacing w:after="0" w:line="240" w:lineRule="auto"/>
              <w:ind w:right="12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Ата-аналармен  балалардың  денсаулығы,  ауа-райы,  киіну бойынша әңгілеу, кеңес беру.</w:t>
            </w:r>
          </w:p>
          <w:p w:rsidR="00973351" w:rsidRDefault="0097335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«Баланың үйде өзіне-өзі қызмет көрсетуі» ата-аналармен ой бөлісу.</w:t>
            </w:r>
          </w:p>
        </w:tc>
      </w:tr>
      <w:tr w:rsidR="00973351" w:rsidRPr="006277ED" w:rsidTr="00AD2C67">
        <w:trPr>
          <w:trHeight w:val="65"/>
        </w:trPr>
        <w:tc>
          <w:tcPr>
            <w:tcW w:w="1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73351" w:rsidRDefault="0097335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516" w:type="dxa"/>
            <w:gridSpan w:val="1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73351" w:rsidRDefault="0097335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973351" w:rsidRPr="00795391" w:rsidTr="00AD2C67">
        <w:trPr>
          <w:trHeight w:val="249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3351" w:rsidRDefault="00973351">
            <w:pPr>
              <w:spacing w:after="0" w:line="240" w:lineRule="auto"/>
              <w:ind w:right="46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өзіне-өзі қызмет ету, тағы басқа іс-әрекеттер)</w:t>
            </w:r>
          </w:p>
        </w:tc>
        <w:tc>
          <w:tcPr>
            <w:tcW w:w="223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C4133C" w:rsidRPr="00C4133C" w:rsidRDefault="00C4133C" w:rsidP="00C4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4133C">
              <w:rPr>
                <w:rFonts w:ascii="Times New Roman" w:eastAsia="Times New Roman" w:hAnsi="Times New Roman" w:cs="Times New Roman"/>
                <w:lang w:val="kk-KZ" w:eastAsia="ru-RU"/>
              </w:rPr>
              <w:t>Ұлттық ойын: «Бес асық»</w:t>
            </w:r>
          </w:p>
          <w:p w:rsidR="00973351" w:rsidRDefault="00C4133C" w:rsidP="00C4133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133C">
              <w:rPr>
                <w:rFonts w:ascii="Times New Roman" w:eastAsia="Times New Roman" w:hAnsi="Times New Roman" w:cs="Times New Roman"/>
                <w:lang w:val="kk-KZ" w:eastAsia="ru-RU"/>
              </w:rPr>
              <w:t>Міндеті: Асық туралы жалпы түсінік беру, асықты қалай ату жолын көрсету</w:t>
            </w:r>
            <w:r w:rsidR="007F482A">
              <w:rPr>
                <w:rFonts w:ascii="Times New Roman" w:eastAsia="Times New Roman" w:hAnsi="Times New Roman" w:cs="Times New Roman"/>
                <w:lang w:val="kk-KZ" w:eastAsia="ru-RU"/>
              </w:rPr>
              <w:t>. Біртұтас тәрбие.</w:t>
            </w:r>
          </w:p>
        </w:tc>
        <w:tc>
          <w:tcPr>
            <w:tcW w:w="19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73351" w:rsidRDefault="00973351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«Күз жұмбақтары» Квест-ойыны (математика негіздері, сурет салу, сөйлеуді дамыту) Міндеттері: заттардың кеңістікте орналасуын анықтау, оларды санау және көлемі бойынша салыстыру, табиғат көрінісін бейнелеу</w:t>
            </w:r>
            <w:r w:rsidR="00C413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.Біртұтас тәрбие.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034FC" w:rsidRPr="00F034FC" w:rsidRDefault="00F034FC" w:rsidP="00F03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03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«Таныс пішіндер доминосы» міндеті: геометриялық пішіндер жайлы білімдерін бекіту; көп заттың ішінен біреуін таңдауға жаттықтыру.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Танымдық дағдылар.</w:t>
            </w:r>
            <w:r w:rsidRPr="00F03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F034FC" w:rsidRDefault="00F034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8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73351" w:rsidRDefault="0097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Танымдық-зерттеу әрекеті «Тамшылар еліне саяхат» (қоршаған ортамен танысу, сөйлеуді дамыту) Міндеттері: Қарапайым тәжірибе арқылы судың қасиеттерімен таныстыру (сұйық, мөлдір, иіссіз, дәмсіз, ыдыстан төгілуі мүмкін).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Судың адам өміріндегі маңызы туралы әңгімелесу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40C66" w:rsidRPr="00E40C66" w:rsidRDefault="00E40C66" w:rsidP="00E40C66">
            <w:pPr>
              <w:pStyle w:val="a5"/>
              <w:rPr>
                <w:sz w:val="24"/>
                <w:szCs w:val="24"/>
                <w:lang w:val="kk-KZ"/>
              </w:rPr>
            </w:pPr>
            <w:r w:rsidRPr="00E40C66">
              <w:rPr>
                <w:sz w:val="24"/>
                <w:szCs w:val="24"/>
                <w:lang w:val="kk-KZ"/>
              </w:rPr>
              <w:t>«Күз бояуы»</w:t>
            </w:r>
          </w:p>
          <w:p w:rsidR="00E40C66" w:rsidRPr="00E40C66" w:rsidRDefault="00E40C66" w:rsidP="00E40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40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күз мезгілі жайлы түсінік беру. Күздің ерекшелігін сурет арқылы баяндауға үйрету.</w:t>
            </w:r>
            <w:r w:rsidRPr="00E40C6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E40C66" w:rsidRPr="00E40C66" w:rsidRDefault="00E40C66" w:rsidP="00E40C66">
            <w:pPr>
              <w:pStyle w:val="a5"/>
              <w:rPr>
                <w:bCs/>
                <w:sz w:val="24"/>
                <w:szCs w:val="24"/>
                <w:lang w:val="kk-KZ"/>
              </w:rPr>
            </w:pPr>
            <w:r w:rsidRPr="00E40C66">
              <w:rPr>
                <w:bCs/>
                <w:sz w:val="24"/>
                <w:szCs w:val="24"/>
                <w:lang w:val="kk-KZ"/>
              </w:rPr>
              <w:t>Сөйлеуді дамыту</w:t>
            </w:r>
          </w:p>
          <w:p w:rsidR="00E40C66" w:rsidRPr="00E40C66" w:rsidRDefault="00E40C66" w:rsidP="00E40C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40C6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Қарым- қатынас</w:t>
            </w:r>
          </w:p>
          <w:p w:rsidR="00E40C66" w:rsidRPr="00E40C66" w:rsidRDefault="00E40C66" w:rsidP="00E40C66">
            <w:pPr>
              <w:pStyle w:val="a5"/>
              <w:rPr>
                <w:bCs/>
                <w:sz w:val="24"/>
                <w:szCs w:val="24"/>
                <w:lang w:val="kk-KZ"/>
              </w:rPr>
            </w:pPr>
            <w:r w:rsidRPr="00E40C66">
              <w:rPr>
                <w:bCs/>
                <w:sz w:val="24"/>
                <w:szCs w:val="24"/>
                <w:lang w:val="kk-KZ"/>
              </w:rPr>
              <w:t xml:space="preserve"> іс –әрекеті</w:t>
            </w:r>
          </w:p>
          <w:p w:rsidR="00973351" w:rsidRDefault="00E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973351" w:rsidRPr="006277ED" w:rsidTr="00AD2C67">
        <w:trPr>
          <w:trHeight w:val="502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3351" w:rsidRDefault="0097335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Таңертенгі</w:t>
            </w:r>
          </w:p>
          <w:p w:rsidR="00973351" w:rsidRDefault="0097335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жаттығу</w:t>
            </w:r>
          </w:p>
        </w:tc>
        <w:tc>
          <w:tcPr>
            <w:tcW w:w="115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3351" w:rsidRDefault="0097335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(құралсыз)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І. Негізгі бөлім</w:t>
            </w:r>
          </w:p>
          <w:p w:rsidR="00973351" w:rsidRDefault="0097335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Бір саппен жүру, жүгіру. Қолды жоғары көтеріп аяқтың ұшымен жүру, қолды белге қойып өкшемен жүру.   Үш топқа бөліну.</w:t>
            </w:r>
          </w:p>
          <w:p w:rsidR="00973351" w:rsidRDefault="0097335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ІІ. Жалпы даму жаттығулары </w:t>
            </w:r>
          </w:p>
          <w:p w:rsidR="00973351" w:rsidRDefault="0097335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1. Б.қ. Тік тұру, қол белде. Оң жаққа аттау, қолды екі жанмен жоғары көтеру. Орнына келу, сол жаққа қайталау. 5 – 6 рет</w:t>
            </w:r>
          </w:p>
          <w:p w:rsidR="00973351" w:rsidRDefault="0097335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2. Б.қ. Аяқ алшақ, қол белде. Оңға иілу, сол қолды желкеге қою. Орнына келу, сол жаққа қайталау. 5 – 6  рет</w:t>
            </w:r>
          </w:p>
          <w:p w:rsidR="00973351" w:rsidRDefault="0097335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3. Б.қ. Тік тұру, қол белде. Бір,екі отыру,қолды алға созу. Үш, төрт орнына келу.5-6 рет</w:t>
            </w:r>
          </w:p>
          <w:p w:rsidR="00973351" w:rsidRDefault="0097335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4. Б.қ. Отыру, аяқ бірге,қол артта тіреулі. Аяқты алға тіке созу «бұрыш». Орнына келу. 5 – 6 рет</w:t>
            </w:r>
          </w:p>
          <w:p w:rsidR="00973351" w:rsidRDefault="0097335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5. Б.қ. Шалқасына жату,қол желкеде. Оң аяқты тіке көтеру, оң қолмен аяқ ұшына тигізу,орнына келу. Сол аяқпен қайталау. 5 – 6  рет.</w:t>
            </w:r>
          </w:p>
          <w:p w:rsidR="00973351" w:rsidRDefault="0097335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6. Б.қ. Тік тұру, қол белде. 1 – 3 сол аяқ, 4 – 6 оң жақ  аяқпен секіру. </w:t>
            </w:r>
          </w:p>
          <w:p w:rsidR="00973351" w:rsidRDefault="0097335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ІІІ.  Тыныс алу  жаттығулары.Жәй жүру. Тыныс алу жаттығулары үлкен болып өсеміз  қолды жоғары созып,демді ішке алып, уф деп сыртқа шығару.</w:t>
            </w:r>
          </w:p>
          <w:p w:rsidR="00973351" w:rsidRDefault="0097335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(қимыл белсенділігі, ойын әрекеті)</w:t>
            </w:r>
            <w:r w:rsidR="00190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Қауіпсіздік шараларын сақтау.</w:t>
            </w:r>
          </w:p>
        </w:tc>
      </w:tr>
      <w:tr w:rsidR="00973351" w:rsidRPr="008949DB" w:rsidTr="00AD2C67">
        <w:trPr>
          <w:trHeight w:val="1566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3351" w:rsidRDefault="00973351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Таңғы ас</w:t>
            </w:r>
          </w:p>
        </w:tc>
        <w:tc>
          <w:tcPr>
            <w:tcW w:w="115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3351" w:rsidRDefault="00973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Кезекшілердің жұмысы (асхана аспаптарын, салфеткаларды салу) Гигиеналық шаралар (қолды дұрыс жуу, сүлгінің орнын білу, қолды дұрыс сүрту және сүлгіні іліп қою. </w:t>
            </w:r>
          </w:p>
          <w:p w:rsidR="00973351" w:rsidRDefault="00973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Сырттан келіп үнемі, </w:t>
            </w:r>
          </w:p>
          <w:p w:rsidR="00973351" w:rsidRDefault="00973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Сабынмен қол жуамыз, </w:t>
            </w:r>
          </w:p>
          <w:p w:rsidR="00973351" w:rsidRDefault="00973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Таза болды мұнтаздай, </w:t>
            </w:r>
          </w:p>
          <w:p w:rsidR="00973351" w:rsidRDefault="009733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Тағамға қол созамыз."көркем сөзін қолдану) Тамақтану балалардың назарын тағамға аудару; тамақтану мәдениетін тәрбиелеу бойынша жеке жұмыс; әдептілікті сақтау; Балалардың ұқыптылығын бағалау.</w:t>
            </w:r>
            <w:r w:rsidR="008949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Қауіпсіздік шараларын сақтау.</w:t>
            </w:r>
          </w:p>
        </w:tc>
      </w:tr>
      <w:tr w:rsidR="00A045DA" w:rsidRPr="006277ED" w:rsidTr="00AD2C67">
        <w:trPr>
          <w:trHeight w:val="685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3351" w:rsidRDefault="00973351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Ұйымдастырыл</w:t>
            </w:r>
          </w:p>
          <w:p w:rsidR="00973351" w:rsidRDefault="00973351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ған</w:t>
            </w:r>
          </w:p>
          <w:p w:rsidR="00973351" w:rsidRDefault="00973351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іс-әрекетке дайындық</w:t>
            </w:r>
          </w:p>
        </w:tc>
        <w:tc>
          <w:tcPr>
            <w:tcW w:w="223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73351" w:rsidRDefault="0097335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Балалар әсерлерімен бөлісу, жаңалықтарды білу, бірлескен жоспарларды, мәселелерді талқылау, қызығушылықтары бойынша әрекет түрін таңдау, ережелер туралы келісу және т. б. Ұйымдастырылған іс әрекетке заттарды дайындауға көмектесу (бірлескен әрекет, кезекшілік).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«Қайсы артық?»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ойын арқылы артық затты анықтау</w:t>
            </w:r>
          </w:p>
        </w:tc>
        <w:tc>
          <w:tcPr>
            <w:tcW w:w="1915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351" w:rsidRDefault="0097335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 әсерлерімен бөлісу, жаңалықтарды білу, бірлескен жоспарларды, мәселелерді талқылау, қызығушылықтары бойынша әрекет түрін таңдау, ережелер туралы келісу және т. б. Ұйымдастырылған іс әрекетке заттарды дайындауға көмектесу (бірлескен әрекет, кезекшілік).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Суреттермен жұмыс</w:t>
            </w:r>
          </w:p>
        </w:tc>
        <w:tc>
          <w:tcPr>
            <w:tcW w:w="2856" w:type="dxa"/>
            <w:gridSpan w:val="3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351" w:rsidRDefault="0097335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 әсерлерімен бөлісу, жаңалықтарды білу, бірлескен жоспарларды, мәселелерді талқылау, қызығушылықтары бойынша әрекет түрін таңдау, ережелер туралы келісу және т. б. Ұйымдастырылған іс әрекетке заттарды дайындауға көмектесу (бірлескен әрекет, кезекшілік)</w:t>
            </w:r>
          </w:p>
          <w:p w:rsidR="00973351" w:rsidRDefault="0097335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«Қайсы артық?»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ойын арқылы артық затты анықтау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059" w:type="dxa"/>
            <w:gridSpan w:val="4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351" w:rsidRDefault="0097335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 әсерлерімен бөлісу, жаңалықтарды білу, бірлескен жоспарларды, мәселелерді талқылау, қызығушылықтары бойынша әрекет түрін таңдау, ережелер туралы келісу және т. б. Ұйымдастырылған іс әрекетке заттарды дайындауға көмектесу (бірлескен әрекет, кезекшілік).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«Қол соғу»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ойын арқылы 5-ке дейін санау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hideMark/>
          </w:tcPr>
          <w:p w:rsidR="00973351" w:rsidRDefault="0097335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 әсерлерімен бөлісу, жаңалықтарды білу, бірлескен жоспарларды, мәселелерді талқылау, қызығушылықтары бойынша әрекет түрін таңдау, ережелер туралы келісу және т. б. Ұйымдастырылған іс әрекетке заттарды дайындауға көмектесу (бірлескен әрекет, кезекшілік).</w:t>
            </w:r>
          </w:p>
          <w:p w:rsidR="00973351" w:rsidRDefault="0097335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val="kk-KZ" w:eastAsia="ru-RU" w:bidi="hi-IN"/>
              </w:rPr>
              <w:t xml:space="preserve">«Біреу және көп» ойын арқылы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 w:bidi="hi-IN"/>
              </w:rPr>
              <w:t>«біреу және көп» ұғымын ажырату.</w:t>
            </w:r>
          </w:p>
        </w:tc>
      </w:tr>
      <w:tr w:rsidR="00A045DA" w:rsidRPr="006277ED" w:rsidTr="00AD2C67">
        <w:trPr>
          <w:trHeight w:val="466"/>
        </w:trPr>
        <w:tc>
          <w:tcPr>
            <w:tcW w:w="16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3351" w:rsidRDefault="00973351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Мектепке дейінгі ұйымның кестесі бойынша ұйымдастырыл-</w:t>
            </w:r>
          </w:p>
          <w:p w:rsidR="00973351" w:rsidRDefault="00973351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ған іс-әрекет</w:t>
            </w:r>
          </w:p>
        </w:tc>
        <w:tc>
          <w:tcPr>
            <w:tcW w:w="223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973351" w:rsidRDefault="009733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Сауат ашу негіздері</w:t>
            </w:r>
          </w:p>
          <w:p w:rsidR="00973351" w:rsidRDefault="009733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Дыбыс пен сөз»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«Дыбыстың не екенін білесің бе?»</w:t>
            </w:r>
          </w:p>
          <w:p w:rsidR="00973351" w:rsidRDefault="0097335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Мақсаты: дыбыстарды ажыратады, дыбыстарды қайталайды.</w:t>
            </w:r>
          </w:p>
          <w:p w:rsidR="00973351" w:rsidRDefault="00973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Қоршаған ортамен танысу</w:t>
            </w:r>
          </w:p>
          <w:p w:rsidR="00973351" w:rsidRDefault="009733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Сенің атың кім?»</w:t>
            </w:r>
          </w:p>
          <w:p w:rsidR="00973351" w:rsidRDefault="009733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аттарын айтады, достарымен танысады, аттарын қайталайды.. Есте сақтау, зейін қою қабілеттерін жетілдіру</w:t>
            </w:r>
          </w:p>
          <w:p w:rsidR="00973351" w:rsidRDefault="00973351">
            <w:pPr>
              <w:spacing w:after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Дене шынықтыру</w:t>
            </w:r>
          </w:p>
          <w:p w:rsidR="006277ED" w:rsidRPr="006277ED" w:rsidRDefault="00973351" w:rsidP="006277ED">
            <w:pP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6277ED" w:rsidRPr="006277ED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Тақырыбы: өкшемен жүру. Аяқтың ұшымен жүру.</w:t>
            </w:r>
            <w:r w:rsidR="006277ED" w:rsidRPr="006277ED">
              <w:rPr>
                <w:rFonts w:ascii="Times New Roman" w:hAnsi="Times New Roman" w:cs="Times New Roman"/>
                <w:b/>
                <w:lang w:val="kk-KZ"/>
              </w:rPr>
              <w:t xml:space="preserve"> Негізгі бөлім.</w:t>
            </w:r>
            <w:r w:rsidR="006277ED" w:rsidRPr="006277ED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 өкшемен жүру. Аяқтың ұшымен жүру</w:t>
            </w:r>
          </w:p>
          <w:p w:rsidR="006277ED" w:rsidRPr="006277ED" w:rsidRDefault="006277ED" w:rsidP="006277E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277ED">
              <w:rPr>
                <w:rFonts w:ascii="Times New Roman" w:hAnsi="Times New Roman" w:cs="Times New Roman"/>
                <w:lang w:val="kk-KZ"/>
              </w:rPr>
              <w:t>сапта бір-бірден, екеуден, үшеуден жүру.</w:t>
            </w:r>
          </w:p>
          <w:p w:rsidR="006277ED" w:rsidRPr="003908BF" w:rsidRDefault="006277ED" w:rsidP="006277E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73351" w:rsidRDefault="00973351" w:rsidP="006277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73351" w:rsidRDefault="0097335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973351" w:rsidRDefault="00973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.Музыка</w:t>
            </w:r>
          </w:p>
          <w:p w:rsidR="009B128B" w:rsidRDefault="00973351" w:rsidP="009B128B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Тақырыбы: </w:t>
            </w:r>
          </w:p>
          <w:p w:rsidR="009B128B" w:rsidRPr="009B128B" w:rsidRDefault="009B128B" w:rsidP="009B128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B128B">
              <w:rPr>
                <w:rFonts w:ascii="Times New Roman" w:eastAsia="Times New Roman" w:hAnsi="Times New Roman" w:cs="Times New Roman"/>
                <w:b/>
                <w:bCs/>
              </w:rPr>
              <w:t xml:space="preserve"> «Үйренеміз  бақшада»</w:t>
            </w:r>
          </w:p>
          <w:p w:rsidR="009B128B" w:rsidRPr="009B128B" w:rsidRDefault="009B128B" w:rsidP="009B128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B128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Мақсаты: Балаларды   күнделікті </w:t>
            </w:r>
          </w:p>
          <w:p w:rsidR="009B128B" w:rsidRPr="009B128B" w:rsidRDefault="009B128B" w:rsidP="009B128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B128B">
              <w:rPr>
                <w:rFonts w:ascii="Times New Roman" w:eastAsia="Times New Roman" w:hAnsi="Times New Roman" w:cs="Times New Roman"/>
                <w:b/>
                <w:bCs/>
              </w:rPr>
              <w:t xml:space="preserve"> балабақша өмірімен таныстыру.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973351" w:rsidRDefault="00973351">
            <w:pPr>
              <w:tabs>
                <w:tab w:val="left" w:pos="3520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73351" w:rsidRDefault="0097335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973351" w:rsidRDefault="009733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5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73351" w:rsidRDefault="00973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Сөйлеуді дамыту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973351" w:rsidRDefault="009733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«Күз жомарт»</w:t>
            </w:r>
          </w:p>
          <w:p w:rsidR="00973351" w:rsidRDefault="009733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Көкөністер мен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жемістерді ажырата білуге үйрету, </w:t>
            </w:r>
          </w:p>
          <w:p w:rsidR="00973351" w:rsidRDefault="009733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ойлау қабілеттерін  және  сөздік қорын дамыту.</w:t>
            </w:r>
          </w:p>
          <w:p w:rsidR="00973351" w:rsidRDefault="00973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Математика негіздері</w:t>
            </w:r>
          </w:p>
          <w:p w:rsidR="00973351" w:rsidRDefault="00973351">
            <w:pPr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«Біреу-көп»</w:t>
            </w:r>
          </w:p>
          <w:p w:rsidR="00973351" w:rsidRDefault="00973351">
            <w:pPr>
              <w:pStyle w:val="a5"/>
              <w:spacing w:line="254" w:lineRule="auto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>
              <w:rPr>
                <w:bCs/>
                <w:sz w:val="20"/>
                <w:szCs w:val="20"/>
                <w:lang w:val="kk-KZ"/>
              </w:rPr>
              <w:t>Заттардың белгілерін тауып, оларды сол белгілеріне қарай жіктеу қабілеттері қалыптастыру. Балалардың  сөйлеу қабілеттері  мен зейіні, саусақтың ұсақ бұлшық еттері дамыту. Тиянақтылыққа тәрбиелеу.</w:t>
            </w:r>
          </w:p>
          <w:p w:rsidR="00973351" w:rsidRDefault="00973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351" w:rsidRDefault="00973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Көркем әдебиет</w:t>
            </w:r>
          </w:p>
          <w:p w:rsidR="00973351" w:rsidRDefault="00973351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«Үй құстары мен дала құстары»</w:t>
            </w:r>
          </w:p>
          <w:p w:rsidR="00973351" w:rsidRDefault="00973351">
            <w:pPr>
              <w:spacing w:after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Дала құстары мен үй құстарын ажырата білуге үйрету, балалардың сөздік қорын құс атауларын білдіретін сөздермен толықтыру. </w:t>
            </w:r>
          </w:p>
          <w:p w:rsidR="00973351" w:rsidRDefault="00973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351" w:rsidRDefault="00973351">
            <w:pPr>
              <w:pStyle w:val="a5"/>
              <w:spacing w:line="254" w:lineRule="auto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973351" w:rsidRDefault="00973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Сурет салу</w:t>
            </w:r>
          </w:p>
          <w:p w:rsidR="00973351" w:rsidRDefault="009733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«Досыма сыйлық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әдемі гүлдер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»</w:t>
            </w:r>
          </w:p>
          <w:p w:rsidR="00973351" w:rsidRDefault="0097335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Серуенде бақылау жасаған гүлдердің бейнесін жеткізе білу.</w:t>
            </w:r>
          </w:p>
          <w:p w:rsidR="00973351" w:rsidRDefault="0097335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73351" w:rsidRDefault="00973351">
            <w:pPr>
              <w:rPr>
                <w:bCs/>
                <w:sz w:val="20"/>
                <w:szCs w:val="20"/>
                <w:lang w:val="kk-KZ"/>
              </w:rPr>
            </w:pPr>
          </w:p>
          <w:p w:rsidR="00973351" w:rsidRDefault="0097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56" w:type="dxa"/>
            <w:gridSpan w:val="3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73351" w:rsidRDefault="00973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Сауат ашу негіздері</w:t>
            </w:r>
          </w:p>
          <w:p w:rsidR="00973351" w:rsidRDefault="009733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 пен сөз» «Дыбыстың не екенін білесің бе?»</w:t>
            </w:r>
          </w:p>
          <w:p w:rsidR="00973351" w:rsidRDefault="009733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дыбыс пен сөзді ажыратады, сызықтарды бастырып жазады</w:t>
            </w:r>
          </w:p>
          <w:p w:rsidR="00973351" w:rsidRDefault="009733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973351" w:rsidRDefault="009733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Қоршаған ортамен таныстыру</w:t>
            </w:r>
          </w:p>
          <w:p w:rsidR="00973351" w:rsidRDefault="0097335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sz w:val="20"/>
                <w:szCs w:val="20"/>
                <w:lang w:val="kk-KZ" w:eastAsia="ru-RU"/>
              </w:rPr>
              <w:t>«Гүлдерді күтеміз»</w:t>
            </w:r>
          </w:p>
          <w:p w:rsidR="00973351" w:rsidRDefault="0097335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Қоршаған орта жайлы білімдерін, ұғымдарды қалыптастыру барысында сөздік қорды байыту және дамыту, </w:t>
            </w:r>
          </w:p>
          <w:p w:rsidR="00973351" w:rsidRDefault="00973351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бөлме өсімдіктерінің жаңа түрлерімен таныстыру: атауы, сыртқы түрі, құрылысы, күтім жасау тәсілдері. (фикус) сипаттық белгілері бойынша атау және тани білу дағдыларын қалыптастыру.</w:t>
            </w:r>
          </w:p>
          <w:p w:rsidR="00973351" w:rsidRDefault="0097335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973351" w:rsidRDefault="0097335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 тілі</w:t>
            </w:r>
          </w:p>
          <w:p w:rsidR="00973351" w:rsidRDefault="0097335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Ертегілер оқып беру</w:t>
            </w:r>
          </w:p>
          <w:p w:rsidR="00973351" w:rsidRDefault="009733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4Дене шынықтыру</w:t>
            </w:r>
          </w:p>
          <w:p w:rsidR="006277ED" w:rsidRPr="00C25794" w:rsidRDefault="006277ED" w:rsidP="006277ED">
            <w:pPr>
              <w:rPr>
                <w:b/>
                <w:bCs/>
                <w:sz w:val="24"/>
                <w:szCs w:val="24"/>
                <w:lang w:val="kk-KZ"/>
              </w:rPr>
            </w:pPr>
            <w:r w:rsidRPr="00C25794">
              <w:rPr>
                <w:b/>
                <w:bCs/>
                <w:sz w:val="24"/>
                <w:szCs w:val="24"/>
                <w:lang w:val="kk-KZ"/>
              </w:rPr>
              <w:t xml:space="preserve">Жалпы дамытушы жаттығулар: </w:t>
            </w:r>
          </w:p>
          <w:p w:rsidR="006277ED" w:rsidRPr="00C47EF4" w:rsidRDefault="006277ED" w:rsidP="00627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7E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кеуде тұсына қою,екі жаққа созу;қолды жоғары көтеру және екі жаққа созу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6277ED" w:rsidRPr="00C25794" w:rsidRDefault="006277ED" w:rsidP="006277ED">
            <w:pPr>
              <w:jc w:val="both"/>
              <w:rPr>
                <w:sz w:val="24"/>
                <w:szCs w:val="24"/>
                <w:lang w:val="kk-KZ"/>
              </w:rPr>
            </w:pPr>
          </w:p>
          <w:p w:rsidR="006277ED" w:rsidRPr="00E11CF4" w:rsidRDefault="006277ED" w:rsidP="006277ED">
            <w:pPr>
              <w:pStyle w:val="aa"/>
              <w:ind w:left="0"/>
              <w:rPr>
                <w:sz w:val="24"/>
                <w:szCs w:val="24"/>
              </w:rPr>
            </w:pPr>
            <w:r w:rsidRPr="00C25794">
              <w:rPr>
                <w:b/>
                <w:bCs/>
                <w:sz w:val="24"/>
                <w:szCs w:val="24"/>
              </w:rPr>
              <w:t>Негізгі қимылдар:</w:t>
            </w:r>
            <w:r w:rsidRPr="00C47EF4">
              <w:rPr>
                <w:sz w:val="24"/>
                <w:szCs w:val="24"/>
              </w:rPr>
              <w:t xml:space="preserve"> </w:t>
            </w:r>
            <w:r w:rsidRPr="00E11CF4">
              <w:rPr>
                <w:sz w:val="24"/>
                <w:szCs w:val="24"/>
              </w:rPr>
              <w:t xml:space="preserve">шашырап, жұппен, </w:t>
            </w:r>
          </w:p>
          <w:p w:rsidR="006277ED" w:rsidRPr="00E11CF4" w:rsidRDefault="006277ED" w:rsidP="006277ED">
            <w:pPr>
              <w:pStyle w:val="aa"/>
              <w:spacing w:line="322" w:lineRule="exact"/>
              <w:ind w:left="0"/>
              <w:rPr>
                <w:sz w:val="24"/>
                <w:szCs w:val="24"/>
              </w:rPr>
            </w:pPr>
            <w:r w:rsidRPr="00E11CF4">
              <w:rPr>
                <w:sz w:val="24"/>
                <w:szCs w:val="24"/>
              </w:rPr>
              <w:t>жүрумен жүгіруді алмастырып, заттардың арасымен «жыланша»төрт тағандап еңбектеу</w:t>
            </w:r>
            <w:r>
              <w:rPr>
                <w:sz w:val="24"/>
                <w:szCs w:val="24"/>
              </w:rPr>
              <w:t>.</w:t>
            </w:r>
          </w:p>
          <w:p w:rsidR="00973351" w:rsidRDefault="00973351" w:rsidP="006277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59" w:type="dxa"/>
            <w:gridSpan w:val="4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351" w:rsidRDefault="009733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lastRenderedPageBreak/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Математика негіздері</w:t>
            </w:r>
          </w:p>
          <w:p w:rsidR="00973351" w:rsidRDefault="00973351">
            <w:pPr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«Біреу-көп»</w:t>
            </w:r>
          </w:p>
          <w:p w:rsidR="00973351" w:rsidRDefault="009733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Заттардың белгілерін тауып, оларды сол белгілеріне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қарай жіктеу қабілеттері қалыптастыру. Балалардың  сөйлеу қабілеттері  мен зейіні, саусақтың ұсақ бұлшық еттері дамыту. Тиянақтылыққа тәрбиелеу</w:t>
            </w:r>
          </w:p>
          <w:p w:rsidR="00973351" w:rsidRDefault="00973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Сөйлеуді дамыту</w:t>
            </w:r>
          </w:p>
          <w:p w:rsidR="00973351" w:rsidRDefault="009733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«Менің досым»</w:t>
            </w:r>
          </w:p>
          <w:p w:rsidR="00973351" w:rsidRDefault="00973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Достық құндылығы туралы, өзара сыйластық, сүйіспеншілік туралы түсініктерін жетілдіру. Бір-бірімен тату, дос болуға тәрбиелеу. Мұқият тыңдауға, қойылған сұрақтарға қысқаша немесе толық жауап беруге баулу, әңгімелесу кезінде өзін мәдениетті ұстау және сабырлы болуға тәрбиелеу.</w:t>
            </w:r>
          </w:p>
          <w:p w:rsidR="00973351" w:rsidRDefault="00973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-Дос туралы әңгімелеу, балалардың пікірін тыңдау. </w:t>
            </w:r>
          </w:p>
          <w:p w:rsidR="00973351" w:rsidRDefault="009733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>
              <w:rPr>
                <w:rFonts w:eastAsia="SimSun"/>
                <w:b/>
                <w:sz w:val="20"/>
                <w:szCs w:val="20"/>
                <w:lang w:val="kk-KZ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Музыка</w:t>
            </w:r>
          </w:p>
          <w:p w:rsidR="009B128B" w:rsidRPr="009B128B" w:rsidRDefault="00973351" w:rsidP="009B128B">
            <w:pP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Тақырыбы: </w:t>
            </w:r>
            <w:r w:rsidR="009B128B" w:rsidRPr="009B128B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«Ән салған кім?»</w:t>
            </w:r>
          </w:p>
          <w:p w:rsidR="009B128B" w:rsidRPr="009B128B" w:rsidRDefault="009B128B" w:rsidP="009B128B">
            <w:pPr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9B128B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Мақсаты:</w:t>
            </w:r>
            <w:r w:rsidRPr="009B128B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Әуендітыңдап,қысқа және ұзақ дыбыстарды анықтауға  баулу. Музыка залында балаларды көңілді музыкамен қарсы </w:t>
            </w:r>
            <w:r w:rsidRPr="009B128B">
              <w:rPr>
                <w:rFonts w:ascii="Times New Roman" w:eastAsia="Times New Roman" w:hAnsi="Times New Roman" w:cs="Times New Roman"/>
                <w:bCs/>
                <w:lang w:val="kk-KZ"/>
              </w:rPr>
              <w:lastRenderedPageBreak/>
              <w:t xml:space="preserve">алу. Балалар шеңбер жасап жүреді. </w:t>
            </w:r>
          </w:p>
          <w:p w:rsidR="00973351" w:rsidRDefault="00973351" w:rsidP="009B128B">
            <w:pPr>
              <w:pStyle w:val="a5"/>
              <w:spacing w:line="254" w:lineRule="auto"/>
              <w:rPr>
                <w:sz w:val="20"/>
                <w:szCs w:val="20"/>
                <w:lang w:val="kk-KZ"/>
              </w:rPr>
            </w:pPr>
          </w:p>
          <w:p w:rsidR="00973351" w:rsidRDefault="00973351">
            <w:pPr>
              <w:pStyle w:val="a5"/>
              <w:spacing w:line="254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.</w:t>
            </w:r>
          </w:p>
          <w:p w:rsidR="00973351" w:rsidRDefault="009733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Қазақ тілі</w:t>
            </w:r>
          </w:p>
          <w:p w:rsidR="00973351" w:rsidRDefault="0097335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Оқылған ертегінің мазмұнын талқылау.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:rsidR="00973351" w:rsidRDefault="00973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1Сауат ашу негіздері </w:t>
            </w:r>
          </w:p>
          <w:p w:rsidR="00973351" w:rsidRDefault="00973351">
            <w:pPr>
              <w:tabs>
                <w:tab w:val="left" w:pos="5666"/>
                <w:tab w:val="center" w:pos="7852"/>
              </w:tabs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Суретке қарап балалардың іс-әрекеттерін  атайды. Сөздерді қайталап айтады.</w:t>
            </w:r>
          </w:p>
          <w:p w:rsidR="00973351" w:rsidRDefault="009733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Көркем әдебиет</w:t>
            </w:r>
          </w:p>
          <w:p w:rsidR="00973351" w:rsidRDefault="0097335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«Екі дос» ертегісі.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Мұқият тыңдап, сұраққа жауап береді. Бұл ертегідегі достықты адал достыққа жатқыза аламыз ба? Дос-уәдесіне берік, бірге, көмегін аямай,  қасынан табылса, ол-айнымас дос. Достықтың екі түрі болады екен.  Адал дос, айнымалы алдамшы дос. Осы екі достың қайсысын таңдаймыз. -Адал досты. Өз досыңа қандай сыйлық сыйлар едің?</w:t>
            </w:r>
          </w:p>
          <w:p w:rsidR="00973351" w:rsidRDefault="009733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973351" w:rsidRDefault="009733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3Математика негіздері</w:t>
            </w:r>
          </w:p>
          <w:p w:rsidR="00973351" w:rsidRDefault="009733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«Бір-бірден тұрған ойыншықты боя»</w:t>
            </w:r>
          </w:p>
          <w:p w:rsidR="00973351" w:rsidRDefault="0097335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Суреттегі ойыншықтарды санайды, бірден тұрған ойыншықты бояйды. </w:t>
            </w:r>
          </w:p>
          <w:p w:rsidR="00973351" w:rsidRDefault="00973351">
            <w:pPr>
              <w:tabs>
                <w:tab w:val="left" w:pos="5666"/>
                <w:tab w:val="center" w:pos="7852"/>
              </w:tabs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Дене шынықтыру</w:t>
            </w:r>
          </w:p>
          <w:p w:rsidR="006277ED" w:rsidRPr="00C47EF4" w:rsidRDefault="006277ED" w:rsidP="006277ED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Жалпы дамытушы жаттығулар: </w:t>
            </w:r>
            <w:r w:rsidRPr="00E11CF4">
              <w:rPr>
                <w:lang w:val="kk-KZ"/>
              </w:rPr>
              <w:t>Кеудеге арналған жаттығулар</w:t>
            </w:r>
          </w:p>
          <w:p w:rsidR="006277ED" w:rsidRPr="00C47EF4" w:rsidRDefault="006277ED" w:rsidP="006277ED">
            <w:pPr>
              <w:pStyle w:val="a5"/>
              <w:rPr>
                <w:sz w:val="24"/>
                <w:szCs w:val="24"/>
                <w:lang w:val="kk-KZ"/>
              </w:rPr>
            </w:pPr>
            <w:r w:rsidRPr="007072CC">
              <w:rPr>
                <w:b/>
                <w:bCs/>
                <w:sz w:val="24"/>
                <w:szCs w:val="24"/>
                <w:lang w:val="kk-KZ"/>
              </w:rPr>
              <w:t>Негізгі қимылдар: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C47EF4">
              <w:rPr>
                <w:spacing w:val="-1"/>
                <w:sz w:val="24"/>
                <w:szCs w:val="24"/>
                <w:lang w:val="kk-KZ"/>
              </w:rPr>
              <w:t xml:space="preserve">бір орында </w:t>
            </w:r>
            <w:r w:rsidRPr="00C47EF4">
              <w:rPr>
                <w:sz w:val="24"/>
                <w:szCs w:val="24"/>
                <w:lang w:val="kk-KZ"/>
              </w:rPr>
              <w:t>тұрып,алға қарай 3–4метр қашықтыққа жылжу арқылы секіру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6277ED" w:rsidRDefault="006277ED" w:rsidP="006277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73351" w:rsidRDefault="0097335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:rsidR="00973351" w:rsidRDefault="00973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351" w:rsidRDefault="009733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73351" w:rsidRDefault="009733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973351" w:rsidRDefault="009733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973351" w:rsidRDefault="009733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73351" w:rsidRPr="006277ED" w:rsidTr="00AD2C67">
        <w:trPr>
          <w:gridAfter w:val="10"/>
          <w:wAfter w:w="9285" w:type="dxa"/>
          <w:trHeight w:val="384"/>
        </w:trPr>
        <w:tc>
          <w:tcPr>
            <w:tcW w:w="16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3351" w:rsidRDefault="0097335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3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73351" w:rsidRDefault="00973351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73351" w:rsidRPr="008949DB" w:rsidTr="00AD2C67">
        <w:trPr>
          <w:trHeight w:val="384"/>
        </w:trPr>
        <w:tc>
          <w:tcPr>
            <w:tcW w:w="1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3351" w:rsidRDefault="0097335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Екінші таңғы ас </w:t>
            </w:r>
          </w:p>
        </w:tc>
        <w:tc>
          <w:tcPr>
            <w:tcW w:w="11516" w:type="dxa"/>
            <w:gridSpan w:val="1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973351" w:rsidRDefault="00973351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Екінші таңғы ас алдында гигиеналық шараларды орындау (өзіне-өзі қызмет көрсетудің мәдени-гигиеналық дағдылары, еңбек әрекеті (кезекшілік)). Балалардың назарын тағамға аудару, үстелге отырғанда балалардың дұрыс қалпын қадағалау, кеудені тік ұстап отыру (сөйлеуді дамыту, қимылды, коммуникативті әрекет).</w:t>
            </w:r>
          </w:p>
          <w:p w:rsidR="00973351" w:rsidRDefault="009733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Ойын- жаттығу: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Ас ішерде күнде біз,</w:t>
            </w:r>
          </w:p>
          <w:p w:rsidR="00973351" w:rsidRDefault="009733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Сөйлемейміз күлмейміз.</w:t>
            </w:r>
          </w:p>
          <w:p w:rsidR="00973351" w:rsidRDefault="009733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Астан басқа өзгені</w:t>
            </w:r>
          </w:p>
          <w:p w:rsidR="00973351" w:rsidRDefault="009733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Елемейміз, білмейміз  </w:t>
            </w:r>
            <w:r w:rsidR="00904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(Қарым-қатынас іс-әрекеті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)</w:t>
            </w:r>
            <w:r w:rsidR="00FC7D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Қауіпсіздік шараларын сақтау.</w:t>
            </w:r>
            <w:r w:rsidR="00DF44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Біртұтас тәрбие.</w:t>
            </w:r>
          </w:p>
        </w:tc>
      </w:tr>
      <w:tr w:rsidR="00973351" w:rsidRPr="008949DB" w:rsidTr="00AD2C67">
        <w:trPr>
          <w:trHeight w:val="426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3351" w:rsidRDefault="0097335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Серуенге </w:t>
            </w:r>
          </w:p>
          <w:p w:rsidR="00973351" w:rsidRDefault="0097335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дайындық</w:t>
            </w:r>
          </w:p>
          <w:p w:rsidR="00973351" w:rsidRDefault="0097335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 </w:t>
            </w:r>
          </w:p>
        </w:tc>
        <w:tc>
          <w:tcPr>
            <w:tcW w:w="115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3351" w:rsidRDefault="0097335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жабдықтарды дұрыс пайдалану туралы балалармен әңгімелесу. Балаларды реттілікпен киінуін ( ауа-райына байланысты) бақылау (сөйлеуді дамыту, өзіне-өзі қызмет көрсету дағдылары, ірі және ұсақмоториканы дамыту).</w:t>
            </w:r>
            <w:r w:rsidR="002C21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Қауіпсіздік шараларын сақтау.</w:t>
            </w:r>
          </w:p>
        </w:tc>
      </w:tr>
      <w:tr w:rsidR="00BC4F04" w:rsidRPr="006277ED" w:rsidTr="00AD2C67">
        <w:trPr>
          <w:trHeight w:val="830"/>
        </w:trPr>
        <w:tc>
          <w:tcPr>
            <w:tcW w:w="1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4F04" w:rsidRDefault="00BC4F04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Серуен</w:t>
            </w:r>
          </w:p>
        </w:tc>
        <w:tc>
          <w:tcPr>
            <w:tcW w:w="2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1.Бақылау: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Жылы жаққа қайтқан құстарды бақылау.</w:t>
            </w:r>
          </w:p>
          <w:p w:rsidR="00BC4F04" w:rsidRDefault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Күзде құстардың жылы жаққа кететіндігін, қыс мезгілінде тамақтың тапшылығы, аяздың қаттылығы оларға қиынға  соғатындығын түсіндіру.</w:t>
            </w:r>
          </w:p>
          <w:p w:rsidR="00BC4F04" w:rsidRDefault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2.Еңбек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:Құстарға жем сауыт жасау.</w:t>
            </w:r>
          </w:p>
          <w:p w:rsidR="00BC4F04" w:rsidRDefault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Мақсаты: Құстарға қамқорлық қарауға , аяушылық сезімдерін оятуға тәрбиелеу.</w:t>
            </w:r>
          </w:p>
          <w:p w:rsidR="00BC4F04" w:rsidRDefault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3.Жеке жұмыс: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  Сап-сары боп келе жатқан ,</w:t>
            </w:r>
          </w:p>
          <w:p w:rsidR="00BC4F04" w:rsidRDefault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Сезді мекен күзді олар .</w:t>
            </w:r>
          </w:p>
          <w:p w:rsidR="00BC4F04" w:rsidRDefault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Қарлығаштар ұшып  кетті,</w:t>
            </w:r>
          </w:p>
          <w:p w:rsidR="00BC4F04" w:rsidRDefault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Ұшып кетті тырналар.</w:t>
            </w:r>
          </w:p>
          <w:p w:rsidR="00BC4F04" w:rsidRDefault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Мақсаты:Балалардың сөздік  қорларын молайтып , тілдің грамматикасы  дұрыс  сақтау дағдысын  қалыптастыру.</w:t>
            </w:r>
          </w:p>
          <w:p w:rsidR="00BC4F04" w:rsidRDefault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4.Қимылдық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  <w:p w:rsidR="00BC4F04" w:rsidRDefault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Өзіңе жұп тап»</w:t>
            </w:r>
          </w:p>
          <w:p w:rsidR="00BC4F04" w:rsidRDefault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балаларды</w:t>
            </w:r>
          </w:p>
          <w:p w:rsidR="00BC4F04" w:rsidRDefault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Ойынның шартын бұзбай ойнауға, белгі бойынша, мәтіннің сөзіне сай қимыл-қозғалыс жасауға дағдыландыру, зейіндерін, байқағыштықтарын, жүгіру мен жүру дағдыларын дамыту. </w:t>
            </w:r>
          </w:p>
          <w:p w:rsidR="00BC4F04" w:rsidRDefault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Құмнан түрлі мүсіндер жасау. </w:t>
            </w:r>
          </w:p>
          <w:p w:rsidR="00BC4F04" w:rsidRDefault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.Балалардың өз бетінше ойнауы.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4307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Экологиялық тәрбие.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  <w:p w:rsidR="00BC4F04" w:rsidRPr="004307AB" w:rsidRDefault="004307AB" w:rsidP="00430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(Қарым-қатынас,шығармашылық, танымдық іс-әрекетері, физикалық қасиеттерін дамыту.</w:t>
            </w:r>
            <w:r w:rsidR="00BC4F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19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C4F04" w:rsidRPr="002F14C6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1.Бақылау: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Желді бақылау.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 Желдің түрлерімен таныстыру;салқын жел, жылы жел, ұйытқып   соққан жел.Желдің күштілігі ауа-райының салқындығын үдететіндігін түсіндіру.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2.Еңбек: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«Әдемі гүлдер»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Гүлзардағы гүлдерді суару.Өсімдіктерге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қамқор болу, аялау, күту.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3.Жеке жұмыс: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 Тақпақ. «Жел»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Мақсаты:Балаларға  жел туралы өлең жаттату арқылы тілдегі дауыс ырғағының мәнерлілігін сезіне білуге мүмкіндік туғызу.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Жел улейді у-у-у.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Құйын келіп билейді зу-зу-зу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Қатты-қатты жел соқтыгу-гу-гу,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Жапырақтар қол соқты ду-ду-ду.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4.Қимылдық ойын: </w:t>
            </w:r>
          </w:p>
          <w:p w:rsidR="00BC4F04" w:rsidRDefault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Өзіңе жұп тап»</w:t>
            </w:r>
          </w:p>
          <w:p w:rsidR="00BC4F04" w:rsidRDefault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балаларды</w:t>
            </w:r>
          </w:p>
          <w:p w:rsidR="00BC4F04" w:rsidRDefault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Ойынның шартын бұзбай ойнауға, белгі бойынша, мәтіннің сөзіне сай қимыл-қозғалыс жасауға дағдыландыру, зейіндерін, байқағыштықтарын, жүгіру мен жүру дағдыларын дамыту.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    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5.Дербес ойындар: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1. «Желмен жарысайық»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2.  «Менің әдемі үйім»(құрастыру)</w:t>
            </w:r>
          </w:p>
          <w:p w:rsidR="004307AB" w:rsidRDefault="00BC4F04" w:rsidP="00430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4307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4307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Экологиялық тәрбие.  </w:t>
            </w:r>
            <w:r w:rsidR="004307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  <w:p w:rsidR="00BC4F04" w:rsidRDefault="004307AB" w:rsidP="00430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(Қарым-қатынас,шығармаш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lastRenderedPageBreak/>
              <w:t>ылық, танымдық іс-әрекетері, физикалық қасиеттерін дамыту.)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C4F04" w:rsidRPr="002F14C6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1.Бақылау: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Көшедегі машиналарды бақылау.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Көшедегі машиналардың жүрісін бақылау.Олардың түрлерімен таныстыру.Машина адам үшін , уақытын үнемдейтіндігімен түсіндіру.Машинаға қарсы жүгірмеу, көше тәртібін құрыс сақтап жүруге үйрету.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2.Еңбек: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 Ағаш түптерін қопсыту, су құю.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 Табиғатты аялай білуге,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өсімдіктерге қамқор болуға үйрету.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3.Жеке жұмыс: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  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« Алтын күз» тақырыбына сурет бойынша әңгімелесу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Мақсаты: Балаларды сурет бойынша  әңгіме құрауға дағдыландыру; тілдің грамматикалық құралуын одан әрі дамыту және сөздік қоыр молайту.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Қимылдық ойын:</w:t>
            </w:r>
          </w:p>
          <w:p w:rsidR="00BC4F04" w:rsidRDefault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Өзіңе жұп тап»</w:t>
            </w:r>
          </w:p>
          <w:p w:rsidR="00BC4F04" w:rsidRDefault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балаларды</w:t>
            </w:r>
          </w:p>
          <w:p w:rsidR="00BC4F04" w:rsidRDefault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Ойынның шартын бұзбай ойнауға, белгі бойынша, мәтіннің сөзіне сай қимыл-қозғалыс жасауға дағдыландыру, зейіндерін, байқағыштықтарын, жүгіру мен жүру дағдыларын дамыту.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    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5.Дербес ойындар: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Құмға сурет салу.«Тәтті тоқаштар» пісірейік.Мүсіндеу.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 «Мені қуып жет».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Балалардың өз бетінше ойнауы.</w:t>
            </w:r>
          </w:p>
          <w:p w:rsidR="004307AB" w:rsidRDefault="004307AB" w:rsidP="00430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Экологиялық тәрбие.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  <w:p w:rsidR="00BC4F04" w:rsidRDefault="004307AB" w:rsidP="00430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(Қарым-қатынас,шығармашылық, танымдық іс-әрекетері, физикалық қасиеттерін дамыту.) </w:t>
            </w:r>
          </w:p>
        </w:tc>
        <w:tc>
          <w:tcPr>
            <w:tcW w:w="261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C4F04" w:rsidRPr="002F14C6" w:rsidRDefault="002F1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 xml:space="preserve">    </w:t>
            </w:r>
            <w:r w:rsidR="00BC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1.Бақылау:</w:t>
            </w:r>
            <w:r w:rsidR="00BC4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Құстардың қысқы тіршілігін бақылау.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Құстардың күзгі тіршілігін қадағалай отырып, кейбіреуінің жылы жаққаұшып кететіндігі, ал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кейбіреуінің қыстап  қалатындығы туралы түсінік беру.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2.Еңбек: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«Біздің ойыншықтар».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Мақсаты: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Ойыншықтарын ұқыптап таза ұстауға, мұқияттылыққа үйрету.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3.Жеке жұмыс: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  Тақпақ: «Құстар қайтып барады».                   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Мақсаты:Балаларға тақпақ жаттату арқылы сөздік қорларын молайту, дыбыстарды дұрыс айта білуге үйрету.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Қазан  толы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Дәулет  қорын қалады.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Заңғар көкке жол сызып,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Құстар қайтып барады.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Қимылдық ойын:</w:t>
            </w:r>
          </w:p>
          <w:p w:rsidR="00BC4F04" w:rsidRDefault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Өзіңе жұп тап»</w:t>
            </w:r>
          </w:p>
          <w:p w:rsidR="00BC4F04" w:rsidRDefault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балаларды</w:t>
            </w:r>
          </w:p>
          <w:p w:rsidR="00BC4F04" w:rsidRDefault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Ойынның шартын бұзбай ойнауға, белгі бойынша, мәтіннің сөзіне сай қимыл-қозғалыс жасауға дағдыландыру, зейіндерін, байқағыштықтарын, жүгіру мен жүру дағдыларын дамыту.</w:t>
            </w:r>
          </w:p>
          <w:p w:rsidR="00BC4F04" w:rsidRDefault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Достарына арнап </w:t>
            </w:r>
          </w:p>
          <w:p w:rsidR="00BC4F04" w:rsidRDefault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құмнан қамал құрастыру,мүсіндеу.</w:t>
            </w:r>
          </w:p>
          <w:p w:rsidR="00BC4F04" w:rsidRDefault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(Қоршаған орта,</w:t>
            </w:r>
          </w:p>
          <w:p w:rsidR="00BC4F04" w:rsidRDefault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көркем әдебиет,құрастыру</w:t>
            </w:r>
          </w:p>
          <w:p w:rsidR="00BC4F04" w:rsidRDefault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,мүсіндеу,</w:t>
            </w:r>
          </w:p>
          <w:p w:rsidR="00BC4F04" w:rsidRDefault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дене </w:t>
            </w:r>
          </w:p>
          <w:p w:rsidR="00BC4F04" w:rsidRDefault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шынықтыру,)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    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5.Дербес ойындар: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1.Тығылыспақ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2. Әткеншек тебу.</w:t>
            </w:r>
          </w:p>
          <w:p w:rsidR="004307AB" w:rsidRDefault="00BC4F04" w:rsidP="00430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Балалардың өз бетінше ойнауы.</w:t>
            </w:r>
            <w:r w:rsidR="004307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Экологиялық тәрбие.  </w:t>
            </w:r>
            <w:r w:rsidR="004307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  <w:p w:rsidR="00BC4F04" w:rsidRDefault="004307AB" w:rsidP="00430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(Қарым-қатынас,шығармашылық, танымдық іс-әрекетері, физикалық қасиеттерін дамыту.)</w:t>
            </w:r>
          </w:p>
        </w:tc>
        <w:tc>
          <w:tcPr>
            <w:tcW w:w="252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C4F04" w:rsidRDefault="00BC4F04" w:rsidP="00BC4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1.Бақылау: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Ауа-райын  бақылау.</w:t>
            </w:r>
          </w:p>
          <w:p w:rsidR="00BC4F04" w:rsidRDefault="00BC4F04" w:rsidP="00BC4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Ауа-райын  бақылай отырып, күз мезгілінің өзіне тән ерекшеліктерін көрсете сипаттау.</w:t>
            </w:r>
          </w:p>
          <w:p w:rsidR="00BC4F04" w:rsidRDefault="00BC4F04" w:rsidP="00BC4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2.Еңбек: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Таза алаң».</w:t>
            </w:r>
          </w:p>
          <w:p w:rsidR="00BC4F04" w:rsidRDefault="00BC4F04" w:rsidP="00BC4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Аула сыпырушыға көмектесу.Тазалыққа, кішіпейілдікке үйрету.Үлкендердің еңбегін қадірлей білуге тәрбиелеу.</w:t>
            </w:r>
          </w:p>
          <w:p w:rsidR="00BC4F04" w:rsidRDefault="00BC4F04" w:rsidP="00BC4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3.Жеке жұмыс: Е.Өтетілеуов «Күшік».</w:t>
            </w:r>
          </w:p>
          <w:p w:rsidR="00BC4F04" w:rsidRDefault="00BC4F04" w:rsidP="00BC4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Ү дыбысының айтылуына жаттықтыру.Тақпақты мәнерлеп айтуға үйрету.</w:t>
            </w:r>
          </w:p>
          <w:p w:rsidR="00BC4F04" w:rsidRDefault="00BC4F04" w:rsidP="00BC4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Е.Өтетілеуов. «Күшік».</w:t>
            </w:r>
          </w:p>
          <w:p w:rsidR="00BC4F04" w:rsidRDefault="00BC4F04" w:rsidP="00BC4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Үреді  үйшікте</w:t>
            </w:r>
          </w:p>
          <w:p w:rsidR="00BC4F04" w:rsidRDefault="00BC4F04" w:rsidP="00BC4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Аулада күшіктер</w:t>
            </w:r>
          </w:p>
          <w:p w:rsidR="00BC4F04" w:rsidRDefault="00BC4F04" w:rsidP="00BC4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Біреуі оның қап-қара,</w:t>
            </w:r>
          </w:p>
          <w:p w:rsidR="00BC4F04" w:rsidRDefault="00BC4F04" w:rsidP="00BC4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Біреуі сары ала</w:t>
            </w:r>
          </w:p>
          <w:p w:rsidR="00BC4F04" w:rsidRDefault="00BC4F04" w:rsidP="00BC4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Біреуі  қардай ақ,</w:t>
            </w:r>
          </w:p>
          <w:p w:rsidR="00BC4F04" w:rsidRDefault="00BC4F04" w:rsidP="00BC4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Біреуі сұр жолақ</w:t>
            </w:r>
          </w:p>
          <w:p w:rsidR="00BC4F04" w:rsidRDefault="00BC4F04" w:rsidP="00BC4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Бәрібір, бәрінің жұмысы біреу-ақ:</w:t>
            </w:r>
          </w:p>
          <w:p w:rsidR="00BC4F04" w:rsidRDefault="00BC4F04" w:rsidP="00BC4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Үреді абалап</w:t>
            </w:r>
          </w:p>
          <w:p w:rsidR="00BC4F04" w:rsidRDefault="00BC4F04" w:rsidP="00BC4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4.Қимылдық ойын:</w:t>
            </w:r>
          </w:p>
          <w:p w:rsidR="00BC4F04" w:rsidRDefault="00BC4F04" w:rsidP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Өзіңе жұп тап»</w:t>
            </w:r>
          </w:p>
          <w:p w:rsidR="00BC4F04" w:rsidRDefault="00BC4F04" w:rsidP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балаларды</w:t>
            </w:r>
          </w:p>
          <w:p w:rsidR="00BC4F04" w:rsidRDefault="00BC4F04" w:rsidP="00BC4F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Ойынның шартын бұзбай ойнауға, белгі бойынша, мәтіннің сөзіне сай қимыл-қозғалыс жасауға дағдыландыру, зейіндерін, байқағыштықтарын, жүгіру мен жүру дағдыларын дамыту.Балалардың қалауы бойынша</w:t>
            </w:r>
          </w:p>
          <w:p w:rsidR="00BC4F04" w:rsidRDefault="00BC4F04" w:rsidP="00BC4F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Құмға сурет салу,мүсіндеу</w:t>
            </w:r>
          </w:p>
          <w:p w:rsidR="00BC4F04" w:rsidRDefault="00BC4F04" w:rsidP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(Қоршаған орта,</w:t>
            </w:r>
          </w:p>
          <w:p w:rsidR="00BC4F04" w:rsidRDefault="00BC4F04" w:rsidP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көркем әдебиет,сауат ашу,</w:t>
            </w:r>
          </w:p>
          <w:p w:rsidR="00BC4F04" w:rsidRDefault="00BC4F04" w:rsidP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сурет,</w:t>
            </w:r>
          </w:p>
          <w:p w:rsidR="00BC4F04" w:rsidRDefault="00BC4F04" w:rsidP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,мүсіндеу,</w:t>
            </w:r>
          </w:p>
          <w:p w:rsidR="00BC4F04" w:rsidRDefault="00BC4F04" w:rsidP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дене </w:t>
            </w:r>
          </w:p>
          <w:p w:rsidR="00BC4F04" w:rsidRDefault="00BC4F04" w:rsidP="00BC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шынықтыру,)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    </w:t>
            </w:r>
          </w:p>
          <w:p w:rsidR="00BC4F04" w:rsidRDefault="00BC4F04" w:rsidP="00BC4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5.Балалардың өз бетімен ойнауы:</w:t>
            </w:r>
          </w:p>
          <w:p w:rsidR="00BC4F04" w:rsidRDefault="00BC4F04" w:rsidP="00BC4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1. Әткеншек тебу.</w:t>
            </w:r>
          </w:p>
          <w:p w:rsidR="00BC4F04" w:rsidRDefault="00BC4F04" w:rsidP="00BC4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2. Допты қуалау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.</w:t>
            </w:r>
          </w:p>
          <w:p w:rsidR="004307AB" w:rsidRDefault="00BC4F04" w:rsidP="00430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Балалардың өз бетінше ойнауы.</w:t>
            </w:r>
            <w:r w:rsidR="004307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Экологиялық тәрбие.  </w:t>
            </w:r>
            <w:r w:rsidR="004307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  <w:p w:rsidR="00BC4F04" w:rsidRDefault="004307AB" w:rsidP="004307AB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lastRenderedPageBreak/>
              <w:t>(Қарым-қатынас,шығармашылық, танымдық іс-әрекетері, физикалық қасиеттерін дамыту.)</w:t>
            </w:r>
          </w:p>
          <w:p w:rsidR="00BC4F04" w:rsidRDefault="00BC4F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A0961" w:rsidRPr="006277ED" w:rsidTr="00AD2C67">
        <w:trPr>
          <w:trHeight w:val="45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A0961" w:rsidRDefault="00FA096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15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0961" w:rsidRDefault="00FA096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Балалардың реттілікпен шешінуі, жұмбақтар шешу,  өлеңдер, әндер жаңылтпаштар, санамақтар  және т.б. жаттау</w:t>
            </w:r>
          </w:p>
          <w:p w:rsidR="00FA0961" w:rsidRDefault="00FA096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Киімді белгілі бір тәртіппен шешу және кию дағдыларын үйрету:</w:t>
            </w:r>
          </w:p>
          <w:p w:rsidR="00FA0961" w:rsidRDefault="00FA096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- Түймелерді ретумен ағытамыз.</w:t>
            </w:r>
          </w:p>
          <w:p w:rsidR="00FA0961" w:rsidRDefault="00FA096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- Көйлек, шалбарды шешіп, айырбастап іліп қоямыз.</w:t>
            </w:r>
          </w:p>
          <w:p w:rsidR="00FA0961" w:rsidRDefault="00FA096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- Көйлекті, шалбарға, шортик, футболкамызды бүктеп салып қоямыз.</w:t>
            </w:r>
          </w:p>
          <w:p w:rsidR="00FA0961" w:rsidRDefault="00FA096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- Аяқ киімді шешіп шкафқа саламыз, екінші аяқ киімді киеміз.</w:t>
            </w:r>
          </w:p>
          <w:p w:rsidR="00FA0961" w:rsidRDefault="00FA0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- Колготкаларды шешіп, көйлекке қосып іліп қоямыз. </w:t>
            </w:r>
            <w:r w:rsidR="00FF1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(Қарым-қатынас іс-әрекеті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)</w:t>
            </w:r>
            <w:r w:rsidR="00FF1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Қауіпсіздік шараларын сақтау.</w:t>
            </w:r>
          </w:p>
        </w:tc>
      </w:tr>
      <w:tr w:rsidR="00FA0961" w:rsidRPr="008949DB" w:rsidTr="00AD2C67">
        <w:trPr>
          <w:trHeight w:val="539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A0961" w:rsidRDefault="00FA096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Түскі ас</w:t>
            </w:r>
          </w:p>
        </w:tc>
        <w:tc>
          <w:tcPr>
            <w:tcW w:w="115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0961" w:rsidRDefault="00FA0961">
            <w:pPr>
              <w:spacing w:after="0" w:line="240" w:lineRule="auto"/>
              <w:ind w:right="86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Гигиеналық шаралар: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Түскі ас алдында гигеналық шараларды  орындау: қолды дұрыс жуу, өз орамалының орнын білу,  қолды дұрыс сүрту, орамалды ілу көркем сөз қолдану: </w:t>
            </w:r>
          </w:p>
          <w:p w:rsidR="00FA0961" w:rsidRDefault="00FA096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«Сылдырлайды мөлдір су, </w:t>
            </w:r>
          </w:p>
          <w:p w:rsidR="00FA0961" w:rsidRDefault="00FA096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Мөлдір суға қолыңды жу»</w:t>
            </w:r>
          </w:p>
          <w:p w:rsidR="00FA0961" w:rsidRDefault="00FA096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Кезекшілердің жұмысы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: ( асхана құралдарын, майлықтарды үстелге қою)</w:t>
            </w:r>
          </w:p>
          <w:p w:rsidR="00FA0961" w:rsidRDefault="00FA096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Тамақтану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(өз орнын білу,  дұрыс отыру, асхана құралдарын дұрыс ұстай білу,  ұқыпты тамақтану,  сөйлеспеу,   алғыс айту) (мәдени-гигеналық дағдылар, өзіне-өзі қызмет ету, еңбек әрекеті)</w:t>
            </w:r>
            <w:r w:rsidR="00FF154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Біртқтас тәрбие.</w:t>
            </w:r>
          </w:p>
          <w:p w:rsidR="00FA0961" w:rsidRDefault="00FA096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Нан қоқымын шашпаймыз,</w:t>
            </w:r>
          </w:p>
          <w:p w:rsidR="00FA0961" w:rsidRDefault="00FA096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Жерде жатса баспаймыз.</w:t>
            </w:r>
          </w:p>
          <w:p w:rsidR="00FA0961" w:rsidRDefault="00FA096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Теріп алып қастерлеп,</w:t>
            </w:r>
          </w:p>
          <w:p w:rsidR="00FA0961" w:rsidRDefault="00FA0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Торғайларға тастаймыз. нанды үгітпей, ойнамай жеуге үйрету  </w:t>
            </w:r>
            <w:r w:rsidR="00FF1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(Қарым-қатынас іс-әрекеті.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)</w:t>
            </w:r>
            <w:r w:rsidR="00FF1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Қауіпсіздік шараларын сақтау.</w:t>
            </w:r>
          </w:p>
        </w:tc>
      </w:tr>
      <w:tr w:rsidR="00B81E9C" w:rsidRPr="006277ED" w:rsidTr="00B81E9C">
        <w:trPr>
          <w:trHeight w:val="420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81E9C" w:rsidRDefault="00B81E9C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Күндізгі ұйқы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87C8C" w:rsidRPr="00D87C8C" w:rsidRDefault="00B81E9C" w:rsidP="00D87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87C8C" w:rsidRPr="00D87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«Түлкі мен қасқыр» ертегісін оқып беру</w:t>
            </w:r>
          </w:p>
          <w:p w:rsidR="00B81E9C" w:rsidRPr="001658B9" w:rsidRDefault="00D87C8C" w:rsidP="00D87C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87C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(Қарым қатынас іс-әрекеті)</w:t>
            </w:r>
          </w:p>
          <w:p w:rsidR="00B81E9C" w:rsidRDefault="00B81E9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87C8C" w:rsidRPr="00D87C8C" w:rsidRDefault="00D87C8C" w:rsidP="00D87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7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«Айбарлы арыстан» ертегісін оқып беру</w:t>
            </w:r>
          </w:p>
          <w:p w:rsidR="00B81E9C" w:rsidRDefault="00D87C8C" w:rsidP="00D87C8C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87C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(Қарым қатынас іс-әрекеті)</w:t>
            </w:r>
          </w:p>
          <w:p w:rsidR="00B81E9C" w:rsidRDefault="00B81E9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87C8C" w:rsidRPr="00D87C8C" w:rsidRDefault="00D87C8C" w:rsidP="00D87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7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«Жақсы жатып, жайлы тұр!»</w:t>
            </w:r>
          </w:p>
          <w:p w:rsidR="00D87C8C" w:rsidRPr="00D87C8C" w:rsidRDefault="00D87C8C" w:rsidP="00D87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7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Жағымды әуен қосып қою.</w:t>
            </w:r>
          </w:p>
          <w:p w:rsidR="00B81E9C" w:rsidRDefault="00D87C8C" w:rsidP="00D87C8C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87C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(шығармашылық іс-әрекеті)</w:t>
            </w:r>
          </w:p>
          <w:p w:rsidR="00B81E9C" w:rsidRDefault="00B81E9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87C8C" w:rsidRPr="00D87C8C" w:rsidRDefault="00D87C8C" w:rsidP="00D87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7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 арналған әуен аудио-ертегі тыңдау. «Алдар көсе»</w:t>
            </w:r>
          </w:p>
          <w:p w:rsidR="00B81E9C" w:rsidRDefault="00D87C8C" w:rsidP="00D87C8C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87C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(Қарым қатынас,шығармашылық іс-әрекеті)</w:t>
            </w:r>
          </w:p>
          <w:p w:rsidR="00B81E9C" w:rsidRDefault="00B81E9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87C8C" w:rsidRPr="00D87C8C" w:rsidRDefault="00D87C8C" w:rsidP="00D87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«Алдар көсе мен бай</w:t>
            </w:r>
            <w:r w:rsidRPr="00D87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ертегісін оқып беру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Біртұтас тәрбие.</w:t>
            </w:r>
          </w:p>
          <w:p w:rsidR="00D87C8C" w:rsidRPr="001658B9" w:rsidRDefault="00D87C8C" w:rsidP="00D87C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87C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(Қарым қатынас іс-әрекеті)</w:t>
            </w:r>
          </w:p>
          <w:p w:rsidR="00B81E9C" w:rsidRDefault="00B81E9C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  <w:p w:rsidR="00B81E9C" w:rsidRDefault="00B81E9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6E1CB2" w:rsidRPr="00795391" w:rsidTr="00CD59B4">
        <w:trPr>
          <w:trHeight w:val="249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1CB2" w:rsidRDefault="006E1CB2" w:rsidP="006E1CB2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Біртіндеп </w:t>
            </w:r>
          </w:p>
          <w:p w:rsidR="006E1CB2" w:rsidRDefault="006E1CB2" w:rsidP="006E1CB2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ұйқыдан ояту,</w:t>
            </w:r>
          </w:p>
          <w:p w:rsidR="006E1CB2" w:rsidRDefault="006E1CB2" w:rsidP="006E1CB2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сауықтыру </w:t>
            </w:r>
          </w:p>
          <w:p w:rsidR="006E1CB2" w:rsidRDefault="006E1CB2" w:rsidP="006E1CB2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шаралары</w:t>
            </w:r>
          </w:p>
        </w:tc>
        <w:tc>
          <w:tcPr>
            <w:tcW w:w="115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1CB2" w:rsidRDefault="006E1CB2" w:rsidP="006E1C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 xml:space="preserve">                                                        Шынықтыру-сауықтыру шаралары.</w:t>
            </w:r>
          </w:p>
          <w:p w:rsidR="006E1CB2" w:rsidRPr="00737FC1" w:rsidRDefault="006E1CB2" w:rsidP="006E1C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</w:pPr>
            <w:r w:rsidRPr="00737FC1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1.Ұйқыдан ояну.</w:t>
            </w:r>
          </w:p>
          <w:p w:rsidR="006E1CB2" w:rsidRPr="00737FC1" w:rsidRDefault="006E1CB2" w:rsidP="006E1CB2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</w:pP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Бойымызды жазайық, </w:t>
            </w: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br/>
              <w:t>Қолымызды созайық. </w:t>
            </w: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br/>
            </w: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lastRenderedPageBreak/>
              <w:t>Жаттығулар жасайық. </w:t>
            </w: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br/>
              <w:t>Ұйқымызды ашайық. </w:t>
            </w:r>
          </w:p>
          <w:p w:rsidR="006E1CB2" w:rsidRPr="00737FC1" w:rsidRDefault="006E1CB2" w:rsidP="006E1CB2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</w:pP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Қайырлы күн, көздерім! (балалар қастарын, көздер сипайды) </w:t>
            </w: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br/>
              <w:t>Қайырлы күн, құлақтарым!(құлақтарын сипау) </w:t>
            </w: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br/>
              <w:t>Қайырлы күн, беттеріміз! (беттерін сипау) </w:t>
            </w: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br/>
              <w:t>Қайырлы күн, қолдарымыз! (қолдарын сипау) </w:t>
            </w: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br/>
              <w:t>Қайырлы күн, аяқтарымыз! (аяқтарын сипау) </w:t>
            </w:r>
          </w:p>
          <w:p w:rsidR="006E1CB2" w:rsidRPr="00737FC1" w:rsidRDefault="006E1CB2" w:rsidP="006E1C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</w:pPr>
            <w:r w:rsidRPr="00737FC1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2. Гимнастикалық жолдан жүру</w:t>
            </w:r>
          </w:p>
          <w:p w:rsidR="006E1CB2" w:rsidRPr="00737FC1" w:rsidRDefault="006E1CB2" w:rsidP="006E1CB2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</w:pP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Әдемі журеміз</w:t>
            </w:r>
          </w:p>
          <w:p w:rsidR="006E1CB2" w:rsidRPr="00737FC1" w:rsidRDefault="006E1CB2" w:rsidP="006E1CB2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</w:pP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Шынықсын өкшеміз</w:t>
            </w:r>
          </w:p>
          <w:p w:rsidR="006E1CB2" w:rsidRPr="00737FC1" w:rsidRDefault="006E1CB2" w:rsidP="006E1CB2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</w:pP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Түзіліп тұрайық</w:t>
            </w:r>
          </w:p>
          <w:p w:rsidR="006E1CB2" w:rsidRPr="00737FC1" w:rsidRDefault="006E1CB2" w:rsidP="006E1CB2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</w:pP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 xml:space="preserve">Шаттанып ойнайық     </w:t>
            </w:r>
          </w:p>
          <w:p w:rsidR="006E1CB2" w:rsidRPr="00737FC1" w:rsidRDefault="006E1CB2" w:rsidP="006E1CB2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</w:pP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«Губка жолмен жүріп өту»</w:t>
            </w:r>
          </w:p>
          <w:p w:rsidR="006E1CB2" w:rsidRPr="00737FC1" w:rsidRDefault="006E1CB2" w:rsidP="006E1C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ru-RU" w:eastAsia="ru-RU"/>
              </w:rPr>
            </w:pPr>
            <w:r w:rsidRPr="00737FC1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ru-RU" w:eastAsia="ru-RU"/>
              </w:rPr>
              <w:t>3. Тыныс алу жаттығулары</w:t>
            </w:r>
          </w:p>
          <w:p w:rsidR="006E1CB2" w:rsidRPr="00737FC1" w:rsidRDefault="006E1CB2" w:rsidP="006E1CB2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Гүл араға бал берер,</w:t>
            </w:r>
          </w:p>
          <w:p w:rsidR="006E1CB2" w:rsidRPr="00737FC1" w:rsidRDefault="006E1CB2" w:rsidP="006E1CB2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Гүл далаға сән берер</w:t>
            </w:r>
          </w:p>
          <w:p w:rsidR="006E1CB2" w:rsidRPr="00737FC1" w:rsidRDefault="006E1CB2" w:rsidP="006E1CB2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Жұлып алып искесең</w:t>
            </w:r>
          </w:p>
          <w:p w:rsidR="006E1CB2" w:rsidRPr="00737FC1" w:rsidRDefault="006E1CB2" w:rsidP="006E1CB2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Хош иісті гүл берер     «Гүл  иәскеу»</w:t>
            </w:r>
          </w:p>
          <w:p w:rsidR="006E1CB2" w:rsidRPr="00737FC1" w:rsidRDefault="006E1CB2" w:rsidP="006E1C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ru-RU" w:eastAsia="ru-RU"/>
              </w:rPr>
            </w:pP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 </w:t>
            </w:r>
            <w:r w:rsidRPr="00737FC1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ru-RU" w:eastAsia="ru-RU"/>
              </w:rPr>
              <w:t>4. Жуыну жолдары</w:t>
            </w:r>
          </w:p>
          <w:p w:rsidR="006E1CB2" w:rsidRPr="00737FC1" w:rsidRDefault="006E1CB2" w:rsidP="006E1CB2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Суым, суым, суым-ай</w:t>
            </w:r>
          </w:p>
          <w:p w:rsidR="006E1CB2" w:rsidRPr="00737FC1" w:rsidRDefault="006E1CB2" w:rsidP="006E1CB2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Бетімді менің жудың-ай</w:t>
            </w:r>
          </w:p>
          <w:p w:rsidR="006E1CB2" w:rsidRPr="00737FC1" w:rsidRDefault="006E1CB2" w:rsidP="006E1CB2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Алмадай бетім қызарды</w:t>
            </w:r>
          </w:p>
          <w:p w:rsidR="006E1CB2" w:rsidRPr="00737FC1" w:rsidRDefault="006E1CB2" w:rsidP="006E1C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Таза болдым шіркін-ай.</w:t>
            </w:r>
          </w:p>
          <w:p w:rsidR="006E1CB2" w:rsidRPr="00737FC1" w:rsidRDefault="006E1CB2" w:rsidP="006E1C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  <w:lang w:val="kk-KZ" w:eastAsia="ru-RU"/>
              </w:rPr>
            </w:pPr>
            <w:r w:rsidRPr="00737FC1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5</w:t>
            </w:r>
            <w:r w:rsidRPr="00737FC1"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  <w:lang w:val="kk-KZ" w:eastAsia="ru-RU"/>
              </w:rPr>
              <w:t>.</w:t>
            </w:r>
            <w:r w:rsidRPr="00737FC1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Май  табандылықтың алдын алу жаттығулары</w:t>
            </w:r>
          </w:p>
          <w:p w:rsidR="006E1CB2" w:rsidRPr="00737FC1" w:rsidRDefault="006E1CB2" w:rsidP="006E1C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737FC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ru-RU"/>
              </w:rPr>
              <w:t>Тышқандар</w:t>
            </w:r>
          </w:p>
          <w:p w:rsidR="006E1CB2" w:rsidRPr="00737FC1" w:rsidRDefault="006E1CB2" w:rsidP="006E1C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  <w:lang w:val="kk-KZ" w:eastAsia="ru-RU"/>
              </w:rPr>
            </w:pPr>
            <w:r w:rsidRPr="00737FC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Аяқ ұшымен тышқан жүреді. Мысық естімес бізді дейді</w:t>
            </w:r>
          </w:p>
          <w:p w:rsidR="006E1CB2" w:rsidRPr="006D34C3" w:rsidRDefault="006E1CB2" w:rsidP="006E1CB2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6D34C3">
              <w:rPr>
                <w:rFonts w:ascii="Times New Roman" w:eastAsia="Calibri" w:hAnsi="Times New Roman" w:cs="Times New Roman"/>
                <w:iCs/>
                <w:kern w:val="24"/>
                <w:sz w:val="24"/>
                <w:szCs w:val="24"/>
                <w:lang w:val="kk-KZ" w:eastAsia="ru-RU"/>
              </w:rPr>
              <w:t>(Физикалық қасиеттерін дамыту, шығармашылық дағдылары)</w:t>
            </w:r>
          </w:p>
          <w:p w:rsidR="006E1CB2" w:rsidRPr="00737FC1" w:rsidRDefault="006E1CB2" w:rsidP="006E1C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D34C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Қолдарын жуу, құрғатып сүрту, сүлгіні өз орнына іліп қоюды дағдыларын қалыптастыру.. (мәдени-гигиеналық  дағдылар). Қауіпсіздік шараларын сақтау.</w:t>
            </w:r>
            <w:r w:rsidRPr="00737FC1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6E1CB2" w:rsidTr="00AD2C67">
        <w:trPr>
          <w:trHeight w:val="293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1CB2" w:rsidRDefault="006E1CB2" w:rsidP="006E1CB2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Бесін ас</w:t>
            </w:r>
          </w:p>
        </w:tc>
        <w:tc>
          <w:tcPr>
            <w:tcW w:w="115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E1CB2" w:rsidRDefault="006E1CB2" w:rsidP="006E1CB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Кезекшілердің</w:t>
            </w:r>
            <w:r w:rsidRPr="00973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жұмысы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асхана</w:t>
            </w:r>
            <w:r w:rsidRPr="00973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аспаптарын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салфеткаларды</w:t>
            </w:r>
            <w:r w:rsidRPr="00973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Гигиеналық</w:t>
            </w:r>
            <w:r w:rsidRPr="00973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процедуралар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қолды</w:t>
            </w:r>
            <w:r w:rsidRPr="00973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дұрыс</w:t>
            </w:r>
            <w:r w:rsidRPr="00973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жуу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сүлгінің</w:t>
            </w:r>
            <w:r w:rsidRPr="00973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орнын</w:t>
            </w:r>
            <w:r w:rsidRPr="00973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қолды</w:t>
            </w:r>
            <w:r w:rsidRPr="00973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дұрыс</w:t>
            </w:r>
            <w:r w:rsidRPr="00973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сүрту</w:t>
            </w:r>
            <w:r w:rsidRPr="00973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r w:rsidRPr="00973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сүлгіні</w:t>
            </w:r>
            <w:r w:rsidRPr="00973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іліп</w:t>
            </w:r>
            <w:r w:rsidRPr="00973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C29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Қауіпсіздік шараларын сақтау.</w:t>
            </w:r>
          </w:p>
        </w:tc>
      </w:tr>
      <w:tr w:rsidR="006E1CB2" w:rsidTr="00AD2C67">
        <w:trPr>
          <w:trHeight w:val="830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1CB2" w:rsidRDefault="006E1CB2" w:rsidP="006E1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Балалардың дербес әрекеті (аз қимылды, үстел үсті ойындары,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 xml:space="preserve">бейнелеу әрекеті, кітаптарды қарау және басқалар) 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1F596C" w:rsidRDefault="001F596C" w:rsidP="006E1CB2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СРО «Дүкенші»</w:t>
            </w:r>
          </w:p>
          <w:p w:rsidR="006E1CB2" w:rsidRDefault="006E1CB2" w:rsidP="006E1CB2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«Көкөніс дүкені» сюжетті рөлдік ойыны Міндеттері: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балалардың сатушы мамандығына деген қызығушылығын ояту, қоғамдық орындарда өзін-өзі ұстау мәдениетін қалыптастыру, достық қарым-қатынасты тәрбиелеу. Күзгі тақырыптағы суреттерді қарау және музыка тыңдау Міндеттері: Балаларды музыка тыңдауға, суреттерді қарауға ынталандыру</w:t>
            </w:r>
          </w:p>
          <w:p w:rsidR="006E1CB2" w:rsidRDefault="00741943" w:rsidP="006E1CB2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(Қарым-қатынас,танымдық ,шығармашылық іс-әрекеті.</w:t>
            </w:r>
            <w:r w:rsidR="006E1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F49DE" w:rsidRDefault="006F49DE" w:rsidP="006E1CB2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СРО « Құрлысшы»</w:t>
            </w:r>
          </w:p>
          <w:p w:rsidR="006E1CB2" w:rsidRDefault="006E1CB2" w:rsidP="006E1CB2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Танымдық-зерттеу әрекеті «Ауа іздеу» Міндеттері: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эксперимент барысында танымдық белсенділікті дамыту, ауа туралы білімді кеңейту, сөйлеуді белсендіру және балалардың сөздік қорын байыту. Балаларды таңдауы бойынша шығармашылық әрекет</w:t>
            </w:r>
          </w:p>
          <w:p w:rsidR="006E1CB2" w:rsidRDefault="006E1CB2" w:rsidP="006F49DE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="006F4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Қарым-қатынас,танымдық ,шығармашылық іс-әрекеті.)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F49DE" w:rsidRDefault="006E1CB2" w:rsidP="006E1CB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</w:t>
            </w:r>
            <w:r w:rsidR="006F49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СРО «Көліктер»</w:t>
            </w:r>
          </w:p>
          <w:p w:rsidR="006E1CB2" w:rsidRDefault="006E1CB2" w:rsidP="006E1CB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«Ғажайып көкөністер» драмалық ойыны </w:t>
            </w:r>
          </w:p>
          <w:p w:rsidR="006E1CB2" w:rsidRDefault="006E1CB2" w:rsidP="006E1CB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Міндеттері: балалардың көркем образдарда өзін-өзі көрсетуге ынталандыру, көркемдік мүмкіндіктерді дамыту, зейінді, есте сақтауды, ұсақ моториканы жетілдіру, балалардың көкөністер мен олардың пайдасы туралы білімдерін бекіту. Балаларды таңдауы бойынша шығармашылық әрекет</w:t>
            </w:r>
          </w:p>
          <w:p w:rsidR="006E1CB2" w:rsidRDefault="006F49DE" w:rsidP="006E1CB2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(Қарым-қатынас ,шығармашылық іс-әрекеті</w:t>
            </w:r>
            <w:r w:rsidR="006E1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F49DE" w:rsidRDefault="006E1CB2" w:rsidP="006E1CB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</w:t>
            </w:r>
            <w:r w:rsidR="006F49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СРО «Жол жүру ережелері»</w:t>
            </w:r>
          </w:p>
          <w:p w:rsidR="006E1CB2" w:rsidRPr="006F49DE" w:rsidRDefault="006E1CB2" w:rsidP="006E1CB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«Қуыршақтарға арналған балабақша» сюжетті рөлдік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ойыны Міндеттері: ұжымда ойнай білуге тәрбиелеу, заттардың бөліктері мен бөлшектерінің атауларын, заттардың сапасы мен қасиеттерін білдіретін зат есімдермен балалардың сөздік қорын байыту. </w:t>
            </w:r>
            <w:r w:rsidRPr="006F49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 таңдауы бойынша шығармашылық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F49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әрекет</w:t>
            </w:r>
          </w:p>
          <w:p w:rsidR="006E1CB2" w:rsidRDefault="006F49DE" w:rsidP="006E1C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(Қарым-қатынас іс-әрекеті</w:t>
            </w:r>
            <w:r w:rsidR="006E1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  <w:r w:rsidR="006E1C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  <w:p w:rsidR="006E1CB2" w:rsidRDefault="006E1CB2" w:rsidP="006E1CB2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F49DE" w:rsidRDefault="006E1CB2" w:rsidP="006E1CB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</w:t>
            </w:r>
            <w:r w:rsidR="006F49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СРО « Ққрлысшы»</w:t>
            </w:r>
          </w:p>
          <w:p w:rsidR="006E1CB2" w:rsidRDefault="006E1CB2" w:rsidP="006E1CB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Балаларды таңдау бойынша шығармашылық іс-шаралар: сурет салу, мүсіндеу, күзгі жапырақтардың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коллажы. Еңбек әрекеті «Жабық өсімдіктерді суару» Міндеттері: балалардың өсімдіктердің жарық пен ылғалға деген қажеттіліктері туралы білімдерін кеңейту, ылғал сүйгіш және құрғақшылыққа төзімді, фотофильді және көлеңкеге төзімді өсімдіктерді жапырақтардан қалай тануға болатындығын үйрету.</w:t>
            </w:r>
          </w:p>
          <w:p w:rsidR="006E1CB2" w:rsidRDefault="006F49DE" w:rsidP="006E1C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(Шығармашылық, танымдық іс-әрекеті.</w:t>
            </w:r>
            <w:r w:rsidR="006E1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  <w:p w:rsidR="006E1CB2" w:rsidRDefault="006E1CB2" w:rsidP="006E1CB2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6E1CB2" w:rsidTr="00AD2C67">
        <w:trPr>
          <w:trHeight w:val="45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1CB2" w:rsidRDefault="006E1CB2" w:rsidP="006E1CB2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Балалармен</w:t>
            </w:r>
          </w:p>
          <w:p w:rsidR="006E1CB2" w:rsidRDefault="006E1CB2" w:rsidP="006E1CB2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 xml:space="preserve"> жеке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 xml:space="preserve"> жұмыс </w:t>
            </w:r>
          </w:p>
          <w:p w:rsidR="006E1CB2" w:rsidRDefault="006E1CB2" w:rsidP="006E1CB2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 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6E1CB2" w:rsidRDefault="00215EFE" w:rsidP="006E1CB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6E1CB2" w:rsidRDefault="006E1CB2" w:rsidP="006E1CB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E1CB2" w:rsidRDefault="006E1CB2" w:rsidP="006E1CB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E1CB2" w:rsidRDefault="006E1CB2" w:rsidP="006E1CB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E1CB2" w:rsidRDefault="00215EFE" w:rsidP="006E1CB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6E1CB2" w:rsidRDefault="006E1CB2" w:rsidP="006E1CB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E1CB2" w:rsidRDefault="006E1CB2" w:rsidP="00215EF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15E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E1CB2" w:rsidRDefault="006E1CB2" w:rsidP="00215EF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15E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E1CB2" w:rsidRDefault="006E1CB2" w:rsidP="00215EF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15E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6E1CB2" w:rsidTr="00AD2C67">
        <w:trPr>
          <w:trHeight w:val="553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1CB2" w:rsidRDefault="006E1CB2" w:rsidP="006E1CB2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 xml:space="preserve">Серуенге </w:t>
            </w:r>
          </w:p>
          <w:p w:rsidR="006E1CB2" w:rsidRDefault="006E1CB2" w:rsidP="006E1CB2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дайындық</w:t>
            </w:r>
          </w:p>
        </w:tc>
        <w:tc>
          <w:tcPr>
            <w:tcW w:w="115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E1CB2" w:rsidRDefault="006E1CB2" w:rsidP="006E1CB2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Серуендеуге</w:t>
            </w:r>
            <w:r w:rsidRPr="00973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деген</w:t>
            </w:r>
            <w:r w:rsidRPr="00973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қызығушылықты</w:t>
            </w:r>
            <w:r w:rsidRPr="00973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ынталандыру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Киіну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жүйелілік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серуендеуге</w:t>
            </w:r>
            <w:r w:rsidRPr="00973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шығу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топтық</w:t>
            </w:r>
            <w:r w:rsidRPr="00973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ережелерді</w:t>
            </w:r>
            <w:r w:rsidRPr="00973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сақтау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балалармен</w:t>
            </w:r>
            <w:r w:rsidRPr="00973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жеке</w:t>
            </w:r>
            <w:r w:rsidRPr="00973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әңгімелер</w:t>
            </w:r>
            <w:r w:rsidRPr="00973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жүргізу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="004166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Қауіпсіздік шараларын сақтау.</w:t>
            </w:r>
          </w:p>
        </w:tc>
      </w:tr>
      <w:tr w:rsidR="006E1CB2" w:rsidRPr="006277ED" w:rsidTr="00AD2C67">
        <w:trPr>
          <w:trHeight w:val="553"/>
        </w:trPr>
        <w:tc>
          <w:tcPr>
            <w:tcW w:w="16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1CB2" w:rsidRDefault="006E1CB2" w:rsidP="006E1CB2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Серуен</w:t>
            </w:r>
          </w:p>
        </w:tc>
        <w:tc>
          <w:tcPr>
            <w:tcW w:w="115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E1CB2" w:rsidRDefault="006E1CB2" w:rsidP="006E1CB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Ауа-райы құбылыстарын және табиғи объектілерді бақылау (қоршаған ортамен танысу, танымдық және зерттеу әреке</w:t>
            </w:r>
            <w:r w:rsidR="004166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ті), әңгімелесу (қарым-қатынас іс-әрекеті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), ересектердің көмегімен ұйымдастырылған спорттық, қимылды және ұ</w:t>
            </w:r>
            <w:r w:rsidR="004166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лттық ойындар (физикалық қасиеттерін дамыту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), еңбек әрекеті</w:t>
            </w:r>
          </w:p>
        </w:tc>
      </w:tr>
      <w:tr w:rsidR="006E1CB2" w:rsidRPr="006277ED" w:rsidTr="00AD2C67">
        <w:trPr>
          <w:trHeight w:val="830"/>
        </w:trPr>
        <w:tc>
          <w:tcPr>
            <w:tcW w:w="16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CB2" w:rsidRDefault="006E1CB2" w:rsidP="006E1CB2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E1CB2" w:rsidRDefault="006E1CB2" w:rsidP="006E1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үннің бірінші жартысындағы серуенді бекіту.</w:t>
            </w:r>
          </w:p>
          <w:p w:rsidR="006E1CB2" w:rsidRDefault="006E1CB2" w:rsidP="006E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Қимылдық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  <w:p w:rsidR="006E1CB2" w:rsidRDefault="006E1CB2" w:rsidP="006E1C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Өзіңе жұп тап»</w:t>
            </w:r>
          </w:p>
          <w:p w:rsidR="006E1CB2" w:rsidRDefault="006E1CB2" w:rsidP="006E1CB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Күннің бірінші жартысындағы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серуенді бекіту.</w:t>
            </w:r>
            <w:r w:rsidR="00936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Еркін ойындар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E1CB2" w:rsidRDefault="006E1CB2" w:rsidP="006E1C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Күннің бірінші жартысындағы серуенді бекіту.</w:t>
            </w:r>
          </w:p>
          <w:p w:rsidR="006E1CB2" w:rsidRDefault="006E1CB2" w:rsidP="006E1C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Еңбек: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Таза алаң».</w:t>
            </w:r>
          </w:p>
          <w:p w:rsidR="006E1CB2" w:rsidRDefault="006E1CB2" w:rsidP="006E1C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Аула сыпырушыға көмектесу.Тазалыққа, кішіпейілдікке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үйрету.Үлкендердің еңбегін қадірлей білуге тәрбиелеу.</w:t>
            </w:r>
          </w:p>
          <w:p w:rsidR="006E1CB2" w:rsidRDefault="006E1CB2" w:rsidP="006E1CB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Күннің бірінші жартысындағы  серуенді бекіту.</w:t>
            </w:r>
            <w:r w:rsidR="00936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Еркін ойындар.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E1CB2" w:rsidRDefault="006E1CB2" w:rsidP="006E1C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Күннің бірінші жартысындағы серуенді бекіту.</w:t>
            </w:r>
          </w:p>
          <w:p w:rsidR="006E1CB2" w:rsidRDefault="006E1CB2" w:rsidP="006E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«Әдемі гүлдер»</w:t>
            </w:r>
          </w:p>
          <w:p w:rsidR="006E1CB2" w:rsidRDefault="006E1CB2" w:rsidP="006E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Гүлзардағы гүлдерді суару.Өсімдіктерге қамқор болу, аялау, күту.</w:t>
            </w:r>
          </w:p>
          <w:p w:rsidR="006E1CB2" w:rsidRDefault="00936086" w:rsidP="006E1CB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Еркін ойындар.</w:t>
            </w: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E1CB2" w:rsidRDefault="006E1CB2" w:rsidP="006E1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Күннің бірінші жартысындағы серуенді бекіту.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  <w:p w:rsidR="006E1CB2" w:rsidRDefault="006E1CB2" w:rsidP="006E1C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« Алтын күз» тақырыбына сурет бойынша әңгімелесу</w:t>
            </w:r>
          </w:p>
          <w:p w:rsidR="006E1CB2" w:rsidRDefault="006E1CB2" w:rsidP="006E1C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Мақсаты: Балаларды сурет бойынша  әңгіме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құрауға дағдыландыру; тілдің грамматикалық құралуын одан әрі дамыту және сөздік қорын молайту.</w:t>
            </w:r>
            <w:r w:rsidR="009360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 Еркін ойындар.</w:t>
            </w:r>
          </w:p>
          <w:p w:rsidR="006E1CB2" w:rsidRDefault="006E1CB2" w:rsidP="006E1C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E1CB2" w:rsidRDefault="006E1CB2" w:rsidP="006E1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Күннің бірінші жартысындағы серуенді бекіту.</w:t>
            </w:r>
          </w:p>
          <w:p w:rsidR="006E1CB2" w:rsidRDefault="006E1CB2" w:rsidP="006E1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Дербес ойындар.</w:t>
            </w:r>
          </w:p>
          <w:p w:rsidR="006E1CB2" w:rsidRDefault="006E1CB2" w:rsidP="006E1C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1.Тығылыспақ</w:t>
            </w:r>
          </w:p>
          <w:p w:rsidR="006E1CB2" w:rsidRDefault="006E1CB2" w:rsidP="006E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2. Әткеншек тебу.</w:t>
            </w:r>
          </w:p>
          <w:p w:rsidR="006E1CB2" w:rsidRDefault="006E1CB2" w:rsidP="006E1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Балалардың өз бетінше ойнауы.</w:t>
            </w:r>
            <w:r w:rsidR="00936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Еркін ойындар.</w:t>
            </w:r>
          </w:p>
        </w:tc>
      </w:tr>
      <w:tr w:rsidR="006E1CB2" w:rsidRPr="006277ED" w:rsidTr="00AD2C67">
        <w:trPr>
          <w:trHeight w:val="388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1CB2" w:rsidRDefault="006E1CB2" w:rsidP="006E1CB2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Балалардың</w:t>
            </w:r>
          </w:p>
          <w:p w:rsidR="006E1CB2" w:rsidRDefault="006E1CB2" w:rsidP="006E1CB2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үйіне қайтуы </w:t>
            </w:r>
          </w:p>
        </w:tc>
        <w:tc>
          <w:tcPr>
            <w:tcW w:w="115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E1CB2" w:rsidRDefault="006E1CB2" w:rsidP="006E1CB2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</w:t>
            </w:r>
          </w:p>
          <w:p w:rsidR="006E1CB2" w:rsidRDefault="006E1CB2" w:rsidP="006E1CB2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кеңес беру.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«Бала дамуында, тәрбиелеу кезіңде күн тәртібінің маңызы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» туралы ата-аналарға  кеңес беру</w:t>
            </w:r>
          </w:p>
        </w:tc>
      </w:tr>
    </w:tbl>
    <w:p w:rsidR="00973351" w:rsidRDefault="00973351" w:rsidP="00973351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Тексерілді: </w:t>
      </w:r>
    </w:p>
    <w:p w:rsidR="00B706C3" w:rsidRPr="00B706C3" w:rsidRDefault="00B706C3" w:rsidP="00B706C3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B706C3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Тәрбиелеу - білім беру процесінің циклограммасы</w:t>
      </w:r>
    </w:p>
    <w:p w:rsidR="00B706C3" w:rsidRPr="00B706C3" w:rsidRDefault="00093185" w:rsidP="00B706C3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2024-2025</w:t>
      </w:r>
      <w:r w:rsidR="00B706C3" w:rsidRPr="00B706C3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оқу жылы</w:t>
      </w:r>
    </w:p>
    <w:p w:rsidR="00B706C3" w:rsidRPr="00B706C3" w:rsidRDefault="00B706C3" w:rsidP="00B706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B706C3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Мектепке дейінгі ұйым: «Ерке-Нұр» бөбекжай-балабақшасы</w:t>
      </w:r>
    </w:p>
    <w:p w:rsidR="00B706C3" w:rsidRPr="00B706C3" w:rsidRDefault="00B706C3" w:rsidP="00B706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B706C3">
        <w:rPr>
          <w:rFonts w:ascii="Times New Roman" w:eastAsia="Calibri" w:hAnsi="Times New Roman" w:cs="Times New Roman"/>
          <w:b/>
          <w:sz w:val="20"/>
          <w:szCs w:val="20"/>
          <w:lang w:val="kk-KZ"/>
        </w:rPr>
        <w:t>Топ</w:t>
      </w:r>
      <w:r w:rsidR="00093185">
        <w:rPr>
          <w:rFonts w:ascii="Times New Roman" w:eastAsia="Calibri" w:hAnsi="Times New Roman" w:cs="Times New Roman"/>
          <w:sz w:val="20"/>
          <w:szCs w:val="20"/>
          <w:lang w:val="kk-KZ"/>
        </w:rPr>
        <w:t>: «Құлыншақ</w:t>
      </w:r>
      <w:r w:rsidRPr="00B706C3">
        <w:rPr>
          <w:rFonts w:ascii="Times New Roman" w:eastAsia="Calibri" w:hAnsi="Times New Roman" w:cs="Times New Roman"/>
          <w:sz w:val="20"/>
          <w:szCs w:val="20"/>
          <w:lang w:val="kk-KZ"/>
        </w:rPr>
        <w:t>» мектепалды  тобы</w:t>
      </w:r>
    </w:p>
    <w:p w:rsidR="00B706C3" w:rsidRPr="00B706C3" w:rsidRDefault="00B706C3" w:rsidP="00B706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B706C3">
        <w:rPr>
          <w:rFonts w:ascii="Times New Roman" w:eastAsia="Calibri" w:hAnsi="Times New Roman" w:cs="Times New Roman"/>
          <w:b/>
          <w:sz w:val="20"/>
          <w:szCs w:val="20"/>
          <w:lang w:val="kk-KZ"/>
        </w:rPr>
        <w:t>Балалардың жасы</w:t>
      </w:r>
      <w:r w:rsidRPr="00B706C3">
        <w:rPr>
          <w:rFonts w:ascii="Times New Roman" w:eastAsia="Calibri" w:hAnsi="Times New Roman" w:cs="Times New Roman"/>
          <w:sz w:val="20"/>
          <w:szCs w:val="20"/>
          <w:lang w:val="kk-KZ"/>
        </w:rPr>
        <w:t>:  5 жастағы  балалар</w:t>
      </w:r>
    </w:p>
    <w:p w:rsidR="00B706C3" w:rsidRPr="00B706C3" w:rsidRDefault="00B706C3" w:rsidP="00B706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B706C3">
        <w:rPr>
          <w:rFonts w:ascii="Times New Roman" w:eastAsia="Calibri" w:hAnsi="Times New Roman" w:cs="Times New Roman"/>
          <w:b/>
          <w:sz w:val="20"/>
          <w:szCs w:val="20"/>
          <w:lang w:val="kk-KZ"/>
        </w:rPr>
        <w:t>Жоспардың құрылу кезеңі</w:t>
      </w:r>
      <w:r w:rsidR="006E47AE">
        <w:rPr>
          <w:rFonts w:ascii="Times New Roman" w:eastAsia="Calibri" w:hAnsi="Times New Roman" w:cs="Times New Roman"/>
          <w:sz w:val="20"/>
          <w:szCs w:val="20"/>
          <w:lang w:val="kk-KZ"/>
        </w:rPr>
        <w:t>: 9.09-13</w:t>
      </w:r>
      <w:r w:rsidR="00093185">
        <w:rPr>
          <w:rFonts w:ascii="Times New Roman" w:eastAsia="Calibri" w:hAnsi="Times New Roman" w:cs="Times New Roman"/>
          <w:sz w:val="20"/>
          <w:szCs w:val="20"/>
          <w:lang w:val="kk-KZ"/>
        </w:rPr>
        <w:t>.09.2024</w:t>
      </w:r>
      <w:r w:rsidRPr="00B706C3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жыл.  </w:t>
      </w:r>
    </w:p>
    <w:tbl>
      <w:tblPr>
        <w:tblW w:w="13329" w:type="dxa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2456"/>
        <w:gridCol w:w="287"/>
        <w:gridCol w:w="2125"/>
        <w:gridCol w:w="114"/>
        <w:gridCol w:w="14"/>
        <w:gridCol w:w="157"/>
        <w:gridCol w:w="1654"/>
        <w:gridCol w:w="46"/>
        <w:gridCol w:w="261"/>
        <w:gridCol w:w="14"/>
        <w:gridCol w:w="251"/>
        <w:gridCol w:w="2025"/>
        <w:gridCol w:w="84"/>
        <w:gridCol w:w="23"/>
        <w:gridCol w:w="193"/>
        <w:gridCol w:w="98"/>
        <w:gridCol w:w="1874"/>
      </w:tblGrid>
      <w:tr w:rsidR="00B706C3" w:rsidRPr="00B706C3" w:rsidTr="00C75325">
        <w:trPr>
          <w:trHeight w:val="316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B706C3" w:rsidRPr="00B706C3" w:rsidRDefault="00B706C3" w:rsidP="00B706C3">
            <w:pPr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Күн тәртібінің  кезеңдері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B706C3" w:rsidRPr="00B706C3" w:rsidRDefault="00B706C3" w:rsidP="00B706C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</w:t>
            </w:r>
          </w:p>
          <w:p w:rsidR="00B706C3" w:rsidRPr="00B706C3" w:rsidRDefault="006E47AE" w:rsidP="00B706C3">
            <w:pPr>
              <w:spacing w:after="0" w:line="240" w:lineRule="auto"/>
              <w:ind w:right="-284" w:firstLine="14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09318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.09.2024</w:t>
            </w:r>
          </w:p>
        </w:tc>
        <w:tc>
          <w:tcPr>
            <w:tcW w:w="2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B706C3" w:rsidRPr="00B706C3" w:rsidRDefault="00B706C3" w:rsidP="00B706C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</w:t>
            </w:r>
          </w:p>
          <w:p w:rsidR="00B706C3" w:rsidRPr="00B706C3" w:rsidRDefault="006E47AE" w:rsidP="00B706C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09318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.09.2024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B706C3" w:rsidRPr="00B706C3" w:rsidRDefault="00B706C3" w:rsidP="00B706C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</w:t>
            </w:r>
          </w:p>
          <w:p w:rsidR="00B706C3" w:rsidRPr="00B706C3" w:rsidRDefault="006E47AE" w:rsidP="00B706C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11</w:t>
            </w:r>
            <w:r w:rsidR="0009318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.09.2024</w:t>
            </w:r>
          </w:p>
        </w:tc>
        <w:tc>
          <w:tcPr>
            <w:tcW w:w="26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B706C3" w:rsidRPr="00B706C3" w:rsidRDefault="00B706C3" w:rsidP="00B706C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Бейсенбі</w:t>
            </w:r>
          </w:p>
          <w:p w:rsidR="00B706C3" w:rsidRPr="00B706C3" w:rsidRDefault="006E47AE" w:rsidP="00B706C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12</w:t>
            </w:r>
            <w:r w:rsidR="000931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.09.2024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B706C3" w:rsidRPr="00B706C3" w:rsidRDefault="00B706C3" w:rsidP="00B706C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</w:t>
            </w:r>
          </w:p>
          <w:p w:rsidR="00B706C3" w:rsidRPr="00B706C3" w:rsidRDefault="006E47AE" w:rsidP="00B706C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13.</w:t>
            </w:r>
            <w:r w:rsidR="0009318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09.2024</w:t>
            </w:r>
          </w:p>
        </w:tc>
      </w:tr>
      <w:tr w:rsidR="00B706C3" w:rsidRPr="00B706C3" w:rsidTr="00C75325">
        <w:trPr>
          <w:trHeight w:val="773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B706C3" w:rsidRPr="00B706C3" w:rsidRDefault="00B706C3" w:rsidP="00B706C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Балаларды </w:t>
            </w:r>
          </w:p>
          <w:p w:rsidR="00B706C3" w:rsidRPr="00B706C3" w:rsidRDefault="00B706C3" w:rsidP="00B706C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қабылдау</w:t>
            </w:r>
          </w:p>
          <w:p w:rsidR="00B706C3" w:rsidRPr="00B706C3" w:rsidRDefault="00B706C3" w:rsidP="00B706C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B706C3" w:rsidRPr="00B706C3" w:rsidRDefault="00B706C3" w:rsidP="00B706C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Ата-аналармен</w:t>
            </w:r>
          </w:p>
          <w:p w:rsidR="00B706C3" w:rsidRPr="00B706C3" w:rsidRDefault="00B706C3" w:rsidP="00B706C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кеңес, </w:t>
            </w: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әңгімелесу</w:t>
            </w: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1676" w:type="dxa"/>
            <w:gridSpan w:val="1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B706C3" w:rsidRPr="00B706C3" w:rsidRDefault="00B706C3" w:rsidP="00B706C3">
            <w:pPr>
              <w:spacing w:after="0" w:line="240" w:lineRule="auto"/>
              <w:ind w:right="12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Балаларды қабылдау: таңертеңгі сүзгі, балаларды жақсы көңіл-күймен қарсы алу. Балалар үшін қолайлы жағдай жасау. Ойын орталықтарындағы балалардың еркін ойындары (сөйлеуді дамыту).</w:t>
            </w:r>
            <w:r w:rsidR="006D674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Күй күмбірі.</w:t>
            </w:r>
            <w:r w:rsidR="00EC6DDA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Біртқтас тәрбие.</w:t>
            </w:r>
          </w:p>
          <w:p w:rsidR="00B706C3" w:rsidRPr="00B706C3" w:rsidRDefault="00B706C3" w:rsidP="00B706C3">
            <w:pPr>
              <w:spacing w:after="0" w:line="240" w:lineRule="auto"/>
              <w:ind w:right="12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:rsidR="00B706C3" w:rsidRPr="00B706C3" w:rsidRDefault="00B706C3" w:rsidP="00B706C3">
            <w:pPr>
              <w:spacing w:after="0" w:line="240" w:lineRule="auto"/>
              <w:ind w:right="12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Ата-аналармен  балалардың  денсаулығы,  ауа-райы,  киіну бойынша әңгілеу, кеңес беру.</w:t>
            </w:r>
          </w:p>
          <w:p w:rsidR="00B706C3" w:rsidRPr="00B706C3" w:rsidRDefault="00B706C3" w:rsidP="00B706C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«Сіздің балаңыз өзгерді ма, қалай...?»</w:t>
            </w:r>
          </w:p>
          <w:p w:rsidR="00B706C3" w:rsidRPr="00B706C3" w:rsidRDefault="00B706C3" w:rsidP="00B706C3">
            <w:pPr>
              <w:spacing w:after="0" w:line="240" w:lineRule="auto"/>
              <w:ind w:right="12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анамен жеке әңгімелесу</w:t>
            </w:r>
          </w:p>
        </w:tc>
      </w:tr>
      <w:tr w:rsidR="00B706C3" w:rsidRPr="00B706C3" w:rsidTr="00AD2C67">
        <w:trPr>
          <w:trHeight w:val="65"/>
        </w:trPr>
        <w:tc>
          <w:tcPr>
            <w:tcW w:w="13329" w:type="dxa"/>
            <w:gridSpan w:val="1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B706C3" w:rsidRPr="00B706C3" w:rsidRDefault="00B706C3" w:rsidP="00B706C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B706C3" w:rsidRPr="006277ED" w:rsidTr="00C75325">
        <w:trPr>
          <w:trHeight w:val="249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6C3" w:rsidRPr="00B706C3" w:rsidRDefault="00B706C3" w:rsidP="00B706C3">
            <w:pPr>
              <w:spacing w:after="0" w:line="240" w:lineRule="auto"/>
              <w:ind w:right="46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өзіне-өзі қызмет ету, тағы басқа іс-әрекеттер)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B706C3" w:rsidRPr="00B706C3" w:rsidRDefault="00B706C3" w:rsidP="00B70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орталығы «Ойыншықтар қалашығы» - әртүрлі материалдардан заттарды құрастыру. Құрастырған композициялары туралы, ойыншықтарға ұқыпты қарау туралы әң</w:t>
            </w:r>
            <w:r w:rsidR="00EC6D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гімелесу (қарым-қатынас, танымдық іс- әрекеті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:rsidR="00B706C3" w:rsidRPr="00B706C3" w:rsidRDefault="00B706C3" w:rsidP="00B706C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06C3" w:rsidRPr="00B706C3" w:rsidRDefault="00B706C3" w:rsidP="00B706C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«</w:t>
            </w:r>
            <w:r w:rsidRPr="00B706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Қай бағытта жүреміз</w:t>
            </w:r>
            <w:r w:rsidRPr="00B706C3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» 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 арқылы</w:t>
            </w:r>
            <w:r w:rsidRPr="00B706C3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қозғалыс бағыттарын: сол жақтан оң жаққа, оң жақтан сол жаққа, жоғарыдан төменге, алға, артқа анықтау.</w:t>
            </w:r>
          </w:p>
          <w:p w:rsidR="00B706C3" w:rsidRPr="00B706C3" w:rsidRDefault="00EC6DDA" w:rsidP="00B706C3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(танымдық іс-әрекеті</w:t>
            </w:r>
            <w:r w:rsidR="00B706C3"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)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D5B56" w:rsidRPr="002072B1" w:rsidRDefault="00CD5B56" w:rsidP="00CD5B56">
            <w:pPr>
              <w:rPr>
                <w:rFonts w:ascii="Times New Roman" w:hAnsi="Times New Roman" w:cs="Times New Roman"/>
                <w:lang w:val="kk-KZ"/>
              </w:rPr>
            </w:pPr>
            <w:r w:rsidRPr="00CD5B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Ұлттық ойын: «Түйілген орамал»Салауатты өмір салты туралы бастапқы түсініктерін қалыптастыру.</w:t>
            </w:r>
            <w:r w:rsidRPr="002072B1">
              <w:rPr>
                <w:rFonts w:ascii="Times New Roman" w:hAnsi="Times New Roman" w:cs="Times New Roman"/>
                <w:lang w:val="kk-KZ"/>
              </w:rPr>
              <w:t>Бір тұтас тәрбие</w:t>
            </w:r>
          </w:p>
          <w:p w:rsidR="00CD5B56" w:rsidRDefault="00CD5B56" w:rsidP="00B706C3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706C3" w:rsidRPr="00B706C3" w:rsidRDefault="00CD5B56" w:rsidP="00B70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88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D5B56" w:rsidRPr="005F07DE" w:rsidRDefault="00CD5B56" w:rsidP="00CD5B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F07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 отбасымды жақсы көремін.</w:t>
            </w:r>
          </w:p>
          <w:p w:rsidR="00CD5B56" w:rsidRPr="00441275" w:rsidRDefault="00CD5B56" w:rsidP="00CD5B56">
            <w:pPr>
              <w:spacing w:after="0"/>
              <w:rPr>
                <w:lang w:val="kk-KZ"/>
              </w:rPr>
            </w:pPr>
            <w:r w:rsidRPr="007D1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Отбасы мүшелерін бүкіл параққа, бір сызықтың бойына орналыстыра бейнеленген суретті бояу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441275">
              <w:rPr>
                <w:lang w:val="kk-KZ"/>
              </w:rPr>
              <w:t>шығармашылыық,бір тұтас тәрбие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6C3" w:rsidRPr="00B706C3" w:rsidRDefault="00B706C3" w:rsidP="00B70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 тазалық сақтауға, ойыншықтарды сүртуге, кезекшілік міндеттерін жауапкершілікпен атқаруға баулу</w:t>
            </w:r>
            <w:r w:rsidRPr="00B706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EC6D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(танымдық іс-әрекеті</w:t>
            </w:r>
            <w:r w:rsidRPr="00B706C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</w:tr>
      <w:tr w:rsidR="00B706C3" w:rsidRPr="006277ED" w:rsidTr="00C75325">
        <w:trPr>
          <w:trHeight w:val="502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6C3" w:rsidRPr="00B706C3" w:rsidRDefault="00B706C3" w:rsidP="00B706C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Таңертенгі</w:t>
            </w:r>
          </w:p>
          <w:p w:rsidR="00B706C3" w:rsidRPr="00B706C3" w:rsidRDefault="00B706C3" w:rsidP="00B706C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жаттығу</w:t>
            </w:r>
          </w:p>
        </w:tc>
        <w:tc>
          <w:tcPr>
            <w:tcW w:w="1167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B062D" w:rsidRPr="00BE311B" w:rsidRDefault="00B706C3" w:rsidP="008B062D">
            <w:pPr>
              <w:shd w:val="clear" w:color="auto" w:fill="FFFFFF"/>
              <w:spacing w:after="20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8B062D" w:rsidRPr="00BE311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(құралсыз)</w:t>
            </w:r>
            <w:r w:rsidR="008B062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8B062D" w:rsidRPr="00BE311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І. Негізгі бөлім</w:t>
            </w:r>
          </w:p>
          <w:p w:rsidR="008B062D" w:rsidRPr="00BE311B" w:rsidRDefault="008B062D" w:rsidP="008B062D">
            <w:pPr>
              <w:shd w:val="clear" w:color="auto" w:fill="FFFFFF"/>
              <w:spacing w:after="20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11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Бір сапқа  тұру, саппен жүріп және жүгіру. Педагогтың  бұйрығы бойынша тоқтау.  Қолды жоғары көтеріп аяқтың ұшымен жүру,</w:t>
            </w:r>
          </w:p>
          <w:p w:rsidR="008B062D" w:rsidRPr="00BE311B" w:rsidRDefault="008B062D" w:rsidP="008B062D">
            <w:pPr>
              <w:shd w:val="clear" w:color="auto" w:fill="FFFFFF"/>
              <w:spacing w:after="20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11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қолды белге қойып өкшемен жүру.</w:t>
            </w:r>
          </w:p>
          <w:p w:rsidR="008B062D" w:rsidRPr="00BE311B" w:rsidRDefault="008B062D" w:rsidP="008B062D">
            <w:pPr>
              <w:shd w:val="clear" w:color="auto" w:fill="FFFFFF"/>
              <w:spacing w:after="20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11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ІІ.  Жалпы дамыту жаттығулары</w:t>
            </w:r>
          </w:p>
          <w:p w:rsidR="008B062D" w:rsidRPr="00BE311B" w:rsidRDefault="008B062D" w:rsidP="008B062D">
            <w:pPr>
              <w:shd w:val="clear" w:color="auto" w:fill="FFFFFF"/>
              <w:spacing w:after="20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11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1.Б.қ. Тік тұру,қол белде. Қолды желкеге қойып басымызды артқа шалқайту, оң аяқты артқа аяқ ұшымен қою.Орнына келу.</w:t>
            </w:r>
          </w:p>
          <w:p w:rsidR="008B062D" w:rsidRPr="00BE311B" w:rsidRDefault="008B062D" w:rsidP="008B062D">
            <w:pPr>
              <w:shd w:val="clear" w:color="auto" w:fill="FFFFFF"/>
              <w:spacing w:after="20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11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Сол аяқпен қайталау. 5-6 рет. </w:t>
            </w:r>
          </w:p>
          <w:p w:rsidR="008B062D" w:rsidRPr="00BE311B" w:rsidRDefault="008B062D" w:rsidP="008B062D">
            <w:pPr>
              <w:shd w:val="clear" w:color="auto" w:fill="FFFFFF"/>
              <w:spacing w:after="20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11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2.  Б.қ. Аяқ алшақ,қол белде. Оңға бұрылу,оң қолды жанға созу. </w:t>
            </w:r>
          </w:p>
          <w:p w:rsidR="008B062D" w:rsidRPr="00BE311B" w:rsidRDefault="008B062D" w:rsidP="008B062D">
            <w:pPr>
              <w:shd w:val="clear" w:color="auto" w:fill="FFFFFF"/>
              <w:spacing w:after="20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11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Орнына келу,сол жаққа келу. 6 рет</w:t>
            </w:r>
          </w:p>
          <w:p w:rsidR="008B062D" w:rsidRPr="00BE311B" w:rsidRDefault="008B062D" w:rsidP="008B062D">
            <w:pPr>
              <w:shd w:val="clear" w:color="auto" w:fill="FFFFFF"/>
              <w:spacing w:after="20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11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3.  Б.қ. Тізеге тұру,қол екі жанда. Оң аяқпен алға қою,пружинше қозғалу. Орнына келу,сол аяқпен қайталау. 5-6 рет. </w:t>
            </w:r>
          </w:p>
          <w:p w:rsidR="008B062D" w:rsidRPr="00BE311B" w:rsidRDefault="008B062D" w:rsidP="008B062D">
            <w:pPr>
              <w:shd w:val="clear" w:color="auto" w:fill="FFFFFF"/>
              <w:spacing w:after="20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11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4. Б.қ. Тізеге тұру, қол белде. Бір,екі оң жақ жанбасқа отыру,</w:t>
            </w:r>
          </w:p>
          <w:p w:rsidR="008B062D" w:rsidRPr="00BE311B" w:rsidRDefault="008B062D" w:rsidP="008B062D">
            <w:pPr>
              <w:shd w:val="clear" w:color="auto" w:fill="FFFFFF"/>
              <w:spacing w:after="20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11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қолды алға созу. Үш,төрт орнына келу. Сол жаққа қайталау.6 рет</w:t>
            </w:r>
          </w:p>
          <w:p w:rsidR="008B062D" w:rsidRPr="00BE311B" w:rsidRDefault="008B062D" w:rsidP="008B062D">
            <w:pPr>
              <w:shd w:val="clear" w:color="auto" w:fill="FFFFFF"/>
              <w:spacing w:after="20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11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5. Б.қ. Тік тұру, қол екі жанда,қос аяқтап секіру. 4 – 5 рет</w:t>
            </w:r>
          </w:p>
          <w:p w:rsidR="008B062D" w:rsidRPr="00BE311B" w:rsidRDefault="008B062D" w:rsidP="008B062D">
            <w:pPr>
              <w:shd w:val="clear" w:color="auto" w:fill="FFFFFF"/>
              <w:spacing w:after="20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11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Тыныс алу жаттығулары.</w:t>
            </w:r>
          </w:p>
          <w:p w:rsidR="008B062D" w:rsidRPr="00BE311B" w:rsidRDefault="008B062D" w:rsidP="008B062D">
            <w:pPr>
              <w:shd w:val="clear" w:color="auto" w:fill="FFFFFF"/>
              <w:spacing w:after="20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11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ІІІ. Жәй жүріп  аузын ашып демалып, мұрынмен шығару. </w:t>
            </w:r>
          </w:p>
          <w:p w:rsidR="008B062D" w:rsidRPr="00BE311B" w:rsidRDefault="008B062D" w:rsidP="008B062D">
            <w:pPr>
              <w:shd w:val="clear" w:color="auto" w:fill="FFFFFF"/>
              <w:spacing w:after="20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11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Уф-уф-уф</w:t>
            </w:r>
          </w:p>
          <w:p w:rsidR="00B706C3" w:rsidRPr="006E2DAC" w:rsidRDefault="006E2DAC" w:rsidP="00071C8F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kk-KZ"/>
              </w:rPr>
            </w:pPr>
            <w:r w:rsidRPr="006E2DAC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(Жалпы дамытушы жаттығулар, қимыл белсенділігі, ойын әрекеті).Физикалық қасиеттерін дамыту.</w:t>
            </w:r>
          </w:p>
        </w:tc>
      </w:tr>
      <w:tr w:rsidR="00B706C3" w:rsidRPr="006277ED" w:rsidTr="00C75325">
        <w:trPr>
          <w:trHeight w:val="604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6C3" w:rsidRPr="00B706C3" w:rsidRDefault="00B706C3" w:rsidP="00B706C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Таңғы ас</w:t>
            </w:r>
          </w:p>
          <w:p w:rsidR="00B706C3" w:rsidRPr="00B706C3" w:rsidRDefault="00B706C3" w:rsidP="00B706C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7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Кезекшілердің жұмысы (асхана аспаптарын, салфеткаларды салу) Гигиеналық шаралар (қолды дұрыс жуу, сүлгінің орнын білу, қолды дұрыс сүрту және сүлгіні іліп қою.</w:t>
            </w:r>
            <w:r w:rsidR="00AE63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Біртқтас тәрбие.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Дастарханға береке берсін!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Бастарыңа мереке берсін!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Астарыңа адалдық берсін!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Бастарыңа амандық берсін!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Дендеріңе саулық берсін!!</w:t>
            </w:r>
          </w:p>
          <w:p w:rsidR="00B706C3" w:rsidRPr="00AE63E9" w:rsidRDefault="00B706C3" w:rsidP="00B706C3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Астарын дәмді болсын!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Тамақтану балалардың назарын тағамға аудару; тамақтану мәдениетін тәрбиелеу бойынша жеке жұмыс; әдептілікті сақтау; Балалардың ұқыптылығын бағалау.</w:t>
            </w:r>
            <w:r w:rsidR="00AE63E9" w:rsidRPr="00F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AE63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Қарым-қатынас іс-әрекеті,</w:t>
            </w:r>
            <w:r w:rsidR="00AE63E9" w:rsidRPr="00F82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еңбек іс-әрекеті)</w:t>
            </w:r>
            <w:r w:rsidR="00AE63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Қауіпсіздік шараларын сақтау.</w:t>
            </w:r>
          </w:p>
        </w:tc>
      </w:tr>
      <w:tr w:rsidR="00B706C3" w:rsidRPr="00B706C3" w:rsidTr="00C75325">
        <w:trPr>
          <w:trHeight w:val="685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6C3" w:rsidRPr="00B706C3" w:rsidRDefault="00B706C3" w:rsidP="00B706C3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Ұйымдастырыл</w:t>
            </w:r>
          </w:p>
          <w:p w:rsidR="00B706C3" w:rsidRPr="00B706C3" w:rsidRDefault="00B706C3" w:rsidP="00B706C3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ған</w:t>
            </w:r>
          </w:p>
          <w:p w:rsidR="00B706C3" w:rsidRPr="00B706C3" w:rsidRDefault="00B706C3" w:rsidP="00B706C3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іс-әрекетке дайындық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B706C3" w:rsidRPr="00B706C3" w:rsidRDefault="00B706C3" w:rsidP="00B706C3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706C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 xml:space="preserve">«Қай қолымда көп»ойын арқылы 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қай қолда көп, қай қолда аз зат тұрғанын салыстыру.</w:t>
            </w:r>
          </w:p>
          <w:p w:rsidR="00B706C3" w:rsidRPr="00B706C3" w:rsidRDefault="00DC0CAF" w:rsidP="00B706C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val="kk-KZ" w:eastAsia="ru-RU" w:bidi="hi-IN"/>
              </w:rPr>
              <w:t>(танымдық іс-әрекеті)</w:t>
            </w:r>
          </w:p>
        </w:tc>
        <w:tc>
          <w:tcPr>
            <w:tcW w:w="2526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6C3" w:rsidRPr="00B706C3" w:rsidRDefault="00B706C3" w:rsidP="00B70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«Сөз айт, көп айт»</w:t>
            </w:r>
            <w:r w:rsidRPr="00B706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ойын арқылы берілген дыбыстарға сөздер айту.</w:t>
            </w:r>
          </w:p>
          <w:p w:rsidR="00B706C3" w:rsidRPr="00B706C3" w:rsidRDefault="00DC0CAF" w:rsidP="00B706C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81818"/>
                <w:sz w:val="20"/>
                <w:szCs w:val="20"/>
                <w:lang w:val="kk-KZ"/>
              </w:rPr>
              <w:t>(қарым-қатынас іс-әрекеті</w:t>
            </w:r>
            <w:r w:rsidR="00B706C3" w:rsidRPr="00B706C3">
              <w:rPr>
                <w:rFonts w:ascii="Times New Roman" w:hAnsi="Times New Roman" w:cs="Times New Roman"/>
                <w:b/>
                <w:color w:val="181818"/>
                <w:sz w:val="20"/>
                <w:szCs w:val="20"/>
                <w:lang w:val="kk-KZ"/>
              </w:rPr>
              <w:t>)</w:t>
            </w:r>
          </w:p>
        </w:tc>
        <w:tc>
          <w:tcPr>
            <w:tcW w:w="2146" w:type="dxa"/>
            <w:gridSpan w:val="6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6C3" w:rsidRPr="00B706C3" w:rsidRDefault="00B706C3" w:rsidP="00B706C3">
            <w:pPr>
              <w:shd w:val="clear" w:color="auto" w:fill="FFFFFF"/>
              <w:spacing w:after="0" w:line="223" w:lineRule="atLeast"/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lang w:val="kk-KZ"/>
              </w:rPr>
              <w:t>Д/ойын: </w:t>
            </w:r>
            <w:r w:rsidRPr="00B706C3">
              <w:rPr>
                <w:rFonts w:ascii="Times New Roman" w:hAnsi="Times New Roman" w:cs="Times New Roman"/>
                <w:b/>
                <w:bCs/>
                <w:color w:val="181818"/>
                <w:sz w:val="20"/>
                <w:szCs w:val="20"/>
                <w:lang w:val="kk-KZ"/>
              </w:rPr>
              <w:t> «Сөзді айт»</w:t>
            </w:r>
          </w:p>
          <w:p w:rsidR="00B706C3" w:rsidRPr="00B706C3" w:rsidRDefault="00B706C3" w:rsidP="00B706C3">
            <w:pPr>
              <w:shd w:val="clear" w:color="auto" w:fill="FFFFFF"/>
              <w:spacing w:after="0" w:line="223" w:lineRule="atLeast"/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color w:val="181818"/>
                <w:sz w:val="20"/>
                <w:szCs w:val="20"/>
                <w:lang w:val="kk-KZ"/>
              </w:rPr>
              <w:t>Мақсаты:</w:t>
            </w:r>
            <w:r w:rsidRPr="00B706C3"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> Балаға сөздердің бастапқы әріпті  таба білуге үйрету. Сөздің бірінші дыбысын айтуға машықтандыру.</w:t>
            </w:r>
          </w:p>
          <w:p w:rsidR="00DC0CAF" w:rsidRDefault="00B706C3" w:rsidP="00B706C3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>Көрсетілген кез келген әріпке балалар, сол әріпт</w:t>
            </w:r>
          </w:p>
          <w:p w:rsidR="00B706C3" w:rsidRPr="00B706C3" w:rsidRDefault="00DC0CAF" w:rsidP="00B706C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>Е ( қарым-қатынас іс-әрекеті)</w:t>
            </w:r>
          </w:p>
        </w:tc>
        <w:tc>
          <w:tcPr>
            <w:tcW w:w="2576" w:type="dxa"/>
            <w:gridSpan w:val="5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6C3" w:rsidRPr="00B706C3" w:rsidRDefault="00B706C3" w:rsidP="00B706C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B706C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Көңілді доп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" ойыны   </w:t>
            </w:r>
          </w:p>
          <w:p w:rsidR="00B706C3" w:rsidRPr="00B706C3" w:rsidRDefault="00B706C3" w:rsidP="00B706C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допты қағып алған бала тақырып бойынша ашық сұрақтарға жауап береді.</w:t>
            </w:r>
          </w:p>
          <w:p w:rsidR="00B706C3" w:rsidRPr="00B706C3" w:rsidRDefault="00DC0CAF" w:rsidP="00B706C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81818"/>
                <w:sz w:val="20"/>
                <w:szCs w:val="20"/>
                <w:lang w:val="kk-KZ"/>
              </w:rPr>
              <w:t>(қарым-қатынас іс-әрекеті</w:t>
            </w:r>
            <w:r w:rsidR="00B706C3" w:rsidRPr="00B706C3">
              <w:rPr>
                <w:rFonts w:ascii="Times New Roman" w:hAnsi="Times New Roman" w:cs="Times New Roman"/>
                <w:b/>
                <w:color w:val="181818"/>
                <w:sz w:val="20"/>
                <w:szCs w:val="20"/>
                <w:lang w:val="kk-KZ"/>
              </w:rPr>
              <w:t>)</w:t>
            </w:r>
          </w:p>
        </w:tc>
        <w:tc>
          <w:tcPr>
            <w:tcW w:w="1972" w:type="dxa"/>
            <w:gridSpan w:val="2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B706C3" w:rsidRPr="00B706C3" w:rsidRDefault="00B706C3" w:rsidP="00B706C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70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«Кітапты қалай оқимыз?»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70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Кітапқа деген қызығушылық таныту.</w:t>
            </w:r>
          </w:p>
          <w:p w:rsidR="00B706C3" w:rsidRPr="00B706C3" w:rsidRDefault="00DC0CAF" w:rsidP="00B706C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(қарым-қатынас іс-әрекеті</w:t>
            </w:r>
            <w:r w:rsidR="00B706C3" w:rsidRPr="00B70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</w:tr>
      <w:tr w:rsidR="00B706C3" w:rsidRPr="005E5969" w:rsidTr="00C75325">
        <w:trPr>
          <w:trHeight w:val="2305"/>
        </w:trPr>
        <w:tc>
          <w:tcPr>
            <w:tcW w:w="16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6C3" w:rsidRPr="00B706C3" w:rsidRDefault="00B706C3" w:rsidP="00B706C3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Мектепке дейінгі ұйымның кестесі бойынша ұйымдастырыл-</w:t>
            </w:r>
          </w:p>
          <w:p w:rsidR="00B706C3" w:rsidRPr="00B706C3" w:rsidRDefault="00B706C3" w:rsidP="00B706C3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ған іс-әрекет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B706C3" w:rsidRPr="00B706C3" w:rsidRDefault="00B706C3" w:rsidP="00B706C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B706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Сауат ашу негіздері</w:t>
            </w:r>
          </w:p>
          <w:p w:rsidR="00B706C3" w:rsidRPr="00B706C3" w:rsidRDefault="00B706C3" w:rsidP="00B706C3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Сөз. Сөздің мағынасы</w:t>
            </w:r>
          </w:p>
          <w:p w:rsidR="00B706C3" w:rsidRPr="00B706C3" w:rsidRDefault="00B706C3" w:rsidP="00B706C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суретке қарап, іс-әрекетті білдіретін сөздерді айтады.әр топтағы заттардың атауын атауды үйрету.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81F77" w:rsidRPr="00B706C3" w:rsidRDefault="00B706C3" w:rsidP="00681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="00681F77" w:rsidRPr="00B706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Қоршаған ортамен танысу</w:t>
            </w:r>
          </w:p>
          <w:p w:rsidR="00681F77" w:rsidRPr="00B706C3" w:rsidRDefault="00681F77" w:rsidP="00681F77">
            <w:pPr>
              <w:spacing w:after="0" w:line="276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«Жылдам ойла»</w:t>
            </w:r>
          </w:p>
          <w:p w:rsidR="00681F77" w:rsidRPr="00B706C3" w:rsidRDefault="00681F77" w:rsidP="00681F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Мақсаты:</w:t>
            </w:r>
            <w:r w:rsidRPr="00B70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Қыз бала мен ұл баланың киімдерін ажырата білуге үйрету</w:t>
            </w:r>
          </w:p>
          <w:p w:rsidR="00681F77" w:rsidRDefault="00681F77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706C3" w:rsidRPr="00B706C3" w:rsidRDefault="00681F77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5E5969" w:rsidRPr="001D5FA6" w:rsidRDefault="00B706C3" w:rsidP="005E5969">
            <w:pPr>
              <w:spacing w:before="100" w:beforeAutospacing="1" w:after="0" w:line="240" w:lineRule="auto"/>
              <w:rPr>
                <w:sz w:val="24"/>
                <w:szCs w:val="24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Pr="00B706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Дене шынықтыру.</w:t>
            </w:r>
            <w:r w:rsidR="005E5969" w:rsidRPr="001D5FA6">
              <w:rPr>
                <w:b/>
                <w:bCs/>
                <w:sz w:val="24"/>
                <w:szCs w:val="24"/>
                <w:lang w:val="kk-KZ"/>
              </w:rPr>
              <w:t xml:space="preserve"> Жалпы дамытушы жаттығулар:</w:t>
            </w:r>
            <w:r w:rsidR="005E5969">
              <w:rPr>
                <w:sz w:val="24"/>
                <w:szCs w:val="24"/>
                <w:lang w:val="kk-KZ"/>
              </w:rPr>
              <w:t xml:space="preserve"> </w:t>
            </w:r>
            <w:r w:rsidR="005E5969" w:rsidRPr="00E11CF4">
              <w:rPr>
                <w:lang w:val="kk-KZ"/>
              </w:rPr>
              <w:t>Допты жоғарыдан (алға және артқа) бір-біріне беру.</w:t>
            </w:r>
          </w:p>
          <w:p w:rsidR="005E5969" w:rsidRPr="00C47EF4" w:rsidRDefault="005E5969" w:rsidP="005E5969">
            <w:pPr>
              <w:pStyle w:val="a5"/>
              <w:rPr>
                <w:sz w:val="24"/>
                <w:szCs w:val="24"/>
                <w:lang w:val="kk-KZ"/>
              </w:rPr>
            </w:pPr>
            <w:r w:rsidRPr="001D5FA6">
              <w:rPr>
                <w:b/>
                <w:bCs/>
                <w:sz w:val="24"/>
                <w:szCs w:val="24"/>
                <w:lang w:val="kk-KZ"/>
              </w:rPr>
              <w:t>Негізгі қимылдар: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1D5FA6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C47EF4">
              <w:rPr>
                <w:sz w:val="24"/>
                <w:szCs w:val="24"/>
                <w:lang w:val="kk-KZ"/>
              </w:rPr>
              <w:t xml:space="preserve">допты жоғары,жіптің үстінен лақтыру және екі қолымен, бір қолымен (оң және сол </w:t>
            </w:r>
            <w:r w:rsidRPr="00C47EF4">
              <w:rPr>
                <w:sz w:val="24"/>
                <w:szCs w:val="24"/>
                <w:lang w:val="kk-KZ"/>
              </w:rPr>
              <w:lastRenderedPageBreak/>
              <w:t>қолын алмастыру) қағып алу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B706C3" w:rsidRPr="00B706C3" w:rsidRDefault="00B706C3" w:rsidP="00B706C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4.Музыка</w:t>
            </w:r>
          </w:p>
          <w:p w:rsidR="005E5969" w:rsidRPr="005E5969" w:rsidRDefault="00B706C3" w:rsidP="005E5969">
            <w:pPr>
              <w:pStyle w:val="a5"/>
              <w:rPr>
                <w:b/>
                <w:bCs/>
                <w:lang w:val="kk-KZ"/>
              </w:rPr>
            </w:pPr>
            <w:r w:rsidRPr="00B706C3">
              <w:rPr>
                <w:b/>
                <w:sz w:val="20"/>
                <w:szCs w:val="20"/>
                <w:lang w:val="kk-KZ"/>
              </w:rPr>
              <w:t xml:space="preserve">Тақырыбы: </w:t>
            </w:r>
            <w:r w:rsidR="005E5969" w:rsidRPr="000055F0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5E5969" w:rsidRPr="005E5969">
              <w:rPr>
                <w:b/>
                <w:bCs/>
                <w:lang w:val="kk-KZ"/>
              </w:rPr>
              <w:t>«Үйренеміз  бақшада»</w:t>
            </w:r>
          </w:p>
          <w:p w:rsidR="005E5969" w:rsidRPr="005E5969" w:rsidRDefault="005E5969" w:rsidP="005E5969">
            <w:pPr>
              <w:pStyle w:val="a5"/>
              <w:rPr>
                <w:b/>
                <w:bCs/>
                <w:lang w:val="kk-KZ"/>
              </w:rPr>
            </w:pPr>
            <w:r w:rsidRPr="005E5969">
              <w:rPr>
                <w:b/>
                <w:bCs/>
                <w:lang w:val="kk-KZ"/>
              </w:rPr>
              <w:t>Мақсаты: Балаларды   күнделікті  балабақша өмірімен таныстыру.</w:t>
            </w:r>
          </w:p>
          <w:p w:rsidR="005E5969" w:rsidRPr="005E5969" w:rsidRDefault="005E5969" w:rsidP="005E5969">
            <w:pPr>
              <w:pStyle w:val="a5"/>
              <w:rPr>
                <w:b/>
                <w:bCs/>
                <w:lang w:val="kk-KZ"/>
              </w:rPr>
            </w:pPr>
            <w:r w:rsidRPr="005E5969">
              <w:rPr>
                <w:b/>
                <w:bCs/>
                <w:lang w:val="kk-KZ"/>
              </w:rPr>
              <w:t>Балабақшаға, достарына , тобына деген  сүйіспеншілігімен  махабатын  ояту.</w:t>
            </w:r>
          </w:p>
          <w:p w:rsidR="005E5969" w:rsidRPr="005E5969" w:rsidRDefault="005E5969" w:rsidP="005E5969">
            <w:pPr>
              <w:pStyle w:val="a5"/>
              <w:rPr>
                <w:b/>
                <w:bCs/>
                <w:lang w:val="kk-KZ"/>
              </w:rPr>
            </w:pPr>
            <w:r w:rsidRPr="005E5969">
              <w:rPr>
                <w:b/>
                <w:bCs/>
                <w:lang w:val="kk-KZ"/>
              </w:rPr>
              <w:t>Тембрлік есту қабілеттерін дамыту.</w:t>
            </w:r>
          </w:p>
          <w:p w:rsidR="005E5969" w:rsidRPr="005E5969" w:rsidRDefault="005E5969" w:rsidP="005E5969">
            <w:pPr>
              <w:pStyle w:val="a5"/>
              <w:rPr>
                <w:b/>
                <w:bCs/>
                <w:lang w:val="kk-KZ"/>
              </w:rPr>
            </w:pPr>
            <w:r w:rsidRPr="005E5969">
              <w:rPr>
                <w:b/>
                <w:bCs/>
                <w:lang w:val="kk-KZ"/>
              </w:rPr>
              <w:t>Маршпен  залға кіру.</w:t>
            </w:r>
          </w:p>
          <w:p w:rsidR="005E5969" w:rsidRPr="00B706C3" w:rsidRDefault="005E5969" w:rsidP="005E5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706C3" w:rsidRPr="00B706C3" w:rsidRDefault="00B706C3" w:rsidP="00B706C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0" w:type="dxa"/>
            <w:gridSpan w:val="4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6C3" w:rsidRPr="00640E9E" w:rsidRDefault="00640E9E" w:rsidP="00640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</w:t>
            </w:r>
            <w:r w:rsidR="00B706C3" w:rsidRPr="00640E9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Сөйлеуді дамыту</w:t>
            </w:r>
            <w:r w:rsidR="00B706C3" w:rsidRPr="00640E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B706C3" w:rsidRPr="00B706C3" w:rsidRDefault="00B706C3" w:rsidP="00B706C3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«Кішкентай бағбан»</w:t>
            </w:r>
          </w:p>
          <w:p w:rsidR="00B706C3" w:rsidRPr="00B706C3" w:rsidRDefault="00B706C3" w:rsidP="00B706C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Мақсаты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Балалардың сөздік қорын кеңейту, өлең мазмұнын түсіндіру. логикалық ойлауын дамыту, зейін қоя білу қабілетін жетілдіру. </w:t>
            </w:r>
          </w:p>
          <w:p w:rsidR="00640E9E" w:rsidRPr="00B706C3" w:rsidRDefault="00640E9E" w:rsidP="00640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B706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 негіздері</w:t>
            </w:r>
          </w:p>
          <w:p w:rsidR="00640E9E" w:rsidRPr="00B706C3" w:rsidRDefault="00640E9E" w:rsidP="00640E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«Заттарды ортақ қасиеті бойынша топқа біріктіру»</w:t>
            </w:r>
          </w:p>
          <w:p w:rsidR="00640E9E" w:rsidRPr="00B706C3" w:rsidRDefault="00640E9E" w:rsidP="00640E9E">
            <w:pPr>
              <w:tabs>
                <w:tab w:val="left" w:pos="5666"/>
                <w:tab w:val="center" w:pos="7852"/>
              </w:tabs>
              <w:adjustRightInd w:val="0"/>
              <w:spacing w:after="0" w:line="276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Мақсаты</w:t>
            </w:r>
            <w:r w:rsidRPr="00B70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 заттардың ортақ қасиетін анықтау, бңр топқа жататын заттарды қоршау. Балалардың зейіні мен ойлау қабілеті  дамыту. Ұқыптылыққа тәрбиелеу.</w:t>
            </w:r>
          </w:p>
          <w:p w:rsidR="00640E9E" w:rsidRPr="00B706C3" w:rsidRDefault="00640E9E" w:rsidP="00640E9E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k-KZ"/>
              </w:rPr>
              <w:t>«Қолымда не бар?»</w:t>
            </w:r>
          </w:p>
          <w:p w:rsidR="00640E9E" w:rsidRPr="00B706C3" w:rsidRDefault="00640E9E" w:rsidP="00640E9E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 w:rsidRPr="00B706C3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k-KZ"/>
              </w:rPr>
              <w:t>Үлкен-кіші, оң-сол жайлы білімдерін бекіту. Түйсіну сезімдерін дамыту.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40E9E" w:rsidRDefault="00640E9E" w:rsidP="00681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81F77" w:rsidRPr="00B706C3" w:rsidRDefault="00B706C3" w:rsidP="00681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="00681F77" w:rsidRPr="00B706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Көркем әдебиет</w:t>
            </w:r>
          </w:p>
          <w:p w:rsidR="00681F77" w:rsidRPr="00B706C3" w:rsidRDefault="00681F77" w:rsidP="00681F7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«Ойыншықтар әлемі» 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Мақсаты: Ойыншықты атап, жатқа айтып, ойнауға, 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lastRenderedPageBreak/>
              <w:t>оларды күтіп ұстай білуге үйрету.</w:t>
            </w:r>
          </w:p>
          <w:p w:rsidR="00681F77" w:rsidRPr="00B706C3" w:rsidRDefault="00681F77" w:rsidP="00681F7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Тақпақ: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Ойыншықтар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Іші толған бөлменің,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Ойыншығым мол менің.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Босқа тізіп қоймайсың,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Келе ғой, дос бірге ойнайық.</w:t>
            </w:r>
          </w:p>
          <w:p w:rsidR="00681F77" w:rsidRPr="00B706C3" w:rsidRDefault="00681F77" w:rsidP="00681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81F77" w:rsidRDefault="00681F77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706C3" w:rsidRPr="00B706C3" w:rsidRDefault="00640E9E" w:rsidP="00B706C3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B706C3" w:rsidRPr="00B706C3" w:rsidRDefault="00B706C3" w:rsidP="00B706C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F7545" w:rsidRPr="00B706C3" w:rsidRDefault="00B706C3" w:rsidP="005F7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</w:t>
            </w:r>
            <w:r w:rsidR="005F7545" w:rsidRPr="00B706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Мүсіндеу</w:t>
            </w:r>
          </w:p>
          <w:p w:rsidR="005F7545" w:rsidRPr="00B706C3" w:rsidRDefault="005F7545" w:rsidP="005F75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Д/ойын: 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«</w:t>
            </w:r>
            <w:r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Көкөніс пен жемістерді»</w:t>
            </w:r>
          </w:p>
          <w:p w:rsidR="005F7545" w:rsidRPr="00B706C3" w:rsidRDefault="005F7545" w:rsidP="005F75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Мақсаты: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қолдың және саусақтардың қимылдарын жетілдіру.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Мүсіндеу дағдыларын бекіту, ермексазды түсіне сәйкес таңдай алуға үйрету.</w:t>
            </w:r>
          </w:p>
          <w:p w:rsidR="005F7545" w:rsidRPr="00B706C3" w:rsidRDefault="005F7545" w:rsidP="005F75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Ойын ойнау арқылы балалар ермексаздан қалаған көкөніс, жемістерін мүсіндейді.</w:t>
            </w:r>
          </w:p>
          <w:p w:rsidR="005F7545" w:rsidRPr="00B706C3" w:rsidRDefault="005F7545" w:rsidP="005F75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Дайын болған  жұмыстарын үстел үстіне қойып,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«Біздің өнім»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атты көрме ұйымдастырады.</w:t>
            </w:r>
          </w:p>
          <w:p w:rsidR="005F7545" w:rsidRPr="00B706C3" w:rsidRDefault="005F7545" w:rsidP="005F754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5F7545" w:rsidRPr="00B706C3" w:rsidRDefault="005F7545" w:rsidP="005F75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:rsidR="005F7545" w:rsidRDefault="005F7545" w:rsidP="00B706C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706C3" w:rsidRPr="00B706C3" w:rsidRDefault="000B4218" w:rsidP="00B706C3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B706C3" w:rsidRPr="00B706C3" w:rsidRDefault="00B706C3" w:rsidP="00B706C3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k-KZ"/>
              </w:rPr>
            </w:pPr>
          </w:p>
          <w:p w:rsidR="00B706C3" w:rsidRPr="00B706C3" w:rsidRDefault="00B706C3" w:rsidP="00B706C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B706C3" w:rsidRPr="00B706C3" w:rsidRDefault="00B706C3" w:rsidP="00B706C3">
            <w:pPr>
              <w:spacing w:after="0"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383" w:type="dxa"/>
            <w:gridSpan w:val="6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 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B706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Сауат ашу негіздері</w:t>
            </w:r>
          </w:p>
          <w:p w:rsidR="00B706C3" w:rsidRPr="00B706C3" w:rsidRDefault="00B706C3" w:rsidP="00B706C3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Сөз. Сөздің мағынасы</w:t>
            </w:r>
          </w:p>
          <w:p w:rsidR="00B706C3" w:rsidRPr="00B706C3" w:rsidRDefault="00B706C3" w:rsidP="00B706C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суретке қарап, іс-әрекетті білдіретін сөздерді айтады.әр топтағы заттардың атауын атауды үйрету.</w:t>
            </w:r>
          </w:p>
          <w:p w:rsidR="00B706C3" w:rsidRPr="00B706C3" w:rsidRDefault="00B706C3" w:rsidP="00B706C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B4218" w:rsidRPr="00B706C3" w:rsidRDefault="00B706C3" w:rsidP="000B42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  <w:r w:rsidR="000B4218" w:rsidRPr="00B706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</w:t>
            </w:r>
            <w:r w:rsidR="000B4218" w:rsidRPr="00B706C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Қоршаған ортамен таныстыру</w:t>
            </w:r>
          </w:p>
          <w:p w:rsidR="000B4218" w:rsidRPr="00B706C3" w:rsidRDefault="000B4218" w:rsidP="000B42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мезгілі күз, оның</w:t>
            </w:r>
          </w:p>
          <w:p w:rsidR="000B4218" w:rsidRPr="00B706C3" w:rsidRDefault="000B4218" w:rsidP="000B42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негізгі, маңызды белгілері бойынша түсінік беру. Сөздік қорын, өзін қоршаған орта туралы ойын жеткізе білу қабілеттерін дамыту.</w:t>
            </w:r>
          </w:p>
          <w:p w:rsidR="000B4218" w:rsidRPr="00B706C3" w:rsidRDefault="000B4218" w:rsidP="000B42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Жұмбақ жасыру:</w:t>
            </w:r>
          </w:p>
          <w:p w:rsidR="000B4218" w:rsidRPr="00B706C3" w:rsidRDefault="000B4218" w:rsidP="000B42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- Жиып - теріп болатын,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Қамбаға астық толатын,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Қызыл қырман ойнайтын,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Қай мезгіл деп ойлайсың?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- Күз. Ал күз айларын кім біледі?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қыркүйек, қазан,  қараша.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- Күзгі табиғаттағы ерекшеліктерді айтады.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 Күзде көкөністер мен 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lastRenderedPageBreak/>
              <w:t>жемістер піседі, айнала алтын түске боялып, жапырақтар сарғаяды, егіншілер шабындықтан егін орып алады, адамдар да жан – жануарлар да қыстық азық – қоректерін жинайды.</w:t>
            </w:r>
          </w:p>
          <w:p w:rsidR="000B4218" w:rsidRPr="00B706C3" w:rsidRDefault="000B4218" w:rsidP="000B42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Д/ойын: «Не қайда өседі?»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Мақсаты: өсімдіктер мен жемістерді қайда өсетінін айтып, дұрыс орналастыра білуді үйрету</w:t>
            </w:r>
          </w:p>
          <w:p w:rsidR="000B4218" w:rsidRPr="00B706C3" w:rsidRDefault="000B4218" w:rsidP="000B42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B4218" w:rsidRPr="00B706C3" w:rsidRDefault="000B4218" w:rsidP="000B421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B706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 тілі</w:t>
            </w:r>
          </w:p>
          <w:p w:rsidR="00B706C3" w:rsidRPr="0020153A" w:rsidRDefault="000B4218" w:rsidP="0020153A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ертегілерді, әңгімелерді оқу, мультфильм қарау кезінде кейіпкерлердің әрекеттерін талқылау арқылы балалардың ой-өрісін кеңейту.</w:t>
            </w:r>
            <w:r w:rsidR="00A93A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</w:t>
            </w:r>
            <w:r w:rsidRPr="00B70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Дене шынықтыру</w:t>
            </w:r>
          </w:p>
          <w:p w:rsidR="005E5969" w:rsidRPr="00C77D20" w:rsidRDefault="005E5969" w:rsidP="005E596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1D5FA6">
              <w:rPr>
                <w:b/>
                <w:bCs/>
                <w:sz w:val="24"/>
                <w:szCs w:val="24"/>
                <w:lang w:val="kk-KZ"/>
              </w:rPr>
              <w:t>Жалпы дамытушы жаттығулар</w:t>
            </w:r>
            <w:r>
              <w:rPr>
                <w:b/>
                <w:bCs/>
                <w:sz w:val="24"/>
                <w:szCs w:val="24"/>
                <w:lang w:val="kk-KZ"/>
              </w:rPr>
              <w:t>:</w:t>
            </w:r>
            <w:r w:rsidRPr="00ED70D7">
              <w:rPr>
                <w:lang w:val="kk-KZ"/>
              </w:rPr>
              <w:t xml:space="preserve"> </w:t>
            </w:r>
            <w:r w:rsidRPr="00C77D20">
              <w:rPr>
                <w:sz w:val="24"/>
                <w:szCs w:val="24"/>
                <w:lang w:val="kk-KZ"/>
              </w:rPr>
              <w:t>Қолдың күшін жетілдіруге арналған жаттығулар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5E5969" w:rsidRPr="00E11CF4" w:rsidRDefault="005E5969" w:rsidP="005E5969">
            <w:pPr>
              <w:pStyle w:val="aa"/>
              <w:ind w:left="0"/>
              <w:rPr>
                <w:sz w:val="24"/>
                <w:szCs w:val="24"/>
              </w:rPr>
            </w:pPr>
            <w:r w:rsidRPr="001D5FA6">
              <w:rPr>
                <w:b/>
                <w:bCs/>
                <w:sz w:val="24"/>
                <w:szCs w:val="24"/>
              </w:rPr>
              <w:t>Негізгі қимылдар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ED70D7">
              <w:t xml:space="preserve"> </w:t>
            </w:r>
            <w:r w:rsidRPr="00E11CF4">
              <w:rPr>
                <w:sz w:val="24"/>
                <w:szCs w:val="24"/>
              </w:rPr>
              <w:t>заттардан аттап тепе-теңдікті сақтап жүру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B706C3" w:rsidRPr="00B706C3" w:rsidRDefault="005E5969" w:rsidP="00B706C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:rsidR="00B706C3" w:rsidRPr="00B706C3" w:rsidRDefault="00B706C3" w:rsidP="00B706C3">
            <w:pPr>
              <w:tabs>
                <w:tab w:val="left" w:pos="5666"/>
                <w:tab w:val="center" w:pos="7852"/>
              </w:tabs>
              <w:adjustRightInd w:val="0"/>
              <w:spacing w:after="0" w:line="276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23" w:type="dxa"/>
            <w:gridSpan w:val="5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88B" w:rsidRPr="00B706C3" w:rsidRDefault="00B706C3" w:rsidP="006218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  <w:r w:rsidR="0062188B" w:rsidRPr="00B706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Математика негіздері</w:t>
            </w:r>
          </w:p>
          <w:p w:rsidR="0062188B" w:rsidRPr="00B706C3" w:rsidRDefault="0062188B" w:rsidP="0062188B">
            <w:pPr>
              <w:adjustRightInd w:val="0"/>
              <w:spacing w:after="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«Заттарды ортақ қасиеті бойынша топқа біріктіру»</w:t>
            </w:r>
          </w:p>
          <w:p w:rsidR="0062188B" w:rsidRPr="00B706C3" w:rsidRDefault="0062188B" w:rsidP="0062188B">
            <w:pPr>
              <w:tabs>
                <w:tab w:val="left" w:pos="5666"/>
                <w:tab w:val="center" w:pos="7852"/>
              </w:tabs>
              <w:adjustRightInd w:val="0"/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Мақсаты</w:t>
            </w:r>
            <w:r w:rsidRPr="00B70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 жемістер мен көкөністерді ажырату. Себеттерге орналастыру.. Балалардың зейіні мен ойлау қабілеті  дамыту. Ұқыптылыққа тәрбиелеу.</w:t>
            </w:r>
          </w:p>
          <w:p w:rsidR="00B706C3" w:rsidRPr="00B706C3" w:rsidRDefault="000B4218" w:rsidP="000B42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B706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Сөйлеуді дамыту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«</w:t>
            </w:r>
            <w:r w:rsidRPr="00B706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Отбасының күзгі еңбегі»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Отбасының күзгі бақшадағы еңбектері жайлы әңгімелесу. Отбасының еңбегі туралы шығармашылық әңгіме құрауға үйрету. Балалардың сөйлеу және ойлау қабілетін дамыту, балаларды еңбек етуге тәрбиелеу.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Суретпен жұмыс, әңгімелеу. Күз мезгілінде біз отбасымызбен бірге демалыс күндері бау-бақшадағы піскен жеміс  көкөністерді, дәнді дақылдарды жинаймыз. </w:t>
            </w:r>
            <w:r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lastRenderedPageBreak/>
              <w:t>Еңбек туралы мақал-мәтел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айтады.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-Еңбек-ата, жер-ана.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-Еңбегі көптің өнбегі көп.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-Еңбек еткен емеді, еңбексіз не өнеді?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-Еңбек ет те мактан,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Ойнап күл де шаттан.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-Еңбек етсең ерінбей, тояды қарның тіленбей.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Картопты қазу үшін не керек? -күрек -Картопты салу үшін не керек? -қап.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Д/ойын: «Өз құралын таңда?»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ойыны ойналады.</w:t>
            </w:r>
          </w:p>
          <w:p w:rsidR="005E5969" w:rsidRPr="005E5969" w:rsidRDefault="00A93A96" w:rsidP="005E5969">
            <w:pPr>
              <w:pStyle w:val="a5"/>
              <w:rPr>
                <w:b/>
                <w:lang w:val="kk-KZ"/>
              </w:rPr>
            </w:pPr>
            <w:r w:rsidRPr="00B706C3">
              <w:rPr>
                <w:rFonts w:eastAsia="Calibri"/>
                <w:sz w:val="20"/>
                <w:szCs w:val="20"/>
                <w:lang w:val="kk-KZ"/>
              </w:rPr>
              <w:t>.</w:t>
            </w:r>
            <w:r w:rsidRPr="00B706C3">
              <w:rPr>
                <w:rFonts w:eastAsia="Calibri"/>
                <w:b/>
                <w:sz w:val="20"/>
                <w:szCs w:val="20"/>
                <w:lang w:val="kk-KZ"/>
              </w:rPr>
              <w:t>Музыка</w:t>
            </w:r>
            <w:r w:rsidR="005E5969" w:rsidRPr="000055F0">
              <w:rPr>
                <w:b/>
                <w:sz w:val="28"/>
                <w:szCs w:val="28"/>
                <w:lang w:val="kk-KZ"/>
              </w:rPr>
              <w:t xml:space="preserve"> </w:t>
            </w:r>
            <w:r w:rsidR="005E5969" w:rsidRPr="005E5969">
              <w:rPr>
                <w:b/>
                <w:lang w:val="kk-KZ"/>
              </w:rPr>
              <w:t>Тақырыбы: «Менің елім!»</w:t>
            </w:r>
          </w:p>
          <w:p w:rsidR="005E5969" w:rsidRPr="005E5969" w:rsidRDefault="005E5969" w:rsidP="005E5969">
            <w:pPr>
              <w:pStyle w:val="a5"/>
              <w:rPr>
                <w:b/>
                <w:lang w:val="kk-KZ"/>
              </w:rPr>
            </w:pPr>
            <w:r w:rsidRPr="005E5969">
              <w:rPr>
                <w:b/>
                <w:lang w:val="kk-KZ"/>
              </w:rPr>
              <w:t xml:space="preserve">Музыка залына балалар  маршпен кіреді. </w:t>
            </w:r>
          </w:p>
          <w:p w:rsidR="00A93A96" w:rsidRPr="005E5969" w:rsidRDefault="005E5969" w:rsidP="005E5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E5969">
              <w:rPr>
                <w:rFonts w:ascii="Times New Roman" w:hAnsi="Times New Roman" w:cs="Times New Roman"/>
                <w:b/>
                <w:lang w:val="kk-KZ"/>
              </w:rPr>
              <w:t xml:space="preserve">1. Музыка тыңдау;  </w:t>
            </w:r>
            <w:r w:rsidRPr="005E5969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5E5969">
              <w:rPr>
                <w:rFonts w:ascii="Times New Roman" w:hAnsi="Times New Roman" w:cs="Times New Roman"/>
                <w:bCs/>
                <w:lang w:val="kk-KZ"/>
              </w:rPr>
              <w:t xml:space="preserve">Балаларды  шығармалардың эмоционалды  мазмұнын, олардың сипатын, көңіл- күйін, динамикалық   ерекшеліктерін ажырата білуге үйрету.                                                                                           </w:t>
            </w:r>
          </w:p>
          <w:p w:rsidR="005E5969" w:rsidRDefault="005E5969" w:rsidP="0087182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</w:p>
          <w:p w:rsidR="00871828" w:rsidRPr="00871828" w:rsidRDefault="00B706C3" w:rsidP="008718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7182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</w:t>
            </w:r>
            <w:r w:rsidR="00871828" w:rsidRPr="008718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Қазақ тілі</w:t>
            </w:r>
          </w:p>
          <w:p w:rsidR="00871828" w:rsidRPr="00B706C3" w:rsidRDefault="00871828" w:rsidP="008718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Алтын күз. 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Суретке қарап сөйлем құра. Күзде қандай өзгерістер болады?  Ата. </w:t>
            </w:r>
          </w:p>
          <w:p w:rsidR="00871828" w:rsidRPr="00B706C3" w:rsidRDefault="00871828" w:rsidP="008718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Жаттау: 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Алтын, сары, қызыл, көк- </w:t>
            </w:r>
          </w:p>
          <w:p w:rsidR="00871828" w:rsidRPr="00B706C3" w:rsidRDefault="00871828" w:rsidP="008718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Алуан-алуан жапырақ.</w:t>
            </w:r>
          </w:p>
          <w:p w:rsidR="00871828" w:rsidRPr="00B706C3" w:rsidRDefault="00871828" w:rsidP="008718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Күзгі бақта күлімдеп,</w:t>
            </w:r>
          </w:p>
          <w:p w:rsidR="00871828" w:rsidRPr="00B706C3" w:rsidRDefault="00871828" w:rsidP="008718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Көз тартады атырап.</w:t>
            </w:r>
          </w:p>
          <w:p w:rsidR="00871828" w:rsidRPr="00B706C3" w:rsidRDefault="00871828" w:rsidP="008718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Қ.Шаңғытбаев.</w:t>
            </w:r>
          </w:p>
          <w:p w:rsidR="00871828" w:rsidRPr="00B706C3" w:rsidRDefault="00871828" w:rsidP="008718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Д/ойын: «Көкөністер»</w:t>
            </w:r>
          </w:p>
          <w:p w:rsidR="00871828" w:rsidRPr="00B706C3" w:rsidRDefault="00871828" w:rsidP="008718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lastRenderedPageBreak/>
              <w:t>Мақсаты: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Тауып, атап, </w:t>
            </w:r>
          </w:p>
          <w:p w:rsidR="00871828" w:rsidRPr="00B706C3" w:rsidRDefault="00871828" w:rsidP="008718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сипаттап, қайда өсетінін айтуға үйрету.</w:t>
            </w:r>
          </w:p>
          <w:p w:rsidR="00871828" w:rsidRPr="00B706C3" w:rsidRDefault="00871828" w:rsidP="008718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Жаңылтпаш жаттау</w:t>
            </w:r>
          </w:p>
          <w:p w:rsidR="00871828" w:rsidRPr="00B706C3" w:rsidRDefault="00871828" w:rsidP="008718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Бақшада көп көкөніс,</w:t>
            </w:r>
          </w:p>
          <w:p w:rsidR="00871828" w:rsidRPr="00B706C3" w:rsidRDefault="00871828" w:rsidP="008718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Бақтарда да көп жеміс.</w:t>
            </w:r>
          </w:p>
          <w:p w:rsidR="00871828" w:rsidRPr="00B706C3" w:rsidRDefault="00871828" w:rsidP="008718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Өседі, піседі</w:t>
            </w:r>
          </w:p>
          <w:p w:rsidR="00871828" w:rsidRPr="00B706C3" w:rsidRDefault="00871828" w:rsidP="00871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Көп жеміс пен көкөніс</w:t>
            </w:r>
          </w:p>
          <w:p w:rsidR="00B706C3" w:rsidRPr="00871828" w:rsidRDefault="00B706C3" w:rsidP="008718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991B3F" w:rsidRPr="00B706C3" w:rsidRDefault="00991B3F" w:rsidP="0099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1.</w:t>
            </w:r>
            <w:r w:rsidRPr="00B706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Сауат ашу негіздері негіздері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991B3F" w:rsidRPr="00B706C3" w:rsidRDefault="00991B3F" w:rsidP="00991B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Біз дыбыс пен сөз туралы не білеміз?</w:t>
            </w:r>
          </w:p>
          <w:p w:rsidR="00B706C3" w:rsidRPr="00991B3F" w:rsidRDefault="00991B3F" w:rsidP="00991B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91B3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 w:rsidRPr="00991B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тапсырамаларды орындайды, дыбыс пен сөзді ажыратуды үйренеді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20153A" w:rsidRPr="00B706C3" w:rsidRDefault="00B706C3" w:rsidP="002015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</w:t>
            </w:r>
            <w:r w:rsidR="0020153A" w:rsidRPr="00B706C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Көркем әдебиет</w:t>
            </w:r>
          </w:p>
          <w:p w:rsidR="0020153A" w:rsidRPr="00B706C3" w:rsidRDefault="0020153A" w:rsidP="0020153A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«Жемістер жыры» (Рза Қуандықованың өлеңі)</w:t>
            </w:r>
          </w:p>
          <w:p w:rsidR="0020153A" w:rsidRPr="00B706C3" w:rsidRDefault="0020153A" w:rsidP="0020153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 w:rsidRPr="00B70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Суретке қарап, қыздың себетеіне жемістерді сызып қосады, үй ауласындағы жеміс атауларын айтады.</w:t>
            </w:r>
          </w:p>
          <w:p w:rsidR="0020153A" w:rsidRDefault="0020153A" w:rsidP="00B706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Математика негіздері</w:t>
            </w:r>
          </w:p>
          <w:p w:rsidR="00B706C3" w:rsidRPr="00B706C3" w:rsidRDefault="00B706C3" w:rsidP="00B706C3">
            <w:pPr>
              <w:adjustRightInd w:val="0"/>
              <w:spacing w:after="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«Заттарды ортақ қасиеті бойынша топқа біріктіру»</w:t>
            </w:r>
          </w:p>
          <w:p w:rsidR="00B706C3" w:rsidRPr="00B706C3" w:rsidRDefault="00B706C3" w:rsidP="00B706C3">
            <w:pPr>
              <w:tabs>
                <w:tab w:val="left" w:pos="5666"/>
                <w:tab w:val="center" w:pos="7852"/>
              </w:tabs>
              <w:adjustRightInd w:val="0"/>
              <w:spacing w:after="0" w:line="276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Мақсаты</w:t>
            </w:r>
            <w:r w:rsidRPr="00B70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: жемістер мен көкөністерді </w:t>
            </w:r>
            <w:r w:rsidRPr="00B70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ажырату. Себеттерге орналастыру.. Балалардың зейіні мен ойлау қабілеті  дамыту. Ұқыптылыққа тәрбиелеу.</w:t>
            </w:r>
          </w:p>
          <w:p w:rsidR="00B706C3" w:rsidRPr="00B706C3" w:rsidRDefault="00B706C3" w:rsidP="00B706C3">
            <w:pPr>
              <w:tabs>
                <w:tab w:val="left" w:pos="5666"/>
                <w:tab w:val="center" w:pos="7852"/>
              </w:tabs>
              <w:adjustRightInd w:val="0"/>
              <w:spacing w:after="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«Пішінді тап»</w:t>
            </w:r>
          </w:p>
          <w:p w:rsidR="00B706C3" w:rsidRPr="00B706C3" w:rsidRDefault="00B706C3" w:rsidP="00B706C3">
            <w:pPr>
              <w:tabs>
                <w:tab w:val="left" w:pos="5666"/>
                <w:tab w:val="center" w:pos="7852"/>
              </w:tabs>
              <w:adjustRightInd w:val="0"/>
              <w:spacing w:after="0" w:line="276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</w:p>
          <w:p w:rsidR="00B706C3" w:rsidRPr="00B706C3" w:rsidRDefault="00B706C3" w:rsidP="00B706C3">
            <w:pPr>
              <w:spacing w:after="0" w:line="276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Пішіні бойынша сәйкес ұяларға орналастыра отырып, салыстыруға арналған ойындарды ойнату 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B706C3" w:rsidRPr="00991B3F" w:rsidRDefault="00B706C3" w:rsidP="00991B3F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91B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871828" w:rsidRPr="00B706C3" w:rsidRDefault="00871828" w:rsidP="008718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Дене шынықтыру</w:t>
            </w:r>
          </w:p>
          <w:p w:rsidR="005E5969" w:rsidRPr="00C77D20" w:rsidRDefault="005E5969" w:rsidP="005E5969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Жалпы дамытушы жаттығулар:</w:t>
            </w:r>
            <w:r>
              <w:rPr>
                <w:lang w:val="kk-KZ"/>
              </w:rPr>
              <w:t xml:space="preserve"> </w:t>
            </w:r>
            <w:r w:rsidRPr="00C77D20">
              <w:rPr>
                <w:sz w:val="24"/>
                <w:szCs w:val="24"/>
                <w:lang w:val="kk-KZ"/>
              </w:rPr>
              <w:t xml:space="preserve"> 3-5метр қашықтықта екі қолын жерге қойып,жүру(бір бала екінші баланы аяғынан ұстайды).</w:t>
            </w:r>
          </w:p>
          <w:p w:rsidR="005E5969" w:rsidRPr="00C77D20" w:rsidRDefault="005E5969" w:rsidP="005E5969">
            <w:pPr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</w:pPr>
            <w:r w:rsidRPr="001D5FA6">
              <w:rPr>
                <w:b/>
                <w:bCs/>
                <w:sz w:val="24"/>
                <w:szCs w:val="24"/>
                <w:lang w:val="kk-KZ"/>
              </w:rPr>
              <w:t>Негізгі қимылдар</w:t>
            </w:r>
            <w:r>
              <w:rPr>
                <w:b/>
                <w:bCs/>
                <w:sz w:val="24"/>
                <w:szCs w:val="24"/>
                <w:lang w:val="kk-KZ"/>
              </w:rPr>
              <w:t>:</w:t>
            </w:r>
            <w:r w:rsidRPr="00ED70D7">
              <w:rPr>
                <w:lang w:val="kk-KZ"/>
              </w:rPr>
              <w:t xml:space="preserve"> </w:t>
            </w:r>
            <w:r w:rsidRPr="00C77D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бір, екі, үш қатармен тұру,</w:t>
            </w:r>
          </w:p>
          <w:p w:rsidR="00B706C3" w:rsidRPr="00B706C3" w:rsidRDefault="00B706C3" w:rsidP="005E596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706C3" w:rsidRPr="005F7545" w:rsidRDefault="00B706C3" w:rsidP="005F7545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B706C3" w:rsidRPr="00B706C3" w:rsidRDefault="00B706C3" w:rsidP="00B706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06C3" w:rsidRPr="00B706C3" w:rsidTr="00C75325">
        <w:trPr>
          <w:trHeight w:val="230"/>
        </w:trPr>
        <w:tc>
          <w:tcPr>
            <w:tcW w:w="165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06C3" w:rsidRPr="00B706C3" w:rsidRDefault="00B706C3" w:rsidP="00B706C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676" w:type="dxa"/>
            <w:gridSpan w:val="1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B706C3" w:rsidRPr="00B706C3" w:rsidRDefault="00B706C3" w:rsidP="00B706C3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Екінші таңғы ас алдында гигиеналық шараларды орындау (өзіне-өзі қызмет көрсетудің мәдени-гигиеналық дағдылары, еңбек әрекеті (кезекшілік)). Балалардың назарын тағамға аудару, үстелге отырғанда балалардың дұрыс қалпын қадағалау, кеудені тік ұстап отыру (сөйлеуді дамыту, қимылды, коммуникативті әрекет).</w:t>
            </w:r>
            <w:r w:rsidRPr="00B70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«Тәбетіміз ашылды, ас болсын»</w:t>
            </w:r>
            <w:r w:rsidR="00313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Қауіпсіздік шараларын сақтау.</w:t>
            </w:r>
          </w:p>
          <w:p w:rsidR="00B706C3" w:rsidRPr="00B706C3" w:rsidRDefault="00B706C3" w:rsidP="00B706C3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06C3" w:rsidRPr="00B706C3" w:rsidTr="00C75325">
        <w:trPr>
          <w:trHeight w:val="384"/>
        </w:trPr>
        <w:tc>
          <w:tcPr>
            <w:tcW w:w="165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06C3" w:rsidRPr="00B706C3" w:rsidRDefault="00B706C3" w:rsidP="00B706C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Екінші таңғы ас </w:t>
            </w:r>
          </w:p>
        </w:tc>
        <w:tc>
          <w:tcPr>
            <w:tcW w:w="11676" w:type="dxa"/>
            <w:gridSpan w:val="17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B706C3" w:rsidRPr="00B706C3" w:rsidRDefault="00B706C3" w:rsidP="00B706C3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B706C3" w:rsidRPr="008949DB" w:rsidTr="00C75325">
        <w:trPr>
          <w:trHeight w:val="426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06C3" w:rsidRPr="00B706C3" w:rsidRDefault="00B706C3" w:rsidP="00B706C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Серуенге </w:t>
            </w:r>
          </w:p>
          <w:p w:rsidR="00B706C3" w:rsidRPr="00B706C3" w:rsidRDefault="00B706C3" w:rsidP="00B706C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дайындық</w:t>
            </w:r>
          </w:p>
          <w:p w:rsidR="00B706C3" w:rsidRPr="00B706C3" w:rsidRDefault="00B706C3" w:rsidP="00B706C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 </w:t>
            </w:r>
          </w:p>
        </w:tc>
        <w:tc>
          <w:tcPr>
            <w:tcW w:w="1167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B706C3" w:rsidRPr="00B706C3" w:rsidRDefault="00B706C3" w:rsidP="00313C7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Балалардың дербес қимыл белсенділігі үшін жағдай жасау, спорттық - ойын жабдықтары мен спорттық жабдықтарды дұрыс пайдалану туралы балалармен әңгімелесу. Балаларды реттілікпен киінуін ( ауа-райына байланысты) бақылау </w:t>
            </w:r>
            <w:r w:rsidR="00313C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313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 (қарым-қатынас іс-әрекеті, өзіне-өзі қызмет көрсету дағдылары, ірі және ұсақмоториканы дамыту). </w:t>
            </w:r>
            <w:r w:rsidR="00313C71" w:rsidRPr="00DD5F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(Қауіпсіздік шараларын сақтау.)</w:t>
            </w:r>
          </w:p>
        </w:tc>
      </w:tr>
      <w:tr w:rsidR="00B706C3" w:rsidRPr="006277ED" w:rsidTr="00C75325">
        <w:trPr>
          <w:trHeight w:val="830"/>
        </w:trPr>
        <w:tc>
          <w:tcPr>
            <w:tcW w:w="165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6C3" w:rsidRPr="00B706C3" w:rsidRDefault="00B706C3" w:rsidP="00B706C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Серуен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B706C3" w:rsidRPr="00313C71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1.Бақылау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 Күзгі жапырақтарды  бақылау.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Мақсаты: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Мезгілге байланысты  жапырақ түстерінің  өзгеруін  қадағалау.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2.Еңбек: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Жапырақтардан гүл шоғын   жасау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Мақсаты: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 икемділігін дамыта отырып, әсемділікті, әдемілікті сезіне білуге талпындыру.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3.Жеке жұмыс: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«Күзгі жапырақ» тақпақ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Қыстың жақын қалғанын,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Жапырақтар сезгендей.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Желмен ұшып барады,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Жерге қонып  үлгермей                     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Мақсаты: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Балалардың  тілдерін дамыту арқылы, сөздік қорын дамыту.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4,Қимылды ойын:</w:t>
            </w:r>
            <w:r w:rsidRPr="00B706C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«</w:t>
            </w: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Аттар»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Мақсаты: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балаларды ойынның шартын бұзбай ойнауға, белгі бойынша, мәтіннің сөзіне сай қимыл-қозғалыс жасауға дағдыландыру, зейіндерін, байқағыштықтарын, жүгіру мен жүру дағдыларын дамыту.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Құмнан жапырақтардың мүсінің жасау.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5.Балалардың өз бетімен ойнауы: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1.Орта доп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2.Әткеншек  тебу</w:t>
            </w:r>
          </w:p>
          <w:p w:rsid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3.Қуаласпақ</w:t>
            </w:r>
          </w:p>
          <w:p w:rsidR="008F2490" w:rsidRDefault="008F2490" w:rsidP="008F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Экологиялық тәрбие.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  <w:p w:rsidR="00B706C3" w:rsidRPr="00B706C3" w:rsidRDefault="008F2490" w:rsidP="008F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(Қарым-қатынас,шығармашылық, танымдық іс-әрекетері, физикалық қасиеттерін дамыту.)</w:t>
            </w:r>
            <w:r w:rsidR="00B706C3" w:rsidRPr="00B706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54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06C3" w:rsidRPr="00313C71" w:rsidRDefault="00B706C3" w:rsidP="00B706C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1.Бақылау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 Алтын күзді  бақылау.</w:t>
            </w:r>
          </w:p>
          <w:p w:rsidR="00B706C3" w:rsidRPr="00B706C3" w:rsidRDefault="00B706C3" w:rsidP="00B706C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Мақсаты: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Күзгі  алаңның назар аударып, күздің алғашқы белгілерін анықтау.Қай ағаштың жапырақтары ерте өзгеріске ұшырайтынын, түрін, түсін ажырату.</w:t>
            </w:r>
          </w:p>
          <w:p w:rsidR="00B706C3" w:rsidRPr="00B706C3" w:rsidRDefault="00B706C3" w:rsidP="00B706C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Қуандырып біздерді,</w:t>
            </w:r>
          </w:p>
          <w:p w:rsidR="00B706C3" w:rsidRPr="00B706C3" w:rsidRDefault="00B706C3" w:rsidP="00B706C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Мерекелі күз келді</w:t>
            </w:r>
          </w:p>
          <w:p w:rsidR="00B706C3" w:rsidRPr="00B706C3" w:rsidRDefault="00B706C3" w:rsidP="00B706C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Кел жемісті алтын күз </w:t>
            </w:r>
          </w:p>
          <w:p w:rsidR="00B706C3" w:rsidRPr="00B706C3" w:rsidRDefault="00B706C3" w:rsidP="00B706C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Кемелденсін халқымыз.</w:t>
            </w:r>
          </w:p>
          <w:p w:rsidR="00B706C3" w:rsidRPr="00B706C3" w:rsidRDefault="00B706C3" w:rsidP="00B706C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2.Еңбек: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«Таза алаң»</w:t>
            </w:r>
          </w:p>
          <w:p w:rsidR="00B706C3" w:rsidRPr="00B706C3" w:rsidRDefault="00B706C3" w:rsidP="00B706C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Мақсаты: Ойын  алаңындағы  ағаш  бұтақтарын жинау.Балаларды еңбек сүйгіштікке тәрбиелеу.Бастаған  ісін аяғына дейін тиянақты орындауға үйрету.</w:t>
            </w:r>
          </w:p>
          <w:p w:rsidR="00B706C3" w:rsidRPr="00B706C3" w:rsidRDefault="00B706C3" w:rsidP="00B706C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3.Жеке жұмыс: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«Отбасы мүшелері» </w:t>
            </w:r>
          </w:p>
          <w:p w:rsidR="00B706C3" w:rsidRPr="00B706C3" w:rsidRDefault="00B706C3" w:rsidP="00B706C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Мақсаты: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Отбасы мүшелерін дұрыс  атай білуге үйрету.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4.Қимылды ойын:</w:t>
            </w:r>
            <w:r w:rsidRPr="00B706C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«</w:t>
            </w: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Аттар»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балаларды ойынның шартын бұзбай ойнауға, белгі бойынша, мәтіннің сөзіне сай қимыл-қозғалыс жасауға дағдыландыру, зейіндерін, байқағыштықтарын, жүгіру мен жүру дағдыларын дамыту.Құмның бетіне сурет салу.</w:t>
            </w:r>
          </w:p>
          <w:p w:rsidR="00B706C3" w:rsidRPr="00B706C3" w:rsidRDefault="00B706C3" w:rsidP="00B706C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5.Дербес ойындар.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1.Әткеншек  тебу</w:t>
            </w:r>
          </w:p>
          <w:p w:rsidR="00B706C3" w:rsidRPr="00B706C3" w:rsidRDefault="00B706C3" w:rsidP="00B706C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2.Қуаласпақ</w:t>
            </w:r>
          </w:p>
          <w:p w:rsidR="008F2490" w:rsidRDefault="008F2490" w:rsidP="008F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Экологиялық тәрбие.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  <w:p w:rsidR="00B706C3" w:rsidRPr="00B706C3" w:rsidRDefault="008F2490" w:rsidP="008F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(Қарым-қатынас,шығармашылық, танымдық іс-әрекетері, физикалық қасиеттерін дамыту.)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06C3" w:rsidRPr="00313C71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lastRenderedPageBreak/>
              <w:t>1Бақылау: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Жәндіктерді бақылау.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Мақсаты: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Күзде  жәндіктер қысқа қалай  дайындалады?Мінекей, құмырсқаларды қараңдаршы, өз азықтарын жинап еңбектеніп жатыр.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«Қыстың қамын жаз ойла».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2.Еңбек: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Біздің алаң.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Мақсаты: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Ауладағы жапырақтарды жинау.Балалардың еңбекке ынтасын арттырып , өздігінен еңбек ете  білуге үйрету.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3. </w:t>
            </w:r>
            <w:r w:rsidRPr="00B70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Жеке жұмыс: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 Тыйым сөздерді жаттату.                  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Мақсаты:  «Суға түкірме «, «Нанды баспа», «Дастархан басында   кекірме» т.б сөздердің мағынасын айтып түсіндіру.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4.Қимылды ойын:</w:t>
            </w:r>
            <w:r w:rsidRPr="00B706C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«</w:t>
            </w: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Аттар»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балаларды ойынның шартын бұзбай ойнауға, белгі бойынша, мәтіннің сөзіне сай қимыл-қозғалыс жасауға дағдыландыру, зейіндерін, байқағыштықтарын, жүгіру мен жүру дағдыларын дамыту.Құмнман әр түрлі бейнелер жасау.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5.Балалардың өз бетімен ойнауы: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1. Тығылыспақ.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2. Тартқышқа  тартылу.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3.Допты қуалау.</w:t>
            </w:r>
          </w:p>
          <w:p w:rsidR="008F2490" w:rsidRDefault="00B706C3" w:rsidP="008F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B706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8F249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Экологиялық тәрбие.  </w:t>
            </w:r>
            <w:r w:rsidR="008F24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  <w:p w:rsidR="00B706C3" w:rsidRPr="00D84DF6" w:rsidRDefault="008F2490" w:rsidP="008F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(Қарым-қатынас,шығармашылық, танымдық іс-әрекетері, физикалық қасиеттерін дамыту.) </w:t>
            </w:r>
            <w:r w:rsidR="00B706C3"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3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06C3" w:rsidRPr="00313C71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lastRenderedPageBreak/>
              <w:t>1.Бақылау: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Күнді бақылау.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Мақсаты: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Күн көзінің жарығын күннен тараған сәуле ( жарық) оның бүкіл табиғат үшін пайдалы да  қажеттілігін ашу.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2.Еңбек: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Гүл  шоғы.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Мақсаты: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Алаңдағы жапырақтарды жинап , олардан әдемі гүл  шоғын жасау.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3.Жеке жұмыс: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Е.Өтетілеуұлы . «Бағдаршам»                   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Мақсаты: Бағдаршаммен таныстыру.Жолда жүру ережелерін түсіндіру.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Е.Өтетілеуұлы «Бағдаршам»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Сақта  көше тәртібін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Бағдаршамның ал «тілін»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Біліпт алдым мен де: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Жасыл жанса,  демде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Алға кетем  лезде.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Сары  жанса , сабыр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Сақтай  тұрам әзір.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Жанса қызыл шоқтай,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Қаламын кілт тоқтай. 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4.Қимылды ойын:</w:t>
            </w:r>
            <w:r w:rsidRPr="00B706C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«</w:t>
            </w: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Аттар»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балаларды ойынның шартын бұзбай ойнауға, белгі бойынша, мәтіннің сөзіне сай қимыл-қозғалыс жасауға дағдыландыру, зейіндерін, байқағыштықтарын, жүгіру мен жүру дағдыларын дамыту.Құрастырғыш ойыншықтардан түрлі бейнелер құрастыру.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5.Балалардың өз бетімен ойнауы: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1.Төбешіктен-төбешікке секір.</w:t>
            </w:r>
          </w:p>
          <w:p w:rsidR="008F2490" w:rsidRDefault="00B706C3" w:rsidP="008F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B706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8F24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8F249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Экологиялық тәрбие.  </w:t>
            </w:r>
            <w:r w:rsidR="008F24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  <w:p w:rsidR="00B706C3" w:rsidRPr="00B706C3" w:rsidRDefault="008F2490" w:rsidP="008F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(Қарым-қатынас,шығармашылық, танымдық іс-әрекетері, физикалық қасиеттерін дамыту.)</w:t>
            </w:r>
          </w:p>
          <w:p w:rsidR="00B706C3" w:rsidRPr="00B706C3" w:rsidRDefault="00B706C3" w:rsidP="00B706C3">
            <w:pPr>
              <w:spacing w:after="0" w:line="240" w:lineRule="auto"/>
              <w:ind w:right="11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6C3" w:rsidRPr="00B706C3" w:rsidRDefault="00B706C3" w:rsidP="00B70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1.Бақылау: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Тұманды бақылау.</w:t>
            </w:r>
          </w:p>
          <w:p w:rsidR="00B706C3" w:rsidRPr="00B706C3" w:rsidRDefault="00B706C3" w:rsidP="00B70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Мақсаты:  Күздегі  тұманды  бақылау , тұманның  қайдан пайда болатынын түсіндіру.</w:t>
            </w:r>
          </w:p>
          <w:p w:rsidR="00B706C3" w:rsidRPr="00B706C3" w:rsidRDefault="00B706C3" w:rsidP="00B70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2.Еңбек: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Ағаштардың түптерін қопсыту.</w:t>
            </w:r>
          </w:p>
          <w:p w:rsidR="00B706C3" w:rsidRPr="00B706C3" w:rsidRDefault="00B706C3" w:rsidP="00B70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Мақсаты:  Табиғатты  аялай  білуге , өсімдіктерге  қамқор  болуға , оларды күтіп –баптауға  тәрбиелеу.</w:t>
            </w:r>
          </w:p>
          <w:p w:rsidR="00B706C3" w:rsidRPr="00B706C3" w:rsidRDefault="00B706C3" w:rsidP="00B70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3.Жеке жұмыс:</w:t>
            </w:r>
          </w:p>
          <w:p w:rsidR="00B706C3" w:rsidRPr="00B706C3" w:rsidRDefault="00B706C3" w:rsidP="00B70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Мақал-мәтел.</w:t>
            </w:r>
          </w:p>
          <w:p w:rsidR="00B706C3" w:rsidRPr="00B706C3" w:rsidRDefault="00B706C3" w:rsidP="00B70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Таза  болса- табиғат,</w:t>
            </w:r>
          </w:p>
          <w:p w:rsidR="00B706C3" w:rsidRPr="00B706C3" w:rsidRDefault="00B706C3" w:rsidP="00B70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Аман болар –адамзат.                     </w:t>
            </w:r>
          </w:p>
          <w:p w:rsidR="00B706C3" w:rsidRPr="00B706C3" w:rsidRDefault="00B706C3" w:rsidP="00B70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Мақсаты:  Мақал жаттату арқылы баланың сөздік қорын жетілдіріп, сөйлеу мәдениетін, ойлау  қабілеттерін дамыту, 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балалардың табиғат , денсаулық туралы түсініктерін  тереңдету.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4.Қимылды ойын:</w:t>
            </w:r>
            <w:r w:rsidRPr="00B706C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«</w:t>
            </w: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Аттар»</w:t>
            </w:r>
          </w:p>
          <w:p w:rsidR="00B706C3" w:rsidRPr="00B706C3" w:rsidRDefault="00B706C3" w:rsidP="00B70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балаларды ойынның шартын бұзбай ойнауға, белгі бойынша, мәтіннің сөзіне сай қимыл-қозғалыс жасауға дағдыландыру, зейіндерін, байқағыштықтарын, жүгіру мен жүру дағдыларын дамыту</w:t>
            </w:r>
          </w:p>
          <w:p w:rsidR="00B706C3" w:rsidRPr="00B706C3" w:rsidRDefault="00B706C3" w:rsidP="00B70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5.Балалардың өз бетімен ойынын ұйымдастыру:</w:t>
            </w:r>
          </w:p>
          <w:p w:rsidR="00B706C3" w:rsidRPr="00B706C3" w:rsidRDefault="00B706C3" w:rsidP="00B70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1.Жарысу.</w:t>
            </w:r>
          </w:p>
          <w:p w:rsidR="00B706C3" w:rsidRPr="00B706C3" w:rsidRDefault="00B706C3" w:rsidP="00B70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2.Төбешікке секіру.</w:t>
            </w:r>
          </w:p>
          <w:p w:rsidR="008F2490" w:rsidRDefault="008F2490" w:rsidP="008F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Экологиялық тәрбие.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  <w:p w:rsidR="00B706C3" w:rsidRPr="00B706C3" w:rsidRDefault="008F2490" w:rsidP="008F2490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(Қарым-қатынас,шығармашылық, танымдық іс-әрекетері, физикалық қасиеттерін дамыту.)</w:t>
            </w:r>
          </w:p>
        </w:tc>
      </w:tr>
      <w:tr w:rsidR="00B706C3" w:rsidRPr="006277ED" w:rsidTr="00C75325">
        <w:trPr>
          <w:trHeight w:val="553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6C3" w:rsidRPr="00B706C3" w:rsidRDefault="00B706C3" w:rsidP="00B706C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167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B706C3" w:rsidRPr="00B706C3" w:rsidRDefault="00B706C3" w:rsidP="00B706C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Балалардың реттілікпен шешінуі, жұмбақтар шешу,  өлеңдер, әндер жаңылтпаштар, санамақтар  және т.б. жаттау</w:t>
            </w:r>
          </w:p>
          <w:p w:rsidR="00B706C3" w:rsidRPr="00B706C3" w:rsidRDefault="00B706C3" w:rsidP="00B706C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Киімді белгілі бір тәртіппен шешу және кию дағдыларын үйрету:</w:t>
            </w:r>
          </w:p>
          <w:p w:rsidR="00B706C3" w:rsidRPr="00B706C3" w:rsidRDefault="00B706C3" w:rsidP="00B706C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- Түймелерді ретумен ағытамыз.</w:t>
            </w:r>
          </w:p>
          <w:p w:rsidR="00B706C3" w:rsidRPr="00B706C3" w:rsidRDefault="00B706C3" w:rsidP="00B706C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- Көйлек, шалбарды шешіп, айырбастап іліп қоямыз.</w:t>
            </w:r>
          </w:p>
          <w:p w:rsidR="00B706C3" w:rsidRPr="00B706C3" w:rsidRDefault="00B706C3" w:rsidP="00B706C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- Көйлекті, шалбарға, шортик, футболкамызды бүктеп салып қоямыз.</w:t>
            </w:r>
          </w:p>
          <w:p w:rsidR="00B706C3" w:rsidRPr="00B706C3" w:rsidRDefault="00B706C3" w:rsidP="00B706C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- Аяқ киімді шешіп шкафқа саламыз, екінші аяқ киімді киеміз.</w:t>
            </w:r>
          </w:p>
          <w:p w:rsidR="00B706C3" w:rsidRPr="00B706C3" w:rsidRDefault="00B706C3" w:rsidP="00B70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706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- Колготкаларды шешіп, көйлекке қосып іліп қоямыз. </w:t>
            </w:r>
            <w:r w:rsidR="00B65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(қарым-қатынас іс-әрекеті</w:t>
            </w:r>
            <w:r w:rsidRPr="00B70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)</w:t>
            </w:r>
            <w:r w:rsidR="00B65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Қауіпсіздік шараларын сақтау.</w:t>
            </w:r>
          </w:p>
        </w:tc>
      </w:tr>
      <w:tr w:rsidR="00B706C3" w:rsidRPr="008949DB" w:rsidTr="00C75325">
        <w:trPr>
          <w:trHeight w:val="539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6C3" w:rsidRPr="00B706C3" w:rsidRDefault="00B706C3" w:rsidP="00B706C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Түскі ас</w:t>
            </w:r>
          </w:p>
        </w:tc>
        <w:tc>
          <w:tcPr>
            <w:tcW w:w="1167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B706C3" w:rsidRPr="00B706C3" w:rsidRDefault="00B706C3" w:rsidP="00B706C3">
            <w:pPr>
              <w:spacing w:after="0" w:line="240" w:lineRule="auto"/>
              <w:ind w:right="86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Гигиеналық шаралар:</w:t>
            </w:r>
            <w:r w:rsidRPr="00B706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Түскі ас алдында гигеналық шараларды  орындау: қолды дұрыс жуу, өз орамалының орнын білу,  қолды дұрыс сүрту, орамалды ілу көркем сөз қолдану: </w:t>
            </w:r>
            <w:r w:rsidR="004711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B706C3" w:rsidRPr="00B706C3" w:rsidRDefault="00B706C3" w:rsidP="00B706C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 xml:space="preserve">«Сылдырлайды мөлдір су, </w:t>
            </w:r>
          </w:p>
          <w:p w:rsidR="00B706C3" w:rsidRPr="00B706C3" w:rsidRDefault="00B706C3" w:rsidP="00B706C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Мөлдір суға қолыңды жу»</w:t>
            </w:r>
          </w:p>
          <w:p w:rsidR="00B706C3" w:rsidRPr="00B706C3" w:rsidRDefault="00B706C3" w:rsidP="00B706C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Кезекшілердің жұмысы</w:t>
            </w:r>
            <w:r w:rsidRPr="00B706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: ( асхана құралдарын, майлықтарды үстелге қою)</w:t>
            </w:r>
          </w:p>
          <w:p w:rsidR="00B706C3" w:rsidRPr="00B706C3" w:rsidRDefault="00B706C3" w:rsidP="00B706C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Тамақтану</w:t>
            </w:r>
            <w:r w:rsidRPr="00B706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(өз орнын білу,  дұрыс отыру, асхана құралдарын дұрыс ұстай білу,  ұқыпты тамақтану,  сөйлеспеу,   алғыс айту) (мәдени-гигеналық дағдылар, өзіне-өзі қызмет ету, еңбек әрекеті)</w:t>
            </w:r>
          </w:p>
          <w:p w:rsidR="00B706C3" w:rsidRPr="00B706C3" w:rsidRDefault="00B706C3" w:rsidP="00B706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kk-KZ"/>
              </w:rPr>
              <w:t xml:space="preserve">Бата беру. </w:t>
            </w:r>
            <w:r w:rsidRPr="00B706C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kk-KZ"/>
              </w:rPr>
              <w:t>Дастархан</w:t>
            </w:r>
            <w:r w:rsidRPr="00B706C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>ымыз майлы,</w:t>
            </w:r>
            <w:r w:rsidRPr="00B706C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br/>
              <w:t>Көңіліміз жайлы болсын.</w:t>
            </w:r>
            <w:r w:rsidRPr="00B706C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br/>
              <w:t>Өміріңе не тілесең,</w:t>
            </w:r>
            <w:r w:rsidRPr="00B706C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br/>
              <w:t>Тілегің қабыл болсын!</w:t>
            </w:r>
            <w:r w:rsidR="004711B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 Біртұтас тәрбие. Қауіпсіздік шараларын сақтау.</w:t>
            </w:r>
          </w:p>
        </w:tc>
      </w:tr>
      <w:tr w:rsidR="00B706C3" w:rsidRPr="006277ED" w:rsidTr="00C75325">
        <w:trPr>
          <w:trHeight w:val="420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6C3" w:rsidRPr="00B706C3" w:rsidRDefault="00B706C3" w:rsidP="00B706C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Күндізгі ұйқы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B706C3" w:rsidRPr="00B706C3" w:rsidRDefault="00B706C3" w:rsidP="00B706C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Ұйқыға арналған әуен аудио-ертегі.</w:t>
            </w:r>
          </w:p>
          <w:p w:rsidR="00B706C3" w:rsidRPr="00B706C3" w:rsidRDefault="00E55192" w:rsidP="00B706C3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(шығармашылық іс-әрекеті</w:t>
            </w:r>
            <w:r w:rsidR="00B706C3"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)</w:t>
            </w:r>
          </w:p>
          <w:p w:rsidR="00B706C3" w:rsidRPr="00B706C3" w:rsidRDefault="00B706C3" w:rsidP="00B706C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Балалардың тыныш ұйықтауына жағымды жағдай жасау. Ұйқыға жатқызу. Балаларға ертегі оқып беру.</w:t>
            </w:r>
          </w:p>
          <w:p w:rsidR="00B706C3" w:rsidRPr="0025248C" w:rsidRDefault="00E55192" w:rsidP="002524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(қарым-қатынас іс- әрекеті</w:t>
            </w:r>
            <w:r w:rsidR="00B706C3" w:rsidRPr="00B70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)</w:t>
            </w:r>
          </w:p>
        </w:tc>
        <w:tc>
          <w:tcPr>
            <w:tcW w:w="193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06C3" w:rsidRPr="00B706C3" w:rsidRDefault="00B706C3" w:rsidP="00B706C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Ұйқыға арналған әуен аудио-ертегі.</w:t>
            </w:r>
          </w:p>
          <w:p w:rsidR="00B706C3" w:rsidRPr="00B706C3" w:rsidRDefault="00E55192" w:rsidP="00B706C3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(шығармашылық іс-әрекеті</w:t>
            </w:r>
            <w:r w:rsidR="00B706C3"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)</w:t>
            </w:r>
          </w:p>
          <w:p w:rsidR="00B706C3" w:rsidRPr="00B706C3" w:rsidRDefault="00B706C3" w:rsidP="00B706C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81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06C3" w:rsidRPr="00B706C3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Балалардың тыныш ұйықтауына жағымды жағдай жасау. Ұйқыға жатқызу. Балаларға ертегі оқып беру.</w:t>
            </w:r>
          </w:p>
          <w:p w:rsidR="00B706C3" w:rsidRPr="00B706C3" w:rsidRDefault="00E55192" w:rsidP="00B706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(қарым-қатынас іс-әрекеті</w:t>
            </w:r>
            <w:r w:rsidR="00B706C3" w:rsidRPr="00B70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)</w:t>
            </w:r>
          </w:p>
          <w:p w:rsidR="00B706C3" w:rsidRPr="00B706C3" w:rsidRDefault="00B706C3" w:rsidP="00B706C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8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6C3" w:rsidRPr="00CD4717" w:rsidRDefault="00B706C3" w:rsidP="00B70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CD471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Аудио ертегілер тындату.</w:t>
            </w:r>
          </w:p>
          <w:p w:rsidR="00B706C3" w:rsidRPr="00B706C3" w:rsidRDefault="00E55192" w:rsidP="00B706C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(шығармашылық іс-әрекеті</w:t>
            </w:r>
            <w:r w:rsidR="00B706C3"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)</w:t>
            </w:r>
          </w:p>
          <w:p w:rsidR="00B706C3" w:rsidRPr="00B706C3" w:rsidRDefault="00B706C3" w:rsidP="00B706C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D4717" w:rsidRPr="00795391" w:rsidTr="00C75325">
        <w:trPr>
          <w:trHeight w:val="249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4717" w:rsidRPr="00B706C3" w:rsidRDefault="00CD4717" w:rsidP="00CD4717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Біртіндеп </w:t>
            </w:r>
          </w:p>
          <w:p w:rsidR="00CD4717" w:rsidRPr="00B706C3" w:rsidRDefault="00CD4717" w:rsidP="00CD4717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ұйқыдан ояту,</w:t>
            </w:r>
          </w:p>
          <w:p w:rsidR="00CD4717" w:rsidRPr="00B706C3" w:rsidRDefault="00CD4717" w:rsidP="00CD4717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сауықтыру </w:t>
            </w:r>
          </w:p>
          <w:p w:rsidR="00CD4717" w:rsidRPr="00B706C3" w:rsidRDefault="00CD4717" w:rsidP="00CD4717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шаралары</w:t>
            </w:r>
          </w:p>
        </w:tc>
        <w:tc>
          <w:tcPr>
            <w:tcW w:w="1167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D4717" w:rsidRDefault="00CD4717" w:rsidP="00CD47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 xml:space="preserve">                                                        Шынықтыру-сауықтыру шаралары.</w:t>
            </w:r>
          </w:p>
          <w:p w:rsidR="00CD4717" w:rsidRPr="00737FC1" w:rsidRDefault="00CD4717" w:rsidP="00CD47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</w:pPr>
            <w:r w:rsidRPr="00737FC1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1.Ұйқыдан ояну.</w:t>
            </w:r>
          </w:p>
          <w:p w:rsidR="00CD4717" w:rsidRPr="00737FC1" w:rsidRDefault="00CD4717" w:rsidP="00CD4717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</w:pP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Бойымызды жазайық, </w:t>
            </w: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br/>
              <w:t>Қолымызды созайық. </w:t>
            </w: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br/>
              <w:t>Жаттығулар жасайық. </w:t>
            </w: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br/>
              <w:t>Ұйқымызды ашайық. </w:t>
            </w:r>
          </w:p>
          <w:p w:rsidR="00CD4717" w:rsidRPr="00737FC1" w:rsidRDefault="00CD4717" w:rsidP="00CD4717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</w:pP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Қайырлы күн, көздерім! (балалар қастарын, көздер сипайды) </w:t>
            </w: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br/>
              <w:t>Қайырлы күн, құлақтарым!(құлақтарын сипау) </w:t>
            </w: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br/>
              <w:t>Қайырлы күн, беттеріміз! (беттерін сипау) </w:t>
            </w: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br/>
              <w:t>Қайырлы күн, қолдарымыз! (қолдарын сипау) </w:t>
            </w: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br/>
              <w:t>Қайырлы күн, аяқтарымыз! (аяқтарын сипау) </w:t>
            </w:r>
          </w:p>
          <w:p w:rsidR="00CD4717" w:rsidRPr="00737FC1" w:rsidRDefault="00CD4717" w:rsidP="00CD47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</w:pPr>
            <w:r w:rsidRPr="00737FC1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2. Гимнастикалық жолдан жүру</w:t>
            </w:r>
          </w:p>
          <w:p w:rsidR="00CD4717" w:rsidRPr="00737FC1" w:rsidRDefault="00CD4717" w:rsidP="00CD4717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</w:pP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Әдемі журеміз</w:t>
            </w:r>
          </w:p>
          <w:p w:rsidR="00CD4717" w:rsidRPr="00737FC1" w:rsidRDefault="00CD4717" w:rsidP="00CD4717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</w:pP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Шынықсын өкшеміз</w:t>
            </w:r>
          </w:p>
          <w:p w:rsidR="00CD4717" w:rsidRPr="00737FC1" w:rsidRDefault="00CD4717" w:rsidP="00CD4717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</w:pP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Түзіліп тұрайық</w:t>
            </w:r>
          </w:p>
          <w:p w:rsidR="00CD4717" w:rsidRPr="00737FC1" w:rsidRDefault="00CD4717" w:rsidP="00CD4717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</w:pP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 xml:space="preserve">Шаттанып ойнайық     </w:t>
            </w:r>
          </w:p>
          <w:p w:rsidR="00CD4717" w:rsidRPr="00737FC1" w:rsidRDefault="00CD4717" w:rsidP="00CD4717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</w:pP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«Губка жолмен жүріп өту»</w:t>
            </w:r>
          </w:p>
          <w:p w:rsidR="00CD4717" w:rsidRPr="00737FC1" w:rsidRDefault="00CD4717" w:rsidP="00CD47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ru-RU" w:eastAsia="ru-RU"/>
              </w:rPr>
            </w:pPr>
            <w:r w:rsidRPr="00737FC1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ru-RU" w:eastAsia="ru-RU"/>
              </w:rPr>
              <w:t>3. Тыныс алу жаттығулары</w:t>
            </w:r>
          </w:p>
          <w:p w:rsidR="00CD4717" w:rsidRPr="00737FC1" w:rsidRDefault="00CD4717" w:rsidP="00CD4717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Гүл араға бал берер,</w:t>
            </w:r>
          </w:p>
          <w:p w:rsidR="00CD4717" w:rsidRPr="00737FC1" w:rsidRDefault="00CD4717" w:rsidP="00CD4717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Гүл далаға сән берер</w:t>
            </w:r>
          </w:p>
          <w:p w:rsidR="00CD4717" w:rsidRPr="00737FC1" w:rsidRDefault="00CD4717" w:rsidP="00CD4717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Жұлып алып искесең</w:t>
            </w:r>
          </w:p>
          <w:p w:rsidR="00CD4717" w:rsidRPr="00737FC1" w:rsidRDefault="00CD4717" w:rsidP="00CD4717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lastRenderedPageBreak/>
              <w:t>Хош иісті гүл берер     «Гүл  иәскеу»</w:t>
            </w:r>
          </w:p>
          <w:p w:rsidR="00CD4717" w:rsidRPr="00737FC1" w:rsidRDefault="00CD4717" w:rsidP="00CD47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ru-RU" w:eastAsia="ru-RU"/>
              </w:rPr>
            </w:pP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 </w:t>
            </w:r>
            <w:r w:rsidRPr="00737FC1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ru-RU" w:eastAsia="ru-RU"/>
              </w:rPr>
              <w:t>4. Жуыну жолдары</w:t>
            </w:r>
          </w:p>
          <w:p w:rsidR="00CD4717" w:rsidRPr="00737FC1" w:rsidRDefault="00CD4717" w:rsidP="00CD4717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Суым, суым, суым-ай</w:t>
            </w:r>
          </w:p>
          <w:p w:rsidR="00CD4717" w:rsidRPr="00737FC1" w:rsidRDefault="00CD4717" w:rsidP="00CD4717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Бетімді менің жудың-ай</w:t>
            </w:r>
          </w:p>
          <w:p w:rsidR="00CD4717" w:rsidRPr="00737FC1" w:rsidRDefault="00CD4717" w:rsidP="00CD4717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Алмадай бетім қызарды</w:t>
            </w:r>
          </w:p>
          <w:p w:rsidR="00CD4717" w:rsidRPr="00737FC1" w:rsidRDefault="00CD4717" w:rsidP="00CD4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37FC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Таза болдым шіркін-ай.</w:t>
            </w:r>
          </w:p>
          <w:p w:rsidR="00CD4717" w:rsidRPr="00737FC1" w:rsidRDefault="00CD4717" w:rsidP="00CD471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  <w:lang w:val="kk-KZ" w:eastAsia="ru-RU"/>
              </w:rPr>
            </w:pPr>
            <w:r w:rsidRPr="00737FC1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5</w:t>
            </w:r>
            <w:r w:rsidRPr="00737FC1"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  <w:lang w:val="kk-KZ" w:eastAsia="ru-RU"/>
              </w:rPr>
              <w:t>.</w:t>
            </w:r>
            <w:r w:rsidRPr="00737FC1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Май  табандылықтың алдын алу жаттығулары</w:t>
            </w:r>
          </w:p>
          <w:p w:rsidR="00CD4717" w:rsidRPr="00737FC1" w:rsidRDefault="00CD4717" w:rsidP="00CD47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737FC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ru-RU"/>
              </w:rPr>
              <w:t>Тышқандар</w:t>
            </w:r>
          </w:p>
          <w:p w:rsidR="00CD4717" w:rsidRPr="00737FC1" w:rsidRDefault="00CD4717" w:rsidP="00CD471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  <w:lang w:val="kk-KZ" w:eastAsia="ru-RU"/>
              </w:rPr>
            </w:pPr>
            <w:r w:rsidRPr="00737FC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Аяқ ұшымен тышқан жүреді. Мысық естімес бізді дейді</w:t>
            </w:r>
          </w:p>
          <w:p w:rsidR="00CD4717" w:rsidRPr="006D34C3" w:rsidRDefault="00CD4717" w:rsidP="00CD471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6D34C3">
              <w:rPr>
                <w:rFonts w:ascii="Times New Roman" w:eastAsia="Calibri" w:hAnsi="Times New Roman" w:cs="Times New Roman"/>
                <w:iCs/>
                <w:kern w:val="24"/>
                <w:sz w:val="24"/>
                <w:szCs w:val="24"/>
                <w:lang w:val="kk-KZ" w:eastAsia="ru-RU"/>
              </w:rPr>
              <w:t>(Физикалық қасиеттерін дамыту, шығармашылық дағдылары)</w:t>
            </w:r>
          </w:p>
          <w:p w:rsidR="00CD4717" w:rsidRPr="00737FC1" w:rsidRDefault="00CD4717" w:rsidP="00CD4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D34C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Қолдарын жуу, құрғатып сүрту, сүлгіні өз орнына іліп қоюды дағдыларын қалыптастыру.. (мәдени-гигиеналық  дағдылар). Қауіпсіздік шараларын сақтау.</w:t>
            </w:r>
            <w:r w:rsidRPr="00737FC1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CD4717" w:rsidRPr="006277ED" w:rsidTr="00C75325">
        <w:trPr>
          <w:trHeight w:val="293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4717" w:rsidRPr="00B706C3" w:rsidRDefault="00CD4717" w:rsidP="00CD4717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Бесін ас</w:t>
            </w:r>
          </w:p>
        </w:tc>
        <w:tc>
          <w:tcPr>
            <w:tcW w:w="1167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D4717" w:rsidRPr="00B706C3" w:rsidRDefault="00CD4717" w:rsidP="00CD47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Кезекшілердің жұмысы (асхана аспаптарын, салфеткаларды салу) Гигиеналық процедуралар (қолды дұрыс жуу, сүлгінің орнын білу, қолды дұрыс сүрту және сүлгіні іліп қою.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706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Жуыну жолдары: </w:t>
            </w:r>
            <w:r w:rsidRPr="00B706C3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kk-KZ"/>
              </w:rPr>
              <w:t>Қолдарын сабындап жуып, өз сүлгілеріне сүрту.</w:t>
            </w:r>
          </w:p>
          <w:p w:rsidR="00CD4717" w:rsidRPr="00B706C3" w:rsidRDefault="00CD4717" w:rsidP="00CD47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Дастарқанның басында, Әдептен біз озбаймыз: Үлкендердің қасында, Қолды бұрын созбаймыз.</w:t>
            </w:r>
          </w:p>
          <w:p w:rsidR="00CD4717" w:rsidRPr="00B706C3" w:rsidRDefault="00CD4717" w:rsidP="00CD47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B706C3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kk-KZ"/>
              </w:rPr>
              <w:t>Сиқырлы сөз: «Астарыңыз дәмді болсын!»</w:t>
            </w:r>
            <w:r w:rsidRPr="00B706C3">
              <w:rPr>
                <w:rFonts w:ascii="Times New Roman" w:hAnsi="Times New Roman" w:cs="Times New Roman"/>
                <w:color w:val="212121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kk-KZ"/>
              </w:rPr>
              <w:t>Рахмет айтуға тәрбиелеу.</w:t>
            </w:r>
          </w:p>
          <w:p w:rsidR="00CD4717" w:rsidRPr="00B706C3" w:rsidRDefault="008F107D" w:rsidP="00CD471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(қарым-қатынас іс-әрекеті, өзіне-өзі қызмет ету</w:t>
            </w:r>
            <w:r w:rsidR="00CD4717" w:rsidRPr="00B706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)</w:t>
            </w:r>
            <w:r w:rsidR="00E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ауіпсіздік шараларын сақтау.</w:t>
            </w:r>
          </w:p>
        </w:tc>
      </w:tr>
      <w:tr w:rsidR="00CD4717" w:rsidRPr="00B706C3" w:rsidTr="00C75325">
        <w:trPr>
          <w:trHeight w:val="830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4717" w:rsidRPr="00B706C3" w:rsidRDefault="00CD4717" w:rsidP="00CD47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Балалардың дербес әрекеті (аз қимылды, үстел үсті ойындары, бейнелеу әрекеті, кітаптарды қарау және басқалар) </w:t>
            </w:r>
          </w:p>
          <w:p w:rsidR="00CD4717" w:rsidRPr="00B706C3" w:rsidRDefault="00CD4717" w:rsidP="00CD4717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205940" w:rsidRDefault="00205940" w:rsidP="00CD4717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 xml:space="preserve"> СРО «Отбасы»</w:t>
            </w:r>
          </w:p>
          <w:p w:rsidR="00CD4717" w:rsidRPr="00B706C3" w:rsidRDefault="00205940" w:rsidP="00CD4717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\</w:t>
            </w:r>
            <w:r w:rsidR="00CD4717" w:rsidRPr="00B706C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 xml:space="preserve">«Пішіндерді түстер бойынша </w:t>
            </w:r>
          </w:p>
          <w:p w:rsidR="00CD4717" w:rsidRPr="00B706C3" w:rsidRDefault="00CD4717" w:rsidP="00CD4717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топтастыр »</w:t>
            </w:r>
          </w:p>
          <w:p w:rsidR="00CD4717" w:rsidRPr="00B706C3" w:rsidRDefault="00CD4717" w:rsidP="00CD4717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 xml:space="preserve">Ойын арқылы 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 пішіндері атау,түстер бойынша топтастыру,құрастыру,жапсыру.</w:t>
            </w:r>
          </w:p>
          <w:p w:rsidR="00CD4717" w:rsidRPr="00E77AF9" w:rsidRDefault="00E77AF9" w:rsidP="00CD4717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( Танымдық, шығармашылық іс-әрекеті</w:t>
            </w:r>
            <w:r w:rsidR="00CD4717"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). </w:t>
            </w:r>
            <w:r w:rsidR="00CD4717" w:rsidRPr="00B706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CD4717" w:rsidRPr="00B706C3" w:rsidRDefault="00CD4717" w:rsidP="00CD4717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4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05940" w:rsidRDefault="00205940" w:rsidP="00CD47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СРО «Шаштараз»</w:t>
            </w:r>
          </w:p>
          <w:p w:rsidR="00CD4717" w:rsidRPr="00B706C3" w:rsidRDefault="00CD4717" w:rsidP="00CD47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Д/ойын: «Мен жақсы сөйлеймін»</w:t>
            </w:r>
            <w:r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Мақсаты: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балалардың байланыстырып сөйлеу тілін, сөздік қорын дамыту, өз ойын еркін жеткізуге үйрету. Р, Л, Ш дыбыстарын сөйлемде бекіту.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Ертегіні электрондық қазақ үй құралынан тыңдап, желісі бойынша әңгімелеуге үйрету.</w:t>
            </w:r>
          </w:p>
          <w:p w:rsidR="00CD4717" w:rsidRPr="00B706C3" w:rsidRDefault="00CD4717" w:rsidP="00CD47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D4717" w:rsidRPr="00B706C3" w:rsidRDefault="00CD4717" w:rsidP="00CD471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70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Еркін тақырыпқа шығармашылық</w:t>
            </w:r>
          </w:p>
          <w:p w:rsidR="00CD4717" w:rsidRPr="00B706C3" w:rsidRDefault="001B3DC3" w:rsidP="00CD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(Қарым-қатынас, шығармашылық іс-әрекеті</w:t>
            </w:r>
            <w:r w:rsidR="00CD4717" w:rsidRPr="00B70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)</w:t>
            </w:r>
            <w:r w:rsidR="00CD4717" w:rsidRPr="00B70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  <w:p w:rsidR="00CD4717" w:rsidRPr="00B706C3" w:rsidRDefault="00CD4717" w:rsidP="00CD47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іс әрекеттерін балалардың қалауы бойынша ұйымдастыру</w:t>
            </w:r>
          </w:p>
          <w:p w:rsidR="00CD4717" w:rsidRPr="00B706C3" w:rsidRDefault="00CD4717" w:rsidP="00CD4717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D4717" w:rsidRPr="00B706C3" w:rsidRDefault="00CD4717" w:rsidP="00CD47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lastRenderedPageBreak/>
              <w:t>Әр баланың қалауы бойынша</w:t>
            </w:r>
            <w:r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CD4717" w:rsidRPr="00B706C3" w:rsidRDefault="005E529B" w:rsidP="00CD47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(Шығармашылық іс-әрекеті</w:t>
            </w:r>
            <w:r w:rsidR="00CD4717"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)</w:t>
            </w:r>
          </w:p>
          <w:p w:rsidR="00CD4717" w:rsidRPr="00B706C3" w:rsidRDefault="00CD4717" w:rsidP="00CD47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Сюжеттік –рөлді ойын «Менің асханам»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Мақсаты: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Еңбексүйгіштікке, тазалыққа тәрбиелеу.</w:t>
            </w:r>
          </w:p>
          <w:p w:rsidR="00CD4717" w:rsidRPr="00B706C3" w:rsidRDefault="00CD4717" w:rsidP="00CD4717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05940" w:rsidRDefault="00205940" w:rsidP="00CD4717">
            <w:pPr>
              <w:spacing w:after="10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СРО «Дәріхана»</w:t>
            </w:r>
          </w:p>
          <w:p w:rsidR="00CD4717" w:rsidRPr="00B706C3" w:rsidRDefault="00CD4717" w:rsidP="00CD4717">
            <w:pPr>
              <w:spacing w:after="10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«Алма бағында»</w:t>
            </w:r>
          </w:p>
          <w:p w:rsidR="00CD4717" w:rsidRPr="00B706C3" w:rsidRDefault="00CD4717" w:rsidP="00CD4717">
            <w:pPr>
              <w:spacing w:after="10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Мақсаты: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Түрлі пішіндегі алмалардың суретін салу,жапсыру мүсіндеу жасау, балалардың ұсақ </w:t>
            </w:r>
            <w:r w:rsidRPr="00B70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қ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ол моторикаларын дамыту.</w:t>
            </w:r>
          </w:p>
          <w:p w:rsidR="00CD4717" w:rsidRPr="00B706C3" w:rsidRDefault="00093269" w:rsidP="00CD4717">
            <w:pPr>
              <w:spacing w:after="10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(Шығармашылық іс-әрекеті</w:t>
            </w:r>
            <w:r w:rsidR="00CD4717"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)</w:t>
            </w:r>
          </w:p>
          <w:p w:rsidR="00CD4717" w:rsidRPr="00B706C3" w:rsidRDefault="00CD4717" w:rsidP="00CD4717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7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5940" w:rsidRDefault="00205940" w:rsidP="00CD47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СРО «Кқліктер»</w:t>
            </w:r>
          </w:p>
          <w:p w:rsidR="00CD4717" w:rsidRPr="00B706C3" w:rsidRDefault="00CD4717" w:rsidP="00CD47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Д/ойын»Кім көп біледі» </w:t>
            </w:r>
            <w:r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Буын ұйқас айту керек.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-Ақ - ақ - ақ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Сарғайды күзгі жапырақ.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-Са - са - са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Ызыңдайды маса.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-Із - із - із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Бақшадағы сәбіз.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-Ет - ет - ет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Алма, алмұрт салынатын себет.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-Ой - ой - ой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Қорада тұр қой.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-Ай - ай - ай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Ұшып кетті торғай.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-Ай - ай - ай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Жайылып жүр тай.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-Ға - ға - ға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Ұшып кетті қарға.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lastRenderedPageBreak/>
              <w:t>-Ме - ме - ме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Келе жатыр кеме.</w:t>
            </w:r>
          </w:p>
          <w:p w:rsidR="00CD4717" w:rsidRPr="00B706C3" w:rsidRDefault="00093269" w:rsidP="00CD4717">
            <w:pPr>
              <w:shd w:val="clear" w:color="auto" w:fill="FFFFFF"/>
              <w:spacing w:after="0" w:line="240" w:lineRule="auto"/>
              <w:ind w:hanging="101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(қарым-қатынас іс-әрекеті</w:t>
            </w:r>
            <w:r w:rsidR="00CD4717"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)</w:t>
            </w:r>
          </w:p>
        </w:tc>
      </w:tr>
      <w:tr w:rsidR="00CD4717" w:rsidRPr="00B706C3" w:rsidTr="00C75325">
        <w:trPr>
          <w:trHeight w:val="1811"/>
        </w:trPr>
        <w:tc>
          <w:tcPr>
            <w:tcW w:w="165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4717" w:rsidRPr="00B706C3" w:rsidRDefault="00CD4717" w:rsidP="00CD4717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Балалармен</w:t>
            </w:r>
          </w:p>
          <w:p w:rsidR="00CD4717" w:rsidRPr="00B706C3" w:rsidRDefault="00CD4717" w:rsidP="00CD4717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 xml:space="preserve"> жеке</w:t>
            </w: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 xml:space="preserve"> жұмыс </w:t>
            </w:r>
          </w:p>
          <w:p w:rsidR="00CD4717" w:rsidRPr="00B706C3" w:rsidRDefault="00CD4717" w:rsidP="00CD4717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CD4717" w:rsidRPr="00B706C3" w:rsidRDefault="0045034F" w:rsidP="00CD471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CD4717" w:rsidRPr="00B706C3" w:rsidRDefault="00CD4717" w:rsidP="00CD471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D4717" w:rsidRPr="00B706C3" w:rsidRDefault="0045034F" w:rsidP="00CD47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CD4717" w:rsidRPr="00B706C3" w:rsidRDefault="00CD4717" w:rsidP="00CD47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D4717" w:rsidRPr="00B706C3" w:rsidRDefault="0045034F" w:rsidP="00CD471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CD4717" w:rsidRPr="00B706C3" w:rsidRDefault="00CD4717" w:rsidP="00CD47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D4717" w:rsidRPr="00B706C3" w:rsidRDefault="0045034F" w:rsidP="00CD47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CD4717" w:rsidRPr="00B706C3" w:rsidRDefault="00CD4717" w:rsidP="00CD47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:rsidR="00CD4717" w:rsidRPr="00B706C3" w:rsidRDefault="00CD4717" w:rsidP="00CD471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7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4717" w:rsidRPr="00B706C3" w:rsidRDefault="0045034F" w:rsidP="00CD471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CD4717" w:rsidRPr="00B706C3" w:rsidTr="00C75325">
        <w:trPr>
          <w:trHeight w:val="553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4717" w:rsidRPr="00B706C3" w:rsidRDefault="00CD4717" w:rsidP="00CD4717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 xml:space="preserve">Серуенге </w:t>
            </w:r>
          </w:p>
          <w:p w:rsidR="00CD4717" w:rsidRPr="00B706C3" w:rsidRDefault="00CD4717" w:rsidP="00CD4717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дайындық</w:t>
            </w:r>
          </w:p>
        </w:tc>
        <w:tc>
          <w:tcPr>
            <w:tcW w:w="1167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D4717" w:rsidRPr="00B706C3" w:rsidRDefault="00CD4717" w:rsidP="00CD4717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Серуендеуге</w:t>
            </w:r>
            <w:r w:rsidRPr="00B706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деген</w:t>
            </w:r>
            <w:r w:rsidRPr="00B706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қызығушылықты</w:t>
            </w:r>
            <w:r w:rsidRPr="00B706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ынталандыру</w:t>
            </w:r>
            <w:r w:rsidRPr="00B706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Киіну</w:t>
            </w:r>
            <w:r w:rsidRPr="00B706C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жүйелілік</w:t>
            </w:r>
            <w:r w:rsidRPr="00B706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серуендеуге</w:t>
            </w:r>
            <w:r w:rsidRPr="00B706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шығу</w:t>
            </w:r>
            <w:r w:rsidRPr="00B706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топтық</w:t>
            </w:r>
            <w:r w:rsidRPr="00B706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ережелерді</w:t>
            </w:r>
            <w:r w:rsidRPr="00B706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сақтау</w:t>
            </w:r>
            <w:r w:rsidRPr="00B706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балалармен</w:t>
            </w:r>
            <w:r w:rsidRPr="00B706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жеке</w:t>
            </w:r>
            <w:r w:rsidRPr="00B706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әңгімелер</w:t>
            </w:r>
            <w:r w:rsidRPr="00B706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жүргізу</w:t>
            </w: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="008932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Қауіпсіздік шараларын сақтау.</w:t>
            </w:r>
          </w:p>
        </w:tc>
      </w:tr>
      <w:tr w:rsidR="00CD4717" w:rsidRPr="008949DB" w:rsidTr="00C75325">
        <w:trPr>
          <w:trHeight w:val="830"/>
        </w:trPr>
        <w:tc>
          <w:tcPr>
            <w:tcW w:w="165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4717" w:rsidRPr="00B706C3" w:rsidRDefault="00CD4717" w:rsidP="00CD4717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Серуен</w:t>
            </w:r>
          </w:p>
        </w:tc>
        <w:tc>
          <w:tcPr>
            <w:tcW w:w="2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CD4717" w:rsidRPr="00B706C3" w:rsidRDefault="00CD4717" w:rsidP="00CD471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Күннің бірінші жартысындағы серуенді бекіту.</w:t>
            </w:r>
          </w:p>
          <w:p w:rsidR="00CD4717" w:rsidRPr="00B706C3" w:rsidRDefault="00CD4717" w:rsidP="00CD47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Жеке жұмыс: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«Күзгі жапырақ» тақпақ</w:t>
            </w:r>
          </w:p>
          <w:p w:rsidR="00CD4717" w:rsidRPr="00B706C3" w:rsidRDefault="00CD4717" w:rsidP="00CD47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Қыстың жақын қалғанын,</w:t>
            </w:r>
          </w:p>
          <w:p w:rsidR="00CD4717" w:rsidRPr="00B706C3" w:rsidRDefault="00CD4717" w:rsidP="00CD47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Жапырақтар сезгендей.</w:t>
            </w:r>
          </w:p>
          <w:p w:rsidR="00CD4717" w:rsidRPr="00B706C3" w:rsidRDefault="00CD4717" w:rsidP="00CD47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Желмен ұшып барады,</w:t>
            </w:r>
          </w:p>
          <w:p w:rsidR="00741511" w:rsidRDefault="00CD4717" w:rsidP="00CD47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Жерге қонып  үлгермей</w:t>
            </w:r>
            <w:r w:rsidR="007415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  <w:p w:rsidR="00CD4717" w:rsidRPr="00B706C3" w:rsidRDefault="00741511" w:rsidP="00CD47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Еркін ойындар.</w:t>
            </w:r>
            <w:r w:rsidR="00CD4717"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D4717" w:rsidRPr="00B706C3" w:rsidRDefault="00CD4717" w:rsidP="00CD471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Күннің бірінші жартысындағы серуенді бекіту</w:t>
            </w:r>
          </w:p>
          <w:p w:rsidR="00CD4717" w:rsidRPr="00B706C3" w:rsidRDefault="00CD4717" w:rsidP="00CD471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Еңбек: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«Таза алаң»</w:t>
            </w:r>
          </w:p>
          <w:p w:rsidR="00CD4717" w:rsidRPr="00B706C3" w:rsidRDefault="00CD4717" w:rsidP="00CD471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Мақсаты: Ойын  алаңындағы  ағаш  бұтақтарын жинау.Балаларды еңбек сүйгіштікке тәрбиелеу.Бастаған  ісін аяғына дейін тиянақты орындауға үйрету.</w:t>
            </w:r>
          </w:p>
          <w:p w:rsidR="00CD4717" w:rsidRPr="00B706C3" w:rsidRDefault="00741511" w:rsidP="00CD471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Еркін ойындар.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D4717" w:rsidRPr="00B706C3" w:rsidRDefault="00CD4717" w:rsidP="00CD47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Pr="00B70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Күннің бірінші жартысындағы серуенді бекіту</w:t>
            </w:r>
          </w:p>
          <w:p w:rsidR="00CD4717" w:rsidRPr="00B706C3" w:rsidRDefault="00CD4717" w:rsidP="00CD47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Қимылды ойын:</w:t>
            </w:r>
            <w:r w:rsidRPr="00B706C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«</w:t>
            </w: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Аттар»</w:t>
            </w:r>
          </w:p>
          <w:p w:rsidR="00CD4717" w:rsidRPr="00B706C3" w:rsidRDefault="00CD4717" w:rsidP="00CD47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балаларды ойынның шартын бұзбай ойнауға, белгі бойынша, мәтіннің сөзіне сай қимыл-қозғалыс жасауға дағдыландыру, зейіндерін, байқағыштықтарын, жүгіру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мен жүру дағдыларын дамыту.Құмнан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әр түрлі бейнелер жасау.</w:t>
            </w:r>
            <w:r w:rsidR="007415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Еркін ойындар.</w:t>
            </w:r>
            <w:r w:rsidR="00741511"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</w:t>
            </w:r>
          </w:p>
          <w:p w:rsidR="00CD4717" w:rsidRPr="00B706C3" w:rsidRDefault="00CD4717" w:rsidP="00CD47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D4717" w:rsidRPr="00B706C3" w:rsidRDefault="00CD4717" w:rsidP="00CD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70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Күннің бірінші жартысындағы серуенді бекіту</w:t>
            </w:r>
          </w:p>
          <w:p w:rsidR="00CD4717" w:rsidRPr="00B706C3" w:rsidRDefault="00CD4717" w:rsidP="00CD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Еңбек: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Ағаштардың түптерін қопсыту.</w:t>
            </w:r>
          </w:p>
          <w:p w:rsidR="00CD4717" w:rsidRPr="00B706C3" w:rsidRDefault="00CD4717" w:rsidP="00CD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Мақсаты:  Табиғатты  аялай  білуге , өсімдіктерге  қамқор  болуға , оларды күтіп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жасауға, 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баптауға  тәрбиелеу.</w:t>
            </w:r>
          </w:p>
          <w:p w:rsidR="00CD4717" w:rsidRPr="00B706C3" w:rsidRDefault="00741511" w:rsidP="00CD47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Еркін ойындар.</w:t>
            </w: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</w:t>
            </w:r>
          </w:p>
        </w:tc>
        <w:tc>
          <w:tcPr>
            <w:tcW w:w="227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4717" w:rsidRPr="00B706C3" w:rsidRDefault="00CD4717" w:rsidP="00CD47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70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Күннің бірінші жартысындағы серуенді бекіту</w:t>
            </w:r>
          </w:p>
          <w:p w:rsidR="00CD4717" w:rsidRPr="00B706C3" w:rsidRDefault="00CD4717" w:rsidP="00CD47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Балалардың өз бетімен ойнауы:</w:t>
            </w:r>
          </w:p>
          <w:p w:rsidR="00CD4717" w:rsidRPr="00B706C3" w:rsidRDefault="00CD4717" w:rsidP="00CD47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1.Әткеншек  тебу.</w:t>
            </w:r>
          </w:p>
          <w:p w:rsidR="00CD4717" w:rsidRPr="00B706C3" w:rsidRDefault="00CD4717" w:rsidP="00CD47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2.Қуаласпақ</w:t>
            </w:r>
          </w:p>
          <w:p w:rsidR="00CD4717" w:rsidRPr="00B706C3" w:rsidRDefault="00CD4717" w:rsidP="00CD47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Күннің бірінші жартысындағы серуенді бекітіу.</w:t>
            </w:r>
            <w:r w:rsidR="007415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Еркін ойындар.</w:t>
            </w:r>
            <w:r w:rsidR="00741511" w:rsidRPr="00B70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</w:t>
            </w:r>
          </w:p>
        </w:tc>
      </w:tr>
      <w:tr w:rsidR="00CD4717" w:rsidRPr="006277ED" w:rsidTr="00C75325">
        <w:trPr>
          <w:trHeight w:val="388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4717" w:rsidRPr="00B706C3" w:rsidRDefault="00CD4717" w:rsidP="00CD4717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Балалардың</w:t>
            </w:r>
          </w:p>
          <w:p w:rsidR="00CD4717" w:rsidRPr="00B706C3" w:rsidRDefault="00CD4717" w:rsidP="00CD4717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B706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үйіне қайтуы </w:t>
            </w:r>
          </w:p>
        </w:tc>
        <w:tc>
          <w:tcPr>
            <w:tcW w:w="11676" w:type="dxa"/>
            <w:gridSpan w:val="1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D4717" w:rsidRPr="00B706C3" w:rsidRDefault="00CD4717" w:rsidP="00CD4717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706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«Бала дамуында, тәрбиелеу кезіңде күн тәртібінің маңызы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» туралы ата-аналарға </w:t>
            </w:r>
            <w:r w:rsidRPr="00B706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кеңес беру.</w:t>
            </w:r>
          </w:p>
        </w:tc>
      </w:tr>
    </w:tbl>
    <w:p w:rsidR="00B706C3" w:rsidRPr="00B706C3" w:rsidRDefault="00B706C3" w:rsidP="00B706C3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B706C3" w:rsidRPr="00B706C3" w:rsidRDefault="00B706C3" w:rsidP="00B706C3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06C3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Тексерілді: </w:t>
      </w:r>
    </w:p>
    <w:p w:rsidR="00973351" w:rsidRDefault="00973351" w:rsidP="00973351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B706C3" w:rsidRDefault="00B706C3" w:rsidP="00973351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B706C3" w:rsidRDefault="00B706C3" w:rsidP="00973351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B706C3" w:rsidRDefault="00B706C3" w:rsidP="00973351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B706C3" w:rsidRDefault="00B706C3" w:rsidP="00973351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973351" w:rsidRDefault="00973351" w:rsidP="00973351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EB592D" w:rsidRDefault="00EB592D" w:rsidP="00973351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F314AF" w:rsidRPr="00F314AF" w:rsidRDefault="00F314AF" w:rsidP="00F314AF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314AF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Тәрбиелеу - білім беру процесінің циклограммасы</w:t>
      </w:r>
    </w:p>
    <w:p w:rsidR="00F314AF" w:rsidRPr="00F314AF" w:rsidRDefault="00F314AF" w:rsidP="00F314AF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314A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</w:t>
      </w:r>
      <w:r w:rsidRPr="00F314AF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2024-2025 оқу жылы</w:t>
      </w:r>
    </w:p>
    <w:p w:rsidR="00F314AF" w:rsidRPr="00F314AF" w:rsidRDefault="00F314AF" w:rsidP="00F314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314A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Мектепке дейінгі ұйым: «Ерке-Нұр» бөбекжай-балабақшасы</w:t>
      </w:r>
    </w:p>
    <w:p w:rsidR="00F314AF" w:rsidRPr="00F314AF" w:rsidRDefault="00F314AF" w:rsidP="00F314A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F314AF">
        <w:rPr>
          <w:rFonts w:ascii="Times New Roman" w:eastAsia="Calibri" w:hAnsi="Times New Roman" w:cs="Times New Roman"/>
          <w:b/>
          <w:sz w:val="20"/>
          <w:szCs w:val="20"/>
          <w:lang w:val="kk-KZ"/>
        </w:rPr>
        <w:t>Топ</w:t>
      </w:r>
      <w:r w:rsidRPr="00F314AF">
        <w:rPr>
          <w:rFonts w:ascii="Times New Roman" w:eastAsia="Calibri" w:hAnsi="Times New Roman" w:cs="Times New Roman"/>
          <w:sz w:val="20"/>
          <w:szCs w:val="20"/>
          <w:lang w:val="kk-KZ"/>
        </w:rPr>
        <w:t>: «Құлыншақ» мектепалды  тобы</w:t>
      </w:r>
    </w:p>
    <w:p w:rsidR="00F314AF" w:rsidRPr="00F314AF" w:rsidRDefault="00F314AF" w:rsidP="00F314A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F314AF">
        <w:rPr>
          <w:rFonts w:ascii="Times New Roman" w:eastAsia="Calibri" w:hAnsi="Times New Roman" w:cs="Times New Roman"/>
          <w:b/>
          <w:sz w:val="20"/>
          <w:szCs w:val="20"/>
          <w:lang w:val="kk-KZ"/>
        </w:rPr>
        <w:t>Балалардың жасы</w:t>
      </w:r>
      <w:r w:rsidRPr="00F314AF">
        <w:rPr>
          <w:rFonts w:ascii="Times New Roman" w:eastAsia="Calibri" w:hAnsi="Times New Roman" w:cs="Times New Roman"/>
          <w:sz w:val="20"/>
          <w:szCs w:val="20"/>
          <w:lang w:val="kk-KZ"/>
        </w:rPr>
        <w:t>:  5 жастағы  балалар</w:t>
      </w:r>
    </w:p>
    <w:p w:rsidR="00F314AF" w:rsidRPr="00F314AF" w:rsidRDefault="00F314AF" w:rsidP="00F314A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F314AF">
        <w:rPr>
          <w:rFonts w:ascii="Times New Roman" w:eastAsia="Calibri" w:hAnsi="Times New Roman" w:cs="Times New Roman"/>
          <w:b/>
          <w:sz w:val="20"/>
          <w:szCs w:val="20"/>
          <w:lang w:val="kk-KZ"/>
        </w:rPr>
        <w:t>Жоспардың құрылу кезеңі</w:t>
      </w:r>
      <w:r w:rsidRPr="00F314A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: 16.09-20.09.2024 жыл.  </w:t>
      </w:r>
    </w:p>
    <w:tbl>
      <w:tblPr>
        <w:tblW w:w="28356" w:type="dxa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1874"/>
        <w:gridCol w:w="352"/>
        <w:gridCol w:w="268"/>
        <w:gridCol w:w="1320"/>
        <w:gridCol w:w="186"/>
        <w:gridCol w:w="287"/>
        <w:gridCol w:w="2548"/>
        <w:gridCol w:w="2073"/>
        <w:gridCol w:w="53"/>
        <w:gridCol w:w="2697"/>
        <w:gridCol w:w="3978"/>
        <w:gridCol w:w="7782"/>
        <w:gridCol w:w="1388"/>
        <w:gridCol w:w="396"/>
        <w:gridCol w:w="1483"/>
      </w:tblGrid>
      <w:tr w:rsidR="00F314AF" w:rsidRPr="00F314AF" w:rsidTr="00AD6AE7">
        <w:trPr>
          <w:gridAfter w:val="5"/>
          <w:wAfter w:w="15027" w:type="dxa"/>
          <w:trHeight w:val="316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314AF" w:rsidRPr="00F314AF" w:rsidRDefault="00F314AF" w:rsidP="00F314AF">
            <w:pPr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Күн тәртібінің  кезеңдері</w:t>
            </w:r>
          </w:p>
        </w:tc>
        <w:tc>
          <w:tcPr>
            <w:tcW w:w="24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314AF" w:rsidRPr="00F314AF" w:rsidRDefault="00F314AF" w:rsidP="00F314AF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</w:t>
            </w:r>
          </w:p>
          <w:p w:rsidR="00F314AF" w:rsidRPr="00F314AF" w:rsidRDefault="00F314AF" w:rsidP="00F314AF">
            <w:pPr>
              <w:spacing w:after="0" w:line="240" w:lineRule="auto"/>
              <w:ind w:right="-284" w:firstLine="14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16.09.2024</w:t>
            </w:r>
          </w:p>
        </w:tc>
        <w:tc>
          <w:tcPr>
            <w:tcW w:w="1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314AF" w:rsidRPr="00F314AF" w:rsidRDefault="00F314AF" w:rsidP="00F314AF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</w:t>
            </w:r>
          </w:p>
          <w:p w:rsidR="00F314AF" w:rsidRPr="00F314AF" w:rsidRDefault="00F314AF" w:rsidP="00F314AF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17.09.2024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314AF" w:rsidRPr="00F314AF" w:rsidRDefault="00F314AF" w:rsidP="00F314AF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</w:t>
            </w:r>
          </w:p>
          <w:p w:rsidR="00F314AF" w:rsidRPr="00F314AF" w:rsidRDefault="00F314AF" w:rsidP="00F314AF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18.09.2024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314AF" w:rsidRPr="00F314AF" w:rsidRDefault="00F314AF" w:rsidP="00F314AF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Бейсенбі</w:t>
            </w:r>
          </w:p>
          <w:p w:rsidR="00F314AF" w:rsidRPr="00F314AF" w:rsidRDefault="00F314AF" w:rsidP="00F314AF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19.09.2024</w:t>
            </w:r>
          </w:p>
        </w:tc>
        <w:tc>
          <w:tcPr>
            <w:tcW w:w="2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314AF" w:rsidRPr="00F314AF" w:rsidRDefault="00F314AF" w:rsidP="00F314AF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</w:t>
            </w:r>
          </w:p>
          <w:p w:rsidR="00F314AF" w:rsidRPr="00F314AF" w:rsidRDefault="00F314AF" w:rsidP="00F314AF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20.09.2024</w:t>
            </w:r>
          </w:p>
        </w:tc>
      </w:tr>
      <w:tr w:rsidR="00F314AF" w:rsidRPr="00F314AF" w:rsidTr="00431868">
        <w:trPr>
          <w:gridAfter w:val="5"/>
          <w:wAfter w:w="15027" w:type="dxa"/>
          <w:trHeight w:val="773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F314AF" w:rsidRPr="00F314AF" w:rsidRDefault="00F314AF" w:rsidP="00F314AF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Балаларды </w:t>
            </w:r>
          </w:p>
          <w:p w:rsidR="00F314AF" w:rsidRPr="00F314AF" w:rsidRDefault="00F314AF" w:rsidP="00F314AF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қабылдау</w:t>
            </w:r>
          </w:p>
          <w:p w:rsidR="00F314AF" w:rsidRPr="00F314AF" w:rsidRDefault="00F314AF" w:rsidP="00F314AF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F314AF" w:rsidRPr="00F314AF" w:rsidRDefault="00F314AF" w:rsidP="00F314AF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Ата-аналармен</w:t>
            </w:r>
          </w:p>
          <w:p w:rsidR="00F314AF" w:rsidRPr="00F314AF" w:rsidRDefault="00F314AF" w:rsidP="00F314AF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кеңес, </w:t>
            </w: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әңгімелесу</w:t>
            </w: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1658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F314AF" w:rsidRPr="00F314AF" w:rsidRDefault="00F314AF" w:rsidP="00F314AF">
            <w:pPr>
              <w:spacing w:after="0" w:line="240" w:lineRule="auto"/>
              <w:ind w:right="12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Балаларды қабылдау: таңертеңгі сүзгі, балаларды жақсы көңіл-күймен қарсы алу. Балалар үшін қолайлы жағдай жасау. Ойын орталықтарындағы балалардың</w:t>
            </w:r>
            <w:r w:rsidR="00F528B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еркін ойындары (Қарым-қатынас іс-әрекеті</w:t>
            </w:r>
            <w:r w:rsidRPr="00F314A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).</w:t>
            </w:r>
            <w:r w:rsidR="00AD614D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Күй күмбірі.</w:t>
            </w:r>
            <w:r w:rsidR="002A12D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0552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Біртұтас тәрбие</w:t>
            </w:r>
          </w:p>
          <w:p w:rsidR="00F314AF" w:rsidRPr="00F314AF" w:rsidRDefault="00F314AF" w:rsidP="00F314AF">
            <w:pPr>
              <w:spacing w:after="0" w:line="240" w:lineRule="auto"/>
              <w:ind w:right="12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:rsidR="00F314AF" w:rsidRPr="00F314AF" w:rsidRDefault="00F314AF" w:rsidP="00F314AF">
            <w:pPr>
              <w:spacing w:after="0" w:line="240" w:lineRule="auto"/>
              <w:ind w:right="12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Ата-аналармен  балалардың  денсаулығы,  ауа-райы,  киіну бойынша әңгілеу, кеңес беру.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Балаларды дұрыс тамақтануға баулу»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кеңес.</w:t>
            </w:r>
          </w:p>
        </w:tc>
      </w:tr>
      <w:tr w:rsidR="00F314AF" w:rsidRPr="00F314AF" w:rsidTr="00431868">
        <w:trPr>
          <w:gridAfter w:val="4"/>
          <w:wAfter w:w="11049" w:type="dxa"/>
          <w:trHeight w:val="65"/>
        </w:trPr>
        <w:tc>
          <w:tcPr>
            <w:tcW w:w="13329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F314AF" w:rsidRPr="00F314AF" w:rsidRDefault="00F314AF" w:rsidP="00F314AF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14AF" w:rsidRPr="00F314AF" w:rsidRDefault="00F314AF" w:rsidP="00F314AF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F314AF" w:rsidRPr="006277ED" w:rsidTr="00AD6AE7">
        <w:trPr>
          <w:gridAfter w:val="5"/>
          <w:wAfter w:w="15027" w:type="dxa"/>
          <w:trHeight w:val="249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314AF" w:rsidRPr="00F314AF" w:rsidRDefault="00F314AF" w:rsidP="00F314AF">
            <w:pPr>
              <w:spacing w:after="0" w:line="240" w:lineRule="auto"/>
              <w:ind w:right="46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өзіне-өзі қызмет ету, тағы басқа іс-әрекеттер)</w:t>
            </w:r>
          </w:p>
        </w:tc>
        <w:tc>
          <w:tcPr>
            <w:tcW w:w="24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314AF" w:rsidRPr="00F314AF" w:rsidRDefault="00F314AF" w:rsidP="00F314A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Өнер орталығында сурет салу, </w:t>
            </w:r>
            <w:r w:rsidR="002A12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ұлттық киімдер суреттер </w:t>
            </w:r>
            <w:r w:rsidRPr="00F314A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кітапшаларды бояу, </w:t>
            </w:r>
            <w:r w:rsidR="002A12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92B6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Біртұтас тәрбие.</w:t>
            </w:r>
          </w:p>
          <w:p w:rsidR="00F314AF" w:rsidRPr="00F314AF" w:rsidRDefault="00005524" w:rsidP="00F314AF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(Шығармашылық іс-әрекеті</w:t>
            </w:r>
            <w:r w:rsidR="00F314AF"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)</w:t>
            </w:r>
          </w:p>
        </w:tc>
        <w:tc>
          <w:tcPr>
            <w:tcW w:w="179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314AF" w:rsidRPr="00F314AF" w:rsidRDefault="00F314AF" w:rsidP="00F314A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Құрастыру материалдарымен құрастыру ойындары</w:t>
            </w:r>
            <w:r w:rsidRPr="00F3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  <w:p w:rsidR="00F314AF" w:rsidRPr="00F314AF" w:rsidRDefault="00F314AF" w:rsidP="00F314A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конструктор бөлшектерінен құрастыру</w:t>
            </w:r>
          </w:p>
          <w:p w:rsidR="00F314AF" w:rsidRPr="00F314AF" w:rsidRDefault="00005524" w:rsidP="00F314AF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(танымдық іс-әрекеті</w:t>
            </w:r>
            <w:r w:rsidR="00F314AF" w:rsidRPr="00F314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) </w:t>
            </w:r>
          </w:p>
          <w:p w:rsidR="00F314AF" w:rsidRPr="00F314AF" w:rsidRDefault="00F314AF" w:rsidP="00F314AF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314AF" w:rsidRPr="00F314AF" w:rsidRDefault="00302BC3" w:rsidP="00F314AF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Ою-өрнектер құрастыру.Пазлдар құрастыру. Тіртұтас тәрбие.</w:t>
            </w:r>
          </w:p>
          <w:p w:rsidR="00F314AF" w:rsidRPr="00F314AF" w:rsidRDefault="00005524" w:rsidP="00F314AF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Қарым-қатынас іс-әрекеті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D6AE7" w:rsidRDefault="00AD6AE7" w:rsidP="00AD6A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Серуен кезіндегі өзін өзі ұстау ережелері, баспалдақтан түсу қауіпсіздігі туралы әңгіме</w:t>
            </w:r>
            <w:r w:rsidR="00005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(Қарым-қатынас іс-әрекеті)</w:t>
            </w:r>
          </w:p>
          <w:p w:rsidR="00AD6AE7" w:rsidRPr="00AD6AE7" w:rsidRDefault="00AD6AE7" w:rsidP="00AD6AE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D6AE7">
              <w:rPr>
                <w:rFonts w:ascii="Times New Roman" w:hAnsi="Times New Roman" w:cs="Times New Roman"/>
                <w:lang w:val="kk-KZ" w:eastAsia="ru-RU"/>
              </w:rPr>
              <w:t>Қауіпсіздік ережелері</w:t>
            </w:r>
          </w:p>
          <w:p w:rsidR="00F314AF" w:rsidRPr="00F314AF" w:rsidRDefault="00AD6AE7" w:rsidP="00F3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5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314AF" w:rsidRPr="00F314AF" w:rsidRDefault="00F314AF" w:rsidP="00F314A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Гүлдерге күтім жасай арқылы</w:t>
            </w:r>
            <w:r w:rsidRPr="00F3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бөлме өсімдіктерінің жаңа түрлерімен (шырайгүл, барқытшөп, бальзамин) таныстыру: атауы, сыртқы түрі, құрылысы, күтім жасау тәсілдері, көбею түрлері дағдыларын қалыптастыру</w:t>
            </w:r>
          </w:p>
          <w:p w:rsidR="00F314AF" w:rsidRPr="00F314AF" w:rsidRDefault="00005524" w:rsidP="00F3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kk-KZ"/>
              </w:rPr>
              <w:t>(Қарым-қатынас, танымдық іс-әрекеті</w:t>
            </w:r>
            <w:r w:rsidR="00F314AF" w:rsidRPr="00F314AF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kk-KZ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kk-KZ"/>
              </w:rPr>
              <w:t xml:space="preserve"> Экологиялық тәрбие</w:t>
            </w:r>
          </w:p>
        </w:tc>
      </w:tr>
      <w:tr w:rsidR="00F314AF" w:rsidRPr="006277ED" w:rsidTr="00431868">
        <w:trPr>
          <w:gridAfter w:val="5"/>
          <w:wAfter w:w="15027" w:type="dxa"/>
          <w:trHeight w:val="502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314AF" w:rsidRPr="00F314AF" w:rsidRDefault="00F314AF" w:rsidP="00F314AF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Таңертенгі</w:t>
            </w:r>
          </w:p>
          <w:p w:rsidR="00F314AF" w:rsidRPr="00F314AF" w:rsidRDefault="00F314AF" w:rsidP="00F314AF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жаттығу</w:t>
            </w:r>
          </w:p>
        </w:tc>
        <w:tc>
          <w:tcPr>
            <w:tcW w:w="116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E578A4" w:rsidRDefault="00F314AF" w:rsidP="00F314AF">
            <w:pPr>
              <w:shd w:val="clear" w:color="auto" w:fill="FFFFFF"/>
              <w:spacing w:line="259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314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(</w:t>
            </w:r>
            <w:r w:rsidRPr="00F314A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құралмен) </w:t>
            </w:r>
          </w:p>
          <w:p w:rsidR="00F314AF" w:rsidRPr="00F314AF" w:rsidRDefault="00F314AF" w:rsidP="00F314AF">
            <w:pPr>
              <w:shd w:val="clear" w:color="auto" w:fill="FFFFFF"/>
              <w:spacing w:line="259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І. Бір саппен жүру. Денені тік ұстау. Дабыл бойынша балалар кері айналып әрі қарай жүреді. Тізесін жоғары қөтеріп жүру, жүгіру. Үш сапқа бөлініп тұру. </w:t>
            </w:r>
          </w:p>
          <w:p w:rsidR="00F314AF" w:rsidRPr="00F314AF" w:rsidRDefault="00F314AF" w:rsidP="00F314AF">
            <w:pPr>
              <w:shd w:val="clear" w:color="auto" w:fill="FFFFFF"/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ІІ. Жалпы даму жаттығулары</w:t>
            </w:r>
          </w:p>
          <w:p w:rsidR="00F314AF" w:rsidRPr="00F314AF" w:rsidRDefault="00F314AF" w:rsidP="00F314AF">
            <w:pPr>
              <w:shd w:val="clear" w:color="auto" w:fill="FFFFFF"/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1. Б.қ. Тіке  тұру, жалауша  алда, 1 – жалаушаны жоғары көтереміз, 2 – жалаушаны екі жанымызға түсіреміз, </w:t>
            </w:r>
          </w:p>
          <w:p w:rsidR="00F314AF" w:rsidRPr="00F314AF" w:rsidRDefault="00F314AF" w:rsidP="00F314AF">
            <w:pPr>
              <w:shd w:val="clear" w:color="auto" w:fill="FFFFFF"/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 – төменге  түсіру, 4 – б.қ келу. 5 – 6 рет</w:t>
            </w:r>
          </w:p>
          <w:p w:rsidR="00F314AF" w:rsidRPr="00F314AF" w:rsidRDefault="00F314AF" w:rsidP="00F314AF">
            <w:pPr>
              <w:shd w:val="clear" w:color="auto" w:fill="FFFFFF"/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2. Б.қ. Аяқ алшақ,оң қолымыз жоғары, сол қолымыз төменде  1 -2  алға, 3-4 артқа қозғаймыз, сол қолымызды көтеріп, оң қолды төмен түсіріп қайталаймыз  5 – 6 рет</w:t>
            </w:r>
          </w:p>
          <w:p w:rsidR="00F314AF" w:rsidRPr="00F314AF" w:rsidRDefault="00F314AF" w:rsidP="00F314AF">
            <w:pPr>
              <w:shd w:val="clear" w:color="auto" w:fill="FFFFFF"/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3. Б.қ.жалаушаны алға ұстап,1– тізе бүгіп отыру-тұру. </w:t>
            </w:r>
          </w:p>
          <w:p w:rsidR="00F314AF" w:rsidRPr="00F314AF" w:rsidRDefault="00F314AF" w:rsidP="00F314AF">
            <w:pPr>
              <w:shd w:val="clear" w:color="auto" w:fill="FFFFFF"/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4. Б.қ. еденге отыру, 1–жалаушаны  жоғары  көтеріп, 2-еңкейіп  төмен түсіру, 3-жалаушаны жоғары көтеріп,төмен түсіру. 5-6рет.</w:t>
            </w:r>
          </w:p>
          <w:p w:rsidR="00F314AF" w:rsidRPr="00F314AF" w:rsidRDefault="00F314AF" w:rsidP="00F314AF">
            <w:pPr>
              <w:shd w:val="clear" w:color="auto" w:fill="FFFFFF"/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5. Шалқамыздан жатып, жалаушаны рул етіп велосипед тебеміз</w:t>
            </w:r>
          </w:p>
          <w:p w:rsidR="00F314AF" w:rsidRPr="00F314AF" w:rsidRDefault="00F314AF" w:rsidP="00F314AF">
            <w:pPr>
              <w:shd w:val="clear" w:color="auto" w:fill="FFFFFF"/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ІІІ. Тыныс алу жаттығуы. Саппен жай жүру,тыныс алу жолдарына жаттығу . «Насос» с – с – с </w:t>
            </w:r>
          </w:p>
          <w:p w:rsidR="00F314AF" w:rsidRPr="00EE4541" w:rsidRDefault="00EE4541" w:rsidP="00F314AF">
            <w:pPr>
              <w:shd w:val="clear" w:color="auto" w:fill="FFFFFF"/>
              <w:spacing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EE45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(</w:t>
            </w:r>
            <w:r w:rsidRPr="00EE4541">
              <w:rPr>
                <w:rStyle w:val="a9"/>
                <w:rFonts w:ascii="Times New Roman" w:hAnsi="Times New Roman" w:cs="Times New Roman"/>
                <w:b/>
                <w:i w:val="0"/>
                <w:lang w:val="kk-KZ"/>
              </w:rPr>
              <w:t>(Жалпы дамытушы жаттығулар, қимыл белсенділігі, ойын әрекеті.Физикалық қасиеттерін дамыту.)</w:t>
            </w:r>
          </w:p>
        </w:tc>
      </w:tr>
      <w:tr w:rsidR="00F314AF" w:rsidRPr="00B3576F" w:rsidTr="00431868">
        <w:trPr>
          <w:gridAfter w:val="5"/>
          <w:wAfter w:w="15027" w:type="dxa"/>
          <w:trHeight w:val="949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314AF" w:rsidRPr="00F314AF" w:rsidRDefault="00F314AF" w:rsidP="00F314AF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Таңғы ас</w:t>
            </w:r>
          </w:p>
        </w:tc>
        <w:tc>
          <w:tcPr>
            <w:tcW w:w="116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Кезекшілердің жұмысы (асхана аспаптарын, салфеткаларды салу) Гигиеналық шаралар (қолды дұрыс жуу, сүлгінің орнын білу, қолды дұрыс сүрту және сүлгіні іліп қою. </w:t>
            </w:r>
          </w:p>
          <w:p w:rsidR="00B72FCB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color w:val="111115"/>
                <w:sz w:val="20"/>
                <w:szCs w:val="20"/>
                <w:shd w:val="clear" w:color="auto" w:fill="FFFFFF"/>
                <w:lang w:val="kk-KZ"/>
              </w:rPr>
              <w:t xml:space="preserve">Ойын </w:t>
            </w:r>
            <w:r w:rsidRPr="00F314AF">
              <w:rPr>
                <w:rFonts w:ascii="Times New Roman" w:hAnsi="Times New Roman" w:cs="Times New Roman"/>
                <w:b/>
                <w:color w:val="111115"/>
                <w:sz w:val="20"/>
                <w:szCs w:val="20"/>
                <w:shd w:val="clear" w:color="auto" w:fill="FFFFFF"/>
                <w:lang w:val="kk-KZ"/>
              </w:rPr>
              <w:softHyphen/>
              <w:t>жаттығу:</w:t>
            </w:r>
            <w:r w:rsidRPr="00F314AF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B72FCB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  <w:lang w:val="kk-KZ"/>
              </w:rPr>
              <w:t xml:space="preserve">Дәмді тағам ішеміз, </w:t>
            </w:r>
          </w:p>
          <w:p w:rsidR="00B72FCB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  <w:lang w:val="kk-KZ"/>
              </w:rPr>
              <w:t xml:space="preserve">Үлкен болып өсеміз </w:t>
            </w:r>
          </w:p>
          <w:p w:rsidR="00B72FCB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  <w:lang w:val="kk-KZ"/>
              </w:rPr>
              <w:t xml:space="preserve">Елге сыйлы,ақылды, 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  <w:lang w:val="kk-KZ"/>
              </w:rPr>
              <w:t>Азамат болып өсеміз.</w:t>
            </w:r>
          </w:p>
          <w:p w:rsidR="00B3576F" w:rsidRDefault="00B3576F" w:rsidP="00F3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F314AF" w:rsidRDefault="00C741E0" w:rsidP="00F3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(Қарым-қатынас </w:t>
            </w:r>
            <w:r w:rsidR="00F314AF" w:rsidRPr="00F31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, еңбек іс-әрекеті)</w:t>
            </w:r>
            <w:r w:rsidR="00B72F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Қауіпсіздік шараларын сақтау. Біртқтас тәрбие.</w:t>
            </w:r>
            <w:r w:rsidR="00A21E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B3576F" w:rsidRPr="00F314AF" w:rsidRDefault="00B3576F" w:rsidP="00F314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F314AF" w:rsidRPr="00F314AF" w:rsidTr="00AD6AE7">
        <w:trPr>
          <w:gridAfter w:val="5"/>
          <w:wAfter w:w="15027" w:type="dxa"/>
          <w:trHeight w:val="685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314AF" w:rsidRPr="00F314AF" w:rsidRDefault="00F314AF" w:rsidP="00F314AF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Ұйымдастырыл</w:t>
            </w:r>
          </w:p>
          <w:p w:rsidR="00F314AF" w:rsidRPr="00F314AF" w:rsidRDefault="00F314AF" w:rsidP="00F314AF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ған</w:t>
            </w:r>
          </w:p>
          <w:p w:rsidR="00F314AF" w:rsidRPr="00F314AF" w:rsidRDefault="00F314AF" w:rsidP="00F314AF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іс-әрекетке дайындық</w:t>
            </w:r>
          </w:p>
        </w:tc>
        <w:tc>
          <w:tcPr>
            <w:tcW w:w="249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314AF" w:rsidRPr="00F314AF" w:rsidRDefault="00F314AF" w:rsidP="00F314AF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Д/ ойын:</w:t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«Не жетпейді?»</w:t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Мақсаты: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жиһаздың бір бөлшегі жетпейтін суреттерді көрсететіп, себебін, қалай күту керектігін түсіндіру. </w:t>
            </w:r>
            <w:r w:rsidR="00CD59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(қарым-қатынас, танымдық іс-әрекеті</w:t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)</w:t>
            </w:r>
          </w:p>
        </w:tc>
        <w:tc>
          <w:tcPr>
            <w:tcW w:w="1793" w:type="dxa"/>
            <w:gridSpan w:val="3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Д/ ойын:</w:t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«Жиһаз атауына сөйлем құрау».</w:t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Мақсаты: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түстерді ажырата білу, әр түрлі суреттер арқылы тілдерін дамыту.</w:t>
            </w:r>
          </w:p>
          <w:p w:rsidR="00F314AF" w:rsidRPr="00F314AF" w:rsidRDefault="00CD59B4" w:rsidP="00F314AF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(қарым-қатынас іс-әрекеті</w:t>
            </w:r>
            <w:r w:rsidR="00F314AF" w:rsidRPr="00F314A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)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Д/ ойын:</w:t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«Жеке- жеке атын ата»</w:t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</w:r>
            <w:r w:rsidRPr="00F314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(кесе, қасық т.б.-ыдыс-аяқ) (алма, алмұрт, т.б.-жемістер)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Мақсаты: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ойлау қабілетін дамыту. </w:t>
            </w:r>
          </w:p>
          <w:p w:rsidR="00F314AF" w:rsidRPr="00F314AF" w:rsidRDefault="00CD59B4" w:rsidP="00F314A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(танымдық іс-әрекеті</w:t>
            </w:r>
            <w:r w:rsidR="00F314AF" w:rsidRPr="00F314A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)</w:t>
            </w:r>
          </w:p>
          <w:p w:rsidR="00F314AF" w:rsidRPr="00F314AF" w:rsidRDefault="00F314AF" w:rsidP="00F314AF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7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Д/ойын: «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Қай жиһаз жасырулы тұр</w:t>
            </w:r>
            <w:r w:rsidRPr="00F314AF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 xml:space="preserve">» 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Мақсаты</w:t>
            </w:r>
            <w:r w:rsidRPr="00F314AF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:</w:t>
            </w:r>
            <w:r w:rsidRPr="00F31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балалардың зейінін, есте сақтау, тілін дамыту. </w:t>
            </w:r>
          </w:p>
          <w:p w:rsidR="00F314AF" w:rsidRPr="00F314AF" w:rsidRDefault="00631C05" w:rsidP="00F314AF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(Қарым-қатынас, танымдық іс-әрекеті</w:t>
            </w:r>
            <w:r w:rsidR="00F314AF" w:rsidRPr="00F314A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)</w:t>
            </w:r>
          </w:p>
        </w:tc>
        <w:tc>
          <w:tcPr>
            <w:tcW w:w="2750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hideMark/>
          </w:tcPr>
          <w:p w:rsidR="00F314AF" w:rsidRPr="00F314AF" w:rsidRDefault="00F314AF" w:rsidP="00F314AF">
            <w:pPr>
              <w:spacing w:after="0" w:line="259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Д/ойын: </w:t>
            </w:r>
            <w:r w:rsidRPr="00F314AF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«Жалпы атауын ата»</w:t>
            </w:r>
          </w:p>
          <w:p w:rsidR="00F314AF" w:rsidRPr="00F314AF" w:rsidRDefault="00F314AF" w:rsidP="00F314AF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Мақсаты: </w:t>
            </w:r>
            <w:r w:rsidRPr="00F314AF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Балаларға заттарды жеке-жеке таныта келе, соңында заттардың жалпы атауын бір сөзбен ойлана отырып шешу арқылы тапқыр-лыққа,  шапшаңдыққа баулу </w:t>
            </w:r>
            <w:r w:rsidRPr="00F314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(</w:t>
            </w:r>
            <w:r w:rsidRPr="00F314AF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жемістер, ойын-шықтар, оқу құралдары, үй жиһаздарының суреттері). </w:t>
            </w:r>
            <w:r w:rsidR="00631C05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(Қарым-қатынас, танымдық іс-әрекеті</w:t>
            </w:r>
            <w:r w:rsidRPr="00F314AF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)</w:t>
            </w:r>
          </w:p>
        </w:tc>
      </w:tr>
      <w:tr w:rsidR="00F314AF" w:rsidRPr="006277ED" w:rsidTr="00AD6AE7">
        <w:trPr>
          <w:gridAfter w:val="5"/>
          <w:wAfter w:w="15027" w:type="dxa"/>
          <w:trHeight w:val="4148"/>
        </w:trPr>
        <w:tc>
          <w:tcPr>
            <w:tcW w:w="1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314AF" w:rsidRPr="00F314AF" w:rsidRDefault="00F314AF" w:rsidP="00F314AF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Мектепке дейінгі ұйымның кестесі бойынша ұйымдастырыл-</w:t>
            </w:r>
          </w:p>
          <w:p w:rsidR="00F314AF" w:rsidRPr="00F314AF" w:rsidRDefault="00F314AF" w:rsidP="00F314AF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ған іс-әрекет</w:t>
            </w:r>
          </w:p>
        </w:tc>
        <w:tc>
          <w:tcPr>
            <w:tcW w:w="249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F314AF" w:rsidRPr="00F314AF" w:rsidRDefault="00F314AF" w:rsidP="00F314AF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Сауат ашу негіздері</w:t>
            </w:r>
          </w:p>
          <w:p w:rsidR="00F314AF" w:rsidRPr="00F314AF" w:rsidRDefault="00F314AF" w:rsidP="00F314AF">
            <w:pPr>
              <w:spacing w:after="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Дыбыстық талдау</w:t>
            </w:r>
          </w:p>
          <w:p w:rsidR="00F314AF" w:rsidRPr="00F314AF" w:rsidRDefault="00F314AF" w:rsidP="00F314AF">
            <w:pPr>
              <w:spacing w:after="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F314A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сөздерді буынға бөлу, берілген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сөзге 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дыбыстық талдау жасауға дағдыландыру. 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2Қоршаған ортамен танысу</w:t>
            </w:r>
          </w:p>
          <w:p w:rsidR="00F314AF" w:rsidRPr="00F314AF" w:rsidRDefault="00F314AF" w:rsidP="00F314AF">
            <w:pPr>
              <w:spacing w:after="0" w:line="259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«Жылдам ойла»</w:t>
            </w:r>
          </w:p>
          <w:p w:rsidR="00F314AF" w:rsidRPr="00F314AF" w:rsidRDefault="00F314AF" w:rsidP="00F314AF">
            <w:pPr>
              <w:spacing w:after="0" w:line="259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Мақсаты:</w:t>
            </w:r>
            <w:r w:rsidRPr="00F314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Қыз бала мен ұл баланың ойыншықтарын атап, ажырата білуге үйрету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4586A" w:rsidRDefault="00F314AF" w:rsidP="0044586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Дене шынықтыру</w:t>
            </w:r>
            <w:r w:rsidR="00445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45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өкшемен жүру. Аяқтың ұшымен жүру</w:t>
            </w:r>
            <w:r w:rsidR="00445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</w:p>
          <w:p w:rsidR="0044586A" w:rsidRPr="00246936" w:rsidRDefault="0044586A" w:rsidP="0044586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бөлім.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246936">
              <w:rPr>
                <w:sz w:val="24"/>
                <w:szCs w:val="24"/>
                <w:lang w:val="kk-KZ"/>
              </w:rPr>
              <w:t>сапта бір-бірден, екеуден, үшеуден жүру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F314AF" w:rsidRPr="00F314AF" w:rsidRDefault="00F314AF" w:rsidP="00F314A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6A19" w:rsidRPr="00946A19" w:rsidRDefault="00F314AF" w:rsidP="00946A19">
            <w:pPr>
              <w:pStyle w:val="a5"/>
              <w:rPr>
                <w:b/>
                <w:lang w:val="kk-KZ"/>
              </w:rPr>
            </w:pPr>
            <w:r w:rsidRPr="00F314AF">
              <w:rPr>
                <w:sz w:val="20"/>
                <w:szCs w:val="20"/>
                <w:lang w:val="kk-KZ"/>
              </w:rPr>
              <w:t>4</w:t>
            </w:r>
            <w:r w:rsidRPr="00F314AF">
              <w:rPr>
                <w:b/>
                <w:sz w:val="20"/>
                <w:szCs w:val="20"/>
                <w:lang w:val="kk-KZ"/>
              </w:rPr>
              <w:t>.Музыка</w:t>
            </w:r>
            <w:r w:rsidR="00946A19" w:rsidRPr="000055F0">
              <w:rPr>
                <w:b/>
                <w:sz w:val="28"/>
                <w:szCs w:val="28"/>
                <w:lang w:val="kk-KZ"/>
              </w:rPr>
              <w:t xml:space="preserve"> </w:t>
            </w:r>
            <w:r w:rsidR="00946A19" w:rsidRPr="00946A19">
              <w:rPr>
                <w:b/>
                <w:lang w:val="kk-KZ"/>
              </w:rPr>
              <w:t xml:space="preserve">Тақырыбы: </w:t>
            </w:r>
            <w:r w:rsidR="00946A19" w:rsidRPr="00946A19">
              <w:rPr>
                <w:rFonts w:eastAsia="Lucida Sans Unicode"/>
                <w:b/>
                <w:lang w:val="kk-KZ"/>
              </w:rPr>
              <w:t>«Мерекелік ән мен би»</w:t>
            </w:r>
          </w:p>
          <w:p w:rsidR="00946A19" w:rsidRPr="00946A19" w:rsidRDefault="00946A19" w:rsidP="00946A19">
            <w:pPr>
              <w:pStyle w:val="a5"/>
              <w:rPr>
                <w:lang w:val="kk-KZ"/>
              </w:rPr>
            </w:pPr>
            <w:r w:rsidRPr="00946A19">
              <w:rPr>
                <w:b/>
                <w:lang w:val="kk-KZ"/>
              </w:rPr>
              <w:t>Мақсаты:</w:t>
            </w:r>
            <w:r w:rsidRPr="00946A19">
              <w:rPr>
                <w:lang w:val="kk-KZ"/>
              </w:rPr>
              <w:t xml:space="preserve"> Белгілі әуенге қимылдар жасауға үйрету, тез, ойнақы музыкалар мен жай орындалатын музыкаларды ажыратуға қалыптастыру. Балалар музыка залына қолдарына жалауша алып көңілді маршпен кіреді.</w:t>
            </w:r>
          </w:p>
          <w:p w:rsidR="00F314AF" w:rsidRPr="00946A19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4586A" w:rsidRPr="00F314AF" w:rsidRDefault="0044586A" w:rsidP="0044586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14AF" w:rsidRPr="00F314AF" w:rsidRDefault="00F314AF" w:rsidP="00F314AF">
            <w:pPr>
              <w:tabs>
                <w:tab w:val="left" w:pos="3520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.</w:t>
            </w:r>
          </w:p>
        </w:tc>
        <w:tc>
          <w:tcPr>
            <w:tcW w:w="1793" w:type="dxa"/>
            <w:gridSpan w:val="3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1Сөйлеуді дамыту </w:t>
            </w:r>
          </w:p>
          <w:p w:rsidR="00F314AF" w:rsidRPr="00F314AF" w:rsidRDefault="00F314AF" w:rsidP="00F314AF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«Шаруа мен аю»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Мақсаты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ертегіні оқып беру, ертегі мазмұны бойынша сұрақтар қою.ертегі мазмұнын түсінеді.</w:t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2Математика негіздері</w:t>
            </w:r>
          </w:p>
          <w:p w:rsidR="00F314AF" w:rsidRPr="00F314AF" w:rsidRDefault="00F314AF" w:rsidP="00F314AF">
            <w:pPr>
              <w:adjustRightInd w:val="0"/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«1 саны және цифры»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Мақсаты</w:t>
            </w:r>
            <w:r w:rsidRPr="00F314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 1саны және цифрымен таныстыру, цифр мен заттың санын сәйкестендіруді үйрету, заттарды санауға машықтандыру. 1 цифрын тануды және дұрыс суреттеуді үйрету. Балалардың зейіні мен ойлау қабілеті  дамыту. Ұқыптылыққа тәрбиелеу</w:t>
            </w:r>
          </w:p>
          <w:p w:rsidR="00F314AF" w:rsidRPr="00F314AF" w:rsidRDefault="00F314AF" w:rsidP="00F314AF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F314AF" w:rsidRPr="00F314AF" w:rsidRDefault="00F314AF" w:rsidP="00F314AF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Көркем әдебиет</w:t>
            </w:r>
          </w:p>
          <w:p w:rsidR="00F314AF" w:rsidRPr="00F314AF" w:rsidRDefault="00F314AF" w:rsidP="00F314A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«Кім болғың келеді?»</w:t>
            </w:r>
          </w:p>
          <w:p w:rsidR="00F314AF" w:rsidRPr="00F314AF" w:rsidRDefault="00F314AF" w:rsidP="00F314AF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 w:rsidRPr="00F314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Мамандық иелерімен таныстыру, олардың атқаратын қызметі </w:t>
            </w:r>
            <w:r w:rsidRPr="00F314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туралы әңгімелей білуге үйрету.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</w:t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Жапсыру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Д/ойын: «Күзгі жапырақтар» 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Мақсаты: </w:t>
            </w:r>
            <w:r w:rsidRPr="00F314A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Сөздік қорларын жетілдіріп, ой өрісін дамыту. Дәстүрден тыс әдіспен табиғи материал дәндерінен Терек және Емен ағаштартарының бейнесін жапсыру.</w:t>
            </w:r>
            <w:r w:rsidRPr="00F314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314A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Ұсақ қол моторикасын дамыту.</w:t>
            </w:r>
          </w:p>
          <w:p w:rsidR="00F314AF" w:rsidRPr="00F314AF" w:rsidRDefault="00F314AF" w:rsidP="00F314AF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48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 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Сауат ашу негіздері</w:t>
            </w:r>
          </w:p>
          <w:p w:rsidR="00F314AF" w:rsidRPr="00F314AF" w:rsidRDefault="00F314AF" w:rsidP="00F314AF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Дыбыстық талдау</w:t>
            </w:r>
          </w:p>
          <w:p w:rsidR="00F314AF" w:rsidRPr="00F314AF" w:rsidRDefault="00F314AF" w:rsidP="00F314AF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F314A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сөздерді буынға бөлу, берілген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сөзге 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дыбыстық талдау жасауға дағдыландыру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  <w:r w:rsidRPr="00F314A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Қоршаған ортамен таныстыру</w:t>
            </w:r>
          </w:p>
          <w:p w:rsidR="00F314AF" w:rsidRPr="00F314AF" w:rsidRDefault="00F314AF" w:rsidP="00F314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Д/ойын:</w:t>
            </w:r>
            <w:r w:rsidRPr="00F314AF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val="kk-KZ" w:eastAsia="ru-RU"/>
              </w:rPr>
              <w:t xml:space="preserve"> «Борщ-Компот». Мақсаты: 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Ойын арқылы түстерді, жемістер мен көкөністерді ажыратуға және атай білуге, сөздік қорларын молайту.</w:t>
            </w:r>
          </w:p>
          <w:p w:rsidR="00F314AF" w:rsidRPr="00F314AF" w:rsidRDefault="00F314AF" w:rsidP="00F314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kk-KZ" w:eastAsia="ru-RU"/>
              </w:rPr>
              <w:t>Тақтаға екі ыдыстың суреті іледі. Біреуіне борщқа салатын заттарды тауып жапсыруды, екіншісне  компотқа салатын заттарды жапсыруды ұсынады </w:t>
            </w:r>
            <w:r w:rsidRPr="00F314AF"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0"/>
                <w:lang w:val="kk-KZ" w:eastAsia="ru-RU"/>
              </w:rPr>
              <w:t>.</w:t>
            </w:r>
          </w:p>
          <w:p w:rsidR="00F314AF" w:rsidRPr="00F314AF" w:rsidRDefault="00F314AF" w:rsidP="00F314AF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314AF" w:rsidRPr="00F314AF" w:rsidRDefault="00F314AF" w:rsidP="00F314AF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тілі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314A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ертегілерді, әңгімелерді оқу, мультфильм қарау кезінде кейіпкерлердің әрекеттерін талқылау арқылы балалардың ой-өрісін кеңейту.</w:t>
            </w:r>
          </w:p>
          <w:p w:rsidR="0044586A" w:rsidRPr="00246936" w:rsidRDefault="00F314AF" w:rsidP="0044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14A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F314A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</w:t>
            </w:r>
            <w:r w:rsidRPr="00F314A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Дене шынықтыру</w:t>
            </w:r>
            <w:r w:rsidR="0044586A" w:rsidRPr="00C25794">
              <w:rPr>
                <w:b/>
                <w:bCs/>
                <w:sz w:val="24"/>
                <w:szCs w:val="24"/>
                <w:lang w:val="kk-KZ"/>
              </w:rPr>
              <w:t xml:space="preserve"> Жалпы дамытушы жаттығулар: </w:t>
            </w:r>
            <w:r w:rsidR="0044586A" w:rsidRPr="002469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отырып алға,артқа еңкею(5–6рет)</w:t>
            </w:r>
            <w:r w:rsidR="004458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44586A" w:rsidRPr="00E11CF4" w:rsidRDefault="0044586A" w:rsidP="0044586A">
            <w:pPr>
              <w:pStyle w:val="aa"/>
              <w:ind w:left="0"/>
              <w:rPr>
                <w:sz w:val="24"/>
                <w:szCs w:val="24"/>
              </w:rPr>
            </w:pPr>
            <w:r w:rsidRPr="00C25794">
              <w:rPr>
                <w:b/>
                <w:bCs/>
                <w:sz w:val="24"/>
                <w:szCs w:val="24"/>
              </w:rPr>
              <w:t>Негізгі қимылдар:</w:t>
            </w:r>
            <w:r w:rsidRPr="00246936">
              <w:rPr>
                <w:sz w:val="24"/>
                <w:szCs w:val="24"/>
              </w:rPr>
              <w:t xml:space="preserve"> </w:t>
            </w:r>
            <w:r w:rsidRPr="00E11CF4">
              <w:rPr>
                <w:sz w:val="24"/>
                <w:szCs w:val="24"/>
              </w:rPr>
              <w:t xml:space="preserve">шашырап, жұппен, жүрумен жүгіруді </w:t>
            </w:r>
            <w:r w:rsidRPr="00E11CF4">
              <w:rPr>
                <w:sz w:val="24"/>
                <w:szCs w:val="24"/>
              </w:rPr>
              <w:lastRenderedPageBreak/>
              <w:t>алмастырып, заттардың арасымен «жыланша»төрт тағандап еңбектеу</w:t>
            </w:r>
            <w:r>
              <w:rPr>
                <w:sz w:val="24"/>
                <w:szCs w:val="24"/>
              </w:rPr>
              <w:t>.</w:t>
            </w:r>
          </w:p>
          <w:p w:rsidR="00F314AF" w:rsidRPr="00F314AF" w:rsidRDefault="00F314AF" w:rsidP="00F314AF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F314AF" w:rsidRPr="00F314AF" w:rsidRDefault="00F314AF" w:rsidP="00F314A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7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1Математика негіздері</w:t>
            </w:r>
          </w:p>
          <w:p w:rsidR="00F314AF" w:rsidRPr="00F314AF" w:rsidRDefault="00F314AF" w:rsidP="00F314AF">
            <w:pPr>
              <w:tabs>
                <w:tab w:val="left" w:pos="5666"/>
                <w:tab w:val="center" w:pos="7852"/>
              </w:tabs>
              <w:adjustRightInd w:val="0"/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 саны және цифрымен таныстыру, цифр мен заттың санын сәйкестендіруді үйрету, заттарды санауға машықтандыру. 1 цифрын тануды және дұрыс суреттеуді үйрету. Балалардың зейіні мен ойлау қабілеті  дамыту. Ұқыптылыққа тәрбиелеу.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.Сөйлеуді дамыту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Д/ойын:</w:t>
            </w:r>
            <w:r w:rsidRPr="00F314A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F314AF" w:rsidRPr="00F314AF" w:rsidRDefault="00F314AF" w:rsidP="00F314AF">
            <w:pPr>
              <w:shd w:val="clear" w:color="auto" w:fill="FFFFFF"/>
              <w:spacing w:after="0" w:line="259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«Кім шапшаң?»</w:t>
            </w:r>
          </w:p>
          <w:p w:rsidR="00F314AF" w:rsidRPr="00F314AF" w:rsidRDefault="00F314AF" w:rsidP="00F314AF">
            <w:pPr>
              <w:shd w:val="clear" w:color="auto" w:fill="FFFFFF"/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Балаларды жапырақтардың түсін атап, ажырату арқылы, жылдамдылыққа үйрету.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«Күз мезгілі»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Мақсаты: </w:t>
            </w:r>
            <w:r w:rsidRPr="00F3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Күз мезгілі туралы түралы түсінікткрін кеңейту. Сурет арқылы әңгіме құрап айтуға, байланыстырып сөйлеуге дағдыландыру.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Сурет бойынша балалар әңгіме құрастырады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Pr="00F314A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Музыка</w:t>
            </w:r>
          </w:p>
          <w:p w:rsidR="00EF4B8A" w:rsidRPr="00EF4B8A" w:rsidRDefault="00F314AF" w:rsidP="00EF4B8A">
            <w:pPr>
              <w:pStyle w:val="a5"/>
              <w:rPr>
                <w:b/>
                <w:color w:val="FF0000"/>
                <w:lang w:val="kk-KZ"/>
              </w:rPr>
            </w:pPr>
            <w:r w:rsidRPr="00F314AF">
              <w:rPr>
                <w:b/>
                <w:sz w:val="20"/>
                <w:szCs w:val="20"/>
                <w:lang w:val="kk-KZ"/>
              </w:rPr>
              <w:lastRenderedPageBreak/>
              <w:t xml:space="preserve">Тақырыбы: </w:t>
            </w:r>
            <w:r w:rsidR="00EF4B8A" w:rsidRPr="00EF4B8A">
              <w:rPr>
                <w:b/>
                <w:color w:val="000000" w:themeColor="text1"/>
                <w:lang w:val="kk-KZ"/>
              </w:rPr>
              <w:t>«Балақан да алақан»</w:t>
            </w:r>
          </w:p>
          <w:p w:rsidR="00EF4B8A" w:rsidRPr="00EF4B8A" w:rsidRDefault="00EF4B8A" w:rsidP="00EF4B8A">
            <w:pPr>
              <w:pStyle w:val="a5"/>
              <w:rPr>
                <w:lang w:val="kk-KZ"/>
              </w:rPr>
            </w:pPr>
            <w:r w:rsidRPr="00EF4B8A">
              <w:rPr>
                <w:b/>
                <w:lang w:val="kk-KZ"/>
              </w:rPr>
              <w:t>Мақсаты:</w:t>
            </w:r>
            <w:r w:rsidRPr="00EF4B8A">
              <w:rPr>
                <w:lang w:val="kk-KZ" w:eastAsia="zh-CN"/>
              </w:rPr>
              <w:t>Отбасы мүшелерін атауға,білуге үйрету.</w:t>
            </w:r>
            <w:r w:rsidRPr="00EF4B8A">
              <w:rPr>
                <w:rFonts w:eastAsia="SimSun"/>
                <w:b/>
                <w:lang w:val="kk-KZ" w:eastAsia="zh-CN"/>
              </w:rPr>
              <w:t xml:space="preserve"> </w:t>
            </w:r>
            <w:r w:rsidRPr="00EF4B8A">
              <w:rPr>
                <w:lang w:val="kk-KZ" w:eastAsia="zh-CN"/>
              </w:rPr>
              <w:t>Музыка залына балалар  маршпен кіру.</w:t>
            </w:r>
          </w:p>
          <w:p w:rsidR="0044586A" w:rsidRPr="00F314AF" w:rsidRDefault="0044586A" w:rsidP="0044586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F314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Қазақ тілі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 xml:space="preserve">Д/ойын: «Үй жиһаздары» 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қайталау</w:t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</w:r>
            <w:r w:rsidRPr="00F314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(байланыстырып сөйлеу)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Мақсаты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: Тұрмыстық заттардың қолданылу маңыздылығын түсіну дағдыларын қалыптастыру</w:t>
            </w:r>
          </w:p>
          <w:p w:rsidR="00F314AF" w:rsidRPr="00E15FEF" w:rsidRDefault="00E15FEF" w:rsidP="00E15FEF">
            <w:pPr>
              <w:tabs>
                <w:tab w:val="left" w:pos="3520"/>
              </w:tabs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2750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1Сауат ашу негіздері негіздері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F314AF" w:rsidRPr="00F314AF" w:rsidRDefault="00F314AF" w:rsidP="00F314AF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Дыбыстық талдау</w:t>
            </w:r>
          </w:p>
          <w:p w:rsidR="00F314AF" w:rsidRPr="00F314AF" w:rsidRDefault="00F314AF" w:rsidP="00F314AF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Мақсаты</w:t>
            </w:r>
            <w:r w:rsidRPr="00F314A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: нейрожаттығу жасап, суретті штрихтау. сөздерді буынға бөлу, берілген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сөзге 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дыбыстық талдау жасауға дағдыландыру.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2</w:t>
            </w:r>
            <w:r w:rsidRPr="00F314A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Көркем әдебиет</w:t>
            </w:r>
          </w:p>
          <w:p w:rsidR="00F314AF" w:rsidRPr="00F314AF" w:rsidRDefault="00F314AF" w:rsidP="00F314AF">
            <w:pPr>
              <w:spacing w:line="259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«Шаруа мен  аю»</w:t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ертегісін оқу.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314AF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kk-KZ"/>
              </w:rPr>
              <w:t>Ертегіге деген қызығушылығын ояту, өз ойын қиялымен ұштастыра отырып, жағымды-жағымсыз кейіпкерлерді әрекетін ым-ишара арқылы жеткізу.</w:t>
            </w:r>
            <w:r w:rsidRPr="00F314AF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kk-KZ" w:eastAsia="ru-RU"/>
              </w:rPr>
              <w:t xml:space="preserve"> </w:t>
            </w:r>
            <w:r w:rsidRPr="00F314AF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kk-KZ"/>
              </w:rPr>
              <w:t>Жұмбақ жасыру:</w:t>
            </w:r>
            <w:r w:rsidRPr="00F314AF">
              <w:rPr>
                <w:rFonts w:ascii="Times New Roman" w:hAnsi="Times New Roman" w:cs="Times New Roman"/>
                <w:color w:val="212121"/>
                <w:sz w:val="20"/>
                <w:szCs w:val="20"/>
                <w:lang w:val="kk-KZ"/>
              </w:rPr>
              <w:br/>
            </w:r>
            <w:r w:rsidRPr="00F314AF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kk-KZ"/>
              </w:rPr>
              <w:t>Балпаң-балпаң басады,</w:t>
            </w:r>
            <w:r w:rsidRPr="00F314AF">
              <w:rPr>
                <w:rFonts w:ascii="Times New Roman" w:hAnsi="Times New Roman" w:cs="Times New Roman"/>
                <w:color w:val="212121"/>
                <w:sz w:val="20"/>
                <w:szCs w:val="20"/>
                <w:lang w:val="kk-KZ"/>
              </w:rPr>
              <w:br/>
            </w:r>
            <w:r w:rsidRPr="00F314AF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kk-KZ"/>
              </w:rPr>
              <w:t>Қыр-жотадан асады</w:t>
            </w:r>
            <w:r w:rsidRPr="00F314AF">
              <w:rPr>
                <w:rFonts w:ascii="Times New Roman" w:hAnsi="Times New Roman" w:cs="Times New Roman"/>
                <w:color w:val="212121"/>
                <w:sz w:val="20"/>
                <w:szCs w:val="20"/>
                <w:lang w:val="kk-KZ"/>
              </w:rPr>
              <w:br/>
            </w:r>
            <w:r w:rsidRPr="00F314AF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kk-KZ"/>
              </w:rPr>
              <w:t>Паналайды үңгірді</w:t>
            </w:r>
            <w:r w:rsidRPr="00F314AF">
              <w:rPr>
                <w:rFonts w:ascii="Times New Roman" w:hAnsi="Times New Roman" w:cs="Times New Roman"/>
                <w:color w:val="212121"/>
                <w:sz w:val="20"/>
                <w:szCs w:val="20"/>
                <w:lang w:val="kk-KZ"/>
              </w:rPr>
              <w:br/>
            </w:r>
            <w:r w:rsidRPr="00F314AF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kk-KZ"/>
              </w:rPr>
              <w:t>Іздемейді тасаны.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kk-KZ"/>
              </w:rPr>
              <w:t xml:space="preserve">Ертегіні таныстырып, оқып беру. Сұрақ-жауап ойыны. 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  <w:lang w:val="kk-KZ"/>
              </w:rPr>
              <w:t>Ойын:</w:t>
            </w:r>
            <w:r w:rsidRPr="00F314AF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kk-KZ"/>
              </w:rPr>
              <w:t xml:space="preserve"> Ертегіні рөлге бөліп ойнату.</w:t>
            </w:r>
            <w:r w:rsidRPr="00F314AF">
              <w:rPr>
                <w:rFonts w:ascii="Times New Roman" w:hAnsi="Times New Roman" w:cs="Times New Roman"/>
                <w:color w:val="212121"/>
                <w:sz w:val="20"/>
                <w:szCs w:val="20"/>
                <w:lang w:val="kk-KZ"/>
              </w:rPr>
              <w:br/>
            </w:r>
            <w:r w:rsidRPr="00F314AF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kk-KZ"/>
              </w:rPr>
              <w:t>Балалардың жауаптары.</w:t>
            </w:r>
            <w:r w:rsidRPr="00F314AF">
              <w:rPr>
                <w:rFonts w:ascii="Times New Roman" w:hAnsi="Times New Roman" w:cs="Times New Roman"/>
                <w:color w:val="212121"/>
                <w:sz w:val="20"/>
                <w:szCs w:val="20"/>
                <w:lang w:val="kk-KZ"/>
              </w:rPr>
              <w:br/>
            </w:r>
            <w:r w:rsidRPr="00F314AF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kk-KZ"/>
              </w:rPr>
              <w:t>Балалар ертегіні тыңдайды</w:t>
            </w:r>
            <w:r w:rsidRPr="00F314AF">
              <w:rPr>
                <w:rFonts w:ascii="Times New Roman" w:hAnsi="Times New Roman" w:cs="Times New Roman"/>
                <w:color w:val="212121"/>
                <w:sz w:val="20"/>
                <w:szCs w:val="20"/>
                <w:lang w:val="kk-KZ"/>
              </w:rPr>
              <w:t xml:space="preserve">, </w:t>
            </w:r>
            <w:r w:rsidRPr="00F314AF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kk-KZ"/>
              </w:rPr>
              <w:t>қимылмен, сөзбен қайталап көрсетеді.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3Математика негіздері</w:t>
            </w:r>
          </w:p>
          <w:p w:rsidR="00F314AF" w:rsidRPr="00F314AF" w:rsidRDefault="00F314AF" w:rsidP="00F314AF">
            <w:pPr>
              <w:adjustRightInd w:val="0"/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«1 саны және цифры. 2 саны және цифры»</w:t>
            </w:r>
          </w:p>
          <w:p w:rsidR="00F314AF" w:rsidRPr="00F314AF" w:rsidRDefault="00F314AF" w:rsidP="00F314AF">
            <w:pPr>
              <w:tabs>
                <w:tab w:val="left" w:pos="5666"/>
                <w:tab w:val="center" w:pos="7852"/>
              </w:tabs>
              <w:adjustRightInd w:val="0"/>
              <w:spacing w:line="259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Мақсаты</w:t>
            </w:r>
            <w:r w:rsidRPr="00F314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: 1 және 2 саны және цифрымен таныстыру, цифр мен заттың санын сәйкестендіруді үйрету, </w:t>
            </w:r>
            <w:r w:rsidRPr="00F314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заттарды санауға машықтандыру. 1  және 2 цифрын тануды және дұрыс суреттеуді үйрету. Балалардың зейіні мен ойлау қабілеті  дамыту. Ұқыптылыққа тәрбиелеу.</w:t>
            </w:r>
          </w:p>
          <w:p w:rsidR="0044586A" w:rsidRPr="00246936" w:rsidRDefault="00F314AF" w:rsidP="0044586A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4Дене шынықтыру</w:t>
            </w:r>
            <w:r w:rsidR="0044586A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4586A">
              <w:rPr>
                <w:b/>
                <w:bCs/>
                <w:sz w:val="24"/>
                <w:szCs w:val="24"/>
                <w:lang w:val="kk-KZ"/>
              </w:rPr>
              <w:t xml:space="preserve">Жалпы дамытушы жаттығулар: </w:t>
            </w:r>
            <w:r w:rsidR="0044586A" w:rsidRPr="00E11CF4">
              <w:rPr>
                <w:lang w:val="kk-KZ"/>
              </w:rPr>
              <w:t>Аяққа арналған жаттығулар</w:t>
            </w:r>
            <w:r w:rsidR="0044586A">
              <w:rPr>
                <w:lang w:val="kk-KZ"/>
              </w:rPr>
              <w:t>.</w:t>
            </w:r>
          </w:p>
          <w:p w:rsidR="0044586A" w:rsidRPr="00B47F5C" w:rsidRDefault="0044586A" w:rsidP="0044586A">
            <w:pPr>
              <w:pStyle w:val="a5"/>
              <w:rPr>
                <w:sz w:val="24"/>
                <w:szCs w:val="24"/>
                <w:lang w:val="kk-KZ"/>
              </w:rPr>
            </w:pPr>
            <w:r w:rsidRPr="007072CC">
              <w:rPr>
                <w:b/>
                <w:bCs/>
                <w:sz w:val="24"/>
                <w:szCs w:val="24"/>
                <w:lang w:val="kk-KZ"/>
              </w:rPr>
              <w:t>Негізгі қимылдар: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47F5C">
              <w:rPr>
                <w:spacing w:val="-1"/>
                <w:sz w:val="24"/>
                <w:szCs w:val="24"/>
                <w:lang w:val="kk-KZ"/>
              </w:rPr>
              <w:t xml:space="preserve">бір орында </w:t>
            </w:r>
            <w:r w:rsidRPr="00B47F5C">
              <w:rPr>
                <w:sz w:val="24"/>
                <w:szCs w:val="24"/>
                <w:lang w:val="kk-KZ"/>
              </w:rPr>
              <w:t>тұрып,алға қарай 3–4метр қашықтыққа жылжу арқылы секіру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314AF" w:rsidRPr="00F314AF" w:rsidRDefault="00F314AF" w:rsidP="00F314AF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:rsidR="00F314AF" w:rsidRPr="00F314AF" w:rsidRDefault="00F314AF" w:rsidP="00F314AF">
            <w:pPr>
              <w:spacing w:after="0" w:line="259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F314AF" w:rsidRPr="00F314AF" w:rsidRDefault="00F314AF" w:rsidP="00F314AF">
            <w:pPr>
              <w:spacing w:after="0" w:line="240" w:lineRule="auto"/>
              <w:ind w:left="2207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14AF" w:rsidRPr="00F314AF" w:rsidRDefault="00F314AF" w:rsidP="00F314A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</w:p>
          <w:p w:rsidR="00F314AF" w:rsidRPr="00F314AF" w:rsidRDefault="00F314AF" w:rsidP="00F314AF">
            <w:pPr>
              <w:spacing w:after="0" w:line="259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F314AF" w:rsidRPr="00F314AF" w:rsidRDefault="00F314AF" w:rsidP="00F314AF">
            <w:pPr>
              <w:shd w:val="clear" w:color="auto" w:fill="FFFFFF"/>
              <w:spacing w:after="0" w:line="259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F314AF" w:rsidRPr="008949DB" w:rsidTr="00431868">
        <w:trPr>
          <w:gridAfter w:val="5"/>
          <w:wAfter w:w="15027" w:type="dxa"/>
          <w:trHeight w:val="245"/>
        </w:trPr>
        <w:tc>
          <w:tcPr>
            <w:tcW w:w="1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14AF" w:rsidRPr="00F314AF" w:rsidRDefault="00F314AF" w:rsidP="00F314A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58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F314AF" w:rsidRPr="00F314AF" w:rsidRDefault="00F314AF" w:rsidP="00F314AF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Екінші таңғы ас алдында гигиеналық шараларды орындау (өзіне-өзі қызмет көрсетудің мәдени-гигиеналық дағдылары, еңбек әрекеті (кезекшілік)). Балалардың назарын тағамға аудару, үстелге отырғанда балалардың дұрыс қалпын қадағалау</w:t>
            </w:r>
            <w:r w:rsidR="00456A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кеудені тік ұстап отыру (қарым-қатынас іс-әрекеті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қимылды, коммуникативті әрекет).Көркем сөз:Ас адамның-арқауы.</w:t>
            </w:r>
            <w:r w:rsidR="00456A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Қауіпсіздік шараларын сақтау.</w:t>
            </w:r>
          </w:p>
        </w:tc>
      </w:tr>
      <w:tr w:rsidR="00F314AF" w:rsidRPr="00F314AF" w:rsidTr="00431868">
        <w:trPr>
          <w:gridAfter w:val="5"/>
          <w:wAfter w:w="15027" w:type="dxa"/>
          <w:trHeight w:val="237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314AF" w:rsidRPr="00F314AF" w:rsidRDefault="00F314AF" w:rsidP="00F314AF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Екінші таңғы ас </w:t>
            </w:r>
          </w:p>
        </w:tc>
        <w:tc>
          <w:tcPr>
            <w:tcW w:w="11658" w:type="dxa"/>
            <w:gridSpan w:val="10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14AF" w:rsidRPr="00F314AF" w:rsidRDefault="00F314AF" w:rsidP="00F314A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314AF" w:rsidRPr="008949DB" w:rsidTr="00431868">
        <w:trPr>
          <w:gridAfter w:val="5"/>
          <w:wAfter w:w="15027" w:type="dxa"/>
          <w:trHeight w:val="426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314AF" w:rsidRPr="00F314AF" w:rsidRDefault="00F314AF" w:rsidP="00F314AF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Серуенге </w:t>
            </w:r>
          </w:p>
          <w:p w:rsidR="00F314AF" w:rsidRPr="00F314AF" w:rsidRDefault="00F314AF" w:rsidP="00F314AF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дайындық</w:t>
            </w:r>
          </w:p>
          <w:p w:rsidR="00F314AF" w:rsidRPr="00F314AF" w:rsidRDefault="00F314AF" w:rsidP="00F314AF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 </w:t>
            </w:r>
          </w:p>
        </w:tc>
        <w:tc>
          <w:tcPr>
            <w:tcW w:w="116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314AF" w:rsidRPr="00F314AF" w:rsidRDefault="00F314AF" w:rsidP="00F314AF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жабдықтарды дұрыс пайдалану туралы балалармен әңгімелесу. Балаларды реттілікпен киінуін ( ауа-райына байл</w:t>
            </w:r>
            <w:r w:rsidR="00456A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анысты) бақылау (қарым-қатынас іс-әрекеті 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өзіне-өзі қызмет көрсету дағдылары, ірі және ұсақмоториканы дамыту).</w:t>
            </w:r>
            <w:r w:rsidR="00456A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Қауіпсіздік шараларын сақтау.</w:t>
            </w:r>
          </w:p>
        </w:tc>
      </w:tr>
      <w:tr w:rsidR="00F314AF" w:rsidRPr="006277ED" w:rsidTr="00BF209D">
        <w:trPr>
          <w:gridAfter w:val="3"/>
          <w:wAfter w:w="3267" w:type="dxa"/>
          <w:trHeight w:val="830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314AF" w:rsidRPr="00F314AF" w:rsidRDefault="00F314AF" w:rsidP="00F314AF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Серуен</w:t>
            </w:r>
          </w:p>
        </w:tc>
        <w:tc>
          <w:tcPr>
            <w:tcW w:w="24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314AF" w:rsidRPr="0053630B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kk-KZ"/>
              </w:rPr>
              <w:t>Бақылау:</w:t>
            </w: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 Шықты  бақылау.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kk-KZ"/>
              </w:rPr>
              <w:t>Мақсаты:</w:t>
            </w: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Күз ерекшеліктерін көрсете түсіндіру, шықтың пайда болу жолы.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kk-KZ"/>
              </w:rPr>
              <w:lastRenderedPageBreak/>
              <w:t>Еңбек:</w:t>
            </w: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Ағаш бұтақтарын жинау.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kk-KZ"/>
              </w:rPr>
              <w:t>Мақсаты</w:t>
            </w: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: Балалардың бірлесіп жұмыс жасауға баулу, бастаған  істерін аяғына дейін тыңғылықты жасауға үйрету.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kk-KZ"/>
              </w:rPr>
              <w:t>Жеке жұмыс:</w:t>
            </w: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   «Менің Отаным» өлеңін жаттату.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Отан –менің ата-анам,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Отан-досым , бауырым.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Отан-өлкем, астанам,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Отан-туған ауылым.                   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Мақсаты: Отанын сүюге, құрметтеуге тәрбиелеу. Патриоттық сезімдерін арттыру.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Қимылды ойын:</w:t>
            </w:r>
            <w:r w:rsidRPr="00F314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«Торғайлар мен мысық»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 ойынның шартын бұзбай ойнауға, белгі бойынша қимыл-қозғалыс жасауға дағдыландыру, зейіндерін, байқағыштықтарын, жүгіру дағдыларын дамыту.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Еркін  ойындар.</w:t>
            </w:r>
          </w:p>
          <w:p w:rsidR="00F314AF" w:rsidRPr="00F314AF" w:rsidRDefault="00F314AF" w:rsidP="003B5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>(</w:t>
            </w:r>
            <w:r w:rsidR="003B50A5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>Қарым-қатынас, танымдық</w:t>
            </w:r>
            <w:r w:rsidRPr="00F314AF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>, еңбек іс-әрекеті)</w:t>
            </w:r>
            <w:r w:rsidRPr="00F314AF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lang w:val="kk-KZ"/>
              </w:rPr>
              <w:br/>
            </w:r>
          </w:p>
        </w:tc>
        <w:tc>
          <w:tcPr>
            <w:tcW w:w="179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314AF" w:rsidRPr="0053630B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lang w:val="kk-KZ"/>
              </w:rPr>
              <w:lastRenderedPageBreak/>
              <w:t>Бақылау:</w:t>
            </w: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 xml:space="preserve">    Өткінші жаңбырды бақылау.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lang w:val="kk-KZ"/>
              </w:rPr>
              <w:t>Мақсаты:</w:t>
            </w: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 xml:space="preserve">  Өткінші жаңбыр туралы  түсінік беру. </w:t>
            </w: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lastRenderedPageBreak/>
              <w:t>Жаңбырдың пайдасы , жаңбыр жауғанына қарап егістікті, бау бақшаны , саяжайдағы көкөніс, жеміс –жидек  бәрін қолдан жауындатып суарудың пайдасын ашып түсіндіру.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lang w:val="kk-KZ"/>
              </w:rPr>
              <w:t>Еңбек</w:t>
            </w: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>: Ағаш түптерін қопсыту.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lang w:val="kk-KZ"/>
              </w:rPr>
              <w:t>Мақсаты:</w:t>
            </w: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 xml:space="preserve">  Ағаш  түптерін қопсыту арқылы балаларға өсімдіктерге  тыңайтқыш заттар топырақ арқылы баратындығын түсіндіру.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lang w:val="kk-KZ"/>
              </w:rPr>
              <w:t xml:space="preserve">Жеке жұмыс:  </w:t>
            </w: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 xml:space="preserve">  «Еңбекпен  ел көгерер,                       Жаңбырмен жер көгерер».               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lang w:val="kk-KZ"/>
              </w:rPr>
              <w:t xml:space="preserve">Мақсаты:  </w:t>
            </w: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 xml:space="preserve">Мақал үйрету  арқылы балаларға  өсімдіктерге  тыңайтқыш заттар топырақ арқылы баратындығын түсіндіру. 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Қимылды ойын:</w:t>
            </w:r>
            <w:r w:rsidRPr="00F314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«Торғайлар мен мысық»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 ойынның шартын бұзбай ойнауға, белгі бойынша қимыл-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қозғалыс жасауға дағдыландыру, зейіндерін, байқағыштықтарын, жүгіру дағдыларын дамыту.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Еркін  ойындар.</w:t>
            </w:r>
          </w:p>
          <w:p w:rsidR="00F314AF" w:rsidRPr="00E12F1E" w:rsidRDefault="00E12F1E" w:rsidP="00E12F1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>(Физикалық қасиеттерін дамыту, қарым-қатынас, танымдық</w:t>
            </w:r>
            <w:r w:rsidR="00F314AF" w:rsidRPr="00F314AF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lang w:val="kk-KZ"/>
              </w:rPr>
              <w:br/>
            </w:r>
            <w:r w:rsidR="00F314AF" w:rsidRPr="00F314AF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>еңбек іс-әрекеті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314AF" w:rsidRPr="0053630B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kk-KZ"/>
              </w:rPr>
              <w:lastRenderedPageBreak/>
              <w:t>Бақылау:</w:t>
            </w: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  Күздегі өсімдіктердің  түсін бақылау.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kk-KZ"/>
              </w:rPr>
              <w:t>Мақсаты:</w:t>
            </w: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Күзде  өлі  табиғатта болатын құбылыс өсімдіктерге  деәсер  ететіндігін түсіндіру.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kk-KZ"/>
              </w:rPr>
              <w:lastRenderedPageBreak/>
              <w:t>Еңбек:</w:t>
            </w: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Біздің ойын алаңы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kk-KZ"/>
              </w:rPr>
              <w:t>Мақсаты:</w:t>
            </w: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 Ойын алаңындағы сарғайып түскен жапырақтарды жинау.Еңбекқорлыққа баулу.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kk-KZ"/>
              </w:rPr>
              <w:t>Жеке жұмыс :</w:t>
            </w: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Жел тынымсыз гуілдеп,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 Болып кетті тым бұзық                        Шуылдайды тал терек,                     Жапырағын жұлғызып.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Мақсаты:  Тақпақ үйрету арқылы балалардың  есте сақтау қабілетін дамыту, тілдегі дауыс ырғағының мәнерлігін сезінуге үйрету..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Қимылды ойын:</w:t>
            </w:r>
            <w:r w:rsidRPr="00F314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«Торғайлар мен мысық»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 ойынның шартын бұзбай ойнауға, белгі бойынша қимыл-қозғалыс жасауға дағдыландыру, зейіндерін, байқағыштықтарын, жүгіру дағдыларын дамыту.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kk-KZ"/>
              </w:rPr>
              <w:t>Балалардың өз бетімен ойын ұйымдастыру: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Қуаласпақ.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Тығылыспақ.</w:t>
            </w:r>
          </w:p>
          <w:p w:rsidR="00F314AF" w:rsidRPr="00F314AF" w:rsidRDefault="00863579" w:rsidP="00F3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>(Физикалық қасиеттерін дамыту, қарым-қатынас, танымдық</w:t>
            </w:r>
            <w:r w:rsidR="00F314AF" w:rsidRPr="00F314AF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>, еңбек іс-әрекеті)</w:t>
            </w:r>
            <w:r w:rsidR="006261D3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. Экологиялық тәрбие.</w:t>
            </w:r>
            <w:r w:rsidR="00F314AF" w:rsidRPr="00F314AF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lang w:val="kk-KZ"/>
              </w:rPr>
              <w:br/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314AF" w:rsidRPr="0053630B" w:rsidRDefault="00F314AF" w:rsidP="00F314AF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 xml:space="preserve">Бақылау:   </w:t>
            </w:r>
            <w:r w:rsidRPr="00F3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Кемпірқосақты бақылау .</w:t>
            </w:r>
          </w:p>
          <w:p w:rsidR="00F314AF" w:rsidRPr="00F314AF" w:rsidRDefault="00F314AF" w:rsidP="00F314A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Мақсаты:</w:t>
            </w:r>
            <w:r w:rsidRPr="00F3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 Күз ерекшеліктерін түсіндіре  отырып , </w:t>
            </w:r>
            <w:r w:rsidRPr="00F3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жаңбырдан  кейін аспанда  әшкейленген кемпірқосақ шығатыны туралы түсінік беру. Түстерін ажыратып  айту.</w:t>
            </w:r>
          </w:p>
          <w:p w:rsidR="00F314AF" w:rsidRPr="00F314AF" w:rsidRDefault="00F314AF" w:rsidP="00F314A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Еңбек:</w:t>
            </w:r>
            <w:r w:rsidRPr="00F3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 Біздің аула </w:t>
            </w:r>
          </w:p>
          <w:p w:rsidR="00F314AF" w:rsidRPr="00F314AF" w:rsidRDefault="00F314AF" w:rsidP="00F314A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Мақсаты:</w:t>
            </w:r>
            <w:r w:rsidRPr="00F3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 Ауладағы ағаш бұтақтарын жинау .Балаларды еңбексүйгіштікке баулу.</w:t>
            </w:r>
          </w:p>
          <w:p w:rsidR="00F314AF" w:rsidRPr="00F314AF" w:rsidRDefault="00F314AF" w:rsidP="00F314A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жұмыс:</w:t>
            </w:r>
            <w:r w:rsidRPr="00F3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   Жұмбақ:</w:t>
            </w:r>
          </w:p>
          <w:p w:rsidR="00F314AF" w:rsidRPr="00F314AF" w:rsidRDefault="00F314AF" w:rsidP="00F314A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Алдым да әр түрінен  жібек жіптің ,</w:t>
            </w:r>
          </w:p>
          <w:p w:rsidR="00F314AF" w:rsidRPr="00F314AF" w:rsidRDefault="00F314AF" w:rsidP="00F314A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Аспанға әшекейлеп</w:t>
            </w:r>
          </w:p>
          <w:p w:rsidR="00F314AF" w:rsidRPr="00F314AF" w:rsidRDefault="00F314AF" w:rsidP="00F314A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Кесте тіктім.</w:t>
            </w:r>
          </w:p>
          <w:p w:rsidR="00F314AF" w:rsidRPr="00F314AF" w:rsidRDefault="00F314AF" w:rsidP="00F314A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 (Кемпірқосақ)</w:t>
            </w:r>
          </w:p>
          <w:p w:rsidR="00F314AF" w:rsidRPr="00F314AF" w:rsidRDefault="00F314AF" w:rsidP="00F314A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Мақсаты:</w:t>
            </w:r>
            <w:r w:rsidRPr="00F3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 Түстерді ажырата білу.  Балалардың ой –өрісін дамыту, есте сақтау қабілетін арттыру.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Қимылды ойын:</w:t>
            </w:r>
            <w:r w:rsidRPr="00F314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«Торғайлар мен мысық»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 ойынның шартын бұзбай ойнауға, белгі бойынша қимыл-қозғалыс жасауға дағдыландыру, зейіндерін, байқағыштықтарын, жүгіру дағдыларын дамыту.Құмға сурет салу,мүсіндеу.</w:t>
            </w:r>
          </w:p>
          <w:p w:rsidR="00F314AF" w:rsidRPr="00F314AF" w:rsidRDefault="00F314AF" w:rsidP="00F314AF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Дербес ойындар:</w:t>
            </w:r>
          </w:p>
          <w:p w:rsidR="00F314AF" w:rsidRPr="00F314AF" w:rsidRDefault="00F314AF" w:rsidP="00F314A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1.Әткеншек тебу.</w:t>
            </w:r>
          </w:p>
          <w:p w:rsidR="00F314AF" w:rsidRPr="00F314AF" w:rsidRDefault="00F314AF" w:rsidP="00F314A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2.Ирек жолмен жүру.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Еркін  ойындар.</w:t>
            </w:r>
          </w:p>
          <w:p w:rsidR="00F314AF" w:rsidRPr="00F314AF" w:rsidRDefault="00E12F1E" w:rsidP="00F314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(Физикалық қасиеттерін дамыту, қарым-қатынас, танымдық </w:t>
            </w:r>
            <w:r w:rsidR="00F314AF" w:rsidRPr="00F314AF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>, еңбек іс-әрекеті)</w:t>
            </w:r>
            <w:r w:rsidR="006261D3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Экологиялық тәрбие.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314AF" w:rsidRPr="0053630B" w:rsidRDefault="00F314AF" w:rsidP="00F314AF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Б</w:t>
            </w:r>
            <w:r w:rsidRPr="00F314A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lang w:val="kk-KZ"/>
              </w:rPr>
              <w:t xml:space="preserve">ақылау: </w:t>
            </w: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 xml:space="preserve">Ауа-райын бақылау.  </w:t>
            </w:r>
          </w:p>
          <w:p w:rsidR="00F314AF" w:rsidRPr="00F314AF" w:rsidRDefault="00F314AF" w:rsidP="00F314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lang w:val="kk-KZ"/>
              </w:rPr>
              <w:t>Мақсаты:</w:t>
            </w: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 xml:space="preserve"> Күннің  қанша градусқа төмендегенін бақылау. Күзгі табиғат құбылыстарын түсіндіру.</w:t>
            </w:r>
          </w:p>
          <w:p w:rsidR="00F314AF" w:rsidRPr="00F314AF" w:rsidRDefault="00F314AF" w:rsidP="00F314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lang w:val="kk-KZ"/>
              </w:rPr>
              <w:lastRenderedPageBreak/>
              <w:t>Еңбек</w:t>
            </w: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>: Гүл тұқымдарын жинау.</w:t>
            </w:r>
          </w:p>
          <w:p w:rsidR="00F314AF" w:rsidRPr="00F314AF" w:rsidRDefault="00F314AF" w:rsidP="00F314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lang w:val="kk-KZ"/>
              </w:rPr>
              <w:t>Мақсаты:</w:t>
            </w: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 xml:space="preserve">  Гүлдің тұқымнан өсетінін түсіндіру, көктемде  тұқымды гүлзарларға себетіндігіміз, тұқымнан гүл өсетіндігін түсіндіру.</w:t>
            </w:r>
          </w:p>
          <w:p w:rsidR="00F314AF" w:rsidRPr="00F314AF" w:rsidRDefault="00F314AF" w:rsidP="00F314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lang w:val="kk-KZ"/>
              </w:rPr>
              <w:t xml:space="preserve">Жеке жұмыс:    </w:t>
            </w: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>Сипап өткен самалға,</w:t>
            </w:r>
          </w:p>
          <w:p w:rsidR="00F314AF" w:rsidRPr="00F314AF" w:rsidRDefault="00F314AF" w:rsidP="00F314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>Тербеледі сары алма.</w:t>
            </w:r>
          </w:p>
          <w:p w:rsidR="00F314AF" w:rsidRPr="00F314AF" w:rsidRDefault="00F314AF" w:rsidP="00F314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>Көз салып едім бақшаға,</w:t>
            </w:r>
          </w:p>
          <w:p w:rsidR="00F314AF" w:rsidRPr="00F314AF" w:rsidRDefault="00F314AF" w:rsidP="00F314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>Қауын біткен сары ала.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lang w:val="kk-KZ"/>
              </w:rPr>
              <w:t xml:space="preserve">  </w:t>
            </w:r>
            <w:r w:rsidRPr="00F314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Қимылды ойын:</w:t>
            </w:r>
            <w:r w:rsidRPr="00F314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«Торғайлар мен мысық»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 ойынның шартын бұзбай ойнауға, белгі бойынша қимыл-қозғалыс жасауға дағдыландыру, зейіндерін, байқағыштықтарын, жүгіру дағдыларын дамыту.</w:t>
            </w:r>
          </w:p>
          <w:p w:rsidR="00F314AF" w:rsidRPr="00F314AF" w:rsidRDefault="00F314AF" w:rsidP="00F314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lang w:val="kk-KZ"/>
              </w:rPr>
              <w:t xml:space="preserve"> Еркін ойын:</w:t>
            </w:r>
          </w:p>
          <w:p w:rsidR="00F314AF" w:rsidRPr="00F314AF" w:rsidRDefault="00F314AF" w:rsidP="00F314A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1.Әткеншек тебу.</w:t>
            </w:r>
          </w:p>
          <w:p w:rsidR="00F314AF" w:rsidRPr="00F314AF" w:rsidRDefault="00F314AF" w:rsidP="00F314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2.Ирек жолмен жүру</w:t>
            </w:r>
          </w:p>
          <w:p w:rsidR="00F314AF" w:rsidRPr="00F314AF" w:rsidRDefault="00E12F1E" w:rsidP="00F314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>(Физикалық қасиеттерін дамыту, қарым-қатынас, танымдық</w:t>
            </w:r>
            <w:r w:rsidR="00F314AF" w:rsidRPr="00F314AF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еңбек іс-әрекеті)</w:t>
            </w:r>
            <w:r w:rsidR="00F314AF" w:rsidRPr="00F314AF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lang w:val="kk-KZ"/>
              </w:rPr>
              <w:br/>
            </w:r>
          </w:p>
        </w:tc>
        <w:tc>
          <w:tcPr>
            <w:tcW w:w="11760" w:type="dxa"/>
            <w:gridSpan w:val="2"/>
            <w:tcBorders>
              <w:left w:val="single" w:sz="4" w:space="0" w:color="auto"/>
              <w:right w:val="single" w:sz="8" w:space="0" w:color="000000"/>
            </w:tcBorders>
          </w:tcPr>
          <w:p w:rsidR="00F314AF" w:rsidRPr="00F314AF" w:rsidRDefault="00F314AF" w:rsidP="00F314AF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  <w:p w:rsidR="00F314AF" w:rsidRPr="00F314AF" w:rsidRDefault="00F314AF" w:rsidP="00F314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314AF" w:rsidRPr="006277ED" w:rsidTr="00CB02BA">
        <w:trPr>
          <w:trHeight w:val="2289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314AF" w:rsidRPr="00CA09D2" w:rsidRDefault="00F314AF" w:rsidP="00CA09D2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16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314AF" w:rsidRPr="00F314AF" w:rsidRDefault="00F314AF" w:rsidP="00F314AF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Балалардың реттілікпен шешінуі, жұмбақтар шешу,  өлеңдер, әндер жаңылтпаштар, санамақтар  және т.б. жаттау</w:t>
            </w:r>
          </w:p>
          <w:p w:rsidR="00F314AF" w:rsidRPr="00F314AF" w:rsidRDefault="00F314AF" w:rsidP="00F314AF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Киімді белгілі бір тәртіппен шешу және кию дағдыларын үйрету:</w:t>
            </w:r>
          </w:p>
          <w:p w:rsidR="00F314AF" w:rsidRPr="00F314AF" w:rsidRDefault="00F314AF" w:rsidP="00F314AF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- Түймелерді ретумен ағытамыз.</w:t>
            </w:r>
          </w:p>
          <w:p w:rsidR="00F314AF" w:rsidRPr="00F314AF" w:rsidRDefault="00F314AF" w:rsidP="00F314AF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- Көйлек, шалбарды шешіп, айырбастап іліп қоямыз.</w:t>
            </w:r>
          </w:p>
          <w:p w:rsidR="00F314AF" w:rsidRPr="00F314AF" w:rsidRDefault="00F314AF" w:rsidP="00F314AF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- Көйлекті, шалбарға, шортик, футболкамызды бүктеп салып қоямыз.</w:t>
            </w:r>
          </w:p>
          <w:p w:rsidR="00F314AF" w:rsidRPr="00F314AF" w:rsidRDefault="00F314AF" w:rsidP="00F314AF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- Аяқ киімді шешіп шкафқа саламыз, екінші аяқ киімді киеміз.</w:t>
            </w:r>
          </w:p>
          <w:p w:rsidR="00CB02BA" w:rsidRDefault="00F314AF" w:rsidP="00CA0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- Колготкаларды шешіп, көйлекке қосып іліп қоямыз. </w:t>
            </w:r>
            <w:r w:rsidR="001E5836" w:rsidRPr="006D1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(Қарым-қа</w:t>
            </w:r>
            <w:r w:rsidR="001E5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тынас және танымдық іс-әрекеті.  Қ</w:t>
            </w:r>
            <w:r w:rsidR="001E5836" w:rsidRPr="006D1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ауіпсіздік шараларын сақтау.)</w:t>
            </w:r>
            <w:r w:rsidR="001E5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  <w:p w:rsidR="00F314AF" w:rsidRPr="00CB02BA" w:rsidRDefault="00F314AF" w:rsidP="00CB02B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978" w:type="dxa"/>
            <w:tcBorders>
              <w:left w:val="single" w:sz="4" w:space="0" w:color="auto"/>
              <w:right w:val="single" w:sz="4" w:space="0" w:color="auto"/>
            </w:tcBorders>
          </w:tcPr>
          <w:p w:rsidR="00F314AF" w:rsidRPr="00F314AF" w:rsidRDefault="00F314AF" w:rsidP="00F314A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70" w:type="dxa"/>
            <w:gridSpan w:val="2"/>
            <w:tcBorders>
              <w:left w:val="single" w:sz="4" w:space="0" w:color="auto"/>
            </w:tcBorders>
          </w:tcPr>
          <w:p w:rsidR="00F314AF" w:rsidRPr="00F314AF" w:rsidRDefault="00F314AF" w:rsidP="00F314A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" w:type="dxa"/>
          </w:tcPr>
          <w:p w:rsidR="00F314AF" w:rsidRPr="00F314AF" w:rsidRDefault="00F314AF" w:rsidP="00F314A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83" w:type="dxa"/>
          </w:tcPr>
          <w:p w:rsidR="00F314AF" w:rsidRPr="00F314AF" w:rsidRDefault="00F314AF" w:rsidP="00F314AF">
            <w:pPr>
              <w:tabs>
                <w:tab w:val="left" w:pos="1071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Топқа оралу кезінде қатарға тұруды дағдыландыру. Өзіне-өзі қызмет көрсетуге, қасындағы балаларға көмек көрсете білуге тәрбиелеу (</w:t>
            </w:r>
            <w:r w:rsidRPr="00F314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дербес қимыл  әрекеті).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314AF" w:rsidRPr="008949DB" w:rsidTr="00431868">
        <w:trPr>
          <w:gridAfter w:val="5"/>
          <w:wAfter w:w="15027" w:type="dxa"/>
          <w:trHeight w:val="539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314AF" w:rsidRPr="00F314AF" w:rsidRDefault="00F314AF" w:rsidP="00F314AF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Түскі ас</w:t>
            </w:r>
          </w:p>
        </w:tc>
        <w:tc>
          <w:tcPr>
            <w:tcW w:w="116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314AF" w:rsidRPr="00F314AF" w:rsidRDefault="00F314AF" w:rsidP="00F314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Мәдени-гигиеналық әрекеттерді жасауға қызықтыру.</w:t>
            </w:r>
          </w:p>
          <w:p w:rsidR="00F314AF" w:rsidRPr="00F314AF" w:rsidRDefault="00F314AF" w:rsidP="00F314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Қолдарымыз қайда?</w:t>
            </w:r>
          </w:p>
          <w:p w:rsidR="00F314AF" w:rsidRPr="00F314AF" w:rsidRDefault="00F314AF" w:rsidP="00F314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Шығарайық алға.</w:t>
            </w:r>
          </w:p>
          <w:p w:rsidR="00F314AF" w:rsidRPr="00F314AF" w:rsidRDefault="00F314AF" w:rsidP="00F314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Жеңімізді түрейік,</w:t>
            </w:r>
          </w:p>
          <w:p w:rsidR="00F314AF" w:rsidRPr="00F314AF" w:rsidRDefault="00F314AF" w:rsidP="00F314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Жуынып көрейік.</w:t>
            </w:r>
          </w:p>
          <w:p w:rsidR="00F314AF" w:rsidRPr="00F314AF" w:rsidRDefault="00F314AF" w:rsidP="00F314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Су астына салайық,</w:t>
            </w:r>
          </w:p>
          <w:p w:rsidR="00F314AF" w:rsidRPr="00F314AF" w:rsidRDefault="00F314AF" w:rsidP="00F314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Уқалайық, сипалайық.</w:t>
            </w:r>
          </w:p>
          <w:p w:rsidR="00F314AF" w:rsidRPr="00F314AF" w:rsidRDefault="00F314AF" w:rsidP="00F314AF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Қандай тамаша!</w:t>
            </w:r>
          </w:p>
          <w:p w:rsidR="00F314AF" w:rsidRPr="00F314AF" w:rsidRDefault="00F314AF" w:rsidP="00F314AF">
            <w:pPr>
              <w:spacing w:after="0" w:line="259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Қолдарымыз тап-таза.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 мәзірімен таныстыру. Балалардың назарын тағамға аудару, олардың адам денсаулығына пайдасын айту, тамақтарын реттілігімен тауысып ішуге қалыптастыру.</w:t>
            </w:r>
          </w:p>
          <w:p w:rsidR="00F314AF" w:rsidRPr="00F314AF" w:rsidRDefault="00F314AF" w:rsidP="00F31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-Мақал-мәтел: 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Тату үйдің тамағы-тәтті.</w:t>
            </w:r>
          </w:p>
          <w:p w:rsidR="00F314AF" w:rsidRPr="00F314AF" w:rsidRDefault="001E5836" w:rsidP="00F3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(</w:t>
            </w:r>
            <w:r w:rsidRPr="006D1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(Қарым-қа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тынас және танымдық іс-әрекеті.  Қ</w:t>
            </w:r>
            <w:r w:rsidRPr="006D1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ауіпсіздік шараларын сақтау.)</w:t>
            </w:r>
          </w:p>
        </w:tc>
      </w:tr>
      <w:tr w:rsidR="00F314AF" w:rsidRPr="006277ED" w:rsidTr="00BF209D">
        <w:trPr>
          <w:gridAfter w:val="5"/>
          <w:wAfter w:w="15027" w:type="dxa"/>
          <w:trHeight w:val="420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314AF" w:rsidRPr="00F314AF" w:rsidRDefault="00F314AF" w:rsidP="00F314AF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Күндізгі ұйқы</w:t>
            </w:r>
          </w:p>
        </w:tc>
        <w:tc>
          <w:tcPr>
            <w:tcW w:w="2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314AF" w:rsidRPr="00F314AF" w:rsidRDefault="00F314AF" w:rsidP="00F314A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Балалардың тыныш ұйықтауына  жағымды жағдай орнату. Балалардың қалаған ертегілерін оқып беру.</w:t>
            </w:r>
          </w:p>
          <w:p w:rsidR="00F314AF" w:rsidRPr="00F314AF" w:rsidRDefault="00D233A4" w:rsidP="00F314AF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(Қарым-қатынас іс-әрекеті)</w:t>
            </w:r>
          </w:p>
        </w:tc>
        <w:tc>
          <w:tcPr>
            <w:tcW w:w="158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Ұйқыға арналған әуен аудио-ертегі.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(</w:t>
            </w:r>
            <w:r w:rsidR="00C510F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қарым-қатынас, шығармашылық іс-әрекеті</w:t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302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Кітап оқып беру. Баяу әуенмен балаларды тәтті ұйқыға жатқызу.</w:t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F314AF" w:rsidRPr="00F314AF" w:rsidRDefault="00C510F1" w:rsidP="00F31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(шығармашылық іс-әрекеті</w:t>
            </w:r>
            <w:r w:rsidR="00F314AF"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</w:p>
          <w:p w:rsidR="00F314AF" w:rsidRPr="00F314AF" w:rsidRDefault="00F314AF" w:rsidP="00F314AF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314AF" w:rsidRPr="00F314AF" w:rsidRDefault="00F314AF" w:rsidP="00F3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736F1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  <w:lang w:val="kk-KZ"/>
              </w:rPr>
              <w:t>Балалардың қалауымен ертегі айтып беру</w:t>
            </w:r>
            <w:r w:rsidRPr="00F314AF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F314AF" w:rsidRPr="00F314AF" w:rsidRDefault="00C510F1" w:rsidP="00F3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(Қарым-қатынас іс-әрекеті</w:t>
            </w:r>
            <w:r w:rsidR="00F314AF"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</w:p>
          <w:p w:rsidR="00F314AF" w:rsidRPr="00F314AF" w:rsidRDefault="00F314AF" w:rsidP="00F314AF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Ұйқыға арналған әуен аудио-ертегі.</w:t>
            </w:r>
          </w:p>
          <w:p w:rsidR="00F314AF" w:rsidRPr="00F314AF" w:rsidRDefault="00F314AF" w:rsidP="00F314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«Жақсы жатып, жайлы тұр!»</w:t>
            </w:r>
          </w:p>
          <w:p w:rsidR="00F314AF" w:rsidRPr="00F314AF" w:rsidRDefault="00C510F1" w:rsidP="00F314AF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(шығармашылық іс-әрекеті</w:t>
            </w:r>
            <w:r w:rsidR="00F314AF" w:rsidRPr="00F31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</w:tr>
      <w:tr w:rsidR="002736F1" w:rsidRPr="006277ED" w:rsidTr="00431868">
        <w:trPr>
          <w:gridAfter w:val="5"/>
          <w:wAfter w:w="15027" w:type="dxa"/>
          <w:trHeight w:val="249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36F1" w:rsidRPr="00F314AF" w:rsidRDefault="002736F1" w:rsidP="002736F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Біртіндеп </w:t>
            </w:r>
          </w:p>
          <w:p w:rsidR="002736F1" w:rsidRPr="00F314AF" w:rsidRDefault="002736F1" w:rsidP="002736F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ұйқыдан ояту,</w:t>
            </w:r>
          </w:p>
          <w:p w:rsidR="002736F1" w:rsidRPr="00F314AF" w:rsidRDefault="002736F1" w:rsidP="002736F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сауықтыру </w:t>
            </w:r>
          </w:p>
          <w:p w:rsidR="002736F1" w:rsidRPr="00F314AF" w:rsidRDefault="002736F1" w:rsidP="002736F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шаралары</w:t>
            </w:r>
          </w:p>
        </w:tc>
        <w:tc>
          <w:tcPr>
            <w:tcW w:w="116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2736F1" w:rsidRPr="002736F1" w:rsidRDefault="002736F1" w:rsidP="002736F1">
            <w:pPr>
              <w:pStyle w:val="a8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</w:pPr>
            <w:r w:rsidRPr="002736F1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 xml:space="preserve">                        Сауықтыру-шынықтыру шаралары:</w:t>
            </w:r>
          </w:p>
          <w:p w:rsidR="002736F1" w:rsidRPr="002736F1" w:rsidRDefault="002736F1" w:rsidP="002736F1">
            <w:pPr>
              <w:pStyle w:val="a8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</w:pPr>
            <w:r w:rsidRPr="002736F1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1.Ұйқыдан ояну</w:t>
            </w:r>
          </w:p>
          <w:p w:rsidR="002736F1" w:rsidRDefault="002736F1" w:rsidP="002736F1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Кел балалар тұрайық,</w:t>
            </w:r>
          </w:p>
          <w:p w:rsidR="002736F1" w:rsidRDefault="002736F1" w:rsidP="002736F1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Қолымызды жоғары созайық.</w:t>
            </w:r>
          </w:p>
          <w:p w:rsidR="002736F1" w:rsidRDefault="002736F1" w:rsidP="002736F1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Еңкейеміз еденге, арқамызды тік ұстап,</w:t>
            </w:r>
          </w:p>
          <w:p w:rsidR="002736F1" w:rsidRDefault="002736F1" w:rsidP="002736F1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Бір демалып алайық.</w:t>
            </w:r>
          </w:p>
          <w:p w:rsidR="002736F1" w:rsidRDefault="002736F1" w:rsidP="00273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2. Гимнастикалық жолдан жүру</w:t>
            </w:r>
          </w:p>
          <w:p w:rsidR="002736F1" w:rsidRDefault="002736F1" w:rsidP="002736F1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Таяқтарды жылжытып, 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br/>
              <w:t>Массаж жасау білеміз. 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br/>
              <w:t>Он аяққа 1-2-3, 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br/>
              <w:t>Сол аяққа 1-2-3. 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2.«Денсаулық» жолымен жүру.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br/>
              <w:t>Әдемі ирек жолдармен, 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br/>
              <w:t>Жалаң аяқ жүреміз. 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br/>
              <w:t>Табаңға біз нүктелі, 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br/>
              <w:t>Массаж жасау білеміз.</w:t>
            </w:r>
          </w:p>
          <w:p w:rsidR="002736F1" w:rsidRDefault="002736F1" w:rsidP="00273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ru-RU" w:eastAsia="ru-RU"/>
              </w:rPr>
            </w:pPr>
            <w:r w:rsidRPr="00A0699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ru-RU" w:eastAsia="ru-RU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 </w:t>
            </w:r>
            <w:r w:rsidRPr="00A0699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ru-RU" w:eastAsia="ru-RU"/>
              </w:rPr>
              <w:t>Тыныс алу жаттығулары</w:t>
            </w:r>
          </w:p>
          <w:p w:rsidR="002736F1" w:rsidRPr="00A06990" w:rsidRDefault="002736F1" w:rsidP="002736F1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Гүл араға бал берер,</w:t>
            </w:r>
          </w:p>
          <w:p w:rsidR="002736F1" w:rsidRPr="00A06990" w:rsidRDefault="002736F1" w:rsidP="002736F1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Гүл далаға сән берер</w:t>
            </w:r>
          </w:p>
          <w:p w:rsidR="002736F1" w:rsidRPr="00A06990" w:rsidRDefault="002736F1" w:rsidP="002736F1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Жұлып алып искесең</w:t>
            </w:r>
          </w:p>
          <w:p w:rsidR="002736F1" w:rsidRPr="00A06990" w:rsidRDefault="002736F1" w:rsidP="002736F1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Хош иісті гүл берер     «Гүл  иәскеу»</w:t>
            </w:r>
          </w:p>
          <w:p w:rsidR="002736F1" w:rsidRPr="00A06990" w:rsidRDefault="002736F1" w:rsidP="00273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ru-RU" w:eastAsia="ru-RU"/>
              </w:rPr>
            </w:pPr>
            <w:r w:rsidRPr="00A0699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 </w:t>
            </w:r>
            <w:r w:rsidRPr="00A0699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ru-RU" w:eastAsia="ru-RU"/>
              </w:rPr>
              <w:t>4.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 </w:t>
            </w:r>
            <w:r w:rsidRPr="00A0699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ru-RU" w:eastAsia="ru-RU"/>
              </w:rPr>
              <w:t>Жуыну жолдары</w:t>
            </w:r>
          </w:p>
          <w:p w:rsidR="002736F1" w:rsidRPr="00A06990" w:rsidRDefault="002736F1" w:rsidP="002736F1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A0699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Суым, суым, суым-ай</w:t>
            </w:r>
          </w:p>
          <w:p w:rsidR="002736F1" w:rsidRPr="00A06990" w:rsidRDefault="002736F1" w:rsidP="002736F1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A0699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Бетімді менің жудың-ай</w:t>
            </w:r>
          </w:p>
          <w:p w:rsidR="002736F1" w:rsidRPr="00A06990" w:rsidRDefault="002736F1" w:rsidP="002736F1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A0699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Алмадай бетім қызарды</w:t>
            </w:r>
          </w:p>
          <w:p w:rsidR="002736F1" w:rsidRDefault="002736F1" w:rsidP="00273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0699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lastRenderedPageBreak/>
              <w:t>Таза болдым шіркін-ай.</w:t>
            </w:r>
          </w:p>
          <w:p w:rsidR="002736F1" w:rsidRDefault="002736F1" w:rsidP="002736F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  <w:lang w:val="kk-KZ" w:eastAsia="ru-RU"/>
              </w:rPr>
              <w:t>5.Май  табандылықтың алдын алу жаттығулары</w:t>
            </w:r>
          </w:p>
          <w:p w:rsidR="002736F1" w:rsidRDefault="002736F1" w:rsidP="002736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ru-RU"/>
              </w:rPr>
              <w:t>Мысық.</w:t>
            </w:r>
          </w:p>
          <w:p w:rsidR="002736F1" w:rsidRDefault="002736F1" w:rsidP="002736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А) Мысық ұрланып кіреді. Аяқ ұшымен жүру</w:t>
            </w:r>
          </w:p>
          <w:p w:rsidR="002736F1" w:rsidRDefault="002736F1" w:rsidP="002736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Б) Мысық жүгіреді. Аяқ ұшымен жүгіру</w:t>
            </w:r>
          </w:p>
          <w:p w:rsidR="002736F1" w:rsidRDefault="002736F1" w:rsidP="002736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В) Мысық секіріп, көбелекті ұстайды.Жәй секіру, түгел табанмен жерге түсу.</w:t>
            </w:r>
          </w:p>
          <w:p w:rsidR="002736F1" w:rsidRDefault="002736F1" w:rsidP="00273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  <w:p w:rsidR="002736F1" w:rsidRDefault="002736F1" w:rsidP="00273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(</w:t>
            </w:r>
            <w:r w:rsidRPr="00F506B3">
              <w:rPr>
                <w:rStyle w:val="a9"/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Физикалық қасиеттерін дамыту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)  Қауіпсіздік шараларын сақтау.</w:t>
            </w:r>
          </w:p>
          <w:p w:rsidR="002736F1" w:rsidRPr="009A7E3A" w:rsidRDefault="002736F1" w:rsidP="00273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</w:pPr>
          </w:p>
        </w:tc>
      </w:tr>
      <w:tr w:rsidR="002736F1" w:rsidRPr="006277ED" w:rsidTr="00431868">
        <w:trPr>
          <w:gridAfter w:val="5"/>
          <w:wAfter w:w="15027" w:type="dxa"/>
          <w:trHeight w:val="293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36F1" w:rsidRPr="00F314AF" w:rsidRDefault="002736F1" w:rsidP="002736F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Бесін ас</w:t>
            </w:r>
          </w:p>
        </w:tc>
        <w:tc>
          <w:tcPr>
            <w:tcW w:w="116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2736F1" w:rsidRPr="00F314AF" w:rsidRDefault="002736F1" w:rsidP="002736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sz w:val="20"/>
                <w:szCs w:val="20"/>
              </w:rPr>
              <w:t>Кезекшілердің жұмысы (асхана аспаптарын, салфеткаларды салу) Гигиеналық процедуралар (қолды дұрыс жуу, сүлгінің орнын білу, қолды дұрыс сүрту және сүлгіні іліп қою.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31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Жуыну жолдары: </w:t>
            </w:r>
            <w:r w:rsidRPr="00F314AF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kk-KZ"/>
              </w:rPr>
              <w:t>Қолдарын сабындап жуып, өз сүлгілеріне сүрту.</w:t>
            </w:r>
          </w:p>
          <w:p w:rsidR="002736F1" w:rsidRPr="00F314AF" w:rsidRDefault="002736F1" w:rsidP="002736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Дастарқанның басында, Әдептен біз озбаймыз: Үлкендердің қасында, Қолды бұрын созбаймыз.</w:t>
            </w:r>
          </w:p>
          <w:p w:rsidR="002736F1" w:rsidRPr="00F314AF" w:rsidRDefault="002736F1" w:rsidP="002736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kk-KZ"/>
              </w:rPr>
              <w:t>«Астарыңыз дәмді болсын!»</w:t>
            </w:r>
            <w:r w:rsidRPr="00F314AF">
              <w:rPr>
                <w:rFonts w:ascii="Times New Roman" w:hAnsi="Times New Roman" w:cs="Times New Roman"/>
                <w:color w:val="212121"/>
                <w:sz w:val="20"/>
                <w:szCs w:val="20"/>
                <w:lang w:val="kk-KZ"/>
              </w:rPr>
              <w:br/>
            </w:r>
            <w:r w:rsidRPr="00F314AF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kk-KZ"/>
              </w:rPr>
              <w:t>Рахмет айтуға тәрбиелеу.</w:t>
            </w:r>
          </w:p>
          <w:p w:rsidR="002736F1" w:rsidRPr="00F314AF" w:rsidRDefault="00781C36" w:rsidP="002736F1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(Қарым-қатынас іс-әрекеті</w:t>
            </w:r>
            <w:r w:rsidR="002736F1" w:rsidRPr="00F31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, өзіне-өзі қызмет көрсету)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3641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Қауіпсіздік шараларын сақтау.</w:t>
            </w:r>
          </w:p>
        </w:tc>
      </w:tr>
      <w:tr w:rsidR="002736F1" w:rsidRPr="006277ED" w:rsidTr="00BF209D">
        <w:trPr>
          <w:gridAfter w:val="5"/>
          <w:wAfter w:w="15027" w:type="dxa"/>
          <w:trHeight w:val="830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36F1" w:rsidRPr="00F314AF" w:rsidRDefault="002736F1" w:rsidP="00273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Балалардың дербес әрекеті (аз қимылды, үстел үсті ойындары, бейнелеу әрекеті, кітаптарды қарау және басқалар) 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973DCD" w:rsidRDefault="00973DCD" w:rsidP="00273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СРО «Дүкенші»</w:t>
            </w:r>
          </w:p>
          <w:p w:rsidR="002736F1" w:rsidRPr="00F314AF" w:rsidRDefault="002736F1" w:rsidP="002736F1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Құрылыс материалымен ойын: </w:t>
            </w:r>
          </w:p>
          <w:p w:rsidR="002736F1" w:rsidRPr="00F314AF" w:rsidRDefault="002736F1" w:rsidP="002736F1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  <w:lang w:val="kk-KZ"/>
              </w:rPr>
              <w:t>Д\ойын: «Зат неге ұқсайды»</w:t>
            </w:r>
            <w:r w:rsidRPr="00F314AF">
              <w:rPr>
                <w:rFonts w:ascii="Times New Roman" w:hAnsi="Times New Roman" w:cs="Times New Roman"/>
                <w:b/>
                <w:color w:val="212121"/>
                <w:sz w:val="20"/>
                <w:szCs w:val="20"/>
                <w:lang w:val="kk-KZ"/>
              </w:rPr>
              <w:br/>
            </w:r>
            <w:r w:rsidRPr="00F314AF">
              <w:rPr>
                <w:rFonts w:ascii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  <w:lang w:val="kk-KZ"/>
              </w:rPr>
              <w:t>Мақсаты:</w:t>
            </w:r>
            <w:r w:rsidRPr="00F314AF">
              <w:rPr>
                <w:rFonts w:ascii="Times New Roman" w:hAnsi="Times New Roman" w:cs="Times New Roman"/>
                <w:color w:val="212121"/>
                <w:sz w:val="20"/>
                <w:szCs w:val="20"/>
                <w:lang w:val="kk-KZ"/>
              </w:rPr>
              <w:br/>
            </w:r>
            <w:r w:rsidRPr="00F314AF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kk-KZ"/>
              </w:rPr>
              <w:t>Бөлме ішіндегі заттардың қандай пішінге ұқсайтынын ажыратып, атап, айта білуге үйрету.</w:t>
            </w:r>
          </w:p>
          <w:p w:rsidR="002736F1" w:rsidRPr="00F314AF" w:rsidRDefault="00973DCD" w:rsidP="002736F1">
            <w:pPr>
              <w:spacing w:after="0" w:line="240" w:lineRule="auto"/>
              <w:rPr>
                <w:rFonts w:ascii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  <w:lang w:val="kk-KZ"/>
              </w:rPr>
              <w:t>(Танымдық, қарым-қатынас іс-әрекеті</w:t>
            </w:r>
            <w:r w:rsidR="002736F1" w:rsidRPr="00F314AF">
              <w:rPr>
                <w:rFonts w:ascii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  <w:lang w:val="kk-KZ"/>
              </w:rPr>
              <w:t>)</w:t>
            </w:r>
          </w:p>
          <w:p w:rsidR="002736F1" w:rsidRPr="00F314AF" w:rsidRDefault="002736F1" w:rsidP="002736F1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73DCD" w:rsidRDefault="00973DCD" w:rsidP="002736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СРО «Көліктер»</w:t>
            </w:r>
          </w:p>
          <w:p w:rsidR="002736F1" w:rsidRPr="00F314AF" w:rsidRDefault="002736F1" w:rsidP="002736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Көлеңке театры. «Жеті лақ»</w:t>
            </w:r>
            <w:r w:rsidRPr="00F314A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314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ертегісін көрсету.</w:t>
            </w:r>
            <w:r w:rsidRPr="00F314A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314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Мақсаты:</w:t>
            </w:r>
            <w:r w:rsidRPr="00F314A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Ертегі арқылы шыншылдыққа тәрбиелеу.</w:t>
            </w:r>
          </w:p>
          <w:p w:rsidR="002736F1" w:rsidRPr="00F314AF" w:rsidRDefault="002736F1" w:rsidP="002736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«Сандықты сәндейміз» Мақсаты:</w:t>
            </w:r>
            <w:r w:rsidRPr="00F314A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Эстетикалық талғамдарын дамыту. Сандықты безендіре білуді үйрету. Қарапайым пішіндермен өрнектерді құрастыра білу.</w:t>
            </w:r>
          </w:p>
          <w:p w:rsidR="002736F1" w:rsidRPr="00F314AF" w:rsidRDefault="00973DCD" w:rsidP="002736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(Қарым-қатынас, шығармашылық іс-әрекеті.</w:t>
            </w:r>
            <w:r w:rsidR="002736F1" w:rsidRPr="00F314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)</w:t>
            </w:r>
          </w:p>
          <w:p w:rsidR="002736F1" w:rsidRPr="00F314AF" w:rsidRDefault="002736F1" w:rsidP="002736F1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736F1" w:rsidRPr="00F314AF" w:rsidRDefault="00614686" w:rsidP="002736F1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Сюжеттік</w:t>
            </w:r>
            <w:r w:rsidR="002736F1"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-рөлдік ойын «Дәрігер» (көрсету)</w:t>
            </w:r>
            <w:r w:rsidR="002736F1" w:rsidRPr="00F314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Мақсаты:</w:t>
            </w:r>
            <w:r w:rsidR="002736F1" w:rsidRPr="00F314A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Балалардың білім деңгейін, ойындарды ойната отырып, әрі қарай жан - жақты дамыту, тіл байлығын жетілдіру, сөздік қорын молайту. </w:t>
            </w:r>
          </w:p>
          <w:p w:rsidR="002736F1" w:rsidRPr="00F314AF" w:rsidRDefault="002736F1" w:rsidP="002736F1">
            <w:pPr>
              <w:spacing w:after="0" w:line="259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Д/ ойын:</w:t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«Не жетпейді?»</w:t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Мақсаты: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жиһаздың бір бөлшегі жетпейтін суреттерді көрсететіп, себебін, қалай күту керектігін түсіндіру.</w:t>
            </w:r>
          </w:p>
          <w:p w:rsidR="002736F1" w:rsidRPr="00F314AF" w:rsidRDefault="002736F1" w:rsidP="002736F1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 арқылы</w:t>
            </w: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жиһаздардың</w:t>
            </w:r>
            <w:r w:rsidRPr="00F3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 суретін салу,жапсыру барысында шаршы пішіндегі бірнеше заттардың көлеміндегі айырмашылықты бере білу</w:t>
            </w:r>
            <w:r w:rsidRPr="00F314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, </w:t>
            </w:r>
            <w:r w:rsidRPr="00F3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жиһазға тән ерекше бөліктерді бейнелеуде барлық қол білектері мен саусақтарын дұрыс қозғалту </w:t>
            </w:r>
            <w:r w:rsidRPr="00F3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техникасын сақтай отырып, мүсіндеу;</w:t>
            </w:r>
          </w:p>
          <w:p w:rsidR="002736F1" w:rsidRPr="005D3BB5" w:rsidRDefault="001D68D5" w:rsidP="002736F1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(Шығармашылық іс-әрекеті</w:t>
            </w:r>
            <w:r w:rsidR="002736F1" w:rsidRPr="00F314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) 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63272" w:rsidRDefault="00163272" w:rsidP="002736F1">
            <w:pPr>
              <w:spacing w:after="0" w:line="259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СРО «Құрлысшы»</w:t>
            </w:r>
          </w:p>
          <w:p w:rsidR="002736F1" w:rsidRPr="00F314AF" w:rsidRDefault="002736F1" w:rsidP="002736F1">
            <w:pPr>
              <w:spacing w:after="0" w:line="259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«Кім жылдам құрастырады»</w:t>
            </w:r>
          </w:p>
          <w:p w:rsidR="002736F1" w:rsidRPr="00F314AF" w:rsidRDefault="002736F1" w:rsidP="002736F1">
            <w:pPr>
              <w:spacing w:after="0" w:line="259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(Құрастыру,</w:t>
            </w:r>
          </w:p>
          <w:p w:rsidR="002736F1" w:rsidRPr="00F314AF" w:rsidRDefault="002736F1" w:rsidP="002736F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жапсыру)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A57DB" w:rsidRDefault="006A57DB" w:rsidP="002736F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СРО «Дүкенші»</w:t>
            </w:r>
          </w:p>
          <w:p w:rsidR="002736F1" w:rsidRPr="00F314AF" w:rsidRDefault="002736F1" w:rsidP="002736F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Д/ ойын:</w:t>
            </w:r>
          </w:p>
          <w:p w:rsidR="00163272" w:rsidRDefault="002736F1" w:rsidP="00163272">
            <w:pPr>
              <w:shd w:val="clear" w:color="auto" w:fill="FFFFFF"/>
              <w:spacing w:line="259" w:lineRule="auto"/>
              <w:rPr>
                <w:rFonts w:ascii="Times New Roman" w:hAnsi="Times New Roman" w:cs="Times New Roman"/>
                <w:b/>
                <w:color w:val="212121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color w:val="212121"/>
                <w:sz w:val="20"/>
                <w:szCs w:val="20"/>
                <w:lang w:val="kk-KZ"/>
              </w:rPr>
              <w:t>Ойын: «А,Т,П дыбысынан басталатын заттарды тауып топта</w:t>
            </w:r>
            <w:r w:rsidR="00163272">
              <w:rPr>
                <w:rFonts w:ascii="Times New Roman" w:hAnsi="Times New Roman" w:cs="Times New Roman"/>
                <w:b/>
                <w:color w:val="212121"/>
                <w:sz w:val="20"/>
                <w:szCs w:val="20"/>
                <w:lang w:val="kk-KZ"/>
              </w:rPr>
              <w:t>стыру»</w:t>
            </w:r>
          </w:p>
          <w:p w:rsidR="002736F1" w:rsidRPr="00163272" w:rsidRDefault="002736F1" w:rsidP="00163272">
            <w:pPr>
              <w:shd w:val="clear" w:color="auto" w:fill="FFFFFF"/>
              <w:spacing w:line="259" w:lineRule="auto"/>
              <w:rPr>
                <w:rFonts w:ascii="Times New Roman" w:hAnsi="Times New Roman" w:cs="Times New Roman"/>
                <w:b/>
                <w:color w:val="212121"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val="kk-KZ" w:eastAsia="ru-RU" w:bidi="hi-IN"/>
              </w:rPr>
              <w:t>«Сандар шатасты»</w:t>
            </w:r>
          </w:p>
          <w:p w:rsidR="002736F1" w:rsidRPr="00F314AF" w:rsidRDefault="002736F1" w:rsidP="002736F1">
            <w:pPr>
              <w:spacing w:after="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 w:bidi="hi-IN"/>
              </w:rPr>
            </w:pPr>
            <w:r w:rsidRPr="00F314A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 w:bidi="hi-IN"/>
              </w:rPr>
              <w:t>ойын арқылы шатасқан сандардың орнын табу,сандарды ретімен қойып құрастыруға үйрету.</w:t>
            </w:r>
          </w:p>
          <w:p w:rsidR="002736F1" w:rsidRPr="00F314AF" w:rsidRDefault="00163272" w:rsidP="002736F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kk-KZ" w:eastAsia="ru-RU" w:bidi="hi-IN"/>
              </w:rPr>
              <w:t>(Қарым-қатынас,танымдық іс-әрекеті</w:t>
            </w:r>
          </w:p>
        </w:tc>
      </w:tr>
      <w:tr w:rsidR="002736F1" w:rsidRPr="00F314AF" w:rsidTr="00BF209D">
        <w:trPr>
          <w:gridAfter w:val="5"/>
          <w:wAfter w:w="15027" w:type="dxa"/>
          <w:trHeight w:val="1811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36F1" w:rsidRPr="00F314AF" w:rsidRDefault="002736F1" w:rsidP="002736F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2736F1" w:rsidRPr="00F314AF" w:rsidRDefault="002736F1" w:rsidP="002736F1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F314AF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Жеке тәжірибесінен суреттің мазмұны бойынша шағын әңгімелер құрастыруды дамыту</w:t>
            </w:r>
          </w:p>
          <w:p w:rsidR="002736F1" w:rsidRPr="00F314AF" w:rsidRDefault="002736F1" w:rsidP="002736F1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Аңсар мен Бағжанға</w:t>
            </w:r>
            <w:r w:rsidRPr="00F314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«Мен қандай баламын?»тақырыбына әңгіме құрастырып айтқызу.</w:t>
            </w:r>
          </w:p>
          <w:p w:rsidR="002736F1" w:rsidRPr="002A33FB" w:rsidRDefault="00254C57" w:rsidP="002736F1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(Қарым-қатынас іс-әрекеті</w:t>
            </w:r>
            <w:r w:rsidR="002736F1" w:rsidRPr="00F314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736F1" w:rsidRPr="00F314AF" w:rsidRDefault="002736F1" w:rsidP="002736F1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314AF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Өзінің қимылын серіктесінің қимылымен үйлестіруді жетілдіру.</w:t>
            </w:r>
          </w:p>
          <w:p w:rsidR="002736F1" w:rsidRPr="00F314AF" w:rsidRDefault="002736F1" w:rsidP="002736F1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36F1" w:rsidRPr="00F314AF" w:rsidRDefault="002736F1" w:rsidP="002736F1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Мереймен Хансайға тыңдаған ертегіні өз сөзімен айтуға үйрету</w:t>
            </w:r>
          </w:p>
          <w:p w:rsidR="002736F1" w:rsidRPr="00F314AF" w:rsidRDefault="00A55C17" w:rsidP="002736F1">
            <w:pPr>
              <w:spacing w:after="0" w:line="259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(Қарым-қатынас іс-әрекеті</w:t>
            </w:r>
            <w:r w:rsidR="002736F1" w:rsidRPr="00F314A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)</w:t>
            </w:r>
          </w:p>
          <w:p w:rsidR="002736F1" w:rsidRPr="00F314AF" w:rsidRDefault="002736F1" w:rsidP="002736F1">
            <w:pPr>
              <w:spacing w:after="0" w:line="259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2736F1" w:rsidRPr="00F314AF" w:rsidRDefault="002736F1" w:rsidP="002736F1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736F1" w:rsidRPr="00F314AF" w:rsidRDefault="002736F1" w:rsidP="002736F1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F314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жаңылтпаш жаттату:Жібек пен Ибрахимге</w:t>
            </w:r>
          </w:p>
          <w:p w:rsidR="002736F1" w:rsidRPr="00F314AF" w:rsidRDefault="002736F1" w:rsidP="002736F1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Тас,тас,тасбақа</w:t>
            </w:r>
          </w:p>
          <w:p w:rsidR="002736F1" w:rsidRPr="00F314AF" w:rsidRDefault="002736F1" w:rsidP="002736F1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Асты-үстінде тас-тапа</w:t>
            </w:r>
          </w:p>
          <w:p w:rsidR="002736F1" w:rsidRPr="00F314AF" w:rsidRDefault="002736F1" w:rsidP="002736F1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Келсін қасқа-асқа ,ата</w:t>
            </w:r>
          </w:p>
          <w:p w:rsidR="002736F1" w:rsidRPr="00F314AF" w:rsidRDefault="002736F1" w:rsidP="002736F1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Берші бата ,досқа –ата</w:t>
            </w:r>
          </w:p>
          <w:p w:rsidR="002736F1" w:rsidRPr="00F314AF" w:rsidRDefault="00A55C17" w:rsidP="002736F1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(Қарым-қатынас іс-әрекеті</w:t>
            </w:r>
            <w:r w:rsidR="002736F1" w:rsidRPr="00F314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)</w:t>
            </w:r>
          </w:p>
          <w:p w:rsidR="002736F1" w:rsidRPr="00F314AF" w:rsidRDefault="002736F1" w:rsidP="002736F1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736F1" w:rsidRPr="00F314AF" w:rsidRDefault="002736F1" w:rsidP="002736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3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 - на - на </w:t>
            </w:r>
          </w:p>
          <w:p w:rsidR="002736F1" w:rsidRPr="00F314AF" w:rsidRDefault="002736F1" w:rsidP="002736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3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Ан- ан- ан </w:t>
            </w:r>
          </w:p>
          <w:p w:rsidR="002736F1" w:rsidRPr="00F314AF" w:rsidRDefault="002736F1" w:rsidP="002736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3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Ын- ын- ын</w:t>
            </w:r>
          </w:p>
          <w:p w:rsidR="002736F1" w:rsidRPr="00F314AF" w:rsidRDefault="002736F1" w:rsidP="002736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3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Но- но –но </w:t>
            </w:r>
          </w:p>
          <w:p w:rsidR="002736F1" w:rsidRPr="00F314AF" w:rsidRDefault="002736F1" w:rsidP="002736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3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Он- он- он </w:t>
            </w:r>
          </w:p>
          <w:p w:rsidR="002736F1" w:rsidRPr="00F314AF" w:rsidRDefault="002736F1" w:rsidP="002736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3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Ен-ен-ен</w:t>
            </w:r>
          </w:p>
          <w:p w:rsidR="002736F1" w:rsidRPr="00F314AF" w:rsidRDefault="002736F1" w:rsidP="002736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3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Ну- ну- ну </w:t>
            </w:r>
          </w:p>
          <w:p w:rsidR="002736F1" w:rsidRPr="00F314AF" w:rsidRDefault="002736F1" w:rsidP="002736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3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Не- не- не</w:t>
            </w:r>
          </w:p>
          <w:p w:rsidR="002736F1" w:rsidRPr="00F314AF" w:rsidRDefault="002736F1" w:rsidP="002736F1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Назармен Нұржігітке айтқызу</w:t>
            </w:r>
          </w:p>
          <w:p w:rsidR="002736F1" w:rsidRPr="00F314AF" w:rsidRDefault="00A55C17" w:rsidP="002736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(Қарым-қатынас іс-әрекеті</w:t>
            </w:r>
            <w:r w:rsidR="002736F1" w:rsidRPr="00F31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)</w:t>
            </w:r>
          </w:p>
          <w:p w:rsidR="002736F1" w:rsidRPr="00F314AF" w:rsidRDefault="002736F1" w:rsidP="002736F1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736F1" w:rsidRPr="00F314AF" w:rsidRDefault="002736F1" w:rsidP="002736F1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Материалды ескере отырып, заттар мен нысандарды тани алуды жетілдіру.</w:t>
            </w:r>
          </w:p>
          <w:p w:rsidR="00A55C17" w:rsidRDefault="002736F1" w:rsidP="00A55C17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Бекжан мен Алтынайға </w:t>
            </w:r>
            <w:r w:rsidRPr="00F314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ағаштардың қандай пайдасы бар екендігін айтқызу</w:t>
            </w:r>
          </w:p>
          <w:p w:rsidR="002736F1" w:rsidRPr="00A55C17" w:rsidRDefault="00A55C17" w:rsidP="00A55C17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(Танымдық іс-әрекеті</w:t>
            </w:r>
            <w:r w:rsidR="002736F1" w:rsidRPr="00F314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)</w:t>
            </w:r>
          </w:p>
          <w:p w:rsidR="002736F1" w:rsidRPr="00F314AF" w:rsidRDefault="002736F1" w:rsidP="002736F1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2736F1" w:rsidRPr="00F314AF" w:rsidRDefault="002736F1" w:rsidP="002736F1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36F1" w:rsidRPr="00F314AF" w:rsidRDefault="002736F1" w:rsidP="002736F1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736F1" w:rsidRPr="00F314AF" w:rsidTr="00431868">
        <w:trPr>
          <w:gridAfter w:val="5"/>
          <w:wAfter w:w="15027" w:type="dxa"/>
          <w:trHeight w:val="553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36F1" w:rsidRPr="00F314AF" w:rsidRDefault="002736F1" w:rsidP="002736F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Серуенге </w:t>
            </w:r>
          </w:p>
          <w:p w:rsidR="002736F1" w:rsidRPr="00F314AF" w:rsidRDefault="002736F1" w:rsidP="002736F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дайындық</w:t>
            </w:r>
          </w:p>
        </w:tc>
        <w:tc>
          <w:tcPr>
            <w:tcW w:w="116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2736F1" w:rsidRPr="00F314AF" w:rsidRDefault="002736F1" w:rsidP="002736F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sz w:val="20"/>
                <w:szCs w:val="20"/>
              </w:rPr>
              <w:t>Серуендеуге деген қызығушылықты ынталандыру. Киіну: жүйелілік, серуендеуге шығу, топтық ережелерді сақтау, балалармен жеке әңгімелер жүргізу</w:t>
            </w: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="00AF662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Қауіпсіздік шараларын сақтау.</w:t>
            </w:r>
          </w:p>
        </w:tc>
      </w:tr>
      <w:tr w:rsidR="002736F1" w:rsidRPr="008949DB" w:rsidTr="00BF209D">
        <w:trPr>
          <w:gridAfter w:val="5"/>
          <w:wAfter w:w="15027" w:type="dxa"/>
          <w:trHeight w:val="830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36F1" w:rsidRPr="00F314AF" w:rsidRDefault="002736F1" w:rsidP="002736F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Серуен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2736F1" w:rsidRPr="00F314AF" w:rsidRDefault="002736F1" w:rsidP="002736F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kk-KZ"/>
              </w:rPr>
              <w:t>Еңбек:</w:t>
            </w: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Ағаш бұтақтарын жинау.</w:t>
            </w:r>
          </w:p>
          <w:p w:rsidR="002736F1" w:rsidRPr="00F314AF" w:rsidRDefault="002736F1" w:rsidP="002736F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kk-KZ"/>
              </w:rPr>
              <w:t>Мақсаты</w:t>
            </w: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: Балалардың бірлесіп жұмыс жасауға баулу, бастаған  істерін аяғына дейін тыңғылықты жасауға үйрету.</w:t>
            </w:r>
          </w:p>
          <w:p w:rsidR="002736F1" w:rsidRPr="00F314AF" w:rsidRDefault="005B5D81" w:rsidP="002736F1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Еркін ойындар.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736F1" w:rsidRPr="00F314AF" w:rsidRDefault="002736F1" w:rsidP="00273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Күннің бірінші жартысындағы  серуенді бекіту.</w:t>
            </w:r>
          </w:p>
          <w:p w:rsidR="002736F1" w:rsidRPr="00F314AF" w:rsidRDefault="002736F1" w:rsidP="002736F1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Дербес ойындар:</w:t>
            </w:r>
          </w:p>
          <w:p w:rsidR="002736F1" w:rsidRPr="00F314AF" w:rsidRDefault="002736F1" w:rsidP="002736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1.Әткеншек тебу.</w:t>
            </w:r>
          </w:p>
          <w:p w:rsidR="002736F1" w:rsidRDefault="002736F1" w:rsidP="002736F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3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2.Ирек жолмен</w:t>
            </w:r>
            <w:r w:rsidR="005B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. </w:t>
            </w:r>
          </w:p>
          <w:p w:rsidR="005B5D81" w:rsidRPr="00F314AF" w:rsidRDefault="005B5D81" w:rsidP="002736F1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Еркін ойындар.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736F1" w:rsidRPr="00F314AF" w:rsidRDefault="002736F1" w:rsidP="002736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Қимылды ойын:</w:t>
            </w:r>
            <w:r w:rsidRPr="00F314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«Торғайлар мен мысық»</w:t>
            </w:r>
          </w:p>
          <w:p w:rsidR="002736F1" w:rsidRPr="00F314AF" w:rsidRDefault="002736F1" w:rsidP="00273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 ойынның шартын бұзбай ойнауға, белгі бойынша қимыл-қозғалыс жасауға дағдыландыру, зейіндерін, байқағыштықтарын, жүгіру дағдыларын дамыту.</w:t>
            </w:r>
            <w:r w:rsidR="005B5D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Еркін ойындар.</w:t>
            </w:r>
          </w:p>
          <w:p w:rsidR="002736F1" w:rsidRPr="00F314AF" w:rsidRDefault="002736F1" w:rsidP="002736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736F1" w:rsidRPr="00F314AF" w:rsidRDefault="002736F1" w:rsidP="002736F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314A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kk-KZ"/>
              </w:rPr>
              <w:t>Жеке жұмыс :</w:t>
            </w: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2736F1" w:rsidRPr="00F314AF" w:rsidRDefault="002736F1" w:rsidP="002736F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Жел тынымсыз гуілдеп,</w:t>
            </w:r>
          </w:p>
          <w:p w:rsidR="002736F1" w:rsidRPr="00F314AF" w:rsidRDefault="002736F1" w:rsidP="002736F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 Болып кетті тым бұзық                        Шуылдайды тал терек,                     Жапырағын жұлғызып.</w:t>
            </w:r>
          </w:p>
          <w:p w:rsidR="002736F1" w:rsidRPr="00F314AF" w:rsidRDefault="002736F1" w:rsidP="002736F1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Мақсаты:  Тақпақ үйрету арқылы балалардың  есте сақтау қабілетін дамыту, тілдегі дауыс ырғағының мәнерлігін сезінуге үйрету</w:t>
            </w:r>
            <w:r w:rsidR="005B5D8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. Еркін ойындар.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736F1" w:rsidRPr="00F314AF" w:rsidRDefault="002736F1" w:rsidP="002736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lang w:val="kk-KZ"/>
              </w:rPr>
              <w:t>Еңбек</w:t>
            </w: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>: Гүл тұқымдарын жинау.</w:t>
            </w:r>
          </w:p>
          <w:p w:rsidR="002736F1" w:rsidRPr="00F314AF" w:rsidRDefault="002736F1" w:rsidP="002736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lang w:val="kk-KZ"/>
              </w:rPr>
              <w:t>Мақсаты:</w:t>
            </w:r>
            <w:r w:rsidRPr="00F314AF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 xml:space="preserve">  Гүлдің тұқымнан өсетінін түсіндіру, көктемде  тұқымды гүлзарларға себетіндігіміз, тұқымнан гүл өсетіндігін түсіндіру.</w:t>
            </w:r>
            <w:r w:rsidR="005B5D81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 xml:space="preserve"> Еркін ойындар.</w:t>
            </w:r>
          </w:p>
          <w:p w:rsidR="002736F1" w:rsidRPr="00F314AF" w:rsidRDefault="002736F1" w:rsidP="002736F1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36F1" w:rsidRPr="00F314AF" w:rsidRDefault="002736F1" w:rsidP="002736F1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736F1" w:rsidRPr="006277ED" w:rsidTr="00431868">
        <w:trPr>
          <w:gridAfter w:val="5"/>
          <w:wAfter w:w="15027" w:type="dxa"/>
          <w:trHeight w:val="388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36F1" w:rsidRPr="00F314AF" w:rsidRDefault="002736F1" w:rsidP="002736F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Балалардың</w:t>
            </w:r>
          </w:p>
          <w:p w:rsidR="002736F1" w:rsidRPr="00F314AF" w:rsidRDefault="002736F1" w:rsidP="002736F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F314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үйіне қайтуы </w:t>
            </w:r>
          </w:p>
        </w:tc>
        <w:tc>
          <w:tcPr>
            <w:tcW w:w="116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2736F1" w:rsidRPr="00F314AF" w:rsidRDefault="002736F1" w:rsidP="002736F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</w:t>
            </w:r>
          </w:p>
          <w:p w:rsidR="002736F1" w:rsidRPr="00F314AF" w:rsidRDefault="002736F1" w:rsidP="002736F1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  <w:lang w:val="kk-KZ"/>
              </w:rPr>
            </w:pPr>
            <w:r w:rsidRPr="00F314A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кеңес беру.</w:t>
            </w:r>
            <w:r w:rsidRPr="00F314AF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  <w:lang w:val="kk-KZ"/>
              </w:rPr>
              <w:t xml:space="preserve"> Ата-анамен әңгімелесу. «Балаңызды тыңдауды үйреніңіз. </w:t>
            </w:r>
          </w:p>
          <w:p w:rsidR="002736F1" w:rsidRPr="00F314AF" w:rsidRDefault="002736F1" w:rsidP="002736F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F314AF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  <w:lang w:val="kk-KZ"/>
              </w:rPr>
              <w:t>Шыдамды болыңыз, балаңыздың сөзін бөліп, оның ойын өзіңіз аяқтауға тырыспаңыз және баланы асықтырмаңыз»</w:t>
            </w:r>
          </w:p>
        </w:tc>
      </w:tr>
    </w:tbl>
    <w:p w:rsidR="00F314AF" w:rsidRPr="00F314AF" w:rsidRDefault="00F314AF" w:rsidP="00F314AF">
      <w:pPr>
        <w:spacing w:line="259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314AF" w:rsidRPr="00F314AF" w:rsidRDefault="00F314AF" w:rsidP="00F314AF">
      <w:pPr>
        <w:spacing w:line="259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314AF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                                                                                                                         </w:t>
      </w:r>
      <w:r w:rsidR="00583CD1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  <w:r w:rsidRPr="00F314AF">
        <w:rPr>
          <w:rFonts w:ascii="Times New Roman" w:hAnsi="Times New Roman" w:cs="Times New Roman"/>
          <w:sz w:val="20"/>
          <w:szCs w:val="20"/>
          <w:lang w:val="kk-KZ"/>
        </w:rPr>
        <w:t xml:space="preserve"> Тексерілді: </w:t>
      </w:r>
    </w:p>
    <w:p w:rsidR="00F314AF" w:rsidRPr="00F314AF" w:rsidRDefault="00F314AF" w:rsidP="00F314AF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EB592D" w:rsidRDefault="00EB592D" w:rsidP="001419DE">
      <w:pPr>
        <w:spacing w:after="0" w:line="240" w:lineRule="auto"/>
        <w:ind w:right="-284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7F6300" w:rsidRPr="007F6300" w:rsidRDefault="007F6300" w:rsidP="007F6300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F6300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                                                                                             </w:t>
      </w:r>
      <w:r w:rsidRPr="007F6300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7F6300" w:rsidRPr="007F6300" w:rsidRDefault="007F6300" w:rsidP="007F6300">
      <w:pPr>
        <w:spacing w:after="0" w:line="240" w:lineRule="auto"/>
        <w:ind w:right="-284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F630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2024-2025 оқу жылы</w:t>
      </w:r>
    </w:p>
    <w:p w:rsidR="007F6300" w:rsidRPr="007F6300" w:rsidRDefault="007F6300" w:rsidP="007F63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F630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Мектепке дейінгі ұйым: «Ерке-Нұр» бөбекжай-балабақшасы</w:t>
      </w:r>
    </w:p>
    <w:p w:rsidR="007F6300" w:rsidRPr="007F6300" w:rsidRDefault="007F6300" w:rsidP="007F630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7F6300">
        <w:rPr>
          <w:rFonts w:ascii="Times New Roman" w:eastAsia="Calibri" w:hAnsi="Times New Roman" w:cs="Times New Roman"/>
          <w:b/>
          <w:sz w:val="20"/>
          <w:szCs w:val="20"/>
          <w:lang w:val="kk-KZ"/>
        </w:rPr>
        <w:t>Топ</w:t>
      </w:r>
      <w:r w:rsidRPr="007F6300">
        <w:rPr>
          <w:rFonts w:ascii="Times New Roman" w:eastAsia="Calibri" w:hAnsi="Times New Roman" w:cs="Times New Roman"/>
          <w:sz w:val="20"/>
          <w:szCs w:val="20"/>
          <w:lang w:val="kk-KZ"/>
        </w:rPr>
        <w:t>: «Құлыншақ» мектепалды  тобы</w:t>
      </w:r>
    </w:p>
    <w:p w:rsidR="007F6300" w:rsidRPr="007F6300" w:rsidRDefault="007F6300" w:rsidP="007F630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7F6300">
        <w:rPr>
          <w:rFonts w:ascii="Times New Roman" w:eastAsia="Calibri" w:hAnsi="Times New Roman" w:cs="Times New Roman"/>
          <w:b/>
          <w:sz w:val="20"/>
          <w:szCs w:val="20"/>
          <w:lang w:val="kk-KZ"/>
        </w:rPr>
        <w:t>Балалардың жасы</w:t>
      </w:r>
      <w:r w:rsidRPr="007F6300">
        <w:rPr>
          <w:rFonts w:ascii="Times New Roman" w:eastAsia="Calibri" w:hAnsi="Times New Roman" w:cs="Times New Roman"/>
          <w:sz w:val="20"/>
          <w:szCs w:val="20"/>
          <w:lang w:val="kk-KZ"/>
        </w:rPr>
        <w:t>:  5 жастағы  балалар</w:t>
      </w:r>
    </w:p>
    <w:p w:rsidR="007F6300" w:rsidRPr="007F6300" w:rsidRDefault="007F6300" w:rsidP="007F630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7F6300">
        <w:rPr>
          <w:rFonts w:ascii="Times New Roman" w:eastAsia="Calibri" w:hAnsi="Times New Roman" w:cs="Times New Roman"/>
          <w:b/>
          <w:sz w:val="20"/>
          <w:szCs w:val="20"/>
          <w:lang w:val="kk-KZ"/>
        </w:rPr>
        <w:t>Жоспардың құрылу кезеңі</w:t>
      </w:r>
      <w:r w:rsidRPr="007F6300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: 23.09-27.09.2024 жыл.  </w:t>
      </w:r>
    </w:p>
    <w:tbl>
      <w:tblPr>
        <w:tblW w:w="24233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887"/>
        <w:gridCol w:w="1417"/>
        <w:gridCol w:w="1353"/>
        <w:gridCol w:w="1056"/>
        <w:gridCol w:w="1278"/>
        <w:gridCol w:w="1274"/>
        <w:gridCol w:w="850"/>
        <w:gridCol w:w="144"/>
        <w:gridCol w:w="709"/>
        <w:gridCol w:w="565"/>
        <w:gridCol w:w="1849"/>
        <w:gridCol w:w="10197"/>
      </w:tblGrid>
      <w:tr w:rsidR="007F6300" w:rsidRPr="007F6300" w:rsidTr="00F2022A">
        <w:trPr>
          <w:gridAfter w:val="1"/>
          <w:wAfter w:w="10197" w:type="dxa"/>
          <w:trHeight w:val="316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7F6300" w:rsidRPr="007F6300" w:rsidRDefault="007F6300" w:rsidP="007F6300">
            <w:pPr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Күн тәртібінің  кезеңдері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7F6300" w:rsidRPr="007F6300" w:rsidRDefault="007F6300" w:rsidP="007F6300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</w:t>
            </w:r>
          </w:p>
          <w:p w:rsidR="007F6300" w:rsidRPr="007F6300" w:rsidRDefault="007F6300" w:rsidP="007F6300">
            <w:pPr>
              <w:spacing w:after="0" w:line="240" w:lineRule="auto"/>
              <w:ind w:right="-284" w:firstLine="14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23.09.2024</w:t>
            </w:r>
          </w:p>
        </w:tc>
        <w:tc>
          <w:tcPr>
            <w:tcW w:w="2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7F6300" w:rsidRPr="007F6300" w:rsidRDefault="007F6300" w:rsidP="007F6300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</w:t>
            </w:r>
          </w:p>
          <w:p w:rsidR="007F6300" w:rsidRPr="007F6300" w:rsidRDefault="007F6300" w:rsidP="007F6300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24.09.2024</w:t>
            </w:r>
          </w:p>
        </w:tc>
        <w:tc>
          <w:tcPr>
            <w:tcW w:w="2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7F6300" w:rsidRPr="007F6300" w:rsidRDefault="007F6300" w:rsidP="007F6300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</w:t>
            </w:r>
          </w:p>
          <w:p w:rsidR="007F6300" w:rsidRPr="007F6300" w:rsidRDefault="007F6300" w:rsidP="007F6300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25.09.2024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7F6300" w:rsidRPr="007F6300" w:rsidRDefault="007F6300" w:rsidP="007F6300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Бейсенбі</w:t>
            </w:r>
          </w:p>
          <w:p w:rsidR="007F6300" w:rsidRPr="007F6300" w:rsidRDefault="007F6300" w:rsidP="007F6300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26.09.2024</w:t>
            </w:r>
          </w:p>
        </w:tc>
        <w:tc>
          <w:tcPr>
            <w:tcW w:w="3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7F6300" w:rsidRPr="007F6300" w:rsidRDefault="007F6300" w:rsidP="007F6300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</w:t>
            </w:r>
          </w:p>
          <w:p w:rsidR="007F6300" w:rsidRPr="007F6300" w:rsidRDefault="007F6300" w:rsidP="007F6300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27.09.2024</w:t>
            </w:r>
          </w:p>
        </w:tc>
      </w:tr>
      <w:tr w:rsidR="007F6300" w:rsidRPr="006277ED" w:rsidTr="00F2022A">
        <w:trPr>
          <w:gridAfter w:val="1"/>
          <w:wAfter w:w="10197" w:type="dxa"/>
          <w:trHeight w:val="773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Балаларды </w:t>
            </w:r>
          </w:p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қабылдау</w:t>
            </w:r>
          </w:p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Ата-аналармен</w:t>
            </w:r>
          </w:p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кеңес, </w:t>
            </w: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әңгімелесу</w:t>
            </w: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2382" w:type="dxa"/>
            <w:gridSpan w:val="11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7F6300" w:rsidRPr="007F6300" w:rsidRDefault="007F6300" w:rsidP="007F6300">
            <w:pPr>
              <w:spacing w:after="0" w:line="240" w:lineRule="auto"/>
              <w:ind w:right="12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Балаларды қабылдау: таңертеңгі сүзгі, балаларды жақсы көңіл-күймен қарсы алу. Балалар үшін қолайлы жағдай жасау. Ойын орталықтарындағы балалардың еркін ойындары (сөйлеуді дамыту).</w:t>
            </w:r>
            <w:r w:rsidR="006832F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Күй күмбірі.</w:t>
            </w:r>
            <w:r w:rsidR="000F4BB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Біртқтас тәрбие.</w:t>
            </w:r>
          </w:p>
          <w:p w:rsidR="007F6300" w:rsidRPr="007F6300" w:rsidRDefault="007F6300" w:rsidP="007F6300">
            <w:pPr>
              <w:spacing w:after="0" w:line="240" w:lineRule="auto"/>
              <w:ind w:right="12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:rsidR="007F6300" w:rsidRPr="007F6300" w:rsidRDefault="007F6300" w:rsidP="007F6300">
            <w:pPr>
              <w:spacing w:after="0" w:line="240" w:lineRule="auto"/>
              <w:ind w:right="12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Балалардың көңіл күйі,  денсаулығы жайында ата-анамен әңгімелесу.</w:t>
            </w:r>
          </w:p>
        </w:tc>
      </w:tr>
      <w:tr w:rsidR="007F6300" w:rsidRPr="006277ED" w:rsidTr="00F2022A">
        <w:trPr>
          <w:gridAfter w:val="1"/>
          <w:wAfter w:w="10197" w:type="dxa"/>
          <w:trHeight w:val="65"/>
        </w:trPr>
        <w:tc>
          <w:tcPr>
            <w:tcW w:w="14036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7F6300" w:rsidRPr="008949DB" w:rsidTr="00F2022A">
        <w:trPr>
          <w:gridAfter w:val="1"/>
          <w:wAfter w:w="10197" w:type="dxa"/>
          <w:trHeight w:val="249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F6300" w:rsidRPr="007F6300" w:rsidRDefault="007F6300" w:rsidP="007F6300">
            <w:pPr>
              <w:spacing w:after="0" w:line="240" w:lineRule="auto"/>
              <w:ind w:right="46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өзіне-өзі қызмет ету, тағы басқа іс-әрекеттер)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7F6300" w:rsidRPr="007F6300" w:rsidRDefault="007F6300" w:rsidP="007F6300">
            <w:pPr>
              <w:shd w:val="clear" w:color="auto" w:fill="FFFFFF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kk-KZ" w:eastAsia="ru-RU"/>
              </w:rPr>
              <w:t>«Суретті құрастыр»</w:t>
            </w:r>
          </w:p>
          <w:p w:rsidR="007F6300" w:rsidRPr="007F6300" w:rsidRDefault="007F6300" w:rsidP="007F6300">
            <w:pPr>
              <w:shd w:val="clear" w:color="auto" w:fill="FFFFFF"/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Ойын арқылы бірнеше бөліктерден тұратын, бір тұтас суретті құрастыру</w:t>
            </w:r>
            <w:r w:rsidRPr="007F630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 w:eastAsia="ru-RU"/>
              </w:rPr>
              <w:t>, сипаттау</w:t>
            </w:r>
            <w:r w:rsidRPr="007F630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5C60B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. Б</w:t>
            </w:r>
            <w:r w:rsidR="00C32C2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іртұтас тәрбие</w:t>
            </w:r>
          </w:p>
          <w:p w:rsidR="007F6300" w:rsidRPr="007F6300" w:rsidRDefault="005C60BF" w:rsidP="007F6300">
            <w:pPr>
              <w:shd w:val="clear" w:color="auto" w:fill="FFFFFF"/>
              <w:spacing w:after="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(Қарым-қатынас іс-әрекеті</w:t>
            </w:r>
            <w:r w:rsidR="007F6300" w:rsidRPr="007F630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)</w:t>
            </w:r>
          </w:p>
          <w:p w:rsidR="007F6300" w:rsidRPr="007F6300" w:rsidRDefault="007F6300" w:rsidP="007F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7F6300" w:rsidRPr="007F6300" w:rsidRDefault="007F6300" w:rsidP="007F6300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7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F6300" w:rsidRPr="007F6300" w:rsidRDefault="007F6300" w:rsidP="007F6300">
            <w:pPr>
              <w:spacing w:after="0" w:line="259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hAnsi="Times New Roman" w:cs="Times New Roman"/>
                <w:b/>
                <w:noProof/>
                <w:spacing w:val="-4"/>
                <w:sz w:val="20"/>
                <w:szCs w:val="20"/>
                <w:lang w:val="kk-KZ"/>
              </w:rPr>
              <w:t>Ойын:</w:t>
            </w:r>
            <w:r w:rsidRPr="007F6300">
              <w:rPr>
                <w:rFonts w:ascii="Times New Roman" w:hAnsi="Times New Roman" w:cs="Times New Roman"/>
                <w:noProof/>
                <w:spacing w:val="-4"/>
                <w:sz w:val="20"/>
                <w:szCs w:val="20"/>
                <w:lang w:val="kk-KZ"/>
              </w:rPr>
              <w:t xml:space="preserve"> «Қолымызды </w:t>
            </w:r>
            <w:r w:rsidRPr="007F6300"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  <w:t>жуамыз».</w:t>
            </w:r>
            <w:r w:rsidRPr="007F630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 xml:space="preserve"> 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Тазалық гигиенасы туралы  әңгімер жүргізу.</w:t>
            </w:r>
          </w:p>
          <w:p w:rsidR="007F6300" w:rsidRPr="007F6300" w:rsidRDefault="007F6300" w:rsidP="007F6300">
            <w:pPr>
              <w:spacing w:after="0" w:line="259" w:lineRule="auto"/>
              <w:rPr>
                <w:rFonts w:ascii="Times New Roman" w:hAnsi="Times New Roman" w:cs="Times New Roman"/>
                <w:noProof/>
                <w:spacing w:val="-7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noProof/>
                <w:spacing w:val="-4"/>
                <w:sz w:val="20"/>
                <w:szCs w:val="20"/>
                <w:lang w:val="kk-KZ"/>
              </w:rPr>
              <w:t xml:space="preserve">"Біз  ересек </w:t>
            </w:r>
            <w:r w:rsidRPr="007F6300">
              <w:rPr>
                <w:rFonts w:ascii="Times New Roman" w:hAnsi="Times New Roman" w:cs="Times New Roman"/>
                <w:noProof/>
                <w:spacing w:val="-7"/>
                <w:sz w:val="20"/>
                <w:szCs w:val="20"/>
                <w:lang w:val="kk-KZ"/>
              </w:rPr>
              <w:t>баламыз".</w:t>
            </w:r>
            <w:r w:rsidR="009F6C90">
              <w:rPr>
                <w:rFonts w:ascii="Times New Roman" w:hAnsi="Times New Roman" w:cs="Times New Roman"/>
                <w:noProof/>
                <w:spacing w:val="-7"/>
                <w:sz w:val="20"/>
                <w:szCs w:val="20"/>
                <w:lang w:val="kk-KZ"/>
              </w:rPr>
              <w:t>Танымдық дағдылар.</w:t>
            </w:r>
          </w:p>
          <w:p w:rsidR="007F6300" w:rsidRPr="007F6300" w:rsidRDefault="005C60BF" w:rsidP="007F6300">
            <w:pPr>
              <w:shd w:val="clear" w:color="auto" w:fill="FFFFFF"/>
              <w:spacing w:after="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(Қарым-қатынас іс-әрекеті</w:t>
            </w:r>
            <w:r w:rsidR="007F6300" w:rsidRPr="007F630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,)</w:t>
            </w:r>
          </w:p>
          <w:p w:rsidR="007F6300" w:rsidRPr="007F6300" w:rsidRDefault="007F6300" w:rsidP="007F6300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7F6300" w:rsidRPr="007F6300" w:rsidRDefault="007F6300" w:rsidP="007F6300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F6300" w:rsidRPr="007F6300" w:rsidRDefault="007F6300" w:rsidP="007F6300">
            <w:pPr>
              <w:shd w:val="clear" w:color="auto" w:fill="FFFFFF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kk-KZ" w:eastAsia="ru-RU"/>
              </w:rPr>
              <w:t>«Тәулік бөліктері »</w:t>
            </w:r>
          </w:p>
          <w:p w:rsidR="007F6300" w:rsidRPr="007F6300" w:rsidRDefault="007F6300" w:rsidP="007F6300">
            <w:pPr>
              <w:shd w:val="clear" w:color="auto" w:fill="FFFFFF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Ойын арқылы </w:t>
            </w:r>
            <w:r w:rsidRPr="007F63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тәулік бөліктері жайлы білу; тәулік бөліктерін атау, ажырату.</w:t>
            </w:r>
          </w:p>
          <w:p w:rsidR="007F6300" w:rsidRPr="007F6300" w:rsidRDefault="005C60BF" w:rsidP="007F6300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kk-KZ" w:eastAsia="ru-RU"/>
              </w:rPr>
              <w:t>(Қарым-қатынас, танымдық іс-әрекеті</w:t>
            </w:r>
            <w:r w:rsidR="007F6300" w:rsidRPr="007F630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kk-KZ" w:eastAsia="ru-RU"/>
              </w:rPr>
              <w:t>)</w:t>
            </w:r>
          </w:p>
          <w:p w:rsidR="007F6300" w:rsidRPr="007F6300" w:rsidRDefault="007F6300" w:rsidP="007F6300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F6300" w:rsidRPr="007F6300" w:rsidRDefault="007F6300" w:rsidP="007F6300">
            <w:pPr>
              <w:shd w:val="clear" w:color="auto" w:fill="FFFFFF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«Егер де ...»</w:t>
            </w:r>
          </w:p>
          <w:p w:rsidR="007F6300" w:rsidRPr="007F6300" w:rsidRDefault="007F6300" w:rsidP="007F630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 тұрғыдан ойлауларын одан ары қарай жетілдірді, сөйлем мәдениетін қалыптастыру</w:t>
            </w:r>
          </w:p>
          <w:p w:rsidR="007F6300" w:rsidRPr="007F6300" w:rsidRDefault="00A834D1" w:rsidP="007F6300">
            <w:pPr>
              <w:shd w:val="clear" w:color="auto" w:fill="FFFFFF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(Қарым-қатынас іс-әрекеті)</w:t>
            </w:r>
          </w:p>
        </w:tc>
        <w:tc>
          <w:tcPr>
            <w:tcW w:w="312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7F6300" w:rsidRPr="007F6300" w:rsidRDefault="007F6300" w:rsidP="007F6300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«Өзара айырмашылығын тап»</w:t>
            </w:r>
          </w:p>
          <w:p w:rsidR="007F6300" w:rsidRPr="007F6300" w:rsidRDefault="007F6300" w:rsidP="007F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 арқылы</w:t>
            </w: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суреттерді салыстыра отырып, айырмашылығын табу.</w:t>
            </w:r>
            <w:r w:rsidR="008D0C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Халқымыздың ежелгі, қазіргі тұрмыс тіршілігін салыстыру.</w:t>
            </w:r>
            <w:r w:rsidR="00425F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Біртұтас тәрбие</w:t>
            </w:r>
            <w:r w:rsidRPr="007F630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A834D1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(Қарым-қатынас, танымдық іс-әрекеті)</w:t>
            </w:r>
          </w:p>
        </w:tc>
      </w:tr>
      <w:tr w:rsidR="007F6300" w:rsidRPr="006277ED" w:rsidTr="001B7EE0">
        <w:trPr>
          <w:gridAfter w:val="1"/>
          <w:wAfter w:w="10197" w:type="dxa"/>
          <w:trHeight w:val="604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Таңертенгі</w:t>
            </w:r>
          </w:p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жаттығу</w:t>
            </w:r>
          </w:p>
        </w:tc>
        <w:tc>
          <w:tcPr>
            <w:tcW w:w="123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5C60BF" w:rsidRDefault="007F6300" w:rsidP="007F6300">
            <w:pPr>
              <w:shd w:val="clear" w:color="auto" w:fill="FFFFFF"/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F630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(құралмен)</w:t>
            </w:r>
          </w:p>
          <w:p w:rsidR="007F6300" w:rsidRPr="007F6300" w:rsidRDefault="007F6300" w:rsidP="007F6300">
            <w:pPr>
              <w:shd w:val="clear" w:color="auto" w:fill="FFFFFF"/>
              <w:spacing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І. Негізгі бөлім</w:t>
            </w:r>
            <w:r w:rsidRPr="007F63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.</w:t>
            </w:r>
            <w:r w:rsidRPr="007F630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Бір саппен жүру. Тәрбиешінің белгісімен екі сапқа жүргізу,  шашырап жүгіру,бір саппен жүру.</w:t>
            </w:r>
          </w:p>
          <w:p w:rsidR="007F6300" w:rsidRPr="007F6300" w:rsidRDefault="007F6300" w:rsidP="007F6300">
            <w:pPr>
              <w:shd w:val="clear" w:color="auto" w:fill="FFFFFF"/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ІІ.  Жалпы даму жаттығулары</w:t>
            </w:r>
          </w:p>
          <w:p w:rsidR="007F6300" w:rsidRPr="007F6300" w:rsidRDefault="007F6300" w:rsidP="007F6300">
            <w:pPr>
              <w:shd w:val="clear" w:color="auto" w:fill="FFFFFF"/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1. Б.қ. Тік тұру Орамалды екі қолмен ұстап,</w:t>
            </w:r>
          </w:p>
          <w:p w:rsidR="007F6300" w:rsidRPr="007F6300" w:rsidRDefault="007F6300" w:rsidP="007F6300">
            <w:pPr>
              <w:shd w:val="clear" w:color="auto" w:fill="FFFFFF"/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1-дегенде жоғары көтеріп басымызды шалқайтамыз,</w:t>
            </w:r>
          </w:p>
          <w:p w:rsidR="007F6300" w:rsidRPr="007F6300" w:rsidRDefault="007F6300" w:rsidP="007F6300">
            <w:pPr>
              <w:shd w:val="clear" w:color="auto" w:fill="FFFFFF"/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2-бастапқы қалып,3-дегенде орамалды жоғары көтеріп басымызды шалқайтамыз , 4-б.қ келу. 4-5рет</w:t>
            </w:r>
          </w:p>
          <w:p w:rsidR="007F6300" w:rsidRPr="007F6300" w:rsidRDefault="007F6300" w:rsidP="007F6300">
            <w:pPr>
              <w:shd w:val="clear" w:color="auto" w:fill="FFFFFF"/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2. Б.қ.қолымыз алдымызда,1-оң жаққа бұрылу, 2-б.қ келу,</w:t>
            </w:r>
          </w:p>
          <w:p w:rsidR="007F6300" w:rsidRPr="007F6300" w:rsidRDefault="007F6300" w:rsidP="007F6300">
            <w:pPr>
              <w:shd w:val="clear" w:color="auto" w:fill="FFFFFF"/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3-сол жаққа бұырылу, 4-б.қ келу. 4-5 рет.</w:t>
            </w:r>
          </w:p>
          <w:p w:rsidR="007F6300" w:rsidRPr="007F6300" w:rsidRDefault="007F6300" w:rsidP="007F6300">
            <w:pPr>
              <w:shd w:val="clear" w:color="auto" w:fill="FFFFFF"/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3.Б.қ орамалды қолымызға ұстап,аяқты алшақ қойып алға  еңкейіп аяқ ұшына орамалды тигізу.</w:t>
            </w:r>
          </w:p>
          <w:p w:rsidR="007F6300" w:rsidRPr="007F6300" w:rsidRDefault="007F6300" w:rsidP="007F6300">
            <w:pPr>
              <w:shd w:val="clear" w:color="auto" w:fill="FFFFFF"/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4.Б.қ. аяғымыз қосамыз,екі қолға орамалды ұстап алға созу, </w:t>
            </w:r>
          </w:p>
          <w:p w:rsidR="007F6300" w:rsidRPr="007F6300" w:rsidRDefault="007F6300" w:rsidP="007F6300">
            <w:pPr>
              <w:shd w:val="clear" w:color="auto" w:fill="FFFFFF"/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1-тіземізді бүгіп отыру, 2-б.қ келу 4-5рет</w:t>
            </w:r>
          </w:p>
          <w:p w:rsidR="007F6300" w:rsidRPr="007F6300" w:rsidRDefault="007F6300" w:rsidP="007F6300">
            <w:pPr>
              <w:shd w:val="clear" w:color="auto" w:fill="FFFFFF"/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5.Орамалды төменге түсіріп бір орыннан секіру..5-6 рет</w:t>
            </w:r>
          </w:p>
          <w:p w:rsidR="001B7EE0" w:rsidRDefault="007F6300" w:rsidP="007F6300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ІІІ. Тыныс алу жаттығулары. Саппен жай жүру,тыныс алу жолдарына жаттығу. «Сағат»-тырс-тырс </w:t>
            </w:r>
            <w:r w:rsidRPr="007F6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(қимыл белсенділігі, ойын әрекеті</w:t>
            </w:r>
            <w:r w:rsidRPr="001B7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="001B7EE0" w:rsidRPr="001B7EE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1B7EE0" w:rsidRPr="001B7EE0">
              <w:rPr>
                <w:rStyle w:val="a9"/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(Жалпы дамытушы жаттығулар, қимыл белсенділігі, ойын әрекеті.Физикалық қасиеттерін дамыту.)</w:t>
            </w:r>
          </w:p>
          <w:p w:rsidR="001B7EE0" w:rsidRPr="001B7EE0" w:rsidRDefault="001B7EE0" w:rsidP="001B7E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F6300" w:rsidRPr="002C3602" w:rsidTr="00F2022A">
        <w:trPr>
          <w:gridAfter w:val="1"/>
          <w:wAfter w:w="10197" w:type="dxa"/>
          <w:trHeight w:val="1566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F6300" w:rsidRPr="007F6300" w:rsidRDefault="007F6300" w:rsidP="007F6300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Таңғы ас</w:t>
            </w:r>
          </w:p>
        </w:tc>
        <w:tc>
          <w:tcPr>
            <w:tcW w:w="123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Кезекшілердің жұмысы (асхана аспаптарын, салфеткаларды салу) Гигиеналық шаралар (қолды дұрыс жуу, сүлгінің орнын білу, қолды дұрыс сүрту және сүлгіні іліп қою. 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Сырттан келіп үнемі, 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Сабынмен қол жуамыз, 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Таза болды мұнтаздай, 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Тағамға қол созамыз."көркем сөзін қолдану) Тамақтану балалардың назарын тағамға аудару; тамақтану мәдениетін тәрбиелеу бойынша жеке жұмыс; әдептілікті сақтау; Балалардың ұқыптылығын бағалау.</w:t>
            </w:r>
            <w:r w:rsidRPr="007F6300"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  <w:lang w:val="kk-KZ"/>
              </w:rPr>
              <w:t xml:space="preserve"> Үстел басында нанды үгітпей, қоқымдарды шашпауға тәрбиелеу.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  <w:lang w:val="kk-KZ"/>
              </w:rPr>
            </w:pPr>
            <w:r w:rsidRPr="007F6300"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  <w:lang w:val="kk-KZ"/>
              </w:rPr>
              <w:t>Бата: Басқа амандық, Асқа адалдық. Әумин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  <w:lang w:val="kk-KZ"/>
              </w:rPr>
              <w:t>(</w:t>
            </w:r>
            <w:r w:rsidR="002C3602">
              <w:rPr>
                <w:rFonts w:ascii="Times New Roman" w:hAnsi="Times New Roman" w:cs="Times New Roman"/>
                <w:b/>
                <w:color w:val="444444"/>
                <w:sz w:val="20"/>
                <w:szCs w:val="20"/>
                <w:shd w:val="clear" w:color="auto" w:fill="FFFFFF"/>
                <w:lang w:val="kk-KZ"/>
              </w:rPr>
              <w:t>Қарым-қатынас іс-әрекеті</w:t>
            </w:r>
            <w:r w:rsidRPr="007F6300">
              <w:rPr>
                <w:rFonts w:ascii="Times New Roman" w:hAnsi="Times New Roman" w:cs="Times New Roman"/>
                <w:b/>
                <w:color w:val="444444"/>
                <w:sz w:val="20"/>
                <w:szCs w:val="20"/>
                <w:shd w:val="clear" w:color="auto" w:fill="FFFFFF"/>
                <w:lang w:val="kk-KZ"/>
              </w:rPr>
              <w:t>)</w:t>
            </w:r>
            <w:r w:rsidR="002C36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Қауіпсіздік іс-әрекетін сақтау.) (Біртұтас тәрбие)</w:t>
            </w:r>
          </w:p>
        </w:tc>
      </w:tr>
      <w:tr w:rsidR="007F6300" w:rsidRPr="007F6300" w:rsidTr="00F2022A">
        <w:trPr>
          <w:gridAfter w:val="1"/>
          <w:wAfter w:w="10197" w:type="dxa"/>
          <w:trHeight w:val="685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F6300" w:rsidRPr="007F6300" w:rsidRDefault="007F6300" w:rsidP="007F6300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Ұйымдастырыл</w:t>
            </w:r>
          </w:p>
          <w:p w:rsidR="007F6300" w:rsidRPr="007F6300" w:rsidRDefault="007F6300" w:rsidP="007F6300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ған</w:t>
            </w:r>
          </w:p>
          <w:p w:rsidR="007F6300" w:rsidRPr="007F6300" w:rsidRDefault="007F6300" w:rsidP="007F6300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іс-әрекетке дайындық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F63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«Сөз айт, көп айт»</w:t>
            </w:r>
            <w:r w:rsidRPr="007F63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ойын арқылы берілген дыбыстарға сөздер айту</w:t>
            </w:r>
          </w:p>
          <w:p w:rsidR="007F6300" w:rsidRPr="007F6300" w:rsidRDefault="00A961A3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(Қарым-қатынас іс-әрекеті</w:t>
            </w:r>
            <w:r w:rsidR="007F6300"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2770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6300" w:rsidRPr="007F6300" w:rsidRDefault="007F6300" w:rsidP="007F6300">
            <w:pPr>
              <w:spacing w:after="0" w:line="259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«Адасқан дыбыстар» 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 арқылы дыбыстарды табу</w:t>
            </w:r>
          </w:p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A961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Қарым-қатынас іс-әрекеті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2334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6300" w:rsidRPr="007F6300" w:rsidRDefault="007F6300" w:rsidP="007F63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«Сөз айт, көп айт»</w:t>
            </w:r>
            <w:r w:rsidRPr="007F63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ойын арқылы берілген дыбыстарға сөздер айту</w:t>
            </w:r>
          </w:p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A961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Қарым-қатынас іс-әрекеті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2977" w:type="dxa"/>
            <w:gridSpan w:val="4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6300" w:rsidRPr="007F6300" w:rsidRDefault="007F6300" w:rsidP="007F6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«Танграмм»үлгі бойынша құрастыру</w:t>
            </w:r>
          </w:p>
          <w:p w:rsidR="007F6300" w:rsidRPr="007F6300" w:rsidRDefault="00A961A3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(Танымдық іс-әрекеті</w:t>
            </w:r>
            <w:r w:rsidR="007F6300" w:rsidRPr="007F6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2414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hideMark/>
          </w:tcPr>
          <w:p w:rsidR="007F6300" w:rsidRPr="007F6300" w:rsidRDefault="007F6300" w:rsidP="007F6300">
            <w:pPr>
              <w:shd w:val="clear" w:color="auto" w:fill="FFFFFF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"Шыңжырға ертегілерді жинайық".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таныс ертегі үзінділері оқылады, қандай ертегілер екенің табу</w:t>
            </w:r>
          </w:p>
          <w:p w:rsidR="007F6300" w:rsidRPr="007F6300" w:rsidRDefault="00A961A3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(Қарым-қатынас іс-әрекеті</w:t>
            </w:r>
            <w:r w:rsidR="007F6300" w:rsidRPr="007F63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)</w:t>
            </w:r>
          </w:p>
        </w:tc>
      </w:tr>
      <w:tr w:rsidR="007F6300" w:rsidRPr="006277ED" w:rsidTr="00F2022A">
        <w:trPr>
          <w:gridAfter w:val="1"/>
          <w:wAfter w:w="10197" w:type="dxa"/>
          <w:trHeight w:val="466"/>
        </w:trPr>
        <w:tc>
          <w:tcPr>
            <w:tcW w:w="16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F6300" w:rsidRPr="007F6300" w:rsidRDefault="007F6300" w:rsidP="007F6300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Мектепке дейінгі ұйымның кестесі бойынша ұйымдастырыл-</w:t>
            </w:r>
          </w:p>
          <w:p w:rsidR="007F6300" w:rsidRPr="007F6300" w:rsidRDefault="007F6300" w:rsidP="007F6300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ған іс-әрекет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7F6300" w:rsidRPr="007F6300" w:rsidRDefault="007F6300" w:rsidP="007F630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Сауат ашу негіздері</w:t>
            </w:r>
          </w:p>
          <w:p w:rsidR="007F6300" w:rsidRPr="007F6300" w:rsidRDefault="007F6300" w:rsidP="007F6300">
            <w:pPr>
              <w:spacing w:after="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Дыбыстық талдау</w:t>
            </w:r>
          </w:p>
          <w:p w:rsidR="007F6300" w:rsidRPr="007F6300" w:rsidRDefault="007F6300" w:rsidP="007F6300">
            <w:pPr>
              <w:spacing w:after="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7F630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сөздерді буынға бөлу, берілген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сөзге 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дыбыстық талдау 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lastRenderedPageBreak/>
              <w:t xml:space="preserve">жасауға дағдыландыру. 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2Қоршаған ортамен танысу</w:t>
            </w:r>
          </w:p>
          <w:p w:rsidR="007F6300" w:rsidRPr="007F6300" w:rsidRDefault="007F6300" w:rsidP="007F6300">
            <w:pPr>
              <w:tabs>
                <w:tab w:val="left" w:pos="5666"/>
                <w:tab w:val="center" w:pos="7852"/>
              </w:tabs>
              <w:adjustRightInd w:val="0"/>
              <w:spacing w:after="0" w:line="259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«Барлық мамандық қажет. Барлық мамандық маңызды»</w:t>
            </w:r>
          </w:p>
          <w:p w:rsidR="007F6300" w:rsidRPr="007F6300" w:rsidRDefault="007F6300" w:rsidP="007F6300">
            <w:pPr>
              <w:adjustRightInd w:val="0"/>
              <w:spacing w:after="0" w:line="259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Балаларға мамандық  ерекшеліктері туралы түсіндіру. Әр мамандық иелеріне не керек  екені туралы білімдері дамыту. Заттардың қандай мамандық иелеріне тиесілі екенін және қандай қызмет атқаратынын үйрету,</w:t>
            </w:r>
          </w:p>
          <w:p w:rsidR="007F6300" w:rsidRPr="007F6300" w:rsidRDefault="007F6300" w:rsidP="007F6300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«Сиқырлы қорапша» </w:t>
            </w:r>
          </w:p>
          <w:p w:rsidR="007F6300" w:rsidRPr="007F6300" w:rsidRDefault="007F6300" w:rsidP="007F6300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Мақсаты: Балалар берілген сурет бойынша әңгіме құрастырады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Ашық және жабық сұрақтарға жауап береді.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Дене шынықтыру</w:t>
            </w:r>
          </w:p>
          <w:p w:rsidR="00486E2F" w:rsidRPr="00B26FEA" w:rsidRDefault="00486E2F" w:rsidP="00486E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5FA6">
              <w:rPr>
                <w:b/>
                <w:bCs/>
                <w:sz w:val="24"/>
                <w:szCs w:val="24"/>
                <w:lang w:val="kk-KZ"/>
              </w:rPr>
              <w:t>Жалпы дамытушы жаттығулар: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11CF4">
              <w:rPr>
                <w:lang w:val="kk-KZ"/>
              </w:rPr>
              <w:t>отырып алға,артқа еңкею(5–6рет)</w:t>
            </w:r>
          </w:p>
          <w:p w:rsidR="00486E2F" w:rsidRDefault="00486E2F" w:rsidP="00486E2F">
            <w:pPr>
              <w:pStyle w:val="a5"/>
              <w:rPr>
                <w:sz w:val="24"/>
                <w:szCs w:val="24"/>
                <w:lang w:val="kk-KZ"/>
              </w:rPr>
            </w:pPr>
            <w:r w:rsidRPr="001D5FA6">
              <w:rPr>
                <w:b/>
                <w:bCs/>
                <w:sz w:val="24"/>
                <w:szCs w:val="24"/>
                <w:lang w:val="kk-KZ"/>
              </w:rPr>
              <w:lastRenderedPageBreak/>
              <w:t>Негізгі қимылдар:</w:t>
            </w:r>
            <w:r w:rsidRPr="00B26FEA">
              <w:rPr>
                <w:sz w:val="24"/>
                <w:szCs w:val="24"/>
                <w:lang w:val="kk-KZ"/>
              </w:rPr>
              <w:t xml:space="preserve"> допты жоғары,жіптің үстінен лақтыру және екі қолымен, бір қолымен (оң және сол қолын алмастыру) қағып алу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486E2F" w:rsidRPr="00B26FEA" w:rsidRDefault="00486E2F" w:rsidP="00486E2F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4Музыка</w:t>
            </w:r>
          </w:p>
          <w:p w:rsidR="00486E2F" w:rsidRPr="00486E2F" w:rsidRDefault="007F6300" w:rsidP="00486E2F">
            <w:pPr>
              <w:pStyle w:val="a5"/>
              <w:rPr>
                <w:b/>
                <w:lang w:val="kk-KZ"/>
              </w:rPr>
            </w:pPr>
            <w:r w:rsidRPr="007F6300">
              <w:rPr>
                <w:b/>
                <w:sz w:val="20"/>
                <w:szCs w:val="20"/>
                <w:lang w:val="kk-KZ"/>
              </w:rPr>
              <w:t>Тақырыбы</w:t>
            </w:r>
            <w:r w:rsidRPr="00486E2F">
              <w:rPr>
                <w:b/>
                <w:lang w:val="kk-KZ"/>
              </w:rPr>
              <w:t xml:space="preserve">: </w:t>
            </w:r>
            <w:r w:rsidR="00486E2F" w:rsidRPr="00486E2F">
              <w:rPr>
                <w:b/>
                <w:lang w:val="kk-KZ"/>
              </w:rPr>
              <w:t>«Біз  бақытты баламыз»</w:t>
            </w:r>
          </w:p>
          <w:p w:rsidR="00486E2F" w:rsidRPr="00486E2F" w:rsidRDefault="00486E2F" w:rsidP="00486E2F">
            <w:pPr>
              <w:pStyle w:val="a5"/>
              <w:rPr>
                <w:lang w:val="kk-KZ"/>
              </w:rPr>
            </w:pPr>
            <w:r w:rsidRPr="00486E2F">
              <w:rPr>
                <w:b/>
                <w:lang w:val="kk-KZ"/>
              </w:rPr>
              <w:t>Мақсаты:</w:t>
            </w:r>
            <w:r w:rsidRPr="00486E2F">
              <w:rPr>
                <w:lang w:val="kk-KZ"/>
              </w:rPr>
              <w:t xml:space="preserve"> Балаларды музыка арлылы жақсы көңіл-күй көтеруге болатынын</w:t>
            </w:r>
          </w:p>
          <w:p w:rsidR="00486E2F" w:rsidRPr="00486E2F" w:rsidRDefault="00486E2F" w:rsidP="00486E2F">
            <w:pPr>
              <w:pStyle w:val="a5"/>
              <w:rPr>
                <w:lang w:val="kk-KZ"/>
              </w:rPr>
            </w:pPr>
            <w:r w:rsidRPr="00486E2F">
              <w:rPr>
                <w:lang w:val="kk-KZ"/>
              </w:rPr>
              <w:t xml:space="preserve"> үйрету.Әуенді тыңдап  көңілді және көңілсіз  екенін ажыратуға   баулу.</w:t>
            </w:r>
          </w:p>
          <w:p w:rsidR="00486E2F" w:rsidRPr="007F6300" w:rsidRDefault="00486E2F" w:rsidP="00486E2F">
            <w:pPr>
              <w:spacing w:after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70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1Сөйлеуді дамыту</w:t>
            </w:r>
          </w:p>
          <w:p w:rsidR="007F6300" w:rsidRPr="007F6300" w:rsidRDefault="007F6300" w:rsidP="007F6300">
            <w:pPr>
              <w:spacing w:after="0" w:line="259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«Менің ойыншықтарым»</w:t>
            </w:r>
          </w:p>
          <w:p w:rsidR="007F6300" w:rsidRPr="007F6300" w:rsidRDefault="007F6300" w:rsidP="007F6300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Мақсаты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суреттегі ойыншықтардың атауын атайды, ойыншықтары туралы іңгімелеседі.</w:t>
            </w:r>
          </w:p>
          <w:p w:rsidR="007F6300" w:rsidRPr="007F6300" w:rsidRDefault="007F6300" w:rsidP="007F6300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«Не артық?» ойыны</w:t>
            </w:r>
          </w:p>
          <w:p w:rsidR="007F6300" w:rsidRPr="007F6300" w:rsidRDefault="007F6300" w:rsidP="007F6300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Мақсаты: ойыншықтардың ішінен артық ойыншықты тауып сызу. 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2Математика негіздері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7F63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Д/ойын: «Заттың санын цифрмен белгілі»</w:t>
            </w:r>
          </w:p>
          <w:p w:rsidR="007F6300" w:rsidRPr="007F6300" w:rsidRDefault="007F6300" w:rsidP="007F6300">
            <w:pPr>
              <w:adjustRightInd w:val="0"/>
              <w:spacing w:line="259" w:lineRule="auto"/>
              <w:rPr>
                <w:lang w:val="ru-RU"/>
              </w:rPr>
            </w:pP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«3 саны және цифры» «4 саны және цифры»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Мақсаты</w:t>
            </w: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: 3 және 4 саны және цифрымен таныстыру, цифр мен заттың санын сәйкестендіруді үйрету, заттарды санауға машықтандыру. 3 және 4 цифрын тануды және дұрыс суреттеуді үйрету. Балалардың зейіні мен ойлау қабілеті  дамыту. Ұқыптылыққа тәрбиелеу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 Көркем әдебиет</w:t>
            </w:r>
          </w:p>
          <w:p w:rsidR="007F6300" w:rsidRPr="007F6300" w:rsidRDefault="007F6300" w:rsidP="007F6300">
            <w:pPr>
              <w:spacing w:after="0" w:line="259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«Болады, болмайды»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Мақсаты</w:t>
            </w: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 Балаларды үйдегі қауіпсіздік ережесімен таныстыру, ойлау, есте сақтау қабілеттерін дамыту, сөздік қорларын молайту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</w:t>
            </w: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Құрастыру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«Күзгі </w:t>
            </w:r>
            <w:hyperlink r:id="rId5" w:history="1">
              <w:r w:rsidRPr="007F6300">
                <w:rPr>
                  <w:rFonts w:ascii="Times New Roman" w:eastAsia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  <w:u w:val="single"/>
                  <w:lang w:val="kk-KZ" w:eastAsia="ru-RU"/>
                </w:rPr>
                <w:t>жапырақтар</w:t>
              </w:r>
            </w:hyperlink>
            <w:r w:rsidRPr="007F630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val="kk-KZ" w:eastAsia="ru-RU"/>
              </w:rPr>
              <w:t xml:space="preserve"> Табиғи және қалдық</w:t>
            </w:r>
            <w:r w:rsidRPr="007F6300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kk-KZ" w:eastAsia="ru-RU"/>
              </w:rPr>
              <w:t xml:space="preserve"> материалдарды</w:t>
            </w:r>
            <w:r w:rsidRPr="007F63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ң түрлерімен таныстыру. Күзгі жапырақтардан заттар дайындауды,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құрастырудың бірнеше және қарапайым жинақтау тәсілдерін қолдануды үйрету.</w:t>
            </w:r>
          </w:p>
          <w:p w:rsidR="007F6300" w:rsidRPr="007F6300" w:rsidRDefault="007F6300" w:rsidP="007F6300">
            <w:pPr>
              <w:spacing w:after="0" w:line="240" w:lineRule="auto"/>
              <w:rPr>
                <w:lang w:val="kk-KZ"/>
              </w:rPr>
            </w:pPr>
          </w:p>
          <w:p w:rsidR="007F6300" w:rsidRPr="007F6300" w:rsidRDefault="007F6300" w:rsidP="007F6300">
            <w:pPr>
              <w:tabs>
                <w:tab w:val="left" w:pos="5666"/>
                <w:tab w:val="center" w:pos="7852"/>
              </w:tabs>
              <w:adjustRightInd w:val="0"/>
              <w:spacing w:line="259" w:lineRule="auto"/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</w:pPr>
          </w:p>
          <w:p w:rsidR="007F6300" w:rsidRPr="007F6300" w:rsidRDefault="007F6300" w:rsidP="007F6300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2334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 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Сауат ашу негіздері</w:t>
            </w:r>
          </w:p>
          <w:p w:rsidR="007F6300" w:rsidRPr="007F6300" w:rsidRDefault="007F6300" w:rsidP="007F6300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Дыбыстық талдау.</w:t>
            </w:r>
            <w:r w:rsidRPr="007F630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7F630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сөздерді буынға бөлу, берілген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сөзге 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дыбыстық талдау жасауға дағдыландыру.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7F630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Қоршаған ортамен таныстыру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lastRenderedPageBreak/>
              <w:t>Д/ойын: «Ағашты тап»</w:t>
            </w:r>
            <w:r w:rsidRPr="007F63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br/>
            </w:r>
            <w:r w:rsidRPr="007F63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Мақсаты:</w:t>
            </w:r>
            <w:r w:rsidRPr="007F63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Балалардың есте сақтау қабілеттерін жетілдіру, ағаштардың атауын анық айтуға үйрету.</w:t>
            </w:r>
            <w:r w:rsidRPr="007F630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7F63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Үстел үстіне шырша, қайың, емен, терек төрт өсімдіктердің  жапырақтарының сүреттерін қояды. Жапырақтарына қарай ағаш түрін тауып алу керек.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300" w:rsidRPr="007F6300" w:rsidRDefault="007F6300" w:rsidP="007F6300">
            <w:pPr>
              <w:tabs>
                <w:tab w:val="left" w:pos="5666"/>
                <w:tab w:val="center" w:pos="7852"/>
              </w:tabs>
              <w:adjustRightInd w:val="0"/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</w:t>
            </w: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Қазақ  тілі</w:t>
            </w:r>
          </w:p>
          <w:p w:rsidR="007F6300" w:rsidRPr="007F6300" w:rsidRDefault="007F6300" w:rsidP="007F6300">
            <w:pPr>
              <w:tabs>
                <w:tab w:val="left" w:pos="5666"/>
                <w:tab w:val="center" w:pos="7852"/>
              </w:tabs>
              <w:adjustRightInd w:val="0"/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«Балабақша қызметкерлері»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 балабақша қызметкерле-рімен таныстырып,</w:t>
            </w:r>
          </w:p>
          <w:p w:rsidR="007F6300" w:rsidRPr="007F6300" w:rsidRDefault="007F6300" w:rsidP="007F6300">
            <w:pPr>
              <w:tabs>
                <w:tab w:val="left" w:pos="5666"/>
                <w:tab w:val="center" w:pos="7852"/>
              </w:tabs>
              <w:adjustRightInd w:val="0"/>
              <w:spacing w:line="259" w:lineRule="auto"/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атын білу, қарапайым сұрақтар қоюға, жай сөйлеммен жауап беруге </w:t>
            </w:r>
            <w:r w:rsidRPr="007F630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дағдыландыру. Қазақ тіліндегі сөздер мен сөз тіркестерін түсінуге және сөйлеу тілінде қолдануға, оларды дұрыс екпінмен анық айтуға үйрету..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F630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  <w:r w:rsidRPr="007F630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Дене шынықтыру</w:t>
            </w:r>
          </w:p>
          <w:p w:rsidR="007F6300" w:rsidRPr="007F6300" w:rsidRDefault="007F6300" w:rsidP="00486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:rsidR="00486E2F" w:rsidRPr="00B47F5C" w:rsidRDefault="00486E2F" w:rsidP="00486E2F">
            <w:pPr>
              <w:rPr>
                <w:b/>
                <w:bCs/>
                <w:sz w:val="24"/>
                <w:szCs w:val="24"/>
                <w:lang w:val="kk-KZ"/>
              </w:rPr>
            </w:pPr>
            <w:r w:rsidRPr="001D5FA6">
              <w:rPr>
                <w:b/>
                <w:bCs/>
                <w:sz w:val="24"/>
                <w:szCs w:val="24"/>
                <w:lang w:val="kk-KZ"/>
              </w:rPr>
              <w:lastRenderedPageBreak/>
              <w:t>Жалпы дамытушы жаттығулар</w:t>
            </w:r>
            <w:r>
              <w:rPr>
                <w:b/>
                <w:bCs/>
                <w:sz w:val="24"/>
                <w:szCs w:val="24"/>
                <w:lang w:val="kk-KZ"/>
              </w:rPr>
              <w:t>:</w:t>
            </w:r>
            <w:r w:rsidRPr="00B26FEA">
              <w:rPr>
                <w:lang w:val="kk-KZ"/>
              </w:rPr>
              <w:t xml:space="preserve"> </w:t>
            </w:r>
            <w:r w:rsidRPr="00E11CF4">
              <w:rPr>
                <w:lang w:val="kk-KZ"/>
              </w:rPr>
              <w:t>Аяққа арналған жаттығулар</w:t>
            </w:r>
            <w:r>
              <w:rPr>
                <w:lang w:val="kk-KZ"/>
              </w:rPr>
              <w:t>.</w:t>
            </w:r>
          </w:p>
          <w:p w:rsidR="00486E2F" w:rsidRPr="00E11CF4" w:rsidRDefault="00486E2F" w:rsidP="00486E2F">
            <w:pPr>
              <w:pStyle w:val="aa"/>
              <w:ind w:left="0"/>
              <w:rPr>
                <w:sz w:val="24"/>
                <w:szCs w:val="24"/>
              </w:rPr>
            </w:pPr>
            <w:r w:rsidRPr="001D5FA6">
              <w:rPr>
                <w:b/>
                <w:bCs/>
                <w:sz w:val="24"/>
                <w:szCs w:val="24"/>
              </w:rPr>
              <w:t>Негізгі қимылдар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ED70D7">
              <w:t xml:space="preserve"> </w:t>
            </w:r>
            <w:r w:rsidRPr="00E11CF4">
              <w:rPr>
                <w:sz w:val="24"/>
                <w:szCs w:val="24"/>
              </w:rPr>
              <w:t>заттардан аттап тепе-теңдікті сақтап жүру</w:t>
            </w:r>
            <w:r>
              <w:rPr>
                <w:sz w:val="24"/>
                <w:szCs w:val="24"/>
              </w:rPr>
              <w:t>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gridSpan w:val="4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Сөйлеуді дамыту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Жыл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F6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мезгілдері» 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Мақсаты</w:t>
            </w:r>
            <w:r w:rsidRPr="007F63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: Жыл мезгілдерін ажыратуға, мезгіл атауларын (қыс, көктем, жаз, күз) атауға, маусымдық өзгерістерді туралы айта алуға үйрету.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Жыл мезгілі төрт бөліктен тұрады, әр бөлікке сәйкес мезгілдердің ерекше-лік </w:t>
            </w:r>
            <w:r w:rsidRPr="007F63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карточкасы бар. Балалар жыл мезгіл-дерінің өзгерістері карточкасын алып сәйкес келетін мезгілдерге қойып шығады (мысалы: қыс мезгіліне қар, шырша, аққала т.б.)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 негіздері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Д/ойын: 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F6300">
              <w:rPr>
                <w:rFonts w:ascii="Times New Roman" w:hAnsi="Times New Roman" w:cs="Times New Roman"/>
                <w:b/>
                <w:color w:val="181818"/>
                <w:sz w:val="20"/>
                <w:szCs w:val="20"/>
                <w:shd w:val="clear" w:color="auto" w:fill="FFFFFF"/>
                <w:lang w:val="kk-KZ"/>
              </w:rPr>
              <w:t>«Сан құрастыр»</w:t>
            </w:r>
            <w:r w:rsidRPr="007F6300">
              <w:rPr>
                <w:rFonts w:ascii="Times New Roman" w:hAnsi="Times New Roman" w:cs="Times New Roman"/>
                <w:b/>
                <w:color w:val="181818"/>
                <w:sz w:val="20"/>
                <w:szCs w:val="20"/>
                <w:lang w:val="kk-KZ"/>
              </w:rPr>
              <w:br/>
            </w:r>
            <w:r w:rsidRPr="007F6300">
              <w:rPr>
                <w:rFonts w:ascii="Times New Roman" w:hAnsi="Times New Roman" w:cs="Times New Roman"/>
                <w:b/>
                <w:color w:val="181818"/>
                <w:sz w:val="20"/>
                <w:szCs w:val="20"/>
                <w:shd w:val="clear" w:color="auto" w:fill="FFFFFF"/>
                <w:lang w:val="kk-KZ"/>
              </w:rPr>
              <w:t>Мақсаты:</w:t>
            </w:r>
            <w:r w:rsidRPr="007F6300">
              <w:rPr>
                <w:rFonts w:ascii="Times New Roman" w:hAnsi="Times New Roman" w:cs="Times New Roman"/>
                <w:color w:val="181818"/>
                <w:sz w:val="20"/>
                <w:szCs w:val="20"/>
                <w:shd w:val="clear" w:color="auto" w:fill="FFFFFF"/>
                <w:lang w:val="kk-KZ"/>
              </w:rPr>
              <w:t xml:space="preserve"> суретті карточкалар арқылы, санның құрамын пысықтау.</w:t>
            </w:r>
            <w:r w:rsidRPr="007F6300"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br/>
            </w:r>
            <w:r w:rsidRPr="007F6300">
              <w:rPr>
                <w:rFonts w:ascii="Times New Roman" w:hAnsi="Times New Roman" w:cs="Times New Roman"/>
                <w:color w:val="181818"/>
                <w:sz w:val="20"/>
                <w:szCs w:val="20"/>
                <w:shd w:val="clear" w:color="auto" w:fill="FFFFFF"/>
                <w:lang w:val="kk-KZ"/>
              </w:rPr>
              <w:t>Бетіне бір сан, мысылы «6» саны жазылған карточка көрсетіледі. Әрбір бала қосындысы «6» санын құрайтын екі сандық карточкаы көрсетуі тиіс.</w:t>
            </w:r>
            <w:r w:rsidRPr="007F6300"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br/>
            </w:r>
            <w:r w:rsidRPr="007F6300">
              <w:rPr>
                <w:rFonts w:ascii="Times New Roman" w:hAnsi="Times New Roman" w:cs="Times New Roman"/>
                <w:color w:val="181818"/>
                <w:sz w:val="20"/>
                <w:szCs w:val="20"/>
                <w:shd w:val="clear" w:color="auto" w:fill="FFFFFF"/>
                <w:lang w:val="kk-KZ"/>
              </w:rPr>
              <w:t>Мысалы: бір карточкада 5 дөңгелек, екіншісінде–1 дөңгелек, біреуінде–3, екіншісінде-3 шаршы және с.с.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 w:rsidRPr="007F630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Музыка</w:t>
            </w:r>
          </w:p>
          <w:p w:rsidR="00486E2F" w:rsidRPr="00486E2F" w:rsidRDefault="007F6300" w:rsidP="00486E2F">
            <w:pPr>
              <w:pStyle w:val="a5"/>
              <w:rPr>
                <w:b/>
                <w:lang w:val="kk-KZ"/>
              </w:rPr>
            </w:pPr>
            <w:r w:rsidRPr="007F6300">
              <w:rPr>
                <w:b/>
                <w:sz w:val="20"/>
                <w:szCs w:val="20"/>
                <w:lang w:val="kk-KZ"/>
              </w:rPr>
              <w:t>Тақырыбы</w:t>
            </w:r>
            <w:bookmarkStart w:id="0" w:name="_GoBack"/>
            <w:r w:rsidR="00486E2F" w:rsidRPr="00486E2F">
              <w:rPr>
                <w:b/>
                <w:lang w:val="kk-KZ"/>
              </w:rPr>
              <w:t>«Біздің балабақшада»</w:t>
            </w:r>
          </w:p>
          <w:p w:rsidR="00486E2F" w:rsidRPr="00486E2F" w:rsidRDefault="00486E2F" w:rsidP="00486E2F">
            <w:pPr>
              <w:pStyle w:val="a5"/>
              <w:rPr>
                <w:lang w:val="kk-KZ"/>
              </w:rPr>
            </w:pPr>
            <w:r w:rsidRPr="00486E2F">
              <w:rPr>
                <w:b/>
                <w:lang w:val="kk-KZ"/>
              </w:rPr>
              <w:t>Мақсаты:</w:t>
            </w:r>
            <w:r w:rsidRPr="00486E2F">
              <w:rPr>
                <w:lang w:val="kk-KZ"/>
              </w:rPr>
              <w:t xml:space="preserve"> Балаларды дыбыстың ұзақтығын ажырата білуге үйрету.</w:t>
            </w:r>
          </w:p>
          <w:p w:rsidR="00486E2F" w:rsidRPr="00486E2F" w:rsidRDefault="00486E2F" w:rsidP="00486E2F">
            <w:pPr>
              <w:spacing w:after="0"/>
              <w:rPr>
                <w:rFonts w:ascii="Times New Roman" w:eastAsiaTheme="minorEastAsia" w:hAnsi="Times New Roman" w:cs="Times New Roman"/>
                <w:b/>
                <w:lang w:val="kk-KZ"/>
              </w:rPr>
            </w:pPr>
          </w:p>
          <w:bookmarkEnd w:id="0"/>
          <w:p w:rsidR="007F6300" w:rsidRPr="007F6300" w:rsidRDefault="007F6300" w:rsidP="00486E2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4.Қазақ тілі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F630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Мақсаты: </w:t>
            </w:r>
            <w:r w:rsidRPr="007F6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Жаңылтпаш, жұмбақтар арқылы, сөздік қорын молайту, есте сақтау қабілеттерін арттыру.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Жұмбақ жасыру.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1)Аспай піскен, қайнамай түскен.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2)Бақшадан жер қазып,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Жиып алдым жез қазық.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3)Көк ала костюм киеді,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Күннің көзін сүйеді.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Сөздік жұмыс: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Бақ-әр түрлі ағаш (алма ағаштар, өрік, алмұрт) өсірілетін жер.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Бақша-көкөністер (қауын-қарбыз, қияр, т.б.) егілген жер.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pacing w:val="3"/>
                <w:sz w:val="20"/>
                <w:szCs w:val="20"/>
                <w:shd w:val="clear" w:color="auto" w:fill="FFFFFF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color w:val="1A1A1A"/>
                <w:spacing w:val="3"/>
                <w:sz w:val="20"/>
                <w:szCs w:val="20"/>
                <w:shd w:val="clear" w:color="auto" w:fill="FFFFFF"/>
                <w:lang w:val="kk-KZ"/>
              </w:rPr>
              <w:t>Жаңылтпаш жаттау.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pacing w:val="3"/>
                <w:sz w:val="20"/>
                <w:szCs w:val="20"/>
                <w:shd w:val="clear" w:color="auto" w:fill="FFFFFF"/>
                <w:lang w:val="kk-KZ"/>
              </w:rPr>
            </w:pPr>
            <w:r w:rsidRPr="007F6300">
              <w:rPr>
                <w:rFonts w:ascii="Times New Roman" w:hAnsi="Times New Roman" w:cs="Times New Roman"/>
                <w:color w:val="1A1A1A"/>
                <w:spacing w:val="3"/>
                <w:sz w:val="20"/>
                <w:szCs w:val="20"/>
                <w:shd w:val="clear" w:color="auto" w:fill="FFFFFF"/>
                <w:lang w:val="kk-KZ"/>
              </w:rPr>
              <w:t>Мен бақшаның қарбызын жинадым,</w:t>
            </w:r>
            <w:r w:rsidRPr="007F6300">
              <w:rPr>
                <w:rFonts w:ascii="Times New Roman" w:hAnsi="Times New Roman" w:cs="Times New Roman"/>
                <w:color w:val="1A1A1A"/>
                <w:spacing w:val="3"/>
                <w:sz w:val="20"/>
                <w:szCs w:val="20"/>
                <w:lang w:val="kk-KZ"/>
              </w:rPr>
              <w:br/>
            </w:r>
            <w:r w:rsidRPr="007F6300">
              <w:rPr>
                <w:rFonts w:ascii="Times New Roman" w:hAnsi="Times New Roman" w:cs="Times New Roman"/>
                <w:color w:val="1A1A1A"/>
                <w:spacing w:val="3"/>
                <w:sz w:val="20"/>
                <w:szCs w:val="20"/>
                <w:shd w:val="clear" w:color="auto" w:fill="FFFFFF"/>
                <w:lang w:val="kk-KZ"/>
              </w:rPr>
              <w:t>Алмагүл алма үзіп жинады,</w:t>
            </w:r>
            <w:r w:rsidRPr="007F6300">
              <w:rPr>
                <w:rFonts w:ascii="Times New Roman" w:hAnsi="Times New Roman" w:cs="Times New Roman"/>
                <w:color w:val="1A1A1A"/>
                <w:spacing w:val="3"/>
                <w:sz w:val="20"/>
                <w:szCs w:val="20"/>
                <w:lang w:val="kk-KZ"/>
              </w:rPr>
              <w:br/>
            </w:r>
            <w:r w:rsidRPr="007F6300">
              <w:rPr>
                <w:rFonts w:ascii="Times New Roman" w:hAnsi="Times New Roman" w:cs="Times New Roman"/>
                <w:color w:val="1A1A1A"/>
                <w:spacing w:val="3"/>
                <w:sz w:val="20"/>
                <w:szCs w:val="20"/>
                <w:shd w:val="clear" w:color="auto" w:fill="FFFFFF"/>
                <w:lang w:val="kk-KZ"/>
              </w:rPr>
              <w:t xml:space="preserve">Жоламан таудың жалбызын жинады  </w:t>
            </w:r>
          </w:p>
          <w:p w:rsidR="007F6300" w:rsidRPr="007F6300" w:rsidRDefault="007F6300" w:rsidP="007F6300">
            <w:pPr>
              <w:spacing w:after="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7F6300" w:rsidRPr="007F6300" w:rsidRDefault="007F6300" w:rsidP="007F6300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</w:t>
            </w:r>
            <w:r w:rsidRPr="007F630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            </w:t>
            </w:r>
          </w:p>
          <w:p w:rsidR="007F6300" w:rsidRPr="007F6300" w:rsidRDefault="007F6300" w:rsidP="007F6300">
            <w:pPr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color w:val="1A1A1A"/>
                <w:spacing w:val="3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2414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1.Сауат ашу негіздері негіздері </w:t>
            </w:r>
          </w:p>
          <w:p w:rsidR="007F6300" w:rsidRPr="007F6300" w:rsidRDefault="007F6300" w:rsidP="007F6300">
            <w:pPr>
              <w:tabs>
                <w:tab w:val="left" w:pos="5666"/>
                <w:tab w:val="center" w:pos="7852"/>
              </w:tabs>
              <w:adjustRightInd w:val="0"/>
              <w:spacing w:after="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Дыбыс</w:t>
            </w:r>
          </w:p>
          <w:p w:rsidR="007F6300" w:rsidRPr="007F6300" w:rsidRDefault="007F6300" w:rsidP="007F6300">
            <w:pPr>
              <w:spacing w:after="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Мақсаты:</w:t>
            </w:r>
            <w:r w:rsidRPr="007F630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дыбыстарды қайталайды. Нейрожаттығу жасайды. Нүктелерді басып, пішінді айналдырып сызады</w:t>
            </w:r>
          </w:p>
          <w:p w:rsidR="007F6300" w:rsidRPr="007F6300" w:rsidRDefault="007F6300" w:rsidP="007F6300">
            <w:pPr>
              <w:spacing w:after="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Балалар суреттегі бейнеленген  сызықтардан әріпті құрайды</w:t>
            </w:r>
          </w:p>
          <w:p w:rsidR="007F6300" w:rsidRPr="007F6300" w:rsidRDefault="007F6300" w:rsidP="007F6300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«Кел жазайық»</w:t>
            </w:r>
          </w:p>
          <w:p w:rsidR="007F6300" w:rsidRPr="007F6300" w:rsidRDefault="007F6300" w:rsidP="007F6300">
            <w:pPr>
              <w:tabs>
                <w:tab w:val="left" w:pos="5666"/>
                <w:tab w:val="center" w:pos="7852"/>
              </w:tabs>
              <w:adjustRightInd w:val="0"/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түрлі үзік сызықтарды жазу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</w:t>
            </w:r>
            <w:r w:rsidRPr="007F630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Көркем әдебиет</w:t>
            </w:r>
          </w:p>
          <w:p w:rsidR="007F6300" w:rsidRPr="007F6300" w:rsidRDefault="007F6300" w:rsidP="007F63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Д/ойын: «Ненің даусы?»</w:t>
            </w:r>
          </w:p>
          <w:p w:rsidR="007F6300" w:rsidRPr="007F6300" w:rsidRDefault="007F6300" w:rsidP="007F63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Мақсаты:</w:t>
            </w:r>
            <w:r w:rsidRPr="007F6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Балалар әр түрлі аңдардың дауыстарын тың-дап, қандай жануар екенін табады.</w:t>
            </w:r>
          </w:p>
          <w:p w:rsidR="007F6300" w:rsidRPr="007F6300" w:rsidRDefault="007F6300" w:rsidP="007F63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Жұмбақ айту.</w:t>
            </w:r>
          </w:p>
          <w:p w:rsidR="007F6300" w:rsidRPr="007F6300" w:rsidRDefault="007F6300" w:rsidP="007F63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Айбарлы түсі бар,</w:t>
            </w:r>
            <w:r w:rsidRPr="007F6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  <w:t>Қанжардай сұсы бар.</w:t>
            </w:r>
            <w:r w:rsidRPr="007F6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  <w:t>Күжірейген жалды</w:t>
            </w:r>
            <w:r w:rsidRPr="007F6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  <w:t>Білсең айт бұл аңды?</w:t>
            </w:r>
          </w:p>
          <w:p w:rsidR="007F6300" w:rsidRPr="007F6300" w:rsidRDefault="007F6300" w:rsidP="007F63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Ертегіні көлеңке театр арқылы көрсету.</w:t>
            </w:r>
          </w:p>
          <w:p w:rsidR="007F6300" w:rsidRPr="007F6300" w:rsidRDefault="007F6300" w:rsidP="007F6300">
            <w:pPr>
              <w:spacing w:after="0" w:line="259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«Арыстан мен тышқан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ертегісі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  <w:r w:rsidRPr="007F630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Математика негіздері</w:t>
            </w:r>
          </w:p>
          <w:p w:rsidR="007F6300" w:rsidRPr="007F6300" w:rsidRDefault="007F6300" w:rsidP="007F6300">
            <w:pPr>
              <w:adjustRightInd w:val="0"/>
              <w:spacing w:after="0" w:line="259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«3 саны және цифры» «4 саны және цифры»</w:t>
            </w:r>
          </w:p>
          <w:p w:rsidR="007F6300" w:rsidRPr="007F6300" w:rsidRDefault="007F6300" w:rsidP="007F6300">
            <w:pPr>
              <w:tabs>
                <w:tab w:val="left" w:pos="5666"/>
                <w:tab w:val="center" w:pos="7852"/>
              </w:tabs>
              <w:adjustRightInd w:val="0"/>
              <w:spacing w:after="0" w:line="259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Мақсаты</w:t>
            </w: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 3 және 4 саны және цифрымен таныстыру, цифр мен заттың санын сәйкестендіруді үйрету, заттарды санауға машықтандыру. 3 және 4 цифрын тануды және дұрыс суреттеуді үйрету. Балалардың зейіні мен ойлау қабілеті  дамыту. Ұқыптылыққа тәрбиелеу.</w:t>
            </w:r>
          </w:p>
          <w:p w:rsidR="007F6300" w:rsidRPr="007F6300" w:rsidRDefault="007F6300" w:rsidP="007F6300">
            <w:pPr>
              <w:spacing w:after="0"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«Кеңістікте және қағаз бетінде бағдарлау»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</w:t>
            </w: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F630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Дене шынықтыру</w:t>
            </w:r>
          </w:p>
          <w:p w:rsidR="007F6300" w:rsidRPr="007F6300" w:rsidRDefault="007F6300" w:rsidP="00486E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:rsidR="00486E2F" w:rsidRPr="00B26FEA" w:rsidRDefault="00486E2F" w:rsidP="00486E2F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Жалпы дамытушы жаттығулар:</w:t>
            </w:r>
            <w:r w:rsidRPr="00B26FEA">
              <w:rPr>
                <w:lang w:val="kk-KZ"/>
              </w:rPr>
              <w:t xml:space="preserve"> </w:t>
            </w:r>
            <w:r w:rsidRPr="00E11CF4">
              <w:rPr>
                <w:lang w:val="kk-KZ"/>
              </w:rPr>
              <w:t xml:space="preserve"> аяқтың ұшына көтерілу, қолды алға созып,жартылай отырып-тұру(2-3рет)</w:t>
            </w:r>
            <w:r>
              <w:rPr>
                <w:lang w:val="kk-KZ"/>
              </w:rPr>
              <w:t>.</w:t>
            </w:r>
          </w:p>
          <w:p w:rsidR="00486E2F" w:rsidRPr="00B26FEA" w:rsidRDefault="00486E2F" w:rsidP="00486E2F">
            <w:pPr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</w:pPr>
            <w:r w:rsidRPr="001D5FA6">
              <w:rPr>
                <w:b/>
                <w:bCs/>
                <w:sz w:val="24"/>
                <w:szCs w:val="24"/>
                <w:lang w:val="kk-KZ"/>
              </w:rPr>
              <w:t>Негізгі қимылдар</w:t>
            </w:r>
            <w:r>
              <w:rPr>
                <w:b/>
                <w:bCs/>
                <w:sz w:val="24"/>
                <w:szCs w:val="24"/>
                <w:lang w:val="kk-KZ"/>
              </w:rPr>
              <w:t>:</w:t>
            </w:r>
            <w:r w:rsidRPr="00ED70D7">
              <w:rPr>
                <w:lang w:val="kk-KZ"/>
              </w:rPr>
              <w:t xml:space="preserve"> </w:t>
            </w:r>
            <w:r w:rsidRPr="00B26F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бір, екі, үш қатармен тұру,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  <w:p w:rsidR="007F6300" w:rsidRPr="007F6300" w:rsidRDefault="007F6300" w:rsidP="007F6300">
            <w:pPr>
              <w:spacing w:after="0" w:line="240" w:lineRule="auto"/>
              <w:rPr>
                <w:lang w:val="kk-KZ"/>
              </w:rPr>
            </w:pPr>
          </w:p>
          <w:p w:rsidR="007F6300" w:rsidRPr="007F6300" w:rsidRDefault="007F6300" w:rsidP="007F6300">
            <w:pPr>
              <w:tabs>
                <w:tab w:val="left" w:pos="5666"/>
                <w:tab w:val="center" w:pos="7852"/>
              </w:tabs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7F6300" w:rsidRPr="007F6300" w:rsidRDefault="007F6300" w:rsidP="007F6300">
            <w:pPr>
              <w:spacing w:after="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F6300" w:rsidRPr="008949DB" w:rsidTr="00F2022A">
        <w:trPr>
          <w:gridAfter w:val="1"/>
          <w:wAfter w:w="10197" w:type="dxa"/>
          <w:trHeight w:val="245"/>
        </w:trPr>
        <w:tc>
          <w:tcPr>
            <w:tcW w:w="16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300" w:rsidRPr="007F6300" w:rsidRDefault="007F6300" w:rsidP="007F630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82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7F6300" w:rsidRPr="007F6300" w:rsidRDefault="007F6300" w:rsidP="007F6300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7F6300" w:rsidRPr="007F6300" w:rsidRDefault="007F6300" w:rsidP="007F6300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Екінші таңғы ас алдында гигиеналық шараларды орындау (өзіне-өзі қызмет көрсетудің мәдени-гигиеналық дағдылары, еңбек әрекеті (кезекшілік)). Балалардың назарын тағамға аудару, үстелге отырғанда балалардың дұрыс қалпын қадағалау, кеудені тік ұстап отыру (сөйлеуді дамыту, қимылды, коммуникативті әрекет).</w:t>
            </w:r>
            <w:r w:rsidR="00C10E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Қауіпсіздік шараларын сақтау.</w:t>
            </w:r>
          </w:p>
        </w:tc>
      </w:tr>
      <w:tr w:rsidR="007F6300" w:rsidRPr="007F6300" w:rsidTr="00F2022A">
        <w:trPr>
          <w:gridAfter w:val="1"/>
          <w:wAfter w:w="10197" w:type="dxa"/>
          <w:trHeight w:val="384"/>
        </w:trPr>
        <w:tc>
          <w:tcPr>
            <w:tcW w:w="1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Екінші таңғы ас </w:t>
            </w:r>
          </w:p>
        </w:tc>
        <w:tc>
          <w:tcPr>
            <w:tcW w:w="12382" w:type="dxa"/>
            <w:gridSpan w:val="11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300" w:rsidRPr="007F6300" w:rsidRDefault="007F6300" w:rsidP="007F630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F6300" w:rsidRPr="008949DB" w:rsidTr="00F2022A">
        <w:trPr>
          <w:gridAfter w:val="1"/>
          <w:wAfter w:w="10197" w:type="dxa"/>
          <w:trHeight w:val="604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Серуенге </w:t>
            </w:r>
          </w:p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дайындық</w:t>
            </w:r>
          </w:p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 </w:t>
            </w:r>
          </w:p>
        </w:tc>
        <w:tc>
          <w:tcPr>
            <w:tcW w:w="123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жабдықтарды дұрыс пайдалану туралы балалармен әңгімелесу. Балаларды реттілікпен киінуін ( ауа-райына байланысты) бақылау (сөйлеуді дамыту, өзіне-өзі қызмет көрсету дағдылары, ірі және ұсақмоториканы дамыту).</w:t>
            </w:r>
            <w:r w:rsidR="00C10E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Қауіпсіздік шараларын сақтау.</w:t>
            </w:r>
          </w:p>
        </w:tc>
      </w:tr>
      <w:tr w:rsidR="007F6300" w:rsidRPr="008949DB" w:rsidTr="00F2022A">
        <w:trPr>
          <w:gridAfter w:val="1"/>
          <w:wAfter w:w="10197" w:type="dxa"/>
          <w:trHeight w:val="830"/>
        </w:trPr>
        <w:tc>
          <w:tcPr>
            <w:tcW w:w="1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lastRenderedPageBreak/>
              <w:t>Серуен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7F6300" w:rsidRPr="003A16A6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Бақылау:</w:t>
            </w: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Көгершінді бақылау.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Балаларға көгершінің немен қоректенетіні, қайда мекендейтіні , тұмсығы дене пішіні түсі, қалай дыбыстайтынын үйретіп , оларға қамқорлық жасауға тәрбиелеу.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Еңбек:</w:t>
            </w: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Ауладағы   құстарға жем беру.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. Табиғатты  аялай білуге , құстарға қамқор болуға  тәрбиелеу.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жұмыс:</w:t>
            </w: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 Жылы  жаққа ұшпайтын  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Біздің жақта  қыстайтын 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Құстар жүрсе жуықта,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Жем шашуды ұмытпа!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Балаларға тақпақ  жаттата отырып , есте сақтау қабілеттерін  дамыту, тілдегі  дауыс ырғағының мәнерлілігін сезінуге мүмкіндік туғызу.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Қимылды ойын:</w:t>
            </w: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«Аюдың апанында</w:t>
            </w:r>
          </w:p>
          <w:p w:rsidR="007F6300" w:rsidRPr="007F6300" w:rsidRDefault="007F6300" w:rsidP="007F6300">
            <w:pPr>
              <w:tabs>
                <w:tab w:val="left" w:pos="6285"/>
              </w:tabs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балаларды ойынның 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шартын бұзбай ойнауға, белгі бойынша, мәтіннің сөзіне сай қимыл-қозғалыс жасауға дағдыландыру, зейіндерін, байқағыштықтарын, жүгіру дағдыларын дамыту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Тренинг:  « Құс болып ұшайық»Құмға сурет салу,құмнан мүсіндер жасау.</w:t>
            </w:r>
          </w:p>
          <w:p w:rsidR="006261D3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Балалардың</w:t>
            </w:r>
            <w:r w:rsidR="006261D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өз бетінше ойнау.</w:t>
            </w:r>
          </w:p>
          <w:p w:rsidR="007F6300" w:rsidRPr="006261D3" w:rsidRDefault="006261D3" w:rsidP="007F63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(Физикалық қасиеттерін дамыту, қарым-қатынас, танымдық </w:t>
            </w:r>
            <w:r w:rsidRPr="00F314AF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>, еңбек іс-әрекеті)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Экологиялық тәрбие.)</w:t>
            </w:r>
          </w:p>
        </w:tc>
        <w:tc>
          <w:tcPr>
            <w:tcW w:w="277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F6300" w:rsidRPr="007F6300" w:rsidRDefault="007F6300" w:rsidP="007F6300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</w:t>
            </w: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ақылау: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Күзгі көріністі бақылау.</w:t>
            </w:r>
          </w:p>
          <w:p w:rsidR="007F6300" w:rsidRPr="007F6300" w:rsidRDefault="007F6300" w:rsidP="007F6300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Мақсаты: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Күз ерекшеліктерін айыра ьілуге ; күннің   салқындауы, жаңбырдың жиі жаууы, жапырақтардың сарғаюы, адамдардың жылы киінуі туралы  түсінік қалыптастыру.</w:t>
            </w:r>
          </w:p>
          <w:p w:rsidR="007F6300" w:rsidRPr="007F6300" w:rsidRDefault="007F6300" w:rsidP="007F6300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Еңбек: Ойын алаңы.</w:t>
            </w:r>
          </w:p>
          <w:p w:rsidR="007F6300" w:rsidRPr="007F6300" w:rsidRDefault="007F6300" w:rsidP="007F6300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Мақсаты: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Ойын алаңындағы  ағаш   бұтақтарын жинау.Балаларды  еңбексүйгіштікке баулу. Өз алаңдарын таза ұстауға үйрету.</w:t>
            </w:r>
          </w:p>
          <w:p w:rsidR="007F6300" w:rsidRPr="007F6300" w:rsidRDefault="007F6300" w:rsidP="007F6300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Жеке жұмыс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«Күз» өлеңі.</w:t>
            </w:r>
          </w:p>
          <w:p w:rsidR="007F6300" w:rsidRPr="007F6300" w:rsidRDefault="007F6300" w:rsidP="007F6300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Мақсаты:  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Күз мезгілінің ерекшелігін айтып, тақпақ жаттатқызып, сөздік қорын молайту, есте сақтау  қабілетін дамыту.</w:t>
            </w:r>
          </w:p>
          <w:p w:rsidR="007F6300" w:rsidRPr="007F6300" w:rsidRDefault="007F6300" w:rsidP="007F6300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Көрінеді шалғайдан,</w:t>
            </w:r>
          </w:p>
          <w:p w:rsidR="007F6300" w:rsidRPr="007F6300" w:rsidRDefault="007F6300" w:rsidP="007F6300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Бел-белестер сарғайған.</w:t>
            </w:r>
          </w:p>
          <w:p w:rsidR="007F6300" w:rsidRPr="007F6300" w:rsidRDefault="007F6300" w:rsidP="007F6300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Сары жапырақтар төгілген,</w:t>
            </w:r>
          </w:p>
          <w:p w:rsidR="007F6300" w:rsidRPr="007F6300" w:rsidRDefault="007F6300" w:rsidP="007F6300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Тоғайды да көрдім мен.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Қимылды ойын:</w:t>
            </w: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«Аюдың апанында</w:t>
            </w:r>
          </w:p>
          <w:p w:rsidR="007F6300" w:rsidRPr="007F6300" w:rsidRDefault="007F6300" w:rsidP="007F6300">
            <w:pPr>
              <w:tabs>
                <w:tab w:val="left" w:pos="6285"/>
              </w:tabs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 ойынның шартын бұзбай ойнауға, белгі бойынша, мәтіннің сөзіне сай қимыл-қозғалыс жасауға дағдыландыру, зейіндерін, байқағыштықтарын, жүгіру дағдыларын дамыту. Құмда әр түрлі бейнелер мүсіндеу.</w:t>
            </w:r>
          </w:p>
          <w:p w:rsidR="007F6300" w:rsidRPr="007F6300" w:rsidRDefault="007F6300" w:rsidP="007F6300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Дербес ойындар:</w:t>
            </w:r>
          </w:p>
          <w:p w:rsidR="007F6300" w:rsidRPr="007F6300" w:rsidRDefault="007F6300" w:rsidP="007F6300">
            <w:pPr>
              <w:numPr>
                <w:ilvl w:val="0"/>
                <w:numId w:val="2"/>
              </w:numPr>
              <w:spacing w:after="0" w:line="30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</w:rPr>
              <w:t>Қуаласпақ</w:t>
            </w:r>
          </w:p>
          <w:p w:rsidR="007F6300" w:rsidRPr="007F6300" w:rsidRDefault="007F6300" w:rsidP="007F6300">
            <w:pPr>
              <w:numPr>
                <w:ilvl w:val="0"/>
                <w:numId w:val="2"/>
              </w:numPr>
              <w:spacing w:after="0" w:line="30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</w:rPr>
              <w:t>Қояндар секіреді.</w:t>
            </w:r>
          </w:p>
          <w:p w:rsidR="007F6300" w:rsidRPr="007F6300" w:rsidRDefault="007F6300" w:rsidP="007F6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 xml:space="preserve">Тренинг: 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«Қолшатыр».</w:t>
            </w:r>
          </w:p>
          <w:p w:rsidR="007F6300" w:rsidRPr="007F6300" w:rsidRDefault="007F6300" w:rsidP="006261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</w:t>
            </w:r>
            <w:r w:rsidR="006261D3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(Физикалық қасиеттерін дамыту, қарым-қатынас, танымдық </w:t>
            </w:r>
            <w:r w:rsidR="006261D3" w:rsidRPr="00F314AF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>, еңбек іс-әрекеті)</w:t>
            </w:r>
            <w:r w:rsidR="006261D3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Экологиялық тәрбие. Еркін ойындар.</w:t>
            </w:r>
          </w:p>
        </w:tc>
        <w:tc>
          <w:tcPr>
            <w:tcW w:w="23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F6300" w:rsidRPr="005529AE" w:rsidRDefault="005529AE" w:rsidP="005529AE">
            <w:pPr>
              <w:spacing w:after="0" w:line="259" w:lineRule="auto"/>
              <w:ind w:left="680" w:hanging="713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427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 xml:space="preserve"> </w:t>
            </w:r>
            <w:r w:rsidR="007F6300" w:rsidRPr="007427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Бақылау:</w:t>
            </w:r>
            <w:r w:rsidR="007F6300" w:rsidRPr="007427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7F6300" w:rsidRPr="0074277A" w:rsidRDefault="007F6300" w:rsidP="007F6300">
            <w:pPr>
              <w:spacing w:after="0" w:line="259" w:lineRule="auto"/>
              <w:ind w:left="680" w:hanging="713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427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7427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Күз мезгіліндегі</w:t>
            </w:r>
          </w:p>
          <w:p w:rsidR="007F6300" w:rsidRPr="0074277A" w:rsidRDefault="007F6300" w:rsidP="007F6300">
            <w:pPr>
              <w:spacing w:after="0" w:line="259" w:lineRule="auto"/>
              <w:ind w:left="680" w:hanging="713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427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адамдардың  киі</w:t>
            </w:r>
          </w:p>
          <w:p w:rsidR="007F6300" w:rsidRPr="0074277A" w:rsidRDefault="007F6300" w:rsidP="007F6300">
            <w:pPr>
              <w:spacing w:after="0" w:line="259" w:lineRule="auto"/>
              <w:ind w:left="680" w:hanging="713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427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киісін бақылау</w:t>
            </w:r>
            <w:r w:rsidRPr="007427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:rsidR="007F6300" w:rsidRPr="0074277A" w:rsidRDefault="007F6300" w:rsidP="007F6300">
            <w:pPr>
              <w:spacing w:after="0" w:line="259" w:lineRule="auto"/>
              <w:ind w:left="656" w:hanging="713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427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Мақсаты:</w:t>
            </w:r>
          </w:p>
          <w:p w:rsidR="007F6300" w:rsidRPr="0074277A" w:rsidRDefault="007F6300" w:rsidP="007F6300">
            <w:pPr>
              <w:spacing w:after="0" w:line="259" w:lineRule="auto"/>
              <w:ind w:left="656" w:hanging="713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427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Адамдардың</w:t>
            </w:r>
          </w:p>
          <w:p w:rsidR="007F6300" w:rsidRPr="0074277A" w:rsidRDefault="007F6300" w:rsidP="007F6300">
            <w:pPr>
              <w:spacing w:after="0" w:line="259" w:lineRule="auto"/>
              <w:ind w:left="656" w:hanging="713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427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неліктен күз</w:t>
            </w:r>
          </w:p>
          <w:p w:rsidR="007F6300" w:rsidRPr="0074277A" w:rsidRDefault="007F6300" w:rsidP="007F6300">
            <w:pPr>
              <w:spacing w:after="0" w:line="259" w:lineRule="auto"/>
              <w:ind w:left="656" w:hanging="713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427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мезгілінде жылырақ</w:t>
            </w:r>
          </w:p>
          <w:p w:rsidR="007F6300" w:rsidRPr="0074277A" w:rsidRDefault="007F6300" w:rsidP="007F6300">
            <w:pPr>
              <w:spacing w:after="0" w:line="259" w:lineRule="auto"/>
              <w:ind w:left="656" w:hanging="713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427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киінетіндігі</w:t>
            </w:r>
          </w:p>
          <w:p w:rsidR="007F6300" w:rsidRPr="0074277A" w:rsidRDefault="007F6300" w:rsidP="007F6300">
            <w:pPr>
              <w:spacing w:after="0" w:line="259" w:lineRule="auto"/>
              <w:ind w:left="656" w:hanging="713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427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балаларға   айтып</w:t>
            </w:r>
          </w:p>
          <w:p w:rsidR="007F6300" w:rsidRPr="0074277A" w:rsidRDefault="007F6300" w:rsidP="007F6300">
            <w:pPr>
              <w:spacing w:after="0" w:line="259" w:lineRule="auto"/>
              <w:ind w:left="656" w:hanging="713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427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түсіндіру.</w:t>
            </w:r>
          </w:p>
          <w:p w:rsidR="007F6300" w:rsidRPr="0074277A" w:rsidRDefault="007F6300" w:rsidP="007F6300">
            <w:pPr>
              <w:spacing w:after="0" w:line="259" w:lineRule="auto"/>
              <w:ind w:left="680" w:hanging="713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427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Еңбек:  </w:t>
            </w:r>
            <w:r w:rsidRPr="007427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Біздің</w:t>
            </w:r>
          </w:p>
          <w:p w:rsidR="007F6300" w:rsidRPr="0074277A" w:rsidRDefault="007F6300" w:rsidP="007F6300">
            <w:pPr>
              <w:spacing w:after="0" w:line="259" w:lineRule="auto"/>
              <w:ind w:left="680" w:hanging="713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427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ауламыз.</w:t>
            </w:r>
          </w:p>
          <w:p w:rsidR="007F6300" w:rsidRPr="0074277A" w:rsidRDefault="007F6300" w:rsidP="007F6300">
            <w:pPr>
              <w:spacing w:after="0" w:line="259" w:lineRule="auto"/>
              <w:ind w:left="680" w:hanging="713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427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Мақсаты:</w:t>
            </w:r>
            <w:r w:rsidRPr="007427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427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Ауладағы</w:t>
            </w:r>
          </w:p>
          <w:p w:rsidR="007F6300" w:rsidRPr="0074277A" w:rsidRDefault="007F6300" w:rsidP="007F6300">
            <w:pPr>
              <w:spacing w:after="0" w:line="259" w:lineRule="auto"/>
              <w:ind w:left="680" w:hanging="713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427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Түскен</w:t>
            </w:r>
          </w:p>
          <w:p w:rsidR="007F6300" w:rsidRPr="0074277A" w:rsidRDefault="007F6300" w:rsidP="007F6300">
            <w:pPr>
              <w:spacing w:after="0" w:line="259" w:lineRule="auto"/>
              <w:ind w:left="680" w:hanging="713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427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Жапырақтарды</w:t>
            </w:r>
          </w:p>
          <w:p w:rsidR="007F6300" w:rsidRPr="0074277A" w:rsidRDefault="007F6300" w:rsidP="007F6300">
            <w:pPr>
              <w:spacing w:after="0" w:line="259" w:lineRule="auto"/>
              <w:ind w:left="680" w:hanging="713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427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жинауға балаларды</w:t>
            </w:r>
          </w:p>
          <w:p w:rsidR="007F6300" w:rsidRPr="0074277A" w:rsidRDefault="007F6300" w:rsidP="007F6300">
            <w:pPr>
              <w:spacing w:after="0" w:line="259" w:lineRule="auto"/>
              <w:ind w:left="680" w:hanging="713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427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тазалыққа,</w:t>
            </w:r>
          </w:p>
          <w:p w:rsidR="007F6300" w:rsidRPr="0074277A" w:rsidRDefault="007F6300" w:rsidP="007F6300">
            <w:pPr>
              <w:spacing w:after="0" w:line="259" w:lineRule="auto"/>
              <w:ind w:left="680" w:hanging="713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427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еңбекқорлыққа</w:t>
            </w:r>
          </w:p>
          <w:p w:rsidR="007F6300" w:rsidRPr="0074277A" w:rsidRDefault="007F6300" w:rsidP="007F6300">
            <w:pPr>
              <w:spacing w:after="0" w:line="259" w:lineRule="auto"/>
              <w:ind w:left="680" w:hanging="713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427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баулу.</w:t>
            </w:r>
          </w:p>
          <w:p w:rsidR="007F6300" w:rsidRPr="0074277A" w:rsidRDefault="007F6300" w:rsidP="007F6300">
            <w:pPr>
              <w:spacing w:after="0" w:line="259" w:lineRule="auto"/>
              <w:ind w:left="680" w:hanging="713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427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Жеке жұмыс</w:t>
            </w:r>
            <w:r w:rsidRPr="007427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Pr="007427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«Күзгі</w:t>
            </w:r>
          </w:p>
          <w:p w:rsidR="007F6300" w:rsidRPr="0074277A" w:rsidRDefault="007F6300" w:rsidP="007F6300">
            <w:pPr>
              <w:spacing w:after="0" w:line="259" w:lineRule="auto"/>
              <w:ind w:left="680" w:hanging="713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427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киім».</w:t>
            </w:r>
          </w:p>
          <w:p w:rsidR="007F6300" w:rsidRPr="0074277A" w:rsidRDefault="007F6300" w:rsidP="007F6300">
            <w:pPr>
              <w:spacing w:after="0" w:line="259" w:lineRule="auto"/>
              <w:ind w:left="680" w:hanging="713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427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Мақсаты</w:t>
            </w:r>
            <w:r w:rsidRPr="007427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 </w:t>
            </w:r>
            <w:r w:rsidRPr="007427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Күзгі </w:t>
            </w:r>
          </w:p>
          <w:p w:rsidR="007F6300" w:rsidRPr="0074277A" w:rsidRDefault="007F6300" w:rsidP="007F6300">
            <w:pPr>
              <w:spacing w:after="0" w:line="259" w:lineRule="auto"/>
              <w:ind w:left="680" w:hanging="713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427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киім  атауларын үш</w:t>
            </w:r>
          </w:p>
          <w:p w:rsidR="007F6300" w:rsidRPr="0074277A" w:rsidRDefault="007F6300" w:rsidP="007F6300">
            <w:pPr>
              <w:spacing w:after="0" w:line="259" w:lineRule="auto"/>
              <w:ind w:left="680" w:hanging="713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427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тілде  үйрету.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Қимылды ойын:</w:t>
            </w: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«Аюдың апанында</w:t>
            </w:r>
          </w:p>
          <w:p w:rsidR="007F6300" w:rsidRPr="007F6300" w:rsidRDefault="007F6300" w:rsidP="007F6300">
            <w:pPr>
              <w:tabs>
                <w:tab w:val="left" w:pos="6285"/>
              </w:tabs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 ойынның шартын бұзбай ойнауға, белгі бойынша, мәтіннің сөзіне сай қимыл-қозғалыс жасауға дағдыландыру, зейіндерін, байқағыштықтарын, жүгіру дағдыларын дамыту. Құмда әр түрлі бейнелер мүсіндеу.</w:t>
            </w:r>
          </w:p>
          <w:p w:rsidR="007F6300" w:rsidRPr="007F6300" w:rsidRDefault="007F6300" w:rsidP="007F6300">
            <w:pPr>
              <w:spacing w:after="0" w:line="240" w:lineRule="auto"/>
              <w:ind w:left="680" w:hanging="713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Тренинг: </w:t>
            </w: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«Бір</w:t>
            </w:r>
          </w:p>
          <w:p w:rsidR="007F6300" w:rsidRPr="007F6300" w:rsidRDefault="007F6300" w:rsidP="007F6300">
            <w:pPr>
              <w:spacing w:after="0" w:line="240" w:lineRule="auto"/>
              <w:ind w:left="680" w:hanging="713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шаңырақ астында».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Балалардың өз бетінше ойнауы.</w:t>
            </w:r>
          </w:p>
          <w:p w:rsidR="007F6300" w:rsidRPr="007F6300" w:rsidRDefault="006261D3" w:rsidP="007F6300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(Физикалық қасиеттерін дамыту, қарым-қатынас, танымдық </w:t>
            </w:r>
            <w:r w:rsidRPr="00F314AF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>, еңбек іс-әрекеті)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Экологиялық тәрбие.Еркін ойындар.</w:t>
            </w:r>
          </w:p>
        </w:tc>
        <w:tc>
          <w:tcPr>
            <w:tcW w:w="297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F6300" w:rsidRPr="005529AE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Бақылау:</w:t>
            </w: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Жаңбырды бақылау.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Мақсаты:</w:t>
            </w: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Жаңбырды бақылай отырып , оның бұлттан  жауатындығы және түрлерін айтып түсіндіру.Мысалы;Жай жаңбыр, өткінші жаңбыр, нөсер жаңбыр</w:t>
            </w: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</w:t>
            </w: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Ағаш түптерін қопсыту.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Мақсаты:</w:t>
            </w: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Балаларды еңбек сүйгештікке тәрбиелеу, өздеріне берілген тапсырманы тиянақты орындауын қадағалау.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Жеке жұмыс:  </w:t>
            </w: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Ал керемет бұл қандай?</w:t>
            </w: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Төгіледі төбеден   Көк теңізден құйғандай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Көл-көсір су не деген?                  (Жаңбыр)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Мақсаты:</w:t>
            </w: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Жұмбақ жаттатаотырып, балалардың есте сақтау қабілеттерін арртыру, сөздік қорларын дамыту, сөзді мәнерлі айтуға дағдыландыру.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Қимылды ойын:</w:t>
            </w: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«Аюдың апанында</w:t>
            </w:r>
          </w:p>
          <w:p w:rsidR="007F6300" w:rsidRPr="007F6300" w:rsidRDefault="007F6300" w:rsidP="007F6300">
            <w:pPr>
              <w:tabs>
                <w:tab w:val="left" w:pos="6285"/>
              </w:tabs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 ойынның шартын бұзбай ойнауға, белгі бойынша, мәтіннің сөзіне сай қимыл-қозғалыс жасауға дағдыландыру, зейіндерін, байқағыштықтарын, жүгіру дағдыларын дамыту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Балалардың өз бетімен ойнауы: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1.Сазбалшықтан «қала» құрастырайық.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2. «Тәтті тоқаштар» пісірейік.</w:t>
            </w:r>
          </w:p>
          <w:p w:rsidR="007F6300" w:rsidRPr="007F6300" w:rsidRDefault="007F6300" w:rsidP="006261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</w:t>
            </w:r>
            <w:r w:rsidR="006261D3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(Физикалық қасиеттерін дамыту, қарым-қатынас, танымдық </w:t>
            </w:r>
            <w:r w:rsidR="006261D3" w:rsidRPr="00F314AF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>, еңбек іс-әрекеті)</w:t>
            </w:r>
            <w:r w:rsidR="006261D3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Экологиялық тәрбие. Еркін ойындар.</w:t>
            </w:r>
          </w:p>
        </w:tc>
        <w:tc>
          <w:tcPr>
            <w:tcW w:w="241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F6300" w:rsidRPr="005529AE" w:rsidRDefault="007F6300" w:rsidP="005529AE">
            <w:pPr>
              <w:spacing w:after="0" w:line="259" w:lineRule="auto"/>
              <w:ind w:left="-29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Бақылау: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Бұлтты бақылау.</w:t>
            </w:r>
          </w:p>
          <w:p w:rsidR="007F6300" w:rsidRPr="007F6300" w:rsidRDefault="007F6300" w:rsidP="007F6300">
            <w:pPr>
              <w:spacing w:after="0" w:line="259" w:lineRule="auto"/>
              <w:ind w:left="-29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Бұлттың түзілуі және олардың түрлерін :шарпы, будақ,қабатты бұлииарды ажырату</w:t>
            </w: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</w:p>
          <w:p w:rsidR="007F6300" w:rsidRPr="007F6300" w:rsidRDefault="007F6300" w:rsidP="007F6300">
            <w:pPr>
              <w:spacing w:after="0" w:line="259" w:lineRule="auto"/>
              <w:ind w:left="-29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:Ауладағы гүлдерді суару.</w:t>
            </w:r>
          </w:p>
          <w:p w:rsidR="007F6300" w:rsidRPr="007F6300" w:rsidRDefault="007F6300" w:rsidP="007F6300">
            <w:pPr>
              <w:spacing w:after="0" w:line="259" w:lineRule="auto"/>
              <w:ind w:left="-29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Мақсаты: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  қоршаған әлемге қамқорлықпен қарауға, табиғат әсемдігін сезіне білуге тәрбелеу.</w:t>
            </w:r>
          </w:p>
          <w:p w:rsidR="007F6300" w:rsidRPr="007F6300" w:rsidRDefault="007F6300" w:rsidP="007F6300">
            <w:pPr>
              <w:spacing w:after="0" w:line="259" w:lineRule="auto"/>
              <w:ind w:left="-29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Жеке жұмыс:  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Аспанға ұшар бу болып                   Жерге қайтар су болып.   (Бұлт)</w:t>
            </w:r>
          </w:p>
          <w:p w:rsidR="007F6300" w:rsidRPr="007F6300" w:rsidRDefault="007F6300" w:rsidP="007F6300">
            <w:pPr>
              <w:spacing w:after="0" w:line="259" w:lineRule="auto"/>
              <w:ind w:left="-29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Мақсаты: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Жұмбақ жаттата   отырып, балалардың  тіл байлығын байыту, дыбыстардың дұрыс айтуын қадағалау.Ойлау қабілетін арттыру.</w:t>
            </w:r>
          </w:p>
          <w:p w:rsidR="007F6300" w:rsidRPr="007F6300" w:rsidRDefault="007F6300" w:rsidP="007F6300">
            <w:pPr>
              <w:spacing w:after="0" w:line="259" w:lineRule="auto"/>
              <w:ind w:left="-29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Қимылды ойын:</w:t>
            </w: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«Аюдың апанында</w:t>
            </w:r>
          </w:p>
          <w:p w:rsidR="007F6300" w:rsidRPr="007F6300" w:rsidRDefault="007F6300" w:rsidP="007F6300">
            <w:pPr>
              <w:tabs>
                <w:tab w:val="left" w:pos="6285"/>
              </w:tabs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 ойынның шартын бұзбай ойнауға, белгі бойынша, мәтіннің сөзіне сай қимыл-қозғалыс жасауға дағдыландыру, зейіндерін, байқағыштықтарын, жүгіру дағдыларын дамыту. Құмда әр түрлі бейнелер мүсіндеу.</w:t>
            </w: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Құмға сурет салу</w:t>
            </w:r>
          </w:p>
          <w:p w:rsidR="007F6300" w:rsidRPr="007F6300" w:rsidRDefault="007F6300" w:rsidP="007F6300">
            <w:pPr>
              <w:spacing w:after="0" w:line="259" w:lineRule="auto"/>
              <w:ind w:left="-29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Дербес ойындар:</w:t>
            </w:r>
          </w:p>
          <w:p w:rsidR="007F6300" w:rsidRPr="007F6300" w:rsidRDefault="007F6300" w:rsidP="007F6300">
            <w:pPr>
              <w:spacing w:after="0" w:line="259" w:lineRule="auto"/>
              <w:ind w:left="-29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1.Әткіншектебу.</w:t>
            </w:r>
          </w:p>
          <w:p w:rsidR="007F6300" w:rsidRPr="007F6300" w:rsidRDefault="007F6300" w:rsidP="007F6300">
            <w:pPr>
              <w:spacing w:after="0" w:line="259" w:lineRule="auto"/>
              <w:ind w:left="-29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Тартылғышқа тартылу.</w:t>
            </w:r>
          </w:p>
          <w:p w:rsidR="007F6300" w:rsidRPr="007F6300" w:rsidRDefault="007F6300" w:rsidP="007F6300">
            <w:pPr>
              <w:spacing w:after="0" w:line="259" w:lineRule="auto"/>
              <w:ind w:left="-29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 xml:space="preserve">Тренинг: 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«Біз тату баламыз».</w:t>
            </w:r>
          </w:p>
          <w:p w:rsidR="007F6300" w:rsidRPr="007F6300" w:rsidRDefault="007F6300" w:rsidP="006261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</w:t>
            </w:r>
            <w:r w:rsidR="006261D3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(Физикалық қасиеттерін дамыту, қарым-қатынас, танымдық </w:t>
            </w:r>
            <w:r w:rsidR="006261D3" w:rsidRPr="00F314AF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>, еңбек іс-әрекеті)</w:t>
            </w:r>
            <w:r w:rsidR="006261D3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Экологиялық тәрбие. Еркін ойындар.</w:t>
            </w:r>
          </w:p>
        </w:tc>
      </w:tr>
      <w:tr w:rsidR="007F6300" w:rsidRPr="008949DB" w:rsidTr="00F2022A">
        <w:trPr>
          <w:gridAfter w:val="1"/>
          <w:wAfter w:w="10197" w:type="dxa"/>
          <w:trHeight w:val="553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23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Балалардың реттілікпен шешінуі, жұмбақтар шешу,  өлеңдер, әндер жаңылтпаштар, санамақтар  және т.б. жаттау</w:t>
            </w:r>
          </w:p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Киімді белгілі бір тәртіппен шешу және кию дағдыларын үйрету:</w:t>
            </w:r>
          </w:p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- Түймелерді ретумен ағытамыз.</w:t>
            </w:r>
          </w:p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- Көйлек, шалбарды шешіп, айырбастап іліп қоямыз.</w:t>
            </w:r>
          </w:p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- Көйлекті, шалбарға, шортик, футболкамызды бүктеп салып қоямыз.</w:t>
            </w:r>
          </w:p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- Аяқ киімді шешіп шкафқа саламыз, екінші аяқ киімді киеміз.</w:t>
            </w:r>
          </w:p>
          <w:p w:rsidR="007F6300" w:rsidRPr="007F6300" w:rsidRDefault="007F6300" w:rsidP="00AB7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- Колготкаларды шешіп, көйлекке қосып іліп қоямыз. </w:t>
            </w:r>
            <w:r w:rsidR="00AB7DAA" w:rsidRPr="006D1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(Қарым-қа</w:t>
            </w:r>
            <w:r w:rsidR="00AB7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тынас және танымдық іс-әрекеті.  Қ</w:t>
            </w:r>
            <w:r w:rsidR="00AB7DAA" w:rsidRPr="006D1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ауіпсіздік шараларын сақтау.)</w:t>
            </w:r>
          </w:p>
        </w:tc>
      </w:tr>
      <w:tr w:rsidR="007F6300" w:rsidRPr="008949DB" w:rsidTr="00F2022A">
        <w:trPr>
          <w:gridAfter w:val="1"/>
          <w:wAfter w:w="10197" w:type="dxa"/>
          <w:trHeight w:val="539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Түскі ас</w:t>
            </w:r>
          </w:p>
        </w:tc>
        <w:tc>
          <w:tcPr>
            <w:tcW w:w="123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7F6300" w:rsidRPr="007F6300" w:rsidRDefault="007F6300" w:rsidP="007F6300">
            <w:pPr>
              <w:spacing w:after="0" w:line="240" w:lineRule="auto"/>
              <w:ind w:right="86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Гигиеналық шаралар:</w:t>
            </w:r>
            <w:r w:rsidRPr="007F63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Түскі ас алдында гигеналық шараларды  орындау: қолды дұрыс жуу, өз орамалының орнын білу,  қолды дұрыс сүрту, орамалды ілу көркем сөз қолдану: </w:t>
            </w:r>
          </w:p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«Сылдырлайды мөлдір су, </w:t>
            </w:r>
          </w:p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Мөлдір суға қолыңды жу»</w:t>
            </w:r>
          </w:p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Кезекшілердің жұмысы</w:t>
            </w:r>
            <w:r w:rsidRPr="007F63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: ( асхана құралдарын, майлықтарды үстелге қою)</w:t>
            </w:r>
          </w:p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Тамақтану</w:t>
            </w:r>
            <w:r w:rsidRPr="007F63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(өз орнын білу,  дұрыс отыру, асхана құралдарын дұрыс ұстай білу,  ұқыпты тамақтану,  сөйлеспеу,   алғыс айту) (мәдени-гигеналық дағдылар, өзіне-өзі қызмет ету, еңбек әрекеті)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«Тамақ ішкенде сөйлемеймін, құлағыммен тыңдаймын» </w:t>
            </w:r>
            <w:r w:rsidR="00AB7DAA" w:rsidRPr="006D1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(Қарым-қа</w:t>
            </w:r>
            <w:r w:rsidR="00AB7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тынас және танымдық іс-әрекеті.  Қ</w:t>
            </w:r>
            <w:r w:rsidR="00AB7DAA" w:rsidRPr="006D1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ауіпсіздік шараларын сақтау.)</w:t>
            </w:r>
          </w:p>
        </w:tc>
      </w:tr>
      <w:tr w:rsidR="007F6300" w:rsidRPr="006277ED" w:rsidTr="007C7268">
        <w:trPr>
          <w:gridAfter w:val="1"/>
          <w:wAfter w:w="10197" w:type="dxa"/>
          <w:trHeight w:val="420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Күндізгі ұйқы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7F6300" w:rsidRPr="007F6300" w:rsidRDefault="007F6300" w:rsidP="007F630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Балалардың тыныш ұйықтауына жағымды жағдай тудыру.</w:t>
            </w:r>
            <w:r w:rsidR="007104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 Шығармашылық іс-әрекеті)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F6300" w:rsidRPr="007F6300" w:rsidRDefault="007F6300" w:rsidP="007F6300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F630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Балалардың тыныш ұйықтауына жағымды жағдай жасау. Қалаулары бойынша ертегі оқып беру.</w:t>
            </w:r>
          </w:p>
          <w:p w:rsidR="007F6300" w:rsidRPr="007F6300" w:rsidRDefault="007104D0" w:rsidP="007F630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(Қарым-қатынас іс-әрекеті</w:t>
            </w:r>
            <w:r w:rsidR="007F6300" w:rsidRPr="007F63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)</w:t>
            </w:r>
          </w:p>
        </w:tc>
        <w:tc>
          <w:tcPr>
            <w:tcW w:w="368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F6300" w:rsidRPr="007F6300" w:rsidRDefault="007F6300" w:rsidP="007F630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Балалардың тыныш ұйықтауына жағымды жағдай орнату.</w:t>
            </w:r>
            <w:r w:rsidRPr="007F6300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shd w:val="clear" w:color="auto" w:fill="FFFFFF"/>
                <w:lang w:val="kk-KZ" w:eastAsia="ru-RU"/>
              </w:rPr>
              <w:t xml:space="preserve"> </w:t>
            </w:r>
            <w:r w:rsidRPr="007104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Бесік жырын айту</w:t>
            </w:r>
            <w:r w:rsidR="007104D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(Шығармашылық іс-әрекеті</w:t>
            </w: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21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F6300" w:rsidRPr="007F6300" w:rsidRDefault="007F6300" w:rsidP="007F630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Музыкотерапия</w:t>
            </w:r>
          </w:p>
          <w:p w:rsidR="007F6300" w:rsidRPr="007F6300" w:rsidRDefault="007F6300" w:rsidP="007F6300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«Ұйқыға арналған жайлы әуен «Шопеннің әуені».</w:t>
            </w:r>
          </w:p>
          <w:p w:rsidR="007F6300" w:rsidRPr="007F6300" w:rsidRDefault="007104D0" w:rsidP="007F630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(Шығармашылық іс-әрекеті</w:t>
            </w:r>
            <w:r w:rsidR="007F6300"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326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F6300" w:rsidRPr="007F6300" w:rsidRDefault="007F6300" w:rsidP="007F630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7F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Аудио ертегі тыңдату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7F6300" w:rsidRPr="007F6300" w:rsidRDefault="007104D0" w:rsidP="007F630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(Шығармашылық іс-әрекеті</w:t>
            </w:r>
            <w:r w:rsidR="007F6300"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</w:p>
        </w:tc>
      </w:tr>
      <w:tr w:rsidR="007F6300" w:rsidRPr="006277ED" w:rsidTr="00F2022A">
        <w:trPr>
          <w:gridAfter w:val="1"/>
          <w:wAfter w:w="10197" w:type="dxa"/>
          <w:trHeight w:val="249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Біртіндеп </w:t>
            </w:r>
          </w:p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ұйқыдан ояту,</w:t>
            </w:r>
          </w:p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сауықтыру </w:t>
            </w:r>
          </w:p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шаралары</w:t>
            </w:r>
          </w:p>
        </w:tc>
        <w:tc>
          <w:tcPr>
            <w:tcW w:w="123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D7F0D" w:rsidRPr="007F6300" w:rsidRDefault="000C1627" w:rsidP="00CD7F0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0"/>
                <w:lang w:val="kk-KZ" w:eastAsia="ru-RU"/>
              </w:rPr>
              <w:t xml:space="preserve"> </w:t>
            </w:r>
          </w:p>
          <w:tbl>
            <w:tblPr>
              <w:tblW w:w="15456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6"/>
            </w:tblGrid>
            <w:tr w:rsidR="00CD7F0D" w:rsidRPr="006277ED" w:rsidTr="008B399C">
              <w:trPr>
                <w:trHeight w:val="249"/>
              </w:trPr>
              <w:tc>
                <w:tcPr>
                  <w:tcW w:w="15456" w:type="dxa"/>
                  <w:tcBorders>
                    <w:top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22" w:type="dxa"/>
                    <w:bottom w:w="0" w:type="dxa"/>
                    <w:right w:w="22" w:type="dxa"/>
                  </w:tcMar>
                  <w:hideMark/>
                </w:tcPr>
                <w:p w:rsidR="00CD7F0D" w:rsidRPr="00CD7F0D" w:rsidRDefault="000B4507" w:rsidP="00CD7F0D">
                  <w:pPr>
                    <w:pStyle w:val="a8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4"/>
                      <w:szCs w:val="24"/>
                      <w:lang w:val="kk-KZ" w:eastAsia="ru-RU"/>
                    </w:rPr>
                    <w:t xml:space="preserve">                     </w:t>
                  </w:r>
                  <w:r w:rsidR="00CD7F0D" w:rsidRPr="00CD7F0D"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4"/>
                      <w:szCs w:val="24"/>
                      <w:lang w:val="kk-KZ" w:eastAsia="ru-RU"/>
                    </w:rPr>
                    <w:t xml:space="preserve"> Сауықтыру-шынықтыру шаралары:</w:t>
                  </w:r>
                </w:p>
                <w:p w:rsidR="00CD7F0D" w:rsidRPr="00CD7F0D" w:rsidRDefault="00CD7F0D" w:rsidP="00CD7F0D">
                  <w:pPr>
                    <w:pStyle w:val="a8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4"/>
                      <w:szCs w:val="24"/>
                      <w:lang w:val="kk-KZ" w:eastAsia="ru-RU"/>
                    </w:rPr>
                  </w:pPr>
                  <w:r w:rsidRPr="00CD7F0D"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4"/>
                      <w:szCs w:val="24"/>
                      <w:lang w:val="kk-KZ" w:eastAsia="ru-RU"/>
                    </w:rPr>
                    <w:t>1.Ұйқыдан ояну</w:t>
                  </w:r>
                </w:p>
                <w:p w:rsidR="00CD7F0D" w:rsidRDefault="00CD7F0D" w:rsidP="00CD7F0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 w:eastAsia="ru-RU"/>
                    </w:rPr>
                    <w:t>Кел балалар тұрайық,</w:t>
                  </w:r>
                </w:p>
                <w:p w:rsidR="00CD7F0D" w:rsidRDefault="00CD7F0D" w:rsidP="00CD7F0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 w:eastAsia="ru-RU"/>
                    </w:rPr>
                    <w:t>Қолымызды жоғары созайық.</w:t>
                  </w:r>
                </w:p>
                <w:p w:rsidR="00CD7F0D" w:rsidRDefault="00CD7F0D" w:rsidP="00CD7F0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 w:eastAsia="ru-RU"/>
                    </w:rPr>
                    <w:t>Еңкейеміз еденге, арқамызды тік ұстап,</w:t>
                  </w:r>
                </w:p>
                <w:p w:rsidR="00CD7F0D" w:rsidRDefault="00CD7F0D" w:rsidP="00CD7F0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 w:eastAsia="ru-RU"/>
                    </w:rPr>
                    <w:t>Бір демалып алайық.</w:t>
                  </w:r>
                </w:p>
                <w:p w:rsidR="00CD7F0D" w:rsidRDefault="00CD7F0D" w:rsidP="00CD7F0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4"/>
                      <w:szCs w:val="24"/>
                      <w:lang w:val="kk-KZ" w:eastAsia="ru-RU"/>
                    </w:rPr>
                    <w:t>2. Гимнастикалық жолдан жүру</w:t>
                  </w:r>
                </w:p>
                <w:p w:rsidR="00CD7F0D" w:rsidRDefault="00CD7F0D" w:rsidP="00CD7F0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 w:eastAsia="ru-RU"/>
                    </w:rPr>
                    <w:t>Таяқтарды жылжытып, </w:t>
                  </w:r>
                  <w:r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 w:eastAsia="ru-RU"/>
                    </w:rPr>
                    <w:br/>
                    <w:t>Массаж жасау білеміз. </w:t>
                  </w:r>
                  <w:r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 w:eastAsia="ru-RU"/>
                    </w:rPr>
                    <w:br/>
                    <w:t>Он аяққа 1-2-3, </w:t>
                  </w:r>
                  <w:r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 w:eastAsia="ru-RU"/>
                    </w:rPr>
                    <w:br/>
                    <w:t>Сол аяққа 1-2-3. </w:t>
                  </w:r>
                  <w:r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 w:eastAsia="ru-RU"/>
                    </w:rPr>
                    <w:br/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4"/>
                      <w:szCs w:val="24"/>
                      <w:lang w:val="kk-KZ" w:eastAsia="ru-RU"/>
                    </w:rPr>
                    <w:t>2.«Денсаулық» жолымен жүру.</w:t>
                  </w:r>
                  <w:r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 w:eastAsia="ru-RU"/>
                    </w:rPr>
                    <w:t> </w:t>
                  </w:r>
                  <w:r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 w:eastAsia="ru-RU"/>
                    </w:rPr>
                    <w:br/>
                    <w:t>Әдемі ирек жолдармен, </w:t>
                  </w:r>
                  <w:r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 w:eastAsia="ru-RU"/>
                    </w:rPr>
                    <w:br/>
                    <w:t>Жалаң аяқ жүреміз. </w:t>
                  </w:r>
                  <w:r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 w:eastAsia="ru-RU"/>
                    </w:rPr>
                    <w:br/>
                    <w:t>Табаңға біз нүктелі, </w:t>
                  </w:r>
                  <w:r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 w:eastAsia="ru-RU"/>
                    </w:rPr>
                    <w:br/>
                    <w:t>Массаж жасау білеміз.</w:t>
                  </w:r>
                </w:p>
                <w:p w:rsidR="00CD7F0D" w:rsidRDefault="00CD7F0D" w:rsidP="00CD7F0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A06990"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4"/>
                      <w:szCs w:val="24"/>
                      <w:lang w:val="ru-RU" w:eastAsia="ru-RU"/>
                    </w:rPr>
                    <w:t>3.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4"/>
                      <w:szCs w:val="24"/>
                      <w:lang w:eastAsia="ru-RU"/>
                    </w:rPr>
                    <w:t> </w:t>
                  </w:r>
                  <w:r w:rsidRPr="00A06990"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4"/>
                      <w:szCs w:val="24"/>
                      <w:lang w:val="ru-RU" w:eastAsia="ru-RU"/>
                    </w:rPr>
                    <w:t>Тыныс алу жаттығулары</w:t>
                  </w:r>
                </w:p>
                <w:p w:rsidR="00CD7F0D" w:rsidRPr="00A06990" w:rsidRDefault="00CD7F0D" w:rsidP="00CD7F0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 w:eastAsia="ru-RU"/>
                    </w:rPr>
                    <w:t>Гүл араға бал берер,</w:t>
                  </w:r>
                </w:p>
                <w:p w:rsidR="00CD7F0D" w:rsidRPr="00A06990" w:rsidRDefault="00CD7F0D" w:rsidP="00CD7F0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 w:eastAsia="ru-RU"/>
                    </w:rPr>
                    <w:t>Гүл далаға сән берер</w:t>
                  </w:r>
                </w:p>
                <w:p w:rsidR="00CD7F0D" w:rsidRPr="00A06990" w:rsidRDefault="00CD7F0D" w:rsidP="00CD7F0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 w:eastAsia="ru-RU"/>
                    </w:rPr>
                    <w:t>Жұлып алып искесең</w:t>
                  </w:r>
                </w:p>
                <w:p w:rsidR="00CD7F0D" w:rsidRPr="00A06990" w:rsidRDefault="00CD7F0D" w:rsidP="00CD7F0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 w:eastAsia="ru-RU"/>
                    </w:rPr>
                    <w:lastRenderedPageBreak/>
                    <w:t>Хош иісті гүл берер     «Гүл  иәскеу»</w:t>
                  </w:r>
                </w:p>
                <w:p w:rsidR="00CD7F0D" w:rsidRPr="00A06990" w:rsidRDefault="00CD7F0D" w:rsidP="00CD7F0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A06990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A06990"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4"/>
                      <w:szCs w:val="24"/>
                      <w:lang w:val="ru-RU" w:eastAsia="ru-RU"/>
                    </w:rPr>
                    <w:t>4.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4"/>
                      <w:szCs w:val="24"/>
                      <w:lang w:eastAsia="ru-RU"/>
                    </w:rPr>
                    <w:t> </w:t>
                  </w:r>
                  <w:r w:rsidRPr="00A06990"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4"/>
                      <w:szCs w:val="24"/>
                      <w:lang w:val="ru-RU" w:eastAsia="ru-RU"/>
                    </w:rPr>
                    <w:t>Жуыну жолдары</w:t>
                  </w:r>
                </w:p>
                <w:p w:rsidR="00CD7F0D" w:rsidRPr="00A06990" w:rsidRDefault="00CD7F0D" w:rsidP="00CD7F0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A06990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Суым, суым, суым-ай</w:t>
                  </w:r>
                </w:p>
                <w:p w:rsidR="00CD7F0D" w:rsidRPr="00A06990" w:rsidRDefault="00CD7F0D" w:rsidP="00CD7F0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A06990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Бетімді менің жудың-ай</w:t>
                  </w:r>
                </w:p>
                <w:p w:rsidR="00CD7F0D" w:rsidRPr="00A06990" w:rsidRDefault="00CD7F0D" w:rsidP="00CD7F0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A06990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Алмадай бетім қызарды</w:t>
                  </w:r>
                </w:p>
                <w:p w:rsidR="00CD7F0D" w:rsidRDefault="00CD7F0D" w:rsidP="00CD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A06990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Таза болдым шіркін-ай.</w:t>
                  </w:r>
                </w:p>
                <w:p w:rsidR="00CD7F0D" w:rsidRDefault="00CD7F0D" w:rsidP="00CD7F0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iCs/>
                      <w:kern w:val="24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iCs/>
                      <w:kern w:val="24"/>
                      <w:sz w:val="24"/>
                      <w:szCs w:val="24"/>
                      <w:lang w:val="kk-KZ" w:eastAsia="ru-RU"/>
                    </w:rPr>
                    <w:t>5.Май  табандылықтың алдын алу жаттығулары</w:t>
                  </w:r>
                </w:p>
                <w:p w:rsidR="00CD7F0D" w:rsidRDefault="00CD7F0D" w:rsidP="00CD7F0D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181818"/>
                      <w:sz w:val="24"/>
                      <w:szCs w:val="24"/>
                      <w:lang w:val="kk-KZ" w:eastAsia="ru-RU"/>
                    </w:rPr>
                    <w:t>Мысық.</w:t>
                  </w:r>
                </w:p>
                <w:p w:rsidR="00CD7F0D" w:rsidRDefault="00CD7F0D" w:rsidP="00CD7F0D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val="kk-KZ" w:eastAsia="ru-RU"/>
                    </w:rPr>
                    <w:t>А) Мысық ұрланып кіреді. Аяқ ұшымен жүру</w:t>
                  </w:r>
                </w:p>
                <w:p w:rsidR="00CD7F0D" w:rsidRDefault="00CD7F0D" w:rsidP="00CD7F0D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val="kk-KZ" w:eastAsia="ru-RU"/>
                    </w:rPr>
                    <w:t>Б) Мысық жүгіреді. Аяқ ұшымен жүгіру</w:t>
                  </w:r>
                </w:p>
                <w:p w:rsidR="00CD7F0D" w:rsidRDefault="00CD7F0D" w:rsidP="00CD7F0D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val="kk-KZ" w:eastAsia="ru-RU"/>
                    </w:rPr>
                    <w:t>В) Мысық секіріп, көбелекті ұстайды.Жәй секіру, түгел табанмен жерге түсу.</w:t>
                  </w:r>
                </w:p>
                <w:p w:rsidR="00CD7F0D" w:rsidRDefault="00CD7F0D" w:rsidP="00CD7F0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iCs/>
                      <w:kern w:val="24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iCs/>
                      <w:kern w:val="24"/>
                      <w:sz w:val="24"/>
                      <w:szCs w:val="24"/>
                      <w:lang w:val="kk-KZ" w:eastAsia="ru-RU"/>
                    </w:rPr>
                    <w:t xml:space="preserve"> </w:t>
                  </w:r>
                </w:p>
                <w:p w:rsidR="00CD7F0D" w:rsidRDefault="00CD7F0D" w:rsidP="00CD7F0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iCs/>
                      <w:kern w:val="24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iCs/>
                      <w:kern w:val="24"/>
                      <w:sz w:val="24"/>
                      <w:szCs w:val="24"/>
                      <w:lang w:val="kk-KZ" w:eastAsia="ru-RU"/>
                    </w:rPr>
                    <w:t>(</w:t>
                  </w:r>
                  <w:r w:rsidRPr="00F506B3">
                    <w:rPr>
                      <w:rStyle w:val="a9"/>
                      <w:rFonts w:ascii="Times New Roman" w:hAnsi="Times New Roman" w:cs="Times New Roman"/>
                      <w:b/>
                      <w:i w:val="0"/>
                      <w:sz w:val="24"/>
                      <w:szCs w:val="24"/>
                      <w:lang w:val="kk-KZ"/>
                    </w:rPr>
                    <w:t>Физикалық қасиеттерін дамыту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iCs/>
                      <w:kern w:val="24"/>
                      <w:sz w:val="24"/>
                      <w:szCs w:val="24"/>
                      <w:lang w:val="kk-KZ" w:eastAsia="ru-RU"/>
                    </w:rPr>
                    <w:t>)  Қауіпсіздік шараларын сақтау.</w:t>
                  </w:r>
                </w:p>
                <w:p w:rsidR="00CD7F0D" w:rsidRPr="009A7E3A" w:rsidRDefault="00CD7F0D" w:rsidP="00CD7F0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iCs/>
                      <w:kern w:val="24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7F6300" w:rsidRPr="007F6300" w:rsidRDefault="007F6300" w:rsidP="000C1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7F6300" w:rsidRPr="007F6300" w:rsidTr="00F2022A">
        <w:trPr>
          <w:gridAfter w:val="1"/>
          <w:wAfter w:w="10197" w:type="dxa"/>
          <w:trHeight w:val="293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Бесін ас</w:t>
            </w:r>
          </w:p>
        </w:tc>
        <w:tc>
          <w:tcPr>
            <w:tcW w:w="123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</w:rPr>
              <w:t>Кезекшілердің жұмысы (асхана аспаптарын, салфеткаларды салу) Гигиеналық процедуралар (қолды дұрыс жуу, сүлгінің орнын білу, қолды дұрыс сүрту және сүлгіні іліп қою.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F6300" w:rsidRPr="007F6300" w:rsidTr="007C7268">
        <w:trPr>
          <w:gridAfter w:val="1"/>
          <w:wAfter w:w="10197" w:type="dxa"/>
          <w:trHeight w:val="830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F6300" w:rsidRPr="007F6300" w:rsidRDefault="007F6300" w:rsidP="007F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Балалардың дербес әрекеті (аз қимылды, үстел үсті ойындары, бейнелеу әрекеті, кітаптарды қарау және басқалар) </w:t>
            </w:r>
          </w:p>
        </w:tc>
        <w:tc>
          <w:tcPr>
            <w:tcW w:w="3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Сюжетті ойын: «Дүкен» Мақсаты:</w:t>
            </w:r>
            <w:r w:rsidRPr="007F630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дүкен түрлерін ажырата білуін кеңейту. Д/ойын. </w:t>
            </w:r>
            <w:r w:rsidRPr="007F63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«Сурет бойынша жинастыр» Мақсаты:</w:t>
            </w:r>
            <w:r w:rsidRPr="007F630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қол маторикасын жетілдіру.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«Шалқан» ертегісі бойынша театрландырылған іс әрекет.</w:t>
            </w:r>
          </w:p>
          <w:p w:rsidR="007F6300" w:rsidRPr="007F6300" w:rsidRDefault="007F6300" w:rsidP="007F63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Еркін ойындар.</w:t>
            </w:r>
          </w:p>
          <w:p w:rsidR="007F6300" w:rsidRPr="007F6300" w:rsidRDefault="00C64706" w:rsidP="007F6300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(Шығармашылық іс-әрекеті</w:t>
            </w:r>
            <w:r w:rsidR="007F6300" w:rsidRPr="007F6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F6300" w:rsidRPr="007F6300" w:rsidRDefault="007F6300" w:rsidP="007F6300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Өз қалаулары бойынша.жапсыру,</w:t>
            </w:r>
          </w:p>
          <w:p w:rsidR="007F6300" w:rsidRPr="007F6300" w:rsidRDefault="007F6300" w:rsidP="007F6300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құрастыру.</w:t>
            </w:r>
          </w:p>
          <w:p w:rsidR="007F6300" w:rsidRPr="007F6300" w:rsidRDefault="00C64706" w:rsidP="007F6300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(Шығармашылық іс-әрекеті</w:t>
            </w:r>
            <w:r w:rsidR="007F6300" w:rsidRPr="007F63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)</w:t>
            </w:r>
          </w:p>
          <w:p w:rsidR="007F6300" w:rsidRPr="007F6300" w:rsidRDefault="007F6300" w:rsidP="007F6300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F6300" w:rsidRPr="007F6300" w:rsidRDefault="007F6300" w:rsidP="007F6300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Еркін тақырыпқа шығармашылық</w:t>
            </w:r>
          </w:p>
          <w:p w:rsidR="007F6300" w:rsidRPr="007F6300" w:rsidRDefault="00697729" w:rsidP="007F6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(Шығармашылық іс-әрекеті</w:t>
            </w:r>
            <w:r w:rsidR="007F6300" w:rsidRPr="007F6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)</w:t>
            </w:r>
            <w:r w:rsidR="007F6300" w:rsidRPr="007F6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іс әрекеттерін балалардың қалауы бойынша ұйымдастыру</w:t>
            </w:r>
          </w:p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F6300" w:rsidRPr="007F6300" w:rsidRDefault="007F6300" w:rsidP="007F6300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Боямақтар бояту</w:t>
            </w:r>
          </w:p>
          <w:p w:rsidR="007F6300" w:rsidRPr="007F6300" w:rsidRDefault="007F6300" w:rsidP="007F6300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өз қалаулары бойынша бояйтын заттарды таңдап алу, бояу.</w:t>
            </w:r>
            <w:r w:rsidRPr="007F6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F63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Түрлі геометриялық пішіндерден зат құрап жапсыруға үйрету</w:t>
            </w:r>
          </w:p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9772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(Шығармашылық іс-әрекеті</w:t>
            </w:r>
            <w:r w:rsidRPr="007F630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)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7F6300" w:rsidRPr="007F6300" w:rsidRDefault="007F6300" w:rsidP="007F6300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Танграм ойындары</w:t>
            </w:r>
          </w:p>
          <w:p w:rsidR="007F6300" w:rsidRPr="007F6300" w:rsidRDefault="007F6300" w:rsidP="007F6300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Әртүрлі 7 пішіннен бейнелер құрастыру.жапсыру</w:t>
            </w:r>
          </w:p>
          <w:p w:rsidR="007F6300" w:rsidRPr="00697729" w:rsidRDefault="00697729" w:rsidP="00697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val="kk-KZ" w:eastAsia="ru-RU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val="kk-KZ" w:eastAsia="ru-RU" w:bidi="hi-IN"/>
              </w:rPr>
              <w:t>(Танымдық, шығармашылық іс-әрекеті</w:t>
            </w:r>
            <w:r w:rsidR="007F6300" w:rsidRPr="007F6300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val="kk-KZ" w:bidi="hi-IN"/>
              </w:rPr>
              <w:t>)</w:t>
            </w:r>
          </w:p>
        </w:tc>
      </w:tr>
      <w:tr w:rsidR="007F6300" w:rsidRPr="006277ED" w:rsidTr="007C7268">
        <w:trPr>
          <w:trHeight w:val="1811"/>
        </w:trPr>
        <w:tc>
          <w:tcPr>
            <w:tcW w:w="1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Балалармен жеке жұмыс</w:t>
            </w:r>
          </w:p>
        </w:tc>
        <w:tc>
          <w:tcPr>
            <w:tcW w:w="3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7F6300" w:rsidRPr="007F6300" w:rsidRDefault="007F6300" w:rsidP="007F6300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7F630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Тәулік бөліктерін: таңертең, күндіз, кеш, күндер: бүгін, кеше, ертең, жылдам, баяу ұғымдарын атауды, өзіне қатысты кеңістіктегі заттардың орналасуын анықтауын дамыту.Арланмен Медина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Балалармен кеңістікті бағдарлау. 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Мақсаты:</w:t>
            </w:r>
            <w:r w:rsidRPr="007F63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Өзіне жақын кеңістікті бағдарлай білуге үйрету. </w:t>
            </w:r>
            <w:r w:rsidR="00EE49A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(Танымдық іс-әрекеті</w:t>
            </w:r>
            <w:r w:rsidRPr="007F630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)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F630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Заттардың үлгі бойынша пішінін, түсін ескере отырып, сурет салуды жетілдіру.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Ибрахиммен Ильяс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F630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Балаларға арналған боямақтар.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 w:rsidRPr="007F630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Мамандық құралдарын қанық, бояуды сыртына шығармай, таза, ұқыпты бояу,а үйрету.</w:t>
            </w:r>
          </w:p>
          <w:p w:rsidR="007F6300" w:rsidRPr="007F6300" w:rsidRDefault="00EE49A3" w:rsidP="007F63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lastRenderedPageBreak/>
              <w:t>(Шығармашылық іс-әрекеті</w:t>
            </w:r>
            <w:r w:rsidR="007F6300" w:rsidRPr="007F630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)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F6300" w:rsidRPr="007F6300" w:rsidRDefault="007F6300" w:rsidP="007F6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</w:t>
            </w:r>
            <w:r w:rsidRPr="007F630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Дауысты, дауыссыз дыбыстарды дұрыс айтуды жетілдіру.Назармен Айнамкөз.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Жұмбақ жасыру. Мақсаты:</w:t>
            </w:r>
            <w:r w:rsidRPr="007F63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Ойлау қабілеттерін арттыру.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eastAsia="Calibri" w:hAnsi="Times New Roman" w:cs="Times New Roman"/>
                <w:sz w:val="20"/>
                <w:szCs w:val="20"/>
                <w:lang w:val="kk-KZ" w:eastAsia="ar-SA"/>
              </w:rPr>
              <w:t xml:space="preserve">Берілген дыбысты дұрыс айтуды, сөздегі бірінші дыбысты анықтап айтуды жаттықтыру. </w:t>
            </w:r>
            <w:r w:rsidR="00EE49A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ar-SA"/>
              </w:rPr>
              <w:t>(қарым-қатынас іс-әрекеті</w:t>
            </w:r>
            <w:r w:rsidRPr="007F630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ar-SA"/>
              </w:rPr>
              <w:t>)</w:t>
            </w:r>
          </w:p>
          <w:p w:rsidR="007F6300" w:rsidRPr="007F6300" w:rsidRDefault="007F6300" w:rsidP="007F630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F6300" w:rsidRPr="007F6300" w:rsidRDefault="007F6300" w:rsidP="007F6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val="kk-KZ" w:eastAsia="ru-RU"/>
              </w:rPr>
              <w:lastRenderedPageBreak/>
              <w:t>«Сиқырлы суреттер»</w:t>
            </w:r>
          </w:p>
          <w:p w:rsidR="007F6300" w:rsidRPr="007F6300" w:rsidRDefault="007F6300" w:rsidP="007F63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Мақсаты:</w:t>
            </w:r>
            <w:r w:rsidRPr="007F63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балалардың логикалық ойлау қабілетін, ес, зейін, қабылдау процесстерін дамыту. Мерей менАңсар.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7F6300" w:rsidRPr="007F6300" w:rsidRDefault="00EE49A3" w:rsidP="007F63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kk-KZ"/>
              </w:rPr>
              <w:t>Қарым-қатынас іс-әрекеті</w:t>
            </w:r>
          </w:p>
          <w:p w:rsidR="007F6300" w:rsidRPr="007F6300" w:rsidRDefault="007F6300" w:rsidP="007F630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Д/ойын: «Төртінші артық»</w:t>
            </w: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  <w:t>Мақсаты: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Балалар-дың логикалық ойлау қабілетін дамыту, заттардың жалпыла-ма түрін білуге үйрету. Әр суретте бір зат артық бейнелен-ген, ал үшеуінің мағынасы бірдей, жалпылама 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сөзбен атау.Бағжанмен Хансай.</w:t>
            </w:r>
          </w:p>
        </w:tc>
        <w:tc>
          <w:tcPr>
            <w:tcW w:w="10197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F6300" w:rsidRPr="007F6300" w:rsidRDefault="007F6300" w:rsidP="007F630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F6300" w:rsidRPr="007F6300" w:rsidTr="00F2022A">
        <w:trPr>
          <w:gridAfter w:val="1"/>
          <w:wAfter w:w="10197" w:type="dxa"/>
          <w:trHeight w:val="553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 xml:space="preserve">Серуенге </w:t>
            </w:r>
          </w:p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дайындық</w:t>
            </w:r>
          </w:p>
        </w:tc>
        <w:tc>
          <w:tcPr>
            <w:tcW w:w="123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</w:rPr>
              <w:t>Серуендеуге деген қызығушылықты ынталандыру. Киіну: жүйелілік, серуендеуге шығу, топтық ережелерді сақтау, балалармен жеке әңгімелер жүргізу</w:t>
            </w: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="00807C4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Қауіпсіздік шараларын сақтау.</w:t>
            </w:r>
          </w:p>
        </w:tc>
      </w:tr>
      <w:tr w:rsidR="007F6300" w:rsidRPr="008949DB" w:rsidTr="007C7268">
        <w:trPr>
          <w:gridAfter w:val="1"/>
          <w:wAfter w:w="10197" w:type="dxa"/>
          <w:trHeight w:val="45"/>
        </w:trPr>
        <w:tc>
          <w:tcPr>
            <w:tcW w:w="1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Серуен</w:t>
            </w:r>
          </w:p>
        </w:tc>
        <w:tc>
          <w:tcPr>
            <w:tcW w:w="3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7F6300" w:rsidRPr="007F6300" w:rsidRDefault="007F6300" w:rsidP="007F6300">
            <w:pPr>
              <w:spacing w:after="0" w:line="259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Күннің бірінші жартысындағы серуенді бекіту.</w:t>
            </w:r>
          </w:p>
          <w:p w:rsidR="007F6300" w:rsidRPr="007F6300" w:rsidRDefault="007F6300" w:rsidP="007F6300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Еңбек: Ойын алаңы.</w:t>
            </w:r>
          </w:p>
          <w:p w:rsidR="007F6300" w:rsidRPr="00807C46" w:rsidRDefault="007F6300" w:rsidP="007F6300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Мақсаты: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Ойын алаңындағы  ағаш   бұтақтарын жинау.Балаларды  еңбексүйгіштікке баулу. </w:t>
            </w:r>
            <w:r w:rsidRPr="007F6300">
              <w:rPr>
                <w:rFonts w:ascii="Times New Roman" w:hAnsi="Times New Roman" w:cs="Times New Roman"/>
                <w:sz w:val="20"/>
                <w:szCs w:val="20"/>
              </w:rPr>
              <w:t>Өз алаңдарын таза ұстауға үйрету.</w:t>
            </w:r>
            <w:r w:rsidR="00807C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Еркін ойындар.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F6300" w:rsidRPr="007F6300" w:rsidRDefault="007F6300" w:rsidP="007F6300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Ертеңгілік серуенді </w:t>
            </w:r>
            <w:r w:rsidRPr="007F6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қайталау, бекіту.</w:t>
            </w: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Дербес ойындар:</w:t>
            </w:r>
          </w:p>
          <w:p w:rsidR="007F6300" w:rsidRPr="007F6300" w:rsidRDefault="007F6300" w:rsidP="007F6300">
            <w:pPr>
              <w:numPr>
                <w:ilvl w:val="0"/>
                <w:numId w:val="2"/>
              </w:numPr>
              <w:spacing w:after="0" w:line="30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</w:rPr>
              <w:t>Қуаласпақ</w:t>
            </w:r>
          </w:p>
          <w:p w:rsidR="007F6300" w:rsidRPr="007F6300" w:rsidRDefault="007F6300" w:rsidP="007F6300">
            <w:pPr>
              <w:numPr>
                <w:ilvl w:val="0"/>
                <w:numId w:val="2"/>
              </w:numPr>
              <w:spacing w:after="0" w:line="30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6300">
              <w:rPr>
                <w:rFonts w:ascii="Times New Roman" w:hAnsi="Times New Roman" w:cs="Times New Roman"/>
                <w:sz w:val="20"/>
                <w:szCs w:val="20"/>
              </w:rPr>
              <w:t>Қояндар секіреді.</w:t>
            </w:r>
            <w:r w:rsidR="00807C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Еркін ойындар.</w:t>
            </w:r>
          </w:p>
          <w:p w:rsidR="007F6300" w:rsidRPr="007F6300" w:rsidRDefault="007F6300" w:rsidP="007F630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F6300" w:rsidRPr="007F6300" w:rsidRDefault="007F6300" w:rsidP="007F6300">
            <w:pPr>
              <w:spacing w:after="0" w:line="259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Күннің бірінші жартысындағы серуенді бекіту.</w:t>
            </w:r>
          </w:p>
          <w:p w:rsidR="007F6300" w:rsidRPr="007F6300" w:rsidRDefault="007F6300" w:rsidP="007F6300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Жеке жұмыс:  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Аспанға ұшар бу болып                   Жерге қайтар су болып.   (Бұлт)</w:t>
            </w:r>
          </w:p>
          <w:p w:rsidR="007F6300" w:rsidRPr="007F6300" w:rsidRDefault="007F6300" w:rsidP="007F6300">
            <w:pPr>
              <w:spacing w:after="0" w:line="259" w:lineRule="auto"/>
              <w:ind w:left="-29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Мақсаты: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Жұмбақ жаттата   отырып, балалардың  тіл байлығын байыту, дыбыстардың дұрыс айтуын қадағалау.Ойлау қабілетін арттыру.</w:t>
            </w:r>
            <w:r w:rsidR="00807C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Еркін ойындар.</w:t>
            </w: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F6300" w:rsidRPr="007F6300" w:rsidRDefault="007F6300" w:rsidP="007F6300">
            <w:pPr>
              <w:spacing w:after="0" w:line="259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Күннің бірінші жартысындағы серуенді бекіту.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Еңбек:</w:t>
            </w: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Ауладағы   құстарға жем беру.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. Табиғатты  аялай білуге , құстарға қамқор болуға  тәрбиелеу.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F63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жұмыс:</w:t>
            </w: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 Жылы  жаққа ұшпайтын  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Біздің жақта  қыстайтын 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Құстар жүрсе жуықта,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F63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Жем шашуды ұмытпа!</w:t>
            </w:r>
            <w:r w:rsidR="00807C4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Еркін ойындар.</w:t>
            </w:r>
          </w:p>
          <w:p w:rsidR="007F6300" w:rsidRPr="007F6300" w:rsidRDefault="007F6300" w:rsidP="007F630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7F6300" w:rsidRPr="00807C46" w:rsidRDefault="007F6300" w:rsidP="007F6300">
            <w:pPr>
              <w:spacing w:after="0" w:line="259" w:lineRule="auto"/>
              <w:ind w:left="-29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7F6300" w:rsidRPr="007F6300" w:rsidRDefault="007F6300" w:rsidP="007F630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F6300" w:rsidRPr="007F6300" w:rsidRDefault="007F6300" w:rsidP="007F630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63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7F6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Ертеңгілік серуенді қайталау, бекіту.</w:t>
            </w:r>
          </w:p>
          <w:p w:rsidR="007F6300" w:rsidRPr="007F6300" w:rsidRDefault="007F6300" w:rsidP="007F63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Қимылды ойын:</w:t>
            </w:r>
            <w:r w:rsidRPr="007F63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«Аюдың апанында</w:t>
            </w:r>
          </w:p>
          <w:p w:rsidR="007F6300" w:rsidRPr="007F6300" w:rsidRDefault="00807C46" w:rsidP="007F630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Еркін ойындар.</w:t>
            </w:r>
          </w:p>
        </w:tc>
      </w:tr>
      <w:tr w:rsidR="007F6300" w:rsidRPr="006277ED" w:rsidTr="00F2022A">
        <w:trPr>
          <w:gridAfter w:val="1"/>
          <w:wAfter w:w="10197" w:type="dxa"/>
          <w:trHeight w:val="388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Балалардың</w:t>
            </w:r>
          </w:p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7F63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үйіне қайтуы </w:t>
            </w:r>
          </w:p>
        </w:tc>
        <w:tc>
          <w:tcPr>
            <w:tcW w:w="123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</w:t>
            </w:r>
          </w:p>
          <w:p w:rsidR="007F6300" w:rsidRPr="007F6300" w:rsidRDefault="007F6300" w:rsidP="007F630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F630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кеңес беру.</w:t>
            </w:r>
            <w:r w:rsidRPr="007F63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Ата-анаға балабақшаға уақытында келуін ескерту. </w:t>
            </w:r>
            <w:r w:rsidRPr="007F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Баланың бүгінгі жетістігі туралы әңгімелесу. </w:t>
            </w:r>
          </w:p>
        </w:tc>
      </w:tr>
    </w:tbl>
    <w:p w:rsidR="007F6300" w:rsidRPr="007F6300" w:rsidRDefault="007F6300" w:rsidP="007F6300">
      <w:pPr>
        <w:spacing w:line="259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7F6300" w:rsidRPr="007F6300" w:rsidRDefault="007F6300" w:rsidP="007F6300">
      <w:pPr>
        <w:spacing w:line="259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F6300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Тексерілді: </w:t>
      </w:r>
    </w:p>
    <w:p w:rsidR="007F6300" w:rsidRDefault="007F6300" w:rsidP="007F6300">
      <w:pPr>
        <w:spacing w:line="259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D7F26" w:rsidRDefault="000D7F26" w:rsidP="007F6300">
      <w:pPr>
        <w:spacing w:line="259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D7F26" w:rsidRDefault="000D7F26" w:rsidP="007F6300">
      <w:pPr>
        <w:spacing w:line="259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D7F26" w:rsidRPr="007F6300" w:rsidRDefault="000D7F26" w:rsidP="007F6300">
      <w:pPr>
        <w:spacing w:line="259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EB592D" w:rsidRDefault="00EB592D" w:rsidP="00973351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EB592D" w:rsidRDefault="00EB592D" w:rsidP="00973351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EB592D" w:rsidRDefault="00EB592D" w:rsidP="00973351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EB592D" w:rsidRDefault="00EB592D" w:rsidP="00973351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EB592D" w:rsidRDefault="00EB592D" w:rsidP="00973351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907AC3" w:rsidRDefault="003658E5">
      <w:r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</w:t>
      </w:r>
    </w:p>
    <w:sectPr w:rsidR="00907AC3" w:rsidSect="00973351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7962"/>
    <w:multiLevelType w:val="hybridMultilevel"/>
    <w:tmpl w:val="5D92284A"/>
    <w:lvl w:ilvl="0" w:tplc="4CA23408">
      <w:start w:val="1"/>
      <w:numFmt w:val="decimal"/>
      <w:lvlText w:val="%1."/>
      <w:lvlJc w:val="left"/>
      <w:pPr>
        <w:ind w:left="40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B3552B2"/>
    <w:multiLevelType w:val="hybridMultilevel"/>
    <w:tmpl w:val="66009E82"/>
    <w:lvl w:ilvl="0" w:tplc="63E478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E3237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566393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B9EF3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32CD6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CD3ACA1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7E822B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EAE43E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760B63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8CD071D"/>
    <w:multiLevelType w:val="hybridMultilevel"/>
    <w:tmpl w:val="7F1A8F2C"/>
    <w:lvl w:ilvl="0" w:tplc="CDC23DF0">
      <w:start w:val="1"/>
      <w:numFmt w:val="decimal"/>
      <w:lvlText w:val="%1."/>
      <w:lvlJc w:val="left"/>
      <w:pPr>
        <w:ind w:left="47" w:hanging="360"/>
      </w:pPr>
    </w:lvl>
    <w:lvl w:ilvl="1" w:tplc="04190019">
      <w:start w:val="1"/>
      <w:numFmt w:val="lowerLetter"/>
      <w:lvlText w:val="%2."/>
      <w:lvlJc w:val="left"/>
      <w:pPr>
        <w:ind w:left="767" w:hanging="360"/>
      </w:pPr>
    </w:lvl>
    <w:lvl w:ilvl="2" w:tplc="0419001B">
      <w:start w:val="1"/>
      <w:numFmt w:val="lowerRoman"/>
      <w:lvlText w:val="%3."/>
      <w:lvlJc w:val="right"/>
      <w:pPr>
        <w:ind w:left="1487" w:hanging="180"/>
      </w:pPr>
    </w:lvl>
    <w:lvl w:ilvl="3" w:tplc="0419000F">
      <w:start w:val="1"/>
      <w:numFmt w:val="decimal"/>
      <w:lvlText w:val="%4."/>
      <w:lvlJc w:val="left"/>
      <w:pPr>
        <w:ind w:left="2207" w:hanging="360"/>
      </w:pPr>
    </w:lvl>
    <w:lvl w:ilvl="4" w:tplc="04190019">
      <w:start w:val="1"/>
      <w:numFmt w:val="lowerLetter"/>
      <w:lvlText w:val="%5."/>
      <w:lvlJc w:val="left"/>
      <w:pPr>
        <w:ind w:left="2927" w:hanging="360"/>
      </w:pPr>
    </w:lvl>
    <w:lvl w:ilvl="5" w:tplc="0419001B">
      <w:start w:val="1"/>
      <w:numFmt w:val="lowerRoman"/>
      <w:lvlText w:val="%6."/>
      <w:lvlJc w:val="right"/>
      <w:pPr>
        <w:ind w:left="3647" w:hanging="180"/>
      </w:pPr>
    </w:lvl>
    <w:lvl w:ilvl="6" w:tplc="0419000F">
      <w:start w:val="1"/>
      <w:numFmt w:val="decimal"/>
      <w:lvlText w:val="%7."/>
      <w:lvlJc w:val="left"/>
      <w:pPr>
        <w:ind w:left="4367" w:hanging="360"/>
      </w:pPr>
    </w:lvl>
    <w:lvl w:ilvl="7" w:tplc="04190019">
      <w:start w:val="1"/>
      <w:numFmt w:val="lowerLetter"/>
      <w:lvlText w:val="%8."/>
      <w:lvlJc w:val="left"/>
      <w:pPr>
        <w:ind w:left="5087" w:hanging="360"/>
      </w:pPr>
    </w:lvl>
    <w:lvl w:ilvl="8" w:tplc="0419001B">
      <w:start w:val="1"/>
      <w:numFmt w:val="lowerRoman"/>
      <w:lvlText w:val="%9."/>
      <w:lvlJc w:val="right"/>
      <w:pPr>
        <w:ind w:left="5807" w:hanging="180"/>
      </w:pPr>
    </w:lvl>
  </w:abstractNum>
  <w:abstractNum w:abstractNumId="3" w15:restartNumberingAfterBreak="0">
    <w:nsid w:val="71AE7236"/>
    <w:multiLevelType w:val="hybridMultilevel"/>
    <w:tmpl w:val="2AE05002"/>
    <w:lvl w:ilvl="0" w:tplc="CCAA1CA4">
      <w:start w:val="1"/>
      <w:numFmt w:val="decimal"/>
      <w:lvlText w:val="%1."/>
      <w:lvlJc w:val="left"/>
      <w:pPr>
        <w:ind w:left="40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51"/>
    <w:rsid w:val="00005524"/>
    <w:rsid w:val="0000583C"/>
    <w:rsid w:val="00061C47"/>
    <w:rsid w:val="00071C8F"/>
    <w:rsid w:val="00093185"/>
    <w:rsid w:val="00093269"/>
    <w:rsid w:val="000A4811"/>
    <w:rsid w:val="000B4218"/>
    <w:rsid w:val="000B4507"/>
    <w:rsid w:val="000C1627"/>
    <w:rsid w:val="000C51D7"/>
    <w:rsid w:val="000D7F26"/>
    <w:rsid w:val="000F4BB0"/>
    <w:rsid w:val="001419DE"/>
    <w:rsid w:val="00163272"/>
    <w:rsid w:val="001658B9"/>
    <w:rsid w:val="00176626"/>
    <w:rsid w:val="0019079D"/>
    <w:rsid w:val="001B3DC3"/>
    <w:rsid w:val="001B7EE0"/>
    <w:rsid w:val="001C29A2"/>
    <w:rsid w:val="001C35FE"/>
    <w:rsid w:val="001D68D5"/>
    <w:rsid w:val="001E5836"/>
    <w:rsid w:val="001F596C"/>
    <w:rsid w:val="0020153A"/>
    <w:rsid w:val="00205940"/>
    <w:rsid w:val="002072B1"/>
    <w:rsid w:val="00214CC0"/>
    <w:rsid w:val="00215EFE"/>
    <w:rsid w:val="0025248C"/>
    <w:rsid w:val="00254C57"/>
    <w:rsid w:val="002731A4"/>
    <w:rsid w:val="002736F1"/>
    <w:rsid w:val="002A12D2"/>
    <w:rsid w:val="002A33FB"/>
    <w:rsid w:val="002C216F"/>
    <w:rsid w:val="002C3602"/>
    <w:rsid w:val="002F14C6"/>
    <w:rsid w:val="00302BC3"/>
    <w:rsid w:val="00313C71"/>
    <w:rsid w:val="003172A4"/>
    <w:rsid w:val="003635C1"/>
    <w:rsid w:val="00364189"/>
    <w:rsid w:val="003658E5"/>
    <w:rsid w:val="0039737B"/>
    <w:rsid w:val="003A16A6"/>
    <w:rsid w:val="003B0130"/>
    <w:rsid w:val="003B50A5"/>
    <w:rsid w:val="003B797C"/>
    <w:rsid w:val="0041664B"/>
    <w:rsid w:val="00425F1B"/>
    <w:rsid w:val="00425F37"/>
    <w:rsid w:val="004307AB"/>
    <w:rsid w:val="00431868"/>
    <w:rsid w:val="00441275"/>
    <w:rsid w:val="0044586A"/>
    <w:rsid w:val="0045034F"/>
    <w:rsid w:val="00456A5A"/>
    <w:rsid w:val="004711B3"/>
    <w:rsid w:val="00480D58"/>
    <w:rsid w:val="00484BB9"/>
    <w:rsid w:val="00486E2F"/>
    <w:rsid w:val="004C79E0"/>
    <w:rsid w:val="0053630B"/>
    <w:rsid w:val="005529AE"/>
    <w:rsid w:val="00583CD1"/>
    <w:rsid w:val="005B5D81"/>
    <w:rsid w:val="005C60BF"/>
    <w:rsid w:val="005D3BB5"/>
    <w:rsid w:val="005E529B"/>
    <w:rsid w:val="005E5969"/>
    <w:rsid w:val="005F7545"/>
    <w:rsid w:val="00603159"/>
    <w:rsid w:val="00614686"/>
    <w:rsid w:val="0062188B"/>
    <w:rsid w:val="00622F18"/>
    <w:rsid w:val="006261D3"/>
    <w:rsid w:val="006277ED"/>
    <w:rsid w:val="00631C05"/>
    <w:rsid w:val="00640E9E"/>
    <w:rsid w:val="00681F77"/>
    <w:rsid w:val="006832F1"/>
    <w:rsid w:val="00697729"/>
    <w:rsid w:val="006A57DB"/>
    <w:rsid w:val="006D6741"/>
    <w:rsid w:val="006E1CB2"/>
    <w:rsid w:val="006E2DAC"/>
    <w:rsid w:val="006E47AE"/>
    <w:rsid w:val="006F49DE"/>
    <w:rsid w:val="006F6EEF"/>
    <w:rsid w:val="007104D0"/>
    <w:rsid w:val="00716B9D"/>
    <w:rsid w:val="00741511"/>
    <w:rsid w:val="00741943"/>
    <w:rsid w:val="0074277A"/>
    <w:rsid w:val="00781C36"/>
    <w:rsid w:val="00795391"/>
    <w:rsid w:val="007B3B02"/>
    <w:rsid w:val="007C7268"/>
    <w:rsid w:val="007F482A"/>
    <w:rsid w:val="007F6300"/>
    <w:rsid w:val="0080244E"/>
    <w:rsid w:val="00807C46"/>
    <w:rsid w:val="00863579"/>
    <w:rsid w:val="00871828"/>
    <w:rsid w:val="00893211"/>
    <w:rsid w:val="008949DB"/>
    <w:rsid w:val="008B062D"/>
    <w:rsid w:val="008B399C"/>
    <w:rsid w:val="008B4958"/>
    <w:rsid w:val="008D0CF3"/>
    <w:rsid w:val="008F107D"/>
    <w:rsid w:val="008F23C3"/>
    <w:rsid w:val="008F2490"/>
    <w:rsid w:val="009048E1"/>
    <w:rsid w:val="00907AC3"/>
    <w:rsid w:val="00936086"/>
    <w:rsid w:val="00946A19"/>
    <w:rsid w:val="00973351"/>
    <w:rsid w:val="00973DCD"/>
    <w:rsid w:val="00991B3F"/>
    <w:rsid w:val="009B128B"/>
    <w:rsid w:val="009D2F71"/>
    <w:rsid w:val="009F6C90"/>
    <w:rsid w:val="00A045DA"/>
    <w:rsid w:val="00A21E37"/>
    <w:rsid w:val="00A55C17"/>
    <w:rsid w:val="00A71FCD"/>
    <w:rsid w:val="00A834D1"/>
    <w:rsid w:val="00A84889"/>
    <w:rsid w:val="00A85D10"/>
    <w:rsid w:val="00A93A96"/>
    <w:rsid w:val="00A961A3"/>
    <w:rsid w:val="00AB7D4E"/>
    <w:rsid w:val="00AB7DAA"/>
    <w:rsid w:val="00AD2C67"/>
    <w:rsid w:val="00AD614D"/>
    <w:rsid w:val="00AD6AE7"/>
    <w:rsid w:val="00AE63E9"/>
    <w:rsid w:val="00AF6621"/>
    <w:rsid w:val="00B3576F"/>
    <w:rsid w:val="00B528B7"/>
    <w:rsid w:val="00B656BE"/>
    <w:rsid w:val="00B706C3"/>
    <w:rsid w:val="00B72FCB"/>
    <w:rsid w:val="00B81E9C"/>
    <w:rsid w:val="00B92B63"/>
    <w:rsid w:val="00BC4F04"/>
    <w:rsid w:val="00BD3CE6"/>
    <w:rsid w:val="00BE311B"/>
    <w:rsid w:val="00BE4AD1"/>
    <w:rsid w:val="00BE4FBC"/>
    <w:rsid w:val="00BE7694"/>
    <w:rsid w:val="00BF209D"/>
    <w:rsid w:val="00C10E20"/>
    <w:rsid w:val="00C23B23"/>
    <w:rsid w:val="00C32C25"/>
    <w:rsid w:val="00C3595B"/>
    <w:rsid w:val="00C4133C"/>
    <w:rsid w:val="00C510F1"/>
    <w:rsid w:val="00C64706"/>
    <w:rsid w:val="00C741E0"/>
    <w:rsid w:val="00C75325"/>
    <w:rsid w:val="00CA09D2"/>
    <w:rsid w:val="00CB02BA"/>
    <w:rsid w:val="00CB3CA3"/>
    <w:rsid w:val="00CB6BD4"/>
    <w:rsid w:val="00CD14AA"/>
    <w:rsid w:val="00CD1F04"/>
    <w:rsid w:val="00CD4717"/>
    <w:rsid w:val="00CD59B4"/>
    <w:rsid w:val="00CD5B56"/>
    <w:rsid w:val="00CD7F0D"/>
    <w:rsid w:val="00CF4816"/>
    <w:rsid w:val="00D0060F"/>
    <w:rsid w:val="00D124C4"/>
    <w:rsid w:val="00D233A4"/>
    <w:rsid w:val="00D50014"/>
    <w:rsid w:val="00D534C7"/>
    <w:rsid w:val="00D71AA7"/>
    <w:rsid w:val="00D84DF6"/>
    <w:rsid w:val="00D87C8C"/>
    <w:rsid w:val="00DB2A53"/>
    <w:rsid w:val="00DC0CAF"/>
    <w:rsid w:val="00DF40CA"/>
    <w:rsid w:val="00DF4448"/>
    <w:rsid w:val="00E12F1E"/>
    <w:rsid w:val="00E15FEF"/>
    <w:rsid w:val="00E31706"/>
    <w:rsid w:val="00E40C66"/>
    <w:rsid w:val="00E55192"/>
    <w:rsid w:val="00E578A4"/>
    <w:rsid w:val="00E77AF9"/>
    <w:rsid w:val="00EB5095"/>
    <w:rsid w:val="00EB592D"/>
    <w:rsid w:val="00EB5C50"/>
    <w:rsid w:val="00EC6DDA"/>
    <w:rsid w:val="00EE4541"/>
    <w:rsid w:val="00EE49A3"/>
    <w:rsid w:val="00EF4B8A"/>
    <w:rsid w:val="00EF6639"/>
    <w:rsid w:val="00F001A6"/>
    <w:rsid w:val="00F024E1"/>
    <w:rsid w:val="00F034FC"/>
    <w:rsid w:val="00F14CFB"/>
    <w:rsid w:val="00F2022A"/>
    <w:rsid w:val="00F314AF"/>
    <w:rsid w:val="00F51ED4"/>
    <w:rsid w:val="00F528B4"/>
    <w:rsid w:val="00FA0961"/>
    <w:rsid w:val="00FC7DB2"/>
    <w:rsid w:val="00FD4CFB"/>
    <w:rsid w:val="00FF1541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0BD4F"/>
  <w15:chartTrackingRefBased/>
  <w15:docId w15:val="{52A27CC9-9BB3-42FD-97A5-F7A9DAA9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3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rsid w:val="00973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973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,основной Знак"/>
    <w:link w:val="a5"/>
    <w:uiPriority w:val="1"/>
    <w:qFormat/>
    <w:locked/>
    <w:rsid w:val="00973351"/>
    <w:rPr>
      <w:rFonts w:ascii="Times New Roman" w:eastAsiaTheme="minorEastAsia" w:hAnsi="Times New Roman" w:cs="Times New Roman"/>
      <w:lang w:val="ru-RU"/>
    </w:rPr>
  </w:style>
  <w:style w:type="paragraph" w:styleId="a5">
    <w:name w:val="No Spacing"/>
    <w:aliases w:val="Ерк!н,мелкий,Обя,мой рабочий,норма,Айгерим,основной"/>
    <w:link w:val="a4"/>
    <w:uiPriority w:val="1"/>
    <w:qFormat/>
    <w:rsid w:val="00973351"/>
    <w:pPr>
      <w:spacing w:after="0" w:line="240" w:lineRule="auto"/>
    </w:pPr>
    <w:rPr>
      <w:rFonts w:ascii="Times New Roman" w:eastAsiaTheme="minorEastAsia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65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658E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81F77"/>
    <w:pPr>
      <w:ind w:left="720"/>
      <w:contextualSpacing/>
    </w:pPr>
  </w:style>
  <w:style w:type="character" w:styleId="a9">
    <w:name w:val="Emphasis"/>
    <w:basedOn w:val="a0"/>
    <w:qFormat/>
    <w:rsid w:val="00DB2A53"/>
    <w:rPr>
      <w:i/>
      <w:iCs/>
    </w:rPr>
  </w:style>
  <w:style w:type="paragraph" w:styleId="aa">
    <w:name w:val="Body Text"/>
    <w:basedOn w:val="a"/>
    <w:link w:val="ab"/>
    <w:uiPriority w:val="1"/>
    <w:unhideWhenUsed/>
    <w:qFormat/>
    <w:rsid w:val="006277ED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6277ED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4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limde.com/t-airibi-berekeli-merekeli-altin-kz-masat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36</Pages>
  <Words>12345</Words>
  <Characters>70369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449</cp:revision>
  <cp:lastPrinted>2024-09-30T03:26:00Z</cp:lastPrinted>
  <dcterms:created xsi:type="dcterms:W3CDTF">2024-09-30T03:07:00Z</dcterms:created>
  <dcterms:modified xsi:type="dcterms:W3CDTF">2025-06-16T05:03:00Z</dcterms:modified>
</cp:coreProperties>
</file>