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Тәрбиелеу - білім беру процесінің циклограммасы</w:t>
      </w: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2024-2025 оқу жылы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ұйым: «Ерке-Нұр» бөбекжай-балабақшасы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«Сұңқар» мектепалды  тобы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жасы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 5 жастағы  балалар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 құрылу кезеңі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02.09-06.09.2024 жыл.  </w:t>
      </w:r>
    </w:p>
    <w:tbl>
      <w:tblPr>
        <w:tblW w:w="13173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776"/>
        <w:gridCol w:w="165"/>
        <w:gridCol w:w="290"/>
        <w:gridCol w:w="1681"/>
        <w:gridCol w:w="234"/>
        <w:gridCol w:w="1950"/>
        <w:gridCol w:w="283"/>
        <w:gridCol w:w="623"/>
        <w:gridCol w:w="1350"/>
        <w:gridCol w:w="187"/>
        <w:gridCol w:w="455"/>
        <w:gridCol w:w="67"/>
        <w:gridCol w:w="2455"/>
      </w:tblGrid>
      <w:tr w:rsidR="00060DA3" w:rsidRPr="00060DA3" w:rsidTr="009A7D40">
        <w:trPr>
          <w:trHeight w:val="31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 тәртібінің  кезеңдері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02.09.2024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03.09.2024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04.09.2024</w:t>
            </w:r>
          </w:p>
        </w:tc>
        <w:tc>
          <w:tcPr>
            <w:tcW w:w="26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05.09.2024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06.09.2024</w:t>
            </w:r>
          </w:p>
        </w:tc>
      </w:tr>
      <w:tr w:rsidR="00060DA3" w:rsidRPr="00060DA3" w:rsidTr="009A7D40">
        <w:trPr>
          <w:trHeight w:val="77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қабылдау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Ата-аналармен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кеңес,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әңгімелесу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 Күй күмбірі. Біртұтас тірбие.</w:t>
            </w: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</w:p>
          <w:p w:rsidR="00060DA3" w:rsidRPr="00060DA3" w:rsidRDefault="00060DA3" w:rsidP="00060DA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үйде өзіне-өзі қызмет көрсетуі» ата-аналармен ой бөлісу.</w:t>
            </w:r>
          </w:p>
        </w:tc>
      </w:tr>
      <w:tr w:rsidR="00060DA3" w:rsidRPr="00060DA3" w:rsidTr="009A7D40">
        <w:trPr>
          <w:trHeight w:val="65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1516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24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(баяу қимылды ойындар, үстел үсті ойындары, бейнелеу әрекеті, кітаптар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қарау және өзіне-өзі қызмет ету, тағы басқа іс-әрекеттер)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ойын: «Бес асық»</w:t>
            </w:r>
          </w:p>
          <w:p w:rsidR="00060DA3" w:rsidRPr="00060DA3" w:rsidRDefault="00060DA3" w:rsidP="00060DA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Міндеті: Асық туралы жалпы түсінік беру, асықты қалай ату жолын көрсету. Біртұтас тәрбие.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«Күз жұмбақтары» Квест-ойыны (математика негіздері, сурет салу, сөйлеуді дамыту) Міндеттері: заттардың кеңістікте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орналасуын анықтау, оларды санау және көлемі бойынша салыстыру, табиғат көрінісін бейнелеу.Біртұтас тәрбие.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«Таныс пішіндер доминосы» міндеті: геометриялық пішіндер жайлы білімдерін бекіту; көп заттың ішінен біреуін таңдауға жаттықтыру. Танымдық дағдылар. </w:t>
            </w: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Танымдық-зерттеу әрекеті «Тамшылар еліне саяхат» (қоршаған ортамен танысу, сөйлеуді дамыту) Міндеттері: Қарапайым тәжірибе арқылы судың қасиеттерімен таныстыру (сұйық, мөлдір, иіссіз, дәмсіз,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ыдыстан төгілуі мүмкін).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Судың адам өміріндегі маңызы туралы әңгімелесу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«Күз бояуы»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күз мезгілі жайлы түсінік беру. Күздің ерекшелігін сурет арқылы баяндауға үйрету.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Күзгі орман  туралы түсініктерін әрі қарай толықтыру.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Сөйлеуді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Қарым- қатынас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 іс –әрекеті</w:t>
            </w: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60DA3" w:rsidRPr="00060DA3" w:rsidTr="009A7D40">
        <w:trPr>
          <w:trHeight w:val="502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Таңертенгі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жаттығу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(құралсыз)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І. Негізгі бөлім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саппен жүру, жүгіру. Қолды жоғары көтеріп аяқтың ұшымен жүру, қолды белге қойып өкшемен жүру.   Үш топқа бөліну.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ІІ. Жалпы даму жаттығулары 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 Б.қ. Тік тұру, қол белде. Оң жаққа аттау, қолды екі жанмен жоғары көтеру. Орнына келу, сол жаққа қайталау. 5 – 6 рет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Б.қ. Аяқ алшақ, қол белде. Оңға иілу, сол қолды желкеге қою. Орнына келу, сол жаққа қайталау. 5 – 6  рет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 Б.қ. Тік тұру, қол белде. Бір,екі отыру,қолды алға созу. Үш, төрт орнына келу.5-6 рет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 Б.қ. Отыру, аяқ бірге,қол артта тіреулі. Аяқты алға тіке созу «бұрыш». Орнына келу. 5 – 6 рет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 Б.қ. Шалқасына жату,қол желкеде. Оң аяқты тіке көтеру, оң қолмен аяқ ұшына тигізу,орнына келу. Сол аяқпен қайталау. 5 – 6  рет.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6. Б.қ. Тік тұру, қол белде. 1 – 3 сол аяқ, 4 – 6 оң жақ  аяқпен секіру. 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ІІІ.  Тыныс алу  жаттығулары.Жәй жүру. Тыныс алу жаттығулары үлкен болып өсеміз  қолды жоғары созып,демді ішке алып, уф деп сыртқа шығару.</w:t>
            </w:r>
          </w:p>
          <w:p w:rsidR="00060DA3" w:rsidRPr="00060DA3" w:rsidRDefault="00060DA3" w:rsidP="00060DA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(қимыл белсенділігі, ойын әрекеті) Қауіпсіздік шараларын сақтау.</w:t>
            </w:r>
          </w:p>
        </w:tc>
      </w:tr>
      <w:tr w:rsidR="00060DA3" w:rsidRPr="00060DA3" w:rsidTr="009A7D40">
        <w:trPr>
          <w:trHeight w:val="156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Таңғы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Сырттан келіп үнемі,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Сабынмен қол жуамыз,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 болды мұнтаздай,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Тағамға қол созамыз."көркем сөзін қолдану) Тамақтану балалардың назарын тағамға аудару; тамақтану мәдениетін тәрбиелеу бойынша жеке жұмыс; әдептілікті сақтау; Балалардың ұқыптылығын бағалау. Қауіпсіздік шараларын сақтау.</w:t>
            </w:r>
          </w:p>
        </w:tc>
      </w:tr>
      <w:tr w:rsidR="00060DA3" w:rsidRPr="00060DA3" w:rsidTr="009A7D40">
        <w:trPr>
          <w:trHeight w:val="68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іс-әрекетке дайындық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(бірлескен әрекет, кезекшілік).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«Қайсы артық?»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 арқылы артық затты анықтау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заттарды дайындауға көмектесу (бірлескен әрекет, кезекшілік).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Суреттермен жұмыс</w:t>
            </w:r>
          </w:p>
        </w:tc>
        <w:tc>
          <w:tcPr>
            <w:tcW w:w="285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«Қайсы артық?»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 арқылы артық затты анықтау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дайындауға көмектесу (бірлескен әрекет, кезекшілік).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«Қол соғу»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ойын арқылы 5-ке дейін санау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 қызығушылықтары бойынша әрекет түрін таңдау, ережелер туралы келісу және т. б. Ұйымдастырылған іс әрекетке заттарды дайындауға көмектесу (бірлескен әрекет, кезекшілік).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 w:bidi="hi-IN"/>
              </w:rPr>
              <w:t xml:space="preserve">«Біреу және көп» ойын арқылы </w:t>
            </w:r>
            <w:r w:rsidRPr="00060DA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 w:bidi="hi-IN"/>
              </w:rPr>
              <w:t xml:space="preserve">«біреу </w:t>
            </w:r>
            <w:r w:rsidRPr="00060DA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 w:bidi="hi-IN"/>
              </w:rPr>
              <w:lastRenderedPageBreak/>
              <w:t>және көп» ұғымын ажырату.</w:t>
            </w:r>
          </w:p>
        </w:tc>
      </w:tr>
      <w:tr w:rsidR="00060DA3" w:rsidRPr="00060DA3" w:rsidTr="009A7D40">
        <w:trPr>
          <w:trHeight w:val="466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ұйымдастырыл-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 іс-әрекет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Дыбыс пен сөз»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«Дыбыстың не екенін білесің бе?»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дыбыстарды ажыратады, дыбыстарды қайталайды.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Қоршаған ортамен танысу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атың кім?»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 аттарын айтады, достарымен танысады,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аттарын қайталайды.. Есте сақтау, зейін қою қабілеттерін жетілдіру</w:t>
            </w:r>
          </w:p>
          <w:p w:rsidR="00060DA3" w:rsidRPr="00060DA3" w:rsidRDefault="00060DA3" w:rsidP="00060DA3">
            <w:pPr>
              <w:spacing w:after="0" w:line="25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 өкшемен жүру. Аяқтың ұшымен жүру.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Негізгі бөлім.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өкшемен жүру. Аяқтың ұшымен жүру</w:t>
            </w:r>
          </w:p>
          <w:p w:rsidR="00060DA3" w:rsidRPr="00060DA3" w:rsidRDefault="00060DA3" w:rsidP="00060DA3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бір-бірден, екеуден, үшеуден жүру.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.Музыка</w:t>
            </w:r>
          </w:p>
          <w:p w:rsidR="00060DA3" w:rsidRPr="00060DA3" w:rsidRDefault="00060DA3" w:rsidP="00060DA3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«Үйренеміз  бақшада»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Балаларды   күнделікті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балабақша өмірімен таныстыру. </w:t>
            </w:r>
          </w:p>
          <w:p w:rsidR="00060DA3" w:rsidRPr="00060DA3" w:rsidRDefault="00060DA3" w:rsidP="00060DA3">
            <w:pPr>
              <w:tabs>
                <w:tab w:val="left" w:pos="3520"/>
              </w:tabs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Сөйлеуді дамыту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«Күз жомарт»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Көкөністер мен жемістерді ажырата білуге үйрету,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қабілеттерін  және  сөздік қорын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Математика негіздері</w:t>
            </w:r>
          </w:p>
          <w:p w:rsidR="00060DA3" w:rsidRPr="00060DA3" w:rsidRDefault="00060DA3" w:rsidP="00060DA3">
            <w:pPr>
              <w:adjustRightInd w:val="0"/>
              <w:spacing w:after="0" w:line="25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«Біреу-көп»</w:t>
            </w:r>
          </w:p>
          <w:p w:rsidR="00060DA3" w:rsidRPr="00060DA3" w:rsidRDefault="00060DA3" w:rsidP="00060DA3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Заттардың белгілерін тауып, оларды </w:t>
            </w: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lastRenderedPageBreak/>
              <w:t>сол белгілеріне қарай жіктеу қабілеттері қалыптастыру. Балалардың  сөйлеу қабілеттері  мен зейіні, саусақтың ұсақ бұлшық еттері дамыту. Тиянақтылыққа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060DA3" w:rsidRPr="00060DA3" w:rsidRDefault="00060DA3" w:rsidP="00060DA3">
            <w:pPr>
              <w:spacing w:after="0" w:line="25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«Үй құстары мен дала құстары»</w:t>
            </w:r>
          </w:p>
          <w:p w:rsidR="00060DA3" w:rsidRPr="00060DA3" w:rsidRDefault="00060DA3" w:rsidP="00060DA3">
            <w:pPr>
              <w:spacing w:after="0" w:line="25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Дала құстары мен үй құстарын ажырата білуге үйрету, балалардың сөздік қорын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құс атауларын білдіретін сөздермен толықтыру.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4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Сурет салу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«Досыма сыйлық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әдемі гүлдер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Серуенде бақылау жасаған гүлдердің бейнесін жеткізе білу.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line="256" w:lineRule="auto"/>
              <w:rPr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56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 пен сөз» «Дыбыстың не екенін білесің бе?»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дыбыс пен сөзді ажыратады, сызықтарды бастырып жазады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Қоршаған ортамен таныстыру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DejaVu Sans" w:hAnsi="Times New Roman" w:cs="Times New Roman"/>
                <w:b/>
                <w:sz w:val="28"/>
                <w:szCs w:val="28"/>
                <w:lang w:val="kk-KZ" w:eastAsia="ru-RU"/>
              </w:rPr>
              <w:t>«Гүлдерді күтеміз»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Қоршаған орта жайлы білімдерін, ұғымдарды қалыптастыру барысында сөздік қорды байыту және дамыту, 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бөлме өсімдіктерінің жаңа түрлерімен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таныстыру: атауы, сыртқы түрі, құрылысы, күтім жасау тәсілдері. (фикус) сипаттық белгілері бойынша атау және тани білу дағдыларын қалыптастыру.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 тілі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 оқып беру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 xml:space="preserve">Жалпы дамытушы жаттығулар: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Қолды кеуде тұсына қою,екі жаққа созу;қолды жоғары көтеру және екі жаққа созу.</w:t>
            </w:r>
          </w:p>
          <w:p w:rsidR="00060DA3" w:rsidRPr="00060DA3" w:rsidRDefault="00060DA3" w:rsidP="00060DA3">
            <w:pPr>
              <w:spacing w:line="256" w:lineRule="auto"/>
              <w:jc w:val="both"/>
              <w:rPr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шашырап, жұппен, </w:t>
            </w:r>
          </w:p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жүрумен жүгіруді алмастырып, заттардың арасымен «жыланша»төрт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тағандап еңбектеу.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59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Математика негіздері</w:t>
            </w:r>
          </w:p>
          <w:p w:rsidR="00060DA3" w:rsidRPr="00060DA3" w:rsidRDefault="00060DA3" w:rsidP="00060DA3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«Біреу-көп»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Заттардың белгілерін тауып, оларды сол белгілеріне қарай жіктеу қабілеттері қалыптастыру. Балалардың  сөйлеу қабілеттері  мен зейіні, саусақтың ұсақ бұлшық еттері дамыту. Тиянақтылыққа тәрбиелеу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«Менің досым»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Достық құндылығы туралы, өзара сыйластық, сүйіспеншілік туралы түсініктерін жетілдіру. Бір-бірімен тату, дос болуға тәрбиелеу. Мұқият тыңдауға, қойылған сұрақтарға қысқаша немесе толық жауап беруге баулу, әңгімелесу кезінде өзін мәдениетті ұстау және сабырлы болуға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-Дос туралы әңгімелеу, балалардың пікірін тыңдау.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eastAsia="SimSun"/>
                <w:b/>
                <w:sz w:val="28"/>
                <w:szCs w:val="28"/>
                <w:lang w:val="kk-KZ" w:eastAsia="zh-CN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sz w:val="28"/>
                <w:szCs w:val="28"/>
                <w:lang w:val="kk-KZ"/>
              </w:rPr>
              <w:t xml:space="preserve">Тақырыбы: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«Ән салған кім?»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Әуендітыңдап,қысқа және ұзақ дыбыстарды анықтауға  баулу. Музыка залында балаларды көңілді музыкамен қарсы алу. Балалар шеңбер жасап жүреді. </w:t>
            </w:r>
          </w:p>
          <w:p w:rsidR="00060DA3" w:rsidRPr="00060DA3" w:rsidRDefault="00060DA3" w:rsidP="00060DA3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4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Қазақ тілі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Оқылған ертегінің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мазмұнын талқылау.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1Сауат ашу негіздері 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Суретке қарап балалардың іс-әрекеттерін  атайды. Сөздерді қайталап айтады.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«Екі дос» ертегісі.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Мұқият тыңдап, сұраққа жауап береді. Бұл ертегідегі достықты адал достыққа жатқыза аламыз ба? Дос-уәдесіне берік, бірге, көмегін аямай,  қасынан табылса, ол-айнымас дос.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Достықтың екі түрі болады екен.  Адал дос, айнымалы алдамшы дос. Осы екі достың қайсысын таңдаймыз. -Адал досты. Өз досыңа қандай сыйлық сыйлар едің?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3Математика негіздері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«Бір-бірден тұрған ойыншықты боя»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Суреттегі ойыншықтарды санайды, бірден тұрған ойыншықты бояйды. 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 xml:space="preserve">Жалпы дамытушы жаттығулар: </w:t>
            </w:r>
            <w:r w:rsidRPr="00060DA3">
              <w:rPr>
                <w:sz w:val="28"/>
                <w:szCs w:val="28"/>
                <w:lang w:val="kk-KZ"/>
              </w:rPr>
              <w:lastRenderedPageBreak/>
              <w:t>Кеудеге арналған жаттығулар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val="kk-KZ"/>
              </w:rPr>
              <w:t xml:space="preserve">бір орында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тұрып,алға қарай 3–4метр қашықтыққа жылжу арқылы секіру.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10"/>
          <w:wAfter w:w="9285" w:type="dxa"/>
          <w:trHeight w:val="384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060DA3" w:rsidRPr="00060DA3" w:rsidRDefault="00060DA3" w:rsidP="00060DA3">
            <w:pPr>
              <w:spacing w:after="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384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Екінші таңғы ас 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Ойын- жаттығу: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Ас ішерде күнде біз,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Сөйлемейміз күлмейміз.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Астан басқа өзгені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Елемейміз, білмейміз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 іс-әрекеті) Қауіпсіздік шараларын сақтау. Біртұтас тәрбие.</w:t>
            </w:r>
          </w:p>
        </w:tc>
      </w:tr>
      <w:tr w:rsidR="00060DA3" w:rsidRPr="00060DA3" w:rsidTr="009A7D40">
        <w:trPr>
          <w:trHeight w:val="426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дайындық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(сөйлеуді дамыту, өзіне-өзі қызмет көрсету дағдылары, ірі және ұсақмоториканы дамыту). Қауіпсіздік шараларын сақтау.</w:t>
            </w:r>
          </w:p>
        </w:tc>
      </w:tr>
      <w:tr w:rsidR="00060DA3" w:rsidRPr="00060DA3" w:rsidTr="009A7D40">
        <w:trPr>
          <w:trHeight w:val="830"/>
        </w:trPr>
        <w:tc>
          <w:tcPr>
            <w:tcW w:w="1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1.Бақылау: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Жылы жаққа қайтқан құстарды бақылау.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Күзде құстардың жылы жаққа кететіндігін, қыс мезгілінде тамақтың тапшылығы,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аяздың қаттылығы оларға қиынға  соғатындығын түсіндіру.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2.Еңбек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:Құстарға жем сауыт жасау.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 Құстарға қамқорлық қарауға , аяушылық сезімдерін оятуға тәрбиелеу.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3.Жеке жұмыс: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Сап-сары боп келе жатқан 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Сезді мекен күзді олар 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Қарлығаштар ұшып  кетті,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Ұшып кетті тырналар.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Мақсаты:Балалардың сөздік  қорларын молайтып , тілдің грамматикасы 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дұрыс  сақтау дағдысын  қалыптастыру.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4.Қимылдық ойын: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Құмнан түрлі мүсіндер жасау.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5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ar-SA"/>
              </w:rPr>
              <w:t>.Балалардың өз бетінше ойнауы.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1.Бақылау: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Желді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: Желдің түрлерімен таныстыру;салқын жел, жылы жел, ұйытқып   соққан жел.Желдің күштілігі ауа-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райының салқындығын үдететіндігін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2.Еңбек: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«Әдемі гүлдер»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Гүлзардағы гүлдерді суару.Өсімдіктерге қамқор болу, аялау, күту.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3.Жеке жұмыс: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Тақпақ. «Жел»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Мақсаты:Балаларға  жел туралы өлең жаттату арқылы тілдегі дауыс ырғағының мәнерлілігін сезіне білуге мүмкіндік туғызу.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Жел улейді у-у-у.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Құйын келіп билейді зу-зу-зу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Қатты-қатты жел соқтыгу-гу-гу,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Жапырақтар қол соқты ду-ду-ду.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4.Қимылдық ойын: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шартын бұзбай ойнауға, белгі бойынша, мәтіннің сөзіне сай қимыл-қозғалыс жасауға дағдыландыру, зейіндерін, байқағыштықта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рын, жүгіру мен жүру дағдыларын дамыту.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5.Дербес ойындар: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 «Желмен жарысайық»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 «Менің әдемі үйім»(құрастыру)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1.Бақылау: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Көшедегі машиналарды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Көшедегі машиналардың жүрісін бақылау.Олардың түрлерімен таныстыру.Машина адам үшін , 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уақытын үнемдейтіндігімен түсіндіру.Машинаға қарсы жүгірмеу, көше тәртібін құрыс сақтап жүруге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2.Еңбек: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Ағаш түптерін қопсыту, су құю.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Табиғатты аялай білуге, өсімдіктерге қамқор болуға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3.Жеке жұмыс: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« Алтын күз» тақырыбына сурет бойынша әңгімелесу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Балаларды сурет бойынша  әңгіме құрауға дағдыландыру; тілдің 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грамматикалық құралуын одан әрі дамыту және сөздік қоыр молайту.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4.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Қимылдық ойын: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5.Дербес ойындар: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Құмға сурет салу.«Тәтті тоқаштар» 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пісірейік.Мүсіндеу.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«Мені қуып жет».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өз бетінше ойнауы.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(Қарым-қатынас,шығармашылық, танымдық іс-әрекетері, физикалық қасиеттерін дамыту.) </w:t>
            </w:r>
          </w:p>
        </w:tc>
        <w:tc>
          <w:tcPr>
            <w:tcW w:w="261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 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1.Бақылау: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Құстардың қысқы тіршілігін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Құстардың күзгі тіршілігін қадағалай отырып, кейбіреуінің жылы жаққаұшып кететіндігі, ал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кейбіреуінің қыстап  қалатындығы туралы түсінік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2.Еңбек: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«Біздің ойыншықтар».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Ойыншықтарын ұқыптап таза ұстауға, мұқияттылыққа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3.Жеке жұмыс: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Тақпақ: «Құстар қайтып барады».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Мақсаты:Балаларға тақпақ жаттату арқылы сөздік қорларын молайту, дыбыстарды дұрыс айта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Қазан  толы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Дәулет  қорын қалады.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Заңғар көкке жол сызып,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Құстар қайтып барады.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4.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Қимылдық ойын: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Достарына арнап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құмнан қамал құрастыру,мүсіндеу.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(Қоршаған орта,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әдебиет,құрастыру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,мүсіндеу,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дене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шынықтыру,)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5.Дербес ойындар: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1.Тығылыспақ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Әткеншек тебу.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өз бетінше ойнауы.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25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1.Бақылау: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Ауа-райын  бақылау.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Мақсаты: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Ауа-райын  бақылай отырып, күз мезгілінің өзіне тән ерекшеліктерін көрсете сипаттау.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2.Еңбек: «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Таза алаң».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Аула сыпырушыға көмектесу.Тазалыққа, кішіпейілдікке үйрету.Үлкендердің еңбегін қадірлей білуге тәрбиелеу.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3.Жеке жұмыс: Е.Өтетілеуов «Күшік».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Ү дыбысының айтылуына жаттықтыру.Тақпақты мәнерлеп айтуға үйрету.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Е.Өтетілеуов. «Күшік».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Үреді  үйшікте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Аулада күшіктер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Біреуі оның қап-қара,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Біреуі сары ала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Біреуі  қардай ақ,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Біреуі сұр жолақ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Бәрібір, бәрінің жұмысы біреу-ақ: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Үреді абалап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>4.Қимылдық ойын: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дамыту.Балалардың қалауы бойынша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Құмға сурет салу,мүсіндеу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(Қоршаған орта,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көркем әдебиет,сауат ашу,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сурет,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,мүсіндеу,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дене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шынықтыру,)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   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5.Балалардың өз бетімен ойнауы: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1. Әткеншек тебу.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Допты қуалау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өз бетінше ойнауы.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trHeight w:val="4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Киімді белгілі бір тәртіппен шешу және кию дағдыларын үйрету: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Түймелерді ретумен ағытамыз.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Көйлек, шалбарды шешіп, айырбастап іліп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Көйлекті, шалбарға, шортик, футболкамызды бүктеп салып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 Аяқ киімді шешіп шкафқа саламыз, екінші аяқ киімді киеміз.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Колготкаларды шешіп, көйлекке қосып іліп қоямыз.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іс-әрекеті) Қауіпсіздік шараларын сақтау.</w:t>
            </w:r>
          </w:p>
        </w:tc>
      </w:tr>
      <w:tr w:rsidR="00060DA3" w:rsidRPr="00060DA3" w:rsidTr="009A7D40">
        <w:trPr>
          <w:trHeight w:val="53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Түскі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Гигиеналық шаралар: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«Сылдырлайды мөлдір су,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Мөлдір суға қолыңды жу»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 ( асхана құралдарын, майлықтарды үстелге қою)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 Біртқтас тәрбие.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Нан қоқымын шашпаймыз,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Жерде жатса баспаймыз.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Теріп алып қастерлеп,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Торғайларға тастаймыз. нанды үгітпей, ойнамай жеуге үйрету 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іс-әрекеті.) Қауіпсіздік шараларын сақтау.</w:t>
            </w:r>
          </w:p>
        </w:tc>
      </w:tr>
      <w:tr w:rsidR="00060DA3" w:rsidRPr="00060DA3" w:rsidTr="009A7D40">
        <w:trPr>
          <w:trHeight w:val="42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«Түлкі мен қасқыр» ертегісін оқып беру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 қатынас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«Айбарлы арыстан» ертегісін оқып беру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 қатынас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«Жақсы жатып, жайлы тұр!»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Жағымды әуен қосып қою.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Ұйқыға арналған әуен аудио-ертегі тыңдау. «Алдар көсе»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 қатынас,шығармашылық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«Алдар көсе мен бай» ертегісін оқып беру. Біртұтас тәрбие.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 қатынас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249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Біртіндеп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ұйқыдан ояту,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сауықтыру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   Шынықтыру-сауықтыру шаралары.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1.Ұйқыдан ояну.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lastRenderedPageBreak/>
              <w:t>Бойымызды жазайық,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Қолымызды созайық.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Жаттығулар жасайық.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Ұйқымызды ашайық. 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Қайырлы күн, көздерім! (балалар қастарын, көздер сипайды)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құлақтарым!(құлақтарын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беттеріміз! (беттерін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қолдарымыз! (қолдарын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аяқтарымыз! (аяқтарын сипау) 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2. Гимнастикалық жолдан жүру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Әдемі журеміз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Шынықсын өкшеміз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Түзіліп тұрайық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 xml:space="preserve">Шаттанып ойнайық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«Губка жолмен жүріп өту»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3. Тыныс алу жаттығулары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араға бал берер,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далаға сән берер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Жұлып алып искесең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Хош иісті гүл берер     «Гүл  иәскеу»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4. Жуыну жолдары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Суым, суым, суым-ай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Бетімді менің жудың-ай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Алмадай бетім қызарды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Таза болдым шіркін-ай.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5</w:t>
            </w:r>
            <w:r w:rsidRPr="00060DA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  <w:t>.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Май  табандылықтың алдын алу жаттығулары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  <w:t>Тышқандар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Аяқ ұшымен тышқан жүреді. Мысық естімес бізді дейді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iCs/>
                <w:kern w:val="24"/>
                <w:sz w:val="28"/>
                <w:szCs w:val="28"/>
                <w:lang w:val="kk-KZ" w:eastAsia="ru-RU"/>
              </w:rPr>
              <w:lastRenderedPageBreak/>
              <w:t>(Физикалық қасиеттерін дамыту, шығармашылық дағдылары)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Қолдарын жуу, құрғатып сүрту, сүлгіні өз орнына іліп қоюды дағдыларын қалыптастыру.. (мәдени-гигиеналық  дағдылар). Қауіпсіздік шараларын сақтау.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60DA3" w:rsidRPr="00060DA3" w:rsidTr="009A7D40">
        <w:trPr>
          <w:trHeight w:val="29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Бесін ас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Кезекшілердің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асхана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аспаптарын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салфеткаларды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Гигиеналық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процедуралар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қолды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жуу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сүлгінің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орнын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білу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қолды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сүрту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сүлгіні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іліп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қою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Қауіпсіздік шараларын сақтау.</w:t>
            </w:r>
          </w:p>
        </w:tc>
      </w:tr>
      <w:tr w:rsidR="00060DA3" w:rsidRPr="00060DA3" w:rsidTr="009A7D40">
        <w:trPr>
          <w:trHeight w:val="830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 «Дүкенші»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«Көкөніс дүкені» сюжетті рөлдік ойыны Міндеттері: балалардың сатушы мамандығына деген қызығушылығын ояту, қоғамдық орындарда өзін-өзі ұстау мәдениетін қалыптастыру, достық қарым-қатынасты тәрбиелеу.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Күзгі тақырыптағы суреттерді қарау және музыка тыңдау Міндеттері: Балаларды музыка тыңдауға, суреттерді қарауға ынталандыру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(Қарым-қатынас,танымдық ,шығармашылық іс-әрекеті.)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СРО « Құрлысшы»</w:t>
            </w:r>
          </w:p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Танымдық-зерттеу әрекеті «Ауа іздеу» Міндеттері: эксперимент барысында танымдық белсенділікті дамыту, ауа туралы білімді кеңейту, сөйлеуді белсендіру және балалардың сөздік қорын байыту. Балаларды таңдауы бойынша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әрекет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(Қарым-қатынас,танымдық ,шығармашылық іс-әрекеті.)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СРО «Көліктер»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«Ғажайып көкөністер» драмалық ойыны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Міндеттері: балалардың көркем образдарда өзін-өзі көрсетуге ынталандыру, көркемдік мүмкіндіктерді дамыту, зейінді, есте сақтауды, ұсақ моториканы жетілдіру, балалардың көкөністер мен олардың пайдасы туралы білімдерін бекіту. Балаларды таңдауы бойынша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шығармашылық әрекет</w:t>
            </w:r>
          </w:p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(Қарым-қатынас ,шығармашылық іс-әрекеті)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СРО «Жол жүру ережелері»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«Қуыршақтарға арналған балабақша» сюжетті рөлдік ойыны Міндеттері: ұжымда ойнай білуге тәрбиелеу, заттардың бөліктері мен бөлшектерінің атауларын, заттардың сапасы мен қасиеттерін білдіретін зат есімдермен балалардың сөздік қорын байыту. Балаларды таңдауы бойынша шығармашылық әрекет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(Қарым-қатынас іс-әрекеті)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СРО « Ққрлысшы»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таңдау бойынша шығармашылық іс-шаралар: сурет салу, мүсіндеу, күзгі жапырақтардың коллажы. Еңбек әрекеті «Жабық өсімдіктерді суару» Міндеттері: балалардың өсімдіктердің жарық пен ылғалға деген қажеттіліктері туралы білімдерін кеңейту, ылғал сүйгіш және құрғақшылыққа төзімді, фотофильді және көлеңкеге төзімді өсімдіктерді жапырақтардан қалай тануға болатындығын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(Шығармашылық, танымдық іс-әрекеті.)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45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жеке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жұмыс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060DA3" w:rsidRPr="00060DA3" w:rsidTr="009A7D40">
        <w:trPr>
          <w:trHeight w:val="553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Киіну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жүйелілік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топтық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ережелерді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Қауіпсіздік шараларын сақтау.</w:t>
            </w:r>
          </w:p>
        </w:tc>
      </w:tr>
      <w:tr w:rsidR="00060DA3" w:rsidRPr="00060DA3" w:rsidTr="009A7D40">
        <w:trPr>
          <w:trHeight w:val="553"/>
        </w:trPr>
        <w:tc>
          <w:tcPr>
            <w:tcW w:w="1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Серуен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 xml:space="preserve">Ауа-райы құбылыстарын және табиғи объектілерді бақылау (қоршаған ортамен танысу, танымдық және зерттеу әрекеті), әңгімелесу (қарым-қатынас іс-әрекеті), ересектердің көмегімен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ұйымдастырылған спорттық, қимылды және ұлттық ойындар (физикалық қасиеттерін дамыту), еңбек әрекеті</w:t>
            </w:r>
          </w:p>
        </w:tc>
      </w:tr>
      <w:tr w:rsidR="00060DA3" w:rsidRPr="00060DA3" w:rsidTr="009A7D40">
        <w:trPr>
          <w:trHeight w:val="830"/>
        </w:trPr>
        <w:tc>
          <w:tcPr>
            <w:tcW w:w="16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Қимылдық ойын: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>«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Өзіңе жұп тап»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Күннің бірінші жартысындағы  серуенді бекіту. Еркін ойындар</w:t>
            </w:r>
          </w:p>
        </w:tc>
        <w:tc>
          <w:tcPr>
            <w:tcW w:w="220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Еңбек: «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Таза алаң».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Аула сыпырушыға көмектесу.Тазалыққа, кішіпейілдікке үйрету.Үлкендердің еңбегін қадірлей білуге тәрбиелеу.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Күннің бірінші жартысындағы  серуенді бекіту. Еркін ойындар.</w:t>
            </w:r>
          </w:p>
        </w:tc>
        <w:tc>
          <w:tcPr>
            <w:tcW w:w="223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Еңбек: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«Әдемі гүлдер»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Гүлзардағы гүлдерді суару.Өсімдіктерге қамқор болу, аялау, күту.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Еркін ойындар.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Күннің бірінші жартысындағы серуенді бекіту.</w:t>
            </w: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« Алтын күз» тақырыбына сурет бойынша әңгімелесу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Мақсаты: Балаларды сурет бойынша  әңгіме құрауға дағдыландыру; тілдің грамматикалық құралуын одан әрі дамыту және сөздік қорын молайту. Еркін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Дербес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1.Тығылыспақ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 Әткеншек тебу.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Балалардың өз бетінше ойнауы. Еркін ойындар.</w:t>
            </w:r>
          </w:p>
        </w:tc>
      </w:tr>
      <w:tr w:rsidR="00060DA3" w:rsidRPr="00060DA3" w:rsidTr="009A7D40">
        <w:trPr>
          <w:trHeight w:val="388"/>
        </w:trPr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үйіне қайтуы </w:t>
            </w:r>
          </w:p>
        </w:tc>
        <w:tc>
          <w:tcPr>
            <w:tcW w:w="11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 беру.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«Бала дамуында, тәрбиелеу кезіңде күн тәртібінің маңызы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 туралы ата-аналарға  кеңес беру</w:t>
            </w:r>
          </w:p>
        </w:tc>
      </w:tr>
    </w:tbl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0D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</w:t>
      </w: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0D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Тексерілді: </w:t>
      </w: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2024-2025 оқу жылы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ұйым: «Ерке-Нұр» бөбекжай-балабақшасы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«Сұңқар» мектепалды  тобы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жасы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 5 жастағы  балалар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 құрылу кезеңі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9.09-13.09.2024 жыл.  </w:t>
      </w:r>
    </w:p>
    <w:tbl>
      <w:tblPr>
        <w:tblW w:w="13329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2456"/>
        <w:gridCol w:w="287"/>
        <w:gridCol w:w="2125"/>
        <w:gridCol w:w="114"/>
        <w:gridCol w:w="14"/>
        <w:gridCol w:w="157"/>
        <w:gridCol w:w="1654"/>
        <w:gridCol w:w="46"/>
        <w:gridCol w:w="261"/>
        <w:gridCol w:w="14"/>
        <w:gridCol w:w="251"/>
        <w:gridCol w:w="2025"/>
        <w:gridCol w:w="84"/>
        <w:gridCol w:w="23"/>
        <w:gridCol w:w="193"/>
        <w:gridCol w:w="98"/>
        <w:gridCol w:w="1874"/>
      </w:tblGrid>
      <w:tr w:rsidR="00060DA3" w:rsidRPr="00060DA3" w:rsidTr="009A7D40">
        <w:trPr>
          <w:trHeight w:val="316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 тәртібінің  кезеңдері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9.09.2024</w:t>
            </w: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10.09.2024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11.09.2024</w:t>
            </w:r>
          </w:p>
        </w:tc>
        <w:tc>
          <w:tcPr>
            <w:tcW w:w="26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12.09.2024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13.09.2024</w:t>
            </w:r>
          </w:p>
        </w:tc>
      </w:tr>
      <w:tr w:rsidR="00060DA3" w:rsidRPr="00060DA3" w:rsidTr="009A7D40">
        <w:trPr>
          <w:trHeight w:val="77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қабылдау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Ата-аналармен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кеңес,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әңгімелесу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 Күй күмбірі. Біртқтас тәрбие.</w:t>
            </w: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«Сіздің балаңыз өзгерді ма, қалай...?»</w:t>
            </w: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анамен жеке әңгімелесу</w:t>
            </w:r>
          </w:p>
        </w:tc>
      </w:tr>
      <w:tr w:rsidR="00060DA3" w:rsidRPr="00060DA3" w:rsidTr="009A7D40">
        <w:trPr>
          <w:trHeight w:val="65"/>
        </w:trPr>
        <w:tc>
          <w:tcPr>
            <w:tcW w:w="13329" w:type="dxa"/>
            <w:gridSpan w:val="1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24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орталығы «Ойыншықтар қалашығы» - әртүрлі материалдардан заттарды құрастыру. Құрастырған композициялары туралы, ойыншықтарға ұқыпты қарау туралы әңгімелесу (қарым-қатынас, танымдық іс- әрекеті)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 бағытта жүреміз</w:t>
            </w:r>
            <w:r w:rsidRPr="00060D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»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</w:t>
            </w:r>
            <w:r w:rsidRPr="00060DA3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қозғалыс бағыттарын: сол жақтан оң жаққа, оң жақтан сол жаққа, жоғарыдан төменге, алға, артқа анықтау.</w:t>
            </w:r>
          </w:p>
          <w:p w:rsidR="00060DA3" w:rsidRPr="00060DA3" w:rsidRDefault="00060DA3" w:rsidP="00060DA3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(танымдық іс-әрекеті)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Ұлттық ойын: «Түйілген орамал»Салауатты өмір салты туралы бастапқы түсініктерін қалыптастыру.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тұтас тәрбие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88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Мен отбасымды жақсы көремін.</w:t>
            </w:r>
          </w:p>
          <w:p w:rsidR="00060DA3" w:rsidRPr="00060DA3" w:rsidRDefault="00060DA3" w:rsidP="00060DA3">
            <w:pPr>
              <w:spacing w:after="0" w:line="256" w:lineRule="auto"/>
              <w:rPr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Отбасы мүшелерін бүкіл параққа, бір сызықтың бойына орналыстыра бейнеленген суретті бояу.</w:t>
            </w:r>
            <w:r w:rsidRPr="00060DA3">
              <w:rPr>
                <w:sz w:val="28"/>
                <w:szCs w:val="28"/>
                <w:lang w:val="kk-KZ"/>
              </w:rPr>
              <w:t>шығармашылыық,бір тұтас тәрбие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 тазалық сақтауға, ойыншықтарды сүртуге, кезекшілік міндеттерін жауапкершілікпен атқаруға баулу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 w:eastAsia="ru-RU"/>
              </w:rPr>
              <w:t>(танымдық іс-әрекеті)</w:t>
            </w:r>
          </w:p>
        </w:tc>
      </w:tr>
      <w:tr w:rsidR="00060DA3" w:rsidRPr="00060DA3" w:rsidTr="009A7D40">
        <w:trPr>
          <w:trHeight w:val="502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Таңертенгі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жаттығу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(құралсыз) І. Негізгі бөлім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сапқа  тұру, саппен жүріп және жүгіру. Педагогтың  бұйрығы бойынша тоқтау.  Қолды жоғары көтеріп аяқтың ұшымен жүру,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қолды белге қойып өкшемен жүру.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ІІ.  Жалпы дамыту жаттығулары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1.Б.қ. Тік тұру,қол белде. Қолды желкеге қойып басымызды артқа шалқайту, оң аяқты артқа аяқ ұшымен қою.Орнына келу.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Сол аяқпен қайталау. 5-6 рет. 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2.  Б.қ. Аяқ алшақ,қол белде. Оңға бұрылу,оң қолды жанға созу. 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Орнына келу,сол жаққа келу. 6 рет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  Б.қ. Тізеге тұру,қол екі жанда. Оң аяқпен алға қою,пружинше қозғалу. Орнына келу,сол аяқпен қайталау. 5-6 рет. 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 Б.қ. Тізеге тұру, қол белде. Бір,екі оң жақ жанбасқа отыру,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қолды алға созу. Үш,төрт орнына келу. Сол жаққа қайталау.6 рет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 Б.қ. Тік тұру, қол екі жанда,қос аяқтап секіру. 4 – 5 рет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Тыныс алу жаттығулары.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ІІІ. Жәй жүріп  аузын ашып демалып, мұрынмен шығару. 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Уф-уф-уф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(Жалпы дамытушы жаттығулар, қимыл белсенділігі, ойын әрекеті).Физикалық қасиеттерін дамыту.</w:t>
            </w:r>
          </w:p>
        </w:tc>
      </w:tr>
      <w:tr w:rsidR="00060DA3" w:rsidRPr="00060DA3" w:rsidTr="009A7D40">
        <w:trPr>
          <w:trHeight w:val="604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Таңғы ас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қою.Біртқтас тәрбие.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Дастарханға береке берсін!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Бастарыңа мереке берсін!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Астарыңа адалдық берсін!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Бастарыңа амандық берсін!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Дендеріңе саулық берсін!!</w:t>
            </w:r>
          </w:p>
          <w:p w:rsidR="00060DA3" w:rsidRPr="00060DA3" w:rsidRDefault="00060DA3" w:rsidP="00060DA3">
            <w:pPr>
              <w:spacing w:after="20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</w:rPr>
              <w:t>Астарын дәмді болсын!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Тамақтану балалардың назарын тағамға аудару; тамақтану мәдениетін тәрбиелеу бойынша жеке жұмыс; әдептілікті сақтау; Балалардың ұқыптылығын бағалау.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(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Қарым-қатынас іс-әрекеті, еңбек іс-әрекеті) Қауіпсіздік шараларын сақтау.</w:t>
            </w:r>
          </w:p>
        </w:tc>
      </w:tr>
      <w:tr w:rsidR="00060DA3" w:rsidRPr="00060DA3" w:rsidTr="009A7D40">
        <w:trPr>
          <w:trHeight w:val="685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Ұйымдастырыл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іс-әрекетке дайындық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«Қай қолымда көп»ойын арқылы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 қолда көп, қай қолда аз зат тұрғанын салыстыру.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 w:bidi="hi-IN"/>
              </w:rPr>
              <w:t>(танымдық іс-әрекеті)</w:t>
            </w:r>
          </w:p>
        </w:tc>
        <w:tc>
          <w:tcPr>
            <w:tcW w:w="2526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«Сөз айт, көп айт»</w:t>
            </w:r>
            <w:r w:rsidRPr="0006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ойын арқылы берілген дыбыстарға сөздер айту.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2146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hd w:val="clear" w:color="auto" w:fill="FFFFFF"/>
              <w:spacing w:after="0" w:line="223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kk-KZ"/>
              </w:rPr>
              <w:t>Д/ойын: </w:t>
            </w:r>
            <w:r w:rsidRPr="00060DA3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 «Сөзді айт»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23" w:lineRule="atLeast"/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  <w:t> Балаға сөздердің бастапқы әріпті  таба білуге үйрету. Сөздің бірінші дыбысын айтуға машықтандыру.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  <w:t>Көрсетілген кез келген әріпке балалар, сол әріпт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  <w:t>Е ( қарым-қатынас іс-әрекеті)</w:t>
            </w:r>
          </w:p>
        </w:tc>
        <w:tc>
          <w:tcPr>
            <w:tcW w:w="2576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  <w:t>Көңілді доп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" ойыны   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допты қағып алған бала тақырып бойынша ашық сұрақтарға жауап береді.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1972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«Кітапты қалай оқимыз?»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Кітапқа деген қызығушылық таныту.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іс-әрекеті)</w:t>
            </w:r>
          </w:p>
        </w:tc>
      </w:tr>
      <w:tr w:rsidR="00060DA3" w:rsidRPr="00060DA3" w:rsidTr="009A7D40">
        <w:trPr>
          <w:trHeight w:val="2305"/>
        </w:trPr>
        <w:tc>
          <w:tcPr>
            <w:tcW w:w="16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ұйымдастырыл-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 іс-әрекет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Сөз. Сөздің мағынасы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қарап, іс-әрекетті білдіретін сөздерді айтады.әр топтағы заттардың атауын атауды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Қоршаған ортамен танысу</w:t>
            </w:r>
          </w:p>
          <w:p w:rsidR="00060DA3" w:rsidRPr="00060DA3" w:rsidRDefault="00060DA3" w:rsidP="00060DA3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«Жылдам ойла»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Қыз бала мен ұл баланың киімдерін ажырата білуге үйрету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before="100" w:beforeAutospacing="1" w:after="0" w:line="240" w:lineRule="auto"/>
              <w:rPr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шынықтыру.</w:t>
            </w:r>
            <w:r w:rsidRPr="00060DA3">
              <w:rPr>
                <w:b/>
                <w:bCs/>
                <w:sz w:val="28"/>
                <w:szCs w:val="28"/>
                <w:lang w:val="kk-KZ"/>
              </w:rPr>
              <w:t xml:space="preserve"> 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Допты жоғарыдан (алға </w:t>
            </w:r>
            <w:r w:rsidRPr="00060DA3">
              <w:rPr>
                <w:sz w:val="28"/>
                <w:szCs w:val="28"/>
                <w:lang w:val="kk-KZ"/>
              </w:rPr>
              <w:lastRenderedPageBreak/>
              <w:t>және артқа) бір-біріне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допты жоғары,жіптің үстінен лақтыру және екі қолымен, бір қолымен (оң және сол қолын алмастыру) қағып алу.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4.Музыка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 xml:space="preserve"> «Үйренеміз  бақшада»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Мақсаты: Балаларды   күнделікті  балабақша өмірімен таныстыру.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Балабақшаға, достарына , тобына деген  сүйіспеншілігімен  махабатын  ояту.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Тембрлік есту қабілеттерін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Маршпен  залға кіру.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1Сөйлеуді дамыту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«Кішкентай бағбан»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Балалардың сөздік қорын кеңейту, өлең мазмұнын түсіндіру. логикалық ойлауын дамыту, зейін қоя білу қабілетін жетілдіру.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2Математика негіздері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«Заттарды ортақ қасиеті бойынша топқа біріктіру»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: заттардың ортақ қасиетін анықтау, бңр топқа жататын заттарды қоршау. Балалардың зейіні мен ойлау қабілеті  дамыту.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Ұқыптылыққа тәрбиелеу.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«Қолымда не бар?»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  <w:t>Үлкен-кіші, оң-сол жайлы білімдерін бекіту. Түйсіну сезімдерін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«Ойыншықтар әлемі»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Ойыншықты атап, жатқа айтып, ойнауға, оларды күтіп ұстай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Тақпақ: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Ойыншықтар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Іші толған бөлменің,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Ойыншығым мол менің.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Босқа тізіп қоймайсың,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Келе ғой, дос бірге ойнайық.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Мүсіндеу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Д/ойын: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Көкөніс пен жемістерді»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қолдың және саусақтардың қимылдарын жетілдіру.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Мүсіндеу дағдыларын бекіту, ермексазды түсіне сәйкес таңдай алуға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Ойын ойнау арқылы балалар ермексаздан қалаған көкөніс, жемістерін мүсіндейді.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Дайын болған  жұмыстарын үстел үстіне қойып,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«Біздің өнім»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атты көрме ұйымдастырады.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2383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Сөз. Сөздің мағынасы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суретке қарап, іс-әрекетті білдіретін сөздерді айтады.әр топтағы заттардың атауын атауды үйрету.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мезгілі күз, оның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негізгі, маңызды белгілері бойынша түсінік беру. Сөздік қорын, өзін қоршаған орта туралы ойын жеткізе білу қабілеттерін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 жасыру: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- Жиып - теріп болатын,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Қамбаға астық толатын,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Қызыл қырман ойнайтын,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Қай мезгіл деп ойлайсың?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Күз. Ал күз айларын кім біледі?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қыркүйек, қазан,  қараша.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Күзгі табиғаттағы ерекшеліктерді айтады.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- Күзде көкөністер мен жемістер піседі, айнала алтын түске боялып, жапырақтар сарғаяды, егіншілер шабындықтан егін орып алады, адамдар да жан – жануарлар да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қыстық азық – қоректерін жинайды.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Д/ойын: «Не қайда өседі?»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 өсімдіктер мен жемістерді қайда өсетінін айтып, дұрыс орналастыра білуді үйрету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3Қазақ  тілі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ертегілерді, әңгімелерді оқу, мультфильм қарау кезінде кейіпкерлердің әрекеттерін талқылау арқылы балалардың ой-өрісін кеңейту.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Қолдың күшін </w:t>
            </w:r>
            <w:r w:rsidRPr="00060DA3">
              <w:rPr>
                <w:sz w:val="28"/>
                <w:szCs w:val="28"/>
                <w:lang w:val="kk-KZ"/>
              </w:rPr>
              <w:lastRenderedPageBreak/>
              <w:t>жетілдіруге арналған жаттығулар.</w:t>
            </w:r>
          </w:p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заттардан аттап тепе-теңдікті сақтап жүру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23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Математика негіздері</w:t>
            </w:r>
          </w:p>
          <w:p w:rsidR="00060DA3" w:rsidRPr="00060DA3" w:rsidRDefault="00060DA3" w:rsidP="00060DA3">
            <w:pPr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«Заттарды ортақ қасиеті бойынша топқа біріктіру»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жемістер мен көкөністерді ажырату. Себеттерге орналастыру.. Балалардың зейіні мен ойлау қабілеті  дамыту. Ұқыптылыққа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Отбасының күзгі еңбегі»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Отбасының күзгі бақшадағы еңбектері жайлы әңгімелесу. Отбасының еңбегі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туралы шығармашылық әңгіме құрауға үйрету. Балалардың сөйлеу және ойлау қабілетін дамыту, балаларды еңбек етуге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Суретпен жұмыс, әңгімелеу. Күз мезгілінде біз отбасымызбен бірге демалыс күндері бау-бақшадағы піскен жеміс  көкөністерді, дәнді дақылдарды жинаймыз.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Еңбек туралы мақал-мәтел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айтады.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-Еңбек-ата, жер-ана.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-Еңбегі көптің өнбегі көп.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-Еңбек еткен емеді, еңбексіз не өнеді?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-Еңбек ет те мактан,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Ойнап күл де шаттан.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-Еңбек етсең ерінбей, тояды қарның тіленбей.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Картопты қазу үшін не керек? -күрек -Картопты салу үшін не керек? -қап.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Д/ойын: «Өз құралын таңда?»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ойыны ойналады.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Музыка</w:t>
            </w: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 Тақырыбы: «Менің елім!»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Музыка залына балалар  маршпен кіреді.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1. Музыка тыңдау; 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Балаларды  шығармалардың эмоционалды  мазмұнын, олардың сипатын, көңіл- күйін, динамикалық   ерекшеліктерін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ажырата білуге үйрету.                                                                        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Қазақ тілі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Алтын күз.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Суретке қарап сөйлем құра. Күзде қандай өзгерістер болады?  Ата.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Жаттау: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Алтын, сары, қызыл, көк-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Алуан-алуан жапырақ.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Күзгі бақта күлімдеп,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Көз тартады атырап.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Қ.Шаңғытбаев.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Д/ойын: «Көкөністер»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Тауып, атап,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сипаттап, қайда өсетінін айтуға үйрету.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Жаңылтпаш жаттау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Бақшада көп көкөніс,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Бақтарда да көп жеміс.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Өседі, піседі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Көп жеміс пен көкөніс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74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1.Сауат ашу негіздері негіздері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Біз дыбыс пен сөз туралы не білеміз?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тапсырамаларды орындайды, дыбыс пен сөзді ажыратуды үйренеді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«Жемістер жыры» (Рза Қуандықованың өлеңі)</w:t>
            </w:r>
          </w:p>
          <w:p w:rsidR="00060DA3" w:rsidRPr="00060DA3" w:rsidRDefault="00060DA3" w:rsidP="00060DA3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Суретке қарап, қыздың себетеіне жемістерді сызып қосады,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үй ауласындағы жеміс атауларын айтады.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060DA3" w:rsidRPr="00060DA3" w:rsidRDefault="00060DA3" w:rsidP="00060DA3">
            <w:pPr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«Заттарды ортақ қасиеті бойынша топқа біріктіру»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жемістер мен көкөністерді ажырату. Себеттерге орналастыру.. Балалардың зейіні мен ойлау қабілеті  дамыту. Ұқыптылыққа тәрбиелеу.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«Пішінді тап»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</w:p>
          <w:p w:rsidR="00060DA3" w:rsidRPr="00060DA3" w:rsidRDefault="00060DA3" w:rsidP="00060DA3">
            <w:pPr>
              <w:spacing w:after="0"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Пішіні бойынша сәйкес ұяларға орналастыра отырып, салыстыруға арналған ойындарды ойнату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 3-5метр қашықтықта екі қолын жерге қойып,жүру(бір бала екінші баланы </w:t>
            </w:r>
            <w:r w:rsidRPr="00060DA3">
              <w:rPr>
                <w:sz w:val="28"/>
                <w:szCs w:val="28"/>
                <w:lang w:val="kk-KZ"/>
              </w:rPr>
              <w:lastRenderedPageBreak/>
              <w:t>аяғынан ұстайды).</w:t>
            </w:r>
          </w:p>
          <w:p w:rsidR="00060DA3" w:rsidRPr="00060DA3" w:rsidRDefault="00060DA3" w:rsidP="00060D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сапқа бір, екі, үш қатармен тұру,</w:t>
            </w:r>
          </w:p>
          <w:p w:rsidR="00060DA3" w:rsidRPr="00060DA3" w:rsidRDefault="00060DA3" w:rsidP="00060DA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322"/>
        </w:trPr>
        <w:tc>
          <w:tcPr>
            <w:tcW w:w="1653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676" w:type="dxa"/>
            <w:gridSpan w:val="17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«Тәбетіміз ашылды, ас болсын» Қауіпсіздік шараларын сақтау.</w:t>
            </w:r>
          </w:p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384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Екінші таңғы ас </w:t>
            </w:r>
          </w:p>
        </w:tc>
        <w:tc>
          <w:tcPr>
            <w:tcW w:w="11676" w:type="dxa"/>
            <w:gridSpan w:val="17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426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дайындық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. бақылау (қарым-қатынас іс-әрекеті, өзіне-өзі қызмет көрсету дағдылары, ірі және ұсақмоториканы дамыту).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(Қауіпсіздік шараларын сақтау.)</w:t>
            </w:r>
          </w:p>
        </w:tc>
      </w:tr>
      <w:tr w:rsidR="00060DA3" w:rsidRPr="00060DA3" w:rsidTr="009A7D40">
        <w:trPr>
          <w:trHeight w:val="830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1.Бақылау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Күзгі жапырақтарды 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Мезгілге байланысты  жапырақ түстерінің  өзгеруін  қадағалау.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2.Еңбек: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Жапырақтардан гүл шоғын   жасау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Қол икемділігін дамыта отырып, әсемділікті, әдемілікті сезіне білуге талпындыру.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3.Жеке жұмыс: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«Күзгі жапырақ» тақпақ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Қыстың жақын қалғанын,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 сезгендей.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Желмен ұшып барады,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Жерге қонып  үлгермей  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Балалардың  тілдерін дамыту арқылы, сөздік қорын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4,Қимылды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Құмнан жапырақтардың мүсінің жасау.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5.Балалардың өз бетімен ойнауы: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1.Орта доп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2.Әткеншек  тебу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3.Қуаласпақ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әрекетері, физикалық қасиеттерін дамыту.) </w:t>
            </w:r>
          </w:p>
        </w:tc>
        <w:tc>
          <w:tcPr>
            <w:tcW w:w="254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1.Бақылау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Алтын күзді  бақылау.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Күзгі  алаңның назар аударып, күздің алғашқы белгілерін анықтау.Қай ағаштың жапырақтары ерте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өзгеріске ұшырайтынын, түрін, түсін ажырату.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Қуандырып біздерді,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 күз келді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 жемісті алтын күз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Кемелденсін халқымыз.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2.Еңбек: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«Таза алаң»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 алаңындағы  ағаш  бұтақтарын жинау.Балаларды еңбек сүйгіштікке тәрбиелеу.Бастаған  ісін аяғына дейін тиянақты орындауға үйрету.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3.Жеке жұмыс: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«Отбасы мүшелері»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Отбасы мүшелерін дұрыс  атай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4.Қимылды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дамыту.Құмның бетіне сурет салу.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5.Дербес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1.Әткеншек  тебу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2.Қуаласпақ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  <w:tc>
          <w:tcPr>
            <w:tcW w:w="21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1Бақылау: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Жәндіктерді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Күзде  жәндіктер қысқа қалай  дайындалады?Мінекей, құмырсқаларды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қараңдаршы, өз азықтарын жинап еңбектеніп жатыр.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«Қыстың қамын жаз ойла».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2.Еңбек: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Біздің алаң.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Ауладағы жапырақтарды жинау.Балалардың еңбекке ынтасын арттырып , өздігінен еңбек ете 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3. </w:t>
            </w: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Жеке жұмыс: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Тыйым сөздерді жаттату.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Мақсаты:  «Суға түкірме «, «Нанды баспа», «Дастархан басында   кекірме» т.б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сөздердің мағынасын айтып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4.Қимылды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дамыту.Құмнман әр түрлі бейнелер жасау.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5.Балалардың өз бетімен ойнауы: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 Тығылыспақ.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2. Тартқышқа  тартылу.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3.Допты қуалау.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(Қарым-қатынас,шығармашылық, танымдық іс-әрекетері, физикалық қасиеттерін дамыту.)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97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1.Бақылау: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Күнді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Күн көзінің жарығын күннен тараған сәуле ( жарық) оның бүкіл табиғат үшін пайдалы да  қажеттілігін ашу.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2.Еңбек: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Гүл  шоғы.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Алаңдағы жапырақтарды жинап , олардан әдемі гүл  шоғын жасау.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3.Жеке жұмыс: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Е.Өтетілеуұлы . «Бағдаршам»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Мақсаты: Бағдаршаммен таныстыру.Жолда жүру ережелерін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Е.Өтетілеуұлы «Бағдаршам»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Сақта  көше тәртібін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Бағдаршамның ал «тілін»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Біліпт алдым мен де: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Жасыл жанса,  демде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Алға кетем  лезде.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Сары  жанса , сабыр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Сақтай  тұрам әзір.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Жанса қызыл шоқтай,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Қаламын кілт тоқтай.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4.Қимылды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дамыту.Құрастырғыш ойыншықтардан түрлі бейнелер құрастыру.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lastRenderedPageBreak/>
              <w:t>5.Балалардың өз бетімен ойнауы: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1.Төбешіктен-төбешікке секір.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1.Бақылау: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Тұманды бақылау.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 Күздегі  тұманды  бақылау , тұманның  қайдан пайда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болатынын түсіндіру.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2.Еңбек: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Ағаштардың түптерін қопсыту.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 Табиғатты  аялай  білуге , өсімдіктерге  қамқор  болуға , оларды күтіп –баптауға  тәрбиелеу.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3.Жеке жұмыс: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 болса- табиғат,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 болар –адамзат.                     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 Мақал жаттату арқылы баланың сөздік қорын жетілдіріп, сөйлеу мәдениетін, ойлау  қабілеттерін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дамыту, балалардың табиғат , денсаулық туралы түсініктерін  тереңдету.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4.Қимылды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мәтіннің сөзіне сай қимыл-қозғалыс жасауға дағдыландыру, зейіндерін, байқағыштықтарын, жүгіру мен жүру дағдыларын дамыту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5.Балалардың өз бетімен ойынын ұйымдастыру: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1.Жарысу.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2.Төбешікке секіру.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Экологиялық тәрбие. 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(Қарым-қатынас,шығармашылық, танымдық іс-әрекетері, физикалық қасиеттерін дамыту.)</w:t>
            </w:r>
          </w:p>
        </w:tc>
      </w:tr>
      <w:tr w:rsidR="00060DA3" w:rsidRPr="00060DA3" w:rsidTr="009A7D40">
        <w:trPr>
          <w:trHeight w:val="55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Киімді белгілі бір тәртіппен шешу және кию дағдыларын үйрету: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Түймелерді ретумен ағытамыз.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Көйлек, шалбарды шешіп, айырбастап іліп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Көйлекті, шалбарға, шортик, футболкамызды бүктеп салып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Аяқ киімді шешіп шкафқа саламыз, екінші аяқ киімді киеміз.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Колготкаларды шешіп, көйлекке қосып іліп қоямыз.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іс-әрекеті) Қауіпсіздік шараларын сақтау.</w:t>
            </w:r>
          </w:p>
        </w:tc>
      </w:tr>
      <w:tr w:rsidR="00060DA3" w:rsidRPr="00060DA3" w:rsidTr="009A7D40">
        <w:trPr>
          <w:trHeight w:val="53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Түскі ас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Гигиеналық шаралар: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«Сылдырлайды мөлдір су,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Мөлдір суға қолыңды жу»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Кезекшілердің жұмысы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 ( асхана құралдарын, майлықтарды үстелге қою)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Бата беру. </w:t>
            </w:r>
            <w:r w:rsidRPr="00060DA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kk-KZ"/>
              </w:rPr>
              <w:t>Дастархан</w:t>
            </w:r>
            <w:r w:rsidRPr="00060DA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t>ымыз майлы,</w:t>
            </w:r>
            <w:r w:rsidRPr="00060DA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br/>
              <w:t>Көңіліміз жайлы болсын.</w:t>
            </w:r>
            <w:r w:rsidRPr="00060DA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br/>
              <w:t>Өміріңе не тілесең,</w:t>
            </w:r>
            <w:r w:rsidRPr="00060DA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  <w:br/>
              <w:t>Тілегің қабыл болсын! Біртұтас тәрбие. Қауіпсіздік шараларын сақтау.</w:t>
            </w:r>
          </w:p>
        </w:tc>
      </w:tr>
      <w:tr w:rsidR="00060DA3" w:rsidRPr="00060DA3" w:rsidTr="009A7D40">
        <w:trPr>
          <w:trHeight w:val="42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Күндізгі ұйқы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Ұйқыға арналған әуен аудио-ертегі.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тыныш ұйықтауына жағымды жағдай жасау. Ұйқыға жатқызу. Балаларға ертегі оқып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(қарым-қатынас іс- әрекеті)</w:t>
            </w:r>
          </w:p>
        </w:tc>
        <w:tc>
          <w:tcPr>
            <w:tcW w:w="1939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Ұйқыға арналған әуен аудио-ертегі.</w:t>
            </w: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81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тыныш ұйықтауына жағымды жағдай жасау. Ұйқыға жатқызу. Балаларға ертегі оқып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(қарым-қатынас іс-әрекеті)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8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Аудио ертегілер тындату.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trHeight w:val="249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Біртіндеп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ұйқыдан ояту,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сауықтыру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 xml:space="preserve">                                                        Шынықтыру-сауықтыру шаралары.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1.Ұйқыдан ояну.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Бойымызды жазайық,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Қолымызды созайық.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Жаттығулар жасайық.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Ұйқымызды ашайық. 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Қайырлы күн, көздерім! (балалар қастарын, көздер сипайды)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құлақтарым!(құлақтарын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беттеріміз! (беттерін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lastRenderedPageBreak/>
              <w:t>Қайырлы күн, қолдарымыз! (қолдарын сипау)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Қайырлы күн, аяқтарымыз! (аяқтарын сипау) 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2. Гимнастикалық жолдан жүру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Әдемі журеміз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Шынықсын өкшеміз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Түзіліп тұрайық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 xml:space="preserve">Шаттанып ойнайық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«Губка жолмен жүріп өту»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3. Тыныс алу жаттығулары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араға бал берер,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далаға сән берер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Жұлып алып искесең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Хош иісті гүл берер     «Гүл  иәскеу»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4. Жуыну жолдары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Суым, суым, суым-ай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Бетімді менің жудың-ай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Алмадай бетім қызарды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Таза болдым шіркін-ай.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5</w:t>
            </w:r>
            <w:r w:rsidRPr="00060DA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  <w:t>.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Май  табандылықтың алдын алу жаттығулары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  <w:t>Тышқандар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Аяқ ұшымен тышқан жүреді. Мысық естімес бізді дейді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iCs/>
                <w:kern w:val="24"/>
                <w:sz w:val="28"/>
                <w:szCs w:val="28"/>
                <w:lang w:val="kk-KZ" w:eastAsia="ru-RU"/>
              </w:rPr>
              <w:t>(Физикалық қасиеттерін дамыту, шығармашылық дағдылары)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Қолдарын жуу, құрғатып сүрту, сүлгіні өз орнына іліп қоюды дағдыларын қалыптастыру.. (мәдени-гигиеналық  дағдылар). Қауіпсіздік шараларын сақтау.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060DA3" w:rsidRPr="00060DA3" w:rsidTr="009A7D40">
        <w:trPr>
          <w:trHeight w:val="29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Бесін ас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Жуыну жолдары: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Қолдарын сабындап жуып, өз сүлгілеріне сүрту.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Дастарқанның басында, Әдептен біз озбаймыз: Үлкендердің қасында, Қолды бұрын созбаймыз.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lastRenderedPageBreak/>
              <w:t>Сиқырлы сөз: «Астарыңыз дәмді болсын!»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Рахмет айтуға тәрбиелеу.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 іс-әрекеті, өзіне-өзі қызмет ету) Қауіпсіздік шараларын сақтау.</w:t>
            </w:r>
          </w:p>
        </w:tc>
      </w:tr>
      <w:tr w:rsidR="00060DA3" w:rsidRPr="00060DA3" w:rsidTr="009A7D40">
        <w:trPr>
          <w:trHeight w:val="830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СРО «Отбасы»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\«Пішіндерді түстер бойынша 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топтастыр »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Ойын арқылы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 пішіндері атау,түстер бойынша топтастыру,құрастыру,жапсыру.</w:t>
            </w:r>
          </w:p>
          <w:p w:rsidR="00060DA3" w:rsidRPr="00060DA3" w:rsidRDefault="00060DA3" w:rsidP="00060DA3">
            <w:pPr>
              <w:shd w:val="clear" w:color="auto" w:fill="FFFFFF"/>
              <w:spacing w:after="200"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 Танымдық, шығармашылық іс-әрекеті).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СРО «Шаштараз»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Д/ойын: «Мен жақсы сөйлеймін»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балалардың байланыстырып сөйлеу тілін, сөздік қорын дамыту, өз ойын еркін жеткізуге үйрету. Р, Л, Ш дыбыстарын сөйлемде бекіту.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Ертегіні электрондық қазақ үй құралынан тыңдап, желісі бойынша әңгімелеуге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Еркін тақырыпқа шығармашылық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(Қарым-қатынас, шығармашылық іс-әрекеті)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іс әрекеттерін балалардың қалауы бойынша ұйымдастыру</w:t>
            </w:r>
          </w:p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lastRenderedPageBreak/>
              <w:t>Әр баланың қалауы бойынша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Сюжеттік –рөлді ойын «Менің асханам»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Еңбексүйгіштікке, тазалыққа тәрбиелеу.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СРО «Дәріхана»</w:t>
            </w:r>
          </w:p>
          <w:p w:rsidR="00060DA3" w:rsidRPr="00060DA3" w:rsidRDefault="00060DA3" w:rsidP="00060DA3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«Алма бағында»</w:t>
            </w:r>
          </w:p>
          <w:p w:rsidR="00060DA3" w:rsidRPr="00060DA3" w:rsidRDefault="00060DA3" w:rsidP="00060DA3">
            <w:pPr>
              <w:spacing w:after="10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Түрлі пішіндегі алмалардың суретін салу,жапсыру мүсіндеу жасау, балалардың ұсақ </w:t>
            </w: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 моторикаларын дамыту.</w:t>
            </w:r>
          </w:p>
          <w:p w:rsidR="00060DA3" w:rsidRPr="00060DA3" w:rsidRDefault="00060DA3" w:rsidP="00060DA3">
            <w:pPr>
              <w:spacing w:after="10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СРО «Кқліктер»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Д/ойын»Кім көп біледі»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Буын ұйқас айту керек.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-Ақ - ақ - ақ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Сарғайды күзгі жапырақ.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-Са - са - са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Ызыңдайды маса.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-Із - із - із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Бақшадағы сәбіз.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-Ет - ет - ет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Алма, алмұрт салынатын себет.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-Ой - ой - ой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Қорада тұр қой.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-Ай - ай - ай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Ұшып кетті торғай.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-Ай - ай - ай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Жайылып жүр тай.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-Ға - ға - ға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Ұшып кетті қарға.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-Ме - ме - ме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Келе жатыр кеме.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(қарым-қатынас іс-әрекеті)</w:t>
            </w:r>
          </w:p>
        </w:tc>
      </w:tr>
      <w:tr w:rsidR="00060DA3" w:rsidRPr="00060DA3" w:rsidTr="009A7D40">
        <w:trPr>
          <w:trHeight w:val="1811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Балалармен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жеке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жұмыс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060DA3" w:rsidRPr="00060DA3" w:rsidTr="009A7D40">
        <w:trPr>
          <w:trHeight w:val="553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дайындық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ынталандыру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Киіну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жүйелілік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серуендеуге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шығу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топтық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ережелерді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сақтау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әңгімелер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Қауіпсіздік шараларын сақтау.</w:t>
            </w:r>
          </w:p>
        </w:tc>
      </w:tr>
      <w:tr w:rsidR="00060DA3" w:rsidRPr="00060DA3" w:rsidTr="009A7D40">
        <w:trPr>
          <w:trHeight w:val="830"/>
        </w:trPr>
        <w:tc>
          <w:tcPr>
            <w:tcW w:w="1653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7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«Күзгі жапырақ» тақпақ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Қыстың жақын қалғанын,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Жапырақтар сезгендей.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Желмен ұшып барады,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Жерге қонып  үлгермей.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ойындар.                     </w:t>
            </w:r>
          </w:p>
        </w:tc>
        <w:tc>
          <w:tcPr>
            <w:tcW w:w="241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«Таза алаң»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Ойын  алаңындағы  ағаш  бұтақтарын жинау.Балаларды еңбек сүйгіштікке тәрбиелеу.Бастаған  ісін аяғына дейін тиянақты орындауға үйрету.</w:t>
            </w:r>
          </w:p>
          <w:p w:rsidR="00060DA3" w:rsidRPr="00060DA3" w:rsidRDefault="00060DA3" w:rsidP="00060DA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ойындар.                     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ar-SA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Аттар»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ойынның шартын бұзбай ойнауға, белгі бойынша,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мәтіннің сөзіне сай қимыл-қозғалыс жасауға дағдыландыру, зейіндерін, байқағыштықтарын, жүгіру мен жүру дағдыларын дамыту.Құмнан әр түрлі бейнелер жасау. Еркін ойындар.  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Ағаштардың түптерін қопсыту.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 Табиғатты  аялай  білуге , өсімдіктерге  қамқор  болуға , оларды күтіп жасауға, баптауға 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Еркін ойындар.                     </w:t>
            </w:r>
          </w:p>
        </w:tc>
        <w:tc>
          <w:tcPr>
            <w:tcW w:w="2272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 бетімен ойнауы: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1.Әткеншек  тебу.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2.Қуаласпақ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Күннің бірінші жартысындағы серуенді бекітіу. Еркін ойындар.                     </w:t>
            </w:r>
          </w:p>
        </w:tc>
      </w:tr>
      <w:tr w:rsidR="00060DA3" w:rsidRPr="00060DA3" w:rsidTr="009A7D40">
        <w:trPr>
          <w:trHeight w:val="388"/>
        </w:trPr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үйіне қайтуы </w:t>
            </w:r>
          </w:p>
        </w:tc>
        <w:tc>
          <w:tcPr>
            <w:tcW w:w="11676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«Бала дамуында, тәрбиелеу кезіңде күн тәртібінің маңызы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» туралы ата-аналарға  кеңес беру.</w:t>
            </w:r>
          </w:p>
        </w:tc>
      </w:tr>
    </w:tbl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spacing w:after="20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60DA3">
        <w:rPr>
          <w:rFonts w:ascii="Times New Roman" w:hAnsi="Times New Roman" w:cs="Times New Roman"/>
          <w:sz w:val="28"/>
          <w:szCs w:val="28"/>
          <w:lang w:val="kk-KZ"/>
        </w:rPr>
        <w:t xml:space="preserve">Тексерілді: </w:t>
      </w: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Тәрбиелеу - білім беру процесінің циклограммасы</w:t>
      </w: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2024-2025 оқу жылы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ұйым: «Ерке-Нұр» бөбекжай-балабақшасы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«Сұңқар» мектепалды  тобы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жасы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 5 жастағы  балалар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 құрылу кезеңі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16.09-20.09.2024 жыл.  </w:t>
      </w:r>
    </w:p>
    <w:tbl>
      <w:tblPr>
        <w:tblW w:w="28356" w:type="dxa"/>
        <w:tblInd w:w="-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1874"/>
        <w:gridCol w:w="352"/>
        <w:gridCol w:w="268"/>
        <w:gridCol w:w="1320"/>
        <w:gridCol w:w="186"/>
        <w:gridCol w:w="287"/>
        <w:gridCol w:w="2548"/>
        <w:gridCol w:w="2073"/>
        <w:gridCol w:w="53"/>
        <w:gridCol w:w="2697"/>
        <w:gridCol w:w="3978"/>
        <w:gridCol w:w="7782"/>
        <w:gridCol w:w="1388"/>
        <w:gridCol w:w="396"/>
        <w:gridCol w:w="1483"/>
      </w:tblGrid>
      <w:tr w:rsidR="00060DA3" w:rsidRPr="00060DA3" w:rsidTr="009A7D40">
        <w:trPr>
          <w:gridAfter w:val="5"/>
          <w:wAfter w:w="15027" w:type="dxa"/>
          <w:trHeight w:val="316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 тәртібінің  кезеңдері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16.09.2024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17.09.2024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18.09.2024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19.09.2024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20.09.2024</w:t>
            </w:r>
          </w:p>
        </w:tc>
      </w:tr>
      <w:tr w:rsidR="00060DA3" w:rsidRPr="00060DA3" w:rsidTr="009A7D40">
        <w:trPr>
          <w:gridAfter w:val="5"/>
          <w:wAfter w:w="15027" w:type="dxa"/>
          <w:trHeight w:val="77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қабылдау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Ата-аналармен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кеңес,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әңгімелесу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(Қарым-қатынас іс-әрекеті). Күй күмбірі. Біртұтас тәрбие</w:t>
            </w: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 xml:space="preserve"> Ата-аналармен  балалардың  денсаулығы,  ауа-райы,  киіну бойынша әңгілеу, кеңес беру.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 дұрыс тамақтануға баулу»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кеңес.</w:t>
            </w:r>
          </w:p>
        </w:tc>
      </w:tr>
      <w:tr w:rsidR="00060DA3" w:rsidRPr="00060DA3" w:rsidTr="009A7D40">
        <w:trPr>
          <w:gridAfter w:val="4"/>
          <w:wAfter w:w="11049" w:type="dxa"/>
          <w:trHeight w:val="65"/>
        </w:trPr>
        <w:tc>
          <w:tcPr>
            <w:tcW w:w="1332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39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2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іс-әрекеті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Өнер орталығында сурет салу,  ұлттық киімдер суреттер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кітапшаларды бояу,  Біртұтас тәрбие.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(Шығармашылық іс-әрекеті)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Құрастыру материалдары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мен құрастыру ойындары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конструктор бөлшектерінен құрастыру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(танымдық іс-әрекеті)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Ою-өрнектер құрастыру.Пазлдар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құрастыру. Тіртұтас тәрбие.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Қарым-қатынас іс-әрекеті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Серуен кезіндегі өзін өзі ұстау ережелері,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баспалдақтан түсу қауіпсіздігі туралы әңгіме. (Қарым-қатынас іс-әрекеті)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Қауіпсіздік ережелері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Гүлдерге күтім жасай арқылы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бөлме өсімдіктерінің жаңа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түрлерімен (шырайгүл, барқытшөп, бальзамин) таныстыру: атауы, сыртқы түрі, құрылысы, күтім жасау тәсілдері, көбею түрлері дағдыларын қалыптастыру</w:t>
            </w: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(Қарым-қатынас, танымдық іс-әрекеті) Экологиялық тәрбие</w:t>
            </w:r>
          </w:p>
        </w:tc>
      </w:tr>
      <w:tr w:rsidR="00060DA3" w:rsidRPr="00060DA3" w:rsidTr="009A7D40">
        <w:trPr>
          <w:gridAfter w:val="5"/>
          <w:wAfter w:w="15027" w:type="dxa"/>
          <w:trHeight w:val="502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Таңертенгі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жаттығу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құралмен)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І. Бір саппен жүру. Денені тік ұстау. Дабыл бойынша балалар кері айналып әрі қарай жүреді. Тізесін жоғары қөтеріп жүру, жүгіру. Үш сапқа бөлініп тұру.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ІІ. Жалпы даму жаттығулары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1. Б.қ. Тіке  тұру, жалауша  алда, 1 – жалаушаны жоғары көтереміз, 2 – жалаушаны екі жанымызға түсіреміз,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 – төменге  түсіру, 4 – б.қ келу. 5 – 6 рет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Б.қ. Аяқ алшақ,оң қолымыз жоғары, сол қолымыз төменде  1 -2  алға, 3-4 артқа қозғаймыз, сол қолымызды көтеріп, оң қолды төмен түсіріп қайталаймыз  5 – 6 рет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3. Б.қ.жалаушаны алға ұстап,1– тізе бүгіп отыру-тұру.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4. Б.қ. еденге отыру, 1–жалаушаны  жоғары  көтеріп, 2-еңкейіп  төмен түсіру, 3-жалаушаны жоғары көтеріп,төмен түсіру. 5-6рет.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 Шалқамыздан жатып, жалаушаны рул етіп велосипед тебеміз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ІІІ. Тыныс алу жаттығуы. Саппен жай жүру,тыныс алу жолдарына жаттығу . «Насос» с – с – с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(Жалпы дамытушы жаттығулар, қимыл белсенділігі, ойын әрекеті.Физикалық қасиеттерін дамыту.)</w:t>
            </w:r>
          </w:p>
        </w:tc>
      </w:tr>
      <w:tr w:rsidR="00060DA3" w:rsidRPr="00060DA3" w:rsidTr="009A7D40">
        <w:trPr>
          <w:gridAfter w:val="5"/>
          <w:wAfter w:w="15027" w:type="dxa"/>
          <w:trHeight w:val="9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Таңғы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Ойын </w:t>
            </w:r>
            <w:r w:rsidRPr="00060DA3">
              <w:rPr>
                <w:rFonts w:ascii="Times New Roman" w:hAnsi="Times New Roman" w:cs="Times New Roman"/>
                <w:b/>
                <w:color w:val="111115"/>
                <w:sz w:val="28"/>
                <w:szCs w:val="28"/>
                <w:shd w:val="clear" w:color="auto" w:fill="FFFFFF"/>
                <w:lang w:val="kk-KZ"/>
              </w:rPr>
              <w:softHyphen/>
              <w:t>жаттығу:</w:t>
            </w: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Дәмді тағам ішеміз,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Үлкен болып өсеміз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Елге сыйлы,ақылды,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>Азамат болып өсеміз.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(Қарым-қатынас , еңбек іс-әрекеті) Қауіпсіздік шараларын сақтау. Біртқтас тәрбие.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685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Ұйымдастырыл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іс-әрекетке дайындық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Д/ ойын: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«Не жетпейді?»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жиһаздың бір бөлшегі жетпейтін суреттерді көрсететіп, себебін, қалай күту керектігін түсіндіру.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(қарым-қатынас, танымдық іс-әрекеті)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Д/ ойын: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«Жиһаз атауына сөйлем құрау».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түстерді ажырата білу,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әр түрлі суреттер арқылы тілдерін дамыту.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(қарым-қатынас іс-әрекеті)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Д/ ойын: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«Жеке- жеке атын ата»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(кесе, қасық т.б.-ыдыс-аяқ) (алма, алмұрт, т.б.-жемістер)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ойлау қабілетін дамыту.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(танымдық іс-әрекеті)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lastRenderedPageBreak/>
              <w:t>Д/ойын: «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 жиһаз жасырулы тұр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 xml:space="preserve">»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: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балалардың зейінін, есте сақтау, тілін дамыту.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lastRenderedPageBreak/>
              <w:t>(Қарым-қатынас, танымдық іс-әрекеті)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Д/ойын: 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«Жалпы атауын ата»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Балаларға заттарды жеке-жеке таныта келе, соңында заттардың жалпы атауын бір сөзбен ойлана отырып шешу арқылы </w:t>
            </w: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тапқыр-лыққа,  шапшаңдыққа баулу </w:t>
            </w:r>
            <w:r w:rsidRPr="00060DA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жемістер, ойын-шықтар, оқу құралдары, үй жиһаздарының суреттері). 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(Қарым-қатынас, танымдық іс-әрекеті)</w:t>
            </w:r>
          </w:p>
        </w:tc>
      </w:tr>
      <w:tr w:rsidR="00060DA3" w:rsidRPr="00060DA3" w:rsidTr="009A7D40">
        <w:trPr>
          <w:gridAfter w:val="5"/>
          <w:wAfter w:w="15027" w:type="dxa"/>
          <w:trHeight w:val="4148"/>
        </w:trPr>
        <w:tc>
          <w:tcPr>
            <w:tcW w:w="16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Мектепке дейінгі ұйымның кестесі бойынша ұйымдастырыл-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 іс-әрекет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Дыбыстық талдау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 буынға бөлу, берілген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сөзге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дыбыстық талдау жасауға дағдыландыру.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2Қоршаған ортамен танысу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«Жылдам ойла»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Қыз бала мен ұл баланың ойыншықтарын атап, ажырата білуге үйрету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Тақырыбы: өкшемен жүру. Аяқтың ұшымен жүру.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бөлім.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</w:t>
            </w:r>
            <w:r w:rsidRPr="00060DA3">
              <w:rPr>
                <w:sz w:val="28"/>
                <w:szCs w:val="28"/>
                <w:lang w:val="kk-KZ"/>
              </w:rPr>
              <w:t>сапта бір-бірден, екеуден, үшеуден жүру.</w:t>
            </w:r>
          </w:p>
          <w:p w:rsidR="00060DA3" w:rsidRPr="00060DA3" w:rsidRDefault="00060DA3" w:rsidP="00060DA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4</w:t>
            </w: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.Музыка Тақырыбы: </w:t>
            </w:r>
            <w:r w:rsidRPr="00060DA3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kk-KZ"/>
              </w:rPr>
              <w:t>«Мерекелік ән мен би»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Белгілі әуенге қимылдар жасауға үйрету, тез, ойнақы музыкалар мен жай орындалатын музыкаларды ажыратуға қалыптастыру. Балалар музыка залына қолдарына жалауша алып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көңілді маршпен кіреді.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tabs>
                <w:tab w:val="left" w:pos="352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1Сөйлеуді дамыту 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«Шаруа мен аю»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ертегіні оқып беру, ертегі мазмұны бойынша сұрақтар қою.ертегі мазмұнын түсінеді.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2Математика негіздері</w:t>
            </w:r>
          </w:p>
          <w:p w:rsidR="00060DA3" w:rsidRPr="00060DA3" w:rsidRDefault="00060DA3" w:rsidP="00060DA3">
            <w:pPr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«1 саны және цифры»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: 1саны және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цифрымен таныстыру, цифр мен заттың санын сәйкестендіруді үйрету, заттарды санауға машықтандыру. 1 цифрын тануды және дұрыс суреттеуді үйрету. Балалардың зейіні мен ойлау қабілеті  дамыту. Ұқыптылыққа тәрбиелеу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«Кім болғың келеді?»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Мамандық иелерімен таныстыру, олардың атқаратын қызметі туралы әңгімелей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Жапсыру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Д/ойын: «Күзгі жапырақтар»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Сөздік қорларын жетілдіріп, ой өрісін дамыту. Дәстүрден тыс әдіспен табиғи материал дәндерінен Терек және Емен ағаштартарын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ың бейнесін жапсыру.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Ұсақ қол моторикасын дамыту.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Дыбыстық талдау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 буынға бөлу, берілген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сөзге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дыбыстық талдау жасауға дағдыландыру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Қоршаған ортамен таныстыру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Д/ойын: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  <w:t xml:space="preserve"> «Борщ-Компот». 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Ойын арқылы түстерді, жемістер мен көкөністерді ажыратуға және атай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білуге, сөздік қорларын молайту.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Тақтаға екі ыдыстың суреті іледі. Біреуіне борщқа салатын заттарды тауып жапсыруды, екіншісне  компотқа салатын заттарды жапсыруды ұсынады </w:t>
            </w:r>
            <w:r w:rsidRPr="00060DA3">
              <w:rPr>
                <w:rFonts w:ascii="Times New Roman" w:eastAsia="Times New Roman" w:hAnsi="Times New Roman" w:cs="Times New Roman"/>
                <w:bCs/>
                <w:color w:val="181818"/>
                <w:sz w:val="28"/>
                <w:szCs w:val="28"/>
                <w:lang w:val="kk-KZ" w:eastAsia="ru-RU"/>
              </w:rPr>
              <w:t>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ертегілерді, әңгімелерді оқу, мультфильм қарау кезінде кейіпкерлердің әрекеттерін талқылау арқылы балалардың ой-өрісін кеңейту.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  <w:r w:rsidRPr="00060DA3">
              <w:rPr>
                <w:b/>
                <w:bCs/>
                <w:sz w:val="28"/>
                <w:szCs w:val="28"/>
                <w:lang w:val="kk-KZ"/>
              </w:rPr>
              <w:t xml:space="preserve"> Жалпы дамытушы жаттығулар: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отырып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алға,артқа еңкею(5–6рет).</w:t>
            </w:r>
          </w:p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шашырап, жұппен, жүрумен жүгіруді алмастырып, заттардың арасымен «жыланша»төрт тағандап еңбектеу.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1Математика негіздері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1 саны және цифрымен таныстыру, цифр мен заттың санын сәйкестендіруді үйрету, заттарды санауға машықтандыру. 1 цифрын тануды және дұрыс суреттеуді үйрету. Балалардың зейіні мен ойлау қабілеті  дамыту.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Ұқыптылыққа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.Сөйлеуді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Д/ойын: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шапшаң?»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Балаларды жапырақтардың түсін атап, ажырату арқылы, жылдамдылыққа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«Күз мезгілі»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Мақсаты: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Күз мезгілі туралы түралы түсінікткрін кеңейту. Сурет арқылы әңгіме құрап айтуға, байланыстырып сөйлеуге дағдыландыру.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Сурет бойынша балалар әңгіме құрастырады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Музыка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 w:rsidRPr="00060DA3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«Балақан да алақан»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zh-CN"/>
              </w:rPr>
              <w:t>Отбасы мүшелерін атауға,білуге үйрету.</w:t>
            </w:r>
            <w:r w:rsidRPr="00060DA3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 w:eastAsia="zh-CN"/>
              </w:rPr>
              <w:t xml:space="preserve">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 w:eastAsia="zh-CN"/>
              </w:rPr>
              <w:t>Музыка залына балалар  маршпен кіру.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Қазақ тілі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Д/ойын: «Үй жиһаздары»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қайталау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(байланыстырып сөйлеу)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: Тұрмыстық заттардың қолданылу маңыздылығын түсіну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>дағдыларын қалыптастыру</w:t>
            </w:r>
          </w:p>
          <w:p w:rsidR="00060DA3" w:rsidRPr="00060DA3" w:rsidRDefault="00060DA3" w:rsidP="00060DA3">
            <w:pPr>
              <w:tabs>
                <w:tab w:val="left" w:pos="35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75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1Сауат ашу негіздері негіздері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Дыбыстық талдау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 нейрожаттығу жасап, суретті штрихтау. сөздерді буынға бөлу, берілген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сөзге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дыбыстық талдау жасауға дағдыландыру.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2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Көркем әдебиет</w:t>
            </w:r>
          </w:p>
          <w:p w:rsidR="00060DA3" w:rsidRPr="00060DA3" w:rsidRDefault="00060DA3" w:rsidP="00060DA3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«Шаруа мен  аю»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ертегісін оқу.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Ертегіге деген қызығушылығын ояту, өз ойын қиялымен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lastRenderedPageBreak/>
              <w:t>ұштастыра отырып, жағымды-жағымсыз кейіпкерлерді әрекетін ым-ишара арқылы жеткізу.</w:t>
            </w: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Жұмбақ жасыру: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Балпаң-балпаң басады,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Қыр-жотадан асады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Паналайды үңгірді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Іздемейді тасаны.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Ертегіні таныстырып, оқып беру. Сұрақ-жауап ойыны.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>Ойын: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 Ертегіні рөлге бөліп ойнату.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Балалардың жауаптары.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Балалар ертегіні тыңдайды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t xml:space="preserve">,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қимылмен, сөзбен қайталап көрсетеді.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3Математика негіздері</w:t>
            </w:r>
          </w:p>
          <w:p w:rsidR="00060DA3" w:rsidRPr="00060DA3" w:rsidRDefault="00060DA3" w:rsidP="00060DA3">
            <w:pPr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«1 саны және цифры. 2 саны және цифры»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1 және 2 саны және цифрымен таныстыру, цифр мен заттың санын сәйкестендіруді үйрету, заттарды санауға машықтандыру. 1  және 2 цифрын тануды және дұрыс суреттеуді үйрету. Балалардың зейіні мен ойлау қабілеті  дамыту. Ұқыптылыққа тәрбиелеу.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4Дене шынықтыру</w:t>
            </w:r>
            <w:r w:rsidRPr="00060DA3">
              <w:rPr>
                <w:b/>
                <w:bCs/>
                <w:sz w:val="28"/>
                <w:szCs w:val="28"/>
                <w:lang w:val="kk-KZ"/>
              </w:rPr>
              <w:t xml:space="preserve"> Жалпы дамытушы жаттығулар: </w:t>
            </w:r>
            <w:r w:rsidRPr="00060DA3">
              <w:rPr>
                <w:sz w:val="28"/>
                <w:szCs w:val="28"/>
                <w:lang w:val="kk-KZ"/>
              </w:rPr>
              <w:t>Аяққа арналған жаттығулар.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Theme="minorEastAsia" w:hAnsi="Times New Roman" w:cs="Times New Roman"/>
                <w:spacing w:val="-1"/>
                <w:sz w:val="28"/>
                <w:szCs w:val="28"/>
                <w:lang w:val="kk-KZ"/>
              </w:rPr>
              <w:t xml:space="preserve">бір орында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тұрып,алға қарай 3–4метр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қашықтыққа жылжу арқылы секіру.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529"/>
        </w:trPr>
        <w:tc>
          <w:tcPr>
            <w:tcW w:w="16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658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(қарым-қатынас іс-әрекеті, қимылды, коммуникативті әрекет).Көркем сөз:Ас адамның-арқауы.  Қауіпсіздік шараларын сақтау.</w:t>
            </w:r>
          </w:p>
        </w:tc>
      </w:tr>
      <w:tr w:rsidR="00060DA3" w:rsidRPr="00060DA3" w:rsidTr="009A7D40">
        <w:trPr>
          <w:gridAfter w:val="5"/>
          <w:wAfter w:w="15027" w:type="dxa"/>
          <w:trHeight w:val="237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Екінші таңғы ас </w:t>
            </w:r>
          </w:p>
        </w:tc>
        <w:tc>
          <w:tcPr>
            <w:tcW w:w="11658" w:type="dxa"/>
            <w:gridSpan w:val="10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426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дайындық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(қарым-қатынас іс-әрекеті , өзіне-өзі қызмет көрсету дағдылары, ірі және ұсақмоториканы дамыту). Қауіпсіздік шараларын сақтау.</w:t>
            </w:r>
          </w:p>
        </w:tc>
      </w:tr>
      <w:tr w:rsidR="00060DA3" w:rsidRPr="00060DA3" w:rsidTr="009A7D40">
        <w:trPr>
          <w:gridAfter w:val="3"/>
          <w:wAfter w:w="3267" w:type="dxa"/>
          <w:trHeight w:val="830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2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Бақылау: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Шықты 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Күз ерекшеліктерін көрсете түсіндіру,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шықтың пайда болу жолы.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Ағаш бұтақтарын жинау.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: Балалардың бірлесіп жұмыс жасауға баулу, бастаған  істерін аяғына дейін тыңғылықты жасауға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Жеке жұмыс: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  «Менің Отаным» өлеңін жаттату.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Отан –менің ата-анам,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Отан-досым , бауырым.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Отан-өлкем, астанам,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Отан-туған ауылым.    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 Отанын сүюге, құрметтеуге тәрбиелеу. Патриоттық сезімдерін арттыру.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lastRenderedPageBreak/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Еркін 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(Қарым-қатынас, танымдық, еңбек іс-әрекеті)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br/>
            </w:r>
          </w:p>
        </w:tc>
        <w:tc>
          <w:tcPr>
            <w:tcW w:w="17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lastRenderedPageBreak/>
              <w:t>Бақылау: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  Өткінші жаңбырды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Өткінші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lastRenderedPageBreak/>
              <w:t>жаңбыр туралы  түсінік беру. Жаңбырдың пайдасы , жаңбыр жауғанына қарап егістікті, бау бақшаны , саяжайдағы көкөніс, жеміс –жидек  бәрін қолдан жауындатып суарудың пайдасын ашып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Еңбек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: Ағаш түптерін қопсыту.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Ағаш  түптерін қопсыту арқылы балаларға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lastRenderedPageBreak/>
              <w:t>өсімдіктерге  тыңайтқыш заттар топырақ арқылы баратындығын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Жеке жұмыс: 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«Еңбекпен  ел көгерер,                       Жаңбырмен жер көгерер».             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Мақсаты: 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Мақал үйрету  арқылы балаларға  өсімдіктерге  тыңайтқыш заттар топырақ арқылы баратындығын түсіндіру.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Еркін 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еңбек іс-әрекеті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Бақылау: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 Күздегі өсімдіктердің  түсін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Күзде  өлі  табиғатта болатын құбылыс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өсімдіктерге  деәсер  ететіндігін түсіндіру.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Біздің ойын алаңы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Ойын алаңындағы сарғайып түскен жапырақтарды жинау.Еңбекқорлыққа баулу.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Жеке жұмыс 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Жел тынымсыз гуілдеп,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Болып кетті тым бұзық                        Шуылдайды тал терек,                     Жапырағын жұлғызып.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  Тақпақ үйрету арқылы балалардың  есте сақтау қабілетін дамыту, тілдегі дауыс ырғағының мәнерлігін сезінуге үйрету..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lastRenderedPageBreak/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Балалардың өз бетімен ойын ұйымдастыру: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Қуаласпақ.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Тығылыспақ.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танымдық, еңбек іс-әрекеті) . Экологиялық тәрбие.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Бақылау:  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Кемпірқосақты бақылау 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Күз ерекшеліктерін түсіндіре 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отырып , жаңбырдан  кейін аспанда  әшкейленген кемпірқосақ шығатыны туралы түсінік беру. Түстерін ажыратып  айту.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Еңбек: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Біздің аула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Ауладағы ағаш бұтақтарын жинау .Балаларды еңбексүйгіштікке баулу.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Жеке жұмыс: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  Жұмбақ: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Алдым да әр түрінен  жібек жіптің ,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Аспанға әшекейлеп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Кесте тіктім.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  (Кемпірқосақ)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Түстерді ажырата білу.  Балалардың ой –өрісін дамыту, есте сақтау қабілетін арттыру.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дамыту.Құмға сурет салу,мүсіндеу.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Дербес ойындар: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1.Әткеншек тебу.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2.Ирек жолмен жүру.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Еркін  ойындар.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 , еңбек іс-әрекеті) Экологиялық тәрбие.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Б</w:t>
            </w: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ақылау: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Ауа-райын бақылау.  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Күннің  қанша градусқа төмендегенін бақылау. Күзгі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lastRenderedPageBreak/>
              <w:t>табиғат құбылыстарын түсіндіру.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Еңбек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: Гүл тұқымдарын жинау.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Гүлдің тұқымнан өсетінін түсіндіру, көктемде  тұқымды гүлзарларға себетіндігіміз, тұқымнан гүл өсетіндігін түсіндіру.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Жеке жұмыс:    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Сипап өткен самалға,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Тербеледі сары алма.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Көз салып едім бақшаға,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Қауын біткен сары ала.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 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ойынның шартын бұзбай ойнауға, белгі бойынша қимыл-қозғалыс жасауға дағдыландыру,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зейіндерін, байқағыштықтарын, жүгіру дағдыларын дамыту.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 xml:space="preserve"> Еркін ойын: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1.Әткеншек тебу.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2.Ирек жолмен жүру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 еңбек іс-әрекеті)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lang w:val="kk-KZ"/>
              </w:rPr>
              <w:br/>
            </w:r>
          </w:p>
        </w:tc>
        <w:tc>
          <w:tcPr>
            <w:tcW w:w="11760" w:type="dxa"/>
            <w:gridSpan w:val="2"/>
            <w:tcBorders>
              <w:left w:val="single" w:sz="4" w:space="0" w:color="auto"/>
              <w:right w:val="single" w:sz="8" w:space="0" w:color="000000"/>
            </w:tcBorders>
          </w:tcPr>
          <w:p w:rsidR="00060DA3" w:rsidRPr="00060DA3" w:rsidRDefault="00060DA3" w:rsidP="00060DA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trHeight w:val="228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Киімді белгілі бір тәртіппен шешу және кию дағдыларын үйрету: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Түймелерді ретумен ағытамыз.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Көйлек, шалбарды шешіп, айырбастап іліп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Көйлекті, шалбарға, шортик, футболкамызды бүктеп салып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Аяқ киімді шешіп шкафқа саламыз, екінші аяқ киімді киеміз.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Колготкаларды шешіп, көйлекке қосып іліп қоямыз.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(Қарым-қатынас және танымдық іс-әрекеті.  Қауіпсіздік шараларын сақтау.) 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78" w:type="dxa"/>
            <w:tcBorders>
              <w:left w:val="single" w:sz="4" w:space="0" w:color="auto"/>
              <w:right w:val="single" w:sz="4" w:space="0" w:color="auto"/>
            </w:tcBorders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170" w:type="dxa"/>
            <w:gridSpan w:val="2"/>
            <w:tcBorders>
              <w:left w:val="single" w:sz="4" w:space="0" w:color="auto"/>
            </w:tcBorders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" w:type="dxa"/>
          </w:tcPr>
          <w:p w:rsidR="00060DA3" w:rsidRPr="00060DA3" w:rsidRDefault="00060DA3" w:rsidP="00060DA3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83" w:type="dxa"/>
          </w:tcPr>
          <w:p w:rsidR="00060DA3" w:rsidRPr="00060DA3" w:rsidRDefault="00060DA3" w:rsidP="00060DA3">
            <w:pPr>
              <w:tabs>
                <w:tab w:val="left" w:pos="107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оралу кезінде қатарға тұруды дағдыландыру. Өзіне-өзі қызмет көрсетуге, қасындағы балаларға көмек көрсете білуге тәрбиелеу (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қимыл  әрекеті).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53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Түскі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Мәдени-гигиеналық әрекеттерді жасауға қызықтыру.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Қолдарымыз қайда?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Шығарайық алға.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Жеңімізді түрейік,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Жуынып көрейік.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 астына салайық,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Уқалайық, сипалайық.</w:t>
            </w:r>
          </w:p>
          <w:p w:rsidR="00060DA3" w:rsidRPr="00060DA3" w:rsidRDefault="00060DA3" w:rsidP="00060DA3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Қандай тамаша!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Қолдарымыз тап-таза.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мәзірімен таныстыру. Балалардың назарын тағамға аудару, олардың адам денсаулығына пайдасын айту, тамақтарын реттілігімен тауысып ішуге қалыптастыру.</w:t>
            </w:r>
          </w:p>
          <w:p w:rsidR="00060DA3" w:rsidRPr="00060DA3" w:rsidRDefault="00060DA3" w:rsidP="0006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-Мақал-мәтел: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Тату үйдің тамағы-тәтті.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(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және танымдық іс-әрекеті.  Қауіпсіздік шараларын сақтау.)</w:t>
            </w:r>
          </w:p>
        </w:tc>
      </w:tr>
      <w:tr w:rsidR="00060DA3" w:rsidRPr="00060DA3" w:rsidTr="009A7D40">
        <w:trPr>
          <w:gridAfter w:val="5"/>
          <w:wAfter w:w="15027" w:type="dxa"/>
          <w:trHeight w:val="420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Күндізгі ұйқы</w:t>
            </w:r>
          </w:p>
        </w:tc>
        <w:tc>
          <w:tcPr>
            <w:tcW w:w="2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тыныш ұйықтауына  жағымды жағдай орнату. Балалардың қалаған ертегілерін оқып беру.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Ұйқыға арналған әуен аудио-ертегі.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(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қарым-қатынас, шығармашылық іс-әрекеті)</w:t>
            </w:r>
          </w:p>
        </w:tc>
        <w:tc>
          <w:tcPr>
            <w:tcW w:w="30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 оқып беру. Баяу әуенмен балаларды тәтті ұйқыға жатқызу.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>Балалардың қалауымен ертегі айтып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(Қарым-қатынас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Ұйқыға арналған әуен аудио-ертегі.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«Жақсы жатып, жайлы тұр!»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(шығармашылық іс-әрекеті)</w:t>
            </w:r>
          </w:p>
        </w:tc>
      </w:tr>
      <w:tr w:rsidR="00060DA3" w:rsidRPr="00060DA3" w:rsidTr="009A7D40">
        <w:trPr>
          <w:gridAfter w:val="5"/>
          <w:wAfter w:w="15027" w:type="dxa"/>
          <w:trHeight w:val="249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Біртіндеп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ұйқыдан ояту,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сауықтыру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 xml:space="preserve">                        Сауықтыру-шынықтыру шаралары: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1.Ұйқыдан ояну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Кел балалар тұрайық,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Қолымызды жоғары созайық.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Еңкейеміз еденге, арқамызды тік ұстап,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Бір демалып алайық.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2. Гимнастикалық жолдан жүру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Таяқтарды жылжытып,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Массаж жасау білеміз.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Он аяққа 1-2-3,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lastRenderedPageBreak/>
              <w:t>Сол аяққа 1-2-3.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>2.«Денсаулық» жолымен жүру.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Әдемі ирек жолдармен,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Жалаң аяқ жүреміз.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Табаңға біз нүктелі, </w:t>
            </w: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br/>
              <w:t>Массаж жасау білеміз.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3.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> 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Тыныс алу жаттығулары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араға бал берер,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Гүл далаға сән берер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Жұлып алып искесең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>Хош иісті гүл берер     «Гүл  иәскеу»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4.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en-US" w:eastAsia="ru-RU"/>
              </w:rPr>
              <w:t> </w:t>
            </w:r>
            <w:r w:rsidRPr="00060DA3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eastAsia="ru-RU"/>
              </w:rPr>
              <w:t>Жуыну жолдары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Суым, суым, суым-ай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Бетімді менің жудың-ай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Алмадай бетім қызарды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eastAsia="ru-RU"/>
              </w:rPr>
              <w:t>Таза болдым шіркін-ай.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Cs/>
                <w:iCs/>
                <w:kern w:val="24"/>
                <w:sz w:val="28"/>
                <w:szCs w:val="28"/>
                <w:lang w:val="kk-KZ" w:eastAsia="ru-RU"/>
              </w:rPr>
              <w:t>5.Май  табандылықтың алдын алу жаттығулары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 w:eastAsia="ru-RU"/>
              </w:rPr>
              <w:t>Мысық.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А) Мысық ұрланып кіреді. Аяқ ұшымен жүру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Б) Мысық жүгіреді. Аяқ ұшымен жүгіру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  <w:t>В) Мысық секіріп, көбелекті ұстайды.Жәй секіру, түгел табанмен жерге түсу.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(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Физикалық қасиеттерін дамыту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  <w:t>)  Қауіпсіздік шараларын сақтау.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29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Бесін ас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Жуыну жолдары: 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Қолдарын сабындап жуып, өз сүлгілеріне сүрту.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Дастарқанның басында, Әдептен біз озбаймыз: Үлкендердің қасында, Қолды бұрын созбаймыз.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lastRenderedPageBreak/>
              <w:t>«Астарыңыз дәмді болсын!»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Рахмет айтуға тәрбиелеу.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(Қарым-қатынас іс-әрекеті, өзіне-өзі қызмет көрсету) Қауіпсіздік шараларын сақтау.</w:t>
            </w:r>
          </w:p>
        </w:tc>
      </w:tr>
      <w:tr w:rsidR="00060DA3" w:rsidRPr="00060DA3" w:rsidTr="009A7D40">
        <w:trPr>
          <w:gridAfter w:val="5"/>
          <w:wAfter w:w="15027" w:type="dxa"/>
          <w:trHeight w:val="830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СРО «Дүкенші»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Құрылыс материалымен ойын: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>Д\ойын: «Зат неге ұқсайды»</w:t>
            </w: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>Бөлме ішіндегі заттардың қандай пішінге ұқсайтынын ажыратып, атап, айта білуге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shd w:val="clear" w:color="auto" w:fill="FFFFFF"/>
                <w:lang w:val="kk-KZ"/>
              </w:rPr>
              <w:t>(Танымдық, қарым-қатынас іс-әрекеті)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СРО «Көліктер»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Көлеңке театры. «Жеті лақ»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ертегісін көрсету.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Ертегі арқылы шыншылдыққа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«Сандықты сәндейміз» 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Эстетикалық талғамдарын дамыту. Сандықты безендіре білуді үйрету. Қарапайым пішіндермен өрнектерді құрастыра білу.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(Қарым-қатынас,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lastRenderedPageBreak/>
              <w:t>шығармашылық іс-әрекеті.)</w:t>
            </w:r>
          </w:p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 w:eastAsia="ar-SA"/>
              </w:rPr>
              <w:lastRenderedPageBreak/>
              <w:t>Сюжеттік-рөлдік ойын «Дәрігер» (көрсету)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Балалардың білім деңгейін, ойындарды ойната отырып, әрі қарай жан - жақты дамыту, тіл байлығын жетілдіру, сөздік қорын молайту.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Д/ ойын: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«Не жетпейді?»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жиһаздың бір бөлшегі жетпейтін суреттерді көрсететіп, себебін, қалай күту керектігін түсіндіру.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жиһаздардың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, суретін салу,жапсыру барысында шаршы пішіндегі бірнеше заттардың көлеміндегі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айырмашылықты бере білу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,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жиһазға тән ерекше бөліктерді бейнелеуде барлық қол білектері мен саусақтарын дұрыс қозғалту техникасын сақтай отырып, мүсіндеу;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(Шығармашылық іс-әрекеті) 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СРО «Құрлысшы»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«Кім жылдам құрастырады»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(Құрастыру,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жапсыру)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 «Дүкенші»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Д/ ойын: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  <w:t>Ойын: «А,Т,П дыбысынан басталатын заттарды тауып топтастыру»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 w:bidi="hi-IN"/>
              </w:rPr>
              <w:t>«Сандар шатасты»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 w:bidi="hi-IN"/>
              </w:rPr>
            </w:pPr>
            <w:r w:rsidRPr="00060DA3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kk-KZ" w:eastAsia="ru-RU" w:bidi="hi-IN"/>
              </w:rPr>
              <w:t>ойын арқылы шатасқан сандардың орнын табу,сандарды ретімен қойып құрастыруға үйрету.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kk-KZ" w:eastAsia="ru-RU" w:bidi="hi-IN"/>
              </w:rPr>
              <w:t>(Қарым-қатынас,танымдық іс-әрекеті</w:t>
            </w:r>
          </w:p>
        </w:tc>
      </w:tr>
      <w:tr w:rsidR="00060DA3" w:rsidRPr="00060DA3" w:rsidTr="009A7D40">
        <w:trPr>
          <w:gridAfter w:val="5"/>
          <w:wAfter w:w="15027" w:type="dxa"/>
          <w:trHeight w:val="1811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Балалармен жеке жұмыс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Жеке тәжірибесінен суреттің мазмұны бойынша шағын әңгімелер құрастыруды дамыту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Аңсар мен Бағжанға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«Мен қандай баламын?»тақырыбына әңгіме құрастырып айтқызу.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lastRenderedPageBreak/>
              <w:t>(Қарым-қатынас іс-әрекеті)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Өзінің қимылын серіктесінің қимылымен үйлестіруді жетілдіру.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Мереймен Хансайға тыңдаған ертегіні өз сөзімен айтуға үйрету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(Қарым-қатынас іс-әрекеті)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жаңылтпаш жаттату:Жібек пен Ибрахимге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Тас,тас,тасбақа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Асты-үстінде тас-тапа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Келсін қасқа-асқа ,ата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Берші бата ,досқа –ата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(Қарым-қатынас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- на - на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Ан- ан- ан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Ын- ын- ын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Но- но –но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Он- он- он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Ен-ен-ен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Ну- ну- ну 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Не- не- не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Назармен Нұржігітке айтқызу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(Қарым-қатынас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Материалды ескере отырып, заттар мен нысандарды тани алуды жетілдіру.</w:t>
            </w:r>
          </w:p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Бекжан мен Алтынайға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ағаштардың қандай пайдасы бар екендігін айтқызу</w:t>
            </w:r>
          </w:p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(Танымдық іс-әрекеті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)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553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дайындық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Серуендеуге деген қызығушылықты ынталандыру. Киіну: жүйелілік, серуендеуге шығу, топтық ережелерді сақтау, балалармен жеке әңгімелер жүргізу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Қауіпсіздік шараларын сақтау.</w:t>
            </w:r>
          </w:p>
        </w:tc>
      </w:tr>
      <w:tr w:rsidR="00060DA3" w:rsidRPr="00060DA3" w:rsidTr="009A7D40">
        <w:trPr>
          <w:gridAfter w:val="5"/>
          <w:wAfter w:w="15027" w:type="dxa"/>
          <w:trHeight w:val="830"/>
        </w:trPr>
        <w:tc>
          <w:tcPr>
            <w:tcW w:w="1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Ағаш бұтақтарын жинау.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: Балалардың бірлесіп жұмыс жасауға баулу, бастаған  істерін аяғына дейін тыңғылықты жасауға үйрету.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Еркін ойындар.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Күннің бірінші жартысындағы  серуенді бекіту.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Дербес ойындар: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1.Әткеншек тебу.</w:t>
            </w:r>
          </w:p>
          <w:p w:rsidR="00060DA3" w:rsidRPr="00060DA3" w:rsidRDefault="00060DA3" w:rsidP="00060DA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2.Ирек жолмен. 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Еркін ойындар.</w:t>
            </w:r>
          </w:p>
        </w:tc>
        <w:tc>
          <w:tcPr>
            <w:tcW w:w="25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«Торғайлар мен мысық»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 қимыл-қозғалыс жасауға дағдыландыру, зейіндерін, байқағыштықтарын, жүгіру дағдыларын дамыту. Еркін ойындар.</w:t>
            </w:r>
          </w:p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kk-KZ"/>
              </w:rPr>
              <w:t>Жеке жұмыс 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Жел тынымсыз гуілдеп,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 Болып кетті тым бұзық                        Шуылдайды тал терек,                     Жапырағын жұлғызып.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Мақсаты:  Тақпақ үйрету арқылы балалардың  есте сақтау қабілетін дамыту, тілдегі дауыс ырғағының мәнерлігін сезінуге үйрету. Еркін ойындар.</w:t>
            </w:r>
          </w:p>
        </w:tc>
        <w:tc>
          <w:tcPr>
            <w:tcW w:w="2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Еңбек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>: Гүл тұқымдарын жинау.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222222"/>
                <w:sz w:val="28"/>
                <w:szCs w:val="28"/>
                <w:lang w:val="kk-KZ"/>
              </w:rPr>
              <w:t xml:space="preserve">  Гүлдің тұқымнан өсетінін түсіндіру, көктемде  тұқымды гүлзарларға себетіндігіміз, тұқымнан гүл өсетіндігін түсіндіру. Еркін ойындар.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5"/>
          <w:wAfter w:w="15027" w:type="dxa"/>
          <w:trHeight w:val="388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үйіне қайтуы </w:t>
            </w:r>
          </w:p>
        </w:tc>
        <w:tc>
          <w:tcPr>
            <w:tcW w:w="1165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 беру.</w:t>
            </w: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 xml:space="preserve"> Ата-анамен әңгімелесу. «Балаңызды тыңдауды үйреніңіз. 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kk-KZ"/>
              </w:rPr>
              <w:t>Шыдамды болыңыз, балаңыздың сөзін бөліп, оның ойын өзіңіз аяқтауға тырыспаңыз және баланы асықтырмаңыз»</w:t>
            </w:r>
          </w:p>
        </w:tc>
      </w:tr>
    </w:tbl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0D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Тексерілді: </w:t>
      </w:r>
    </w:p>
    <w:p w:rsidR="00060DA3" w:rsidRPr="00060DA3" w:rsidRDefault="00060DA3" w:rsidP="00060DA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</w:t>
      </w: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Тәрбиелеу - білім беру процесінің циклограммасы</w:t>
      </w:r>
    </w:p>
    <w:p w:rsidR="00060DA3" w:rsidRPr="00060DA3" w:rsidRDefault="00060DA3" w:rsidP="00060DA3">
      <w:pPr>
        <w:spacing w:after="0" w:line="240" w:lineRule="auto"/>
        <w:ind w:right="-284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2024-2025 оқу жылы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Мектепке дейінгі ұйым: «Ерке-Нұр» бөбекжай-балабақшасы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Топ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«Сұңқар» мектепалды  тобы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жасы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>:  5 жастағы  балалар</w:t>
      </w:r>
    </w:p>
    <w:p w:rsidR="00060DA3" w:rsidRPr="00060DA3" w:rsidRDefault="00060DA3" w:rsidP="00060D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60DA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 құрылу кезеңі</w:t>
      </w:r>
      <w:r w:rsidRPr="00060DA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: 23.09-27.09.2024 жыл.  </w:t>
      </w:r>
    </w:p>
    <w:tbl>
      <w:tblPr>
        <w:tblW w:w="24233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887"/>
        <w:gridCol w:w="1417"/>
        <w:gridCol w:w="1353"/>
        <w:gridCol w:w="1056"/>
        <w:gridCol w:w="1278"/>
        <w:gridCol w:w="1274"/>
        <w:gridCol w:w="850"/>
        <w:gridCol w:w="144"/>
        <w:gridCol w:w="709"/>
        <w:gridCol w:w="565"/>
        <w:gridCol w:w="1849"/>
        <w:gridCol w:w="10197"/>
      </w:tblGrid>
      <w:tr w:rsidR="00060DA3" w:rsidRPr="00060DA3" w:rsidTr="009A7D40">
        <w:trPr>
          <w:gridAfter w:val="1"/>
          <w:wAfter w:w="10197" w:type="dxa"/>
          <w:trHeight w:val="31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 тәртібінің  кезеңдері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23.09.2024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24.09.2024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25.09.2024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Бейсенбі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26.09.2024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27.09.2024</w:t>
            </w:r>
          </w:p>
        </w:tc>
      </w:tr>
      <w:tr w:rsidR="00060DA3" w:rsidRPr="00060DA3" w:rsidTr="009A7D40">
        <w:trPr>
          <w:gridAfter w:val="1"/>
          <w:wAfter w:w="10197" w:type="dxa"/>
          <w:trHeight w:val="77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қабылдау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Ата-аналармен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кеңес, 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әңгімелесу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Балаларды қабылдау: таңертеңгі сүзгі, балаларды жақсы көңіл-күймен қарсы алу. Балалар үшін қолайлы жағдай жасау. Ойын орталықтарындағы балалардың еркін ойындары (сөйлеуді дамыту). Күй күмбірі. Біртқтас тәрбие.</w:t>
            </w: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2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көңіл күйі,  денсаулығы жайында ата-анамен әңгімелесу.</w:t>
            </w:r>
          </w:p>
        </w:tc>
      </w:tr>
      <w:tr w:rsidR="00060DA3" w:rsidRPr="00060DA3" w:rsidTr="009A7D40">
        <w:trPr>
          <w:gridAfter w:val="1"/>
          <w:wAfter w:w="10197" w:type="dxa"/>
          <w:trHeight w:val="65"/>
        </w:trPr>
        <w:tc>
          <w:tcPr>
            <w:tcW w:w="1403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24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46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өзіне-өзі қызмет ету, тағы басқа іс-әрекеттер)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«Суретті құрастыр»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Ойын арқылы бірнеше бөліктерден тұратын, бір тұтас суретті құрастыру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kk-KZ" w:eastAsia="ru-RU"/>
              </w:rPr>
              <w:t>, сипаттау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. Біртұтас тәрбие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(Қарым-қатынас іс-әрекеті)</w:t>
            </w: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noProof/>
                <w:spacing w:val="-4"/>
                <w:sz w:val="28"/>
                <w:szCs w:val="28"/>
                <w:lang w:val="kk-KZ"/>
              </w:rPr>
              <w:t>Ойын:</w:t>
            </w:r>
            <w:r w:rsidRPr="00060DA3">
              <w:rPr>
                <w:rFonts w:ascii="Times New Roman" w:hAnsi="Times New Roman" w:cs="Times New Roman"/>
                <w:noProof/>
                <w:spacing w:val="-4"/>
                <w:sz w:val="28"/>
                <w:szCs w:val="28"/>
                <w:lang w:val="kk-KZ"/>
              </w:rPr>
              <w:t xml:space="preserve"> «Қолымызды </w:t>
            </w:r>
            <w:r w:rsidRPr="00060DA3">
              <w:rPr>
                <w:rFonts w:ascii="Times New Roman" w:hAnsi="Times New Roman" w:cs="Times New Roman"/>
                <w:noProof/>
                <w:spacing w:val="-1"/>
                <w:sz w:val="28"/>
                <w:szCs w:val="28"/>
                <w:lang w:val="kk-KZ"/>
              </w:rPr>
              <w:t>жуамыз».</w:t>
            </w:r>
            <w:r w:rsidRPr="00060D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гигиенасы туралы  әңгімер жүргізу.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noProof/>
                <w:spacing w:val="-7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noProof/>
                <w:spacing w:val="-4"/>
                <w:sz w:val="28"/>
                <w:szCs w:val="28"/>
                <w:lang w:val="kk-KZ"/>
              </w:rPr>
              <w:t xml:space="preserve">"Біз  ересек </w:t>
            </w:r>
            <w:r w:rsidRPr="00060DA3">
              <w:rPr>
                <w:rFonts w:ascii="Times New Roman" w:hAnsi="Times New Roman" w:cs="Times New Roman"/>
                <w:noProof/>
                <w:spacing w:val="-7"/>
                <w:sz w:val="28"/>
                <w:szCs w:val="28"/>
                <w:lang w:val="kk-KZ"/>
              </w:rPr>
              <w:t>баламыз".Танымдық дағдылар.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(Қарым-қатынас іс-әрекеті,)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 w:eastAsia="ru-RU"/>
              </w:rPr>
              <w:t>«Тәулік бөліктері »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Ойын арқылы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тәулік бөліктері жайлы білу; тәулік бөліктерін атау, ажырату.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val="kk-KZ" w:eastAsia="ru-RU"/>
              </w:rPr>
              <w:t>(Қарым-қатынас, танымдық іс-әрекеті)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«Егер де ...»</w:t>
            </w:r>
          </w:p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 тұрғыдан ойлауларын одан ары қарай жетілдірді, сөйлем мәдениетін қалыптастыру</w:t>
            </w:r>
          </w:p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312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«Өзара айырмашылығын тап»</w:t>
            </w:r>
          </w:p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 салыстыра отырып, айырмашылығын табу.Халқымыздың ежелгі, қазіргі тұрмыс тіршілігін салыстыру. Біртұтас тәрбие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(Қарым-қатынас, танымдық іс-әрекеті)</w:t>
            </w:r>
          </w:p>
        </w:tc>
      </w:tr>
      <w:tr w:rsidR="00060DA3" w:rsidRPr="00060DA3" w:rsidTr="009A7D40">
        <w:trPr>
          <w:gridAfter w:val="1"/>
          <w:wAfter w:w="10197" w:type="dxa"/>
          <w:trHeight w:val="604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Таңертенгі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жаттығу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(құралмен)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І. Негізгі бөлім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 саппен жүру. Тәрбиешінің белгісімен екі сапқа жүргізу,  шашырап жүгіру,бір саппен жүру.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ІІ.  Жалпы даму жаттығулары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1. Б.қ. Тік тұру Орамалды екі қолмен ұстап,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1-дегенде жоғары көтеріп басымызды шалқайтамыз,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2-бастапқы қалып,3-дегенде орамалды жоғары көтеріп басымызды шалқайтамыз , 4-б.қ келу. 4-5рет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2. Б.қ.қолымыз алдымызда,1-оң жаққа бұрылу, 2-б.қ келу,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3-сол жаққа бұырылу, 4-б.қ келу. 4-5 рет.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3.Б.қ орамалды қолымызға ұстап,аяқты алшақ қойып алға  еңкейіп аяқ ұшына орамалды тигізу.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4.Б.қ. аяғымыз қосамыз,екі қолға орамалды ұстап алға созу, 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1-тіземізді бүгіп отыру, 2-б.қ келу 4-5рет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5.Орамалды төменге түсіріп бір орыннан секіру..5-6 рет</w:t>
            </w:r>
          </w:p>
          <w:p w:rsidR="00060DA3" w:rsidRPr="00060DA3" w:rsidRDefault="00060DA3" w:rsidP="00060DA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ІІІ. Тыныс алу жаттығулары. Саппен жай жүру,тыныс алу жолдарына жаттығу. «Сағат»-тырс-тырс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(қимыл белсенділігі, ойын әрекеті)</w:t>
            </w:r>
            <w:r w:rsidRPr="00060DA3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(Жалпы дамытушы жаттығулар, қимыл белсенділігі, ойын әрекеті.Физикалық қасиеттерін дамыту.)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1566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Таңғы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Кезекшілердің жұмысы (асхана аспаптарын, салфеткаларды салу) Гигиеналық шаралар (қолды дұрыс жуу, сүлгінің орнын білу, қолды дұрыс сүрту және сүлгіні іліп қою.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Сырттан келіп үнемі,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Сабынмен қол жуамыз,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Таза болды мұнтаздай,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Тағамға қол созамыз."көркем сөзін қолдану) Тамақтану балалардың назарын тағамға аудару; тамақтану мәдениетін тәрбиелеу бойынша жеке жұмыс; әдептілікті сақтау; Балалардың ұқыптылығын бағалау.</w:t>
            </w:r>
            <w:r w:rsidRPr="00060DA3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 xml:space="preserve"> Үстел басында нанды үгітпей, қоқымдарды шашпауға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t>Бата: Басқа амандық, Асқа адалдық. Әумин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/>
              </w:rPr>
              <w:lastRenderedPageBreak/>
              <w:t>(</w:t>
            </w:r>
            <w:r w:rsidRPr="00060DA3">
              <w:rPr>
                <w:rFonts w:ascii="Times New Roman" w:hAnsi="Times New Roman" w:cs="Times New Roman"/>
                <w:b/>
                <w:color w:val="444444"/>
                <w:sz w:val="28"/>
                <w:szCs w:val="28"/>
                <w:shd w:val="clear" w:color="auto" w:fill="FFFFFF"/>
                <w:lang w:val="kk-KZ"/>
              </w:rPr>
              <w:t>Қарым-қатынас іс-әрекеті)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Қауіпсіздік іс-әрекетін сақтау.) (Біртұтас тәрбие)</w:t>
            </w:r>
          </w:p>
        </w:tc>
      </w:tr>
      <w:tr w:rsidR="00060DA3" w:rsidRPr="00060DA3" w:rsidTr="009A7D40">
        <w:trPr>
          <w:gridAfter w:val="1"/>
          <w:wAfter w:w="10197" w:type="dxa"/>
          <w:trHeight w:val="685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Ұйымдастырыл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іс-әрекетке дайындық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«Сөз айт, көп айт»</w:t>
            </w:r>
            <w:r w:rsidRPr="0006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ойын арқылы берілген дыбыстарға сөздер айту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«Адасқан дыбыстар»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арқылы дыбыстарды табу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 іс-әрекеті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«Сөз айт, көп айт»</w:t>
            </w:r>
            <w:r w:rsidRPr="00060D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ойын арқылы берілген дыбыстарға сөздер айту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Қарым-қатынас іс-әрекеті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«Танграмм»үлгі бойынша құрастыру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(Танымдық іс-әрекеті)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"Шыңжырға ертегілерді жинайық".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таныс ертегі үзінділері оқылады, қандай ертегілер екенің табу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(Қарым-қатынас іс-әрекеті)</w:t>
            </w:r>
          </w:p>
        </w:tc>
      </w:tr>
      <w:tr w:rsidR="00060DA3" w:rsidRPr="00060DA3" w:rsidTr="009A7D40">
        <w:trPr>
          <w:gridAfter w:val="1"/>
          <w:wAfter w:w="10197" w:type="dxa"/>
          <w:trHeight w:val="466"/>
        </w:trPr>
        <w:tc>
          <w:tcPr>
            <w:tcW w:w="16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Мектепке дейінгі ұйымның кестесі бойынша ұйымдастырыл-</w:t>
            </w:r>
          </w:p>
          <w:p w:rsidR="00060DA3" w:rsidRPr="00060DA3" w:rsidRDefault="00060DA3" w:rsidP="00060DA3">
            <w:pPr>
              <w:spacing w:after="0" w:line="240" w:lineRule="auto"/>
              <w:ind w:right="12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ған іс-әрекет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Дыбыстық талдау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 буынға бөлу, берілген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сөзге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дыбыстық талдау жасауға дағдыландыру.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2Қоршаған ортамен танысу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«Барлық мамандық қажет. Барлық мамандық маңызды»</w:t>
            </w:r>
          </w:p>
          <w:p w:rsidR="00060DA3" w:rsidRPr="00060DA3" w:rsidRDefault="00060DA3" w:rsidP="00060DA3">
            <w:pPr>
              <w:adjustRightInd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Балаларға мамандық  ерекшеліктері туралы түсіндіру. Әр мамандық иелеріне не керек  екені туралы білімдері дамыту. Заттардың қандай мамандық иелеріне тиесілі екенін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және қандай қызмет атқаратынын үйрету,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«Сиқырлы қорапша» 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Мақсаты: Балалар берілген сурет бойынша әңгіме құрастырады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және жабық сұрақтарға жауап береді.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60DA3">
              <w:rPr>
                <w:sz w:val="28"/>
                <w:szCs w:val="28"/>
                <w:lang w:val="kk-KZ"/>
              </w:rPr>
              <w:t>отырып алға,артқа еңкею(5–6рет)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Негізгі қимылдар: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допты жоғары,жіптің үстінен лақтыру және екі қолымен, бір қолымен (оң және сол қолын алмастыру) қағып алу.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4Музыка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Тақырыбы: «Біз  бақытты баламыз»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Балаларды музыка арлылы жақсы көңіл-күй көтеруге болатынын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үйрету.Әуенді тыңдап  көңілді және 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lastRenderedPageBreak/>
              <w:t>көңілсіз  екенін ажыратуға   баулу.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1Сөйлеуді дамыту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«Менің ойыншықтарым»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суреттегі ойыншықтардың атауын атайды, ойыншықтары туралы іңгімелеседі.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 артық?» ойыны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Мақсаты: ойыншықтардың ішінен артық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ойыншықты тауып сызу.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2Математика негіздері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Д/ойын: «Заттың санын цифрмен белгілі»</w:t>
            </w:r>
          </w:p>
          <w:p w:rsidR="00060DA3" w:rsidRPr="00060DA3" w:rsidRDefault="00060DA3" w:rsidP="00060DA3">
            <w:pPr>
              <w:adjustRightInd w:val="0"/>
              <w:rPr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</w:rPr>
              <w:t>«3 саны және цифры» «4 саны және цифры»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</w:rPr>
              <w:t>: 3 және 4 саны және цифрымен таныстыру, цифр мен заттың санын сәйкестендіруді үйрету, заттарды санауға машықтандыру. 3 және 4 цифрын тануды және дұрыс суреттеуді үйрету. Балалардың зейіні мен ойлау қабілеті  дамыту. Ұқыптылыққа тәрбиелеу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3. Көркем әдебиет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«Болады, болмайды»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Балаларды үйдегі қауіпсіздік ережесімен таныстыру, ойлау, есте сақтау қабілеттерін дамыту, сөздік қорларын молайту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Құрастыру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«Күзгі </w:t>
            </w:r>
            <w:hyperlink r:id="rId5" w:history="1">
              <w:r w:rsidRPr="00060DA3">
                <w:rPr>
                  <w:rFonts w:ascii="Times New Roman" w:eastAsia="Times New Roman" w:hAnsi="Times New Roman" w:cs="Times New Roman"/>
                  <w:b/>
                  <w:bCs/>
                  <w:color w:val="595959" w:themeColor="text1" w:themeTint="A6"/>
                  <w:sz w:val="28"/>
                  <w:szCs w:val="28"/>
                  <w:u w:val="single"/>
                  <w:lang w:val="kk-KZ" w:eastAsia="ru-RU"/>
                </w:rPr>
                <w:t>жапырақтар</w:t>
              </w:r>
            </w:hyperlink>
            <w:r w:rsidRPr="00060DA3">
              <w:rPr>
                <w:rFonts w:ascii="Times New Roman" w:eastAsia="Times New Roman" w:hAnsi="Times New Roman" w:cs="Times New Roman"/>
                <w:bCs/>
                <w:color w:val="595959" w:themeColor="text1" w:themeTint="A6"/>
                <w:sz w:val="28"/>
                <w:szCs w:val="28"/>
                <w:lang w:val="kk-KZ" w:eastAsia="ru-RU"/>
              </w:rPr>
              <w:t xml:space="preserve"> Табиғи және қалдық</w:t>
            </w:r>
            <w:r w:rsidRPr="00060DA3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8"/>
                <w:lang w:val="kk-KZ" w:eastAsia="ru-RU"/>
              </w:rPr>
              <w:t xml:space="preserve"> материалдарды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ң түрлерімен таныстыру. Күзгі жапырақтардан заттар дайындауды,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құрастырудың бірнеше және қарапайым жинақтау тәсілдерін қолдануды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</w:t>
            </w:r>
          </w:p>
          <w:p w:rsidR="00060DA3" w:rsidRPr="00060DA3" w:rsidRDefault="00060DA3" w:rsidP="00060DA3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Дыбыстық талдау.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сөздерді буынға бөлу, берілген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сөзге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дыбыстық талдау жасауға дағдыландыру.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Д/ойын: «Ағашты тап»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Балалардың есте сақтау қабілеттерін жетілдіру, ағаштардың атауын анық айтуға үйрету.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Үстел үстіне шырша, қайың, емен, терек төрт өсімдіктердің  жапырақтарының сүреттерін қояды. Жапырақтарына қарай ағаш түрін тауып алу керек.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Қазақ  тілі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«Балабақша қызметкерлері»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балабақша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қызметкерле-рімен таныстырып,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атын білу, қарапайым сұрақтар қоюға, жай сөйлеммен жауап беруге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дағдыландыру. Қазақ тіліндегі сөздер мен сөз тіркестерін түсінуге және сөйлеу тілінде қолдануға, оларды дұрыс екпінмен анық айтуға үйрету..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Аяққа арналған жаттығулар.</w:t>
            </w:r>
          </w:p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Негізгі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қимылдар: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заттардан аттап тепе-теңдікті сақтап жүру.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мезгілдері»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: Жыл мезгілдерін ажыратуға, мезгіл атауларын (қыс, көктем, жаз, күз) атауға, маусымдық өзгерістерді туралы айта алуға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Жыл мезгілі төрт бөліктен тұрады, әр бөлікке сәйкес мезгілдердің ерекше-лік карточкасы бар. Балалар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жыл мезгіл-дерінің өзгерістері карточкасын алып сәйкес келетін мезгілдерге қойып шығады (мысалы: қыс мезгіліне қар, шырша, аққала т.б.)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Д/ойын: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  <w:lang w:val="kk-KZ"/>
              </w:rPr>
              <w:t>«Сан құрастыр»</w:t>
            </w:r>
            <w:r w:rsidRPr="00060DA3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b/>
                <w:color w:val="181818"/>
                <w:sz w:val="28"/>
                <w:szCs w:val="28"/>
                <w:shd w:val="clear" w:color="auto" w:fill="FFFFFF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 xml:space="preserve"> суретті карточкалар арқылы, санның құрамын пысықтау.</w:t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Бетіне бір сан, мысылы «6» саны жазылған карточка көрсетіледі. Әрбір бала қосындысы «6» санын құрайтын екі сандық карточкаы көрсетуі тиіс.</w:t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kk-KZ"/>
              </w:rPr>
              <w:t>Мысалы: бір карточкада 5 дөңгелек, екіншісінде–1 дөңгелек, біреуінде–3, екіншісінде-3 шаршы және с.с.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Музыка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Тақырыбы«Біздің балабақшада»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Балаларды дыбыстың ұзақтығын ажырата білуге үйрету.</w:t>
            </w: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4.Қазақ тілі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Мақсаты: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Жаңылтпаш, жұмбақтар арқылы, сөздік қорын молайту, есте сақтау қабілеттерін арттыру.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Жұмбақ жасыру.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1)Аспай піскен, қайнамай түскен.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2)Бақшадан жер қазып,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Жиып алдым жез қазық.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3)Көк ала костюм киеді,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Күннің көзін сүйеді.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Сөздік жұмыс: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Бақ-әр түрлі ағаш (алма ағаштар, өрік, алмұрт) өсірілетін жер.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Бақша-көкөністер (қауын-қарбыз, қияр, т.б.) егілген жер.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  <w:t>Жаңылтпаш жаттау.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  <w:t>Мен бақшаның қарбызын жинадым,</w:t>
            </w: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  <w:t>Алмагүл алма үзіп жинады,</w:t>
            </w: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lang w:val="kk-KZ"/>
              </w:rPr>
              <w:br/>
            </w: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  <w:t xml:space="preserve">Жоламан таудың жалбызын жинады  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           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1A1A1A"/>
                <w:spacing w:val="3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1.Сауат ашу негіздері негіздері 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Дыбыс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дыбыстарды қайталайды. Нейрожаттығу жасайды. Нүктелерді басып, пішінді айналдырып сызады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Балалар суреттегі бейнеленген  сызықтардан әріпті құрайды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«Кел жазайық»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үзік сызықтарды жазу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2.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Көркем әдебиет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Д/ойын: «Ненің даусы?»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Балалар әр түрлі аңдардың дауыстарын тың-дап, қандай жануар екенін табады.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Жұмбақ айту.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Айбарлы түсі бар,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Қанжардай сұсы бар.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Күжірейген жалды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Білсең айт бұл аңды?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Ертегіні көлеңке театр арқылы көрсету.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«Арыстан мен тышқан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ертегісі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Математика негіздері</w:t>
            </w:r>
          </w:p>
          <w:p w:rsidR="00060DA3" w:rsidRPr="00060DA3" w:rsidRDefault="00060DA3" w:rsidP="00060DA3">
            <w:pPr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«3 саны және цифры» «4 саны және цифры»</w:t>
            </w: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3 және 4 саны және цифрымен таныстыру, цифр мен заттың санын сәйкестендіруді үйрету, заттарды санауға машықтандыру. 3 және 4 цифрын тануды және дұрыс суреттеуді үйрету. Балалардың зейіні мен ойлау қабілеті  дамыту. Ұқыптылыққа тәрбиелеу.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«Кеңістікте және қағаз бетінде бағдарлау»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Дене шынықтыру</w:t>
            </w:r>
          </w:p>
          <w:p w:rsidR="00060DA3" w:rsidRPr="00060DA3" w:rsidRDefault="00060DA3" w:rsidP="00060D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line="256" w:lineRule="auto"/>
              <w:rPr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Жалпы дамытушы жаттығулар:</w:t>
            </w:r>
            <w:r w:rsidRPr="00060DA3">
              <w:rPr>
                <w:sz w:val="28"/>
                <w:szCs w:val="28"/>
                <w:lang w:val="kk-KZ"/>
              </w:rPr>
              <w:t xml:space="preserve">  аяқтың ұшына көтерілу, қолды алға созып,жартылай отырып-тұру(2-3рет).</w:t>
            </w:r>
          </w:p>
          <w:p w:rsidR="00060DA3" w:rsidRPr="00060DA3" w:rsidRDefault="00060DA3" w:rsidP="00060D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 w:eastAsia="ru-RU"/>
              </w:rPr>
            </w:pPr>
            <w:r w:rsidRPr="00060DA3">
              <w:rPr>
                <w:b/>
                <w:bCs/>
                <w:sz w:val="28"/>
                <w:szCs w:val="28"/>
                <w:lang w:val="kk-KZ"/>
              </w:rPr>
              <w:t>Негізгі қимылдар:</w:t>
            </w:r>
            <w:r w:rsidRPr="00060DA3">
              <w:rPr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сапқа бір, екі, үш қатармен тұру,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tabs>
                <w:tab w:val="left" w:pos="5666"/>
                <w:tab w:val="center" w:pos="7852"/>
              </w:tabs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529"/>
        </w:trPr>
        <w:tc>
          <w:tcPr>
            <w:tcW w:w="16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382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ind w:right="108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Екінші таңғы ас алдында гигиеналық шараларды орындау (өзіне-өзі қызмет көрсетудің мәдени-гигиеналық дағдылары, еңбек әрекеті (кезекшілік)). Балалардың назарын тағамға аудару, үстелге отырғанда балалардың дұрыс қалпын қадағалау, кеудені тік ұстап отыру (сөйлеуді дамыту, қимылды, коммуникативті әрекет). Қауіпсіздік шараларын сақтау.</w:t>
            </w:r>
          </w:p>
        </w:tc>
      </w:tr>
      <w:tr w:rsidR="00060DA3" w:rsidRPr="00060DA3" w:rsidTr="009A7D40">
        <w:trPr>
          <w:gridAfter w:val="1"/>
          <w:wAfter w:w="10197" w:type="dxa"/>
          <w:trHeight w:val="384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Екінші таңғы ас </w:t>
            </w:r>
          </w:p>
        </w:tc>
        <w:tc>
          <w:tcPr>
            <w:tcW w:w="12382" w:type="dxa"/>
            <w:gridSpan w:val="11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DA3" w:rsidRPr="00060DA3" w:rsidRDefault="00060DA3" w:rsidP="00060DA3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604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дайындық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 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дербес қимыл белсенділігі үшін жағдай жасау, спорттық - ойын жабдықтары мен спорттық жабдықтарды дұрыс пайдалану туралы балалармен әңгімелесу. Балаларды реттілікпен киінуін ( ауа-райына байланысты) бақылау (сөйлеуді дамыту, өзіне-өзі қызмет көрсету дағдылары, ірі және ұсақмоториканы дамыту). Қауіпсіздік шараларын сақтау.</w:t>
            </w:r>
          </w:p>
        </w:tc>
      </w:tr>
      <w:tr w:rsidR="00060DA3" w:rsidRPr="00060DA3" w:rsidTr="009A7D40">
        <w:trPr>
          <w:gridAfter w:val="1"/>
          <w:wAfter w:w="10197" w:type="dxa"/>
          <w:trHeight w:val="830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Көгершінді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Балаларға көгершінің немен қоректенетіні, қайда мекендейтіні , тұмсығы дене пішіні түсі,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қалай дыбыстайтынын үйретіп , оларға қамқорлық жасауға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Еңбек: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Ауладағы   құстарға жем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. Табиғатты  аялай білуге , құстарға қамқор болуға 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Жылы  жаққа ұшпайтын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Біздің жақта  қыстайтын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Құстар жүрсе жуықта,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Жем шашуды ұмытпа!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Балаларға тақпақ 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жаттата отырып , есте сақтау қабілеттерін  дамыту, тілдегі  дауыс ырғағының мәнерлілігін сезінуге мүмкіндік туғызу.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tabs>
                <w:tab w:val="left" w:pos="62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ойынның шартын бұзбай ойнауға, белгі бойынша, мәтіннің сөзіне сай қимыл-қозғалыс жасауға дағдыландыру, зейіндерін,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байқағыштықтарын, жүгіру дағдыларын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Тренинг:  « Құс болып ұшайық»Құмға сурет салу,құмнан мүсіндер жасау.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Балалардың өз бетінше ойнау.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 , еңбек іс-әрекеті) Экологиялық тәрбие.)</w:t>
            </w:r>
          </w:p>
        </w:tc>
        <w:tc>
          <w:tcPr>
            <w:tcW w:w="277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ақылау: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Күзгі көріністі бақылау.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Күз ерекшеліктерін айыра ьілуге ; күннің   салқындауы, жаңбырдың жиі жаууы, жапырақтардың сарғаюы, адамдардың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жылы киінуі туралы  түсінік қалыптастыру.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Еңбек: Ойын алаңы.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Ойын алаңындағы  ағаш   бұтақтарын жинау.Балаларды  еңбексүйгіштікке баулу. Өз алаңдарын таза ұстауға үйрету.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«Күз» өлеңі.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мезгілінің ерекшелігін айтып, тақпақ жаттатқызып, сөздік қорын молайту, есте сақтау  қабілетін дамыту.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Көрінеді шалғайдан,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Бел-белестер сарғайған.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Сары жапырақтар төгілген,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Тоғайды да көрдім мен.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lastRenderedPageBreak/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tabs>
                <w:tab w:val="left" w:pos="62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ойынның шартын бұзбай ойнауға, 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Дербес ойындар:</w:t>
            </w:r>
          </w:p>
          <w:p w:rsidR="00060DA3" w:rsidRPr="00060DA3" w:rsidRDefault="00060DA3" w:rsidP="00060DA3">
            <w:pPr>
              <w:numPr>
                <w:ilvl w:val="0"/>
                <w:numId w:val="2"/>
              </w:num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Қуаласпақ</w:t>
            </w:r>
          </w:p>
          <w:p w:rsidR="00060DA3" w:rsidRPr="00060DA3" w:rsidRDefault="00060DA3" w:rsidP="00060DA3">
            <w:pPr>
              <w:numPr>
                <w:ilvl w:val="0"/>
                <w:numId w:val="2"/>
              </w:num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Қояндар секіреді.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Тренинг: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«Қолшатыр».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(Физикалық қасиеттерін дамыту, қарым-қатынас, танымдық , еңбек іс-әрекеті) 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Экологиялық тәрбие. Еркін ойындар.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 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Бақылау: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Күз мезгіліндегі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адамдардың  киі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киісін бақылау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Адамдардың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неліктен күз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мезгілінде жылырақ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киінетіндігі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балаларға   айтып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түсіндіру.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Еңбек: 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ауламыз.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Ауладағы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Түскен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Жапырақтарды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жинауға балаларды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тазалыққа,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еңбекқорлыққа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баулу.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Жеке жұмыс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«Күзгі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киім».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Күзгі 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киім  атауларын үш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тілде 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tabs>
                <w:tab w:val="left" w:pos="62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ойынның шартын бұзбай ойнауға,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Тренинг: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«Бір</w:t>
            </w:r>
          </w:p>
          <w:p w:rsidR="00060DA3" w:rsidRPr="00060DA3" w:rsidRDefault="00060DA3" w:rsidP="00060DA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шаңырақ астында».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Балалардың өз бетінше ойнауы.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 , еңбек іс-әрекеті) Экологиялық тәрбие.Еркін ойындар.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Жаңбырды бақылау.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Жаңбырды бақылай отырып , оның бұлттан  жауатындығы және түрлерін айтып түсіндіру.Мысалы;Жай жаңбыр, өткінші жаңбыр, нөсер жаңбыр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Ағаш түптерін қопсыту.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Балаларды еңбек сүйгештікке тәрбиелеу, өздеріне берілген тапсырманы тиянақты орындауын қадағалау.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Жеке жұмыс: 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Ал керемет бұл қандай?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Төгіледі төбеден   Көк теңізден құйғандай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Көл-көсір су не деген?                  (Жаңбыр)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tabs>
                <w:tab w:val="left" w:pos="62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ойынның шартын бұзбай ойнауға, белгі бойынша, мәтіннің сөзіне сай қимыл-қозғалыс жасауға дағдыландыру,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зейіндерін, байқағыштықтарын, жүгіру дағдыларын дамыту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Балалардың өз бетімен ойнауы: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1.Сазбалшықтан «қала» құрастырайық.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 «Тәтті тоқаштар» пісірейік.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(Физикалық қасиеттерін дамыту, қарым-қатынас, танымдық , еңбек іс-әрекеті) Экологиялық тәрбие. Еркін ойындар.</w:t>
            </w:r>
          </w:p>
        </w:tc>
        <w:tc>
          <w:tcPr>
            <w:tcW w:w="241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Бақылау: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Бұлтты бақылау.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Бұлттың түзілуі және олардың түрлерін :шарпы, будақ,қабатты бұлииарды ажырату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Еңбек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:Ауладағы гүлдерді суару.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 қоршаған әлемге қамқорлықпен қарауға, табиғат әсемдігін сезіне білуге тәрбелеу.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Жеке жұмыс: 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Аспанға ұшар бу болып                   Жерге қайтар су болып.   (Бұлт)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tabs>
                <w:tab w:val="left" w:pos="628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Мақсаты: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ойынның шартын бұзбай ойнауға,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белгі бойынша, мәтіннің сөзіне сай қимыл-қозғалыс жасауға дағдыландыру, зейіндерін, байқағыштықтарын, жүгіру дағдыларын дамыту. Құмда әр түрлі бейнелер мүсіндеу.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Құмға сурет салу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Дербес ойындар: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1.Әткіншектебу.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2. Тартылғышқа тартылу.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Тренинг: </w:t>
            </w: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«Біз тату баламыз».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(Физикалық қасиеттерін дамыту, қарым-қатынас, танымдық , еңбек іс-әрекеті) Экологиялық </w:t>
            </w:r>
            <w:r w:rsidRPr="00060DA3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>тәрбие. Еркін ойындар.</w:t>
            </w:r>
          </w:p>
        </w:tc>
      </w:tr>
      <w:tr w:rsidR="00060DA3" w:rsidRPr="00060DA3" w:rsidTr="009A7D40">
        <w:trPr>
          <w:gridAfter w:val="1"/>
          <w:wAfter w:w="10197" w:type="dxa"/>
          <w:trHeight w:val="55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Серуеннен оралу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Балалардың реттілікпен шешінуі, жұмбақтар шешу,  өлеңдер, әндер жаңылтпаштар, санамақтар  және т.б. жаттау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Киімді белгілі бір тәртіппен шешу және кию дағдыларын үйрету: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Түймелерді ретумен ағытамыз.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Көйлек, шалбарды шешіп, айырбастап іліп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- Көйлекті, шалбарға, шортик, футболкамызды бүктеп салып қоямыз.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 Аяқ киімді шешіп шкафқа саламыз, екінші аяқ киімді киеміз.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Колготкаларды шешіп, көйлекке қосып іліп қоямыз.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және танымдық іс-әрекеті.  Қауіпсіздік шараларын сақтау.)</w:t>
            </w:r>
          </w:p>
        </w:tc>
      </w:tr>
      <w:tr w:rsidR="00060DA3" w:rsidRPr="00060DA3" w:rsidTr="009A7D40">
        <w:trPr>
          <w:gridAfter w:val="1"/>
          <w:wAfter w:w="10197" w:type="dxa"/>
          <w:trHeight w:val="53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Түскі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86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Гигиеналық шаралар: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дұрыс сүрту, орамалды ілу көркем сөз қолдану: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«Сылдырлайды мөлдір су,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Мөлдір суға қолыңды жу»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Кезекшілердің жұмысы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 ( асхана құралдарын, майлықтарды үстелге қою)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Тамақтану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(өз орнын білу,  дұрыс отыру, асхана құралдарын дұрыс ұстай білу,  ұқыпты тамақтану,  сөйлеспеу,   алғыс айту) (мәдени-гигеналық дағдылар, өзіне-өзі қызмет ету, еңбек 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«Тамақ ішкенде сөйлемеймін, құлағыммен тыңдаймын» </w:t>
            </w: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(Қарым-қатынас және танымдық іс-әрекеті.  Қауіпсіздік шараларын сақтау.)</w:t>
            </w:r>
          </w:p>
        </w:tc>
      </w:tr>
      <w:tr w:rsidR="00060DA3" w:rsidRPr="00060DA3" w:rsidTr="009A7D40">
        <w:trPr>
          <w:gridAfter w:val="1"/>
          <w:wAfter w:w="10197" w:type="dxa"/>
          <w:trHeight w:val="42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Күндізгі ұйқы</w:t>
            </w:r>
          </w:p>
        </w:tc>
        <w:tc>
          <w:tcPr>
            <w:tcW w:w="1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Балалардың тыныш ұйықтауына жағымды жағдай тудыру.( Шығармашылық іс-әрекеті)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Балалардың тыныш ұйықтауына жағымды жағдай жасау. Қалаулары бойынша ертегі оқып беру.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(Қарым-қатынас іс-әрекеті)</w:t>
            </w:r>
          </w:p>
        </w:tc>
        <w:tc>
          <w:tcPr>
            <w:tcW w:w="368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Балалардың тыныш ұйықтауына жағымды жағдай орнату.</w:t>
            </w:r>
            <w:r w:rsidRPr="00060DA3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shd w:val="clear" w:color="auto" w:fill="FFFFFF"/>
                <w:lang w:val="kk-KZ" w:eastAsia="ru-RU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Бесік жырын айту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(Шығармашылық іс-әрекеті)</w:t>
            </w:r>
          </w:p>
        </w:tc>
        <w:tc>
          <w:tcPr>
            <w:tcW w:w="212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Музыкотерапия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«Ұйқыға арналған жайлы әуен «Шопеннің әуені».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(Шығармашылық іс-әрекеті)</w:t>
            </w:r>
          </w:p>
        </w:tc>
        <w:tc>
          <w:tcPr>
            <w:tcW w:w="326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Аудио ертегі тыңдату.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(Шығармашылық іс-әрекеті)</w:t>
            </w:r>
          </w:p>
        </w:tc>
      </w:tr>
      <w:tr w:rsidR="00060DA3" w:rsidRPr="00060DA3" w:rsidTr="009A7D40">
        <w:trPr>
          <w:gridAfter w:val="1"/>
          <w:wAfter w:w="10197" w:type="dxa"/>
          <w:trHeight w:val="249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Біртіндеп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ұйқыдан ояту,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сауықтыру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шаралары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+mn-ea" w:hAnsi="Times New Roman" w:cs="Times New Roman"/>
                <w:b/>
                <w:bCs/>
                <w:kern w:val="24"/>
                <w:sz w:val="28"/>
                <w:szCs w:val="28"/>
                <w:lang w:val="kk-KZ" w:eastAsia="ru-RU"/>
              </w:rPr>
              <w:t xml:space="preserve"> </w:t>
            </w:r>
          </w:p>
          <w:tbl>
            <w:tblPr>
              <w:tblW w:w="1545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6"/>
            </w:tblGrid>
            <w:tr w:rsidR="00060DA3" w:rsidRPr="00060DA3" w:rsidTr="009A7D40">
              <w:trPr>
                <w:trHeight w:val="249"/>
              </w:trPr>
              <w:tc>
                <w:tcPr>
                  <w:tcW w:w="15456" w:type="dxa"/>
                  <w:tcBorders>
                    <w:top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22" w:type="dxa"/>
                    <w:bottom w:w="0" w:type="dxa"/>
                    <w:right w:w="22" w:type="dxa"/>
                  </w:tcMar>
                  <w:hideMark/>
                </w:tcPr>
                <w:p w:rsidR="00060DA3" w:rsidRPr="00060DA3" w:rsidRDefault="00060DA3" w:rsidP="00060DA3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  <w:t xml:space="preserve">                      Сауықтыру-шынықтыру шаралары: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  <w:t>1.Ұйқыдан ояну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Кел балалар тұрайық,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Қолымызды жоғары созайық.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Еңкейеміз еденге, арқамызды тік ұстап,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Бір демалып алайық.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  <w:t>2. Гимнастикалық жолдан жүру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Таяқтарды жылжытып,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Массаж жасау білеміз.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Он аяққа 1-2-3,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Сол аяққа 1-2-3.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kk-KZ" w:eastAsia="ru-RU"/>
                    </w:rPr>
                    <w:t>2.«Денсаулық» жолымен жүру.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Әдемі ирек жолдармен,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Жалаң аяқ жүреміз.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Табаңға біз нүктелі, </w:t>
                  </w: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br/>
                    <w:t>Массаж жасау білеміз.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  <w:t>3.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en-US" w:eastAsia="ru-RU"/>
                    </w:rPr>
                    <w:t> 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  <w:t>Тыныс алу жаттығулары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Гүл араға бал берер,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Гүл далаға сән берер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Жұлып алып искесең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val="kk-KZ" w:eastAsia="ru-RU"/>
                    </w:rPr>
                    <w:t>Хош иісті гүл берер     «Гүл  иәскеу»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  <w:t>4.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val="en-US" w:eastAsia="ru-RU"/>
                    </w:rPr>
                    <w:t> 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kern w:val="24"/>
                      <w:sz w:val="28"/>
                      <w:szCs w:val="28"/>
                      <w:lang w:eastAsia="ru-RU"/>
                    </w:rPr>
                    <w:t>Жуыну жолдары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Суым, суым, суым-ай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Бетімді менің жудың-ай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Алмадай бетім қызарды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kern w:val="24"/>
                      <w:sz w:val="28"/>
                      <w:szCs w:val="28"/>
                      <w:lang w:eastAsia="ru-RU"/>
                    </w:rPr>
                    <w:t>Таза болдым шіркін-ай.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  <w:t>5.Май  табандылықтың алдын алу жаттығулары</w:t>
                  </w:r>
                </w:p>
                <w:p w:rsidR="00060DA3" w:rsidRPr="00060DA3" w:rsidRDefault="00060DA3" w:rsidP="00060DA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eastAsia="ru-RU"/>
                    </w:rPr>
                  </w:pPr>
                  <w:r w:rsidRPr="00060DA3">
                    <w:rPr>
                      <w:rFonts w:ascii="Times New Roman" w:eastAsia="Times New Roman" w:hAnsi="Times New Roman" w:cs="Times New Roman"/>
                      <w:b/>
                      <w:bCs/>
                      <w:color w:val="181818"/>
                      <w:sz w:val="28"/>
                      <w:szCs w:val="28"/>
                      <w:lang w:val="kk-KZ" w:eastAsia="ru-RU"/>
                    </w:rPr>
                    <w:lastRenderedPageBreak/>
                    <w:t>Мысық.</w:t>
                  </w:r>
                </w:p>
                <w:p w:rsidR="00060DA3" w:rsidRPr="00060DA3" w:rsidRDefault="00060DA3" w:rsidP="00060DA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  <w:t>А) Мысық ұрланып кіреді. Аяқ ұшымен жүру</w:t>
                  </w:r>
                </w:p>
                <w:p w:rsidR="00060DA3" w:rsidRPr="00060DA3" w:rsidRDefault="00060DA3" w:rsidP="00060DA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  <w:t>Б) Мысық жүгіреді. Аяқ ұшымен жүгіру</w:t>
                  </w:r>
                </w:p>
                <w:p w:rsidR="00060DA3" w:rsidRPr="00060DA3" w:rsidRDefault="00060DA3" w:rsidP="00060DA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Times New Roman" w:hAnsi="Times New Roman" w:cs="Times New Roman"/>
                      <w:color w:val="181818"/>
                      <w:sz w:val="28"/>
                      <w:szCs w:val="28"/>
                      <w:lang w:val="kk-KZ" w:eastAsia="ru-RU"/>
                    </w:rPr>
                    <w:t>В) Мысық секіріп, көбелекті ұстайды.Жәй секіру, түгел табанмен жерге түсу.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  <w:t xml:space="preserve"> 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</w:pP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  <w:t>(</w:t>
                  </w:r>
                  <w:r w:rsidRPr="00060DA3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  <w:lang w:val="kk-KZ"/>
                    </w:rPr>
                    <w:t>Физикалық қасиеттерін дамыту</w:t>
                  </w:r>
                  <w:r w:rsidRPr="00060DA3"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  <w:t>)  Қауіпсіздік шараларын сақтау.</w:t>
                  </w:r>
                </w:p>
                <w:p w:rsidR="00060DA3" w:rsidRPr="00060DA3" w:rsidRDefault="00060DA3" w:rsidP="00060DA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iCs/>
                      <w:kern w:val="24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29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Бесін ас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60DA3" w:rsidRPr="00060DA3" w:rsidTr="009A7D40">
        <w:trPr>
          <w:gridAfter w:val="1"/>
          <w:wAfter w:w="10197" w:type="dxa"/>
          <w:trHeight w:val="83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Балалардың дербес әрекеті (аз қимылды, үстел үсті ойындары, бейнелеу әрекеті, кітаптарды қарау және басқалар) 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Сюжетті ойын: «Дүкен» 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дүкен түрлерін ажырата білуін кеңейту. Д/ойын. </w:t>
            </w: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«Сурет бойынша жинастыр» Мақсаты:</w:t>
            </w: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қол маторикасын жетілдіру.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«Шалқан» ертегісі бойынша театрландырылған іс әрекет.</w:t>
            </w:r>
          </w:p>
          <w:p w:rsidR="00060DA3" w:rsidRPr="00060DA3" w:rsidRDefault="00060DA3" w:rsidP="00060DA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Еркін ойындар.</w:t>
            </w:r>
          </w:p>
          <w:p w:rsidR="00060DA3" w:rsidRPr="00060DA3" w:rsidRDefault="00060DA3" w:rsidP="00060DA3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(Шығармашылық іс-әрекеті)</w:t>
            </w: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қалаулары бойынша.жапсыру,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құрастыру.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Еркін тақырыпқа шығармашылық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(Шығармашылық іс-әрекеті)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іс әрекеттерін балалардың қалауы бойынша ұйымдастыру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Боямақтар бояту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қалаулары бойынша бояйтын заттарды таңдап алу, бояу.</w:t>
            </w: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Түрлі геометриялық пішіндерден зат құрап жапсыруға үйрету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(Шығармашылық іс-әрекеті)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Танграм ойындары</w:t>
            </w:r>
          </w:p>
          <w:p w:rsidR="00060DA3" w:rsidRPr="00060DA3" w:rsidRDefault="00060DA3" w:rsidP="00060DA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Әртүрлі 7 пішіннен бейнелер құрастыру.жапсыру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 w:bidi="hi-IN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kk-KZ" w:eastAsia="ru-RU" w:bidi="hi-IN"/>
              </w:rPr>
              <w:t>(Танымдық, шығармашылық іс-әрекеті</w:t>
            </w:r>
            <w:r w:rsidRPr="00060DA3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val="kk-KZ" w:bidi="hi-IN"/>
              </w:rPr>
              <w:t>)</w:t>
            </w:r>
          </w:p>
        </w:tc>
      </w:tr>
      <w:tr w:rsidR="00060DA3" w:rsidRPr="00060DA3" w:rsidTr="009A7D40">
        <w:trPr>
          <w:trHeight w:val="1811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Тәулік бөліктерін: таңертең, күндіз, кеш, күндер: бүгін, кеше, ертең, жылдам, баяу ұғымдарын атауды, өзіне қатысты кеңістіктегі заттардың орналасуын анықтауын дамыту.Арланмен Медина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Балалармен кеңістікті бағдарлау.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Өзіне жақын кеңістікті бағдарлай білуге үйрету. </w:t>
            </w: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(Танымдық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Заттардың үлгі бойынша пішінін, түсін ескере отырып, сурет салуды жетілдіру.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Ибрахиммен Ильяс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Балаларға арналған боямақтар.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Мамандық құралдарын қанық, бояуды сыртына шығармай, таза, ұқыпты бояу,а үйрету.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(Шығармашылық іс-әрекеті)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bidi="en-US"/>
              </w:rPr>
              <w:t>Дауысты, дауыссыз дыбыстарды дұрыс айтуды жетілдіру.Назармен Айнамкөз.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kk-KZ"/>
              </w:rPr>
              <w:t>Жұмбақ жасыру. Мақсаты:</w:t>
            </w:r>
            <w:r w:rsidRPr="00060D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Ойлау қабілеттерін арттыру.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 w:eastAsia="ar-SA"/>
              </w:rPr>
              <w:t xml:space="preserve">Берілген дыбысты дұрыс айтуды, сөздегі бірінші дыбысты анықтап айтуды жаттықтыру. </w:t>
            </w: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ar-SA"/>
              </w:rPr>
              <w:t>(қарым-қатынас іс-әрекеті)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 w:eastAsia="ru-RU"/>
              </w:rPr>
              <w:t>«Сиқырлы суреттер»</w:t>
            </w:r>
          </w:p>
          <w:p w:rsidR="00060DA3" w:rsidRPr="00060DA3" w:rsidRDefault="00060DA3" w:rsidP="00060D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Мақсаты: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балалардың логикалық ойлау қабілетін, ес, зейін, қабылдау процесстерін дамыту. Мерей менАңсар.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kk-KZ"/>
              </w:rPr>
              <w:t>Қарым-қатынас іс-әрекеті</w:t>
            </w:r>
          </w:p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Д/ойын: «Төртінші артық»</w:t>
            </w: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br/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Балалар-дың логикалық ойлау қабілетін дамыту, заттардың жалпыла-ма түрін білуге үйрету. Әр суретте бір зат артық бейнелен-ген, ал үшеуінің мағынасы бірдей, жалпылама сөзбен атау.Бағжанмен Хансай.</w:t>
            </w:r>
          </w:p>
        </w:tc>
        <w:tc>
          <w:tcPr>
            <w:tcW w:w="1019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0DA3" w:rsidRPr="00060DA3" w:rsidRDefault="00060DA3" w:rsidP="00060D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60DA3" w:rsidRPr="00060DA3" w:rsidTr="009A7D40">
        <w:trPr>
          <w:gridAfter w:val="1"/>
          <w:wAfter w:w="10197" w:type="dxa"/>
          <w:trHeight w:val="553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 xml:space="preserve">Серуенге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дайындық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Серуендеуге деген қызығушылықты ынталандыру. Киіну: жүйелілік, серуендеуге шығу, топтық ережелерді сақтау, балалармен жеке әңгімелер жүргізу</w:t>
            </w: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. Қауіпсіздік шараларын сақтау.</w:t>
            </w:r>
          </w:p>
        </w:tc>
      </w:tr>
      <w:tr w:rsidR="00060DA3" w:rsidRPr="00060DA3" w:rsidTr="009A7D40">
        <w:trPr>
          <w:gridAfter w:val="1"/>
          <w:wAfter w:w="10197" w:type="dxa"/>
          <w:trHeight w:val="45"/>
        </w:trPr>
        <w:tc>
          <w:tcPr>
            <w:tcW w:w="1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Серуен</w:t>
            </w:r>
          </w:p>
        </w:tc>
        <w:tc>
          <w:tcPr>
            <w:tcW w:w="3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22" w:type="dxa"/>
              <w:bottom w:w="0" w:type="dxa"/>
              <w:right w:w="22" w:type="dxa"/>
            </w:tcMar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Еңбек: Ойын алаңы.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Ойын алаңындағы  ағаш   бұтақтарын жинау.Балаларды  еңбексүйгіштікке баулу.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Өз алаңдарын таза ұстауға үйрету.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Еркін ойындар.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Ертеңгілік серуенді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қайталау, бекіту.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Дербес ойындар:</w:t>
            </w:r>
          </w:p>
          <w:p w:rsidR="00060DA3" w:rsidRPr="00060DA3" w:rsidRDefault="00060DA3" w:rsidP="00060DA3">
            <w:pPr>
              <w:numPr>
                <w:ilvl w:val="0"/>
                <w:numId w:val="2"/>
              </w:num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Қуаласпақ</w:t>
            </w:r>
          </w:p>
          <w:p w:rsidR="00060DA3" w:rsidRPr="00060DA3" w:rsidRDefault="00060DA3" w:rsidP="00060DA3">
            <w:pPr>
              <w:numPr>
                <w:ilvl w:val="0"/>
                <w:numId w:val="2"/>
              </w:numPr>
              <w:spacing w:after="0" w:line="30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Қояндар секіреді.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Еркін ойындар.</w:t>
            </w:r>
          </w:p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 xml:space="preserve">Жеке жұмыс: 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Аспанға ұшар бу болып                   Жерге қайтар су болып.   (Бұлт)</w:t>
            </w: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Жұмбақ жаттата   отырып, балалардың  тіл байлығын байыту, дыбыстардың дұрыс айтуын қадағалау.Ойлау қабілетін арттыру. Еркін ойындар.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Күннің бірінші жартысындағы серуенді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Еңбек: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Ауладағы   құстарға жем беру.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. Табиғатты  аялай білуге , құстарға қамқор болуға  тәрбиелеу.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Жеке жұмыс:</w:t>
            </w: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 Жылы  жаққа ұшпайтын 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Біздің жақта  қыстайтын 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Құстар жүрсе жуықта,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Жем шашуды ұмытпа! Еркін ойындар.</w:t>
            </w:r>
          </w:p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DA3" w:rsidRPr="00060DA3" w:rsidRDefault="00060DA3" w:rsidP="00060DA3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60D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Ертеңгілік серуенді </w:t>
            </w:r>
            <w:r w:rsidRPr="00060D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қайталау, бекіту.</w:t>
            </w:r>
          </w:p>
          <w:p w:rsidR="00060DA3" w:rsidRPr="00060DA3" w:rsidRDefault="00060DA3" w:rsidP="00060D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ar-SA"/>
              </w:rPr>
              <w:t>Қимылды ойын:</w:t>
            </w:r>
            <w:r w:rsidRPr="00060D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«Аюдың апанында</w:t>
            </w:r>
          </w:p>
          <w:p w:rsidR="00060DA3" w:rsidRPr="00060DA3" w:rsidRDefault="00060DA3" w:rsidP="00060DA3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Еркін ойындар.</w:t>
            </w:r>
          </w:p>
        </w:tc>
      </w:tr>
      <w:tr w:rsidR="00060DA3" w:rsidRPr="00060DA3" w:rsidTr="009A7D40">
        <w:trPr>
          <w:gridAfter w:val="1"/>
          <w:wAfter w:w="10197" w:type="dxa"/>
          <w:trHeight w:val="388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Балалардың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DA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үйіне қайтуы </w:t>
            </w:r>
          </w:p>
        </w:tc>
        <w:tc>
          <w:tcPr>
            <w:tcW w:w="123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22" w:type="dxa"/>
              <w:bottom w:w="0" w:type="dxa"/>
              <w:right w:w="22" w:type="dxa"/>
            </w:tcMar>
            <w:hideMark/>
          </w:tcPr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</w:t>
            </w:r>
          </w:p>
          <w:p w:rsidR="00060DA3" w:rsidRPr="00060DA3" w:rsidRDefault="00060DA3" w:rsidP="00060DA3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0DA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кеңес беру.</w:t>
            </w:r>
            <w:r w:rsidRPr="00060DA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Ата-анаға балабақшаға уақытында келуін ескерту. </w:t>
            </w:r>
            <w:r w:rsidRPr="00060D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бүгінгі жетістігі туралы әңгімелесу. </w:t>
            </w:r>
          </w:p>
        </w:tc>
      </w:tr>
    </w:tbl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0DA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Тексерілді: </w:t>
      </w: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DA3" w:rsidRPr="00060DA3" w:rsidRDefault="00060DA3" w:rsidP="00060DA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31B66" w:rsidRDefault="00E31B66">
      <w:bookmarkStart w:id="0" w:name="_GoBack"/>
      <w:bookmarkEnd w:id="0"/>
    </w:p>
    <w:sectPr w:rsidR="00E31B66" w:rsidSect="00060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962"/>
    <w:multiLevelType w:val="hybridMultilevel"/>
    <w:tmpl w:val="5D92284A"/>
    <w:lvl w:ilvl="0" w:tplc="4CA23408">
      <w:start w:val="1"/>
      <w:numFmt w:val="decimal"/>
      <w:lvlText w:val="%1."/>
      <w:lvlJc w:val="left"/>
      <w:pPr>
        <w:ind w:left="4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B3552B2"/>
    <w:multiLevelType w:val="hybridMultilevel"/>
    <w:tmpl w:val="66009E82"/>
    <w:lvl w:ilvl="0" w:tplc="63E47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E323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566393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B9EF3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32CD6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D3ACA1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7E822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EAE43E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60B63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8CD071D"/>
    <w:multiLevelType w:val="hybridMultilevel"/>
    <w:tmpl w:val="7F1A8F2C"/>
    <w:lvl w:ilvl="0" w:tplc="CDC23DF0">
      <w:start w:val="1"/>
      <w:numFmt w:val="decimal"/>
      <w:lvlText w:val="%1."/>
      <w:lvlJc w:val="left"/>
      <w:pPr>
        <w:ind w:left="47" w:hanging="360"/>
      </w:pPr>
    </w:lvl>
    <w:lvl w:ilvl="1" w:tplc="04190019">
      <w:start w:val="1"/>
      <w:numFmt w:val="lowerLetter"/>
      <w:lvlText w:val="%2."/>
      <w:lvlJc w:val="left"/>
      <w:pPr>
        <w:ind w:left="767" w:hanging="360"/>
      </w:pPr>
    </w:lvl>
    <w:lvl w:ilvl="2" w:tplc="0419001B">
      <w:start w:val="1"/>
      <w:numFmt w:val="lowerRoman"/>
      <w:lvlText w:val="%3."/>
      <w:lvlJc w:val="right"/>
      <w:pPr>
        <w:ind w:left="1487" w:hanging="180"/>
      </w:pPr>
    </w:lvl>
    <w:lvl w:ilvl="3" w:tplc="0419000F">
      <w:start w:val="1"/>
      <w:numFmt w:val="decimal"/>
      <w:lvlText w:val="%4."/>
      <w:lvlJc w:val="left"/>
      <w:pPr>
        <w:ind w:left="2207" w:hanging="360"/>
      </w:pPr>
    </w:lvl>
    <w:lvl w:ilvl="4" w:tplc="04190019">
      <w:start w:val="1"/>
      <w:numFmt w:val="lowerLetter"/>
      <w:lvlText w:val="%5."/>
      <w:lvlJc w:val="left"/>
      <w:pPr>
        <w:ind w:left="2927" w:hanging="360"/>
      </w:pPr>
    </w:lvl>
    <w:lvl w:ilvl="5" w:tplc="0419001B">
      <w:start w:val="1"/>
      <w:numFmt w:val="lowerRoman"/>
      <w:lvlText w:val="%6."/>
      <w:lvlJc w:val="right"/>
      <w:pPr>
        <w:ind w:left="3647" w:hanging="180"/>
      </w:pPr>
    </w:lvl>
    <w:lvl w:ilvl="6" w:tplc="0419000F">
      <w:start w:val="1"/>
      <w:numFmt w:val="decimal"/>
      <w:lvlText w:val="%7."/>
      <w:lvlJc w:val="left"/>
      <w:pPr>
        <w:ind w:left="4367" w:hanging="360"/>
      </w:pPr>
    </w:lvl>
    <w:lvl w:ilvl="7" w:tplc="04190019">
      <w:start w:val="1"/>
      <w:numFmt w:val="lowerLetter"/>
      <w:lvlText w:val="%8."/>
      <w:lvlJc w:val="left"/>
      <w:pPr>
        <w:ind w:left="5087" w:hanging="360"/>
      </w:pPr>
    </w:lvl>
    <w:lvl w:ilvl="8" w:tplc="0419001B">
      <w:start w:val="1"/>
      <w:numFmt w:val="lowerRoman"/>
      <w:lvlText w:val="%9."/>
      <w:lvlJc w:val="right"/>
      <w:pPr>
        <w:ind w:left="5807" w:hanging="180"/>
      </w:pPr>
    </w:lvl>
  </w:abstractNum>
  <w:abstractNum w:abstractNumId="3" w15:restartNumberingAfterBreak="0">
    <w:nsid w:val="71AE7236"/>
    <w:multiLevelType w:val="hybridMultilevel"/>
    <w:tmpl w:val="2AE05002"/>
    <w:lvl w:ilvl="0" w:tplc="CCAA1CA4">
      <w:start w:val="1"/>
      <w:numFmt w:val="decimal"/>
      <w:lvlText w:val="%1."/>
      <w:lvlJc w:val="left"/>
      <w:pPr>
        <w:ind w:left="40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A3"/>
    <w:rsid w:val="00060DA3"/>
    <w:rsid w:val="00E3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0399F-EAC9-4527-A199-F0083CBE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0DA3"/>
  </w:style>
  <w:style w:type="paragraph" w:customStyle="1" w:styleId="msonormal0">
    <w:name w:val="msonormal"/>
    <w:basedOn w:val="a"/>
    <w:uiPriority w:val="99"/>
    <w:semiHidden/>
    <w:rsid w:val="000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основной Знак"/>
    <w:link w:val="a5"/>
    <w:uiPriority w:val="1"/>
    <w:qFormat/>
    <w:locked/>
    <w:rsid w:val="00060DA3"/>
    <w:rPr>
      <w:rFonts w:ascii="Times New Roman" w:eastAsiaTheme="minorEastAsia" w:hAnsi="Times New Roman" w:cs="Times New Roman"/>
    </w:rPr>
  </w:style>
  <w:style w:type="paragraph" w:styleId="a5">
    <w:name w:val="No Spacing"/>
    <w:aliases w:val="Ерк!н,мелкий,Обя,мой рабочий,норма,Айгерим,основной"/>
    <w:link w:val="a4"/>
    <w:uiPriority w:val="1"/>
    <w:qFormat/>
    <w:rsid w:val="00060DA3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60DA3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60DA3"/>
    <w:rPr>
      <w:rFonts w:ascii="Segoe UI" w:hAnsi="Segoe UI" w:cs="Segoe UI"/>
      <w:sz w:val="18"/>
      <w:szCs w:val="18"/>
      <w:lang w:val="en-US"/>
    </w:rPr>
  </w:style>
  <w:style w:type="paragraph" w:styleId="a8">
    <w:name w:val="List Paragraph"/>
    <w:basedOn w:val="a"/>
    <w:uiPriority w:val="34"/>
    <w:qFormat/>
    <w:rsid w:val="00060DA3"/>
    <w:pPr>
      <w:spacing w:line="256" w:lineRule="auto"/>
      <w:ind w:left="720"/>
      <w:contextualSpacing/>
    </w:pPr>
    <w:rPr>
      <w:lang w:val="en-US"/>
    </w:rPr>
  </w:style>
  <w:style w:type="character" w:styleId="a9">
    <w:name w:val="Emphasis"/>
    <w:basedOn w:val="a0"/>
    <w:qFormat/>
    <w:rsid w:val="00060DA3"/>
    <w:rPr>
      <w:i/>
      <w:iCs/>
    </w:rPr>
  </w:style>
  <w:style w:type="paragraph" w:styleId="aa">
    <w:name w:val="Body Text"/>
    <w:basedOn w:val="a"/>
    <w:link w:val="ab"/>
    <w:uiPriority w:val="1"/>
    <w:unhideWhenUsed/>
    <w:qFormat/>
    <w:rsid w:val="00060DA3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060DA3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limde.com/t-airibi-berekeli-merekeli-altin-kz-masa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12356</Words>
  <Characters>70434</Characters>
  <Application>Microsoft Office Word</Application>
  <DocSecurity>0</DocSecurity>
  <Lines>586</Lines>
  <Paragraphs>165</Paragraphs>
  <ScaleCrop>false</ScaleCrop>
  <Company/>
  <LinksUpToDate>false</LinksUpToDate>
  <CharactersWithSpaces>82625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2025-07-03T05:49:00Z</dcterms:created>
  <dcterms:modified xsi:type="dcterms:W3CDTF">2025-07-03T05:50:00Z</dcterms:modified>
</cp:coreProperties>
</file>