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059" w:rsidRPr="007D3059" w:rsidRDefault="00E26813" w:rsidP="007D30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2681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983216" cy="9525000"/>
            <wp:effectExtent l="5398" t="0" r="0" b="0"/>
            <wp:docPr id="1" name="Рисунок 1" descr="C:\Users\user\Pictures\Screenshots\Снимок экрана 2025-07-01 0017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creenshots\Снимок экрана 2025-07-01 00171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88458" cy="95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310A" w:rsidRDefault="001F45DF" w:rsidP="00D231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5D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Перспективный план организованной деятельности </w:t>
      </w:r>
    </w:p>
    <w:p w:rsidR="001F45DF" w:rsidRDefault="001F45DF" w:rsidP="00D231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5DF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 w:rsidR="00104503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1F45DF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104503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</w:t>
      </w:r>
      <w:proofErr w:type="gramStart"/>
      <w:r w:rsidRPr="001F45DF">
        <w:rPr>
          <w:rFonts w:ascii="Times New Roman" w:eastAsia="Calibri" w:hAnsi="Times New Roman" w:cs="Times New Roman"/>
          <w:b/>
          <w:sz w:val="28"/>
          <w:szCs w:val="28"/>
        </w:rPr>
        <w:t>программы  дошкольного</w:t>
      </w:r>
      <w:proofErr w:type="gramEnd"/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 воспитания и обучения</w:t>
      </w:r>
    </w:p>
    <w:p w:rsidR="00D2310A" w:rsidRPr="001F45DF" w:rsidRDefault="00D2310A" w:rsidP="00D231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45DF" w:rsidRPr="0035527F" w:rsidRDefault="001F45DF" w:rsidP="001F45DF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Ясли  -</w:t>
      </w:r>
      <w:proofErr w:type="gramEnd"/>
      <w:r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детский сад «</w:t>
      </w:r>
      <w:proofErr w:type="spell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Ерке-Нұр</w:t>
      </w:r>
      <w:proofErr w:type="spellEnd"/>
      <w:r w:rsidRPr="0035527F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82384B" w:rsidRPr="0035527F" w:rsidRDefault="0082384B" w:rsidP="0082384B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Средняя   группа «</w:t>
      </w:r>
      <w:r w:rsidR="00D2310A"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Ү</w:t>
      </w:r>
      <w:r w:rsidR="00D2310A" w:rsidRPr="0035527F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="00D2310A"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і</w:t>
      </w:r>
      <w:r w:rsidR="00D2310A" w:rsidRPr="0035527F"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1F45DF" w:rsidRPr="0035527F" w:rsidRDefault="001F45DF" w:rsidP="001F45DF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Возраст детей   3 года</w:t>
      </w:r>
    </w:p>
    <w:p w:rsidR="001F45DF" w:rsidRPr="0035527F" w:rsidRDefault="001F45DF" w:rsidP="001F45D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Сентябрь    </w:t>
      </w:r>
      <w:r w:rsidR="00D2310A" w:rsidRPr="0035527F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104503">
        <w:rPr>
          <w:rFonts w:ascii="Times New Roman" w:eastAsia="Calibri" w:hAnsi="Times New Roman" w:cs="Times New Roman"/>
          <w:b/>
          <w:sz w:val="24"/>
          <w:szCs w:val="24"/>
          <w:lang w:val="kk-KZ"/>
        </w:rPr>
        <w:t>4</w:t>
      </w:r>
      <w:r w:rsidR="00D2310A"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9E18C3" w:rsidRPr="0035527F" w:rsidRDefault="009E18C3" w:rsidP="009E18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3183"/>
      </w:tblGrid>
      <w:tr w:rsidR="00A03177" w:rsidRPr="005A29C8" w:rsidTr="007D3059">
        <w:trPr>
          <w:cantSplit/>
          <w:trHeight w:val="1134"/>
        </w:trPr>
        <w:tc>
          <w:tcPr>
            <w:tcW w:w="426" w:type="dxa"/>
            <w:textDirection w:val="btLr"/>
          </w:tcPr>
          <w:p w:rsidR="00A03177" w:rsidRPr="005A29C8" w:rsidRDefault="005A29C8" w:rsidP="005A29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126" w:type="dxa"/>
          </w:tcPr>
          <w:p w:rsidR="00816F95" w:rsidRDefault="00816F95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177" w:rsidRPr="005A29C8" w:rsidRDefault="005A29C8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13183" w:type="dxa"/>
          </w:tcPr>
          <w:p w:rsidR="00816F95" w:rsidRDefault="00816F95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177" w:rsidRPr="005A29C8" w:rsidRDefault="005A29C8" w:rsidP="005A29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="00355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организованной</w:t>
            </w:r>
            <w:r w:rsidR="003552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</w:p>
        </w:tc>
      </w:tr>
      <w:tr w:rsidR="005A29C8" w:rsidRPr="00A03177" w:rsidTr="007D3059">
        <w:trPr>
          <w:trHeight w:val="1836"/>
        </w:trPr>
        <w:tc>
          <w:tcPr>
            <w:tcW w:w="426" w:type="dxa"/>
            <w:vMerge w:val="restart"/>
            <w:textDirection w:val="btLr"/>
          </w:tcPr>
          <w:p w:rsidR="005A29C8" w:rsidRDefault="0035527F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C17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C17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29C8"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  <w:p w:rsidR="00516297" w:rsidRDefault="00516297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297" w:rsidRDefault="00516297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297" w:rsidRDefault="00516297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297" w:rsidRDefault="00516297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297" w:rsidRDefault="00516297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297" w:rsidRDefault="00516297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297" w:rsidRDefault="00516297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297" w:rsidRDefault="00516297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297" w:rsidRPr="005A29C8" w:rsidRDefault="00516297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17953" w:rsidRDefault="00C17953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53" w:rsidRDefault="00C17953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53" w:rsidRDefault="00C17953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53" w:rsidRDefault="00C17953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53" w:rsidRPr="00816F95" w:rsidRDefault="005A29C8" w:rsidP="001A5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</w:t>
            </w:r>
          </w:p>
          <w:p w:rsidR="005A29C8" w:rsidRPr="00816F95" w:rsidRDefault="0035527F" w:rsidP="001A5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5A29C8"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ультура</w:t>
            </w:r>
          </w:p>
          <w:p w:rsidR="00816F95" w:rsidRDefault="00816F95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95" w:rsidRDefault="00816F95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95" w:rsidRDefault="00816F95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95" w:rsidRDefault="00816F95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95" w:rsidRDefault="00816F95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95" w:rsidRDefault="00816F95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95" w:rsidRDefault="00816F95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95" w:rsidRDefault="00816F95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95" w:rsidRDefault="00816F95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95" w:rsidRDefault="00816F95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95" w:rsidRDefault="00816F95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95" w:rsidRDefault="00816F95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95" w:rsidRDefault="00816F95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F95" w:rsidRDefault="00816F95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7F" w:rsidRPr="00A03177" w:rsidRDefault="001A5B77" w:rsidP="00355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16F95" w:rsidRPr="00A03177" w:rsidRDefault="00816F95" w:rsidP="00816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:rsidR="00F325BA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Основные движения.</w:t>
            </w:r>
          </w:p>
          <w:p w:rsidR="00F325BA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навыки ходьбы: обычно, на носках, с высоким подниманием колен, </w:t>
            </w:r>
            <w:proofErr w:type="gramStart"/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одному</w:t>
            </w:r>
            <w:proofErr w:type="gramEnd"/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два (парами); в разных направлениях: по прямой, по кругу, «змейкой»,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врассыпную; ходить с выполнением заданий: взявшись за руки, держась за 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вку, 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остановкой, приседанием, поворотом, обходить предметы, с перешагиванием через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положенные на пол.</w:t>
            </w:r>
          </w:p>
          <w:p w:rsidR="00F325BA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Общеразвивающие упражнения:</w:t>
            </w:r>
          </w:p>
          <w:p w:rsidR="00F325BA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поднимать и опускать руки вверх, впер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д, в стороны (вместе или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поочередно).</w:t>
            </w:r>
          </w:p>
          <w:p w:rsidR="00F325BA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для туловища:</w:t>
            </w:r>
          </w:p>
          <w:p w:rsidR="00F325BA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передавать мяч друг другу над головой (назад и вперед), с поворотом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стороны (вправо-влево).</w:t>
            </w:r>
          </w:p>
          <w:p w:rsidR="00F325BA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для ног:</w:t>
            </w:r>
          </w:p>
          <w:p w:rsidR="00F325BA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подниматься на носки, выставлять ногу вперед, назад, в сторону.</w:t>
            </w:r>
          </w:p>
          <w:p w:rsidR="00F325BA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Спортивные упражнения:</w:t>
            </w:r>
          </w:p>
          <w:p w:rsidR="00816F95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кататься на трехколесном велосипеде по прямой, по кругу, 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поворотами направо, налево.</w:t>
            </w:r>
          </w:p>
          <w:p w:rsidR="00F325BA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культурно-гигиенических навыков</w:t>
            </w:r>
          </w:p>
          <w:p w:rsidR="00F325BA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навыки мытья рук перед едой, чистки зубов утром и вечером.</w:t>
            </w:r>
          </w:p>
          <w:p w:rsidR="00F325BA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 самообслуживания</w:t>
            </w:r>
          </w:p>
          <w:p w:rsidR="00F325BA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ребенка к стремлению в самообслуживании: одеваться и раздеваться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определенной последовательности, соблюдать аккуратность, замечать неопрятность </w:t>
            </w:r>
            <w:proofErr w:type="gramStart"/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одежде</w:t>
            </w:r>
            <w:proofErr w:type="gramEnd"/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регулировать их с помощью взрослого или самостоятельно, пользоваться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столовыми предметами по назначению.</w:t>
            </w:r>
          </w:p>
          <w:p w:rsidR="00F325BA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здорового образа жизни</w:t>
            </w:r>
          </w:p>
          <w:p w:rsidR="00F325BA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Обучать умению различать и называть органы чувств, давать представление об их </w:t>
            </w:r>
            <w:proofErr w:type="gramStart"/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организме и о том, как их </w:t>
            </w: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защищать, заботиться.</w:t>
            </w:r>
          </w:p>
          <w:p w:rsidR="00F325BA" w:rsidRPr="00F325BA" w:rsidRDefault="00F325BA" w:rsidP="00F325BA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Оздоровительно закаливающие мероприятия</w:t>
            </w:r>
          </w:p>
          <w:p w:rsidR="00F325BA" w:rsidRDefault="00F325BA" w:rsidP="00F325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Приучать детей ходить в помещении в легкой одежде.</w:t>
            </w:r>
          </w:p>
          <w:p w:rsidR="00F325BA" w:rsidRPr="001F45DF" w:rsidRDefault="00F325BA" w:rsidP="00F325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953" w:rsidRPr="00A03177" w:rsidTr="007D3059">
        <w:trPr>
          <w:trHeight w:val="971"/>
        </w:trPr>
        <w:tc>
          <w:tcPr>
            <w:tcW w:w="426" w:type="dxa"/>
            <w:vMerge/>
            <w:textDirection w:val="btLr"/>
          </w:tcPr>
          <w:p w:rsidR="00C17953" w:rsidRDefault="00C17953" w:rsidP="005A29C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C725D" w:rsidRDefault="002C725D" w:rsidP="00E15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953" w:rsidRPr="00816F95" w:rsidRDefault="0035527F" w:rsidP="00E158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2C725D"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 w:rsidR="0081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2C725D"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речи</w:t>
            </w:r>
          </w:p>
        </w:tc>
        <w:tc>
          <w:tcPr>
            <w:tcW w:w="13183" w:type="dxa"/>
          </w:tcPr>
          <w:p w:rsidR="002C725D" w:rsidRPr="002C725D" w:rsidRDefault="002C725D" w:rsidP="002C725D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C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Звуковая  культура</w:t>
            </w:r>
            <w:proofErr w:type="gramEnd"/>
            <w:r w:rsidRPr="002C72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речи</w:t>
            </w:r>
            <w:r w:rsidRPr="002C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proofErr w:type="gramStart"/>
            <w:r w:rsidRPr="002C725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навыков</w:t>
            </w:r>
            <w:proofErr w:type="gramEnd"/>
            <w:r w:rsidRPr="002C72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произношения </w:t>
            </w:r>
            <w:r w:rsidR="003552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гласных  (а,  у)  и  некоторые </w:t>
            </w:r>
            <w:r w:rsidRPr="002C725D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согласных звуков: (п-б)</w:t>
            </w:r>
          </w:p>
          <w:p w:rsidR="00516297" w:rsidRPr="00040BC9" w:rsidRDefault="002C725D" w:rsidP="002C725D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F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Словарный запас</w:t>
            </w:r>
            <w:r w:rsidRPr="002C725D">
              <w:rPr>
                <w:rFonts w:ascii="Times New Roman" w:eastAsia="Times New Roman" w:hAnsi="Times New Roman" w:cs="Times New Roman"/>
                <w:sz w:val="24"/>
                <w:szCs w:val="24"/>
              </w:rPr>
              <w:t>: расширение словарного запаса через игры и игровые упражнения.</w:t>
            </w:r>
          </w:p>
          <w:p w:rsidR="002C725D" w:rsidRPr="002C725D" w:rsidRDefault="002C725D" w:rsidP="002C725D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F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Грамматический строй речи</w:t>
            </w:r>
            <w:r w:rsidRPr="002C725D">
              <w:rPr>
                <w:rFonts w:ascii="Times New Roman" w:eastAsia="Times New Roman" w:hAnsi="Times New Roman" w:cs="Times New Roman"/>
                <w:sz w:val="24"/>
                <w:szCs w:val="24"/>
              </w:rPr>
              <w:t>: согласов</w:t>
            </w:r>
            <w:r w:rsidR="00816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ание слов в роде, числе, </w:t>
            </w:r>
            <w:proofErr w:type="gramStart"/>
            <w:r w:rsidR="00816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падеже; </w:t>
            </w:r>
            <w:r w:rsidR="00816F95" w:rsidRPr="00816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816F95" w:rsidRPr="00816F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употреблять существительные с предлогами в, на, под, за, около;</w:t>
            </w:r>
          </w:p>
          <w:p w:rsidR="00C17953" w:rsidRDefault="002C725D" w:rsidP="002C725D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6F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Связная  речь</w:t>
            </w:r>
            <w:proofErr w:type="gramEnd"/>
            <w:r w:rsidR="00AF054F">
              <w:rPr>
                <w:rFonts w:ascii="Times New Roman" w:eastAsia="Times New Roman" w:hAnsi="Times New Roman" w:cs="Times New Roman"/>
                <w:sz w:val="24"/>
                <w:szCs w:val="24"/>
              </w:rPr>
              <w:t>: ф</w:t>
            </w:r>
            <w:r w:rsidRPr="002C725D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 навыков:  связной  речи  при  рассматривании  картин,  предметов,</w:t>
            </w:r>
          </w:p>
          <w:p w:rsidR="00C17953" w:rsidRPr="00F505C4" w:rsidRDefault="00C17953" w:rsidP="00F505C4">
            <w:pPr>
              <w:spacing w:line="23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A29C8" w:rsidRPr="00A03177" w:rsidTr="007D3059">
        <w:tc>
          <w:tcPr>
            <w:tcW w:w="426" w:type="dxa"/>
            <w:vMerge/>
          </w:tcPr>
          <w:p w:rsidR="005A29C8" w:rsidRPr="00A03177" w:rsidRDefault="005A29C8" w:rsidP="00554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527F" w:rsidRDefault="0035527F" w:rsidP="001A5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9C8" w:rsidRPr="00816F95" w:rsidRDefault="00816F95" w:rsidP="001A5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3183" w:type="dxa"/>
          </w:tcPr>
          <w:p w:rsidR="00816F95" w:rsidRPr="00816F95" w:rsidRDefault="00516297" w:rsidP="00816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24FD" w:rsidRPr="00E224FD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  </w:t>
            </w:r>
            <w:proofErr w:type="gramStart"/>
            <w:r w:rsidR="00E224FD" w:rsidRPr="00E224FD">
              <w:rPr>
                <w:rFonts w:ascii="Times New Roman" w:hAnsi="Times New Roman" w:cs="Times New Roman"/>
                <w:sz w:val="24"/>
                <w:szCs w:val="24"/>
              </w:rPr>
              <w:t xml:space="preserve">детей:   </w:t>
            </w:r>
            <w:proofErr w:type="gramEnd"/>
            <w:r w:rsidR="00E224FD" w:rsidRPr="00E224FD">
              <w:rPr>
                <w:rFonts w:ascii="Times New Roman" w:hAnsi="Times New Roman" w:cs="Times New Roman"/>
                <w:sz w:val="24"/>
                <w:szCs w:val="24"/>
              </w:rPr>
              <w:t>слушанию,   п</w:t>
            </w:r>
            <w:r w:rsidR="00E224FD">
              <w:rPr>
                <w:rFonts w:ascii="Times New Roman" w:hAnsi="Times New Roman" w:cs="Times New Roman"/>
                <w:sz w:val="24"/>
                <w:szCs w:val="24"/>
              </w:rPr>
              <w:t xml:space="preserve">ониманию   содержания   сказки,  </w:t>
            </w:r>
            <w:r w:rsidR="00E224FD" w:rsidRPr="00E224FD">
              <w:rPr>
                <w:rFonts w:ascii="Times New Roman" w:hAnsi="Times New Roman" w:cs="Times New Roman"/>
                <w:sz w:val="24"/>
                <w:szCs w:val="24"/>
              </w:rPr>
              <w:t>запоминанию образных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пробуждать интерес к книгам;</w:t>
            </w:r>
            <w:r w:rsidR="00AF054F">
              <w:rPr>
                <w:rFonts w:ascii="Times New Roman" w:hAnsi="Times New Roman" w:cs="Times New Roman"/>
                <w:sz w:val="24"/>
                <w:szCs w:val="24"/>
              </w:rPr>
              <w:t xml:space="preserve"> 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чить  р</w:t>
            </w:r>
            <w:r w:rsidR="00816F95" w:rsidRPr="00816F95">
              <w:rPr>
                <w:rFonts w:ascii="Times New Roman" w:hAnsi="Times New Roman" w:cs="Times New Roman"/>
                <w:sz w:val="24"/>
                <w:szCs w:val="24"/>
              </w:rPr>
              <w:t>ассматривать  с  детьми  рисунки 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знакомых  книг;</w:t>
            </w:r>
            <w:r w:rsidR="00AF054F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чить </w:t>
            </w:r>
            <w:r w:rsidR="00816F95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  </w:t>
            </w:r>
            <w:r w:rsidR="00816F95" w:rsidRPr="00816F95">
              <w:rPr>
                <w:rFonts w:ascii="Times New Roman" w:hAnsi="Times New Roman" w:cs="Times New Roman"/>
                <w:sz w:val="24"/>
                <w:szCs w:val="24"/>
              </w:rPr>
              <w:t>рассказывать о содержании рисунков, слушать мнения детей.</w:t>
            </w:r>
          </w:p>
          <w:p w:rsidR="005A29C8" w:rsidRPr="001F45DF" w:rsidRDefault="005A29C8" w:rsidP="00F86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4FD" w:rsidRPr="00E26813" w:rsidTr="007D3059">
        <w:tc>
          <w:tcPr>
            <w:tcW w:w="426" w:type="dxa"/>
            <w:vMerge/>
          </w:tcPr>
          <w:p w:rsidR="00E224FD" w:rsidRPr="00A03177" w:rsidRDefault="00E224FD" w:rsidP="00554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5B77" w:rsidRDefault="001A5B77" w:rsidP="001A5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B77" w:rsidRDefault="001A5B77" w:rsidP="001A5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B77" w:rsidRDefault="00E224FD" w:rsidP="001A5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4FD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</w:t>
            </w:r>
          </w:p>
          <w:p w:rsidR="00E224FD" w:rsidRPr="00E224FD" w:rsidRDefault="00E224FD" w:rsidP="001A5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4FD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13183" w:type="dxa"/>
          </w:tcPr>
          <w:p w:rsidR="00E74C54" w:rsidRPr="00E74C54" w:rsidRDefault="00E74C54" w:rsidP="00E74C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74C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 дамытушы орта.</w:t>
            </w:r>
            <w:r w:rsidR="007A72D3" w:rsidRPr="007A72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74C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ересектермен және құрдастарымен қарым-қатынас жасауына жағдай жасау: </w:t>
            </w:r>
          </w:p>
          <w:p w:rsidR="00E74C54" w:rsidRPr="00E74C54" w:rsidRDefault="00E74C54" w:rsidP="00E74C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74C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мәдениеті.</w:t>
            </w:r>
            <w:r w:rsidR="007A72D3" w:rsidRPr="007A72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74C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Артикуляциялық және дыбыстық аппаратты, сөйлеу кезінде тыныс алуды, үйрету.</w:t>
            </w:r>
          </w:p>
          <w:p w:rsidR="00E74C54" w:rsidRPr="00E74C54" w:rsidRDefault="00E74C54" w:rsidP="00E74C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74C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  <w:r w:rsidR="007A72D3" w:rsidRPr="007A72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E74C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Ауызекі сөйлеуде түрлі балалар әрекеттерінде  қоршаған орта заттары мен табиғат нысандарының атауларын өздігінен қолдануды қалыптастыру.   </w:t>
            </w:r>
          </w:p>
          <w:p w:rsidR="00E74C54" w:rsidRPr="00E74C54" w:rsidRDefault="00E74C54" w:rsidP="00E74C5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74C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құрылымы. </w:t>
            </w:r>
            <w:r w:rsidR="007A72D3" w:rsidRPr="007A72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74C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Жуан  және  жіңішке  түбір  сөздерді  ажырату,  оларды  көпше  түрде қолдануға үйрету. </w:t>
            </w:r>
          </w:p>
          <w:p w:rsidR="00040BC9" w:rsidRPr="007A72D3" w:rsidRDefault="00E74C54" w:rsidP="00E74C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4C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Байланыстырып сөйлеу.</w:t>
            </w:r>
            <w:r w:rsidR="007A72D3" w:rsidRPr="007A72D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7A72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Ауызекі сөйлеудің қарапайым түрлерін меңгерту</w:t>
            </w:r>
            <w:r w:rsidR="007A72D3" w:rsidRPr="007A72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7A72D3" w:rsidRPr="007A72D3" w:rsidRDefault="007A72D3" w:rsidP="00E74C54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0410B8" w:rsidRPr="00A03177" w:rsidTr="007D3059">
        <w:tc>
          <w:tcPr>
            <w:tcW w:w="426" w:type="dxa"/>
            <w:vMerge/>
          </w:tcPr>
          <w:p w:rsidR="000410B8" w:rsidRPr="00E74C54" w:rsidRDefault="000410B8" w:rsidP="00554B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A5B77" w:rsidRPr="00E74C54" w:rsidRDefault="001A5B77" w:rsidP="00554B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5B77" w:rsidRPr="00E74C54" w:rsidRDefault="001A5B77" w:rsidP="00554B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410B8" w:rsidRPr="001A5B77" w:rsidRDefault="001A5B77" w:rsidP="001A5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B7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13183" w:type="dxa"/>
            <w:vAlign w:val="bottom"/>
          </w:tcPr>
          <w:p w:rsidR="000410B8" w:rsidRPr="000410B8" w:rsidRDefault="00AF054F" w:rsidP="00AF054F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Количество:  </w:t>
            </w:r>
            <w:r w:rsidRPr="00AF05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</w:t>
            </w:r>
            <w:r w:rsidR="000410B8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</w:t>
            </w:r>
            <w:proofErr w:type="gramEnd"/>
            <w:r w:rsidR="000410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представлений о понятиях</w:t>
            </w:r>
            <w:r w:rsidR="00041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410B8">
              <w:rPr>
                <w:rFonts w:ascii="Times New Roman" w:eastAsia="Times New Roman" w:hAnsi="Times New Roman" w:cs="Times New Roman"/>
                <w:sz w:val="24"/>
                <w:szCs w:val="24"/>
              </w:rPr>
              <w:t>"много", "один"</w:t>
            </w:r>
          </w:p>
          <w:p w:rsidR="000410B8" w:rsidRPr="000410B8" w:rsidRDefault="000410B8" w:rsidP="00AF054F">
            <w:pPr>
              <w:spacing w:line="264" w:lineRule="exact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0B8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навыков</w:t>
            </w:r>
            <w:r w:rsidRPr="000410B8">
              <w:rPr>
                <w:rFonts w:ascii="Times New Roman" w:hAnsi="Times New Roman" w:cs="Times New Roman"/>
                <w:sz w:val="24"/>
                <w:szCs w:val="24"/>
              </w:rPr>
              <w:t xml:space="preserve">: составления групп из однородных предметов и выделения из них </w:t>
            </w:r>
            <w:proofErr w:type="gramStart"/>
            <w:r w:rsidRPr="000410B8">
              <w:rPr>
                <w:rFonts w:ascii="Times New Roman" w:hAnsi="Times New Roman" w:cs="Times New Roman"/>
                <w:sz w:val="24"/>
                <w:szCs w:val="24"/>
              </w:rPr>
              <w:t>одного;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410B8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  <w:proofErr w:type="gramEnd"/>
            <w:r w:rsidRPr="000410B8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 в групповой комнате и определения их количества.</w:t>
            </w:r>
          </w:p>
          <w:p w:rsidR="000410B8" w:rsidRPr="000410B8" w:rsidRDefault="001A5B77" w:rsidP="00AF054F">
            <w:pPr>
              <w:spacing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410B8" w:rsidRPr="000410B8"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</w:t>
            </w:r>
            <w:r w:rsidR="00AF054F">
              <w:rPr>
                <w:rFonts w:ascii="Times New Roman" w:hAnsi="Times New Roman" w:cs="Times New Roman"/>
                <w:sz w:val="24"/>
                <w:szCs w:val="24"/>
              </w:rPr>
              <w:t>: д</w:t>
            </w:r>
            <w:r w:rsidR="000410B8" w:rsidRPr="000410B8">
              <w:rPr>
                <w:rFonts w:ascii="Times New Roman" w:hAnsi="Times New Roman" w:cs="Times New Roman"/>
                <w:sz w:val="24"/>
                <w:szCs w:val="24"/>
              </w:rPr>
              <w:t xml:space="preserve">ать понятие о том, что предметы могут быть разными по величине. </w:t>
            </w:r>
            <w:proofErr w:type="gramStart"/>
            <w:r w:rsidR="000410B8" w:rsidRPr="000410B8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0410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7658D">
              <w:rPr>
                <w:rFonts w:ascii="Times New Roman" w:hAnsi="Times New Roman" w:cs="Times New Roman"/>
                <w:sz w:val="24"/>
                <w:szCs w:val="24"/>
              </w:rPr>
              <w:t>навыка</w:t>
            </w:r>
            <w:proofErr w:type="gramEnd"/>
            <w:r w:rsidR="00676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0B8" w:rsidRPr="000410B8">
              <w:rPr>
                <w:rFonts w:ascii="Times New Roman" w:hAnsi="Times New Roman" w:cs="Times New Roman"/>
                <w:sz w:val="24"/>
                <w:szCs w:val="24"/>
              </w:rPr>
              <w:t>сравнения двух контрастных и одинаковых предметов по длине.</w:t>
            </w:r>
          </w:p>
          <w:p w:rsidR="000410B8" w:rsidRDefault="000410B8" w:rsidP="00AF054F">
            <w:pPr>
              <w:spacing w:line="264" w:lineRule="exact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Геометрические </w:t>
            </w:r>
            <w:proofErr w:type="gramStart"/>
            <w:r w:rsidRPr="000410B8">
              <w:rPr>
                <w:rFonts w:ascii="Times New Roman" w:hAnsi="Times New Roman" w:cs="Times New Roman"/>
                <w:b/>
                <w:sz w:val="24"/>
                <w:szCs w:val="24"/>
              </w:rPr>
              <w:t>фигуры</w:t>
            </w:r>
            <w:r w:rsidR="00AF054F">
              <w:rPr>
                <w:rFonts w:ascii="Times New Roman" w:hAnsi="Times New Roman" w:cs="Times New Roman"/>
                <w:sz w:val="24"/>
                <w:szCs w:val="24"/>
              </w:rPr>
              <w:t>:  о</w:t>
            </w:r>
            <w:r w:rsidRPr="000410B8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proofErr w:type="gramEnd"/>
            <w:r w:rsidRPr="000410B8">
              <w:rPr>
                <w:rFonts w:ascii="Times New Roman" w:hAnsi="Times New Roman" w:cs="Times New Roman"/>
                <w:sz w:val="24"/>
                <w:szCs w:val="24"/>
              </w:rPr>
              <w:t xml:space="preserve"> детей умению узнавать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геометрические фигуры:  круг, </w:t>
            </w:r>
            <w:r w:rsidRPr="000410B8">
              <w:rPr>
                <w:rFonts w:ascii="Times New Roman" w:hAnsi="Times New Roman" w:cs="Times New Roman"/>
                <w:sz w:val="24"/>
                <w:szCs w:val="24"/>
              </w:rPr>
              <w:t>используя осязание и зрение.</w:t>
            </w:r>
          </w:p>
          <w:p w:rsidR="000410B8" w:rsidRDefault="000410B8" w:rsidP="00AF054F">
            <w:pPr>
              <w:spacing w:line="264" w:lineRule="exact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Ориентировка в </w:t>
            </w:r>
            <w:proofErr w:type="gramStart"/>
            <w:r w:rsidRPr="000410B8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</w:t>
            </w:r>
            <w:r w:rsidR="00AF054F">
              <w:rPr>
                <w:rFonts w:ascii="Times New Roman" w:hAnsi="Times New Roman" w:cs="Times New Roman"/>
                <w:sz w:val="24"/>
                <w:szCs w:val="24"/>
              </w:rPr>
              <w:t>:  о</w:t>
            </w:r>
            <w:r w:rsidRPr="000410B8">
              <w:rPr>
                <w:rFonts w:ascii="Times New Roman" w:hAnsi="Times New Roman" w:cs="Times New Roman"/>
                <w:sz w:val="24"/>
                <w:szCs w:val="24"/>
              </w:rPr>
              <w:t>бучение</w:t>
            </w:r>
            <w:proofErr w:type="gramEnd"/>
            <w:r w:rsidRPr="000410B8">
              <w:rPr>
                <w:rFonts w:ascii="Times New Roman" w:hAnsi="Times New Roman" w:cs="Times New Roman"/>
                <w:sz w:val="24"/>
                <w:szCs w:val="24"/>
              </w:rPr>
              <w:t xml:space="preserve"> умению ориентировать</w:t>
            </w:r>
            <w:r w:rsidR="00516297">
              <w:rPr>
                <w:rFonts w:ascii="Times New Roman" w:hAnsi="Times New Roman" w:cs="Times New Roman"/>
                <w:sz w:val="24"/>
                <w:szCs w:val="24"/>
              </w:rPr>
              <w:t xml:space="preserve">ся в расположении частей </w:t>
            </w:r>
            <w:r w:rsidR="00EE7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297">
              <w:rPr>
                <w:rFonts w:ascii="Times New Roman" w:hAnsi="Times New Roman" w:cs="Times New Roman"/>
                <w:sz w:val="24"/>
                <w:szCs w:val="24"/>
              </w:rPr>
              <w:t xml:space="preserve">своего    </w:t>
            </w:r>
            <w:r w:rsidRPr="000410B8">
              <w:rPr>
                <w:rFonts w:ascii="Times New Roman" w:hAnsi="Times New Roman" w:cs="Times New Roman"/>
                <w:sz w:val="24"/>
                <w:szCs w:val="24"/>
              </w:rPr>
              <w:t xml:space="preserve">тела. </w:t>
            </w:r>
          </w:p>
          <w:p w:rsidR="00040BC9" w:rsidRPr="001641B3" w:rsidRDefault="00040BC9" w:rsidP="001641B3">
            <w:pPr>
              <w:spacing w:line="264" w:lineRule="exact"/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B77" w:rsidRPr="00A03177" w:rsidTr="007D3059">
        <w:tc>
          <w:tcPr>
            <w:tcW w:w="426" w:type="dxa"/>
            <w:vMerge/>
          </w:tcPr>
          <w:p w:rsidR="001A5B77" w:rsidRPr="00A03177" w:rsidRDefault="001A5B77" w:rsidP="000A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5B77" w:rsidRDefault="001A5B77" w:rsidP="00396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77" w:rsidRPr="001A5B77" w:rsidRDefault="001A5B77" w:rsidP="001A5B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</w:t>
            </w:r>
            <w:r w:rsidRPr="001A5B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окружающим миром</w:t>
            </w:r>
          </w:p>
        </w:tc>
        <w:tc>
          <w:tcPr>
            <w:tcW w:w="13183" w:type="dxa"/>
            <w:vAlign w:val="bottom"/>
          </w:tcPr>
          <w:p w:rsidR="001A5B77" w:rsidRPr="001A5B77" w:rsidRDefault="0035527F" w:rsidP="0035527F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</w:t>
            </w:r>
            <w:r w:rsidR="001A5B77" w:rsidRPr="001A5B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знаний о явлениях живой и неживой природы</w:t>
            </w:r>
            <w:r w:rsidR="001A5B77"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1A5B77"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состояния погоды,</w:t>
            </w:r>
            <w:r w:rsid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5B77"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 за явлениями природы (сезонные).</w:t>
            </w:r>
          </w:p>
          <w:p w:rsidR="001A5B77" w:rsidRPr="001A5B77" w:rsidRDefault="001A5B77" w:rsidP="00B64D11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Формирование элементарных представлений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>: о некоторых раст</w:t>
            </w:r>
            <w:r w:rsidR="00B64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ениях родного края, об овощах и 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фруктах.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Обучение умению узнавать и называть 2 видов деревьев</w:t>
            </w:r>
          </w:p>
          <w:p w:rsidR="001A5B77" w:rsidRPr="001A5B77" w:rsidRDefault="001A5B77" w:rsidP="001A5B77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Животный мир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>. Закрепление знаний о домашних животных и их дет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>нышах.</w:t>
            </w:r>
          </w:p>
          <w:p w:rsidR="001641B3" w:rsidRDefault="001A5B77" w:rsidP="001A5B77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B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Моя семья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>: обучение умению рассматривать семейные фотогра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фии и называть членов семьи, их 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действия. </w:t>
            </w:r>
          </w:p>
          <w:p w:rsidR="001A5B77" w:rsidRPr="001A5B77" w:rsidRDefault="001A5B77" w:rsidP="001A5B77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D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Организация сюжетно-ролевых </w:t>
            </w:r>
            <w:proofErr w:type="gramStart"/>
            <w:r w:rsidRPr="00B64D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4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Семья", "</w:t>
            </w:r>
            <w:r w:rsidR="00B64D11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</w:t>
            </w:r>
            <w:r w:rsidR="00B64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«Больница» 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другие;</w:t>
            </w:r>
          </w:p>
          <w:p w:rsidR="008466B5" w:rsidRPr="0013102F" w:rsidRDefault="001A5B77" w:rsidP="008466B5">
            <w:pPr>
              <w:pStyle w:val="11"/>
              <w:ind w:left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1A5B77">
              <w:rPr>
                <w:sz w:val="24"/>
                <w:szCs w:val="24"/>
              </w:rPr>
              <w:t xml:space="preserve">Транспорт, средства связи. </w:t>
            </w:r>
            <w:r w:rsidR="008466B5" w:rsidRPr="0013102F">
              <w:rPr>
                <w:b w:val="0"/>
                <w:iCs/>
                <w:color w:val="000000"/>
                <w:sz w:val="24"/>
                <w:szCs w:val="24"/>
              </w:rPr>
              <w:t>Знакомить с видами транспортных средств и средствах передвижения по дороге.</w:t>
            </w:r>
          </w:p>
          <w:p w:rsidR="001A5B77" w:rsidRDefault="001A5B77" w:rsidP="008466B5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D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 взрослых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EE78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представления</w:t>
            </w:r>
            <w:proofErr w:type="gramEnd"/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детском с</w:t>
            </w:r>
            <w:r w:rsidR="00B64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аде, сотрудниках детского сада., о 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Казахстан</w:t>
            </w:r>
            <w:r w:rsidR="00B64D1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–Родин</w:t>
            </w:r>
            <w:r w:rsidR="00B64D11">
              <w:rPr>
                <w:rFonts w:ascii="Times New Roman" w:eastAsia="Times New Roman" w:hAnsi="Times New Roman" w:cs="Times New Roman"/>
                <w:sz w:val="24"/>
                <w:szCs w:val="24"/>
              </w:rPr>
              <w:t>е;  ф</w:t>
            </w:r>
            <w:r w:rsidRPr="001A5B77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знаний о городе, где проживают дети.</w:t>
            </w:r>
          </w:p>
          <w:p w:rsidR="00516297" w:rsidRPr="0035527F" w:rsidRDefault="00516297" w:rsidP="0035527F">
            <w:pPr>
              <w:spacing w:line="264" w:lineRule="exact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B77" w:rsidRPr="00A03177" w:rsidTr="007D3059">
        <w:tc>
          <w:tcPr>
            <w:tcW w:w="426" w:type="dxa"/>
            <w:vMerge/>
          </w:tcPr>
          <w:p w:rsidR="001A5B77" w:rsidRPr="00A03177" w:rsidRDefault="001A5B77" w:rsidP="000A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527F" w:rsidRDefault="0035527F" w:rsidP="0035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297" w:rsidRDefault="00516297" w:rsidP="005162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B77" w:rsidRPr="00860EBF" w:rsidRDefault="001A5B77" w:rsidP="005162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B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3183" w:type="dxa"/>
            <w:vAlign w:val="bottom"/>
          </w:tcPr>
          <w:p w:rsidR="0035527F" w:rsidRDefault="0035527F" w:rsidP="0035527F">
            <w:pPr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65DB" w:rsidRDefault="002265DB" w:rsidP="0035527F">
            <w:pPr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5DB">
              <w:rPr>
                <w:rFonts w:ascii="Times New Roman" w:eastAsia="Times New Roman" w:hAnsi="Times New Roman" w:cs="Times New Roman"/>
                <w:sz w:val="24"/>
                <w:szCs w:val="24"/>
              </w:rPr>
              <w:t>сооружать конструкции из крупных и мелких строительных материалов, по образцу и по собственному замыслу</w:t>
            </w:r>
            <w:r w:rsidR="001A6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2265DB" w:rsidRDefault="001A67B9" w:rsidP="0035527F">
            <w:pPr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B9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приучать детей после игры аккуратно складывать детали, соблюда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 правила техники безопасности;</w:t>
            </w:r>
          </w:p>
          <w:p w:rsidR="002265DB" w:rsidRDefault="001A67B9" w:rsidP="0035527F">
            <w:pPr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7B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навыки   конструирования</w:t>
            </w:r>
            <w:r w:rsidR="00DE174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E78BD" w:rsidRDefault="00345515" w:rsidP="0035527F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515">
              <w:rPr>
                <w:rFonts w:ascii="Times New Roman" w:hAnsi="Times New Roman" w:cs="Times New Roman"/>
                <w:sz w:val="24"/>
                <w:szCs w:val="24"/>
              </w:rPr>
              <w:t>учить различать,  называть и использовать основные стро</w:t>
            </w:r>
            <w:r w:rsidR="00EE78BD">
              <w:rPr>
                <w:rFonts w:ascii="Times New Roman" w:hAnsi="Times New Roman" w:cs="Times New Roman"/>
                <w:sz w:val="24"/>
                <w:szCs w:val="24"/>
              </w:rPr>
              <w:t>ительные детали: кубики, кирпичи;</w:t>
            </w:r>
          </w:p>
          <w:p w:rsidR="001A5B77" w:rsidRDefault="00EE78BD" w:rsidP="0035527F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45DF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в сюжетной игре построенную конструкцию.</w:t>
            </w:r>
          </w:p>
          <w:p w:rsidR="00345515" w:rsidRPr="00345515" w:rsidRDefault="00345515" w:rsidP="0035527F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B77" w:rsidRPr="00A03177" w:rsidTr="007D3059">
        <w:tc>
          <w:tcPr>
            <w:tcW w:w="426" w:type="dxa"/>
            <w:vMerge/>
          </w:tcPr>
          <w:p w:rsidR="001A5B77" w:rsidRPr="00A03177" w:rsidRDefault="001A5B77" w:rsidP="000A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527F" w:rsidRDefault="0035527F" w:rsidP="0035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B77" w:rsidRPr="000B78A1" w:rsidRDefault="001A5B77" w:rsidP="0035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8A1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13183" w:type="dxa"/>
            <w:vAlign w:val="bottom"/>
          </w:tcPr>
          <w:p w:rsidR="008A26C7" w:rsidRDefault="008A26C7" w:rsidP="008A26C7">
            <w:pPr>
              <w:ind w:left="1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формировать умение рисовать горизонтальные и вертикальные линии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</w:p>
          <w:p w:rsidR="000B78A1" w:rsidRDefault="008A26C7" w:rsidP="0035527F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8A26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авать возможность самостоятельно придумывать и рисовать палочками на песке, мелом на асфальте;  </w:t>
            </w:r>
            <w:r w:rsidR="001B73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B78A1" w:rsidRPr="000B78A1">
              <w:rPr>
                <w:rFonts w:ascii="Times New Roman" w:hAnsi="Times New Roman" w:cs="Times New Roman"/>
                <w:sz w:val="24"/>
                <w:szCs w:val="24"/>
              </w:rPr>
              <w:t>рививать аккуратность, соблюдать без</w:t>
            </w:r>
            <w:r w:rsidR="00AC4B43">
              <w:rPr>
                <w:rFonts w:ascii="Times New Roman" w:hAnsi="Times New Roman" w:cs="Times New Roman"/>
                <w:sz w:val="24"/>
                <w:szCs w:val="24"/>
              </w:rPr>
              <w:t>опасное поведение при рисовании;</w:t>
            </w:r>
          </w:p>
          <w:p w:rsidR="00643851" w:rsidRDefault="001B7303" w:rsidP="0035527F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43851" w:rsidRPr="00643851">
              <w:rPr>
                <w:rFonts w:ascii="Times New Roman" w:hAnsi="Times New Roman" w:cs="Times New Roman"/>
                <w:sz w:val="24"/>
                <w:szCs w:val="24"/>
              </w:rPr>
              <w:t xml:space="preserve">чить </w:t>
            </w:r>
            <w:proofErr w:type="gramStart"/>
            <w:r w:rsidR="00643851" w:rsidRPr="00643851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851" w:rsidRPr="00643851">
              <w:rPr>
                <w:rFonts w:ascii="Times New Roman" w:hAnsi="Times New Roman" w:cs="Times New Roman"/>
                <w:sz w:val="24"/>
                <w:szCs w:val="24"/>
              </w:rPr>
              <w:t>держать</w:t>
            </w:r>
            <w:proofErr w:type="gramEnd"/>
            <w:r w:rsidR="00643851" w:rsidRPr="00643851">
              <w:rPr>
                <w:rFonts w:ascii="Times New Roman" w:hAnsi="Times New Roman" w:cs="Times New Roman"/>
                <w:sz w:val="24"/>
                <w:szCs w:val="24"/>
              </w:rPr>
              <w:t xml:space="preserve"> кар</w:t>
            </w:r>
            <w:r w:rsidR="00EE78BD">
              <w:rPr>
                <w:rFonts w:ascii="Times New Roman" w:hAnsi="Times New Roman" w:cs="Times New Roman"/>
                <w:sz w:val="24"/>
                <w:szCs w:val="24"/>
              </w:rPr>
              <w:t xml:space="preserve">андаш и кисть, не сжимая в руке; </w:t>
            </w:r>
          </w:p>
          <w:p w:rsidR="00EE78BD" w:rsidRDefault="00EE78BD" w:rsidP="0035527F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8BD">
              <w:rPr>
                <w:rFonts w:ascii="Times New Roman" w:hAnsi="Times New Roman" w:cs="Times New Roman"/>
                <w:sz w:val="24"/>
                <w:szCs w:val="24"/>
              </w:rPr>
              <w:t>называть правильно основные цвета</w:t>
            </w:r>
            <w:r w:rsidR="00DE1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7303" w:rsidRPr="000B78A1" w:rsidRDefault="001B7303" w:rsidP="0035527F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B77" w:rsidRPr="00A03177" w:rsidTr="007D3059">
        <w:tc>
          <w:tcPr>
            <w:tcW w:w="426" w:type="dxa"/>
            <w:vMerge/>
          </w:tcPr>
          <w:p w:rsidR="001A5B77" w:rsidRPr="00A03177" w:rsidRDefault="001A5B77" w:rsidP="000A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527F" w:rsidRDefault="0035527F" w:rsidP="0035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B77" w:rsidRPr="001B7303" w:rsidRDefault="001A5B77" w:rsidP="0035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303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3183" w:type="dxa"/>
            <w:vAlign w:val="bottom"/>
          </w:tcPr>
          <w:p w:rsidR="001A5B77" w:rsidRDefault="001B7303" w:rsidP="00040BC9">
            <w:pPr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B730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оспитывать интерес к лепке из пластилина</w:t>
            </w:r>
            <w:r w:rsidR="00617FD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B7303" w:rsidRPr="001B7303" w:rsidRDefault="001B7303" w:rsidP="0004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r w:rsidRPr="001B7303">
              <w:rPr>
                <w:rFonts w:ascii="Times New Roman" w:hAnsi="Times New Roman" w:cs="Times New Roman"/>
                <w:sz w:val="24"/>
                <w:szCs w:val="24"/>
              </w:rPr>
              <w:t>облюдать технику безопасности при лепке, воспитывать бережн</w:t>
            </w:r>
            <w:r w:rsidR="00617FDC">
              <w:rPr>
                <w:rFonts w:ascii="Times New Roman" w:hAnsi="Times New Roman" w:cs="Times New Roman"/>
                <w:sz w:val="24"/>
                <w:szCs w:val="24"/>
              </w:rPr>
              <w:t>ое отношение к материалам лепки;</w:t>
            </w:r>
          </w:p>
          <w:p w:rsidR="001B7303" w:rsidRDefault="009C57F4" w:rsidP="00040BC9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57F4">
              <w:rPr>
                <w:rFonts w:ascii="Times New Roman" w:hAnsi="Times New Roman" w:cs="Times New Roman"/>
                <w:sz w:val="24"/>
                <w:szCs w:val="24"/>
              </w:rPr>
              <w:t xml:space="preserve">бучать умению лепить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7F4">
              <w:rPr>
                <w:rFonts w:ascii="Times New Roman" w:hAnsi="Times New Roman" w:cs="Times New Roman"/>
                <w:sz w:val="24"/>
                <w:szCs w:val="24"/>
              </w:rPr>
              <w:t>фрукты, используя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9C57F4">
              <w:rPr>
                <w:rFonts w:ascii="Times New Roman" w:hAnsi="Times New Roman" w:cs="Times New Roman"/>
                <w:sz w:val="24"/>
                <w:szCs w:val="24"/>
              </w:rPr>
              <w:t>мы отрывания</w:t>
            </w:r>
            <w:r w:rsidR="00617F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C57F4">
              <w:rPr>
                <w:rFonts w:ascii="Times New Roman" w:hAnsi="Times New Roman" w:cs="Times New Roman"/>
                <w:sz w:val="24"/>
                <w:szCs w:val="24"/>
              </w:rPr>
              <w:t>раскатывания комочки между ладонями, на плоскости и сминая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57F4" w:rsidRPr="009C57F4" w:rsidRDefault="009C57F4" w:rsidP="00040BC9">
            <w:pPr>
              <w:ind w:lef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B77" w:rsidRPr="00A03177" w:rsidTr="007D3059">
        <w:tc>
          <w:tcPr>
            <w:tcW w:w="426" w:type="dxa"/>
            <w:vMerge/>
          </w:tcPr>
          <w:p w:rsidR="001A5B77" w:rsidRPr="00A03177" w:rsidRDefault="001A5B77" w:rsidP="000A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527F" w:rsidRDefault="0035527F" w:rsidP="0035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B77" w:rsidRPr="009C57F4" w:rsidRDefault="001A5B77" w:rsidP="0035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F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13183" w:type="dxa"/>
            <w:vAlign w:val="bottom"/>
          </w:tcPr>
          <w:p w:rsidR="009C57F4" w:rsidRPr="009C57F4" w:rsidRDefault="009C57F4" w:rsidP="00040BC9">
            <w:pPr>
              <w:spacing w:line="27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9C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повышать интерес детей к аппликации</w:t>
            </w:r>
            <w:r w:rsidRPr="0035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C57F4" w:rsidRPr="00040BC9" w:rsidRDefault="009C57F4" w:rsidP="00040BC9">
            <w:pPr>
              <w:spacing w:line="236" w:lineRule="auto"/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EE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E78BD" w:rsidRPr="00EE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чить создавать образы предметов из готовых форм </w:t>
            </w:r>
            <w:proofErr w:type="gramStart"/>
            <w:r w:rsidR="00EE78BD">
              <w:rPr>
                <w:rFonts w:ascii="Times New Roman" w:hAnsi="Times New Roman" w:cs="Times New Roman"/>
                <w:sz w:val="24"/>
                <w:szCs w:val="24"/>
              </w:rPr>
              <w:t xml:space="preserve">соблюдая,   </w:t>
            </w:r>
            <w:proofErr w:type="gramEnd"/>
            <w:r w:rsidR="00EE78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40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8BD" w:rsidRPr="001F45DF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при наклеивании</w:t>
            </w:r>
          </w:p>
          <w:p w:rsidR="009C57F4" w:rsidRPr="009C57F4" w:rsidRDefault="009C57F4" w:rsidP="00040BC9">
            <w:pPr>
              <w:spacing w:line="237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9C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о предмет</w:t>
            </w:r>
            <w:r w:rsidR="00EE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9C5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цвете.</w:t>
            </w:r>
          </w:p>
          <w:p w:rsidR="001A5B77" w:rsidRPr="0035527F" w:rsidRDefault="001A5B77" w:rsidP="00040BC9">
            <w:pPr>
              <w:ind w:left="140"/>
              <w:jc w:val="both"/>
              <w:rPr>
                <w:sz w:val="24"/>
                <w:szCs w:val="24"/>
              </w:rPr>
            </w:pPr>
          </w:p>
        </w:tc>
      </w:tr>
      <w:tr w:rsidR="001A5B77" w:rsidRPr="00A03177" w:rsidTr="007D3059">
        <w:tc>
          <w:tcPr>
            <w:tcW w:w="426" w:type="dxa"/>
            <w:vMerge/>
          </w:tcPr>
          <w:p w:rsidR="001A5B77" w:rsidRPr="00A03177" w:rsidRDefault="001A5B77" w:rsidP="000A4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527F" w:rsidRDefault="0035527F" w:rsidP="0035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B77" w:rsidRPr="009C57F4" w:rsidRDefault="001A5B77" w:rsidP="00355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F4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3183" w:type="dxa"/>
            <w:vAlign w:val="bottom"/>
          </w:tcPr>
          <w:p w:rsidR="007803F6" w:rsidRPr="007803F6" w:rsidRDefault="007803F6" w:rsidP="007803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0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Слушание музыки</w:t>
            </w:r>
            <w:r w:rsidRPr="00780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навык умения замечать выразительные средства: тихо и громко;  развивать способность различать звуки по высоте   высокий- низкий.  </w:t>
            </w:r>
          </w:p>
          <w:p w:rsidR="007803F6" w:rsidRPr="007803F6" w:rsidRDefault="007803F6" w:rsidP="007803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0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Пение</w:t>
            </w:r>
            <w:r w:rsidRPr="00780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учить петь с инструментальным сопровождением;  уметь петь чисто выговаривая слова.  </w:t>
            </w:r>
          </w:p>
          <w:p w:rsidR="007803F6" w:rsidRPr="007803F6" w:rsidRDefault="007803F6" w:rsidP="007803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0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Музыкально- ритмические движения</w:t>
            </w:r>
            <w:r w:rsidRPr="00780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 передавать характер музыки;  уметь петь чисто выговаривая слова.  </w:t>
            </w:r>
          </w:p>
          <w:p w:rsidR="007803F6" w:rsidRPr="007803F6" w:rsidRDefault="007803F6" w:rsidP="007803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0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Игра на музыкальных  инструментах</w:t>
            </w:r>
            <w:r w:rsidRPr="00780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использовать различные шумовые инструменты;  играть на деревянных ложках  </w:t>
            </w:r>
            <w:r w:rsidRPr="00780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простые мелодий</w:t>
            </w:r>
          </w:p>
          <w:p w:rsidR="0035527F" w:rsidRDefault="007803F6" w:rsidP="007803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0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Танцы: </w:t>
            </w:r>
            <w:r w:rsidRPr="007803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развивать умение различать весёлый оживленный характер; выполнять танцевальные движения.</w:t>
            </w:r>
          </w:p>
          <w:p w:rsidR="007803F6" w:rsidRPr="0035527F" w:rsidRDefault="007803F6" w:rsidP="007803F6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A29C8" w:rsidRDefault="005A29C8" w:rsidP="005A2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297" w:rsidRDefault="00A03177" w:rsidP="001F4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7F"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  <w:r w:rsidRPr="00A03177">
        <w:rPr>
          <w:rFonts w:ascii="Times New Roman" w:hAnsi="Times New Roman" w:cs="Times New Roman"/>
          <w:sz w:val="24"/>
          <w:szCs w:val="24"/>
        </w:rPr>
        <w:t xml:space="preserve"> Перспективный план-составляется воспитателем </w:t>
      </w:r>
      <w:proofErr w:type="gramStart"/>
      <w:r w:rsidRPr="00A03177">
        <w:rPr>
          <w:rFonts w:ascii="Times New Roman" w:hAnsi="Times New Roman" w:cs="Times New Roman"/>
          <w:sz w:val="24"/>
          <w:szCs w:val="24"/>
        </w:rPr>
        <w:t xml:space="preserve">и </w:t>
      </w:r>
      <w:r w:rsidR="001F45DF"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>педагогами</w:t>
      </w:r>
      <w:proofErr w:type="gramEnd"/>
      <w:r w:rsidRPr="00A03177">
        <w:rPr>
          <w:rFonts w:ascii="Times New Roman" w:hAnsi="Times New Roman" w:cs="Times New Roman"/>
          <w:sz w:val="24"/>
          <w:szCs w:val="24"/>
        </w:rPr>
        <w:t xml:space="preserve"> работающими в возрастной группе (инструктором по физической </w:t>
      </w:r>
      <w:r w:rsidR="001F45DF"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 xml:space="preserve">культуре, учителем казахского языка, музыкальным руководителем) на </w:t>
      </w:r>
      <w:r w:rsidR="001F45DF"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>каждый месяц до начало учебного года</w:t>
      </w:r>
    </w:p>
    <w:p w:rsidR="00516297" w:rsidRDefault="00516297" w:rsidP="001F4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FDC" w:rsidRDefault="00617FDC" w:rsidP="001F45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7FDC" w:rsidSect="007D3059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77"/>
    <w:rsid w:val="000006FA"/>
    <w:rsid w:val="000040AF"/>
    <w:rsid w:val="00034B0B"/>
    <w:rsid w:val="00040BC9"/>
    <w:rsid w:val="000410B8"/>
    <w:rsid w:val="00053C4B"/>
    <w:rsid w:val="00083BE3"/>
    <w:rsid w:val="000B78A1"/>
    <w:rsid w:val="000C54E9"/>
    <w:rsid w:val="00104503"/>
    <w:rsid w:val="001641B3"/>
    <w:rsid w:val="001663DC"/>
    <w:rsid w:val="001A5B77"/>
    <w:rsid w:val="001A67B9"/>
    <w:rsid w:val="001B6B5C"/>
    <w:rsid w:val="001B7303"/>
    <w:rsid w:val="001F45DF"/>
    <w:rsid w:val="002265DB"/>
    <w:rsid w:val="00252EB2"/>
    <w:rsid w:val="002C725D"/>
    <w:rsid w:val="002E4896"/>
    <w:rsid w:val="00345515"/>
    <w:rsid w:val="0035527F"/>
    <w:rsid w:val="003F2825"/>
    <w:rsid w:val="00402954"/>
    <w:rsid w:val="00427A0C"/>
    <w:rsid w:val="004866F0"/>
    <w:rsid w:val="004B5A35"/>
    <w:rsid w:val="00516297"/>
    <w:rsid w:val="0057242F"/>
    <w:rsid w:val="00575022"/>
    <w:rsid w:val="005A29C8"/>
    <w:rsid w:val="00610461"/>
    <w:rsid w:val="00617FDC"/>
    <w:rsid w:val="00643851"/>
    <w:rsid w:val="00647762"/>
    <w:rsid w:val="00650483"/>
    <w:rsid w:val="00655E5E"/>
    <w:rsid w:val="00656A31"/>
    <w:rsid w:val="0067658D"/>
    <w:rsid w:val="007803F6"/>
    <w:rsid w:val="007A72D3"/>
    <w:rsid w:val="007D3059"/>
    <w:rsid w:val="00816F95"/>
    <w:rsid w:val="0082384B"/>
    <w:rsid w:val="008466B5"/>
    <w:rsid w:val="00860EBF"/>
    <w:rsid w:val="00866029"/>
    <w:rsid w:val="008A26C7"/>
    <w:rsid w:val="008B3B24"/>
    <w:rsid w:val="008E3F97"/>
    <w:rsid w:val="00922985"/>
    <w:rsid w:val="009C57F4"/>
    <w:rsid w:val="009E18C3"/>
    <w:rsid w:val="00A03177"/>
    <w:rsid w:val="00AC2D7A"/>
    <w:rsid w:val="00AC4B43"/>
    <w:rsid w:val="00AF054F"/>
    <w:rsid w:val="00B64D11"/>
    <w:rsid w:val="00B746A8"/>
    <w:rsid w:val="00C13C09"/>
    <w:rsid w:val="00C17953"/>
    <w:rsid w:val="00D2310A"/>
    <w:rsid w:val="00D77118"/>
    <w:rsid w:val="00DB0A9D"/>
    <w:rsid w:val="00DB7180"/>
    <w:rsid w:val="00DE174A"/>
    <w:rsid w:val="00E224FD"/>
    <w:rsid w:val="00E26813"/>
    <w:rsid w:val="00E26A86"/>
    <w:rsid w:val="00E74C54"/>
    <w:rsid w:val="00E859C7"/>
    <w:rsid w:val="00EA0D9F"/>
    <w:rsid w:val="00EA181C"/>
    <w:rsid w:val="00EE78BD"/>
    <w:rsid w:val="00F25E59"/>
    <w:rsid w:val="00F325BA"/>
    <w:rsid w:val="00F459BC"/>
    <w:rsid w:val="00F505C4"/>
    <w:rsid w:val="00F60124"/>
    <w:rsid w:val="00F669C3"/>
    <w:rsid w:val="00F8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81958-8003-40AD-A44C-0804CED4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8466B5"/>
    <w:pPr>
      <w:widowControl w:val="0"/>
      <w:autoSpaceDE w:val="0"/>
      <w:autoSpaceDN w:val="0"/>
      <w:spacing w:after="0" w:line="240" w:lineRule="auto"/>
      <w:ind w:left="96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60</cp:revision>
  <dcterms:created xsi:type="dcterms:W3CDTF">2022-08-24T15:44:00Z</dcterms:created>
  <dcterms:modified xsi:type="dcterms:W3CDTF">2025-06-30T19:23:00Z</dcterms:modified>
</cp:coreProperties>
</file>