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7655" w14:textId="77777777" w:rsidR="00493D93" w:rsidRPr="00A23C9F" w:rsidRDefault="00493D93" w:rsidP="00493D93">
      <w:pPr>
        <w:spacing w:line="240" w:lineRule="auto"/>
        <w:rPr>
          <w:rFonts w:ascii="Times New Roman" w:hAnsi="Times New Roman" w:cs="Times New Roman"/>
          <w:sz w:val="24"/>
          <w:szCs w:val="24"/>
          <w:lang w:val="kk-KZ"/>
        </w:rPr>
      </w:pPr>
    </w:p>
    <w:p w14:paraId="16F0613D" w14:textId="77777777" w:rsidR="00493D93" w:rsidRPr="00A23C9F" w:rsidRDefault="00493D93" w:rsidP="00493D93">
      <w:pPr>
        <w:spacing w:line="240" w:lineRule="auto"/>
        <w:rPr>
          <w:rFonts w:ascii="Times New Roman" w:hAnsi="Times New Roman" w:cs="Times New Roman"/>
          <w:sz w:val="24"/>
          <w:szCs w:val="24"/>
          <w:lang w:val="kk-KZ"/>
        </w:rPr>
      </w:pPr>
    </w:p>
    <w:p w14:paraId="1ECF2A25" w14:textId="77777777" w:rsidR="00493D93" w:rsidRPr="00A23C9F" w:rsidRDefault="00493D93" w:rsidP="00493D93">
      <w:pPr>
        <w:spacing w:line="240" w:lineRule="auto"/>
        <w:rPr>
          <w:rFonts w:ascii="Times New Roman" w:hAnsi="Times New Roman" w:cs="Times New Roman"/>
          <w:sz w:val="24"/>
          <w:szCs w:val="24"/>
          <w:lang w:val="kk-KZ"/>
        </w:rPr>
      </w:pPr>
    </w:p>
    <w:p w14:paraId="0C907DC6" w14:textId="77777777" w:rsidR="00493D93" w:rsidRPr="00A23C9F" w:rsidRDefault="00493D93" w:rsidP="00493D93">
      <w:pPr>
        <w:spacing w:line="240" w:lineRule="auto"/>
        <w:rPr>
          <w:rFonts w:ascii="Times New Roman" w:hAnsi="Times New Roman" w:cs="Times New Roman"/>
          <w:sz w:val="24"/>
          <w:szCs w:val="24"/>
          <w:lang w:val="kk-KZ"/>
        </w:rPr>
      </w:pPr>
    </w:p>
    <w:p w14:paraId="1E35CE7A" w14:textId="77777777" w:rsidR="00493D93" w:rsidRPr="00A23C9F" w:rsidRDefault="00493D93" w:rsidP="00493D93">
      <w:pPr>
        <w:spacing w:line="240" w:lineRule="auto"/>
        <w:rPr>
          <w:rFonts w:ascii="Times New Roman" w:hAnsi="Times New Roman" w:cs="Times New Roman"/>
          <w:sz w:val="24"/>
          <w:szCs w:val="24"/>
          <w:lang w:val="kk-KZ"/>
        </w:rPr>
      </w:pPr>
    </w:p>
    <w:p w14:paraId="113EE4FB" w14:textId="77777777" w:rsidR="00493D93" w:rsidRPr="00A23C9F" w:rsidRDefault="00493D93" w:rsidP="00493D93">
      <w:pPr>
        <w:spacing w:line="240" w:lineRule="auto"/>
        <w:rPr>
          <w:rFonts w:ascii="Times New Roman" w:hAnsi="Times New Roman" w:cs="Times New Roman"/>
          <w:sz w:val="24"/>
          <w:szCs w:val="24"/>
          <w:lang w:val="kk-KZ"/>
        </w:rPr>
      </w:pPr>
    </w:p>
    <w:p w14:paraId="34E32FAD" w14:textId="77777777" w:rsidR="00493D93" w:rsidRPr="00A23C9F" w:rsidRDefault="00493D93" w:rsidP="00493D93">
      <w:pPr>
        <w:spacing w:line="240" w:lineRule="auto"/>
        <w:rPr>
          <w:rFonts w:ascii="Times New Roman" w:hAnsi="Times New Roman" w:cs="Times New Roman"/>
          <w:sz w:val="24"/>
          <w:szCs w:val="24"/>
          <w:lang w:val="kk-KZ"/>
        </w:rPr>
      </w:pPr>
    </w:p>
    <w:p w14:paraId="0AA8C60F" w14:textId="77777777" w:rsidR="00493D93" w:rsidRPr="00A23C9F" w:rsidRDefault="00493D93" w:rsidP="00493D93">
      <w:pPr>
        <w:spacing w:line="240" w:lineRule="auto"/>
        <w:rPr>
          <w:rFonts w:ascii="Times New Roman" w:hAnsi="Times New Roman" w:cs="Times New Roman"/>
          <w:sz w:val="24"/>
          <w:szCs w:val="24"/>
          <w:lang w:val="kk-KZ"/>
        </w:rPr>
      </w:pPr>
    </w:p>
    <w:p w14:paraId="07C2E87F" w14:textId="77777777" w:rsidR="00493D93" w:rsidRPr="00A23C9F" w:rsidRDefault="00493D93" w:rsidP="00493D93">
      <w:pPr>
        <w:spacing w:line="240" w:lineRule="auto"/>
        <w:rPr>
          <w:rFonts w:ascii="Times New Roman" w:hAnsi="Times New Roman" w:cs="Times New Roman"/>
          <w:sz w:val="24"/>
          <w:szCs w:val="24"/>
          <w:lang w:val="kk-KZ"/>
        </w:rPr>
      </w:pPr>
    </w:p>
    <w:p w14:paraId="5B5E08B5" w14:textId="77777777" w:rsidR="00493D93" w:rsidRPr="00A23C9F" w:rsidRDefault="00493D93" w:rsidP="00493D93">
      <w:pPr>
        <w:spacing w:line="240" w:lineRule="auto"/>
        <w:rPr>
          <w:rFonts w:ascii="Times New Roman" w:hAnsi="Times New Roman" w:cs="Times New Roman"/>
          <w:sz w:val="24"/>
          <w:szCs w:val="24"/>
          <w:lang w:val="kk-KZ"/>
        </w:rPr>
      </w:pPr>
    </w:p>
    <w:p w14:paraId="4180E6EA" w14:textId="77777777" w:rsidR="00493D93" w:rsidRPr="00966ABB" w:rsidRDefault="00493D93" w:rsidP="00493D93">
      <w:pPr>
        <w:spacing w:line="240" w:lineRule="auto"/>
        <w:rPr>
          <w:rFonts w:ascii="Times New Roman" w:hAnsi="Times New Roman" w:cs="Times New Roman"/>
          <w:sz w:val="28"/>
          <w:szCs w:val="28"/>
          <w:lang w:val="kk-KZ"/>
        </w:rPr>
      </w:pPr>
    </w:p>
    <w:p w14:paraId="09276CB6" w14:textId="77777777" w:rsidR="00493D93" w:rsidRPr="00966ABB" w:rsidRDefault="00493D93" w:rsidP="00493D93">
      <w:pPr>
        <w:spacing w:line="240" w:lineRule="auto"/>
        <w:jc w:val="center"/>
        <w:rPr>
          <w:rFonts w:ascii="Times New Roman" w:hAnsi="Times New Roman" w:cs="Times New Roman"/>
          <w:b/>
          <w:sz w:val="28"/>
          <w:szCs w:val="28"/>
          <w:lang w:val="kk-KZ"/>
        </w:rPr>
      </w:pPr>
      <w:r w:rsidRPr="00966ABB">
        <w:rPr>
          <w:rFonts w:ascii="Times New Roman" w:hAnsi="Times New Roman" w:cs="Times New Roman"/>
          <w:b/>
          <w:sz w:val="28"/>
          <w:szCs w:val="28"/>
          <w:lang w:val="kk-KZ"/>
        </w:rPr>
        <w:t>ПЕРСПЕКТИВНЫЙ ПЛАН</w:t>
      </w:r>
    </w:p>
    <w:p w14:paraId="48824374" w14:textId="77777777" w:rsidR="00493D93" w:rsidRPr="00966ABB" w:rsidRDefault="00493D93" w:rsidP="00493D93">
      <w:pPr>
        <w:spacing w:line="240" w:lineRule="auto"/>
        <w:jc w:val="center"/>
        <w:rPr>
          <w:rFonts w:ascii="Times New Roman" w:hAnsi="Times New Roman" w:cs="Times New Roman"/>
          <w:b/>
          <w:sz w:val="28"/>
          <w:szCs w:val="28"/>
          <w:lang w:val="kk-KZ"/>
        </w:rPr>
      </w:pPr>
      <w:r w:rsidRPr="00966ABB">
        <w:rPr>
          <w:rFonts w:ascii="Times New Roman" w:hAnsi="Times New Roman" w:cs="Times New Roman"/>
          <w:b/>
          <w:sz w:val="28"/>
          <w:szCs w:val="28"/>
          <w:lang w:val="kk-KZ"/>
        </w:rPr>
        <w:t xml:space="preserve"> ГРУППЫ ПРЕДШКОЛЬНОЙ ПОДГОТОВКИ </w:t>
      </w:r>
    </w:p>
    <w:p w14:paraId="4862A1F7" w14:textId="77777777" w:rsidR="00493D93" w:rsidRPr="00966ABB" w:rsidRDefault="00493D93" w:rsidP="00493D93">
      <w:pPr>
        <w:spacing w:line="240" w:lineRule="auto"/>
        <w:jc w:val="center"/>
        <w:rPr>
          <w:rFonts w:ascii="Times New Roman" w:hAnsi="Times New Roman" w:cs="Times New Roman"/>
          <w:b/>
          <w:sz w:val="28"/>
          <w:szCs w:val="28"/>
          <w:lang w:val="kk-KZ"/>
        </w:rPr>
      </w:pPr>
      <w:r w:rsidRPr="00966ABB">
        <w:rPr>
          <w:rFonts w:ascii="Times New Roman" w:hAnsi="Times New Roman" w:cs="Times New Roman"/>
          <w:b/>
          <w:sz w:val="28"/>
          <w:szCs w:val="28"/>
          <w:lang w:val="kk-KZ"/>
        </w:rPr>
        <w:t>НА 202</w:t>
      </w:r>
      <w:r w:rsidR="00BE6702" w:rsidRPr="00966ABB">
        <w:rPr>
          <w:rFonts w:ascii="Times New Roman" w:hAnsi="Times New Roman" w:cs="Times New Roman"/>
          <w:b/>
          <w:sz w:val="28"/>
          <w:szCs w:val="28"/>
          <w:lang w:val="kk-KZ"/>
        </w:rPr>
        <w:t>2</w:t>
      </w:r>
      <w:r w:rsidRPr="00966ABB">
        <w:rPr>
          <w:rFonts w:ascii="Times New Roman" w:hAnsi="Times New Roman" w:cs="Times New Roman"/>
          <w:b/>
          <w:sz w:val="28"/>
          <w:szCs w:val="28"/>
          <w:lang w:val="kk-KZ"/>
        </w:rPr>
        <w:t>-202</w:t>
      </w:r>
      <w:r w:rsidR="00BE6702" w:rsidRPr="00966ABB">
        <w:rPr>
          <w:rFonts w:ascii="Times New Roman" w:hAnsi="Times New Roman" w:cs="Times New Roman"/>
          <w:b/>
          <w:sz w:val="28"/>
          <w:szCs w:val="28"/>
          <w:lang w:val="kk-KZ"/>
        </w:rPr>
        <w:t>3</w:t>
      </w:r>
      <w:r w:rsidRPr="00966ABB">
        <w:rPr>
          <w:rFonts w:ascii="Times New Roman" w:hAnsi="Times New Roman" w:cs="Times New Roman"/>
          <w:b/>
          <w:sz w:val="28"/>
          <w:szCs w:val="28"/>
          <w:lang w:val="kk-KZ"/>
        </w:rPr>
        <w:t xml:space="preserve"> УЧЕБНЫЙ ГОД</w:t>
      </w:r>
    </w:p>
    <w:p w14:paraId="0AEC5EFE" w14:textId="77777777" w:rsidR="00493D93" w:rsidRPr="00966ABB" w:rsidRDefault="00493D93" w:rsidP="00493D93">
      <w:pPr>
        <w:spacing w:line="240" w:lineRule="auto"/>
        <w:rPr>
          <w:rFonts w:ascii="Times New Roman" w:hAnsi="Times New Roman" w:cs="Times New Roman"/>
          <w:sz w:val="28"/>
          <w:szCs w:val="28"/>
          <w:lang w:val="kk-KZ"/>
        </w:rPr>
      </w:pPr>
    </w:p>
    <w:p w14:paraId="2904FD15" w14:textId="77777777" w:rsidR="00493D93" w:rsidRPr="00966ABB" w:rsidRDefault="00493D93" w:rsidP="00493D93">
      <w:pPr>
        <w:spacing w:line="240" w:lineRule="auto"/>
        <w:rPr>
          <w:rFonts w:ascii="Times New Roman" w:hAnsi="Times New Roman" w:cs="Times New Roman"/>
          <w:sz w:val="28"/>
          <w:szCs w:val="28"/>
          <w:lang w:val="kk-KZ"/>
        </w:rPr>
      </w:pPr>
    </w:p>
    <w:p w14:paraId="3F6DDB0E" w14:textId="77777777" w:rsidR="00493D93" w:rsidRPr="00A23C9F" w:rsidRDefault="00493D93" w:rsidP="00493D93">
      <w:pPr>
        <w:spacing w:line="240" w:lineRule="auto"/>
        <w:rPr>
          <w:rFonts w:ascii="Times New Roman" w:hAnsi="Times New Roman" w:cs="Times New Roman"/>
          <w:sz w:val="24"/>
          <w:szCs w:val="24"/>
          <w:lang w:val="kk-KZ"/>
        </w:rPr>
      </w:pPr>
    </w:p>
    <w:p w14:paraId="74798C69" w14:textId="77777777" w:rsidR="00493D93" w:rsidRPr="00A23C9F" w:rsidRDefault="00493D93" w:rsidP="00493D93">
      <w:pPr>
        <w:spacing w:line="240" w:lineRule="auto"/>
        <w:rPr>
          <w:rFonts w:ascii="Times New Roman" w:hAnsi="Times New Roman" w:cs="Times New Roman"/>
          <w:sz w:val="24"/>
          <w:szCs w:val="24"/>
          <w:lang w:val="kk-KZ"/>
        </w:rPr>
      </w:pPr>
    </w:p>
    <w:p w14:paraId="760CA0A9" w14:textId="77777777" w:rsidR="00493D93" w:rsidRPr="00A23C9F" w:rsidRDefault="00493D93" w:rsidP="00493D93">
      <w:pPr>
        <w:spacing w:line="240" w:lineRule="auto"/>
        <w:rPr>
          <w:rFonts w:ascii="Times New Roman" w:hAnsi="Times New Roman" w:cs="Times New Roman"/>
          <w:sz w:val="24"/>
          <w:szCs w:val="24"/>
          <w:lang w:val="kk-KZ"/>
        </w:rPr>
      </w:pPr>
    </w:p>
    <w:p w14:paraId="5D7C71CC" w14:textId="77777777" w:rsidR="00493D93" w:rsidRPr="00A23C9F" w:rsidRDefault="00493D93" w:rsidP="00493D93">
      <w:pPr>
        <w:spacing w:line="240" w:lineRule="auto"/>
        <w:rPr>
          <w:rFonts w:ascii="Times New Roman" w:hAnsi="Times New Roman" w:cs="Times New Roman"/>
          <w:sz w:val="24"/>
          <w:szCs w:val="24"/>
          <w:lang w:val="kk-KZ"/>
        </w:rPr>
      </w:pPr>
    </w:p>
    <w:p w14:paraId="0A268970" w14:textId="77777777" w:rsidR="00493D93" w:rsidRPr="00A23C9F" w:rsidRDefault="00493D93" w:rsidP="00493D93">
      <w:pPr>
        <w:spacing w:line="240" w:lineRule="auto"/>
        <w:rPr>
          <w:rFonts w:ascii="Times New Roman" w:hAnsi="Times New Roman" w:cs="Times New Roman"/>
          <w:sz w:val="24"/>
          <w:szCs w:val="24"/>
          <w:lang w:val="kk-KZ"/>
        </w:rPr>
      </w:pPr>
    </w:p>
    <w:p w14:paraId="03733780" w14:textId="77777777" w:rsidR="00493D93" w:rsidRPr="00A23C9F" w:rsidRDefault="00493D93" w:rsidP="00493D93">
      <w:pPr>
        <w:spacing w:line="240" w:lineRule="auto"/>
        <w:rPr>
          <w:rFonts w:ascii="Times New Roman" w:hAnsi="Times New Roman" w:cs="Times New Roman"/>
          <w:sz w:val="24"/>
          <w:szCs w:val="24"/>
          <w:lang w:val="kk-KZ"/>
        </w:rPr>
      </w:pPr>
    </w:p>
    <w:p w14:paraId="7624EA9C" w14:textId="77777777" w:rsidR="00493D93" w:rsidRPr="00A23C9F" w:rsidRDefault="00493D93" w:rsidP="00493D93">
      <w:pPr>
        <w:spacing w:line="240" w:lineRule="auto"/>
        <w:rPr>
          <w:rFonts w:ascii="Times New Roman" w:hAnsi="Times New Roman" w:cs="Times New Roman"/>
          <w:sz w:val="24"/>
          <w:szCs w:val="24"/>
          <w:lang w:val="kk-KZ"/>
        </w:rPr>
      </w:pPr>
    </w:p>
    <w:p w14:paraId="01495CF6" w14:textId="77777777" w:rsidR="00493D93" w:rsidRPr="00A23C9F" w:rsidRDefault="00493D93" w:rsidP="00493D93">
      <w:pPr>
        <w:spacing w:line="240" w:lineRule="auto"/>
        <w:rPr>
          <w:rFonts w:ascii="Times New Roman" w:hAnsi="Times New Roman" w:cs="Times New Roman"/>
          <w:sz w:val="24"/>
          <w:szCs w:val="24"/>
          <w:lang w:val="kk-KZ"/>
        </w:rPr>
      </w:pPr>
    </w:p>
    <w:p w14:paraId="767FE743" w14:textId="77777777" w:rsidR="00493D93" w:rsidRPr="00A23C9F" w:rsidRDefault="00493D93" w:rsidP="00493D93">
      <w:pPr>
        <w:spacing w:line="240" w:lineRule="auto"/>
        <w:rPr>
          <w:rFonts w:ascii="Times New Roman" w:hAnsi="Times New Roman" w:cs="Times New Roman"/>
          <w:sz w:val="24"/>
          <w:szCs w:val="24"/>
          <w:lang w:val="kk-KZ"/>
        </w:rPr>
      </w:pPr>
    </w:p>
    <w:p w14:paraId="23D7E164" w14:textId="77777777" w:rsidR="00493D93" w:rsidRPr="00A23C9F" w:rsidRDefault="00493D93" w:rsidP="00493D93">
      <w:pPr>
        <w:spacing w:line="240" w:lineRule="auto"/>
        <w:rPr>
          <w:rFonts w:ascii="Times New Roman" w:hAnsi="Times New Roman" w:cs="Times New Roman"/>
          <w:sz w:val="24"/>
          <w:szCs w:val="24"/>
          <w:lang w:val="kk-KZ"/>
        </w:rPr>
      </w:pPr>
    </w:p>
    <w:p w14:paraId="2BEE757F" w14:textId="77777777" w:rsidR="00493D93" w:rsidRPr="00A23C9F" w:rsidRDefault="00493D93" w:rsidP="00493D93">
      <w:pPr>
        <w:spacing w:line="240" w:lineRule="auto"/>
        <w:rPr>
          <w:rFonts w:ascii="Times New Roman" w:hAnsi="Times New Roman" w:cs="Times New Roman"/>
          <w:sz w:val="24"/>
          <w:szCs w:val="24"/>
          <w:lang w:val="kk-KZ"/>
        </w:rPr>
      </w:pPr>
    </w:p>
    <w:p w14:paraId="761E5D81" w14:textId="77777777" w:rsidR="00493D93" w:rsidRPr="00A23C9F" w:rsidRDefault="00493D93" w:rsidP="00493D93">
      <w:pPr>
        <w:spacing w:line="240" w:lineRule="auto"/>
        <w:rPr>
          <w:rFonts w:ascii="Times New Roman" w:hAnsi="Times New Roman" w:cs="Times New Roman"/>
          <w:sz w:val="24"/>
          <w:szCs w:val="24"/>
          <w:lang w:val="kk-KZ"/>
        </w:rPr>
      </w:pPr>
    </w:p>
    <w:p w14:paraId="05F60BF0" w14:textId="77777777" w:rsidR="00493D93" w:rsidRPr="00A23C9F" w:rsidRDefault="00493D93" w:rsidP="00493D93">
      <w:pPr>
        <w:spacing w:line="240" w:lineRule="auto"/>
        <w:rPr>
          <w:rFonts w:ascii="Times New Roman" w:hAnsi="Times New Roman" w:cs="Times New Roman"/>
          <w:sz w:val="24"/>
          <w:szCs w:val="24"/>
          <w:lang w:val="kk-KZ"/>
        </w:rPr>
      </w:pPr>
    </w:p>
    <w:p w14:paraId="4B34A338" w14:textId="77777777" w:rsidR="00493D93" w:rsidRPr="00A23C9F" w:rsidRDefault="00493D93" w:rsidP="00493D93">
      <w:pPr>
        <w:spacing w:line="240" w:lineRule="auto"/>
        <w:rPr>
          <w:rFonts w:ascii="Times New Roman" w:hAnsi="Times New Roman" w:cs="Times New Roman"/>
          <w:sz w:val="24"/>
          <w:szCs w:val="24"/>
          <w:lang w:val="kk-KZ"/>
        </w:rPr>
      </w:pPr>
    </w:p>
    <w:p w14:paraId="3D667B8D" w14:textId="77777777" w:rsidR="00493D93" w:rsidRPr="00A23C9F" w:rsidRDefault="00493D93" w:rsidP="00493D93">
      <w:pPr>
        <w:spacing w:line="240" w:lineRule="auto"/>
        <w:rPr>
          <w:rFonts w:ascii="Times New Roman" w:hAnsi="Times New Roman" w:cs="Times New Roman"/>
          <w:sz w:val="24"/>
          <w:szCs w:val="24"/>
          <w:lang w:val="kk-KZ"/>
        </w:rPr>
      </w:pPr>
    </w:p>
    <w:p w14:paraId="1F9EB2C1" w14:textId="77777777" w:rsidR="00493D93" w:rsidRPr="00A23C9F" w:rsidRDefault="00493D93" w:rsidP="00493D93">
      <w:pPr>
        <w:spacing w:line="240" w:lineRule="auto"/>
        <w:rPr>
          <w:rFonts w:ascii="Times New Roman" w:hAnsi="Times New Roman" w:cs="Times New Roman"/>
          <w:sz w:val="24"/>
          <w:szCs w:val="24"/>
          <w:lang w:val="kk-KZ"/>
        </w:rPr>
      </w:pPr>
    </w:p>
    <w:p w14:paraId="263C6A7C" w14:textId="77777777" w:rsidR="00493D93" w:rsidRPr="00A23C9F" w:rsidRDefault="00493D93" w:rsidP="00493D93">
      <w:pPr>
        <w:spacing w:line="240" w:lineRule="auto"/>
        <w:rPr>
          <w:rFonts w:ascii="Times New Roman" w:hAnsi="Times New Roman" w:cs="Times New Roman"/>
          <w:sz w:val="24"/>
          <w:szCs w:val="24"/>
          <w:lang w:val="kk-KZ"/>
        </w:rPr>
      </w:pPr>
    </w:p>
    <w:p w14:paraId="76CDDEC0" w14:textId="77777777" w:rsidR="00493D93" w:rsidRPr="00A23C9F" w:rsidRDefault="00493D93" w:rsidP="00493D93">
      <w:pPr>
        <w:spacing w:line="240" w:lineRule="auto"/>
        <w:rPr>
          <w:rFonts w:ascii="Times New Roman" w:hAnsi="Times New Roman" w:cs="Times New Roman"/>
          <w:sz w:val="24"/>
          <w:szCs w:val="24"/>
          <w:lang w:val="kk-KZ"/>
        </w:rPr>
      </w:pPr>
    </w:p>
    <w:p w14:paraId="52E7656F" w14:textId="77777777" w:rsidR="00493D93" w:rsidRPr="00A23C9F" w:rsidRDefault="00493D93" w:rsidP="00493D93">
      <w:pPr>
        <w:spacing w:line="240" w:lineRule="auto"/>
        <w:rPr>
          <w:rFonts w:ascii="Times New Roman" w:hAnsi="Times New Roman" w:cs="Times New Roman"/>
          <w:sz w:val="24"/>
          <w:szCs w:val="24"/>
          <w:lang w:val="kk-KZ"/>
        </w:rPr>
      </w:pPr>
    </w:p>
    <w:p w14:paraId="122B2C91" w14:textId="77777777" w:rsidR="00493D93" w:rsidRPr="00A23C9F" w:rsidRDefault="00493D93" w:rsidP="00493D93">
      <w:pPr>
        <w:spacing w:line="240" w:lineRule="auto"/>
        <w:rPr>
          <w:rFonts w:ascii="Times New Roman" w:hAnsi="Times New Roman" w:cs="Times New Roman"/>
          <w:sz w:val="24"/>
          <w:szCs w:val="24"/>
          <w:lang w:val="kk-KZ"/>
        </w:rPr>
      </w:pPr>
    </w:p>
    <w:p w14:paraId="1D5976F7" w14:textId="77777777" w:rsidR="00493D93" w:rsidRPr="00A23C9F" w:rsidRDefault="00493D93" w:rsidP="00493D93">
      <w:pPr>
        <w:spacing w:line="240" w:lineRule="auto"/>
        <w:rPr>
          <w:rFonts w:ascii="Times New Roman" w:hAnsi="Times New Roman" w:cs="Times New Roman"/>
          <w:sz w:val="24"/>
          <w:szCs w:val="24"/>
          <w:lang w:val="kk-KZ"/>
        </w:rPr>
      </w:pPr>
    </w:p>
    <w:p w14:paraId="0C35B5BB" w14:textId="77777777" w:rsidR="00493D93" w:rsidRPr="00A23C9F" w:rsidRDefault="00493D93" w:rsidP="00493D93">
      <w:pPr>
        <w:spacing w:line="240" w:lineRule="auto"/>
        <w:rPr>
          <w:rFonts w:ascii="Times New Roman" w:hAnsi="Times New Roman" w:cs="Times New Roman"/>
          <w:sz w:val="24"/>
          <w:szCs w:val="24"/>
          <w:lang w:val="kk-KZ"/>
        </w:rPr>
      </w:pPr>
    </w:p>
    <w:p w14:paraId="03896BCD" w14:textId="77777777" w:rsidR="00493D93" w:rsidRPr="00A23C9F" w:rsidRDefault="00493D93" w:rsidP="00493D93">
      <w:pPr>
        <w:spacing w:line="240" w:lineRule="auto"/>
        <w:rPr>
          <w:rFonts w:ascii="Times New Roman" w:hAnsi="Times New Roman" w:cs="Times New Roman"/>
          <w:sz w:val="24"/>
          <w:szCs w:val="24"/>
          <w:lang w:val="kk-KZ"/>
        </w:rPr>
      </w:pPr>
    </w:p>
    <w:p w14:paraId="49F95909" w14:textId="77777777" w:rsidR="00493D93" w:rsidRPr="00A23C9F" w:rsidRDefault="00493D93" w:rsidP="00493D93">
      <w:pPr>
        <w:spacing w:line="240" w:lineRule="auto"/>
        <w:rPr>
          <w:rFonts w:ascii="Times New Roman" w:hAnsi="Times New Roman" w:cs="Times New Roman"/>
          <w:sz w:val="24"/>
          <w:szCs w:val="24"/>
          <w:lang w:val="kk-KZ"/>
        </w:rPr>
      </w:pPr>
    </w:p>
    <w:p w14:paraId="7DD985A2" w14:textId="77777777" w:rsidR="00493D93" w:rsidRPr="00A23C9F" w:rsidRDefault="00493D93" w:rsidP="00493D93">
      <w:pPr>
        <w:spacing w:line="240" w:lineRule="auto"/>
        <w:jc w:val="center"/>
        <w:rPr>
          <w:rFonts w:ascii="Times New Roman" w:hAnsi="Times New Roman" w:cs="Times New Roman"/>
          <w:sz w:val="24"/>
          <w:szCs w:val="24"/>
          <w:lang w:val="kk-KZ"/>
        </w:rPr>
      </w:pPr>
    </w:p>
    <w:p w14:paraId="1CE8901D" w14:textId="07EAD350" w:rsidR="00493D93" w:rsidRPr="00A23C9F" w:rsidRDefault="00493D93" w:rsidP="00493D93">
      <w:pPr>
        <w:spacing w:line="240"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ПЕРСПЕКТИВНЫЙ ПЛАН ГРУППЫ </w:t>
      </w:r>
      <w:r w:rsidRPr="00A23C9F">
        <w:rPr>
          <w:rFonts w:ascii="Times New Roman" w:hAnsi="Times New Roman" w:cs="Times New Roman"/>
          <w:b/>
          <w:sz w:val="24"/>
          <w:szCs w:val="24"/>
          <w:lang w:val="kk-KZ"/>
        </w:rPr>
        <w:tab/>
        <w:t xml:space="preserve">ПРЕДШКОЛЬНОЙ ПОДГОТОВКИ </w:t>
      </w:r>
      <w:r w:rsidRPr="00A23C9F">
        <w:rPr>
          <w:rFonts w:ascii="Times New Roman" w:hAnsi="Times New Roman" w:cs="Times New Roman"/>
          <w:b/>
          <w:caps/>
          <w:sz w:val="24"/>
          <w:szCs w:val="24"/>
          <w:lang w:val="kk-KZ"/>
        </w:rPr>
        <w:t>на сентябрь месяц 202</w:t>
      </w:r>
      <w:r w:rsidR="00611F29" w:rsidRPr="00A23C9F">
        <w:rPr>
          <w:rFonts w:ascii="Times New Roman" w:hAnsi="Times New Roman" w:cs="Times New Roman"/>
          <w:b/>
          <w:caps/>
          <w:sz w:val="24"/>
          <w:szCs w:val="24"/>
          <w:lang w:val="kk-KZ"/>
        </w:rPr>
        <w:t>2</w:t>
      </w:r>
      <w:r w:rsidRPr="00A23C9F">
        <w:rPr>
          <w:rFonts w:ascii="Times New Roman" w:hAnsi="Times New Roman" w:cs="Times New Roman"/>
          <w:b/>
          <w:caps/>
          <w:sz w:val="24"/>
          <w:szCs w:val="24"/>
          <w:lang w:val="kk-KZ"/>
        </w:rPr>
        <w:t xml:space="preserve"> года</w:t>
      </w:r>
    </w:p>
    <w:p w14:paraId="20ED708B" w14:textId="77777777" w:rsidR="00493D93" w:rsidRPr="00A23C9F" w:rsidRDefault="00493D93" w:rsidP="00493D93">
      <w:pPr>
        <w:spacing w:line="240" w:lineRule="auto"/>
        <w:jc w:val="center"/>
        <w:rPr>
          <w:rFonts w:ascii="Times New Roman" w:hAnsi="Times New Roman" w:cs="Times New Roman"/>
          <w:b/>
          <w:caps/>
          <w:sz w:val="24"/>
          <w:szCs w:val="24"/>
          <w:lang w:val="kk-KZ"/>
        </w:rPr>
      </w:pPr>
      <w:r w:rsidRPr="00A23C9F">
        <w:rPr>
          <w:rFonts w:ascii="Times New Roman" w:hAnsi="Times New Roman" w:cs="Times New Roman"/>
          <w:b/>
          <w:caps/>
          <w:sz w:val="24"/>
          <w:szCs w:val="24"/>
          <w:lang w:val="kk-KZ"/>
        </w:rPr>
        <w:t>Сквозная тема « ДЕТСКИЙ САД»</w:t>
      </w:r>
    </w:p>
    <w:p w14:paraId="50034D53" w14:textId="77777777" w:rsidR="00493D93" w:rsidRPr="00A23C9F" w:rsidRDefault="00493D93" w:rsidP="00493D93">
      <w:pPr>
        <w:pStyle w:val="a5"/>
        <w:spacing w:before="0" w:beforeAutospacing="0" w:after="0" w:afterAutospacing="0"/>
        <w:rPr>
          <w:lang w:val="kk-KZ"/>
        </w:rPr>
      </w:pPr>
      <w:r w:rsidRPr="00A23C9F">
        <w:rPr>
          <w:b/>
          <w:caps/>
          <w:lang w:val="kk-KZ"/>
        </w:rPr>
        <w:t xml:space="preserve">Цель: </w:t>
      </w:r>
      <w:r w:rsidRPr="00A23C9F">
        <w:rPr>
          <w:caps/>
          <w:lang w:val="kk-KZ"/>
        </w:rPr>
        <w:t>направлена на формирование у детей чувства привязанности, любви к детскому саду, детям, взрослым и развитию интереса к совместной деятельности</w:t>
      </w:r>
    </w:p>
    <w:tbl>
      <w:tblPr>
        <w:tblStyle w:val="a3"/>
        <w:tblW w:w="16302" w:type="dxa"/>
        <w:tblInd w:w="-572" w:type="dxa"/>
        <w:tblLayout w:type="fixed"/>
        <w:tblLook w:val="04A0" w:firstRow="1" w:lastRow="0" w:firstColumn="1" w:lastColumn="0" w:noHBand="0" w:noVBand="1"/>
      </w:tblPr>
      <w:tblGrid>
        <w:gridCol w:w="425"/>
        <w:gridCol w:w="426"/>
        <w:gridCol w:w="2126"/>
        <w:gridCol w:w="4394"/>
        <w:gridCol w:w="2835"/>
        <w:gridCol w:w="3686"/>
        <w:gridCol w:w="2410"/>
      </w:tblGrid>
      <w:tr w:rsidR="00493D93" w:rsidRPr="00A23C9F" w14:paraId="6CBE581C" w14:textId="77777777" w:rsidTr="001B55FB">
        <w:trPr>
          <w:cantSplit/>
          <w:trHeight w:val="7083"/>
        </w:trPr>
        <w:tc>
          <w:tcPr>
            <w:tcW w:w="425" w:type="dxa"/>
            <w:vMerge w:val="restart"/>
            <w:textDirection w:val="btLr"/>
          </w:tcPr>
          <w:p w14:paraId="29BA5846" w14:textId="77777777" w:rsidR="00493D93" w:rsidRPr="00A23C9F" w:rsidRDefault="00493D93" w:rsidP="001B55FB">
            <w:pPr>
              <w:spacing w:line="259" w:lineRule="auto"/>
              <w:jc w:val="center"/>
              <w:rPr>
                <w:rFonts w:ascii="Times New Roman" w:hAnsi="Times New Roman" w:cs="Times New Roman"/>
                <w:b/>
                <w:sz w:val="24"/>
                <w:szCs w:val="24"/>
              </w:rPr>
            </w:pPr>
            <w:r w:rsidRPr="00A23C9F">
              <w:rPr>
                <w:rFonts w:ascii="Times New Roman" w:hAnsi="Times New Roman" w:cs="Times New Roman"/>
                <w:b/>
                <w:sz w:val="24"/>
                <w:szCs w:val="24"/>
                <w:lang w:val="kk-KZ"/>
              </w:rPr>
              <w:t>СКВОЗНАЯ ТЕМА «МОЙ ДЕТСКИЙ САД»</w:t>
            </w:r>
          </w:p>
          <w:p w14:paraId="6CD93737" w14:textId="77777777" w:rsidR="00493D93" w:rsidRPr="00A23C9F" w:rsidRDefault="00493D93" w:rsidP="001B55FB">
            <w:pPr>
              <w:spacing w:line="259" w:lineRule="auto"/>
              <w:jc w:val="center"/>
              <w:rPr>
                <w:rFonts w:ascii="Times New Roman" w:hAnsi="Times New Roman" w:cs="Times New Roman"/>
                <w:b/>
                <w:sz w:val="24"/>
                <w:szCs w:val="24"/>
              </w:rPr>
            </w:pPr>
          </w:p>
          <w:p w14:paraId="64282540" w14:textId="77777777" w:rsidR="00493D93" w:rsidRPr="00A23C9F" w:rsidRDefault="00493D93" w:rsidP="001B55FB">
            <w:pPr>
              <w:spacing w:line="259" w:lineRule="auto"/>
              <w:jc w:val="center"/>
              <w:rPr>
                <w:rFonts w:ascii="Times New Roman" w:hAnsi="Times New Roman" w:cs="Times New Roman"/>
                <w:b/>
                <w:sz w:val="24"/>
                <w:szCs w:val="24"/>
              </w:rPr>
            </w:pPr>
          </w:p>
          <w:p w14:paraId="7329F438" w14:textId="77777777" w:rsidR="00493D93" w:rsidRPr="00A23C9F" w:rsidRDefault="00493D93" w:rsidP="001B55FB">
            <w:pPr>
              <w:spacing w:line="259" w:lineRule="auto"/>
              <w:jc w:val="center"/>
              <w:rPr>
                <w:rFonts w:ascii="Times New Roman" w:hAnsi="Times New Roman" w:cs="Times New Roman"/>
                <w:b/>
                <w:sz w:val="24"/>
                <w:szCs w:val="24"/>
              </w:rPr>
            </w:pPr>
          </w:p>
          <w:p w14:paraId="2B8AFEBB" w14:textId="77777777" w:rsidR="00493D93" w:rsidRPr="00A23C9F" w:rsidRDefault="00493D93" w:rsidP="001B55FB">
            <w:pPr>
              <w:spacing w:line="259" w:lineRule="auto"/>
              <w:jc w:val="center"/>
              <w:rPr>
                <w:rFonts w:ascii="Times New Roman" w:hAnsi="Times New Roman" w:cs="Times New Roman"/>
                <w:b/>
                <w:sz w:val="24"/>
                <w:szCs w:val="24"/>
              </w:rPr>
            </w:pPr>
          </w:p>
          <w:p w14:paraId="0E5B257A" w14:textId="77777777" w:rsidR="00493D93" w:rsidRPr="00A23C9F" w:rsidRDefault="00493D93" w:rsidP="001B55FB">
            <w:pPr>
              <w:spacing w:line="259" w:lineRule="auto"/>
              <w:jc w:val="center"/>
              <w:rPr>
                <w:rFonts w:ascii="Times New Roman" w:hAnsi="Times New Roman" w:cs="Times New Roman"/>
                <w:b/>
                <w:sz w:val="24"/>
                <w:szCs w:val="24"/>
              </w:rPr>
            </w:pPr>
          </w:p>
          <w:p w14:paraId="59B96F1E" w14:textId="77777777" w:rsidR="00493D93" w:rsidRPr="00A23C9F" w:rsidRDefault="00493D93" w:rsidP="001B55FB">
            <w:pPr>
              <w:spacing w:line="259" w:lineRule="auto"/>
              <w:jc w:val="center"/>
              <w:rPr>
                <w:rFonts w:ascii="Times New Roman" w:hAnsi="Times New Roman" w:cs="Times New Roman"/>
                <w:b/>
                <w:sz w:val="24"/>
                <w:szCs w:val="24"/>
              </w:rPr>
            </w:pPr>
          </w:p>
          <w:p w14:paraId="39E8BBC6" w14:textId="77777777" w:rsidR="00493D93" w:rsidRPr="00A23C9F" w:rsidRDefault="00493D93" w:rsidP="001B55FB">
            <w:pPr>
              <w:spacing w:line="259" w:lineRule="auto"/>
              <w:jc w:val="center"/>
              <w:rPr>
                <w:rFonts w:ascii="Times New Roman" w:hAnsi="Times New Roman" w:cs="Times New Roman"/>
                <w:b/>
                <w:sz w:val="24"/>
                <w:szCs w:val="24"/>
              </w:rPr>
            </w:pPr>
          </w:p>
          <w:p w14:paraId="307867A8" w14:textId="77777777" w:rsidR="00493D93" w:rsidRPr="00A23C9F" w:rsidRDefault="00493D93" w:rsidP="001B55FB">
            <w:pPr>
              <w:spacing w:line="259" w:lineRule="auto"/>
              <w:jc w:val="center"/>
              <w:rPr>
                <w:rFonts w:ascii="Times New Roman" w:hAnsi="Times New Roman" w:cs="Times New Roman"/>
                <w:b/>
                <w:sz w:val="24"/>
                <w:szCs w:val="24"/>
              </w:rPr>
            </w:pPr>
          </w:p>
        </w:tc>
        <w:tc>
          <w:tcPr>
            <w:tcW w:w="426" w:type="dxa"/>
            <w:vMerge w:val="restart"/>
            <w:textDirection w:val="btLr"/>
          </w:tcPr>
          <w:p w14:paraId="162D71E0" w14:textId="28477644" w:rsidR="00493D93" w:rsidRPr="00A23C9F" w:rsidRDefault="00493D93" w:rsidP="001B55FB">
            <w:pPr>
              <w:spacing w:line="259" w:lineRule="auto"/>
              <w:jc w:val="center"/>
              <w:rPr>
                <w:rFonts w:ascii="Times New Roman" w:hAnsi="Times New Roman" w:cs="Times New Roman"/>
                <w:b/>
                <w:sz w:val="24"/>
                <w:szCs w:val="24"/>
              </w:rPr>
            </w:pPr>
            <w:r w:rsidRPr="00A23C9F">
              <w:rPr>
                <w:rFonts w:ascii="Times New Roman" w:hAnsi="Times New Roman" w:cs="Times New Roman"/>
                <w:b/>
                <w:sz w:val="24"/>
                <w:szCs w:val="24"/>
                <w:lang w:val="kk-KZ"/>
              </w:rPr>
              <w:t xml:space="preserve"> «Детский сад» с 01 по 0</w:t>
            </w:r>
            <w:r w:rsidR="00D57480">
              <w:rPr>
                <w:rFonts w:ascii="Times New Roman" w:hAnsi="Times New Roman" w:cs="Times New Roman"/>
                <w:b/>
                <w:sz w:val="24"/>
                <w:szCs w:val="24"/>
                <w:lang w:val="kk-KZ"/>
              </w:rPr>
              <w:t>2.</w:t>
            </w:r>
            <w:r w:rsidRPr="00A23C9F">
              <w:rPr>
                <w:rFonts w:ascii="Times New Roman" w:hAnsi="Times New Roman" w:cs="Times New Roman"/>
                <w:b/>
                <w:sz w:val="24"/>
                <w:szCs w:val="24"/>
                <w:lang w:val="kk-KZ"/>
              </w:rPr>
              <w:t>09</w:t>
            </w:r>
          </w:p>
        </w:tc>
        <w:tc>
          <w:tcPr>
            <w:tcW w:w="2126" w:type="dxa"/>
            <w:vMerge w:val="restart"/>
          </w:tcPr>
          <w:p w14:paraId="687649AE" w14:textId="77777777" w:rsidR="00493D93" w:rsidRPr="00A23C9F" w:rsidRDefault="00493D93" w:rsidP="001B55FB">
            <w:pPr>
              <w:spacing w:line="259" w:lineRule="auto"/>
              <w:jc w:val="center"/>
              <w:rPr>
                <w:rFonts w:ascii="Times New Roman" w:hAnsi="Times New Roman" w:cs="Times New Roman"/>
                <w:sz w:val="24"/>
                <w:szCs w:val="24"/>
              </w:rPr>
            </w:pPr>
            <w:r w:rsidRPr="00A23C9F">
              <w:rPr>
                <w:rFonts w:ascii="Times New Roman" w:hAnsi="Times New Roman" w:cs="Times New Roman"/>
                <w:b/>
                <w:sz w:val="24"/>
                <w:szCs w:val="24"/>
              </w:rPr>
              <w:t>Здоровье</w:t>
            </w:r>
            <w:r w:rsidRPr="00A23C9F">
              <w:rPr>
                <w:rFonts w:ascii="Times New Roman" w:hAnsi="Times New Roman" w:cs="Times New Roman"/>
                <w:sz w:val="24"/>
                <w:szCs w:val="24"/>
              </w:rPr>
              <w:t xml:space="preserve">  </w:t>
            </w:r>
          </w:p>
          <w:p w14:paraId="1CF597F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rPr>
              <w:t>Физическая культура</w:t>
            </w:r>
          </w:p>
          <w:p w14:paraId="14D3ACF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1Прыжки. Перестроение. </w:t>
            </w:r>
          </w:p>
          <w:p w14:paraId="179EFEC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w:t>
            </w:r>
            <w:r w:rsidRPr="00A23C9F">
              <w:rPr>
                <w:rFonts w:ascii="Times New Roman" w:hAnsi="Times New Roman" w:cs="Times New Roman"/>
                <w:sz w:val="24"/>
                <w:szCs w:val="24"/>
                <w:lang w:val="kk-KZ"/>
              </w:rPr>
              <w:tab/>
            </w:r>
          </w:p>
          <w:p w14:paraId="49A0247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Подпрыгивание на месте, прыжки с продвижением вперед на расстояние 3–4 метра,</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перестроение из шеренги в колонну по одному.</w:t>
            </w:r>
          </w:p>
          <w:p w14:paraId="1FA3570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безопасного поведения</w:t>
            </w:r>
          </w:p>
          <w:p w14:paraId="584E55B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Я во дворе. Двор детского сада и дома. Правила безопасности и опасные места. Дорога в детский сад</w:t>
            </w:r>
          </w:p>
          <w:p w14:paraId="503A89AB" w14:textId="77777777" w:rsidR="00493D93" w:rsidRPr="00A23C9F" w:rsidRDefault="00493D93" w:rsidP="001B55FB">
            <w:pPr>
              <w:spacing w:line="259" w:lineRule="auto"/>
              <w:rPr>
                <w:rFonts w:ascii="Times New Roman" w:hAnsi="Times New Roman" w:cs="Times New Roman"/>
                <w:sz w:val="24"/>
                <w:szCs w:val="24"/>
              </w:rPr>
            </w:pPr>
          </w:p>
          <w:p w14:paraId="36CA3626" w14:textId="77777777" w:rsidR="00493D93" w:rsidRPr="00A23C9F" w:rsidRDefault="00493D93" w:rsidP="0060786B">
            <w:pPr>
              <w:spacing w:line="259" w:lineRule="auto"/>
              <w:jc w:val="center"/>
              <w:rPr>
                <w:rFonts w:ascii="Times New Roman" w:hAnsi="Times New Roman" w:cs="Times New Roman"/>
                <w:sz w:val="24"/>
                <w:szCs w:val="24"/>
                <w:lang w:val="kk-KZ"/>
              </w:rPr>
            </w:pPr>
          </w:p>
        </w:tc>
        <w:tc>
          <w:tcPr>
            <w:tcW w:w="4394" w:type="dxa"/>
          </w:tcPr>
          <w:p w14:paraId="068C1AA9"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lastRenderedPageBreak/>
              <w:t>Коммуникация</w:t>
            </w:r>
          </w:p>
          <w:p w14:paraId="47E78A7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r w:rsidRPr="00A23C9F">
              <w:rPr>
                <w:rFonts w:ascii="Times New Roman" w:hAnsi="Times New Roman" w:cs="Times New Roman"/>
                <w:sz w:val="24"/>
                <w:szCs w:val="24"/>
                <w:lang w:val="kk-KZ"/>
              </w:rPr>
              <w:t>«Мой детский сад»</w:t>
            </w:r>
          </w:p>
          <w:p w14:paraId="18B8564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понимания и употребления необходимых слов для общения, описания различных предметов, активного использовани их в своей речи.</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развитие умения различать предложения по интонации (повествовательные, вопросительные, восклицательные) и употреблять их в речи. Совершенствование творческого рассказывания: умения придумывать продолжение и окончание рассказа с помощью взрослых;</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развивать коммуникативные умения и навыки: умение слушать и слышать собеседника, готовность вести диалог, высказывать свою позицию;</w:t>
            </w:r>
          </w:p>
          <w:p w14:paraId="72D34B4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2EFB6F9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«Детский сад»  С Питиримов</w:t>
            </w:r>
          </w:p>
          <w:p w14:paraId="7EF5698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(Заучивание стихотворения)</w:t>
            </w:r>
          </w:p>
          <w:p w14:paraId="27DEEA5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Обучение умению читать наизусть,выразительно передавать интонацию, логическое ударение, паузу,чувствовать и воспроизводить образность языка, передавать свое отношение к содержанию </w:t>
            </w:r>
          </w:p>
        </w:tc>
        <w:tc>
          <w:tcPr>
            <w:tcW w:w="2835" w:type="dxa"/>
            <w:vMerge w:val="restart"/>
          </w:tcPr>
          <w:p w14:paraId="2DD0D45D"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Познание</w:t>
            </w:r>
          </w:p>
          <w:p w14:paraId="3F6FB59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3B958E5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Знакомство со значением слова «один» (одна, одно), обозначающим не только один предмет, но и целую группу предметов как одну часть множества.</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Знакомство с образованием чисел 2, 3, Обучение навыку прямого и обратного счета в пределах 3.</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Обучение умению устанавливать размерные отношения между</w:t>
            </w:r>
          </w:p>
          <w:p w14:paraId="7381589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предметами разной </w:t>
            </w:r>
          </w:p>
          <w:p w14:paraId="4430AEA3"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(до 3), высоты.</w:t>
            </w:r>
          </w:p>
          <w:p w14:paraId="1AA880F4"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собирает пазлы, выполнять игровые задания на логику. </w:t>
            </w:r>
          </w:p>
          <w:p w14:paraId="4D67CD0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2231952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Неживая природа в детском саду</w:t>
            </w:r>
          </w:p>
          <w:p w14:paraId="6334E76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Расширение знаний о неживой природе, понятии "неживая природа" (камни, вода, ветер, солнце, дождь).</w:t>
            </w:r>
          </w:p>
          <w:p w14:paraId="7F9EC85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Расширение знаний о</w:t>
            </w:r>
          </w:p>
          <w:p w14:paraId="09779A1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явлениях природы, </w:t>
            </w:r>
          </w:p>
          <w:p w14:paraId="4C5FA6C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понятии «неживая природа». Обучение умению различать</w:t>
            </w:r>
          </w:p>
          <w:p w14:paraId="0C8EA14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предметы неживой природы от предметов, сделанных руками человека.</w:t>
            </w:r>
            <w:r w:rsidRPr="00A23C9F">
              <w:rPr>
                <w:rFonts w:ascii="Times New Roman" w:hAnsi="Times New Roman" w:cs="Times New Roman"/>
                <w:sz w:val="24"/>
                <w:szCs w:val="24"/>
                <w:lang w:val="kk-KZ"/>
              </w:rPr>
              <w:tab/>
            </w:r>
          </w:p>
          <w:p w14:paraId="56CEBB7F"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Конструирование</w:t>
            </w:r>
          </w:p>
          <w:p w14:paraId="53FBDDA3"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Мой детский сад</w:t>
            </w:r>
          </w:p>
          <w:p w14:paraId="0072A2A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(коллективная работа) </w:t>
            </w:r>
          </w:p>
          <w:p w14:paraId="48D61AA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Конструирование из строительных материалов.  Обучение умению выделять основные части и характерные детали конструкции.</w:t>
            </w:r>
          </w:p>
          <w:p w14:paraId="58CA92C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умений:анализировать будущую конструкцию, устанавливать</w:t>
            </w:r>
          </w:p>
          <w:p w14:paraId="6E6CB99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последовательность ее выполнения и на основе этого создавать объект;</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 xml:space="preserve">сооружать коллективные конструкции. Развивать коммуникативные и социальные навыки: </w:t>
            </w:r>
            <w:r w:rsidRPr="00A23C9F">
              <w:rPr>
                <w:rFonts w:ascii="Times New Roman" w:hAnsi="Times New Roman" w:cs="Times New Roman"/>
                <w:sz w:val="24"/>
                <w:szCs w:val="24"/>
                <w:lang w:val="kk-KZ"/>
              </w:rPr>
              <w:lastRenderedPageBreak/>
              <w:t>навыки работы в команде, выражения точки зрения, уважения мнения других людей;</w:t>
            </w:r>
          </w:p>
        </w:tc>
        <w:tc>
          <w:tcPr>
            <w:tcW w:w="3686" w:type="dxa"/>
            <w:vMerge w:val="restart"/>
          </w:tcPr>
          <w:p w14:paraId="5C19FBDA"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lastRenderedPageBreak/>
              <w:t>Творчество</w:t>
            </w:r>
          </w:p>
          <w:p w14:paraId="6BDFB408"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Рисование Детский сад </w:t>
            </w:r>
          </w:p>
          <w:p w14:paraId="000A8EF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рисования с натуры и по представлению. Умение изображать после наблюдений во время прогулки</w:t>
            </w:r>
          </w:p>
          <w:p w14:paraId="301A8D17"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Аппликация  «Наш детский сад»</w:t>
            </w:r>
          </w:p>
          <w:p w14:paraId="05A38786"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Закрепление умения пользоваться ножницами: резать полоски на прямоугольники, разрезать квадраты на треугольники</w:t>
            </w:r>
          </w:p>
          <w:p w14:paraId="6D92CA76"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Музыка  «Детский сад»</w:t>
            </w:r>
          </w:p>
          <w:p w14:paraId="336E063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 xml:space="preserve">Формирование умения различать эмоциональное содержание произведений, их характер, настроение, динамические оттенки музыки. </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Формирование умения</w:t>
            </w:r>
          </w:p>
          <w:p w14:paraId="1EF0E41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точно интонировать несложные попевки в упражнениях для развития голоса и слуха в 2–3 ближайших тональностях. Выполнение упражнений, </w:t>
            </w:r>
            <w:r w:rsidRPr="00A23C9F">
              <w:rPr>
                <w:rFonts w:ascii="Times New Roman" w:hAnsi="Times New Roman" w:cs="Times New Roman"/>
                <w:sz w:val="24"/>
                <w:szCs w:val="24"/>
                <w:lang w:val="kk-KZ"/>
              </w:rPr>
              <w:lastRenderedPageBreak/>
              <w:t>передавая характер музыки четкой ритмичной ходьбой.</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Формирование навыков чувствования танцевального характера музыки. Слушание музыкальных пьес в исполнении взрослых,</w:t>
            </w:r>
          </w:p>
          <w:p w14:paraId="1A6C039B"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2.</w:t>
            </w:r>
            <w:r w:rsidRPr="00A23C9F">
              <w:rPr>
                <w:rFonts w:ascii="Times New Roman" w:hAnsi="Times New Roman" w:cs="Times New Roman"/>
                <w:sz w:val="24"/>
                <w:szCs w:val="24"/>
                <w:lang w:val="kk-KZ"/>
              </w:rPr>
              <w:t xml:space="preserve"> Продолжить формирование умения различать эмоциональное содержание произведений, их характер, настроение, динамические оттенки музыки.  Формирование умения точно интонировать несложные попевки в упражнениях для развития голоса и слуха в 2–3 ближайших тональностях. Выполнение упражнений, передавая характер музыки четкой ритмичной ходьбой. Формирование навыков чувствования танцевального характера музыки. Слушание музыкальных пьес в исполнении взрослых</w:t>
            </w:r>
          </w:p>
          <w:p w14:paraId="2FD7026C" w14:textId="77777777" w:rsidR="00493D93" w:rsidRPr="00A23C9F" w:rsidRDefault="00493D93" w:rsidP="0060786B">
            <w:pPr>
              <w:spacing w:line="259" w:lineRule="auto"/>
              <w:jc w:val="center"/>
              <w:rPr>
                <w:rFonts w:ascii="Times New Roman" w:hAnsi="Times New Roman" w:cs="Times New Roman"/>
                <w:sz w:val="24"/>
                <w:szCs w:val="24"/>
                <w:lang w:val="kk-KZ"/>
              </w:rPr>
            </w:pPr>
          </w:p>
        </w:tc>
        <w:tc>
          <w:tcPr>
            <w:tcW w:w="2410" w:type="dxa"/>
            <w:vMerge w:val="restart"/>
          </w:tcPr>
          <w:p w14:paraId="6684B057"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lastRenderedPageBreak/>
              <w:t>Социум</w:t>
            </w:r>
          </w:p>
          <w:p w14:paraId="0B6DE1E9"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p>
          <w:p w14:paraId="11805521"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Путешествие в страну «Самопознания</w:t>
            </w:r>
          </w:p>
          <w:p w14:paraId="034E9049"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Знакомство с предметом «Самопознание»Карта страны «Самопознания»Знакомство с Феей Любви. Основные элементы занятия: «Круг радости», «Помечтаем», «Поиграем», «Обобщаемся», «Домашнее задание», «Круг «От сердца к сердцу». Мечта </w:t>
            </w:r>
          </w:p>
          <w:p w14:paraId="7801E3F5"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p>
          <w:p w14:paraId="7B932AFC"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Феи Любви. Игра «По</w:t>
            </w:r>
          </w:p>
          <w:p w14:paraId="57E4F590"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тропинке мы идем». Слова благодарности.</w:t>
            </w:r>
          </w:p>
          <w:p w14:paraId="05AD846F"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p>
        </w:tc>
      </w:tr>
      <w:tr w:rsidR="00493D93" w:rsidRPr="00A23C9F" w14:paraId="5E5D1001" w14:textId="77777777" w:rsidTr="001B55FB">
        <w:trPr>
          <w:cantSplit/>
          <w:trHeight w:val="1373"/>
        </w:trPr>
        <w:tc>
          <w:tcPr>
            <w:tcW w:w="425" w:type="dxa"/>
            <w:vMerge/>
            <w:textDirection w:val="btLr"/>
          </w:tcPr>
          <w:p w14:paraId="5D471671" w14:textId="77777777" w:rsidR="00493D93" w:rsidRPr="00A23C9F" w:rsidRDefault="00493D93" w:rsidP="001B55FB">
            <w:pPr>
              <w:spacing w:line="259" w:lineRule="auto"/>
              <w:jc w:val="center"/>
              <w:rPr>
                <w:rFonts w:ascii="Times New Roman" w:hAnsi="Times New Roman" w:cs="Times New Roman"/>
                <w:b/>
                <w:sz w:val="24"/>
                <w:szCs w:val="24"/>
                <w:lang w:val="kk-KZ"/>
              </w:rPr>
            </w:pPr>
          </w:p>
        </w:tc>
        <w:tc>
          <w:tcPr>
            <w:tcW w:w="426" w:type="dxa"/>
            <w:vMerge/>
            <w:textDirection w:val="btLr"/>
          </w:tcPr>
          <w:p w14:paraId="0B34D907" w14:textId="77777777" w:rsidR="00493D93" w:rsidRPr="00A23C9F" w:rsidRDefault="00493D93" w:rsidP="001B55FB">
            <w:pPr>
              <w:spacing w:line="259" w:lineRule="auto"/>
              <w:jc w:val="center"/>
              <w:rPr>
                <w:rFonts w:ascii="Times New Roman" w:hAnsi="Times New Roman" w:cs="Times New Roman"/>
                <w:b/>
                <w:sz w:val="24"/>
                <w:szCs w:val="24"/>
                <w:lang w:val="kk-KZ"/>
              </w:rPr>
            </w:pPr>
          </w:p>
        </w:tc>
        <w:tc>
          <w:tcPr>
            <w:tcW w:w="2126" w:type="dxa"/>
            <w:vMerge/>
          </w:tcPr>
          <w:p w14:paraId="05768B35" w14:textId="77777777" w:rsidR="00493D93" w:rsidRPr="00A23C9F" w:rsidRDefault="00493D93" w:rsidP="001B55FB">
            <w:pPr>
              <w:spacing w:line="259" w:lineRule="auto"/>
              <w:jc w:val="center"/>
              <w:rPr>
                <w:rFonts w:ascii="Times New Roman" w:hAnsi="Times New Roman" w:cs="Times New Roman"/>
                <w:b/>
                <w:sz w:val="24"/>
                <w:szCs w:val="24"/>
              </w:rPr>
            </w:pPr>
          </w:p>
        </w:tc>
        <w:tc>
          <w:tcPr>
            <w:tcW w:w="4394" w:type="dxa"/>
          </w:tcPr>
          <w:p w14:paraId="2FC7236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стихотворения</w:t>
            </w:r>
          </w:p>
          <w:p w14:paraId="05A70F2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74FC022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Любимые игры игрушки </w:t>
            </w:r>
          </w:p>
          <w:p w14:paraId="02EAC572"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дать представление о том, что слова состоят из звуков, звуки в слове стоят в определённой последовательности. Формирование первоначального представления о терминах "слово", "звук";</w:t>
            </w:r>
          </w:p>
          <w:p w14:paraId="03A559E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формирование первоначального представления о терминах "слово", "звук"</w:t>
            </w:r>
          </w:p>
          <w:p w14:paraId="7976518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4B218BE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Подготовка руки к письму. </w:t>
            </w:r>
          </w:p>
          <w:p w14:paraId="6100397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Ознакомление с правильным положением спины и умению правильно держать карандаш. Формировать пространственную ориентацию на листе бумаги, проводить вертикальные линии сверху вниз, не отрывая карандаш от листа бумаги.Обучение штриховать фигурки прямыми линиями, не выходя за контуры фигуры.</w:t>
            </w:r>
          </w:p>
          <w:p w14:paraId="60AA48D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7FB8AD60" w14:textId="77777777" w:rsidR="00493D93" w:rsidRPr="00A23C9F" w:rsidRDefault="00493D93" w:rsidP="001B55FB">
            <w:pPr>
              <w:rPr>
                <w:rFonts w:ascii="Times New Roman" w:hAnsi="Times New Roman" w:cs="Times New Roman"/>
                <w:b/>
                <w:sz w:val="24"/>
                <w:szCs w:val="24"/>
                <w:lang w:val="kk-KZ"/>
              </w:rPr>
            </w:pPr>
            <w:r w:rsidRPr="00A23C9F">
              <w:rPr>
                <w:rFonts w:ascii="Times New Roman" w:hAnsi="Times New Roman" w:cs="Times New Roman"/>
                <w:b/>
                <w:sz w:val="24"/>
                <w:szCs w:val="24"/>
                <w:lang w:val="kk-KZ"/>
              </w:rPr>
              <w:t>«Мой детский сад»</w:t>
            </w:r>
          </w:p>
          <w:p w14:paraId="6AE03D3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w:t>
            </w:r>
            <w:r w:rsidRPr="00A23C9F">
              <w:rPr>
                <w:rFonts w:ascii="Times New Roman" w:hAnsi="Times New Roman" w:cs="Times New Roman"/>
                <w:sz w:val="24"/>
                <w:szCs w:val="24"/>
              </w:rPr>
              <w:t>аучить правильно произносить и запоминать слова на казахском языке, употреблять слова</w:t>
            </w:r>
            <w:r w:rsidRPr="00A23C9F">
              <w:rPr>
                <w:rFonts w:ascii="Times New Roman" w:hAnsi="Times New Roman" w:cs="Times New Roman"/>
                <w:sz w:val="24"/>
                <w:szCs w:val="24"/>
                <w:lang w:val="kk-KZ"/>
              </w:rPr>
              <w:t xml:space="preserve"> в диалоге.</w:t>
            </w:r>
          </w:p>
        </w:tc>
        <w:tc>
          <w:tcPr>
            <w:tcW w:w="2835" w:type="dxa"/>
            <w:vMerge/>
          </w:tcPr>
          <w:p w14:paraId="3798BB26" w14:textId="77777777" w:rsidR="00493D93" w:rsidRPr="00A23C9F" w:rsidRDefault="00493D93" w:rsidP="001B55FB">
            <w:pPr>
              <w:spacing w:line="259" w:lineRule="auto"/>
              <w:jc w:val="center"/>
              <w:rPr>
                <w:rFonts w:ascii="Times New Roman" w:hAnsi="Times New Roman" w:cs="Times New Roman"/>
                <w:b/>
                <w:sz w:val="24"/>
                <w:szCs w:val="24"/>
                <w:lang w:val="kk-KZ"/>
              </w:rPr>
            </w:pPr>
          </w:p>
        </w:tc>
        <w:tc>
          <w:tcPr>
            <w:tcW w:w="3686" w:type="dxa"/>
            <w:vMerge/>
          </w:tcPr>
          <w:p w14:paraId="795070C0" w14:textId="77777777" w:rsidR="00493D93" w:rsidRPr="00A23C9F" w:rsidRDefault="00493D93" w:rsidP="001B55FB">
            <w:pPr>
              <w:spacing w:line="259" w:lineRule="auto"/>
              <w:jc w:val="center"/>
              <w:rPr>
                <w:rFonts w:ascii="Times New Roman" w:hAnsi="Times New Roman" w:cs="Times New Roman"/>
                <w:b/>
                <w:sz w:val="24"/>
                <w:szCs w:val="24"/>
                <w:lang w:val="kk-KZ"/>
              </w:rPr>
            </w:pPr>
          </w:p>
        </w:tc>
        <w:tc>
          <w:tcPr>
            <w:tcW w:w="2410" w:type="dxa"/>
            <w:vMerge/>
          </w:tcPr>
          <w:p w14:paraId="1E026EB0" w14:textId="77777777" w:rsidR="00493D93" w:rsidRPr="00A23C9F" w:rsidRDefault="00493D93" w:rsidP="001B55FB">
            <w:pPr>
              <w:spacing w:line="259" w:lineRule="auto"/>
              <w:jc w:val="center"/>
              <w:rPr>
                <w:rFonts w:ascii="Times New Roman" w:hAnsi="Times New Roman" w:cs="Times New Roman"/>
                <w:b/>
                <w:sz w:val="24"/>
                <w:szCs w:val="24"/>
                <w:lang w:val="kk-KZ"/>
              </w:rPr>
            </w:pPr>
          </w:p>
        </w:tc>
      </w:tr>
      <w:tr w:rsidR="00493D93" w:rsidRPr="00A23C9F" w14:paraId="608563C7" w14:textId="77777777" w:rsidTr="001B55FB">
        <w:trPr>
          <w:cantSplit/>
          <w:trHeight w:val="841"/>
        </w:trPr>
        <w:tc>
          <w:tcPr>
            <w:tcW w:w="425" w:type="dxa"/>
            <w:vMerge/>
          </w:tcPr>
          <w:p w14:paraId="333BEDCD" w14:textId="77777777" w:rsidR="00493D93" w:rsidRPr="00A23C9F" w:rsidRDefault="00493D93" w:rsidP="001B55FB">
            <w:pPr>
              <w:spacing w:line="259" w:lineRule="auto"/>
              <w:rPr>
                <w:rFonts w:ascii="Times New Roman" w:hAnsi="Times New Roman" w:cs="Times New Roman"/>
                <w:sz w:val="24"/>
                <w:szCs w:val="24"/>
                <w:lang w:val="kk-KZ"/>
              </w:rPr>
            </w:pPr>
          </w:p>
        </w:tc>
        <w:tc>
          <w:tcPr>
            <w:tcW w:w="426" w:type="dxa"/>
            <w:textDirection w:val="btLr"/>
          </w:tcPr>
          <w:p w14:paraId="1D1E997B" w14:textId="760C95D8" w:rsidR="00493D93" w:rsidRPr="00A23C9F" w:rsidRDefault="00493D93" w:rsidP="001B55FB">
            <w:pPr>
              <w:spacing w:line="259" w:lineRule="auto"/>
              <w:jc w:val="center"/>
              <w:rPr>
                <w:rFonts w:ascii="Times New Roman" w:hAnsi="Times New Roman" w:cs="Times New Roman"/>
                <w:b/>
                <w:sz w:val="24"/>
                <w:szCs w:val="24"/>
              </w:rPr>
            </w:pPr>
            <w:r w:rsidRPr="00A23C9F">
              <w:rPr>
                <w:rFonts w:ascii="Times New Roman" w:hAnsi="Times New Roman" w:cs="Times New Roman"/>
                <w:b/>
                <w:sz w:val="24"/>
                <w:szCs w:val="24"/>
                <w:lang w:val="kk-KZ"/>
              </w:rPr>
              <w:t xml:space="preserve"> «Неделя вежливости и доброты» с </w:t>
            </w:r>
            <w:r w:rsidR="00D57480">
              <w:rPr>
                <w:rFonts w:ascii="Times New Roman" w:hAnsi="Times New Roman" w:cs="Times New Roman"/>
                <w:b/>
                <w:sz w:val="24"/>
                <w:szCs w:val="24"/>
                <w:lang w:val="kk-KZ"/>
              </w:rPr>
              <w:t xml:space="preserve">5 </w:t>
            </w:r>
            <w:r w:rsidRPr="00A23C9F">
              <w:rPr>
                <w:rFonts w:ascii="Times New Roman" w:hAnsi="Times New Roman" w:cs="Times New Roman"/>
                <w:b/>
                <w:sz w:val="24"/>
                <w:szCs w:val="24"/>
                <w:lang w:val="kk-KZ"/>
              </w:rPr>
              <w:t xml:space="preserve">по </w:t>
            </w:r>
            <w:r w:rsidR="00D57480">
              <w:rPr>
                <w:rFonts w:ascii="Times New Roman" w:hAnsi="Times New Roman" w:cs="Times New Roman"/>
                <w:b/>
                <w:sz w:val="24"/>
                <w:szCs w:val="24"/>
                <w:lang w:val="kk-KZ"/>
              </w:rPr>
              <w:t>09</w:t>
            </w:r>
            <w:r w:rsidRPr="00A23C9F">
              <w:rPr>
                <w:rFonts w:ascii="Times New Roman" w:hAnsi="Times New Roman" w:cs="Times New Roman"/>
                <w:b/>
                <w:sz w:val="24"/>
                <w:szCs w:val="24"/>
                <w:lang w:val="kk-KZ"/>
              </w:rPr>
              <w:t>.09</w:t>
            </w:r>
          </w:p>
          <w:p w14:paraId="39F2CC84" w14:textId="77777777" w:rsidR="00493D93" w:rsidRPr="00A23C9F" w:rsidRDefault="00493D93" w:rsidP="001B55FB">
            <w:pPr>
              <w:spacing w:line="259" w:lineRule="auto"/>
              <w:jc w:val="center"/>
              <w:rPr>
                <w:rFonts w:ascii="Times New Roman" w:hAnsi="Times New Roman" w:cs="Times New Roman"/>
                <w:sz w:val="24"/>
                <w:szCs w:val="24"/>
              </w:rPr>
            </w:pPr>
          </w:p>
        </w:tc>
        <w:tc>
          <w:tcPr>
            <w:tcW w:w="2126" w:type="dxa"/>
          </w:tcPr>
          <w:p w14:paraId="329CACB6" w14:textId="77777777" w:rsidR="00493D93" w:rsidRPr="00A23C9F" w:rsidRDefault="00493D93" w:rsidP="001B55FB">
            <w:pPr>
              <w:spacing w:line="259" w:lineRule="auto"/>
              <w:jc w:val="center"/>
              <w:rPr>
                <w:rFonts w:ascii="Times New Roman" w:hAnsi="Times New Roman" w:cs="Times New Roman"/>
                <w:sz w:val="24"/>
                <w:szCs w:val="24"/>
              </w:rPr>
            </w:pPr>
            <w:r w:rsidRPr="00A23C9F">
              <w:rPr>
                <w:rFonts w:ascii="Times New Roman" w:hAnsi="Times New Roman" w:cs="Times New Roman"/>
                <w:b/>
                <w:sz w:val="24"/>
                <w:szCs w:val="24"/>
              </w:rPr>
              <w:t>Здоровье</w:t>
            </w:r>
            <w:r w:rsidRPr="00A23C9F">
              <w:rPr>
                <w:rFonts w:ascii="Times New Roman" w:hAnsi="Times New Roman" w:cs="Times New Roman"/>
                <w:sz w:val="24"/>
                <w:szCs w:val="24"/>
              </w:rPr>
              <w:t xml:space="preserve">  </w:t>
            </w:r>
          </w:p>
          <w:p w14:paraId="3F9A83E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rPr>
              <w:t>Физическая культура</w:t>
            </w:r>
          </w:p>
          <w:p w14:paraId="25C3213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1.Прыжки. Перестроение</w:t>
            </w:r>
          </w:p>
          <w:p w14:paraId="49DD1A5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Подпрыгивание на месте, прыжки с продвижением вперед</w:t>
            </w:r>
          </w:p>
          <w:p w14:paraId="42481E4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на расстояние 3–4 метра, перестроение из шеренги в колонну по одному, по два, по три, --- </w:t>
            </w:r>
          </w:p>
          <w:p w14:paraId="63BF274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2.Метание. Ползание</w:t>
            </w:r>
          </w:p>
          <w:p w14:paraId="37525DD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Движения в разном темпе в соответствии с музыкальным</w:t>
            </w:r>
          </w:p>
          <w:p w14:paraId="6DE7619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сопровождением. Красивое, грациозное выполнение знакомых физических</w:t>
            </w:r>
          </w:p>
          <w:p w14:paraId="6097BF3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упражнений под музыку. Подбрасывание вверх и ловля двумя руками после отскока от пола (4–5 раз),</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lastRenderedPageBreak/>
              <w:t>подлезание под гимнастической скамейкой.</w:t>
            </w:r>
          </w:p>
          <w:p w14:paraId="388E6C7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3.Бег. Равновесие. Футбол</w:t>
            </w:r>
            <w:r w:rsidRPr="00A23C9F">
              <w:rPr>
                <w:rFonts w:ascii="Times New Roman" w:hAnsi="Times New Roman" w:cs="Times New Roman"/>
                <w:sz w:val="24"/>
                <w:szCs w:val="24"/>
                <w:lang w:val="kk-KZ"/>
              </w:rPr>
              <w:tab/>
            </w:r>
          </w:p>
          <w:p w14:paraId="4AE46E9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Бег врассыпную, ходьба с перешагиванием через предметы.</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Закатывание мяча в ворот</w:t>
            </w:r>
          </w:p>
          <w:p w14:paraId="3872A03F" w14:textId="77777777" w:rsidR="00493D93" w:rsidRPr="00A23C9F" w:rsidRDefault="00493D93" w:rsidP="001B55FB">
            <w:pPr>
              <w:spacing w:line="259" w:lineRule="auto"/>
              <w:jc w:val="center"/>
              <w:rPr>
                <w:rFonts w:ascii="Times New Roman" w:hAnsi="Times New Roman" w:cs="Times New Roman"/>
                <w:sz w:val="24"/>
                <w:szCs w:val="24"/>
                <w:lang w:val="kk-KZ"/>
              </w:rPr>
            </w:pPr>
          </w:p>
          <w:p w14:paraId="40467979" w14:textId="77777777" w:rsidR="00493D93" w:rsidRPr="00A23C9F" w:rsidRDefault="00493D93" w:rsidP="0060786B">
            <w:pPr>
              <w:spacing w:line="259" w:lineRule="auto"/>
              <w:jc w:val="center"/>
              <w:rPr>
                <w:rFonts w:ascii="Times New Roman" w:hAnsi="Times New Roman" w:cs="Times New Roman"/>
                <w:sz w:val="24"/>
                <w:szCs w:val="24"/>
                <w:lang w:val="kk-KZ"/>
              </w:rPr>
            </w:pPr>
          </w:p>
        </w:tc>
        <w:tc>
          <w:tcPr>
            <w:tcW w:w="4394" w:type="dxa"/>
          </w:tcPr>
          <w:p w14:paraId="6AAEEC1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53A37BE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Развитие речи «Мои друзья»</w:t>
            </w:r>
          </w:p>
          <w:p w14:paraId="41D629EF"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развитие умения создавать речевую среду, способствующую развитию</w:t>
            </w:r>
          </w:p>
          <w:p w14:paraId="501392CF"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диалогической речи детей с учетом ее</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содержательности.</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Составлять связный последовательный сюжет, использовать в речи образные слова, эпитеты, сравнения.</w:t>
            </w:r>
          </w:p>
          <w:p w14:paraId="19F3F90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Основы  грамоты  </w:t>
            </w:r>
          </w:p>
          <w:p w14:paraId="3FA43AC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Слово. Звук. </w:t>
            </w:r>
          </w:p>
          <w:p w14:paraId="1A6F0270"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закрепить первоначального представления о терминах «слово», «звук». Ознакомление с существенными, опознавательными признаками двух основных групп звуков русского языка – гласных и согласных</w:t>
            </w:r>
          </w:p>
          <w:p w14:paraId="2FBD53F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Основы  грамоты  </w:t>
            </w:r>
          </w:p>
          <w:p w14:paraId="0D4BC77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Подготовка руки к письму. </w:t>
            </w:r>
          </w:p>
          <w:p w14:paraId="2F2FB65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Закрепление правил  положения спины и умение правильно держать карандаш. Формировать пространственную ориентацию на листе бумаги, проводить вертикальные линии сверху вниз, не отрывая карандаш от листа бумаги.Обучение штриховать фигурки прямыми линиями, не выходя за контуры фигуры.</w:t>
            </w:r>
          </w:p>
          <w:p w14:paraId="5472CB1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52E741D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«Приветствие и прощание»</w:t>
            </w:r>
          </w:p>
          <w:p w14:paraId="0CD5F6A8"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Использование  игровых упражнений для развития правильного произношения специфического звука казахского языка ә, развивать речевой и </w:t>
            </w:r>
            <w:r w:rsidRPr="00A23C9F">
              <w:rPr>
                <w:rFonts w:ascii="Times New Roman" w:hAnsi="Times New Roman" w:cs="Times New Roman"/>
                <w:sz w:val="24"/>
                <w:szCs w:val="24"/>
                <w:lang w:val="kk-KZ"/>
              </w:rPr>
              <w:lastRenderedPageBreak/>
              <w:t>артикуляционный аппараты, дыхание и четкую дикцию.</w:t>
            </w:r>
          </w:p>
          <w:p w14:paraId="07642FD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298B6C3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«Приветствие и прощание»</w:t>
            </w:r>
          </w:p>
          <w:p w14:paraId="64C4885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Использование  игровых упражнений для развития правильного произношения специфического звука казахского языка ө, развивать речевой и артикуляционный аппараты, дыхание и четкую дикцию</w:t>
            </w:r>
            <w:r w:rsidRPr="00A23C9F">
              <w:rPr>
                <w:rFonts w:ascii="Times New Roman" w:hAnsi="Times New Roman" w:cs="Times New Roman"/>
                <w:b/>
                <w:sz w:val="24"/>
                <w:szCs w:val="24"/>
                <w:lang w:val="kk-KZ"/>
              </w:rPr>
              <w:t>.</w:t>
            </w:r>
          </w:p>
          <w:p w14:paraId="62B09C6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2C6CC08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Показ казахской народной сказки «Четыре друга».</w:t>
            </w:r>
            <w:r w:rsidRPr="00A23C9F">
              <w:rPr>
                <w:rFonts w:ascii="Times New Roman" w:hAnsi="Times New Roman" w:cs="Times New Roman"/>
                <w:b/>
                <w:sz w:val="24"/>
                <w:szCs w:val="24"/>
                <w:lang w:val="kk-KZ"/>
              </w:rPr>
              <w:tab/>
            </w:r>
          </w:p>
          <w:p w14:paraId="632211B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Воспитание положительного отношения детей к театрализованным играм. Привитие коммуникативно-речевых, игровых, артикуляционных навыков; проявление индивидуальных творческих способностей для самовыражения при обыгрывании сказки. Уметь оценивать  литературные персонажи с точки зрения нравственных норм и представлений.</w:t>
            </w:r>
          </w:p>
        </w:tc>
        <w:tc>
          <w:tcPr>
            <w:tcW w:w="2835" w:type="dxa"/>
          </w:tcPr>
          <w:p w14:paraId="2D0DA4A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7F73072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7AE5D3C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Свойства предметов.</w:t>
            </w:r>
          </w:p>
          <w:p w14:paraId="5DFB7D0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Развитие понятий о числах как показателях различных множеств и том, что множество может быть составлено из разных элементов.</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Знакомство с образованием чисел 3 и 4. Обучение навыку прямого и обратного счета. Обучение умению устанавливать размерные отношения между</w:t>
            </w:r>
          </w:p>
          <w:p w14:paraId="13F90EE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предметами разной ширины или толщины. </w:t>
            </w:r>
          </w:p>
          <w:p w14:paraId="54BD69B7"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018D7B5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Что нам осень принесла</w:t>
            </w:r>
          </w:p>
          <w:p w14:paraId="2BC21EC9"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наблюдать,различать называть сезонные изменения в природе осенью. Дать понятие о том как и почему надо к ней бережно относиться.</w:t>
            </w:r>
          </w:p>
        </w:tc>
        <w:tc>
          <w:tcPr>
            <w:tcW w:w="3686" w:type="dxa"/>
          </w:tcPr>
          <w:p w14:paraId="5123DED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Творчество</w:t>
            </w:r>
          </w:p>
          <w:p w14:paraId="68297B18"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Рисование  «Грибы»</w:t>
            </w:r>
          </w:p>
          <w:p w14:paraId="1A642FB9"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выразительно передавать основную форму,</w:t>
            </w:r>
          </w:p>
          <w:p w14:paraId="1087842F"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p w14:paraId="39E6A67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Лепка «Грибы»</w:t>
            </w:r>
          </w:p>
          <w:p w14:paraId="608DD1B7"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умений лепить:</w:t>
            </w:r>
          </w:p>
          <w:p w14:paraId="3BB33E2F"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с натуры и по представлению знакомые предметы разной формы и величины, передавая характерные детали, пользуясь движениями всей кисти руки и, главным образом, пальцев;</w:t>
            </w:r>
          </w:p>
          <w:p w14:paraId="66656FB5"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Аппликация  «Грибы»</w:t>
            </w:r>
          </w:p>
          <w:p w14:paraId="5C7B5C67"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Предметная аппликация Закрепление умения пользоваться ножницами: резать полоски на прямоугольники, вырезать круглую и овальную формы, срезая уголки у квадрата или прямоугольника; составлять по представлению предметы из нескольких частей</w:t>
            </w:r>
          </w:p>
          <w:p w14:paraId="0394B99B"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Музыка «Вместе петь веселей»</w:t>
            </w:r>
          </w:p>
          <w:p w14:paraId="7BA12F25"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1. Умение выражать отношение к музыкальному произведению, высказываться о его характере, </w:t>
            </w:r>
            <w:r w:rsidRPr="00A23C9F">
              <w:rPr>
                <w:rFonts w:ascii="Times New Roman" w:hAnsi="Times New Roman" w:cs="Times New Roman"/>
                <w:sz w:val="24"/>
                <w:szCs w:val="24"/>
                <w:lang w:val="kk-KZ"/>
              </w:rPr>
              <w:lastRenderedPageBreak/>
              <w:t>содержании.</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различать звуки септимы и показывать движением руки (вверх-вниз). Выполнение упражнений, передавая характер музыки четкой ритмичной ходьбой, легким бегом, Выполнение игровых действий в соответствии с характером музыки.</w:t>
            </w:r>
          </w:p>
          <w:p w14:paraId="719A955A"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Закрепить умение выражать отношение к музыкальному произведению, высказываться о его характере, содержании. различать звуки септимы и показывать движением руки (вверх-вниз). Выполнение упражнений, передавая характер музыки четкой ритмичной ходьбой, легким бегом, Выполнение игровых действий в соответствии с характером музыки</w:t>
            </w:r>
          </w:p>
          <w:p w14:paraId="702E9EBD" w14:textId="610A9F7A" w:rsidR="00493D93" w:rsidRPr="00A23C9F" w:rsidRDefault="00493D93" w:rsidP="001B55FB">
            <w:pPr>
              <w:spacing w:line="259" w:lineRule="auto"/>
              <w:rPr>
                <w:rFonts w:ascii="Times New Roman" w:hAnsi="Times New Roman" w:cs="Times New Roman"/>
                <w:b/>
                <w:sz w:val="24"/>
                <w:szCs w:val="24"/>
                <w:lang w:val="kk-KZ"/>
              </w:rPr>
            </w:pPr>
          </w:p>
          <w:p w14:paraId="478CBEEE" w14:textId="77777777" w:rsidR="00493D93" w:rsidRPr="00A23C9F" w:rsidRDefault="00493D93" w:rsidP="001B55FB">
            <w:pPr>
              <w:spacing w:line="259" w:lineRule="auto"/>
              <w:jc w:val="center"/>
              <w:rPr>
                <w:rFonts w:ascii="Times New Roman" w:hAnsi="Times New Roman" w:cs="Times New Roman"/>
                <w:b/>
                <w:sz w:val="24"/>
                <w:szCs w:val="24"/>
                <w:lang w:val="kk-KZ"/>
              </w:rPr>
            </w:pPr>
          </w:p>
        </w:tc>
        <w:tc>
          <w:tcPr>
            <w:tcW w:w="2410" w:type="dxa"/>
          </w:tcPr>
          <w:p w14:paraId="7D859D7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09F75C8A"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r w:rsidRPr="00A23C9F">
              <w:rPr>
                <w:rFonts w:ascii="Times New Roman" w:hAnsi="Times New Roman" w:cs="Times New Roman"/>
                <w:b/>
                <w:sz w:val="24"/>
                <w:szCs w:val="24"/>
                <w:lang w:val="kk-KZ"/>
              </w:rPr>
              <w:tab/>
            </w:r>
          </w:p>
          <w:p w14:paraId="71A5E07D"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p>
          <w:p w14:paraId="03A20AC2"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Девочки и мальчики.</w:t>
            </w:r>
          </w:p>
          <w:p w14:paraId="7A8364F4"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Качества, которыми обладают мальчики и девочки. Мечты мальчиков и девочек. Игра «Волшебный бинокль»: позитивное восприятие детьми друг друга. Игра «Мальчики и девочки»: их характеристики. Сходство и различие между мальчиками и девочками. Уважительное отношение друг к другу. Мальчикам и девочкам - хорошо всем вместе!</w:t>
            </w:r>
          </w:p>
          <w:p w14:paraId="1DC4D27D" w14:textId="77777777" w:rsidR="00493D93" w:rsidRPr="00A23C9F" w:rsidRDefault="00493D93" w:rsidP="001B55FB">
            <w:pPr>
              <w:rPr>
                <w:rFonts w:ascii="Times New Roman" w:hAnsi="Times New Roman" w:cs="Times New Roman"/>
                <w:b/>
                <w:sz w:val="24"/>
                <w:szCs w:val="24"/>
              </w:rPr>
            </w:pPr>
            <w:r w:rsidRPr="00A23C9F">
              <w:rPr>
                <w:rFonts w:ascii="Times New Roman" w:hAnsi="Times New Roman" w:cs="Times New Roman"/>
                <w:b/>
                <w:sz w:val="24"/>
                <w:szCs w:val="24"/>
              </w:rPr>
              <w:t>Ознакомление с окружающим миром</w:t>
            </w:r>
          </w:p>
          <w:p w14:paraId="22CBC3FA" w14:textId="77777777" w:rsidR="00493D93" w:rsidRPr="00A23C9F" w:rsidRDefault="00493D93" w:rsidP="001B55FB">
            <w:pPr>
              <w:rPr>
                <w:rFonts w:ascii="Times New Roman" w:hAnsi="Times New Roman" w:cs="Times New Roman"/>
                <w:b/>
                <w:sz w:val="24"/>
                <w:szCs w:val="24"/>
              </w:rPr>
            </w:pPr>
            <w:r w:rsidRPr="00A23C9F">
              <w:rPr>
                <w:rFonts w:ascii="Times New Roman" w:hAnsi="Times New Roman" w:cs="Times New Roman"/>
                <w:b/>
                <w:sz w:val="24"/>
                <w:szCs w:val="24"/>
              </w:rPr>
              <w:lastRenderedPageBreak/>
              <w:t xml:space="preserve">Мой детский сад. </w:t>
            </w:r>
          </w:p>
          <w:p w14:paraId="7E2A1AFE"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Называть  свой</w:t>
            </w:r>
          </w:p>
          <w:p w14:paraId="305A85EC"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детский сад,</w:t>
            </w:r>
          </w:p>
          <w:p w14:paraId="1BD08E1F"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определять</w:t>
            </w:r>
          </w:p>
          <w:p w14:paraId="2AE8F781"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дорогу из дома</w:t>
            </w:r>
          </w:p>
          <w:p w14:paraId="466BEB33"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в детский сад;</w:t>
            </w:r>
          </w:p>
          <w:p w14:paraId="352AED7A"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формирование</w:t>
            </w:r>
          </w:p>
          <w:p w14:paraId="4AE53504"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умения свободно</w:t>
            </w:r>
          </w:p>
          <w:p w14:paraId="562FB02C"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ориентироваться</w:t>
            </w:r>
          </w:p>
          <w:p w14:paraId="7E865A07"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в помещении, на</w:t>
            </w:r>
          </w:p>
          <w:p w14:paraId="0338BAC7"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участке детского</w:t>
            </w:r>
          </w:p>
          <w:p w14:paraId="32621E10"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сада, в</w:t>
            </w:r>
          </w:p>
          <w:p w14:paraId="79282760"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lastRenderedPageBreak/>
              <w:t>ближайшем</w:t>
            </w:r>
          </w:p>
          <w:p w14:paraId="147B7D5F" w14:textId="77777777" w:rsidR="00493D93" w:rsidRPr="00A23C9F" w:rsidRDefault="00493D93" w:rsidP="001B55FB">
            <w:pPr>
              <w:spacing w:line="278" w:lineRule="auto"/>
              <w:ind w:left="62" w:hanging="175"/>
              <w:rPr>
                <w:rFonts w:ascii="Times New Roman" w:hAnsi="Times New Roman" w:cs="Times New Roman"/>
                <w:sz w:val="24"/>
                <w:szCs w:val="24"/>
                <w:lang w:val="kk-KZ"/>
              </w:rPr>
            </w:pPr>
            <w:r w:rsidRPr="00A23C9F">
              <w:rPr>
                <w:rFonts w:ascii="Times New Roman" w:hAnsi="Times New Roman" w:cs="Times New Roman"/>
                <w:sz w:val="24"/>
                <w:szCs w:val="24"/>
              </w:rPr>
              <w:t>микрорайоне</w:t>
            </w:r>
          </w:p>
        </w:tc>
      </w:tr>
      <w:tr w:rsidR="00493D93" w:rsidRPr="00A23C9F" w14:paraId="74743214" w14:textId="77777777" w:rsidTr="001B55FB">
        <w:trPr>
          <w:cantSplit/>
          <w:trHeight w:val="1768"/>
        </w:trPr>
        <w:tc>
          <w:tcPr>
            <w:tcW w:w="425" w:type="dxa"/>
            <w:vMerge/>
          </w:tcPr>
          <w:p w14:paraId="7851A0F5" w14:textId="77777777" w:rsidR="00493D93" w:rsidRPr="00A23C9F" w:rsidRDefault="00493D93" w:rsidP="001B55FB">
            <w:pPr>
              <w:spacing w:line="259" w:lineRule="auto"/>
              <w:rPr>
                <w:rFonts w:ascii="Times New Roman" w:hAnsi="Times New Roman" w:cs="Times New Roman"/>
                <w:sz w:val="24"/>
                <w:szCs w:val="24"/>
                <w:lang w:val="kk-KZ"/>
              </w:rPr>
            </w:pPr>
          </w:p>
        </w:tc>
        <w:tc>
          <w:tcPr>
            <w:tcW w:w="426" w:type="dxa"/>
            <w:textDirection w:val="btLr"/>
          </w:tcPr>
          <w:p w14:paraId="6E98C4C5" w14:textId="7A1DC196"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«Игрушки в детском саду» с 1</w:t>
            </w:r>
            <w:r w:rsidR="00F63073">
              <w:rPr>
                <w:rFonts w:ascii="Times New Roman" w:hAnsi="Times New Roman" w:cs="Times New Roman"/>
                <w:b/>
                <w:sz w:val="24"/>
                <w:szCs w:val="24"/>
                <w:lang w:val="kk-KZ"/>
              </w:rPr>
              <w:t>2</w:t>
            </w:r>
            <w:r w:rsidRPr="00A23C9F">
              <w:rPr>
                <w:rFonts w:ascii="Times New Roman" w:hAnsi="Times New Roman" w:cs="Times New Roman"/>
                <w:b/>
                <w:sz w:val="24"/>
                <w:szCs w:val="24"/>
                <w:lang w:val="kk-KZ"/>
              </w:rPr>
              <w:t xml:space="preserve"> по 1</w:t>
            </w:r>
            <w:r w:rsidR="00F63073">
              <w:rPr>
                <w:rFonts w:ascii="Times New Roman" w:hAnsi="Times New Roman" w:cs="Times New Roman"/>
                <w:b/>
                <w:sz w:val="24"/>
                <w:szCs w:val="24"/>
                <w:lang w:val="kk-KZ"/>
              </w:rPr>
              <w:t>6</w:t>
            </w:r>
            <w:r w:rsidRPr="00A23C9F">
              <w:rPr>
                <w:rFonts w:ascii="Times New Roman" w:hAnsi="Times New Roman" w:cs="Times New Roman"/>
                <w:b/>
                <w:sz w:val="24"/>
                <w:szCs w:val="24"/>
                <w:lang w:val="kk-KZ"/>
              </w:rPr>
              <w:t>.09</w:t>
            </w:r>
          </w:p>
        </w:tc>
        <w:tc>
          <w:tcPr>
            <w:tcW w:w="2126" w:type="dxa"/>
          </w:tcPr>
          <w:p w14:paraId="75C1BDD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249BC55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06EE0F9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1.Ходьба. Равновесие</w:t>
            </w:r>
          </w:p>
          <w:p w14:paraId="75D8F92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w:t>
            </w:r>
          </w:p>
          <w:p w14:paraId="1FDB638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продолжать учить ходьбе на носках, пятках;</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ходить по ограниченной поверхности приставным шагом;</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Приставные шаги с приседанием. Хлопки в соответствии с простейшим ритмическим рисунком музыки</w:t>
            </w:r>
          </w:p>
          <w:p w14:paraId="3E86E0F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2.Бег. Подготовка к плаванию продолжать учить бегать парами, в колонне по одному. Сидя и лежа в воде на мелком месте, выполнять движения ногами (вверх и вниз).</w:t>
            </w:r>
          </w:p>
          <w:p w14:paraId="5771BEF8"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3.</w:t>
            </w:r>
            <w:r w:rsidRPr="00A23C9F">
              <w:rPr>
                <w:rFonts w:ascii="Times New Roman" w:hAnsi="Times New Roman" w:cs="Times New Roman"/>
                <w:b/>
                <w:sz w:val="24"/>
                <w:szCs w:val="24"/>
                <w:lang w:val="kk-KZ"/>
              </w:rPr>
              <w:t xml:space="preserve"> Основы  безопасного поведения</w:t>
            </w:r>
          </w:p>
          <w:p w14:paraId="41B81C5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Гигиена-наш помошник. Для чего надо мыть руки и чистить зубы?</w:t>
            </w:r>
          </w:p>
          <w:p w14:paraId="4F2507AE"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Формирование знаний </w:t>
            </w:r>
            <w:r w:rsidRPr="00A23C9F">
              <w:rPr>
                <w:rFonts w:ascii="Times New Roman" w:hAnsi="Times New Roman" w:cs="Times New Roman"/>
                <w:sz w:val="24"/>
                <w:szCs w:val="24"/>
                <w:lang w:val="kk-KZ"/>
              </w:rPr>
              <w:tab/>
              <w:t>представления об инфекционных заболеваниях, основных мерах</w:t>
            </w:r>
          </w:p>
          <w:p w14:paraId="5AA48DA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профилактики заболеваний</w:t>
            </w:r>
          </w:p>
          <w:p w14:paraId="01FCB675" w14:textId="01BA4620" w:rsidR="00493D93" w:rsidRPr="00A23C9F" w:rsidRDefault="00493D93" w:rsidP="0060786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 </w:t>
            </w:r>
          </w:p>
        </w:tc>
        <w:tc>
          <w:tcPr>
            <w:tcW w:w="4394" w:type="dxa"/>
          </w:tcPr>
          <w:p w14:paraId="56F053F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5CD2CE3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Развитие речи</w:t>
            </w:r>
          </w:p>
          <w:p w14:paraId="1E3D81B3"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Моя любимая игрушка</w:t>
            </w:r>
          </w:p>
          <w:p w14:paraId="38A57D9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выработка четкой артикуляции звуков, интонационной</w:t>
            </w:r>
          </w:p>
          <w:p w14:paraId="3FCF708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выразительности;</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развитие умения правильного использования существительных и</w:t>
            </w:r>
          </w:p>
          <w:p w14:paraId="141CDC1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обобщающих слов.</w:t>
            </w:r>
          </w:p>
          <w:p w14:paraId="3234FBAF"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Художественная литература</w:t>
            </w:r>
          </w:p>
          <w:p w14:paraId="35A8366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«У солнышка в гостях» </w:t>
            </w:r>
          </w:p>
          <w:p w14:paraId="113CC2E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рассказывание словацкой народной сказки</w:t>
            </w:r>
          </w:p>
          <w:p w14:paraId="630CC59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восприятию эмоциональнообразного</w:t>
            </w:r>
          </w:p>
          <w:p w14:paraId="7C05373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содержания произведений, умению чувствовать характер</w:t>
            </w:r>
          </w:p>
          <w:p w14:paraId="6F24923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повествования. Понимание литературных жанров: сказка, рассказ, стихотворение.</w:t>
            </w:r>
          </w:p>
          <w:p w14:paraId="6909782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2B546BD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Закрепление первоначального представления о терминах «слово», обучение детей устанавливать последовательность звуков в слове </w:t>
            </w:r>
          </w:p>
          <w:p w14:paraId="60B98C2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4943138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Подготовка руки к письму. </w:t>
            </w:r>
          </w:p>
          <w:p w14:paraId="2D510DF1"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Регулируем нажим на карандаш.</w:t>
            </w:r>
          </w:p>
          <w:p w14:paraId="19909F9C"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(Дождик тише, дождик громче.)</w:t>
            </w:r>
          </w:p>
          <w:p w14:paraId="5C47DAF8"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Продолжать учить правильно держать карандаш, придавать телу правильное</w:t>
            </w:r>
          </w:p>
          <w:p w14:paraId="4BA837E1"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положение, формировать пространственную ориентацию на листке</w:t>
            </w:r>
          </w:p>
          <w:p w14:paraId="0F74A023"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бумаги (справа, слева, в центре, в верху, внизу) Учить проводить линии сверху</w:t>
            </w:r>
          </w:p>
          <w:p w14:paraId="083019B0"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вниз регулируя нажим на карандаш.</w:t>
            </w:r>
          </w:p>
          <w:p w14:paraId="3856268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5C115F6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«Мои игрушки»</w:t>
            </w:r>
          </w:p>
          <w:p w14:paraId="218632D6"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Составлять словосочетания из знакомых слов. Учить понимать и отвечать на вопрос Какой? Қандай? Отработать произношение звука «Ә», «Ө». Развивать внимание и память детей.</w:t>
            </w:r>
          </w:p>
          <w:p w14:paraId="3459009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5578EB0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«Мои игрушки»</w:t>
            </w:r>
          </w:p>
          <w:p w14:paraId="1ADCAE7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Использование  игровых упражнений для развития правильного произношения специфического звука казахского языка қ, развивать речевой и артикуляционный аппараты, дыхание и четкую дикцию.</w:t>
            </w:r>
          </w:p>
        </w:tc>
        <w:tc>
          <w:tcPr>
            <w:tcW w:w="2835" w:type="dxa"/>
          </w:tcPr>
          <w:p w14:paraId="1F1E56B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69F2510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101B2E2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Знакомство с образованием чисел 4 и 5 на наглядной</w:t>
            </w:r>
          </w:p>
          <w:p w14:paraId="7DC6088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основе. Обучение навыку прямого и обратного счета в пределах 5. Формирование представлений о числах и цифрах в пределах 5. обучение умению узнавать и называть их.</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Ознакомление с овалом на основе сравнения его с кругом и прямоугольником. Учить     собирает пазлы, выполнять игровые задания на логику;</w:t>
            </w:r>
          </w:p>
          <w:p w14:paraId="3142CB2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6A78B7BD"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Откуда хлеб пришел</w:t>
            </w:r>
          </w:p>
          <w:p w14:paraId="342DB151"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представления детей о выращивании хлеба.</w:t>
            </w:r>
          </w:p>
          <w:p w14:paraId="57F83A3B"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Воспитание бережного отношения к хлебу, уважения к труду людей,</w:t>
            </w:r>
          </w:p>
          <w:p w14:paraId="68DEC00C"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участвующих в его выращивании и производстве</w:t>
            </w:r>
          </w:p>
          <w:p w14:paraId="447A8BA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Конструирование</w:t>
            </w:r>
          </w:p>
          <w:p w14:paraId="2C4CC38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Грузовые машины</w:t>
            </w:r>
          </w:p>
          <w:p w14:paraId="17F64340"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Обучение умению выделять основные части и характерные детали конструкции.</w:t>
            </w:r>
          </w:p>
          <w:p w14:paraId="5D7EB7FA"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умений:</w:t>
            </w:r>
          </w:p>
          <w:p w14:paraId="6164E7D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1) анализировать будущую конструкцию, устанавливать</w:t>
            </w:r>
          </w:p>
          <w:p w14:paraId="771EB370"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последовательность ее выполнения и на основе этого создавать объект;</w:t>
            </w:r>
          </w:p>
          <w:p w14:paraId="6FD6C074"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2) создавать варианты одной и той же конструкции, разные по величине;</w:t>
            </w:r>
          </w:p>
          <w:p w14:paraId="1CA20A38" w14:textId="77777777" w:rsidR="00493D93" w:rsidRPr="00A23C9F" w:rsidRDefault="00493D93" w:rsidP="001B55FB">
            <w:pPr>
              <w:spacing w:line="259" w:lineRule="auto"/>
              <w:rPr>
                <w:rFonts w:ascii="Times New Roman" w:hAnsi="Times New Roman" w:cs="Times New Roman"/>
                <w:sz w:val="24"/>
                <w:szCs w:val="24"/>
                <w:lang w:val="kk-KZ"/>
              </w:rPr>
            </w:pPr>
          </w:p>
          <w:p w14:paraId="0F6EC55D" w14:textId="77777777" w:rsidR="00493D93" w:rsidRPr="00A23C9F" w:rsidRDefault="00493D93" w:rsidP="001B55FB">
            <w:pPr>
              <w:spacing w:line="259" w:lineRule="auto"/>
              <w:rPr>
                <w:rFonts w:ascii="Times New Roman" w:hAnsi="Times New Roman" w:cs="Times New Roman"/>
                <w:sz w:val="24"/>
                <w:szCs w:val="24"/>
                <w:lang w:val="kk-KZ"/>
              </w:rPr>
            </w:pPr>
          </w:p>
          <w:p w14:paraId="27962B0C" w14:textId="77777777" w:rsidR="00493D93" w:rsidRPr="00A23C9F" w:rsidRDefault="00493D93" w:rsidP="001B55FB">
            <w:pPr>
              <w:spacing w:line="259" w:lineRule="auto"/>
              <w:rPr>
                <w:rFonts w:ascii="Times New Roman" w:hAnsi="Times New Roman" w:cs="Times New Roman"/>
                <w:sz w:val="24"/>
                <w:szCs w:val="24"/>
                <w:lang w:val="kk-KZ"/>
              </w:rPr>
            </w:pPr>
          </w:p>
        </w:tc>
        <w:tc>
          <w:tcPr>
            <w:tcW w:w="3686" w:type="dxa"/>
          </w:tcPr>
          <w:p w14:paraId="46FE2FE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Творчество</w:t>
            </w:r>
          </w:p>
          <w:p w14:paraId="20812BEE"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Рисование</w:t>
            </w:r>
          </w:p>
          <w:p w14:paraId="167F0FF9"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Моя любимоя игрушка</w:t>
            </w:r>
            <w:r w:rsidRPr="00A23C9F">
              <w:rPr>
                <w:rFonts w:ascii="Times New Roman" w:hAnsi="Times New Roman" w:cs="Times New Roman"/>
                <w:b/>
                <w:sz w:val="24"/>
                <w:szCs w:val="24"/>
                <w:lang w:val="kk-KZ"/>
              </w:rPr>
              <w:tab/>
            </w:r>
          </w:p>
          <w:p w14:paraId="2394740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Предметное рисование</w:t>
            </w:r>
          </w:p>
          <w:p w14:paraId="1133658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рисования с натуры и по представлению:</w:t>
            </w:r>
          </w:p>
          <w:p w14:paraId="7BCB3FC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цветы, овощи, фрукты, игрушки, несложные силуэты, передавая их</w:t>
            </w:r>
          </w:p>
          <w:p w14:paraId="3F5B0E5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характерные особенности.</w:t>
            </w:r>
          </w:p>
          <w:p w14:paraId="2342C18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Лепка </w:t>
            </w:r>
            <w:r w:rsidRPr="00A23C9F">
              <w:rPr>
                <w:rFonts w:ascii="Times New Roman" w:hAnsi="Times New Roman" w:cs="Times New Roman"/>
                <w:sz w:val="24"/>
                <w:szCs w:val="24"/>
                <w:lang w:val="kk-KZ"/>
              </w:rPr>
              <w:t>«</w:t>
            </w:r>
            <w:r w:rsidRPr="00A23C9F">
              <w:rPr>
                <w:rFonts w:ascii="Times New Roman" w:hAnsi="Times New Roman" w:cs="Times New Roman"/>
                <w:b/>
                <w:sz w:val="24"/>
                <w:szCs w:val="24"/>
                <w:lang w:val="kk-KZ"/>
              </w:rPr>
              <w:t>Мишка и заяц»</w:t>
            </w:r>
            <w:r w:rsidRPr="00A23C9F">
              <w:rPr>
                <w:rFonts w:ascii="Times New Roman" w:hAnsi="Times New Roman" w:cs="Times New Roman"/>
                <w:sz w:val="24"/>
                <w:szCs w:val="24"/>
                <w:lang w:val="kk-KZ"/>
              </w:rPr>
              <w:tab/>
            </w:r>
          </w:p>
          <w:p w14:paraId="530642C9"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фигуры животного с соблюдением элементарных пропорций,</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передавая характерные детали, пользуясь движениями всей кисти руки и, главным образом, пальцев.</w:t>
            </w:r>
          </w:p>
          <w:p w14:paraId="323CF974"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Аппликация </w:t>
            </w:r>
          </w:p>
          <w:p w14:paraId="683AA836"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Моя любимая игрушка </w:t>
            </w:r>
          </w:p>
          <w:p w14:paraId="2D540DFD"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Закрепление умения пользоваться ножницами: резать полоски на</w:t>
            </w:r>
          </w:p>
          <w:p w14:paraId="0CA96BBE"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прямоугольники, разрезать квадраты на треугольники, вырезать круглую и овальную формы, срезая уголки у квадрата или прямоугольника</w:t>
            </w:r>
          </w:p>
          <w:p w14:paraId="5A9720C7"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Музыка  «Игрушки»</w:t>
            </w:r>
          </w:p>
          <w:p w14:paraId="72D15A71"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Формирование умения различать эмоциональное содержание произведений, их характер, настроение, динамические </w:t>
            </w:r>
            <w:r w:rsidRPr="00A23C9F">
              <w:rPr>
                <w:rFonts w:ascii="Times New Roman" w:hAnsi="Times New Roman" w:cs="Times New Roman"/>
                <w:sz w:val="24"/>
                <w:szCs w:val="24"/>
                <w:lang w:val="kk-KZ"/>
              </w:rPr>
              <w:lastRenderedPageBreak/>
              <w:t>оттенки музыки. Умение выражать отношение к музыкальному произведению  высказываться о его характере, содержании.</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Восприятие характера песни, пение с правильной интонацией, точно передаваемым ритмическим рисунком, динамикой. Выполнения элементов танцевальных движений,</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умение различать высокий регистр</w:t>
            </w:r>
          </w:p>
          <w:p w14:paraId="64878D52"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Продолжить формирование умения различать эмоциональное содержание произведений, их характер, настроение, динамические оттенки музыки. Умение выражать отношение к музыкальному произведению, высказываться о его</w:t>
            </w:r>
          </w:p>
          <w:p w14:paraId="3F456EC3"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характере, содержании. Восприятие характера песни, пение с правильной интонацией, точно передаваемым ритмическим рисунком, динамикой. Выполнения элементов танцевальных движений, умение различать высокий регистр</w:t>
            </w:r>
            <w:r w:rsidRPr="00A23C9F">
              <w:rPr>
                <w:rFonts w:ascii="Times New Roman" w:hAnsi="Times New Roman" w:cs="Times New Roman"/>
                <w:b/>
                <w:sz w:val="24"/>
                <w:szCs w:val="24"/>
                <w:lang w:val="kk-KZ"/>
              </w:rPr>
              <w:t xml:space="preserve"> </w:t>
            </w:r>
          </w:p>
          <w:p w14:paraId="70E54C6F" w14:textId="6F950646" w:rsidR="00493D93" w:rsidRPr="00A23C9F" w:rsidRDefault="00493D93" w:rsidP="001B55FB">
            <w:pPr>
              <w:spacing w:line="259" w:lineRule="auto"/>
              <w:jc w:val="center"/>
              <w:rPr>
                <w:rFonts w:ascii="Times New Roman" w:hAnsi="Times New Roman" w:cs="Times New Roman"/>
                <w:b/>
                <w:sz w:val="24"/>
                <w:szCs w:val="24"/>
                <w:lang w:val="kk-KZ"/>
              </w:rPr>
            </w:pPr>
          </w:p>
        </w:tc>
        <w:tc>
          <w:tcPr>
            <w:tcW w:w="2410" w:type="dxa"/>
          </w:tcPr>
          <w:p w14:paraId="27B2316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7A1E8958"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Самопознание </w:t>
            </w:r>
          </w:p>
          <w:p w14:paraId="0087ED0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Вот такой я - Человек!</w:t>
            </w:r>
          </w:p>
          <w:p w14:paraId="799C18E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Круг радости «Объятье дружбы». История про девочку Галию. Стихотворение А.Дуйсенбиева «Вот такой я человек»: помощь мальчика своей семье. Проект-коллаж: хороший поступок, который хочется совершить.</w:t>
            </w:r>
          </w:p>
        </w:tc>
      </w:tr>
      <w:tr w:rsidR="00493D93" w:rsidRPr="00A23C9F" w14:paraId="7B405147" w14:textId="77777777" w:rsidTr="001B55FB">
        <w:trPr>
          <w:cantSplit/>
          <w:trHeight w:val="660"/>
        </w:trPr>
        <w:tc>
          <w:tcPr>
            <w:tcW w:w="425" w:type="dxa"/>
            <w:vMerge/>
          </w:tcPr>
          <w:p w14:paraId="28B21EAE" w14:textId="77777777" w:rsidR="00493D93" w:rsidRPr="00A23C9F" w:rsidRDefault="00493D93" w:rsidP="001B55FB">
            <w:pPr>
              <w:spacing w:line="259" w:lineRule="auto"/>
              <w:rPr>
                <w:rFonts w:ascii="Times New Roman" w:hAnsi="Times New Roman" w:cs="Times New Roman"/>
                <w:sz w:val="24"/>
                <w:szCs w:val="24"/>
                <w:lang w:val="kk-KZ"/>
              </w:rPr>
            </w:pPr>
          </w:p>
        </w:tc>
        <w:tc>
          <w:tcPr>
            <w:tcW w:w="426" w:type="dxa"/>
            <w:textDirection w:val="btLr"/>
          </w:tcPr>
          <w:p w14:paraId="544FC4F6" w14:textId="7E4580CC"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«Професии разные нужны» с </w:t>
            </w:r>
            <w:r w:rsidR="00F63073">
              <w:rPr>
                <w:rFonts w:ascii="Times New Roman" w:hAnsi="Times New Roman" w:cs="Times New Roman"/>
                <w:b/>
                <w:sz w:val="24"/>
                <w:szCs w:val="24"/>
                <w:lang w:val="kk-KZ"/>
              </w:rPr>
              <w:t>19</w:t>
            </w:r>
            <w:r w:rsidRPr="00A23C9F">
              <w:rPr>
                <w:rFonts w:ascii="Times New Roman" w:hAnsi="Times New Roman" w:cs="Times New Roman"/>
                <w:b/>
                <w:sz w:val="24"/>
                <w:szCs w:val="24"/>
                <w:lang w:val="kk-KZ"/>
              </w:rPr>
              <w:t xml:space="preserve"> по 2</w:t>
            </w:r>
            <w:r w:rsidR="00F63073">
              <w:rPr>
                <w:rFonts w:ascii="Times New Roman" w:hAnsi="Times New Roman" w:cs="Times New Roman"/>
                <w:b/>
                <w:sz w:val="24"/>
                <w:szCs w:val="24"/>
                <w:lang w:val="kk-KZ"/>
              </w:rPr>
              <w:t>3</w:t>
            </w:r>
            <w:r w:rsidRPr="00A23C9F">
              <w:rPr>
                <w:rFonts w:ascii="Times New Roman" w:hAnsi="Times New Roman" w:cs="Times New Roman"/>
                <w:b/>
                <w:sz w:val="24"/>
                <w:szCs w:val="24"/>
                <w:lang w:val="kk-KZ"/>
              </w:rPr>
              <w:t>.09</w:t>
            </w:r>
          </w:p>
        </w:tc>
        <w:tc>
          <w:tcPr>
            <w:tcW w:w="2126" w:type="dxa"/>
          </w:tcPr>
          <w:p w14:paraId="134403B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334F17A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7C4A9CB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1.Метание. Катание на велосипеде.--- </w:t>
            </w:r>
          </w:p>
          <w:p w14:paraId="556BADF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Бросание мяча вверх двумя руками. Катание на двухколесном велосипеде</w:t>
            </w:r>
          </w:p>
          <w:p w14:paraId="1EFCC1B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 прямой и по кругу. Повороты вправо и влево. Шаг прямого галопа.</w:t>
            </w:r>
          </w:p>
          <w:p w14:paraId="619FF75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Катание. Лазание</w:t>
            </w:r>
          </w:p>
          <w:p w14:paraId="50E0ECD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Прокатывание мяча между предметами, поставленными в ряд, влезание на наклонную лесенку с переходом на гимнастическую</w:t>
            </w:r>
          </w:p>
          <w:p w14:paraId="5FEA05C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стенку и спуск с нее, не пропуская реек,</w:t>
            </w:r>
          </w:p>
          <w:p w14:paraId="2FEDC80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3. </w:t>
            </w:r>
            <w:r w:rsidRPr="00A23C9F">
              <w:rPr>
                <w:rFonts w:ascii="Times New Roman" w:hAnsi="Times New Roman" w:cs="Times New Roman"/>
                <w:sz w:val="24"/>
                <w:szCs w:val="24"/>
                <w:lang w:val="kk-KZ"/>
              </w:rPr>
              <w:t>Бег. Подготовка к плаванию</w:t>
            </w:r>
          </w:p>
          <w:p w14:paraId="501F17E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Продолжать учить бегать в колонне по одному. </w:t>
            </w:r>
            <w:r w:rsidRPr="00A23C9F">
              <w:rPr>
                <w:rFonts w:ascii="Times New Roman" w:hAnsi="Times New Roman" w:cs="Times New Roman"/>
                <w:sz w:val="24"/>
                <w:szCs w:val="24"/>
                <w:lang w:val="kk-KZ"/>
              </w:rPr>
              <w:lastRenderedPageBreak/>
              <w:t>Хождение по дну на руках вперед и назад (ноги вытянуты горизонтально)</w:t>
            </w:r>
          </w:p>
          <w:p w14:paraId="53E583BD" w14:textId="77777777" w:rsidR="00493D93" w:rsidRPr="00A23C9F" w:rsidRDefault="00493D93" w:rsidP="001B55FB">
            <w:pPr>
              <w:spacing w:line="259" w:lineRule="auto"/>
              <w:jc w:val="center"/>
              <w:rPr>
                <w:rFonts w:ascii="Times New Roman" w:hAnsi="Times New Roman" w:cs="Times New Roman"/>
                <w:sz w:val="24"/>
                <w:szCs w:val="24"/>
                <w:lang w:val="kk-KZ"/>
              </w:rPr>
            </w:pPr>
          </w:p>
          <w:p w14:paraId="26FBBCAF" w14:textId="0B544E6B" w:rsidR="0060786B" w:rsidRPr="00A23C9F" w:rsidRDefault="0060786B" w:rsidP="0060786B">
            <w:pPr>
              <w:spacing w:line="259" w:lineRule="auto"/>
              <w:jc w:val="center"/>
              <w:rPr>
                <w:rFonts w:ascii="Times New Roman" w:hAnsi="Times New Roman" w:cs="Times New Roman"/>
                <w:sz w:val="24"/>
                <w:szCs w:val="24"/>
                <w:lang w:val="kk-KZ"/>
              </w:rPr>
            </w:pPr>
          </w:p>
          <w:p w14:paraId="7A4EE852" w14:textId="6220EDB3"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ab/>
            </w:r>
          </w:p>
        </w:tc>
        <w:tc>
          <w:tcPr>
            <w:tcW w:w="4394" w:type="dxa"/>
          </w:tcPr>
          <w:p w14:paraId="40338AA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145ADBB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"Все работы хороши" </w:t>
            </w:r>
          </w:p>
          <w:p w14:paraId="7CAB09E3"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обогащение словарного запаса детей существительными, глаголами,</w:t>
            </w:r>
          </w:p>
          <w:p w14:paraId="48A73B9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прилагательными, числительными, местоимениями, наречиями, предлогами,</w:t>
            </w:r>
          </w:p>
          <w:p w14:paraId="52A58F2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сочинительными и подчинительными союзами</w:t>
            </w:r>
          </w:p>
          <w:p w14:paraId="3472BF9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312BC7B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«Как звучит слово».</w:t>
            </w:r>
          </w:p>
          <w:p w14:paraId="77996722"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Формировать умение проводить звуковой анализ трёх звуковых слов, различной звуковой структуры.  Закрепить умение выделять звук  в слове, находить его место в слове (начало, середина ,конец)                                                                                                                                                                </w:t>
            </w:r>
          </w:p>
          <w:p w14:paraId="5316714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1F044FE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Подготовка руки к письму. </w:t>
            </w:r>
          </w:p>
          <w:p w14:paraId="03799FEB"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Регулируем нажим на карандаш</w:t>
            </w:r>
          </w:p>
          <w:p w14:paraId="6BF8B5C9"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(Фрукты)</w:t>
            </w:r>
          </w:p>
          <w:p w14:paraId="3F62E1CC"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Закрепление правил  положения спины и умение правильно держать карандаш. Учить проводить вертикальные линии сверху вниз, меняя нажим на карандаш</w:t>
            </w:r>
          </w:p>
          <w:p w14:paraId="4F7D19AA"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(слабо, сильнее, сильно), рисовать в ограниченном пространстве. Развивать</w:t>
            </w:r>
          </w:p>
          <w:p w14:paraId="0D4E5E56"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моторные движения и действия правой и левой руки</w:t>
            </w:r>
          </w:p>
          <w:p w14:paraId="1285B8F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2F15F6F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«Моя семья»</w:t>
            </w:r>
          </w:p>
          <w:p w14:paraId="78B0E2CE"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Использование  игровых упражнений для развития правильного произношения специфического звука казахского языка ү, развивать речевой и </w:t>
            </w:r>
            <w:r w:rsidRPr="00A23C9F">
              <w:rPr>
                <w:rFonts w:ascii="Times New Roman" w:hAnsi="Times New Roman" w:cs="Times New Roman"/>
                <w:sz w:val="24"/>
                <w:szCs w:val="24"/>
                <w:lang w:val="kk-KZ"/>
              </w:rPr>
              <w:lastRenderedPageBreak/>
              <w:t>артикуляционный аппараты, дыхание и четкую дикцию.</w:t>
            </w:r>
          </w:p>
          <w:p w14:paraId="34FA010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7607589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«Моя семья»</w:t>
            </w:r>
          </w:p>
          <w:p w14:paraId="12DF79C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Научить правильно произносить специфические звуки казахского языка ұ, развивать речевой и артикуляционный аппараты, дыхание и четкую дикцию.</w:t>
            </w:r>
          </w:p>
          <w:p w14:paraId="224F426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55B40A7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«Кем быть»</w:t>
            </w:r>
          </w:p>
          <w:p w14:paraId="770354C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драматизирования сказок по знакомым сюжетам; пересказывание в ролях, использования средств выразительности для передачи особенностей персонажа; культуры поведения взаимодействия со взрослыми и сверстниками</w:t>
            </w:r>
          </w:p>
        </w:tc>
        <w:tc>
          <w:tcPr>
            <w:tcW w:w="2835" w:type="dxa"/>
          </w:tcPr>
          <w:p w14:paraId="55D7F0F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5844270B" w14:textId="77777777" w:rsidR="00493D93" w:rsidRPr="00A23C9F" w:rsidRDefault="00493D93" w:rsidP="001B55FB">
            <w:pPr>
              <w:spacing w:line="279" w:lineRule="auto"/>
              <w:ind w:firstLine="219"/>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499ABFB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навыку прямого и обратного счета в пределах 5. Формирование представлений о числах и цифрах в пределах от 1 до 5,  обучение умению узнавать и называть их.</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Упражнение в умении различать и правильно называть геометрические фигуры (круг, треугольник, квадрат, прямоугольник).</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Закрепление пространственных</w:t>
            </w:r>
          </w:p>
          <w:p w14:paraId="50BAA15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представлений. (от себя). Формирование навыка ориентирования на листе бумаги.</w:t>
            </w:r>
          </w:p>
          <w:p w14:paraId="22CC146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0A372A5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Грибы и ягоды</w:t>
            </w:r>
          </w:p>
          <w:p w14:paraId="0160995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Обучение детей узнаванию лесных ягод и грибов;</w:t>
            </w:r>
          </w:p>
          <w:p w14:paraId="71E83004" w14:textId="77777777" w:rsidR="00493D93" w:rsidRPr="00A23C9F" w:rsidRDefault="00493D93" w:rsidP="001B55FB">
            <w:pPr>
              <w:spacing w:line="259" w:lineRule="auto"/>
              <w:jc w:val="center"/>
              <w:rPr>
                <w:rFonts w:ascii="Times New Roman" w:hAnsi="Times New Roman" w:cs="Times New Roman"/>
                <w:b/>
                <w:sz w:val="24"/>
                <w:szCs w:val="24"/>
                <w:lang w:val="kk-KZ"/>
              </w:rPr>
            </w:pPr>
          </w:p>
        </w:tc>
        <w:tc>
          <w:tcPr>
            <w:tcW w:w="3686" w:type="dxa"/>
          </w:tcPr>
          <w:p w14:paraId="7387023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Творчество</w:t>
            </w:r>
          </w:p>
          <w:p w14:paraId="1D6DBC0C"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Рисование Гжель. Роспись кувшина</w:t>
            </w:r>
          </w:p>
          <w:p w14:paraId="15D3E2C4"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закрепление умения составлять узоры на простых формах, ритмично располагая прямые, волнистые, узкие, широкие линии, кольца, круги разной величины, мазки, точки, сочетать в узорах элементы разных размеров, применять цвет на выбор, используя белый и цветной фоны; При рисовании краской хорошо насыщать кисть, проводя широкие линии, держать кисть наклонно к бумаге, при рисовании тонких линий, точек держать ее вертикально, раскрашивая рисунок, наклонно проводить ею в одном направлении, слева направо, сверху вниз, наискось.</w:t>
            </w:r>
          </w:p>
          <w:p w14:paraId="7CAF3AD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Лепка Ваза с цветами</w:t>
            </w:r>
          </w:p>
          <w:p w14:paraId="6971287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Упражнение детей в знакомых способах лепки и умении передавать размерные соотношения. Совершенствование лепки из целого куска, применяя стеку. Формирование техники установки изделий на подставке.</w:t>
            </w:r>
          </w:p>
          <w:p w14:paraId="352944E7"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Аппликация </w:t>
            </w: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Ваза с цветами</w:t>
            </w:r>
          </w:p>
          <w:p w14:paraId="0B452132"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Обучение навыкам расположения предметов на листе бумаги. При</w:t>
            </w:r>
          </w:p>
          <w:p w14:paraId="76173561"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составлении аппликации учить передавать соотношение объектов по величине, видеть форму частей различных предметов, их строение, пропорции.</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строить свою работу в соответствии с правилами композиции,</w:t>
            </w:r>
          </w:p>
          <w:p w14:paraId="7367CF9C"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перспективы; правильно пользоваться ножницами, клеем;вырезать из бумаги, сложенной вдвое, симметричные формы</w:t>
            </w:r>
          </w:p>
          <w:p w14:paraId="709479CC"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Музыка «В гостях у птицы музыки»</w:t>
            </w:r>
          </w:p>
          <w:p w14:paraId="0B117721"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Формирование умения различать эмоциональное содержание</w:t>
            </w:r>
          </w:p>
          <w:p w14:paraId="3813F5BF"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произведений. Слушание музыкальных пьес в исполнении взрослых, умение различать высокий регистр, тембр звучания инструмента. Восприятие характера песни, пение с правильной интонацией, точно</w:t>
            </w:r>
          </w:p>
          <w:p w14:paraId="70C7622C"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передаваемым ритмическим рисунком, динамикой, выделение музыкального</w:t>
            </w:r>
          </w:p>
          <w:p w14:paraId="2C0E1E42"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вступления, ведение хоровода по кругу</w:t>
            </w:r>
          </w:p>
          <w:p w14:paraId="34AB8F96"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2. Продолжать формирование умения различать эмоциональное содержание</w:t>
            </w:r>
          </w:p>
          <w:p w14:paraId="34B03D84"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произведений. Слушание музыкальных пьес в исполнении взрослых, умение различать высокий регистр, тембр звучания инструмента. Восприятие характера песни, пение с правильной интонацией, точно передаваемым ритмическим рисунком, динамикой, выделение музыкального</w:t>
            </w:r>
          </w:p>
          <w:p w14:paraId="6834CA7E" w14:textId="55AB3706" w:rsidR="001B55FB"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вступления, ведение хоровода по кругу</w:t>
            </w:r>
            <w:r w:rsidRPr="00A23C9F">
              <w:rPr>
                <w:rFonts w:ascii="Times New Roman" w:hAnsi="Times New Roman" w:cs="Times New Roman"/>
                <w:b/>
                <w:sz w:val="24"/>
                <w:szCs w:val="24"/>
                <w:lang w:val="kk-KZ"/>
              </w:rPr>
              <w:t xml:space="preserve"> </w:t>
            </w:r>
          </w:p>
          <w:p w14:paraId="4C491FEF" w14:textId="431EAE68" w:rsidR="00493D93" w:rsidRPr="00A23C9F" w:rsidRDefault="00493D93" w:rsidP="001B55FB">
            <w:pPr>
              <w:spacing w:line="259" w:lineRule="auto"/>
              <w:rPr>
                <w:rFonts w:ascii="Times New Roman" w:hAnsi="Times New Roman" w:cs="Times New Roman"/>
                <w:sz w:val="24"/>
                <w:szCs w:val="24"/>
                <w:lang w:val="kk-KZ"/>
              </w:rPr>
            </w:pPr>
          </w:p>
        </w:tc>
        <w:tc>
          <w:tcPr>
            <w:tcW w:w="2410" w:type="dxa"/>
          </w:tcPr>
          <w:p w14:paraId="2C5AFDB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39C388C1"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Учусь быть Человеком!</w:t>
            </w:r>
          </w:p>
          <w:p w14:paraId="1D622DF4"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Замечательное слово «здравствуйте». Человек отличается от животных тем, что он думает, разговаривает, понимает других людей. Глобус - модель Земли. Игра «Я - Человек»: положительные качества человека, его возможности. Сходство и различия между людьми. Слова благодарности Казахстану и планете Земля.</w:t>
            </w:r>
          </w:p>
          <w:p w14:paraId="5A89BB50" w14:textId="77777777" w:rsidR="00493D93" w:rsidRPr="00A23C9F" w:rsidRDefault="00493D93" w:rsidP="001B55FB">
            <w:pPr>
              <w:rPr>
                <w:rFonts w:ascii="Times New Roman" w:hAnsi="Times New Roman" w:cs="Times New Roman"/>
                <w:b/>
                <w:sz w:val="24"/>
                <w:szCs w:val="24"/>
              </w:rPr>
            </w:pPr>
            <w:r w:rsidRPr="00A23C9F">
              <w:rPr>
                <w:rFonts w:ascii="Times New Roman" w:hAnsi="Times New Roman" w:cs="Times New Roman"/>
                <w:b/>
                <w:sz w:val="24"/>
                <w:szCs w:val="24"/>
              </w:rPr>
              <w:t>Ознакомление с окружающим миром</w:t>
            </w:r>
          </w:p>
          <w:p w14:paraId="70E3C573"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Труд взрослых</w:t>
            </w:r>
          </w:p>
          <w:p w14:paraId="6D1AC15D"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lastRenderedPageBreak/>
              <w:t>Развитие</w:t>
            </w:r>
          </w:p>
          <w:p w14:paraId="3678FEE7"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представлений:</w:t>
            </w:r>
          </w:p>
          <w:p w14:paraId="5AD7AFF8"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 xml:space="preserve"> о людях разных</w:t>
            </w:r>
          </w:p>
          <w:p w14:paraId="1F86A4F2"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профессий;</w:t>
            </w:r>
          </w:p>
          <w:p w14:paraId="0B72A851"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о содержании,</w:t>
            </w:r>
          </w:p>
          <w:p w14:paraId="48AFDB14"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характере и</w:t>
            </w:r>
          </w:p>
          <w:p w14:paraId="1D747C30"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значении</w:t>
            </w:r>
          </w:p>
          <w:p w14:paraId="18CD02D3"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результатов</w:t>
            </w:r>
          </w:p>
          <w:p w14:paraId="0BF213C6"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труда; о труде</w:t>
            </w:r>
          </w:p>
          <w:p w14:paraId="60ED5278"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работников</w:t>
            </w:r>
          </w:p>
          <w:p w14:paraId="0B81A0A3"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детского сада.</w:t>
            </w:r>
          </w:p>
          <w:p w14:paraId="06FC34EE"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Обучение умению</w:t>
            </w:r>
          </w:p>
          <w:p w14:paraId="14874C48"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lastRenderedPageBreak/>
              <w:t>использовать</w:t>
            </w:r>
          </w:p>
          <w:p w14:paraId="25861404"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знания о</w:t>
            </w:r>
          </w:p>
          <w:p w14:paraId="23BA973A" w14:textId="77777777" w:rsidR="00493D93" w:rsidRPr="00A23C9F" w:rsidRDefault="00493D93" w:rsidP="001B55FB">
            <w:pPr>
              <w:rPr>
                <w:rFonts w:ascii="Times New Roman" w:hAnsi="Times New Roman" w:cs="Times New Roman"/>
                <w:sz w:val="24"/>
                <w:szCs w:val="24"/>
              </w:rPr>
            </w:pPr>
            <w:r w:rsidRPr="00A23C9F">
              <w:rPr>
                <w:rFonts w:ascii="Times New Roman" w:hAnsi="Times New Roman" w:cs="Times New Roman"/>
                <w:sz w:val="24"/>
                <w:szCs w:val="24"/>
              </w:rPr>
              <w:t>трудовом</w:t>
            </w:r>
          </w:p>
          <w:p w14:paraId="48484145"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rPr>
              <w:t>процессе в расск</w:t>
            </w:r>
            <w:r w:rsidRPr="00A23C9F">
              <w:rPr>
                <w:rFonts w:ascii="Times New Roman" w:hAnsi="Times New Roman" w:cs="Times New Roman"/>
                <w:sz w:val="24"/>
                <w:szCs w:val="24"/>
                <w:lang w:val="kk-KZ"/>
              </w:rPr>
              <w:t>аза</w:t>
            </w:r>
            <w:r w:rsidRPr="00A23C9F">
              <w:rPr>
                <w:rFonts w:ascii="Times New Roman" w:hAnsi="Times New Roman" w:cs="Times New Roman"/>
                <w:sz w:val="24"/>
                <w:szCs w:val="24"/>
                <w:lang w:val="kk-KZ"/>
              </w:rPr>
              <w:tab/>
            </w:r>
          </w:p>
          <w:p w14:paraId="16FCCC8F"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 </w:t>
            </w:r>
          </w:p>
        </w:tc>
      </w:tr>
    </w:tbl>
    <w:p w14:paraId="6D7B0DFF"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24D4DD8F"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15447C69"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7F658A3A"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7574DB36"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1F0AA878"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76EDD530"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1D188B39"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51A1DC0D" w14:textId="246ABD45" w:rsidR="00493D93" w:rsidRDefault="00493D93" w:rsidP="00493D93">
      <w:pPr>
        <w:spacing w:line="240" w:lineRule="auto"/>
        <w:ind w:hanging="10"/>
        <w:jc w:val="center"/>
        <w:rPr>
          <w:rFonts w:ascii="Times New Roman" w:hAnsi="Times New Roman" w:cs="Times New Roman"/>
          <w:b/>
          <w:caps/>
          <w:sz w:val="24"/>
          <w:szCs w:val="24"/>
          <w:lang w:val="kk-KZ"/>
        </w:rPr>
      </w:pPr>
    </w:p>
    <w:p w14:paraId="2DEBBC9C" w14:textId="47AF7D85" w:rsidR="001B55FB" w:rsidRDefault="001B55FB" w:rsidP="00493D93">
      <w:pPr>
        <w:spacing w:line="240" w:lineRule="auto"/>
        <w:ind w:hanging="10"/>
        <w:jc w:val="center"/>
        <w:rPr>
          <w:rFonts w:ascii="Times New Roman" w:hAnsi="Times New Roman" w:cs="Times New Roman"/>
          <w:b/>
          <w:caps/>
          <w:sz w:val="24"/>
          <w:szCs w:val="24"/>
          <w:lang w:val="kk-KZ"/>
        </w:rPr>
      </w:pPr>
    </w:p>
    <w:p w14:paraId="326F30C8" w14:textId="6EAF3DD9" w:rsidR="001B55FB" w:rsidRDefault="001B55FB" w:rsidP="00493D93">
      <w:pPr>
        <w:spacing w:line="240" w:lineRule="auto"/>
        <w:ind w:hanging="10"/>
        <w:jc w:val="center"/>
        <w:rPr>
          <w:rFonts w:ascii="Times New Roman" w:hAnsi="Times New Roman" w:cs="Times New Roman"/>
          <w:b/>
          <w:caps/>
          <w:sz w:val="24"/>
          <w:szCs w:val="24"/>
          <w:lang w:val="kk-KZ"/>
        </w:rPr>
      </w:pPr>
    </w:p>
    <w:p w14:paraId="53E49BD3" w14:textId="043AE05F" w:rsidR="001B55FB" w:rsidRDefault="001B55FB" w:rsidP="00493D93">
      <w:pPr>
        <w:spacing w:line="240" w:lineRule="auto"/>
        <w:ind w:hanging="10"/>
        <w:jc w:val="center"/>
        <w:rPr>
          <w:rFonts w:ascii="Times New Roman" w:hAnsi="Times New Roman" w:cs="Times New Roman"/>
          <w:b/>
          <w:caps/>
          <w:sz w:val="24"/>
          <w:szCs w:val="24"/>
          <w:lang w:val="kk-KZ"/>
        </w:rPr>
      </w:pPr>
    </w:p>
    <w:p w14:paraId="61BE5382" w14:textId="5D968881" w:rsidR="001B55FB" w:rsidRDefault="001B55FB" w:rsidP="00493D93">
      <w:pPr>
        <w:spacing w:line="240" w:lineRule="auto"/>
        <w:ind w:hanging="10"/>
        <w:jc w:val="center"/>
        <w:rPr>
          <w:rFonts w:ascii="Times New Roman" w:hAnsi="Times New Roman" w:cs="Times New Roman"/>
          <w:b/>
          <w:caps/>
          <w:sz w:val="24"/>
          <w:szCs w:val="24"/>
          <w:lang w:val="kk-KZ"/>
        </w:rPr>
      </w:pPr>
    </w:p>
    <w:p w14:paraId="72FF9460" w14:textId="51EC2D12" w:rsidR="001B55FB" w:rsidRDefault="001B55FB" w:rsidP="00493D93">
      <w:pPr>
        <w:spacing w:line="240" w:lineRule="auto"/>
        <w:ind w:hanging="10"/>
        <w:jc w:val="center"/>
        <w:rPr>
          <w:rFonts w:ascii="Times New Roman" w:hAnsi="Times New Roman" w:cs="Times New Roman"/>
          <w:b/>
          <w:caps/>
          <w:sz w:val="24"/>
          <w:szCs w:val="24"/>
          <w:lang w:val="kk-KZ"/>
        </w:rPr>
      </w:pPr>
    </w:p>
    <w:p w14:paraId="6C89F1AA" w14:textId="0308F6B4" w:rsidR="001B55FB" w:rsidRDefault="001B55FB" w:rsidP="00493D93">
      <w:pPr>
        <w:spacing w:line="240" w:lineRule="auto"/>
        <w:ind w:hanging="10"/>
        <w:jc w:val="center"/>
        <w:rPr>
          <w:rFonts w:ascii="Times New Roman" w:hAnsi="Times New Roman" w:cs="Times New Roman"/>
          <w:b/>
          <w:caps/>
          <w:sz w:val="24"/>
          <w:szCs w:val="24"/>
          <w:lang w:val="kk-KZ"/>
        </w:rPr>
      </w:pPr>
    </w:p>
    <w:p w14:paraId="09ED1942" w14:textId="67EE9F7D" w:rsidR="001B55FB" w:rsidRDefault="001B55FB" w:rsidP="00493D93">
      <w:pPr>
        <w:spacing w:line="240" w:lineRule="auto"/>
        <w:ind w:hanging="10"/>
        <w:jc w:val="center"/>
        <w:rPr>
          <w:rFonts w:ascii="Times New Roman" w:hAnsi="Times New Roman" w:cs="Times New Roman"/>
          <w:b/>
          <w:caps/>
          <w:sz w:val="24"/>
          <w:szCs w:val="24"/>
          <w:lang w:val="kk-KZ"/>
        </w:rPr>
      </w:pPr>
    </w:p>
    <w:p w14:paraId="48697D2E" w14:textId="11F42528" w:rsidR="001B55FB" w:rsidRDefault="001B55FB" w:rsidP="00493D93">
      <w:pPr>
        <w:spacing w:line="240" w:lineRule="auto"/>
        <w:ind w:hanging="10"/>
        <w:jc w:val="center"/>
        <w:rPr>
          <w:rFonts w:ascii="Times New Roman" w:hAnsi="Times New Roman" w:cs="Times New Roman"/>
          <w:b/>
          <w:caps/>
          <w:sz w:val="24"/>
          <w:szCs w:val="24"/>
          <w:lang w:val="kk-KZ"/>
        </w:rPr>
      </w:pPr>
    </w:p>
    <w:p w14:paraId="5E422208" w14:textId="2A207715" w:rsidR="001B55FB" w:rsidRDefault="001B55FB" w:rsidP="00493D93">
      <w:pPr>
        <w:spacing w:line="240" w:lineRule="auto"/>
        <w:ind w:hanging="10"/>
        <w:jc w:val="center"/>
        <w:rPr>
          <w:rFonts w:ascii="Times New Roman" w:hAnsi="Times New Roman" w:cs="Times New Roman"/>
          <w:b/>
          <w:caps/>
          <w:sz w:val="24"/>
          <w:szCs w:val="24"/>
          <w:lang w:val="kk-KZ"/>
        </w:rPr>
      </w:pPr>
    </w:p>
    <w:p w14:paraId="3A8522DE" w14:textId="77777777" w:rsidR="001B55FB" w:rsidRPr="00A23C9F" w:rsidRDefault="001B55FB" w:rsidP="00493D93">
      <w:pPr>
        <w:spacing w:line="240" w:lineRule="auto"/>
        <w:ind w:hanging="10"/>
        <w:jc w:val="center"/>
        <w:rPr>
          <w:rFonts w:ascii="Times New Roman" w:hAnsi="Times New Roman" w:cs="Times New Roman"/>
          <w:b/>
          <w:caps/>
          <w:sz w:val="24"/>
          <w:szCs w:val="24"/>
          <w:lang w:val="kk-KZ"/>
        </w:rPr>
      </w:pPr>
    </w:p>
    <w:p w14:paraId="4983D077"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0C5C32AF" w14:textId="0CF2D5CB" w:rsidR="00493D93" w:rsidRPr="00A23C9F" w:rsidRDefault="00493D93" w:rsidP="00493D93">
      <w:pPr>
        <w:spacing w:line="240" w:lineRule="auto"/>
        <w:ind w:hanging="10"/>
        <w:jc w:val="center"/>
        <w:rPr>
          <w:rFonts w:ascii="Times New Roman" w:hAnsi="Times New Roman" w:cs="Times New Roman"/>
          <w:b/>
          <w:caps/>
          <w:sz w:val="24"/>
          <w:szCs w:val="24"/>
          <w:lang w:val="kk-KZ"/>
        </w:rPr>
      </w:pPr>
      <w:r w:rsidRPr="00A23C9F">
        <w:rPr>
          <w:rFonts w:ascii="Times New Roman" w:hAnsi="Times New Roman" w:cs="Times New Roman"/>
          <w:b/>
          <w:caps/>
          <w:sz w:val="24"/>
          <w:szCs w:val="24"/>
          <w:lang w:val="kk-KZ"/>
        </w:rPr>
        <w:lastRenderedPageBreak/>
        <w:t>НА октябрь МЕСЯЦ 202</w:t>
      </w:r>
      <w:r w:rsidR="00611F29" w:rsidRPr="00A23C9F">
        <w:rPr>
          <w:rFonts w:ascii="Times New Roman" w:hAnsi="Times New Roman" w:cs="Times New Roman"/>
          <w:b/>
          <w:caps/>
          <w:sz w:val="24"/>
          <w:szCs w:val="24"/>
          <w:lang w:val="kk-KZ"/>
        </w:rPr>
        <w:t>2</w:t>
      </w:r>
      <w:r w:rsidRPr="00A23C9F">
        <w:rPr>
          <w:rFonts w:ascii="Times New Roman" w:hAnsi="Times New Roman" w:cs="Times New Roman"/>
          <w:b/>
          <w:caps/>
          <w:sz w:val="24"/>
          <w:szCs w:val="24"/>
          <w:lang w:val="kk-KZ"/>
        </w:rPr>
        <w:t xml:space="preserve">  ГОДА</w:t>
      </w:r>
    </w:p>
    <w:p w14:paraId="48110B23"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r w:rsidRPr="00A23C9F">
        <w:rPr>
          <w:rFonts w:ascii="Times New Roman" w:hAnsi="Times New Roman" w:cs="Times New Roman"/>
          <w:b/>
          <w:caps/>
          <w:sz w:val="24"/>
          <w:szCs w:val="24"/>
          <w:lang w:val="kk-KZ"/>
        </w:rPr>
        <w:t>СКВОЗНАЯ ТЕМА «Здраствуй осень золотая»</w:t>
      </w:r>
    </w:p>
    <w:p w14:paraId="70E7D179" w14:textId="3128576E" w:rsidR="00F85A09" w:rsidRPr="00A23C9F" w:rsidRDefault="00493D93" w:rsidP="00493D93">
      <w:pPr>
        <w:spacing w:line="240"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Цель:</w:t>
      </w:r>
      <w:r w:rsidR="00611F29"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ознакомление детей с изменениями в природе осенью, различными климатическими условиями регионов Казахстана (погода осенью на юге и севере), с разными периодами осени:ранняя, золотая, поздняя, осень - пора сбора овощей, фруктов, урожая хлеба</w:t>
      </w:r>
      <w:r w:rsidRPr="00A23C9F">
        <w:rPr>
          <w:rFonts w:ascii="Times New Roman" w:hAnsi="Times New Roman" w:cs="Times New Roman"/>
          <w:b/>
          <w:sz w:val="24"/>
          <w:szCs w:val="24"/>
          <w:lang w:val="kk-KZ"/>
        </w:rPr>
        <w:t>.</w:t>
      </w:r>
    </w:p>
    <w:tbl>
      <w:tblPr>
        <w:tblStyle w:val="a3"/>
        <w:tblW w:w="16302" w:type="dxa"/>
        <w:tblInd w:w="-572" w:type="dxa"/>
        <w:tblLayout w:type="fixed"/>
        <w:tblLook w:val="04A0" w:firstRow="1" w:lastRow="0" w:firstColumn="1" w:lastColumn="0" w:noHBand="0" w:noVBand="1"/>
      </w:tblPr>
      <w:tblGrid>
        <w:gridCol w:w="425"/>
        <w:gridCol w:w="426"/>
        <w:gridCol w:w="2551"/>
        <w:gridCol w:w="3402"/>
        <w:gridCol w:w="2835"/>
        <w:gridCol w:w="4536"/>
        <w:gridCol w:w="2127"/>
      </w:tblGrid>
      <w:tr w:rsidR="00493D93" w:rsidRPr="00A23C9F" w14:paraId="550BFD14" w14:textId="77777777" w:rsidTr="001B55FB">
        <w:trPr>
          <w:cantSplit/>
          <w:trHeight w:val="4125"/>
        </w:trPr>
        <w:tc>
          <w:tcPr>
            <w:tcW w:w="425" w:type="dxa"/>
            <w:vMerge w:val="restart"/>
            <w:textDirection w:val="btLr"/>
          </w:tcPr>
          <w:p w14:paraId="7F3B7A76" w14:textId="77777777" w:rsidR="00493D93" w:rsidRPr="00A23C9F" w:rsidRDefault="00493D93" w:rsidP="001B55FB">
            <w:pPr>
              <w:spacing w:line="259" w:lineRule="auto"/>
              <w:ind w:left="113" w:right="113"/>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СКВОЗНАЯ ТЕМА «ЗДРАСТВУЙ ОСЕНЬ ЗОЛОТАЯ»</w:t>
            </w:r>
          </w:p>
        </w:tc>
        <w:tc>
          <w:tcPr>
            <w:tcW w:w="426" w:type="dxa"/>
            <w:vMerge w:val="restart"/>
            <w:textDirection w:val="btLr"/>
          </w:tcPr>
          <w:p w14:paraId="27D6069E" w14:textId="1697C59E" w:rsidR="00493D93" w:rsidRPr="00A23C9F" w:rsidRDefault="00493D93" w:rsidP="001B55FB">
            <w:pPr>
              <w:spacing w:line="259" w:lineRule="auto"/>
              <w:ind w:left="113" w:right="113"/>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«Сезонные изменения» с 2</w:t>
            </w:r>
            <w:r w:rsidR="00F63073">
              <w:rPr>
                <w:rFonts w:ascii="Times New Roman" w:hAnsi="Times New Roman" w:cs="Times New Roman"/>
                <w:b/>
                <w:sz w:val="24"/>
                <w:szCs w:val="24"/>
                <w:lang w:val="kk-KZ"/>
              </w:rPr>
              <w:t>6</w:t>
            </w:r>
            <w:r w:rsidRPr="00A23C9F">
              <w:rPr>
                <w:rFonts w:ascii="Times New Roman" w:hAnsi="Times New Roman" w:cs="Times New Roman"/>
                <w:b/>
                <w:sz w:val="24"/>
                <w:szCs w:val="24"/>
                <w:lang w:val="kk-KZ"/>
              </w:rPr>
              <w:t xml:space="preserve">. 09 по </w:t>
            </w:r>
            <w:r w:rsidR="00F63073">
              <w:rPr>
                <w:rFonts w:ascii="Times New Roman" w:hAnsi="Times New Roman" w:cs="Times New Roman"/>
                <w:b/>
                <w:sz w:val="24"/>
                <w:szCs w:val="24"/>
                <w:lang w:val="kk-KZ"/>
              </w:rPr>
              <w:t>30</w:t>
            </w:r>
            <w:r w:rsidRPr="00A23C9F">
              <w:rPr>
                <w:rFonts w:ascii="Times New Roman" w:hAnsi="Times New Roman" w:cs="Times New Roman"/>
                <w:b/>
                <w:sz w:val="24"/>
                <w:szCs w:val="24"/>
                <w:lang w:val="kk-KZ"/>
              </w:rPr>
              <w:t>.</w:t>
            </w:r>
            <w:r w:rsidR="00F63073">
              <w:rPr>
                <w:rFonts w:ascii="Times New Roman" w:hAnsi="Times New Roman" w:cs="Times New Roman"/>
                <w:b/>
                <w:sz w:val="24"/>
                <w:szCs w:val="24"/>
                <w:lang w:val="kk-KZ"/>
              </w:rPr>
              <w:t>09</w:t>
            </w:r>
          </w:p>
        </w:tc>
        <w:tc>
          <w:tcPr>
            <w:tcW w:w="2551" w:type="dxa"/>
          </w:tcPr>
          <w:p w14:paraId="58C897B7" w14:textId="77777777" w:rsidR="00493D93" w:rsidRPr="00A23C9F" w:rsidRDefault="00493D93" w:rsidP="002751BC">
            <w:pPr>
              <w:spacing w:line="240"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227129CA" w14:textId="77777777" w:rsidR="00493D93" w:rsidRPr="00A23C9F" w:rsidRDefault="00493D93" w:rsidP="002751BC">
            <w:pPr>
              <w:spacing w:line="240"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6A5CE9D8" w14:textId="77777777" w:rsidR="00493D93" w:rsidRPr="00A23C9F" w:rsidRDefault="00493D93" w:rsidP="002751BC">
            <w:pPr>
              <w:spacing w:line="240"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1.Ползание. Баскетбол</w:t>
            </w:r>
          </w:p>
          <w:p w14:paraId="0983FDE8" w14:textId="77777777" w:rsidR="00493D93" w:rsidRPr="00A23C9F" w:rsidRDefault="00493D93" w:rsidP="002751BC">
            <w:pPr>
              <w:spacing w:line="240"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w:t>
            </w:r>
            <w:r w:rsidRPr="00A23C9F">
              <w:rPr>
                <w:rFonts w:ascii="Times New Roman" w:hAnsi="Times New Roman" w:cs="Times New Roman"/>
                <w:sz w:val="24"/>
                <w:szCs w:val="24"/>
                <w:lang w:val="kk-KZ"/>
              </w:rPr>
              <w:tab/>
            </w:r>
          </w:p>
          <w:p w14:paraId="27B0591E" w14:textId="77777777" w:rsidR="00493D93" w:rsidRPr="00A23C9F" w:rsidRDefault="00493D93" w:rsidP="002751BC">
            <w:pPr>
              <w:spacing w:line="240"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Подлезание под шнур высотой 40 сантиметров, не</w:t>
            </w:r>
          </w:p>
          <w:p w14:paraId="33579157" w14:textId="77777777" w:rsidR="00493D93" w:rsidRPr="00A23C9F" w:rsidRDefault="00493D93" w:rsidP="002751BC">
            <w:pPr>
              <w:spacing w:line="240"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касаясь руками пола, боком,</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Перебрасывание мяча друг другу двумя руками от груди.</w:t>
            </w:r>
          </w:p>
          <w:p w14:paraId="416F8E59" w14:textId="77777777" w:rsidR="00493D93" w:rsidRPr="00A23C9F" w:rsidRDefault="00493D93" w:rsidP="002751BC">
            <w:pPr>
              <w:spacing w:line="240"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Упражняться в ведении мяча правой и левой рукой</w:t>
            </w:r>
          </w:p>
          <w:p w14:paraId="6FB4BAB4" w14:textId="77777777" w:rsidR="00493D93" w:rsidRPr="00A23C9F" w:rsidRDefault="00493D93" w:rsidP="002751BC">
            <w:pPr>
              <w:spacing w:line="240"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2. Перестроение.  </w:t>
            </w:r>
          </w:p>
          <w:p w14:paraId="036B8B72" w14:textId="77777777" w:rsidR="00493D93" w:rsidRPr="00A23C9F" w:rsidRDefault="00493D93" w:rsidP="002751BC">
            <w:pPr>
              <w:spacing w:line="240"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 движении, равнение в колонне на вытянутые руки вперед. Движения в воде, выполнение поворотов. Движение</w:t>
            </w:r>
          </w:p>
          <w:p w14:paraId="4FD15839" w14:textId="77777777" w:rsidR="00493D93" w:rsidRPr="00A23C9F" w:rsidRDefault="00493D93" w:rsidP="002751BC">
            <w:pPr>
              <w:spacing w:line="240"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парами по кругу под музыку. </w:t>
            </w:r>
          </w:p>
          <w:p w14:paraId="2D326B4F" w14:textId="77777777" w:rsidR="00493D93" w:rsidRPr="00A23C9F" w:rsidRDefault="00493D93" w:rsidP="002751BC">
            <w:pPr>
              <w:spacing w:line="240"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Основы  безопасного поведения </w:t>
            </w:r>
          </w:p>
          <w:p w14:paraId="024B7F0F" w14:textId="77777777" w:rsidR="00493D93" w:rsidRPr="00A23C9F" w:rsidRDefault="00493D93" w:rsidP="002751BC">
            <w:pPr>
              <w:spacing w:line="240"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Я на кухне помогаю маме.</w:t>
            </w:r>
          </w:p>
          <w:p w14:paraId="25560F42" w14:textId="77777777" w:rsidR="00493D93" w:rsidRPr="00A23C9F" w:rsidRDefault="00493D93" w:rsidP="002751BC">
            <w:pPr>
              <w:spacing w:line="240"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Расширение  знаний об основных продуктах питания. Ознакомление с некоторыми правилами безопасного поведения дома</w:t>
            </w:r>
          </w:p>
          <w:p w14:paraId="71942247" w14:textId="77777777" w:rsidR="00493D93" w:rsidRPr="00A23C9F" w:rsidRDefault="00493D93" w:rsidP="002751BC">
            <w:pPr>
              <w:spacing w:line="240" w:lineRule="auto"/>
              <w:rPr>
                <w:rFonts w:ascii="Times New Roman" w:hAnsi="Times New Roman" w:cs="Times New Roman"/>
                <w:sz w:val="24"/>
                <w:szCs w:val="24"/>
                <w:lang w:val="kk-KZ"/>
              </w:rPr>
            </w:pPr>
          </w:p>
        </w:tc>
        <w:tc>
          <w:tcPr>
            <w:tcW w:w="3402" w:type="dxa"/>
          </w:tcPr>
          <w:p w14:paraId="5AF403B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Коммуникация</w:t>
            </w:r>
          </w:p>
          <w:p w14:paraId="5E3E678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1B178CA7"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«Пришла осень»</w:t>
            </w:r>
            <w:r w:rsidRPr="00A23C9F">
              <w:rPr>
                <w:rFonts w:ascii="Times New Roman" w:hAnsi="Times New Roman" w:cs="Times New Roman"/>
                <w:sz w:val="24"/>
                <w:szCs w:val="24"/>
                <w:lang w:val="kk-KZ"/>
              </w:rPr>
              <w:tab/>
              <w:t xml:space="preserve"> </w:t>
            </w:r>
          </w:p>
          <w:p w14:paraId="717BA2E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развитие умения правильного использования существительных и обобщающих слов; развитие и обогащение словарного запаса в ходе формирования представлений, знаний об окружающем мире. развивать коммуникативные умения и навыки: умение слушать и слышать собеседника, готовность вести диалог, высказывать свою позицию;</w:t>
            </w:r>
          </w:p>
          <w:p w14:paraId="2F24852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Художественная литература</w:t>
            </w:r>
          </w:p>
          <w:p w14:paraId="2714125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«Листопад» Е. Трутнева</w:t>
            </w:r>
          </w:p>
          <w:p w14:paraId="481054C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читать наизусть,выразительно передавать интонацию, логическое ударение, паузу,чувствовать и воспроизводить образность языка, передавать свое отношение</w:t>
            </w:r>
          </w:p>
          <w:p w14:paraId="3591CAA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к содержанию стихотворения.</w:t>
            </w:r>
          </w:p>
          <w:p w14:paraId="35178F5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63E35C1D"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Учить детей различать на слух твердые и мягкие согласные звуки.</w:t>
            </w:r>
          </w:p>
          <w:p w14:paraId="2451BE5F"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Учить детей интонационно выделять в словах звук.</w:t>
            </w:r>
          </w:p>
          <w:p w14:paraId="6F010352"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Анализировать особенности произношения и звучания звука;</w:t>
            </w:r>
          </w:p>
        </w:tc>
        <w:tc>
          <w:tcPr>
            <w:tcW w:w="2835" w:type="dxa"/>
          </w:tcPr>
          <w:p w14:paraId="14E9659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58EA1A0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27F675A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Овал</w:t>
            </w:r>
          </w:p>
          <w:p w14:paraId="350BACE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Ознакомление с овалом на основе сравнения его с кругом и</w:t>
            </w:r>
          </w:p>
          <w:p w14:paraId="1BF6019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прямоугольником. Упражнение в умении различать и правильно называть</w:t>
            </w:r>
          </w:p>
          <w:p w14:paraId="47A7397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геометрические фигуры (круг и  овал).</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Обучение навыку прямого и обратного счета до 5. располагать предметы в возрастающем и убывающем порядке по величине.</w:t>
            </w:r>
          </w:p>
          <w:p w14:paraId="7553AA7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Моделировать геометрические фигуры: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14:paraId="25BFB88E" w14:textId="77777777" w:rsidR="00493D93" w:rsidRPr="00A23C9F" w:rsidRDefault="00493D93" w:rsidP="001B55FB">
            <w:pPr>
              <w:spacing w:line="259" w:lineRule="auto"/>
              <w:rPr>
                <w:rFonts w:ascii="Times New Roman" w:hAnsi="Times New Roman" w:cs="Times New Roman"/>
                <w:sz w:val="24"/>
                <w:szCs w:val="24"/>
                <w:lang w:val="kk-KZ"/>
              </w:rPr>
            </w:pPr>
          </w:p>
        </w:tc>
        <w:tc>
          <w:tcPr>
            <w:tcW w:w="4536" w:type="dxa"/>
          </w:tcPr>
          <w:p w14:paraId="4717D5E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Творчество</w:t>
            </w:r>
          </w:p>
          <w:p w14:paraId="78761991"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Рисование </w:t>
            </w:r>
          </w:p>
          <w:p w14:paraId="65BFCC48"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«Осенний лес»</w:t>
            </w:r>
          </w:p>
          <w:p w14:paraId="0A0CC2B2"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коллективная работа</w:t>
            </w:r>
          </w:p>
          <w:p w14:paraId="2695E6A8"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Умение изображать деревья с осенними листьями. изображать предметы, виденные на улице; обучение детей умению изображать в рисунке несколько предметов,</w:t>
            </w:r>
          </w:p>
          <w:p w14:paraId="5FBE7327"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объединяя их единым содержанием.</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Обучение детей умению использовать разные материалы – карандаши, фламастерами.</w:t>
            </w:r>
          </w:p>
          <w:p w14:paraId="28547AE2" w14:textId="77777777" w:rsidR="00493D93" w:rsidRPr="00A23C9F" w:rsidRDefault="00493D93" w:rsidP="002751BC">
            <w:pPr>
              <w:spacing w:line="240"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Лепка</w:t>
            </w:r>
          </w:p>
          <w:p w14:paraId="4BFAF02A" w14:textId="77777777" w:rsidR="00493D93" w:rsidRPr="00A23C9F" w:rsidRDefault="00493D93" w:rsidP="002751BC">
            <w:pPr>
              <w:spacing w:line="240"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«Осенний лист»</w:t>
            </w:r>
          </w:p>
          <w:p w14:paraId="74DC60B5" w14:textId="77777777" w:rsidR="00493D93" w:rsidRPr="00A23C9F" w:rsidRDefault="00493D93" w:rsidP="002751BC">
            <w:pPr>
              <w:spacing w:line="240"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пластилиновая аппликация</w:t>
            </w:r>
          </w:p>
          <w:p w14:paraId="4576FDB5" w14:textId="77777777" w:rsidR="00493D93" w:rsidRPr="00A23C9F" w:rsidRDefault="00493D93" w:rsidP="002751BC">
            <w:pPr>
              <w:spacing w:line="240"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 представлению, изображая предметы, виденные на улице, дома, в детском саду.Умение передавать образ предмета, который они когда-то наблюдали, лепить предмет в 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w:t>
            </w:r>
          </w:p>
          <w:p w14:paraId="00EFEFA2" w14:textId="77777777" w:rsidR="00493D93" w:rsidRPr="00A23C9F" w:rsidRDefault="00493D93" w:rsidP="002751BC">
            <w:pPr>
              <w:spacing w:line="240"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Аппликация</w:t>
            </w:r>
          </w:p>
          <w:p w14:paraId="0FC8DC64" w14:textId="77777777" w:rsidR="00493D93" w:rsidRPr="00A23C9F" w:rsidRDefault="00493D93" w:rsidP="002751BC">
            <w:pPr>
              <w:spacing w:line="240"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Осенний букет</w:t>
            </w:r>
          </w:p>
          <w:p w14:paraId="27BBA732"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(коллективное  панно)</w:t>
            </w:r>
          </w:p>
          <w:p w14:paraId="6509F75A"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Обучение навыкам расположения предметов на листе бумаги. При составлении аппликации учить передавать соотношение объектов по величине, видеть форму частей различных предметов, их строение, </w:t>
            </w:r>
            <w:r w:rsidRPr="00A23C9F">
              <w:rPr>
                <w:rFonts w:ascii="Times New Roman" w:hAnsi="Times New Roman" w:cs="Times New Roman"/>
                <w:sz w:val="24"/>
                <w:szCs w:val="24"/>
                <w:lang w:val="kk-KZ"/>
              </w:rPr>
              <w:lastRenderedPageBreak/>
              <w:t>пропорции;  соблюдать правила безопасности труда и личной гигиены.</w:t>
            </w:r>
          </w:p>
        </w:tc>
        <w:tc>
          <w:tcPr>
            <w:tcW w:w="2127" w:type="dxa"/>
          </w:tcPr>
          <w:p w14:paraId="4A63132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55E253B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r w:rsidRPr="00A23C9F">
              <w:rPr>
                <w:rFonts w:ascii="Times New Roman" w:hAnsi="Times New Roman" w:cs="Times New Roman"/>
                <w:sz w:val="24"/>
                <w:szCs w:val="24"/>
                <w:lang w:val="kk-KZ"/>
              </w:rPr>
              <w:t xml:space="preserve"> </w:t>
            </w:r>
          </w:p>
          <w:p w14:paraId="66B1CB06"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Моё имя</w:t>
            </w:r>
          </w:p>
          <w:p w14:paraId="4DC68C9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Качества, которыми обладают мальчики и девочки. Мечты мальчиков и девочек. Игра «Волшебный бинокль»: позитивное восприятие детьми друг друга. Игра «Мальчики и девочки»: их характеристики. Сходство и различие между мальчиками и девочками. Уважительное отношение друг к другу. Мальчикам и девочкам - хорошо всем вместе!</w:t>
            </w:r>
          </w:p>
        </w:tc>
      </w:tr>
      <w:tr w:rsidR="00493D93" w:rsidRPr="00A23C9F" w14:paraId="2DE98409" w14:textId="77777777" w:rsidTr="001B55FB">
        <w:trPr>
          <w:cantSplit/>
          <w:trHeight w:val="19188"/>
        </w:trPr>
        <w:tc>
          <w:tcPr>
            <w:tcW w:w="425" w:type="dxa"/>
            <w:vMerge/>
            <w:textDirection w:val="btLr"/>
          </w:tcPr>
          <w:p w14:paraId="47F8D702" w14:textId="77777777" w:rsidR="00493D93" w:rsidRPr="00A23C9F" w:rsidRDefault="00493D93" w:rsidP="001B55FB">
            <w:pPr>
              <w:spacing w:line="259" w:lineRule="auto"/>
              <w:ind w:left="113" w:right="113"/>
              <w:jc w:val="center"/>
              <w:rPr>
                <w:rFonts w:ascii="Times New Roman" w:hAnsi="Times New Roman" w:cs="Times New Roman"/>
                <w:b/>
                <w:sz w:val="24"/>
                <w:szCs w:val="24"/>
                <w:lang w:val="kk-KZ"/>
              </w:rPr>
            </w:pPr>
          </w:p>
        </w:tc>
        <w:tc>
          <w:tcPr>
            <w:tcW w:w="426" w:type="dxa"/>
            <w:vMerge/>
            <w:textDirection w:val="btLr"/>
          </w:tcPr>
          <w:p w14:paraId="305D5366" w14:textId="77777777" w:rsidR="00493D93" w:rsidRPr="00A23C9F" w:rsidRDefault="00493D93" w:rsidP="001B55FB">
            <w:pPr>
              <w:spacing w:line="259" w:lineRule="auto"/>
              <w:ind w:left="113" w:right="113"/>
              <w:jc w:val="center"/>
              <w:rPr>
                <w:rFonts w:ascii="Times New Roman" w:hAnsi="Times New Roman" w:cs="Times New Roman"/>
                <w:b/>
                <w:sz w:val="24"/>
                <w:szCs w:val="24"/>
                <w:lang w:val="kk-KZ"/>
              </w:rPr>
            </w:pPr>
          </w:p>
        </w:tc>
        <w:tc>
          <w:tcPr>
            <w:tcW w:w="2551" w:type="dxa"/>
          </w:tcPr>
          <w:p w14:paraId="07554A92" w14:textId="77777777" w:rsidR="00493D93" w:rsidRPr="00A23C9F" w:rsidRDefault="00493D93" w:rsidP="001B55FB">
            <w:pPr>
              <w:spacing w:line="259" w:lineRule="auto"/>
              <w:rPr>
                <w:rFonts w:ascii="Times New Roman" w:hAnsi="Times New Roman" w:cs="Times New Roman"/>
                <w:sz w:val="24"/>
                <w:szCs w:val="24"/>
                <w:lang w:val="kk-KZ"/>
              </w:rPr>
            </w:pPr>
          </w:p>
          <w:p w14:paraId="507E17B7" w14:textId="361838C1" w:rsidR="00493D93" w:rsidRPr="00A23C9F" w:rsidRDefault="00493D93" w:rsidP="001B55FB">
            <w:pPr>
              <w:spacing w:line="259" w:lineRule="auto"/>
              <w:rPr>
                <w:rFonts w:ascii="Times New Roman" w:hAnsi="Times New Roman" w:cs="Times New Roman"/>
                <w:b/>
                <w:sz w:val="24"/>
                <w:szCs w:val="24"/>
                <w:lang w:val="kk-KZ"/>
              </w:rPr>
            </w:pPr>
          </w:p>
        </w:tc>
        <w:tc>
          <w:tcPr>
            <w:tcW w:w="3402" w:type="dxa"/>
          </w:tcPr>
          <w:p w14:paraId="1060B7F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697DB16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Подготовка руки к письму.</w:t>
            </w:r>
          </w:p>
          <w:p w14:paraId="160BAB3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«Лук»</w:t>
            </w:r>
          </w:p>
          <w:p w14:paraId="58B50F70"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Упражнять в штриховке предметов округлой формы вертикальными линиями. Закрепление правил  положения спины и умение правильно держать карандаш. Учить проводить вертикальные линии сверху вниз, меняя нажим на карандаш</w:t>
            </w:r>
          </w:p>
          <w:p w14:paraId="351E121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(слабо, сильнее, сильно), рисовать в ограниченном пространстве. Развивать</w:t>
            </w:r>
          </w:p>
          <w:p w14:paraId="5DA873AA"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моторные движения и действия правой и левой руки</w:t>
            </w:r>
          </w:p>
          <w:p w14:paraId="226A17E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5B23B5E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«Осень»</w:t>
            </w:r>
          </w:p>
          <w:p w14:paraId="04067FF1"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Составлять словосочетания из знакомых слов. Учить понимать и отвечать на вопросы. Отработать произношение звука «Ү», «Ұ». Развивать внимание и память детей.</w:t>
            </w:r>
          </w:p>
          <w:p w14:paraId="0867014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72A94B5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«Осень»</w:t>
            </w:r>
          </w:p>
          <w:p w14:paraId="2C5DEBC7" w14:textId="57850C79" w:rsidR="00493D93" w:rsidRPr="00F63073"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Научить правильно произносить специфические звуки казахского языка і,  развивать речевой и артикуляционный аппараты, дыхание и четкую дикцию.</w:t>
            </w:r>
          </w:p>
        </w:tc>
        <w:tc>
          <w:tcPr>
            <w:tcW w:w="2835" w:type="dxa"/>
          </w:tcPr>
          <w:p w14:paraId="2A2B017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4EE419B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Чем дерево отличается от куста</w:t>
            </w:r>
          </w:p>
          <w:p w14:paraId="1FBB08AD"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называть и распознавать по характерным признакам цветущие травянистые растения.</w:t>
            </w:r>
          </w:p>
          <w:p w14:paraId="6548991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Конструирование</w:t>
            </w:r>
          </w:p>
          <w:p w14:paraId="2D268CDB"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Конструирование из природного материала «Осенний лес» </w:t>
            </w:r>
          </w:p>
          <w:p w14:paraId="3AF6848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Ознакомление с видами природного и бросового материала. Обучение умению изготавливать поделки из природного материала..</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Развивать коммуникативные и социальные навыки: навыки работы в команде, выражения точки зрения, уважения мнения других людей;</w:t>
            </w:r>
          </w:p>
        </w:tc>
        <w:tc>
          <w:tcPr>
            <w:tcW w:w="4536" w:type="dxa"/>
          </w:tcPr>
          <w:p w14:paraId="1E47EAA5"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Музыка </w:t>
            </w:r>
          </w:p>
          <w:p w14:paraId="4801721D"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«Осень в гости к нам пришла»</w:t>
            </w:r>
          </w:p>
          <w:p w14:paraId="7A83A8E2"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Формирование умения различать эмоциональное содержание</w:t>
            </w:r>
          </w:p>
          <w:p w14:paraId="27F2EAF4"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произведений, их характер, настроение, динамические оттенки музыки.</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Выполнение упражнений, передавая характер музыки четкой ритмичной ходьбой, легким бегом и полуприседаниями. Слушание музыкальных пьес в исполнении взрослых, умение различать высокий регистр, тембр звучания инструмента.</w:t>
            </w:r>
          </w:p>
          <w:p w14:paraId="2D2C4811"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Продолжать формирование умения различать эмоциональное содержание</w:t>
            </w:r>
          </w:p>
          <w:p w14:paraId="16D57B36"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произведений, их характер, настроение, динамические оттенки музыки. Выполнение упражнений, передавая характер музыки четкой ритмичной ходьбой, легким бегом и полуприседаниями. Слушание музыкальных пьес в исполнении взрослых, умение различать высокий регистр, тембр звучания инструмента.</w:t>
            </w:r>
          </w:p>
          <w:p w14:paraId="63CFC530" w14:textId="77777777" w:rsidR="00493D93" w:rsidRPr="00A23C9F" w:rsidRDefault="00493D93" w:rsidP="002751BC">
            <w:pPr>
              <w:spacing w:line="259" w:lineRule="auto"/>
              <w:jc w:val="center"/>
              <w:rPr>
                <w:rFonts w:ascii="Times New Roman" w:hAnsi="Times New Roman" w:cs="Times New Roman"/>
                <w:b/>
                <w:sz w:val="24"/>
                <w:szCs w:val="24"/>
                <w:lang w:val="kk-KZ"/>
              </w:rPr>
            </w:pPr>
          </w:p>
        </w:tc>
        <w:tc>
          <w:tcPr>
            <w:tcW w:w="2127" w:type="dxa"/>
          </w:tcPr>
          <w:p w14:paraId="34CCBFDE" w14:textId="77777777" w:rsidR="00493D93" w:rsidRPr="00A23C9F" w:rsidRDefault="00493D93" w:rsidP="001B55FB">
            <w:pPr>
              <w:spacing w:line="259" w:lineRule="auto"/>
              <w:jc w:val="center"/>
              <w:rPr>
                <w:rFonts w:ascii="Times New Roman" w:hAnsi="Times New Roman" w:cs="Times New Roman"/>
                <w:b/>
                <w:sz w:val="24"/>
                <w:szCs w:val="24"/>
                <w:lang w:val="kk-KZ"/>
              </w:rPr>
            </w:pPr>
          </w:p>
        </w:tc>
      </w:tr>
      <w:tr w:rsidR="00493D93" w:rsidRPr="00A23C9F" w14:paraId="7B04EB04" w14:textId="77777777" w:rsidTr="001B55FB">
        <w:trPr>
          <w:cantSplit/>
          <w:trHeight w:val="1134"/>
        </w:trPr>
        <w:tc>
          <w:tcPr>
            <w:tcW w:w="425" w:type="dxa"/>
            <w:vMerge/>
          </w:tcPr>
          <w:p w14:paraId="727B25AF" w14:textId="77777777" w:rsidR="00493D93" w:rsidRPr="00A23C9F" w:rsidRDefault="00493D93" w:rsidP="001B55FB">
            <w:pPr>
              <w:spacing w:line="259" w:lineRule="auto"/>
              <w:rPr>
                <w:rFonts w:ascii="Times New Roman" w:hAnsi="Times New Roman" w:cs="Times New Roman"/>
                <w:sz w:val="24"/>
                <w:szCs w:val="24"/>
                <w:lang w:val="kk-KZ"/>
              </w:rPr>
            </w:pPr>
          </w:p>
        </w:tc>
        <w:tc>
          <w:tcPr>
            <w:tcW w:w="426" w:type="dxa"/>
            <w:textDirection w:val="btLr"/>
          </w:tcPr>
          <w:p w14:paraId="7961914C" w14:textId="6E398EA4" w:rsidR="00493D93" w:rsidRPr="00A23C9F" w:rsidRDefault="00493D93" w:rsidP="001B55FB">
            <w:pPr>
              <w:spacing w:after="22" w:line="259" w:lineRule="auto"/>
              <w:ind w:left="113" w:right="113"/>
              <w:jc w:val="center"/>
              <w:rPr>
                <w:rFonts w:ascii="Times New Roman" w:hAnsi="Times New Roman" w:cs="Times New Roman"/>
                <w:sz w:val="24"/>
                <w:szCs w:val="24"/>
                <w:lang w:val="kk-KZ"/>
              </w:rPr>
            </w:pP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«Осень щедрая пора, нам подарки принесла» с 0</w:t>
            </w:r>
            <w:r w:rsidR="00F63073">
              <w:rPr>
                <w:rFonts w:ascii="Times New Roman" w:hAnsi="Times New Roman" w:cs="Times New Roman"/>
                <w:sz w:val="24"/>
                <w:szCs w:val="24"/>
                <w:lang w:val="kk-KZ"/>
              </w:rPr>
              <w:t>3</w:t>
            </w:r>
            <w:r w:rsidRPr="00A23C9F">
              <w:rPr>
                <w:rFonts w:ascii="Times New Roman" w:hAnsi="Times New Roman" w:cs="Times New Roman"/>
                <w:sz w:val="24"/>
                <w:szCs w:val="24"/>
                <w:lang w:val="kk-KZ"/>
              </w:rPr>
              <w:t xml:space="preserve"> по 0</w:t>
            </w:r>
            <w:r w:rsidR="00F63073">
              <w:rPr>
                <w:rFonts w:ascii="Times New Roman" w:hAnsi="Times New Roman" w:cs="Times New Roman"/>
                <w:sz w:val="24"/>
                <w:szCs w:val="24"/>
                <w:lang w:val="kk-KZ"/>
              </w:rPr>
              <w:t>7</w:t>
            </w:r>
            <w:r w:rsidRPr="00A23C9F">
              <w:rPr>
                <w:rFonts w:ascii="Times New Roman" w:hAnsi="Times New Roman" w:cs="Times New Roman"/>
                <w:sz w:val="24"/>
                <w:szCs w:val="24"/>
                <w:lang w:val="kk-KZ"/>
              </w:rPr>
              <w:t>.10</w:t>
            </w:r>
          </w:p>
          <w:p w14:paraId="2F101203" w14:textId="77777777" w:rsidR="00493D93" w:rsidRPr="00A23C9F" w:rsidRDefault="00493D93" w:rsidP="001B55FB">
            <w:pPr>
              <w:spacing w:line="259" w:lineRule="auto"/>
              <w:ind w:left="113" w:right="113"/>
              <w:jc w:val="center"/>
              <w:rPr>
                <w:rFonts w:ascii="Times New Roman" w:hAnsi="Times New Roman" w:cs="Times New Roman"/>
                <w:sz w:val="24"/>
                <w:szCs w:val="24"/>
              </w:rPr>
            </w:pPr>
          </w:p>
        </w:tc>
        <w:tc>
          <w:tcPr>
            <w:tcW w:w="2551" w:type="dxa"/>
          </w:tcPr>
          <w:p w14:paraId="168FCB3E" w14:textId="77777777" w:rsidR="00493D93" w:rsidRPr="00A23C9F" w:rsidRDefault="00493D93" w:rsidP="001B55FB">
            <w:pPr>
              <w:spacing w:line="259" w:lineRule="auto"/>
              <w:jc w:val="center"/>
              <w:rPr>
                <w:rFonts w:ascii="Times New Roman" w:hAnsi="Times New Roman" w:cs="Times New Roman"/>
                <w:b/>
                <w:sz w:val="24"/>
                <w:szCs w:val="24"/>
              </w:rPr>
            </w:pPr>
            <w:r w:rsidRPr="00A23C9F">
              <w:rPr>
                <w:rFonts w:ascii="Times New Roman" w:hAnsi="Times New Roman" w:cs="Times New Roman"/>
                <w:b/>
                <w:sz w:val="24"/>
                <w:szCs w:val="24"/>
              </w:rPr>
              <w:t>Здоровье</w:t>
            </w:r>
          </w:p>
          <w:p w14:paraId="2574CE4F" w14:textId="77777777" w:rsidR="00493D93" w:rsidRPr="00A23C9F" w:rsidRDefault="00493D93" w:rsidP="001B55FB">
            <w:pPr>
              <w:spacing w:line="259" w:lineRule="auto"/>
              <w:rPr>
                <w:rFonts w:ascii="Times New Roman" w:hAnsi="Times New Roman" w:cs="Times New Roman"/>
                <w:b/>
                <w:sz w:val="24"/>
                <w:szCs w:val="24"/>
              </w:rPr>
            </w:pPr>
            <w:r w:rsidRPr="00A23C9F">
              <w:rPr>
                <w:rFonts w:ascii="Times New Roman" w:hAnsi="Times New Roman" w:cs="Times New Roman"/>
                <w:b/>
                <w:sz w:val="24"/>
                <w:szCs w:val="24"/>
              </w:rPr>
              <w:t>Физическая культура</w:t>
            </w:r>
          </w:p>
          <w:p w14:paraId="0D1B7CC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1.Прыжки. Перестроение ---</w:t>
            </w:r>
            <w:r w:rsidRPr="00A23C9F">
              <w:rPr>
                <w:rFonts w:ascii="Times New Roman" w:hAnsi="Times New Roman" w:cs="Times New Roman"/>
                <w:sz w:val="24"/>
                <w:szCs w:val="24"/>
                <w:lang w:val="kk-KZ"/>
              </w:rPr>
              <w:tab/>
            </w:r>
          </w:p>
          <w:p w14:paraId="728F7E9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Прыжки на двух ногах с мешочком, зажатым между колен, перестроение из шеренги в колонну по одному, по два, по три. </w:t>
            </w:r>
          </w:p>
          <w:p w14:paraId="05F94B7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Бег. Ползание. Плавание</w:t>
            </w:r>
          </w:p>
          <w:p w14:paraId="47CFF20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бег «змейкой» между расставленными в одну</w:t>
            </w:r>
          </w:p>
          <w:p w14:paraId="0F842D4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линию предметами, подлезание под дугу (высота 50 сантиметров).Приседание, погружение в воду до подбородка, до</w:t>
            </w:r>
          </w:p>
          <w:p w14:paraId="5CC94AD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глаз, опустить в воду все лицо, дуть на воду;</w:t>
            </w:r>
          </w:p>
          <w:p w14:paraId="314807D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3</w:t>
            </w:r>
            <w:r w:rsidRPr="00A23C9F">
              <w:rPr>
                <w:rFonts w:ascii="Times New Roman" w:hAnsi="Times New Roman" w:cs="Times New Roman"/>
                <w:sz w:val="24"/>
                <w:szCs w:val="24"/>
                <w:lang w:val="kk-KZ"/>
              </w:rPr>
              <w:t xml:space="preserve"> Ходьба. Равновесие</w:t>
            </w:r>
          </w:p>
          <w:p w14:paraId="3361D41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ходьба с остановкой по сигналу взрослого, по канату боком, приставным шагом (пятки на канате,</w:t>
            </w:r>
          </w:p>
          <w:p w14:paraId="4B12626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носки на полу)</w:t>
            </w:r>
          </w:p>
          <w:p w14:paraId="1B55E06A" w14:textId="77777777" w:rsidR="00493D93" w:rsidRPr="00A23C9F" w:rsidRDefault="00493D93" w:rsidP="001B55FB">
            <w:pPr>
              <w:rPr>
                <w:rFonts w:ascii="Times New Roman" w:hAnsi="Times New Roman" w:cs="Times New Roman"/>
                <w:b/>
                <w:sz w:val="24"/>
                <w:szCs w:val="24"/>
                <w:lang w:val="kk-KZ"/>
              </w:rPr>
            </w:pPr>
          </w:p>
          <w:p w14:paraId="3D426D8F" w14:textId="77777777" w:rsidR="00493D93" w:rsidRPr="00A23C9F" w:rsidRDefault="00493D93" w:rsidP="002751BC">
            <w:pPr>
              <w:spacing w:line="259" w:lineRule="auto"/>
              <w:jc w:val="center"/>
              <w:rPr>
                <w:rFonts w:ascii="Times New Roman" w:hAnsi="Times New Roman" w:cs="Times New Roman"/>
                <w:b/>
                <w:sz w:val="24"/>
                <w:szCs w:val="24"/>
                <w:lang w:val="kk-KZ"/>
              </w:rPr>
            </w:pPr>
          </w:p>
        </w:tc>
        <w:tc>
          <w:tcPr>
            <w:tcW w:w="3402" w:type="dxa"/>
          </w:tcPr>
          <w:p w14:paraId="3871E2A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041153D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27C984B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«Осень щедрая пора, нам подарки принесла»</w:t>
            </w:r>
            <w:r w:rsidRPr="00A23C9F">
              <w:rPr>
                <w:rFonts w:ascii="Times New Roman" w:hAnsi="Times New Roman" w:cs="Times New Roman"/>
                <w:b/>
                <w:sz w:val="24"/>
                <w:szCs w:val="24"/>
                <w:lang w:val="kk-KZ"/>
              </w:rPr>
              <w:tab/>
            </w:r>
          </w:p>
          <w:p w14:paraId="78F6449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обучение умению сравнивать слова по звучанию, подбору слов на заданный звук. Формирование навыков в умении образовывать и употреблять однокоренные слова</w:t>
            </w:r>
          </w:p>
          <w:p w14:paraId="1AB321D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Основы грамоты </w:t>
            </w:r>
          </w:p>
          <w:p w14:paraId="6525F0A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«Осень щедрая пора, нам подарки принесла»</w:t>
            </w:r>
          </w:p>
          <w:p w14:paraId="7B8EDFD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Учить на слух различать гласные и согласные звуки. Продолжать знакомить с основными двумя группами - гласных и согласных. Обучение умению сравнивать слова по звучанию, подбору слов на заданный звук.</w:t>
            </w:r>
          </w:p>
          <w:p w14:paraId="332DD70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Основы грамоты </w:t>
            </w:r>
          </w:p>
          <w:p w14:paraId="00A0047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Подготовка руки к письму. </w:t>
            </w:r>
          </w:p>
          <w:p w14:paraId="15D8DF11"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Подготовка руки к письму. </w:t>
            </w:r>
          </w:p>
          <w:p w14:paraId="3BF256BC"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Закреплять штриховка форм разными способами. Закрепление правил  положения спины и умение правильно держать карандаш. Учить проводить вертикальные линии сверху вниз, меняя нажим на карандаш (слабо, сильнее, </w:t>
            </w:r>
            <w:r w:rsidRPr="00A23C9F">
              <w:rPr>
                <w:rFonts w:ascii="Times New Roman" w:hAnsi="Times New Roman" w:cs="Times New Roman"/>
                <w:sz w:val="24"/>
                <w:szCs w:val="24"/>
                <w:lang w:val="kk-KZ"/>
              </w:rPr>
              <w:lastRenderedPageBreak/>
              <w:t>сильно), рисовать в ограниченном пространстве</w:t>
            </w:r>
          </w:p>
          <w:p w14:paraId="5AF63B2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334943C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«Дары осени»</w:t>
            </w:r>
          </w:p>
          <w:p w14:paraId="1CBB057D"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Составлять словосочетания из знакомых слов. Учить понимать и отвечать на вопросы. Отработать произношение звука «І». Развивать внимание и память детей.</w:t>
            </w:r>
          </w:p>
          <w:p w14:paraId="4DCE431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7CF1539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«Дары осени»</w:t>
            </w:r>
          </w:p>
          <w:p w14:paraId="51201667"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Научить правильно произносить специфические звуки казахского языка ғ, развивать речевой и артикуляционный аппараты, дыхание и четкую дикцию.</w:t>
            </w:r>
          </w:p>
          <w:p w14:paraId="57084BC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744EF8E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Показ белорусской народной сказки «Пых».</w:t>
            </w:r>
          </w:p>
          <w:p w14:paraId="14AF0B2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Приобщение детей к театральной культуре. Коммуникативно-речевые, игровые, артикуляционные навыки</w:t>
            </w:r>
          </w:p>
          <w:p w14:paraId="1A4AFC2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положительного отношения детей к театрализованным играм. Владеть  приемами различных видов и жанров театрализованной</w:t>
            </w:r>
          </w:p>
          <w:p w14:paraId="49B7639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деятельности (музыкальный, кукольный). Оценивать  </w:t>
            </w:r>
            <w:r w:rsidRPr="00A23C9F">
              <w:rPr>
                <w:rFonts w:ascii="Times New Roman" w:hAnsi="Times New Roman" w:cs="Times New Roman"/>
                <w:sz w:val="24"/>
                <w:szCs w:val="24"/>
                <w:lang w:val="kk-KZ"/>
              </w:rPr>
              <w:lastRenderedPageBreak/>
              <w:t>литературные персонажи с точки зрения нравственных норм</w:t>
            </w:r>
          </w:p>
          <w:p w14:paraId="1B747D6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 представлений</w:t>
            </w:r>
          </w:p>
          <w:p w14:paraId="5EFAF729" w14:textId="77777777" w:rsidR="00493D93" w:rsidRPr="00A23C9F" w:rsidRDefault="00493D93" w:rsidP="001B55FB">
            <w:pPr>
              <w:spacing w:line="259" w:lineRule="auto"/>
              <w:rPr>
                <w:rFonts w:ascii="Times New Roman" w:hAnsi="Times New Roman" w:cs="Times New Roman"/>
                <w:b/>
                <w:sz w:val="24"/>
                <w:szCs w:val="24"/>
                <w:lang w:val="kk-KZ"/>
              </w:rPr>
            </w:pPr>
          </w:p>
        </w:tc>
        <w:tc>
          <w:tcPr>
            <w:tcW w:w="2835" w:type="dxa"/>
          </w:tcPr>
          <w:p w14:paraId="5CE8C29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687D63B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2D66FC9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Образование чисел  6-7</w:t>
            </w:r>
            <w:r w:rsidRPr="00A23C9F">
              <w:rPr>
                <w:rFonts w:ascii="Times New Roman" w:hAnsi="Times New Roman" w:cs="Times New Roman"/>
                <w:sz w:val="24"/>
                <w:szCs w:val="24"/>
                <w:lang w:val="kk-KZ"/>
              </w:rPr>
              <w:t>.</w:t>
            </w:r>
          </w:p>
          <w:p w14:paraId="62F4B432"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Знакомство с образованием чисел 6 и 7 на наглядной</w:t>
            </w:r>
          </w:p>
          <w:p w14:paraId="60B1DAB9"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основе. Обучение навыку прямого и обратного счета в пределах 7.</w:t>
            </w:r>
          </w:p>
          <w:p w14:paraId="2220CF03"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представлений о числах и цифрах в пределах от 6 до 7,  обучение умению узнавать и называть их. Знакомство на наглядной основе с образованием чисел. Закрепление пространственных</w:t>
            </w:r>
          </w:p>
          <w:p w14:paraId="5FB27DD4"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представлений. (от себя). Формирование навыка ориентирования на листе бумаги.</w:t>
            </w:r>
          </w:p>
          <w:p w14:paraId="5D9222C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4A4C1FC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Кто живет в нашем краю.</w:t>
            </w:r>
            <w:r w:rsidRPr="00A23C9F">
              <w:rPr>
                <w:rFonts w:ascii="Times New Roman" w:hAnsi="Times New Roman" w:cs="Times New Roman"/>
                <w:b/>
                <w:sz w:val="24"/>
                <w:szCs w:val="24"/>
                <w:lang w:val="kk-KZ"/>
              </w:rPr>
              <w:tab/>
            </w:r>
          </w:p>
          <w:p w14:paraId="656CE592"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Животный мир.</w:t>
            </w:r>
          </w:p>
          <w:p w14:paraId="1DAFF3AC"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называть и различать по характерным</w:t>
            </w:r>
          </w:p>
          <w:p w14:paraId="0223DAF7"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признакам животных и их детенышей, обитающих на территории Казахстана;</w:t>
            </w:r>
          </w:p>
          <w:p w14:paraId="3493E22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расширение представлений о жизни диких животных. Обучение умению выделять и характеризовать образ жизни животных в разное время года;</w:t>
            </w:r>
          </w:p>
        </w:tc>
        <w:tc>
          <w:tcPr>
            <w:tcW w:w="4536" w:type="dxa"/>
          </w:tcPr>
          <w:p w14:paraId="2858341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Творчество</w:t>
            </w:r>
          </w:p>
          <w:p w14:paraId="5AD2FDC4"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Рисование</w:t>
            </w:r>
          </w:p>
          <w:p w14:paraId="6B5E36DF"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«В саду созрели яблоки»</w:t>
            </w:r>
          </w:p>
          <w:p w14:paraId="186BEDB8"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детей умению изображать в рисунке несколько предметов,</w:t>
            </w:r>
          </w:p>
          <w:p w14:paraId="7F8B641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объединяя их единым содержанием.</w:t>
            </w:r>
          </w:p>
          <w:p w14:paraId="218C963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Лепка</w:t>
            </w:r>
          </w:p>
          <w:p w14:paraId="296A6769" w14:textId="77777777" w:rsidR="00493D93" w:rsidRPr="00A23C9F" w:rsidRDefault="00493D93" w:rsidP="001B55FB">
            <w:pPr>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«Яблоки в вазе»</w:t>
            </w:r>
          </w:p>
          <w:p w14:paraId="720DF4EB"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умений лепить: с натуры и по представлению знакомые фрукты</w:t>
            </w:r>
          </w:p>
          <w:p w14:paraId="1C79CA0B"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sz w:val="24"/>
                <w:szCs w:val="24"/>
                <w:lang w:val="kk-KZ"/>
              </w:rPr>
              <w:t>разной формы и величины, передавая характерные детали, пользуясь движениями всей кисти руки и, главным образом, пальцев;</w:t>
            </w:r>
          </w:p>
          <w:p w14:paraId="0748C66A" w14:textId="77777777" w:rsidR="00493D93" w:rsidRPr="00A23C9F" w:rsidRDefault="00493D93" w:rsidP="001B55FB">
            <w:pPr>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Аппликация</w:t>
            </w:r>
          </w:p>
          <w:p w14:paraId="0DF08FC0" w14:textId="77777777" w:rsidR="00493D93" w:rsidRPr="00A23C9F" w:rsidRDefault="00493D93" w:rsidP="001B55FB">
            <w:pPr>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«Фрукты на тарелке»</w:t>
            </w:r>
          </w:p>
          <w:p w14:paraId="60C777EA"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Закрепление умения пользоваться ножницами: резать полоски на</w:t>
            </w:r>
          </w:p>
          <w:p w14:paraId="5F502A91"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sz w:val="24"/>
                <w:szCs w:val="24"/>
                <w:lang w:val="kk-KZ"/>
              </w:rPr>
              <w:t>прямоугольники, разрезать квадраты на треугольники, вырезать круглую и</w:t>
            </w:r>
          </w:p>
          <w:p w14:paraId="217DDF5C"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sz w:val="24"/>
                <w:szCs w:val="24"/>
                <w:lang w:val="kk-KZ"/>
              </w:rPr>
              <w:t>овальную формы, срезая уголки у квадрата или прямоугольника.</w:t>
            </w:r>
          </w:p>
          <w:p w14:paraId="74EE885D"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навыков:вырезать из бумаги, сложенной вдвое различные</w:t>
            </w:r>
          </w:p>
          <w:p w14:paraId="7DF23D9C"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sz w:val="24"/>
                <w:szCs w:val="24"/>
                <w:lang w:val="kk-KZ"/>
              </w:rPr>
              <w:t>изображения; вырезать сразу несколько одинаковых форм из бумаги  и предметы симметричной формы из бумаги, сложенной вдвое;</w:t>
            </w:r>
          </w:p>
          <w:p w14:paraId="5132842E" w14:textId="77777777" w:rsidR="00493D93" w:rsidRPr="00A23C9F" w:rsidRDefault="00493D93" w:rsidP="001B55FB">
            <w:pPr>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lastRenderedPageBreak/>
              <w:t>Музыка</w:t>
            </w:r>
          </w:p>
          <w:p w14:paraId="1A05B1F4"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«Праздник осени»</w:t>
            </w:r>
          </w:p>
          <w:p w14:paraId="67889DED"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w:t>
            </w:r>
            <w:r w:rsidRPr="00A23C9F">
              <w:rPr>
                <w:rFonts w:ascii="Times New Roman" w:hAnsi="Times New Roman" w:cs="Times New Roman"/>
                <w:b/>
                <w:sz w:val="24"/>
                <w:szCs w:val="24"/>
                <w:lang w:val="kk-KZ"/>
              </w:rPr>
              <w:t>.</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Закрепить умение выражать отношение к музыкальному произведению, высказываться о его характере, содержании. Восприятие характера песни, пение с правильной интонацией, точно передаваемым ритмическим рисунком, динамикой, выделение музыкального вступления, запева, припева. Выполнение игровых действий в соответствии с характером музыки, ведение хоровода по кругу, обмен движениями в соответствии с музыкальными фразами</w:t>
            </w:r>
          </w:p>
          <w:p w14:paraId="7F1F877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2. Продолжать работу над закреплением умение выражать отношение к музыкальному произведению, высказываться о его характере, содержании. Восприятие характера песни, пение с правильной интонацией, точно передаваемым ритмическим рисунком, динамикой, выделение музыкального вступления, запева, припева. Выполнение игровых действий в соответствии с характером музыки, ведение хоровода по кругу, обмен движениями в соответствии с музыкальными фразами. </w:t>
            </w:r>
          </w:p>
          <w:p w14:paraId="1E11E6A7" w14:textId="77777777" w:rsidR="00493D93" w:rsidRPr="00A23C9F" w:rsidRDefault="00493D93" w:rsidP="001B55FB">
            <w:pPr>
              <w:spacing w:line="259" w:lineRule="auto"/>
              <w:jc w:val="center"/>
              <w:rPr>
                <w:rFonts w:ascii="Times New Roman" w:hAnsi="Times New Roman" w:cs="Times New Roman"/>
                <w:b/>
                <w:sz w:val="24"/>
                <w:szCs w:val="24"/>
                <w:lang w:val="kk-KZ"/>
              </w:rPr>
            </w:pPr>
          </w:p>
        </w:tc>
        <w:tc>
          <w:tcPr>
            <w:tcW w:w="2127" w:type="dxa"/>
          </w:tcPr>
          <w:p w14:paraId="2FCA587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00B128ED"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r w:rsidRPr="00A23C9F">
              <w:rPr>
                <w:rFonts w:ascii="Times New Roman" w:hAnsi="Times New Roman" w:cs="Times New Roman"/>
                <w:sz w:val="24"/>
                <w:szCs w:val="24"/>
                <w:lang w:val="kk-KZ"/>
              </w:rPr>
              <w:t xml:space="preserve"> </w:t>
            </w:r>
          </w:p>
          <w:p w14:paraId="277BAF17"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Мой день рождения</w:t>
            </w:r>
          </w:p>
          <w:p w14:paraId="4EF8D887"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День рождения - любимый праздник. Теплые пожелания ко дню рождения. Мечты именинника. Самый лучший подарок. Разминка «Мои любимые игры на дне рождения». Инсценировка «В гости к нам пришел Карлсон». Веселые стихи-загадки. Игра «Ровным кругом». Угощаем Карлсона. День рождения - самый веселый праздник. Песенка крокодила Гены о дне рождения.</w:t>
            </w:r>
          </w:p>
          <w:p w14:paraId="3B9789D9"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Ознакомление с окружающим миром</w:t>
            </w:r>
          </w:p>
          <w:p w14:paraId="3F90210D" w14:textId="77777777" w:rsidR="00493D93" w:rsidRPr="00A23C9F" w:rsidRDefault="00493D93" w:rsidP="001B55FB">
            <w:pPr>
              <w:spacing w:line="278"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Моя семья</w:t>
            </w: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собирает урожай</w:t>
            </w:r>
          </w:p>
          <w:p w14:paraId="1750B3AF"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Ересектердің формирование понятия родственных связей, умения называть свой</w:t>
            </w:r>
          </w:p>
          <w:p w14:paraId="0E0A10C0"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возраст, свое полное имя, фамилию, отчество, имя и отчество родителей,</w:t>
            </w:r>
          </w:p>
          <w:p w14:paraId="333156DD"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sz w:val="24"/>
                <w:szCs w:val="24"/>
                <w:lang w:val="kk-KZ"/>
              </w:rPr>
              <w:t>других членов семьи</w:t>
            </w:r>
          </w:p>
          <w:p w14:paraId="06DE3035"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sz w:val="24"/>
                <w:szCs w:val="24"/>
                <w:lang w:val="kk-KZ"/>
              </w:rPr>
              <w:t>. воспитание у детей желания заботиться о своих членах семьи,</w:t>
            </w:r>
          </w:p>
          <w:p w14:paraId="14EC2584"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sz w:val="24"/>
                <w:szCs w:val="24"/>
                <w:lang w:val="kk-KZ"/>
              </w:rPr>
              <w:t>выполнять домашние поручения, выражать словесно свои добрые чувства к</w:t>
            </w:r>
          </w:p>
          <w:p w14:paraId="4267FEA3"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sz w:val="24"/>
                <w:szCs w:val="24"/>
                <w:lang w:val="kk-KZ"/>
              </w:rPr>
              <w:t>членам семьи</w:t>
            </w:r>
          </w:p>
          <w:p w14:paraId="2AA08A35"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sz w:val="24"/>
                <w:szCs w:val="24"/>
                <w:lang w:val="kk-KZ"/>
              </w:rPr>
              <w:t>. Обучение умению использовать знания о трудовом процессе в рассказе</w:t>
            </w:r>
          </w:p>
          <w:p w14:paraId="6BE2E8AB" w14:textId="77777777" w:rsidR="00493D93" w:rsidRPr="00A23C9F" w:rsidRDefault="00493D93" w:rsidP="001B55FB">
            <w:pPr>
              <w:spacing w:line="278" w:lineRule="auto"/>
              <w:ind w:hanging="175"/>
              <w:rPr>
                <w:rFonts w:ascii="Times New Roman" w:hAnsi="Times New Roman" w:cs="Times New Roman"/>
                <w:b/>
                <w:sz w:val="24"/>
                <w:szCs w:val="24"/>
                <w:lang w:val="kk-KZ"/>
              </w:rPr>
            </w:pPr>
            <w:r w:rsidRPr="00A23C9F">
              <w:rPr>
                <w:rFonts w:ascii="Times New Roman" w:hAnsi="Times New Roman" w:cs="Times New Roman"/>
                <w:sz w:val="24"/>
                <w:szCs w:val="24"/>
                <w:lang w:val="kk-KZ"/>
              </w:rPr>
              <w:t>о труде своих родителей</w:t>
            </w:r>
          </w:p>
        </w:tc>
      </w:tr>
      <w:tr w:rsidR="00493D93" w:rsidRPr="00A23C9F" w14:paraId="4FDB3336" w14:textId="77777777" w:rsidTr="001B55FB">
        <w:trPr>
          <w:cantSplit/>
          <w:trHeight w:val="1768"/>
        </w:trPr>
        <w:tc>
          <w:tcPr>
            <w:tcW w:w="425" w:type="dxa"/>
            <w:vMerge/>
          </w:tcPr>
          <w:p w14:paraId="06B9053F" w14:textId="77777777" w:rsidR="00493D93" w:rsidRPr="00A23C9F" w:rsidRDefault="00493D93" w:rsidP="001B55FB">
            <w:pPr>
              <w:spacing w:line="259" w:lineRule="auto"/>
              <w:rPr>
                <w:rFonts w:ascii="Times New Roman" w:hAnsi="Times New Roman" w:cs="Times New Roman"/>
                <w:sz w:val="24"/>
                <w:szCs w:val="24"/>
                <w:lang w:val="kk-KZ"/>
              </w:rPr>
            </w:pPr>
          </w:p>
        </w:tc>
        <w:tc>
          <w:tcPr>
            <w:tcW w:w="426" w:type="dxa"/>
            <w:textDirection w:val="btLr"/>
          </w:tcPr>
          <w:p w14:paraId="030B010E" w14:textId="079C37AF" w:rsidR="00493D93" w:rsidRPr="00A23C9F" w:rsidRDefault="00493D93" w:rsidP="001B55FB">
            <w:pPr>
              <w:spacing w:line="259" w:lineRule="auto"/>
              <w:ind w:left="113" w:right="113"/>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«Загадки с грядки» с 1</w:t>
            </w:r>
            <w:r w:rsidR="00F63073">
              <w:rPr>
                <w:rFonts w:ascii="Times New Roman" w:hAnsi="Times New Roman" w:cs="Times New Roman"/>
                <w:b/>
                <w:sz w:val="24"/>
                <w:szCs w:val="24"/>
                <w:lang w:val="kk-KZ"/>
              </w:rPr>
              <w:t>0</w:t>
            </w:r>
            <w:r w:rsidRPr="00A23C9F">
              <w:rPr>
                <w:rFonts w:ascii="Times New Roman" w:hAnsi="Times New Roman" w:cs="Times New Roman"/>
                <w:b/>
                <w:sz w:val="24"/>
                <w:szCs w:val="24"/>
                <w:lang w:val="kk-KZ"/>
              </w:rPr>
              <w:t xml:space="preserve"> по 1</w:t>
            </w:r>
            <w:r w:rsidR="00F63073">
              <w:rPr>
                <w:rFonts w:ascii="Times New Roman" w:hAnsi="Times New Roman" w:cs="Times New Roman"/>
                <w:b/>
                <w:sz w:val="24"/>
                <w:szCs w:val="24"/>
                <w:lang w:val="kk-KZ"/>
              </w:rPr>
              <w:t>4</w:t>
            </w:r>
            <w:r w:rsidRPr="00A23C9F">
              <w:rPr>
                <w:rFonts w:ascii="Times New Roman" w:hAnsi="Times New Roman" w:cs="Times New Roman"/>
                <w:b/>
                <w:sz w:val="24"/>
                <w:szCs w:val="24"/>
                <w:lang w:val="kk-KZ"/>
              </w:rPr>
              <w:t>.10</w:t>
            </w:r>
          </w:p>
          <w:p w14:paraId="58342E48" w14:textId="77777777" w:rsidR="00493D93" w:rsidRPr="00A23C9F" w:rsidRDefault="00493D93" w:rsidP="001B55FB">
            <w:pPr>
              <w:spacing w:line="259" w:lineRule="auto"/>
              <w:ind w:left="113" w:right="113"/>
              <w:jc w:val="center"/>
              <w:rPr>
                <w:rFonts w:ascii="Times New Roman" w:hAnsi="Times New Roman" w:cs="Times New Roman"/>
                <w:b/>
                <w:sz w:val="24"/>
                <w:szCs w:val="24"/>
                <w:lang w:val="kk-KZ"/>
              </w:rPr>
            </w:pPr>
          </w:p>
        </w:tc>
        <w:tc>
          <w:tcPr>
            <w:tcW w:w="2551" w:type="dxa"/>
          </w:tcPr>
          <w:p w14:paraId="64E062D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0F3CA50E"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2494C07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1.Ходьба. Равновесие Футбол </w:t>
            </w:r>
          </w:p>
          <w:p w14:paraId="79A929F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w:t>
            </w:r>
          </w:p>
          <w:p w14:paraId="69BAD4A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Ходьба высоко</w:t>
            </w:r>
          </w:p>
          <w:p w14:paraId="3F7DA75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поднимая согнутую в колене ногу, на носках, пятках;</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бросание мяча о стену и ловля двумя руками после отскока</w:t>
            </w:r>
          </w:p>
          <w:p w14:paraId="5288D0A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Ходьба. Ползание</w:t>
            </w:r>
          </w:p>
          <w:p w14:paraId="65B964A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ходьба с изменением направления движения,</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 xml:space="preserve">проползание под дугами на четвереньках, толкая головой мяч </w:t>
            </w:r>
          </w:p>
          <w:p w14:paraId="1457D15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3. </w:t>
            </w:r>
            <w:r w:rsidRPr="00A23C9F">
              <w:rPr>
                <w:rFonts w:ascii="Times New Roman" w:hAnsi="Times New Roman" w:cs="Times New Roman"/>
                <w:b/>
                <w:sz w:val="24"/>
                <w:szCs w:val="24"/>
                <w:lang w:val="kk-KZ"/>
              </w:rPr>
              <w:t xml:space="preserve">Основы  безопасного поведения </w:t>
            </w:r>
          </w:p>
          <w:p w14:paraId="0806823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Погода. Правила безопасности на природе. </w:t>
            </w:r>
          </w:p>
          <w:p w14:paraId="7CBE7E1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Ознакомление с</w:t>
            </w:r>
          </w:p>
          <w:p w14:paraId="32F88A8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некоторыми правилами безопасного поведения на природе</w:t>
            </w:r>
          </w:p>
          <w:p w14:paraId="03E74A38" w14:textId="77777777" w:rsidR="00493D93" w:rsidRPr="00A23C9F" w:rsidRDefault="00493D93" w:rsidP="001B55FB">
            <w:pPr>
              <w:spacing w:line="259" w:lineRule="auto"/>
              <w:rPr>
                <w:rFonts w:ascii="Times New Roman" w:hAnsi="Times New Roman" w:cs="Times New Roman"/>
                <w:sz w:val="24"/>
                <w:szCs w:val="24"/>
                <w:lang w:val="kk-KZ"/>
              </w:rPr>
            </w:pPr>
          </w:p>
          <w:p w14:paraId="02861869" w14:textId="77777777" w:rsidR="00493D93" w:rsidRPr="00A23C9F" w:rsidRDefault="00493D93" w:rsidP="002751BC">
            <w:pPr>
              <w:spacing w:line="259" w:lineRule="auto"/>
              <w:jc w:val="center"/>
              <w:rPr>
                <w:rFonts w:ascii="Times New Roman" w:hAnsi="Times New Roman" w:cs="Times New Roman"/>
                <w:b/>
                <w:sz w:val="24"/>
                <w:szCs w:val="24"/>
                <w:lang w:val="kk-KZ"/>
              </w:rPr>
            </w:pPr>
          </w:p>
        </w:tc>
        <w:tc>
          <w:tcPr>
            <w:tcW w:w="3402" w:type="dxa"/>
          </w:tcPr>
          <w:p w14:paraId="6D632A1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Коммуникация</w:t>
            </w:r>
          </w:p>
          <w:p w14:paraId="1052AC2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4EA3C91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«Загадки с грядки»</w:t>
            </w:r>
          </w:p>
          <w:p w14:paraId="7C6708B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развитие и обогащение словарного запаса в ходе формирования представлений, знаний об окружающем мире. совершенствование слушания, говорения, произношения всех</w:t>
            </w:r>
          </w:p>
          <w:p w14:paraId="17C5601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звуков родного языка; </w:t>
            </w:r>
          </w:p>
          <w:p w14:paraId="0A05357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04E00207"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сказка «Три арбузных семечка». </w:t>
            </w:r>
          </w:p>
          <w:p w14:paraId="20BA6F1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восприятию эмоционально-</w:t>
            </w:r>
          </w:p>
          <w:p w14:paraId="2B44365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образного содержания произведений, умению чувствовать характер</w:t>
            </w:r>
          </w:p>
          <w:p w14:paraId="72E6A7C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повествования. Понимание литературных жанров: сказка, рассказ, стихотворение. </w:t>
            </w:r>
          </w:p>
          <w:p w14:paraId="15BEC81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530F1C0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«Гласные и согласные звуки». </w:t>
            </w:r>
          </w:p>
          <w:p w14:paraId="05B42F0A"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Повторить с детьми гласные и согласные звуки. Учить находить гласные и согласные звуки в названиях игрушек . Обучение умению сравнивать слова по звучанию, подбору слов на заданный звук.</w:t>
            </w:r>
          </w:p>
          <w:p w14:paraId="6C7D3FF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1C0BBC73"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Подготовка руки к письму. </w:t>
            </w:r>
            <w:r w:rsidRPr="00A23C9F">
              <w:rPr>
                <w:rFonts w:ascii="Times New Roman" w:hAnsi="Times New Roman" w:cs="Times New Roman"/>
                <w:sz w:val="24"/>
                <w:szCs w:val="24"/>
                <w:lang w:val="kk-KZ"/>
              </w:rPr>
              <w:t xml:space="preserve">Ознакомление с правильным положением спины и умению </w:t>
            </w:r>
            <w:r w:rsidRPr="00A23C9F">
              <w:rPr>
                <w:rFonts w:ascii="Times New Roman" w:hAnsi="Times New Roman" w:cs="Times New Roman"/>
                <w:sz w:val="24"/>
                <w:szCs w:val="24"/>
                <w:lang w:val="kk-KZ"/>
              </w:rPr>
              <w:lastRenderedPageBreak/>
              <w:t xml:space="preserve">правильно держать ручку, рисовать элементарные бордюры. </w:t>
            </w:r>
          </w:p>
          <w:p w14:paraId="094959D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5E07C98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«Огород»</w:t>
            </w:r>
          </w:p>
          <w:p w14:paraId="6BCAD34C"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Составлять словосочетания из знакомых слов. Учить понимать и отвечать на вопросы. Отработать произношение звука «Ғ». Развивать внимание и память детей.</w:t>
            </w:r>
          </w:p>
          <w:p w14:paraId="5F18FE9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5CEC145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«Огород»</w:t>
            </w:r>
          </w:p>
          <w:p w14:paraId="67D42E0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Научить правильно произносить специфические звуки казахского языка ң, развивать речевой и артикуляционный аппараты, дыхание и четкую дикцию.</w:t>
            </w:r>
          </w:p>
        </w:tc>
        <w:tc>
          <w:tcPr>
            <w:tcW w:w="2835" w:type="dxa"/>
          </w:tcPr>
          <w:p w14:paraId="51F5E09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60B6B15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5BBF1DD1"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Образование чисел 6-7.</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Закрепить знание об образованием чисел 6 и 7 на наглядной</w:t>
            </w:r>
          </w:p>
          <w:p w14:paraId="4DE7BD62"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основе. Обучение навыку прямого и обратного счета в пределах 7.</w:t>
            </w:r>
          </w:p>
          <w:p w14:paraId="4E59260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Закрепление пространственных</w:t>
            </w:r>
          </w:p>
          <w:p w14:paraId="4D13C03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представлений. Формирование навыка ориентирования на листе бумаги.</w:t>
            </w:r>
          </w:p>
          <w:p w14:paraId="09C0EAC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48FA7E2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Все ли деревья сбрасывают листву</w:t>
            </w:r>
          </w:p>
          <w:p w14:paraId="4CC64CB3"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наблюдать,</w:t>
            </w:r>
          </w:p>
          <w:p w14:paraId="6E79412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различать называть сезонные изменения в природе осенью.</w:t>
            </w:r>
          </w:p>
          <w:p w14:paraId="3CC52BA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Конструирование </w:t>
            </w:r>
          </w:p>
          <w:p w14:paraId="73280E8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Петух</w:t>
            </w:r>
          </w:p>
          <w:p w14:paraId="62C1B2E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(работа с природным материалами)</w:t>
            </w:r>
          </w:p>
          <w:p w14:paraId="3BF9E0F9"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Ознакомление с видами природного и бросового материала.</w:t>
            </w:r>
          </w:p>
          <w:p w14:paraId="7C38971B"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изготавливать поделки из природного материала.</w:t>
            </w:r>
          </w:p>
          <w:p w14:paraId="2209E12B" w14:textId="77777777" w:rsidR="00493D93" w:rsidRPr="00A23C9F" w:rsidRDefault="00493D93" w:rsidP="001B55FB">
            <w:pPr>
              <w:spacing w:line="259" w:lineRule="auto"/>
              <w:jc w:val="center"/>
              <w:rPr>
                <w:rFonts w:ascii="Times New Roman" w:hAnsi="Times New Roman" w:cs="Times New Roman"/>
                <w:b/>
                <w:sz w:val="24"/>
                <w:szCs w:val="24"/>
                <w:lang w:val="kk-KZ"/>
              </w:rPr>
            </w:pPr>
          </w:p>
        </w:tc>
        <w:tc>
          <w:tcPr>
            <w:tcW w:w="4536" w:type="dxa"/>
          </w:tcPr>
          <w:p w14:paraId="700FF9E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Творчество</w:t>
            </w:r>
          </w:p>
          <w:p w14:paraId="2FF3C1A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Рисование </w:t>
            </w:r>
          </w:p>
          <w:p w14:paraId="355810B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«Загадки на грядке»</w:t>
            </w:r>
          </w:p>
          <w:p w14:paraId="0E86CE9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рисования с натуры и по представлению: овощи несложные силуэты, передавая их характерные особенности</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Закрепление ранее усвоенных формообразующих приемов: передача различий в величине нескольких предметов;</w:t>
            </w:r>
          </w:p>
          <w:p w14:paraId="64AF7B7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округлой формы при рисовании овощей</w:t>
            </w:r>
          </w:p>
          <w:p w14:paraId="3B1FBE66"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Лепка</w:t>
            </w:r>
          </w:p>
          <w:p w14:paraId="4BD81DC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«Овощи»</w:t>
            </w:r>
            <w:r w:rsidRPr="00A23C9F">
              <w:rPr>
                <w:rFonts w:ascii="Times New Roman" w:hAnsi="Times New Roman" w:cs="Times New Roman"/>
                <w:b/>
                <w:sz w:val="24"/>
                <w:szCs w:val="24"/>
                <w:lang w:val="kk-KZ"/>
              </w:rPr>
              <w:tab/>
            </w:r>
          </w:p>
          <w:p w14:paraId="3CFC3E0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умений лепить: с натуры и по представлению овощи,  разной формы и величины, передавая характерные детали, пользуясь движениями всей кисти руки и, главным образом, пальцев.</w:t>
            </w:r>
          </w:p>
          <w:p w14:paraId="33E381DC"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Аппликация </w:t>
            </w:r>
          </w:p>
          <w:p w14:paraId="39F99210"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«Осенние дары». </w:t>
            </w:r>
          </w:p>
          <w:p w14:paraId="3665520B"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Закрепление умения пользоваться ножницами</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вырезать круглую и</w:t>
            </w:r>
          </w:p>
          <w:p w14:paraId="68094EDA"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овальную формы, срезая уголки у квадрата или прямоугольника.</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Формирование навыков: вырезать из бумаги, сложенной вдвое</w:t>
            </w:r>
          </w:p>
          <w:p w14:paraId="4822FFC0"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 xml:space="preserve">Музыка </w:t>
            </w:r>
          </w:p>
          <w:p w14:paraId="01BA3A93"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Путешествие в музыкальный аул</w:t>
            </w:r>
          </w:p>
          <w:p w14:paraId="6065DA5D"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Ознакомление со звучанием казахских народных инструментов, с жанром «кюй», Восприятие музыки казахского народа в песнях,</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 xml:space="preserve">перестроение в большой </w:t>
            </w:r>
            <w:r w:rsidRPr="00A23C9F">
              <w:rPr>
                <w:rFonts w:ascii="Times New Roman" w:hAnsi="Times New Roman" w:cs="Times New Roman"/>
                <w:sz w:val="24"/>
                <w:szCs w:val="24"/>
                <w:lang w:val="kk-KZ"/>
              </w:rPr>
              <w:lastRenderedPageBreak/>
              <w:t>и маленькие круги, Обучение игре на казахских ударных инструментах</w:t>
            </w:r>
          </w:p>
          <w:p w14:paraId="3E770E22"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2. Ознакомление со звучанием казахских народных инструментов, с жанром «кюй», Восприятие музыки казахского народа в песнях, перестроение в большой и маленькие круги, Обучение игре на казахских ударных инструментах </w:t>
            </w:r>
          </w:p>
          <w:p w14:paraId="74E28610" w14:textId="77777777" w:rsidR="00493D93" w:rsidRPr="00A23C9F" w:rsidRDefault="00493D93" w:rsidP="001B55FB">
            <w:pPr>
              <w:spacing w:line="259" w:lineRule="auto"/>
              <w:rPr>
                <w:rFonts w:ascii="Times New Roman" w:hAnsi="Times New Roman" w:cs="Times New Roman"/>
                <w:b/>
                <w:sz w:val="24"/>
                <w:szCs w:val="24"/>
                <w:lang w:val="kk-KZ"/>
              </w:rPr>
            </w:pPr>
          </w:p>
        </w:tc>
        <w:tc>
          <w:tcPr>
            <w:tcW w:w="2127" w:type="dxa"/>
          </w:tcPr>
          <w:p w14:paraId="313DF76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3148A09B"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r w:rsidRPr="00A23C9F">
              <w:rPr>
                <w:rFonts w:ascii="Times New Roman" w:hAnsi="Times New Roman" w:cs="Times New Roman"/>
                <w:sz w:val="24"/>
                <w:szCs w:val="24"/>
                <w:lang w:val="kk-KZ"/>
              </w:rPr>
              <w:t xml:space="preserve"> </w:t>
            </w:r>
          </w:p>
          <w:p w14:paraId="4A4615A7"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Мои чувства</w:t>
            </w:r>
          </w:p>
          <w:p w14:paraId="7DB97C1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Разнообразие чувств. Дидактическая игра «Имена гномов»: распознавание эмоциональных состояний. Связь чувства и настроения. Игра «Топни, хлопни, повернись»: создание определенного настроения. Влияние музыки на настроение. Упражнение «Домик настроения». Важность умения создавать хорошее настроение.</w:t>
            </w:r>
          </w:p>
        </w:tc>
      </w:tr>
      <w:tr w:rsidR="00493D93" w:rsidRPr="00A23C9F" w14:paraId="3BB86571" w14:textId="77777777" w:rsidTr="001B55FB">
        <w:trPr>
          <w:cantSplit/>
          <w:trHeight w:val="660"/>
        </w:trPr>
        <w:tc>
          <w:tcPr>
            <w:tcW w:w="425" w:type="dxa"/>
            <w:vMerge/>
          </w:tcPr>
          <w:p w14:paraId="27486DF8" w14:textId="77777777" w:rsidR="00493D93" w:rsidRPr="00A23C9F" w:rsidRDefault="00493D93" w:rsidP="001B55FB">
            <w:pPr>
              <w:spacing w:line="259" w:lineRule="auto"/>
              <w:rPr>
                <w:rFonts w:ascii="Times New Roman" w:hAnsi="Times New Roman" w:cs="Times New Roman"/>
                <w:sz w:val="24"/>
                <w:szCs w:val="24"/>
                <w:lang w:val="kk-KZ"/>
              </w:rPr>
            </w:pPr>
          </w:p>
        </w:tc>
        <w:tc>
          <w:tcPr>
            <w:tcW w:w="426" w:type="dxa"/>
            <w:textDirection w:val="btLr"/>
          </w:tcPr>
          <w:p w14:paraId="20AF8449" w14:textId="218DD1FA" w:rsidR="00493D93" w:rsidRPr="00A23C9F" w:rsidRDefault="00493D93" w:rsidP="001B55FB">
            <w:pPr>
              <w:spacing w:line="259" w:lineRule="auto"/>
              <w:ind w:left="113" w:right="113"/>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«Живое и не живое в природе» с 1</w:t>
            </w:r>
            <w:r w:rsidR="00F63073">
              <w:rPr>
                <w:rFonts w:ascii="Times New Roman" w:hAnsi="Times New Roman" w:cs="Times New Roman"/>
                <w:b/>
                <w:sz w:val="24"/>
                <w:szCs w:val="24"/>
                <w:lang w:val="kk-KZ"/>
              </w:rPr>
              <w:t>7</w:t>
            </w:r>
            <w:r w:rsidRPr="00A23C9F">
              <w:rPr>
                <w:rFonts w:ascii="Times New Roman" w:hAnsi="Times New Roman" w:cs="Times New Roman"/>
                <w:b/>
                <w:sz w:val="24"/>
                <w:szCs w:val="24"/>
                <w:lang w:val="kk-KZ"/>
              </w:rPr>
              <w:t xml:space="preserve"> по 2</w:t>
            </w:r>
            <w:r w:rsidR="00F63073">
              <w:rPr>
                <w:rFonts w:ascii="Times New Roman" w:hAnsi="Times New Roman" w:cs="Times New Roman"/>
                <w:b/>
                <w:sz w:val="24"/>
                <w:szCs w:val="24"/>
                <w:lang w:val="kk-KZ"/>
              </w:rPr>
              <w:t>1</w:t>
            </w:r>
            <w:r w:rsidRPr="00A23C9F">
              <w:rPr>
                <w:rFonts w:ascii="Times New Roman" w:hAnsi="Times New Roman" w:cs="Times New Roman"/>
                <w:b/>
                <w:sz w:val="24"/>
                <w:szCs w:val="24"/>
                <w:lang w:val="kk-KZ"/>
              </w:rPr>
              <w:t>.10</w:t>
            </w:r>
          </w:p>
        </w:tc>
        <w:tc>
          <w:tcPr>
            <w:tcW w:w="2551" w:type="dxa"/>
          </w:tcPr>
          <w:p w14:paraId="0872990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2F662180"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7C1FF18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1.Бег. Прыжки </w:t>
            </w:r>
          </w:p>
          <w:p w14:paraId="7082CE6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w:t>
            </w:r>
          </w:p>
          <w:p w14:paraId="6535C63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бег , с перешагиванием через предметы; прыжки по прямой (расстояние 6 метров)</w:t>
            </w:r>
          </w:p>
          <w:p w14:paraId="5B01589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Метание. Ползание</w:t>
            </w:r>
          </w:p>
          <w:p w14:paraId="5DB045F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Метание асыка в цель на расстояние 2–2,5 метра,</w:t>
            </w:r>
          </w:p>
          <w:p w14:paraId="4E78D58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переползание через препятствие и</w:t>
            </w:r>
          </w:p>
          <w:p w14:paraId="0CA513E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подлезание под дугу, не касаясь руками пола</w:t>
            </w:r>
            <w:r w:rsidRPr="00A23C9F">
              <w:rPr>
                <w:rFonts w:ascii="Times New Roman" w:hAnsi="Times New Roman" w:cs="Times New Roman"/>
                <w:b/>
                <w:sz w:val="24"/>
                <w:szCs w:val="24"/>
                <w:lang w:val="kk-KZ"/>
              </w:rPr>
              <w:t xml:space="preserve"> </w:t>
            </w:r>
          </w:p>
          <w:p w14:paraId="33F9800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3.Бег. Равновесие</w:t>
            </w:r>
          </w:p>
          <w:p w14:paraId="05B150B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Бег с преодолением препятствий, ), по скамейке с перекладыванием на каждый шаг вперед мяча из руки в руку перед собой или за спиной</w:t>
            </w:r>
          </w:p>
          <w:p w14:paraId="7E72D4A5" w14:textId="77777777" w:rsidR="00493D93" w:rsidRPr="00A23C9F" w:rsidRDefault="00493D93" w:rsidP="001B55FB">
            <w:pPr>
              <w:spacing w:line="259" w:lineRule="auto"/>
              <w:jc w:val="center"/>
              <w:rPr>
                <w:rFonts w:ascii="Times New Roman" w:hAnsi="Times New Roman" w:cs="Times New Roman"/>
                <w:b/>
                <w:sz w:val="24"/>
                <w:szCs w:val="24"/>
                <w:lang w:val="kk-KZ"/>
              </w:rPr>
            </w:pPr>
          </w:p>
          <w:p w14:paraId="33D2BB2E" w14:textId="77777777" w:rsidR="00493D93" w:rsidRPr="00A23C9F" w:rsidRDefault="00493D93" w:rsidP="002751BC">
            <w:pPr>
              <w:spacing w:line="259" w:lineRule="auto"/>
              <w:jc w:val="center"/>
              <w:rPr>
                <w:rFonts w:ascii="Times New Roman" w:hAnsi="Times New Roman" w:cs="Times New Roman"/>
                <w:b/>
                <w:sz w:val="24"/>
                <w:szCs w:val="24"/>
                <w:lang w:val="kk-KZ"/>
              </w:rPr>
            </w:pPr>
          </w:p>
        </w:tc>
        <w:tc>
          <w:tcPr>
            <w:tcW w:w="3402" w:type="dxa"/>
          </w:tcPr>
          <w:p w14:paraId="36639AA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Коммуникация</w:t>
            </w:r>
          </w:p>
          <w:p w14:paraId="26316C7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511BAD2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«Золотая осень». </w:t>
            </w:r>
          </w:p>
          <w:p w14:paraId="2DCDD44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составление рассказа по сюжетной картине</w:t>
            </w:r>
          </w:p>
          <w:p w14:paraId="4C54B8D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Сочинять описательные и повествовательные рассказы, составлять связный</w:t>
            </w:r>
          </w:p>
          <w:p w14:paraId="6943501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последовательный сюжет, использовать в речи образные слова, эпитеты, сравнения. </w:t>
            </w:r>
          </w:p>
          <w:p w14:paraId="5665641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0ABDB45B"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Продолжать учить различать твердые и мягкие согласные звуки. Обучение умению сравнивать слова по звучанию, подбору слов на заданный звук. </w:t>
            </w:r>
          </w:p>
          <w:p w14:paraId="2ABCAD0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234782B9"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Подготовка руки к письму. </w:t>
            </w:r>
            <w:r w:rsidRPr="00A23C9F">
              <w:rPr>
                <w:rFonts w:ascii="Times New Roman" w:hAnsi="Times New Roman" w:cs="Times New Roman"/>
                <w:sz w:val="24"/>
                <w:szCs w:val="24"/>
                <w:lang w:val="kk-KZ"/>
              </w:rPr>
              <w:t>Ознакомление с правильным положением спины и умению правильно держать ручку, рисованию бордюров.</w:t>
            </w:r>
          </w:p>
          <w:p w14:paraId="096EB32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76DA83C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«Живое и не живое в природе»</w:t>
            </w:r>
          </w:p>
          <w:p w14:paraId="37FE4921"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научить правильно произносить специфические звуки казахского языка һ, развивать речевой и артикуляционный аппараты, дыхание и четкую дикцию</w:t>
            </w:r>
          </w:p>
          <w:p w14:paraId="314836C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3A6953B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«В гостях у әже»</w:t>
            </w:r>
          </w:p>
          <w:p w14:paraId="75BC9560"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Формировать навыки произношения и понимания названий некоторых предметов казахской  юрты, научить понимать и употреблять слова и предложения на казахском языке, научить задавать простые вопросы и отвечать на них простыми предложениями, принимать участие в диалоге</w:t>
            </w:r>
          </w:p>
          <w:p w14:paraId="5EBB692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56BED35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Драматизация сказки В.Сутеева «Яблоко».</w:t>
            </w:r>
          </w:p>
          <w:p w14:paraId="71BF85D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проявления индивидуальных творческих способностей для</w:t>
            </w:r>
          </w:p>
          <w:p w14:paraId="5B7DF73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самовыражения.Обучение детей разыгрывать сценки по знакомым сюжетам;</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владеть приемами различных видов и жанров театрализованной</w:t>
            </w:r>
          </w:p>
          <w:p w14:paraId="0A8129A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деятельности (драматический).</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Формирование навыков:</w:t>
            </w:r>
          </w:p>
          <w:p w14:paraId="1826F7F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культуры поведения взаимодействия со взрослыми и сверстниками;</w:t>
            </w:r>
          </w:p>
          <w:p w14:paraId="2A0420A4" w14:textId="77777777" w:rsidR="00493D93" w:rsidRPr="00A23C9F" w:rsidRDefault="00493D93" w:rsidP="001B55FB">
            <w:pPr>
              <w:spacing w:line="259" w:lineRule="auto"/>
              <w:rPr>
                <w:rFonts w:ascii="Times New Roman" w:hAnsi="Times New Roman" w:cs="Times New Roman"/>
                <w:sz w:val="24"/>
                <w:szCs w:val="24"/>
                <w:lang w:val="kk-KZ"/>
              </w:rPr>
            </w:pPr>
          </w:p>
        </w:tc>
        <w:tc>
          <w:tcPr>
            <w:tcW w:w="2835" w:type="dxa"/>
          </w:tcPr>
          <w:p w14:paraId="7B64FFD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6CB84AF3" w14:textId="77777777" w:rsidR="00493D93" w:rsidRPr="00A23C9F" w:rsidRDefault="00493D93" w:rsidP="001B55FB">
            <w:pPr>
              <w:spacing w:line="279" w:lineRule="auto"/>
              <w:ind w:firstLine="219"/>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752036BF" w14:textId="77777777" w:rsidR="00493D93" w:rsidRPr="00A23C9F" w:rsidRDefault="00493D93" w:rsidP="001B55FB">
            <w:pPr>
              <w:spacing w:line="279" w:lineRule="auto"/>
              <w:ind w:firstLine="219"/>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Закрепление числа 7. </w:t>
            </w:r>
          </w:p>
          <w:p w14:paraId="6FE141EF" w14:textId="77777777" w:rsidR="00493D93" w:rsidRPr="00A23C9F" w:rsidRDefault="00493D93" w:rsidP="001B55FB">
            <w:pPr>
              <w:spacing w:line="279" w:lineRule="auto"/>
              <w:ind w:firstLine="219"/>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соблюдению правильной</w:t>
            </w:r>
          </w:p>
          <w:p w14:paraId="2FAB541A"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последовательности при назывании дней недели</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Упражнение в умении различать и правильно называть</w:t>
            </w:r>
          </w:p>
          <w:p w14:paraId="5AC64109"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геометрические фигуры (круг, овал, треугольник, квадрат, прямоугольник)</w:t>
            </w:r>
          </w:p>
          <w:p w14:paraId="02B9DD1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2F62DD7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Кто летит на юг</w:t>
            </w:r>
          </w:p>
          <w:p w14:paraId="7ED72DF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закрепление знаний о перелетных и зимующих птицах, дать знание о том что им необходимо </w:t>
            </w:r>
          </w:p>
          <w:p w14:paraId="200A763B"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питание и бережное отношение окружающих </w:t>
            </w:r>
          </w:p>
        </w:tc>
        <w:tc>
          <w:tcPr>
            <w:tcW w:w="4536" w:type="dxa"/>
          </w:tcPr>
          <w:p w14:paraId="4C667CB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Творчество</w:t>
            </w:r>
          </w:p>
          <w:p w14:paraId="12CA622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Рисование </w:t>
            </w:r>
          </w:p>
          <w:p w14:paraId="792523F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«Осенние цветы»</w:t>
            </w:r>
          </w:p>
          <w:p w14:paraId="20E105A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формирование навыков рисования с натуры и по представлению: цветы передавая их характерные особенности; </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обучение умению выразительно передавать основную форму,</w:t>
            </w:r>
          </w:p>
          <w:p w14:paraId="73A3CD5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пропорции предметов и их частей, опираясь на знание форм, относительную</w:t>
            </w:r>
          </w:p>
          <w:p w14:paraId="6E09300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величину частей и их расположение, окраску предметов, основываясь на знании цветов и их оттенков, подбирать цвета по своему вкусу</w:t>
            </w:r>
          </w:p>
          <w:p w14:paraId="7183BFEC"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Лепка</w:t>
            </w:r>
          </w:p>
          <w:p w14:paraId="6666C30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Красивые ромашки на диски</w:t>
            </w:r>
            <w:r w:rsidRPr="00A23C9F">
              <w:rPr>
                <w:rFonts w:ascii="Times New Roman" w:hAnsi="Times New Roman" w:cs="Times New Roman"/>
                <w:b/>
                <w:sz w:val="24"/>
                <w:szCs w:val="24"/>
                <w:lang w:val="kk-KZ"/>
              </w:rPr>
              <w:tab/>
            </w:r>
          </w:p>
          <w:p w14:paraId="0F550551"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Формирование умений лепить: по представлению знакомые предметы, овощи, фрукты разной формы и величины, передавая характерные детали, пользуясь движениями всей кисти руки и, главным образом, пальцев;</w:t>
            </w:r>
            <w:r w:rsidRPr="00A23C9F">
              <w:rPr>
                <w:rFonts w:ascii="Times New Roman" w:hAnsi="Times New Roman" w:cs="Times New Roman"/>
                <w:b/>
                <w:sz w:val="24"/>
                <w:szCs w:val="24"/>
                <w:lang w:val="kk-KZ"/>
              </w:rPr>
              <w:t xml:space="preserve"> </w:t>
            </w:r>
          </w:p>
          <w:p w14:paraId="4BB9AE1F"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Аппликация</w:t>
            </w:r>
          </w:p>
          <w:p w14:paraId="2D59AFDB"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Осенний лист</w:t>
            </w:r>
            <w:r w:rsidRPr="00A23C9F">
              <w:rPr>
                <w:rFonts w:ascii="Times New Roman" w:hAnsi="Times New Roman" w:cs="Times New Roman"/>
                <w:b/>
                <w:sz w:val="24"/>
                <w:szCs w:val="24"/>
                <w:lang w:val="kk-KZ"/>
              </w:rPr>
              <w:tab/>
            </w:r>
          </w:p>
          <w:p w14:paraId="64BC412B"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вырезать из бумаги, сложенной вдвое различные</w:t>
            </w:r>
          </w:p>
          <w:p w14:paraId="251CFBF2"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изображения; вырезать сразу несколько одинаковых форм из бумаги предметы симметричной формы из бумаги, сложенной вдвое;составлять по представлению предметы из нескольких частей</w:t>
            </w:r>
          </w:p>
          <w:p w14:paraId="63FA26EA"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Музыка</w:t>
            </w:r>
          </w:p>
          <w:p w14:paraId="0EB3BB19"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«Осень»</w:t>
            </w:r>
          </w:p>
          <w:p w14:paraId="201D6AA0"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1.</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Ознакомление со звучанием казахских народных инструментов, с жанром «кюй», народным исполнением, творчеством композиторов – кюйши Курмангазы,</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Восприятие музыки казахского народа в песнях, ознакомление с некоторыми</w:t>
            </w:r>
          </w:p>
          <w:p w14:paraId="23904CFA"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элементами художественного наследия через разучивание народного танца. Обучение игре </w:t>
            </w:r>
          </w:p>
          <w:p w14:paraId="71E5C5EB"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на казахских ударных инструментах.</w:t>
            </w:r>
          </w:p>
          <w:p w14:paraId="16E6C3EE"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Ознакомление со звучанием казахских народных инструментов, с жанром «кюй», народным исполнением, творчеством композиторов – кюйши Курмангазы, Восприятие музыки казахского народа в песнях, ознакомление с некоторыми</w:t>
            </w:r>
          </w:p>
          <w:p w14:paraId="2DF7492B"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элементами художественного наследия через разучивание народного танца. Обучение игре </w:t>
            </w:r>
          </w:p>
          <w:p w14:paraId="31165358" w14:textId="08A0C82A" w:rsidR="00493D93" w:rsidRPr="00A23C9F" w:rsidRDefault="00493D93" w:rsidP="002751BC">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на казахских ударных инструментах.</w:t>
            </w:r>
            <w:r w:rsidRPr="00A23C9F">
              <w:rPr>
                <w:rFonts w:ascii="Times New Roman" w:hAnsi="Times New Roman" w:cs="Times New Roman"/>
                <w:b/>
                <w:sz w:val="24"/>
                <w:szCs w:val="24"/>
                <w:lang w:val="kk-KZ"/>
              </w:rPr>
              <w:t xml:space="preserve"> </w:t>
            </w:r>
          </w:p>
        </w:tc>
        <w:tc>
          <w:tcPr>
            <w:tcW w:w="2127" w:type="dxa"/>
          </w:tcPr>
          <w:p w14:paraId="40882019" w14:textId="77777777" w:rsidR="00493D93" w:rsidRPr="00A23C9F" w:rsidRDefault="00493D93" w:rsidP="001B55FB">
            <w:pPr>
              <w:spacing w:line="240"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414443B6" w14:textId="77777777" w:rsidR="00493D93" w:rsidRPr="00A23C9F" w:rsidRDefault="00493D93" w:rsidP="001B55FB">
            <w:pPr>
              <w:spacing w:line="240"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Самопознание </w:t>
            </w:r>
          </w:p>
          <w:p w14:paraId="72E674C8" w14:textId="77777777" w:rsidR="00493D93" w:rsidRPr="00A23C9F" w:rsidRDefault="00493D93" w:rsidP="001B55FB">
            <w:pPr>
              <w:spacing w:line="240"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Добрые дела</w:t>
            </w:r>
          </w:p>
          <w:p w14:paraId="0E1B0A6E" w14:textId="77777777" w:rsidR="00493D93" w:rsidRPr="00A23C9F" w:rsidRDefault="00493D93" w:rsidP="001B55FB">
            <w:pPr>
              <w:spacing w:line="240" w:lineRule="auto"/>
              <w:ind w:hanging="175"/>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Игра «Волшебная палочка»: добрые пожелания. Хорошие и полезные дела, которые может совершить на Земле человек. Игра «Добрые дела». Рассказ «Жил на свете слоненок». Учимся совершать добрые дела и поступки</w:t>
            </w:r>
            <w:r w:rsidRPr="00A23C9F">
              <w:rPr>
                <w:rFonts w:ascii="Times New Roman" w:hAnsi="Times New Roman" w:cs="Times New Roman"/>
                <w:b/>
                <w:sz w:val="24"/>
                <w:szCs w:val="24"/>
                <w:lang w:val="kk-KZ"/>
              </w:rPr>
              <w:t>.</w:t>
            </w:r>
          </w:p>
          <w:p w14:paraId="3E6BD57C" w14:textId="77777777" w:rsidR="00493D93" w:rsidRPr="00A23C9F" w:rsidRDefault="00493D93" w:rsidP="001B55FB">
            <w:pPr>
              <w:spacing w:line="240"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Ознакомление с окружающим миром</w:t>
            </w:r>
          </w:p>
          <w:p w14:paraId="49E9C060" w14:textId="77777777" w:rsidR="00493D93" w:rsidRPr="00A23C9F" w:rsidRDefault="00493D93" w:rsidP="001B55FB">
            <w:pPr>
              <w:spacing w:line="240"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Предметный мир, пространственная ориентировка</w:t>
            </w:r>
          </w:p>
          <w:p w14:paraId="278603E9" w14:textId="77777777" w:rsidR="00493D93" w:rsidRPr="00A23C9F" w:rsidRDefault="00493D93" w:rsidP="001B55FB">
            <w:pPr>
              <w:spacing w:line="240"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закрепление представления о предметах, их признаках и</w:t>
            </w:r>
          </w:p>
          <w:p w14:paraId="5B50BDBC" w14:textId="77777777" w:rsidR="00493D93" w:rsidRPr="00A23C9F" w:rsidRDefault="00493D93" w:rsidP="001B55FB">
            <w:pPr>
              <w:spacing w:line="240"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назначении. Уточнение и активизирование в речи детей названия</w:t>
            </w:r>
          </w:p>
          <w:p w14:paraId="438BC910" w14:textId="77777777" w:rsidR="00493D93" w:rsidRPr="00A23C9F" w:rsidRDefault="00493D93" w:rsidP="001B55FB">
            <w:pPr>
              <w:spacing w:line="240"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разнообразных предметов, объяснение назначения </w:t>
            </w:r>
            <w:r w:rsidRPr="00A23C9F">
              <w:rPr>
                <w:rFonts w:ascii="Times New Roman" w:hAnsi="Times New Roman" w:cs="Times New Roman"/>
                <w:sz w:val="24"/>
                <w:szCs w:val="24"/>
                <w:lang w:val="kk-KZ"/>
              </w:rPr>
              <w:lastRenderedPageBreak/>
              <w:t>незнакомых предметов.</w:t>
            </w:r>
          </w:p>
          <w:p w14:paraId="64AD36A3" w14:textId="77777777" w:rsidR="00493D93" w:rsidRPr="00A23C9F" w:rsidRDefault="00493D93" w:rsidP="001B55FB">
            <w:pPr>
              <w:spacing w:line="240"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самостоятельно определять и называть материалы, из которых</w:t>
            </w:r>
          </w:p>
          <w:p w14:paraId="64160486" w14:textId="77777777" w:rsidR="00493D93" w:rsidRPr="00A23C9F" w:rsidRDefault="00493D93" w:rsidP="001B55FB">
            <w:pPr>
              <w:spacing w:line="240" w:lineRule="auto"/>
              <w:ind w:hanging="175"/>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сделаны предметы, характеризовать их качества и свойства.</w:t>
            </w:r>
          </w:p>
        </w:tc>
      </w:tr>
      <w:tr w:rsidR="00493D93" w:rsidRPr="00A23C9F" w14:paraId="7A7289C1" w14:textId="77777777" w:rsidTr="001B55FB">
        <w:trPr>
          <w:cantSplit/>
          <w:trHeight w:val="1134"/>
        </w:trPr>
        <w:tc>
          <w:tcPr>
            <w:tcW w:w="425" w:type="dxa"/>
            <w:textDirection w:val="btLr"/>
          </w:tcPr>
          <w:p w14:paraId="2C1874F2" w14:textId="77777777" w:rsidR="00493D93" w:rsidRPr="00A23C9F" w:rsidRDefault="00493D93" w:rsidP="001B55FB">
            <w:pPr>
              <w:spacing w:line="259" w:lineRule="auto"/>
              <w:ind w:left="113" w:right="113"/>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lastRenderedPageBreak/>
              <w:t>Сквозная тема «ЗДРАСТВУЙ ОСЕНЬ ЗОЛОТАЯ»</w:t>
            </w:r>
          </w:p>
        </w:tc>
        <w:tc>
          <w:tcPr>
            <w:tcW w:w="426" w:type="dxa"/>
            <w:textDirection w:val="btLr"/>
          </w:tcPr>
          <w:p w14:paraId="414B3A09" w14:textId="3E26EE4B" w:rsidR="00493D93" w:rsidRPr="00A23C9F" w:rsidRDefault="00493D93" w:rsidP="001B55FB">
            <w:pPr>
              <w:spacing w:line="259" w:lineRule="auto"/>
              <w:ind w:left="113" w:right="113"/>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Вот он хлебушек душистый с 2</w:t>
            </w:r>
            <w:r w:rsidR="00F63073">
              <w:rPr>
                <w:rFonts w:ascii="Times New Roman" w:hAnsi="Times New Roman" w:cs="Times New Roman"/>
                <w:b/>
                <w:sz w:val="24"/>
                <w:szCs w:val="24"/>
                <w:lang w:val="kk-KZ"/>
              </w:rPr>
              <w:t>4</w:t>
            </w:r>
            <w:r w:rsidRPr="00A23C9F">
              <w:rPr>
                <w:rFonts w:ascii="Times New Roman" w:hAnsi="Times New Roman" w:cs="Times New Roman"/>
                <w:b/>
                <w:sz w:val="24"/>
                <w:szCs w:val="24"/>
                <w:lang w:val="kk-KZ"/>
              </w:rPr>
              <w:t xml:space="preserve"> по </w:t>
            </w:r>
            <w:r w:rsidR="00F63073">
              <w:rPr>
                <w:rFonts w:ascii="Times New Roman" w:hAnsi="Times New Roman" w:cs="Times New Roman"/>
                <w:b/>
                <w:sz w:val="24"/>
                <w:szCs w:val="24"/>
                <w:lang w:val="kk-KZ"/>
              </w:rPr>
              <w:t>28</w:t>
            </w:r>
            <w:r w:rsidRPr="00A23C9F">
              <w:rPr>
                <w:rFonts w:ascii="Times New Roman" w:hAnsi="Times New Roman" w:cs="Times New Roman"/>
                <w:b/>
                <w:sz w:val="24"/>
                <w:szCs w:val="24"/>
                <w:lang w:val="kk-KZ"/>
              </w:rPr>
              <w:t>.10</w:t>
            </w:r>
          </w:p>
        </w:tc>
        <w:tc>
          <w:tcPr>
            <w:tcW w:w="2551" w:type="dxa"/>
          </w:tcPr>
          <w:p w14:paraId="7DFE481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1F210FAC"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526307A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1.Ходьба. Бадминтон. </w:t>
            </w:r>
          </w:p>
          <w:p w14:paraId="3C28BD0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w:t>
            </w:r>
          </w:p>
          <w:p w14:paraId="01E7791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ходьба с перешагиванием через предметы; по скамейке, перешагивая кубики. Отбивание волана ракеткой, направляя его вопределенную сторону</w:t>
            </w:r>
          </w:p>
          <w:p w14:paraId="281D949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Прыжки. Равновесие</w:t>
            </w:r>
          </w:p>
          <w:p w14:paraId="11DA3CE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прыжки в высоту с места; сохранение равновесия при ходьбе по ребристой поверхности</w:t>
            </w:r>
          </w:p>
          <w:p w14:paraId="246AFCA5" w14:textId="1B2B95E1" w:rsidR="00493D93" w:rsidRPr="00A23C9F" w:rsidRDefault="00493D93" w:rsidP="002751BC">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 </w:t>
            </w:r>
          </w:p>
          <w:p w14:paraId="376B196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Основы  безопасного поведения </w:t>
            </w:r>
          </w:p>
          <w:p w14:paraId="22BAB85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Продукты питания. Витамины.</w:t>
            </w:r>
          </w:p>
          <w:p w14:paraId="703E003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Расширение   знаний об основных продуктах питания</w:t>
            </w:r>
          </w:p>
        </w:tc>
        <w:tc>
          <w:tcPr>
            <w:tcW w:w="3402" w:type="dxa"/>
          </w:tcPr>
          <w:p w14:paraId="159A794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Коммуникация</w:t>
            </w:r>
          </w:p>
          <w:p w14:paraId="622B36B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2EDDE9F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«Вот он хлебушек душистый»</w:t>
            </w:r>
          </w:p>
          <w:p w14:paraId="12663F8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Учить составлять рассказ по заданной теме, развитие умения правильного использования существительных и</w:t>
            </w:r>
          </w:p>
          <w:p w14:paraId="77A0668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обобщающих слов,</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развитие и обогащение словарного запаса в ходе формирования</w:t>
            </w:r>
          </w:p>
          <w:p w14:paraId="5F8B0BC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представлений, знаний об окружающем мире, употреблять простые и сложные предложения</w:t>
            </w:r>
          </w:p>
          <w:p w14:paraId="744EF7E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14893E6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«Ссора птиц» индийская сказка</w:t>
            </w:r>
          </w:p>
          <w:p w14:paraId="702A9A4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восприятию эмоциональнообразного</w:t>
            </w:r>
          </w:p>
          <w:p w14:paraId="2D6C7DF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содержания произведений, умению чувствовать характер</w:t>
            </w:r>
          </w:p>
          <w:p w14:paraId="362A2CC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повествования.</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Понимание литературных жанров: сказка, рассказ, стихотворение.</w:t>
            </w:r>
          </w:p>
          <w:p w14:paraId="0B03936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233B6FA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Согласные звуки.</w:t>
            </w:r>
          </w:p>
          <w:p w14:paraId="3A361B5A"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Закрепить понятие «согласный звук». Воспитывать интерес к изучению звуков. Познакомить детей с понятием «согласный звук». Развивать фонематический звук. Развивать мышцы губ и </w:t>
            </w:r>
            <w:r w:rsidRPr="00A23C9F">
              <w:rPr>
                <w:rFonts w:ascii="Times New Roman" w:hAnsi="Times New Roman" w:cs="Times New Roman"/>
                <w:sz w:val="24"/>
                <w:szCs w:val="24"/>
                <w:lang w:val="kk-KZ"/>
              </w:rPr>
              <w:lastRenderedPageBreak/>
              <w:t>языка, тренировать речевой аппарат.</w:t>
            </w:r>
          </w:p>
          <w:p w14:paraId="48C4177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25C462C2"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Подготовка руки к письму. </w:t>
            </w:r>
            <w:r w:rsidRPr="00A23C9F">
              <w:rPr>
                <w:rFonts w:ascii="Times New Roman" w:hAnsi="Times New Roman" w:cs="Times New Roman"/>
                <w:sz w:val="24"/>
                <w:szCs w:val="24"/>
                <w:lang w:val="kk-KZ"/>
              </w:rPr>
              <w:t>Ознакомление с правильным положением спины и умению правильно держать ручку или карандаш рисованию бордюров.</w:t>
            </w:r>
          </w:p>
          <w:p w14:paraId="7A0D66F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6F35192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«В гостях у әже»</w:t>
            </w:r>
          </w:p>
          <w:p w14:paraId="6312E92C"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Закрепить знания по казахскому языку по теме «Юрта», умение отвечать на вопросы простыми предложениями, принимать участие в диалоге</w:t>
            </w:r>
          </w:p>
          <w:p w14:paraId="67882E8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6E6CC57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«Дары осени»</w:t>
            </w:r>
          </w:p>
          <w:p w14:paraId="5DDFF4F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Формировать навыки произношения и понимания слов на казахском языке на тему «Фрукты», правильно понимать смысл вопроса что это?, научить понимать словосочетания и упражнять в связывании слов, формировать навыки употребления существительных в единственном и множественном числах</w:t>
            </w:r>
          </w:p>
        </w:tc>
        <w:tc>
          <w:tcPr>
            <w:tcW w:w="2835" w:type="dxa"/>
          </w:tcPr>
          <w:p w14:paraId="73C685D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220A8E6F" w14:textId="77777777" w:rsidR="00493D93" w:rsidRPr="00A23C9F" w:rsidRDefault="00493D93" w:rsidP="001B55FB">
            <w:pPr>
              <w:spacing w:line="279" w:lineRule="auto"/>
              <w:ind w:firstLine="219"/>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0A070AAD" w14:textId="77777777" w:rsidR="00493D93" w:rsidRPr="00A23C9F" w:rsidRDefault="00493D93" w:rsidP="001B55FB">
            <w:pPr>
              <w:spacing w:line="279" w:lineRule="auto"/>
              <w:ind w:firstLine="219"/>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Образование числа 8</w:t>
            </w:r>
          </w:p>
          <w:p w14:paraId="4B3133DD" w14:textId="77777777" w:rsidR="00493D93" w:rsidRPr="00A23C9F" w:rsidRDefault="00493D93" w:rsidP="001B55FB">
            <w:pPr>
              <w:spacing w:line="27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умения использовать в речи математические термины, представлений о числах и цифрах, обучение умению узнавать и называть их Знакомство с образованием числа 8 на наглядной основе. Обучение навыку прямого и обратного счета в пределах 8.  Обучение умению устанавливать размерные отношения между</w:t>
            </w:r>
          </w:p>
          <w:p w14:paraId="399F74C9" w14:textId="77777777" w:rsidR="00493D93" w:rsidRPr="00A23C9F" w:rsidRDefault="00493D93" w:rsidP="001B55FB">
            <w:pPr>
              <w:spacing w:line="27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предметами разной (5 и более), высоты; располагать предметы в возрастающем и убывающем порядке по величине.      собирает пазлы, выполнять игровые задания на логику</w:t>
            </w:r>
          </w:p>
          <w:p w14:paraId="35501225" w14:textId="77777777" w:rsidR="00493D93" w:rsidRPr="00A23C9F" w:rsidRDefault="00493D93" w:rsidP="001B55FB">
            <w:pPr>
              <w:spacing w:line="27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Естествознание</w:t>
            </w:r>
          </w:p>
          <w:p w14:paraId="5BD4E81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Как звери готовятся к зиме</w:t>
            </w:r>
          </w:p>
          <w:p w14:paraId="11D87B3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Сезонные изменения в природе. Обучение умению наблюдать,  различать называть сезонные изменения в природе осенью.</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формирование навыков называть и различать по характерным</w:t>
            </w:r>
          </w:p>
          <w:p w14:paraId="38FCDEE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признакам животных осенью.</w:t>
            </w:r>
          </w:p>
          <w:p w14:paraId="5800148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Конструирование</w:t>
            </w:r>
          </w:p>
          <w:p w14:paraId="1620DD0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Конура для щенка</w:t>
            </w:r>
          </w:p>
          <w:p w14:paraId="05CD43A5" w14:textId="77777777" w:rsidR="00493D93" w:rsidRPr="00A23C9F" w:rsidRDefault="00493D93" w:rsidP="001B55FB">
            <w:pPr>
              <w:spacing w:line="259" w:lineRule="auto"/>
              <w:jc w:val="center"/>
              <w:rPr>
                <w:rFonts w:ascii="Times New Roman" w:hAnsi="Times New Roman" w:cs="Times New Roman"/>
                <w:b/>
                <w:sz w:val="24"/>
                <w:szCs w:val="24"/>
              </w:rPr>
            </w:pPr>
            <w:r w:rsidRPr="00A23C9F">
              <w:rPr>
                <w:rFonts w:ascii="Times New Roman" w:hAnsi="Times New Roman" w:cs="Times New Roman"/>
                <w:sz w:val="24"/>
                <w:szCs w:val="24"/>
                <w:lang w:val="kk-KZ"/>
              </w:rPr>
              <w:t xml:space="preserve">Обучение умению сгибать бумагу пополам, вчетверо, в разных направлениях, сглаживая сгибы. </w:t>
            </w:r>
            <w:r w:rsidRPr="00A23C9F">
              <w:rPr>
                <w:rFonts w:ascii="Times New Roman" w:hAnsi="Times New Roman" w:cs="Times New Roman"/>
                <w:noProof/>
                <w:sz w:val="24"/>
                <w:szCs w:val="24"/>
                <w:lang w:eastAsia="ru-RU"/>
              </w:rPr>
              <w:drawing>
                <wp:inline distT="0" distB="0" distL="0" distR="0" wp14:anchorId="1C133A43" wp14:editId="28AEDDD4">
                  <wp:extent cx="808969" cy="424471"/>
                  <wp:effectExtent l="0" t="0" r="0" b="0"/>
                  <wp:docPr id="1" name="Рисунок 1" descr="https://paidagogos.com/wp-content/uploads/2017/04/budka-dlya-sobak-425x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idagogos.com/wp-content/uploads/2017/04/budka-dlya-sobak-425x22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5329" cy="433055"/>
                          </a:xfrm>
                          <a:prstGeom prst="rect">
                            <a:avLst/>
                          </a:prstGeom>
                          <a:noFill/>
                          <a:ln>
                            <a:noFill/>
                          </a:ln>
                        </pic:spPr>
                      </pic:pic>
                    </a:graphicData>
                  </a:graphic>
                </wp:inline>
              </w:drawing>
            </w:r>
          </w:p>
        </w:tc>
        <w:tc>
          <w:tcPr>
            <w:tcW w:w="4536" w:type="dxa"/>
          </w:tcPr>
          <w:p w14:paraId="2EA8D773" w14:textId="77777777" w:rsidR="00493D93" w:rsidRPr="00A23C9F" w:rsidRDefault="00493D93" w:rsidP="002751BC">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Творчество</w:t>
            </w:r>
          </w:p>
          <w:p w14:paraId="1E5E2DB2"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Рисование «Колосок»</w:t>
            </w:r>
          </w:p>
          <w:p w14:paraId="1E0BD41E"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умения располагать изображения на всей плоскости листа бумаги. Обучение детей отражать впечатления от природы</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Создание рисунка по сказке</w:t>
            </w:r>
          </w:p>
          <w:p w14:paraId="46D53D3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Лепка  «Испечем каравай»</w:t>
            </w:r>
            <w:r w:rsidRPr="00A23C9F">
              <w:rPr>
                <w:rFonts w:ascii="Times New Roman" w:hAnsi="Times New Roman" w:cs="Times New Roman"/>
                <w:b/>
                <w:sz w:val="24"/>
                <w:szCs w:val="24"/>
                <w:lang w:val="kk-KZ"/>
              </w:rPr>
              <w:tab/>
            </w:r>
          </w:p>
          <w:p w14:paraId="7D9966C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Совершенствование лепки из целого куска, применяя стеку. Формирование техники установки изделий на подставке. Обучение умению лепить характерные детали персонажей, делать более выразительными композиции путем дополнения предметами и элементами,</w:t>
            </w:r>
          </w:p>
          <w:p w14:paraId="0108C24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закреплять изображения сюжета на подставке.</w:t>
            </w:r>
          </w:p>
          <w:p w14:paraId="4812CDED"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Аппликация  «Колосок»</w:t>
            </w:r>
          </w:p>
          <w:p w14:paraId="1472E1A8"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выполнять аппликацию способом обрывания; строить свою работу в соответствии с правилами композиции;</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соблюдать правила безопасности труда и личной гигиены.</w:t>
            </w:r>
          </w:p>
          <w:p w14:paraId="16479FD5"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Музыка  «Родина моя»</w:t>
            </w:r>
          </w:p>
          <w:p w14:paraId="54CB71E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Ознакомление со звучанием казахских народных инструментов, с жанром «кюй», народным, домбровым исполнением.</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Обучение умению передавать веселое, радостное настроение праздничной песни, петь легким, подвижным звуком, смягчая концы фраз. Развитие умения импровизировать, используя</w:t>
            </w:r>
          </w:p>
          <w:p w14:paraId="1BDD048F"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знакомые танцевальные движения</w:t>
            </w:r>
          </w:p>
          <w:p w14:paraId="0904956E"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Ознакомление со звучанием казахских народных инструментов, с жанром «кюй», народным, домбровым исполнением. Обучение умению передавать веселое, радостное настроение праздничной песни, петь легким, подвижным звуком, смягчая концы фраз. Развитие умения импровизировать, используя знакомые танцевальные движения</w:t>
            </w:r>
            <w:r w:rsidRPr="00A23C9F">
              <w:rPr>
                <w:rFonts w:ascii="Times New Roman" w:hAnsi="Times New Roman" w:cs="Times New Roman"/>
                <w:b/>
                <w:sz w:val="24"/>
                <w:szCs w:val="24"/>
                <w:lang w:val="kk-KZ"/>
              </w:rPr>
              <w:t xml:space="preserve"> </w:t>
            </w:r>
          </w:p>
          <w:p w14:paraId="5CD84EBA" w14:textId="3EA98F69" w:rsidR="00493D93" w:rsidRPr="00A23C9F" w:rsidRDefault="00493D93" w:rsidP="001B55FB">
            <w:pPr>
              <w:spacing w:line="259" w:lineRule="auto"/>
              <w:jc w:val="center"/>
              <w:rPr>
                <w:rFonts w:ascii="Times New Roman" w:hAnsi="Times New Roman" w:cs="Times New Roman"/>
                <w:sz w:val="24"/>
                <w:szCs w:val="24"/>
                <w:lang w:val="kk-KZ"/>
              </w:rPr>
            </w:pPr>
          </w:p>
        </w:tc>
        <w:tc>
          <w:tcPr>
            <w:tcW w:w="2127" w:type="dxa"/>
          </w:tcPr>
          <w:p w14:paraId="715127A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516C56EA" w14:textId="77777777" w:rsidR="00493D93" w:rsidRPr="00A23C9F" w:rsidRDefault="00493D93" w:rsidP="001B55FB">
            <w:pPr>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p>
          <w:p w14:paraId="444F300A" w14:textId="77777777" w:rsidR="00493D93" w:rsidRPr="00A23C9F" w:rsidRDefault="00493D93" w:rsidP="001B55FB">
            <w:pPr>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Вот такой человек</w:t>
            </w:r>
          </w:p>
          <w:p w14:paraId="2CF2D21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ab/>
              <w:t>Игра «Волшебная палочка»: добрые пожелания. Хорошие и полезные дела, которые может совершить на Земле человек. Игра «Добрые дела». Рассказ «Жил на свете слоненок». Учимся совершать добрые дела и поступки</w:t>
            </w:r>
          </w:p>
        </w:tc>
      </w:tr>
    </w:tbl>
    <w:p w14:paraId="171BA34F" w14:textId="77777777" w:rsidR="00493D93" w:rsidRPr="00A23C9F" w:rsidRDefault="00493D93" w:rsidP="00493D93">
      <w:pPr>
        <w:spacing w:line="270" w:lineRule="auto"/>
        <w:jc w:val="center"/>
        <w:rPr>
          <w:rFonts w:ascii="Times New Roman" w:hAnsi="Times New Roman" w:cs="Times New Roman"/>
          <w:b/>
          <w:sz w:val="24"/>
          <w:szCs w:val="24"/>
          <w:lang w:val="kk-KZ"/>
        </w:rPr>
      </w:pPr>
    </w:p>
    <w:p w14:paraId="1A54BA49"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3F7B38EB"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75436443"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356A56D3"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5D32A60E" w14:textId="3FB9600F" w:rsidR="00493D93" w:rsidRPr="00A23C9F" w:rsidRDefault="00493D93" w:rsidP="00493D93">
      <w:pPr>
        <w:spacing w:line="240" w:lineRule="auto"/>
        <w:ind w:hanging="10"/>
        <w:jc w:val="center"/>
        <w:rPr>
          <w:rFonts w:ascii="Times New Roman" w:hAnsi="Times New Roman" w:cs="Times New Roman"/>
          <w:b/>
          <w:caps/>
          <w:sz w:val="24"/>
          <w:szCs w:val="24"/>
          <w:lang w:val="kk-KZ"/>
        </w:rPr>
      </w:pPr>
      <w:r w:rsidRPr="00A23C9F">
        <w:rPr>
          <w:rFonts w:ascii="Times New Roman" w:hAnsi="Times New Roman" w:cs="Times New Roman"/>
          <w:b/>
          <w:caps/>
          <w:sz w:val="24"/>
          <w:szCs w:val="24"/>
          <w:lang w:val="kk-KZ"/>
        </w:rPr>
        <w:t>НА ноябрь  МЕСЯЦ 202</w:t>
      </w:r>
      <w:r w:rsidR="00F85A09" w:rsidRPr="00A23C9F">
        <w:rPr>
          <w:rFonts w:ascii="Times New Roman" w:hAnsi="Times New Roman" w:cs="Times New Roman"/>
          <w:b/>
          <w:caps/>
          <w:sz w:val="24"/>
          <w:szCs w:val="24"/>
          <w:lang w:val="kk-KZ"/>
        </w:rPr>
        <w:t>2</w:t>
      </w:r>
      <w:r w:rsidRPr="00A23C9F">
        <w:rPr>
          <w:rFonts w:ascii="Times New Roman" w:hAnsi="Times New Roman" w:cs="Times New Roman"/>
          <w:b/>
          <w:caps/>
          <w:sz w:val="24"/>
          <w:szCs w:val="24"/>
          <w:lang w:val="kk-KZ"/>
        </w:rPr>
        <w:t xml:space="preserve"> ГОДА</w:t>
      </w:r>
    </w:p>
    <w:p w14:paraId="7B193E86"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r w:rsidRPr="00A23C9F">
        <w:rPr>
          <w:rFonts w:ascii="Times New Roman" w:hAnsi="Times New Roman" w:cs="Times New Roman"/>
          <w:b/>
          <w:caps/>
          <w:sz w:val="24"/>
          <w:szCs w:val="24"/>
          <w:lang w:val="kk-KZ"/>
        </w:rPr>
        <w:t>СКВОЗНАЯ ТЕМА: МИР вокруг нас</w:t>
      </w:r>
    </w:p>
    <w:p w14:paraId="128099E9" w14:textId="77777777" w:rsidR="00493D93" w:rsidRPr="00A23C9F" w:rsidRDefault="00493D93" w:rsidP="00493D93">
      <w:pPr>
        <w:spacing w:line="240" w:lineRule="auto"/>
        <w:ind w:hanging="10"/>
        <w:jc w:val="both"/>
        <w:rPr>
          <w:rFonts w:ascii="Times New Roman" w:hAnsi="Times New Roman" w:cs="Times New Roman"/>
          <w:caps/>
          <w:sz w:val="24"/>
          <w:szCs w:val="24"/>
          <w:lang w:val="kk-KZ"/>
        </w:rPr>
      </w:pPr>
      <w:r w:rsidRPr="00A23C9F">
        <w:rPr>
          <w:rFonts w:ascii="Times New Roman" w:hAnsi="Times New Roman" w:cs="Times New Roman"/>
          <w:b/>
          <w:caps/>
          <w:sz w:val="24"/>
          <w:szCs w:val="24"/>
          <w:lang w:val="kk-KZ"/>
        </w:rPr>
        <w:t xml:space="preserve">цель: </w:t>
      </w:r>
      <w:r w:rsidRPr="00A23C9F">
        <w:rPr>
          <w:rFonts w:ascii="Times New Roman" w:hAnsi="Times New Roman" w:cs="Times New Roman"/>
          <w:caps/>
          <w:sz w:val="24"/>
          <w:szCs w:val="24"/>
          <w:lang w:val="kk-KZ"/>
        </w:rPr>
        <w:t>развитие личности ребенка, владеющего элементарными навыками познавательной деятельности, необходимыми для взаимодействия с окружающим миром; осмысление нравственных норм и воспитание терпимости и уважения к людям</w:t>
      </w:r>
    </w:p>
    <w:tbl>
      <w:tblPr>
        <w:tblStyle w:val="a3"/>
        <w:tblW w:w="16444" w:type="dxa"/>
        <w:tblInd w:w="-714" w:type="dxa"/>
        <w:tblLayout w:type="fixed"/>
        <w:tblLook w:val="04A0" w:firstRow="1" w:lastRow="0" w:firstColumn="1" w:lastColumn="0" w:noHBand="0" w:noVBand="1"/>
      </w:tblPr>
      <w:tblGrid>
        <w:gridCol w:w="425"/>
        <w:gridCol w:w="426"/>
        <w:gridCol w:w="2835"/>
        <w:gridCol w:w="3969"/>
        <w:gridCol w:w="3260"/>
        <w:gridCol w:w="3544"/>
        <w:gridCol w:w="1985"/>
      </w:tblGrid>
      <w:tr w:rsidR="00493D93" w:rsidRPr="00A23C9F" w14:paraId="138B499D" w14:textId="77777777" w:rsidTr="001B55FB">
        <w:trPr>
          <w:cantSplit/>
          <w:trHeight w:val="7530"/>
        </w:trPr>
        <w:tc>
          <w:tcPr>
            <w:tcW w:w="425" w:type="dxa"/>
            <w:vMerge w:val="restart"/>
          </w:tcPr>
          <w:p w14:paraId="6A9D439A" w14:textId="77777777" w:rsidR="00493D93" w:rsidRPr="00A23C9F" w:rsidRDefault="00493D93" w:rsidP="001B55FB">
            <w:pPr>
              <w:spacing w:line="259" w:lineRule="auto"/>
              <w:rPr>
                <w:rFonts w:ascii="Times New Roman" w:hAnsi="Times New Roman" w:cs="Times New Roman"/>
                <w:b/>
                <w:sz w:val="24"/>
                <w:szCs w:val="24"/>
                <w:lang w:val="kk-KZ"/>
              </w:rPr>
            </w:pPr>
          </w:p>
        </w:tc>
        <w:tc>
          <w:tcPr>
            <w:tcW w:w="426" w:type="dxa"/>
            <w:vMerge w:val="restart"/>
            <w:textDirection w:val="btLr"/>
          </w:tcPr>
          <w:p w14:paraId="2E37617C" w14:textId="3C33851D" w:rsidR="00493D93" w:rsidRPr="00A23C9F" w:rsidRDefault="00493D93" w:rsidP="001B55FB">
            <w:pPr>
              <w:spacing w:after="22" w:line="259" w:lineRule="auto"/>
              <w:ind w:left="113" w:right="113"/>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«Мир дикой природы» с </w:t>
            </w:r>
            <w:r w:rsidR="00F63073">
              <w:rPr>
                <w:rFonts w:ascii="Times New Roman" w:hAnsi="Times New Roman" w:cs="Times New Roman"/>
                <w:b/>
                <w:sz w:val="24"/>
                <w:szCs w:val="24"/>
                <w:lang w:val="kk-KZ"/>
              </w:rPr>
              <w:t xml:space="preserve">31 </w:t>
            </w:r>
            <w:r w:rsidRPr="00A23C9F">
              <w:rPr>
                <w:rFonts w:ascii="Times New Roman" w:hAnsi="Times New Roman" w:cs="Times New Roman"/>
                <w:b/>
                <w:sz w:val="24"/>
                <w:szCs w:val="24"/>
                <w:lang w:val="kk-KZ"/>
              </w:rPr>
              <w:t>по 0</w:t>
            </w:r>
            <w:r w:rsidR="00F63073">
              <w:rPr>
                <w:rFonts w:ascii="Times New Roman" w:hAnsi="Times New Roman" w:cs="Times New Roman"/>
                <w:b/>
                <w:sz w:val="24"/>
                <w:szCs w:val="24"/>
                <w:lang w:val="kk-KZ"/>
              </w:rPr>
              <w:t>4</w:t>
            </w:r>
            <w:r w:rsidRPr="00A23C9F">
              <w:rPr>
                <w:rFonts w:ascii="Times New Roman" w:hAnsi="Times New Roman" w:cs="Times New Roman"/>
                <w:b/>
                <w:sz w:val="24"/>
                <w:szCs w:val="24"/>
                <w:lang w:val="kk-KZ"/>
              </w:rPr>
              <w:t>.11</w:t>
            </w:r>
          </w:p>
          <w:p w14:paraId="1DA39329" w14:textId="77777777" w:rsidR="00493D93" w:rsidRPr="00A23C9F" w:rsidRDefault="00493D93" w:rsidP="001B55FB">
            <w:pPr>
              <w:spacing w:line="259" w:lineRule="auto"/>
              <w:ind w:left="113" w:right="113"/>
              <w:jc w:val="center"/>
              <w:rPr>
                <w:rFonts w:ascii="Times New Roman" w:hAnsi="Times New Roman" w:cs="Times New Roman"/>
                <w:b/>
                <w:sz w:val="24"/>
                <w:szCs w:val="24"/>
                <w:lang w:val="kk-KZ"/>
              </w:rPr>
            </w:pPr>
          </w:p>
        </w:tc>
        <w:tc>
          <w:tcPr>
            <w:tcW w:w="2835" w:type="dxa"/>
          </w:tcPr>
          <w:p w14:paraId="27515FD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77D5992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58628C1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1.Метание. Футбол. </w:t>
            </w:r>
          </w:p>
          <w:p w14:paraId="57A6586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w:t>
            </w:r>
            <w:r w:rsidRPr="00A23C9F">
              <w:rPr>
                <w:rFonts w:ascii="Times New Roman" w:hAnsi="Times New Roman" w:cs="Times New Roman"/>
                <w:sz w:val="24"/>
                <w:szCs w:val="24"/>
                <w:lang w:val="kk-KZ"/>
              </w:rPr>
              <w:tab/>
            </w:r>
          </w:p>
          <w:p w14:paraId="239A4AC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Бросание мяча о стену и ловля двумя руками после отскока от пола. Прокатывание мяча правой и левой ногой в заданном</w:t>
            </w:r>
          </w:p>
          <w:p w14:paraId="7133623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направлении. Вождение мяча вокруг предметов</w:t>
            </w:r>
          </w:p>
          <w:p w14:paraId="5B4C0BC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Бег. Ползание</w:t>
            </w:r>
            <w:r w:rsidRPr="00A23C9F">
              <w:rPr>
                <w:rFonts w:ascii="Times New Roman" w:hAnsi="Times New Roman" w:cs="Times New Roman"/>
                <w:sz w:val="24"/>
                <w:szCs w:val="24"/>
                <w:lang w:val="kk-KZ"/>
              </w:rPr>
              <w:tab/>
            </w:r>
          </w:p>
          <w:p w14:paraId="0F6DDBA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бег с разной скоростью - медленно, быстро, в среднем</w:t>
            </w:r>
          </w:p>
          <w:p w14:paraId="048FFB7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темпе непрерывный бег 1,5-2 минуты, подлезание под</w:t>
            </w:r>
          </w:p>
          <w:p w14:paraId="22AE083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3.</w:t>
            </w:r>
            <w:r w:rsidRPr="00A23C9F">
              <w:rPr>
                <w:rFonts w:ascii="Times New Roman" w:hAnsi="Times New Roman" w:cs="Times New Roman"/>
                <w:sz w:val="24"/>
                <w:szCs w:val="24"/>
                <w:lang w:val="kk-KZ"/>
              </w:rPr>
              <w:t xml:space="preserve"> Метание. Ползание</w:t>
            </w:r>
          </w:p>
          <w:p w14:paraId="097E5B5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Перебрасывание мяча друг другу двумя руками из-за головы (расстояние 1,5–2 метра), пролезание в обруч правым и левым боком, не касаясь руками пола, не касаясь верхнего края обода, в группировке</w:t>
            </w:r>
          </w:p>
          <w:p w14:paraId="4F81AF0E" w14:textId="77777777" w:rsidR="00493D93" w:rsidRPr="00A23C9F" w:rsidRDefault="00493D93" w:rsidP="001B55FB">
            <w:pPr>
              <w:spacing w:line="259" w:lineRule="auto"/>
              <w:rPr>
                <w:rFonts w:ascii="Times New Roman" w:hAnsi="Times New Roman" w:cs="Times New Roman"/>
                <w:sz w:val="24"/>
                <w:szCs w:val="24"/>
                <w:lang w:val="kk-KZ"/>
              </w:rPr>
            </w:pPr>
          </w:p>
        </w:tc>
        <w:tc>
          <w:tcPr>
            <w:tcW w:w="3969" w:type="dxa"/>
          </w:tcPr>
          <w:p w14:paraId="3D257F4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Коммуникация</w:t>
            </w:r>
          </w:p>
          <w:p w14:paraId="628FD24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4282DCB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«Кто живет в лесу»</w:t>
            </w:r>
          </w:p>
          <w:p w14:paraId="31591F2F"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Совершенствование творческого рассказывания: умения придумывать продолжение и окончание рассказа с помощью взрослых; сочинять описательные и повествовательные рассказы, составлять связный последовательный сюжет, использовать в речи образные слова, эпитеты, сравнения</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Развивать коммуникативные умения и навыки: умение слушать и слышать собеседника, готовность вести диалог, высказывать свою позици</w:t>
            </w:r>
            <w:r w:rsidRPr="00A23C9F">
              <w:rPr>
                <w:rFonts w:ascii="Times New Roman" w:hAnsi="Times New Roman" w:cs="Times New Roman"/>
                <w:b/>
                <w:sz w:val="24"/>
                <w:szCs w:val="24"/>
                <w:lang w:val="kk-KZ"/>
              </w:rPr>
              <w:t>ю;</w:t>
            </w:r>
          </w:p>
          <w:p w14:paraId="430E2058" w14:textId="77777777" w:rsidR="00493D93" w:rsidRPr="00A23C9F" w:rsidRDefault="00493D93" w:rsidP="001B55FB">
            <w:pPr>
              <w:spacing w:line="259" w:lineRule="auto"/>
              <w:rPr>
                <w:rFonts w:ascii="Times New Roman" w:hAnsi="Times New Roman" w:cs="Times New Roman"/>
                <w:sz w:val="24"/>
                <w:szCs w:val="24"/>
                <w:lang w:val="kk-KZ"/>
              </w:rPr>
            </w:pPr>
          </w:p>
        </w:tc>
        <w:tc>
          <w:tcPr>
            <w:tcW w:w="3260" w:type="dxa"/>
          </w:tcPr>
          <w:p w14:paraId="0FFBBAB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Познание</w:t>
            </w:r>
          </w:p>
          <w:p w14:paraId="4737DEA5" w14:textId="77777777" w:rsidR="00493D93" w:rsidRPr="00A23C9F" w:rsidRDefault="00493D93" w:rsidP="001B55FB">
            <w:pPr>
              <w:spacing w:line="279" w:lineRule="auto"/>
              <w:ind w:firstLine="219"/>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Основы математики  Число и цифра 8.  </w:t>
            </w:r>
          </w:p>
          <w:p w14:paraId="45652EB1" w14:textId="77777777" w:rsidR="00493D93" w:rsidRPr="00A23C9F" w:rsidRDefault="00493D93" w:rsidP="001B55FB">
            <w:pPr>
              <w:spacing w:line="27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 xml:space="preserve">Знакомство с образованием чисел 8 на наглядной основе. Обучение навыку прямого и обратного счета в пределах 8.Формирование представлений о числах и цифрах в пределах от 1 до 8,  обучение умению узнавать и называть их. Знакомство на наглядной основе с образованием чисел 8. Закрепить представление независимости числа предметов от их размеров. Зарепить умение сопоставлять длинну и высоту предметов. </w:t>
            </w:r>
          </w:p>
          <w:p w14:paraId="55BD1278" w14:textId="77777777" w:rsidR="00493D93" w:rsidRPr="00A23C9F" w:rsidRDefault="00493D93" w:rsidP="001B55FB">
            <w:pPr>
              <w:spacing w:line="27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Естествознание</w:t>
            </w:r>
          </w:p>
          <w:p w14:paraId="517A5B1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«Что растет на окошке»</w:t>
            </w:r>
          </w:p>
          <w:p w14:paraId="5E053E7F"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Растительный мир</w:t>
            </w:r>
          </w:p>
          <w:p w14:paraId="0A3B705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ознакомление детей с новыми комнатными </w:t>
            </w:r>
          </w:p>
        </w:tc>
        <w:tc>
          <w:tcPr>
            <w:tcW w:w="3544" w:type="dxa"/>
          </w:tcPr>
          <w:p w14:paraId="2552A502" w14:textId="77777777" w:rsidR="00493D93" w:rsidRPr="00A23C9F" w:rsidRDefault="00493D93" w:rsidP="001B55FB">
            <w:pPr>
              <w:spacing w:line="240"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Творчество</w:t>
            </w:r>
          </w:p>
          <w:p w14:paraId="6E9115EA" w14:textId="77777777" w:rsidR="00493D93" w:rsidRPr="00A23C9F" w:rsidRDefault="00493D93" w:rsidP="001B55FB">
            <w:pPr>
              <w:spacing w:line="240"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Рисование  «Осень в лесу»</w:t>
            </w:r>
          </w:p>
          <w:p w14:paraId="4F02AA31" w14:textId="77777777" w:rsidR="00493D93" w:rsidRPr="00A23C9F" w:rsidRDefault="00493D93" w:rsidP="001B55FB">
            <w:pPr>
              <w:spacing w:line="240"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Формирование навыков рисования по представлению передавая  характерные особенности. Умение изображать деревья с осенними листьями после наблюдений во время прогулки; обучение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 </w:t>
            </w:r>
          </w:p>
          <w:p w14:paraId="34480121" w14:textId="77777777" w:rsidR="00493D93" w:rsidRPr="00A23C9F" w:rsidRDefault="00493D93" w:rsidP="001B55FB">
            <w:pPr>
              <w:spacing w:line="240"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Лепка «Белка с орешками»</w:t>
            </w:r>
          </w:p>
          <w:p w14:paraId="496014F9" w14:textId="77777777" w:rsidR="00493D93" w:rsidRPr="00A23C9F" w:rsidRDefault="00493D93" w:rsidP="001B55FB">
            <w:pPr>
              <w:spacing w:line="240"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Создание сюжетов с однородными предметами, располагая несколько фигурок на одной подставке. Формирование умения передавать в сюжетах особенности формы, движения,</w:t>
            </w:r>
          </w:p>
          <w:p w14:paraId="061160F6" w14:textId="77777777" w:rsidR="00493D93" w:rsidRPr="00A23C9F" w:rsidRDefault="00493D93" w:rsidP="001B55FB">
            <w:pPr>
              <w:spacing w:line="240"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фактуры</w:t>
            </w:r>
            <w:r w:rsidRPr="00A23C9F">
              <w:rPr>
                <w:rFonts w:ascii="Times New Roman" w:hAnsi="Times New Roman" w:cs="Times New Roman"/>
                <w:b/>
                <w:sz w:val="24"/>
                <w:szCs w:val="24"/>
                <w:lang w:val="kk-KZ"/>
              </w:rPr>
              <w:t xml:space="preserve"> </w:t>
            </w:r>
          </w:p>
          <w:p w14:paraId="63C1824D" w14:textId="77777777" w:rsidR="00493D93" w:rsidRPr="00A23C9F" w:rsidRDefault="00493D93" w:rsidP="001B55FB">
            <w:pPr>
              <w:spacing w:line="240"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Аппликация</w:t>
            </w:r>
          </w:p>
          <w:p w14:paraId="11B0A203" w14:textId="77777777" w:rsidR="00493D93" w:rsidRPr="00A23C9F" w:rsidRDefault="00493D93" w:rsidP="001B55FB">
            <w:pPr>
              <w:spacing w:line="240"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«Эти забавные животные»</w:t>
            </w:r>
          </w:p>
          <w:p w14:paraId="4043FEFE" w14:textId="77777777" w:rsidR="00493D93" w:rsidRPr="00A23C9F" w:rsidRDefault="00493D93" w:rsidP="001B55FB">
            <w:pPr>
              <w:spacing w:line="240"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 замыслу</w:t>
            </w:r>
            <w:r w:rsidRPr="00A23C9F">
              <w:rPr>
                <w:rFonts w:ascii="Times New Roman" w:hAnsi="Times New Roman" w:cs="Times New Roman"/>
                <w:b/>
                <w:sz w:val="24"/>
                <w:szCs w:val="24"/>
                <w:lang w:val="kk-KZ"/>
              </w:rPr>
              <w:tab/>
            </w:r>
          </w:p>
          <w:p w14:paraId="0B9A2F11" w14:textId="77777777" w:rsidR="00493D93" w:rsidRPr="00A23C9F" w:rsidRDefault="00493D93" w:rsidP="001B55FB">
            <w:pPr>
              <w:spacing w:line="240" w:lineRule="auto"/>
              <w:rPr>
                <w:rFonts w:ascii="Times New Roman" w:hAnsi="Times New Roman" w:cs="Times New Roman"/>
                <w:b/>
                <w:sz w:val="24"/>
                <w:szCs w:val="24"/>
                <w:lang w:val="kk-KZ"/>
              </w:rPr>
            </w:pP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 xml:space="preserve">Закрепление умения вырезать из </w:t>
            </w:r>
          </w:p>
        </w:tc>
        <w:tc>
          <w:tcPr>
            <w:tcW w:w="1985" w:type="dxa"/>
          </w:tcPr>
          <w:p w14:paraId="350C5C0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Социум</w:t>
            </w:r>
          </w:p>
          <w:p w14:paraId="3632F22D"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p>
          <w:p w14:paraId="5B817154"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С чего начинается дружба?</w:t>
            </w:r>
          </w:p>
          <w:p w14:paraId="0FE57A36"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Дружить, можно, научиться. Игра «Радуга дружбы»: называем имя друга. Игра «Школа дружбы»: о дружбе с природой. Пожелания другу.</w:t>
            </w:r>
          </w:p>
          <w:p w14:paraId="718E2329"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Ознакомление с окружающим миром</w:t>
            </w:r>
          </w:p>
          <w:p w14:paraId="74E7C8EA"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Мир предметов. Телефон, компьютер, телевизор, радио </w:t>
            </w:r>
          </w:p>
          <w:p w14:paraId="7B139DEF"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закрепление знания о назначении телефона, компьютера, телевизора,</w:t>
            </w:r>
          </w:p>
          <w:p w14:paraId="3A9ECD70"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радио и некоторых </w:t>
            </w:r>
          </w:p>
          <w:p w14:paraId="793C2603"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 xml:space="preserve">простых правилах их использования </w:t>
            </w:r>
          </w:p>
        </w:tc>
      </w:tr>
      <w:tr w:rsidR="00493D93" w:rsidRPr="00A23C9F" w14:paraId="468EDFFC" w14:textId="77777777" w:rsidTr="001B55FB">
        <w:trPr>
          <w:cantSplit/>
          <w:trHeight w:val="10461"/>
        </w:trPr>
        <w:tc>
          <w:tcPr>
            <w:tcW w:w="425" w:type="dxa"/>
            <w:vMerge/>
          </w:tcPr>
          <w:p w14:paraId="6193BDB6" w14:textId="77777777" w:rsidR="00493D93" w:rsidRPr="00A23C9F" w:rsidRDefault="00493D93" w:rsidP="001B55FB">
            <w:pPr>
              <w:spacing w:line="259" w:lineRule="auto"/>
              <w:rPr>
                <w:rFonts w:ascii="Times New Roman" w:hAnsi="Times New Roman" w:cs="Times New Roman"/>
                <w:b/>
                <w:sz w:val="24"/>
                <w:szCs w:val="24"/>
                <w:lang w:val="kk-KZ"/>
              </w:rPr>
            </w:pPr>
          </w:p>
        </w:tc>
        <w:tc>
          <w:tcPr>
            <w:tcW w:w="426" w:type="dxa"/>
            <w:vMerge/>
            <w:textDirection w:val="btLr"/>
          </w:tcPr>
          <w:p w14:paraId="7BE1D95D" w14:textId="77777777" w:rsidR="00493D93" w:rsidRPr="00A23C9F" w:rsidRDefault="00493D93" w:rsidP="001B55FB">
            <w:pPr>
              <w:spacing w:after="22" w:line="259" w:lineRule="auto"/>
              <w:ind w:left="113" w:right="113"/>
              <w:jc w:val="center"/>
              <w:rPr>
                <w:rFonts w:ascii="Times New Roman" w:hAnsi="Times New Roman" w:cs="Times New Roman"/>
                <w:b/>
                <w:sz w:val="24"/>
                <w:szCs w:val="24"/>
                <w:lang w:val="kk-KZ"/>
              </w:rPr>
            </w:pPr>
          </w:p>
        </w:tc>
        <w:tc>
          <w:tcPr>
            <w:tcW w:w="2835" w:type="dxa"/>
          </w:tcPr>
          <w:p w14:paraId="4682996B" w14:textId="77777777" w:rsidR="00493D93" w:rsidRPr="00A23C9F" w:rsidRDefault="00493D93" w:rsidP="002751BC">
            <w:pPr>
              <w:spacing w:line="259" w:lineRule="auto"/>
              <w:rPr>
                <w:rFonts w:ascii="Times New Roman" w:hAnsi="Times New Roman" w:cs="Times New Roman"/>
                <w:b/>
                <w:sz w:val="24"/>
                <w:szCs w:val="24"/>
                <w:lang w:val="kk-KZ"/>
              </w:rPr>
            </w:pPr>
          </w:p>
        </w:tc>
        <w:tc>
          <w:tcPr>
            <w:tcW w:w="3969" w:type="dxa"/>
          </w:tcPr>
          <w:p w14:paraId="1B447889"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Основы грамоты</w:t>
            </w:r>
          </w:p>
          <w:p w14:paraId="2CD0F15E"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Согласные: твердые и мягкие</w:t>
            </w:r>
          </w:p>
          <w:p w14:paraId="66C8759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умений различать твёрдые и мягкие согласные звуки. Воспитывать интерес к изучению звуков. Дать понятие о твердых и мягких согласных звуках. развивать фонематические процессы, внимание, память, мышление</w:t>
            </w:r>
          </w:p>
          <w:p w14:paraId="33533463"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1A0D855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Подготовка руки к письму. </w:t>
            </w:r>
            <w:r w:rsidRPr="00A23C9F">
              <w:rPr>
                <w:rFonts w:ascii="Times New Roman" w:hAnsi="Times New Roman" w:cs="Times New Roman"/>
                <w:sz w:val="24"/>
                <w:szCs w:val="24"/>
                <w:lang w:val="kk-KZ"/>
              </w:rPr>
              <w:t>Ознакомление с правильным положением спины и умению правильно держать ручку,  рисованию бордюров.</w:t>
            </w:r>
          </w:p>
          <w:p w14:paraId="13C1507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7A38DAB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«Кто что ест»</w:t>
            </w:r>
          </w:p>
          <w:p w14:paraId="722B977D"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Формировать навыки произношения и понимания названий овощей, правильно понимать смысл вопроса что это?, научить понимать словосочетания и упражнять в связывании слов, формировать навыки употребления существительных в единственном и множественном числах</w:t>
            </w:r>
          </w:p>
          <w:p w14:paraId="0D5F7DB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236781B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«Покормим животных»</w:t>
            </w:r>
          </w:p>
          <w:p w14:paraId="54E8435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Закрепить знания по казахскому языку по теме «Фрукты»,  «Овощи», умение отвечать на вопросы простыми предложениями, принимать участие в диалоге</w:t>
            </w:r>
          </w:p>
          <w:p w14:paraId="6D6B3B3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Художественная литература </w:t>
            </w:r>
          </w:p>
          <w:p w14:paraId="45CC719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Театрально-игровая деятельность по содержанию народной сказки «Три медведя».</w:t>
            </w:r>
          </w:p>
          <w:p w14:paraId="4F2DC2C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Переносить знакомые действия с игрушками на новые игровые действия; обыгрывание, учить владеть приемами различных видов и жанров театрализованной</w:t>
            </w:r>
          </w:p>
          <w:p w14:paraId="29965D3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деятельности, культуры поведения взаимодействия со взрослыми и сверстниками.</w:t>
            </w:r>
          </w:p>
          <w:p w14:paraId="088278F9" w14:textId="77777777" w:rsidR="00493D93" w:rsidRPr="00A23C9F" w:rsidRDefault="00493D93" w:rsidP="001B55FB">
            <w:pPr>
              <w:spacing w:line="259" w:lineRule="auto"/>
              <w:rPr>
                <w:rFonts w:ascii="Times New Roman" w:hAnsi="Times New Roman" w:cs="Times New Roman"/>
                <w:b/>
                <w:sz w:val="24"/>
                <w:szCs w:val="24"/>
                <w:lang w:val="kk-KZ"/>
              </w:rPr>
            </w:pPr>
          </w:p>
        </w:tc>
        <w:tc>
          <w:tcPr>
            <w:tcW w:w="3260" w:type="dxa"/>
          </w:tcPr>
          <w:p w14:paraId="10679D3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растениями: названия,</w:t>
            </w:r>
          </w:p>
          <w:p w14:paraId="7206CF4B"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внешний вид, строение, способы ухода. Формирование навыков называть и</w:t>
            </w:r>
          </w:p>
          <w:p w14:paraId="0A4B76AC"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распознавать по характерным признакам цветущие травянистые растения</w:t>
            </w:r>
          </w:p>
          <w:p w14:paraId="0C1452DE"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(петунию, бархатцы)</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формирование умения и навыки наблюдений за природными</w:t>
            </w:r>
          </w:p>
          <w:p w14:paraId="02BBD2D6"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объектами и явлениями;</w:t>
            </w:r>
          </w:p>
          <w:p w14:paraId="7A941A74"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освоение несложных способов ухода за растениями и животными,</w:t>
            </w:r>
          </w:p>
          <w:p w14:paraId="1EC7D59F"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находящихся в уголке природы.</w:t>
            </w:r>
          </w:p>
          <w:p w14:paraId="735AFA84" w14:textId="77777777" w:rsidR="00493D93" w:rsidRPr="00A23C9F" w:rsidRDefault="00493D93" w:rsidP="001B55FB">
            <w:pPr>
              <w:spacing w:line="259" w:lineRule="auto"/>
              <w:jc w:val="center"/>
              <w:rPr>
                <w:rFonts w:ascii="Times New Roman" w:hAnsi="Times New Roman" w:cs="Times New Roman"/>
                <w:b/>
                <w:sz w:val="24"/>
                <w:szCs w:val="24"/>
                <w:lang w:val="kk-KZ"/>
              </w:rPr>
            </w:pPr>
          </w:p>
        </w:tc>
        <w:tc>
          <w:tcPr>
            <w:tcW w:w="3544" w:type="dxa"/>
          </w:tcPr>
          <w:p w14:paraId="04499E48"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заготовленных бумажных прямоугольников округлые формы, изображать предметы из нескольких частей.</w:t>
            </w:r>
          </w:p>
          <w:p w14:paraId="1749DB3E"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Музыка </w:t>
            </w:r>
          </w:p>
          <w:p w14:paraId="076C9E03"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«Казахстан»</w:t>
            </w:r>
          </w:p>
          <w:p w14:paraId="6CF68D50"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Ознакомление со звучанием казахских народных инструментов, с жанром «кюй», народным, домбровым, кобызовым исполнением, творчеством композиторов – кюйши Курмангазы, кобызиста Коркыта.</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Выполнение игровых действий в соответствии с характером музыки.</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 xml:space="preserve">Обучение игре </w:t>
            </w:r>
          </w:p>
          <w:p w14:paraId="4998270E"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на казахских ударных инструментах</w:t>
            </w:r>
          </w:p>
          <w:p w14:paraId="6D1F1AA0"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2. Ознакомление со звучанием казахских народных инструментов, с жанром «кюй», народным, домбровым, кобызовым исполнением, творчеством композиторов – кюйши Курмангазы, кобызиста Коркыта. Выполнение игровых действий в соответствии с характером музыки. Обучение игре </w:t>
            </w:r>
          </w:p>
          <w:p w14:paraId="5D4D6475"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на казахских ударных инструментах</w:t>
            </w:r>
          </w:p>
          <w:p w14:paraId="60CDE7E1" w14:textId="7A1C3F18"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w:t>
            </w:r>
          </w:p>
        </w:tc>
        <w:tc>
          <w:tcPr>
            <w:tcW w:w="1985" w:type="dxa"/>
          </w:tcPr>
          <w:p w14:paraId="564595C1"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p>
        </w:tc>
      </w:tr>
      <w:tr w:rsidR="00493D93" w:rsidRPr="00A23C9F" w14:paraId="72F588A3" w14:textId="77777777" w:rsidTr="001B55FB">
        <w:trPr>
          <w:cantSplit/>
          <w:trHeight w:val="1124"/>
        </w:trPr>
        <w:tc>
          <w:tcPr>
            <w:tcW w:w="425" w:type="dxa"/>
            <w:vMerge/>
          </w:tcPr>
          <w:p w14:paraId="72339C56" w14:textId="77777777" w:rsidR="00493D93" w:rsidRPr="00A23C9F" w:rsidRDefault="00493D93" w:rsidP="001B55FB">
            <w:pPr>
              <w:spacing w:line="259" w:lineRule="auto"/>
              <w:rPr>
                <w:rFonts w:ascii="Times New Roman" w:hAnsi="Times New Roman" w:cs="Times New Roman"/>
                <w:sz w:val="24"/>
                <w:szCs w:val="24"/>
                <w:lang w:val="kk-KZ"/>
              </w:rPr>
            </w:pPr>
          </w:p>
        </w:tc>
        <w:tc>
          <w:tcPr>
            <w:tcW w:w="426" w:type="dxa"/>
            <w:textDirection w:val="btLr"/>
          </w:tcPr>
          <w:p w14:paraId="41018E9F" w14:textId="29E7D2E5" w:rsidR="00493D93" w:rsidRPr="00A23C9F" w:rsidRDefault="00493D93" w:rsidP="001B55FB">
            <w:pPr>
              <w:spacing w:line="259" w:lineRule="auto"/>
              <w:ind w:left="113" w:right="113"/>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«В мире невероятного» с 0</w:t>
            </w:r>
            <w:r w:rsidR="00F63073">
              <w:rPr>
                <w:rFonts w:ascii="Times New Roman" w:hAnsi="Times New Roman" w:cs="Times New Roman"/>
                <w:b/>
                <w:sz w:val="24"/>
                <w:szCs w:val="24"/>
                <w:lang w:val="kk-KZ"/>
              </w:rPr>
              <w:t>7</w:t>
            </w:r>
            <w:r w:rsidRPr="00A23C9F">
              <w:rPr>
                <w:rFonts w:ascii="Times New Roman" w:hAnsi="Times New Roman" w:cs="Times New Roman"/>
                <w:b/>
                <w:sz w:val="24"/>
                <w:szCs w:val="24"/>
                <w:lang w:val="kk-KZ"/>
              </w:rPr>
              <w:t xml:space="preserve"> по 1</w:t>
            </w:r>
            <w:r w:rsidR="00F63073">
              <w:rPr>
                <w:rFonts w:ascii="Times New Roman" w:hAnsi="Times New Roman" w:cs="Times New Roman"/>
                <w:b/>
                <w:sz w:val="24"/>
                <w:szCs w:val="24"/>
                <w:lang w:val="kk-KZ"/>
              </w:rPr>
              <w:t>1</w:t>
            </w:r>
            <w:r w:rsidRPr="00A23C9F">
              <w:rPr>
                <w:rFonts w:ascii="Times New Roman" w:hAnsi="Times New Roman" w:cs="Times New Roman"/>
                <w:b/>
                <w:sz w:val="24"/>
                <w:szCs w:val="24"/>
                <w:lang w:val="kk-KZ"/>
              </w:rPr>
              <w:t>.11</w:t>
            </w:r>
          </w:p>
        </w:tc>
        <w:tc>
          <w:tcPr>
            <w:tcW w:w="2835" w:type="dxa"/>
          </w:tcPr>
          <w:p w14:paraId="73C93B8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09FCCA9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41F4A6B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1.Прыжки. Перестроение</w:t>
            </w:r>
          </w:p>
          <w:p w14:paraId="61ADC773"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w:t>
            </w:r>
            <w:r w:rsidRPr="00A23C9F">
              <w:rPr>
                <w:rFonts w:ascii="Times New Roman" w:hAnsi="Times New Roman" w:cs="Times New Roman"/>
                <w:sz w:val="24"/>
                <w:szCs w:val="24"/>
                <w:lang w:val="kk-KZ"/>
              </w:rPr>
              <w:tab/>
            </w:r>
          </w:p>
          <w:p w14:paraId="62C96D5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на двух ногах между предметами  (расстояние 4 метра), перестроение из шеренги в колонну по одному, по два.</w:t>
            </w:r>
          </w:p>
          <w:p w14:paraId="6475091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2. Прыжки. Катание. </w:t>
            </w:r>
          </w:p>
          <w:p w14:paraId="78EA605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Перепрыгивание через шнуры.</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 xml:space="preserve">Ведение мяча между предметами двумя руками (расстояние 4 метра). </w:t>
            </w:r>
          </w:p>
          <w:p w14:paraId="527ED128"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3. </w:t>
            </w:r>
            <w:r w:rsidRPr="00A23C9F">
              <w:rPr>
                <w:rFonts w:ascii="Times New Roman" w:hAnsi="Times New Roman" w:cs="Times New Roman"/>
                <w:b/>
                <w:sz w:val="24"/>
                <w:szCs w:val="24"/>
                <w:lang w:val="kk-KZ"/>
              </w:rPr>
              <w:t xml:space="preserve">Основы  безопасного поведения </w:t>
            </w:r>
          </w:p>
          <w:p w14:paraId="662AC69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Солнце, воздух и вода наши лучшие друзья.</w:t>
            </w:r>
          </w:p>
          <w:p w14:paraId="12109D1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Дать представление, основных мерах профилактики заболеваний. Закаливание с помощью природных</w:t>
            </w:r>
          </w:p>
          <w:p w14:paraId="226845B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факторов</w:t>
            </w:r>
          </w:p>
          <w:p w14:paraId="05DB3DB7" w14:textId="77777777" w:rsidR="00493D93" w:rsidRPr="00A23C9F" w:rsidRDefault="00493D93" w:rsidP="002751BC">
            <w:pPr>
              <w:spacing w:line="259" w:lineRule="auto"/>
              <w:jc w:val="center"/>
              <w:rPr>
                <w:rFonts w:ascii="Times New Roman" w:hAnsi="Times New Roman" w:cs="Times New Roman"/>
                <w:b/>
                <w:sz w:val="24"/>
                <w:szCs w:val="24"/>
                <w:lang w:val="kk-KZ"/>
              </w:rPr>
            </w:pPr>
          </w:p>
        </w:tc>
        <w:tc>
          <w:tcPr>
            <w:tcW w:w="3969" w:type="dxa"/>
          </w:tcPr>
          <w:p w14:paraId="46DB3DB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Коммуникация</w:t>
            </w:r>
          </w:p>
          <w:p w14:paraId="63DB841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7766AAA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«Мир морей и океанов»</w:t>
            </w:r>
          </w:p>
          <w:p w14:paraId="38AD11F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(работа по картине)</w:t>
            </w:r>
          </w:p>
          <w:p w14:paraId="6297408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Дать детям знания по тематике. </w:t>
            </w:r>
          </w:p>
          <w:p w14:paraId="5F92F79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в умении образовывать и употреблять</w:t>
            </w:r>
          </w:p>
          <w:p w14:paraId="243174C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однокоренные слова, глаголы с приставками, использовать формы речевого этикета; употреблять простые и сложные предложения</w:t>
            </w:r>
          </w:p>
          <w:p w14:paraId="185A127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5282679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«Фантазеры» Н.Носов</w:t>
            </w:r>
          </w:p>
          <w:p w14:paraId="6FCC22CE"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(чтение рассказа)</w:t>
            </w:r>
            <w:r w:rsidRPr="00A23C9F">
              <w:rPr>
                <w:rFonts w:ascii="Times New Roman" w:hAnsi="Times New Roman" w:cs="Times New Roman"/>
                <w:sz w:val="24"/>
                <w:szCs w:val="24"/>
                <w:lang w:val="kk-KZ"/>
              </w:rPr>
              <w:tab/>
            </w:r>
          </w:p>
          <w:p w14:paraId="05601FB7"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Понимание литературных жанров: сказка, рассказ, стихотворение. Ознакомление детей с художественными образами.</w:t>
            </w:r>
          </w:p>
          <w:p w14:paraId="53AD721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Формирование представления об отраженных в литературных произведениях событиях общественной жизни, природы, окружающей действительности</w:t>
            </w:r>
            <w:r w:rsidRPr="00A23C9F">
              <w:rPr>
                <w:rFonts w:ascii="Times New Roman" w:hAnsi="Times New Roman" w:cs="Times New Roman"/>
                <w:b/>
                <w:sz w:val="24"/>
                <w:szCs w:val="24"/>
                <w:lang w:val="kk-KZ"/>
              </w:rPr>
              <w:t xml:space="preserve"> </w:t>
            </w:r>
          </w:p>
          <w:p w14:paraId="3FFEC88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2C60AE2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Звуковой анализ слова «Дым»</w:t>
            </w:r>
          </w:p>
          <w:p w14:paraId="1405DB59"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проводить звуковой анализ трехзвуковых слов различной звуковой структуры, устанавливать последовательность звуков в слове. Воспитывать интерес к изучению звуков. Закрепить понятие «согласный звук».Умение различать твердые и мягкие согласные звуки.</w:t>
            </w:r>
          </w:p>
          <w:p w14:paraId="3FBC9C4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41C348EC"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lastRenderedPageBreak/>
              <w:t>Подготовка руки к письму</w:t>
            </w:r>
            <w:r w:rsidRPr="00A23C9F">
              <w:rPr>
                <w:rFonts w:ascii="Times New Roman" w:hAnsi="Times New Roman" w:cs="Times New Roman"/>
                <w:sz w:val="24"/>
                <w:szCs w:val="24"/>
                <w:lang w:val="kk-KZ"/>
              </w:rPr>
              <w:t xml:space="preserve">. Закрепление  правильного положения спины и умение правильно держать ручку, рисование бордюров. </w:t>
            </w:r>
          </w:p>
          <w:p w14:paraId="7BD1615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2A9158F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«Мир животных»</w:t>
            </w:r>
          </w:p>
          <w:p w14:paraId="250F0BD2"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Формировать навыки произношения и понимания названий домашних животных и детенышей животных, научить понимать словосочетания и упражнять в связывании слов, формировать навыки употребления существительных в единственном и множественном числах</w:t>
            </w:r>
          </w:p>
          <w:p w14:paraId="4D45361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73387F5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«В лесу»</w:t>
            </w:r>
          </w:p>
          <w:p w14:paraId="597A4A4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Формировать навыки произношения и понимания названий диких животных и детенышей животных, научить понимать словосочетания и упражнять в связывании слов, формировать навыки употребления существительных в единственном и множественном числах</w:t>
            </w:r>
          </w:p>
        </w:tc>
        <w:tc>
          <w:tcPr>
            <w:tcW w:w="3260" w:type="dxa"/>
          </w:tcPr>
          <w:p w14:paraId="437F800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0D601D6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3B55F35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умения использовать в речи математические термины, представлений о числах и цифрах, обучение умению узнавать и называть их Знакомство с образованием числа 9 на наглядной основе. Обучение навыку прямого и обратного счета в пределах 9.  Закрепить представление независимости числа предметов от их размеров.</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 xml:space="preserve">Зарепить умение сопоставлять по высоте и толщине.  Раскладывать в ряд в порядке убывания и возрастания высоты или толщины. </w:t>
            </w:r>
          </w:p>
          <w:p w14:paraId="6B64CCB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150E2AE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«Кто живет в уголке природы»</w:t>
            </w:r>
          </w:p>
          <w:p w14:paraId="5B8F953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расширение знаний об обитателях уголка природы (хомячок)</w:t>
            </w:r>
          </w:p>
          <w:p w14:paraId="2E5D120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Конструирование</w:t>
            </w:r>
          </w:p>
          <w:p w14:paraId="4389CB0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«Животные» ( из коробочек)</w:t>
            </w:r>
          </w:p>
          <w:p w14:paraId="183F54C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Научить детей изготавливать задуманное домашнее животное , путем вырезывания типичных признаков данного </w:t>
            </w:r>
            <w:r w:rsidRPr="00A23C9F">
              <w:rPr>
                <w:rFonts w:ascii="Times New Roman" w:hAnsi="Times New Roman" w:cs="Times New Roman"/>
                <w:sz w:val="24"/>
                <w:szCs w:val="24"/>
                <w:lang w:val="kk-KZ"/>
              </w:rPr>
              <w:lastRenderedPageBreak/>
              <w:t>животного: ушки, хвостик, лапки, глазки. Вырабатывать умение красиво оформлять , выдерживая относительную величину. Воспитывать интерес к творческой деятельности.</w:t>
            </w:r>
            <w:r w:rsidRPr="00A23C9F">
              <w:rPr>
                <w:rFonts w:ascii="Times New Roman" w:hAnsi="Times New Roman" w:cs="Times New Roman"/>
                <w:sz w:val="24"/>
                <w:szCs w:val="24"/>
              </w:rPr>
              <w:t xml:space="preserve"> Развивать коммуникативные и социальные навыки: навыки работы в команде, выражения точки зрения, уважения мнения других людей;</w:t>
            </w:r>
            <w:r w:rsidRPr="00A23C9F">
              <w:rPr>
                <w:rFonts w:ascii="Times New Roman" w:hAnsi="Times New Roman" w:cs="Times New Roman"/>
                <w:noProof/>
                <w:sz w:val="24"/>
                <w:szCs w:val="24"/>
                <w:lang w:eastAsia="ru-RU"/>
              </w:rPr>
              <w:drawing>
                <wp:inline distT="0" distB="0" distL="0" distR="0" wp14:anchorId="5780DE6A" wp14:editId="05E15E88">
                  <wp:extent cx="720287" cy="315595"/>
                  <wp:effectExtent l="0" t="0" r="3810" b="8255"/>
                  <wp:docPr id="2" name="Рисунок 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¾ÑÐ¾Ð¶ÐµÐµ Ð¸Ð·Ð¾Ð±ÑÐ°Ð¶ÐµÐ½Ð¸Ð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653" cy="320137"/>
                          </a:xfrm>
                          <a:prstGeom prst="rect">
                            <a:avLst/>
                          </a:prstGeom>
                          <a:noFill/>
                          <a:ln>
                            <a:noFill/>
                          </a:ln>
                        </pic:spPr>
                      </pic:pic>
                    </a:graphicData>
                  </a:graphic>
                </wp:inline>
              </w:drawing>
            </w:r>
          </w:p>
        </w:tc>
        <w:tc>
          <w:tcPr>
            <w:tcW w:w="3544" w:type="dxa"/>
          </w:tcPr>
          <w:p w14:paraId="50A4A38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Творчество</w:t>
            </w:r>
          </w:p>
          <w:p w14:paraId="572212DC"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Рисование</w:t>
            </w:r>
          </w:p>
          <w:p w14:paraId="513A7131"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«Жар птица»</w:t>
            </w:r>
            <w:r w:rsidRPr="00A23C9F">
              <w:rPr>
                <w:rFonts w:ascii="Times New Roman" w:hAnsi="Times New Roman" w:cs="Times New Roman"/>
                <w:b/>
                <w:sz w:val="24"/>
                <w:szCs w:val="24"/>
                <w:lang w:val="kk-KZ"/>
              </w:rPr>
              <w:tab/>
            </w:r>
          </w:p>
          <w:p w14:paraId="4A15348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пользованию приемам прижимания кисти к бумаге плашмя, различать середину, углы, верхнюю, нижнюю, правую и левую стороны листа. 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w:t>
            </w:r>
          </w:p>
          <w:p w14:paraId="2A8CDCB6"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Лепка</w:t>
            </w:r>
          </w:p>
          <w:p w14:paraId="78FBF866" w14:textId="77777777" w:rsidR="00493D93" w:rsidRPr="00A23C9F" w:rsidRDefault="00493D93" w:rsidP="001B55FB">
            <w:pPr>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«Кружева»</w:t>
            </w:r>
          </w:p>
          <w:p w14:paraId="7575496D"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sz w:val="24"/>
                <w:szCs w:val="24"/>
                <w:lang w:val="kk-KZ"/>
              </w:rPr>
              <w:t>Ознакомление детей с народным промыслом, Обучение  приемам декорирования лепного образа.</w:t>
            </w:r>
          </w:p>
          <w:p w14:paraId="2F8EDBDA"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Аппликация</w:t>
            </w:r>
          </w:p>
          <w:p w14:paraId="1694FA69"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«Укрась платок»  (коллект панно)</w:t>
            </w:r>
            <w:r w:rsidRPr="00A23C9F">
              <w:rPr>
                <w:rFonts w:ascii="Times New Roman" w:hAnsi="Times New Roman" w:cs="Times New Roman"/>
                <w:sz w:val="24"/>
                <w:szCs w:val="24"/>
                <w:lang w:val="kk-KZ"/>
              </w:rPr>
              <w:tab/>
            </w:r>
          </w:p>
          <w:p w14:paraId="6C575B2B"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Продолжать учить составлять коллективное панно. работать с трафаретами; составлять узор из геометрических элементов (круги, квадраты, овал) украшать предметы казахским орнаментом;</w:t>
            </w:r>
          </w:p>
          <w:p w14:paraId="6E517655"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Музыка </w:t>
            </w:r>
          </w:p>
          <w:p w14:paraId="46358281"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«Музыкальная степь»</w:t>
            </w:r>
          </w:p>
          <w:p w14:paraId="0DDC70CC"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w:t>
            </w:r>
            <w:r w:rsidRPr="00A23C9F">
              <w:rPr>
                <w:rFonts w:ascii="Times New Roman" w:hAnsi="Times New Roman" w:cs="Times New Roman"/>
                <w:sz w:val="24"/>
                <w:szCs w:val="24"/>
              </w:rPr>
              <w:t xml:space="preserve"> Ознакомление со звучанием казахских народных</w:t>
            </w:r>
            <w:r w:rsidRPr="00A23C9F">
              <w:rPr>
                <w:rFonts w:ascii="Times New Roman" w:hAnsi="Times New Roman" w:cs="Times New Roman"/>
                <w:sz w:val="24"/>
                <w:szCs w:val="24"/>
                <w:lang w:val="kk-KZ"/>
              </w:rPr>
              <w:t xml:space="preserve"> </w:t>
            </w:r>
            <w:r w:rsidRPr="00A23C9F">
              <w:rPr>
                <w:rFonts w:ascii="Times New Roman" w:hAnsi="Times New Roman" w:cs="Times New Roman"/>
                <w:sz w:val="24"/>
                <w:szCs w:val="24"/>
              </w:rPr>
              <w:t>инструментов</w:t>
            </w:r>
            <w:r w:rsidRPr="00A23C9F">
              <w:rPr>
                <w:rFonts w:ascii="Times New Roman" w:hAnsi="Times New Roman" w:cs="Times New Roman"/>
                <w:sz w:val="24"/>
                <w:szCs w:val="24"/>
                <w:lang w:val="kk-KZ"/>
              </w:rPr>
              <w:t>. Восприятие характера песни, пение с правильной интонацией, точно передаваемым ритмическим рисунком, динамикой, выделение музыкального вступления, запева, припева проявление быстроты и ловкости, умение отмечать окончание пьесы, передавая веселый характер народной игры, различая звуки</w:t>
            </w:r>
          </w:p>
          <w:p w14:paraId="5CE00518"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по высоте, перестроение в большой и маленькие круги. </w:t>
            </w:r>
          </w:p>
          <w:p w14:paraId="19305265"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2. Продолжать ознакомление со звучанием казахских народных инструментов. Восприятие характера песни, пение с правильной интонацией, точно передаваемым ритмическим рисунком, динамикой, выделение музыкального </w:t>
            </w:r>
            <w:r w:rsidRPr="00A23C9F">
              <w:rPr>
                <w:rFonts w:ascii="Times New Roman" w:hAnsi="Times New Roman" w:cs="Times New Roman"/>
                <w:sz w:val="24"/>
                <w:szCs w:val="24"/>
                <w:lang w:val="kk-KZ"/>
              </w:rPr>
              <w:lastRenderedPageBreak/>
              <w:t>вступления, запева, припева проявление быстроты и ловкости, умение отмечать окончание пьесы, передавая веселый характер народной игры, различая звуки по высоте, перестроение в большой и маленькие круги.</w:t>
            </w:r>
          </w:p>
          <w:p w14:paraId="78C94D9D" w14:textId="28AD7302"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w:t>
            </w:r>
          </w:p>
        </w:tc>
        <w:tc>
          <w:tcPr>
            <w:tcW w:w="1985" w:type="dxa"/>
          </w:tcPr>
          <w:p w14:paraId="5DB3726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4837ADE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p>
          <w:p w14:paraId="1B177FBD"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Родные и близкие</w:t>
            </w:r>
          </w:p>
          <w:p w14:paraId="6F8C430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Тепло самых родных и близких людей. Теремок для родных, близких и друзей. «Сказка про семью карандашей»: заботливое отношение к близким людям. Не надо огорчать тех, кто живет рядом с нами. Игра «Три медведя»: дружная семья. Ролевая игра «Магазин»: подарок для близкого человека. Функции семьи - поддержка и помощь. Как хорошо, что есть семья!</w:t>
            </w:r>
          </w:p>
        </w:tc>
      </w:tr>
      <w:tr w:rsidR="00493D93" w:rsidRPr="00A23C9F" w14:paraId="3298848B" w14:textId="77777777" w:rsidTr="001B55FB">
        <w:trPr>
          <w:cantSplit/>
          <w:trHeight w:val="660"/>
        </w:trPr>
        <w:tc>
          <w:tcPr>
            <w:tcW w:w="425" w:type="dxa"/>
            <w:vMerge/>
          </w:tcPr>
          <w:p w14:paraId="5087CE86" w14:textId="77777777" w:rsidR="00493D93" w:rsidRPr="00A23C9F" w:rsidRDefault="00493D93" w:rsidP="001B55FB">
            <w:pPr>
              <w:spacing w:line="259" w:lineRule="auto"/>
              <w:rPr>
                <w:rFonts w:ascii="Times New Roman" w:hAnsi="Times New Roman" w:cs="Times New Roman"/>
                <w:sz w:val="24"/>
                <w:szCs w:val="24"/>
                <w:lang w:val="kk-KZ"/>
              </w:rPr>
            </w:pPr>
          </w:p>
        </w:tc>
        <w:tc>
          <w:tcPr>
            <w:tcW w:w="426" w:type="dxa"/>
            <w:textDirection w:val="btLr"/>
          </w:tcPr>
          <w:p w14:paraId="050AC785" w14:textId="511F22B8" w:rsidR="00493D93" w:rsidRPr="00A23C9F" w:rsidRDefault="00493D93" w:rsidP="001B55FB">
            <w:pPr>
              <w:spacing w:line="259" w:lineRule="auto"/>
              <w:ind w:left="113" w:right="113"/>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«Трудимся вместе» с 1</w:t>
            </w:r>
            <w:r w:rsidR="00F63073">
              <w:rPr>
                <w:rFonts w:ascii="Times New Roman" w:hAnsi="Times New Roman" w:cs="Times New Roman"/>
                <w:b/>
                <w:sz w:val="24"/>
                <w:szCs w:val="24"/>
                <w:lang w:val="kk-KZ"/>
              </w:rPr>
              <w:t>4</w:t>
            </w:r>
            <w:r w:rsidRPr="00A23C9F">
              <w:rPr>
                <w:rFonts w:ascii="Times New Roman" w:hAnsi="Times New Roman" w:cs="Times New Roman"/>
                <w:b/>
                <w:sz w:val="24"/>
                <w:szCs w:val="24"/>
                <w:lang w:val="kk-KZ"/>
              </w:rPr>
              <w:t xml:space="preserve"> по </w:t>
            </w:r>
            <w:r w:rsidR="00F63073">
              <w:rPr>
                <w:rFonts w:ascii="Times New Roman" w:hAnsi="Times New Roman" w:cs="Times New Roman"/>
                <w:b/>
                <w:sz w:val="24"/>
                <w:szCs w:val="24"/>
                <w:lang w:val="kk-KZ"/>
              </w:rPr>
              <w:t>18</w:t>
            </w:r>
            <w:r w:rsidRPr="00A23C9F">
              <w:rPr>
                <w:rFonts w:ascii="Times New Roman" w:hAnsi="Times New Roman" w:cs="Times New Roman"/>
                <w:b/>
                <w:sz w:val="24"/>
                <w:szCs w:val="24"/>
                <w:lang w:val="kk-KZ"/>
              </w:rPr>
              <w:t>.11</w:t>
            </w:r>
          </w:p>
        </w:tc>
        <w:tc>
          <w:tcPr>
            <w:tcW w:w="2835" w:type="dxa"/>
          </w:tcPr>
          <w:p w14:paraId="0994EED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319A95E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1276825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1.Перестроение </w:t>
            </w:r>
          </w:p>
          <w:p w14:paraId="6771E90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w:t>
            </w:r>
          </w:p>
          <w:p w14:paraId="1806046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метание мешочка с песком в цель на расстояние 2–2,5 метра</w:t>
            </w:r>
          </w:p>
          <w:p w14:paraId="39E34F6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в шеренге и в кругу – на вытянутые руки в стороны. </w:t>
            </w:r>
          </w:p>
          <w:p w14:paraId="606A5C3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Ползание. Метание</w:t>
            </w:r>
          </w:p>
          <w:p w14:paraId="6B617BF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пролезание в обруч правым и</w:t>
            </w:r>
          </w:p>
          <w:p w14:paraId="15DE34A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левым боком,</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Бросание мяча вверх двумя руками, через шнур</w:t>
            </w:r>
          </w:p>
          <w:p w14:paraId="08960CC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3.</w:t>
            </w:r>
            <w:r w:rsidRPr="00A23C9F">
              <w:rPr>
                <w:rFonts w:ascii="Times New Roman" w:hAnsi="Times New Roman" w:cs="Times New Roman"/>
                <w:sz w:val="24"/>
                <w:szCs w:val="24"/>
                <w:lang w:val="kk-KZ"/>
              </w:rPr>
              <w:t xml:space="preserve"> Прыжки.Упражнение с обручами. Упражнения на пресс перепрыгивание через линии, пролезание в обруч (высота 50 сантиметров). </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Выполнение полуприседания (6-7раз) приседания, вынося руки вперед; захватывание и перемещение пальцами ног</w:t>
            </w:r>
          </w:p>
          <w:p w14:paraId="7F753E00"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мелких предметов</w:t>
            </w:r>
          </w:p>
          <w:p w14:paraId="1668ECA8" w14:textId="77777777" w:rsidR="00493D93" w:rsidRPr="00A23C9F" w:rsidRDefault="00493D93" w:rsidP="002751BC">
            <w:pPr>
              <w:spacing w:line="259" w:lineRule="auto"/>
              <w:jc w:val="center"/>
              <w:rPr>
                <w:rFonts w:ascii="Times New Roman" w:hAnsi="Times New Roman" w:cs="Times New Roman"/>
                <w:sz w:val="24"/>
                <w:szCs w:val="24"/>
                <w:lang w:val="kk-KZ"/>
              </w:rPr>
            </w:pPr>
          </w:p>
        </w:tc>
        <w:tc>
          <w:tcPr>
            <w:tcW w:w="3969" w:type="dxa"/>
          </w:tcPr>
          <w:p w14:paraId="524BAE6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Коммуникация</w:t>
            </w:r>
          </w:p>
          <w:p w14:paraId="3C6EF9F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Развитие речи</w:t>
            </w:r>
          </w:p>
          <w:p w14:paraId="087944D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«Трудимся вместе» рассматривание картины</w:t>
            </w:r>
          </w:p>
          <w:p w14:paraId="2F51BA9A"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Совершенствование творческого рассказывания: умения придумывать продолжение и окончание рассказа с помощью взрослых; сочинять описательные рассказы, составлять связный последовательный сюжет, использовать в речи образные слова, эпитеты, сравнения</w:t>
            </w:r>
            <w:r w:rsidRPr="00A23C9F">
              <w:rPr>
                <w:rFonts w:ascii="Times New Roman" w:hAnsi="Times New Roman" w:cs="Times New Roman"/>
                <w:b/>
                <w:sz w:val="24"/>
                <w:szCs w:val="24"/>
                <w:lang w:val="kk-KZ"/>
              </w:rPr>
              <w:t xml:space="preserve"> </w:t>
            </w:r>
          </w:p>
          <w:p w14:paraId="6D70740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0E1FC80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Звуковой анализ слова «Мак»</w:t>
            </w:r>
          </w:p>
          <w:p w14:paraId="744855EE"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детей устанавливать последовательность звуков в слове.Умение различать твердые и мягкие согласные звуки, обучение умению проводить звуковой анализ трехзвуковых слов различной звуковой структуры, анализировать особенности произношения и звучания звука</w:t>
            </w:r>
          </w:p>
          <w:p w14:paraId="1615729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4FD8D5C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Подготовка руки к письму. </w:t>
            </w:r>
            <w:r w:rsidRPr="00A23C9F">
              <w:rPr>
                <w:rFonts w:ascii="Times New Roman" w:hAnsi="Times New Roman" w:cs="Times New Roman"/>
                <w:sz w:val="24"/>
                <w:szCs w:val="24"/>
                <w:lang w:val="kk-KZ"/>
              </w:rPr>
              <w:t>Закрепление  правильного положения спины и умение правильно держать ручку, рисование бордюров</w:t>
            </w:r>
          </w:p>
          <w:p w14:paraId="4C8D25F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5DF6D1F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Показ  казахской народной сказки «Лиса и журавль»</w:t>
            </w:r>
          </w:p>
          <w:p w14:paraId="60E2E5D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Учить переносить знакомые действия с предметами/игрушками </w:t>
            </w:r>
            <w:r w:rsidRPr="00A23C9F">
              <w:rPr>
                <w:rFonts w:ascii="Times New Roman" w:hAnsi="Times New Roman" w:cs="Times New Roman"/>
                <w:sz w:val="24"/>
                <w:szCs w:val="24"/>
                <w:lang w:val="kk-KZ"/>
              </w:rPr>
              <w:lastRenderedPageBreak/>
              <w:t>на новые игровые действия; владеть приемами различных видов и жанров театрализованной деятельности (кукольный). Выражать  свою мысль, прислушиваться к мнению других</w:t>
            </w:r>
          </w:p>
          <w:p w14:paraId="2E9FE11F" w14:textId="77777777" w:rsidR="00F85A09" w:rsidRPr="00A23C9F" w:rsidRDefault="00F85A09" w:rsidP="001B55FB">
            <w:pPr>
              <w:spacing w:line="259" w:lineRule="auto"/>
              <w:jc w:val="center"/>
              <w:rPr>
                <w:rFonts w:ascii="Times New Roman" w:hAnsi="Times New Roman" w:cs="Times New Roman"/>
                <w:b/>
                <w:sz w:val="24"/>
                <w:szCs w:val="24"/>
                <w:highlight w:val="yellow"/>
                <w:lang w:val="kk-KZ"/>
              </w:rPr>
            </w:pPr>
          </w:p>
          <w:p w14:paraId="7B998BBA" w14:textId="45A6E4AF"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4C92581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«Лесник»</w:t>
            </w:r>
          </w:p>
          <w:p w14:paraId="254ACF43"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Закрепить знания по казахскому языку по теме «Домашние и дикие животные и их детеныши», умение отвечать на вопросы простыми предложениями, принимать участие в диалоге</w:t>
            </w:r>
          </w:p>
          <w:p w14:paraId="41FE13C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4B4AB73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«На птицеферме»</w:t>
            </w:r>
          </w:p>
          <w:p w14:paraId="0C6318E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Формировать навыки произношения и понимания названий птиц, научить понимать словосочетания и упражнять в связывании слов, формировать навыки употребления существительных в единственном и множественном числах</w:t>
            </w:r>
          </w:p>
        </w:tc>
        <w:tc>
          <w:tcPr>
            <w:tcW w:w="3260" w:type="dxa"/>
          </w:tcPr>
          <w:p w14:paraId="50BF866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5E92E1A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43E76FCD"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Знакомство с образованием чисел 10 на наглядной</w:t>
            </w:r>
          </w:p>
          <w:p w14:paraId="20B8E4CA"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основе. Обучение навыку прямого и обратного счета в пределах 10. Упражнять в подборе предметов равных по длинне, учить установливать соотношения между парами предметов.</w:t>
            </w:r>
          </w:p>
          <w:p w14:paraId="702DE0A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2B0FC37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«Календарь природы»</w:t>
            </w:r>
          </w:p>
          <w:p w14:paraId="16CA04E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умения вести календарь наблюдений за природой. Совершенствование умения устанавливать причинно-следственные связи.</w:t>
            </w:r>
          </w:p>
        </w:tc>
        <w:tc>
          <w:tcPr>
            <w:tcW w:w="3544" w:type="dxa"/>
          </w:tcPr>
          <w:p w14:paraId="5F2A912B" w14:textId="77777777" w:rsidR="00493D93" w:rsidRPr="00A23C9F" w:rsidRDefault="00493D93" w:rsidP="001B55FB">
            <w:pPr>
              <w:spacing w:line="259" w:lineRule="auto"/>
              <w:jc w:val="center"/>
              <w:rPr>
                <w:rFonts w:ascii="Times New Roman" w:hAnsi="Times New Roman" w:cs="Times New Roman"/>
                <w:b/>
                <w:sz w:val="24"/>
                <w:szCs w:val="24"/>
              </w:rPr>
            </w:pPr>
            <w:r w:rsidRPr="00A23C9F">
              <w:rPr>
                <w:rFonts w:ascii="Times New Roman" w:hAnsi="Times New Roman" w:cs="Times New Roman"/>
                <w:b/>
                <w:sz w:val="24"/>
                <w:szCs w:val="24"/>
              </w:rPr>
              <w:t>Творчество</w:t>
            </w:r>
            <w:r w:rsidRPr="00A23C9F">
              <w:rPr>
                <w:rFonts w:ascii="Times New Roman" w:hAnsi="Times New Roman" w:cs="Times New Roman"/>
                <w:b/>
                <w:sz w:val="24"/>
                <w:szCs w:val="24"/>
                <w:lang w:val="kk-KZ"/>
              </w:rPr>
              <w:t xml:space="preserve"> </w:t>
            </w:r>
            <w:r w:rsidRPr="00A23C9F">
              <w:rPr>
                <w:rFonts w:ascii="Times New Roman" w:hAnsi="Times New Roman" w:cs="Times New Roman"/>
                <w:b/>
                <w:sz w:val="24"/>
                <w:szCs w:val="24"/>
              </w:rPr>
              <w:t xml:space="preserve">Рисование </w:t>
            </w:r>
            <w:r w:rsidRPr="00A23C9F">
              <w:rPr>
                <w:rFonts w:ascii="Times New Roman" w:hAnsi="Times New Roman" w:cs="Times New Roman"/>
                <w:b/>
                <w:sz w:val="24"/>
                <w:szCs w:val="24"/>
                <w:lang w:val="kk-KZ"/>
              </w:rPr>
              <w:t xml:space="preserve"> </w:t>
            </w:r>
            <w:r w:rsidRPr="00A23C9F">
              <w:rPr>
                <w:rFonts w:ascii="Times New Roman" w:hAnsi="Times New Roman" w:cs="Times New Roman"/>
                <w:b/>
                <w:sz w:val="24"/>
                <w:szCs w:val="24"/>
              </w:rPr>
              <w:t>«</w:t>
            </w:r>
            <w:r w:rsidRPr="00A23C9F">
              <w:rPr>
                <w:rFonts w:ascii="Times New Roman" w:hAnsi="Times New Roman" w:cs="Times New Roman"/>
                <w:b/>
                <w:sz w:val="24"/>
                <w:szCs w:val="24"/>
                <w:lang w:val="kk-KZ"/>
              </w:rPr>
              <w:t>Пиала»</w:t>
            </w:r>
          </w:p>
          <w:p w14:paraId="7F0FFF80" w14:textId="77777777" w:rsidR="00493D93" w:rsidRPr="00A23C9F" w:rsidRDefault="00493D93" w:rsidP="001B55FB">
            <w:pPr>
              <w:spacing w:line="240" w:lineRule="auto"/>
              <w:rPr>
                <w:rFonts w:ascii="Times New Roman" w:hAnsi="Times New Roman" w:cs="Times New Roman"/>
                <w:sz w:val="24"/>
                <w:szCs w:val="24"/>
              </w:rPr>
            </w:pPr>
            <w:r w:rsidRPr="00A23C9F">
              <w:rPr>
                <w:rFonts w:ascii="Times New Roman" w:hAnsi="Times New Roman" w:cs="Times New Roman"/>
                <w:sz w:val="24"/>
                <w:szCs w:val="24"/>
              </w:rPr>
              <w:t>Обучение детей умению использовать разные материалы – карандаши,</w:t>
            </w:r>
            <w:r w:rsidRPr="00A23C9F">
              <w:rPr>
                <w:rFonts w:ascii="Times New Roman" w:hAnsi="Times New Roman" w:cs="Times New Roman"/>
                <w:sz w:val="24"/>
                <w:szCs w:val="24"/>
                <w:lang w:val="kk-KZ"/>
              </w:rPr>
              <w:t xml:space="preserve"> </w:t>
            </w:r>
            <w:r w:rsidRPr="00A23C9F">
              <w:rPr>
                <w:rFonts w:ascii="Times New Roman" w:hAnsi="Times New Roman" w:cs="Times New Roman"/>
                <w:sz w:val="24"/>
                <w:szCs w:val="24"/>
              </w:rPr>
              <w:t>краски. Рисование элементов казахского орнамента (1–2), построенных на</w:t>
            </w:r>
            <w:r w:rsidRPr="00A23C9F">
              <w:rPr>
                <w:rFonts w:ascii="Times New Roman" w:hAnsi="Times New Roman" w:cs="Times New Roman"/>
                <w:sz w:val="24"/>
                <w:szCs w:val="24"/>
                <w:lang w:val="kk-KZ"/>
              </w:rPr>
              <w:t xml:space="preserve"> </w:t>
            </w:r>
            <w:r w:rsidRPr="00A23C9F">
              <w:rPr>
                <w:rFonts w:ascii="Times New Roman" w:hAnsi="Times New Roman" w:cs="Times New Roman"/>
                <w:sz w:val="24"/>
                <w:szCs w:val="24"/>
              </w:rPr>
              <w:t>различных сочетаниях прямых линий. Обучение умению располагать</w:t>
            </w:r>
          </w:p>
          <w:p w14:paraId="23C9CC62" w14:textId="77777777" w:rsidR="00493D93" w:rsidRPr="00A23C9F" w:rsidRDefault="00493D93" w:rsidP="001B55FB">
            <w:pPr>
              <w:spacing w:line="240" w:lineRule="auto"/>
              <w:jc w:val="center"/>
              <w:rPr>
                <w:rFonts w:ascii="Times New Roman" w:hAnsi="Times New Roman" w:cs="Times New Roman"/>
                <w:b/>
                <w:sz w:val="24"/>
                <w:szCs w:val="24"/>
                <w:lang w:val="kk-KZ"/>
              </w:rPr>
            </w:pPr>
            <w:r w:rsidRPr="00A23C9F">
              <w:rPr>
                <w:rFonts w:ascii="Times New Roman" w:hAnsi="Times New Roman" w:cs="Times New Roman"/>
                <w:sz w:val="24"/>
                <w:szCs w:val="24"/>
              </w:rPr>
              <w:t>элементы в центре и по краям силуэтов, форм. Расширение представления о</w:t>
            </w:r>
            <w:r w:rsidRPr="00A23C9F">
              <w:rPr>
                <w:rFonts w:ascii="Times New Roman" w:hAnsi="Times New Roman" w:cs="Times New Roman"/>
                <w:sz w:val="24"/>
                <w:szCs w:val="24"/>
                <w:lang w:val="kk-KZ"/>
              </w:rPr>
              <w:t xml:space="preserve"> </w:t>
            </w:r>
            <w:r w:rsidRPr="00A23C9F">
              <w:rPr>
                <w:rFonts w:ascii="Times New Roman" w:hAnsi="Times New Roman" w:cs="Times New Roman"/>
                <w:sz w:val="24"/>
                <w:szCs w:val="24"/>
              </w:rPr>
              <w:t>многообразии казахского орнамента, развитие умения составлять его,</w:t>
            </w:r>
            <w:r w:rsidRPr="00A23C9F">
              <w:rPr>
                <w:rFonts w:ascii="Times New Roman" w:hAnsi="Times New Roman" w:cs="Times New Roman"/>
                <w:sz w:val="24"/>
                <w:szCs w:val="24"/>
                <w:lang w:val="kk-KZ"/>
              </w:rPr>
              <w:t xml:space="preserve"> </w:t>
            </w:r>
            <w:r w:rsidRPr="00A23C9F">
              <w:rPr>
                <w:rFonts w:ascii="Times New Roman" w:hAnsi="Times New Roman" w:cs="Times New Roman"/>
                <w:sz w:val="24"/>
                <w:szCs w:val="24"/>
              </w:rPr>
              <w:t xml:space="preserve">используя характерные элементы. </w:t>
            </w:r>
            <w:r w:rsidRPr="00A23C9F">
              <w:rPr>
                <w:rFonts w:ascii="Times New Roman" w:hAnsi="Times New Roman" w:cs="Times New Roman"/>
                <w:b/>
                <w:sz w:val="24"/>
                <w:szCs w:val="24"/>
                <w:lang w:val="kk-KZ"/>
              </w:rPr>
              <w:t xml:space="preserve"> </w:t>
            </w:r>
          </w:p>
          <w:p w14:paraId="0FB2A13F" w14:textId="77777777" w:rsidR="00493D93" w:rsidRPr="00A23C9F" w:rsidRDefault="00493D93" w:rsidP="001B55FB">
            <w:pPr>
              <w:spacing w:line="240"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Аппликация</w:t>
            </w:r>
          </w:p>
          <w:p w14:paraId="52E0B8F7" w14:textId="77777777" w:rsidR="00493D93" w:rsidRPr="00A23C9F" w:rsidRDefault="00493D93" w:rsidP="001B55FB">
            <w:pPr>
              <w:spacing w:line="240" w:lineRule="auto"/>
              <w:jc w:val="center"/>
              <w:rPr>
                <w:rFonts w:ascii="Times New Roman" w:hAnsi="Times New Roman" w:cs="Times New Roman"/>
                <w:sz w:val="24"/>
                <w:szCs w:val="24"/>
              </w:rPr>
            </w:pPr>
            <w:r w:rsidRPr="00A23C9F">
              <w:rPr>
                <w:rFonts w:ascii="Times New Roman" w:hAnsi="Times New Roman" w:cs="Times New Roman"/>
                <w:b/>
                <w:sz w:val="24"/>
                <w:szCs w:val="24"/>
                <w:lang w:val="kk-KZ"/>
              </w:rPr>
              <w:t>« Алаша»</w:t>
            </w:r>
          </w:p>
          <w:p w14:paraId="1224B5B9" w14:textId="77777777" w:rsidR="00493D93" w:rsidRPr="00A23C9F" w:rsidRDefault="00493D93" w:rsidP="001B55FB">
            <w:pPr>
              <w:spacing w:line="240"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Вырезать сразу несколько одинаковых форм из бумаги, сложенной гармошкой; составлять сюжет по представлению предметы из нескольких частей, обучение умению украшать национальные ковры.</w:t>
            </w:r>
          </w:p>
          <w:p w14:paraId="255C3374"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Лепка </w:t>
            </w:r>
          </w:p>
          <w:p w14:paraId="5D2EBA49"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«Накроем дастархан»</w:t>
            </w:r>
          </w:p>
          <w:p w14:paraId="64AD77DB"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Учить лепить из куска глины, устанавливать несколько предметов на подставку </w:t>
            </w:r>
          </w:p>
          <w:p w14:paraId="6DDBF7A1"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Музыка «Музыка родного края»</w:t>
            </w:r>
          </w:p>
          <w:p w14:paraId="2AB7CAFC"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Восприятие музыки казахского народа в песнях.</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lastRenderedPageBreak/>
              <w:t>Учить передавать веселый характер народной игры, различая звуки</w:t>
            </w:r>
          </w:p>
          <w:p w14:paraId="67F2E3CF"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 высоте. Индивидуально инсценировать песню в соответствии с текстом, побуждать к выполнению творческих заданий.</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Исполнение на ударных инструментах ритма попевок индивидуально и всей группой</w:t>
            </w:r>
          </w:p>
          <w:p w14:paraId="2124EB9B" w14:textId="4F2BDFA6" w:rsidR="00493D93" w:rsidRPr="002751BC" w:rsidRDefault="00493D93" w:rsidP="002751BC">
            <w:pPr>
              <w:spacing w:line="278"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2. Закрепить восприятие музыки казахского народа в песнях. Учить передавать веселый характер народной игры, различая звуки по высоте. Индивидуально инсценировать песню в соответствии с текстом, побуждать к выполнению творческих заданий. Исполнение на ударных инструментах ритма попевок индивидуально и всей группой</w:t>
            </w:r>
            <w:r w:rsidR="002751BC">
              <w:rPr>
                <w:rFonts w:ascii="Times New Roman" w:hAnsi="Times New Roman" w:cs="Times New Roman"/>
                <w:b/>
                <w:sz w:val="24"/>
                <w:szCs w:val="24"/>
                <w:lang w:val="kk-KZ"/>
              </w:rPr>
              <w:t xml:space="preserve"> </w:t>
            </w:r>
          </w:p>
        </w:tc>
        <w:tc>
          <w:tcPr>
            <w:tcW w:w="1985" w:type="dxa"/>
          </w:tcPr>
          <w:p w14:paraId="206F53F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69F58046"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p>
          <w:p w14:paraId="0A46F133"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Праздники семьи </w:t>
            </w:r>
          </w:p>
          <w:p w14:paraId="5E9FD6FD"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Пополнять знания детей о семейных праздниках;  развивать стремление создавать хорошее настроение; любовь и уважение к семье.</w:t>
            </w:r>
          </w:p>
          <w:p w14:paraId="3507A138"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Ознакомление с окружающим миром</w:t>
            </w:r>
          </w:p>
          <w:p w14:paraId="00C0BE1C"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b/>
                <w:sz w:val="24"/>
                <w:szCs w:val="24"/>
                <w:lang w:val="kk-KZ"/>
              </w:rPr>
              <w:t>Моя Родина Казахстан</w:t>
            </w:r>
            <w:r w:rsidRPr="00A23C9F">
              <w:rPr>
                <w:rFonts w:ascii="Times New Roman" w:hAnsi="Times New Roman" w:cs="Times New Roman"/>
                <w:sz w:val="24"/>
                <w:szCs w:val="24"/>
                <w:lang w:val="kk-KZ"/>
              </w:rPr>
              <w:t xml:space="preserve"> Казахстан – моя Родина. Символика страны.</w:t>
            </w:r>
          </w:p>
          <w:p w14:paraId="7D49E6B3"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расширение знания о родной стране, государственных и народных праздниках, символике страны, ее назначении. </w:t>
            </w:r>
            <w:r w:rsidRPr="00A23C9F">
              <w:rPr>
                <w:rFonts w:ascii="Times New Roman" w:hAnsi="Times New Roman" w:cs="Times New Roman"/>
                <w:sz w:val="24"/>
                <w:szCs w:val="24"/>
                <w:lang w:val="kk-KZ"/>
              </w:rPr>
              <w:lastRenderedPageBreak/>
              <w:t>Формирование представления о</w:t>
            </w:r>
          </w:p>
          <w:p w14:paraId="17245984"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sz w:val="24"/>
                <w:szCs w:val="24"/>
                <w:lang w:val="kk-KZ"/>
              </w:rPr>
              <w:t>Президенте Республики Казахстан, о том, что он служит народу, решает</w:t>
            </w:r>
          </w:p>
          <w:p w14:paraId="688ADEF6"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различные проблемы своего народа; обучение умению узнавать символы Республики Казахстан, о том, что государственный Гимн слушают и поют стоя, с приложенной правой  рукой к левой части груди, мальчики при этом снимают головные уборы</w:t>
            </w:r>
          </w:p>
        </w:tc>
      </w:tr>
      <w:tr w:rsidR="00493D93" w:rsidRPr="00A23C9F" w14:paraId="68BB2D64" w14:textId="77777777" w:rsidTr="001B55FB">
        <w:trPr>
          <w:cantSplit/>
          <w:trHeight w:val="4294"/>
        </w:trPr>
        <w:tc>
          <w:tcPr>
            <w:tcW w:w="425" w:type="dxa"/>
          </w:tcPr>
          <w:p w14:paraId="2021A808" w14:textId="77777777" w:rsidR="00493D93" w:rsidRPr="00A23C9F" w:rsidRDefault="00493D93" w:rsidP="001B55FB">
            <w:pPr>
              <w:spacing w:line="259" w:lineRule="auto"/>
              <w:rPr>
                <w:rFonts w:ascii="Times New Roman" w:hAnsi="Times New Roman" w:cs="Times New Roman"/>
                <w:sz w:val="24"/>
                <w:szCs w:val="24"/>
                <w:lang w:val="kk-KZ"/>
              </w:rPr>
            </w:pPr>
          </w:p>
        </w:tc>
        <w:tc>
          <w:tcPr>
            <w:tcW w:w="426" w:type="dxa"/>
            <w:textDirection w:val="btLr"/>
          </w:tcPr>
          <w:p w14:paraId="46380516" w14:textId="726680BE" w:rsidR="00493D93" w:rsidRPr="00A23C9F" w:rsidRDefault="00493D93" w:rsidP="001B55FB">
            <w:pPr>
              <w:spacing w:line="259" w:lineRule="auto"/>
              <w:ind w:left="113" w:right="113"/>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«Цвети мой Казахстан» с 2</w:t>
            </w:r>
            <w:r w:rsidR="00F63073">
              <w:rPr>
                <w:rFonts w:ascii="Times New Roman" w:hAnsi="Times New Roman" w:cs="Times New Roman"/>
                <w:b/>
                <w:sz w:val="24"/>
                <w:szCs w:val="24"/>
                <w:lang w:val="kk-KZ"/>
              </w:rPr>
              <w:t>1</w:t>
            </w:r>
            <w:r w:rsidRPr="00A23C9F">
              <w:rPr>
                <w:rFonts w:ascii="Times New Roman" w:hAnsi="Times New Roman" w:cs="Times New Roman"/>
                <w:b/>
                <w:sz w:val="24"/>
                <w:szCs w:val="24"/>
                <w:lang w:val="kk-KZ"/>
              </w:rPr>
              <w:t xml:space="preserve"> по 2</w:t>
            </w:r>
            <w:r w:rsidR="00F63073">
              <w:rPr>
                <w:rFonts w:ascii="Times New Roman" w:hAnsi="Times New Roman" w:cs="Times New Roman"/>
                <w:b/>
                <w:sz w:val="24"/>
                <w:szCs w:val="24"/>
                <w:lang w:val="kk-KZ"/>
              </w:rPr>
              <w:t>5</w:t>
            </w:r>
            <w:r w:rsidRPr="00A23C9F">
              <w:rPr>
                <w:rFonts w:ascii="Times New Roman" w:hAnsi="Times New Roman" w:cs="Times New Roman"/>
                <w:b/>
                <w:sz w:val="24"/>
                <w:szCs w:val="24"/>
                <w:lang w:val="kk-KZ"/>
              </w:rPr>
              <w:t>.11</w:t>
            </w:r>
          </w:p>
        </w:tc>
        <w:tc>
          <w:tcPr>
            <w:tcW w:w="2835" w:type="dxa"/>
          </w:tcPr>
          <w:p w14:paraId="6E27F01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0D3266B2"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619A60F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1.Прыжки. Равновесие ---</w:t>
            </w:r>
          </w:p>
          <w:p w14:paraId="7A86438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прыжки на правой и левой ноге поочередно между предметами</w:t>
            </w:r>
          </w:p>
          <w:p w14:paraId="0BD8CE6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(расстояние 3 метра)</w:t>
            </w:r>
          </w:p>
          <w:p w14:paraId="17725EB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перестроение из шеренги в колонну по одному, по два, по три. катание на санках. Катание на санках с горки по одному и по двое.Поднимание с санками на горку.</w:t>
            </w:r>
          </w:p>
          <w:p w14:paraId="19A7850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Прыжки. Футбол</w:t>
            </w:r>
          </w:p>
          <w:p w14:paraId="4AA6C6B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прыжки на правой и левой ноге поочередно между предметами</w:t>
            </w:r>
          </w:p>
          <w:p w14:paraId="7B213EC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(расстояние 3 метра). Вождение мяча вокруг предметов</w:t>
            </w:r>
          </w:p>
          <w:p w14:paraId="45724743"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3. </w:t>
            </w:r>
            <w:r w:rsidRPr="00A23C9F">
              <w:rPr>
                <w:rFonts w:ascii="Times New Roman" w:hAnsi="Times New Roman" w:cs="Times New Roman"/>
                <w:b/>
                <w:sz w:val="24"/>
                <w:szCs w:val="24"/>
                <w:lang w:val="kk-KZ"/>
              </w:rPr>
              <w:t xml:space="preserve">основы безопасного поведения </w:t>
            </w:r>
          </w:p>
          <w:p w14:paraId="4C24AFA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Правила поведения в общественных местах.</w:t>
            </w:r>
          </w:p>
          <w:p w14:paraId="3672889C"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Ознакомление с</w:t>
            </w:r>
          </w:p>
          <w:p w14:paraId="62EF895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некоторыми правилами поведения в общественных</w:t>
            </w:r>
          </w:p>
          <w:p w14:paraId="1A7478B8"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местах:</w:t>
            </w:r>
          </w:p>
          <w:p w14:paraId="0147E178"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обращаться к взрослым за помощью при</w:t>
            </w:r>
          </w:p>
          <w:p w14:paraId="3DA17C08"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ощущении физической боли у себя и у других детей.</w:t>
            </w:r>
          </w:p>
          <w:p w14:paraId="772004AA" w14:textId="77777777" w:rsidR="00493D93" w:rsidRPr="00A23C9F" w:rsidRDefault="00493D93" w:rsidP="001B55FB">
            <w:pPr>
              <w:spacing w:line="259" w:lineRule="auto"/>
              <w:rPr>
                <w:rFonts w:ascii="Times New Roman" w:hAnsi="Times New Roman" w:cs="Times New Roman"/>
                <w:sz w:val="24"/>
                <w:szCs w:val="24"/>
                <w:lang w:val="kk-KZ"/>
              </w:rPr>
            </w:pPr>
          </w:p>
          <w:p w14:paraId="215E3DA8" w14:textId="77777777" w:rsidR="00493D93" w:rsidRPr="00A23C9F" w:rsidRDefault="00493D93" w:rsidP="002751BC">
            <w:pPr>
              <w:spacing w:line="259" w:lineRule="auto"/>
              <w:jc w:val="center"/>
              <w:rPr>
                <w:rFonts w:ascii="Times New Roman" w:hAnsi="Times New Roman" w:cs="Times New Roman"/>
                <w:sz w:val="24"/>
                <w:szCs w:val="24"/>
                <w:lang w:val="kk-KZ"/>
              </w:rPr>
            </w:pPr>
          </w:p>
        </w:tc>
        <w:tc>
          <w:tcPr>
            <w:tcW w:w="3969" w:type="dxa"/>
          </w:tcPr>
          <w:p w14:paraId="37701E9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63514D8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4119393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«Наша Родина большая,,,»</w:t>
            </w:r>
          </w:p>
          <w:p w14:paraId="7FB5041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совершенствование слушания, говорения, чтения, произношения всех звуков родного языка; выработка четкой артикуляции звуков, интонационной</w:t>
            </w:r>
          </w:p>
          <w:p w14:paraId="5E6BC68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выразительности.</w:t>
            </w:r>
          </w:p>
          <w:p w14:paraId="67ABAB1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3FCE815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«Казахстан» Г.Цыферов</w:t>
            </w:r>
          </w:p>
          <w:p w14:paraId="7044E276"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(чтение рассказа)</w:t>
            </w:r>
            <w:r w:rsidRPr="00A23C9F">
              <w:rPr>
                <w:rFonts w:ascii="Times New Roman" w:hAnsi="Times New Roman" w:cs="Times New Roman"/>
                <w:sz w:val="24"/>
                <w:szCs w:val="24"/>
                <w:lang w:val="kk-KZ"/>
              </w:rPr>
              <w:tab/>
            </w:r>
          </w:p>
          <w:p w14:paraId="1DB0AC60"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Понимание литературных жанров: сказка, рассказ, стихотворение. Ознакомление детей с художественными образами.</w:t>
            </w:r>
          </w:p>
          <w:p w14:paraId="1DD19AB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Формирование представления об отраженных в литературных произведениях событиях общественной жизни, природы, окружающей действительности</w:t>
            </w:r>
            <w:r w:rsidRPr="00A23C9F">
              <w:rPr>
                <w:rFonts w:ascii="Times New Roman" w:hAnsi="Times New Roman" w:cs="Times New Roman"/>
                <w:b/>
                <w:sz w:val="24"/>
                <w:szCs w:val="24"/>
                <w:lang w:val="kk-KZ"/>
              </w:rPr>
              <w:t xml:space="preserve"> </w:t>
            </w:r>
          </w:p>
          <w:p w14:paraId="0D2A49E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2A613B4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Звуковой анализ слова «Лук»</w:t>
            </w:r>
          </w:p>
          <w:p w14:paraId="6F2C7E11"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детей устанавливать последовательность звуков в слове.Умение различать твердые и мягкие согласные звуки.</w:t>
            </w:r>
          </w:p>
          <w:p w14:paraId="18ED398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5FC3CFE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Подготовка руки к письму. </w:t>
            </w:r>
            <w:r w:rsidRPr="00A23C9F">
              <w:rPr>
                <w:rFonts w:ascii="Times New Roman" w:hAnsi="Times New Roman" w:cs="Times New Roman"/>
                <w:sz w:val="24"/>
                <w:szCs w:val="24"/>
                <w:lang w:val="kk-KZ"/>
              </w:rPr>
              <w:t>Закрепление  правильного положения спины и умение правильно держать ручку, рисование бордюров</w:t>
            </w:r>
          </w:p>
          <w:p w14:paraId="760C643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546D061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«Птицы родного края»</w:t>
            </w:r>
          </w:p>
          <w:p w14:paraId="758E98A8"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Закрепить знания по казахскому языку по теме «Птицы», умение отвечать на вопросы простыми предложениями, принимать участие в диалоге;</w:t>
            </w:r>
          </w:p>
          <w:p w14:paraId="7A83671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1E175D3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«Мой дом»</w:t>
            </w:r>
          </w:p>
          <w:p w14:paraId="0160AC5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Формировать навыки произношения и понимания названий некоторых предметов домашнего обихода, встречающихся в повседневной жизни (мебель), правильно понимать смысл вопроса что это?, научить произносить и понимать слова, обозначающие признаки предметов (цвет, величина);</w:t>
            </w:r>
          </w:p>
        </w:tc>
        <w:tc>
          <w:tcPr>
            <w:tcW w:w="3260" w:type="dxa"/>
          </w:tcPr>
          <w:p w14:paraId="74BFCAB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7CD08AC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6769A20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Счет предметов в любом направлении</w:t>
            </w:r>
          </w:p>
          <w:p w14:paraId="5A79D25D"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умения использовать в речи математические термины,</w:t>
            </w:r>
          </w:p>
          <w:p w14:paraId="0E88223D"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представлений о числах и цифрах в пределах 10, обучение умению узнавать и</w:t>
            </w:r>
          </w:p>
          <w:p w14:paraId="1796399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называть их.</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располагать предметы в возрастающем и убывающем порядке по величине. Закрепление знаний о временных</w:t>
            </w:r>
          </w:p>
          <w:p w14:paraId="792BBE2D"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представлениях. Формирование представлений о том, что утро, день, вечер,</w:t>
            </w:r>
          </w:p>
          <w:p w14:paraId="1E2BB544"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ночь составляют сутки</w:t>
            </w:r>
          </w:p>
          <w:p w14:paraId="0DD5C15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5C6776C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«Что нам нужно для жизни»</w:t>
            </w:r>
          </w:p>
          <w:p w14:paraId="0843BAE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Закрепить умения вести календарь наблюдений за природой.Совершенствование умения устанавливать причинно-следственные связи. Дать знания о том,что для роста и развития живых объектов необходимы вода,</w:t>
            </w:r>
          </w:p>
          <w:p w14:paraId="296531BE"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свет, воздух, питание и бережное отношение окружающих</w:t>
            </w:r>
            <w:r w:rsidRPr="00A23C9F">
              <w:rPr>
                <w:rFonts w:ascii="Times New Roman" w:hAnsi="Times New Roman" w:cs="Times New Roman"/>
                <w:b/>
                <w:sz w:val="24"/>
                <w:szCs w:val="24"/>
                <w:lang w:val="kk-KZ"/>
              </w:rPr>
              <w:t xml:space="preserve"> Конструирование</w:t>
            </w:r>
          </w:p>
          <w:p w14:paraId="2A31FDF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 xml:space="preserve"> Мебель для дома</w:t>
            </w:r>
          </w:p>
          <w:p w14:paraId="5AE9ED6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выделять основные части и характерные детали конструкции.</w:t>
            </w:r>
          </w:p>
          <w:p w14:paraId="5B45C3D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умений:</w:t>
            </w:r>
          </w:p>
          <w:p w14:paraId="1E75E74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анализировать будущую конструкцию, устанавливать</w:t>
            </w:r>
          </w:p>
          <w:p w14:paraId="2C35FA5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последовательность ее выполнения и на основе этого создавать объект;</w:t>
            </w:r>
          </w:p>
          <w:p w14:paraId="2DD19EE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создавать варианты одной и той же конструкции, разные по величине;</w:t>
            </w:r>
          </w:p>
          <w:p w14:paraId="5DC96F0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конструировать поделки из спичечных коробков путем их различных сочетаний. Развивать коммуникативные и социальные навыки: навыки работы в команде, выражения точки зрения, уважения мнения других людей;</w:t>
            </w:r>
          </w:p>
        </w:tc>
        <w:tc>
          <w:tcPr>
            <w:tcW w:w="3544" w:type="dxa"/>
          </w:tcPr>
          <w:p w14:paraId="13B4AC4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Творчество</w:t>
            </w:r>
          </w:p>
          <w:p w14:paraId="154289CC"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Рисование</w:t>
            </w:r>
          </w:p>
          <w:p w14:paraId="34AD14B4"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«Цвети, Казахстан»</w:t>
            </w:r>
          </w:p>
          <w:p w14:paraId="6EFFFCB4"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(коллект работа)</w:t>
            </w:r>
            <w:r w:rsidRPr="00A23C9F">
              <w:rPr>
                <w:rFonts w:ascii="Times New Roman" w:hAnsi="Times New Roman" w:cs="Times New Roman"/>
                <w:b/>
                <w:sz w:val="24"/>
                <w:szCs w:val="24"/>
                <w:lang w:val="kk-KZ"/>
              </w:rPr>
              <w:tab/>
            </w:r>
          </w:p>
          <w:p w14:paraId="6D8E71E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Учить детей отражать в рисунке мелкие и крупные детали, рисовать деревья,  природу, байтерек, здания. Закреплять умение создавать сюжетную композицию, вписывать рисунок в лист. Закреплять приемы работы кистью и красками. Развивать активность, творчество.</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Воспитание умения работать в коллективе</w:t>
            </w:r>
          </w:p>
          <w:p w14:paraId="0CB3EBE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Лепка</w:t>
            </w:r>
          </w:p>
          <w:p w14:paraId="6D6DE00C" w14:textId="77777777" w:rsidR="00493D93" w:rsidRPr="00A23C9F" w:rsidRDefault="00493D93" w:rsidP="001B55FB">
            <w:pPr>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«Байтерек»</w:t>
            </w:r>
          </w:p>
          <w:p w14:paraId="2B39121D"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sz w:val="24"/>
                <w:szCs w:val="24"/>
                <w:lang w:val="kk-KZ"/>
              </w:rPr>
              <w:t>Умение передавать образ предмета, который они когда-то наблюдали, лепить предмет в разных положениях, самостоятельно находить</w:t>
            </w:r>
          </w:p>
          <w:p w14:paraId="4778AFC9" w14:textId="77777777" w:rsidR="00493D93" w:rsidRPr="00A23C9F" w:rsidRDefault="00493D93" w:rsidP="001B55FB">
            <w:pPr>
              <w:spacing w:line="278"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lastRenderedPageBreak/>
              <w:t>индивидуальное решение образа</w:t>
            </w:r>
            <w:r w:rsidRPr="00A23C9F">
              <w:rPr>
                <w:rFonts w:ascii="Times New Roman" w:hAnsi="Times New Roman" w:cs="Times New Roman"/>
                <w:b/>
                <w:sz w:val="24"/>
                <w:szCs w:val="24"/>
                <w:lang w:val="kk-KZ"/>
              </w:rPr>
              <w:t xml:space="preserve"> </w:t>
            </w:r>
          </w:p>
          <w:p w14:paraId="7BFC9645"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Аппликация</w:t>
            </w:r>
          </w:p>
          <w:p w14:paraId="241DD69F"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«Ковер»</w:t>
            </w:r>
            <w:r w:rsidRPr="00A23C9F">
              <w:rPr>
                <w:rFonts w:ascii="Times New Roman" w:hAnsi="Times New Roman" w:cs="Times New Roman"/>
                <w:sz w:val="24"/>
                <w:szCs w:val="24"/>
                <w:lang w:val="kk-KZ"/>
              </w:rPr>
              <w:tab/>
            </w:r>
          </w:p>
          <w:p w14:paraId="27BF477D"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навыка составлять узор из знакомых геометрических элементов на бумаге разной формы. Обучение умению украшать национальные ковры.</w:t>
            </w:r>
          </w:p>
          <w:p w14:paraId="702642F3"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Музыка </w:t>
            </w:r>
          </w:p>
          <w:p w14:paraId="06E35B7E"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«Цвети мой Казахстан»</w:t>
            </w:r>
          </w:p>
          <w:p w14:paraId="5B39A3F3"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w:t>
            </w:r>
            <w:r w:rsidRPr="00A23C9F">
              <w:rPr>
                <w:rFonts w:ascii="Times New Roman" w:hAnsi="Times New Roman" w:cs="Times New Roman"/>
                <w:sz w:val="24"/>
                <w:szCs w:val="24"/>
              </w:rPr>
              <w:t xml:space="preserve"> Ознакомление со звучанием казахских народных</w:t>
            </w:r>
            <w:r w:rsidRPr="00A23C9F">
              <w:rPr>
                <w:rFonts w:ascii="Times New Roman" w:hAnsi="Times New Roman" w:cs="Times New Roman"/>
                <w:sz w:val="24"/>
                <w:szCs w:val="24"/>
                <w:lang w:val="kk-KZ"/>
              </w:rPr>
              <w:t xml:space="preserve"> </w:t>
            </w:r>
            <w:r w:rsidRPr="00A23C9F">
              <w:rPr>
                <w:rFonts w:ascii="Times New Roman" w:hAnsi="Times New Roman" w:cs="Times New Roman"/>
                <w:sz w:val="24"/>
                <w:szCs w:val="24"/>
              </w:rPr>
              <w:t>инструментов</w:t>
            </w:r>
            <w:r w:rsidRPr="00A23C9F">
              <w:rPr>
                <w:rFonts w:ascii="Times New Roman" w:hAnsi="Times New Roman" w:cs="Times New Roman"/>
                <w:sz w:val="24"/>
                <w:szCs w:val="24"/>
                <w:lang w:val="kk-KZ"/>
              </w:rPr>
              <w:t>. Восприятие характера песни, пение с правильной интонацией, точно передаваемым ритмическим рисунком, динамикой, выделение музыкального вступления, запева, припева проявление быстроты и ловкости, умение отмечать окончание пьесы, передавая веселый характер народной игры, различая звуки</w:t>
            </w:r>
          </w:p>
          <w:p w14:paraId="4D537D70"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по высоте, перестроение в большой и маленькие круги. </w:t>
            </w:r>
          </w:p>
          <w:p w14:paraId="58F5C978" w14:textId="5BF5AEAD"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2. Продолжать ознакомление со звучанием казахских народных инструментов. Восприятие характера песни, пение с правильной интонацией, точно </w:t>
            </w:r>
            <w:r w:rsidRPr="00A23C9F">
              <w:rPr>
                <w:rFonts w:ascii="Times New Roman" w:hAnsi="Times New Roman" w:cs="Times New Roman"/>
                <w:sz w:val="24"/>
                <w:szCs w:val="24"/>
                <w:lang w:val="kk-KZ"/>
              </w:rPr>
              <w:lastRenderedPageBreak/>
              <w:t>передаваемым ритмическим рисунком, динамикой, выделение музыкального вступления, запева, припева проявление быстроты и ловкости, умение отмечать окончание пьесы, передавая веселый характер народной игры, различая звуки по высоте, перестрое</w:t>
            </w:r>
            <w:r w:rsidR="001B55FB">
              <w:rPr>
                <w:rFonts w:ascii="Times New Roman" w:hAnsi="Times New Roman" w:cs="Times New Roman"/>
                <w:sz w:val="24"/>
                <w:szCs w:val="24"/>
                <w:lang w:val="kk-KZ"/>
              </w:rPr>
              <w:t>ние в большой и маленькие круги</w:t>
            </w:r>
            <w:r w:rsidRPr="00A23C9F">
              <w:rPr>
                <w:rFonts w:ascii="Times New Roman" w:hAnsi="Times New Roman" w:cs="Times New Roman"/>
                <w:sz w:val="24"/>
                <w:szCs w:val="24"/>
                <w:lang w:val="kk-KZ"/>
              </w:rPr>
              <w:t xml:space="preserve"> </w:t>
            </w:r>
          </w:p>
        </w:tc>
        <w:tc>
          <w:tcPr>
            <w:tcW w:w="1985" w:type="dxa"/>
          </w:tcPr>
          <w:p w14:paraId="683EF8B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52D7F1BF" w14:textId="77777777" w:rsidR="00493D93" w:rsidRPr="00A23C9F" w:rsidRDefault="00493D93" w:rsidP="001B55FB">
            <w:pPr>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p>
          <w:p w14:paraId="41621CD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Мир семьи</w:t>
            </w:r>
            <w:r w:rsidRPr="00A23C9F">
              <w:rPr>
                <w:rFonts w:ascii="Times New Roman" w:hAnsi="Times New Roman" w:cs="Times New Roman"/>
                <w:b/>
                <w:sz w:val="24"/>
                <w:szCs w:val="24"/>
                <w:lang w:val="kk-KZ"/>
              </w:rPr>
              <w:tab/>
            </w:r>
          </w:p>
          <w:p w14:paraId="6BF9C9A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Круг радости «Мир в моей семье». Игра-импровизация «Гном и дети»: о значении, необходимости семьи для человека. Близкий человек - тот, кто рядом, тот, кто всегда помогает тебе, заботится о тебе. Дружная и счастливая семья. Дом для гнома. Игра «Верно - не верно!»: закрепление знаний о семье</w:t>
            </w:r>
          </w:p>
        </w:tc>
      </w:tr>
    </w:tbl>
    <w:p w14:paraId="6FC9480A" w14:textId="77777777" w:rsidR="00493D93" w:rsidRPr="00A23C9F" w:rsidRDefault="00493D93" w:rsidP="00493D93">
      <w:pPr>
        <w:spacing w:line="270" w:lineRule="auto"/>
        <w:rPr>
          <w:rFonts w:ascii="Times New Roman" w:hAnsi="Times New Roman" w:cs="Times New Roman"/>
          <w:b/>
          <w:sz w:val="24"/>
          <w:szCs w:val="24"/>
          <w:lang w:val="kk-KZ"/>
        </w:rPr>
      </w:pPr>
    </w:p>
    <w:p w14:paraId="17DDAB5C"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2E03A87D"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5D638280"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4D924017" w14:textId="468C2A0B"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0A35C24A" w14:textId="4B6B3FA3" w:rsidR="00F85A09" w:rsidRPr="00A23C9F" w:rsidRDefault="00F85A09" w:rsidP="00493D93">
      <w:pPr>
        <w:spacing w:line="240" w:lineRule="auto"/>
        <w:ind w:hanging="10"/>
        <w:jc w:val="center"/>
        <w:rPr>
          <w:rFonts w:ascii="Times New Roman" w:hAnsi="Times New Roman" w:cs="Times New Roman"/>
          <w:b/>
          <w:caps/>
          <w:sz w:val="24"/>
          <w:szCs w:val="24"/>
          <w:lang w:val="kk-KZ"/>
        </w:rPr>
      </w:pPr>
    </w:p>
    <w:p w14:paraId="6C75373D" w14:textId="67D515FF" w:rsidR="00F85A09" w:rsidRPr="00A23C9F" w:rsidRDefault="00F85A09" w:rsidP="00493D93">
      <w:pPr>
        <w:spacing w:line="240" w:lineRule="auto"/>
        <w:ind w:hanging="10"/>
        <w:jc w:val="center"/>
        <w:rPr>
          <w:rFonts w:ascii="Times New Roman" w:hAnsi="Times New Roman" w:cs="Times New Roman"/>
          <w:b/>
          <w:caps/>
          <w:sz w:val="24"/>
          <w:szCs w:val="24"/>
          <w:lang w:val="kk-KZ"/>
        </w:rPr>
      </w:pPr>
    </w:p>
    <w:p w14:paraId="74B9B4C5" w14:textId="1358E14E" w:rsidR="00F85A09" w:rsidRPr="00A23C9F" w:rsidRDefault="00F85A09" w:rsidP="00493D93">
      <w:pPr>
        <w:spacing w:line="240" w:lineRule="auto"/>
        <w:ind w:hanging="10"/>
        <w:jc w:val="center"/>
        <w:rPr>
          <w:rFonts w:ascii="Times New Roman" w:hAnsi="Times New Roman" w:cs="Times New Roman"/>
          <w:b/>
          <w:caps/>
          <w:sz w:val="24"/>
          <w:szCs w:val="24"/>
          <w:lang w:val="kk-KZ"/>
        </w:rPr>
      </w:pPr>
    </w:p>
    <w:p w14:paraId="53C82B00" w14:textId="41268BA5" w:rsidR="00F85A09" w:rsidRPr="00A23C9F" w:rsidRDefault="00F85A09" w:rsidP="00493D93">
      <w:pPr>
        <w:spacing w:line="240" w:lineRule="auto"/>
        <w:ind w:hanging="10"/>
        <w:jc w:val="center"/>
        <w:rPr>
          <w:rFonts w:ascii="Times New Roman" w:hAnsi="Times New Roman" w:cs="Times New Roman"/>
          <w:b/>
          <w:caps/>
          <w:sz w:val="24"/>
          <w:szCs w:val="24"/>
          <w:lang w:val="kk-KZ"/>
        </w:rPr>
      </w:pPr>
    </w:p>
    <w:p w14:paraId="7EC82150" w14:textId="5EB2FB3D" w:rsidR="00F85A09" w:rsidRPr="00A23C9F" w:rsidRDefault="00F85A09" w:rsidP="00493D93">
      <w:pPr>
        <w:spacing w:line="240" w:lineRule="auto"/>
        <w:ind w:hanging="10"/>
        <w:jc w:val="center"/>
        <w:rPr>
          <w:rFonts w:ascii="Times New Roman" w:hAnsi="Times New Roman" w:cs="Times New Roman"/>
          <w:b/>
          <w:caps/>
          <w:sz w:val="24"/>
          <w:szCs w:val="24"/>
          <w:lang w:val="kk-KZ"/>
        </w:rPr>
      </w:pPr>
    </w:p>
    <w:p w14:paraId="135D32B2" w14:textId="796EA0D7" w:rsidR="00F85A09" w:rsidRPr="00A23C9F" w:rsidRDefault="00F85A09" w:rsidP="00493D93">
      <w:pPr>
        <w:spacing w:line="240" w:lineRule="auto"/>
        <w:ind w:hanging="10"/>
        <w:jc w:val="center"/>
        <w:rPr>
          <w:rFonts w:ascii="Times New Roman" w:hAnsi="Times New Roman" w:cs="Times New Roman"/>
          <w:b/>
          <w:caps/>
          <w:sz w:val="24"/>
          <w:szCs w:val="24"/>
          <w:lang w:val="kk-KZ"/>
        </w:rPr>
      </w:pPr>
    </w:p>
    <w:p w14:paraId="241D5191" w14:textId="13CEEC17" w:rsidR="00F85A09" w:rsidRPr="00A23C9F" w:rsidRDefault="00F85A09" w:rsidP="00493D93">
      <w:pPr>
        <w:spacing w:line="240" w:lineRule="auto"/>
        <w:ind w:hanging="10"/>
        <w:jc w:val="center"/>
        <w:rPr>
          <w:rFonts w:ascii="Times New Roman" w:hAnsi="Times New Roman" w:cs="Times New Roman"/>
          <w:b/>
          <w:caps/>
          <w:sz w:val="24"/>
          <w:szCs w:val="24"/>
          <w:lang w:val="kk-KZ"/>
        </w:rPr>
      </w:pPr>
    </w:p>
    <w:p w14:paraId="0443DB9E" w14:textId="3A4CE4C9" w:rsidR="00F85A09" w:rsidRPr="00A23C9F" w:rsidRDefault="00F85A09" w:rsidP="00493D93">
      <w:pPr>
        <w:spacing w:line="240" w:lineRule="auto"/>
        <w:ind w:hanging="10"/>
        <w:jc w:val="center"/>
        <w:rPr>
          <w:rFonts w:ascii="Times New Roman" w:hAnsi="Times New Roman" w:cs="Times New Roman"/>
          <w:b/>
          <w:caps/>
          <w:sz w:val="24"/>
          <w:szCs w:val="24"/>
          <w:lang w:val="kk-KZ"/>
        </w:rPr>
      </w:pPr>
    </w:p>
    <w:p w14:paraId="32F1C930" w14:textId="00C00BEF" w:rsidR="00F85A09" w:rsidRPr="00A23C9F" w:rsidRDefault="00F85A09" w:rsidP="00493D93">
      <w:pPr>
        <w:spacing w:line="240" w:lineRule="auto"/>
        <w:ind w:hanging="10"/>
        <w:jc w:val="center"/>
        <w:rPr>
          <w:rFonts w:ascii="Times New Roman" w:hAnsi="Times New Roman" w:cs="Times New Roman"/>
          <w:b/>
          <w:caps/>
          <w:sz w:val="24"/>
          <w:szCs w:val="24"/>
          <w:lang w:val="kk-KZ"/>
        </w:rPr>
      </w:pPr>
    </w:p>
    <w:p w14:paraId="62968CF7" w14:textId="44AAC1F6" w:rsidR="00F85A09" w:rsidRPr="00A23C9F" w:rsidRDefault="00F85A09" w:rsidP="00493D93">
      <w:pPr>
        <w:spacing w:line="240" w:lineRule="auto"/>
        <w:ind w:hanging="10"/>
        <w:jc w:val="center"/>
        <w:rPr>
          <w:rFonts w:ascii="Times New Roman" w:hAnsi="Times New Roman" w:cs="Times New Roman"/>
          <w:b/>
          <w:caps/>
          <w:sz w:val="24"/>
          <w:szCs w:val="24"/>
          <w:lang w:val="kk-KZ"/>
        </w:rPr>
      </w:pPr>
    </w:p>
    <w:p w14:paraId="65DFE4B0" w14:textId="7B3AFFC1" w:rsidR="00F85A09" w:rsidRDefault="00F85A09" w:rsidP="00493D93">
      <w:pPr>
        <w:spacing w:line="240" w:lineRule="auto"/>
        <w:ind w:hanging="10"/>
        <w:jc w:val="center"/>
        <w:rPr>
          <w:rFonts w:ascii="Times New Roman" w:hAnsi="Times New Roman" w:cs="Times New Roman"/>
          <w:b/>
          <w:caps/>
          <w:sz w:val="24"/>
          <w:szCs w:val="24"/>
          <w:lang w:val="kk-KZ"/>
        </w:rPr>
      </w:pPr>
    </w:p>
    <w:p w14:paraId="2172984F" w14:textId="4449D8A7" w:rsidR="001B55FB" w:rsidRDefault="001B55FB" w:rsidP="00493D93">
      <w:pPr>
        <w:spacing w:line="240" w:lineRule="auto"/>
        <w:ind w:hanging="10"/>
        <w:jc w:val="center"/>
        <w:rPr>
          <w:rFonts w:ascii="Times New Roman" w:hAnsi="Times New Roman" w:cs="Times New Roman"/>
          <w:b/>
          <w:caps/>
          <w:sz w:val="24"/>
          <w:szCs w:val="24"/>
          <w:lang w:val="kk-KZ"/>
        </w:rPr>
      </w:pPr>
    </w:p>
    <w:p w14:paraId="60096338" w14:textId="63305267" w:rsidR="001B55FB" w:rsidRDefault="001B55FB" w:rsidP="00493D93">
      <w:pPr>
        <w:spacing w:line="240" w:lineRule="auto"/>
        <w:ind w:hanging="10"/>
        <w:jc w:val="center"/>
        <w:rPr>
          <w:rFonts w:ascii="Times New Roman" w:hAnsi="Times New Roman" w:cs="Times New Roman"/>
          <w:b/>
          <w:caps/>
          <w:sz w:val="24"/>
          <w:szCs w:val="24"/>
          <w:lang w:val="kk-KZ"/>
        </w:rPr>
      </w:pPr>
    </w:p>
    <w:p w14:paraId="4FD62B4F" w14:textId="66485322" w:rsidR="001B55FB" w:rsidRDefault="001B55FB" w:rsidP="00493D93">
      <w:pPr>
        <w:spacing w:line="240" w:lineRule="auto"/>
        <w:ind w:hanging="10"/>
        <w:jc w:val="center"/>
        <w:rPr>
          <w:rFonts w:ascii="Times New Roman" w:hAnsi="Times New Roman" w:cs="Times New Roman"/>
          <w:b/>
          <w:caps/>
          <w:sz w:val="24"/>
          <w:szCs w:val="24"/>
          <w:lang w:val="kk-KZ"/>
        </w:rPr>
      </w:pPr>
    </w:p>
    <w:p w14:paraId="7FAA2C98" w14:textId="3E7DBCFA" w:rsidR="001B55FB" w:rsidRDefault="001B55FB" w:rsidP="00493D93">
      <w:pPr>
        <w:spacing w:line="240" w:lineRule="auto"/>
        <w:ind w:hanging="10"/>
        <w:jc w:val="center"/>
        <w:rPr>
          <w:rFonts w:ascii="Times New Roman" w:hAnsi="Times New Roman" w:cs="Times New Roman"/>
          <w:b/>
          <w:caps/>
          <w:sz w:val="24"/>
          <w:szCs w:val="24"/>
          <w:lang w:val="kk-KZ"/>
        </w:rPr>
      </w:pPr>
    </w:p>
    <w:p w14:paraId="78C7A31A" w14:textId="77777777" w:rsidR="001B55FB" w:rsidRPr="00A23C9F" w:rsidRDefault="001B55FB" w:rsidP="00493D93">
      <w:pPr>
        <w:spacing w:line="240" w:lineRule="auto"/>
        <w:ind w:hanging="10"/>
        <w:jc w:val="center"/>
        <w:rPr>
          <w:rFonts w:ascii="Times New Roman" w:hAnsi="Times New Roman" w:cs="Times New Roman"/>
          <w:b/>
          <w:caps/>
          <w:sz w:val="24"/>
          <w:szCs w:val="24"/>
          <w:lang w:val="kk-KZ"/>
        </w:rPr>
      </w:pPr>
    </w:p>
    <w:p w14:paraId="334B4B6F" w14:textId="6A99B53E" w:rsidR="00F85A09" w:rsidRPr="00A23C9F" w:rsidRDefault="00F85A09" w:rsidP="00493D93">
      <w:pPr>
        <w:spacing w:line="240" w:lineRule="auto"/>
        <w:ind w:hanging="10"/>
        <w:jc w:val="center"/>
        <w:rPr>
          <w:rFonts w:ascii="Times New Roman" w:hAnsi="Times New Roman" w:cs="Times New Roman"/>
          <w:b/>
          <w:caps/>
          <w:sz w:val="24"/>
          <w:szCs w:val="24"/>
          <w:lang w:val="kk-KZ"/>
        </w:rPr>
      </w:pPr>
    </w:p>
    <w:p w14:paraId="25CAF626" w14:textId="7651D57C" w:rsidR="00F85A09" w:rsidRPr="00A23C9F" w:rsidRDefault="00F85A09" w:rsidP="00493D93">
      <w:pPr>
        <w:spacing w:line="240" w:lineRule="auto"/>
        <w:ind w:hanging="10"/>
        <w:jc w:val="center"/>
        <w:rPr>
          <w:rFonts w:ascii="Times New Roman" w:hAnsi="Times New Roman" w:cs="Times New Roman"/>
          <w:b/>
          <w:caps/>
          <w:sz w:val="24"/>
          <w:szCs w:val="24"/>
          <w:lang w:val="kk-KZ"/>
        </w:rPr>
      </w:pPr>
    </w:p>
    <w:p w14:paraId="7E4D7576" w14:textId="4BE7617C" w:rsidR="00493D93" w:rsidRPr="00A23C9F" w:rsidRDefault="00493D93" w:rsidP="00493D93">
      <w:pPr>
        <w:spacing w:line="240" w:lineRule="auto"/>
        <w:ind w:hanging="10"/>
        <w:jc w:val="center"/>
        <w:rPr>
          <w:rFonts w:ascii="Times New Roman" w:hAnsi="Times New Roman" w:cs="Times New Roman"/>
          <w:b/>
          <w:caps/>
          <w:sz w:val="24"/>
          <w:szCs w:val="24"/>
          <w:lang w:val="kk-KZ"/>
        </w:rPr>
      </w:pPr>
      <w:r w:rsidRPr="00A23C9F">
        <w:rPr>
          <w:rFonts w:ascii="Times New Roman" w:hAnsi="Times New Roman" w:cs="Times New Roman"/>
          <w:b/>
          <w:caps/>
          <w:sz w:val="24"/>
          <w:szCs w:val="24"/>
          <w:lang w:val="kk-KZ"/>
        </w:rPr>
        <w:t>НА декабрь  МЕСЯЦ 202</w:t>
      </w:r>
      <w:r w:rsidR="00F85A09" w:rsidRPr="00A23C9F">
        <w:rPr>
          <w:rFonts w:ascii="Times New Roman" w:hAnsi="Times New Roman" w:cs="Times New Roman"/>
          <w:b/>
          <w:caps/>
          <w:sz w:val="24"/>
          <w:szCs w:val="24"/>
          <w:lang w:val="kk-KZ"/>
        </w:rPr>
        <w:t>2</w:t>
      </w:r>
      <w:r w:rsidRPr="00A23C9F">
        <w:rPr>
          <w:rFonts w:ascii="Times New Roman" w:hAnsi="Times New Roman" w:cs="Times New Roman"/>
          <w:b/>
          <w:caps/>
          <w:sz w:val="24"/>
          <w:szCs w:val="24"/>
          <w:lang w:val="kk-KZ"/>
        </w:rPr>
        <w:t xml:space="preserve"> ГОДА</w:t>
      </w:r>
    </w:p>
    <w:p w14:paraId="7CA0194A"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r w:rsidRPr="00A23C9F">
        <w:rPr>
          <w:rFonts w:ascii="Times New Roman" w:hAnsi="Times New Roman" w:cs="Times New Roman"/>
          <w:b/>
          <w:caps/>
          <w:sz w:val="24"/>
          <w:szCs w:val="24"/>
          <w:lang w:val="kk-KZ"/>
        </w:rPr>
        <w:t>СКВОЗНАЯ ТЕМА: ЗДРАВСТВУЙ ЗИМУШКА – ЗИМА!</w:t>
      </w:r>
    </w:p>
    <w:p w14:paraId="24F71B9A" w14:textId="45025162" w:rsidR="00493D93" w:rsidRDefault="00493D93" w:rsidP="00493D93">
      <w:pPr>
        <w:spacing w:line="240" w:lineRule="auto"/>
        <w:ind w:hanging="10"/>
        <w:rPr>
          <w:rFonts w:ascii="Times New Roman" w:hAnsi="Times New Roman" w:cs="Times New Roman"/>
          <w:sz w:val="24"/>
          <w:szCs w:val="24"/>
          <w:lang w:val="kk-KZ"/>
        </w:rPr>
      </w:pPr>
      <w:r w:rsidRPr="00A23C9F">
        <w:rPr>
          <w:rFonts w:ascii="Times New Roman" w:hAnsi="Times New Roman" w:cs="Times New Roman"/>
          <w:b/>
          <w:caps/>
          <w:sz w:val="24"/>
          <w:szCs w:val="24"/>
          <w:lang w:val="kk-KZ"/>
        </w:rPr>
        <w:t>цель:</w:t>
      </w:r>
      <w:r w:rsidRPr="00A23C9F">
        <w:rPr>
          <w:rFonts w:ascii="Times New Roman" w:hAnsi="Times New Roman" w:cs="Times New Roman"/>
          <w:sz w:val="24"/>
          <w:szCs w:val="24"/>
          <w:lang w:val="kk-KZ"/>
        </w:rPr>
        <w:t xml:space="preserve"> умение различать и называть сезонные изменения в природе, организации зимних забав – катание на санках, коньках, лыжах</w:t>
      </w:r>
    </w:p>
    <w:p w14:paraId="04F8EE0D" w14:textId="5CD12D35" w:rsidR="00A23C9F" w:rsidRDefault="00A23C9F" w:rsidP="00493D93">
      <w:pPr>
        <w:spacing w:line="240" w:lineRule="auto"/>
        <w:ind w:hanging="10"/>
        <w:rPr>
          <w:rFonts w:ascii="Times New Roman" w:hAnsi="Times New Roman" w:cs="Times New Roman"/>
          <w:sz w:val="24"/>
          <w:szCs w:val="24"/>
          <w:lang w:val="kk-KZ"/>
        </w:rPr>
      </w:pPr>
    </w:p>
    <w:tbl>
      <w:tblPr>
        <w:tblStyle w:val="a3"/>
        <w:tblW w:w="16302" w:type="dxa"/>
        <w:tblInd w:w="-572" w:type="dxa"/>
        <w:tblLayout w:type="fixed"/>
        <w:tblLook w:val="04A0" w:firstRow="1" w:lastRow="0" w:firstColumn="1" w:lastColumn="0" w:noHBand="0" w:noVBand="1"/>
      </w:tblPr>
      <w:tblGrid>
        <w:gridCol w:w="425"/>
        <w:gridCol w:w="426"/>
        <w:gridCol w:w="2126"/>
        <w:gridCol w:w="3686"/>
        <w:gridCol w:w="2976"/>
        <w:gridCol w:w="4111"/>
        <w:gridCol w:w="2552"/>
      </w:tblGrid>
      <w:tr w:rsidR="00493D93" w:rsidRPr="00A23C9F" w14:paraId="4872904B" w14:textId="77777777" w:rsidTr="001B55FB">
        <w:trPr>
          <w:cantSplit/>
          <w:trHeight w:val="9243"/>
        </w:trPr>
        <w:tc>
          <w:tcPr>
            <w:tcW w:w="425" w:type="dxa"/>
            <w:vMerge w:val="restart"/>
            <w:textDirection w:val="btLr"/>
          </w:tcPr>
          <w:p w14:paraId="36EAB631" w14:textId="77777777" w:rsidR="00493D93" w:rsidRPr="00A23C9F" w:rsidRDefault="00493D93" w:rsidP="001B55FB">
            <w:pPr>
              <w:spacing w:line="259" w:lineRule="auto"/>
              <w:ind w:left="113" w:right="113"/>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СКВОЗНАЯ ТЕМА: ЗДРАВСТВУЙ ЗИМУШКА – ЗИМА!</w:t>
            </w:r>
          </w:p>
        </w:tc>
        <w:tc>
          <w:tcPr>
            <w:tcW w:w="426" w:type="dxa"/>
            <w:vMerge w:val="restart"/>
            <w:textDirection w:val="btLr"/>
          </w:tcPr>
          <w:p w14:paraId="655C4812" w14:textId="1CB5BED2" w:rsidR="00493D93" w:rsidRPr="00A23C9F" w:rsidRDefault="00493D93" w:rsidP="001B55FB">
            <w:pPr>
              <w:spacing w:line="259" w:lineRule="auto"/>
              <w:ind w:left="113" w:right="113"/>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«Как зимуют звери» с 30 по 0</w:t>
            </w:r>
            <w:r w:rsidR="00F63073">
              <w:rPr>
                <w:rFonts w:ascii="Times New Roman" w:hAnsi="Times New Roman" w:cs="Times New Roman"/>
                <w:b/>
                <w:sz w:val="24"/>
                <w:szCs w:val="24"/>
                <w:lang w:val="kk-KZ"/>
              </w:rPr>
              <w:t>2</w:t>
            </w:r>
            <w:r w:rsidRPr="00A23C9F">
              <w:rPr>
                <w:rFonts w:ascii="Times New Roman" w:hAnsi="Times New Roman" w:cs="Times New Roman"/>
                <w:b/>
                <w:sz w:val="24"/>
                <w:szCs w:val="24"/>
                <w:lang w:val="kk-KZ"/>
              </w:rPr>
              <w:t>.12</w:t>
            </w:r>
          </w:p>
        </w:tc>
        <w:tc>
          <w:tcPr>
            <w:tcW w:w="2126" w:type="dxa"/>
            <w:vMerge w:val="restart"/>
          </w:tcPr>
          <w:p w14:paraId="2045C550" w14:textId="77777777" w:rsidR="00493D93" w:rsidRPr="00A23C9F" w:rsidRDefault="00493D93" w:rsidP="001B55FB">
            <w:pPr>
              <w:spacing w:line="259" w:lineRule="auto"/>
              <w:jc w:val="center"/>
              <w:rPr>
                <w:rFonts w:ascii="Times New Roman" w:hAnsi="Times New Roman" w:cs="Times New Roman"/>
                <w:b/>
                <w:sz w:val="24"/>
                <w:szCs w:val="24"/>
              </w:rPr>
            </w:pPr>
            <w:r w:rsidRPr="00A23C9F">
              <w:rPr>
                <w:rFonts w:ascii="Times New Roman" w:hAnsi="Times New Roman" w:cs="Times New Roman"/>
                <w:b/>
                <w:sz w:val="24"/>
                <w:szCs w:val="24"/>
              </w:rPr>
              <w:t>Здоровье</w:t>
            </w:r>
          </w:p>
          <w:p w14:paraId="2FAF61AF" w14:textId="77777777" w:rsidR="00493D93" w:rsidRPr="00A23C9F" w:rsidRDefault="00493D93" w:rsidP="001B55FB">
            <w:pPr>
              <w:spacing w:line="259" w:lineRule="auto"/>
              <w:rPr>
                <w:rFonts w:ascii="Times New Roman" w:hAnsi="Times New Roman" w:cs="Times New Roman"/>
                <w:b/>
                <w:sz w:val="24"/>
                <w:szCs w:val="24"/>
              </w:rPr>
            </w:pPr>
            <w:r w:rsidRPr="00A23C9F">
              <w:rPr>
                <w:rFonts w:ascii="Times New Roman" w:hAnsi="Times New Roman" w:cs="Times New Roman"/>
                <w:b/>
                <w:sz w:val="24"/>
                <w:szCs w:val="24"/>
              </w:rPr>
              <w:t>Физическая культура</w:t>
            </w:r>
          </w:p>
          <w:p w14:paraId="7643455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1.Ходьба. Перестроение</w:t>
            </w:r>
          </w:p>
          <w:p w14:paraId="0DC7575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w:t>
            </w:r>
            <w:r w:rsidRPr="00A23C9F">
              <w:rPr>
                <w:rFonts w:ascii="Times New Roman" w:hAnsi="Times New Roman" w:cs="Times New Roman"/>
                <w:sz w:val="24"/>
                <w:szCs w:val="24"/>
                <w:lang w:val="kk-KZ"/>
              </w:rPr>
              <w:tab/>
            </w:r>
          </w:p>
          <w:p w14:paraId="336DBA6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Ходьба врассыпную; между предметами; </w:t>
            </w:r>
          </w:p>
          <w:p w14:paraId="1395FF6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перестроение: в шеренге и в кругу – на вытянутые руки в</w:t>
            </w:r>
          </w:p>
          <w:p w14:paraId="7C73EC6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стороны;</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скольжение. Скольжение по ледяным дорожкам самостоятельно,</w:t>
            </w:r>
          </w:p>
          <w:p w14:paraId="0641316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после разбега; приседать и снова вставать во время скольжения</w:t>
            </w:r>
          </w:p>
          <w:p w14:paraId="0E109A7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Прыжки</w:t>
            </w:r>
          </w:p>
          <w:p w14:paraId="2E03094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запрыгивание на возвышение до 20 сантиметров.Бег с преодолением препятствий</w:t>
            </w:r>
          </w:p>
          <w:p w14:paraId="45886D5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 естественных условиях. Ходьба и бег, повторяющиеся в</w:t>
            </w:r>
          </w:p>
          <w:p w14:paraId="1DD6ABE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чередовании</w:t>
            </w:r>
          </w:p>
          <w:p w14:paraId="53F5D587" w14:textId="612FC828" w:rsidR="00493D93" w:rsidRPr="00A23C9F" w:rsidRDefault="00493D93" w:rsidP="001B55FB">
            <w:pPr>
              <w:spacing w:line="259" w:lineRule="auto"/>
              <w:rPr>
                <w:rFonts w:ascii="Times New Roman" w:hAnsi="Times New Roman" w:cs="Times New Roman"/>
                <w:sz w:val="24"/>
                <w:szCs w:val="24"/>
                <w:lang w:val="kk-KZ"/>
              </w:rPr>
            </w:pPr>
          </w:p>
        </w:tc>
        <w:tc>
          <w:tcPr>
            <w:tcW w:w="3686" w:type="dxa"/>
          </w:tcPr>
          <w:p w14:paraId="190D79D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350889E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239FE18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«Время года зима»</w:t>
            </w:r>
          </w:p>
          <w:p w14:paraId="479BB3C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сравнивать слова по звучанию, подбору слов на заданный звук. Формирование навыков звукового анализа слов. формирование навыков в умении образовывать и употреблять однокоренные слова.</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Развивать коммуникативные умения и навыки: умение слушать и слышать собеседника, готовность вести диалог, высказывать свою позицию;</w:t>
            </w:r>
          </w:p>
          <w:p w14:paraId="3B4C10C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702BE94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Драматизация  казахская народная сказки  «Жадный бай и Алдар Косе».</w:t>
            </w:r>
          </w:p>
          <w:p w14:paraId="5FA0F38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Приобщение детей к театральной культуре</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пересказывание в ролях. Коммуникативно-речевые, игровые, артикуляционные навыки. Драматизирования сказок по знакомым сюжетам использования средств выразительности для передачи особенностей</w:t>
            </w:r>
          </w:p>
          <w:p w14:paraId="3CAA640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персонажа; проявления индивидуальных творческих способностей для</w:t>
            </w:r>
          </w:p>
          <w:p w14:paraId="6FCBEA9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самовыражения, владеть приемами различных видов и жанров театрализованной деятельности</w:t>
            </w:r>
          </w:p>
          <w:p w14:paraId="7CF33D0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 xml:space="preserve"> </w:t>
            </w:r>
          </w:p>
        </w:tc>
        <w:tc>
          <w:tcPr>
            <w:tcW w:w="2976" w:type="dxa"/>
            <w:vMerge w:val="restart"/>
          </w:tcPr>
          <w:p w14:paraId="1A78385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Естествознание</w:t>
            </w:r>
          </w:p>
          <w:p w14:paraId="1116278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 чем поет вьюга. Опыты с водой и снегом.</w:t>
            </w:r>
          </w:p>
          <w:p w14:paraId="19F6B87D"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наблюдать,</w:t>
            </w:r>
          </w:p>
          <w:p w14:paraId="29105C78"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различать называть сезонные изменения в природе. формирование умения вести календарь наблюдений за природой.</w:t>
            </w:r>
          </w:p>
          <w:p w14:paraId="73B81EE3"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Совершенствование умения устанавливать причинно-следственные связи.</w:t>
            </w:r>
          </w:p>
          <w:p w14:paraId="7985EC9D" w14:textId="77777777" w:rsidR="00493D93" w:rsidRPr="00A23C9F" w:rsidRDefault="00493D93" w:rsidP="001B55FB">
            <w:pPr>
              <w:spacing w:line="259" w:lineRule="auto"/>
              <w:rPr>
                <w:rFonts w:ascii="Times New Roman" w:hAnsi="Times New Roman" w:cs="Times New Roman"/>
                <w:sz w:val="24"/>
                <w:szCs w:val="24"/>
                <w:lang w:val="kk-KZ"/>
              </w:rPr>
            </w:pPr>
          </w:p>
        </w:tc>
        <w:tc>
          <w:tcPr>
            <w:tcW w:w="4111" w:type="dxa"/>
            <w:vMerge w:val="restart"/>
          </w:tcPr>
          <w:p w14:paraId="21D3308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Лепка «Олень» </w:t>
            </w:r>
          </w:p>
          <w:p w14:paraId="3DF8AD3D"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(по мотивам дымковской игрушки).</w:t>
            </w:r>
          </w:p>
          <w:p w14:paraId="081AD7F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Ознакомление детей с игрушками народных промыслов, обучение лепке игрушек. Обучение умению создавать образы по мотивам народных игрушек, приемам декорирования лепного образа</w:t>
            </w:r>
            <w:r w:rsidRPr="00A23C9F">
              <w:rPr>
                <w:rFonts w:ascii="Times New Roman" w:hAnsi="Times New Roman" w:cs="Times New Roman"/>
                <w:b/>
                <w:sz w:val="24"/>
                <w:szCs w:val="24"/>
                <w:lang w:val="kk-KZ"/>
              </w:rPr>
              <w:t xml:space="preserve"> Аппликация</w:t>
            </w: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«Посуда трех медведей»</w:t>
            </w:r>
          </w:p>
          <w:p w14:paraId="08DC4AF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украшать кухонные доски, полотенца, посуду для кукол, сумки для хранения посуды.</w:t>
            </w:r>
          </w:p>
          <w:p w14:paraId="0635BC7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Музыка  «Зимушка хрустальная в гости к нам спешит»</w:t>
            </w:r>
          </w:p>
          <w:p w14:paraId="568B813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Обучение умению передавать веселое, радостное настроение праздничной песни, петь легким, подвижным звуком, смягчая концы фраз, ведение хоровода по кругу, обмен движениями в соответствии с музыкальными фразами,</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различает простейшие жанры (кюй, песня, танец, марш), выполнения элементов танцевальных движений</w:t>
            </w:r>
          </w:p>
          <w:p w14:paraId="40E9C57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Продолжать обучение умению передавать веселое, радостное настроение праздничной песни, петь легким, подвижным звуком, смягчая концы фраз, ведение хоровода по кругу, обмен движениями в соответствии с</w:t>
            </w:r>
          </w:p>
          <w:p w14:paraId="634A65C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музыкальными фразами, различает простейшие жанры (кюй, песня, танец, марш), выполнения элементов танцевальных движений</w:t>
            </w:r>
          </w:p>
          <w:p w14:paraId="382FC941" w14:textId="77777777" w:rsidR="00493D93" w:rsidRPr="00A23C9F" w:rsidRDefault="00493D93" w:rsidP="001B55FB">
            <w:pPr>
              <w:spacing w:line="259" w:lineRule="auto"/>
              <w:jc w:val="both"/>
              <w:rPr>
                <w:rFonts w:ascii="Times New Roman" w:hAnsi="Times New Roman" w:cs="Times New Roman"/>
                <w:b/>
                <w:sz w:val="24"/>
                <w:szCs w:val="24"/>
                <w:lang w:val="kk-KZ"/>
              </w:rPr>
            </w:pPr>
          </w:p>
        </w:tc>
        <w:tc>
          <w:tcPr>
            <w:tcW w:w="2552" w:type="dxa"/>
            <w:vMerge w:val="restart"/>
          </w:tcPr>
          <w:p w14:paraId="1C48986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280BA6CC"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p>
          <w:p w14:paraId="620AB1DB"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 чего начинается дружба?</w:t>
            </w:r>
          </w:p>
          <w:p w14:paraId="4F55FEEA"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Круг радости «Как хорошо уметь дружить!» Необычные друзья - солнце, луна, горы. Мультфильм «Вини-Пух и все-все-все». Дружить, можно, научиться. Игра «Радуга дружбы»: называем имя друга. Игра «Школа дружбы»: о дружбе с природой. Пожелания другу</w:t>
            </w:r>
          </w:p>
          <w:p w14:paraId="3121477A"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b/>
                <w:sz w:val="24"/>
                <w:szCs w:val="24"/>
                <w:lang w:val="kk-KZ"/>
              </w:rPr>
              <w:t>Ознакомление с окружающим</w:t>
            </w:r>
            <w:r w:rsidRPr="00A23C9F">
              <w:rPr>
                <w:rFonts w:ascii="Times New Roman" w:hAnsi="Times New Roman" w:cs="Times New Roman"/>
                <w:sz w:val="24"/>
                <w:szCs w:val="24"/>
                <w:lang w:val="kk-KZ"/>
              </w:rPr>
              <w:t xml:space="preserve"> </w:t>
            </w:r>
          </w:p>
          <w:p w14:paraId="64BFDF72"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b/>
                <w:sz w:val="24"/>
                <w:szCs w:val="24"/>
                <w:lang w:val="kk-KZ"/>
              </w:rPr>
              <w:t>Моя Родина Казахстан</w:t>
            </w:r>
          </w:p>
          <w:p w14:paraId="2FEC073C"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представления о государственном празднике День</w:t>
            </w:r>
          </w:p>
          <w:p w14:paraId="0CDE5514"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независимости. Расширение представления о народных праздниках, приобщение детей к активному участию в праздниках путем </w:t>
            </w:r>
            <w:r w:rsidRPr="00A23C9F">
              <w:rPr>
                <w:rFonts w:ascii="Times New Roman" w:hAnsi="Times New Roman" w:cs="Times New Roman"/>
                <w:sz w:val="24"/>
                <w:szCs w:val="24"/>
                <w:lang w:val="kk-KZ"/>
              </w:rPr>
              <w:lastRenderedPageBreak/>
              <w:t>разучивания стихов, песен, танцев.</w:t>
            </w:r>
          </w:p>
        </w:tc>
      </w:tr>
      <w:tr w:rsidR="00493D93" w:rsidRPr="00A23C9F" w14:paraId="3517B1E0" w14:textId="77777777" w:rsidTr="001B55FB">
        <w:trPr>
          <w:cantSplit/>
          <w:trHeight w:val="10304"/>
        </w:trPr>
        <w:tc>
          <w:tcPr>
            <w:tcW w:w="425" w:type="dxa"/>
            <w:vMerge/>
            <w:textDirection w:val="btLr"/>
          </w:tcPr>
          <w:p w14:paraId="6E1677A4" w14:textId="77777777" w:rsidR="00493D93" w:rsidRPr="00A23C9F" w:rsidRDefault="00493D93" w:rsidP="001B55FB">
            <w:pPr>
              <w:spacing w:line="259" w:lineRule="auto"/>
              <w:ind w:left="113" w:right="113"/>
              <w:jc w:val="center"/>
              <w:rPr>
                <w:rFonts w:ascii="Times New Roman" w:hAnsi="Times New Roman" w:cs="Times New Roman"/>
                <w:b/>
                <w:sz w:val="24"/>
                <w:szCs w:val="24"/>
                <w:lang w:val="kk-KZ"/>
              </w:rPr>
            </w:pPr>
          </w:p>
        </w:tc>
        <w:tc>
          <w:tcPr>
            <w:tcW w:w="426" w:type="dxa"/>
            <w:vMerge/>
            <w:textDirection w:val="btLr"/>
          </w:tcPr>
          <w:p w14:paraId="6EF8CC15" w14:textId="77777777" w:rsidR="00493D93" w:rsidRPr="00A23C9F" w:rsidRDefault="00493D93" w:rsidP="001B55FB">
            <w:pPr>
              <w:spacing w:line="259" w:lineRule="auto"/>
              <w:ind w:left="113" w:right="113"/>
              <w:jc w:val="center"/>
              <w:rPr>
                <w:rFonts w:ascii="Times New Roman" w:hAnsi="Times New Roman" w:cs="Times New Roman"/>
                <w:b/>
                <w:sz w:val="24"/>
                <w:szCs w:val="24"/>
                <w:lang w:val="kk-KZ"/>
              </w:rPr>
            </w:pPr>
          </w:p>
        </w:tc>
        <w:tc>
          <w:tcPr>
            <w:tcW w:w="2126" w:type="dxa"/>
            <w:vMerge/>
          </w:tcPr>
          <w:p w14:paraId="59BA250F" w14:textId="77777777" w:rsidR="00493D93" w:rsidRPr="00A23C9F" w:rsidRDefault="00493D93" w:rsidP="001B55FB">
            <w:pPr>
              <w:spacing w:line="259" w:lineRule="auto"/>
              <w:jc w:val="center"/>
              <w:rPr>
                <w:rFonts w:ascii="Times New Roman" w:hAnsi="Times New Roman" w:cs="Times New Roman"/>
                <w:b/>
                <w:sz w:val="24"/>
                <w:szCs w:val="24"/>
              </w:rPr>
            </w:pPr>
          </w:p>
        </w:tc>
        <w:tc>
          <w:tcPr>
            <w:tcW w:w="3686" w:type="dxa"/>
          </w:tcPr>
          <w:p w14:paraId="552C8BC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28FB87F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Подготовка руки к письму. </w:t>
            </w:r>
            <w:r w:rsidRPr="00A23C9F">
              <w:rPr>
                <w:rFonts w:ascii="Times New Roman" w:hAnsi="Times New Roman" w:cs="Times New Roman"/>
                <w:sz w:val="24"/>
                <w:szCs w:val="24"/>
                <w:lang w:val="kk-KZ"/>
              </w:rPr>
              <w:t>Закрепление  правильного положения спины и умение правильно держать ручку, рисование бордюров</w:t>
            </w:r>
            <w:r w:rsidRPr="00A23C9F">
              <w:rPr>
                <w:rFonts w:ascii="Times New Roman" w:hAnsi="Times New Roman" w:cs="Times New Roman"/>
                <w:b/>
                <w:sz w:val="24"/>
                <w:szCs w:val="24"/>
                <w:lang w:val="kk-KZ"/>
              </w:rPr>
              <w:t xml:space="preserve"> </w:t>
            </w:r>
          </w:p>
          <w:p w14:paraId="549C08C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010A031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«Как зимуют звери»</w:t>
            </w:r>
          </w:p>
          <w:p w14:paraId="7825CE7D"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Научить произносить и понимать слова, обозначающие действия с предметами, научить понимать словосочетания и упражнять в связывании слов</w:t>
            </w:r>
          </w:p>
          <w:p w14:paraId="5D6F8DA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1B99B81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«Где я живу»</w:t>
            </w:r>
          </w:p>
          <w:p w14:paraId="73388A0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Учить называть свое место проживания (город, село), научить составлять  небольшой рассказ по модулю</w:t>
            </w:r>
          </w:p>
        </w:tc>
        <w:tc>
          <w:tcPr>
            <w:tcW w:w="2976" w:type="dxa"/>
            <w:vMerge/>
          </w:tcPr>
          <w:p w14:paraId="5B13D415" w14:textId="77777777" w:rsidR="00493D93" w:rsidRPr="00A23C9F" w:rsidRDefault="00493D93" w:rsidP="001B55FB">
            <w:pPr>
              <w:spacing w:line="259" w:lineRule="auto"/>
              <w:jc w:val="center"/>
              <w:rPr>
                <w:rFonts w:ascii="Times New Roman" w:hAnsi="Times New Roman" w:cs="Times New Roman"/>
                <w:b/>
                <w:sz w:val="24"/>
                <w:szCs w:val="24"/>
                <w:lang w:val="kk-KZ"/>
              </w:rPr>
            </w:pPr>
          </w:p>
        </w:tc>
        <w:tc>
          <w:tcPr>
            <w:tcW w:w="4111" w:type="dxa"/>
            <w:vMerge/>
          </w:tcPr>
          <w:p w14:paraId="22BC039F" w14:textId="77777777" w:rsidR="00493D93" w:rsidRPr="00A23C9F" w:rsidRDefault="00493D93" w:rsidP="001B55FB">
            <w:pPr>
              <w:spacing w:line="259" w:lineRule="auto"/>
              <w:jc w:val="center"/>
              <w:rPr>
                <w:rFonts w:ascii="Times New Roman" w:hAnsi="Times New Roman" w:cs="Times New Roman"/>
                <w:b/>
                <w:sz w:val="24"/>
                <w:szCs w:val="24"/>
                <w:lang w:val="kk-KZ"/>
              </w:rPr>
            </w:pPr>
          </w:p>
        </w:tc>
        <w:tc>
          <w:tcPr>
            <w:tcW w:w="2552" w:type="dxa"/>
            <w:vMerge/>
          </w:tcPr>
          <w:p w14:paraId="21E3A402" w14:textId="77777777" w:rsidR="00493D93" w:rsidRPr="00A23C9F" w:rsidRDefault="00493D93" w:rsidP="001B55FB">
            <w:pPr>
              <w:spacing w:line="259" w:lineRule="auto"/>
              <w:jc w:val="center"/>
              <w:rPr>
                <w:rFonts w:ascii="Times New Roman" w:hAnsi="Times New Roman" w:cs="Times New Roman"/>
                <w:b/>
                <w:sz w:val="24"/>
                <w:szCs w:val="24"/>
                <w:lang w:val="kk-KZ"/>
              </w:rPr>
            </w:pPr>
          </w:p>
        </w:tc>
      </w:tr>
      <w:tr w:rsidR="00493D93" w:rsidRPr="00A23C9F" w14:paraId="709F1BEC" w14:textId="77777777" w:rsidTr="001B55FB">
        <w:trPr>
          <w:cantSplit/>
          <w:trHeight w:val="1134"/>
        </w:trPr>
        <w:tc>
          <w:tcPr>
            <w:tcW w:w="425" w:type="dxa"/>
            <w:vMerge/>
          </w:tcPr>
          <w:p w14:paraId="690FAD59" w14:textId="77777777" w:rsidR="00493D93" w:rsidRPr="00A23C9F" w:rsidRDefault="00493D93" w:rsidP="001B55FB">
            <w:pPr>
              <w:spacing w:line="259" w:lineRule="auto"/>
              <w:rPr>
                <w:rFonts w:ascii="Times New Roman" w:hAnsi="Times New Roman" w:cs="Times New Roman"/>
                <w:sz w:val="24"/>
                <w:szCs w:val="24"/>
                <w:lang w:val="kk-KZ"/>
              </w:rPr>
            </w:pPr>
          </w:p>
        </w:tc>
        <w:tc>
          <w:tcPr>
            <w:tcW w:w="426" w:type="dxa"/>
            <w:textDirection w:val="btLr"/>
          </w:tcPr>
          <w:p w14:paraId="197A1A68" w14:textId="3328DEC5" w:rsidR="00493D93" w:rsidRPr="00A23C9F" w:rsidRDefault="00493D93" w:rsidP="001B55FB">
            <w:pPr>
              <w:spacing w:line="259" w:lineRule="auto"/>
              <w:ind w:left="113" w:right="113"/>
              <w:jc w:val="center"/>
              <w:rPr>
                <w:rFonts w:ascii="Times New Roman" w:hAnsi="Times New Roman" w:cs="Times New Roman"/>
                <w:b/>
                <w:sz w:val="24"/>
                <w:szCs w:val="24"/>
              </w:rPr>
            </w:pPr>
            <w:r w:rsidRPr="00A23C9F">
              <w:rPr>
                <w:rFonts w:ascii="Times New Roman" w:hAnsi="Times New Roman" w:cs="Times New Roman"/>
                <w:b/>
                <w:sz w:val="24"/>
                <w:szCs w:val="24"/>
                <w:lang w:val="kk-KZ"/>
              </w:rPr>
              <w:t xml:space="preserve"> «Наш праздник» с 0</w:t>
            </w:r>
            <w:r w:rsidR="0096783A">
              <w:rPr>
                <w:rFonts w:ascii="Times New Roman" w:hAnsi="Times New Roman" w:cs="Times New Roman"/>
                <w:b/>
                <w:sz w:val="24"/>
                <w:szCs w:val="24"/>
                <w:lang w:val="kk-KZ"/>
              </w:rPr>
              <w:t>5</w:t>
            </w:r>
            <w:r w:rsidRPr="00A23C9F">
              <w:rPr>
                <w:rFonts w:ascii="Times New Roman" w:hAnsi="Times New Roman" w:cs="Times New Roman"/>
                <w:b/>
                <w:sz w:val="24"/>
                <w:szCs w:val="24"/>
                <w:lang w:val="kk-KZ"/>
              </w:rPr>
              <w:t xml:space="preserve"> по </w:t>
            </w:r>
            <w:r w:rsidR="0096783A">
              <w:rPr>
                <w:rFonts w:ascii="Times New Roman" w:hAnsi="Times New Roman" w:cs="Times New Roman"/>
                <w:b/>
                <w:sz w:val="24"/>
                <w:szCs w:val="24"/>
                <w:lang w:val="kk-KZ"/>
              </w:rPr>
              <w:t>09</w:t>
            </w:r>
            <w:r w:rsidRPr="00A23C9F">
              <w:rPr>
                <w:rFonts w:ascii="Times New Roman" w:hAnsi="Times New Roman" w:cs="Times New Roman"/>
                <w:b/>
                <w:sz w:val="24"/>
                <w:szCs w:val="24"/>
                <w:lang w:val="kk-KZ"/>
              </w:rPr>
              <w:t>.12</w:t>
            </w:r>
          </w:p>
        </w:tc>
        <w:tc>
          <w:tcPr>
            <w:tcW w:w="2126" w:type="dxa"/>
          </w:tcPr>
          <w:p w14:paraId="7C53D0E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36825F46"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428DD82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1.Ходьба. Перестроение</w:t>
            </w:r>
          </w:p>
          <w:p w14:paraId="56AADE5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w:t>
            </w:r>
          </w:p>
          <w:p w14:paraId="7421491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Ходьба приставными шагами вперед. При перестроении повороты направо, налево, кругом переступанием и прыжком. ходьба на лыжах. Передвижение переменным шагом друг за другом,</w:t>
            </w:r>
          </w:p>
          <w:p w14:paraId="3BFEA14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скольжение на левой и правой ноге. Хождение по слабо пересеченной</w:t>
            </w:r>
          </w:p>
          <w:p w14:paraId="327DB5B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местности.</w:t>
            </w:r>
          </w:p>
          <w:p w14:paraId="1BB0618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2.Ходьба.</w:t>
            </w:r>
            <w:r w:rsidRPr="00A23C9F">
              <w:rPr>
                <w:rFonts w:ascii="Times New Roman" w:hAnsi="Times New Roman" w:cs="Times New Roman"/>
                <w:sz w:val="24"/>
                <w:szCs w:val="24"/>
                <w:lang w:val="kk-KZ"/>
              </w:rPr>
              <w:tab/>
            </w:r>
          </w:p>
          <w:p w14:paraId="589964A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Упражнения на пресс: в паре, руки за голову, лежа на спине, один</w:t>
            </w:r>
          </w:p>
          <w:p w14:paraId="0FB7763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ребенок, сидя на ногах другого, ходьба с </w:t>
            </w:r>
            <w:r w:rsidRPr="00A23C9F">
              <w:rPr>
                <w:rFonts w:ascii="Times New Roman" w:hAnsi="Times New Roman" w:cs="Times New Roman"/>
                <w:sz w:val="24"/>
                <w:szCs w:val="24"/>
                <w:lang w:val="kk-KZ"/>
              </w:rPr>
              <w:lastRenderedPageBreak/>
              <w:t>остановкой по сигналу</w:t>
            </w:r>
          </w:p>
          <w:p w14:paraId="0C3F1F7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взрослого, подлезание под дугу (высота 50 сантиметров),</w:t>
            </w:r>
          </w:p>
          <w:p w14:paraId="6CA7830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3.</w:t>
            </w:r>
            <w:r w:rsidRPr="00A23C9F">
              <w:rPr>
                <w:rFonts w:ascii="Times New Roman" w:hAnsi="Times New Roman" w:cs="Times New Roman"/>
                <w:b/>
                <w:sz w:val="24"/>
                <w:szCs w:val="24"/>
                <w:lang w:val="kk-KZ"/>
              </w:rPr>
              <w:t xml:space="preserve"> Основы  безопасного поведения</w:t>
            </w:r>
          </w:p>
          <w:p w14:paraId="715B93F6"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«Мой режим дня»</w:t>
            </w:r>
          </w:p>
          <w:p w14:paraId="6148498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Бережное и заботливое</w:t>
            </w:r>
          </w:p>
          <w:p w14:paraId="2D391E4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отношение к своему телу. Правильное чередование сна и отдыха – залог здоровья </w:t>
            </w:r>
          </w:p>
          <w:p w14:paraId="034A5A2A" w14:textId="0E31E322" w:rsidR="002751BC" w:rsidRPr="00A23C9F" w:rsidRDefault="00493D93" w:rsidP="002751BC">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 </w:t>
            </w:r>
          </w:p>
          <w:p w14:paraId="63EEDE73" w14:textId="011E931B" w:rsidR="00493D93" w:rsidRPr="00A23C9F" w:rsidRDefault="00493D93" w:rsidP="001B55FB">
            <w:pPr>
              <w:spacing w:line="259" w:lineRule="auto"/>
              <w:jc w:val="center"/>
              <w:rPr>
                <w:rFonts w:ascii="Times New Roman" w:hAnsi="Times New Roman" w:cs="Times New Roman"/>
                <w:sz w:val="24"/>
                <w:szCs w:val="24"/>
                <w:lang w:val="kk-KZ"/>
              </w:rPr>
            </w:pPr>
          </w:p>
        </w:tc>
        <w:tc>
          <w:tcPr>
            <w:tcW w:w="3686" w:type="dxa"/>
          </w:tcPr>
          <w:p w14:paraId="5DD8D65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62A49FE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60972CE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К.Идрисов «Мой край». Разучивыние чистоговорки</w:t>
            </w:r>
          </w:p>
          <w:p w14:paraId="22A22E1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Формировать навыка употреблять простые и сложные предложения с применением слово  «Родина». Обучение правильной формулировке основной мысли,</w:t>
            </w:r>
          </w:p>
          <w:p w14:paraId="42CE636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построению связных монологических высказываний.</w:t>
            </w:r>
          </w:p>
          <w:p w14:paraId="02C8FBE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7373B1D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Звуковой анализ слова «Мак»</w:t>
            </w:r>
          </w:p>
          <w:p w14:paraId="387978EB"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детей устанавливать последовательность звуков в слове.Умение различать твердые и мягкие согласные звуки. волнистых линий</w:t>
            </w:r>
          </w:p>
          <w:p w14:paraId="27209F9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29985ED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Подготовка руки к письму. </w:t>
            </w:r>
            <w:r w:rsidRPr="00A23C9F">
              <w:rPr>
                <w:rFonts w:ascii="Times New Roman" w:hAnsi="Times New Roman" w:cs="Times New Roman"/>
                <w:sz w:val="24"/>
                <w:szCs w:val="24"/>
                <w:lang w:val="kk-KZ"/>
              </w:rPr>
              <w:t>Закрепление  правильного положения спины и умение правильно держать ручку, рисование бордюров</w:t>
            </w:r>
          </w:p>
          <w:p w14:paraId="557B544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775C9FB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«Посчитай до 10»</w:t>
            </w:r>
          </w:p>
          <w:p w14:paraId="37677E8E"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Учить вести прямой и обратный счет до 10; отличать признаки предметов по величине, цвету и называть их на казахском языке </w:t>
            </w:r>
          </w:p>
          <w:p w14:paraId="186ED00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6E303A9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«Посчитай до 10»</w:t>
            </w:r>
          </w:p>
          <w:p w14:paraId="4B45AC9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Закрепить умение вести прямой и обратный счет до 10; отличать </w:t>
            </w:r>
            <w:r w:rsidRPr="00A23C9F">
              <w:rPr>
                <w:rFonts w:ascii="Times New Roman" w:hAnsi="Times New Roman" w:cs="Times New Roman"/>
                <w:sz w:val="24"/>
                <w:szCs w:val="24"/>
                <w:lang w:val="kk-KZ"/>
              </w:rPr>
              <w:lastRenderedPageBreak/>
              <w:t>признаки предметов по величине, цвету и называть</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их на казахском языке</w:t>
            </w:r>
          </w:p>
          <w:p w14:paraId="4AFA298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7A187E6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«Зимой»</w:t>
            </w:r>
          </w:p>
          <w:p w14:paraId="18B72000"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(А.Дүйсенбиев) </w:t>
            </w:r>
          </w:p>
          <w:p w14:paraId="445351F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восприятию эмоционально-образного содержания произведений, умению чувствовать характер</w:t>
            </w:r>
          </w:p>
          <w:p w14:paraId="4B7CC39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повествования. Понимание литературных жанров: сказка, рассказ, стихотворение.</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Обучение умению читать наизусть,</w:t>
            </w:r>
          </w:p>
          <w:p w14:paraId="0C67E3D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выразительно передавать интонацию, логическое ударение, паузу, чувствовать и воспроизводить образность языка, передавать свое отношение</w:t>
            </w:r>
          </w:p>
          <w:p w14:paraId="089CE8E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к содержанию стихотворения</w:t>
            </w:r>
          </w:p>
          <w:p w14:paraId="06A0B7EC" w14:textId="77777777" w:rsidR="00493D93" w:rsidRPr="00A23C9F" w:rsidRDefault="00493D93" w:rsidP="001B55FB">
            <w:pPr>
              <w:spacing w:line="259" w:lineRule="auto"/>
              <w:jc w:val="center"/>
              <w:rPr>
                <w:rFonts w:ascii="Times New Roman" w:hAnsi="Times New Roman" w:cs="Times New Roman"/>
                <w:b/>
                <w:sz w:val="24"/>
                <w:szCs w:val="24"/>
                <w:lang w:val="kk-KZ"/>
              </w:rPr>
            </w:pPr>
          </w:p>
          <w:p w14:paraId="5EBC9AD2" w14:textId="77777777" w:rsidR="00493D93" w:rsidRPr="00A23C9F" w:rsidRDefault="00493D93" w:rsidP="001B55FB">
            <w:pPr>
              <w:spacing w:line="259" w:lineRule="auto"/>
              <w:rPr>
                <w:rFonts w:ascii="Times New Roman" w:hAnsi="Times New Roman" w:cs="Times New Roman"/>
                <w:sz w:val="24"/>
                <w:szCs w:val="24"/>
                <w:lang w:val="kk-KZ"/>
              </w:rPr>
            </w:pPr>
          </w:p>
        </w:tc>
        <w:tc>
          <w:tcPr>
            <w:tcW w:w="2976" w:type="dxa"/>
          </w:tcPr>
          <w:p w14:paraId="048C4C1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154F29F4" w14:textId="77777777" w:rsidR="00493D93" w:rsidRPr="00A23C9F" w:rsidRDefault="00493D93" w:rsidP="001B55FB">
            <w:pPr>
              <w:spacing w:line="27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19094032" w14:textId="77777777" w:rsidR="00493D93" w:rsidRPr="00A23C9F" w:rsidRDefault="00493D93" w:rsidP="001B55FB">
            <w:pPr>
              <w:spacing w:line="27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Длинна и ширина</w:t>
            </w:r>
          </w:p>
          <w:p w14:paraId="12F08DBE" w14:textId="77777777" w:rsidR="00493D93" w:rsidRPr="00A23C9F" w:rsidRDefault="00493D93" w:rsidP="001B55FB">
            <w:pPr>
              <w:spacing w:line="27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устанавливать размерные отношения между</w:t>
            </w:r>
          </w:p>
          <w:p w14:paraId="317A61C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предметами разной длины и ширины. Упражнять в счете с закрытыми глазами. Формирование представлений о том, что утро, день, вечер,</w:t>
            </w:r>
          </w:p>
          <w:p w14:paraId="3F04F7A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ночь составляют сутки. Обучение соблюдению правильной</w:t>
            </w:r>
          </w:p>
          <w:p w14:paraId="3C9D0FD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последовательности при назывании дней недели, времен года.</w:t>
            </w:r>
          </w:p>
          <w:p w14:paraId="70758CF6"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68AD9BBF"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Для чего нужен воздух</w:t>
            </w:r>
          </w:p>
          <w:p w14:paraId="673CDB4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Расширение знаний о явлениях</w:t>
            </w:r>
          </w:p>
          <w:p w14:paraId="24B449E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природы, понятии «неживая природа». Обучение умению различать</w:t>
            </w:r>
          </w:p>
          <w:p w14:paraId="3383A4A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предметы неживой природы от предметов, сделанных руками человека. Развивать интерес к эксперементированию.</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 xml:space="preserve">формирование представлений о роли </w:t>
            </w:r>
            <w:r w:rsidRPr="00A23C9F">
              <w:rPr>
                <w:rFonts w:ascii="Times New Roman" w:hAnsi="Times New Roman" w:cs="Times New Roman"/>
                <w:sz w:val="24"/>
                <w:szCs w:val="24"/>
                <w:lang w:val="kk-KZ"/>
              </w:rPr>
              <w:lastRenderedPageBreak/>
              <w:t>воды, воздуха и тепла для всего  живого на земле;</w:t>
            </w:r>
          </w:p>
          <w:p w14:paraId="5C50083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ознакомление детей с проблемами загрязнения окружающей среды</w:t>
            </w:r>
          </w:p>
          <w:p w14:paraId="0558CBC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мусором..</w:t>
            </w:r>
          </w:p>
          <w:p w14:paraId="3A8E4CF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Конструирование</w:t>
            </w:r>
          </w:p>
          <w:p w14:paraId="002A5D2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Новогодние украшения. </w:t>
            </w:r>
          </w:p>
          <w:p w14:paraId="744412A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умения складывать квадратную бумагу при изготовлении поделок на 14 равных</w:t>
            </w:r>
          </w:p>
          <w:p w14:paraId="728BA18C"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частей, по диагонали (четко совмещая углы).</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Развивать коммуникативные и социальные навыки: навыки работы в команде, выражения точки зрения, уважения мнения других людей;</w:t>
            </w:r>
          </w:p>
        </w:tc>
        <w:tc>
          <w:tcPr>
            <w:tcW w:w="4111" w:type="dxa"/>
          </w:tcPr>
          <w:p w14:paraId="71C1783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Творчество</w:t>
            </w:r>
          </w:p>
          <w:p w14:paraId="262D8F4D"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Рисование «Улицы нашего города»</w:t>
            </w:r>
            <w:r w:rsidRPr="00A23C9F">
              <w:rPr>
                <w:rFonts w:ascii="Times New Roman" w:hAnsi="Times New Roman" w:cs="Times New Roman"/>
                <w:b/>
                <w:sz w:val="24"/>
                <w:szCs w:val="24"/>
                <w:lang w:val="kk-KZ"/>
              </w:rPr>
              <w:tab/>
            </w:r>
          </w:p>
          <w:p w14:paraId="3CDF552A"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Закрепление ранее усвоенных формообразующих приемов:</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четырехугольной формы; сложной формы – транспортных средств и фигур людей.</w:t>
            </w:r>
          </w:p>
          <w:p w14:paraId="5ED2FE14"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Совершенствование навыков рисования с натуры и по представлению.</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Умение изображать дома, трамваи, автобусы после наблюдений во время прогулки;</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умения передавать несложные движения,</w:t>
            </w:r>
          </w:p>
          <w:p w14:paraId="5F6A2C97"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добиваться выразительности образа, изменения положения рук, ног при движении. Умение передавать различия в величине и пропорциях предметов.</w:t>
            </w:r>
          </w:p>
          <w:p w14:paraId="073D8935"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Лепка</w:t>
            </w:r>
          </w:p>
          <w:p w14:paraId="5EC55C6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«Я катаю санки». </w:t>
            </w:r>
            <w:r w:rsidRPr="00A23C9F">
              <w:rPr>
                <w:rFonts w:ascii="Times New Roman" w:hAnsi="Times New Roman" w:cs="Times New Roman"/>
                <w:b/>
                <w:sz w:val="24"/>
                <w:szCs w:val="24"/>
                <w:lang w:val="kk-KZ"/>
              </w:rPr>
              <w:tab/>
            </w:r>
          </w:p>
          <w:p w14:paraId="547653A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умений лепить фигуры человека Обучение умению передавать выразительность образа, характерные выразительные движения человека, украшать поверхность фигуры.</w:t>
            </w:r>
          </w:p>
          <w:p w14:paraId="5A72FF29"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Аппликация </w:t>
            </w:r>
          </w:p>
          <w:p w14:paraId="08B3A02A"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«Сосуд для кумыса»</w:t>
            </w:r>
            <w:r w:rsidRPr="00A23C9F">
              <w:rPr>
                <w:rFonts w:ascii="Times New Roman" w:hAnsi="Times New Roman" w:cs="Times New Roman"/>
                <w:b/>
                <w:sz w:val="24"/>
                <w:szCs w:val="24"/>
                <w:lang w:val="kk-KZ"/>
              </w:rPr>
              <w:tab/>
            </w:r>
          </w:p>
          <w:p w14:paraId="6E141DAF" w14:textId="77777777" w:rsidR="00493D93" w:rsidRPr="00A23C9F" w:rsidRDefault="00493D93" w:rsidP="001B55FB">
            <w:pPr>
              <w:spacing w:line="278"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составлять узор из геометрических элементов (круги, квадраты, овал); </w:t>
            </w:r>
            <w:r w:rsidRPr="00A23C9F">
              <w:rPr>
                <w:rFonts w:ascii="Times New Roman" w:hAnsi="Times New Roman" w:cs="Times New Roman"/>
                <w:sz w:val="24"/>
                <w:szCs w:val="24"/>
                <w:lang w:val="kk-KZ"/>
              </w:rPr>
              <w:lastRenderedPageBreak/>
              <w:t>украшать предметы казахским орнаментом</w:t>
            </w:r>
            <w:r w:rsidRPr="00A23C9F">
              <w:rPr>
                <w:rFonts w:ascii="Times New Roman" w:hAnsi="Times New Roman" w:cs="Times New Roman"/>
                <w:b/>
                <w:sz w:val="24"/>
                <w:szCs w:val="24"/>
                <w:lang w:val="kk-KZ"/>
              </w:rPr>
              <w:t xml:space="preserve"> </w:t>
            </w:r>
          </w:p>
          <w:p w14:paraId="14C3A5C8"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Музыка</w:t>
            </w:r>
          </w:p>
          <w:p w14:paraId="30BBB004"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«Независимый Казакстан»</w:t>
            </w:r>
            <w:r w:rsidRPr="00A23C9F">
              <w:rPr>
                <w:rFonts w:ascii="Times New Roman" w:hAnsi="Times New Roman" w:cs="Times New Roman"/>
                <w:b/>
                <w:sz w:val="24"/>
                <w:szCs w:val="24"/>
                <w:lang w:val="kk-KZ"/>
              </w:rPr>
              <w:tab/>
            </w:r>
          </w:p>
          <w:p w14:paraId="2B5C526F"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Формирование умения различать эмоциональное содержание произведений, их характер, настроение, динамические оттенки музыки.</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Формирование умения точно интонировать несложные попевки в</w:t>
            </w:r>
          </w:p>
          <w:p w14:paraId="0FD34305"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упражнениях для развития голоса и слуха в 2–3 ближайших тональностях, ведение хоровода по кругу, обмен движениями в соответствии с</w:t>
            </w:r>
          </w:p>
          <w:p w14:paraId="36BED05D"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музыкальными фразами</w:t>
            </w:r>
          </w:p>
          <w:p w14:paraId="514C4671"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Продолжать формирование умения различать эмоциональное содержание произведений, их характер, настроение, динамические оттенки музыки. Формирование умения точно интонировать несложные попевки в</w:t>
            </w:r>
          </w:p>
          <w:p w14:paraId="23C5F189" w14:textId="4B654457" w:rsidR="00493D93" w:rsidRPr="001B55FB"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упражнениях для развития голоса и слуха в 2–3 ближайших тональностях, ведение хоровода по кругу, обмен движениями в соответствии с музыкальными фразами</w:t>
            </w:r>
            <w:r w:rsidRPr="00A23C9F">
              <w:rPr>
                <w:rFonts w:ascii="Times New Roman" w:hAnsi="Times New Roman" w:cs="Times New Roman"/>
                <w:b/>
                <w:sz w:val="24"/>
                <w:szCs w:val="24"/>
                <w:lang w:val="kk-KZ"/>
              </w:rPr>
              <w:t xml:space="preserve">  </w:t>
            </w:r>
          </w:p>
        </w:tc>
        <w:tc>
          <w:tcPr>
            <w:tcW w:w="2552" w:type="dxa"/>
          </w:tcPr>
          <w:p w14:paraId="7BCFD29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6ECE98B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p>
          <w:p w14:paraId="06C55E4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Верные друзья</w:t>
            </w:r>
          </w:p>
          <w:p w14:paraId="5CBD98E3"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Круг радости «Мы хорошие друзья». Подарок для друга из волшебной шкатулки Феи Любви. Игра «Веселая карусель»: выбираем друзей. «Сказка про енота и белочку»: о поступках настоящих друзей. Главное в дружбе - взаимопомощь и поддержка. Круг «От сердца к сердцу» - слова благодарности друзьям</w:t>
            </w:r>
            <w:r w:rsidRPr="00A23C9F">
              <w:rPr>
                <w:rFonts w:ascii="Times New Roman" w:hAnsi="Times New Roman" w:cs="Times New Roman"/>
                <w:b/>
                <w:sz w:val="24"/>
                <w:szCs w:val="24"/>
                <w:lang w:val="kk-KZ"/>
              </w:rPr>
              <w:t>.</w:t>
            </w:r>
          </w:p>
        </w:tc>
      </w:tr>
      <w:tr w:rsidR="00493D93" w:rsidRPr="00A23C9F" w14:paraId="7701E53B" w14:textId="77777777" w:rsidTr="001B55FB">
        <w:trPr>
          <w:cantSplit/>
          <w:trHeight w:val="841"/>
        </w:trPr>
        <w:tc>
          <w:tcPr>
            <w:tcW w:w="425" w:type="dxa"/>
            <w:vMerge/>
          </w:tcPr>
          <w:p w14:paraId="22FF164F" w14:textId="77777777" w:rsidR="00493D93" w:rsidRPr="00A23C9F" w:rsidRDefault="00493D93" w:rsidP="001B55FB">
            <w:pPr>
              <w:spacing w:line="259" w:lineRule="auto"/>
              <w:rPr>
                <w:rFonts w:ascii="Times New Roman" w:hAnsi="Times New Roman" w:cs="Times New Roman"/>
                <w:sz w:val="24"/>
                <w:szCs w:val="24"/>
                <w:lang w:val="kk-KZ"/>
              </w:rPr>
            </w:pPr>
          </w:p>
        </w:tc>
        <w:tc>
          <w:tcPr>
            <w:tcW w:w="426" w:type="dxa"/>
            <w:textDirection w:val="btLr"/>
          </w:tcPr>
          <w:p w14:paraId="2F07ABFE" w14:textId="40DC9A51" w:rsidR="00493D93" w:rsidRPr="00A23C9F" w:rsidRDefault="00493D93" w:rsidP="001B55FB">
            <w:pPr>
              <w:spacing w:line="259" w:lineRule="auto"/>
              <w:ind w:left="113" w:right="113"/>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«Новогодние подарки для детей» 1</w:t>
            </w:r>
            <w:r w:rsidR="00523132">
              <w:rPr>
                <w:rFonts w:ascii="Times New Roman" w:hAnsi="Times New Roman" w:cs="Times New Roman"/>
                <w:b/>
                <w:sz w:val="24"/>
                <w:szCs w:val="24"/>
                <w:lang w:val="kk-KZ"/>
              </w:rPr>
              <w:t>4</w:t>
            </w:r>
            <w:r w:rsidRPr="00A23C9F">
              <w:rPr>
                <w:rFonts w:ascii="Times New Roman" w:hAnsi="Times New Roman" w:cs="Times New Roman"/>
                <w:b/>
                <w:sz w:val="24"/>
                <w:szCs w:val="24"/>
                <w:lang w:val="kk-KZ"/>
              </w:rPr>
              <w:t>,15,20.12</w:t>
            </w:r>
          </w:p>
        </w:tc>
        <w:tc>
          <w:tcPr>
            <w:tcW w:w="2126" w:type="dxa"/>
          </w:tcPr>
          <w:p w14:paraId="545DFA3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345468F2"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254ACD6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1. </w:t>
            </w:r>
            <w:r w:rsidRPr="00A23C9F">
              <w:rPr>
                <w:rFonts w:ascii="Times New Roman" w:hAnsi="Times New Roman" w:cs="Times New Roman"/>
                <w:sz w:val="24"/>
                <w:szCs w:val="24"/>
                <w:lang w:val="kk-KZ"/>
              </w:rPr>
              <w:t>Лазание. Хоккей.</w:t>
            </w:r>
          </w:p>
          <w:p w14:paraId="41B6B8D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влезание на наклонную лесенку. Прокатывание шайбы клюшкой в заданном направлении,</w:t>
            </w:r>
          </w:p>
          <w:p w14:paraId="19DCFFF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закатывание ее в ворота</w:t>
            </w:r>
          </w:p>
          <w:p w14:paraId="4E53AE7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2</w:t>
            </w:r>
            <w:r w:rsidRPr="00A23C9F">
              <w:rPr>
                <w:rFonts w:ascii="Times New Roman" w:hAnsi="Times New Roman" w:cs="Times New Roman"/>
                <w:sz w:val="24"/>
                <w:szCs w:val="24"/>
                <w:lang w:val="kk-KZ"/>
              </w:rPr>
              <w:t>. Перестроение. Упражнения на пресс: на гимнастической стенке, вися на руках, ноги вместе, махи ногами (5–6 раз).</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перестроение из перестроение из шеренги в колонну по одному, по два, по три,</w:t>
            </w:r>
          </w:p>
          <w:p w14:paraId="536FC866" w14:textId="61FB7F4C" w:rsidR="00493D93" w:rsidRPr="002751BC" w:rsidRDefault="00493D93" w:rsidP="002751BC">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пов</w:t>
            </w:r>
            <w:r w:rsidR="002751BC">
              <w:rPr>
                <w:rFonts w:ascii="Times New Roman" w:hAnsi="Times New Roman" w:cs="Times New Roman"/>
                <w:sz w:val="24"/>
                <w:szCs w:val="24"/>
                <w:lang w:val="kk-KZ"/>
              </w:rPr>
              <w:t>ороты на месте налево, направо</w:t>
            </w:r>
          </w:p>
        </w:tc>
        <w:tc>
          <w:tcPr>
            <w:tcW w:w="3686" w:type="dxa"/>
          </w:tcPr>
          <w:p w14:paraId="0267D59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Коммуникация</w:t>
            </w:r>
          </w:p>
          <w:p w14:paraId="647A925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Развитие речи</w:t>
            </w:r>
          </w:p>
          <w:p w14:paraId="4D4E120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Подарки Деда Мороза</w:t>
            </w:r>
          </w:p>
          <w:p w14:paraId="4716FE1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Учить детей составлять рассказ из личного опыта по опорным картинам. Совершенствование творческого рассказывания: умения придумывать</w:t>
            </w:r>
          </w:p>
          <w:p w14:paraId="581DDCB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продолжение и окончание рассказа с помощью взрослых.</w:t>
            </w:r>
          </w:p>
          <w:p w14:paraId="0CA9531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56E46CF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Ударение в слове. Ударный слог.</w:t>
            </w:r>
          </w:p>
          <w:p w14:paraId="14345B7B"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Формирования навыка правильно ставить в словах ударение. Познакомить с терминами «ударный гласный звук». Учить ставить ударение в словах, знакомство с определением количества слогов в слове и выделением ударного слога</w:t>
            </w:r>
          </w:p>
          <w:p w14:paraId="37A62FD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7D8505E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«Подарки»</w:t>
            </w:r>
          </w:p>
          <w:p w14:paraId="733FF90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Учить составлять короткие тексты об игрушках и по картинкам по образцу педагога, формирование умений и навыков аудирования отчетливой казахской речи в игровых и ситуациях.</w:t>
            </w:r>
          </w:p>
        </w:tc>
        <w:tc>
          <w:tcPr>
            <w:tcW w:w="2976" w:type="dxa"/>
          </w:tcPr>
          <w:p w14:paraId="784195D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Познание</w:t>
            </w:r>
          </w:p>
          <w:p w14:paraId="071DAB7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1848297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Учить видеть равное количество предметов в группах расположенных по разному, закрепить умение вести счет предметов расположенных по разному. Формирование представления о весах, используемых в магазинах. Развитие интереса к взвешиванию предметов.</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Формировать логические связи и закономерности. Обучение анализировать, сравнивать, строить простейшие умозаключения.</w:t>
            </w:r>
          </w:p>
          <w:p w14:paraId="236C3C6F" w14:textId="77777777" w:rsidR="00493D93" w:rsidRPr="00A23C9F" w:rsidRDefault="00493D93" w:rsidP="001B55FB">
            <w:pPr>
              <w:spacing w:line="259" w:lineRule="auto"/>
              <w:rPr>
                <w:rFonts w:ascii="Times New Roman" w:hAnsi="Times New Roman" w:cs="Times New Roman"/>
                <w:sz w:val="24"/>
                <w:szCs w:val="24"/>
                <w:lang w:val="kk-KZ"/>
              </w:rPr>
            </w:pPr>
          </w:p>
        </w:tc>
        <w:tc>
          <w:tcPr>
            <w:tcW w:w="4111" w:type="dxa"/>
          </w:tcPr>
          <w:p w14:paraId="0A57459F"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Музыка </w:t>
            </w: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«Снегурочка»</w:t>
            </w:r>
          </w:p>
          <w:p w14:paraId="51168953"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Формирование умения различать эмоциональное содержание произведений, их характер, настроение, динамические оттенки музыки.  Формирование умения точно интонировать несложные попевки в упражнениях для развития голоса и слуха в 2–3 ближайших тональностях, различать звуки септимы и показывать движением руки (вверх-вниз).</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Формирование навыков чувствования танцевального характера музыки,</w:t>
            </w:r>
          </w:p>
          <w:p w14:paraId="689F2791"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выполнения элементов танцевальных движений</w:t>
            </w:r>
          </w:p>
          <w:p w14:paraId="3CBDCD87"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Лепка «Заяц»</w:t>
            </w:r>
          </w:p>
          <w:p w14:paraId="58828471" w14:textId="77777777" w:rsidR="00493D93" w:rsidRPr="00A23C9F" w:rsidRDefault="00493D93" w:rsidP="001B55FB">
            <w:pPr>
              <w:spacing w:line="259" w:lineRule="auto"/>
              <w:rPr>
                <w:rFonts w:ascii="Times New Roman" w:hAnsi="Times New Roman" w:cs="Times New Roman"/>
                <w:sz w:val="24"/>
                <w:szCs w:val="24"/>
                <w:shd w:val="clear" w:color="auto" w:fill="FFFFFF"/>
              </w:rPr>
            </w:pPr>
            <w:r w:rsidRPr="00A23C9F">
              <w:rPr>
                <w:rFonts w:ascii="Times New Roman" w:hAnsi="Times New Roman" w:cs="Times New Roman"/>
                <w:sz w:val="24"/>
                <w:szCs w:val="24"/>
                <w:shd w:val="clear" w:color="auto" w:fill="FFFFFF"/>
              </w:rPr>
              <w:t>Развивать умение планировать свою работу, лепить последовательно, использовать вспомогательные материалы для передачи выразительности образа</w:t>
            </w:r>
          </w:p>
          <w:p w14:paraId="221FB912"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Рисование  «Зимний лес» </w:t>
            </w:r>
          </w:p>
          <w:p w14:paraId="360BAF19"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умения передавать разницу в величине нескольких однородных предметов.</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Совершенствование работы с красками (разбавлять акварель в палитре водой, получая краску нужной плотности).</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Обучение детей отражать впечатления от природы, используя средства образной выразительности</w:t>
            </w:r>
          </w:p>
          <w:p w14:paraId="041611B7" w14:textId="06FB8D68" w:rsidR="00493D93" w:rsidRPr="00A23C9F" w:rsidRDefault="00493D93" w:rsidP="001B55FB">
            <w:pPr>
              <w:spacing w:line="259" w:lineRule="auto"/>
              <w:rPr>
                <w:rFonts w:ascii="Times New Roman" w:hAnsi="Times New Roman" w:cs="Times New Roman"/>
                <w:sz w:val="24"/>
                <w:szCs w:val="24"/>
                <w:lang w:val="kk-KZ"/>
              </w:rPr>
            </w:pPr>
          </w:p>
        </w:tc>
        <w:tc>
          <w:tcPr>
            <w:tcW w:w="2552" w:type="dxa"/>
          </w:tcPr>
          <w:p w14:paraId="5DB2591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1E10CFBA"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Ознакомление с окружающим миром</w:t>
            </w:r>
          </w:p>
          <w:p w14:paraId="05FDDC8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Закрепление знания о родной стране, государственных и народных праздниках,</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символике страны, ее назначении.</w:t>
            </w:r>
          </w:p>
        </w:tc>
      </w:tr>
      <w:tr w:rsidR="00493D93" w:rsidRPr="00A23C9F" w14:paraId="20ACDA0F" w14:textId="77777777" w:rsidTr="001B55FB">
        <w:trPr>
          <w:cantSplit/>
          <w:trHeight w:val="660"/>
        </w:trPr>
        <w:tc>
          <w:tcPr>
            <w:tcW w:w="425" w:type="dxa"/>
            <w:vMerge/>
          </w:tcPr>
          <w:p w14:paraId="1EC3FF7F" w14:textId="77777777" w:rsidR="00493D93" w:rsidRPr="00A23C9F" w:rsidRDefault="00493D93" w:rsidP="001B55FB">
            <w:pPr>
              <w:spacing w:line="259" w:lineRule="auto"/>
              <w:rPr>
                <w:rFonts w:ascii="Times New Roman" w:hAnsi="Times New Roman" w:cs="Times New Roman"/>
                <w:sz w:val="24"/>
                <w:szCs w:val="24"/>
                <w:lang w:val="kk-KZ"/>
              </w:rPr>
            </w:pPr>
          </w:p>
        </w:tc>
        <w:tc>
          <w:tcPr>
            <w:tcW w:w="426" w:type="dxa"/>
            <w:textDirection w:val="btLr"/>
          </w:tcPr>
          <w:p w14:paraId="602D76BD" w14:textId="657DEC71" w:rsidR="00493D93" w:rsidRPr="00A23C9F" w:rsidRDefault="00493D93" w:rsidP="001B55FB">
            <w:pPr>
              <w:spacing w:line="259" w:lineRule="auto"/>
              <w:ind w:left="113" w:right="113"/>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«Здраствуй Новый год» с </w:t>
            </w:r>
            <w:r w:rsidR="00523132">
              <w:rPr>
                <w:rFonts w:ascii="Times New Roman" w:hAnsi="Times New Roman" w:cs="Times New Roman"/>
                <w:b/>
                <w:sz w:val="24"/>
                <w:szCs w:val="24"/>
                <w:lang w:val="kk-KZ"/>
              </w:rPr>
              <w:t>19</w:t>
            </w:r>
            <w:r w:rsidRPr="00A23C9F">
              <w:rPr>
                <w:rFonts w:ascii="Times New Roman" w:hAnsi="Times New Roman" w:cs="Times New Roman"/>
                <w:b/>
                <w:sz w:val="24"/>
                <w:szCs w:val="24"/>
                <w:lang w:val="kk-KZ"/>
              </w:rPr>
              <w:t xml:space="preserve"> по 2</w:t>
            </w:r>
            <w:r w:rsidR="00523132">
              <w:rPr>
                <w:rFonts w:ascii="Times New Roman" w:hAnsi="Times New Roman" w:cs="Times New Roman"/>
                <w:b/>
                <w:sz w:val="24"/>
                <w:szCs w:val="24"/>
                <w:lang w:val="kk-KZ"/>
              </w:rPr>
              <w:t>3.</w:t>
            </w:r>
            <w:r w:rsidRPr="00A23C9F">
              <w:rPr>
                <w:rFonts w:ascii="Times New Roman" w:hAnsi="Times New Roman" w:cs="Times New Roman"/>
                <w:b/>
                <w:sz w:val="24"/>
                <w:szCs w:val="24"/>
                <w:lang w:val="kk-KZ"/>
              </w:rPr>
              <w:t>12</w:t>
            </w:r>
          </w:p>
        </w:tc>
        <w:tc>
          <w:tcPr>
            <w:tcW w:w="2126" w:type="dxa"/>
          </w:tcPr>
          <w:p w14:paraId="4B31151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3501EFF0"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265E9DF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1.Перестроение. Катание на санках ---</w:t>
            </w:r>
          </w:p>
          <w:p w14:paraId="16DE9CB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Повторение и совершенствование ранее изученных способов построения и перестроения.</w:t>
            </w:r>
          </w:p>
          <w:p w14:paraId="752E003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Қатание  на санках. Торможение при спуске. Катание друг друга.Поднимание с санками на горку;</w:t>
            </w:r>
          </w:p>
          <w:p w14:paraId="00CB875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Метание</w:t>
            </w:r>
            <w:r w:rsidRPr="00A23C9F">
              <w:rPr>
                <w:rFonts w:ascii="Times New Roman" w:hAnsi="Times New Roman" w:cs="Times New Roman"/>
                <w:sz w:val="24"/>
                <w:szCs w:val="24"/>
                <w:lang w:val="kk-KZ"/>
              </w:rPr>
              <w:tab/>
            </w:r>
          </w:p>
          <w:p w14:paraId="1B12E49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Перекладывание предмета из одной руки в другую перед собой, за спиной, надголовой, хлопок перед собой и руки за спину, вращение кистями рук, сжимание и разжимание пальцев рук . Метание мешочка </w:t>
            </w:r>
            <w:r w:rsidRPr="00A23C9F">
              <w:rPr>
                <w:rFonts w:ascii="Times New Roman" w:hAnsi="Times New Roman" w:cs="Times New Roman"/>
                <w:sz w:val="24"/>
                <w:szCs w:val="24"/>
                <w:lang w:val="kk-KZ"/>
              </w:rPr>
              <w:lastRenderedPageBreak/>
              <w:t>в вертикальную цель</w:t>
            </w:r>
          </w:p>
          <w:p w14:paraId="3ED8A7F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правой и левой рукой от плеча с расстояния 4 метра правой и левой рукой,</w:t>
            </w:r>
          </w:p>
          <w:p w14:paraId="18AF65D0"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3. </w:t>
            </w:r>
            <w:r w:rsidRPr="00A23C9F">
              <w:rPr>
                <w:rFonts w:ascii="Times New Roman" w:hAnsi="Times New Roman" w:cs="Times New Roman"/>
                <w:b/>
                <w:sz w:val="24"/>
                <w:szCs w:val="24"/>
                <w:lang w:val="kk-KZ"/>
              </w:rPr>
              <w:t>Основы  безопасного поведения Вредные и</w:t>
            </w:r>
          </w:p>
          <w:p w14:paraId="1BE1A09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полезные привычки.</w:t>
            </w:r>
          </w:p>
          <w:p w14:paraId="39DAE4B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Правильное чередование сна и отдыха – залог здоровья. Вредные и полезные привычки.</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Закаливание с помощью природных</w:t>
            </w:r>
          </w:p>
          <w:p w14:paraId="1D85709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факторов</w:t>
            </w:r>
          </w:p>
          <w:p w14:paraId="44096896" w14:textId="6CBBF531"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w:t>
            </w:r>
          </w:p>
        </w:tc>
        <w:tc>
          <w:tcPr>
            <w:tcW w:w="3686" w:type="dxa"/>
          </w:tcPr>
          <w:p w14:paraId="37FE1B5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2A6C5C3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1A1B2C0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«Новый год у ворот»</w:t>
            </w:r>
          </w:p>
          <w:p w14:paraId="1F751EA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Закрепить умение произносить все звуки родного языка; обобщать и описывать различные предметы; владеть знаниями об окружающем мире;правильно формулировать основную мысль;последовательно пересказывать рассказы; придумывает продолжение и окончание рассказа. </w:t>
            </w:r>
          </w:p>
          <w:p w14:paraId="6B24B34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79FF35E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Ударение в слове. Ударный слог.</w:t>
            </w:r>
          </w:p>
          <w:p w14:paraId="4EC41A9D"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Закрепление  навыка правильно ставить в словах ударение. Продолжать учить ставить ударение в словах, определение количества слогов в слове и выделением ударного слога.</w:t>
            </w:r>
          </w:p>
          <w:p w14:paraId="543DD35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62E0EC45"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Подготовка руки к письму. </w:t>
            </w:r>
            <w:r w:rsidRPr="00A23C9F">
              <w:rPr>
                <w:rFonts w:ascii="Times New Roman" w:hAnsi="Times New Roman" w:cs="Times New Roman"/>
                <w:sz w:val="24"/>
                <w:szCs w:val="24"/>
                <w:lang w:val="kk-KZ"/>
              </w:rPr>
              <w:t>Закрепление  правильного положения спины и умение правильно держать ручку, рисование бордюров</w:t>
            </w:r>
          </w:p>
          <w:p w14:paraId="69D4FA17"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2A8B3B32"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Учим говорить пословицы </w:t>
            </w:r>
          </w:p>
          <w:p w14:paraId="3A6AA3C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обучение пониманию и использованию в речи слов и выражений на казахском языке, четко произносить их с правильным ударением; развитие </w:t>
            </w:r>
            <w:r w:rsidRPr="00A23C9F">
              <w:rPr>
                <w:rFonts w:ascii="Times New Roman" w:hAnsi="Times New Roman" w:cs="Times New Roman"/>
                <w:sz w:val="24"/>
                <w:szCs w:val="24"/>
                <w:lang w:val="kk-KZ"/>
              </w:rPr>
              <w:lastRenderedPageBreak/>
              <w:t>логического мышления, внимания и памяти</w:t>
            </w:r>
          </w:p>
          <w:p w14:paraId="281A3FD2"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120F210D"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Учим говорить пословицы </w:t>
            </w:r>
          </w:p>
          <w:p w14:paraId="6973A751"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Закрепить  понимание и использование в речи слов и выражений на казахском языке, четко произносить их с правильным ударением; развитие логического мышления, внимания и памяти</w:t>
            </w:r>
          </w:p>
          <w:p w14:paraId="14E6C61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744A16E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«Мороз Иванович» В.Одоевский</w:t>
            </w:r>
          </w:p>
          <w:p w14:paraId="595D7EB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Детские писатели и их произведения.</w:t>
            </w:r>
          </w:p>
          <w:p w14:paraId="72D455B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Дать понятие о профессии детского писателя. Закрепить знакомые произведения. Учить слушать сказку. Понимать различие разных жанров произведения. Обучение умению пересказывать эмоционально, логично,сохраняя последовательность сюжета, передавать диалогическую речь</w:t>
            </w:r>
          </w:p>
        </w:tc>
        <w:tc>
          <w:tcPr>
            <w:tcW w:w="2976" w:type="dxa"/>
          </w:tcPr>
          <w:p w14:paraId="56E8BEF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39F21AC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17F9844F"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Закрепить значение слов «один», «одна», «одно»; прямой и обратный счет в пределах 10;</w:t>
            </w:r>
          </w:p>
          <w:p w14:paraId="5A557987"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устанавливать размерные отношения между 5 и более предметами;</w:t>
            </w:r>
          </w:p>
          <w:p w14:paraId="1C241E0A"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называть геометрические фигуры;</w:t>
            </w:r>
          </w:p>
          <w:p w14:paraId="30A131FC"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ориентироваться на листе бумаги, называть последовательно дни недели, времена года.</w:t>
            </w:r>
          </w:p>
          <w:p w14:paraId="33076DE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3F10438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Зимующие и прелетные птицы</w:t>
            </w:r>
          </w:p>
          <w:p w14:paraId="6DFC9C7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Викторина</w:t>
            </w:r>
          </w:p>
          <w:p w14:paraId="0F0B611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Закрепить некоторые явления неживой природы;</w:t>
            </w:r>
          </w:p>
          <w:p w14:paraId="429788F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самостоятельно экспериментировать со знакомыми материалами;</w:t>
            </w:r>
          </w:p>
          <w:p w14:paraId="4A6D4F2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называть по картинкам лесные ягоды и грибы</w:t>
            </w:r>
          </w:p>
          <w:p w14:paraId="5E818D1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называть перелетных и зимующих птиц, животных и их</w:t>
            </w:r>
          </w:p>
          <w:p w14:paraId="2B0D841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детенышей, обитающих на территории Казахстана;</w:t>
            </w:r>
          </w:p>
          <w:p w14:paraId="40923C8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определять, что для роста и развития живых </w:t>
            </w:r>
            <w:r w:rsidRPr="00A23C9F">
              <w:rPr>
                <w:rFonts w:ascii="Times New Roman" w:hAnsi="Times New Roman" w:cs="Times New Roman"/>
                <w:sz w:val="24"/>
                <w:szCs w:val="24"/>
                <w:lang w:val="kk-KZ"/>
              </w:rPr>
              <w:lastRenderedPageBreak/>
              <w:t>объектов необходимы вода,</w:t>
            </w:r>
          </w:p>
          <w:p w14:paraId="4529DC4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свет, воздух, питание и бережное отношение окружающих. </w:t>
            </w:r>
          </w:p>
          <w:p w14:paraId="71F3FDE2"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Конструирование</w:t>
            </w:r>
          </w:p>
          <w:p w14:paraId="385FB77F"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из бросового материала «Коровы пасутся на лугу»</w:t>
            </w:r>
          </w:p>
          <w:p w14:paraId="4B0F484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Ознакомление с видами бросового материала.</w:t>
            </w:r>
          </w:p>
          <w:p w14:paraId="24555830"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Обучение умению изготавливать поделки.  Развивать коммуникативные и социальные навыки: навыки работы в команде, выражения точки зрения, </w:t>
            </w:r>
            <w:r w:rsidRPr="00A23C9F">
              <w:rPr>
                <w:rFonts w:ascii="Times New Roman" w:hAnsi="Times New Roman" w:cs="Times New Roman"/>
                <w:sz w:val="24"/>
                <w:szCs w:val="24"/>
                <w:lang w:val="kk-KZ"/>
              </w:rPr>
              <w:lastRenderedPageBreak/>
              <w:t>уважения мнения других людей;</w:t>
            </w:r>
          </w:p>
          <w:p w14:paraId="7924F556" w14:textId="77777777" w:rsidR="00493D93" w:rsidRPr="00A23C9F" w:rsidRDefault="00493D93" w:rsidP="001B55FB">
            <w:pPr>
              <w:spacing w:line="259" w:lineRule="auto"/>
              <w:jc w:val="center"/>
              <w:rPr>
                <w:rFonts w:ascii="Times New Roman" w:hAnsi="Times New Roman" w:cs="Times New Roman"/>
                <w:b/>
                <w:sz w:val="24"/>
                <w:szCs w:val="24"/>
                <w:lang w:val="kk-KZ"/>
              </w:rPr>
            </w:pPr>
          </w:p>
          <w:p w14:paraId="19E4E486" w14:textId="77777777" w:rsidR="00493D93" w:rsidRPr="00A23C9F" w:rsidRDefault="00493D93" w:rsidP="001B55FB">
            <w:pPr>
              <w:spacing w:line="259" w:lineRule="auto"/>
              <w:rPr>
                <w:rFonts w:ascii="Times New Roman" w:hAnsi="Times New Roman" w:cs="Times New Roman"/>
                <w:sz w:val="24"/>
                <w:szCs w:val="24"/>
                <w:lang w:val="kk-KZ"/>
              </w:rPr>
            </w:pPr>
          </w:p>
        </w:tc>
        <w:tc>
          <w:tcPr>
            <w:tcW w:w="4111" w:type="dxa"/>
          </w:tcPr>
          <w:p w14:paraId="7D1F9AF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Творчество</w:t>
            </w:r>
          </w:p>
          <w:p w14:paraId="40887E46"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Рисование</w:t>
            </w:r>
          </w:p>
          <w:p w14:paraId="4F61122E"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«Праздник в детском саду».</w:t>
            </w:r>
          </w:p>
          <w:p w14:paraId="5A0344E1"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детей отражать впечатления от природы, используя средства образной выразительности, труд взрослых, общественные события.</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Рисовать с натуры и по представлению предметы; выполнять сюжетные рисунки.</w:t>
            </w:r>
          </w:p>
          <w:p w14:paraId="4A76413B"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Лепка</w:t>
            </w: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«Лыжники»</w:t>
            </w:r>
          </w:p>
          <w:p w14:paraId="35B157F0"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Закрепить лепить фигуры человека с соблюдением</w:t>
            </w:r>
          </w:p>
          <w:p w14:paraId="6F87746A"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элементарных пропорций; использовать характерные детали персонажа и композиции путем дополнения предметами и элементами декора.</w:t>
            </w:r>
          </w:p>
          <w:p w14:paraId="3A8A0BBB"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Аппликация</w:t>
            </w: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«Новогодние игрушки»</w:t>
            </w:r>
          </w:p>
          <w:p w14:paraId="5CF0DD46"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Изображать социальные события, случаи из детской жизни. Самостоятельно выбирать и обосновывает приемы работы;вырезать из бумаги симметричные формы; составляет узор предметов из нескольких частей;  обучение умению украшать</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елочные украшения и игрушки  для оформления групповой комнаты.</w:t>
            </w:r>
          </w:p>
          <w:p w14:paraId="1F65A631"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Музыка  </w:t>
            </w:r>
          </w:p>
          <w:p w14:paraId="19A55E86"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«Наш весёлый народ и танцует и поёт!»</w:t>
            </w:r>
          </w:p>
          <w:p w14:paraId="78280169"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1.</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Закрепить умение различать простейшие жанры (кюй, песня, танец, марш);</w:t>
            </w:r>
          </w:p>
          <w:p w14:paraId="31CB04F8"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владеть простейшими музыкальными терминами, навыками пения;</w:t>
            </w:r>
          </w:p>
          <w:p w14:paraId="548A6041"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выполнять пластичные, ритмичные движения; различать по тембру звучание детских музыкальных инструментов,</w:t>
            </w:r>
          </w:p>
          <w:p w14:paraId="5B9B865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называть их, играть на детских музыкальных инструментах индивидуально и в составе группы.</w:t>
            </w:r>
          </w:p>
          <w:p w14:paraId="787E751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Закрепить умение различать простейшие жанры (кюй, песня, танец, марш);</w:t>
            </w:r>
          </w:p>
          <w:p w14:paraId="265E4B3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владеть простейшими музыкальными терминами, навыками пения;</w:t>
            </w:r>
          </w:p>
          <w:p w14:paraId="0A77893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выполнять пластичные, ритмичные движения; различать по тембру звучание детских музыкальных инструментов,</w:t>
            </w:r>
          </w:p>
          <w:p w14:paraId="26D7EAD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называть их, играть на детских музыкальных инструментах индивидуально и в составе группы.</w:t>
            </w:r>
          </w:p>
          <w:p w14:paraId="62CA3D08" w14:textId="7B6C936A" w:rsidR="00493D93" w:rsidRPr="00A23C9F" w:rsidRDefault="00493D93" w:rsidP="001B55FB">
            <w:pPr>
              <w:spacing w:line="259" w:lineRule="auto"/>
              <w:rPr>
                <w:rFonts w:ascii="Times New Roman" w:hAnsi="Times New Roman" w:cs="Times New Roman"/>
                <w:sz w:val="24"/>
                <w:szCs w:val="24"/>
                <w:lang w:val="kk-KZ"/>
              </w:rPr>
            </w:pPr>
          </w:p>
        </w:tc>
        <w:tc>
          <w:tcPr>
            <w:tcW w:w="2552" w:type="dxa"/>
          </w:tcPr>
          <w:p w14:paraId="0394511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6BF7E2DA"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p>
          <w:p w14:paraId="1FC6BCE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«Друзья мои меньшие»</w:t>
            </w:r>
          </w:p>
          <w:p w14:paraId="264ADA7E"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Круг радости «Как хорошо уметь дружить!» Необычные друзья - солнце, луна, горы. Мультфильм «Винни-Пух и все-все-все». Дружить, можно, научиться. Игра «Радуга дружбы»: называем имя друга. Игра «Школа дружбы»: о дружбе с природой. Пожелания другу.</w:t>
            </w:r>
          </w:p>
        </w:tc>
      </w:tr>
    </w:tbl>
    <w:p w14:paraId="22363377"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146110AF"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6AC9C2BE"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5940E391"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296704EC"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7034A401"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2E84A523" w14:textId="69523D18" w:rsidR="00493D93" w:rsidRDefault="00493D93" w:rsidP="00493D93">
      <w:pPr>
        <w:spacing w:line="240" w:lineRule="auto"/>
        <w:ind w:hanging="10"/>
        <w:jc w:val="center"/>
        <w:rPr>
          <w:rFonts w:ascii="Times New Roman" w:hAnsi="Times New Roman" w:cs="Times New Roman"/>
          <w:b/>
          <w:caps/>
          <w:sz w:val="24"/>
          <w:szCs w:val="24"/>
          <w:lang w:val="kk-KZ"/>
        </w:rPr>
      </w:pPr>
    </w:p>
    <w:p w14:paraId="12FEBEA1" w14:textId="51E3D219" w:rsidR="00A23C9F" w:rsidRDefault="00A23C9F" w:rsidP="00493D93">
      <w:pPr>
        <w:spacing w:line="240" w:lineRule="auto"/>
        <w:ind w:hanging="10"/>
        <w:jc w:val="center"/>
        <w:rPr>
          <w:rFonts w:ascii="Times New Roman" w:hAnsi="Times New Roman" w:cs="Times New Roman"/>
          <w:b/>
          <w:caps/>
          <w:sz w:val="24"/>
          <w:szCs w:val="24"/>
          <w:lang w:val="kk-KZ"/>
        </w:rPr>
      </w:pPr>
    </w:p>
    <w:p w14:paraId="2BFFD7FC" w14:textId="110D9C4A" w:rsidR="00A23C9F" w:rsidRDefault="00A23C9F" w:rsidP="00493D93">
      <w:pPr>
        <w:spacing w:line="240" w:lineRule="auto"/>
        <w:ind w:hanging="10"/>
        <w:jc w:val="center"/>
        <w:rPr>
          <w:rFonts w:ascii="Times New Roman" w:hAnsi="Times New Roman" w:cs="Times New Roman"/>
          <w:b/>
          <w:caps/>
          <w:sz w:val="24"/>
          <w:szCs w:val="24"/>
          <w:lang w:val="kk-KZ"/>
        </w:rPr>
      </w:pPr>
    </w:p>
    <w:p w14:paraId="52319022" w14:textId="52734C9B" w:rsidR="00A23C9F" w:rsidRDefault="00A23C9F" w:rsidP="00493D93">
      <w:pPr>
        <w:spacing w:line="240" w:lineRule="auto"/>
        <w:ind w:hanging="10"/>
        <w:jc w:val="center"/>
        <w:rPr>
          <w:rFonts w:ascii="Times New Roman" w:hAnsi="Times New Roman" w:cs="Times New Roman"/>
          <w:b/>
          <w:caps/>
          <w:sz w:val="24"/>
          <w:szCs w:val="24"/>
          <w:lang w:val="kk-KZ"/>
        </w:rPr>
      </w:pPr>
    </w:p>
    <w:p w14:paraId="2C4EB17F" w14:textId="61FC3126" w:rsidR="00A23C9F" w:rsidRDefault="00A23C9F" w:rsidP="00493D93">
      <w:pPr>
        <w:spacing w:line="240" w:lineRule="auto"/>
        <w:ind w:hanging="10"/>
        <w:jc w:val="center"/>
        <w:rPr>
          <w:rFonts w:ascii="Times New Roman" w:hAnsi="Times New Roman" w:cs="Times New Roman"/>
          <w:b/>
          <w:caps/>
          <w:sz w:val="24"/>
          <w:szCs w:val="24"/>
          <w:lang w:val="kk-KZ"/>
        </w:rPr>
      </w:pPr>
    </w:p>
    <w:p w14:paraId="22F65ABE" w14:textId="6003FFFE" w:rsidR="00A23C9F" w:rsidRDefault="00A23C9F" w:rsidP="00493D93">
      <w:pPr>
        <w:spacing w:line="240" w:lineRule="auto"/>
        <w:ind w:hanging="10"/>
        <w:jc w:val="center"/>
        <w:rPr>
          <w:rFonts w:ascii="Times New Roman" w:hAnsi="Times New Roman" w:cs="Times New Roman"/>
          <w:b/>
          <w:caps/>
          <w:sz w:val="24"/>
          <w:szCs w:val="24"/>
          <w:lang w:val="kk-KZ"/>
        </w:rPr>
      </w:pPr>
    </w:p>
    <w:p w14:paraId="14808C5E" w14:textId="2295A481" w:rsidR="00A23C9F" w:rsidRDefault="00A23C9F" w:rsidP="00493D93">
      <w:pPr>
        <w:spacing w:line="240" w:lineRule="auto"/>
        <w:ind w:hanging="10"/>
        <w:jc w:val="center"/>
        <w:rPr>
          <w:rFonts w:ascii="Times New Roman" w:hAnsi="Times New Roman" w:cs="Times New Roman"/>
          <w:b/>
          <w:caps/>
          <w:sz w:val="24"/>
          <w:szCs w:val="24"/>
          <w:lang w:val="kk-KZ"/>
        </w:rPr>
      </w:pPr>
    </w:p>
    <w:p w14:paraId="61D49EBC" w14:textId="34DA8324" w:rsidR="00A23C9F" w:rsidRDefault="00A23C9F" w:rsidP="00493D93">
      <w:pPr>
        <w:spacing w:line="240" w:lineRule="auto"/>
        <w:ind w:hanging="10"/>
        <w:jc w:val="center"/>
        <w:rPr>
          <w:rFonts w:ascii="Times New Roman" w:hAnsi="Times New Roman" w:cs="Times New Roman"/>
          <w:b/>
          <w:caps/>
          <w:sz w:val="24"/>
          <w:szCs w:val="24"/>
          <w:lang w:val="kk-KZ"/>
        </w:rPr>
      </w:pPr>
    </w:p>
    <w:p w14:paraId="3DE5C4AF" w14:textId="32B747CA" w:rsidR="00A23C9F" w:rsidRDefault="00A23C9F" w:rsidP="00493D93">
      <w:pPr>
        <w:spacing w:line="240" w:lineRule="auto"/>
        <w:ind w:hanging="10"/>
        <w:jc w:val="center"/>
        <w:rPr>
          <w:rFonts w:ascii="Times New Roman" w:hAnsi="Times New Roman" w:cs="Times New Roman"/>
          <w:b/>
          <w:caps/>
          <w:sz w:val="24"/>
          <w:szCs w:val="24"/>
          <w:lang w:val="kk-KZ"/>
        </w:rPr>
      </w:pPr>
    </w:p>
    <w:p w14:paraId="3C49DE89" w14:textId="78EAF28D" w:rsidR="00A23C9F" w:rsidRDefault="00A23C9F" w:rsidP="00493D93">
      <w:pPr>
        <w:spacing w:line="240" w:lineRule="auto"/>
        <w:ind w:hanging="10"/>
        <w:jc w:val="center"/>
        <w:rPr>
          <w:rFonts w:ascii="Times New Roman" w:hAnsi="Times New Roman" w:cs="Times New Roman"/>
          <w:b/>
          <w:caps/>
          <w:sz w:val="24"/>
          <w:szCs w:val="24"/>
          <w:lang w:val="kk-KZ"/>
        </w:rPr>
      </w:pPr>
    </w:p>
    <w:p w14:paraId="686801AF" w14:textId="79157727" w:rsidR="00A23C9F" w:rsidRDefault="00A23C9F" w:rsidP="00493D93">
      <w:pPr>
        <w:spacing w:line="240" w:lineRule="auto"/>
        <w:ind w:hanging="10"/>
        <w:jc w:val="center"/>
        <w:rPr>
          <w:rFonts w:ascii="Times New Roman" w:hAnsi="Times New Roman" w:cs="Times New Roman"/>
          <w:b/>
          <w:caps/>
          <w:sz w:val="24"/>
          <w:szCs w:val="24"/>
          <w:lang w:val="kk-KZ"/>
        </w:rPr>
      </w:pPr>
    </w:p>
    <w:p w14:paraId="4789188A" w14:textId="717F4C42" w:rsidR="00A23C9F" w:rsidRDefault="00A23C9F" w:rsidP="00493D93">
      <w:pPr>
        <w:spacing w:line="240" w:lineRule="auto"/>
        <w:ind w:hanging="10"/>
        <w:jc w:val="center"/>
        <w:rPr>
          <w:rFonts w:ascii="Times New Roman" w:hAnsi="Times New Roman" w:cs="Times New Roman"/>
          <w:b/>
          <w:caps/>
          <w:sz w:val="24"/>
          <w:szCs w:val="24"/>
          <w:lang w:val="kk-KZ"/>
        </w:rPr>
      </w:pPr>
    </w:p>
    <w:p w14:paraId="3B9D6FEC" w14:textId="21DB7299" w:rsidR="00A23C9F" w:rsidRDefault="00A23C9F" w:rsidP="00493D93">
      <w:pPr>
        <w:spacing w:line="240" w:lineRule="auto"/>
        <w:ind w:hanging="10"/>
        <w:jc w:val="center"/>
        <w:rPr>
          <w:rFonts w:ascii="Times New Roman" w:hAnsi="Times New Roman" w:cs="Times New Roman"/>
          <w:b/>
          <w:caps/>
          <w:sz w:val="24"/>
          <w:szCs w:val="24"/>
          <w:lang w:val="kk-KZ"/>
        </w:rPr>
      </w:pPr>
    </w:p>
    <w:p w14:paraId="7AC82475" w14:textId="6B2B8447" w:rsidR="00A23C9F" w:rsidRDefault="00A23C9F" w:rsidP="00493D93">
      <w:pPr>
        <w:spacing w:line="240" w:lineRule="auto"/>
        <w:ind w:hanging="10"/>
        <w:jc w:val="center"/>
        <w:rPr>
          <w:rFonts w:ascii="Times New Roman" w:hAnsi="Times New Roman" w:cs="Times New Roman"/>
          <w:b/>
          <w:caps/>
          <w:sz w:val="24"/>
          <w:szCs w:val="24"/>
          <w:lang w:val="kk-KZ"/>
        </w:rPr>
      </w:pPr>
    </w:p>
    <w:p w14:paraId="7F7E87A8" w14:textId="34273F94" w:rsidR="00A23C9F" w:rsidRDefault="00A23C9F" w:rsidP="00493D93">
      <w:pPr>
        <w:spacing w:line="240" w:lineRule="auto"/>
        <w:ind w:hanging="10"/>
        <w:jc w:val="center"/>
        <w:rPr>
          <w:rFonts w:ascii="Times New Roman" w:hAnsi="Times New Roman" w:cs="Times New Roman"/>
          <w:b/>
          <w:caps/>
          <w:sz w:val="24"/>
          <w:szCs w:val="24"/>
          <w:lang w:val="kk-KZ"/>
        </w:rPr>
      </w:pPr>
    </w:p>
    <w:p w14:paraId="60BEDADE" w14:textId="14DF6924" w:rsidR="00A23C9F" w:rsidRDefault="00A23C9F" w:rsidP="00493D93">
      <w:pPr>
        <w:spacing w:line="240" w:lineRule="auto"/>
        <w:ind w:hanging="10"/>
        <w:jc w:val="center"/>
        <w:rPr>
          <w:rFonts w:ascii="Times New Roman" w:hAnsi="Times New Roman" w:cs="Times New Roman"/>
          <w:b/>
          <w:caps/>
          <w:sz w:val="24"/>
          <w:szCs w:val="24"/>
          <w:lang w:val="kk-KZ"/>
        </w:rPr>
      </w:pPr>
    </w:p>
    <w:p w14:paraId="59D15288" w14:textId="4E581E0C" w:rsidR="00A23C9F" w:rsidRDefault="00A23C9F" w:rsidP="00493D93">
      <w:pPr>
        <w:spacing w:line="240" w:lineRule="auto"/>
        <w:ind w:hanging="10"/>
        <w:jc w:val="center"/>
        <w:rPr>
          <w:rFonts w:ascii="Times New Roman" w:hAnsi="Times New Roman" w:cs="Times New Roman"/>
          <w:b/>
          <w:caps/>
          <w:sz w:val="24"/>
          <w:szCs w:val="24"/>
          <w:lang w:val="kk-KZ"/>
        </w:rPr>
      </w:pPr>
    </w:p>
    <w:p w14:paraId="258588C1" w14:textId="0EDC1827" w:rsidR="00A23C9F" w:rsidRDefault="00A23C9F" w:rsidP="00493D93">
      <w:pPr>
        <w:spacing w:line="240" w:lineRule="auto"/>
        <w:ind w:hanging="10"/>
        <w:jc w:val="center"/>
        <w:rPr>
          <w:rFonts w:ascii="Times New Roman" w:hAnsi="Times New Roman" w:cs="Times New Roman"/>
          <w:b/>
          <w:caps/>
          <w:sz w:val="24"/>
          <w:szCs w:val="24"/>
          <w:lang w:val="kk-KZ"/>
        </w:rPr>
      </w:pPr>
    </w:p>
    <w:p w14:paraId="2C9740F3" w14:textId="41A36745" w:rsidR="00A23C9F" w:rsidRDefault="00A23C9F" w:rsidP="00493D93">
      <w:pPr>
        <w:spacing w:line="240" w:lineRule="auto"/>
        <w:ind w:hanging="10"/>
        <w:jc w:val="center"/>
        <w:rPr>
          <w:rFonts w:ascii="Times New Roman" w:hAnsi="Times New Roman" w:cs="Times New Roman"/>
          <w:b/>
          <w:caps/>
          <w:sz w:val="24"/>
          <w:szCs w:val="24"/>
          <w:lang w:val="kk-KZ"/>
        </w:rPr>
      </w:pPr>
    </w:p>
    <w:p w14:paraId="34BD965D" w14:textId="77777777" w:rsidR="00A23C9F" w:rsidRPr="00A23C9F" w:rsidRDefault="00A23C9F" w:rsidP="00493D93">
      <w:pPr>
        <w:spacing w:line="240" w:lineRule="auto"/>
        <w:ind w:hanging="10"/>
        <w:jc w:val="center"/>
        <w:rPr>
          <w:rFonts w:ascii="Times New Roman" w:hAnsi="Times New Roman" w:cs="Times New Roman"/>
          <w:b/>
          <w:caps/>
          <w:sz w:val="24"/>
          <w:szCs w:val="24"/>
          <w:lang w:val="kk-KZ"/>
        </w:rPr>
      </w:pPr>
    </w:p>
    <w:p w14:paraId="31C00369"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2E4FA8DD"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410DF855"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4FFCAABF"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tbl>
      <w:tblPr>
        <w:tblStyle w:val="a3"/>
        <w:tblW w:w="15698" w:type="dxa"/>
        <w:tblInd w:w="-572" w:type="dxa"/>
        <w:tblLook w:val="04A0" w:firstRow="1" w:lastRow="0" w:firstColumn="1" w:lastColumn="0" w:noHBand="0" w:noVBand="1"/>
      </w:tblPr>
      <w:tblGrid>
        <w:gridCol w:w="2125"/>
        <w:gridCol w:w="4821"/>
        <w:gridCol w:w="2552"/>
        <w:gridCol w:w="3133"/>
        <w:gridCol w:w="3067"/>
      </w:tblGrid>
      <w:tr w:rsidR="00493D93" w:rsidRPr="00A23C9F" w14:paraId="4EEBA723" w14:textId="77777777" w:rsidTr="001B55FB">
        <w:tc>
          <w:tcPr>
            <w:tcW w:w="15698" w:type="dxa"/>
            <w:gridSpan w:val="5"/>
          </w:tcPr>
          <w:p w14:paraId="2B2F415F" w14:textId="5FDCF59D" w:rsidR="00493D93" w:rsidRPr="00A23C9F" w:rsidRDefault="00493D93" w:rsidP="001B55FB">
            <w:pPr>
              <w:jc w:val="right"/>
              <w:rPr>
                <w:rFonts w:ascii="Times New Roman" w:hAnsi="Times New Roman" w:cs="Times New Roman"/>
                <w:b/>
                <w:caps/>
                <w:sz w:val="24"/>
                <w:szCs w:val="24"/>
                <w:lang w:val="kk-KZ"/>
              </w:rPr>
            </w:pPr>
            <w:r w:rsidRPr="00A23C9F">
              <w:rPr>
                <w:rFonts w:ascii="Times New Roman" w:hAnsi="Times New Roman" w:cs="Times New Roman"/>
                <w:b/>
                <w:caps/>
                <w:sz w:val="24"/>
                <w:szCs w:val="24"/>
                <w:lang w:val="kk-KZ"/>
              </w:rPr>
              <w:lastRenderedPageBreak/>
              <w:t>подтема : «Снег снежок, белая метелица»                                                 2</w:t>
            </w:r>
            <w:r w:rsidR="00523132">
              <w:rPr>
                <w:rFonts w:ascii="Times New Roman" w:hAnsi="Times New Roman" w:cs="Times New Roman"/>
                <w:b/>
                <w:caps/>
                <w:sz w:val="24"/>
                <w:szCs w:val="24"/>
                <w:lang w:val="kk-KZ"/>
              </w:rPr>
              <w:t>6</w:t>
            </w:r>
            <w:r w:rsidRPr="00A23C9F">
              <w:rPr>
                <w:rFonts w:ascii="Times New Roman" w:hAnsi="Times New Roman" w:cs="Times New Roman"/>
                <w:b/>
                <w:caps/>
                <w:sz w:val="24"/>
                <w:szCs w:val="24"/>
                <w:lang w:val="kk-KZ"/>
              </w:rPr>
              <w:t>,2</w:t>
            </w:r>
            <w:r w:rsidR="00523132">
              <w:rPr>
                <w:rFonts w:ascii="Times New Roman" w:hAnsi="Times New Roman" w:cs="Times New Roman"/>
                <w:b/>
                <w:caps/>
                <w:sz w:val="24"/>
                <w:szCs w:val="24"/>
                <w:lang w:val="kk-KZ"/>
              </w:rPr>
              <w:t>7</w:t>
            </w:r>
            <w:r w:rsidRPr="00A23C9F">
              <w:rPr>
                <w:rFonts w:ascii="Times New Roman" w:hAnsi="Times New Roman" w:cs="Times New Roman"/>
                <w:b/>
                <w:caps/>
                <w:sz w:val="24"/>
                <w:szCs w:val="24"/>
                <w:lang w:val="kk-KZ"/>
              </w:rPr>
              <w:t>,</w:t>
            </w:r>
            <w:r w:rsidR="00523132">
              <w:rPr>
                <w:rFonts w:ascii="Times New Roman" w:hAnsi="Times New Roman" w:cs="Times New Roman"/>
                <w:b/>
                <w:caps/>
                <w:sz w:val="24"/>
                <w:szCs w:val="24"/>
                <w:lang w:val="kk-KZ"/>
              </w:rPr>
              <w:t>28</w:t>
            </w:r>
            <w:r w:rsidRPr="00A23C9F">
              <w:rPr>
                <w:rFonts w:ascii="Times New Roman" w:hAnsi="Times New Roman" w:cs="Times New Roman"/>
                <w:b/>
                <w:caps/>
                <w:sz w:val="24"/>
                <w:szCs w:val="24"/>
                <w:lang w:val="kk-KZ"/>
              </w:rPr>
              <w:t>,</w:t>
            </w:r>
            <w:r w:rsidR="00523132">
              <w:rPr>
                <w:rFonts w:ascii="Times New Roman" w:hAnsi="Times New Roman" w:cs="Times New Roman"/>
                <w:b/>
                <w:caps/>
                <w:sz w:val="24"/>
                <w:szCs w:val="24"/>
                <w:lang w:val="kk-KZ"/>
              </w:rPr>
              <w:t>29</w:t>
            </w:r>
            <w:r w:rsidRPr="00A23C9F">
              <w:rPr>
                <w:rFonts w:ascii="Times New Roman" w:hAnsi="Times New Roman" w:cs="Times New Roman"/>
                <w:b/>
                <w:caps/>
                <w:sz w:val="24"/>
                <w:szCs w:val="24"/>
                <w:lang w:val="kk-KZ"/>
              </w:rPr>
              <w:t xml:space="preserve"> декабря </w:t>
            </w:r>
          </w:p>
        </w:tc>
      </w:tr>
      <w:tr w:rsidR="00493D93" w:rsidRPr="00A23C9F" w14:paraId="6C725770" w14:textId="77777777" w:rsidTr="002751BC">
        <w:tc>
          <w:tcPr>
            <w:tcW w:w="2125" w:type="dxa"/>
          </w:tcPr>
          <w:p w14:paraId="4177CA73" w14:textId="77777777" w:rsidR="00493D93" w:rsidRPr="00A23C9F" w:rsidRDefault="00493D93" w:rsidP="001B55FB">
            <w:pPr>
              <w:spacing w:line="259" w:lineRule="auto"/>
              <w:jc w:val="center"/>
              <w:rPr>
                <w:rFonts w:ascii="Times New Roman" w:hAnsi="Times New Roman" w:cs="Times New Roman"/>
                <w:b/>
                <w:sz w:val="24"/>
                <w:szCs w:val="24"/>
              </w:rPr>
            </w:pPr>
            <w:r w:rsidRPr="00A23C9F">
              <w:rPr>
                <w:rFonts w:ascii="Times New Roman" w:hAnsi="Times New Roman" w:cs="Times New Roman"/>
                <w:b/>
                <w:sz w:val="24"/>
                <w:szCs w:val="24"/>
              </w:rPr>
              <w:t>Здоровье</w:t>
            </w:r>
          </w:p>
          <w:p w14:paraId="2B9E645D" w14:textId="77777777" w:rsidR="00493D93" w:rsidRPr="00A23C9F" w:rsidRDefault="00493D93" w:rsidP="001B55FB">
            <w:pPr>
              <w:spacing w:line="259" w:lineRule="auto"/>
              <w:jc w:val="center"/>
              <w:rPr>
                <w:rFonts w:ascii="Times New Roman" w:hAnsi="Times New Roman" w:cs="Times New Roman"/>
                <w:b/>
                <w:sz w:val="24"/>
                <w:szCs w:val="24"/>
              </w:rPr>
            </w:pPr>
            <w:r w:rsidRPr="00A23C9F">
              <w:rPr>
                <w:rFonts w:ascii="Times New Roman" w:hAnsi="Times New Roman" w:cs="Times New Roman"/>
                <w:b/>
                <w:sz w:val="24"/>
                <w:szCs w:val="24"/>
              </w:rPr>
              <w:t>Физическая культура</w:t>
            </w:r>
          </w:p>
          <w:p w14:paraId="767CFB4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Ходьба на лыжах. ---</w:t>
            </w:r>
          </w:p>
          <w:p w14:paraId="33C1D00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Взбирание на горку ступающим шагом прямо,елочкой. Умение спускаться в низкой стойке, самостоятельно брать и ставить</w:t>
            </w:r>
          </w:p>
          <w:p w14:paraId="2D567D9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лыжи на место, снимать и надевать лыжи, переносить лыжи под рукой;</w:t>
            </w:r>
          </w:p>
          <w:p w14:paraId="6A1C52D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Катание</w:t>
            </w:r>
          </w:p>
          <w:p w14:paraId="5BA38F5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Прокатывание обручей и пролезание в них. Переступание приставными шагами в сторону через канат, гимнастическую палку, опираясь серединой ступни.</w:t>
            </w:r>
          </w:p>
          <w:p w14:paraId="544C9CC0" w14:textId="084F7821" w:rsidR="00493D93" w:rsidRPr="00A23C9F" w:rsidRDefault="00493D93" w:rsidP="001B55FB">
            <w:pPr>
              <w:spacing w:line="259" w:lineRule="auto"/>
              <w:rPr>
                <w:rFonts w:ascii="Times New Roman" w:hAnsi="Times New Roman" w:cs="Times New Roman"/>
                <w:sz w:val="24"/>
                <w:szCs w:val="24"/>
                <w:lang w:val="kk-KZ"/>
              </w:rPr>
            </w:pPr>
          </w:p>
        </w:tc>
        <w:tc>
          <w:tcPr>
            <w:tcW w:w="4821" w:type="dxa"/>
          </w:tcPr>
          <w:p w14:paraId="1A2646A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Коммуникация</w:t>
            </w:r>
          </w:p>
          <w:p w14:paraId="4970FA1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0E3614A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Учим говорить поговорки</w:t>
            </w:r>
          </w:p>
          <w:p w14:paraId="4BC3002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обучение пониманию и использованию в речи слов и выражений на казахском языке, четко произносить их с правильным ударением; развитие логического мышления, внимания и памяти</w:t>
            </w:r>
          </w:p>
          <w:p w14:paraId="12EA3FA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3F9793F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М.Алимбаев «Дятел»</w:t>
            </w:r>
          </w:p>
          <w:p w14:paraId="35148FC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w:t>
            </w:r>
          </w:p>
          <w:p w14:paraId="70DD64D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положительного отношения детей к театрализованным играм,</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пересказывание в ролях;</w:t>
            </w:r>
          </w:p>
          <w:p w14:paraId="787377B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драматизирования сказок по знакомым сюжетам;</w:t>
            </w:r>
          </w:p>
          <w:p w14:paraId="00C52E1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3) освоения приемов различных видов и жанров театрального искусства (драматический).</w:t>
            </w:r>
          </w:p>
          <w:p w14:paraId="27868E5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700E57F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«Проверяем, что мы знаем».</w:t>
            </w:r>
          </w:p>
          <w:p w14:paraId="7152BB2C"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Звуковой анализ слова «Кот»</w:t>
            </w:r>
          </w:p>
          <w:p w14:paraId="0DE36E04"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Закрепить умение называть первый звук в слове; называть слова с заданным звуком. Развивать умение рисовать по точкам. Воспитывать навыки сотрудничества, инициативность. Развитие мелкой моторики руки в написании  </w:t>
            </w:r>
          </w:p>
          <w:p w14:paraId="690039A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48B0062B"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Подг</w:t>
            </w:r>
            <w:bookmarkStart w:id="0" w:name="_GoBack"/>
            <w:bookmarkEnd w:id="0"/>
            <w:r w:rsidRPr="00A23C9F">
              <w:rPr>
                <w:rFonts w:ascii="Times New Roman" w:hAnsi="Times New Roman" w:cs="Times New Roman"/>
                <w:b/>
                <w:sz w:val="24"/>
                <w:szCs w:val="24"/>
                <w:lang w:val="kk-KZ"/>
              </w:rPr>
              <w:t xml:space="preserve">отовка руки к письму. </w:t>
            </w:r>
          </w:p>
          <w:p w14:paraId="23E9854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Закрепление  правильного положения спины и умение правильно держать ручку, обводки предметных рисунков</w:t>
            </w:r>
          </w:p>
          <w:p w14:paraId="50ABA11B"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Развитие речи</w:t>
            </w:r>
          </w:p>
          <w:p w14:paraId="6350633F"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Составление рассказа на тему «Игры зимой»</w:t>
            </w:r>
          </w:p>
          <w:p w14:paraId="1DFC4AF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Учить составлять связный рассказ о впечатлениях из личного опыта, не отступая от заданной темы;</w:t>
            </w:r>
          </w:p>
        </w:tc>
        <w:tc>
          <w:tcPr>
            <w:tcW w:w="2552" w:type="dxa"/>
          </w:tcPr>
          <w:p w14:paraId="72D3DE5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45055A77" w14:textId="77777777" w:rsidR="00493D93" w:rsidRPr="00A23C9F" w:rsidRDefault="00493D93" w:rsidP="001B55FB">
            <w:pPr>
              <w:spacing w:line="27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796C5D2C" w14:textId="77777777" w:rsidR="00493D93" w:rsidRPr="00A23C9F" w:rsidRDefault="00493D93" w:rsidP="001B55FB">
            <w:pPr>
              <w:spacing w:line="27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Формирование умения двигаться в заданном направлении, меняя его по сигналу; </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Формирование умения находить в ближайшем</w:t>
            </w:r>
          </w:p>
          <w:p w14:paraId="4D3F47EF" w14:textId="77777777" w:rsidR="00493D93" w:rsidRPr="00A23C9F" w:rsidRDefault="00493D93" w:rsidP="001B55FB">
            <w:pPr>
              <w:spacing w:line="27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окружении предметы геометрической формы,анализировать их форму</w:t>
            </w:r>
            <w:r w:rsidRPr="00A23C9F">
              <w:rPr>
                <w:rFonts w:ascii="Times New Roman" w:hAnsi="Times New Roman" w:cs="Times New Roman"/>
                <w:b/>
                <w:sz w:val="24"/>
                <w:szCs w:val="24"/>
                <w:lang w:val="kk-KZ"/>
              </w:rPr>
              <w:t xml:space="preserve"> </w:t>
            </w:r>
          </w:p>
          <w:p w14:paraId="0FB78BD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0F7CA627" w14:textId="77777777" w:rsidR="00493D93" w:rsidRPr="00A23C9F" w:rsidRDefault="00493D93" w:rsidP="001B55FB">
            <w:pP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Лучи солнца Опыты со льдом и снегом </w:t>
            </w:r>
          </w:p>
          <w:p w14:paraId="3BFEE0F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Расширение знаний о явлениях</w:t>
            </w:r>
          </w:p>
          <w:p w14:paraId="3C0A13F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природы, понятии «неживая природа». Обучение умению различать</w:t>
            </w:r>
          </w:p>
          <w:p w14:paraId="69ABC9B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предметы неживой природы от предметов, сделанных руками человека</w:t>
            </w:r>
          </w:p>
        </w:tc>
        <w:tc>
          <w:tcPr>
            <w:tcW w:w="3133" w:type="dxa"/>
          </w:tcPr>
          <w:p w14:paraId="7E6617B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Творчество</w:t>
            </w:r>
          </w:p>
          <w:p w14:paraId="2DA7D391"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Рисование «Снеговик»</w:t>
            </w:r>
          </w:p>
          <w:p w14:paraId="1A6C3BAB"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Закрепление умения передавать в рисунке простые сюжеты, явления природы, Обучение умению подбирать фон бумаги соответствующие краски  для изображения в рисунке пасмурного </w:t>
            </w:r>
          </w:p>
          <w:p w14:paraId="4539C85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Лепка «</w:t>
            </w: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Снеговик»</w:t>
            </w:r>
          </w:p>
          <w:p w14:paraId="54C88F4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лепки, соблюдать относительную величину частей; плотно скреплять части вылепленной фигуры, прижимая их одну к другой и сглаживая места скреплений.</w:t>
            </w:r>
          </w:p>
          <w:p w14:paraId="2D2E2596"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w:t>
            </w:r>
          </w:p>
          <w:p w14:paraId="5E64B033"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Музыка  «Зимы прекрасная пора»</w:t>
            </w:r>
          </w:p>
          <w:p w14:paraId="57C88405"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Развитие способности более детально различать характер и средства</w:t>
            </w:r>
          </w:p>
          <w:p w14:paraId="427D9872"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музыкальной выразительности. Формирование навыков умения самостоятельно петь попевки, точно </w:t>
            </w:r>
            <w:r w:rsidRPr="00A23C9F">
              <w:rPr>
                <w:rFonts w:ascii="Times New Roman" w:hAnsi="Times New Roman" w:cs="Times New Roman"/>
                <w:sz w:val="24"/>
                <w:szCs w:val="24"/>
                <w:lang w:val="kk-KZ"/>
              </w:rPr>
              <w:lastRenderedPageBreak/>
              <w:t>интонируя фрагменты мелодии,</w:t>
            </w:r>
          </w:p>
          <w:p w14:paraId="49551C10" w14:textId="77777777" w:rsidR="00493D93" w:rsidRPr="00A23C9F" w:rsidRDefault="00493D93" w:rsidP="002751BC">
            <w:pPr>
              <w:spacing w:line="259" w:lineRule="auto"/>
              <w:rPr>
                <w:rFonts w:ascii="Times New Roman" w:hAnsi="Times New Roman" w:cs="Times New Roman"/>
                <w:b/>
                <w:sz w:val="24"/>
                <w:szCs w:val="24"/>
                <w:lang w:val="kk-KZ"/>
              </w:rPr>
            </w:pPr>
          </w:p>
        </w:tc>
        <w:tc>
          <w:tcPr>
            <w:tcW w:w="3067" w:type="dxa"/>
          </w:tcPr>
          <w:p w14:paraId="6122740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01CAA8D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Ознакомление с окружающим миром</w:t>
            </w:r>
          </w:p>
          <w:p w14:paraId="56BCB1C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Наши орнаменты</w:t>
            </w:r>
          </w:p>
          <w:p w14:paraId="1FFBE494"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Формировать чувство</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любви и уважения к Родине;</w:t>
            </w:r>
          </w:p>
          <w:p w14:paraId="1D7CB35F"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воспитывать эмоционально – положительное отношение к местам, где они родились и живут;</w:t>
            </w:r>
          </w:p>
          <w:p w14:paraId="53FA006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расширять знания детей о Республике Казахстан</w:t>
            </w:r>
            <w:r w:rsidRPr="00A23C9F">
              <w:rPr>
                <w:rFonts w:ascii="Times New Roman" w:hAnsi="Times New Roman" w:cs="Times New Roman"/>
                <w:b/>
                <w:sz w:val="24"/>
                <w:szCs w:val="24"/>
                <w:lang w:val="kk-KZ"/>
              </w:rPr>
              <w:t>;</w:t>
            </w:r>
          </w:p>
          <w:p w14:paraId="38EF494A"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p>
          <w:p w14:paraId="4EDB60BE"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Друг всегда поможет</w:t>
            </w:r>
          </w:p>
          <w:p w14:paraId="511B3017"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Круг радости «Руку дружбы всем протянем». Мультфильм «Чебурашка и крокодил Гена»: помощь друзей. Мы всегда помогаем своим друзьям. Разминка «Веселая зарядка друзей». Упражнение «Помоги другу». Благодарим друзей за помощь</w:t>
            </w:r>
          </w:p>
          <w:p w14:paraId="1B10BEBF" w14:textId="77777777" w:rsidR="00493D93" w:rsidRPr="00A23C9F" w:rsidRDefault="00493D93" w:rsidP="001B55FB">
            <w:pPr>
              <w:spacing w:line="259" w:lineRule="auto"/>
              <w:jc w:val="center"/>
              <w:rPr>
                <w:rFonts w:ascii="Times New Roman" w:hAnsi="Times New Roman" w:cs="Times New Roman"/>
                <w:b/>
                <w:sz w:val="24"/>
                <w:szCs w:val="24"/>
                <w:lang w:val="kk-KZ"/>
              </w:rPr>
            </w:pPr>
          </w:p>
        </w:tc>
      </w:tr>
    </w:tbl>
    <w:p w14:paraId="79914A69"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55E09F8B"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25558C03" w14:textId="77777777" w:rsidR="00493D93" w:rsidRPr="00A23C9F" w:rsidRDefault="00493D93" w:rsidP="00493D93">
      <w:pPr>
        <w:spacing w:line="240" w:lineRule="auto"/>
        <w:rPr>
          <w:rFonts w:ascii="Times New Roman" w:hAnsi="Times New Roman" w:cs="Times New Roman"/>
          <w:b/>
          <w:caps/>
          <w:sz w:val="24"/>
          <w:szCs w:val="24"/>
          <w:lang w:val="kk-KZ"/>
        </w:rPr>
      </w:pPr>
    </w:p>
    <w:p w14:paraId="5DE913DF" w14:textId="77777777" w:rsidR="00493D93" w:rsidRPr="00A23C9F" w:rsidRDefault="00493D93" w:rsidP="00493D93">
      <w:pPr>
        <w:spacing w:line="240" w:lineRule="auto"/>
        <w:rPr>
          <w:rFonts w:ascii="Times New Roman" w:hAnsi="Times New Roman" w:cs="Times New Roman"/>
          <w:b/>
          <w:caps/>
          <w:sz w:val="24"/>
          <w:szCs w:val="24"/>
          <w:lang w:val="kk-KZ"/>
        </w:rPr>
      </w:pPr>
    </w:p>
    <w:p w14:paraId="51AC4879" w14:textId="77777777" w:rsidR="00493D93" w:rsidRPr="00A23C9F" w:rsidRDefault="00493D93" w:rsidP="00493D93">
      <w:pPr>
        <w:spacing w:line="240" w:lineRule="auto"/>
        <w:rPr>
          <w:rFonts w:ascii="Times New Roman" w:hAnsi="Times New Roman" w:cs="Times New Roman"/>
          <w:b/>
          <w:caps/>
          <w:sz w:val="24"/>
          <w:szCs w:val="24"/>
          <w:lang w:val="kk-KZ"/>
        </w:rPr>
      </w:pPr>
    </w:p>
    <w:p w14:paraId="59652A77" w14:textId="77777777" w:rsidR="00493D93" w:rsidRPr="00A23C9F" w:rsidRDefault="00493D93" w:rsidP="00493D93">
      <w:pPr>
        <w:spacing w:line="240" w:lineRule="auto"/>
        <w:rPr>
          <w:rFonts w:ascii="Times New Roman" w:hAnsi="Times New Roman" w:cs="Times New Roman"/>
          <w:b/>
          <w:caps/>
          <w:sz w:val="24"/>
          <w:szCs w:val="24"/>
          <w:lang w:val="kk-KZ"/>
        </w:rPr>
      </w:pPr>
    </w:p>
    <w:p w14:paraId="191AEF46" w14:textId="77777777" w:rsidR="00493D93" w:rsidRPr="00A23C9F" w:rsidRDefault="00493D93" w:rsidP="00493D93">
      <w:pPr>
        <w:spacing w:line="240" w:lineRule="auto"/>
        <w:rPr>
          <w:rFonts w:ascii="Times New Roman" w:hAnsi="Times New Roman" w:cs="Times New Roman"/>
          <w:b/>
          <w:caps/>
          <w:sz w:val="24"/>
          <w:szCs w:val="24"/>
          <w:lang w:val="kk-KZ"/>
        </w:rPr>
      </w:pPr>
    </w:p>
    <w:p w14:paraId="395A1451" w14:textId="77777777" w:rsidR="00493D93" w:rsidRPr="00A23C9F" w:rsidRDefault="00493D93" w:rsidP="00493D93">
      <w:pPr>
        <w:spacing w:line="240" w:lineRule="auto"/>
        <w:rPr>
          <w:rFonts w:ascii="Times New Roman" w:hAnsi="Times New Roman" w:cs="Times New Roman"/>
          <w:b/>
          <w:caps/>
          <w:sz w:val="24"/>
          <w:szCs w:val="24"/>
          <w:lang w:val="kk-KZ"/>
        </w:rPr>
      </w:pPr>
    </w:p>
    <w:p w14:paraId="4FCA30A1" w14:textId="77777777" w:rsidR="00493D93" w:rsidRPr="00A23C9F" w:rsidRDefault="00493D93" w:rsidP="00493D93">
      <w:pPr>
        <w:spacing w:line="240" w:lineRule="auto"/>
        <w:rPr>
          <w:rFonts w:ascii="Times New Roman" w:hAnsi="Times New Roman" w:cs="Times New Roman"/>
          <w:b/>
          <w:caps/>
          <w:sz w:val="24"/>
          <w:szCs w:val="24"/>
          <w:lang w:val="kk-KZ"/>
        </w:rPr>
      </w:pPr>
    </w:p>
    <w:p w14:paraId="1AB87C17" w14:textId="77777777" w:rsidR="00493D93" w:rsidRPr="00A23C9F" w:rsidRDefault="00493D93" w:rsidP="00493D93">
      <w:pPr>
        <w:spacing w:line="240" w:lineRule="auto"/>
        <w:rPr>
          <w:rFonts w:ascii="Times New Roman" w:hAnsi="Times New Roman" w:cs="Times New Roman"/>
          <w:b/>
          <w:caps/>
          <w:sz w:val="24"/>
          <w:szCs w:val="24"/>
          <w:lang w:val="kk-KZ"/>
        </w:rPr>
      </w:pPr>
    </w:p>
    <w:p w14:paraId="327D2B8A" w14:textId="77777777" w:rsidR="00493D93" w:rsidRPr="00A23C9F" w:rsidRDefault="00493D93" w:rsidP="00493D93">
      <w:pPr>
        <w:spacing w:line="240" w:lineRule="auto"/>
        <w:rPr>
          <w:rFonts w:ascii="Times New Roman" w:hAnsi="Times New Roman" w:cs="Times New Roman"/>
          <w:b/>
          <w:caps/>
          <w:sz w:val="24"/>
          <w:szCs w:val="24"/>
          <w:lang w:val="kk-KZ"/>
        </w:rPr>
      </w:pPr>
    </w:p>
    <w:p w14:paraId="06FC14EB" w14:textId="77777777" w:rsidR="00493D93" w:rsidRPr="00A23C9F" w:rsidRDefault="00493D93" w:rsidP="00493D93">
      <w:pPr>
        <w:spacing w:line="240" w:lineRule="auto"/>
        <w:rPr>
          <w:rFonts w:ascii="Times New Roman" w:hAnsi="Times New Roman" w:cs="Times New Roman"/>
          <w:b/>
          <w:caps/>
          <w:sz w:val="24"/>
          <w:szCs w:val="24"/>
          <w:lang w:val="kk-KZ"/>
        </w:rPr>
      </w:pPr>
    </w:p>
    <w:p w14:paraId="0FBB2F4D" w14:textId="77777777" w:rsidR="00493D93" w:rsidRPr="00A23C9F" w:rsidRDefault="00493D93" w:rsidP="00493D93">
      <w:pPr>
        <w:spacing w:line="240" w:lineRule="auto"/>
        <w:rPr>
          <w:rFonts w:ascii="Times New Roman" w:hAnsi="Times New Roman" w:cs="Times New Roman"/>
          <w:b/>
          <w:caps/>
          <w:sz w:val="24"/>
          <w:szCs w:val="24"/>
          <w:lang w:val="kk-KZ"/>
        </w:rPr>
      </w:pPr>
    </w:p>
    <w:p w14:paraId="1B124BBB" w14:textId="77777777" w:rsidR="00493D93" w:rsidRPr="00A23C9F" w:rsidRDefault="00493D93" w:rsidP="00493D93">
      <w:pPr>
        <w:spacing w:line="240" w:lineRule="auto"/>
        <w:rPr>
          <w:rFonts w:ascii="Times New Roman" w:hAnsi="Times New Roman" w:cs="Times New Roman"/>
          <w:b/>
          <w:caps/>
          <w:sz w:val="24"/>
          <w:szCs w:val="24"/>
          <w:lang w:val="kk-KZ"/>
        </w:rPr>
      </w:pPr>
    </w:p>
    <w:p w14:paraId="27F00599" w14:textId="77777777" w:rsidR="00493D93" w:rsidRPr="00A23C9F" w:rsidRDefault="00493D93" w:rsidP="00493D93">
      <w:pPr>
        <w:spacing w:line="240" w:lineRule="auto"/>
        <w:rPr>
          <w:rFonts w:ascii="Times New Roman" w:hAnsi="Times New Roman" w:cs="Times New Roman"/>
          <w:b/>
          <w:caps/>
          <w:sz w:val="24"/>
          <w:szCs w:val="24"/>
          <w:lang w:val="kk-KZ"/>
        </w:rPr>
      </w:pPr>
    </w:p>
    <w:p w14:paraId="3E138F0E" w14:textId="77777777" w:rsidR="00493D93" w:rsidRPr="00A23C9F" w:rsidRDefault="00493D93" w:rsidP="00493D93">
      <w:pPr>
        <w:spacing w:line="240" w:lineRule="auto"/>
        <w:rPr>
          <w:rFonts w:ascii="Times New Roman" w:hAnsi="Times New Roman" w:cs="Times New Roman"/>
          <w:b/>
          <w:caps/>
          <w:sz w:val="24"/>
          <w:szCs w:val="24"/>
          <w:lang w:val="kk-KZ"/>
        </w:rPr>
      </w:pPr>
    </w:p>
    <w:p w14:paraId="0F63E913" w14:textId="77777777" w:rsidR="00493D93" w:rsidRPr="00A23C9F" w:rsidRDefault="00493D93" w:rsidP="00493D93">
      <w:pPr>
        <w:spacing w:line="240" w:lineRule="auto"/>
        <w:rPr>
          <w:rFonts w:ascii="Times New Roman" w:hAnsi="Times New Roman" w:cs="Times New Roman"/>
          <w:b/>
          <w:caps/>
          <w:sz w:val="24"/>
          <w:szCs w:val="24"/>
          <w:lang w:val="kk-KZ"/>
        </w:rPr>
      </w:pPr>
    </w:p>
    <w:p w14:paraId="06F14157" w14:textId="77777777" w:rsidR="00493D93" w:rsidRPr="00A23C9F" w:rsidRDefault="00493D93" w:rsidP="00493D93">
      <w:pPr>
        <w:spacing w:line="240" w:lineRule="auto"/>
        <w:rPr>
          <w:rFonts w:ascii="Times New Roman" w:hAnsi="Times New Roman" w:cs="Times New Roman"/>
          <w:b/>
          <w:caps/>
          <w:sz w:val="24"/>
          <w:szCs w:val="24"/>
          <w:lang w:val="kk-KZ"/>
        </w:rPr>
      </w:pPr>
    </w:p>
    <w:p w14:paraId="70646C5C" w14:textId="77777777" w:rsidR="00493D93" w:rsidRPr="00A23C9F" w:rsidRDefault="00493D93" w:rsidP="00493D93">
      <w:pPr>
        <w:spacing w:line="240" w:lineRule="auto"/>
        <w:rPr>
          <w:rFonts w:ascii="Times New Roman" w:hAnsi="Times New Roman" w:cs="Times New Roman"/>
          <w:b/>
          <w:caps/>
          <w:sz w:val="24"/>
          <w:szCs w:val="24"/>
          <w:lang w:val="kk-KZ"/>
        </w:rPr>
      </w:pPr>
    </w:p>
    <w:p w14:paraId="579E09BE" w14:textId="77777777" w:rsidR="00493D93" w:rsidRPr="00A23C9F" w:rsidRDefault="00493D93" w:rsidP="00493D93">
      <w:pPr>
        <w:spacing w:line="240" w:lineRule="auto"/>
        <w:rPr>
          <w:rFonts w:ascii="Times New Roman" w:hAnsi="Times New Roman" w:cs="Times New Roman"/>
          <w:b/>
          <w:caps/>
          <w:sz w:val="24"/>
          <w:szCs w:val="24"/>
          <w:lang w:val="kk-KZ"/>
        </w:rPr>
      </w:pPr>
    </w:p>
    <w:p w14:paraId="64E8B5D5" w14:textId="77777777" w:rsidR="00493D93" w:rsidRPr="00A23C9F" w:rsidRDefault="00493D93" w:rsidP="00493D93">
      <w:pPr>
        <w:spacing w:line="240" w:lineRule="auto"/>
        <w:rPr>
          <w:rFonts w:ascii="Times New Roman" w:hAnsi="Times New Roman" w:cs="Times New Roman"/>
          <w:b/>
          <w:caps/>
          <w:sz w:val="24"/>
          <w:szCs w:val="24"/>
          <w:lang w:val="kk-KZ"/>
        </w:rPr>
      </w:pPr>
    </w:p>
    <w:p w14:paraId="4E94973A" w14:textId="77777777" w:rsidR="00493D93" w:rsidRPr="00A23C9F" w:rsidRDefault="00493D93" w:rsidP="00493D93">
      <w:pPr>
        <w:spacing w:line="240" w:lineRule="auto"/>
        <w:rPr>
          <w:rFonts w:ascii="Times New Roman" w:hAnsi="Times New Roman" w:cs="Times New Roman"/>
          <w:b/>
          <w:caps/>
          <w:sz w:val="24"/>
          <w:szCs w:val="24"/>
          <w:lang w:val="kk-KZ"/>
        </w:rPr>
      </w:pPr>
    </w:p>
    <w:p w14:paraId="357A66A9" w14:textId="77777777" w:rsidR="00493D93" w:rsidRPr="00A23C9F" w:rsidRDefault="00493D93" w:rsidP="00493D93">
      <w:pPr>
        <w:spacing w:line="240" w:lineRule="auto"/>
        <w:rPr>
          <w:rFonts w:ascii="Times New Roman" w:hAnsi="Times New Roman" w:cs="Times New Roman"/>
          <w:b/>
          <w:caps/>
          <w:sz w:val="24"/>
          <w:szCs w:val="24"/>
          <w:lang w:val="kk-KZ"/>
        </w:rPr>
      </w:pPr>
    </w:p>
    <w:p w14:paraId="0BBB414D" w14:textId="608A99F3" w:rsidR="00493D93" w:rsidRPr="00A23C9F" w:rsidRDefault="00493D93" w:rsidP="00493D93">
      <w:pPr>
        <w:spacing w:line="240" w:lineRule="auto"/>
        <w:ind w:hanging="10"/>
        <w:jc w:val="center"/>
        <w:rPr>
          <w:rFonts w:ascii="Times New Roman" w:hAnsi="Times New Roman" w:cs="Times New Roman"/>
          <w:b/>
          <w:caps/>
          <w:sz w:val="24"/>
          <w:szCs w:val="24"/>
          <w:lang w:val="kk-KZ"/>
        </w:rPr>
      </w:pPr>
      <w:r w:rsidRPr="00A23C9F">
        <w:rPr>
          <w:rFonts w:ascii="Times New Roman" w:hAnsi="Times New Roman" w:cs="Times New Roman"/>
          <w:b/>
          <w:caps/>
          <w:sz w:val="24"/>
          <w:szCs w:val="24"/>
          <w:lang w:val="kk-KZ"/>
        </w:rPr>
        <w:t>НА январь  МЕСЯЦ 202</w:t>
      </w:r>
      <w:r w:rsidR="00F85A09" w:rsidRPr="00A23C9F">
        <w:rPr>
          <w:rFonts w:ascii="Times New Roman" w:hAnsi="Times New Roman" w:cs="Times New Roman"/>
          <w:b/>
          <w:caps/>
          <w:sz w:val="24"/>
          <w:szCs w:val="24"/>
          <w:lang w:val="kk-KZ"/>
        </w:rPr>
        <w:t>3</w:t>
      </w:r>
      <w:r w:rsidRPr="00A23C9F">
        <w:rPr>
          <w:rFonts w:ascii="Times New Roman" w:hAnsi="Times New Roman" w:cs="Times New Roman"/>
          <w:b/>
          <w:caps/>
          <w:sz w:val="24"/>
          <w:szCs w:val="24"/>
          <w:lang w:val="kk-KZ"/>
        </w:rPr>
        <w:t xml:space="preserve"> ГОДА</w:t>
      </w:r>
    </w:p>
    <w:p w14:paraId="29C4EFF4"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r w:rsidRPr="00A23C9F">
        <w:rPr>
          <w:rFonts w:ascii="Times New Roman" w:hAnsi="Times New Roman" w:cs="Times New Roman"/>
          <w:b/>
          <w:caps/>
          <w:sz w:val="24"/>
          <w:szCs w:val="24"/>
          <w:lang w:val="kk-KZ"/>
        </w:rPr>
        <w:t>СКВОЗНАЯ ТЕМА:</w:t>
      </w:r>
      <w:r w:rsidRPr="00A23C9F">
        <w:rPr>
          <w:rFonts w:ascii="Times New Roman" w:hAnsi="Times New Roman" w:cs="Times New Roman"/>
          <w:sz w:val="24"/>
          <w:szCs w:val="24"/>
        </w:rPr>
        <w:t xml:space="preserve"> </w:t>
      </w:r>
      <w:r w:rsidRPr="00A23C9F">
        <w:rPr>
          <w:rFonts w:ascii="Times New Roman" w:hAnsi="Times New Roman" w:cs="Times New Roman"/>
          <w:b/>
          <w:caps/>
          <w:sz w:val="24"/>
          <w:szCs w:val="24"/>
          <w:lang w:val="kk-KZ"/>
        </w:rPr>
        <w:t>Зимы прекрасная пора!</w:t>
      </w:r>
    </w:p>
    <w:p w14:paraId="03363A56" w14:textId="77777777" w:rsidR="00493D93" w:rsidRPr="00A23C9F" w:rsidRDefault="00493D93" w:rsidP="00493D93">
      <w:pPr>
        <w:spacing w:line="240" w:lineRule="auto"/>
        <w:ind w:left="-10"/>
        <w:rPr>
          <w:rFonts w:ascii="Times New Roman" w:hAnsi="Times New Roman" w:cs="Times New Roman"/>
          <w:caps/>
          <w:sz w:val="24"/>
          <w:szCs w:val="24"/>
          <w:lang w:val="kk-KZ"/>
        </w:rPr>
      </w:pPr>
      <w:r w:rsidRPr="00A23C9F">
        <w:rPr>
          <w:rFonts w:ascii="Times New Roman" w:hAnsi="Times New Roman" w:cs="Times New Roman"/>
          <w:b/>
          <w:caps/>
          <w:sz w:val="24"/>
          <w:szCs w:val="24"/>
          <w:lang w:val="kk-KZ"/>
        </w:rPr>
        <w:t>цель:</w:t>
      </w:r>
      <w:r w:rsidRPr="00A23C9F">
        <w:rPr>
          <w:rFonts w:ascii="Times New Roman" w:hAnsi="Times New Roman" w:cs="Times New Roman"/>
          <w:sz w:val="24"/>
          <w:szCs w:val="24"/>
        </w:rPr>
        <w:t xml:space="preserve"> </w:t>
      </w:r>
      <w:r w:rsidRPr="00A23C9F">
        <w:rPr>
          <w:rFonts w:ascii="Times New Roman" w:hAnsi="Times New Roman" w:cs="Times New Roman"/>
          <w:caps/>
          <w:sz w:val="24"/>
          <w:szCs w:val="24"/>
          <w:lang w:val="kk-KZ"/>
        </w:rPr>
        <w:t>ознакомление с зимними явлениями в природе, ее изменениями, красивыми зимними праздниками и забавами</w:t>
      </w:r>
    </w:p>
    <w:tbl>
      <w:tblPr>
        <w:tblStyle w:val="a3"/>
        <w:tblW w:w="16302" w:type="dxa"/>
        <w:tblInd w:w="-572" w:type="dxa"/>
        <w:tblLayout w:type="fixed"/>
        <w:tblLook w:val="04A0" w:firstRow="1" w:lastRow="0" w:firstColumn="1" w:lastColumn="0" w:noHBand="0" w:noVBand="1"/>
      </w:tblPr>
      <w:tblGrid>
        <w:gridCol w:w="283"/>
        <w:gridCol w:w="426"/>
        <w:gridCol w:w="2693"/>
        <w:gridCol w:w="4253"/>
        <w:gridCol w:w="2977"/>
        <w:gridCol w:w="3969"/>
        <w:gridCol w:w="1701"/>
      </w:tblGrid>
      <w:tr w:rsidR="00493D93" w:rsidRPr="00A23C9F" w14:paraId="60FBB9F9" w14:textId="77777777" w:rsidTr="001B55FB">
        <w:trPr>
          <w:cantSplit/>
          <w:trHeight w:val="1134"/>
        </w:trPr>
        <w:tc>
          <w:tcPr>
            <w:tcW w:w="283" w:type="dxa"/>
            <w:vMerge w:val="restart"/>
          </w:tcPr>
          <w:p w14:paraId="5268AEC9" w14:textId="77777777" w:rsidR="00493D93" w:rsidRPr="00A23C9F" w:rsidRDefault="00493D93" w:rsidP="001B55FB">
            <w:pPr>
              <w:spacing w:line="259" w:lineRule="auto"/>
              <w:rPr>
                <w:rFonts w:ascii="Times New Roman" w:hAnsi="Times New Roman" w:cs="Times New Roman"/>
                <w:sz w:val="24"/>
                <w:szCs w:val="24"/>
                <w:lang w:val="kk-KZ"/>
              </w:rPr>
            </w:pPr>
          </w:p>
        </w:tc>
        <w:tc>
          <w:tcPr>
            <w:tcW w:w="426" w:type="dxa"/>
            <w:textDirection w:val="btLr"/>
          </w:tcPr>
          <w:p w14:paraId="1506420C" w14:textId="003BD4DE"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Подтема: Зимующие птицы   с 0</w:t>
            </w:r>
            <w:r w:rsidR="00F81A2A">
              <w:rPr>
                <w:rFonts w:ascii="Times New Roman" w:hAnsi="Times New Roman" w:cs="Times New Roman"/>
                <w:b/>
                <w:sz w:val="24"/>
                <w:szCs w:val="24"/>
                <w:lang w:val="kk-KZ"/>
              </w:rPr>
              <w:t>4</w:t>
            </w:r>
            <w:r w:rsidRPr="00A23C9F">
              <w:rPr>
                <w:rFonts w:ascii="Times New Roman" w:hAnsi="Times New Roman" w:cs="Times New Roman"/>
                <w:b/>
                <w:sz w:val="24"/>
                <w:szCs w:val="24"/>
                <w:lang w:val="kk-KZ"/>
              </w:rPr>
              <w:t xml:space="preserve"> по 0</w:t>
            </w:r>
            <w:r w:rsidR="00F81A2A">
              <w:rPr>
                <w:rFonts w:ascii="Times New Roman" w:hAnsi="Times New Roman" w:cs="Times New Roman"/>
                <w:b/>
                <w:sz w:val="24"/>
                <w:szCs w:val="24"/>
                <w:lang w:val="kk-KZ"/>
              </w:rPr>
              <w:t>6</w:t>
            </w:r>
            <w:r w:rsidRPr="00A23C9F">
              <w:rPr>
                <w:rFonts w:ascii="Times New Roman" w:hAnsi="Times New Roman" w:cs="Times New Roman"/>
                <w:b/>
                <w:sz w:val="24"/>
                <w:szCs w:val="24"/>
                <w:lang w:val="kk-KZ"/>
              </w:rPr>
              <w:t xml:space="preserve"> января</w:t>
            </w:r>
          </w:p>
          <w:p w14:paraId="2C20757E" w14:textId="77777777" w:rsidR="00493D93" w:rsidRPr="00A23C9F" w:rsidRDefault="00493D93" w:rsidP="001B55FB">
            <w:pPr>
              <w:spacing w:line="259" w:lineRule="auto"/>
              <w:jc w:val="center"/>
              <w:rPr>
                <w:rFonts w:ascii="Times New Roman" w:hAnsi="Times New Roman" w:cs="Times New Roman"/>
                <w:sz w:val="24"/>
                <w:szCs w:val="24"/>
              </w:rPr>
            </w:pPr>
          </w:p>
        </w:tc>
        <w:tc>
          <w:tcPr>
            <w:tcW w:w="2693" w:type="dxa"/>
          </w:tcPr>
          <w:p w14:paraId="74481FE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0DFD363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4616A11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1.Ходьба. Скольжение</w:t>
            </w:r>
          </w:p>
          <w:p w14:paraId="6D2EF4E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w:t>
            </w:r>
          </w:p>
          <w:p w14:paraId="3D75297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бег на скорость, врассыпную между кеглями, на</w:t>
            </w:r>
          </w:p>
          <w:p w14:paraId="52C3957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дистанцию 100–120 метров в чередовании с ходьбой,</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скольжение. Выполнение задания во время скольжения</w:t>
            </w:r>
          </w:p>
          <w:p w14:paraId="3449BFA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Бег</w:t>
            </w:r>
            <w:r w:rsidRPr="00A23C9F">
              <w:rPr>
                <w:rFonts w:ascii="Times New Roman" w:hAnsi="Times New Roman" w:cs="Times New Roman"/>
                <w:sz w:val="24"/>
                <w:szCs w:val="24"/>
                <w:lang w:val="kk-KZ"/>
              </w:rPr>
              <w:tab/>
            </w:r>
          </w:p>
          <w:p w14:paraId="0C4A908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 колонне по одному с перешагиванием через предметы, высоко поднимая колени. Сгибание, выпрямление, вращение стоп.</w:t>
            </w:r>
          </w:p>
          <w:p w14:paraId="23979EF4"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безопасного</w:t>
            </w:r>
          </w:p>
          <w:p w14:paraId="0AB9BF8D"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поведения</w:t>
            </w:r>
          </w:p>
          <w:p w14:paraId="12F62D9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Познакомить детей с внешним строением тела, с возможностями тела (организма). Я умею прыгать, петь, смотреть, слушать, есть, терпеть голод, переносить боль, дышать, думать, помогать людям.</w:t>
            </w:r>
          </w:p>
          <w:p w14:paraId="093F912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«Народные игры» вариативный компонент</w:t>
            </w:r>
          </w:p>
          <w:p w14:paraId="66B0982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 xml:space="preserve">Игра “Соқыр теке” </w:t>
            </w:r>
          </w:p>
          <w:p w14:paraId="1FCADEBA"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Научить и грать в игру. Развивать слух, внимание, находчивость. </w:t>
            </w:r>
          </w:p>
          <w:p w14:paraId="44CF3A05" w14:textId="77777777" w:rsidR="00493D93" w:rsidRPr="00A23C9F" w:rsidRDefault="00493D93" w:rsidP="001B55FB">
            <w:pPr>
              <w:spacing w:line="259" w:lineRule="auto"/>
              <w:jc w:val="center"/>
              <w:rPr>
                <w:rFonts w:ascii="Times New Roman" w:hAnsi="Times New Roman" w:cs="Times New Roman"/>
                <w:b/>
                <w:sz w:val="24"/>
                <w:szCs w:val="24"/>
                <w:lang w:val="kk-KZ"/>
              </w:rPr>
            </w:pPr>
          </w:p>
        </w:tc>
        <w:tc>
          <w:tcPr>
            <w:tcW w:w="4253" w:type="dxa"/>
          </w:tcPr>
          <w:p w14:paraId="5CF1B15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3F2D93E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528ECB7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«Зимующие птицы»</w:t>
            </w:r>
          </w:p>
          <w:p w14:paraId="4B20A54B"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развитие и совершенствование навыков правильного произношения</w:t>
            </w:r>
          </w:p>
          <w:p w14:paraId="3E71FAE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звуков, умение различать на слух согласные звуки  с- ц; формирование навыков определения местоположения звуков в слове, выделения ударного звука, определения количества слогов в слове, количества слов в предложении</w:t>
            </w:r>
          </w:p>
          <w:p w14:paraId="35B31C6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3356576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Подготовка руки к письму. </w:t>
            </w:r>
          </w:p>
          <w:p w14:paraId="12637059"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Закрепление  правильного положения спины и умение правильно держать ручку, обводки предметных рисунков </w:t>
            </w:r>
          </w:p>
          <w:p w14:paraId="0BD9B1B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398399D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Учим говорить поговорки</w:t>
            </w:r>
          </w:p>
          <w:p w14:paraId="08B1973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Закрепить  понимание и использование в речи слов и выражений на казахском языке, четко произносить их с правильным ударением; развитие логического мышления, внимания и памяти</w:t>
            </w:r>
          </w:p>
        </w:tc>
        <w:tc>
          <w:tcPr>
            <w:tcW w:w="2977" w:type="dxa"/>
          </w:tcPr>
          <w:p w14:paraId="2002BEB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245C6DD8" w14:textId="77777777" w:rsidR="00493D93" w:rsidRPr="00A23C9F" w:rsidRDefault="00493D93" w:rsidP="001B55FB">
            <w:pPr>
              <w:rPr>
                <w:rFonts w:ascii="Times New Roman" w:eastAsia="Times New Roman" w:hAnsi="Times New Roman" w:cs="Times New Roman"/>
                <w:sz w:val="24"/>
                <w:szCs w:val="24"/>
                <w:lang w:eastAsia="ru-RU"/>
              </w:rPr>
            </w:pPr>
            <w:r w:rsidRPr="00A23C9F">
              <w:rPr>
                <w:rFonts w:ascii="Times New Roman" w:eastAsia="Times New Roman" w:hAnsi="Times New Roman" w:cs="Times New Roman"/>
                <w:b/>
                <w:bCs/>
                <w:sz w:val="24"/>
                <w:szCs w:val="24"/>
                <w:lang w:eastAsia="ru-RU"/>
              </w:rPr>
              <w:t>«Закрепление знаний о цифре 5, сравнение чисел 4 - 5. Ориентировка в пространстве: «справа», «слева».</w:t>
            </w:r>
          </w:p>
          <w:p w14:paraId="08EEC3C0" w14:textId="77777777" w:rsidR="00493D93" w:rsidRPr="00A23C9F" w:rsidRDefault="00493D93" w:rsidP="001B55FB">
            <w:pPr>
              <w:rPr>
                <w:rFonts w:ascii="Times New Roman" w:eastAsia="Times New Roman" w:hAnsi="Times New Roman" w:cs="Times New Roman"/>
                <w:sz w:val="24"/>
                <w:szCs w:val="24"/>
                <w:lang w:eastAsia="ru-RU"/>
              </w:rPr>
            </w:pPr>
            <w:r w:rsidRPr="00A23C9F">
              <w:rPr>
                <w:rFonts w:ascii="Times New Roman" w:eastAsia="Times New Roman" w:hAnsi="Times New Roman" w:cs="Times New Roman"/>
                <w:sz w:val="24"/>
                <w:szCs w:val="24"/>
                <w:lang w:eastAsia="ru-RU"/>
              </w:rPr>
              <w:t xml:space="preserve">закрепить умение считать в пределах 5; учить устанавливать равенство групп предметов, когда предметы находятся на различном расстоянии; </w:t>
            </w:r>
            <w:r w:rsidRPr="00A23C9F">
              <w:rPr>
                <w:rFonts w:ascii="Times New Roman" w:eastAsia="Times New Roman" w:hAnsi="Times New Roman" w:cs="Times New Roman"/>
                <w:sz w:val="24"/>
                <w:szCs w:val="24"/>
                <w:lang w:eastAsia="ru-RU"/>
              </w:rPr>
              <w:lastRenderedPageBreak/>
              <w:t>учить видеть геометрические фигуры в контурах окружающих предметов; закрепить понятия «справа», «слева»; развивать умение соотносить цифру с количеством предметов; воспитывать умение четко выполнять задание.</w:t>
            </w:r>
          </w:p>
          <w:p w14:paraId="4AD84CC7" w14:textId="77777777" w:rsidR="00493D93" w:rsidRPr="00A23C9F" w:rsidRDefault="00493D93" w:rsidP="001B55FB">
            <w:pPr>
              <w:spacing w:line="259" w:lineRule="auto"/>
              <w:jc w:val="center"/>
              <w:rPr>
                <w:rFonts w:ascii="Times New Roman" w:hAnsi="Times New Roman" w:cs="Times New Roman"/>
                <w:b/>
                <w:sz w:val="24"/>
                <w:szCs w:val="24"/>
              </w:rPr>
            </w:pPr>
          </w:p>
          <w:p w14:paraId="670658B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Конструирование</w:t>
            </w:r>
          </w:p>
          <w:p w14:paraId="79855570"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Пешеходный мост</w:t>
            </w:r>
          </w:p>
          <w:p w14:paraId="0B2BB36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Конструирование из строительных материалов</w:t>
            </w:r>
          </w:p>
          <w:p w14:paraId="268E713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1) обучение умению строить конструкции по словесному описанию, на</w:t>
            </w:r>
          </w:p>
          <w:p w14:paraId="419A8CB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предложенную тему, по условиям, рисункам, фотографиям;</w:t>
            </w:r>
          </w:p>
          <w:p w14:paraId="61164A96" w14:textId="77777777" w:rsidR="00493D93" w:rsidRPr="00A23C9F" w:rsidRDefault="00493D93" w:rsidP="001B55FB">
            <w:pPr>
              <w:rPr>
                <w:rFonts w:ascii="Times New Roman" w:hAnsi="Times New Roman" w:cs="Times New Roman"/>
                <w:b/>
                <w:sz w:val="24"/>
                <w:szCs w:val="24"/>
                <w:lang w:val="kk-KZ"/>
              </w:rPr>
            </w:pPr>
            <w:r w:rsidRPr="00A23C9F">
              <w:rPr>
                <w:rFonts w:ascii="Times New Roman" w:hAnsi="Times New Roman" w:cs="Times New Roman"/>
                <w:sz w:val="24"/>
                <w:szCs w:val="24"/>
                <w:lang w:val="kk-KZ"/>
              </w:rPr>
              <w:t>2) закрепление умения анализировать свою конструкцию и на основе анализа находить конструктивные решения, планировать этапы ее создания..</w:t>
            </w:r>
          </w:p>
        </w:tc>
        <w:tc>
          <w:tcPr>
            <w:tcW w:w="5670" w:type="dxa"/>
            <w:gridSpan w:val="2"/>
          </w:tcPr>
          <w:p w14:paraId="2F38361C" w14:textId="77777777" w:rsidR="00493D93" w:rsidRPr="00A23C9F" w:rsidRDefault="00493D93" w:rsidP="001B55FB">
            <w:pPr>
              <w:shd w:val="clear" w:color="auto" w:fill="FFFFFF"/>
              <w:rPr>
                <w:rFonts w:ascii="Times New Roman" w:eastAsia="Times New Roman" w:hAnsi="Times New Roman" w:cs="Times New Roman"/>
                <w:sz w:val="24"/>
                <w:szCs w:val="24"/>
                <w:lang w:eastAsia="ru-RU"/>
              </w:rPr>
            </w:pPr>
            <w:r w:rsidRPr="00A23C9F">
              <w:rPr>
                <w:rFonts w:ascii="Times New Roman" w:eastAsia="Times New Roman" w:hAnsi="Times New Roman" w:cs="Times New Roman"/>
                <w:b/>
                <w:bCs/>
                <w:sz w:val="24"/>
                <w:szCs w:val="24"/>
                <w:lang w:eastAsia="ru-RU"/>
              </w:rPr>
              <w:lastRenderedPageBreak/>
              <w:t>Рисование</w:t>
            </w:r>
          </w:p>
          <w:p w14:paraId="1A808CF1" w14:textId="77777777" w:rsidR="00493D93" w:rsidRPr="00A23C9F" w:rsidRDefault="00493D93" w:rsidP="001B55FB">
            <w:pPr>
              <w:shd w:val="clear" w:color="auto" w:fill="FFFFFF"/>
              <w:rPr>
                <w:rFonts w:ascii="Times New Roman" w:eastAsia="Times New Roman" w:hAnsi="Times New Roman" w:cs="Times New Roman"/>
                <w:sz w:val="24"/>
                <w:szCs w:val="24"/>
                <w:lang w:eastAsia="ru-RU"/>
              </w:rPr>
            </w:pPr>
            <w:r w:rsidRPr="00A23C9F">
              <w:rPr>
                <w:rFonts w:ascii="Times New Roman" w:eastAsia="Times New Roman" w:hAnsi="Times New Roman" w:cs="Times New Roman"/>
                <w:b/>
                <w:bCs/>
                <w:sz w:val="24"/>
                <w:szCs w:val="24"/>
                <w:lang w:eastAsia="ru-RU"/>
              </w:rPr>
              <w:t>«Кит»</w:t>
            </w:r>
          </w:p>
          <w:p w14:paraId="50ABB8F0" w14:textId="77777777" w:rsidR="00493D93" w:rsidRPr="00A23C9F" w:rsidRDefault="00493D93" w:rsidP="001B55FB">
            <w:pPr>
              <w:shd w:val="clear" w:color="auto" w:fill="FFFFFF"/>
              <w:rPr>
                <w:rFonts w:ascii="Times New Roman" w:eastAsia="Times New Roman" w:hAnsi="Times New Roman" w:cs="Times New Roman"/>
                <w:sz w:val="24"/>
                <w:szCs w:val="24"/>
                <w:lang w:eastAsia="ru-RU"/>
              </w:rPr>
            </w:pPr>
            <w:r w:rsidRPr="00A23C9F">
              <w:rPr>
                <w:rFonts w:ascii="Times New Roman" w:eastAsia="Times New Roman" w:hAnsi="Times New Roman" w:cs="Times New Roman"/>
                <w:sz w:val="24"/>
                <w:szCs w:val="24"/>
                <w:lang w:eastAsia="ru-RU"/>
              </w:rPr>
              <w:t>Учить рисовать кита, объяснить понятие «холодные цвета», закреплять технические навыки работы с красками, при раскрашивании предмета не выходить за контур, развивать фантазию, воображение, мелкую моторику рук. Обобщить представления об обитателях морей и океанов. Воспитывать любовь к окружающей природе</w:t>
            </w:r>
          </w:p>
          <w:p w14:paraId="66E2C2A6"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Аппликация </w:t>
            </w:r>
          </w:p>
          <w:p w14:paraId="245256FD"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«Зимний вечер»</w:t>
            </w:r>
            <w:r w:rsidRPr="00A23C9F">
              <w:rPr>
                <w:rFonts w:ascii="Times New Roman" w:hAnsi="Times New Roman" w:cs="Times New Roman"/>
                <w:b/>
                <w:sz w:val="24"/>
                <w:szCs w:val="24"/>
                <w:lang w:val="kk-KZ"/>
              </w:rPr>
              <w:tab/>
            </w:r>
          </w:p>
          <w:p w14:paraId="05DFE4FB"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Совершенствованиеу детей умения создавать сюжетную композицию в аппликации, выполнять коллективные композиции, отображая природу Казахстана</w:t>
            </w:r>
            <w:r w:rsidRPr="00A23C9F">
              <w:rPr>
                <w:rFonts w:ascii="Times New Roman" w:hAnsi="Times New Roman" w:cs="Times New Roman"/>
                <w:b/>
                <w:sz w:val="24"/>
                <w:szCs w:val="24"/>
                <w:lang w:val="kk-KZ"/>
              </w:rPr>
              <w:t xml:space="preserve"> </w:t>
            </w:r>
          </w:p>
          <w:p w14:paraId="79602614"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Музыка «Мы любим, Зимушка, тебя»</w:t>
            </w:r>
          </w:p>
          <w:p w14:paraId="78A1D69B"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Восприятие лирической, плавной мелодии в ритме вальса.</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 xml:space="preserve">Обучение исполнению песни легко, </w:t>
            </w:r>
            <w:r w:rsidRPr="00A23C9F">
              <w:rPr>
                <w:rFonts w:ascii="Times New Roman" w:hAnsi="Times New Roman" w:cs="Times New Roman"/>
                <w:sz w:val="24"/>
                <w:szCs w:val="24"/>
                <w:lang w:val="kk-KZ"/>
              </w:rPr>
              <w:lastRenderedPageBreak/>
              <w:t>подвижно, без напряжения,</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передавать в движении характер музыки. Умение придумать танец, используя знакомые плясовые движения в соответствии с характером музыки</w:t>
            </w:r>
          </w:p>
          <w:p w14:paraId="73B2F68F"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Закрепить восприятие лирической, плавной мелодии в ритме вальса.</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Обучение исполнению песни легко, подвижно, без напряжения,</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передавать в движении характер музыки. Умение придумать танец, используя знакомые плясовые движения в соответствии с характером музыки</w:t>
            </w:r>
          </w:p>
          <w:p w14:paraId="33A9CEB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«Учимся танцевать» вариативный компонент</w:t>
            </w:r>
          </w:p>
          <w:p w14:paraId="146B818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Ирланская полька » 9-26 такт</w:t>
            </w:r>
          </w:p>
          <w:p w14:paraId="7B5492A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два хлопка справа, затем 3 быстрых хлопка слева. Повторить фигуру 2 два раза. 3: два раза хлопнуть по коленкам, затем погрозить пальчиком правой руки друг другу (ты смотри не шали).</w:t>
            </w:r>
          </w:p>
          <w:p w14:paraId="768AC12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Повторить фигуру 3 два раза. 4:дети выполняют пружинку с разворотами вправо- влево 4 раза</w:t>
            </w:r>
          </w:p>
          <w:p w14:paraId="4420965C" w14:textId="77777777" w:rsidR="00493D93" w:rsidRPr="00A23C9F" w:rsidRDefault="00493D93" w:rsidP="001B55FB">
            <w:pPr>
              <w:spacing w:line="259" w:lineRule="auto"/>
              <w:jc w:val="center"/>
              <w:rPr>
                <w:rFonts w:ascii="Times New Roman" w:hAnsi="Times New Roman" w:cs="Times New Roman"/>
                <w:b/>
                <w:sz w:val="24"/>
                <w:szCs w:val="24"/>
                <w:lang w:val="kk-KZ"/>
              </w:rPr>
            </w:pPr>
          </w:p>
          <w:p w14:paraId="3135333F"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p>
        </w:tc>
      </w:tr>
      <w:tr w:rsidR="00493D93" w:rsidRPr="00A23C9F" w14:paraId="189EAAB6" w14:textId="77777777" w:rsidTr="001B55FB">
        <w:trPr>
          <w:cantSplit/>
          <w:trHeight w:val="841"/>
        </w:trPr>
        <w:tc>
          <w:tcPr>
            <w:tcW w:w="283" w:type="dxa"/>
            <w:vMerge/>
          </w:tcPr>
          <w:p w14:paraId="341A673D" w14:textId="77777777" w:rsidR="00493D93" w:rsidRPr="00A23C9F" w:rsidRDefault="00493D93" w:rsidP="001B55FB">
            <w:pPr>
              <w:spacing w:line="259" w:lineRule="auto"/>
              <w:rPr>
                <w:rFonts w:ascii="Times New Roman" w:hAnsi="Times New Roman" w:cs="Times New Roman"/>
                <w:sz w:val="24"/>
                <w:szCs w:val="24"/>
                <w:lang w:val="kk-KZ"/>
              </w:rPr>
            </w:pPr>
          </w:p>
        </w:tc>
        <w:tc>
          <w:tcPr>
            <w:tcW w:w="426" w:type="dxa"/>
            <w:textDirection w:val="btLr"/>
          </w:tcPr>
          <w:p w14:paraId="73F76A92" w14:textId="464CC3F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«Для чего нужен снег»      с </w:t>
            </w:r>
            <w:r w:rsidR="00F81A2A">
              <w:rPr>
                <w:rFonts w:ascii="Times New Roman" w:hAnsi="Times New Roman" w:cs="Times New Roman"/>
                <w:b/>
                <w:sz w:val="24"/>
                <w:szCs w:val="24"/>
                <w:lang w:val="kk-KZ"/>
              </w:rPr>
              <w:t>09</w:t>
            </w:r>
            <w:r w:rsidRPr="00A23C9F">
              <w:rPr>
                <w:rFonts w:ascii="Times New Roman" w:hAnsi="Times New Roman" w:cs="Times New Roman"/>
                <w:b/>
                <w:sz w:val="24"/>
                <w:szCs w:val="24"/>
                <w:lang w:val="kk-KZ"/>
              </w:rPr>
              <w:t xml:space="preserve"> по 1</w:t>
            </w:r>
            <w:r w:rsidR="00F81A2A">
              <w:rPr>
                <w:rFonts w:ascii="Times New Roman" w:hAnsi="Times New Roman" w:cs="Times New Roman"/>
                <w:b/>
                <w:sz w:val="24"/>
                <w:szCs w:val="24"/>
                <w:lang w:val="kk-KZ"/>
              </w:rPr>
              <w:t>3</w:t>
            </w:r>
            <w:r w:rsidRPr="00A23C9F">
              <w:rPr>
                <w:rFonts w:ascii="Times New Roman" w:hAnsi="Times New Roman" w:cs="Times New Roman"/>
                <w:b/>
                <w:sz w:val="24"/>
                <w:szCs w:val="24"/>
                <w:lang w:val="kk-KZ"/>
              </w:rPr>
              <w:t xml:space="preserve"> число</w:t>
            </w:r>
          </w:p>
        </w:tc>
        <w:tc>
          <w:tcPr>
            <w:tcW w:w="2693" w:type="dxa"/>
          </w:tcPr>
          <w:p w14:paraId="75C053F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6E61ADA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344FBCC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1.Катание на лыжах --- </w:t>
            </w:r>
          </w:p>
          <w:p w14:paraId="720AFC4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ходьба на лыжах. Взбирание на горку ступающим шагом прямо,</w:t>
            </w:r>
          </w:p>
          <w:p w14:paraId="2A7D410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елочкой. Умение спускаться в низкой стойке, самостоятельно брать и ставить</w:t>
            </w:r>
          </w:p>
          <w:p w14:paraId="22339E1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лыжи на место, снимать и надевать лыжи, переносить лыжи под рукой;</w:t>
            </w:r>
          </w:p>
          <w:p w14:paraId="3145240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Бег</w:t>
            </w:r>
          </w:p>
          <w:p w14:paraId="4483556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Непрерывный бег между</w:t>
            </w:r>
          </w:p>
          <w:p w14:paraId="7D6FB00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предметами до 2 минут</w:t>
            </w:r>
          </w:p>
          <w:p w14:paraId="40C1AA9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3. Прыжки</w:t>
            </w:r>
            <w:r w:rsidRPr="00A23C9F">
              <w:rPr>
                <w:rFonts w:ascii="Times New Roman" w:hAnsi="Times New Roman" w:cs="Times New Roman"/>
                <w:sz w:val="24"/>
                <w:szCs w:val="24"/>
                <w:lang w:val="kk-KZ"/>
              </w:rPr>
              <w:tab/>
            </w:r>
          </w:p>
          <w:p w14:paraId="60B9D119"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в длину с места, на двух ногах правым боком (3 прыжка), . Ходьба на руках (один ребенок держит другого за ноги) 6 метров, упражнения в паре, руки за голову, лежа на спине, один ребенок, сидя на ногах другого, придерживает его (7–10 раз) на гимнастической стенке, вис на руках, ноги вместе, махи ногами </w:t>
            </w:r>
            <w:r w:rsidRPr="00A23C9F">
              <w:rPr>
                <w:rFonts w:ascii="Times New Roman" w:hAnsi="Times New Roman" w:cs="Times New Roman"/>
                <w:sz w:val="24"/>
                <w:szCs w:val="24"/>
                <w:lang w:val="kk-KZ"/>
              </w:rPr>
              <w:lastRenderedPageBreak/>
              <w:t xml:space="preserve">(7–10 раз), перекаты вперед-назад из положения сидя в группировке «качалка» (7–10 раз), ползание на животе с помощью рук (5 метров). </w:t>
            </w:r>
          </w:p>
          <w:p w14:paraId="5397840C" w14:textId="77777777" w:rsidR="00493D93" w:rsidRPr="00A23C9F" w:rsidRDefault="00493D93" w:rsidP="001B55FB">
            <w:pPr>
              <w:spacing w:line="259" w:lineRule="auto"/>
              <w:rPr>
                <w:rFonts w:ascii="Times New Roman" w:hAnsi="Times New Roman" w:cs="Times New Roman"/>
                <w:sz w:val="24"/>
                <w:szCs w:val="24"/>
                <w:lang w:val="kk-KZ"/>
              </w:rPr>
            </w:pPr>
          </w:p>
          <w:p w14:paraId="76B1A3A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«Народные игры» вариативтік компонент</w:t>
            </w:r>
          </w:p>
          <w:p w14:paraId="17DF97E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Игра “Соқыр теке” </w:t>
            </w:r>
          </w:p>
          <w:p w14:paraId="77D36423"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Закрепить навыки игры, развивать полученные навыки. </w:t>
            </w:r>
          </w:p>
          <w:p w14:paraId="03B59026" w14:textId="77777777" w:rsidR="00493D93" w:rsidRPr="00A23C9F" w:rsidRDefault="00493D93" w:rsidP="001B55FB">
            <w:pPr>
              <w:spacing w:line="259" w:lineRule="auto"/>
              <w:jc w:val="center"/>
              <w:rPr>
                <w:rFonts w:ascii="Times New Roman" w:hAnsi="Times New Roman" w:cs="Times New Roman"/>
                <w:sz w:val="24"/>
                <w:szCs w:val="24"/>
                <w:lang w:val="kk-KZ"/>
              </w:rPr>
            </w:pPr>
          </w:p>
        </w:tc>
        <w:tc>
          <w:tcPr>
            <w:tcW w:w="4253" w:type="dxa"/>
          </w:tcPr>
          <w:p w14:paraId="6767B7F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1109D82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41B6EE7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«Снег идет»</w:t>
            </w:r>
          </w:p>
          <w:p w14:paraId="21E74D4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Умение различать на слух согласные звуки С-Ц </w:t>
            </w:r>
          </w:p>
          <w:p w14:paraId="418D8FC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развитие и совершенствование навыков правильного произношения</w:t>
            </w:r>
          </w:p>
          <w:p w14:paraId="6ED1114A"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звуков, умение различать на слух согласные звуки с-ш;</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развитие умения сравнивать слова по звучанию, подбора слов на заданный звук, навыков звукового анализа слов. Воспитание интереса и критического отношения к образованию словоформ, стремление к</w:t>
            </w:r>
          </w:p>
          <w:p w14:paraId="659141D6"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построению правильной речи</w:t>
            </w:r>
          </w:p>
          <w:p w14:paraId="1097959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2253B74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«Ударный звук. Ударение в слове».</w:t>
            </w:r>
          </w:p>
          <w:p w14:paraId="00ABC3D7"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Закрепить  понятие «ударение», сформировать умение определять место ударения в слове; показать значение ударения при произношении слов; воспитывать культуру речи.</w:t>
            </w:r>
          </w:p>
          <w:p w14:paraId="5884D1C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7A71258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Подготовка руки к письму. </w:t>
            </w:r>
          </w:p>
          <w:p w14:paraId="61BA5821"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Закрепление  правильного положения спины и умение правильно держать ручку, обводки предметных рисунков</w:t>
            </w:r>
          </w:p>
          <w:p w14:paraId="44D3D5F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0DC40E6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Учить слышать и произносить специфические звуки казахского языка . Выработать умение представлять друг друга в ситуации “Знакомство”, продолжать развивать навыки диалогической устной речи.</w:t>
            </w:r>
          </w:p>
          <w:p w14:paraId="3568EBD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Казахский язык</w:t>
            </w:r>
          </w:p>
          <w:p w14:paraId="152D7FD0"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Продолжить развивать речевой и артикуляционный аппараты, дыхание и четкую дикцию. Продолжать пополнять словарный запас детей новыми словосочетаниями по ситуации “Знакомство”. Упражнять в произношении специфических звуков. Добиваться правильной интонациионной выразительности.</w:t>
            </w:r>
          </w:p>
          <w:p w14:paraId="0D8D121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77FB2FA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Показ  нанайской народной сказки «Айога».</w:t>
            </w:r>
          </w:p>
          <w:p w14:paraId="7A5F0D5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Использования средств выразительности для передачи особенностей персонажа. Обучение приемам различных видов и жанров театрализованной деятельности</w:t>
            </w:r>
          </w:p>
          <w:p w14:paraId="2B8F214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(драматический).</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Учить оценивать литературные персонажи с точки зрения нравственных норм</w:t>
            </w:r>
          </w:p>
          <w:p w14:paraId="2CFBE7C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 представлений.</w:t>
            </w:r>
          </w:p>
          <w:p w14:paraId="56F7680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Обогащение театрально-игрового опыта детей</w:t>
            </w:r>
          </w:p>
          <w:p w14:paraId="6C5DB65E" w14:textId="77777777" w:rsidR="00493D93" w:rsidRPr="00A23C9F" w:rsidRDefault="00493D93" w:rsidP="001B55FB">
            <w:pPr>
              <w:spacing w:line="259" w:lineRule="auto"/>
              <w:rPr>
                <w:rFonts w:ascii="Times New Roman" w:hAnsi="Times New Roman" w:cs="Times New Roman"/>
                <w:sz w:val="24"/>
                <w:szCs w:val="24"/>
                <w:lang w:val="kk-KZ"/>
              </w:rPr>
            </w:pPr>
          </w:p>
        </w:tc>
        <w:tc>
          <w:tcPr>
            <w:tcW w:w="2977" w:type="dxa"/>
          </w:tcPr>
          <w:p w14:paraId="622A235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059AAFB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1A54345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Сравнение предметов</w:t>
            </w:r>
          </w:p>
          <w:p w14:paraId="2B69735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сравнения предметов.  формирование представлений о равенстве, обучение умению</w:t>
            </w:r>
          </w:p>
          <w:p w14:paraId="077A496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определять равное количество разных предметов в группах, правильно</w:t>
            </w:r>
          </w:p>
          <w:p w14:paraId="795F308F"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обобщать числовые значения на основе счета и сравнения групп;пользоваться приемом приложения.</w:t>
            </w:r>
          </w:p>
          <w:p w14:paraId="53D6E1F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75A7E96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Сезонные изменения в природе</w:t>
            </w:r>
            <w:r w:rsidRPr="00A23C9F">
              <w:rPr>
                <w:rFonts w:ascii="Times New Roman" w:hAnsi="Times New Roman" w:cs="Times New Roman"/>
                <w:b/>
                <w:sz w:val="24"/>
                <w:szCs w:val="24"/>
                <w:lang w:val="kk-KZ"/>
              </w:rPr>
              <w:tab/>
            </w:r>
          </w:p>
          <w:p w14:paraId="45B19CA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Освоение элементарных</w:t>
            </w:r>
          </w:p>
          <w:p w14:paraId="49D3D8A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природоведческих знаний. Обучение умению наблюдать, различать называть</w:t>
            </w:r>
          </w:p>
          <w:p w14:paraId="5F2AA58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сезонные изменения в природе. расширение представления о жизни диких животных зимой.</w:t>
            </w:r>
            <w:r w:rsidRPr="00A23C9F">
              <w:rPr>
                <w:rFonts w:ascii="Times New Roman" w:hAnsi="Times New Roman" w:cs="Times New Roman"/>
                <w:b/>
                <w:sz w:val="24"/>
                <w:szCs w:val="24"/>
                <w:lang w:val="kk-KZ"/>
              </w:rPr>
              <w:t xml:space="preserve">     </w:t>
            </w:r>
          </w:p>
          <w:p w14:paraId="021C19DD" w14:textId="77777777" w:rsidR="00493D93" w:rsidRPr="00A23C9F" w:rsidRDefault="00493D93" w:rsidP="001B55FB">
            <w:pPr>
              <w:rPr>
                <w:rFonts w:ascii="Times New Roman" w:hAnsi="Times New Roman" w:cs="Times New Roman"/>
                <w:sz w:val="24"/>
                <w:szCs w:val="24"/>
                <w:lang w:val="kk-KZ"/>
              </w:rPr>
            </w:pPr>
          </w:p>
        </w:tc>
        <w:tc>
          <w:tcPr>
            <w:tcW w:w="3969" w:type="dxa"/>
          </w:tcPr>
          <w:p w14:paraId="0B18D82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Творчество</w:t>
            </w:r>
          </w:p>
          <w:p w14:paraId="532911BB"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Рисование  «Узоры на снежинках»</w:t>
            </w:r>
          </w:p>
          <w:p w14:paraId="699A214B"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Рисование по замыслу, самостоятельно выбирая силуэт предмета, элементы орнамента, его композицию и цветосочетание, пользуясь своими рисунками с предыдущих занятий как эскизами, составлять новую композицию</w:t>
            </w:r>
          </w:p>
          <w:p w14:paraId="58FC1A27"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Лепка</w:t>
            </w:r>
          </w:p>
          <w:p w14:paraId="5A84373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«Ледяная избушка».</w:t>
            </w:r>
          </w:p>
          <w:p w14:paraId="1D46114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Применение различных способов лепки: конструктивный (из отдельных частей). Совершенствование навыков создания сюжетных композиций сказок</w:t>
            </w:r>
          </w:p>
          <w:p w14:paraId="24123075"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Аппликация </w:t>
            </w:r>
          </w:p>
          <w:p w14:paraId="68D9B38C"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«Ледянная избушка»</w:t>
            </w:r>
          </w:p>
          <w:p w14:paraId="02C9E0CC"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закрепление умения вырезать различные формы: силуэтное вырезание по нарисованному или воображаемому контуру.</w:t>
            </w:r>
          </w:p>
          <w:p w14:paraId="15C1AAE8"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Музыка </w:t>
            </w:r>
          </w:p>
          <w:p w14:paraId="41C653FC"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«Хорошо зимой в лесу»</w:t>
            </w:r>
            <w:r w:rsidRPr="00A23C9F">
              <w:rPr>
                <w:rFonts w:ascii="Times New Roman" w:hAnsi="Times New Roman" w:cs="Times New Roman"/>
                <w:b/>
                <w:sz w:val="24"/>
                <w:szCs w:val="24"/>
                <w:lang w:val="kk-KZ"/>
              </w:rPr>
              <w:tab/>
            </w:r>
          </w:p>
          <w:p w14:paraId="7090C2E2"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Закрепить умение чувствовать танцевальный характер пьесы, различать движение мелодии вверх и вниз, показывая рукой ее направление, выполнять бег с подъемом колен, передавать танцевальные</w:t>
            </w:r>
          </w:p>
          <w:p w14:paraId="7C915E38"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образы, инсценировать песню, применяя образные танцевальные движения</w:t>
            </w:r>
          </w:p>
          <w:p w14:paraId="6FD88FF0" w14:textId="77777777" w:rsidR="00493D93" w:rsidRPr="00A23C9F" w:rsidRDefault="00493D93" w:rsidP="001B55FB">
            <w:pPr>
              <w:spacing w:line="278"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2. Закрепить умение чувствовать танцевальный характер пьесы, различать движение мелодии вверх и вниз, показывая рукой ее направление, выполнять бег с подъемом колен, передавать танцевальные образы, инсценировать песню, применяя образные танцевальные движения</w:t>
            </w:r>
            <w:r w:rsidRPr="00A23C9F">
              <w:rPr>
                <w:rFonts w:ascii="Times New Roman" w:hAnsi="Times New Roman" w:cs="Times New Roman"/>
                <w:b/>
                <w:sz w:val="24"/>
                <w:szCs w:val="24"/>
                <w:lang w:val="kk-KZ"/>
              </w:rPr>
              <w:t xml:space="preserve"> </w:t>
            </w:r>
          </w:p>
          <w:p w14:paraId="6216E54B"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«Учимся танцевать» вариативный компонент</w:t>
            </w:r>
          </w:p>
          <w:p w14:paraId="236758D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«Ирланская полька»      35-46 такт</w:t>
            </w:r>
          </w:p>
          <w:p w14:paraId="4EC928B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дети выполняют пружинку с разворотами вправо- влево 4 раза.</w:t>
            </w:r>
          </w:p>
          <w:p w14:paraId="162B0BA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5: дети берутся лодочкой, кружатся, выполняя 8 шагов (вправо)</w:t>
            </w:r>
          </w:p>
          <w:p w14:paraId="0C6B017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Повторить фигуру 5 влево.</w:t>
            </w:r>
          </w:p>
          <w:p w14:paraId="0023755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6:мальчик становится на правое колено, девочка берет своей правой рукой правую руку мальчика, бежит вокруг него.</w:t>
            </w:r>
          </w:p>
          <w:p w14:paraId="6B58646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Все движения можно повторить еще раз.танцевать танец полностью</w:t>
            </w:r>
            <w:r w:rsidRPr="00A23C9F">
              <w:rPr>
                <w:rFonts w:ascii="Times New Roman" w:hAnsi="Times New Roman" w:cs="Times New Roman"/>
                <w:b/>
                <w:sz w:val="24"/>
                <w:szCs w:val="24"/>
                <w:lang w:val="kk-KZ"/>
              </w:rPr>
              <w:t xml:space="preserve"> </w:t>
            </w:r>
          </w:p>
          <w:p w14:paraId="391114FF" w14:textId="77777777" w:rsidR="00493D93" w:rsidRPr="00A23C9F" w:rsidRDefault="00493D93" w:rsidP="001B55FB">
            <w:pPr>
              <w:spacing w:line="259" w:lineRule="auto"/>
              <w:jc w:val="center"/>
              <w:rPr>
                <w:rFonts w:ascii="Times New Roman" w:hAnsi="Times New Roman" w:cs="Times New Roman"/>
                <w:b/>
                <w:sz w:val="24"/>
                <w:szCs w:val="24"/>
                <w:lang w:val="kk-KZ"/>
              </w:rPr>
            </w:pPr>
          </w:p>
        </w:tc>
        <w:tc>
          <w:tcPr>
            <w:tcW w:w="1701" w:type="dxa"/>
          </w:tcPr>
          <w:p w14:paraId="5F5F3E7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63EB8403"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p>
          <w:p w14:paraId="5D3456CE"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Все начинается с понимания</w:t>
            </w:r>
          </w:p>
          <w:p w14:paraId="3BF3165F"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Круг радости «Венок дружбы». Инсценировка «Грустный медвежонок»: </w:t>
            </w:r>
          </w:p>
          <w:p w14:paraId="77AE05D0"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 ссоре медвежонка с лисенком. Советы медвежонку о примирении с другом. Игра «Мирилки»: «Давай с тобой мириться». Игра «В чудо-башмачках пройдусь и с друзьями помирюсь». Очень важно уметь прощать и мириться.</w:t>
            </w:r>
          </w:p>
          <w:p w14:paraId="6A21EB74"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Ознакомление с </w:t>
            </w:r>
            <w:r w:rsidRPr="00A23C9F">
              <w:rPr>
                <w:rFonts w:ascii="Times New Roman" w:hAnsi="Times New Roman" w:cs="Times New Roman"/>
                <w:b/>
                <w:sz w:val="24"/>
                <w:szCs w:val="24"/>
                <w:lang w:val="kk-KZ"/>
              </w:rPr>
              <w:lastRenderedPageBreak/>
              <w:t>окружающим</w:t>
            </w:r>
          </w:p>
          <w:p w14:paraId="3252BAC0"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Армия Республики Казахстан</w:t>
            </w:r>
          </w:p>
          <w:p w14:paraId="2AD32A06"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sz w:val="24"/>
                <w:szCs w:val="24"/>
                <w:lang w:val="kk-KZ"/>
              </w:rPr>
              <w:t>Расширение представления о Казахстанской армии путем рассказов о</w:t>
            </w:r>
          </w:p>
          <w:p w14:paraId="01FFEC98"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sz w:val="24"/>
                <w:szCs w:val="24"/>
                <w:lang w:val="kk-KZ"/>
              </w:rPr>
              <w:t>трудной, но почетной обязанности защищать свою Родину. Ознакомление с</w:t>
            </w:r>
          </w:p>
          <w:p w14:paraId="5224307A"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sz w:val="24"/>
                <w:szCs w:val="24"/>
                <w:lang w:val="kk-KZ"/>
              </w:rPr>
              <w:t>подвигом воинов - казахстанцев, защищавшими свою Родину в годы Великой</w:t>
            </w:r>
          </w:p>
          <w:p w14:paraId="5164871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Отечественной войны</w:t>
            </w:r>
          </w:p>
        </w:tc>
      </w:tr>
      <w:tr w:rsidR="00493D93" w:rsidRPr="00A23C9F" w14:paraId="5789A647" w14:textId="77777777" w:rsidTr="001B55FB">
        <w:trPr>
          <w:cantSplit/>
          <w:trHeight w:val="660"/>
        </w:trPr>
        <w:tc>
          <w:tcPr>
            <w:tcW w:w="283" w:type="dxa"/>
            <w:vMerge/>
          </w:tcPr>
          <w:p w14:paraId="1A07D48C" w14:textId="77777777" w:rsidR="00493D93" w:rsidRPr="00A23C9F" w:rsidRDefault="00493D93" w:rsidP="001B55FB">
            <w:pPr>
              <w:spacing w:line="259" w:lineRule="auto"/>
              <w:rPr>
                <w:rFonts w:ascii="Times New Roman" w:hAnsi="Times New Roman" w:cs="Times New Roman"/>
                <w:sz w:val="24"/>
                <w:szCs w:val="24"/>
                <w:lang w:val="kk-KZ"/>
              </w:rPr>
            </w:pPr>
          </w:p>
        </w:tc>
        <w:tc>
          <w:tcPr>
            <w:tcW w:w="426" w:type="dxa"/>
            <w:textDirection w:val="btLr"/>
          </w:tcPr>
          <w:p w14:paraId="3971BCD3" w14:textId="5147BF1D"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«Зима на улицах города»                           с 1</w:t>
            </w:r>
            <w:r w:rsidR="0085748D">
              <w:rPr>
                <w:rFonts w:ascii="Times New Roman" w:hAnsi="Times New Roman" w:cs="Times New Roman"/>
                <w:b/>
                <w:sz w:val="24"/>
                <w:szCs w:val="24"/>
                <w:lang w:val="kk-KZ"/>
              </w:rPr>
              <w:t>6</w:t>
            </w:r>
            <w:r w:rsidRPr="00A23C9F">
              <w:rPr>
                <w:rFonts w:ascii="Times New Roman" w:hAnsi="Times New Roman" w:cs="Times New Roman"/>
                <w:b/>
                <w:sz w:val="24"/>
                <w:szCs w:val="24"/>
                <w:lang w:val="kk-KZ"/>
              </w:rPr>
              <w:t xml:space="preserve"> по 2</w:t>
            </w:r>
            <w:r w:rsidR="0085748D">
              <w:rPr>
                <w:rFonts w:ascii="Times New Roman" w:hAnsi="Times New Roman" w:cs="Times New Roman"/>
                <w:b/>
                <w:sz w:val="24"/>
                <w:szCs w:val="24"/>
                <w:lang w:val="kk-KZ"/>
              </w:rPr>
              <w:t>0</w:t>
            </w:r>
            <w:r w:rsidRPr="00A23C9F">
              <w:rPr>
                <w:rFonts w:ascii="Times New Roman" w:hAnsi="Times New Roman" w:cs="Times New Roman"/>
                <w:b/>
                <w:sz w:val="24"/>
                <w:szCs w:val="24"/>
                <w:lang w:val="kk-KZ"/>
              </w:rPr>
              <w:t xml:space="preserve"> число </w:t>
            </w:r>
          </w:p>
        </w:tc>
        <w:tc>
          <w:tcPr>
            <w:tcW w:w="2693" w:type="dxa"/>
          </w:tcPr>
          <w:p w14:paraId="5B65CCC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6B6EF916"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1B56C3A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1.Прыжки. Катание на санках </w:t>
            </w:r>
          </w:p>
          <w:p w14:paraId="6A9D489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w:t>
            </w:r>
            <w:r w:rsidRPr="00A23C9F">
              <w:rPr>
                <w:rFonts w:ascii="Times New Roman" w:hAnsi="Times New Roman" w:cs="Times New Roman"/>
                <w:sz w:val="24"/>
                <w:szCs w:val="24"/>
                <w:lang w:val="kk-KZ"/>
              </w:rPr>
              <w:tab/>
            </w:r>
          </w:p>
          <w:p w14:paraId="2EF5CD8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прыжки на месте и</w:t>
            </w:r>
          </w:p>
          <w:p w14:paraId="26DA684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 продвижением вперед на расстояние 6–8 метров,  катание на санках. Торможение при спуске. Катание друг друга. Поднимание с санками на горку;</w:t>
            </w:r>
          </w:p>
          <w:p w14:paraId="23DEE9B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Прыжки.</w:t>
            </w:r>
            <w:r w:rsidRPr="00A23C9F">
              <w:rPr>
                <w:rFonts w:ascii="Times New Roman" w:hAnsi="Times New Roman" w:cs="Times New Roman"/>
                <w:sz w:val="24"/>
                <w:szCs w:val="24"/>
                <w:lang w:val="kk-KZ"/>
              </w:rPr>
              <w:tab/>
            </w:r>
          </w:p>
          <w:p w14:paraId="39B8283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Прыжки в длинну с места</w:t>
            </w:r>
          </w:p>
          <w:p w14:paraId="68EB4B3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безопасного поведения</w:t>
            </w:r>
          </w:p>
          <w:p w14:paraId="25B1BEF9"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Мой режим дня</w:t>
            </w:r>
          </w:p>
          <w:p w14:paraId="2EF8143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Бережное и заботливое</w:t>
            </w:r>
          </w:p>
          <w:p w14:paraId="7E2BB5C6"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sz w:val="24"/>
                <w:szCs w:val="24"/>
                <w:lang w:val="kk-KZ"/>
              </w:rPr>
              <w:t>отношение к своему телу. Правильное чередование сна и отдыха – залог здоровья</w:t>
            </w:r>
          </w:p>
          <w:p w14:paraId="6DE9778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3. Метание.</w:t>
            </w:r>
          </w:p>
          <w:p w14:paraId="309C113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бросание мяча о пол одной рукой и ловля двумя руками</w:t>
            </w:r>
          </w:p>
          <w:p w14:paraId="6E4C952F" w14:textId="77777777" w:rsidR="00493D93" w:rsidRPr="00A23C9F" w:rsidRDefault="00493D93" w:rsidP="001B55FB">
            <w:pPr>
              <w:spacing w:line="259" w:lineRule="auto"/>
              <w:rPr>
                <w:rFonts w:ascii="Times New Roman" w:hAnsi="Times New Roman" w:cs="Times New Roman"/>
                <w:sz w:val="24"/>
                <w:szCs w:val="24"/>
              </w:rPr>
            </w:pPr>
          </w:p>
          <w:p w14:paraId="0B042D1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«Народные игры» вариативный компонент</w:t>
            </w:r>
          </w:p>
          <w:p w14:paraId="3A431031"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Игра “Қара құлақ” </w:t>
            </w:r>
            <w:r w:rsidRPr="00A23C9F">
              <w:rPr>
                <w:rFonts w:ascii="Times New Roman" w:hAnsi="Times New Roman" w:cs="Times New Roman"/>
                <w:sz w:val="24"/>
                <w:szCs w:val="24"/>
                <w:lang w:val="kk-KZ"/>
              </w:rPr>
              <w:t>Познакомить с новой игрой, посредством вопросов и ответов дать полное понятие об игре.  Развивать интерес к игре.</w:t>
            </w:r>
          </w:p>
        </w:tc>
        <w:tc>
          <w:tcPr>
            <w:tcW w:w="4253" w:type="dxa"/>
          </w:tcPr>
          <w:p w14:paraId="39D1082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2332D70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Развитие речи</w:t>
            </w:r>
          </w:p>
          <w:p w14:paraId="706EE72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«Волшебница зима»</w:t>
            </w:r>
          </w:p>
          <w:p w14:paraId="69A5A57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Развитие и совершенствование навыков правильного произношения</w:t>
            </w:r>
          </w:p>
          <w:p w14:paraId="12C8D2C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звуков, умение различать на слух согласные звуки ж-з,</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использование в речи многозначных слов, слов-синонимов и антонимов, умение подбирать признаки к определенному предмету, действия к предмету и предметы к заданному действию</w:t>
            </w:r>
          </w:p>
          <w:p w14:paraId="3D4A869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6F19289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Деление слов на слоги»</w:t>
            </w:r>
          </w:p>
          <w:p w14:paraId="3337005F"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Продолжать делить слово на слоги. Составлять слова из слогов (устно), выделять последовательность звуков в простых словах</w:t>
            </w:r>
          </w:p>
          <w:p w14:paraId="60161C5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4B4A420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Подготовка руки к письму. </w:t>
            </w:r>
          </w:p>
          <w:p w14:paraId="7AD3A2CA"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Закрепление  правильного положения спины и умение правильно держать ручку, рисование прямоугольников со штриховкой.</w:t>
            </w:r>
          </w:p>
          <w:p w14:paraId="24190B9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Учить рисовать прямоугольники со штриховкой.</w:t>
            </w:r>
          </w:p>
          <w:p w14:paraId="6FDE11B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3559A6D7"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Формировать навыки произношения и понимания слов, обозначающие некоторые предметы быта, употребляемые в повседневной жизни (посуда)</w:t>
            </w:r>
          </w:p>
          <w:p w14:paraId="4B62638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18919262"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Закрепить навыки произношения и понимания слов, обозначающие </w:t>
            </w:r>
            <w:r w:rsidRPr="00A23C9F">
              <w:rPr>
                <w:rFonts w:ascii="Times New Roman" w:hAnsi="Times New Roman" w:cs="Times New Roman"/>
                <w:sz w:val="24"/>
                <w:szCs w:val="24"/>
                <w:lang w:val="kk-KZ"/>
              </w:rPr>
              <w:lastRenderedPageBreak/>
              <w:t>некоторые предметы быта, употребляемые в повседневной жизни (посуда)</w:t>
            </w:r>
          </w:p>
          <w:p w14:paraId="23A966A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Х</w:t>
            </w:r>
            <w:r w:rsidRPr="00A23C9F">
              <w:rPr>
                <w:rFonts w:ascii="Times New Roman" w:hAnsi="Times New Roman" w:cs="Times New Roman"/>
                <w:b/>
                <w:sz w:val="24"/>
                <w:szCs w:val="24"/>
                <w:lang w:val="kk-KZ"/>
              </w:rPr>
              <w:t>удожественная литература</w:t>
            </w:r>
          </w:p>
          <w:p w14:paraId="34D3350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Н.Носов «На горке» </w:t>
            </w:r>
          </w:p>
          <w:p w14:paraId="25A762F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восприятию наиболее ярких</w:t>
            </w:r>
          </w:p>
          <w:p w14:paraId="218D0B8E"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выразительных средств литературного произведения в связи с его содержанием. Обучение пересказыванию, передавая интонационно, разнообразно в зависимости от смысла содержания произведения. Выражение</w:t>
            </w:r>
          </w:p>
          <w:p w14:paraId="3B010E4B"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собственного отношения к персонажам и их поступкам</w:t>
            </w:r>
          </w:p>
          <w:p w14:paraId="328E2691" w14:textId="77777777" w:rsidR="00493D93" w:rsidRPr="00A23C9F" w:rsidRDefault="00493D93" w:rsidP="001B55FB">
            <w:pPr>
              <w:spacing w:line="259" w:lineRule="auto"/>
              <w:jc w:val="center"/>
              <w:rPr>
                <w:rFonts w:ascii="Times New Roman" w:hAnsi="Times New Roman" w:cs="Times New Roman"/>
                <w:b/>
                <w:sz w:val="24"/>
                <w:szCs w:val="24"/>
                <w:lang w:val="kk-KZ"/>
              </w:rPr>
            </w:pPr>
          </w:p>
          <w:p w14:paraId="126A61EB" w14:textId="77777777" w:rsidR="00493D93" w:rsidRPr="00A23C9F" w:rsidRDefault="00493D93" w:rsidP="001B55FB">
            <w:pPr>
              <w:spacing w:line="259" w:lineRule="auto"/>
              <w:rPr>
                <w:rFonts w:ascii="Times New Roman" w:hAnsi="Times New Roman" w:cs="Times New Roman"/>
                <w:b/>
                <w:sz w:val="24"/>
                <w:szCs w:val="24"/>
              </w:rPr>
            </w:pPr>
          </w:p>
        </w:tc>
        <w:tc>
          <w:tcPr>
            <w:tcW w:w="2977" w:type="dxa"/>
          </w:tcPr>
          <w:p w14:paraId="163B34AA" w14:textId="77777777" w:rsidR="00493D93" w:rsidRPr="00A23C9F" w:rsidRDefault="00493D93" w:rsidP="001B55FB">
            <w:pPr>
              <w:spacing w:line="259" w:lineRule="auto"/>
              <w:jc w:val="center"/>
              <w:rPr>
                <w:rFonts w:ascii="Times New Roman" w:hAnsi="Times New Roman" w:cs="Times New Roman"/>
                <w:b/>
                <w:sz w:val="24"/>
                <w:szCs w:val="24"/>
              </w:rPr>
            </w:pPr>
            <w:r w:rsidRPr="00A23C9F">
              <w:rPr>
                <w:rFonts w:ascii="Times New Roman" w:hAnsi="Times New Roman" w:cs="Times New Roman"/>
                <w:b/>
                <w:sz w:val="24"/>
                <w:szCs w:val="24"/>
              </w:rPr>
              <w:lastRenderedPageBreak/>
              <w:t>Познание</w:t>
            </w:r>
          </w:p>
          <w:p w14:paraId="78600B63" w14:textId="77777777" w:rsidR="00493D93" w:rsidRPr="00A23C9F" w:rsidRDefault="00493D93" w:rsidP="001B55FB">
            <w:pPr>
              <w:spacing w:line="259" w:lineRule="auto"/>
              <w:jc w:val="center"/>
              <w:rPr>
                <w:rFonts w:ascii="Times New Roman" w:hAnsi="Times New Roman" w:cs="Times New Roman"/>
                <w:b/>
                <w:sz w:val="24"/>
                <w:szCs w:val="24"/>
              </w:rPr>
            </w:pPr>
            <w:r w:rsidRPr="00A23C9F">
              <w:rPr>
                <w:rFonts w:ascii="Times New Roman" w:hAnsi="Times New Roman" w:cs="Times New Roman"/>
                <w:b/>
                <w:sz w:val="24"/>
                <w:szCs w:val="24"/>
              </w:rPr>
              <w:t>Основы математики</w:t>
            </w:r>
          </w:p>
          <w:p w14:paraId="17A1C68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rPr>
              <w:t xml:space="preserve">  </w:t>
            </w:r>
            <w:r w:rsidRPr="00A23C9F">
              <w:rPr>
                <w:rFonts w:ascii="Times New Roman" w:hAnsi="Times New Roman" w:cs="Times New Roman"/>
                <w:b/>
                <w:sz w:val="24"/>
                <w:szCs w:val="24"/>
                <w:lang w:val="kk-KZ"/>
              </w:rPr>
              <w:t>Множество.</w:t>
            </w:r>
          </w:p>
          <w:p w14:paraId="344B1D83"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Развитие умения устанавливать отношения между конечным множеством</w:t>
            </w:r>
          </w:p>
          <w:p w14:paraId="40B801F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и его частями: целое больше своей части; устанавливать между одинаковыми</w:t>
            </w:r>
          </w:p>
          <w:p w14:paraId="6E2FE5E6"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по численности частями взаимооднозначное соответствие, определять</w:t>
            </w:r>
          </w:p>
          <w:p w14:paraId="3E9396D9"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большую и меньшую часть.</w:t>
            </w:r>
          </w:p>
          <w:p w14:paraId="3F0EEB0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3A5C6B5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«Время года зима»</w:t>
            </w:r>
          </w:p>
          <w:p w14:paraId="068E36EF" w14:textId="77777777" w:rsidR="00493D93" w:rsidRPr="00A23C9F" w:rsidRDefault="00493D93" w:rsidP="001B55FB">
            <w:pPr>
              <w:spacing w:line="259" w:lineRule="auto"/>
              <w:rPr>
                <w:rFonts w:ascii="Times New Roman" w:hAnsi="Times New Roman" w:cs="Times New Roman"/>
                <w:sz w:val="24"/>
                <w:szCs w:val="24"/>
              </w:rPr>
            </w:pPr>
            <w:r w:rsidRPr="00A23C9F">
              <w:rPr>
                <w:rFonts w:ascii="Times New Roman" w:hAnsi="Times New Roman" w:cs="Times New Roman"/>
                <w:sz w:val="24"/>
                <w:szCs w:val="24"/>
              </w:rPr>
              <w:t>Освоение элементарных</w:t>
            </w:r>
          </w:p>
          <w:p w14:paraId="18DE11E5" w14:textId="77777777" w:rsidR="00493D93" w:rsidRPr="00A23C9F" w:rsidRDefault="00493D93" w:rsidP="001B55FB">
            <w:pPr>
              <w:spacing w:line="259" w:lineRule="auto"/>
              <w:rPr>
                <w:rFonts w:ascii="Times New Roman" w:hAnsi="Times New Roman" w:cs="Times New Roman"/>
                <w:sz w:val="24"/>
                <w:szCs w:val="24"/>
              </w:rPr>
            </w:pPr>
            <w:r w:rsidRPr="00A23C9F">
              <w:rPr>
                <w:rFonts w:ascii="Times New Roman" w:hAnsi="Times New Roman" w:cs="Times New Roman"/>
                <w:sz w:val="24"/>
                <w:szCs w:val="24"/>
              </w:rPr>
              <w:t>природоведческих знаний. Обучение умению наблюдать, различать называть</w:t>
            </w:r>
            <w:r w:rsidRPr="00A23C9F">
              <w:rPr>
                <w:rFonts w:ascii="Times New Roman" w:hAnsi="Times New Roman" w:cs="Times New Roman"/>
                <w:sz w:val="24"/>
                <w:szCs w:val="24"/>
                <w:lang w:val="kk-KZ"/>
              </w:rPr>
              <w:t xml:space="preserve"> </w:t>
            </w:r>
            <w:r w:rsidRPr="00A23C9F">
              <w:rPr>
                <w:rFonts w:ascii="Times New Roman" w:hAnsi="Times New Roman" w:cs="Times New Roman"/>
                <w:sz w:val="24"/>
                <w:szCs w:val="24"/>
              </w:rPr>
              <w:t xml:space="preserve">сезонные изменения в природе </w:t>
            </w:r>
            <w:r w:rsidRPr="00A23C9F">
              <w:rPr>
                <w:rFonts w:ascii="Times New Roman" w:hAnsi="Times New Roman" w:cs="Times New Roman"/>
                <w:sz w:val="24"/>
                <w:szCs w:val="24"/>
                <w:lang w:val="kk-KZ"/>
              </w:rPr>
              <w:t>зимой</w:t>
            </w:r>
            <w:r w:rsidRPr="00A23C9F">
              <w:rPr>
                <w:rFonts w:ascii="Times New Roman" w:hAnsi="Times New Roman" w:cs="Times New Roman"/>
                <w:sz w:val="24"/>
                <w:szCs w:val="24"/>
              </w:rPr>
              <w:t>. Совершенствование навыков по ведению с детьми календаря</w:t>
            </w:r>
          </w:p>
          <w:p w14:paraId="1A6131F8" w14:textId="77777777" w:rsidR="00493D93" w:rsidRPr="00A23C9F" w:rsidRDefault="00493D93" w:rsidP="001B55FB">
            <w:pPr>
              <w:spacing w:line="259" w:lineRule="auto"/>
              <w:rPr>
                <w:rFonts w:ascii="Times New Roman" w:hAnsi="Times New Roman" w:cs="Times New Roman"/>
                <w:sz w:val="24"/>
                <w:szCs w:val="24"/>
              </w:rPr>
            </w:pPr>
            <w:r w:rsidRPr="00A23C9F">
              <w:rPr>
                <w:rFonts w:ascii="Times New Roman" w:hAnsi="Times New Roman" w:cs="Times New Roman"/>
                <w:sz w:val="24"/>
                <w:szCs w:val="24"/>
              </w:rPr>
              <w:t>наблюдений за природой.</w:t>
            </w:r>
          </w:p>
          <w:p w14:paraId="1DC6BE4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Конструирование</w:t>
            </w:r>
          </w:p>
          <w:p w14:paraId="6C7E72B2"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«Легковые машины»</w:t>
            </w:r>
            <w:r w:rsidRPr="00A23C9F">
              <w:rPr>
                <w:rFonts w:ascii="Times New Roman" w:hAnsi="Times New Roman" w:cs="Times New Roman"/>
                <w:sz w:val="24"/>
                <w:szCs w:val="24"/>
              </w:rPr>
              <w:t xml:space="preserve"> </w:t>
            </w:r>
            <w:r w:rsidRPr="00A23C9F">
              <w:rPr>
                <w:rFonts w:ascii="Times New Roman" w:hAnsi="Times New Roman" w:cs="Times New Roman"/>
                <w:b/>
                <w:sz w:val="24"/>
                <w:szCs w:val="24"/>
                <w:lang w:val="kk-KZ"/>
              </w:rPr>
              <w:t>поделки в технике киригами с элементами салфеточной аппликации</w:t>
            </w:r>
          </w:p>
          <w:p w14:paraId="4A030CC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Закрепление умения преобразовывать</w:t>
            </w:r>
          </w:p>
          <w:p w14:paraId="720D05C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плоскостной материал в объемные формы, используя способы. Развивать коммуникативные и социальные навыки: навыки работы в команде, выражения точки зрения, уважения мнения других людей;</w:t>
            </w:r>
          </w:p>
          <w:p w14:paraId="78A38FF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конструирования из бумаги. </w:t>
            </w:r>
            <w:r w:rsidRPr="00A23C9F">
              <w:rPr>
                <w:rFonts w:ascii="Times New Roman" w:hAnsi="Times New Roman" w:cs="Times New Roman"/>
                <w:noProof/>
                <w:sz w:val="24"/>
                <w:szCs w:val="24"/>
                <w:lang w:eastAsia="ru-RU"/>
              </w:rPr>
              <w:drawing>
                <wp:inline distT="0" distB="0" distL="0" distR="0" wp14:anchorId="31F4289A" wp14:editId="7EC66153">
                  <wp:extent cx="872551" cy="485621"/>
                  <wp:effectExtent l="0" t="0" r="3810" b="0"/>
                  <wp:docPr id="3" name="Рисунок 3" descr="https://paidagogos.com/wp-content/uploads/2017/05/post_589ccd26caf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aidagogos.com/wp-content/uploads/2017/05/post_589ccd26caf4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4078" cy="492037"/>
                          </a:xfrm>
                          <a:prstGeom prst="rect">
                            <a:avLst/>
                          </a:prstGeom>
                          <a:noFill/>
                          <a:ln>
                            <a:noFill/>
                          </a:ln>
                        </pic:spPr>
                      </pic:pic>
                    </a:graphicData>
                  </a:graphic>
                </wp:inline>
              </w:drawing>
            </w:r>
          </w:p>
        </w:tc>
        <w:tc>
          <w:tcPr>
            <w:tcW w:w="3969" w:type="dxa"/>
          </w:tcPr>
          <w:p w14:paraId="35D5D2B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Творчество</w:t>
            </w:r>
          </w:p>
          <w:p w14:paraId="670178F1" w14:textId="77777777" w:rsidR="00493D93" w:rsidRPr="00A23C9F" w:rsidRDefault="00493D93" w:rsidP="001B55FB">
            <w:pPr>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Рисование </w:t>
            </w:r>
          </w:p>
          <w:p w14:paraId="3E8993D0" w14:textId="77777777" w:rsidR="00493D93" w:rsidRPr="00A23C9F" w:rsidRDefault="00493D93" w:rsidP="001B55FB">
            <w:pPr>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«Фиалка»</w:t>
            </w:r>
          </w:p>
          <w:p w14:paraId="3EF8595F"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представления образов с натуры, окружающей действительности. Обучение детей умению отмечать их характерные признаки. Описание в рисунке</w:t>
            </w:r>
          </w:p>
          <w:p w14:paraId="58895DF0" w14:textId="77777777" w:rsidR="00493D93" w:rsidRPr="00A23C9F" w:rsidRDefault="00493D93" w:rsidP="001B55FB">
            <w:pPr>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несложной картины природы</w:t>
            </w:r>
            <w:r w:rsidRPr="00A23C9F">
              <w:rPr>
                <w:rFonts w:ascii="Times New Roman" w:hAnsi="Times New Roman" w:cs="Times New Roman"/>
                <w:b/>
                <w:sz w:val="24"/>
                <w:szCs w:val="24"/>
                <w:lang w:val="kk-KZ"/>
              </w:rPr>
              <w:t xml:space="preserve"> </w:t>
            </w:r>
          </w:p>
          <w:p w14:paraId="28E5A485" w14:textId="77777777" w:rsidR="00493D93" w:rsidRPr="00A23C9F" w:rsidRDefault="00493D93" w:rsidP="001B55FB">
            <w:pPr>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Лепка</w:t>
            </w:r>
          </w:p>
          <w:p w14:paraId="0CE53E1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«Конькобежец»</w:t>
            </w:r>
          </w:p>
          <w:p w14:paraId="518C9010"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Формирование навыков лепки фигуры человека, правильно передавая пропорции, положение рук, ног. Обучение умению передавать форму туловища, головы, лепить детали, проявлять самостоятельность в отборе </w:t>
            </w:r>
            <w:r w:rsidRPr="00A23C9F">
              <w:rPr>
                <w:rFonts w:ascii="Times New Roman" w:hAnsi="Times New Roman" w:cs="Times New Roman"/>
                <w:sz w:val="24"/>
                <w:szCs w:val="24"/>
                <w:lang w:val="kk-KZ"/>
              </w:rPr>
              <w:lastRenderedPageBreak/>
              <w:t>способов лепки, распределении материала,</w:t>
            </w:r>
          </w:p>
          <w:p w14:paraId="187F9220"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сравнивать свою работу с предметом, который стоит перед ребенком</w:t>
            </w:r>
          </w:p>
          <w:p w14:paraId="7115A712"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Аппликация</w:t>
            </w:r>
          </w:p>
          <w:p w14:paraId="66B74863"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«Золотая рыбка»</w:t>
            </w:r>
          </w:p>
          <w:p w14:paraId="2060D8B5"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формирование умения составлять сложные аппликации. Обучение методом обрывания создавать образы золотой рыбки, </w:t>
            </w:r>
          </w:p>
          <w:p w14:paraId="3E6649F5"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Музыка</w:t>
            </w:r>
          </w:p>
          <w:p w14:paraId="75300A4D"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«Волшебница зима»</w:t>
            </w:r>
          </w:p>
          <w:p w14:paraId="4F08250E"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Отмечать темповые изменения, умение охарактеризовать произведения, опираясь на характеристику музыкального звучания и связывая элементы музыкальной</w:t>
            </w:r>
          </w:p>
          <w:p w14:paraId="0682784F"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выразительности с содержанием образа,</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петь попевку по одному и всей группой в сопровождении фортепиано</w:t>
            </w:r>
          </w:p>
          <w:p w14:paraId="564E2998"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 без него,</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передавать характер музыки в движении. Обучение умению выразительно передавать музыкально-игровые образы</w:t>
            </w:r>
          </w:p>
          <w:p w14:paraId="0F9E7D38"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Отмечать темповые изменения, умение охарактеризовать произведения, опираясь на характеристику музыкального звучания и связывая элементы музыкальной</w:t>
            </w:r>
          </w:p>
          <w:p w14:paraId="4E368E62"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выразительности с содержанием образа, петь попевку по одному и всей группой в сопровождении фортепиано и без него, передавать характер музыки в движении. Обучение умению выразительно передавать музыкально-игровые образы</w:t>
            </w:r>
            <w:r w:rsidRPr="00A23C9F">
              <w:rPr>
                <w:rFonts w:ascii="Times New Roman" w:hAnsi="Times New Roman" w:cs="Times New Roman"/>
                <w:b/>
                <w:sz w:val="24"/>
                <w:szCs w:val="24"/>
                <w:lang w:val="kk-KZ"/>
              </w:rPr>
              <w:t xml:space="preserve"> «Учимся танцевать» вариативный  компонент</w:t>
            </w:r>
          </w:p>
          <w:p w14:paraId="1E01128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«Танец с торсыком»           1-такт</w:t>
            </w:r>
          </w:p>
          <w:p w14:paraId="2A3199F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Вспомнить с детьми правила поведения на занятиях, правила проведения занятия (поклон).</w:t>
            </w:r>
          </w:p>
          <w:p w14:paraId="4BEC846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Познакомить с требованиями к внешнему виду.</w:t>
            </w:r>
          </w:p>
          <w:p w14:paraId="4BA03DE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3. Разговор о технике безопасности на занятиях.</w:t>
            </w:r>
          </w:p>
          <w:p w14:paraId="5D74BD7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4. Провести начальную диагностику на элементарных движениях.</w:t>
            </w:r>
            <w:r w:rsidRPr="00A23C9F">
              <w:rPr>
                <w:rFonts w:ascii="Times New Roman" w:hAnsi="Times New Roman" w:cs="Times New Roman"/>
                <w:b/>
                <w:sz w:val="24"/>
                <w:szCs w:val="24"/>
                <w:lang w:val="kk-KZ"/>
              </w:rPr>
              <w:t xml:space="preserve"> </w:t>
            </w:r>
          </w:p>
          <w:p w14:paraId="629618B5" w14:textId="77777777" w:rsidR="00493D93" w:rsidRPr="00A23C9F" w:rsidRDefault="00493D93" w:rsidP="001B55FB">
            <w:pPr>
              <w:spacing w:line="259" w:lineRule="auto"/>
              <w:rPr>
                <w:rFonts w:ascii="Times New Roman" w:hAnsi="Times New Roman" w:cs="Times New Roman"/>
                <w:b/>
                <w:sz w:val="24"/>
                <w:szCs w:val="24"/>
                <w:lang w:val="kk-KZ"/>
              </w:rPr>
            </w:pPr>
          </w:p>
        </w:tc>
        <w:tc>
          <w:tcPr>
            <w:tcW w:w="1701" w:type="dxa"/>
          </w:tcPr>
          <w:p w14:paraId="333ECFB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0BB371E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Самопознание  </w:t>
            </w:r>
          </w:p>
          <w:p w14:paraId="7E257D4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Добрые поступки</w:t>
            </w:r>
          </w:p>
          <w:p w14:paraId="7F436514"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Круг радости с «секретом». Игра-разминка «Хорошо». Практическое задание «Сад дружбы» - посадка дерева на территории детского сада. Прекрасная традиция - сажать деревья. Пусть наша страна станет цветущим садом! Мечтаем о будущем нового посаженного дерева, когда оно вырастет. </w:t>
            </w:r>
          </w:p>
        </w:tc>
      </w:tr>
    </w:tbl>
    <w:p w14:paraId="56BCCEEE"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245B51D6"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5E5F3C42"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06978EB1"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7F49C030"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4B5EF1DD"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14719204" w14:textId="683E2E85" w:rsidR="00493D93" w:rsidRDefault="00493D93" w:rsidP="00493D93">
      <w:pPr>
        <w:spacing w:line="240" w:lineRule="auto"/>
        <w:ind w:hanging="10"/>
        <w:jc w:val="center"/>
        <w:rPr>
          <w:rFonts w:ascii="Times New Roman" w:hAnsi="Times New Roman" w:cs="Times New Roman"/>
          <w:b/>
          <w:caps/>
          <w:sz w:val="24"/>
          <w:szCs w:val="24"/>
          <w:lang w:val="kk-KZ"/>
        </w:rPr>
      </w:pPr>
    </w:p>
    <w:p w14:paraId="348BA21F" w14:textId="6BD75820" w:rsidR="00A23C9F" w:rsidRDefault="00A23C9F" w:rsidP="00493D93">
      <w:pPr>
        <w:spacing w:line="240" w:lineRule="auto"/>
        <w:ind w:hanging="10"/>
        <w:jc w:val="center"/>
        <w:rPr>
          <w:rFonts w:ascii="Times New Roman" w:hAnsi="Times New Roman" w:cs="Times New Roman"/>
          <w:b/>
          <w:caps/>
          <w:sz w:val="24"/>
          <w:szCs w:val="24"/>
          <w:lang w:val="kk-KZ"/>
        </w:rPr>
      </w:pPr>
    </w:p>
    <w:p w14:paraId="3F5CADCC" w14:textId="618453C8" w:rsidR="00A23C9F" w:rsidRDefault="00A23C9F" w:rsidP="00493D93">
      <w:pPr>
        <w:spacing w:line="240" w:lineRule="auto"/>
        <w:ind w:hanging="10"/>
        <w:jc w:val="center"/>
        <w:rPr>
          <w:rFonts w:ascii="Times New Roman" w:hAnsi="Times New Roman" w:cs="Times New Roman"/>
          <w:b/>
          <w:caps/>
          <w:sz w:val="24"/>
          <w:szCs w:val="24"/>
          <w:lang w:val="kk-KZ"/>
        </w:rPr>
      </w:pPr>
    </w:p>
    <w:p w14:paraId="2C8F1658" w14:textId="0858FD06" w:rsidR="00A23C9F" w:rsidRDefault="00A23C9F" w:rsidP="00493D93">
      <w:pPr>
        <w:spacing w:line="240" w:lineRule="auto"/>
        <w:ind w:hanging="10"/>
        <w:jc w:val="center"/>
        <w:rPr>
          <w:rFonts w:ascii="Times New Roman" w:hAnsi="Times New Roman" w:cs="Times New Roman"/>
          <w:b/>
          <w:caps/>
          <w:sz w:val="24"/>
          <w:szCs w:val="24"/>
          <w:lang w:val="kk-KZ"/>
        </w:rPr>
      </w:pPr>
    </w:p>
    <w:p w14:paraId="58EF747E" w14:textId="7554F125" w:rsidR="00A23C9F" w:rsidRDefault="00A23C9F" w:rsidP="00493D93">
      <w:pPr>
        <w:spacing w:line="240" w:lineRule="auto"/>
        <w:ind w:hanging="10"/>
        <w:jc w:val="center"/>
        <w:rPr>
          <w:rFonts w:ascii="Times New Roman" w:hAnsi="Times New Roman" w:cs="Times New Roman"/>
          <w:b/>
          <w:caps/>
          <w:sz w:val="24"/>
          <w:szCs w:val="24"/>
          <w:lang w:val="kk-KZ"/>
        </w:rPr>
      </w:pPr>
    </w:p>
    <w:p w14:paraId="56B3FD72" w14:textId="520ED28F" w:rsidR="00A23C9F" w:rsidRDefault="00A23C9F" w:rsidP="00493D93">
      <w:pPr>
        <w:spacing w:line="240" w:lineRule="auto"/>
        <w:ind w:hanging="10"/>
        <w:jc w:val="center"/>
        <w:rPr>
          <w:rFonts w:ascii="Times New Roman" w:hAnsi="Times New Roman" w:cs="Times New Roman"/>
          <w:b/>
          <w:caps/>
          <w:sz w:val="24"/>
          <w:szCs w:val="24"/>
          <w:lang w:val="kk-KZ"/>
        </w:rPr>
      </w:pPr>
    </w:p>
    <w:p w14:paraId="1DB0911E" w14:textId="77777777" w:rsidR="00A23C9F" w:rsidRPr="00A23C9F" w:rsidRDefault="00A23C9F" w:rsidP="00493D93">
      <w:pPr>
        <w:spacing w:line="240" w:lineRule="auto"/>
        <w:ind w:hanging="10"/>
        <w:jc w:val="center"/>
        <w:rPr>
          <w:rFonts w:ascii="Times New Roman" w:hAnsi="Times New Roman" w:cs="Times New Roman"/>
          <w:b/>
          <w:caps/>
          <w:sz w:val="24"/>
          <w:szCs w:val="24"/>
          <w:lang w:val="kk-KZ"/>
        </w:rPr>
      </w:pPr>
    </w:p>
    <w:p w14:paraId="63FB580D"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3C6DD832"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tbl>
      <w:tblPr>
        <w:tblStyle w:val="a3"/>
        <w:tblW w:w="16302" w:type="dxa"/>
        <w:tblInd w:w="-572" w:type="dxa"/>
        <w:tblLook w:val="04A0" w:firstRow="1" w:lastRow="0" w:firstColumn="1" w:lastColumn="0" w:noHBand="0" w:noVBand="1"/>
      </w:tblPr>
      <w:tblGrid>
        <w:gridCol w:w="3456"/>
        <w:gridCol w:w="3042"/>
        <w:gridCol w:w="2859"/>
        <w:gridCol w:w="3696"/>
        <w:gridCol w:w="3249"/>
      </w:tblGrid>
      <w:tr w:rsidR="00493D93" w:rsidRPr="00A23C9F" w14:paraId="25A2914B" w14:textId="77777777" w:rsidTr="001B55FB">
        <w:tc>
          <w:tcPr>
            <w:tcW w:w="16302" w:type="dxa"/>
            <w:gridSpan w:val="5"/>
          </w:tcPr>
          <w:p w14:paraId="5D0BB819" w14:textId="1484D183" w:rsidR="00493D93" w:rsidRPr="00A23C9F" w:rsidRDefault="00493D93" w:rsidP="001B55FB">
            <w:pPr>
              <w:tabs>
                <w:tab w:val="left" w:pos="7395"/>
              </w:tabs>
              <w:jc w:val="right"/>
              <w:rPr>
                <w:rFonts w:ascii="Times New Roman" w:hAnsi="Times New Roman" w:cs="Times New Roman"/>
                <w:b/>
                <w:caps/>
                <w:sz w:val="24"/>
                <w:szCs w:val="24"/>
                <w:lang w:val="kk-KZ"/>
              </w:rPr>
            </w:pPr>
            <w:r w:rsidRPr="00A23C9F">
              <w:rPr>
                <w:rFonts w:ascii="Times New Roman" w:hAnsi="Times New Roman" w:cs="Times New Roman"/>
                <w:b/>
                <w:caps/>
                <w:sz w:val="24"/>
                <w:szCs w:val="24"/>
                <w:lang w:val="kk-KZ"/>
              </w:rPr>
              <w:lastRenderedPageBreak/>
              <w:t>Подтема: «Азбука безопасности»                                            С 2</w:t>
            </w:r>
            <w:r w:rsidR="0057125D">
              <w:rPr>
                <w:rFonts w:ascii="Times New Roman" w:hAnsi="Times New Roman" w:cs="Times New Roman"/>
                <w:b/>
                <w:caps/>
                <w:sz w:val="24"/>
                <w:szCs w:val="24"/>
                <w:lang w:val="kk-KZ"/>
              </w:rPr>
              <w:t>3</w:t>
            </w:r>
            <w:r w:rsidRPr="00A23C9F">
              <w:rPr>
                <w:rFonts w:ascii="Times New Roman" w:hAnsi="Times New Roman" w:cs="Times New Roman"/>
                <w:b/>
                <w:caps/>
                <w:sz w:val="24"/>
                <w:szCs w:val="24"/>
                <w:lang w:val="kk-KZ"/>
              </w:rPr>
              <w:t xml:space="preserve"> ПО 2</w:t>
            </w:r>
            <w:r w:rsidR="0057125D">
              <w:rPr>
                <w:rFonts w:ascii="Times New Roman" w:hAnsi="Times New Roman" w:cs="Times New Roman"/>
                <w:b/>
                <w:caps/>
                <w:sz w:val="24"/>
                <w:szCs w:val="24"/>
                <w:lang w:val="kk-KZ"/>
              </w:rPr>
              <w:t>7</w:t>
            </w:r>
            <w:r w:rsidRPr="00A23C9F">
              <w:rPr>
                <w:rFonts w:ascii="Times New Roman" w:hAnsi="Times New Roman" w:cs="Times New Roman"/>
                <w:b/>
                <w:caps/>
                <w:sz w:val="24"/>
                <w:szCs w:val="24"/>
                <w:lang w:val="kk-KZ"/>
              </w:rPr>
              <w:t xml:space="preserve"> января</w:t>
            </w:r>
          </w:p>
        </w:tc>
      </w:tr>
      <w:tr w:rsidR="00493D93" w:rsidRPr="00A23C9F" w14:paraId="3859E24C" w14:textId="77777777" w:rsidTr="001B55FB">
        <w:tc>
          <w:tcPr>
            <w:tcW w:w="3471" w:type="dxa"/>
          </w:tcPr>
          <w:p w14:paraId="68ACA789" w14:textId="77777777" w:rsidR="00493D93" w:rsidRPr="00A23C9F" w:rsidRDefault="00493D93" w:rsidP="001B55FB">
            <w:pPr>
              <w:spacing w:line="259" w:lineRule="auto"/>
              <w:jc w:val="center"/>
              <w:rPr>
                <w:rFonts w:ascii="Times New Roman" w:hAnsi="Times New Roman" w:cs="Times New Roman"/>
                <w:b/>
                <w:sz w:val="24"/>
                <w:szCs w:val="24"/>
              </w:rPr>
            </w:pPr>
            <w:r w:rsidRPr="00A23C9F">
              <w:rPr>
                <w:rFonts w:ascii="Times New Roman" w:hAnsi="Times New Roman" w:cs="Times New Roman"/>
                <w:b/>
                <w:sz w:val="24"/>
                <w:szCs w:val="24"/>
              </w:rPr>
              <w:t>Здоровье</w:t>
            </w:r>
          </w:p>
          <w:p w14:paraId="42A422F0" w14:textId="77777777" w:rsidR="00493D93" w:rsidRPr="00A23C9F" w:rsidRDefault="00493D93" w:rsidP="001B55FB">
            <w:pPr>
              <w:spacing w:line="259" w:lineRule="auto"/>
              <w:rPr>
                <w:rFonts w:ascii="Times New Roman" w:hAnsi="Times New Roman" w:cs="Times New Roman"/>
                <w:b/>
                <w:sz w:val="24"/>
                <w:szCs w:val="24"/>
              </w:rPr>
            </w:pPr>
            <w:r w:rsidRPr="00A23C9F">
              <w:rPr>
                <w:rFonts w:ascii="Times New Roman" w:hAnsi="Times New Roman" w:cs="Times New Roman"/>
                <w:b/>
                <w:sz w:val="24"/>
                <w:szCs w:val="24"/>
              </w:rPr>
              <w:t>Физическая культура</w:t>
            </w:r>
          </w:p>
          <w:p w14:paraId="2DDD27C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1.Ходьба.Хоккей</w:t>
            </w:r>
          </w:p>
          <w:p w14:paraId="184CE2C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w:t>
            </w:r>
          </w:p>
          <w:p w14:paraId="58A4B71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ходьба через</w:t>
            </w:r>
          </w:p>
          <w:p w14:paraId="4210120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мячи боком. Хоккей. Прокатывание шайбы друг другу в парах</w:t>
            </w:r>
          </w:p>
          <w:p w14:paraId="7D90138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Ползание</w:t>
            </w:r>
          </w:p>
          <w:p w14:paraId="1B4AB18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Переползание через скамейку в чередовании с ходьбой</w:t>
            </w:r>
          </w:p>
          <w:p w14:paraId="1B88A55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3. Сидя, повернуться и положить предмет позади себя, повернуться, взять предмет, лежа на спине: подъем ног вверх, движения ногами, как при езде на велосипеде, перевороты со спины на живот и обратно, прогибание и приподнимание плеч, разведение рук в стороны.</w:t>
            </w:r>
          </w:p>
          <w:p w14:paraId="643CB22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«Народные игры» вариативный компонент</w:t>
            </w:r>
          </w:p>
          <w:p w14:paraId="078B8C6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Игра “Қара құлақ” </w:t>
            </w:r>
          </w:p>
          <w:p w14:paraId="0F9676DB"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Учить играть в игру. Развивать организаторские способности, быстроту, интерес к играм.</w:t>
            </w:r>
          </w:p>
          <w:p w14:paraId="1A5A79D1" w14:textId="77777777" w:rsidR="00493D93" w:rsidRPr="00A23C9F" w:rsidRDefault="00493D93" w:rsidP="001B55FB">
            <w:pPr>
              <w:spacing w:line="259" w:lineRule="auto"/>
              <w:rPr>
                <w:rFonts w:ascii="Times New Roman" w:hAnsi="Times New Roman" w:cs="Times New Roman"/>
                <w:b/>
                <w:sz w:val="24"/>
                <w:szCs w:val="24"/>
                <w:lang w:val="kk-KZ"/>
              </w:rPr>
            </w:pPr>
          </w:p>
        </w:tc>
        <w:tc>
          <w:tcPr>
            <w:tcW w:w="3050" w:type="dxa"/>
          </w:tcPr>
          <w:p w14:paraId="1BFFFAA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Коммуникация</w:t>
            </w:r>
          </w:p>
          <w:p w14:paraId="463EB2B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6E5A706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Составление рассказа «Как я шёл с мамой в детский сад»</w:t>
            </w:r>
          </w:p>
          <w:p w14:paraId="1E97883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совершенствование грамматически правильной речи. Закрепление</w:t>
            </w:r>
          </w:p>
          <w:p w14:paraId="3651B3F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правильного употребления глаголов, использования предлогов, согласования слов в роде, числе, падеже. Обучение детей образованию трудных грамматических форм существительных, прилагательных, глаголов. Развивать коммуникативные умения и навыки: умение слушать и слышать собеседника, готовность вести диалог, высказывать свою позицию;</w:t>
            </w:r>
          </w:p>
          <w:p w14:paraId="777212F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Художественная литература</w:t>
            </w:r>
          </w:p>
          <w:p w14:paraId="6E4DD6A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«Спор животных» </w:t>
            </w:r>
          </w:p>
          <w:p w14:paraId="3B30D7E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Ы.Алтынсарин</w:t>
            </w:r>
          </w:p>
          <w:p w14:paraId="5BD78FE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освоению различных видов игр-драматизаций и режиссерской театрализованной </w:t>
            </w:r>
            <w:r w:rsidRPr="00A23C9F">
              <w:rPr>
                <w:rFonts w:ascii="Times New Roman" w:hAnsi="Times New Roman" w:cs="Times New Roman"/>
                <w:sz w:val="24"/>
                <w:szCs w:val="24"/>
                <w:lang w:val="kk-KZ"/>
              </w:rPr>
              <w:lastRenderedPageBreak/>
              <w:t>деятельности (кукол-марионеток, кукол с "живой рукой", ростовых кукол),</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проявления индивидуальных творческих способностей для самовыражения личности, культуры поведения взаимодействия со взрослыми и сверстниками; выражать свою мысль, прислушиваться к мнению других</w:t>
            </w:r>
          </w:p>
          <w:p w14:paraId="77B8B30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03BA495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«Слог. Деление слов на слоги».</w:t>
            </w:r>
          </w:p>
          <w:p w14:paraId="1C9CC1C3"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Продолжать учить детей произносить слова по слогам; формировать умение делить слова на слоги; составлять слова из слогов (устно), выделять последовательность звуков в простых словах.</w:t>
            </w:r>
          </w:p>
          <w:p w14:paraId="44C214E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64A9C60D"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Подготовка руки к письму. </w:t>
            </w:r>
            <w:r w:rsidRPr="00A23C9F">
              <w:rPr>
                <w:rFonts w:ascii="Times New Roman" w:hAnsi="Times New Roman" w:cs="Times New Roman"/>
                <w:sz w:val="24"/>
                <w:szCs w:val="24"/>
                <w:lang w:val="kk-KZ"/>
              </w:rPr>
              <w:t xml:space="preserve">Закрепление  правильного положения спины и умение правильно держать ручку, учить рисовать бордюр, состоящий из вертикальных (две клетки) </w:t>
            </w:r>
            <w:r w:rsidRPr="00A23C9F">
              <w:rPr>
                <w:rFonts w:ascii="Times New Roman" w:hAnsi="Times New Roman" w:cs="Times New Roman"/>
                <w:sz w:val="24"/>
                <w:szCs w:val="24"/>
                <w:lang w:val="kk-KZ"/>
              </w:rPr>
              <w:lastRenderedPageBreak/>
              <w:t>и горизонтальных (одна клетка) линий.</w:t>
            </w:r>
          </w:p>
          <w:p w14:paraId="601FC78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3E36419D"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Формировать навыки произношения и понимания слов, обозначающие некоторые предметы быта, употребляемые в повседневной жизни (мебель). Научить детей образовывать множественное число путем добавления окончания.</w:t>
            </w:r>
          </w:p>
          <w:p w14:paraId="427FE70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3FCE937E"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Закрепить навыки произношения и понимания слов, обозначающие некоторые предметы быта, употребляемые в повседневной жизни (мебель).</w:t>
            </w:r>
          </w:p>
        </w:tc>
        <w:tc>
          <w:tcPr>
            <w:tcW w:w="2865" w:type="dxa"/>
          </w:tcPr>
          <w:p w14:paraId="72FD191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72B8A32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30571B1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Цифры от 1 до 10. Множество.</w:t>
            </w:r>
          </w:p>
          <w:p w14:paraId="18B7A6D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понятия о разделении предмета на несколько равных</w:t>
            </w:r>
          </w:p>
          <w:p w14:paraId="58892DC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частей; устанавливать между одинаковыми</w:t>
            </w:r>
          </w:p>
          <w:p w14:paraId="21ADD55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 численности частями взаимооднозначное соответствие, определять</w:t>
            </w:r>
          </w:p>
          <w:p w14:paraId="24DDCD8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большую и меньшую часть.Упражнять в счете предметов на ощупь.</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Закрепить навыки рямого и обратного счета от 1до 7</w:t>
            </w:r>
          </w:p>
          <w:p w14:paraId="6C22C85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0D6C03E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«Как ухаживать за комнатным растением».</w:t>
            </w:r>
          </w:p>
          <w:p w14:paraId="03DE703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ознакомление детей с новыми комнатными растениями (петуния,</w:t>
            </w:r>
          </w:p>
          <w:p w14:paraId="0782AEE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бархатцы, бальзамин): названия, внешний вид, строение, способы ухода, виды размножения. формирование представления о росте и </w:t>
            </w:r>
            <w:r w:rsidRPr="00A23C9F">
              <w:rPr>
                <w:rFonts w:ascii="Times New Roman" w:hAnsi="Times New Roman" w:cs="Times New Roman"/>
                <w:sz w:val="24"/>
                <w:szCs w:val="24"/>
                <w:lang w:val="kk-KZ"/>
              </w:rPr>
              <w:lastRenderedPageBreak/>
              <w:t>развитии растений, о роли воды</w:t>
            </w:r>
          </w:p>
          <w:p w14:paraId="3B7D19C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для роста растений и человека, знаний об элементарных правилах поведения в природе;</w:t>
            </w:r>
          </w:p>
          <w:p w14:paraId="4953C2A9" w14:textId="77777777" w:rsidR="00493D93" w:rsidRPr="00A23C9F" w:rsidRDefault="00493D93" w:rsidP="001B55FB">
            <w:pPr>
              <w:spacing w:line="259" w:lineRule="auto"/>
              <w:rPr>
                <w:rFonts w:ascii="Times New Roman" w:hAnsi="Times New Roman" w:cs="Times New Roman"/>
                <w:b/>
                <w:sz w:val="24"/>
                <w:szCs w:val="24"/>
                <w:lang w:val="kk-KZ"/>
              </w:rPr>
            </w:pPr>
          </w:p>
        </w:tc>
        <w:tc>
          <w:tcPr>
            <w:tcW w:w="3655" w:type="dxa"/>
          </w:tcPr>
          <w:p w14:paraId="2D5FAA8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Творчество</w:t>
            </w:r>
          </w:p>
          <w:p w14:paraId="4A1DF4C7"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Рисование «Кошкин дом»</w:t>
            </w:r>
          </w:p>
          <w:p w14:paraId="7A445A2B"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Совершенствование обучения детей умению передавать в рисунке несложные сюжеты: общественные события, события из окружающей жизни, праздники, труд людей</w:t>
            </w:r>
            <w:r w:rsidRPr="00A23C9F">
              <w:rPr>
                <w:rFonts w:ascii="Times New Roman" w:hAnsi="Times New Roman" w:cs="Times New Roman"/>
                <w:sz w:val="24"/>
                <w:szCs w:val="24"/>
                <w:lang w:val="kk-KZ"/>
              </w:rPr>
              <w:cr/>
            </w:r>
            <w:r w:rsidRPr="00A23C9F">
              <w:rPr>
                <w:rFonts w:ascii="Times New Roman" w:hAnsi="Times New Roman" w:cs="Times New Roman"/>
                <w:b/>
                <w:sz w:val="24"/>
                <w:szCs w:val="24"/>
                <w:lang w:val="kk-KZ"/>
              </w:rPr>
              <w:t>Лепка</w:t>
            </w: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 xml:space="preserve">Катаемся на санках» </w:t>
            </w:r>
          </w:p>
          <w:p w14:paraId="2B4428B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лепки фигур человека, в движении,правильно передавая пропорции, положение рук, ног.</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Применение различных способов лепки. Использование в качестве натуры игрушки</w:t>
            </w:r>
          </w:p>
          <w:p w14:paraId="70D9FEEA"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Аппликация</w:t>
            </w: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Одежда для куклы»</w:t>
            </w:r>
          </w:p>
          <w:p w14:paraId="7615576F"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украшать силуэты казахским орнаментом, вырезая сразу несколько одинаковых форм из бумаги, сложенной гармошкой, и симметричные формы из бумаги, сложенной вдвое;</w:t>
            </w:r>
          </w:p>
          <w:p w14:paraId="2BC8240D"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Музыка  «Волшебный мир»</w:t>
            </w:r>
          </w:p>
          <w:p w14:paraId="381BE1C3"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Восприятие лирической, плавной мелодии в ритме вальса,</w:t>
            </w:r>
          </w:p>
          <w:p w14:paraId="20B0C3EB"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умение чувствовать танцевальный характер пьесы. Обучение исполнению песни легко, подвижно, без напряжения</w:t>
            </w:r>
          </w:p>
          <w:p w14:paraId="3858CC30"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восприятию характера песни, умению начинать пение сразу после</w:t>
            </w:r>
          </w:p>
          <w:p w14:paraId="419E21A8"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музыкального вступления.  Исполнение </w:t>
            </w:r>
          </w:p>
          <w:p w14:paraId="6A7E0A29"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попевки в ансамбле на детских</w:t>
            </w:r>
          </w:p>
          <w:p w14:paraId="0058C8D3"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музыкальных инструментах в</w:t>
            </w:r>
          </w:p>
          <w:p w14:paraId="691CF8C7"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сопровождении фортепиано, отмечать в движении динамику, передавать в движении различный характер музыки</w:t>
            </w:r>
          </w:p>
          <w:p w14:paraId="1780D7FE"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Восприятие лирической, плавной мелодии в ритме вальса, умение чувствовать танцевальный характер пьесы. Обучение исполнению песни легко, подвижно, без напряжения восприятию характера песни, умению начинать пение сразу после</w:t>
            </w:r>
          </w:p>
          <w:p w14:paraId="44EAEA23"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музыкального вступления.  Исполнение попевки в ансамбле на детских</w:t>
            </w:r>
          </w:p>
          <w:p w14:paraId="032529C5"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музыкальных инструментах в сопровождении фортепиано, отмечать в движении динамику, передавать в движении различный характер музыки</w:t>
            </w:r>
            <w:r w:rsidRPr="00A23C9F">
              <w:rPr>
                <w:rFonts w:ascii="Times New Roman" w:hAnsi="Times New Roman" w:cs="Times New Roman"/>
                <w:b/>
                <w:sz w:val="24"/>
                <w:szCs w:val="24"/>
                <w:lang w:val="kk-KZ"/>
              </w:rPr>
              <w:t xml:space="preserve"> </w:t>
            </w:r>
          </w:p>
          <w:p w14:paraId="43C0110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«Учимся танцевать» вариативный компонент «Танец с торсыком »          </w:t>
            </w:r>
          </w:p>
          <w:p w14:paraId="3A59342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2-такт</w:t>
            </w:r>
          </w:p>
          <w:p w14:paraId="0B33608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Приобрести навыки свободного перемещения в пространстве.Изучить простые рисунки танца для использования их в концертных номерах. Привить навык держать равнение в рисунке, соблюдать интервалы.Содержание:движение по линии танца.,рисунок танца «Круг»:замкнутый круг; раскрытый круг (полукруг);круг в круге;сплетенный круг (корзиночка);</w:t>
            </w:r>
          </w:p>
          <w:p w14:paraId="4D0B5ED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лицом в круг, лицом из круга;круг парами,</w:t>
            </w:r>
          </w:p>
          <w:p w14:paraId="4841DCE8"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круг противоходом.</w:t>
            </w:r>
            <w:r w:rsidRPr="00A23C9F">
              <w:rPr>
                <w:rFonts w:ascii="Times New Roman" w:hAnsi="Times New Roman" w:cs="Times New Roman"/>
                <w:b/>
                <w:sz w:val="24"/>
                <w:szCs w:val="24"/>
                <w:lang w:val="kk-KZ"/>
              </w:rPr>
              <w:t xml:space="preserve"> </w:t>
            </w:r>
          </w:p>
          <w:p w14:paraId="21C48DB8" w14:textId="77777777" w:rsidR="00493D93" w:rsidRPr="00A23C9F" w:rsidRDefault="00493D93" w:rsidP="001B55FB">
            <w:pPr>
              <w:spacing w:line="278" w:lineRule="auto"/>
              <w:rPr>
                <w:rFonts w:ascii="Times New Roman" w:hAnsi="Times New Roman" w:cs="Times New Roman"/>
                <w:sz w:val="24"/>
                <w:szCs w:val="24"/>
                <w:lang w:val="kk-KZ"/>
              </w:rPr>
            </w:pPr>
          </w:p>
        </w:tc>
        <w:tc>
          <w:tcPr>
            <w:tcW w:w="3261" w:type="dxa"/>
          </w:tcPr>
          <w:p w14:paraId="0C7D92B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4872BCF7"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p>
          <w:p w14:paraId="74C82FEF"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Учимся понимать и прощать</w:t>
            </w:r>
          </w:p>
          <w:p w14:paraId="3EE3ECB8"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Прощать обиды нелегко. Ссора - это очень грустно. Если ты виноват, постарайся сделать так, чтобы тебя простили. Учимся извиняться и просить прощение. Игра «Мой друг...»: положительные качества друзей. Упражнение «Прости друга». Взаимопонимание сохраняет дружбу. В дружбе важно все..</w:t>
            </w:r>
          </w:p>
          <w:p w14:paraId="48FD234A" w14:textId="77777777" w:rsidR="00493D93" w:rsidRPr="00A23C9F" w:rsidRDefault="00493D93" w:rsidP="001B55FB">
            <w:pPr>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Ознакомление с окружающим миром</w:t>
            </w:r>
          </w:p>
          <w:p w14:paraId="323F9C8F" w14:textId="77777777" w:rsidR="00493D93" w:rsidRPr="00A23C9F" w:rsidRDefault="00493D93" w:rsidP="001B55FB">
            <w:pPr>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Труд взрослых Развитие представлений:</w:t>
            </w:r>
          </w:p>
          <w:p w14:paraId="4D65E926" w14:textId="77777777" w:rsidR="00493D93" w:rsidRPr="00A23C9F" w:rsidRDefault="00493D93" w:rsidP="001B55FB">
            <w:pPr>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1) о людях разных профессий;</w:t>
            </w:r>
          </w:p>
          <w:p w14:paraId="59AE306B" w14:textId="77777777" w:rsidR="00493D93" w:rsidRPr="00A23C9F" w:rsidRDefault="00493D93" w:rsidP="001B55FB">
            <w:pPr>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2) о содержании, характере и значении результатов труда.</w:t>
            </w:r>
          </w:p>
          <w:p w14:paraId="0A845C01" w14:textId="77777777" w:rsidR="00493D93" w:rsidRPr="00A23C9F" w:rsidRDefault="00493D93" w:rsidP="001B55FB">
            <w:pPr>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использовать знания о трудовом процессе в рассказе</w:t>
            </w:r>
          </w:p>
          <w:p w14:paraId="12CA51C1" w14:textId="77777777" w:rsidR="00493D93" w:rsidRPr="00A23C9F" w:rsidRDefault="00493D93" w:rsidP="001B55FB">
            <w:pPr>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о труде своих родителей, замечать взаимосвязь людей в труде. </w:t>
            </w:r>
          </w:p>
          <w:p w14:paraId="76AF2636" w14:textId="77777777" w:rsidR="00493D93" w:rsidRPr="00A23C9F" w:rsidRDefault="00493D93" w:rsidP="001B55FB">
            <w:pPr>
              <w:jc w:val="center"/>
              <w:rPr>
                <w:rFonts w:ascii="Times New Roman" w:hAnsi="Times New Roman" w:cs="Times New Roman"/>
                <w:b/>
                <w:sz w:val="24"/>
                <w:szCs w:val="24"/>
                <w:lang w:val="kk-KZ"/>
              </w:rPr>
            </w:pPr>
          </w:p>
        </w:tc>
      </w:tr>
    </w:tbl>
    <w:p w14:paraId="6B4B6109"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45D697E5" w14:textId="77777777" w:rsidR="00493D93" w:rsidRPr="00A23C9F" w:rsidRDefault="00493D93" w:rsidP="00493D93">
      <w:pPr>
        <w:spacing w:line="240" w:lineRule="auto"/>
        <w:rPr>
          <w:rFonts w:ascii="Times New Roman" w:hAnsi="Times New Roman" w:cs="Times New Roman"/>
          <w:b/>
          <w:caps/>
          <w:sz w:val="24"/>
          <w:szCs w:val="24"/>
          <w:lang w:val="kk-KZ"/>
        </w:rPr>
      </w:pPr>
    </w:p>
    <w:p w14:paraId="548E0F52" w14:textId="4040EB8D" w:rsidR="00493D93" w:rsidRPr="00A23C9F" w:rsidRDefault="00493D93" w:rsidP="00493D93">
      <w:pPr>
        <w:spacing w:line="240" w:lineRule="auto"/>
        <w:rPr>
          <w:rFonts w:ascii="Times New Roman" w:hAnsi="Times New Roman" w:cs="Times New Roman"/>
          <w:b/>
          <w:caps/>
          <w:sz w:val="24"/>
          <w:szCs w:val="24"/>
          <w:lang w:val="kk-KZ"/>
        </w:rPr>
      </w:pPr>
    </w:p>
    <w:p w14:paraId="159945C2" w14:textId="3415EC88" w:rsidR="00F85A09" w:rsidRPr="00A23C9F" w:rsidRDefault="00F85A09" w:rsidP="00493D93">
      <w:pPr>
        <w:spacing w:line="240" w:lineRule="auto"/>
        <w:rPr>
          <w:rFonts w:ascii="Times New Roman" w:hAnsi="Times New Roman" w:cs="Times New Roman"/>
          <w:b/>
          <w:caps/>
          <w:sz w:val="24"/>
          <w:szCs w:val="24"/>
          <w:lang w:val="kk-KZ"/>
        </w:rPr>
      </w:pPr>
    </w:p>
    <w:p w14:paraId="481FFB11" w14:textId="0DEF96F7" w:rsidR="00F85A09" w:rsidRPr="00A23C9F" w:rsidRDefault="00F85A09" w:rsidP="00493D93">
      <w:pPr>
        <w:spacing w:line="240" w:lineRule="auto"/>
        <w:rPr>
          <w:rFonts w:ascii="Times New Roman" w:hAnsi="Times New Roman" w:cs="Times New Roman"/>
          <w:b/>
          <w:caps/>
          <w:sz w:val="24"/>
          <w:szCs w:val="24"/>
          <w:lang w:val="kk-KZ"/>
        </w:rPr>
      </w:pPr>
    </w:p>
    <w:p w14:paraId="3B7F48C3" w14:textId="1D17422D" w:rsidR="00F85A09" w:rsidRPr="00A23C9F" w:rsidRDefault="00F85A09" w:rsidP="00493D93">
      <w:pPr>
        <w:spacing w:line="240" w:lineRule="auto"/>
        <w:rPr>
          <w:rFonts w:ascii="Times New Roman" w:hAnsi="Times New Roman" w:cs="Times New Roman"/>
          <w:b/>
          <w:caps/>
          <w:sz w:val="24"/>
          <w:szCs w:val="24"/>
          <w:lang w:val="kk-KZ"/>
        </w:rPr>
      </w:pPr>
    </w:p>
    <w:p w14:paraId="205269F4" w14:textId="14B7728F" w:rsidR="00F85A09" w:rsidRPr="00A23C9F" w:rsidRDefault="00F85A09" w:rsidP="00493D93">
      <w:pPr>
        <w:spacing w:line="240" w:lineRule="auto"/>
        <w:rPr>
          <w:rFonts w:ascii="Times New Roman" w:hAnsi="Times New Roman" w:cs="Times New Roman"/>
          <w:b/>
          <w:caps/>
          <w:sz w:val="24"/>
          <w:szCs w:val="24"/>
          <w:lang w:val="kk-KZ"/>
        </w:rPr>
      </w:pPr>
    </w:p>
    <w:p w14:paraId="5CB2A546" w14:textId="4C7B59A7" w:rsidR="00F85A09" w:rsidRPr="00A23C9F" w:rsidRDefault="00F85A09" w:rsidP="00493D93">
      <w:pPr>
        <w:spacing w:line="240" w:lineRule="auto"/>
        <w:rPr>
          <w:rFonts w:ascii="Times New Roman" w:hAnsi="Times New Roman" w:cs="Times New Roman"/>
          <w:b/>
          <w:caps/>
          <w:sz w:val="24"/>
          <w:szCs w:val="24"/>
          <w:lang w:val="kk-KZ"/>
        </w:rPr>
      </w:pPr>
    </w:p>
    <w:p w14:paraId="332B32BC" w14:textId="1B4632B0" w:rsidR="00F85A09" w:rsidRPr="00A23C9F" w:rsidRDefault="00F85A09" w:rsidP="00493D93">
      <w:pPr>
        <w:spacing w:line="240" w:lineRule="auto"/>
        <w:rPr>
          <w:rFonts w:ascii="Times New Roman" w:hAnsi="Times New Roman" w:cs="Times New Roman"/>
          <w:b/>
          <w:caps/>
          <w:sz w:val="24"/>
          <w:szCs w:val="24"/>
          <w:lang w:val="kk-KZ"/>
        </w:rPr>
      </w:pPr>
    </w:p>
    <w:p w14:paraId="6F133BFD" w14:textId="4FF13FA3" w:rsidR="00F85A09" w:rsidRPr="00A23C9F" w:rsidRDefault="00F85A09" w:rsidP="00493D93">
      <w:pPr>
        <w:spacing w:line="240" w:lineRule="auto"/>
        <w:rPr>
          <w:rFonts w:ascii="Times New Roman" w:hAnsi="Times New Roman" w:cs="Times New Roman"/>
          <w:b/>
          <w:caps/>
          <w:sz w:val="24"/>
          <w:szCs w:val="24"/>
          <w:lang w:val="kk-KZ"/>
        </w:rPr>
      </w:pPr>
    </w:p>
    <w:p w14:paraId="75232B40" w14:textId="613F2AB0" w:rsidR="00F85A09" w:rsidRPr="00A23C9F" w:rsidRDefault="00F85A09" w:rsidP="00493D93">
      <w:pPr>
        <w:spacing w:line="240" w:lineRule="auto"/>
        <w:rPr>
          <w:rFonts w:ascii="Times New Roman" w:hAnsi="Times New Roman" w:cs="Times New Roman"/>
          <w:b/>
          <w:caps/>
          <w:sz w:val="24"/>
          <w:szCs w:val="24"/>
          <w:lang w:val="kk-KZ"/>
        </w:rPr>
      </w:pPr>
    </w:p>
    <w:p w14:paraId="4F558644" w14:textId="1F0CC0DD" w:rsidR="00F85A09" w:rsidRPr="00A23C9F" w:rsidRDefault="00F85A09" w:rsidP="00493D93">
      <w:pPr>
        <w:spacing w:line="240" w:lineRule="auto"/>
        <w:rPr>
          <w:rFonts w:ascii="Times New Roman" w:hAnsi="Times New Roman" w:cs="Times New Roman"/>
          <w:b/>
          <w:caps/>
          <w:sz w:val="24"/>
          <w:szCs w:val="24"/>
          <w:lang w:val="kk-KZ"/>
        </w:rPr>
      </w:pPr>
    </w:p>
    <w:p w14:paraId="68EEA28A" w14:textId="444E4FD4" w:rsidR="00493D93" w:rsidRPr="00A23C9F" w:rsidRDefault="00493D93" w:rsidP="00493D93">
      <w:pPr>
        <w:spacing w:line="240" w:lineRule="auto"/>
        <w:ind w:hanging="10"/>
        <w:jc w:val="center"/>
        <w:rPr>
          <w:rFonts w:ascii="Times New Roman" w:hAnsi="Times New Roman" w:cs="Times New Roman"/>
          <w:b/>
          <w:caps/>
          <w:sz w:val="24"/>
          <w:szCs w:val="24"/>
          <w:lang w:val="kk-KZ"/>
        </w:rPr>
      </w:pPr>
      <w:r w:rsidRPr="00A23C9F">
        <w:rPr>
          <w:rFonts w:ascii="Times New Roman" w:hAnsi="Times New Roman" w:cs="Times New Roman"/>
          <w:b/>
          <w:caps/>
          <w:sz w:val="24"/>
          <w:szCs w:val="24"/>
          <w:lang w:val="kk-KZ"/>
        </w:rPr>
        <w:lastRenderedPageBreak/>
        <w:t>НА февраль  МЕСЯЦ 202</w:t>
      </w:r>
      <w:r w:rsidR="00F85A09" w:rsidRPr="00A23C9F">
        <w:rPr>
          <w:rFonts w:ascii="Times New Roman" w:hAnsi="Times New Roman" w:cs="Times New Roman"/>
          <w:b/>
          <w:caps/>
          <w:sz w:val="24"/>
          <w:szCs w:val="24"/>
          <w:lang w:val="kk-KZ"/>
        </w:rPr>
        <w:t>3</w:t>
      </w:r>
      <w:r w:rsidRPr="00A23C9F">
        <w:rPr>
          <w:rFonts w:ascii="Times New Roman" w:hAnsi="Times New Roman" w:cs="Times New Roman"/>
          <w:b/>
          <w:caps/>
          <w:sz w:val="24"/>
          <w:szCs w:val="24"/>
          <w:lang w:val="kk-KZ"/>
        </w:rPr>
        <w:t xml:space="preserve"> ГОДА</w:t>
      </w:r>
    </w:p>
    <w:p w14:paraId="25DE7B99" w14:textId="77777777" w:rsidR="00493D93" w:rsidRPr="00A23C9F" w:rsidRDefault="00493D93" w:rsidP="00493D93">
      <w:pPr>
        <w:spacing w:line="240" w:lineRule="auto"/>
        <w:ind w:hanging="10"/>
        <w:jc w:val="center"/>
        <w:rPr>
          <w:rFonts w:ascii="Times New Roman" w:hAnsi="Times New Roman" w:cs="Times New Roman"/>
          <w:sz w:val="24"/>
          <w:szCs w:val="24"/>
          <w:lang w:val="kk-KZ"/>
        </w:rPr>
      </w:pPr>
      <w:r w:rsidRPr="00A23C9F">
        <w:rPr>
          <w:rFonts w:ascii="Times New Roman" w:hAnsi="Times New Roman" w:cs="Times New Roman"/>
          <w:b/>
          <w:caps/>
          <w:sz w:val="24"/>
          <w:szCs w:val="24"/>
          <w:lang w:val="kk-KZ"/>
        </w:rPr>
        <w:t>СКВОЗНАЯ ТЕМА: Я и окружающая среда</w:t>
      </w:r>
    </w:p>
    <w:p w14:paraId="633872E6" w14:textId="77777777" w:rsidR="00493D93" w:rsidRPr="00A23C9F" w:rsidRDefault="00493D93" w:rsidP="00493D93">
      <w:pPr>
        <w:spacing w:line="240" w:lineRule="auto"/>
        <w:ind w:hanging="10"/>
        <w:rPr>
          <w:rFonts w:ascii="Times New Roman" w:hAnsi="Times New Roman" w:cs="Times New Roman"/>
          <w:sz w:val="24"/>
          <w:szCs w:val="24"/>
          <w:lang w:val="kk-KZ"/>
        </w:rPr>
      </w:pPr>
      <w:r w:rsidRPr="00A23C9F">
        <w:rPr>
          <w:rFonts w:ascii="Times New Roman" w:hAnsi="Times New Roman" w:cs="Times New Roman"/>
          <w:b/>
          <w:sz w:val="24"/>
          <w:szCs w:val="24"/>
          <w:lang w:val="kk-KZ"/>
        </w:rPr>
        <w:t>Цель:</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ознакомление с природой, формирование основ экологической культуры, основ безопасной жизнедеятельности, ознакомление с трудом людей и их профессиями.</w:t>
      </w:r>
    </w:p>
    <w:tbl>
      <w:tblPr>
        <w:tblStyle w:val="a3"/>
        <w:tblW w:w="16161" w:type="dxa"/>
        <w:tblInd w:w="-431" w:type="dxa"/>
        <w:tblLook w:val="04A0" w:firstRow="1" w:lastRow="0" w:firstColumn="1" w:lastColumn="0" w:noHBand="0" w:noVBand="1"/>
      </w:tblPr>
      <w:tblGrid>
        <w:gridCol w:w="818"/>
        <w:gridCol w:w="2523"/>
        <w:gridCol w:w="3358"/>
        <w:gridCol w:w="2536"/>
        <w:gridCol w:w="5137"/>
        <w:gridCol w:w="1789"/>
      </w:tblGrid>
      <w:tr w:rsidR="00493D93" w:rsidRPr="00A23C9F" w14:paraId="2DFADF68" w14:textId="77777777" w:rsidTr="00F85A09">
        <w:trPr>
          <w:cantSplit/>
          <w:trHeight w:val="4392"/>
        </w:trPr>
        <w:tc>
          <w:tcPr>
            <w:tcW w:w="784" w:type="dxa"/>
            <w:textDirection w:val="btLr"/>
          </w:tcPr>
          <w:p w14:paraId="243DD2D0" w14:textId="77777777" w:rsidR="00493D93" w:rsidRPr="00A23C9F" w:rsidRDefault="00493D93" w:rsidP="001B55FB">
            <w:pPr>
              <w:spacing w:line="259" w:lineRule="auto"/>
              <w:ind w:left="113" w:right="113"/>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 xml:space="preserve">Подтема: «Хочу все знать»                         </w:t>
            </w:r>
          </w:p>
          <w:p w14:paraId="72CD322D" w14:textId="75D0FBF9" w:rsidR="00493D93" w:rsidRPr="00A23C9F" w:rsidRDefault="00493D93" w:rsidP="001B55FB">
            <w:pPr>
              <w:spacing w:line="259" w:lineRule="auto"/>
              <w:ind w:left="113" w:right="113"/>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С </w:t>
            </w:r>
            <w:r w:rsidR="004B4ABA">
              <w:rPr>
                <w:rFonts w:ascii="Times New Roman" w:hAnsi="Times New Roman" w:cs="Times New Roman"/>
                <w:b/>
                <w:sz w:val="24"/>
                <w:szCs w:val="24"/>
                <w:lang w:val="kk-KZ"/>
              </w:rPr>
              <w:t>3</w:t>
            </w:r>
            <w:r w:rsidRPr="00A23C9F">
              <w:rPr>
                <w:rFonts w:ascii="Times New Roman" w:hAnsi="Times New Roman" w:cs="Times New Roman"/>
                <w:b/>
                <w:sz w:val="24"/>
                <w:szCs w:val="24"/>
                <w:lang w:val="kk-KZ"/>
              </w:rPr>
              <w:t>1 ПО 0</w:t>
            </w:r>
            <w:r w:rsidR="004B4ABA">
              <w:rPr>
                <w:rFonts w:ascii="Times New Roman" w:hAnsi="Times New Roman" w:cs="Times New Roman"/>
                <w:b/>
                <w:sz w:val="24"/>
                <w:szCs w:val="24"/>
                <w:lang w:val="kk-KZ"/>
              </w:rPr>
              <w:t>3</w:t>
            </w:r>
            <w:r w:rsidRPr="00A23C9F">
              <w:rPr>
                <w:rFonts w:ascii="Times New Roman" w:hAnsi="Times New Roman" w:cs="Times New Roman"/>
                <w:b/>
                <w:sz w:val="24"/>
                <w:szCs w:val="24"/>
                <w:lang w:val="kk-KZ"/>
              </w:rPr>
              <w:t xml:space="preserve"> ФЕВРАЛЯ</w:t>
            </w:r>
          </w:p>
          <w:p w14:paraId="450AE687" w14:textId="77777777" w:rsidR="00493D93" w:rsidRPr="00A23C9F" w:rsidRDefault="00493D93" w:rsidP="001B55FB">
            <w:pPr>
              <w:pStyle w:val="a8"/>
              <w:ind w:left="113" w:right="113"/>
            </w:pPr>
          </w:p>
        </w:tc>
        <w:tc>
          <w:tcPr>
            <w:tcW w:w="2540" w:type="dxa"/>
          </w:tcPr>
          <w:p w14:paraId="4E3A9E6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39DB1189"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243C78E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1.Равновесие. Скольжение </w:t>
            </w:r>
          </w:p>
          <w:p w14:paraId="3EF62DD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w:t>
            </w:r>
            <w:r w:rsidRPr="00A23C9F">
              <w:rPr>
                <w:rFonts w:ascii="Times New Roman" w:hAnsi="Times New Roman" w:cs="Times New Roman"/>
                <w:sz w:val="24"/>
                <w:szCs w:val="24"/>
                <w:lang w:val="kk-KZ"/>
              </w:rPr>
              <w:tab/>
            </w:r>
          </w:p>
          <w:p w14:paraId="0549BD1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Ходьба по канату, шнуру с мешочком на голове, боком,</w:t>
            </w:r>
          </w:p>
          <w:p w14:paraId="78E709D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приставным шагом</w:t>
            </w:r>
          </w:p>
          <w:p w14:paraId="5271870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Скольжение. Выполнение задания во время скольжения</w:t>
            </w:r>
          </w:p>
          <w:p w14:paraId="6856C0A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Бег</w:t>
            </w:r>
          </w:p>
          <w:p w14:paraId="6328E88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Непрерывный бег между предметами до 2 минут</w:t>
            </w:r>
          </w:p>
          <w:p w14:paraId="336E8A6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3. </w:t>
            </w:r>
            <w:r w:rsidRPr="00A23C9F">
              <w:rPr>
                <w:rFonts w:ascii="Times New Roman" w:hAnsi="Times New Roman" w:cs="Times New Roman"/>
                <w:b/>
                <w:sz w:val="24"/>
                <w:szCs w:val="24"/>
                <w:lang w:val="kk-KZ"/>
              </w:rPr>
              <w:t>Основы  безопасного поведения  Я на улице</w:t>
            </w:r>
          </w:p>
          <w:p w14:paraId="32C0135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Овладение элементарными правилами культурного и безопасного поведения в общественных местах, правилам безопасного поведения на улице</w:t>
            </w:r>
          </w:p>
          <w:p w14:paraId="0DB3CC5A"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 xml:space="preserve"> «Народные игры» вариативтік компонент</w:t>
            </w:r>
          </w:p>
          <w:p w14:paraId="45B34BF2"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lastRenderedPageBreak/>
              <w:t xml:space="preserve">Игра “Қара құлақ” </w:t>
            </w:r>
            <w:r w:rsidRPr="00A23C9F">
              <w:rPr>
                <w:rFonts w:ascii="Times New Roman" w:hAnsi="Times New Roman" w:cs="Times New Roman"/>
                <w:sz w:val="24"/>
                <w:szCs w:val="24"/>
                <w:lang w:val="kk-KZ"/>
              </w:rPr>
              <w:t>Закрепить знания об игре. Развивать полученные навыки</w:t>
            </w:r>
            <w:r w:rsidRPr="00A23C9F">
              <w:rPr>
                <w:rFonts w:ascii="Times New Roman" w:hAnsi="Times New Roman" w:cs="Times New Roman"/>
                <w:b/>
                <w:sz w:val="24"/>
                <w:szCs w:val="24"/>
                <w:lang w:val="kk-KZ"/>
              </w:rPr>
              <w:t xml:space="preserve">  </w:t>
            </w:r>
          </w:p>
        </w:tc>
        <w:tc>
          <w:tcPr>
            <w:tcW w:w="3385" w:type="dxa"/>
          </w:tcPr>
          <w:p w14:paraId="0A75660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54D899B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148F27D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«Вещи которые нам помогают»</w:t>
            </w:r>
          </w:p>
          <w:p w14:paraId="52F8AC8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(мебель, посуда, техника)</w:t>
            </w:r>
          </w:p>
          <w:p w14:paraId="28FF010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Развитие и совершенствование навыков правильного произношения</w:t>
            </w:r>
          </w:p>
          <w:p w14:paraId="59D6F81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звуков, умение различать на слух согласные звуки л-р,</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закрепление умения образовывать слова разными способами; упражнять в образовании и употреблении простых, сложных предложений, умения различать предложения по интонации. Воспитание интереса и</w:t>
            </w:r>
          </w:p>
          <w:p w14:paraId="26F7FA3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критического отношения к образованию словоформ, стремление к построению правильной речи. Развивать коммуникативные умения и навыки: умение слушать и слышать собеседника, готовность вести диалог, высказывать свою позицию;</w:t>
            </w:r>
          </w:p>
          <w:p w14:paraId="12481AB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733540B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«Только твердые, только мягкие»</w:t>
            </w:r>
          </w:p>
          <w:p w14:paraId="5D0141DD"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совершенствование умения проводить звуковой анализ трехзвуковых слов различной звуковой структуры</w:t>
            </w:r>
          </w:p>
          <w:p w14:paraId="1448A5E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Основы грамоты</w:t>
            </w:r>
          </w:p>
          <w:p w14:paraId="4211A154"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Подготовка руки к письму. </w:t>
            </w:r>
            <w:r w:rsidRPr="00A23C9F">
              <w:rPr>
                <w:rFonts w:ascii="Times New Roman" w:hAnsi="Times New Roman" w:cs="Times New Roman"/>
                <w:sz w:val="24"/>
                <w:szCs w:val="24"/>
                <w:lang w:val="kk-KZ"/>
              </w:rPr>
              <w:t>Закрепление  правильного положения спины и умение правильно держать ручку. Рисование бордюра в геометрических фигурах.</w:t>
            </w:r>
          </w:p>
          <w:p w14:paraId="3966EA82"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Закреплять умения рисовать бордюр, состоящий из вертикальных и горизонтальных линий.</w:t>
            </w:r>
          </w:p>
          <w:p w14:paraId="3C3F52A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6452607A"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Формировать навыки произношения и понимания слов, обозначающие некоторые названия фруктов. Научить детей образовывать множественное число путем добавления окончания.</w:t>
            </w:r>
          </w:p>
          <w:p w14:paraId="474C0EA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4BDBBAF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Формировать навыки произношения и понимания слов, обозначающие названия овощей. Научить детей образовывать множественное число путем</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добавления окончания.</w:t>
            </w:r>
          </w:p>
          <w:p w14:paraId="47A097C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Художественная литература</w:t>
            </w:r>
          </w:p>
          <w:p w14:paraId="76ECA04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«Авария» З.Иманбаева</w:t>
            </w:r>
          </w:p>
          <w:p w14:paraId="6ECD0FC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Учить пересказывать.</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 xml:space="preserve">Обучение пересказыванию, передавая интонационно, разнообразно в зависимости от смысла содержания произведения. Выражение </w:t>
            </w:r>
            <w:r w:rsidRPr="00A23C9F">
              <w:rPr>
                <w:rFonts w:ascii="Times New Roman" w:hAnsi="Times New Roman" w:cs="Times New Roman"/>
                <w:sz w:val="24"/>
                <w:szCs w:val="24"/>
                <w:lang w:val="kk-KZ"/>
              </w:rPr>
              <w:lastRenderedPageBreak/>
              <w:t>тсобственного отношения к персонажам и их поступкам</w:t>
            </w:r>
          </w:p>
          <w:p w14:paraId="4BE3B67D" w14:textId="77777777" w:rsidR="00493D93" w:rsidRPr="00A23C9F" w:rsidRDefault="00493D93" w:rsidP="001B55FB">
            <w:pPr>
              <w:spacing w:line="259" w:lineRule="auto"/>
              <w:jc w:val="center"/>
              <w:rPr>
                <w:rFonts w:ascii="Times New Roman" w:hAnsi="Times New Roman" w:cs="Times New Roman"/>
                <w:b/>
                <w:sz w:val="24"/>
                <w:szCs w:val="24"/>
                <w:lang w:val="kk-KZ"/>
              </w:rPr>
            </w:pPr>
          </w:p>
          <w:p w14:paraId="79DCA7DB" w14:textId="77777777" w:rsidR="00493D93" w:rsidRPr="00A23C9F" w:rsidRDefault="00493D93" w:rsidP="001B55FB">
            <w:pPr>
              <w:spacing w:line="259" w:lineRule="auto"/>
              <w:rPr>
                <w:rFonts w:ascii="Times New Roman" w:hAnsi="Times New Roman" w:cs="Times New Roman"/>
                <w:sz w:val="24"/>
                <w:szCs w:val="24"/>
                <w:lang w:val="kk-KZ"/>
              </w:rPr>
            </w:pPr>
          </w:p>
        </w:tc>
        <w:tc>
          <w:tcPr>
            <w:tcW w:w="2545" w:type="dxa"/>
          </w:tcPr>
          <w:p w14:paraId="2120839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7764AAE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6BFCDCC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Число и звуки</w:t>
            </w:r>
          </w:p>
          <w:p w14:paraId="5EAE59C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умения использовать в речи математические термины, представлений о числах и цифрах, обучение умению узнавать и называть их.</w:t>
            </w:r>
          </w:p>
          <w:p w14:paraId="61B78DB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сравнения предметов по величине с помощью</w:t>
            </w:r>
          </w:p>
          <w:p w14:paraId="59C3D46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условной меры. Обучение находить в специально организованной обстановке</w:t>
            </w:r>
          </w:p>
          <w:p w14:paraId="48B8857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предметы длиннее (короче), выше (ниже), шире (уже), толще (тоньше) образца</w:t>
            </w:r>
          </w:p>
          <w:p w14:paraId="69E48DA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 равные ему.</w:t>
            </w:r>
          </w:p>
          <w:p w14:paraId="001B29B2"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Естествознание</w:t>
            </w:r>
          </w:p>
          <w:p w14:paraId="2D1B45F7"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«Зимние явления в природе» </w:t>
            </w:r>
          </w:p>
          <w:p w14:paraId="0A57E65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Закрепить  с детьми признаки зимы, сезонные изменения в природе, связанные с </w:t>
            </w:r>
            <w:r w:rsidRPr="00A23C9F">
              <w:rPr>
                <w:rFonts w:ascii="Times New Roman" w:hAnsi="Times New Roman" w:cs="Times New Roman"/>
                <w:sz w:val="24"/>
                <w:szCs w:val="24"/>
                <w:lang w:val="kk-KZ"/>
              </w:rPr>
              <w:lastRenderedPageBreak/>
              <w:t>зимним периодом; знания о зимних месяцах</w:t>
            </w:r>
          </w:p>
          <w:p w14:paraId="692C055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Конструирование</w:t>
            </w:r>
          </w:p>
          <w:p w14:paraId="58D50EB4"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«Заяц»</w:t>
            </w:r>
            <w:r w:rsidRPr="00A23C9F">
              <w:rPr>
                <w:rFonts w:ascii="Times New Roman" w:hAnsi="Times New Roman" w:cs="Times New Roman"/>
                <w:noProof/>
                <w:sz w:val="24"/>
                <w:szCs w:val="24"/>
                <w:lang w:eastAsia="ru-RU"/>
              </w:rPr>
              <w:t xml:space="preserve"> </w:t>
            </w:r>
            <w:r w:rsidRPr="00A23C9F">
              <w:rPr>
                <w:rFonts w:ascii="Times New Roman" w:hAnsi="Times New Roman" w:cs="Times New Roman"/>
                <w:noProof/>
                <w:sz w:val="24"/>
                <w:szCs w:val="24"/>
                <w:lang w:eastAsia="ru-RU"/>
              </w:rPr>
              <w:drawing>
                <wp:inline distT="0" distB="0" distL="0" distR="0" wp14:anchorId="1B90B500" wp14:editId="197C809E">
                  <wp:extent cx="1117174" cy="892792"/>
                  <wp:effectExtent l="0" t="0" r="6985" b="3175"/>
                  <wp:docPr id="7" name="Рисунок 7" descr="ÐÐ°ÑÑÐ¸Ð½ÐºÐ¸ Ð¿Ð¾ Ð·Ð°Ð¿ÑÐ¾ÑÑ ÐºÐ¾Ð½ÑÑÑÐ¸ÑÑÐ¾Ð²Ð°Ð½Ð¸Ðµ Ð¼ÐµÐ´Ð²ÐµÐ´Ñ Ð¸Ð· ÑÐ¸Ð»Ð¸Ð½Ð´ÑÐ°  ÑÑÐ°ÑÑÐ°Ñ Ð³ÑÑÐ¿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Ð¾Ð½ÑÑÑÐ¸ÑÑÐ¾Ð²Ð°Ð½Ð¸Ðµ Ð¼ÐµÐ´Ð²ÐµÐ´Ñ Ð¸Ð· ÑÐ¸Ð»Ð¸Ð½Ð´ÑÐ°  ÑÑÐ°ÑÑÐ°Ñ Ð³ÑÑÐ¿Ð¿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634" cy="897955"/>
                          </a:xfrm>
                          <a:prstGeom prst="rect">
                            <a:avLst/>
                          </a:prstGeom>
                          <a:noFill/>
                          <a:ln>
                            <a:noFill/>
                          </a:ln>
                        </pic:spPr>
                      </pic:pic>
                    </a:graphicData>
                  </a:graphic>
                </wp:inline>
              </w:drawing>
            </w:r>
          </w:p>
          <w:p w14:paraId="00A1E929"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(из цилиндра)</w:t>
            </w:r>
          </w:p>
          <w:p w14:paraId="5E7A6E3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создавать из бумажных</w:t>
            </w:r>
          </w:p>
          <w:p w14:paraId="19E3D15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цилиндров путем их соединения фигуры животных,</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умение работать целенаправленно, проявляя</w:t>
            </w:r>
          </w:p>
          <w:p w14:paraId="53E19D03"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самостоятельность и творчество.</w:t>
            </w:r>
          </w:p>
        </w:tc>
        <w:tc>
          <w:tcPr>
            <w:tcW w:w="5206" w:type="dxa"/>
          </w:tcPr>
          <w:p w14:paraId="115169B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Творчество</w:t>
            </w:r>
          </w:p>
          <w:p w14:paraId="7B513AFD" w14:textId="77777777" w:rsidR="00493D93" w:rsidRPr="00A23C9F" w:rsidRDefault="00493D93" w:rsidP="001B55FB">
            <w:pPr>
              <w:pStyle w:val="a8"/>
            </w:pPr>
            <w:r w:rsidRPr="00A23C9F">
              <w:t xml:space="preserve">Рисование </w:t>
            </w:r>
          </w:p>
          <w:p w14:paraId="7650EDE0" w14:textId="77777777" w:rsidR="00493D93" w:rsidRPr="00A23C9F" w:rsidRDefault="00493D93" w:rsidP="001B55FB">
            <w:pPr>
              <w:pStyle w:val="a8"/>
            </w:pPr>
            <w:r w:rsidRPr="00A23C9F">
              <w:t>«Освещенный парохода на реке вечером»</w:t>
            </w:r>
          </w:p>
          <w:p w14:paraId="19C28EDB" w14:textId="77777777" w:rsidR="00493D93" w:rsidRPr="00A23C9F" w:rsidRDefault="00493D93" w:rsidP="001B55FB">
            <w:pPr>
              <w:pStyle w:val="a8"/>
            </w:pPr>
            <w:r w:rsidRPr="00A23C9F">
              <w:t xml:space="preserve">Обучение умению подбирать фон бумаги и соответствующие краски для изображения в рисунке  освещенного парохода на реке вечером                               </w:t>
            </w:r>
          </w:p>
          <w:p w14:paraId="57EF315D" w14:textId="77777777" w:rsidR="00493D93" w:rsidRPr="00A23C9F" w:rsidRDefault="00493D93" w:rsidP="001B55FB">
            <w:pPr>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Лепка</w:t>
            </w:r>
          </w:p>
          <w:p w14:paraId="0E45936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«Птичка по мотивам дымковской игрушки»</w:t>
            </w:r>
          </w:p>
          <w:p w14:paraId="1E34AF5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декоративной лепки с натуры. Украшение предметов декоративными элементами. Обучение декоративной лепке, использованию в работе стеки, созданию</w:t>
            </w:r>
          </w:p>
          <w:p w14:paraId="6638273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рельефов на глиняных пластинках </w:t>
            </w:r>
          </w:p>
          <w:p w14:paraId="1344B402"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Аппликация</w:t>
            </w:r>
            <w:r w:rsidRPr="00A23C9F">
              <w:rPr>
                <w:rFonts w:ascii="Times New Roman" w:hAnsi="Times New Roman" w:cs="Times New Roman"/>
                <w:b/>
                <w:noProof/>
                <w:sz w:val="24"/>
                <w:szCs w:val="24"/>
                <w:lang w:eastAsia="ru-RU"/>
              </w:rPr>
              <w:drawing>
                <wp:anchor distT="0" distB="0" distL="114300" distR="114300" simplePos="0" relativeHeight="251659264" behindDoc="1" locked="0" layoutInCell="1" allowOverlap="1" wp14:anchorId="585EE90A" wp14:editId="4C1F14F3">
                  <wp:simplePos x="0" y="0"/>
                  <wp:positionH relativeFrom="column">
                    <wp:posOffset>1322705</wp:posOffset>
                  </wp:positionH>
                  <wp:positionV relativeFrom="paragraph">
                    <wp:posOffset>635</wp:posOffset>
                  </wp:positionV>
                  <wp:extent cx="889000" cy="668020"/>
                  <wp:effectExtent l="0" t="0" r="6350" b="0"/>
                  <wp:wrapTight wrapText="bothSides">
                    <wp:wrapPolygon edited="0">
                      <wp:start x="0" y="0"/>
                      <wp:lineTo x="0" y="20943"/>
                      <wp:lineTo x="21291" y="20943"/>
                      <wp:lineTo x="21291"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00" cy="668020"/>
                          </a:xfrm>
                          <a:prstGeom prst="rect">
                            <a:avLst/>
                          </a:prstGeom>
                          <a:noFill/>
                        </pic:spPr>
                      </pic:pic>
                    </a:graphicData>
                  </a:graphic>
                </wp:anchor>
              </w:drawing>
            </w:r>
          </w:p>
          <w:p w14:paraId="4DBA7A75"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«Гриб весельчак» (мозайка)</w:t>
            </w:r>
          </w:p>
          <w:p w14:paraId="05F8AA28"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Использовать приемы силуэтного вырезания и обрывной аппликации для передачи выразительного образа, Закрепление навыков аппликации по замыслу.</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 xml:space="preserve">Обучение методом обрывания создавать образы </w:t>
            </w:r>
          </w:p>
          <w:p w14:paraId="2FA4773B"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Музыка</w:t>
            </w:r>
          </w:p>
          <w:p w14:paraId="537EDCD6"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«Весёлые инструменты»</w:t>
            </w:r>
          </w:p>
          <w:p w14:paraId="44EAE5B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Развитие способности более детально различать характер и средства</w:t>
            </w:r>
          </w:p>
          <w:p w14:paraId="027C885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музыкальной выразительности, петь попевку по одному и всей группой, </w:t>
            </w:r>
          </w:p>
          <w:p w14:paraId="7E87FF3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исполнять ее на металлофоне. Исполнение попевки в ансамбле на детских</w:t>
            </w:r>
          </w:p>
          <w:p w14:paraId="42560FD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музыкальных инструментах в сопровождении фортепиано, играть слаженно,передавая </w:t>
            </w:r>
            <w:r w:rsidRPr="00A23C9F">
              <w:rPr>
                <w:rFonts w:ascii="Times New Roman" w:hAnsi="Times New Roman" w:cs="Times New Roman"/>
                <w:sz w:val="24"/>
                <w:szCs w:val="24"/>
                <w:lang w:val="kk-KZ"/>
              </w:rPr>
              <w:lastRenderedPageBreak/>
              <w:t>ритмический рисунок, сопровождать игру пением попевок.</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Формирование навыка двигаться с предметами в соответствии с</w:t>
            </w:r>
          </w:p>
          <w:p w14:paraId="7AAA5A1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музыкой</w:t>
            </w:r>
          </w:p>
          <w:p w14:paraId="744ED38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Развитие способности более детально различать характер и средства</w:t>
            </w:r>
          </w:p>
          <w:p w14:paraId="0F16FF9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музыкальной выразительности, петь попевку по одному и всей группой, </w:t>
            </w:r>
          </w:p>
          <w:p w14:paraId="0057702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исполнять ее на металлофоне. Исполнение попевки в ансамбле на детских</w:t>
            </w:r>
          </w:p>
          <w:p w14:paraId="3576B2D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музыкальных инструментах в сопровождении фортепиано, играть слаженно, передавая ритмический рисунок, сопровождать игру пением попевок. Формирование навыка двигаться с предметами в соответствии с</w:t>
            </w:r>
          </w:p>
          <w:p w14:paraId="25B84CDC"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музыкой</w:t>
            </w:r>
            <w:r w:rsidRPr="00A23C9F">
              <w:rPr>
                <w:rFonts w:ascii="Times New Roman" w:hAnsi="Times New Roman" w:cs="Times New Roman"/>
                <w:b/>
                <w:sz w:val="24"/>
                <w:szCs w:val="24"/>
                <w:lang w:val="kk-KZ"/>
              </w:rPr>
              <w:t xml:space="preserve"> </w:t>
            </w:r>
          </w:p>
          <w:p w14:paraId="2A6958D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«Учимся танцевать» вариативтік компонент</w:t>
            </w:r>
          </w:p>
          <w:p w14:paraId="2682A79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«Танец с торсыком »            3-такт</w:t>
            </w:r>
          </w:p>
          <w:p w14:paraId="7D644A7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Рисунок танца «Колонна», «Линия»:</w:t>
            </w:r>
          </w:p>
          <w:p w14:paraId="0B8A4FD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перестроения из круга в колонну, в линию, (на задний, передний план);</w:t>
            </w:r>
          </w:p>
          <w:p w14:paraId="5425A80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перестроения из нескольких кругов (самостоятельно, выбрав ведущих).</w:t>
            </w:r>
          </w:p>
          <w:p w14:paraId="43ABBB8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3. Понятие «Диагональ»:</w:t>
            </w:r>
          </w:p>
          <w:p w14:paraId="2E452F1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перестроение из круга в диагональ;</w:t>
            </w:r>
          </w:p>
          <w:p w14:paraId="2F2C360F"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перестроение из маленьких кружков в диагональ (самостоятельно указав ведущих).</w:t>
            </w:r>
            <w:r w:rsidRPr="00A23C9F">
              <w:rPr>
                <w:rFonts w:ascii="Times New Roman" w:hAnsi="Times New Roman" w:cs="Times New Roman"/>
                <w:b/>
                <w:sz w:val="24"/>
                <w:szCs w:val="24"/>
                <w:lang w:val="kk-KZ"/>
              </w:rPr>
              <w:t xml:space="preserve"> </w:t>
            </w:r>
          </w:p>
          <w:p w14:paraId="4E22B9D6" w14:textId="77777777" w:rsidR="00493D93" w:rsidRPr="00A23C9F" w:rsidRDefault="00493D93" w:rsidP="001B55FB">
            <w:pPr>
              <w:spacing w:line="259" w:lineRule="auto"/>
              <w:jc w:val="center"/>
              <w:rPr>
                <w:rFonts w:ascii="Times New Roman" w:hAnsi="Times New Roman" w:cs="Times New Roman"/>
                <w:b/>
                <w:sz w:val="24"/>
                <w:szCs w:val="24"/>
                <w:lang w:val="kk-KZ"/>
              </w:rPr>
            </w:pPr>
          </w:p>
        </w:tc>
        <w:tc>
          <w:tcPr>
            <w:tcW w:w="1701" w:type="dxa"/>
          </w:tcPr>
          <w:p w14:paraId="25401F2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27F8284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p>
          <w:p w14:paraId="762D46F0"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Все начинается с понимания</w:t>
            </w:r>
          </w:p>
          <w:p w14:paraId="420752A8" w14:textId="77777777" w:rsidR="00493D93" w:rsidRPr="00A23C9F" w:rsidRDefault="00493D93" w:rsidP="001B55FB">
            <w:pPr>
              <w:pStyle w:val="a8"/>
            </w:pPr>
            <w:r w:rsidRPr="00A23C9F">
              <w:t>Круг радости «Венок дружбы». Инсценировка «Грустный медвежонок»: о ссоре медвежонка с лисенком. Советы медвежонку о примирении с другом. Игра «Мирилки»: «Давай с тобой мириться». Игра «В чудо-башмачках пройдусь и с друзьями помирюсь». Очень важно уметь прощать и мириться</w:t>
            </w:r>
          </w:p>
        </w:tc>
      </w:tr>
    </w:tbl>
    <w:p w14:paraId="0C597399" w14:textId="77777777" w:rsidR="00493D93" w:rsidRPr="00A23C9F" w:rsidRDefault="00493D93" w:rsidP="00493D93">
      <w:pPr>
        <w:pStyle w:val="a8"/>
      </w:pPr>
    </w:p>
    <w:p w14:paraId="5EB46DC0" w14:textId="77777777" w:rsidR="00493D93" w:rsidRPr="00A23C9F" w:rsidRDefault="00493D93" w:rsidP="00493D93">
      <w:pPr>
        <w:pStyle w:val="a8"/>
      </w:pPr>
    </w:p>
    <w:p w14:paraId="4AE34F4B" w14:textId="77777777" w:rsidR="00493D93" w:rsidRPr="00A23C9F" w:rsidRDefault="00493D93" w:rsidP="00493D93">
      <w:pPr>
        <w:pStyle w:val="a8"/>
      </w:pPr>
    </w:p>
    <w:tbl>
      <w:tblPr>
        <w:tblStyle w:val="a3"/>
        <w:tblW w:w="16160" w:type="dxa"/>
        <w:tblInd w:w="-289" w:type="dxa"/>
        <w:tblLook w:val="04A0" w:firstRow="1" w:lastRow="0" w:firstColumn="1" w:lastColumn="0" w:noHBand="0" w:noVBand="1"/>
      </w:tblPr>
      <w:tblGrid>
        <w:gridCol w:w="774"/>
        <w:gridCol w:w="2105"/>
        <w:gridCol w:w="3769"/>
        <w:gridCol w:w="2521"/>
        <w:gridCol w:w="4749"/>
        <w:gridCol w:w="2242"/>
      </w:tblGrid>
      <w:tr w:rsidR="00493D93" w:rsidRPr="00A23C9F" w14:paraId="3665A53B" w14:textId="77777777" w:rsidTr="001B55FB">
        <w:trPr>
          <w:cantSplit/>
          <w:trHeight w:val="8219"/>
        </w:trPr>
        <w:tc>
          <w:tcPr>
            <w:tcW w:w="729" w:type="dxa"/>
            <w:textDirection w:val="btLr"/>
          </w:tcPr>
          <w:p w14:paraId="0D65C358" w14:textId="77777777" w:rsidR="00493D93" w:rsidRPr="00A23C9F" w:rsidRDefault="00493D93" w:rsidP="001B55FB">
            <w:pPr>
              <w:pStyle w:val="a8"/>
              <w:ind w:left="113" w:right="113"/>
              <w:jc w:val="center"/>
              <w:rPr>
                <w:b/>
              </w:rPr>
            </w:pPr>
            <w:r w:rsidRPr="00A23C9F">
              <w:rPr>
                <w:b/>
              </w:rPr>
              <w:lastRenderedPageBreak/>
              <w:t>Подтема: «Народ источник исскуства»</w:t>
            </w:r>
          </w:p>
          <w:p w14:paraId="1403CB4E" w14:textId="0856210A" w:rsidR="00493D93" w:rsidRPr="00A23C9F" w:rsidRDefault="00493D93" w:rsidP="001B55FB">
            <w:pPr>
              <w:pStyle w:val="a8"/>
              <w:ind w:left="113" w:right="113"/>
              <w:jc w:val="center"/>
            </w:pPr>
            <w:r w:rsidRPr="00A23C9F">
              <w:rPr>
                <w:b/>
              </w:rPr>
              <w:t>С 0</w:t>
            </w:r>
            <w:r w:rsidR="00C066CF">
              <w:rPr>
                <w:b/>
              </w:rPr>
              <w:t>6</w:t>
            </w:r>
            <w:r w:rsidRPr="00A23C9F">
              <w:rPr>
                <w:b/>
              </w:rPr>
              <w:t xml:space="preserve"> ПО 1</w:t>
            </w:r>
            <w:r w:rsidR="00C066CF">
              <w:rPr>
                <w:b/>
              </w:rPr>
              <w:t>0</w:t>
            </w:r>
            <w:r w:rsidRPr="00A23C9F">
              <w:rPr>
                <w:b/>
              </w:rPr>
              <w:t xml:space="preserve"> ФЕВРАЛЯ</w:t>
            </w:r>
          </w:p>
        </w:tc>
        <w:tc>
          <w:tcPr>
            <w:tcW w:w="2107" w:type="dxa"/>
          </w:tcPr>
          <w:p w14:paraId="709B3BFC" w14:textId="77777777" w:rsidR="00493D93" w:rsidRPr="00A23C9F" w:rsidRDefault="00493D93" w:rsidP="001B55FB">
            <w:pPr>
              <w:pStyle w:val="a8"/>
            </w:pPr>
            <w:r w:rsidRPr="00A23C9F">
              <w:t>Здоровье</w:t>
            </w:r>
          </w:p>
          <w:p w14:paraId="0E592BC9" w14:textId="77777777" w:rsidR="00493D93" w:rsidRPr="00A23C9F" w:rsidRDefault="00493D93" w:rsidP="001B55FB">
            <w:pPr>
              <w:pStyle w:val="a8"/>
            </w:pPr>
            <w:r w:rsidRPr="00A23C9F">
              <w:t>Физическая культура</w:t>
            </w:r>
          </w:p>
          <w:p w14:paraId="0DF16D9A" w14:textId="77777777" w:rsidR="00493D93" w:rsidRPr="00A23C9F" w:rsidRDefault="00493D93" w:rsidP="001B55FB">
            <w:pPr>
              <w:pStyle w:val="a8"/>
            </w:pPr>
            <w:r w:rsidRPr="00A23C9F">
              <w:t xml:space="preserve"> 1.Перестроение. Катание на лыжах. ---</w:t>
            </w:r>
          </w:p>
          <w:p w14:paraId="02066D8A" w14:textId="77777777" w:rsidR="00493D93" w:rsidRPr="00A23C9F" w:rsidRDefault="00493D93" w:rsidP="001B55FB">
            <w:pPr>
              <w:pStyle w:val="a8"/>
            </w:pPr>
            <w:r w:rsidRPr="00A23C9F">
              <w:t>В процессе ходьбы</w:t>
            </w:r>
          </w:p>
          <w:p w14:paraId="4BA4EA46" w14:textId="77777777" w:rsidR="00493D93" w:rsidRPr="00A23C9F" w:rsidRDefault="00493D93" w:rsidP="001B55FB">
            <w:pPr>
              <w:pStyle w:val="a8"/>
            </w:pPr>
            <w:r w:rsidRPr="00A23C9F">
              <w:t>перестроение в пары и обратно. Закрепление раннее изученных способов перестроения</w:t>
            </w:r>
          </w:p>
          <w:p w14:paraId="10BC608B" w14:textId="77777777" w:rsidR="00493D93" w:rsidRPr="00A23C9F" w:rsidRDefault="00493D93" w:rsidP="001B55FB">
            <w:pPr>
              <w:pStyle w:val="a8"/>
            </w:pPr>
            <w:r w:rsidRPr="00A23C9F">
              <w:t>ходьба на лыжах. Взбирание на горку ступающим шагом прямо, елочкой. Умение спускаться в низкой стойке, самостоятельно брать и ставить</w:t>
            </w:r>
          </w:p>
          <w:p w14:paraId="25D06833" w14:textId="77777777" w:rsidR="00493D93" w:rsidRPr="00A23C9F" w:rsidRDefault="00493D93" w:rsidP="001B55FB">
            <w:pPr>
              <w:pStyle w:val="a8"/>
            </w:pPr>
            <w:r w:rsidRPr="00A23C9F">
              <w:t>лыжи на место, снимать и надевать лыжи, переносить лыжи под рукой;</w:t>
            </w:r>
          </w:p>
          <w:p w14:paraId="473A2CBE" w14:textId="77777777" w:rsidR="00493D93" w:rsidRPr="00A23C9F" w:rsidRDefault="00493D93" w:rsidP="001B55FB">
            <w:pPr>
              <w:pStyle w:val="a8"/>
            </w:pPr>
            <w:r w:rsidRPr="00A23C9F">
              <w:t>2. Метание. Ловля</w:t>
            </w:r>
          </w:p>
          <w:p w14:paraId="1DD3420D" w14:textId="77777777" w:rsidR="00493D93" w:rsidRPr="00A23C9F" w:rsidRDefault="00493D93" w:rsidP="001B55FB">
            <w:pPr>
              <w:pStyle w:val="a8"/>
            </w:pPr>
            <w:r w:rsidRPr="00A23C9F">
              <w:t xml:space="preserve">бросание мяча о пол одной рукой и ловля двумя руками </w:t>
            </w:r>
          </w:p>
          <w:p w14:paraId="4C99BC1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3. Перестроение. Упражнения на пресс: на гимнастической стенке, вися на </w:t>
            </w:r>
            <w:r w:rsidRPr="00A23C9F">
              <w:rPr>
                <w:rFonts w:ascii="Times New Roman" w:hAnsi="Times New Roman" w:cs="Times New Roman"/>
                <w:sz w:val="24"/>
                <w:szCs w:val="24"/>
                <w:lang w:val="kk-KZ"/>
              </w:rPr>
              <w:lastRenderedPageBreak/>
              <w:t>руках, ноги вместе, махи ногами (5–6 раз).</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перестроение из перестроение из шеренги в колонну по одному, по два, по три,</w:t>
            </w:r>
          </w:p>
          <w:p w14:paraId="40D0E61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повороты на месте налево, направо;</w:t>
            </w:r>
          </w:p>
          <w:p w14:paraId="2917DB3F" w14:textId="77777777" w:rsidR="00493D93" w:rsidRPr="00A23C9F" w:rsidRDefault="00493D93" w:rsidP="001B55FB">
            <w:pPr>
              <w:pStyle w:val="a8"/>
            </w:pPr>
            <w:r w:rsidRPr="00A23C9F">
              <w:t>«</w:t>
            </w:r>
            <w:r w:rsidRPr="00A23C9F">
              <w:rPr>
                <w:b/>
              </w:rPr>
              <w:t>Народные игры» вариативный</w:t>
            </w:r>
            <w:r w:rsidRPr="00A23C9F">
              <w:t xml:space="preserve"> компонент</w:t>
            </w:r>
          </w:p>
          <w:p w14:paraId="1342C007" w14:textId="77777777" w:rsidR="00493D93" w:rsidRPr="00A23C9F" w:rsidRDefault="00493D93" w:rsidP="001B55FB">
            <w:pPr>
              <w:pStyle w:val="a8"/>
            </w:pPr>
            <w:r w:rsidRPr="00A23C9F">
              <w:t xml:space="preserve">Игра “Хан талапай” </w:t>
            </w:r>
          </w:p>
          <w:p w14:paraId="02CD929B" w14:textId="77777777" w:rsidR="00493D93" w:rsidRPr="00A23C9F" w:rsidRDefault="00493D93" w:rsidP="001B55FB">
            <w:pPr>
              <w:pStyle w:val="a8"/>
            </w:pPr>
            <w:r w:rsidRPr="00A23C9F">
              <w:t>Познакомить детей с новой игрой, дать понятие об игре, развивать речь, закрепить навыки счета</w:t>
            </w:r>
          </w:p>
          <w:p w14:paraId="237DF16B" w14:textId="77777777" w:rsidR="00493D93" w:rsidRPr="00A23C9F" w:rsidRDefault="00493D93" w:rsidP="001B55FB">
            <w:pPr>
              <w:pStyle w:val="a8"/>
            </w:pPr>
          </w:p>
        </w:tc>
        <w:tc>
          <w:tcPr>
            <w:tcW w:w="3785" w:type="dxa"/>
          </w:tcPr>
          <w:p w14:paraId="31A356B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62416CF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02FEF19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«Экскурсия в картинную галлерею»</w:t>
            </w:r>
          </w:p>
          <w:p w14:paraId="0986F2D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Развитие и совершенствование навыков правильного произношения звуков, умение различать на слух согласные звуки</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ш-ж,  правильное употребление существительных множественного числа в именительном и винительном падежах; глаголов в повелительном</w:t>
            </w:r>
          </w:p>
          <w:p w14:paraId="191FED4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наклонении; прилагательных и наречий в сравнительной степени;</w:t>
            </w:r>
          </w:p>
          <w:p w14:paraId="78DF1B0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несклоняемых существительных.</w:t>
            </w:r>
          </w:p>
          <w:p w14:paraId="221C760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38E8DFA8"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Познакомить детей с понятиями глухой и звонкий согласный звук. Научить различать глухие и звонкие согласные звуки тактильно и на слух; развивать фонематические процессы, память, мышление. </w:t>
            </w:r>
          </w:p>
          <w:p w14:paraId="58D9063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18CFA80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Подготовка руки к письму.</w:t>
            </w:r>
          </w:p>
          <w:p w14:paraId="716DAB52"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Познакомить детей с тетрадью, учить ориентироваться в тетради. Дать представления о том, что лист состоит из двух страниц, предложить рассмотреть линии листа, образующих клетку, познакомить с понятием «рабочая строка» и «междустрочное </w:t>
            </w:r>
            <w:r w:rsidRPr="00A23C9F">
              <w:rPr>
                <w:rFonts w:ascii="Times New Roman" w:hAnsi="Times New Roman" w:cs="Times New Roman"/>
                <w:sz w:val="24"/>
                <w:szCs w:val="24"/>
                <w:lang w:val="kk-KZ"/>
              </w:rPr>
              <w:lastRenderedPageBreak/>
              <w:t>пространство». Развивать зрительное внимание и память.</w:t>
            </w:r>
          </w:p>
          <w:p w14:paraId="17524B0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4B14DDC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«Дастархан»</w:t>
            </w:r>
          </w:p>
          <w:p w14:paraId="7A8BEDE8"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Закрепить навыки произношения и понимания слов, обозначающие некоторые названия фруктов и овощей</w:t>
            </w:r>
          </w:p>
          <w:p w14:paraId="6532D15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699604B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«На джайлау»</w:t>
            </w:r>
          </w:p>
          <w:p w14:paraId="3B40DCD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Формировать навыки произношения и понимания слов, обозначающие некоторые животных. Отрабатывать специфические звуки казахского языка.</w:t>
            </w:r>
          </w:p>
          <w:p w14:paraId="4264181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14FC0B5C"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Театрально-игровая деятельность детей по содержанию русской народной сказки «Теремок».</w:t>
            </w:r>
          </w:p>
          <w:p w14:paraId="244C915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детей освоению различных видов игр-драматизаций и режиссерской театрализованной деятельности (кукол с «живой рукой»), оценивать литературные персонажи с точки зрения нравственных норм</w:t>
            </w:r>
          </w:p>
          <w:p w14:paraId="2870133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 представлений. Обогащение театрально-игрового опыта детей</w:t>
            </w:r>
          </w:p>
          <w:p w14:paraId="6E9EEF30" w14:textId="77777777" w:rsidR="00493D93" w:rsidRPr="00A23C9F" w:rsidRDefault="00493D93" w:rsidP="001B55FB">
            <w:pPr>
              <w:spacing w:line="259" w:lineRule="auto"/>
              <w:rPr>
                <w:rFonts w:ascii="Times New Roman" w:hAnsi="Times New Roman" w:cs="Times New Roman"/>
                <w:sz w:val="24"/>
                <w:szCs w:val="24"/>
                <w:lang w:val="kk-KZ"/>
              </w:rPr>
            </w:pPr>
          </w:p>
        </w:tc>
        <w:tc>
          <w:tcPr>
            <w:tcW w:w="2526" w:type="dxa"/>
          </w:tcPr>
          <w:p w14:paraId="624AF11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700F9B2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21C00FEB"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Целое и части</w:t>
            </w:r>
          </w:p>
          <w:p w14:paraId="602F81D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понятия о разделении предмета на несколько равных</w:t>
            </w:r>
          </w:p>
          <w:p w14:paraId="1993E16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частей, обучение умению называть эти части, сравнивать целое и части.Подведение к пониманию целого (целое больше каждой своей части, а часть</w:t>
            </w:r>
          </w:p>
          <w:p w14:paraId="593BFCC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меньше целого);</w:t>
            </w:r>
          </w:p>
          <w:p w14:paraId="6D5CFA2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22F60CF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«Овощи и фрукты»</w:t>
            </w:r>
          </w:p>
          <w:p w14:paraId="545CA61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закрепление знаний детей об овощах и фруктах   </w:t>
            </w:r>
          </w:p>
          <w:p w14:paraId="015BAC74" w14:textId="77777777" w:rsidR="00493D93" w:rsidRPr="00A23C9F" w:rsidRDefault="00493D93" w:rsidP="001B55FB">
            <w:pPr>
              <w:spacing w:line="259" w:lineRule="auto"/>
              <w:rPr>
                <w:rFonts w:ascii="Times New Roman" w:hAnsi="Times New Roman" w:cs="Times New Roman"/>
                <w:sz w:val="24"/>
                <w:szCs w:val="24"/>
                <w:lang w:val="kk-KZ"/>
              </w:rPr>
            </w:pPr>
          </w:p>
        </w:tc>
        <w:tc>
          <w:tcPr>
            <w:tcW w:w="4768" w:type="dxa"/>
          </w:tcPr>
          <w:p w14:paraId="34F37C3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Творчество</w:t>
            </w:r>
          </w:p>
          <w:p w14:paraId="7BF0110E"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Рисование  «Блюдо с орнаментами»</w:t>
            </w:r>
          </w:p>
          <w:p w14:paraId="43CB46B3"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Составление элементов казахского орнамента, располагая их на силуэтах, выполнение заданий, построенных на тональных сочетаниях различных цветов, характерных для казахского орнамента, составление композиций из знакомых элементов</w:t>
            </w:r>
          </w:p>
          <w:p w14:paraId="686425F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Лепка  «Торсык»</w:t>
            </w:r>
          </w:p>
          <w:p w14:paraId="6510F52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Применение различных способов лепки: конструктивный (из отдельных частей) и скульптурный (основные части вытягивают из целого куска). Использование в качестве натуры игрушки, скульптуры малых форм, </w:t>
            </w:r>
          </w:p>
          <w:p w14:paraId="569AC2FF"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изделия народных умельцев.</w:t>
            </w:r>
            <w:r w:rsidRPr="00A23C9F">
              <w:rPr>
                <w:rFonts w:ascii="Times New Roman" w:hAnsi="Times New Roman" w:cs="Times New Roman"/>
                <w:b/>
                <w:sz w:val="24"/>
                <w:szCs w:val="24"/>
                <w:lang w:val="kk-KZ"/>
              </w:rPr>
              <w:t xml:space="preserve"> </w:t>
            </w:r>
          </w:p>
          <w:p w14:paraId="0A378FF3"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Аппликация  «Кувшин»</w:t>
            </w:r>
          </w:p>
          <w:p w14:paraId="109A128E"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украшать силуэты казахским орнаментом, вырезая сразу несколько одинаковых форм из бумаги, сложенной гармошкой, и симметричные формы из бумаги, сложенной вдвое</w:t>
            </w:r>
          </w:p>
          <w:p w14:paraId="01C68AAF"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Музыка</w:t>
            </w:r>
          </w:p>
          <w:p w14:paraId="38C31EC9"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 нас в гостях птица музыки»</w:t>
            </w:r>
          </w:p>
          <w:p w14:paraId="3080DC3D" w14:textId="77777777" w:rsidR="00493D93" w:rsidRPr="00A23C9F" w:rsidRDefault="00493D93" w:rsidP="001B55FB">
            <w:pPr>
              <w:spacing w:line="278" w:lineRule="auto"/>
              <w:rPr>
                <w:rFonts w:ascii="Times New Roman" w:hAnsi="Times New Roman" w:cs="Times New Roman"/>
                <w:sz w:val="24"/>
                <w:szCs w:val="24"/>
              </w:rPr>
            </w:pPr>
            <w:r w:rsidRPr="00A23C9F">
              <w:rPr>
                <w:rFonts w:ascii="Times New Roman" w:hAnsi="Times New Roman" w:cs="Times New Roman"/>
                <w:sz w:val="24"/>
                <w:szCs w:val="24"/>
                <w:lang w:val="kk-KZ"/>
              </w:rPr>
              <w:t>1.</w:t>
            </w:r>
            <w:r w:rsidRPr="00A23C9F">
              <w:rPr>
                <w:rFonts w:ascii="Times New Roman" w:hAnsi="Times New Roman" w:cs="Times New Roman"/>
                <w:sz w:val="24"/>
                <w:szCs w:val="24"/>
              </w:rPr>
              <w:t xml:space="preserve"> Развитие способности более детально различать характер и средства</w:t>
            </w:r>
          </w:p>
          <w:p w14:paraId="5A8DEB1F"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rPr>
              <w:t>музыкальной выразительности</w:t>
            </w:r>
            <w:r w:rsidRPr="00A23C9F">
              <w:rPr>
                <w:rFonts w:ascii="Times New Roman" w:hAnsi="Times New Roman" w:cs="Times New Roman"/>
                <w:sz w:val="24"/>
                <w:szCs w:val="24"/>
                <w:lang w:val="kk-KZ"/>
              </w:rPr>
              <w:t>. Продолжение знакомства с творчеством композиторов Казахстана.</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петь эмоционально, передавая динамические оттенки, правильно брать дыхание. Обучение умению слушать в исполнении взрослых народные мелодии,</w:t>
            </w:r>
          </w:p>
          <w:p w14:paraId="1181F1BC"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отмечая их характер и темп. Формирование навыка двигаться с предметами в соответствии с музыкой, свободно ориентируясь в пространстве, в разных построениях: два круга, большой круг.</w:t>
            </w:r>
          </w:p>
          <w:p w14:paraId="41237B3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Развитие способности более детально различать характер и средства</w:t>
            </w:r>
          </w:p>
          <w:p w14:paraId="093B80A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музыкальной выразительности. Продолжение знакомства с творчеством композиторов Казахстана. петь эмоционально, передавая динамические оттенки, правильно брать дыхание. Обучение умению слушать в исполнении взрослых народные мелодии, отмечая их характер и темп. Формирование навыка двигаться с предметами в соответствии с музыкой, свободно ориентируясь в пространстве, в разных построениях: два круга, большой круг</w:t>
            </w:r>
            <w:r w:rsidRPr="00A23C9F">
              <w:rPr>
                <w:rFonts w:ascii="Times New Roman" w:hAnsi="Times New Roman" w:cs="Times New Roman"/>
                <w:b/>
                <w:sz w:val="24"/>
                <w:szCs w:val="24"/>
                <w:lang w:val="kk-KZ"/>
              </w:rPr>
              <w:t xml:space="preserve"> </w:t>
            </w:r>
          </w:p>
          <w:p w14:paraId="4AC2F73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«Учимся танцевать» вариативный компонент</w:t>
            </w:r>
          </w:p>
          <w:p w14:paraId="3493829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«Танец сторсыком »            4-5такт</w:t>
            </w:r>
          </w:p>
          <w:p w14:paraId="1A06249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Рисунок танца «Спираль».</w:t>
            </w:r>
          </w:p>
          <w:p w14:paraId="78B5814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Игра «Клубок ниток».  Рисунок танца «Змейка»:горизонтальная. Перестроение из «круга» в «змейку» (самостоятельно, выбрав ведущего)</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Закрепление навыков танца</w:t>
            </w:r>
            <w:r w:rsidRPr="00A23C9F">
              <w:rPr>
                <w:rFonts w:ascii="Times New Roman" w:hAnsi="Times New Roman" w:cs="Times New Roman"/>
                <w:b/>
                <w:sz w:val="24"/>
                <w:szCs w:val="24"/>
                <w:lang w:val="kk-KZ"/>
              </w:rPr>
              <w:t xml:space="preserve"> </w:t>
            </w:r>
          </w:p>
          <w:p w14:paraId="662C6564" w14:textId="77777777" w:rsidR="00493D93" w:rsidRPr="00A23C9F" w:rsidRDefault="00493D93" w:rsidP="001B55FB">
            <w:pPr>
              <w:spacing w:line="259" w:lineRule="auto"/>
              <w:rPr>
                <w:rFonts w:ascii="Times New Roman" w:hAnsi="Times New Roman" w:cs="Times New Roman"/>
                <w:sz w:val="24"/>
                <w:szCs w:val="24"/>
                <w:lang w:val="kk-KZ"/>
              </w:rPr>
            </w:pPr>
          </w:p>
        </w:tc>
        <w:tc>
          <w:tcPr>
            <w:tcW w:w="2245" w:type="dxa"/>
          </w:tcPr>
          <w:p w14:paraId="503A91F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71FE3BAB"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p>
          <w:p w14:paraId="4143FCE4"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Гость - радость в нашем доме</w:t>
            </w:r>
            <w:r w:rsidRPr="00A23C9F">
              <w:rPr>
                <w:rFonts w:ascii="Times New Roman" w:hAnsi="Times New Roman" w:cs="Times New Roman"/>
                <w:sz w:val="24"/>
                <w:szCs w:val="24"/>
                <w:lang w:val="kk-KZ"/>
              </w:rPr>
              <w:tab/>
              <w:t>Встречаем гостей. Мультфильм «Кошкин дом»: вежливые слова приветствия. Ролевая игра «Принимаем гостей»: учимся приглашать, встречать и угощать гостей. Правила этикета. Развлечения для гостей. Мы - гостеприимные хозяева. Наш дастархан.</w:t>
            </w:r>
          </w:p>
          <w:p w14:paraId="684994B6"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Ознакомление с окружающим миром</w:t>
            </w:r>
          </w:p>
          <w:p w14:paraId="69DAFACF" w14:textId="77777777" w:rsidR="00493D93" w:rsidRPr="00A23C9F" w:rsidRDefault="00493D93" w:rsidP="001B55FB">
            <w:pPr>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Подведение к</w:t>
            </w:r>
          </w:p>
          <w:p w14:paraId="10D4B83C" w14:textId="77777777" w:rsidR="00493D93" w:rsidRPr="00A23C9F" w:rsidRDefault="00493D93" w:rsidP="001B55FB">
            <w:pPr>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осознанию того, что окружающие </w:t>
            </w:r>
            <w:r w:rsidRPr="00A23C9F">
              <w:rPr>
                <w:rFonts w:ascii="Times New Roman" w:hAnsi="Times New Roman" w:cs="Times New Roman"/>
                <w:sz w:val="24"/>
                <w:szCs w:val="24"/>
                <w:lang w:val="kk-KZ"/>
              </w:rPr>
              <w:lastRenderedPageBreak/>
              <w:t>предметы, игрушки созданы трудом</w:t>
            </w:r>
          </w:p>
          <w:p w14:paraId="4BAC91E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человека, и к ним нужно бережно относиться</w:t>
            </w:r>
            <w:r w:rsidRPr="00A23C9F">
              <w:rPr>
                <w:rFonts w:ascii="Times New Roman" w:hAnsi="Times New Roman" w:cs="Times New Roman"/>
                <w:b/>
                <w:sz w:val="24"/>
                <w:szCs w:val="24"/>
                <w:lang w:val="kk-KZ"/>
              </w:rPr>
              <w:t>.</w:t>
            </w:r>
            <w:r w:rsidRPr="00A23C9F">
              <w:rPr>
                <w:rFonts w:ascii="Times New Roman" w:hAnsi="Times New Roman" w:cs="Times New Roman"/>
                <w:sz w:val="24"/>
                <w:szCs w:val="24"/>
                <w:lang w:val="kk-KZ"/>
              </w:rPr>
              <w:t>..</w:t>
            </w:r>
          </w:p>
        </w:tc>
      </w:tr>
    </w:tbl>
    <w:p w14:paraId="74809442" w14:textId="77777777" w:rsidR="00493D93" w:rsidRPr="00A23C9F" w:rsidRDefault="00493D93" w:rsidP="00493D93">
      <w:pPr>
        <w:pStyle w:val="a8"/>
      </w:pPr>
    </w:p>
    <w:tbl>
      <w:tblPr>
        <w:tblStyle w:val="a3"/>
        <w:tblW w:w="16160" w:type="dxa"/>
        <w:tblInd w:w="-289" w:type="dxa"/>
        <w:tblLook w:val="04A0" w:firstRow="1" w:lastRow="0" w:firstColumn="1" w:lastColumn="0" w:noHBand="0" w:noVBand="1"/>
      </w:tblPr>
      <w:tblGrid>
        <w:gridCol w:w="774"/>
        <w:gridCol w:w="2122"/>
        <w:gridCol w:w="3664"/>
        <w:gridCol w:w="2546"/>
        <w:gridCol w:w="4795"/>
        <w:gridCol w:w="2259"/>
      </w:tblGrid>
      <w:tr w:rsidR="00493D93" w:rsidRPr="00A23C9F" w14:paraId="462AA6D9" w14:textId="77777777" w:rsidTr="001B55FB">
        <w:trPr>
          <w:cantSplit/>
          <w:trHeight w:val="6376"/>
        </w:trPr>
        <w:tc>
          <w:tcPr>
            <w:tcW w:w="728" w:type="dxa"/>
            <w:textDirection w:val="btLr"/>
          </w:tcPr>
          <w:p w14:paraId="03C4A14A" w14:textId="77777777" w:rsidR="00493D93" w:rsidRPr="00A23C9F" w:rsidRDefault="00493D93" w:rsidP="001B55FB">
            <w:pPr>
              <w:pStyle w:val="a8"/>
              <w:ind w:left="113" w:right="113"/>
              <w:jc w:val="center"/>
              <w:rPr>
                <w:b/>
              </w:rPr>
            </w:pPr>
            <w:r w:rsidRPr="00A23C9F">
              <w:rPr>
                <w:b/>
              </w:rPr>
              <w:lastRenderedPageBreak/>
              <w:t>Подтема: «Пробуждение природы»</w:t>
            </w:r>
          </w:p>
          <w:p w14:paraId="296C4A5B" w14:textId="7F72735F" w:rsidR="00493D93" w:rsidRPr="00A23C9F" w:rsidRDefault="00493D93" w:rsidP="001B55FB">
            <w:pPr>
              <w:pStyle w:val="a8"/>
              <w:ind w:left="113" w:right="113"/>
              <w:jc w:val="center"/>
            </w:pPr>
            <w:r w:rsidRPr="00A23C9F">
              <w:rPr>
                <w:b/>
              </w:rPr>
              <w:t>С 1</w:t>
            </w:r>
            <w:r w:rsidR="00C066CF">
              <w:rPr>
                <w:b/>
              </w:rPr>
              <w:t>3</w:t>
            </w:r>
            <w:r w:rsidRPr="00A23C9F">
              <w:rPr>
                <w:b/>
              </w:rPr>
              <w:t xml:space="preserve"> ПО 1</w:t>
            </w:r>
            <w:r w:rsidR="00C066CF">
              <w:rPr>
                <w:b/>
              </w:rPr>
              <w:t>7</w:t>
            </w:r>
            <w:r w:rsidRPr="00A23C9F">
              <w:rPr>
                <w:b/>
              </w:rPr>
              <w:t xml:space="preserve"> ФЕВРАЛЯ</w:t>
            </w:r>
          </w:p>
        </w:tc>
        <w:tc>
          <w:tcPr>
            <w:tcW w:w="2124" w:type="dxa"/>
          </w:tcPr>
          <w:p w14:paraId="3A6D60E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112C0BBD"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61CB088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1.Ходьба</w:t>
            </w:r>
          </w:p>
          <w:p w14:paraId="45123B9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 </w:t>
            </w:r>
          </w:p>
          <w:p w14:paraId="6784096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Ходьба  с перешагиванием через шнуры, положенные на расстоянии 40 сантиметров попеременно правой и левой ногой;</w:t>
            </w:r>
          </w:p>
          <w:p w14:paraId="4F6AC66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Прыжки</w:t>
            </w:r>
            <w:r w:rsidRPr="00A23C9F">
              <w:rPr>
                <w:rFonts w:ascii="Times New Roman" w:hAnsi="Times New Roman" w:cs="Times New Roman"/>
                <w:sz w:val="24"/>
                <w:szCs w:val="24"/>
                <w:lang w:val="kk-KZ"/>
              </w:rPr>
              <w:tab/>
            </w:r>
          </w:p>
          <w:p w14:paraId="4E4A70E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 длину с места, на двух ногах правым боком (3 прыжка),</w:t>
            </w:r>
          </w:p>
          <w:p w14:paraId="18D92D3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затем поворот в прыжке на 180 градусов и продолжение прыжков левым боком;</w:t>
            </w:r>
          </w:p>
          <w:p w14:paraId="5EA7BF9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3. </w:t>
            </w:r>
            <w:r w:rsidRPr="00A23C9F">
              <w:rPr>
                <w:rFonts w:ascii="Times New Roman" w:hAnsi="Times New Roman" w:cs="Times New Roman"/>
                <w:b/>
                <w:sz w:val="24"/>
                <w:szCs w:val="24"/>
                <w:lang w:val="kk-KZ"/>
              </w:rPr>
              <w:t xml:space="preserve"> Основы  безопасного поведения</w:t>
            </w:r>
          </w:p>
          <w:p w14:paraId="646ECBD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Вода </w:t>
            </w:r>
          </w:p>
          <w:p w14:paraId="098DEC58" w14:textId="77777777" w:rsidR="00493D93" w:rsidRPr="00A23C9F" w:rsidRDefault="00493D93" w:rsidP="001B55FB">
            <w:pPr>
              <w:pStyle w:val="a8"/>
            </w:pPr>
            <w:r w:rsidRPr="00A23C9F">
              <w:t>Знание о витаминах. Вода и ее необходимость для организма. Продукты питания, способы их употребления;</w:t>
            </w:r>
          </w:p>
          <w:p w14:paraId="24B0902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 xml:space="preserve"> «Народные игры» вариативный компонент</w:t>
            </w:r>
          </w:p>
          <w:p w14:paraId="24974478"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Игра “Хан талапай” </w:t>
            </w:r>
          </w:p>
          <w:p w14:paraId="5A2A85A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Продолжать детей знакомить с игрой, учить окрашивать асыки, закрепить навыки прямого и обратного счета, воспитывать усидчивость.</w:t>
            </w:r>
          </w:p>
        </w:tc>
        <w:tc>
          <w:tcPr>
            <w:tcW w:w="3681" w:type="dxa"/>
          </w:tcPr>
          <w:p w14:paraId="2C577F7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33C1B97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29F5F8A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Рассматривание картины «Конец зимы» из серии «Времена года»</w:t>
            </w:r>
          </w:p>
          <w:p w14:paraId="5C501AD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Умение формулировать основную мысль, построения связных</w:t>
            </w:r>
          </w:p>
          <w:p w14:paraId="0823A37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монологических высказываний, последовательного пересказывания,</w:t>
            </w:r>
          </w:p>
          <w:p w14:paraId="5A421C5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составления кратких логических описательных и повествовательных</w:t>
            </w:r>
          </w:p>
          <w:p w14:paraId="3546EE5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рассказов. Продолжение обучения умению пользоваться формами речевого этикета, выступать перед аудиторией. Развивать коммуникативные умения и навыки: умение слушать и слышать собеседника, готовность вести диалог, высказывать свою позицию;</w:t>
            </w:r>
          </w:p>
          <w:p w14:paraId="7D32F95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2794681B"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Закрепить понятие  глухой и звонкий согласный звук. Научить различать глухие и звонкие согласные звуки тактильно и на слух; развивать фонематические процессы, память, мышление. </w:t>
            </w:r>
          </w:p>
          <w:p w14:paraId="036AA41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2D249B8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Подготовка руки к письму.</w:t>
            </w:r>
          </w:p>
          <w:p w14:paraId="706F8034"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Закрепление  правильного положения спины и умение </w:t>
            </w:r>
            <w:r w:rsidRPr="00A23C9F">
              <w:rPr>
                <w:rFonts w:ascii="Times New Roman" w:hAnsi="Times New Roman" w:cs="Times New Roman"/>
                <w:sz w:val="24"/>
                <w:szCs w:val="24"/>
                <w:lang w:val="kk-KZ"/>
              </w:rPr>
              <w:lastRenderedPageBreak/>
              <w:t>правильно держать ручку. Совершенствовать навыки обводки, учить внимательно слушать, запоминать и выполнять словесную инструкцию педагога.</w:t>
            </w:r>
          </w:p>
          <w:p w14:paraId="009635E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1D9E2DF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«Пришла весна»</w:t>
            </w:r>
          </w:p>
          <w:p w14:paraId="58572BA9"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Формировать навыки произношения и понимания слов, обозначающие некоторые названия птиц. Отрабатывать специфические звуки казахского языка.</w:t>
            </w:r>
          </w:p>
          <w:p w14:paraId="2332D53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70296C0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«Пришла весна»</w:t>
            </w:r>
          </w:p>
          <w:p w14:paraId="002311DB"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Закрепить навыки произношения и понимания слов, обозначающие некоторые названия птиц и животных. Отрабатывать специфические звуки казахского языка.</w:t>
            </w:r>
          </w:p>
          <w:p w14:paraId="5C70BE0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6C36C04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«Муха-цокотуха» К,Чуйковский</w:t>
            </w:r>
          </w:p>
          <w:p w14:paraId="0B7A37D6"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Обучение восприятию наиболее ярких выразительных средств литературного произведения в связи с его содержанием; закрепить правила поведения в театре </w:t>
            </w:r>
            <w:r w:rsidRPr="00A23C9F">
              <w:rPr>
                <w:rFonts w:ascii="Times New Roman" w:hAnsi="Times New Roman" w:cs="Times New Roman"/>
                <w:b/>
                <w:sz w:val="24"/>
                <w:szCs w:val="24"/>
                <w:lang w:val="kk-KZ"/>
              </w:rPr>
              <w:t xml:space="preserve"> </w:t>
            </w:r>
          </w:p>
          <w:p w14:paraId="6ABCC576" w14:textId="77777777" w:rsidR="00493D93" w:rsidRPr="00A23C9F" w:rsidRDefault="00493D93" w:rsidP="001B55FB">
            <w:pPr>
              <w:spacing w:line="259" w:lineRule="auto"/>
              <w:jc w:val="center"/>
              <w:rPr>
                <w:rFonts w:ascii="Times New Roman" w:hAnsi="Times New Roman" w:cs="Times New Roman"/>
                <w:b/>
                <w:sz w:val="24"/>
                <w:szCs w:val="24"/>
                <w:lang w:val="kk-KZ"/>
              </w:rPr>
            </w:pPr>
          </w:p>
          <w:p w14:paraId="66F02CF6" w14:textId="77777777" w:rsidR="00493D93" w:rsidRPr="00A23C9F" w:rsidRDefault="00493D93" w:rsidP="001B55FB">
            <w:pPr>
              <w:spacing w:line="259" w:lineRule="auto"/>
              <w:rPr>
                <w:rFonts w:ascii="Times New Roman" w:hAnsi="Times New Roman" w:cs="Times New Roman"/>
                <w:sz w:val="24"/>
                <w:szCs w:val="24"/>
                <w:lang w:val="kk-KZ"/>
              </w:rPr>
            </w:pPr>
          </w:p>
          <w:p w14:paraId="26F9C531" w14:textId="77777777" w:rsidR="00493D93" w:rsidRPr="00A23C9F" w:rsidRDefault="00493D93" w:rsidP="001B55FB">
            <w:pPr>
              <w:spacing w:line="259" w:lineRule="auto"/>
              <w:rPr>
                <w:rFonts w:ascii="Times New Roman" w:hAnsi="Times New Roman" w:cs="Times New Roman"/>
                <w:sz w:val="24"/>
                <w:szCs w:val="24"/>
                <w:lang w:val="kk-KZ"/>
              </w:rPr>
            </w:pPr>
          </w:p>
        </w:tc>
        <w:tc>
          <w:tcPr>
            <w:tcW w:w="2549" w:type="dxa"/>
          </w:tcPr>
          <w:p w14:paraId="570EAAE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68BEA83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7549544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Целое и части</w:t>
            </w:r>
          </w:p>
          <w:p w14:paraId="1933D88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Закрепить понятия о разделении предмета на несколько равных</w:t>
            </w:r>
          </w:p>
          <w:p w14:paraId="750682B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частей, обучение умению называть эти части, сравнивать целое и части.Подведение к пониманию целого (целое больше каждой своей части, а часть</w:t>
            </w:r>
          </w:p>
          <w:p w14:paraId="15D09D5D"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меньше целого).</w:t>
            </w:r>
          </w:p>
          <w:p w14:paraId="7F31C35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331FB02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«Что кладут в корзину в лесу» </w:t>
            </w:r>
          </w:p>
          <w:p w14:paraId="61B6AAF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детей распознаванию и называнию лесных ягод и грибов.</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совершенствование навыков по ведению с детьми календаря</w:t>
            </w:r>
          </w:p>
          <w:p w14:paraId="37C92F1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наблюдений за природой.</w:t>
            </w:r>
          </w:p>
          <w:p w14:paraId="3C20D7D4"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Конструирование</w:t>
            </w:r>
          </w:p>
          <w:p w14:paraId="5304C29F"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«Плетение камчи» </w:t>
            </w:r>
          </w:p>
          <w:p w14:paraId="78AB291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Совершенствование</w:t>
            </w:r>
          </w:p>
          <w:p w14:paraId="59548E0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навыков планирования своей деятельности при работе с бросовым материалом, умение </w:t>
            </w:r>
            <w:r w:rsidRPr="00A23C9F">
              <w:rPr>
                <w:rFonts w:ascii="Times New Roman" w:hAnsi="Times New Roman" w:cs="Times New Roman"/>
                <w:sz w:val="24"/>
                <w:szCs w:val="24"/>
                <w:lang w:val="kk-KZ"/>
              </w:rPr>
              <w:lastRenderedPageBreak/>
              <w:t>работать целенаправленно, проявляя</w:t>
            </w:r>
          </w:p>
          <w:p w14:paraId="1BD99CC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самостоятельность и творчество. Развитие творческого воображения, умение</w:t>
            </w:r>
          </w:p>
          <w:p w14:paraId="065F556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создавать поделку с опорой на наглядность, собственные представления, по</w:t>
            </w:r>
          </w:p>
          <w:p w14:paraId="125C409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замыслу.</w:t>
            </w:r>
          </w:p>
        </w:tc>
        <w:tc>
          <w:tcPr>
            <w:tcW w:w="4813" w:type="dxa"/>
          </w:tcPr>
          <w:p w14:paraId="7826911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Творчество</w:t>
            </w:r>
          </w:p>
          <w:p w14:paraId="7A99B81C"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Рисование </w:t>
            </w:r>
          </w:p>
          <w:p w14:paraId="7638FB63"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«Солнечный день»</w:t>
            </w:r>
          </w:p>
          <w:p w14:paraId="0310F07E"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подбирать фон бумаги и соответствующие краски для изображения в рисунке солнечного дня. Совершенствование обучения детей умению передавать в рисунке</w:t>
            </w:r>
          </w:p>
          <w:p w14:paraId="3BE6B810"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b/>
                <w:noProof/>
                <w:sz w:val="24"/>
                <w:szCs w:val="24"/>
                <w:lang w:eastAsia="ru-RU"/>
              </w:rPr>
              <w:drawing>
                <wp:anchor distT="0" distB="0" distL="114300" distR="114300" simplePos="0" relativeHeight="251660288" behindDoc="1" locked="0" layoutInCell="1" allowOverlap="1" wp14:anchorId="5F7392D4" wp14:editId="6FD4C613">
                  <wp:simplePos x="0" y="0"/>
                  <wp:positionH relativeFrom="column">
                    <wp:posOffset>1812231</wp:posOffset>
                  </wp:positionH>
                  <wp:positionV relativeFrom="paragraph">
                    <wp:posOffset>183515</wp:posOffset>
                  </wp:positionV>
                  <wp:extent cx="760095" cy="615950"/>
                  <wp:effectExtent l="0" t="0" r="1905" b="0"/>
                  <wp:wrapTight wrapText="bothSides">
                    <wp:wrapPolygon edited="0">
                      <wp:start x="0" y="0"/>
                      <wp:lineTo x="0" y="20709"/>
                      <wp:lineTo x="21113" y="20709"/>
                      <wp:lineTo x="21113" y="0"/>
                      <wp:lineTo x="0" y="0"/>
                    </wp:wrapPolygon>
                  </wp:wrapTight>
                  <wp:docPr id="8" name="Рисунок 8" descr="ÐÐ°ÑÑÐ¸Ð½ÐºÐ¸ Ð¿Ð¾ Ð·Ð°Ð¿ÑÐ¾ÑÑ Ð»ÐµÐ¿ÐºÐ° Ð¶ÑÐºÐ¸ Ð¸ Ð±Ð°Ð±Ð¾ÑÐºÐ¸ Ð½Ð° Ð»Ð¸ÑÑÐ¾ÑÐºÐ°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ÐµÐ¿ÐºÐ° Ð¶ÑÐºÐ¸ Ð¸ Ð±Ð°Ð±Ð¾ÑÐºÐ¸ Ð½Ð° Ð»Ð¸ÑÑÐ¾ÑÐºÐ°Ñ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0095" cy="615950"/>
                          </a:xfrm>
                          <a:prstGeom prst="rect">
                            <a:avLst/>
                          </a:prstGeom>
                          <a:noFill/>
                          <a:ln>
                            <a:noFill/>
                          </a:ln>
                        </pic:spPr>
                      </pic:pic>
                    </a:graphicData>
                  </a:graphic>
                </wp:anchor>
              </w:drawing>
            </w:r>
            <w:r w:rsidRPr="00A23C9F">
              <w:rPr>
                <w:rFonts w:ascii="Times New Roman" w:hAnsi="Times New Roman" w:cs="Times New Roman"/>
                <w:sz w:val="24"/>
                <w:szCs w:val="24"/>
                <w:lang w:val="kk-KZ"/>
              </w:rPr>
              <w:t>несложные сюжеты</w:t>
            </w:r>
          </w:p>
          <w:p w14:paraId="1D3010B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Лепка</w:t>
            </w:r>
          </w:p>
          <w:p w14:paraId="57FCF65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«Жуки и бабочки на листочках»</w:t>
            </w:r>
          </w:p>
          <w:p w14:paraId="1E846A7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Использование полученных умений и навыков при выполнении индивидуальной лепки.</w:t>
            </w:r>
            <w:r w:rsidRPr="00A23C9F">
              <w:rPr>
                <w:rFonts w:ascii="Times New Roman" w:hAnsi="Times New Roman" w:cs="Times New Roman"/>
                <w:b/>
                <w:sz w:val="24"/>
                <w:szCs w:val="24"/>
                <w:lang w:val="kk-KZ"/>
              </w:rPr>
              <w:t xml:space="preserve"> </w:t>
            </w:r>
          </w:p>
          <w:p w14:paraId="58F50370"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Аппликация</w:t>
            </w:r>
          </w:p>
          <w:p w14:paraId="4A91BFF8"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«Узоры из листьев и цветов на блюде»</w:t>
            </w:r>
          </w:p>
          <w:p w14:paraId="547E7698"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составлять узоры из листьев и цветов, украшая по замыслу детей вазы, кувшины, блюда</w:t>
            </w:r>
            <w:r w:rsidRPr="00A23C9F">
              <w:rPr>
                <w:rFonts w:ascii="Times New Roman" w:hAnsi="Times New Roman" w:cs="Times New Roman"/>
                <w:b/>
                <w:sz w:val="24"/>
                <w:szCs w:val="24"/>
                <w:lang w:val="kk-KZ"/>
              </w:rPr>
              <w:t xml:space="preserve"> </w:t>
            </w:r>
          </w:p>
          <w:p w14:paraId="12987578"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Музыка</w:t>
            </w:r>
          </w:p>
          <w:p w14:paraId="7DDF44AC"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«Музыкальное путешествие»</w:t>
            </w:r>
          </w:p>
          <w:p w14:paraId="795A70A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 xml:space="preserve"> Восприятие лирической, плавной мелодии в ритме вальса, умение чувствовать танцевальный характер пьесы. Умение легко и ритмично бегать, передавать в движении характер музыки, выполнять бег с подъемом колен,</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передавать в движении различный</w:t>
            </w:r>
          </w:p>
          <w:p w14:paraId="1DA0550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характер музыки: спокойный, неторопливый и веселый, оживленный, плясовой</w:t>
            </w:r>
          </w:p>
          <w:p w14:paraId="2AEA43A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Продолжать восприятие лирической, плавной мелодии в ритме вальса,</w:t>
            </w:r>
          </w:p>
          <w:p w14:paraId="78326FA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умение чувствовать танцевальный характер пьесы. Умение легко и ритмично бегать, передавать в движении характер музыки,</w:t>
            </w:r>
          </w:p>
          <w:p w14:paraId="41F1470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выполнять бег с подъемом колен, передавать в движении различный характер музыки: спокойный, неторопливый и веселый, оживленный,</w:t>
            </w:r>
          </w:p>
          <w:p w14:paraId="603EEC2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плясовой.</w:t>
            </w:r>
          </w:p>
          <w:p w14:paraId="68F568E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«Учимся танцевать» вариативный компонент</w:t>
            </w:r>
          </w:p>
          <w:p w14:paraId="29C5771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танец «Маленькая страна»        1-5такт</w:t>
            </w:r>
          </w:p>
          <w:p w14:paraId="1776E17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Учить двигаться в соотвествии с музыкой. </w:t>
            </w:r>
          </w:p>
          <w:p w14:paraId="46B51F00"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ВСТУПЛЕНИЕ:</w:t>
            </w:r>
            <w:r w:rsidRPr="00A23C9F">
              <w:rPr>
                <w:rFonts w:ascii="Times New Roman" w:hAnsi="Times New Roman" w:cs="Times New Roman"/>
                <w:sz w:val="24"/>
                <w:szCs w:val="24"/>
                <w:lang w:val="kk-KZ"/>
              </w:rPr>
              <w:tab/>
              <w:t xml:space="preserve"> «Прислушиваются».Качаются вправо-влево, перенося тяжесть тела с одной ноги на другую, руки свободно вдоль туловища. 2 раза.Перестраиваются в круг, кружась. Подают руки, ноги: правая по ходу движения, левая в центр круга.</w:t>
            </w:r>
            <w:r w:rsidRPr="00A23C9F">
              <w:rPr>
                <w:rFonts w:ascii="Times New Roman" w:hAnsi="Times New Roman" w:cs="Times New Roman"/>
                <w:b/>
                <w:sz w:val="24"/>
                <w:szCs w:val="24"/>
                <w:lang w:val="kk-KZ"/>
              </w:rPr>
              <w:t xml:space="preserve"> </w:t>
            </w:r>
          </w:p>
          <w:p w14:paraId="2D730B62" w14:textId="77777777" w:rsidR="00493D93" w:rsidRPr="00A23C9F" w:rsidRDefault="00493D93" w:rsidP="001B55FB">
            <w:pPr>
              <w:spacing w:line="259" w:lineRule="auto"/>
              <w:rPr>
                <w:rFonts w:ascii="Times New Roman" w:hAnsi="Times New Roman" w:cs="Times New Roman"/>
                <w:sz w:val="24"/>
                <w:szCs w:val="24"/>
                <w:lang w:val="kk-KZ"/>
              </w:rPr>
            </w:pPr>
          </w:p>
        </w:tc>
        <w:tc>
          <w:tcPr>
            <w:tcW w:w="2265" w:type="dxa"/>
          </w:tcPr>
          <w:p w14:paraId="318873E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5AD38C28"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p>
          <w:p w14:paraId="00B4C48F"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"Я помощник</w:t>
            </w:r>
          </w:p>
          <w:p w14:paraId="31E55640"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Любимые домашние дела. Ребенок - хороший помощник. Ролевая игра «Помощники»: учимся помогать. Как важно помогать друг другу.</w:t>
            </w:r>
          </w:p>
        </w:tc>
      </w:tr>
    </w:tbl>
    <w:p w14:paraId="6D4FB0C1" w14:textId="77777777" w:rsidR="00493D93" w:rsidRPr="00A23C9F" w:rsidRDefault="00493D93" w:rsidP="00493D93">
      <w:pPr>
        <w:pStyle w:val="a8"/>
      </w:pPr>
    </w:p>
    <w:tbl>
      <w:tblPr>
        <w:tblStyle w:val="a3"/>
        <w:tblW w:w="15730" w:type="dxa"/>
        <w:tblLook w:val="04A0" w:firstRow="1" w:lastRow="0" w:firstColumn="1" w:lastColumn="0" w:noHBand="0" w:noVBand="1"/>
      </w:tblPr>
      <w:tblGrid>
        <w:gridCol w:w="3025"/>
        <w:gridCol w:w="3025"/>
        <w:gridCol w:w="3301"/>
        <w:gridCol w:w="3969"/>
        <w:gridCol w:w="2410"/>
      </w:tblGrid>
      <w:tr w:rsidR="00493D93" w:rsidRPr="00A23C9F" w14:paraId="262E372E" w14:textId="77777777" w:rsidTr="001B55FB">
        <w:tc>
          <w:tcPr>
            <w:tcW w:w="15730" w:type="dxa"/>
            <w:gridSpan w:val="5"/>
          </w:tcPr>
          <w:p w14:paraId="253CBD13" w14:textId="29DF78EA" w:rsidR="00493D93" w:rsidRPr="00A23C9F" w:rsidRDefault="00493D93" w:rsidP="001B55FB">
            <w:pPr>
              <w:jc w:val="right"/>
              <w:rPr>
                <w:rFonts w:ascii="Times New Roman" w:hAnsi="Times New Roman" w:cs="Times New Roman"/>
                <w:b/>
                <w:caps/>
                <w:sz w:val="24"/>
                <w:szCs w:val="24"/>
                <w:lang w:val="kk-KZ"/>
              </w:rPr>
            </w:pPr>
            <w:r w:rsidRPr="00A23C9F">
              <w:rPr>
                <w:rFonts w:ascii="Times New Roman" w:hAnsi="Times New Roman" w:cs="Times New Roman"/>
                <w:b/>
                <w:caps/>
                <w:sz w:val="24"/>
                <w:szCs w:val="24"/>
                <w:lang w:val="kk-KZ"/>
              </w:rPr>
              <w:lastRenderedPageBreak/>
              <w:t>подтема:</w:t>
            </w:r>
            <w:r w:rsidRPr="00A23C9F">
              <w:rPr>
                <w:rFonts w:ascii="Times New Roman" w:hAnsi="Times New Roman" w:cs="Times New Roman"/>
                <w:b/>
                <w:sz w:val="24"/>
                <w:szCs w:val="24"/>
                <w:lang w:val="kk-KZ"/>
              </w:rPr>
              <w:t xml:space="preserve"> «Золотые руки»                                                           с 2</w:t>
            </w:r>
            <w:r w:rsidR="00C066CF">
              <w:rPr>
                <w:rFonts w:ascii="Times New Roman" w:hAnsi="Times New Roman" w:cs="Times New Roman"/>
                <w:b/>
                <w:sz w:val="24"/>
                <w:szCs w:val="24"/>
                <w:lang w:val="kk-KZ"/>
              </w:rPr>
              <w:t>0</w:t>
            </w:r>
            <w:r w:rsidRPr="00A23C9F">
              <w:rPr>
                <w:rFonts w:ascii="Times New Roman" w:hAnsi="Times New Roman" w:cs="Times New Roman"/>
                <w:b/>
                <w:sz w:val="24"/>
                <w:szCs w:val="24"/>
                <w:lang w:val="kk-KZ"/>
              </w:rPr>
              <w:t xml:space="preserve"> по 2</w:t>
            </w:r>
            <w:r w:rsidR="00C066CF">
              <w:rPr>
                <w:rFonts w:ascii="Times New Roman" w:hAnsi="Times New Roman" w:cs="Times New Roman"/>
                <w:b/>
                <w:sz w:val="24"/>
                <w:szCs w:val="24"/>
                <w:lang w:val="kk-KZ"/>
              </w:rPr>
              <w:t>4</w:t>
            </w:r>
            <w:r w:rsidRPr="00A23C9F">
              <w:rPr>
                <w:rFonts w:ascii="Times New Roman" w:hAnsi="Times New Roman" w:cs="Times New Roman"/>
                <w:b/>
                <w:sz w:val="24"/>
                <w:szCs w:val="24"/>
                <w:lang w:val="kk-KZ"/>
              </w:rPr>
              <w:t xml:space="preserve"> февраля</w:t>
            </w:r>
          </w:p>
        </w:tc>
      </w:tr>
      <w:tr w:rsidR="00493D93" w:rsidRPr="00A23C9F" w14:paraId="41D6D406" w14:textId="77777777" w:rsidTr="001B55FB">
        <w:tc>
          <w:tcPr>
            <w:tcW w:w="3025" w:type="dxa"/>
          </w:tcPr>
          <w:p w14:paraId="560798CE" w14:textId="77777777" w:rsidR="00493D93" w:rsidRPr="00A23C9F" w:rsidRDefault="00493D93" w:rsidP="001B55FB">
            <w:pPr>
              <w:spacing w:line="259" w:lineRule="auto"/>
              <w:jc w:val="center"/>
              <w:rPr>
                <w:rFonts w:ascii="Times New Roman" w:hAnsi="Times New Roman" w:cs="Times New Roman"/>
                <w:b/>
                <w:sz w:val="24"/>
                <w:szCs w:val="24"/>
              </w:rPr>
            </w:pPr>
            <w:r w:rsidRPr="00A23C9F">
              <w:rPr>
                <w:rFonts w:ascii="Times New Roman" w:hAnsi="Times New Roman" w:cs="Times New Roman"/>
                <w:b/>
                <w:sz w:val="24"/>
                <w:szCs w:val="24"/>
              </w:rPr>
              <w:t>Здоровье</w:t>
            </w:r>
          </w:p>
          <w:p w14:paraId="7C7E0068" w14:textId="77777777" w:rsidR="00493D93" w:rsidRPr="00A23C9F" w:rsidRDefault="00493D93" w:rsidP="001B55FB">
            <w:pPr>
              <w:spacing w:line="259" w:lineRule="auto"/>
              <w:rPr>
                <w:rFonts w:ascii="Times New Roman" w:hAnsi="Times New Roman" w:cs="Times New Roman"/>
                <w:b/>
                <w:sz w:val="24"/>
                <w:szCs w:val="24"/>
              </w:rPr>
            </w:pPr>
            <w:r w:rsidRPr="00A23C9F">
              <w:rPr>
                <w:rFonts w:ascii="Times New Roman" w:hAnsi="Times New Roman" w:cs="Times New Roman"/>
                <w:b/>
                <w:sz w:val="24"/>
                <w:szCs w:val="24"/>
              </w:rPr>
              <w:t>Физическая культура</w:t>
            </w:r>
          </w:p>
          <w:p w14:paraId="08E2935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1.Ходьба</w:t>
            </w:r>
          </w:p>
          <w:p w14:paraId="773C1AB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 </w:t>
            </w:r>
          </w:p>
          <w:p w14:paraId="57DAE18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Ходьба с перешагиванием через скакалку, высоко поднимая колени; </w:t>
            </w:r>
          </w:p>
          <w:p w14:paraId="030C1294" w14:textId="77777777" w:rsidR="00493D93" w:rsidRPr="00A23C9F" w:rsidRDefault="00493D93" w:rsidP="001B55FB">
            <w:pPr>
              <w:pStyle w:val="a8"/>
              <w:rPr>
                <w:rStyle w:val="a9"/>
              </w:rPr>
            </w:pPr>
            <w:r w:rsidRPr="00A23C9F">
              <w:t xml:space="preserve">2. </w:t>
            </w:r>
            <w:r w:rsidRPr="00A23C9F">
              <w:rPr>
                <w:rStyle w:val="a9"/>
              </w:rPr>
              <w:t>Ползание</w:t>
            </w:r>
          </w:p>
          <w:p w14:paraId="01317343" w14:textId="77777777" w:rsidR="00493D93" w:rsidRPr="00A23C9F" w:rsidRDefault="00493D93" w:rsidP="001B55FB">
            <w:pPr>
              <w:pStyle w:val="a8"/>
              <w:rPr>
                <w:rStyle w:val="a9"/>
              </w:rPr>
            </w:pPr>
            <w:r w:rsidRPr="00A23C9F">
              <w:rPr>
                <w:rStyle w:val="a9"/>
              </w:rPr>
              <w:t xml:space="preserve">Подлезание под 3–4 дуги </w:t>
            </w:r>
          </w:p>
          <w:p w14:paraId="611F8D5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3. Метание. бросание мяча о пол одной рукой и ловля двумя руками</w:t>
            </w:r>
          </w:p>
          <w:p w14:paraId="127EDFD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поведения на улице</w:t>
            </w:r>
          </w:p>
          <w:p w14:paraId="285E885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«Народные игры» вариативный компонент</w:t>
            </w:r>
          </w:p>
          <w:p w14:paraId="4DA1126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игра “Хан талапай” </w:t>
            </w:r>
          </w:p>
          <w:p w14:paraId="374CA88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Закрепить навыки игры, равзвивать полеченные навыки</w:t>
            </w:r>
          </w:p>
        </w:tc>
        <w:tc>
          <w:tcPr>
            <w:tcW w:w="3025" w:type="dxa"/>
          </w:tcPr>
          <w:p w14:paraId="12E92C9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Коммуникация</w:t>
            </w:r>
          </w:p>
          <w:p w14:paraId="16605A8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Развитие речи «Золотые руки»</w:t>
            </w:r>
          </w:p>
          <w:p w14:paraId="097D8CF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умение придумывать продолжение и окончание рассказа по заданным темам; иповествовательные рассказы на предложенную тему, составлять связный последовательный сюжет, использовать в речи образные слова, эпитеты, сравнения; составление рассказов по наблюдениям. Развивать коммуникативные умения и навыки: умение слушать и слышать собеседника, готовность вести диалог, высказывать свою позицию;</w:t>
            </w:r>
          </w:p>
          <w:p w14:paraId="3095A1B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776AD0D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Показ венгерской народной сказки «Два жадных медвежонка».</w:t>
            </w:r>
          </w:p>
          <w:p w14:paraId="57DA814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положительного отношения детей к театрализованным играм;</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lastRenderedPageBreak/>
              <w:t>освоению различных видов игр-драматизаций и режиссерской театрализованной деятельности (кукол-марионеток),</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оценивать литературные персонажи с точки зрения нравственных норм и представлений. Обогащение театрально-игрового опыта детей</w:t>
            </w:r>
            <w:r w:rsidRPr="00A23C9F">
              <w:rPr>
                <w:rFonts w:ascii="Times New Roman" w:hAnsi="Times New Roman" w:cs="Times New Roman"/>
                <w:b/>
                <w:sz w:val="24"/>
                <w:szCs w:val="24"/>
                <w:lang w:val="kk-KZ"/>
              </w:rPr>
              <w:t xml:space="preserve"> </w:t>
            </w:r>
          </w:p>
          <w:p w14:paraId="749E4B0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77B1E56C"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Дать понятие детям, что такое предложение</w:t>
            </w:r>
            <w:r w:rsidRPr="00A23C9F">
              <w:rPr>
                <w:rFonts w:ascii="Times New Roman" w:hAnsi="Times New Roman" w:cs="Times New Roman"/>
                <w:sz w:val="24"/>
                <w:szCs w:val="24"/>
                <w:lang w:val="kk-KZ"/>
              </w:rPr>
              <w:tab/>
              <w:t xml:space="preserve">Познакомить детей с понятием «предложение»,  научить делить предложения на слова </w:t>
            </w:r>
          </w:p>
          <w:p w14:paraId="7EBB46F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грамоты</w:t>
            </w:r>
          </w:p>
          <w:p w14:paraId="719E266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Подготовка руки к письму.</w:t>
            </w:r>
          </w:p>
          <w:p w14:paraId="5B3431EE"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Закрепление  правильного положения спины и умение правильно держать ручку. Учить воспроизводить данный образец по опорным точкам; укрепление</w:t>
            </w:r>
          </w:p>
          <w:p w14:paraId="7C6C62AE"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мышц кисти, развитие координации движений пальцев рук;учить</w:t>
            </w:r>
          </w:p>
          <w:p w14:paraId="6512AAA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ориентироваться на листе</w:t>
            </w:r>
          </w:p>
          <w:p w14:paraId="1829321E"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7F7468E2"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“Обычаи и традиции”</w:t>
            </w:r>
          </w:p>
          <w:p w14:paraId="2FE8AAF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Формировать навыки произношения и понимания слов, связанных с национальными традициями и праздниками. Обогащать словарный запас детей новыми словами, относящимися к теме “Обычаи и традиции” и научить правильно их произносить, отрабатывая специфические звуки казахского языка.</w:t>
            </w:r>
          </w:p>
          <w:p w14:paraId="0BF30811"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Казахский язык</w:t>
            </w:r>
          </w:p>
          <w:p w14:paraId="05893B36"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“Обычаи и традиции”</w:t>
            </w:r>
          </w:p>
          <w:p w14:paraId="7CB1419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Закрепить навыки произношения и понимания слов, связанных с национальными традициями и праздниками. Обогащать словарный запас детей новыми словами, относящимися к теме “Обычаи и традиции” и научить правильно их произносить, отрабатывая специфические звуки казахского языка.</w:t>
            </w:r>
          </w:p>
        </w:tc>
        <w:tc>
          <w:tcPr>
            <w:tcW w:w="3301" w:type="dxa"/>
          </w:tcPr>
          <w:p w14:paraId="372DEF7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78483EE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06A3321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обозначать в речиположение того или иного предмета по отношению к себе или другому предмету. Закрепление знания о последовательности</w:t>
            </w:r>
          </w:p>
          <w:p w14:paraId="3DC5591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различных событий, дней недели, времени суток. Формирование понятия омесяцах года, знать их последовательность и называть их.</w:t>
            </w:r>
          </w:p>
          <w:p w14:paraId="56F8E00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24B6C68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«Кто выращивает хлеб».</w:t>
            </w:r>
          </w:p>
          <w:p w14:paraId="12EC0BE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Совершенствование знаний детей о выращивании хлеба. Воспитание бережного отношения к хлебу,</w:t>
            </w:r>
          </w:p>
          <w:p w14:paraId="0491805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уважение к труду людей, участвующих в его выращивании и производстве. </w:t>
            </w:r>
          </w:p>
        </w:tc>
        <w:tc>
          <w:tcPr>
            <w:tcW w:w="3969" w:type="dxa"/>
          </w:tcPr>
          <w:p w14:paraId="5CF5B19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Творчество  </w:t>
            </w:r>
          </w:p>
          <w:p w14:paraId="58AAF73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Рисование</w:t>
            </w:r>
          </w:p>
          <w:p w14:paraId="31DA3758"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«Украшение камзола» </w:t>
            </w:r>
          </w:p>
          <w:p w14:paraId="1B8A0051"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sz w:val="24"/>
                <w:szCs w:val="24"/>
              </w:rPr>
              <w:t xml:space="preserve"> </w:t>
            </w:r>
            <w:r w:rsidRPr="00A23C9F">
              <w:rPr>
                <w:rFonts w:ascii="Times New Roman" w:hAnsi="Times New Roman" w:cs="Times New Roman"/>
                <w:b/>
                <w:sz w:val="24"/>
                <w:szCs w:val="24"/>
                <w:lang w:val="kk-KZ"/>
              </w:rPr>
              <w:t>рисование по замыслу</w:t>
            </w:r>
          </w:p>
          <w:p w14:paraId="183AD2A2"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Воспитание умения составлять симметричные узоры на бумаге разной формы, украшать объемные формы. Составление элементов казахского орнамента, располагая их на</w:t>
            </w:r>
          </w:p>
          <w:p w14:paraId="23AF54F7"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силуэтах, выполнение заданий, построенных на тональных сочетаниях различных цветов, характерных для казахского орнамента, составление композиций из знакомых элементов, выполнение коллективных работ.</w:t>
            </w:r>
          </w:p>
          <w:p w14:paraId="185B3F7B"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Расписывание объемных форм, передавая характер казахского орнамента, колорит</w:t>
            </w:r>
          </w:p>
          <w:p w14:paraId="7F9F0A8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Лепка </w:t>
            </w:r>
          </w:p>
          <w:p w14:paraId="1364BE4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«Украшение блюда для бауырсаков». </w:t>
            </w:r>
          </w:p>
          <w:p w14:paraId="1AE3A758" w14:textId="77777777" w:rsidR="00493D93" w:rsidRPr="00A23C9F" w:rsidRDefault="00493D93" w:rsidP="001B55FB">
            <w:pPr>
              <w:spacing w:line="278" w:lineRule="auto"/>
              <w:jc w:val="center"/>
              <w:rPr>
                <w:rFonts w:ascii="Times New Roman" w:hAnsi="Times New Roman" w:cs="Times New Roman"/>
                <w:sz w:val="24"/>
                <w:szCs w:val="24"/>
              </w:rPr>
            </w:pPr>
            <w:r w:rsidRPr="00A23C9F">
              <w:rPr>
                <w:rFonts w:ascii="Times New Roman" w:hAnsi="Times New Roman" w:cs="Times New Roman"/>
                <w:sz w:val="24"/>
                <w:szCs w:val="24"/>
                <w:lang w:val="kk-KZ"/>
              </w:rPr>
              <w:t>Формирование навыков декоративной лепки.Использование в качестве натуры изделия народных умельцев.  Украшение предметов декоративными элементами. Обучение</w:t>
            </w:r>
          </w:p>
          <w:p w14:paraId="2A97ABBE"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декоративной лепке, использованию в работе стеки.</w:t>
            </w:r>
          </w:p>
          <w:p w14:paraId="17A46A86"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Аппликация</w:t>
            </w: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Урашение платочка»</w:t>
            </w:r>
            <w:r w:rsidRPr="00A23C9F">
              <w:rPr>
                <w:rFonts w:ascii="Times New Roman" w:hAnsi="Times New Roman" w:cs="Times New Roman"/>
                <w:sz w:val="24"/>
                <w:szCs w:val="24"/>
                <w:lang w:val="kk-KZ"/>
              </w:rPr>
              <w:t xml:space="preserve"> </w:t>
            </w:r>
          </w:p>
          <w:p w14:paraId="199749A2"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составлять узоры, украшая по замыслу детей.</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 xml:space="preserve"> Создавать различные мотивы узора «бараний рог»: бордюрный узор,  парные рогообразные завитки, геометрические орнаменты;</w:t>
            </w:r>
          </w:p>
          <w:p w14:paraId="5BF0931B"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использовать типичные для казахских узоров яркие тона: зеленый, черный, белый, серый, красный.</w:t>
            </w:r>
          </w:p>
          <w:p w14:paraId="3748690C"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Музыка «Музыкальный подарок для мамы»</w:t>
            </w:r>
          </w:p>
          <w:p w14:paraId="6FF2BCF6"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Восприятие лирической, плавной мелодии в ритме вальса, умение чувствовать танцевальный характер пьесы, самостоятельно петь попевки,</w:t>
            </w:r>
          </w:p>
          <w:p w14:paraId="4E480DC5"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точно интонируя фрагменты мелодии, построенные на одном звуке. Совершенствование навыков исполнения танцев легко, непринужденно, точно меняя движения в соответствии с музыкой</w:t>
            </w:r>
          </w:p>
          <w:p w14:paraId="3D4527B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2. Восприятие лирической, плавной мелодии в ритме вальса, умение чувствовать танцевальный характер пьесы, самостоятельно петь попевки, точно интонируя фрагменты мелодии, построенные </w:t>
            </w:r>
            <w:r w:rsidRPr="00A23C9F">
              <w:rPr>
                <w:rFonts w:ascii="Times New Roman" w:hAnsi="Times New Roman" w:cs="Times New Roman"/>
                <w:sz w:val="24"/>
                <w:szCs w:val="24"/>
                <w:lang w:val="kk-KZ"/>
              </w:rPr>
              <w:lastRenderedPageBreak/>
              <w:t>на одном звуке, Совершенствование навыков исполнения танцев легко, непринужденно, точно меняя движения в соответствии с музыкой</w:t>
            </w:r>
            <w:r w:rsidRPr="00A23C9F">
              <w:rPr>
                <w:rFonts w:ascii="Times New Roman" w:hAnsi="Times New Roman" w:cs="Times New Roman"/>
                <w:b/>
                <w:sz w:val="24"/>
                <w:szCs w:val="24"/>
                <w:lang w:val="kk-KZ"/>
              </w:rPr>
              <w:t xml:space="preserve"> </w:t>
            </w:r>
          </w:p>
          <w:p w14:paraId="2110851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«Учимся танцевать» вариативный компонент танец «Маленькая страна » </w:t>
            </w:r>
          </w:p>
          <w:p w14:paraId="11CDE03A"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1 ЗАПЕВ: </w:t>
            </w:r>
            <w:r w:rsidRPr="00A23C9F">
              <w:rPr>
                <w:rFonts w:ascii="Times New Roman" w:hAnsi="Times New Roman" w:cs="Times New Roman"/>
                <w:sz w:val="24"/>
                <w:szCs w:val="24"/>
                <w:lang w:val="kk-KZ"/>
              </w:rPr>
              <w:tab/>
            </w:r>
          </w:p>
          <w:p w14:paraId="221FDEF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4 хороводных шага по кругу с правой ноги.</w:t>
            </w:r>
          </w:p>
          <w:p w14:paraId="3BBAB2E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Шаг вперёд правой, перенести тяжесть, посмотреть вперёд – «потянулись»</w:t>
            </w:r>
          </w:p>
          <w:p w14:paraId="046D3E3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Перенести тяжесть тела на левую ногу, посмотреть назад –«оглянулись»</w:t>
            </w:r>
          </w:p>
          <w:p w14:paraId="6DF809E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4 шага по кругу с правой ноги, «потянулись», «оглянулись». 4 шага в центр круга, плавно поднимая сцепленные руки вверх, Покачать руками вправо –влево. Расцепить руки, раскружиться в уголки</w:t>
            </w:r>
          </w:p>
          <w:p w14:paraId="5FA11240" w14:textId="77777777" w:rsidR="00493D93" w:rsidRPr="00A23C9F" w:rsidRDefault="00493D93" w:rsidP="001B55FB">
            <w:pPr>
              <w:spacing w:line="278" w:lineRule="auto"/>
              <w:rPr>
                <w:rFonts w:ascii="Times New Roman" w:hAnsi="Times New Roman" w:cs="Times New Roman"/>
                <w:sz w:val="24"/>
                <w:szCs w:val="24"/>
                <w:lang w:val="kk-KZ"/>
              </w:rPr>
            </w:pPr>
          </w:p>
          <w:p w14:paraId="4145FC96" w14:textId="77777777" w:rsidR="00493D93" w:rsidRPr="00A23C9F" w:rsidRDefault="00493D93" w:rsidP="001B55FB">
            <w:pPr>
              <w:spacing w:line="278" w:lineRule="auto"/>
              <w:jc w:val="center"/>
              <w:rPr>
                <w:rFonts w:ascii="Times New Roman" w:hAnsi="Times New Roman" w:cs="Times New Roman"/>
                <w:b/>
                <w:sz w:val="24"/>
                <w:szCs w:val="24"/>
                <w:lang w:val="kk-KZ"/>
              </w:rPr>
            </w:pPr>
          </w:p>
        </w:tc>
        <w:tc>
          <w:tcPr>
            <w:tcW w:w="2410" w:type="dxa"/>
          </w:tcPr>
          <w:p w14:paraId="34F7F07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26CFF2BF" w14:textId="77777777" w:rsidR="00493D93" w:rsidRPr="00A23C9F" w:rsidRDefault="00493D93" w:rsidP="001B55FB">
            <w:pPr>
              <w:pStyle w:val="a8"/>
              <w:rPr>
                <w:b/>
              </w:rPr>
            </w:pPr>
            <w:r w:rsidRPr="00A23C9F">
              <w:rPr>
                <w:b/>
              </w:rPr>
              <w:t>Самопознание</w:t>
            </w:r>
          </w:p>
          <w:p w14:paraId="12A05F1C" w14:textId="77777777" w:rsidR="00493D93" w:rsidRPr="00A23C9F" w:rsidRDefault="00493D93" w:rsidP="001B55FB">
            <w:pPr>
              <w:pStyle w:val="a8"/>
            </w:pPr>
            <w:r w:rsidRPr="00A23C9F">
              <w:rPr>
                <w:b/>
              </w:rPr>
              <w:t>Я маленький гражданин своей страны</w:t>
            </w:r>
            <w:r w:rsidRPr="00A23C9F">
              <w:tab/>
            </w:r>
          </w:p>
          <w:p w14:paraId="2D6D60DB" w14:textId="77777777" w:rsidR="00493D93" w:rsidRPr="00A23C9F" w:rsidRDefault="00493D93" w:rsidP="001B55FB">
            <w:pPr>
              <w:pStyle w:val="a8"/>
            </w:pPr>
            <w:r w:rsidRPr="00A23C9F">
              <w:t>Круг радости</w:t>
            </w:r>
          </w:p>
          <w:p w14:paraId="5829876D"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«Мы - казахстанцы». Видеофильм о Казахстане. Гордость за нашу страну. Казахстанцы - люди разных национальностей. Игра «Орамал тастау»: произносим слова на казахском языке. Игра «Путешествие по Казахстану»: изучаем карту. Казахстан - земля моя!</w:t>
            </w:r>
          </w:p>
          <w:p w14:paraId="4C3D4095"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Ознакомление с окружающим миром</w:t>
            </w:r>
          </w:p>
          <w:p w14:paraId="64E361C1"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Расширять редставления о национальной культуре. Рассказать об убранстве юрты и его строении. </w:t>
            </w:r>
          </w:p>
          <w:p w14:paraId="022A09DA"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 xml:space="preserve">: </w:t>
            </w:r>
          </w:p>
          <w:p w14:paraId="21C8906B" w14:textId="77777777" w:rsidR="00493D93" w:rsidRPr="00A23C9F" w:rsidRDefault="00493D93" w:rsidP="001B55FB">
            <w:pPr>
              <w:spacing w:line="278" w:lineRule="auto"/>
              <w:ind w:hanging="175"/>
              <w:rPr>
                <w:rFonts w:ascii="Times New Roman" w:hAnsi="Times New Roman" w:cs="Times New Roman"/>
                <w:sz w:val="24"/>
                <w:szCs w:val="24"/>
                <w:lang w:val="kk-KZ"/>
              </w:rPr>
            </w:pPr>
          </w:p>
          <w:p w14:paraId="26591066" w14:textId="77777777" w:rsidR="00493D93" w:rsidRPr="00A23C9F" w:rsidRDefault="00493D93" w:rsidP="001B55FB">
            <w:pPr>
              <w:spacing w:line="278" w:lineRule="auto"/>
              <w:ind w:hanging="175"/>
              <w:rPr>
                <w:rFonts w:ascii="Times New Roman" w:hAnsi="Times New Roman" w:cs="Times New Roman"/>
                <w:sz w:val="24"/>
                <w:szCs w:val="24"/>
                <w:lang w:val="kk-KZ"/>
              </w:rPr>
            </w:pPr>
          </w:p>
        </w:tc>
      </w:tr>
    </w:tbl>
    <w:p w14:paraId="6990C225" w14:textId="77777777" w:rsidR="00493D93" w:rsidRPr="00A23C9F" w:rsidRDefault="00493D93" w:rsidP="00493D93">
      <w:pPr>
        <w:spacing w:line="240" w:lineRule="auto"/>
        <w:rPr>
          <w:rFonts w:ascii="Times New Roman" w:hAnsi="Times New Roman" w:cs="Times New Roman"/>
          <w:b/>
          <w:caps/>
          <w:sz w:val="24"/>
          <w:szCs w:val="24"/>
          <w:lang w:val="kk-KZ"/>
        </w:rPr>
      </w:pPr>
    </w:p>
    <w:p w14:paraId="7174E8B8"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2D10CE89"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040D0CD1" w14:textId="58556D75" w:rsidR="00493D93" w:rsidRPr="00A23C9F" w:rsidRDefault="00493D93" w:rsidP="00493D93">
      <w:pPr>
        <w:spacing w:line="240" w:lineRule="auto"/>
        <w:ind w:hanging="10"/>
        <w:jc w:val="center"/>
        <w:rPr>
          <w:rFonts w:ascii="Times New Roman" w:hAnsi="Times New Roman" w:cs="Times New Roman"/>
          <w:b/>
          <w:caps/>
          <w:sz w:val="24"/>
          <w:szCs w:val="24"/>
          <w:lang w:val="kk-KZ"/>
        </w:rPr>
      </w:pPr>
      <w:r w:rsidRPr="00A23C9F">
        <w:rPr>
          <w:rFonts w:ascii="Times New Roman" w:hAnsi="Times New Roman" w:cs="Times New Roman"/>
          <w:b/>
          <w:caps/>
          <w:sz w:val="24"/>
          <w:szCs w:val="24"/>
          <w:lang w:val="kk-KZ"/>
        </w:rPr>
        <w:t>НА март  МЕСЯЦ 202</w:t>
      </w:r>
      <w:r w:rsidR="00A23C9F">
        <w:rPr>
          <w:rFonts w:ascii="Times New Roman" w:hAnsi="Times New Roman" w:cs="Times New Roman"/>
          <w:b/>
          <w:caps/>
          <w:sz w:val="24"/>
          <w:szCs w:val="24"/>
          <w:lang w:val="kk-KZ"/>
        </w:rPr>
        <w:t>3</w:t>
      </w:r>
      <w:r w:rsidRPr="00A23C9F">
        <w:rPr>
          <w:rFonts w:ascii="Times New Roman" w:hAnsi="Times New Roman" w:cs="Times New Roman"/>
          <w:b/>
          <w:caps/>
          <w:sz w:val="24"/>
          <w:szCs w:val="24"/>
          <w:lang w:val="kk-KZ"/>
        </w:rPr>
        <w:t xml:space="preserve"> ГОДА</w:t>
      </w:r>
    </w:p>
    <w:p w14:paraId="03B14D79" w14:textId="77777777" w:rsidR="00493D93" w:rsidRPr="00A23C9F" w:rsidRDefault="00493D93" w:rsidP="00493D93">
      <w:pPr>
        <w:spacing w:line="240" w:lineRule="auto"/>
        <w:ind w:hanging="10"/>
        <w:jc w:val="center"/>
        <w:rPr>
          <w:rFonts w:ascii="Times New Roman" w:hAnsi="Times New Roman" w:cs="Times New Roman"/>
          <w:sz w:val="24"/>
          <w:szCs w:val="24"/>
          <w:lang w:val="kk-KZ"/>
        </w:rPr>
      </w:pPr>
      <w:r w:rsidRPr="00A23C9F">
        <w:rPr>
          <w:rFonts w:ascii="Times New Roman" w:hAnsi="Times New Roman" w:cs="Times New Roman"/>
          <w:b/>
          <w:caps/>
          <w:sz w:val="24"/>
          <w:szCs w:val="24"/>
          <w:lang w:val="kk-KZ"/>
        </w:rPr>
        <w:t>СКВОЗНАЯ ТЕМА</w:t>
      </w:r>
      <w:r w:rsidRPr="00A23C9F">
        <w:rPr>
          <w:rFonts w:ascii="Times New Roman" w:hAnsi="Times New Roman" w:cs="Times New Roman"/>
          <w:sz w:val="24"/>
          <w:szCs w:val="24"/>
        </w:rPr>
        <w:t xml:space="preserve">: </w:t>
      </w:r>
      <w:r w:rsidRPr="00A23C9F">
        <w:rPr>
          <w:rFonts w:ascii="Times New Roman" w:hAnsi="Times New Roman" w:cs="Times New Roman"/>
          <w:b/>
          <w:caps/>
          <w:sz w:val="24"/>
          <w:szCs w:val="24"/>
          <w:lang w:val="kk-KZ"/>
        </w:rPr>
        <w:t xml:space="preserve">Традиции и фольклор </w:t>
      </w:r>
      <w:r w:rsidRPr="00A23C9F">
        <w:rPr>
          <w:rFonts w:ascii="Times New Roman" w:hAnsi="Times New Roman" w:cs="Times New Roman"/>
          <w:sz w:val="24"/>
          <w:szCs w:val="24"/>
          <w:lang w:val="kk-KZ"/>
        </w:rPr>
        <w:t xml:space="preserve">  </w:t>
      </w:r>
    </w:p>
    <w:p w14:paraId="43F5E07E" w14:textId="77777777" w:rsidR="00493D93" w:rsidRPr="00A23C9F" w:rsidRDefault="00493D93" w:rsidP="00493D93">
      <w:pPr>
        <w:spacing w:line="240" w:lineRule="auto"/>
        <w:jc w:val="both"/>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Цель: </w:t>
      </w:r>
      <w:r w:rsidRPr="00A23C9F">
        <w:rPr>
          <w:rFonts w:ascii="Times New Roman" w:hAnsi="Times New Roman" w:cs="Times New Roman"/>
          <w:sz w:val="24"/>
          <w:szCs w:val="24"/>
          <w:lang w:val="kk-KZ"/>
        </w:rPr>
        <w:t>направлена на знакомство с традициями, обычаями казахского и других народов, проживающих на территории Республики Казахстан, формирование доброжелательного и уважительного отношения к людям.</w:t>
      </w:r>
    </w:p>
    <w:p w14:paraId="4AB20AD4" w14:textId="77777777" w:rsidR="00493D93" w:rsidRPr="00A23C9F" w:rsidRDefault="00493D93" w:rsidP="00493D93">
      <w:pPr>
        <w:pStyle w:val="a8"/>
      </w:pPr>
    </w:p>
    <w:tbl>
      <w:tblPr>
        <w:tblStyle w:val="a3"/>
        <w:tblW w:w="16019" w:type="dxa"/>
        <w:tblInd w:w="-289" w:type="dxa"/>
        <w:tblLook w:val="04A0" w:firstRow="1" w:lastRow="0" w:firstColumn="1" w:lastColumn="0" w:noHBand="0" w:noVBand="1"/>
      </w:tblPr>
      <w:tblGrid>
        <w:gridCol w:w="818"/>
        <w:gridCol w:w="2114"/>
        <w:gridCol w:w="3659"/>
        <w:gridCol w:w="3356"/>
        <w:gridCol w:w="4231"/>
        <w:gridCol w:w="1841"/>
      </w:tblGrid>
      <w:tr w:rsidR="00493D93" w:rsidRPr="00A23C9F" w14:paraId="0EA61278" w14:textId="77777777" w:rsidTr="001B55FB">
        <w:trPr>
          <w:cantSplit/>
          <w:trHeight w:val="7350"/>
        </w:trPr>
        <w:tc>
          <w:tcPr>
            <w:tcW w:w="794" w:type="dxa"/>
            <w:vMerge w:val="restart"/>
            <w:textDirection w:val="btLr"/>
          </w:tcPr>
          <w:p w14:paraId="2B5644AD" w14:textId="77777777" w:rsidR="00493D93" w:rsidRPr="00A23C9F" w:rsidRDefault="00493D93" w:rsidP="001B55FB">
            <w:pPr>
              <w:pStyle w:val="a8"/>
              <w:ind w:left="113" w:right="113"/>
            </w:pPr>
          </w:p>
          <w:p w14:paraId="27957CA3" w14:textId="682CDB4E" w:rsidR="00493D93" w:rsidRPr="00A23C9F" w:rsidRDefault="00493D93" w:rsidP="001B55FB">
            <w:pPr>
              <w:spacing w:after="22" w:line="259" w:lineRule="auto"/>
              <w:ind w:left="113" w:right="113"/>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Подтема: «Праздник мам и бабушек»              С </w:t>
            </w:r>
            <w:r w:rsidR="001D12DA">
              <w:rPr>
                <w:rFonts w:ascii="Times New Roman" w:hAnsi="Times New Roman" w:cs="Times New Roman"/>
                <w:b/>
                <w:sz w:val="24"/>
                <w:szCs w:val="24"/>
                <w:lang w:val="kk-KZ"/>
              </w:rPr>
              <w:t>27</w:t>
            </w:r>
            <w:r w:rsidRPr="00A23C9F">
              <w:rPr>
                <w:rFonts w:ascii="Times New Roman" w:hAnsi="Times New Roman" w:cs="Times New Roman"/>
                <w:b/>
                <w:sz w:val="24"/>
                <w:szCs w:val="24"/>
                <w:lang w:val="kk-KZ"/>
              </w:rPr>
              <w:t xml:space="preserve"> ПО 0</w:t>
            </w:r>
            <w:r w:rsidR="001D12DA">
              <w:rPr>
                <w:rFonts w:ascii="Times New Roman" w:hAnsi="Times New Roman" w:cs="Times New Roman"/>
                <w:b/>
                <w:sz w:val="24"/>
                <w:szCs w:val="24"/>
                <w:lang w:val="kk-KZ"/>
              </w:rPr>
              <w:t>3</w:t>
            </w:r>
            <w:r w:rsidRPr="00A23C9F">
              <w:rPr>
                <w:rFonts w:ascii="Times New Roman" w:hAnsi="Times New Roman" w:cs="Times New Roman"/>
                <w:b/>
                <w:sz w:val="24"/>
                <w:szCs w:val="24"/>
                <w:lang w:val="kk-KZ"/>
              </w:rPr>
              <w:t xml:space="preserve"> МАРТА</w:t>
            </w:r>
          </w:p>
          <w:p w14:paraId="2CDB4040" w14:textId="77777777" w:rsidR="00493D93" w:rsidRPr="00A23C9F" w:rsidRDefault="00493D93" w:rsidP="001B55FB">
            <w:pPr>
              <w:pStyle w:val="a8"/>
              <w:ind w:left="113" w:right="113"/>
            </w:pPr>
          </w:p>
        </w:tc>
        <w:tc>
          <w:tcPr>
            <w:tcW w:w="2116" w:type="dxa"/>
          </w:tcPr>
          <w:p w14:paraId="723C923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18C24650"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7010282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1.Ходьба. </w:t>
            </w:r>
          </w:p>
          <w:p w14:paraId="36E0554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w:t>
            </w:r>
          </w:p>
          <w:p w14:paraId="57335B6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Ходьба с перешагиванием через скакалку, высоко поднимая колени; </w:t>
            </w:r>
          </w:p>
          <w:p w14:paraId="68457DF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Плавание.</w:t>
            </w:r>
          </w:p>
          <w:p w14:paraId="4CFF466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Погружение в воду с головой. Энергичное отталкивание от</w:t>
            </w:r>
          </w:p>
          <w:p w14:paraId="783BA73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стенки бассейна двумя ногами. Скольжение на груди и на спине,</w:t>
            </w:r>
          </w:p>
          <w:p w14:paraId="2389E63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выполнение выдох в воду. Плавание любым удобным для ребенка способом;</w:t>
            </w:r>
          </w:p>
          <w:p w14:paraId="7C5240C5"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3.</w:t>
            </w:r>
            <w:r w:rsidRPr="00A23C9F">
              <w:rPr>
                <w:rFonts w:ascii="Times New Roman" w:hAnsi="Times New Roman" w:cs="Times New Roman"/>
                <w:b/>
                <w:sz w:val="24"/>
                <w:szCs w:val="24"/>
                <w:lang w:val="kk-KZ"/>
              </w:rPr>
              <w:t xml:space="preserve"> Основы  безопасного поведения </w:t>
            </w:r>
          </w:p>
          <w:p w14:paraId="7A8BAF83"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Мое тело</w:t>
            </w:r>
          </w:p>
          <w:p w14:paraId="5BD92EC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знаний о строении тела человека, его важных органах,</w:t>
            </w:r>
          </w:p>
          <w:p w14:paraId="35E52BD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представления об инфекционных заболеваниях, основных мерах профилактики заболеваний</w:t>
            </w:r>
          </w:p>
          <w:p w14:paraId="33CFA7E1" w14:textId="77777777" w:rsidR="00493D93" w:rsidRPr="00A23C9F" w:rsidRDefault="00493D93" w:rsidP="001B55FB">
            <w:pPr>
              <w:spacing w:line="259" w:lineRule="auto"/>
              <w:rPr>
                <w:rFonts w:ascii="Times New Roman" w:hAnsi="Times New Roman" w:cs="Times New Roman"/>
                <w:sz w:val="24"/>
                <w:szCs w:val="24"/>
                <w:lang w:val="kk-KZ"/>
              </w:rPr>
            </w:pPr>
          </w:p>
        </w:tc>
        <w:tc>
          <w:tcPr>
            <w:tcW w:w="3665" w:type="dxa"/>
          </w:tcPr>
          <w:p w14:paraId="4068353C"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lastRenderedPageBreak/>
              <w:t>Коммуникация</w:t>
            </w:r>
          </w:p>
          <w:p w14:paraId="78CF181C"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 xml:space="preserve">Развитие речи </w:t>
            </w:r>
          </w:p>
          <w:p w14:paraId="3BDCD7CB"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«Праздник мам и бабушек»</w:t>
            </w:r>
          </w:p>
          <w:p w14:paraId="224F56B2" w14:textId="77777777" w:rsidR="00493D93" w:rsidRPr="00966ABB"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обучение умению слушать и понимать обращенную к ребенку речь, поддерживать разговор, отвечать на вопросы и спрашивать; культурно вести</w:t>
            </w:r>
          </w:p>
          <w:p w14:paraId="58BDBD3C" w14:textId="77777777" w:rsidR="00493D93" w:rsidRPr="00966ABB"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 xml:space="preserve">себя во время беседы, быть тактичным и сдержанным;побуждение детей к общению друг с другом; </w:t>
            </w:r>
          </w:p>
          <w:p w14:paraId="02118715"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Основы грамоты</w:t>
            </w:r>
          </w:p>
          <w:p w14:paraId="7577F3C3"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Из чего состоит «предложение»</w:t>
            </w:r>
          </w:p>
          <w:p w14:paraId="15CF7675"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Закрепление знаний о предложении. Тренировать в определении количества и последовательности слов в предложении,  составление схемы предложения. Упражнять в составлении предложений, членении простых предложений (без союзов и предлогов) на слова с указанием их последовательности</w:t>
            </w:r>
          </w:p>
          <w:p w14:paraId="53001F39"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Основы грамоты</w:t>
            </w:r>
          </w:p>
          <w:p w14:paraId="46BABACD"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Подготовка руки к письму.</w:t>
            </w:r>
          </w:p>
          <w:p w14:paraId="049D364C" w14:textId="77777777" w:rsidR="00493D93" w:rsidRPr="00966ABB"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Закрепление  правильного положения спины и умение правильно держать ручку.Учить прописывать элементы букв точно по образцу, соблюдая правильный наклон.</w:t>
            </w:r>
          </w:p>
        </w:tc>
        <w:tc>
          <w:tcPr>
            <w:tcW w:w="3358" w:type="dxa"/>
          </w:tcPr>
          <w:p w14:paraId="1E38C3B3"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Познание</w:t>
            </w:r>
          </w:p>
          <w:p w14:paraId="02B86573"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b/>
                <w:sz w:val="24"/>
                <w:szCs w:val="24"/>
                <w:lang w:val="kk-KZ"/>
              </w:rPr>
              <w:t>Основы математикиОриентировка в весе.</w:t>
            </w:r>
            <w:r w:rsidRPr="00966ABB">
              <w:rPr>
                <w:rFonts w:ascii="Times New Roman" w:hAnsi="Times New Roman" w:cs="Times New Roman"/>
                <w:sz w:val="24"/>
                <w:szCs w:val="24"/>
                <w:lang w:val="kk-KZ"/>
              </w:rPr>
              <w:t xml:space="preserve"> Формирование представления о весах,</w:t>
            </w:r>
          </w:p>
          <w:p w14:paraId="7718A1D3" w14:textId="77777777" w:rsidR="00493D93" w:rsidRPr="00966ABB"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используемых в магазинах. Развитие интереса к взвешиванию предметов. Заерепление объемных геометрических фигур: куб, шар, цилиндр. Формирование умения находить в ближайшем</w:t>
            </w:r>
          </w:p>
          <w:p w14:paraId="07050C93" w14:textId="77777777" w:rsidR="00493D93" w:rsidRPr="00966ABB"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 xml:space="preserve">окружении предметы геометрической формы, анализировать их форму. Продолжение  работы по развитию пространственных представлений, навыков счета </w:t>
            </w:r>
          </w:p>
          <w:p w14:paraId="67C0239D"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Естествознание</w:t>
            </w:r>
          </w:p>
          <w:p w14:paraId="5123316D"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 xml:space="preserve">«Традиция высаживать деревья весной». </w:t>
            </w:r>
          </w:p>
          <w:p w14:paraId="4E2BF1F2" w14:textId="77777777" w:rsidR="00493D93" w:rsidRPr="00966ABB"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Систематизировать знанения о весенне-зимних сезонных явлениях. Освоение элементарных</w:t>
            </w:r>
          </w:p>
          <w:p w14:paraId="06EDB878"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Конструирование</w:t>
            </w:r>
          </w:p>
          <w:p w14:paraId="68CA881E"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«Тюльпан»</w:t>
            </w:r>
          </w:p>
          <w:p w14:paraId="3CD4CD67" w14:textId="77777777" w:rsidR="00493D93" w:rsidRPr="00966ABB"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Закрепление умения преобразовывать плоскостной материал в объемные формы, используя способы</w:t>
            </w:r>
          </w:p>
          <w:p w14:paraId="4AD8AE7A" w14:textId="77777777" w:rsidR="00493D93" w:rsidRPr="00966ABB"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конструирования из бумаги</w:t>
            </w:r>
          </w:p>
          <w:p w14:paraId="75AA51CA" w14:textId="77777777" w:rsidR="00493D93" w:rsidRPr="00966ABB"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lastRenderedPageBreak/>
              <w:t>природоведческих знаний. Обучение умению наблюдать, различать называть</w:t>
            </w:r>
          </w:p>
          <w:p w14:paraId="22109990" w14:textId="77777777" w:rsidR="00493D93" w:rsidRPr="00966ABB"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сезонные изменения в природе весной.</w:t>
            </w:r>
            <w:r w:rsidRPr="00966ABB">
              <w:rPr>
                <w:rFonts w:ascii="Times New Roman" w:hAnsi="Times New Roman" w:cs="Times New Roman"/>
                <w:sz w:val="24"/>
                <w:szCs w:val="24"/>
              </w:rPr>
              <w:t xml:space="preserve"> </w:t>
            </w:r>
            <w:r w:rsidRPr="00966ABB">
              <w:rPr>
                <w:rFonts w:ascii="Times New Roman" w:hAnsi="Times New Roman" w:cs="Times New Roman"/>
                <w:sz w:val="24"/>
                <w:szCs w:val="24"/>
                <w:lang w:val="kk-KZ"/>
              </w:rPr>
              <w:t>Закрепление знаний детей о деревьях,</w:t>
            </w:r>
          </w:p>
          <w:p w14:paraId="71DFE16E" w14:textId="77777777" w:rsidR="00493D93" w:rsidRPr="00966ABB"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кустарниках. Развивать коммуникативные и социальные навыки: навыки работы в команде, выражения точки зрения, уважения мнения других людей;</w:t>
            </w:r>
          </w:p>
          <w:p w14:paraId="34D83B0A" w14:textId="77777777" w:rsidR="00493D93" w:rsidRPr="00966ABB" w:rsidRDefault="00493D93" w:rsidP="001B55FB">
            <w:pPr>
              <w:spacing w:line="259" w:lineRule="auto"/>
              <w:rPr>
                <w:rFonts w:ascii="Times New Roman" w:hAnsi="Times New Roman" w:cs="Times New Roman"/>
                <w:sz w:val="24"/>
                <w:szCs w:val="24"/>
                <w:lang w:val="kk-KZ"/>
              </w:rPr>
            </w:pPr>
          </w:p>
        </w:tc>
        <w:tc>
          <w:tcPr>
            <w:tcW w:w="4245" w:type="dxa"/>
          </w:tcPr>
          <w:p w14:paraId="665DAEB2" w14:textId="77777777" w:rsidR="00493D93" w:rsidRPr="00A23C9F" w:rsidRDefault="00493D93" w:rsidP="001B55FB">
            <w:pPr>
              <w:spacing w:line="259" w:lineRule="auto"/>
              <w:jc w:val="center"/>
              <w:rPr>
                <w:rFonts w:ascii="Times New Roman" w:hAnsi="Times New Roman" w:cs="Times New Roman"/>
                <w:b/>
                <w:sz w:val="24"/>
                <w:szCs w:val="24"/>
              </w:rPr>
            </w:pPr>
            <w:r w:rsidRPr="00A23C9F">
              <w:rPr>
                <w:rFonts w:ascii="Times New Roman" w:hAnsi="Times New Roman" w:cs="Times New Roman"/>
                <w:b/>
                <w:sz w:val="24"/>
                <w:szCs w:val="24"/>
              </w:rPr>
              <w:lastRenderedPageBreak/>
              <w:t>Творчество</w:t>
            </w:r>
          </w:p>
          <w:p w14:paraId="3303C81E" w14:textId="77777777" w:rsidR="00493D93" w:rsidRPr="00A23C9F" w:rsidRDefault="00493D93" w:rsidP="001B55FB">
            <w:pPr>
              <w:spacing w:line="278" w:lineRule="auto"/>
              <w:jc w:val="center"/>
              <w:rPr>
                <w:rFonts w:ascii="Times New Roman" w:hAnsi="Times New Roman" w:cs="Times New Roman"/>
                <w:b/>
                <w:sz w:val="24"/>
                <w:szCs w:val="24"/>
              </w:rPr>
            </w:pPr>
            <w:r w:rsidRPr="00A23C9F">
              <w:rPr>
                <w:rFonts w:ascii="Times New Roman" w:hAnsi="Times New Roman" w:cs="Times New Roman"/>
                <w:b/>
                <w:sz w:val="24"/>
                <w:szCs w:val="24"/>
              </w:rPr>
              <w:t>Рисование</w:t>
            </w:r>
            <w:r w:rsidRPr="00A23C9F">
              <w:rPr>
                <w:rFonts w:ascii="Times New Roman" w:hAnsi="Times New Roman" w:cs="Times New Roman"/>
                <w:b/>
                <w:sz w:val="24"/>
                <w:szCs w:val="24"/>
                <w:lang w:val="kk-KZ"/>
              </w:rPr>
              <w:t xml:space="preserve"> «Подарок маме»</w:t>
            </w:r>
          </w:p>
          <w:p w14:paraId="3320FE7E" w14:textId="77777777" w:rsidR="00493D93" w:rsidRPr="00A23C9F" w:rsidRDefault="00493D93" w:rsidP="001B55FB">
            <w:pPr>
              <w:spacing w:line="278" w:lineRule="auto"/>
              <w:rPr>
                <w:rFonts w:ascii="Times New Roman" w:hAnsi="Times New Roman" w:cs="Times New Roman"/>
                <w:sz w:val="24"/>
                <w:szCs w:val="24"/>
              </w:rPr>
            </w:pPr>
            <w:r w:rsidRPr="00A23C9F">
              <w:rPr>
                <w:rFonts w:ascii="Times New Roman" w:hAnsi="Times New Roman" w:cs="Times New Roman"/>
                <w:sz w:val="24"/>
                <w:szCs w:val="24"/>
              </w:rPr>
              <w:t>самостоятельно выбирая силуэт предмета,</w:t>
            </w:r>
          </w:p>
          <w:p w14:paraId="13CFE837" w14:textId="77777777" w:rsidR="00493D93" w:rsidRPr="00A23C9F" w:rsidRDefault="00493D93" w:rsidP="001B55FB">
            <w:pPr>
              <w:spacing w:line="278" w:lineRule="auto"/>
              <w:rPr>
                <w:rFonts w:ascii="Times New Roman" w:hAnsi="Times New Roman" w:cs="Times New Roman"/>
                <w:sz w:val="24"/>
                <w:szCs w:val="24"/>
              </w:rPr>
            </w:pPr>
            <w:r w:rsidRPr="00A23C9F">
              <w:rPr>
                <w:rFonts w:ascii="Times New Roman" w:hAnsi="Times New Roman" w:cs="Times New Roman"/>
                <w:sz w:val="24"/>
                <w:szCs w:val="24"/>
              </w:rPr>
              <w:t>элементы орнамента, его композицию и цветосочетание, пользуясь своими</w:t>
            </w:r>
          </w:p>
          <w:p w14:paraId="2A0C418D"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rPr>
              <w:t>рисунками с предыдущих занятий как эскизами, составлять новую</w:t>
            </w:r>
            <w:r w:rsidRPr="00A23C9F">
              <w:rPr>
                <w:rFonts w:ascii="Times New Roman" w:hAnsi="Times New Roman" w:cs="Times New Roman"/>
                <w:sz w:val="24"/>
                <w:szCs w:val="24"/>
                <w:lang w:val="kk-KZ"/>
              </w:rPr>
              <w:t xml:space="preserve"> </w:t>
            </w:r>
            <w:r w:rsidRPr="00A23C9F">
              <w:rPr>
                <w:rFonts w:ascii="Times New Roman" w:hAnsi="Times New Roman" w:cs="Times New Roman"/>
                <w:sz w:val="24"/>
                <w:szCs w:val="24"/>
              </w:rPr>
              <w:t>композицию и расписывать предметы. Рисование по мотивам народного</w:t>
            </w:r>
            <w:r w:rsidRPr="00A23C9F">
              <w:rPr>
                <w:rFonts w:ascii="Times New Roman" w:hAnsi="Times New Roman" w:cs="Times New Roman"/>
                <w:sz w:val="24"/>
                <w:szCs w:val="24"/>
                <w:lang w:val="kk-KZ"/>
              </w:rPr>
              <w:t xml:space="preserve"> </w:t>
            </w:r>
            <w:r w:rsidRPr="00A23C9F">
              <w:rPr>
                <w:rFonts w:ascii="Times New Roman" w:hAnsi="Times New Roman" w:cs="Times New Roman"/>
                <w:sz w:val="24"/>
                <w:szCs w:val="24"/>
              </w:rPr>
              <w:t>прикладного искусства</w:t>
            </w:r>
            <w:r w:rsidRPr="00A23C9F">
              <w:rPr>
                <w:rFonts w:ascii="Times New Roman" w:hAnsi="Times New Roman" w:cs="Times New Roman"/>
                <w:sz w:val="24"/>
                <w:szCs w:val="24"/>
                <w:lang w:val="kk-KZ"/>
              </w:rPr>
              <w:t xml:space="preserve">. </w:t>
            </w:r>
          </w:p>
          <w:p w14:paraId="333B8136"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Аппликация</w:t>
            </w: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Украсим коржын»</w:t>
            </w:r>
          </w:p>
          <w:p w14:paraId="0CD8B6EF"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создавать различные мотивы узора «бараний рог»: бордюрный узор, парные рогообразные завитки, геометрические орнаменты; использовать типичные для казахских узоров яркие тона: зеленый, черный, белый, серый, красный; выполнять композиции как индивидуально, так и в небольших</w:t>
            </w:r>
          </w:p>
          <w:p w14:paraId="70EE98C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Лепка</w:t>
            </w:r>
          </w:p>
          <w:p w14:paraId="0C68261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«Я для бабушки слеплю»</w:t>
            </w:r>
          </w:p>
          <w:p w14:paraId="12894C4B"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лепки фигур человека, животных в движении, правильно передавая пропорции, положение рук, ног. Обучение умению передавать признаки предметов: длинный и короткий, толстый и тонкий;</w:t>
            </w:r>
          </w:p>
          <w:p w14:paraId="3840A539"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соблюдать относительную величину частей; плотно скреплять части </w:t>
            </w:r>
            <w:r w:rsidRPr="00A23C9F">
              <w:rPr>
                <w:rFonts w:ascii="Times New Roman" w:hAnsi="Times New Roman" w:cs="Times New Roman"/>
                <w:sz w:val="24"/>
                <w:szCs w:val="24"/>
                <w:lang w:val="kk-KZ"/>
              </w:rPr>
              <w:lastRenderedPageBreak/>
              <w:t>вылепленной фигуры, прижимая их одну к другой и сглаживая места</w:t>
            </w:r>
          </w:p>
          <w:p w14:paraId="230F5C97"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скреплений. Развитие навыков коллективной лепки для общей композици. Совершенствование навыков создания сюжетных композиций сказок </w:t>
            </w:r>
          </w:p>
          <w:p w14:paraId="1F5FE160"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Музыка  </w:t>
            </w:r>
          </w:p>
          <w:p w14:paraId="3C55F585" w14:textId="77777777" w:rsidR="00493D93" w:rsidRPr="00A23C9F" w:rsidRDefault="00493D93" w:rsidP="001B55FB">
            <w:pPr>
              <w:spacing w:line="278"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«В бесык куколку кладем, колыбельную поём»</w:t>
            </w:r>
          </w:p>
          <w:p w14:paraId="48B8BA65" w14:textId="77777777" w:rsidR="00493D93" w:rsidRPr="00A23C9F" w:rsidRDefault="00493D93" w:rsidP="001B55FB">
            <w:pPr>
              <w:spacing w:line="259" w:lineRule="auto"/>
              <w:rPr>
                <w:rFonts w:ascii="Times New Roman" w:hAnsi="Times New Roman" w:cs="Times New Roman"/>
                <w:sz w:val="24"/>
                <w:szCs w:val="24"/>
                <w:lang w:val="kk-KZ"/>
              </w:rPr>
            </w:pPr>
          </w:p>
        </w:tc>
        <w:tc>
          <w:tcPr>
            <w:tcW w:w="1841" w:type="dxa"/>
          </w:tcPr>
          <w:p w14:paraId="71D38EAD"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lastRenderedPageBreak/>
              <w:t>Социум</w:t>
            </w:r>
          </w:p>
          <w:p w14:paraId="5C1588D1"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Самопознание</w:t>
            </w: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Добрые поступки</w:t>
            </w:r>
          </w:p>
          <w:p w14:paraId="412EB17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Круг радости с «секретом». Игра-разминка «Хорошо». Практическое задание «Сад дружбы» - посадка дерева на территории детского сада. Прекрасная традиция - сажать деревья. Пусть наша страна станет цветущим садом! Мечтаем о будущем нового посаженного дерева, когда оно вырастет</w:t>
            </w:r>
          </w:p>
          <w:p w14:paraId="3759E4AA"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p>
        </w:tc>
      </w:tr>
      <w:tr w:rsidR="00493D93" w:rsidRPr="00A23C9F" w14:paraId="1C4D6A3A" w14:textId="77777777" w:rsidTr="001B55FB">
        <w:trPr>
          <w:cantSplit/>
          <w:trHeight w:val="6602"/>
        </w:trPr>
        <w:tc>
          <w:tcPr>
            <w:tcW w:w="794" w:type="dxa"/>
            <w:vMerge/>
            <w:textDirection w:val="btLr"/>
          </w:tcPr>
          <w:p w14:paraId="141F4EBA" w14:textId="77777777" w:rsidR="00493D93" w:rsidRPr="00A23C9F" w:rsidRDefault="00493D93" w:rsidP="001B55FB">
            <w:pPr>
              <w:pStyle w:val="a8"/>
              <w:ind w:left="113" w:right="113"/>
            </w:pPr>
          </w:p>
        </w:tc>
        <w:tc>
          <w:tcPr>
            <w:tcW w:w="2116" w:type="dxa"/>
          </w:tcPr>
          <w:p w14:paraId="101BF3D7" w14:textId="77777777" w:rsidR="00493D93" w:rsidRPr="00A23C9F" w:rsidRDefault="00493D93" w:rsidP="001B55FB">
            <w:pPr>
              <w:spacing w:line="259" w:lineRule="auto"/>
              <w:rPr>
                <w:rFonts w:ascii="Times New Roman" w:hAnsi="Times New Roman" w:cs="Times New Roman"/>
                <w:sz w:val="24"/>
                <w:szCs w:val="24"/>
                <w:lang w:val="kk-KZ"/>
              </w:rPr>
            </w:pPr>
          </w:p>
          <w:p w14:paraId="1B66306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«Народные игры» вариативный компонент</w:t>
            </w:r>
          </w:p>
          <w:p w14:paraId="3A5BF38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Игра “Соқыр теке” </w:t>
            </w:r>
          </w:p>
          <w:p w14:paraId="749B4608"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Познакомить с новой игрой, заучить с детьми слова к игре, развивать речь.</w:t>
            </w:r>
          </w:p>
        </w:tc>
        <w:tc>
          <w:tcPr>
            <w:tcW w:w="3665" w:type="dxa"/>
          </w:tcPr>
          <w:p w14:paraId="03DA8AA2"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Казахский язык</w:t>
            </w:r>
          </w:p>
          <w:p w14:paraId="720527B7"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«Праздник мам и бабушек»</w:t>
            </w:r>
          </w:p>
          <w:p w14:paraId="4AD18088"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Научить произносить и понимать слова, обозначающие признаки предметов (цвет), действия с предметами и употреблять их в диалоге.</w:t>
            </w:r>
          </w:p>
          <w:p w14:paraId="623CAE5B"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Казахский язык</w:t>
            </w:r>
          </w:p>
          <w:p w14:paraId="4CF9C7CD"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«Праздник мам и бабушек»</w:t>
            </w:r>
          </w:p>
          <w:p w14:paraId="2572EF2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sz w:val="24"/>
                <w:szCs w:val="24"/>
                <w:lang w:val="kk-KZ"/>
              </w:rPr>
              <w:t>Научить детей определять и называть цвета. Развивать умения и навыки устной речи: задавать вопрос: Какого цвета? и отвечать на него.</w:t>
            </w:r>
          </w:p>
          <w:p w14:paraId="454D38F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3E8ED2A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В.А.Сухомлинский «Самые ласковые руки»</w:t>
            </w:r>
          </w:p>
          <w:p w14:paraId="08349E6D"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Обучение восприятию наиболее ярких выразительных средств литературного произведения в связи с его содержанием;</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Закрепление умения применять имеющиеся художественно - речевые навыки при составлении сюжетных и описательных рассказов на предложенную тему.</w:t>
            </w:r>
          </w:p>
        </w:tc>
        <w:tc>
          <w:tcPr>
            <w:tcW w:w="3358" w:type="dxa"/>
          </w:tcPr>
          <w:p w14:paraId="65AE66D4" w14:textId="77777777" w:rsidR="00493D93" w:rsidRPr="00A23C9F" w:rsidRDefault="00493D93" w:rsidP="001B55FB">
            <w:pPr>
              <w:spacing w:line="259" w:lineRule="auto"/>
              <w:rPr>
                <w:rFonts w:ascii="Times New Roman" w:hAnsi="Times New Roman" w:cs="Times New Roman"/>
                <w:b/>
                <w:sz w:val="24"/>
                <w:szCs w:val="24"/>
                <w:lang w:val="kk-KZ"/>
              </w:rPr>
            </w:pPr>
          </w:p>
        </w:tc>
        <w:tc>
          <w:tcPr>
            <w:tcW w:w="4245" w:type="dxa"/>
          </w:tcPr>
          <w:p w14:paraId="6EABCBCC"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1.Слушание пьесы, изображающей звучание домбры, отмечая динамические оттенки, средства музыкальной выразительности, исполнять элементы народных танцев.</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Обучение умению слушать в исполнении взрослых народные мелодии, отмечая их характер и темп.</w:t>
            </w:r>
          </w:p>
          <w:p w14:paraId="4FB649D1"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Развитие способности более детально различать характер и средства музыкальной выразительности. Формирование навыков умения самостоятельно петь попевки, точно интонируя фрагменты мелодии, построенные на одном звуке. Умение легко и ритмично бегать. Совершенствование навыков исполнения танцев легко, непринужденно, точно меняя движения в соответствии с музыкой</w:t>
            </w:r>
          </w:p>
          <w:p w14:paraId="1F3AC8B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«Учимся танцевать» вариативный компонент Танец «Маленькая страна» </w:t>
            </w:r>
          </w:p>
          <w:p w14:paraId="2D33F77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ПРИПЕВ:</w:t>
            </w:r>
            <w:r w:rsidRPr="00A23C9F">
              <w:rPr>
                <w:rFonts w:ascii="Times New Roman" w:hAnsi="Times New Roman" w:cs="Times New Roman"/>
                <w:sz w:val="24"/>
                <w:szCs w:val="24"/>
                <w:lang w:val="kk-KZ"/>
              </w:rPr>
              <w:tab/>
            </w:r>
            <w:r w:rsidRPr="00A23C9F">
              <w:rPr>
                <w:rFonts w:ascii="Times New Roman" w:hAnsi="Times New Roman" w:cs="Times New Roman"/>
                <w:sz w:val="24"/>
                <w:szCs w:val="24"/>
                <w:lang w:val="kk-KZ"/>
              </w:rPr>
              <w:tab/>
            </w:r>
          </w:p>
          <w:p w14:paraId="3DAA67C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Понедельник, суббота - </w:t>
            </w:r>
            <w:r w:rsidRPr="00A23C9F">
              <w:rPr>
                <w:rFonts w:ascii="Times New Roman" w:hAnsi="Times New Roman" w:cs="Times New Roman"/>
                <w:sz w:val="24"/>
                <w:szCs w:val="24"/>
                <w:lang w:val="kk-KZ"/>
              </w:rPr>
              <w:tab/>
              <w:t xml:space="preserve"> Рука на полочке, «грозит» пальцем 4 раза направо</w:t>
            </w:r>
          </w:p>
          <w:p w14:paraId="4D5C105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Дружба – это не работа - </w:t>
            </w:r>
            <w:r w:rsidRPr="00A23C9F">
              <w:rPr>
                <w:rFonts w:ascii="Times New Roman" w:hAnsi="Times New Roman" w:cs="Times New Roman"/>
                <w:sz w:val="24"/>
                <w:szCs w:val="24"/>
                <w:lang w:val="kk-KZ"/>
              </w:rPr>
              <w:tab/>
              <w:t>4 раза налево</w:t>
            </w:r>
          </w:p>
          <w:p w14:paraId="5FEAB0C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Дружба – это не работа!</w:t>
            </w:r>
            <w:r w:rsidRPr="00A23C9F">
              <w:rPr>
                <w:rFonts w:ascii="Times New Roman" w:hAnsi="Times New Roman" w:cs="Times New Roman"/>
                <w:sz w:val="24"/>
                <w:szCs w:val="24"/>
                <w:lang w:val="kk-KZ"/>
              </w:rPr>
              <w:tab/>
              <w:t>Поворот вокруг себя на шаге вправо</w:t>
            </w:r>
          </w:p>
          <w:p w14:paraId="498D2C8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w:t>
            </w:r>
            <w:r w:rsidRPr="00A23C9F">
              <w:rPr>
                <w:rFonts w:ascii="Times New Roman" w:hAnsi="Times New Roman" w:cs="Times New Roman"/>
                <w:sz w:val="24"/>
                <w:szCs w:val="24"/>
                <w:lang w:val="kk-KZ"/>
              </w:rPr>
              <w:tab/>
            </w:r>
            <w:r w:rsidRPr="00A23C9F">
              <w:rPr>
                <w:rFonts w:ascii="Times New Roman" w:hAnsi="Times New Roman" w:cs="Times New Roman"/>
                <w:sz w:val="24"/>
                <w:szCs w:val="24"/>
                <w:lang w:val="kk-KZ"/>
              </w:rPr>
              <w:tab/>
            </w:r>
            <w:r w:rsidRPr="00A23C9F">
              <w:rPr>
                <w:rFonts w:ascii="Times New Roman" w:hAnsi="Times New Roman" w:cs="Times New Roman"/>
                <w:sz w:val="24"/>
                <w:szCs w:val="24"/>
                <w:lang w:val="kk-KZ"/>
              </w:rPr>
              <w:tab/>
            </w:r>
            <w:r w:rsidRPr="00A23C9F">
              <w:rPr>
                <w:rFonts w:ascii="Times New Roman" w:hAnsi="Times New Roman" w:cs="Times New Roman"/>
                <w:sz w:val="24"/>
                <w:szCs w:val="24"/>
                <w:lang w:val="kk-KZ"/>
              </w:rPr>
              <w:tab/>
              <w:t>4 хлопка в ладоши с прыжками на мест на двух ногах</w:t>
            </w:r>
          </w:p>
          <w:p w14:paraId="47F1BCD0" w14:textId="77777777" w:rsidR="00493D93" w:rsidRPr="00A23C9F" w:rsidRDefault="00493D93" w:rsidP="001B55FB">
            <w:pPr>
              <w:spacing w:line="259" w:lineRule="auto"/>
              <w:rPr>
                <w:rFonts w:ascii="Times New Roman" w:hAnsi="Times New Roman" w:cs="Times New Roman"/>
                <w:sz w:val="24"/>
                <w:szCs w:val="24"/>
                <w:lang w:val="kk-KZ"/>
              </w:rPr>
            </w:pPr>
          </w:p>
          <w:p w14:paraId="1FE550E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Есть друзья - </w:t>
            </w:r>
            <w:r w:rsidRPr="00A23C9F">
              <w:rPr>
                <w:rFonts w:ascii="Times New Roman" w:hAnsi="Times New Roman" w:cs="Times New Roman"/>
                <w:sz w:val="24"/>
                <w:szCs w:val="24"/>
                <w:lang w:val="kk-KZ"/>
              </w:rPr>
              <w:tab/>
            </w:r>
            <w:r w:rsidRPr="00A23C9F">
              <w:rPr>
                <w:rFonts w:ascii="Times New Roman" w:hAnsi="Times New Roman" w:cs="Times New Roman"/>
                <w:sz w:val="24"/>
                <w:szCs w:val="24"/>
                <w:lang w:val="kk-KZ"/>
              </w:rPr>
              <w:tab/>
            </w:r>
            <w:r w:rsidRPr="00A23C9F">
              <w:rPr>
                <w:rFonts w:ascii="Times New Roman" w:hAnsi="Times New Roman" w:cs="Times New Roman"/>
                <w:sz w:val="24"/>
                <w:szCs w:val="24"/>
                <w:lang w:val="kk-KZ"/>
              </w:rPr>
              <w:tab/>
              <w:t>3 шага вперёд, 1 хлопок</w:t>
            </w:r>
          </w:p>
          <w:p w14:paraId="3B5C8EF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А для них</w:t>
            </w:r>
            <w:r w:rsidRPr="00A23C9F">
              <w:rPr>
                <w:rFonts w:ascii="Times New Roman" w:hAnsi="Times New Roman" w:cs="Times New Roman"/>
                <w:sz w:val="24"/>
                <w:szCs w:val="24"/>
                <w:lang w:val="kk-KZ"/>
              </w:rPr>
              <w:tab/>
            </w:r>
            <w:r w:rsidRPr="00A23C9F">
              <w:rPr>
                <w:rFonts w:ascii="Times New Roman" w:hAnsi="Times New Roman" w:cs="Times New Roman"/>
                <w:sz w:val="24"/>
                <w:szCs w:val="24"/>
                <w:lang w:val="kk-KZ"/>
              </w:rPr>
              <w:tab/>
            </w:r>
            <w:r w:rsidRPr="00A23C9F">
              <w:rPr>
                <w:rFonts w:ascii="Times New Roman" w:hAnsi="Times New Roman" w:cs="Times New Roman"/>
                <w:sz w:val="24"/>
                <w:szCs w:val="24"/>
                <w:lang w:val="kk-KZ"/>
              </w:rPr>
              <w:tab/>
              <w:t>3 шага назад, 1 хлопок</w:t>
            </w:r>
          </w:p>
          <w:p w14:paraId="68E69C8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У друзей нет выходных</w:t>
            </w:r>
            <w:r w:rsidRPr="00A23C9F">
              <w:rPr>
                <w:rFonts w:ascii="Times New Roman" w:hAnsi="Times New Roman" w:cs="Times New Roman"/>
                <w:sz w:val="24"/>
                <w:szCs w:val="24"/>
                <w:lang w:val="kk-KZ"/>
              </w:rPr>
              <w:tab/>
              <w:t>«погрозить пальцем» направо – налево по 2 раза</w:t>
            </w:r>
          </w:p>
          <w:p w14:paraId="720F193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w:t>
            </w:r>
            <w:r w:rsidRPr="00A23C9F">
              <w:rPr>
                <w:rFonts w:ascii="Times New Roman" w:hAnsi="Times New Roman" w:cs="Times New Roman"/>
                <w:sz w:val="24"/>
                <w:szCs w:val="24"/>
                <w:lang w:val="kk-KZ"/>
              </w:rPr>
              <w:tab/>
            </w:r>
            <w:r w:rsidRPr="00A23C9F">
              <w:rPr>
                <w:rFonts w:ascii="Times New Roman" w:hAnsi="Times New Roman" w:cs="Times New Roman"/>
                <w:sz w:val="24"/>
                <w:szCs w:val="24"/>
                <w:lang w:val="kk-KZ"/>
              </w:rPr>
              <w:tab/>
            </w:r>
            <w:r w:rsidRPr="00A23C9F">
              <w:rPr>
                <w:rFonts w:ascii="Times New Roman" w:hAnsi="Times New Roman" w:cs="Times New Roman"/>
                <w:sz w:val="24"/>
                <w:szCs w:val="24"/>
                <w:lang w:val="kk-KZ"/>
              </w:rPr>
              <w:tab/>
              <w:t>2 «шлёп» по коленям, « 2»хлоп» в ладоши</w:t>
            </w:r>
          </w:p>
          <w:p w14:paraId="48465134" w14:textId="77777777" w:rsidR="00493D93" w:rsidRPr="00A23C9F" w:rsidRDefault="00493D93" w:rsidP="001B55FB">
            <w:pPr>
              <w:spacing w:line="259" w:lineRule="auto"/>
              <w:rPr>
                <w:rFonts w:ascii="Times New Roman" w:hAnsi="Times New Roman" w:cs="Times New Roman"/>
                <w:b/>
                <w:sz w:val="24"/>
                <w:szCs w:val="24"/>
              </w:rPr>
            </w:pPr>
            <w:r w:rsidRPr="00A23C9F">
              <w:rPr>
                <w:rFonts w:ascii="Times New Roman" w:hAnsi="Times New Roman" w:cs="Times New Roman"/>
                <w:sz w:val="24"/>
                <w:szCs w:val="24"/>
                <w:lang w:val="kk-KZ"/>
              </w:rPr>
              <w:t xml:space="preserve"> </w:t>
            </w:r>
          </w:p>
        </w:tc>
        <w:tc>
          <w:tcPr>
            <w:tcW w:w="1841" w:type="dxa"/>
          </w:tcPr>
          <w:p w14:paraId="4CA62104"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p>
        </w:tc>
      </w:tr>
    </w:tbl>
    <w:p w14:paraId="60F0E964" w14:textId="77777777" w:rsidR="00493D93" w:rsidRPr="00A23C9F" w:rsidRDefault="00493D93" w:rsidP="00493D93">
      <w:pPr>
        <w:pStyle w:val="a8"/>
      </w:pPr>
    </w:p>
    <w:tbl>
      <w:tblPr>
        <w:tblStyle w:val="a3"/>
        <w:tblW w:w="16160" w:type="dxa"/>
        <w:tblInd w:w="-289" w:type="dxa"/>
        <w:tblLayout w:type="fixed"/>
        <w:tblLook w:val="04A0" w:firstRow="1" w:lastRow="0" w:firstColumn="1" w:lastColumn="0" w:noHBand="0" w:noVBand="1"/>
      </w:tblPr>
      <w:tblGrid>
        <w:gridCol w:w="710"/>
        <w:gridCol w:w="2268"/>
        <w:gridCol w:w="3923"/>
        <w:gridCol w:w="3178"/>
        <w:gridCol w:w="4006"/>
        <w:gridCol w:w="2075"/>
      </w:tblGrid>
      <w:tr w:rsidR="00493D93" w:rsidRPr="00A23C9F" w14:paraId="4E76F246" w14:textId="77777777" w:rsidTr="001B55FB">
        <w:trPr>
          <w:cantSplit/>
          <w:trHeight w:val="2951"/>
        </w:trPr>
        <w:tc>
          <w:tcPr>
            <w:tcW w:w="710" w:type="dxa"/>
            <w:textDirection w:val="btLr"/>
          </w:tcPr>
          <w:p w14:paraId="1536959F" w14:textId="0BC7D156" w:rsidR="00493D93" w:rsidRPr="00A23C9F" w:rsidRDefault="00493D93" w:rsidP="001B55FB">
            <w:pPr>
              <w:pStyle w:val="a8"/>
              <w:ind w:left="113" w:right="113"/>
            </w:pPr>
            <w:r w:rsidRPr="00A23C9F">
              <w:rPr>
                <w:b/>
              </w:rPr>
              <w:lastRenderedPageBreak/>
              <w:t>Подтема: «Народная культура и традиции»»                    С 0</w:t>
            </w:r>
            <w:r w:rsidR="001D12DA">
              <w:rPr>
                <w:b/>
              </w:rPr>
              <w:t>6</w:t>
            </w:r>
            <w:r w:rsidRPr="00A23C9F">
              <w:rPr>
                <w:b/>
              </w:rPr>
              <w:t xml:space="preserve"> ПО 1</w:t>
            </w:r>
            <w:r w:rsidR="001D12DA">
              <w:rPr>
                <w:b/>
              </w:rPr>
              <w:t>0</w:t>
            </w:r>
            <w:r w:rsidRPr="00A23C9F">
              <w:rPr>
                <w:b/>
              </w:rPr>
              <w:t xml:space="preserve"> МАРТА</w:t>
            </w:r>
          </w:p>
          <w:p w14:paraId="6A16A4A3" w14:textId="77777777" w:rsidR="00493D93" w:rsidRPr="00A23C9F" w:rsidRDefault="00493D93" w:rsidP="001B55FB">
            <w:pPr>
              <w:pStyle w:val="a8"/>
              <w:ind w:left="113" w:right="113"/>
            </w:pPr>
          </w:p>
          <w:p w14:paraId="01B7040B" w14:textId="77777777" w:rsidR="00493D93" w:rsidRPr="00A23C9F" w:rsidRDefault="00493D93" w:rsidP="001B55FB">
            <w:pPr>
              <w:pStyle w:val="a8"/>
              <w:ind w:left="113" w:right="113"/>
            </w:pPr>
          </w:p>
          <w:p w14:paraId="6522D304" w14:textId="77777777" w:rsidR="00493D93" w:rsidRPr="00A23C9F" w:rsidRDefault="00493D93" w:rsidP="001B55FB">
            <w:pPr>
              <w:pStyle w:val="a8"/>
              <w:ind w:left="113" w:right="113"/>
            </w:pPr>
          </w:p>
          <w:p w14:paraId="04062311" w14:textId="77777777" w:rsidR="00493D93" w:rsidRPr="00A23C9F" w:rsidRDefault="00493D93" w:rsidP="001B55FB">
            <w:pPr>
              <w:pStyle w:val="a8"/>
              <w:ind w:left="113" w:right="113"/>
            </w:pPr>
          </w:p>
        </w:tc>
        <w:tc>
          <w:tcPr>
            <w:tcW w:w="2268" w:type="dxa"/>
          </w:tcPr>
          <w:p w14:paraId="7A7BE8C9" w14:textId="77777777" w:rsidR="00493D93" w:rsidRPr="00A23C9F" w:rsidRDefault="00493D93" w:rsidP="001B55FB">
            <w:pPr>
              <w:pStyle w:val="a8"/>
            </w:pPr>
            <w:r w:rsidRPr="00A23C9F">
              <w:t>Здоровье</w:t>
            </w:r>
          </w:p>
          <w:p w14:paraId="7E9E6E43" w14:textId="77777777" w:rsidR="00493D93" w:rsidRPr="00A23C9F" w:rsidRDefault="00493D93" w:rsidP="001B55FB">
            <w:pPr>
              <w:pStyle w:val="a8"/>
            </w:pPr>
            <w:r w:rsidRPr="00A23C9F">
              <w:t>Физическая культура</w:t>
            </w:r>
          </w:p>
          <w:p w14:paraId="1EF8FB4D" w14:textId="77777777" w:rsidR="00493D93" w:rsidRPr="00A23C9F" w:rsidRDefault="00493D93" w:rsidP="001B55FB">
            <w:pPr>
              <w:pStyle w:val="a8"/>
            </w:pPr>
            <w:r w:rsidRPr="00A23C9F">
              <w:t>1.Равновесие. Катание на самокатах</w:t>
            </w:r>
          </w:p>
          <w:p w14:paraId="50CD6F4C" w14:textId="77777777" w:rsidR="00493D93" w:rsidRPr="00A23C9F" w:rsidRDefault="00493D93" w:rsidP="001B55FB">
            <w:pPr>
              <w:pStyle w:val="a8"/>
            </w:pPr>
            <w:r w:rsidRPr="00A23C9F">
              <w:t>---</w:t>
            </w:r>
            <w:r w:rsidRPr="00A23C9F">
              <w:tab/>
            </w:r>
          </w:p>
          <w:p w14:paraId="74338488" w14:textId="77777777" w:rsidR="00493D93" w:rsidRPr="00A23C9F" w:rsidRDefault="00493D93" w:rsidP="001B55FB">
            <w:pPr>
              <w:pStyle w:val="a8"/>
            </w:pPr>
            <w:r w:rsidRPr="00A23C9F">
              <w:t>ходьба по гимнастической скамейке с перешагиванием</w:t>
            </w:r>
          </w:p>
          <w:p w14:paraId="77705202" w14:textId="77777777" w:rsidR="00493D93" w:rsidRPr="00A23C9F" w:rsidRDefault="00493D93" w:rsidP="001B55FB">
            <w:pPr>
              <w:pStyle w:val="a8"/>
            </w:pPr>
            <w:r w:rsidRPr="00A23C9F">
              <w:t>через набивные мячи, положенные на расстоянии двух шагов ребенка. 2.Катание на самокате, отталкиваясь</w:t>
            </w:r>
          </w:p>
          <w:p w14:paraId="2B0719A1" w14:textId="77777777" w:rsidR="00493D93" w:rsidRPr="00A23C9F" w:rsidRDefault="00493D93" w:rsidP="001B55FB">
            <w:pPr>
              <w:pStyle w:val="a8"/>
            </w:pPr>
            <w:r w:rsidRPr="00A23C9F">
              <w:t>правой и левой ногой</w:t>
            </w:r>
          </w:p>
          <w:p w14:paraId="4A6EF58D" w14:textId="77777777" w:rsidR="00493D93" w:rsidRPr="00A23C9F" w:rsidRDefault="00493D93" w:rsidP="001B55FB">
            <w:pPr>
              <w:pStyle w:val="a8"/>
            </w:pPr>
            <w:r w:rsidRPr="00A23C9F">
              <w:t>3.Равновесие</w:t>
            </w:r>
          </w:p>
          <w:p w14:paraId="1DCF07AE" w14:textId="77777777" w:rsidR="00493D93" w:rsidRPr="00A23C9F" w:rsidRDefault="00493D93" w:rsidP="001B55FB">
            <w:pPr>
              <w:pStyle w:val="a8"/>
            </w:pPr>
            <w:r w:rsidRPr="00A23C9F">
              <w:t>кружение парами, держась за руки</w:t>
            </w:r>
          </w:p>
          <w:p w14:paraId="2A664F71" w14:textId="77777777" w:rsidR="00493D93" w:rsidRPr="00A23C9F" w:rsidRDefault="00493D93" w:rsidP="001B55FB">
            <w:pPr>
              <w:pStyle w:val="a8"/>
            </w:pPr>
          </w:p>
          <w:p w14:paraId="3202627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«Народные игры» вариативный компонент</w:t>
            </w:r>
          </w:p>
          <w:p w14:paraId="20893758"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игра “Тақия тастамақ” </w:t>
            </w:r>
          </w:p>
          <w:p w14:paraId="4B1CEDF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Познакомить детей с новой игрой, закрепить знания об казахских народных играх, расширить знания детей о новой игре. </w:t>
            </w:r>
            <w:r w:rsidRPr="00A23C9F">
              <w:rPr>
                <w:rFonts w:ascii="Times New Roman" w:hAnsi="Times New Roman" w:cs="Times New Roman"/>
                <w:sz w:val="24"/>
                <w:szCs w:val="24"/>
                <w:lang w:val="kk-KZ"/>
              </w:rPr>
              <w:lastRenderedPageBreak/>
              <w:t>Воспитывать интерес к играм</w:t>
            </w:r>
          </w:p>
          <w:p w14:paraId="2FE19251" w14:textId="77777777" w:rsidR="00493D93" w:rsidRPr="00A23C9F" w:rsidRDefault="00493D93" w:rsidP="001B55FB">
            <w:pPr>
              <w:spacing w:line="259" w:lineRule="auto"/>
              <w:rPr>
                <w:rFonts w:ascii="Times New Roman" w:hAnsi="Times New Roman" w:cs="Times New Roman"/>
                <w:b/>
                <w:sz w:val="24"/>
                <w:szCs w:val="24"/>
                <w:lang w:val="kk-KZ"/>
              </w:rPr>
            </w:pPr>
          </w:p>
        </w:tc>
        <w:tc>
          <w:tcPr>
            <w:tcW w:w="3923" w:type="dxa"/>
          </w:tcPr>
          <w:p w14:paraId="7BB6FDB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36317DC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23B3ED3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«Уложим куклу спать»</w:t>
            </w:r>
          </w:p>
          <w:p w14:paraId="48A0960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обучение умению слушать и понимать обращенную к ребенку речь,поддерживать разговор, отвечать на вопросы и спрашивать; культурно вести</w:t>
            </w:r>
          </w:p>
          <w:p w14:paraId="53A92B3E"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себя во время беседы, быть тактичным и сдержанным; совершенствование умения влиять на содержательность детских разговоров, поощрять желание узнавать что-то новое.</w:t>
            </w:r>
          </w:p>
          <w:p w14:paraId="1BECBE0C"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Основы грамоты</w:t>
            </w:r>
          </w:p>
          <w:p w14:paraId="644381A3"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продолжать учить делить предложения на слова; составлять предложения из двух слов, трех слов в определенной последовательности; упражнять в составлении предложений, членении простых предложений (без союзов и предлогов) на слова с указанием их последовательности.</w:t>
            </w:r>
          </w:p>
          <w:p w14:paraId="0CD13BA9"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Основы грамоты</w:t>
            </w:r>
          </w:p>
          <w:p w14:paraId="51EA7605"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Подготовка руки к письму.</w:t>
            </w:r>
          </w:p>
          <w:p w14:paraId="2ABE7D6D" w14:textId="77777777" w:rsidR="00493D93" w:rsidRPr="00A23C9F"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Закрепление  правильного положения спины и умение правильно держать ручку. Учить писать элементы прописного письма.</w:t>
            </w:r>
          </w:p>
          <w:p w14:paraId="68DE8FB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3D3D615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«Лиса и журавль»</w:t>
            </w:r>
          </w:p>
          <w:p w14:paraId="76CCF17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(казахская народная сказка)</w:t>
            </w:r>
          </w:p>
          <w:p w14:paraId="2F595E4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Освоения приемов различных видов и жанров театрального искусства(театр зверей). Использования средств выразительности для передачи особенностей персонажа;</w:t>
            </w:r>
          </w:p>
          <w:p w14:paraId="12823B5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проявления индивидуальных творческих способностей для</w:t>
            </w:r>
          </w:p>
          <w:p w14:paraId="292B038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самовыражения личности</w:t>
            </w:r>
          </w:p>
          <w:p w14:paraId="7233D943"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Казахский язык</w:t>
            </w:r>
          </w:p>
          <w:p w14:paraId="4A22E383"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«Весна»</w:t>
            </w:r>
          </w:p>
          <w:p w14:paraId="377F0251" w14:textId="77777777" w:rsidR="00493D93" w:rsidRPr="00A23C9F"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Повторить названия основных цветов. Закрепить умения и навыки устной речи при описании предмета.</w:t>
            </w:r>
          </w:p>
        </w:tc>
        <w:tc>
          <w:tcPr>
            <w:tcW w:w="3178" w:type="dxa"/>
          </w:tcPr>
          <w:p w14:paraId="1E889C3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79DDCC0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4CEA52BC"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закрепление представления о числах и цифрах в пределах 10, умение</w:t>
            </w:r>
          </w:p>
          <w:p w14:paraId="5474D6BB"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узнавать и называть их. Упражнение в прямом и обратном счете в пределах 10;</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закрепление решений простых примеров и задач.</w:t>
            </w:r>
          </w:p>
          <w:p w14:paraId="215E950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448735B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Кто живет на страницах «Красной книги»</w:t>
            </w:r>
          </w:p>
          <w:p w14:paraId="1225362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Учить различать по характерным признакам животных и их детенышей, обитающих на территории Казахстана; называть животных, находящихся под угрозой исчезновения и занесенных в «Красную книгу»;</w:t>
            </w:r>
          </w:p>
          <w:p w14:paraId="389A58B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уметь устанавливать причинно-следственные зависимости взаимодействия</w:t>
            </w:r>
          </w:p>
          <w:p w14:paraId="144B592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человека с природой </w:t>
            </w:r>
          </w:p>
          <w:p w14:paraId="29A8D94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w:t>
            </w:r>
          </w:p>
          <w:p w14:paraId="4DA37E82" w14:textId="77777777" w:rsidR="00493D93" w:rsidRPr="00A23C9F" w:rsidRDefault="00493D93" w:rsidP="001B55FB">
            <w:pPr>
              <w:spacing w:line="259" w:lineRule="auto"/>
              <w:rPr>
                <w:rFonts w:ascii="Times New Roman" w:hAnsi="Times New Roman" w:cs="Times New Roman"/>
                <w:sz w:val="24"/>
                <w:szCs w:val="24"/>
                <w:lang w:val="kk-KZ"/>
              </w:rPr>
            </w:pPr>
          </w:p>
        </w:tc>
        <w:tc>
          <w:tcPr>
            <w:tcW w:w="4006" w:type="dxa"/>
          </w:tcPr>
          <w:p w14:paraId="143930A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Творчество</w:t>
            </w:r>
          </w:p>
          <w:p w14:paraId="710C0799" w14:textId="77777777" w:rsidR="00493D93" w:rsidRPr="00A23C9F" w:rsidRDefault="00493D93" w:rsidP="001B55FB">
            <w:pPr>
              <w:pStyle w:val="a8"/>
            </w:pPr>
            <w:r w:rsidRPr="00A23C9F">
              <w:t>Рисование «Украсим сырмак»</w:t>
            </w:r>
          </w:p>
          <w:p w14:paraId="758C7ABB" w14:textId="77777777" w:rsidR="00493D93" w:rsidRPr="00A23C9F" w:rsidRDefault="00493D93" w:rsidP="001B55FB">
            <w:pPr>
              <w:pStyle w:val="a8"/>
            </w:pPr>
            <w:r w:rsidRPr="00A23C9F">
              <w:t>Закрепить знания детей о труд людей. ь составлять и располагать национальный орнамент на сырмаке применяя самостоятельно различную технику в рисовании, украшать предметы быта, располагая их на силуэтах. Развивать у детей эстетическое восприятие, фантазию, воображение и чувство цвета. Упражнять в сочетании цветов. Развивать художественный вкус.</w:t>
            </w:r>
          </w:p>
          <w:p w14:paraId="294D4568"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Музыка  «Звуки домбры»</w:t>
            </w:r>
          </w:p>
          <w:p w14:paraId="146C68CC"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1.Развитие способности более детально различать характер и средства. Продолжение знакомства с творчеством композиторов Казахстана.  Петь попевку по одному и всей группой в сопровождении фортепиано</w:t>
            </w:r>
          </w:p>
          <w:p w14:paraId="1DFD0E90"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 без него; исполнять элементы народных танцев.</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Формирование навыка двигаться с предметами в соответствии с</w:t>
            </w:r>
          </w:p>
          <w:p w14:paraId="1024637C"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музыкой, свободно ориентируясь в пространстве, в разных построениях: два круга, большой круг передавать характер музыки в движении.</w:t>
            </w:r>
          </w:p>
          <w:p w14:paraId="5F095639"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2. Развитие способности более детально различать характер и средства. Продолжение знакомства с творчеством композиторов </w:t>
            </w:r>
            <w:r w:rsidRPr="00A23C9F">
              <w:rPr>
                <w:rFonts w:ascii="Times New Roman" w:hAnsi="Times New Roman" w:cs="Times New Roman"/>
                <w:sz w:val="24"/>
                <w:szCs w:val="24"/>
                <w:lang w:val="kk-KZ"/>
              </w:rPr>
              <w:lastRenderedPageBreak/>
              <w:t>Казахстана.  Петь попевку по одному и всей группой в сопровождении фортепиано</w:t>
            </w:r>
          </w:p>
          <w:p w14:paraId="043DC22B" w14:textId="77777777" w:rsidR="00493D93" w:rsidRPr="00A23C9F" w:rsidRDefault="00493D93" w:rsidP="001B55FB">
            <w:pPr>
              <w:spacing w:line="278"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и без него; исполнять элементы народных танцев. Формирование навыка двигаться с предметами в соответствии с музыкой, свободно ориентируясь в пространстве, в разных построениях: два круга, большой круг передавать характер музыки в движении.</w:t>
            </w:r>
            <w:r w:rsidRPr="00A23C9F">
              <w:rPr>
                <w:rFonts w:ascii="Times New Roman" w:hAnsi="Times New Roman" w:cs="Times New Roman"/>
                <w:b/>
                <w:sz w:val="24"/>
                <w:szCs w:val="24"/>
                <w:lang w:val="kk-KZ"/>
              </w:rPr>
              <w:t xml:space="preserve"> </w:t>
            </w:r>
          </w:p>
          <w:p w14:paraId="504EAFF4"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Аппликация «Человек весной»</w:t>
            </w:r>
          </w:p>
          <w:p w14:paraId="75C116A7" w14:textId="77777777" w:rsidR="00493D93" w:rsidRPr="00A23C9F" w:rsidRDefault="00493D93" w:rsidP="001B55FB">
            <w:pPr>
              <w:spacing w:line="278"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формирование умения составлять сложные аппликации. Обучение методом обрывания создавать образы сказочных героев. использовать приемы силуэтного вырезания и обрывной аппликации для передачи выразительного образа.</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выполнять композиции как индивидуально, так и в небольших группах</w:t>
            </w:r>
            <w:r w:rsidRPr="00A23C9F">
              <w:rPr>
                <w:rFonts w:ascii="Times New Roman" w:hAnsi="Times New Roman" w:cs="Times New Roman"/>
                <w:b/>
                <w:sz w:val="24"/>
                <w:szCs w:val="24"/>
                <w:lang w:val="kk-KZ"/>
              </w:rPr>
              <w:t xml:space="preserve"> </w:t>
            </w:r>
          </w:p>
          <w:p w14:paraId="0B8EFDE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«Учимся танцевать» вариативный компонент Танец «Маленькая страна» </w:t>
            </w:r>
          </w:p>
          <w:p w14:paraId="07AF5CD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ЗАПЕВ:</w:t>
            </w:r>
            <w:r w:rsidRPr="00A23C9F">
              <w:rPr>
                <w:rFonts w:ascii="Times New Roman" w:hAnsi="Times New Roman" w:cs="Times New Roman"/>
                <w:sz w:val="24"/>
                <w:szCs w:val="24"/>
                <w:lang w:val="kk-KZ"/>
              </w:rPr>
              <w:tab/>
            </w:r>
            <w:r w:rsidRPr="00A23C9F">
              <w:rPr>
                <w:rFonts w:ascii="Times New Roman" w:hAnsi="Times New Roman" w:cs="Times New Roman"/>
                <w:sz w:val="24"/>
                <w:szCs w:val="24"/>
                <w:lang w:val="kk-KZ"/>
              </w:rPr>
              <w:tab/>
              <w:t>«Моталочка» сверху вниз Ладошка на ладошку тыльной стороной,  «раздают направо-налево» указательные пальцы» направо-налево, «мигалки» вверх вправо-влево.</w:t>
            </w:r>
          </w:p>
          <w:p w14:paraId="6D8A4AD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ПРИПЕВ: </w:t>
            </w:r>
            <w:r w:rsidRPr="00A23C9F">
              <w:rPr>
                <w:rFonts w:ascii="Times New Roman" w:hAnsi="Times New Roman" w:cs="Times New Roman"/>
                <w:sz w:val="24"/>
                <w:szCs w:val="24"/>
                <w:lang w:val="kk-KZ"/>
              </w:rPr>
              <w:tab/>
              <w:t>повторить движения припева</w:t>
            </w:r>
          </w:p>
        </w:tc>
        <w:tc>
          <w:tcPr>
            <w:tcW w:w="2075" w:type="dxa"/>
          </w:tcPr>
          <w:p w14:paraId="6D673CE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2C9764EC"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Самопознание </w:t>
            </w:r>
          </w:p>
          <w:p w14:paraId="47077BD7"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Наурыз - праздник обновления</w:t>
            </w:r>
            <w:r w:rsidRPr="00A23C9F">
              <w:rPr>
                <w:rFonts w:ascii="Times New Roman" w:hAnsi="Times New Roman" w:cs="Times New Roman"/>
                <w:sz w:val="24"/>
                <w:szCs w:val="24"/>
                <w:lang w:val="kk-KZ"/>
              </w:rPr>
              <w:tab/>
            </w:r>
          </w:p>
          <w:p w14:paraId="0526B33D"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Круг радости «С праздником Наурыз!» Древний обычай: в Наурыз дети дарят взрослым первые весенние цветы - подснежники. Мечта обязательно сбудется! Разминка-игра «Сүйінші». Наурыз - любимый праздник казахского народа. Наш праздничный дастархан. Пожелания друзьям и воспитателю</w:t>
            </w:r>
          </w:p>
          <w:p w14:paraId="38B6CD41"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Ознакомление с окружающим миром</w:t>
            </w:r>
          </w:p>
          <w:p w14:paraId="57ED02E4"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sz w:val="24"/>
                <w:szCs w:val="24"/>
                <w:lang w:val="kk-KZ"/>
              </w:rPr>
              <w:t>Ознакомление с</w:t>
            </w:r>
          </w:p>
          <w:p w14:paraId="3A94BB39"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подвигом воинов - казахстанцев, защищавшими свою Родину в годы Великой</w:t>
            </w:r>
          </w:p>
          <w:p w14:paraId="76DF3DBD"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sz w:val="24"/>
                <w:szCs w:val="24"/>
                <w:lang w:val="kk-KZ"/>
              </w:rPr>
              <w:t>Отечественной войны</w:t>
            </w:r>
          </w:p>
          <w:p w14:paraId="6D50792A"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w:t>
            </w:r>
          </w:p>
          <w:p w14:paraId="434523B0"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p>
        </w:tc>
      </w:tr>
    </w:tbl>
    <w:p w14:paraId="44395161" w14:textId="77777777" w:rsidR="00493D93" w:rsidRPr="00A23C9F" w:rsidRDefault="00493D93" w:rsidP="00493D93">
      <w:pPr>
        <w:pStyle w:val="a8"/>
      </w:pPr>
    </w:p>
    <w:tbl>
      <w:tblPr>
        <w:tblStyle w:val="a3"/>
        <w:tblW w:w="16160" w:type="dxa"/>
        <w:tblInd w:w="-289" w:type="dxa"/>
        <w:tblLook w:val="04A0" w:firstRow="1" w:lastRow="0" w:firstColumn="1" w:lastColumn="0" w:noHBand="0" w:noVBand="1"/>
      </w:tblPr>
      <w:tblGrid>
        <w:gridCol w:w="774"/>
        <w:gridCol w:w="2372"/>
        <w:gridCol w:w="3596"/>
        <w:gridCol w:w="3325"/>
        <w:gridCol w:w="3861"/>
        <w:gridCol w:w="2232"/>
      </w:tblGrid>
      <w:tr w:rsidR="00493D93" w:rsidRPr="00A23C9F" w14:paraId="1F0F3262" w14:textId="77777777" w:rsidTr="001B55FB">
        <w:trPr>
          <w:cantSplit/>
          <w:trHeight w:val="5983"/>
        </w:trPr>
        <w:tc>
          <w:tcPr>
            <w:tcW w:w="774" w:type="dxa"/>
            <w:textDirection w:val="btLr"/>
          </w:tcPr>
          <w:p w14:paraId="65F3C9EE" w14:textId="77777777" w:rsidR="00493D93" w:rsidRPr="00A23C9F" w:rsidRDefault="00493D93" w:rsidP="001B55FB">
            <w:pPr>
              <w:pStyle w:val="a8"/>
              <w:ind w:left="113" w:right="113"/>
              <w:jc w:val="center"/>
              <w:rPr>
                <w:b/>
              </w:rPr>
            </w:pPr>
            <w:r w:rsidRPr="00A23C9F">
              <w:rPr>
                <w:b/>
              </w:rPr>
              <w:lastRenderedPageBreak/>
              <w:t>Подтема: «Наурыз-начало года»</w:t>
            </w:r>
          </w:p>
          <w:p w14:paraId="5496AB8B" w14:textId="650141BC" w:rsidR="00493D93" w:rsidRPr="00A23C9F" w:rsidRDefault="00493D93" w:rsidP="001B55FB">
            <w:pPr>
              <w:pStyle w:val="a8"/>
              <w:ind w:left="113" w:right="113"/>
              <w:jc w:val="center"/>
            </w:pPr>
            <w:r w:rsidRPr="00A23C9F">
              <w:rPr>
                <w:b/>
              </w:rPr>
              <w:t>С 1</w:t>
            </w:r>
            <w:r w:rsidR="001D12DA">
              <w:rPr>
                <w:b/>
              </w:rPr>
              <w:t xml:space="preserve">3 </w:t>
            </w:r>
            <w:r w:rsidRPr="00A23C9F">
              <w:rPr>
                <w:b/>
              </w:rPr>
              <w:t>ПО 1</w:t>
            </w:r>
            <w:r w:rsidR="001D12DA">
              <w:rPr>
                <w:b/>
              </w:rPr>
              <w:t>7</w:t>
            </w:r>
            <w:r w:rsidRPr="00A23C9F">
              <w:rPr>
                <w:b/>
              </w:rPr>
              <w:t xml:space="preserve"> МАРТА</w:t>
            </w:r>
          </w:p>
        </w:tc>
        <w:tc>
          <w:tcPr>
            <w:tcW w:w="2395" w:type="dxa"/>
          </w:tcPr>
          <w:p w14:paraId="333FC58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308A3B5D"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42143EC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1.Прыжки. Баскетбол </w:t>
            </w:r>
          </w:p>
          <w:p w14:paraId="1DB8D93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w:t>
            </w:r>
            <w:r w:rsidRPr="00A23C9F">
              <w:rPr>
                <w:rFonts w:ascii="Times New Roman" w:hAnsi="Times New Roman" w:cs="Times New Roman"/>
                <w:sz w:val="24"/>
                <w:szCs w:val="24"/>
                <w:lang w:val="kk-KZ"/>
              </w:rPr>
              <w:tab/>
            </w:r>
          </w:p>
          <w:p w14:paraId="57710D8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Прыжки в высоту с разбега. баскетбол. Бросание мяча двумя руками от груди. Осваивание игры</w:t>
            </w:r>
          </w:p>
          <w:p w14:paraId="2721075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командами;</w:t>
            </w:r>
          </w:p>
          <w:p w14:paraId="3923E59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Лазание</w:t>
            </w:r>
          </w:p>
          <w:p w14:paraId="312B4F7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лазание по гимнастической стенке с переходом на другой пролет и спуском вниз </w:t>
            </w:r>
          </w:p>
          <w:p w14:paraId="65941C89"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3. </w:t>
            </w:r>
            <w:r w:rsidRPr="00A23C9F">
              <w:rPr>
                <w:rFonts w:ascii="Times New Roman" w:hAnsi="Times New Roman" w:cs="Times New Roman"/>
                <w:b/>
                <w:sz w:val="24"/>
                <w:szCs w:val="24"/>
                <w:lang w:val="kk-KZ"/>
              </w:rPr>
              <w:t xml:space="preserve">Основы  безопасного поведения </w:t>
            </w:r>
          </w:p>
          <w:p w14:paraId="7E179639"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Питание </w:t>
            </w:r>
          </w:p>
          <w:p w14:paraId="69EAFC7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Элементарные способы приготовления различных</w:t>
            </w:r>
          </w:p>
          <w:p w14:paraId="76E479D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продуктов для их употребления</w:t>
            </w:r>
          </w:p>
          <w:p w14:paraId="3623C6D6"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«Народные игры» вариативный компонент</w:t>
            </w:r>
          </w:p>
          <w:p w14:paraId="158FD86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Игра “Хан талапай” </w:t>
            </w:r>
            <w:r w:rsidRPr="00A23C9F">
              <w:rPr>
                <w:rFonts w:ascii="Times New Roman" w:hAnsi="Times New Roman" w:cs="Times New Roman"/>
                <w:sz w:val="24"/>
                <w:szCs w:val="24"/>
                <w:lang w:val="kk-KZ"/>
              </w:rPr>
              <w:t xml:space="preserve">Закрепить знания детей об </w:t>
            </w:r>
            <w:r w:rsidRPr="00A23C9F">
              <w:rPr>
                <w:rFonts w:ascii="Times New Roman" w:hAnsi="Times New Roman" w:cs="Times New Roman"/>
                <w:sz w:val="24"/>
                <w:szCs w:val="24"/>
                <w:lang w:val="kk-KZ"/>
              </w:rPr>
              <w:lastRenderedPageBreak/>
              <w:t>игре, развивать полученные навыки</w:t>
            </w:r>
          </w:p>
          <w:p w14:paraId="4A6CFCDF" w14:textId="77777777" w:rsidR="00493D93" w:rsidRPr="00A23C9F" w:rsidRDefault="00493D93" w:rsidP="001B55FB">
            <w:pPr>
              <w:spacing w:line="259" w:lineRule="auto"/>
              <w:rPr>
                <w:rFonts w:ascii="Times New Roman" w:hAnsi="Times New Roman" w:cs="Times New Roman"/>
                <w:b/>
                <w:sz w:val="24"/>
                <w:szCs w:val="24"/>
                <w:lang w:val="kk-KZ"/>
              </w:rPr>
            </w:pPr>
          </w:p>
          <w:p w14:paraId="522DC59C" w14:textId="77777777" w:rsidR="00493D93" w:rsidRPr="00A23C9F" w:rsidRDefault="00493D93" w:rsidP="001B55FB">
            <w:pPr>
              <w:spacing w:line="259" w:lineRule="auto"/>
              <w:rPr>
                <w:rFonts w:ascii="Times New Roman" w:hAnsi="Times New Roman" w:cs="Times New Roman"/>
                <w:sz w:val="24"/>
                <w:szCs w:val="24"/>
                <w:lang w:val="kk-KZ"/>
              </w:rPr>
            </w:pPr>
          </w:p>
          <w:p w14:paraId="4102E044" w14:textId="77777777" w:rsidR="00493D93" w:rsidRPr="00A23C9F" w:rsidRDefault="00493D93" w:rsidP="001B55FB">
            <w:pPr>
              <w:spacing w:line="259" w:lineRule="auto"/>
              <w:rPr>
                <w:rFonts w:ascii="Times New Roman" w:hAnsi="Times New Roman" w:cs="Times New Roman"/>
                <w:b/>
                <w:sz w:val="24"/>
                <w:szCs w:val="24"/>
                <w:lang w:val="kk-KZ"/>
              </w:rPr>
            </w:pPr>
          </w:p>
        </w:tc>
        <w:tc>
          <w:tcPr>
            <w:tcW w:w="3659" w:type="dxa"/>
          </w:tcPr>
          <w:p w14:paraId="26626E7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2933A17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3CC5555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«Наурыз-начало года»</w:t>
            </w:r>
          </w:p>
          <w:p w14:paraId="796732D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(беседа по картине)</w:t>
            </w:r>
          </w:p>
          <w:p w14:paraId="0716F65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использование разнообразных приемов и методов, способствующих</w:t>
            </w:r>
          </w:p>
          <w:p w14:paraId="16F642E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развитию диалогической речи;</w:t>
            </w:r>
          </w:p>
          <w:p w14:paraId="007147B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совершенствование умения влиять на содержательность детских разговоров, поощрять желание узнавать что-то новое.</w:t>
            </w:r>
            <w:r w:rsidRPr="00A23C9F">
              <w:rPr>
                <w:rFonts w:ascii="Times New Roman" w:hAnsi="Times New Roman" w:cs="Times New Roman"/>
                <w:b/>
                <w:sz w:val="24"/>
                <w:szCs w:val="24"/>
                <w:lang w:val="kk-KZ"/>
              </w:rPr>
              <w:t xml:space="preserve"> </w:t>
            </w:r>
          </w:p>
          <w:p w14:paraId="14D959B4"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Казахский язык</w:t>
            </w:r>
          </w:p>
          <w:p w14:paraId="71530B88"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«Праздник к нам пришел»</w:t>
            </w:r>
          </w:p>
          <w:p w14:paraId="19EE4E24"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Научить произносить и понимать слова, обозначающие признаки предметов (величина), действия с предметами и употреблять их в диалоге.</w:t>
            </w:r>
          </w:p>
          <w:p w14:paraId="66388255"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Казахский язык</w:t>
            </w:r>
          </w:p>
          <w:p w14:paraId="20ECED1E"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«Праздник к нам пришел»</w:t>
            </w:r>
          </w:p>
          <w:p w14:paraId="3C51638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sz w:val="24"/>
                <w:szCs w:val="24"/>
                <w:lang w:val="kk-KZ"/>
              </w:rPr>
              <w:t>Закрепить умение произносить и понимать слова, обозначающие признаки предметов (цвет, величина), действия с предметами и употреблять их в диалоге.</w:t>
            </w:r>
          </w:p>
          <w:p w14:paraId="196309E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Художественная литература</w:t>
            </w:r>
          </w:p>
          <w:p w14:paraId="077FCC0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«Вежливость» (Ы.Алтынсарин)</w:t>
            </w:r>
          </w:p>
          <w:p w14:paraId="4CC395C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восприятию наиболее ярких выразительных средств литературного произведения в связи с его содержанием;</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 xml:space="preserve">Обучение пересказыванию, </w:t>
            </w:r>
            <w:r w:rsidRPr="00A23C9F">
              <w:rPr>
                <w:rFonts w:ascii="Times New Roman" w:hAnsi="Times New Roman" w:cs="Times New Roman"/>
                <w:sz w:val="24"/>
                <w:szCs w:val="24"/>
                <w:lang w:val="kk-KZ"/>
              </w:rPr>
              <w:lastRenderedPageBreak/>
              <w:t>передавая интонационно, разнообразно в зависимости от смысла содержания произведения. Выражение</w:t>
            </w:r>
          </w:p>
          <w:p w14:paraId="06555CE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собственного отношения к персонажам и их поступка</w:t>
            </w:r>
          </w:p>
          <w:p w14:paraId="13D964C2"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Основы грамоты</w:t>
            </w:r>
          </w:p>
          <w:p w14:paraId="15FB165C"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«Звуковые часы».</w:t>
            </w:r>
          </w:p>
          <w:p w14:paraId="5C957D85"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закрепить умение различать гласные, твердые и мягкие согласные звуки.</w:t>
            </w:r>
          </w:p>
          <w:p w14:paraId="6DFD36B3"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формировать умение подбирать слова, сходные по звучанию, количеству звуков и слогов в слове; развивать фонетический слух, внимательность, память; воспитывать культуру речи.</w:t>
            </w:r>
          </w:p>
          <w:p w14:paraId="262853A3"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Основы грамоты</w:t>
            </w:r>
          </w:p>
          <w:p w14:paraId="741D4930"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Подготовка руки к письму.</w:t>
            </w:r>
          </w:p>
          <w:p w14:paraId="228DA063" w14:textId="77777777" w:rsidR="00493D93" w:rsidRPr="00A23C9F"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Закрепление  правильного положения спины и умение правильно держать ручку. Учить писать элементы букв</w:t>
            </w:r>
            <w:r w:rsidRPr="00966ABB">
              <w:rPr>
                <w:rFonts w:ascii="Times New Roman" w:hAnsi="Times New Roman" w:cs="Times New Roman"/>
                <w:b/>
                <w:sz w:val="24"/>
                <w:szCs w:val="24"/>
                <w:lang w:val="kk-KZ"/>
              </w:rPr>
              <w:t>.</w:t>
            </w:r>
          </w:p>
        </w:tc>
        <w:tc>
          <w:tcPr>
            <w:tcW w:w="3379" w:type="dxa"/>
          </w:tcPr>
          <w:p w14:paraId="2E4EC9D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1FA0EDDB" w14:textId="77777777" w:rsidR="00493D93" w:rsidRPr="00A23C9F" w:rsidRDefault="00493D93" w:rsidP="001B55FB">
            <w:pPr>
              <w:pStyle w:val="a8"/>
            </w:pPr>
            <w:r w:rsidRPr="00A23C9F">
              <w:t>Основы математики</w:t>
            </w:r>
          </w:p>
          <w:p w14:paraId="7BD1B45C" w14:textId="77777777" w:rsidR="00493D93" w:rsidRPr="00A23C9F" w:rsidRDefault="00493D93" w:rsidP="001B55FB">
            <w:pPr>
              <w:pStyle w:val="a8"/>
            </w:pPr>
            <w:r w:rsidRPr="00A23C9F">
              <w:t>закрепление представления о числах и цифрах в пределах 10, умение</w:t>
            </w:r>
            <w:r w:rsidRPr="00A23C9F">
              <w:rPr>
                <w:lang w:val="ru-RU"/>
              </w:rPr>
              <w:t xml:space="preserve"> </w:t>
            </w:r>
            <w:r w:rsidRPr="00A23C9F">
              <w:t>узнавать и называть их. Упражнение в прямом и обратном счете в пределах 10; Формирование умения находить в ближайшем</w:t>
            </w:r>
            <w:r w:rsidRPr="00A23C9F">
              <w:rPr>
                <w:lang w:val="ru-RU"/>
              </w:rPr>
              <w:t xml:space="preserve"> </w:t>
            </w:r>
            <w:r w:rsidRPr="00A23C9F">
              <w:t>окружении предметы геометрической формы, анализировать их форму.</w:t>
            </w:r>
          </w:p>
          <w:p w14:paraId="37012A67"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Упражнение в умении различать и называть геометрические фигуры и тела.     </w:t>
            </w:r>
          </w:p>
          <w:p w14:paraId="42C48A5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Есествознание</w:t>
            </w:r>
          </w:p>
          <w:p w14:paraId="08FCB63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Как подружится с природой</w:t>
            </w:r>
          </w:p>
          <w:p w14:paraId="61E6A70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Сезонные изменения в природе. Освоение элементарных</w:t>
            </w:r>
          </w:p>
          <w:p w14:paraId="68A1C17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природоведческих знаний. Учить правилам поведения в природе.</w:t>
            </w:r>
          </w:p>
          <w:p w14:paraId="2087752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Конструирование</w:t>
            </w:r>
          </w:p>
          <w:p w14:paraId="07A6363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«Гости на джайлау»</w:t>
            </w:r>
          </w:p>
          <w:p w14:paraId="0E7B3FD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(человечки из конусов)</w:t>
            </w:r>
          </w:p>
          <w:p w14:paraId="294CDCB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создавать из бумажных цилиндров путем их соединения фигуры людей. Формирование</w:t>
            </w:r>
          </w:p>
          <w:p w14:paraId="04BD435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умения передавать различные положения и позы фигур, объединять их в несложные композиции.</w:t>
            </w:r>
          </w:p>
          <w:p w14:paraId="6BCDEE3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Побуждение к коллективному сюжетному конструированию. Развитие творческого мышления и воображения.</w:t>
            </w:r>
          </w:p>
        </w:tc>
        <w:tc>
          <w:tcPr>
            <w:tcW w:w="3934" w:type="dxa"/>
          </w:tcPr>
          <w:p w14:paraId="5637E2D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Творчество</w:t>
            </w:r>
          </w:p>
          <w:p w14:paraId="3905EA29"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Аппликация  «Кувшины и вазы мастера»</w:t>
            </w:r>
          </w:p>
          <w:p w14:paraId="32F4E623"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закрепление умения вырезать различные формы: силуэтное вырезание воображаемому контуру для изображения несимметричных предметов;</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использование полученных умений и навыков при выполнении коллективной аппликации; закрепление навыков аппликации по замыслу</w:t>
            </w:r>
          </w:p>
          <w:p w14:paraId="782D8BE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Лепка</w:t>
            </w:r>
          </w:p>
          <w:p w14:paraId="065C154D" w14:textId="77777777" w:rsidR="00493D93" w:rsidRPr="00A23C9F" w:rsidRDefault="00493D93" w:rsidP="001B55FB">
            <w:pPr>
              <w:pStyle w:val="a8"/>
            </w:pPr>
            <w:r w:rsidRPr="00A23C9F">
              <w:t>«</w:t>
            </w:r>
            <w:r w:rsidRPr="00A23C9F">
              <w:rPr>
                <w:b/>
              </w:rPr>
              <w:t>Ковер»</w:t>
            </w:r>
          </w:p>
          <w:p w14:paraId="15A9E771" w14:textId="77777777" w:rsidR="00493D93" w:rsidRPr="00A23C9F" w:rsidRDefault="00493D93" w:rsidP="001B55FB">
            <w:pPr>
              <w:pStyle w:val="a8"/>
            </w:pPr>
            <w:r w:rsidRPr="00A23C9F">
              <w:t>Формирование навыков декоративной лепки с натуры, по представлению и замыслу детей.</w:t>
            </w:r>
          </w:p>
          <w:p w14:paraId="3220A3EE"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Украшение предметов декоративными элементами. Обучение декоративной лепке, использованию в работе стеки </w:t>
            </w:r>
          </w:p>
          <w:p w14:paraId="293DBF0C"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Музыка «Праздник Наурыз»</w:t>
            </w:r>
          </w:p>
          <w:p w14:paraId="40D7042E"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Слушание пьесы, изображающей звучание</w:t>
            </w:r>
          </w:p>
          <w:p w14:paraId="13C823DE"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домбры, отмечая динамические оттенки, средства музыкальной выразительности</w:t>
            </w:r>
          </w:p>
          <w:p w14:paraId="0014B63F"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исполнению песни легко, подвижно, без напряжения восприятию характера песни, умению начинать пение сразу после музыкального вступления.</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lastRenderedPageBreak/>
              <w:t>Обучение инсценированию сюжетных игр</w:t>
            </w:r>
          </w:p>
          <w:p w14:paraId="35A04403"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Закрепить умение слушание пьесы, изображающей звучание домбры, отмечая динамические оттенки, средства музыкальной выразительности, исполнять элементы народных танцев. Обучение умению слушать в исполнении взрослых народные мелодии, отмечая их характер и темп.</w:t>
            </w:r>
            <w:r w:rsidRPr="00A23C9F">
              <w:rPr>
                <w:rFonts w:ascii="Times New Roman" w:hAnsi="Times New Roman" w:cs="Times New Roman"/>
                <w:b/>
                <w:sz w:val="24"/>
                <w:szCs w:val="24"/>
                <w:lang w:val="kk-KZ"/>
              </w:rPr>
              <w:t xml:space="preserve"> </w:t>
            </w:r>
          </w:p>
          <w:p w14:paraId="605DF89D" w14:textId="77777777" w:rsidR="00493D93" w:rsidRPr="00A23C9F" w:rsidRDefault="00493D93" w:rsidP="001B55FB">
            <w:pPr>
              <w:pStyle w:val="a8"/>
              <w:rPr>
                <w:b/>
              </w:rPr>
            </w:pPr>
            <w:r w:rsidRPr="00A23C9F">
              <w:rPr>
                <w:b/>
              </w:rPr>
              <w:t>Рисование «Барыня»</w:t>
            </w:r>
          </w:p>
          <w:p w14:paraId="10177821" w14:textId="77777777" w:rsidR="00493D93" w:rsidRPr="00A23C9F" w:rsidRDefault="00493D93" w:rsidP="001B55FB">
            <w:pPr>
              <w:pStyle w:val="a8"/>
            </w:pPr>
            <w:r w:rsidRPr="00A23C9F">
              <w:t>Обучение умению подбирать фон бумаги и соответствующие краски для изображения в рисунке пасмурного или солнечного дня</w:t>
            </w:r>
          </w:p>
          <w:p w14:paraId="6F683C56" w14:textId="77777777" w:rsidR="00493D93" w:rsidRPr="00A23C9F" w:rsidRDefault="00493D93" w:rsidP="001B55FB">
            <w:pPr>
              <w:pStyle w:val="a8"/>
            </w:pPr>
            <w:r w:rsidRPr="00A23C9F">
              <w:t>Совершенствование обучения детей умению передавать в рисунке несложные сюжеты: общественные события, события из окружающей жизни, праздники, труд людей.</w:t>
            </w:r>
          </w:p>
          <w:p w14:paraId="0CDFB1D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Учимся танцевать» вариативный компонент</w:t>
            </w:r>
          </w:p>
          <w:p w14:paraId="7CB6760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танец «Маленькая страна» </w:t>
            </w:r>
          </w:p>
          <w:p w14:paraId="7EDA93C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3 ЗАПЕВ:</w:t>
            </w:r>
            <w:r w:rsidRPr="00A23C9F">
              <w:rPr>
                <w:rFonts w:ascii="Times New Roman" w:hAnsi="Times New Roman" w:cs="Times New Roman"/>
                <w:sz w:val="24"/>
                <w:szCs w:val="24"/>
                <w:lang w:val="kk-KZ"/>
              </w:rPr>
              <w:tab/>
              <w:t>Правую руку с пояса выпрямить вправо</w:t>
            </w:r>
          </w:p>
          <w:p w14:paraId="2263295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Левую руку влево</w:t>
            </w:r>
          </w:p>
          <w:p w14:paraId="5136649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Правую руку на пояс</w:t>
            </w:r>
          </w:p>
          <w:p w14:paraId="2EBE019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Левую руку на пояс</w:t>
            </w:r>
          </w:p>
          <w:p w14:paraId="4A4F1C8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Правую вправо, левую влево</w:t>
            </w:r>
          </w:p>
          <w:p w14:paraId="58061C6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Мах над головой скрестно двумя руками</w:t>
            </w:r>
          </w:p>
          <w:p w14:paraId="7D7C0EC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Руки в стороны</w:t>
            </w:r>
          </w:p>
          <w:p w14:paraId="1B4EE79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Руку вперёд правую, левую</w:t>
            </w:r>
          </w:p>
          <w:p w14:paraId="3D167D6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Руку правую в сторону, левую</w:t>
            </w:r>
          </w:p>
          <w:p w14:paraId="22D6404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Руки поочерёдно вперёд «мигалки» впереди.</w:t>
            </w:r>
          </w:p>
          <w:p w14:paraId="106B8A9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ПРИПЕВ:</w:t>
            </w:r>
            <w:r w:rsidRPr="00A23C9F">
              <w:rPr>
                <w:rFonts w:ascii="Times New Roman" w:hAnsi="Times New Roman" w:cs="Times New Roman"/>
                <w:sz w:val="24"/>
                <w:szCs w:val="24"/>
                <w:lang w:val="kk-KZ"/>
              </w:rPr>
              <w:tab/>
              <w:t xml:space="preserve"> повторить движения</w:t>
            </w:r>
          </w:p>
          <w:p w14:paraId="08B0138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На ЗАКЛЮЧЕНИЕ  те же движения, что на ВСТУПЛЕНИЕ.</w:t>
            </w:r>
          </w:p>
          <w:p w14:paraId="65E8F721" w14:textId="77777777" w:rsidR="00493D93" w:rsidRPr="00A23C9F" w:rsidRDefault="00493D93" w:rsidP="001B55FB">
            <w:pPr>
              <w:spacing w:line="259" w:lineRule="auto"/>
              <w:jc w:val="both"/>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 </w:t>
            </w:r>
          </w:p>
          <w:p w14:paraId="355DA0D4" w14:textId="77777777" w:rsidR="00493D93" w:rsidRPr="00A23C9F" w:rsidRDefault="00493D93" w:rsidP="001B55FB">
            <w:pPr>
              <w:pStyle w:val="a8"/>
            </w:pPr>
          </w:p>
          <w:p w14:paraId="63EFB7CF" w14:textId="77777777" w:rsidR="00493D93" w:rsidRPr="00A23C9F" w:rsidRDefault="00493D93" w:rsidP="001B55FB">
            <w:pPr>
              <w:spacing w:line="259" w:lineRule="auto"/>
              <w:rPr>
                <w:rFonts w:ascii="Times New Roman" w:hAnsi="Times New Roman" w:cs="Times New Roman"/>
                <w:sz w:val="24"/>
                <w:szCs w:val="24"/>
                <w:lang w:val="kk-KZ"/>
              </w:rPr>
            </w:pPr>
          </w:p>
        </w:tc>
        <w:tc>
          <w:tcPr>
            <w:tcW w:w="2019" w:type="dxa"/>
          </w:tcPr>
          <w:p w14:paraId="7E6B756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7B833419"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Самопознание </w:t>
            </w:r>
          </w:p>
          <w:p w14:paraId="73729AE4"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Планета Друзей</w:t>
            </w:r>
            <w:r w:rsidRPr="00A23C9F">
              <w:rPr>
                <w:rFonts w:ascii="Times New Roman" w:hAnsi="Times New Roman" w:cs="Times New Roman"/>
                <w:sz w:val="24"/>
                <w:szCs w:val="24"/>
                <w:lang w:val="kk-KZ"/>
              </w:rPr>
              <w:tab/>
              <w:t>Путешествие на планету Друзей. Разминка «Настоящий друг - это...». Упражнение «Скажите, пожалуйста»: задаем вопросы о дружбе, взаимоотношениях друзей. Творческая работа - открытка для жителей Планеты Друзей. Песня о дружбе из мультфильма «Кот Леопольд»</w:t>
            </w:r>
          </w:p>
          <w:p w14:paraId="0EAD07C1" w14:textId="77777777" w:rsidR="00493D93" w:rsidRPr="00A23C9F" w:rsidRDefault="00493D93" w:rsidP="001B55FB">
            <w:pPr>
              <w:pStyle w:val="a8"/>
            </w:pPr>
          </w:p>
        </w:tc>
      </w:tr>
    </w:tbl>
    <w:p w14:paraId="250CA714" w14:textId="77777777" w:rsidR="00493D93" w:rsidRPr="00A23C9F" w:rsidRDefault="00493D93" w:rsidP="00493D93">
      <w:pPr>
        <w:pStyle w:val="a8"/>
      </w:pPr>
    </w:p>
    <w:tbl>
      <w:tblPr>
        <w:tblStyle w:val="a3"/>
        <w:tblW w:w="16160" w:type="dxa"/>
        <w:tblInd w:w="-289" w:type="dxa"/>
        <w:tblLook w:val="04A0" w:firstRow="1" w:lastRow="0" w:firstColumn="1" w:lastColumn="0" w:noHBand="0" w:noVBand="1"/>
      </w:tblPr>
      <w:tblGrid>
        <w:gridCol w:w="774"/>
        <w:gridCol w:w="2194"/>
        <w:gridCol w:w="3732"/>
        <w:gridCol w:w="3164"/>
        <w:gridCol w:w="4113"/>
        <w:gridCol w:w="2183"/>
      </w:tblGrid>
      <w:tr w:rsidR="00493D93" w:rsidRPr="00A23C9F" w14:paraId="6F16DB87" w14:textId="77777777" w:rsidTr="001B55FB">
        <w:trPr>
          <w:cantSplit/>
          <w:trHeight w:val="5526"/>
        </w:trPr>
        <w:tc>
          <w:tcPr>
            <w:tcW w:w="774" w:type="dxa"/>
            <w:textDirection w:val="btLr"/>
          </w:tcPr>
          <w:p w14:paraId="71727D0F" w14:textId="77777777" w:rsidR="00493D93" w:rsidRPr="00A23C9F" w:rsidRDefault="00493D93" w:rsidP="001B55FB">
            <w:pPr>
              <w:pStyle w:val="a8"/>
              <w:ind w:left="113" w:right="113"/>
              <w:jc w:val="center"/>
              <w:rPr>
                <w:b/>
              </w:rPr>
            </w:pPr>
            <w:r w:rsidRPr="00A23C9F">
              <w:rPr>
                <w:b/>
              </w:rPr>
              <w:lastRenderedPageBreak/>
              <w:t>Подтема: «Традиции обычаяи казахского и других народов»</w:t>
            </w:r>
          </w:p>
          <w:p w14:paraId="50349DA3" w14:textId="6CB4BDF0" w:rsidR="00493D93" w:rsidRPr="00A23C9F" w:rsidRDefault="00493D93" w:rsidP="001B55FB">
            <w:pPr>
              <w:pStyle w:val="a8"/>
              <w:ind w:left="113" w:right="113"/>
              <w:jc w:val="center"/>
            </w:pPr>
            <w:r w:rsidRPr="00A23C9F">
              <w:rPr>
                <w:b/>
              </w:rPr>
              <w:t>С 2</w:t>
            </w:r>
            <w:r w:rsidR="001D12DA">
              <w:rPr>
                <w:b/>
              </w:rPr>
              <w:t>0</w:t>
            </w:r>
            <w:r w:rsidRPr="00A23C9F">
              <w:rPr>
                <w:b/>
              </w:rPr>
              <w:t xml:space="preserve"> ПО 2</w:t>
            </w:r>
            <w:r w:rsidR="001D12DA">
              <w:rPr>
                <w:b/>
              </w:rPr>
              <w:t>4</w:t>
            </w:r>
            <w:r w:rsidRPr="00A23C9F">
              <w:rPr>
                <w:b/>
              </w:rPr>
              <w:t xml:space="preserve"> МАРТА</w:t>
            </w:r>
          </w:p>
        </w:tc>
        <w:tc>
          <w:tcPr>
            <w:tcW w:w="2204" w:type="dxa"/>
          </w:tcPr>
          <w:p w14:paraId="0D90535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74DA7511"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7BC9F10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Прыжки</w:t>
            </w:r>
          </w:p>
          <w:p w14:paraId="0D3184E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запрыгивание на возвышение до 20 сантиметров.Бег с преодолением препятствий</w:t>
            </w:r>
          </w:p>
          <w:p w14:paraId="3FC3304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 естественных условиях. Ходьба и бег, повторяющиеся в чередовании</w:t>
            </w:r>
          </w:p>
          <w:p w14:paraId="3E21239C" w14:textId="77777777" w:rsidR="00493D93" w:rsidRPr="00A23C9F" w:rsidRDefault="00493D93" w:rsidP="001B55FB">
            <w:pPr>
              <w:spacing w:line="259" w:lineRule="auto"/>
              <w:rPr>
                <w:rFonts w:ascii="Times New Roman" w:hAnsi="Times New Roman" w:cs="Times New Roman"/>
                <w:sz w:val="24"/>
                <w:szCs w:val="24"/>
                <w:lang w:val="kk-KZ"/>
              </w:rPr>
            </w:pPr>
          </w:p>
          <w:p w14:paraId="185FFA81" w14:textId="77777777" w:rsidR="00493D93" w:rsidRPr="00A23C9F" w:rsidRDefault="00493D93" w:rsidP="001B55FB">
            <w:pPr>
              <w:spacing w:line="259" w:lineRule="auto"/>
              <w:jc w:val="center"/>
              <w:rPr>
                <w:rFonts w:ascii="Times New Roman" w:hAnsi="Times New Roman" w:cs="Times New Roman"/>
                <w:b/>
                <w:sz w:val="24"/>
                <w:szCs w:val="24"/>
                <w:lang w:val="kk-KZ"/>
              </w:rPr>
            </w:pPr>
          </w:p>
          <w:p w14:paraId="3519F0BE" w14:textId="77777777" w:rsidR="00493D93" w:rsidRPr="00A23C9F" w:rsidRDefault="00493D93" w:rsidP="001B55FB">
            <w:pPr>
              <w:spacing w:line="259" w:lineRule="auto"/>
              <w:jc w:val="center"/>
              <w:rPr>
                <w:rFonts w:ascii="Times New Roman" w:hAnsi="Times New Roman" w:cs="Times New Roman"/>
                <w:sz w:val="24"/>
                <w:szCs w:val="24"/>
                <w:lang w:val="kk-KZ"/>
              </w:rPr>
            </w:pPr>
          </w:p>
        </w:tc>
        <w:tc>
          <w:tcPr>
            <w:tcW w:w="3787" w:type="dxa"/>
          </w:tcPr>
          <w:p w14:paraId="3F35869C"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Основы грамоты</w:t>
            </w:r>
          </w:p>
          <w:p w14:paraId="0379E37F"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«Ударный звук. Ударение в слове».</w:t>
            </w:r>
          </w:p>
          <w:p w14:paraId="761923EC"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Закрепить  понятие «ударение», сформировать умение определять место ударения в слове; показать значение ударения при произношении слов; воспитывать культуру речи.</w:t>
            </w:r>
          </w:p>
          <w:p w14:paraId="3D841C0E"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Казахский язык</w:t>
            </w:r>
          </w:p>
          <w:p w14:paraId="103520BA"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«Встречаем гостей»</w:t>
            </w:r>
          </w:p>
          <w:p w14:paraId="613538AA" w14:textId="77777777" w:rsidR="00493D93" w:rsidRPr="00A23C9F"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Научить детей счету от 1 до 5 и обратно. Отрабатывать специфические звуки казахского языка. Продолжать развивать умение отвечать на вопрос сло-вами “Сколько”.</w:t>
            </w:r>
          </w:p>
          <w:p w14:paraId="51CBBB5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0FDE831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заучивание стихотворение</w:t>
            </w:r>
          </w:p>
          <w:p w14:paraId="66581A0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чувствовать напевность, ритмичность, управлять своим голосом, доносить свое отношение к</w:t>
            </w:r>
          </w:p>
          <w:p w14:paraId="5CEBE82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содержанию</w:t>
            </w:r>
          </w:p>
          <w:p w14:paraId="6136A118" w14:textId="77777777" w:rsidR="00493D93" w:rsidRPr="00A23C9F" w:rsidRDefault="00493D93" w:rsidP="001B55FB">
            <w:pPr>
              <w:pStyle w:val="a8"/>
            </w:pPr>
          </w:p>
        </w:tc>
        <w:tc>
          <w:tcPr>
            <w:tcW w:w="3204" w:type="dxa"/>
          </w:tcPr>
          <w:p w14:paraId="07CF100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2DA5BAA0" w14:textId="77777777" w:rsidR="00493D93" w:rsidRPr="00A23C9F" w:rsidRDefault="00493D93" w:rsidP="001B55FB">
            <w:pPr>
              <w:pStyle w:val="a8"/>
            </w:pPr>
            <w:r w:rsidRPr="00A23C9F">
              <w:t xml:space="preserve">«Лучи солнца» Опыты со льдом и снегом </w:t>
            </w:r>
          </w:p>
          <w:p w14:paraId="49F551CF" w14:textId="77777777" w:rsidR="00493D93" w:rsidRPr="00A23C9F" w:rsidRDefault="00493D93" w:rsidP="001B55FB">
            <w:pPr>
              <w:pStyle w:val="a8"/>
            </w:pPr>
            <w:r w:rsidRPr="00A23C9F">
              <w:t>Расширение знаний о явлениях</w:t>
            </w:r>
          </w:p>
          <w:p w14:paraId="63504930" w14:textId="77777777" w:rsidR="00493D93" w:rsidRPr="00A23C9F" w:rsidRDefault="00493D93" w:rsidP="001B55FB">
            <w:pPr>
              <w:pStyle w:val="a8"/>
            </w:pPr>
            <w:r w:rsidRPr="00A23C9F">
              <w:t>природы, понятии «неживая природа». Обучение умению различать</w:t>
            </w:r>
          </w:p>
          <w:p w14:paraId="1A14B239"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предметы неживой природы от предметов, сделанных руками человека. </w:t>
            </w:r>
          </w:p>
          <w:p w14:paraId="2705EAE2" w14:textId="77777777" w:rsidR="00493D93" w:rsidRPr="00A23C9F" w:rsidRDefault="00493D93" w:rsidP="001B55FB">
            <w:pPr>
              <w:spacing w:line="259" w:lineRule="auto"/>
              <w:jc w:val="center"/>
              <w:rPr>
                <w:rFonts w:ascii="Times New Roman" w:hAnsi="Times New Roman" w:cs="Times New Roman"/>
                <w:b/>
                <w:sz w:val="24"/>
                <w:szCs w:val="24"/>
                <w:lang w:val="kk-KZ"/>
              </w:rPr>
            </w:pPr>
          </w:p>
          <w:p w14:paraId="2910A018" w14:textId="77777777" w:rsidR="00493D93" w:rsidRPr="00A23C9F" w:rsidRDefault="00493D93" w:rsidP="001B55FB">
            <w:pPr>
              <w:spacing w:line="259" w:lineRule="auto"/>
              <w:rPr>
                <w:rFonts w:ascii="Times New Roman" w:hAnsi="Times New Roman" w:cs="Times New Roman"/>
                <w:b/>
                <w:sz w:val="24"/>
                <w:szCs w:val="24"/>
                <w:lang w:val="kk-KZ"/>
              </w:rPr>
            </w:pPr>
          </w:p>
          <w:p w14:paraId="7DDA70D6" w14:textId="77777777" w:rsidR="00493D93" w:rsidRPr="00A23C9F" w:rsidRDefault="00493D93" w:rsidP="001B55FB">
            <w:pPr>
              <w:spacing w:line="259" w:lineRule="auto"/>
              <w:rPr>
                <w:rFonts w:ascii="Times New Roman" w:hAnsi="Times New Roman" w:cs="Times New Roman"/>
                <w:b/>
                <w:sz w:val="24"/>
                <w:szCs w:val="24"/>
                <w:lang w:val="kk-KZ"/>
              </w:rPr>
            </w:pPr>
          </w:p>
          <w:p w14:paraId="4027C3D1" w14:textId="77777777" w:rsidR="00493D93" w:rsidRPr="00A23C9F" w:rsidRDefault="00493D93" w:rsidP="001B55FB">
            <w:pPr>
              <w:rPr>
                <w:rFonts w:ascii="Times New Roman" w:hAnsi="Times New Roman" w:cs="Times New Roman"/>
                <w:b/>
                <w:sz w:val="24"/>
                <w:szCs w:val="24"/>
                <w:lang w:val="kk-KZ"/>
              </w:rPr>
            </w:pPr>
          </w:p>
        </w:tc>
        <w:tc>
          <w:tcPr>
            <w:tcW w:w="4172" w:type="dxa"/>
          </w:tcPr>
          <w:p w14:paraId="50900F5A" w14:textId="77777777" w:rsidR="00493D93" w:rsidRPr="00A23C9F" w:rsidRDefault="00493D93" w:rsidP="001B55FB">
            <w:pPr>
              <w:spacing w:line="259" w:lineRule="auto"/>
              <w:jc w:val="center"/>
              <w:rPr>
                <w:rFonts w:ascii="Times New Roman" w:hAnsi="Times New Roman" w:cs="Times New Roman"/>
                <w:b/>
                <w:sz w:val="24"/>
                <w:szCs w:val="24"/>
              </w:rPr>
            </w:pPr>
            <w:r w:rsidRPr="00A23C9F">
              <w:rPr>
                <w:rFonts w:ascii="Times New Roman" w:hAnsi="Times New Roman" w:cs="Times New Roman"/>
                <w:b/>
                <w:sz w:val="24"/>
                <w:szCs w:val="24"/>
              </w:rPr>
              <w:t>Творчество</w:t>
            </w:r>
          </w:p>
          <w:p w14:paraId="41A9D526"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Музыка  </w:t>
            </w:r>
          </w:p>
          <w:p w14:paraId="2B62EA66"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Развитие способности более детально различать характер и средства музыкальной выразительности. Формирование навыков умения самостоятельно петь попевки, точно интонируя фрагменты мелодии, построенные на одном звуке. Умение легко и ритмично бегать. Совершенствование навыков исполнения танцев легко, непринужденно, точно меняя движения в соответствии с музыкой</w:t>
            </w:r>
          </w:p>
          <w:p w14:paraId="0CC70B7F"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Аппликация  </w:t>
            </w:r>
          </w:p>
          <w:p w14:paraId="4B10C2B4"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«Украсим торсык»</w:t>
            </w:r>
          </w:p>
          <w:p w14:paraId="5D0A5CBD"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закрепление умения вырезать различные формы: силуэтное вырезание воображаемому контуру для изображения несимметричных предметов;</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использование полученных умений и навыков при выполнении коллективной</w:t>
            </w:r>
          </w:p>
          <w:p w14:paraId="7194A755" w14:textId="77777777" w:rsidR="00493D93" w:rsidRPr="00A23C9F" w:rsidRDefault="00493D93" w:rsidP="001B55FB">
            <w:pPr>
              <w:pStyle w:val="a4"/>
              <w:spacing w:line="278" w:lineRule="auto"/>
              <w:rPr>
                <w:rFonts w:ascii="Times New Roman" w:hAnsi="Times New Roman" w:cs="Times New Roman"/>
                <w:sz w:val="24"/>
                <w:szCs w:val="24"/>
                <w:lang w:val="kk-KZ"/>
              </w:rPr>
            </w:pPr>
          </w:p>
          <w:p w14:paraId="6EE45E90" w14:textId="77777777" w:rsidR="00493D93" w:rsidRPr="00A23C9F" w:rsidRDefault="00493D93" w:rsidP="001B55FB">
            <w:pPr>
              <w:spacing w:line="278" w:lineRule="auto"/>
              <w:rPr>
                <w:rFonts w:ascii="Times New Roman" w:hAnsi="Times New Roman" w:cs="Times New Roman"/>
                <w:sz w:val="24"/>
                <w:szCs w:val="24"/>
                <w:lang w:val="kk-KZ"/>
              </w:rPr>
            </w:pPr>
          </w:p>
        </w:tc>
        <w:tc>
          <w:tcPr>
            <w:tcW w:w="2019" w:type="dxa"/>
          </w:tcPr>
          <w:p w14:paraId="4A0CAFBA"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Самопознание </w:t>
            </w:r>
          </w:p>
          <w:p w14:paraId="63BE3E52"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Планета Друзей</w:t>
            </w:r>
          </w:p>
          <w:p w14:paraId="1469C222"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Путешествие на планету </w:t>
            </w:r>
          </w:p>
          <w:p w14:paraId="38494CD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Друзей. Разминка «Настоящий друг - это...». Упражнение «Скажите, пожалуйста»: задаем вопросы о дружбе, взаимоотношениях друзей. Творческая работа - открытка для жителей Планеты Друзей. Песня о дружбе из мультфильма «Кот Леопольд»</w:t>
            </w:r>
          </w:p>
        </w:tc>
      </w:tr>
    </w:tbl>
    <w:p w14:paraId="5AF0C60C" w14:textId="77777777" w:rsidR="00493D93" w:rsidRPr="00A23C9F" w:rsidRDefault="00493D93" w:rsidP="00493D93">
      <w:pPr>
        <w:spacing w:line="270" w:lineRule="auto"/>
        <w:rPr>
          <w:rFonts w:ascii="Times New Roman" w:hAnsi="Times New Roman" w:cs="Times New Roman"/>
          <w:sz w:val="24"/>
          <w:szCs w:val="24"/>
          <w:lang w:val="kk-KZ"/>
        </w:rPr>
      </w:pPr>
    </w:p>
    <w:tbl>
      <w:tblPr>
        <w:tblStyle w:val="a3"/>
        <w:tblW w:w="16160" w:type="dxa"/>
        <w:tblInd w:w="-289" w:type="dxa"/>
        <w:tblLook w:val="04A0" w:firstRow="1" w:lastRow="0" w:firstColumn="1" w:lastColumn="0" w:noHBand="0" w:noVBand="1"/>
      </w:tblPr>
      <w:tblGrid>
        <w:gridCol w:w="710"/>
        <w:gridCol w:w="2409"/>
        <w:gridCol w:w="3544"/>
        <w:gridCol w:w="3119"/>
        <w:gridCol w:w="4252"/>
        <w:gridCol w:w="2126"/>
      </w:tblGrid>
      <w:tr w:rsidR="00493D93" w:rsidRPr="00A23C9F" w14:paraId="5556B87C" w14:textId="77777777" w:rsidTr="001B55FB">
        <w:trPr>
          <w:cantSplit/>
          <w:trHeight w:val="5220"/>
        </w:trPr>
        <w:tc>
          <w:tcPr>
            <w:tcW w:w="710" w:type="dxa"/>
            <w:vMerge w:val="restart"/>
            <w:textDirection w:val="btLr"/>
          </w:tcPr>
          <w:p w14:paraId="61EAABE0" w14:textId="571CDE43" w:rsidR="00493D93" w:rsidRPr="00A23C9F" w:rsidRDefault="00493D93" w:rsidP="001B55FB">
            <w:pPr>
              <w:spacing w:line="270" w:lineRule="auto"/>
              <w:ind w:left="113" w:right="113"/>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lastRenderedPageBreak/>
              <w:t>Подтема: «Земля – наш общий дом»   С 2</w:t>
            </w:r>
            <w:r w:rsidR="001D12DA">
              <w:rPr>
                <w:rFonts w:ascii="Times New Roman" w:hAnsi="Times New Roman" w:cs="Times New Roman"/>
                <w:b/>
                <w:sz w:val="24"/>
                <w:szCs w:val="24"/>
                <w:lang w:val="kk-KZ"/>
              </w:rPr>
              <w:t xml:space="preserve">7 </w:t>
            </w:r>
            <w:r w:rsidRPr="00A23C9F">
              <w:rPr>
                <w:rFonts w:ascii="Times New Roman" w:hAnsi="Times New Roman" w:cs="Times New Roman"/>
                <w:b/>
                <w:sz w:val="24"/>
                <w:szCs w:val="24"/>
                <w:lang w:val="kk-KZ"/>
              </w:rPr>
              <w:t xml:space="preserve">ПО </w:t>
            </w:r>
            <w:r w:rsidR="001D12DA">
              <w:rPr>
                <w:rFonts w:ascii="Times New Roman" w:hAnsi="Times New Roman" w:cs="Times New Roman"/>
                <w:b/>
                <w:sz w:val="24"/>
                <w:szCs w:val="24"/>
                <w:lang w:val="kk-KZ"/>
              </w:rPr>
              <w:t>31 МАРТА</w:t>
            </w:r>
          </w:p>
          <w:p w14:paraId="02D09156" w14:textId="77777777" w:rsidR="00493D93" w:rsidRPr="00A23C9F" w:rsidRDefault="00493D93" w:rsidP="001B55FB">
            <w:pPr>
              <w:spacing w:line="270" w:lineRule="auto"/>
              <w:ind w:left="113" w:right="113"/>
              <w:rPr>
                <w:rFonts w:ascii="Times New Roman" w:hAnsi="Times New Roman" w:cs="Times New Roman"/>
                <w:sz w:val="24"/>
                <w:szCs w:val="24"/>
                <w:lang w:val="kk-KZ"/>
              </w:rPr>
            </w:pPr>
          </w:p>
        </w:tc>
        <w:tc>
          <w:tcPr>
            <w:tcW w:w="2409" w:type="dxa"/>
          </w:tcPr>
          <w:p w14:paraId="1664455F" w14:textId="77777777" w:rsidR="00493D93" w:rsidRPr="00A23C9F" w:rsidRDefault="00493D93" w:rsidP="001B55FB">
            <w:pPr>
              <w:spacing w:line="259" w:lineRule="auto"/>
              <w:rPr>
                <w:rFonts w:ascii="Times New Roman" w:hAnsi="Times New Roman" w:cs="Times New Roman"/>
                <w:b/>
                <w:sz w:val="24"/>
                <w:szCs w:val="24"/>
              </w:rPr>
            </w:pPr>
            <w:r w:rsidRPr="00A23C9F">
              <w:rPr>
                <w:rFonts w:ascii="Times New Roman" w:hAnsi="Times New Roman" w:cs="Times New Roman"/>
                <w:b/>
                <w:sz w:val="24"/>
                <w:szCs w:val="24"/>
              </w:rPr>
              <w:t>Здоровье</w:t>
            </w:r>
          </w:p>
          <w:p w14:paraId="1FC5F8AD" w14:textId="77777777" w:rsidR="00493D93" w:rsidRPr="00A23C9F" w:rsidRDefault="00493D93" w:rsidP="001B55FB">
            <w:pPr>
              <w:spacing w:line="259" w:lineRule="auto"/>
              <w:rPr>
                <w:rFonts w:ascii="Times New Roman" w:hAnsi="Times New Roman" w:cs="Times New Roman"/>
                <w:b/>
                <w:sz w:val="24"/>
                <w:szCs w:val="24"/>
              </w:rPr>
            </w:pPr>
            <w:r w:rsidRPr="00A23C9F">
              <w:rPr>
                <w:rFonts w:ascii="Times New Roman" w:hAnsi="Times New Roman" w:cs="Times New Roman"/>
                <w:b/>
                <w:sz w:val="24"/>
                <w:szCs w:val="24"/>
              </w:rPr>
              <w:t>Физическая культура</w:t>
            </w:r>
          </w:p>
          <w:p w14:paraId="08E1C0F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1.Ходьба. Бадминтон</w:t>
            </w:r>
          </w:p>
          <w:p w14:paraId="57B3AAF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 </w:t>
            </w:r>
          </w:p>
          <w:p w14:paraId="22B21E7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Ходьба в колонне по одному, с поворотом в другую сторону</w:t>
            </w:r>
          </w:p>
          <w:p w14:paraId="2647B48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 сигналу</w:t>
            </w:r>
          </w:p>
          <w:p w14:paraId="27E5EEE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Бадминтон. Отбивание волана ракеткой, направляя его в</w:t>
            </w:r>
          </w:p>
          <w:p w14:paraId="3B0A9C1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определенную сторону. Играть в паре с воспитателем</w:t>
            </w:r>
          </w:p>
          <w:p w14:paraId="2112CA1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Бег</w:t>
            </w:r>
          </w:p>
          <w:p w14:paraId="68E0975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пробегание отрезков</w:t>
            </w:r>
          </w:p>
          <w:p w14:paraId="0B1BF361"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(длина 20 метров) на скорость до обозначенного места</w:t>
            </w:r>
            <w:r w:rsidRPr="00A23C9F">
              <w:rPr>
                <w:rFonts w:ascii="Times New Roman" w:hAnsi="Times New Roman" w:cs="Times New Roman"/>
                <w:b/>
                <w:sz w:val="24"/>
                <w:szCs w:val="24"/>
                <w:lang w:val="kk-KZ"/>
              </w:rPr>
              <w:t xml:space="preserve"> </w:t>
            </w:r>
          </w:p>
          <w:p w14:paraId="4A5477E0" w14:textId="77777777" w:rsidR="00493D93" w:rsidRPr="00A23C9F" w:rsidRDefault="00493D93" w:rsidP="001B55FB">
            <w:pPr>
              <w:spacing w:line="259" w:lineRule="auto"/>
              <w:rPr>
                <w:rFonts w:ascii="Times New Roman" w:hAnsi="Times New Roman" w:cs="Times New Roman"/>
                <w:sz w:val="24"/>
                <w:szCs w:val="24"/>
                <w:lang w:val="kk-KZ"/>
              </w:rPr>
            </w:pPr>
          </w:p>
        </w:tc>
        <w:tc>
          <w:tcPr>
            <w:tcW w:w="3544" w:type="dxa"/>
          </w:tcPr>
          <w:p w14:paraId="2587A99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Коммуникация</w:t>
            </w:r>
          </w:p>
          <w:p w14:paraId="6081B7D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6B76462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«Земля – наш общий дом»</w:t>
            </w:r>
          </w:p>
          <w:p w14:paraId="336D8BC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Закрепить знания детей о времени года, об изменениях в природе.</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 развитие и совершенствование навыков правильного произношения звуков, умение различать на слух согласные звуки с-з, с- ц, с-ш, ч-ц л-р; ж-з. Обучение детей образованию трудных грамматических форм существительных, прилагательных, глаголов.</w:t>
            </w:r>
          </w:p>
          <w:p w14:paraId="0C98FE4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645FDC9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Н.Жанаев «НА ЖАЙЛЯУ» </w:t>
            </w:r>
          </w:p>
          <w:p w14:paraId="4C9E247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заучивание стихотворение</w:t>
            </w:r>
          </w:p>
          <w:p w14:paraId="69E97EA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чувствовать напевность, ритмичность, управлять своим голосом, доносить свое отношение к</w:t>
            </w:r>
          </w:p>
          <w:p w14:paraId="3DACF14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содержанию</w:t>
            </w:r>
          </w:p>
          <w:p w14:paraId="2EB159D5" w14:textId="77777777" w:rsidR="00493D93" w:rsidRPr="00A23C9F" w:rsidRDefault="00493D93" w:rsidP="001B55FB">
            <w:pPr>
              <w:spacing w:line="259" w:lineRule="auto"/>
              <w:rPr>
                <w:rFonts w:ascii="Times New Roman" w:hAnsi="Times New Roman" w:cs="Times New Roman"/>
                <w:sz w:val="24"/>
                <w:szCs w:val="24"/>
                <w:lang w:val="kk-KZ"/>
              </w:rPr>
            </w:pPr>
          </w:p>
        </w:tc>
        <w:tc>
          <w:tcPr>
            <w:tcW w:w="3119" w:type="dxa"/>
          </w:tcPr>
          <w:p w14:paraId="64D011D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Познание</w:t>
            </w:r>
          </w:p>
          <w:p w14:paraId="1D48B68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098E271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Сравнение чисел</w:t>
            </w:r>
          </w:p>
          <w:p w14:paraId="2D7E67F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закрепление представления о числах и цифрах в пределах 10, умение узнавать и называть их. Упражнение в прямом и обратном счете в пределах 10; Формирование навыков сравнения предметов по величине с помощью условной меры. Обучение находить в специально организованной обстановке предметы длиннее (короче), выше (ниже), шире (уже), толще (тоньше) образца и равные ему.</w:t>
            </w:r>
          </w:p>
          <w:p w14:paraId="65680516" w14:textId="77777777" w:rsidR="00493D93" w:rsidRPr="00A23C9F" w:rsidRDefault="00493D93" w:rsidP="001B55FB">
            <w:pPr>
              <w:spacing w:line="259" w:lineRule="auto"/>
              <w:rPr>
                <w:rFonts w:ascii="Times New Roman" w:hAnsi="Times New Roman" w:cs="Times New Roman"/>
                <w:sz w:val="24"/>
                <w:szCs w:val="24"/>
                <w:lang w:val="kk-KZ"/>
              </w:rPr>
            </w:pPr>
          </w:p>
        </w:tc>
        <w:tc>
          <w:tcPr>
            <w:tcW w:w="4252" w:type="dxa"/>
          </w:tcPr>
          <w:p w14:paraId="6298155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Творчество</w:t>
            </w:r>
          </w:p>
          <w:p w14:paraId="7F770669" w14:textId="77777777" w:rsidR="00493D93" w:rsidRPr="00A23C9F" w:rsidRDefault="00493D93" w:rsidP="001B55FB">
            <w:pPr>
              <w:pStyle w:val="a8"/>
              <w:rPr>
                <w:b/>
              </w:rPr>
            </w:pPr>
            <w:r w:rsidRPr="00A23C9F">
              <w:rPr>
                <w:b/>
              </w:rPr>
              <w:t>Рисование «Любимая сказка»</w:t>
            </w:r>
          </w:p>
          <w:p w14:paraId="143DF49D" w14:textId="77777777" w:rsidR="00493D93" w:rsidRPr="00A23C9F" w:rsidRDefault="00493D93" w:rsidP="001B55FB">
            <w:pPr>
              <w:pStyle w:val="a8"/>
            </w:pPr>
            <w:r w:rsidRPr="00A23C9F">
              <w:t>Совершенствование обучения детей умению передавать в рисунке несложные сюжеты: мотивы сказок.  Рисование по мотивам казахских сказок, отображая быт, труд, жизнь казахского народа</w:t>
            </w:r>
          </w:p>
          <w:p w14:paraId="27DDF84A" w14:textId="77777777" w:rsidR="00493D93" w:rsidRPr="00A23C9F" w:rsidRDefault="00493D93" w:rsidP="001B55FB">
            <w:pPr>
              <w:pStyle w:val="a8"/>
              <w:jc w:val="center"/>
              <w:rPr>
                <w:b/>
              </w:rPr>
            </w:pPr>
            <w:r w:rsidRPr="00A23C9F">
              <w:rPr>
                <w:b/>
              </w:rPr>
              <w:t>Лепка «Уточки плывут»</w:t>
            </w:r>
          </w:p>
          <w:p w14:paraId="098AECC7" w14:textId="77777777" w:rsidR="00493D93" w:rsidRPr="00A23C9F" w:rsidRDefault="00493D93" w:rsidP="001B55FB">
            <w:pPr>
              <w:pStyle w:val="a8"/>
            </w:pPr>
            <w:r w:rsidRPr="00A23C9F">
              <w:t>Развитие навыков коллективной лепки для общей композиции, применяя различную технику лепки</w:t>
            </w:r>
          </w:p>
          <w:p w14:paraId="31AA431E"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Аппликация  «Кувшины и вазы мастера»</w:t>
            </w:r>
          </w:p>
          <w:p w14:paraId="6BDDB1E8"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закрепление умения вырезать различные формы: силуэтное вырезание воображаемому контуру для изображения несимметричных предметов;</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использование полученных умений и навыков при выполнении коллективной аппликации; закрепление навыков аппликации по замыслу</w:t>
            </w:r>
          </w:p>
          <w:p w14:paraId="32FF1395" w14:textId="77777777" w:rsidR="00493D93" w:rsidRPr="00A23C9F" w:rsidRDefault="00493D93" w:rsidP="001B55FB">
            <w:pPr>
              <w:spacing w:line="278"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Музыка</w:t>
            </w: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«Земля – наш общий дом»</w:t>
            </w:r>
          </w:p>
          <w:p w14:paraId="7E9F102B"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Отмечать темповые изменения, умение охарактеризовать произведения, опираясь на характеристику музыкального звучания и связывая элементы музыкальной выразительности с содержанием образа. различать движение мелодии вверх и вниз, показывая рукой ее направление.</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lastRenderedPageBreak/>
              <w:t>Совершенствование навыков исполнения танцев</w:t>
            </w:r>
          </w:p>
          <w:p w14:paraId="373C480B" w14:textId="77777777" w:rsidR="00493D93" w:rsidRPr="00A23C9F" w:rsidRDefault="00493D93" w:rsidP="001B55FB">
            <w:pPr>
              <w:spacing w:line="278" w:lineRule="auto"/>
              <w:rPr>
                <w:rFonts w:ascii="Times New Roman" w:hAnsi="Times New Roman" w:cs="Times New Roman"/>
                <w:sz w:val="24"/>
                <w:szCs w:val="24"/>
                <w:lang w:val="kk-KZ"/>
              </w:rPr>
            </w:pPr>
          </w:p>
        </w:tc>
        <w:tc>
          <w:tcPr>
            <w:tcW w:w="2126" w:type="dxa"/>
          </w:tcPr>
          <w:p w14:paraId="1EA4A2B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2D041736"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Самопознание </w:t>
            </w:r>
          </w:p>
          <w:p w14:paraId="10FB3156"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Мой любимый детский сад</w:t>
            </w:r>
          </w:p>
          <w:p w14:paraId="0FA064FF"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Чудесная традиция в детском саду - с утра желать всем здоровья. Инсценировка «Любознайка»: расскажем о праздниках детского сада. День знаний - хороший праздник. День рождения - день веселья, игр, добрых пожеланий. Игра-разминка «Добрая традиция друзей». Приглашаем гостей на «День открытых дверей». Придумаем новый праздник! «Праздник веселого бантика». </w:t>
            </w:r>
          </w:p>
          <w:p w14:paraId="174F3952"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p>
        </w:tc>
      </w:tr>
      <w:tr w:rsidR="00493D93" w:rsidRPr="00A23C9F" w14:paraId="49B399B8" w14:textId="77777777" w:rsidTr="001B55FB">
        <w:trPr>
          <w:cantSplit/>
          <w:trHeight w:val="1982"/>
        </w:trPr>
        <w:tc>
          <w:tcPr>
            <w:tcW w:w="710" w:type="dxa"/>
            <w:vMerge/>
            <w:textDirection w:val="btLr"/>
          </w:tcPr>
          <w:p w14:paraId="7AF041A3" w14:textId="77777777" w:rsidR="00493D93" w:rsidRPr="00A23C9F" w:rsidRDefault="00493D93" w:rsidP="001B55FB">
            <w:pPr>
              <w:spacing w:line="270" w:lineRule="auto"/>
              <w:ind w:left="113" w:right="113"/>
              <w:rPr>
                <w:rFonts w:ascii="Times New Roman" w:hAnsi="Times New Roman" w:cs="Times New Roman"/>
                <w:b/>
                <w:sz w:val="24"/>
                <w:szCs w:val="24"/>
                <w:lang w:val="kk-KZ"/>
              </w:rPr>
            </w:pPr>
          </w:p>
        </w:tc>
        <w:tc>
          <w:tcPr>
            <w:tcW w:w="2409" w:type="dxa"/>
          </w:tcPr>
          <w:p w14:paraId="6E130D30" w14:textId="77777777" w:rsidR="00493D93" w:rsidRPr="00A23C9F" w:rsidRDefault="00493D93" w:rsidP="001B55FB">
            <w:pPr>
              <w:pStyle w:val="a8"/>
              <w:rPr>
                <w:b/>
              </w:rPr>
            </w:pPr>
            <w:r w:rsidRPr="00A23C9F">
              <w:t xml:space="preserve">3. </w:t>
            </w:r>
            <w:r w:rsidRPr="00A23C9F">
              <w:rPr>
                <w:b/>
              </w:rPr>
              <w:t xml:space="preserve">Основы  безопасного поведения </w:t>
            </w:r>
          </w:p>
          <w:p w14:paraId="6BEDD7C1" w14:textId="77777777" w:rsidR="00493D93" w:rsidRPr="00A23C9F" w:rsidRDefault="00493D93" w:rsidP="001B55FB">
            <w:pPr>
              <w:pStyle w:val="a8"/>
            </w:pPr>
            <w:r w:rsidRPr="00A23C9F">
              <w:rPr>
                <w:b/>
              </w:rPr>
              <w:t>Охрана природы.</w:t>
            </w:r>
            <w:r w:rsidRPr="00A23C9F">
              <w:t xml:space="preserve"> Знание видов деревьев. Умение определять виды растений</w:t>
            </w:r>
          </w:p>
          <w:p w14:paraId="1E7B07EB" w14:textId="77777777" w:rsidR="00493D93" w:rsidRPr="00A23C9F" w:rsidRDefault="00493D93" w:rsidP="001B55FB">
            <w:pPr>
              <w:pStyle w:val="a8"/>
            </w:pPr>
            <w:r w:rsidRPr="00A23C9F">
              <w:t>«Народные игры» вариативный компонент</w:t>
            </w:r>
          </w:p>
          <w:p w14:paraId="70EB7F23" w14:textId="77777777" w:rsidR="00493D93" w:rsidRPr="00A23C9F" w:rsidRDefault="00493D93" w:rsidP="001B55FB">
            <w:pPr>
              <w:pStyle w:val="a8"/>
            </w:pPr>
            <w:r w:rsidRPr="00A23C9F">
              <w:t xml:space="preserve">игра «Қыз-қуу» </w:t>
            </w:r>
          </w:p>
          <w:p w14:paraId="15794778" w14:textId="77777777" w:rsidR="00493D93" w:rsidRPr="00A23C9F" w:rsidRDefault="00493D93" w:rsidP="001B55FB">
            <w:pPr>
              <w:pStyle w:val="a8"/>
            </w:pPr>
            <w:r w:rsidRPr="00A23C9F">
              <w:t>Учить детей играть в игру,  развивать у ловкость, смелость, внимательность</w:t>
            </w:r>
          </w:p>
          <w:p w14:paraId="68B793D8"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«Народные игры» вариативный компонент</w:t>
            </w:r>
          </w:p>
          <w:p w14:paraId="65AFA9B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Игра «Қыз-қуу» </w:t>
            </w:r>
          </w:p>
          <w:p w14:paraId="1F0EF96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Познакомить детей с новой игрой, развивать интерес к национальным играм</w:t>
            </w:r>
          </w:p>
          <w:p w14:paraId="1C8273B5" w14:textId="77777777" w:rsidR="00493D93" w:rsidRPr="00A23C9F" w:rsidRDefault="00493D93" w:rsidP="001B55FB">
            <w:pPr>
              <w:spacing w:line="259" w:lineRule="auto"/>
              <w:rPr>
                <w:rFonts w:ascii="Times New Roman" w:hAnsi="Times New Roman" w:cs="Times New Roman"/>
                <w:b/>
                <w:sz w:val="24"/>
                <w:szCs w:val="24"/>
              </w:rPr>
            </w:pPr>
          </w:p>
        </w:tc>
        <w:tc>
          <w:tcPr>
            <w:tcW w:w="3544" w:type="dxa"/>
          </w:tcPr>
          <w:p w14:paraId="539D9C54"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Основы грамоты</w:t>
            </w:r>
          </w:p>
          <w:p w14:paraId="6083177C"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закрепить знания о гласных, твердых и мягких согласных звуках; научить называть слова во множественном числе; развивать фонематический слух, внимание, воспитывать культуру речи</w:t>
            </w:r>
          </w:p>
          <w:p w14:paraId="2028C924"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Основы грамоты</w:t>
            </w:r>
          </w:p>
          <w:p w14:paraId="57B91C6E"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Подготовка руки к письму.</w:t>
            </w:r>
          </w:p>
          <w:p w14:paraId="73848432"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Закрепление  правильного положения спины и умение правильно держать ручку. Учить писать элементы букв.</w:t>
            </w:r>
          </w:p>
          <w:p w14:paraId="3DD06302"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Казахский язык</w:t>
            </w:r>
          </w:p>
          <w:p w14:paraId="7E730C7A"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«Природа вокруг нас»</w:t>
            </w:r>
          </w:p>
          <w:p w14:paraId="1EB2B2D6"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Продолжать знакомить детей с цифрами (6,7,8). Научить задавать вопрос: Какой по счету? и отвечать на него. Развивать навыки счета в пределах 8 (прямой и обратный счет).</w:t>
            </w:r>
          </w:p>
          <w:p w14:paraId="488381CD"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Казахский язык</w:t>
            </w:r>
          </w:p>
          <w:p w14:paraId="781768F1"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«Природа вокруг нас»</w:t>
            </w:r>
          </w:p>
          <w:p w14:paraId="3521CCBA" w14:textId="77777777" w:rsidR="00493D93" w:rsidRPr="00A23C9F"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Познакомить детей с цифрами 9 и 10. Научить детей прямому и обратному счету в пределах 10.</w:t>
            </w:r>
          </w:p>
        </w:tc>
        <w:tc>
          <w:tcPr>
            <w:tcW w:w="3119" w:type="dxa"/>
          </w:tcPr>
          <w:p w14:paraId="6CB7DA0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643526C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«На каком этаже живет белка»</w:t>
            </w:r>
          </w:p>
          <w:p w14:paraId="661E468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расширение представления о жизни диких животных. Обучение умению </w:t>
            </w:r>
          </w:p>
          <w:p w14:paraId="3284DB3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выделять и характеризовать особенности внешнего облика животных и образа жизни в разное время года; обучение умению различать и называть птиц. закрепление представления о пользе птиц;</w:t>
            </w:r>
          </w:p>
          <w:p w14:paraId="2DDAF14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Конструирование</w:t>
            </w:r>
          </w:p>
          <w:p w14:paraId="4367D76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noProof/>
                <w:sz w:val="24"/>
                <w:szCs w:val="24"/>
                <w:lang w:eastAsia="ru-RU"/>
              </w:rPr>
              <w:drawing>
                <wp:inline distT="0" distB="0" distL="0" distR="0" wp14:anchorId="50BFB8CB" wp14:editId="6621212E">
                  <wp:extent cx="506095" cy="506095"/>
                  <wp:effectExtent l="0" t="0" r="8255"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095" cy="506095"/>
                          </a:xfrm>
                          <a:prstGeom prst="rect">
                            <a:avLst/>
                          </a:prstGeom>
                          <a:noFill/>
                        </pic:spPr>
                      </pic:pic>
                    </a:graphicData>
                  </a:graphic>
                </wp:inline>
              </w:drawing>
            </w:r>
            <w:r w:rsidRPr="00A23C9F">
              <w:rPr>
                <w:rFonts w:ascii="Times New Roman" w:hAnsi="Times New Roman" w:cs="Times New Roman"/>
                <w:b/>
                <w:sz w:val="24"/>
                <w:szCs w:val="24"/>
                <w:lang w:val="kk-KZ"/>
              </w:rPr>
              <w:t>Ракета</w:t>
            </w:r>
          </w:p>
          <w:p w14:paraId="01BFB91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Совершенствование</w:t>
            </w:r>
          </w:p>
          <w:p w14:paraId="332BF74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навыков планирования своей деятельности при работе с бросовым материалом, умение работать целенаправленно, проявляя</w:t>
            </w:r>
          </w:p>
          <w:p w14:paraId="38B93AE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самостоятельность и творчество. Развитие творческого воображения, умение</w:t>
            </w:r>
          </w:p>
          <w:p w14:paraId="35167D6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создавать поделку с опорой на наглядность, собственные представления, по</w:t>
            </w:r>
          </w:p>
          <w:p w14:paraId="3AD68495"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замыслу.</w:t>
            </w:r>
          </w:p>
        </w:tc>
        <w:tc>
          <w:tcPr>
            <w:tcW w:w="4252" w:type="dxa"/>
          </w:tcPr>
          <w:p w14:paraId="52A914A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Отмечать темповые изменения, умение охарактеризовать произведения, опираясь на характеристику музыкального звучания и связывая элементы музыкальной выразительности с содержанием образа. различать движение мелодии вверх и вниз, показывая рукой ее направление. Совершенствование навыков исполнения танцев</w:t>
            </w:r>
          </w:p>
          <w:p w14:paraId="3B894FC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«Учимся танцевать» вариативный компонент</w:t>
            </w:r>
          </w:p>
          <w:p w14:paraId="1DC6B00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ТАНЕЦ «ЖУРАВЛИНЫЙ КЛИН»</w:t>
            </w:r>
          </w:p>
          <w:p w14:paraId="6A5CE15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(мелодия Д.Верди из оперы «Травиата» в исполнении оркестра П.Мориа)</w:t>
            </w:r>
          </w:p>
          <w:p w14:paraId="083E127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Познакомить детей с новым танцем. Учить  детей вставать в исходное положение.Познакомить с элементами вступления.</w:t>
            </w:r>
          </w:p>
          <w:p w14:paraId="5058024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Исходное положение: дети стоят у центральной стены «журавлиным клином», первый – «вожак».</w:t>
            </w:r>
          </w:p>
          <w:p w14:paraId="5B5B3DF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Вступление.</w:t>
            </w:r>
          </w:p>
          <w:p w14:paraId="5665427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фраза: выбегает первый ребенок, размахивая крыльями, останавливается в центре зала.</w:t>
            </w:r>
          </w:p>
          <w:p w14:paraId="05B2996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фраза: к нему подлетают два Журавлика (также размахивая крыльями).</w:t>
            </w:r>
          </w:p>
          <w:p w14:paraId="2FB2FE26"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3 фраза: следующие три Журавлика подлетают и становятся за ними. Все до конца размахивают крыльями.</w:t>
            </w:r>
            <w:r w:rsidRPr="00A23C9F">
              <w:rPr>
                <w:rFonts w:ascii="Times New Roman" w:hAnsi="Times New Roman" w:cs="Times New Roman"/>
                <w:b/>
                <w:sz w:val="24"/>
                <w:szCs w:val="24"/>
                <w:lang w:val="kk-KZ"/>
              </w:rPr>
              <w:t xml:space="preserve"> </w:t>
            </w:r>
          </w:p>
        </w:tc>
        <w:tc>
          <w:tcPr>
            <w:tcW w:w="2126" w:type="dxa"/>
          </w:tcPr>
          <w:p w14:paraId="00CCBE77" w14:textId="77777777" w:rsidR="00493D93" w:rsidRPr="00A23C9F" w:rsidRDefault="00493D93" w:rsidP="001B55FB">
            <w:pPr>
              <w:spacing w:line="259" w:lineRule="auto"/>
              <w:jc w:val="center"/>
              <w:rPr>
                <w:rFonts w:ascii="Times New Roman" w:hAnsi="Times New Roman" w:cs="Times New Roman"/>
                <w:b/>
                <w:sz w:val="24"/>
                <w:szCs w:val="24"/>
                <w:lang w:val="kk-KZ"/>
              </w:rPr>
            </w:pPr>
          </w:p>
        </w:tc>
      </w:tr>
    </w:tbl>
    <w:p w14:paraId="0A1D146B" w14:textId="77777777" w:rsidR="00493D93" w:rsidRPr="00A23C9F" w:rsidRDefault="00493D93" w:rsidP="00493D93">
      <w:pPr>
        <w:spacing w:line="270" w:lineRule="auto"/>
        <w:rPr>
          <w:rFonts w:ascii="Times New Roman" w:hAnsi="Times New Roman" w:cs="Times New Roman"/>
          <w:sz w:val="24"/>
          <w:szCs w:val="24"/>
          <w:lang w:val="kk-KZ"/>
        </w:rPr>
      </w:pPr>
    </w:p>
    <w:p w14:paraId="5D0EE80A" w14:textId="77777777" w:rsidR="00493D93" w:rsidRPr="00A23C9F" w:rsidRDefault="00493D93" w:rsidP="00493D93">
      <w:pPr>
        <w:spacing w:line="240" w:lineRule="auto"/>
        <w:rPr>
          <w:rFonts w:ascii="Times New Roman" w:hAnsi="Times New Roman" w:cs="Times New Roman"/>
          <w:b/>
          <w:caps/>
          <w:sz w:val="24"/>
          <w:szCs w:val="24"/>
          <w:lang w:val="kk-KZ"/>
        </w:rPr>
      </w:pPr>
    </w:p>
    <w:p w14:paraId="1FE8A811" w14:textId="5F0ED048" w:rsidR="00493D93" w:rsidRPr="00A23C9F" w:rsidRDefault="00493D93" w:rsidP="00493D93">
      <w:pPr>
        <w:spacing w:line="240" w:lineRule="auto"/>
        <w:jc w:val="center"/>
        <w:rPr>
          <w:rFonts w:ascii="Times New Roman" w:hAnsi="Times New Roman" w:cs="Times New Roman"/>
          <w:b/>
          <w:caps/>
          <w:sz w:val="24"/>
          <w:szCs w:val="24"/>
          <w:lang w:val="kk-KZ"/>
        </w:rPr>
      </w:pPr>
      <w:r w:rsidRPr="00A23C9F">
        <w:rPr>
          <w:rFonts w:ascii="Times New Roman" w:hAnsi="Times New Roman" w:cs="Times New Roman"/>
          <w:b/>
          <w:caps/>
          <w:sz w:val="24"/>
          <w:szCs w:val="24"/>
          <w:lang w:val="kk-KZ"/>
        </w:rPr>
        <w:t>нА АПРЕЛЬ  МЕСЯЦ 202</w:t>
      </w:r>
      <w:r w:rsidR="00966ABB">
        <w:rPr>
          <w:rFonts w:ascii="Times New Roman" w:hAnsi="Times New Roman" w:cs="Times New Roman"/>
          <w:b/>
          <w:caps/>
          <w:sz w:val="24"/>
          <w:szCs w:val="24"/>
          <w:lang w:val="kk-KZ"/>
        </w:rPr>
        <w:t>3</w:t>
      </w:r>
      <w:r w:rsidRPr="00A23C9F">
        <w:rPr>
          <w:rFonts w:ascii="Times New Roman" w:hAnsi="Times New Roman" w:cs="Times New Roman"/>
          <w:b/>
          <w:caps/>
          <w:sz w:val="24"/>
          <w:szCs w:val="24"/>
          <w:lang w:val="kk-KZ"/>
        </w:rPr>
        <w:t xml:space="preserve"> ГОДА</w:t>
      </w:r>
    </w:p>
    <w:p w14:paraId="3B846540" w14:textId="77777777" w:rsidR="00493D93" w:rsidRPr="00A23C9F" w:rsidRDefault="00493D93" w:rsidP="00493D93">
      <w:pPr>
        <w:spacing w:line="240" w:lineRule="auto"/>
        <w:jc w:val="center"/>
        <w:rPr>
          <w:rFonts w:ascii="Times New Roman" w:hAnsi="Times New Roman" w:cs="Times New Roman"/>
          <w:b/>
          <w:caps/>
          <w:sz w:val="24"/>
          <w:szCs w:val="24"/>
          <w:lang w:val="kk-KZ"/>
        </w:rPr>
      </w:pPr>
      <w:r w:rsidRPr="00A23C9F">
        <w:rPr>
          <w:rFonts w:ascii="Times New Roman" w:hAnsi="Times New Roman" w:cs="Times New Roman"/>
          <w:b/>
          <w:caps/>
          <w:sz w:val="24"/>
          <w:szCs w:val="24"/>
          <w:lang w:val="kk-KZ"/>
        </w:rPr>
        <w:t>СКВОЗНАЯ ТЕМА</w:t>
      </w:r>
      <w:r w:rsidRPr="00A23C9F">
        <w:rPr>
          <w:rFonts w:ascii="Times New Roman" w:hAnsi="Times New Roman" w:cs="Times New Roman"/>
          <w:sz w:val="24"/>
          <w:szCs w:val="24"/>
        </w:rPr>
        <w:t xml:space="preserve">: </w:t>
      </w:r>
      <w:r w:rsidRPr="00A23C9F">
        <w:rPr>
          <w:rFonts w:ascii="Times New Roman" w:hAnsi="Times New Roman" w:cs="Times New Roman"/>
          <w:b/>
          <w:caps/>
          <w:sz w:val="24"/>
          <w:szCs w:val="24"/>
          <w:lang w:val="kk-KZ"/>
        </w:rPr>
        <w:t xml:space="preserve">ПУСТЬ ВСЕГДА БУДЕТ СОЛНЦЕ </w:t>
      </w:r>
      <w:r w:rsidRPr="00A23C9F">
        <w:rPr>
          <w:rFonts w:ascii="Times New Roman" w:hAnsi="Times New Roman" w:cs="Times New Roman"/>
          <w:sz w:val="24"/>
          <w:szCs w:val="24"/>
          <w:lang w:val="kk-KZ"/>
        </w:rPr>
        <w:t xml:space="preserve">  </w:t>
      </w:r>
    </w:p>
    <w:p w14:paraId="612D1041" w14:textId="77777777" w:rsidR="00493D93" w:rsidRPr="00A23C9F" w:rsidRDefault="00493D93" w:rsidP="00493D93">
      <w:pPr>
        <w:pStyle w:val="a8"/>
      </w:pPr>
      <w:r w:rsidRPr="00A23C9F">
        <w:rPr>
          <w:b/>
        </w:rPr>
        <w:t xml:space="preserve">Цель: </w:t>
      </w:r>
      <w:r w:rsidRPr="00A23C9F">
        <w:t>воспитание таких нравственных качеств, как любовь к близким людям, стремление заботиться о них, воспитание чувства привязанности к своей родной земле, городу, селу, своей стране, интереса к ее истории.</w:t>
      </w:r>
      <w:r w:rsidRPr="00A23C9F">
        <w:cr/>
      </w:r>
    </w:p>
    <w:tbl>
      <w:tblPr>
        <w:tblStyle w:val="a3"/>
        <w:tblW w:w="16160" w:type="dxa"/>
        <w:tblInd w:w="-289" w:type="dxa"/>
        <w:tblLook w:val="04A0" w:firstRow="1" w:lastRow="0" w:firstColumn="1" w:lastColumn="0" w:noHBand="0" w:noVBand="1"/>
      </w:tblPr>
      <w:tblGrid>
        <w:gridCol w:w="775"/>
        <w:gridCol w:w="1931"/>
        <w:gridCol w:w="4570"/>
        <w:gridCol w:w="1919"/>
        <w:gridCol w:w="5125"/>
        <w:gridCol w:w="1840"/>
      </w:tblGrid>
      <w:tr w:rsidR="00493D93" w:rsidRPr="00A23C9F" w14:paraId="0938BDA7" w14:textId="77777777" w:rsidTr="001B55FB">
        <w:trPr>
          <w:cantSplit/>
          <w:trHeight w:val="6376"/>
        </w:trPr>
        <w:tc>
          <w:tcPr>
            <w:tcW w:w="775" w:type="dxa"/>
            <w:textDirection w:val="btLr"/>
          </w:tcPr>
          <w:p w14:paraId="18D57CCF" w14:textId="77777777" w:rsidR="00493D93" w:rsidRPr="00A23C9F" w:rsidRDefault="00493D93" w:rsidP="001B55FB">
            <w:pPr>
              <w:pStyle w:val="a8"/>
              <w:ind w:left="113" w:right="113"/>
              <w:jc w:val="center"/>
              <w:rPr>
                <w:b/>
              </w:rPr>
            </w:pPr>
            <w:r w:rsidRPr="00A23C9F">
              <w:rPr>
                <w:b/>
              </w:rPr>
              <w:lastRenderedPageBreak/>
              <w:t>Подтема: «Планета звездного неба»</w:t>
            </w:r>
          </w:p>
          <w:p w14:paraId="5121D9F4" w14:textId="2311D0C5" w:rsidR="00493D93" w:rsidRPr="00A23C9F" w:rsidRDefault="00493D93" w:rsidP="001B55FB">
            <w:pPr>
              <w:pStyle w:val="a8"/>
              <w:ind w:left="113" w:right="113"/>
              <w:jc w:val="center"/>
            </w:pPr>
            <w:r w:rsidRPr="00A23C9F">
              <w:rPr>
                <w:b/>
              </w:rPr>
              <w:t>С 0</w:t>
            </w:r>
            <w:r w:rsidR="001D12DA">
              <w:rPr>
                <w:b/>
              </w:rPr>
              <w:t>3</w:t>
            </w:r>
            <w:r w:rsidRPr="00A23C9F">
              <w:rPr>
                <w:b/>
              </w:rPr>
              <w:t xml:space="preserve"> ПО 0</w:t>
            </w:r>
            <w:r w:rsidR="001D12DA">
              <w:rPr>
                <w:b/>
              </w:rPr>
              <w:t>7</w:t>
            </w:r>
            <w:r w:rsidRPr="00A23C9F">
              <w:rPr>
                <w:b/>
              </w:rPr>
              <w:t xml:space="preserve"> АПРЕЛЯ</w:t>
            </w:r>
          </w:p>
        </w:tc>
        <w:tc>
          <w:tcPr>
            <w:tcW w:w="1919" w:type="dxa"/>
          </w:tcPr>
          <w:p w14:paraId="1AB34DC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6BBC2AA7"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2CBD349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1.Бег</w:t>
            </w:r>
          </w:p>
          <w:p w14:paraId="719667B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w:t>
            </w:r>
          </w:p>
          <w:p w14:paraId="32164E9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бег на</w:t>
            </w:r>
          </w:p>
          <w:p w14:paraId="1CD1F92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дистанцию 100–120 метров в чередовании с ходьбой,</w:t>
            </w:r>
          </w:p>
          <w:p w14:paraId="3E50488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2.Прыжки</w:t>
            </w:r>
            <w:r w:rsidRPr="00A23C9F">
              <w:rPr>
                <w:rFonts w:ascii="Times New Roman" w:hAnsi="Times New Roman" w:cs="Times New Roman"/>
                <w:sz w:val="24"/>
                <w:szCs w:val="24"/>
                <w:lang w:val="kk-KZ"/>
              </w:rPr>
              <w:tab/>
            </w:r>
          </w:p>
          <w:p w14:paraId="28FA2F9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Прыжки через длинную скакалку, через короткую скакалку, вращая ее вперед, на двух ногах, с ноги на ногу</w:t>
            </w:r>
          </w:p>
          <w:p w14:paraId="21008C93" w14:textId="77777777" w:rsidR="00493D93" w:rsidRPr="00A23C9F" w:rsidRDefault="00493D93" w:rsidP="001B55FB">
            <w:pPr>
              <w:pStyle w:val="a8"/>
              <w:rPr>
                <w:rStyle w:val="a9"/>
              </w:rPr>
            </w:pPr>
            <w:r w:rsidRPr="00A23C9F">
              <w:t xml:space="preserve">3. </w:t>
            </w:r>
            <w:r w:rsidRPr="00A23C9F">
              <w:rPr>
                <w:rStyle w:val="a9"/>
              </w:rPr>
              <w:t>Бег</w:t>
            </w:r>
            <w:r w:rsidRPr="00A23C9F">
              <w:rPr>
                <w:rStyle w:val="a9"/>
              </w:rPr>
              <w:tab/>
              <w:t>бег в колонне по одному в среднем темпе, с перешагиванием через бруски</w:t>
            </w:r>
          </w:p>
          <w:p w14:paraId="2D1D9947" w14:textId="77777777" w:rsidR="00493D93" w:rsidRPr="00A23C9F" w:rsidRDefault="00493D93" w:rsidP="001B55FB">
            <w:pPr>
              <w:pStyle w:val="a8"/>
            </w:pPr>
          </w:p>
          <w:p w14:paraId="638E0345"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«Народные игры» вариативный компонент</w:t>
            </w:r>
          </w:p>
          <w:p w14:paraId="5A205D0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Игра «Қыз-қуу» </w:t>
            </w:r>
          </w:p>
          <w:p w14:paraId="269DFC7C"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Познакомить детей с новой </w:t>
            </w:r>
            <w:r w:rsidRPr="00A23C9F">
              <w:rPr>
                <w:rFonts w:ascii="Times New Roman" w:hAnsi="Times New Roman" w:cs="Times New Roman"/>
                <w:sz w:val="24"/>
                <w:szCs w:val="24"/>
                <w:lang w:val="kk-KZ"/>
              </w:rPr>
              <w:lastRenderedPageBreak/>
              <w:t>игрой, развивать интерес к национальным играм</w:t>
            </w:r>
          </w:p>
        </w:tc>
        <w:tc>
          <w:tcPr>
            <w:tcW w:w="4678" w:type="dxa"/>
          </w:tcPr>
          <w:p w14:paraId="15EBEF3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17443C5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Развитие речи  «Космонавт»</w:t>
            </w:r>
            <w:r w:rsidRPr="00A23C9F">
              <w:rPr>
                <w:rFonts w:ascii="Times New Roman" w:hAnsi="Times New Roman" w:cs="Times New Roman"/>
                <w:b/>
                <w:sz w:val="24"/>
                <w:szCs w:val="24"/>
                <w:lang w:val="kk-KZ"/>
              </w:rPr>
              <w:tab/>
            </w:r>
          </w:p>
          <w:p w14:paraId="2FCA992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учить стихотворение  «Космонавт» В. Степанова посредством мнемотаблицы.  Обучение умению чувствовать напевность,</w:t>
            </w:r>
          </w:p>
          <w:p w14:paraId="0A629A6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ритмичность, управлять своим голосом, доносить свое отношение к содержанию</w:t>
            </w:r>
          </w:p>
          <w:p w14:paraId="03CA3976"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Основы грамоты</w:t>
            </w:r>
          </w:p>
          <w:p w14:paraId="000B27C2"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Звуковой аналих слова «ЖУК»</w:t>
            </w:r>
          </w:p>
          <w:p w14:paraId="4700E051"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Закрепить навыки выделять из слов звуки, находит слова с определенным звуком; определять место звука в слове;проводить звуковой анализ трехзвуковых слов; характеризовать звуки; слышать и выделять ударный слог.</w:t>
            </w:r>
          </w:p>
          <w:p w14:paraId="07AA6F07"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Основы грамоты</w:t>
            </w:r>
          </w:p>
          <w:p w14:paraId="30721A5D"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Подготовка руки к письму.</w:t>
            </w:r>
          </w:p>
          <w:p w14:paraId="246A2BD1"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Закрепление  правильного положения спины и умение правильно держать ручку. Учить писать элементы букв.</w:t>
            </w:r>
          </w:p>
          <w:p w14:paraId="181FB616"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Казахский язык «Звездное небо»</w:t>
            </w:r>
          </w:p>
          <w:p w14:paraId="13993692"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Продолжать знакомить детей с цифрами. Научить задавать вопрос: Сколько? и отвечать на него. Развивать навыки счета в пределах 10 (прямой и обратный счет).</w:t>
            </w:r>
          </w:p>
          <w:p w14:paraId="77CF4AF0"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 xml:space="preserve">     Казахский язык «Космос»</w:t>
            </w:r>
          </w:p>
          <w:p w14:paraId="667AD97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sz w:val="24"/>
                <w:szCs w:val="24"/>
                <w:lang w:val="kk-KZ"/>
              </w:rPr>
              <w:t>Учить понимать и употреблять слова и предложения на казахском языке. Научить понимать словосочетания и упражнять в связывании слов</w:t>
            </w:r>
            <w:r w:rsidRPr="00966ABB">
              <w:rPr>
                <w:rFonts w:ascii="Times New Roman" w:hAnsi="Times New Roman" w:cs="Times New Roman"/>
                <w:b/>
                <w:sz w:val="24"/>
                <w:szCs w:val="24"/>
                <w:lang w:val="kk-KZ"/>
              </w:rPr>
              <w:t>.</w:t>
            </w:r>
          </w:p>
          <w:p w14:paraId="11F582E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12AA7A49"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Показ  татарской народной сказки «Три сестры</w:t>
            </w:r>
            <w:r w:rsidRPr="00A23C9F">
              <w:rPr>
                <w:rFonts w:ascii="Times New Roman" w:hAnsi="Times New Roman" w:cs="Times New Roman"/>
                <w:sz w:val="24"/>
                <w:szCs w:val="24"/>
                <w:lang w:val="kk-KZ"/>
              </w:rPr>
              <w:tab/>
            </w:r>
          </w:p>
          <w:p w14:paraId="3121EAC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w:t>
            </w:r>
          </w:p>
          <w:p w14:paraId="7D37DCB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положительного отношения детей к театрализованным играм;  драматизирования сказок по знакомым сюжетам.</w:t>
            </w:r>
          </w:p>
          <w:p w14:paraId="631AE97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освоению различных видов игр-драматизаций и режиссерской</w:t>
            </w:r>
          </w:p>
          <w:p w14:paraId="1A7C433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театрализованной деятельности (ростовых кукол)</w:t>
            </w:r>
          </w:p>
          <w:p w14:paraId="2C2C6B67" w14:textId="77777777" w:rsidR="00493D93" w:rsidRPr="00A23C9F" w:rsidRDefault="00493D93" w:rsidP="001B55FB">
            <w:pPr>
              <w:spacing w:line="259" w:lineRule="auto"/>
              <w:rPr>
                <w:rFonts w:ascii="Times New Roman" w:hAnsi="Times New Roman" w:cs="Times New Roman"/>
                <w:sz w:val="24"/>
                <w:szCs w:val="24"/>
                <w:lang w:val="kk-KZ"/>
              </w:rPr>
            </w:pPr>
          </w:p>
        </w:tc>
        <w:tc>
          <w:tcPr>
            <w:tcW w:w="1701" w:type="dxa"/>
          </w:tcPr>
          <w:p w14:paraId="3F212C0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76A1F72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3E94913A"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Часы</w:t>
            </w:r>
          </w:p>
          <w:p w14:paraId="64943F1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определение времени по циферблату.</w:t>
            </w:r>
          </w:p>
          <w:p w14:paraId="2645AAE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понятия о времени, закрепление представления о числах и цифрах в пределах 10;</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Упражнение в умении различать и называть геометрические фигуры и тела</w:t>
            </w:r>
          </w:p>
          <w:p w14:paraId="59BA2D5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Естествознание</w:t>
            </w:r>
          </w:p>
          <w:p w14:paraId="56696E9E"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Цепочка питания </w:t>
            </w:r>
          </w:p>
          <w:p w14:paraId="25C5765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Устанавливать причинно-следственные зависимости взаимодействия</w:t>
            </w:r>
          </w:p>
          <w:p w14:paraId="2359EAB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человека с природой.</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 xml:space="preserve">Показать взаимосвязь растительного животного мира </w:t>
            </w:r>
            <w:r w:rsidRPr="00A23C9F">
              <w:rPr>
                <w:rFonts w:ascii="Times New Roman" w:hAnsi="Times New Roman" w:cs="Times New Roman"/>
                <w:sz w:val="24"/>
                <w:szCs w:val="24"/>
                <w:lang w:val="kk-KZ"/>
              </w:rPr>
              <w:lastRenderedPageBreak/>
              <w:t>в природе при помощи схемы. Объяснить важность всех форм жизни для человека.</w:t>
            </w:r>
          </w:p>
          <w:p w14:paraId="4B8EDCD4" w14:textId="77777777" w:rsidR="00493D93" w:rsidRPr="00A23C9F" w:rsidRDefault="00493D93" w:rsidP="001B55FB">
            <w:pPr>
              <w:spacing w:line="259" w:lineRule="auto"/>
              <w:rPr>
                <w:rFonts w:ascii="Times New Roman" w:hAnsi="Times New Roman" w:cs="Times New Roman"/>
                <w:sz w:val="24"/>
                <w:szCs w:val="24"/>
                <w:lang w:val="kk-KZ"/>
              </w:rPr>
            </w:pPr>
          </w:p>
        </w:tc>
        <w:tc>
          <w:tcPr>
            <w:tcW w:w="5245" w:type="dxa"/>
          </w:tcPr>
          <w:p w14:paraId="42BA832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Творчество</w:t>
            </w:r>
          </w:p>
          <w:p w14:paraId="0845B28E"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Рисование «Ракета»</w:t>
            </w:r>
          </w:p>
          <w:p w14:paraId="74DFA71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представления образов с натуры, окружающей действительности (игрушки); оценивать результаты своей работы.</w:t>
            </w:r>
          </w:p>
          <w:p w14:paraId="4319C4F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Лепка «Ракета».</w:t>
            </w:r>
          </w:p>
          <w:p w14:paraId="4EA7218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Развитие навыков лепки с натуры; применяя различную технику лепки </w:t>
            </w:r>
          </w:p>
          <w:p w14:paraId="7CBF4A41"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Аппликация  «Путишествие на луну»</w:t>
            </w:r>
          </w:p>
          <w:p w14:paraId="5190A19D"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Совершенствованиеу детей умения создавать сюжетную композицию в аппликации</w:t>
            </w:r>
            <w:r w:rsidRPr="00A23C9F">
              <w:rPr>
                <w:rFonts w:ascii="Times New Roman" w:hAnsi="Times New Roman" w:cs="Times New Roman"/>
                <w:b/>
                <w:sz w:val="24"/>
                <w:szCs w:val="24"/>
                <w:lang w:val="kk-KZ"/>
              </w:rPr>
              <w:t>.</w:t>
            </w:r>
          </w:p>
          <w:p w14:paraId="3494E392"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Музыка  </w:t>
            </w:r>
          </w:p>
          <w:p w14:paraId="4EEB2238"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«Путешествие по музыкальному течению»</w:t>
            </w:r>
          </w:p>
          <w:p w14:paraId="2D8C917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Умение чувствовать танцевальный характер пьесы, отмечать темповые изменения, умение охарактеризовать произведения. Обучение исполнению песни легко, подвижно, без напряжения.</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Формирование навыка двигаться с предметами в соответствии с</w:t>
            </w:r>
          </w:p>
          <w:p w14:paraId="04B4606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музыкой</w:t>
            </w:r>
          </w:p>
          <w:p w14:paraId="16E2829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Умение чувствовать танцевальный характер пьесы, отмечать темповые изменения, умение охарактеризовать произведения. Обучение исполнению песни легко, подвижно, без напряжения. Формирование навыка двигаться с предметами в соответствии с музыкой</w:t>
            </w:r>
            <w:r w:rsidRPr="00A23C9F">
              <w:rPr>
                <w:rFonts w:ascii="Times New Roman" w:hAnsi="Times New Roman" w:cs="Times New Roman"/>
                <w:b/>
                <w:sz w:val="24"/>
                <w:szCs w:val="24"/>
                <w:lang w:val="kk-KZ"/>
              </w:rPr>
              <w:t xml:space="preserve"> </w:t>
            </w:r>
          </w:p>
          <w:p w14:paraId="0AB9BA4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«Учимся танцевать» вариативный компонент</w:t>
            </w:r>
          </w:p>
          <w:p w14:paraId="122BBEDD"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ТАНЕЦ «ЖУРАВЛИНЫЙ КЛИН»</w:t>
            </w:r>
          </w:p>
          <w:p w14:paraId="3345D6F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познакомить детей с первой фигурой танца. Развивать творчество</w:t>
            </w:r>
          </w:p>
          <w:p w14:paraId="195386F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фигура.</w:t>
            </w:r>
          </w:p>
          <w:p w14:paraId="346C5F2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Исходное положение: основная стойка.</w:t>
            </w:r>
          </w:p>
          <w:p w14:paraId="3C8C582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1-2 такты: все Журавлики тянутся вправо за правой рукой, ноги слегка расставить, вес тела перенести на правую ногу.</w:t>
            </w:r>
          </w:p>
          <w:p w14:paraId="6F1FA8D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3-4 такты: вернуться в и.п.</w:t>
            </w:r>
          </w:p>
          <w:p w14:paraId="2C9D089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фраза: то же влево.</w:t>
            </w:r>
          </w:p>
          <w:p w14:paraId="1F5E48A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3 фраза: до конца музыки стоят, взмахивая крыльями вверх-вниз. Повторение музыки.</w:t>
            </w:r>
          </w:p>
          <w:p w14:paraId="7F167F1D"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Журавлики летят (легкий бег) за вожаком вперед на зрителей, затем вдоль боковой стены к центральной и возвращаются в центр зала, не нарушая «клин».</w:t>
            </w:r>
            <w:r w:rsidRPr="00A23C9F">
              <w:rPr>
                <w:rFonts w:ascii="Times New Roman" w:hAnsi="Times New Roman" w:cs="Times New Roman"/>
                <w:b/>
                <w:sz w:val="24"/>
                <w:szCs w:val="24"/>
                <w:lang w:val="kk-KZ"/>
              </w:rPr>
              <w:t xml:space="preserve"> </w:t>
            </w:r>
          </w:p>
        </w:tc>
        <w:tc>
          <w:tcPr>
            <w:tcW w:w="1842" w:type="dxa"/>
          </w:tcPr>
          <w:p w14:paraId="1D17882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2ACFFDF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 Табиғат-ана</w:t>
            </w:r>
          </w:p>
          <w:p w14:paraId="084DC6F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Матушка-природа</w:t>
            </w:r>
          </w:p>
          <w:p w14:paraId="2AD7B9D8" w14:textId="77777777" w:rsidR="00493D93" w:rsidRPr="00A23C9F" w:rsidRDefault="00493D93" w:rsidP="001B55FB">
            <w:pPr>
              <w:pStyle w:val="a8"/>
            </w:pPr>
            <w:r w:rsidRPr="00A23C9F">
              <w:t>Круг радости «С добрым утром!» Видеофильм о природе Казахстана. Любимые уголки природы. Учимся уматушки-природы. Ролевая игра: придумываем диалоги о взаимопомощи растений, животных, птиц, насекомых. Разминка «Угадай звуки природы»: учимся слушать и понимать природу. Природа дарит нам красоту и радость.</w:t>
            </w:r>
          </w:p>
          <w:p w14:paraId="31015675"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Ознакомление с окружающим миром</w:t>
            </w:r>
          </w:p>
          <w:p w14:paraId="1B5E88D1" w14:textId="77777777" w:rsidR="00493D93" w:rsidRPr="00A23C9F" w:rsidRDefault="00493D93" w:rsidP="001B55FB">
            <w:pPr>
              <w:pStyle w:val="a8"/>
            </w:pPr>
            <w:r w:rsidRPr="00A23C9F">
              <w:t>формирование представления о многообразии специальных</w:t>
            </w:r>
          </w:p>
          <w:p w14:paraId="14B38A40" w14:textId="77777777" w:rsidR="00493D93" w:rsidRPr="00A23C9F" w:rsidRDefault="00493D93" w:rsidP="001B55FB">
            <w:pPr>
              <w:pStyle w:val="a8"/>
            </w:pPr>
            <w:r w:rsidRPr="00A23C9F">
              <w:t>транспортных средств, их оборудовании для выполнения определенного</w:t>
            </w:r>
          </w:p>
          <w:p w14:paraId="46CB884D" w14:textId="77777777" w:rsidR="00493D93" w:rsidRPr="00A23C9F" w:rsidRDefault="00493D93" w:rsidP="001B55FB">
            <w:pPr>
              <w:pStyle w:val="a8"/>
            </w:pPr>
            <w:r w:rsidRPr="00A23C9F">
              <w:t>вида работ</w:t>
            </w:r>
          </w:p>
        </w:tc>
      </w:tr>
    </w:tbl>
    <w:p w14:paraId="60D074AD" w14:textId="77777777" w:rsidR="00493D93" w:rsidRPr="00A23C9F" w:rsidRDefault="00493D93" w:rsidP="00493D93">
      <w:pPr>
        <w:pStyle w:val="a8"/>
      </w:pPr>
    </w:p>
    <w:tbl>
      <w:tblPr>
        <w:tblStyle w:val="a3"/>
        <w:tblW w:w="16160" w:type="dxa"/>
        <w:tblInd w:w="-289" w:type="dxa"/>
        <w:tblLook w:val="04A0" w:firstRow="1" w:lastRow="0" w:firstColumn="1" w:lastColumn="0" w:noHBand="0" w:noVBand="1"/>
      </w:tblPr>
      <w:tblGrid>
        <w:gridCol w:w="698"/>
        <w:gridCol w:w="2385"/>
        <w:gridCol w:w="3476"/>
        <w:gridCol w:w="2320"/>
        <w:gridCol w:w="5421"/>
        <w:gridCol w:w="1860"/>
      </w:tblGrid>
      <w:tr w:rsidR="00493D93" w:rsidRPr="00A23C9F" w14:paraId="4CD6FF51" w14:textId="77777777" w:rsidTr="001B55FB">
        <w:trPr>
          <w:cantSplit/>
          <w:trHeight w:val="2979"/>
        </w:trPr>
        <w:tc>
          <w:tcPr>
            <w:tcW w:w="710" w:type="dxa"/>
            <w:textDirection w:val="btLr"/>
          </w:tcPr>
          <w:p w14:paraId="3818F5DA" w14:textId="780EBD0D" w:rsidR="00493D93" w:rsidRPr="00A23C9F" w:rsidRDefault="00493D93" w:rsidP="001B55FB">
            <w:pPr>
              <w:pStyle w:val="a8"/>
              <w:ind w:left="113" w:right="113"/>
              <w:jc w:val="center"/>
            </w:pPr>
            <w:r w:rsidRPr="00A23C9F">
              <w:rPr>
                <w:b/>
              </w:rPr>
              <w:lastRenderedPageBreak/>
              <w:t>Подтема: «Весеняя природа»                               С 1</w:t>
            </w:r>
            <w:r w:rsidR="001D12DA">
              <w:rPr>
                <w:b/>
              </w:rPr>
              <w:t>0</w:t>
            </w:r>
            <w:r w:rsidRPr="00A23C9F">
              <w:rPr>
                <w:b/>
              </w:rPr>
              <w:t xml:space="preserve"> ПО 1</w:t>
            </w:r>
            <w:r w:rsidR="001D12DA">
              <w:rPr>
                <w:b/>
              </w:rPr>
              <w:t>4</w:t>
            </w:r>
            <w:r w:rsidRPr="00A23C9F">
              <w:rPr>
                <w:b/>
              </w:rPr>
              <w:t xml:space="preserve"> АПРЕЛЯ</w:t>
            </w:r>
          </w:p>
        </w:tc>
        <w:tc>
          <w:tcPr>
            <w:tcW w:w="2409" w:type="dxa"/>
          </w:tcPr>
          <w:p w14:paraId="309C805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7EF462C4"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007DFF4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1.Перестроение. Городки</w:t>
            </w:r>
          </w:p>
          <w:p w14:paraId="7CB6127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w:t>
            </w:r>
          </w:p>
          <w:p w14:paraId="6FEE4AD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Перестроение из одной колонны в три в</w:t>
            </w:r>
          </w:p>
          <w:p w14:paraId="23BB3FE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процессе ходьбы и бега.</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Бросание биты сбоку, занимая правильное исходное положение. Знать 3–4 фигуры. Выбивание городков с полукона (2–3 метра) и</w:t>
            </w:r>
          </w:p>
          <w:p w14:paraId="618E5FB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кона (5–6 метров); </w:t>
            </w:r>
          </w:p>
          <w:p w14:paraId="2DFC076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Ползание</w:t>
            </w:r>
          </w:p>
          <w:p w14:paraId="38B45B7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ползание по скамейке с мешочком на спине</w:t>
            </w:r>
          </w:p>
          <w:p w14:paraId="7A260A1E"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3.</w:t>
            </w:r>
            <w:r w:rsidRPr="00A23C9F">
              <w:rPr>
                <w:rFonts w:ascii="Times New Roman" w:hAnsi="Times New Roman" w:cs="Times New Roman"/>
                <w:b/>
                <w:sz w:val="24"/>
                <w:szCs w:val="24"/>
                <w:lang w:val="kk-KZ"/>
              </w:rPr>
              <w:t xml:space="preserve"> Основы  безопасного поведения Вредные и</w:t>
            </w:r>
          </w:p>
          <w:p w14:paraId="205F26F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полезные привычки.</w:t>
            </w:r>
          </w:p>
          <w:p w14:paraId="7D65EA1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Правильное чередование сна и отдыха – залог здоровья. Вредные и полезные привычки.</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lastRenderedPageBreak/>
              <w:t>Закаливание с помощью природных</w:t>
            </w:r>
          </w:p>
          <w:p w14:paraId="49D2DFA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факторов</w:t>
            </w:r>
          </w:p>
          <w:p w14:paraId="39DA0AD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«Народные игры» вариативный компонент</w:t>
            </w:r>
          </w:p>
          <w:p w14:paraId="7CDDB9E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игра «Қыз-қуу» </w:t>
            </w:r>
            <w:r w:rsidRPr="00A23C9F">
              <w:rPr>
                <w:rFonts w:ascii="Times New Roman" w:hAnsi="Times New Roman" w:cs="Times New Roman"/>
                <w:sz w:val="24"/>
                <w:szCs w:val="24"/>
                <w:lang w:val="kk-KZ"/>
              </w:rPr>
              <w:t xml:space="preserve">Продолжать знакомить детей с игрой, учить готовить атрибуты к игре,воспитывать находчивость. </w:t>
            </w:r>
            <w:r w:rsidRPr="00A23C9F">
              <w:rPr>
                <w:rFonts w:ascii="Times New Roman" w:hAnsi="Times New Roman" w:cs="Times New Roman"/>
                <w:b/>
                <w:sz w:val="24"/>
                <w:szCs w:val="24"/>
                <w:lang w:val="kk-KZ"/>
              </w:rPr>
              <w:tab/>
            </w:r>
          </w:p>
          <w:p w14:paraId="6131EC2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w:t>
            </w:r>
          </w:p>
          <w:p w14:paraId="533D32D0"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w:t>
            </w:r>
          </w:p>
          <w:p w14:paraId="6DD33A90" w14:textId="77777777" w:rsidR="00493D93" w:rsidRPr="00A23C9F" w:rsidRDefault="00493D93" w:rsidP="001B55FB">
            <w:pPr>
              <w:spacing w:line="259" w:lineRule="auto"/>
              <w:jc w:val="center"/>
              <w:rPr>
                <w:rFonts w:ascii="Times New Roman" w:hAnsi="Times New Roman" w:cs="Times New Roman"/>
                <w:sz w:val="24"/>
                <w:szCs w:val="24"/>
                <w:lang w:val="kk-KZ"/>
              </w:rPr>
            </w:pPr>
          </w:p>
        </w:tc>
        <w:tc>
          <w:tcPr>
            <w:tcW w:w="3544" w:type="dxa"/>
          </w:tcPr>
          <w:p w14:paraId="5B7AA0D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0A78718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49A82EB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w:t>
            </w:r>
            <w:r w:rsidRPr="00A23C9F">
              <w:rPr>
                <w:rFonts w:ascii="Times New Roman" w:hAnsi="Times New Roman" w:cs="Times New Roman"/>
                <w:b/>
                <w:sz w:val="24"/>
                <w:szCs w:val="24"/>
                <w:lang w:val="kk-KZ"/>
              </w:rPr>
              <w:t>Природа весной»</w:t>
            </w:r>
          </w:p>
          <w:p w14:paraId="541436A8"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беседа по картине</w:t>
            </w:r>
          </w:p>
          <w:p w14:paraId="2681BCA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Развитие и совершенствование навыков правильного произношениязвуков, умение различать на слух согласные звуки с-з, с- ц, с-ш, ч-ц л-р; ж-з ш-ж. </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умение придумывать продолжение и окончание рассказа;  составлять связный последовательный сюжет,</w:t>
            </w:r>
          </w:p>
          <w:p w14:paraId="5A2E07B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использовать в речи образные слова, эпитеты, сравнения</w:t>
            </w:r>
          </w:p>
          <w:p w14:paraId="32E9C24E"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Основы грамоты</w:t>
            </w:r>
          </w:p>
          <w:p w14:paraId="4CCFFC3B"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Звуковой аналих слова «ЛИСТ»</w:t>
            </w:r>
          </w:p>
          <w:p w14:paraId="620C51BA"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Закрепить навыки выделять из слов звуки, находит слова с определенным звуком;определять место звука в слове;проводить звуковой анализ четырехзвуковых слов; характеризовать звуки; слышать и выделять ударный слог.</w:t>
            </w:r>
          </w:p>
          <w:p w14:paraId="0DA834CD"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Основы грамоты</w:t>
            </w:r>
          </w:p>
          <w:p w14:paraId="08FE42FD"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Подготовка руки к письму.</w:t>
            </w:r>
          </w:p>
          <w:p w14:paraId="1D5CA553"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Закрепление  правильного положения спины и умение правильно держать ручку. Учить писать элементы букв.</w:t>
            </w:r>
          </w:p>
          <w:p w14:paraId="063F2A96"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Казахский язык</w:t>
            </w:r>
          </w:p>
          <w:p w14:paraId="40517045"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«Насекомые»</w:t>
            </w:r>
          </w:p>
          <w:p w14:paraId="0F4CCE40"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lastRenderedPageBreak/>
              <w:t>Учить понимать и употреблять слова и предложения на казахском языке. Научить понимать словосочетания и упражнять в связывании слов. Формировать навыки применения существительных в единственном и множественном числах.</w:t>
            </w:r>
          </w:p>
          <w:p w14:paraId="10913629"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Казахский язык</w:t>
            </w:r>
          </w:p>
          <w:p w14:paraId="2DD76C42"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«Весна»</w:t>
            </w:r>
          </w:p>
          <w:p w14:paraId="3C60DDA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sz w:val="24"/>
                <w:szCs w:val="24"/>
                <w:lang w:val="kk-KZ"/>
              </w:rPr>
              <w:t>Научить задавать простые вопросы и отвечать на них простыми предложениями по заданной теме, принимать участие в диалоге.</w:t>
            </w:r>
            <w:r w:rsidRPr="00A23C9F">
              <w:rPr>
                <w:rFonts w:ascii="Times New Roman" w:hAnsi="Times New Roman" w:cs="Times New Roman"/>
                <w:b/>
                <w:sz w:val="24"/>
                <w:szCs w:val="24"/>
                <w:lang w:val="kk-KZ"/>
              </w:rPr>
              <w:t xml:space="preserve"> </w:t>
            </w:r>
          </w:p>
          <w:p w14:paraId="6B23C93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56EB781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Чтение казахской легенды «Аксак - кулан».</w:t>
            </w:r>
          </w:p>
          <w:p w14:paraId="226A988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восприятию наиболее ярких выразительных средств литературного произведения в связи с его содержанием, Обучение пересказыванию, передавая интонационно,</w:t>
            </w:r>
          </w:p>
          <w:p w14:paraId="6E69E67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разнообразно в зависимости от смысла содержания произведения. Выражение собственного отношения к персонажам и их поступкам;</w:t>
            </w:r>
          </w:p>
          <w:p w14:paraId="6FBADC8F" w14:textId="77777777" w:rsidR="00493D93" w:rsidRPr="00A23C9F" w:rsidRDefault="00493D93" w:rsidP="001B55FB">
            <w:pPr>
              <w:spacing w:line="259" w:lineRule="auto"/>
              <w:rPr>
                <w:rFonts w:ascii="Times New Roman" w:hAnsi="Times New Roman" w:cs="Times New Roman"/>
                <w:sz w:val="24"/>
                <w:szCs w:val="24"/>
                <w:lang w:val="kk-KZ"/>
              </w:rPr>
            </w:pPr>
          </w:p>
          <w:p w14:paraId="6EAC53DB" w14:textId="77777777" w:rsidR="00493D93" w:rsidRPr="00A23C9F" w:rsidRDefault="00493D93" w:rsidP="001B55FB">
            <w:pPr>
              <w:spacing w:line="259" w:lineRule="auto"/>
              <w:rPr>
                <w:rFonts w:ascii="Times New Roman" w:hAnsi="Times New Roman" w:cs="Times New Roman"/>
                <w:b/>
                <w:sz w:val="24"/>
                <w:szCs w:val="24"/>
                <w:lang w:val="kk-KZ"/>
              </w:rPr>
            </w:pPr>
          </w:p>
        </w:tc>
        <w:tc>
          <w:tcPr>
            <w:tcW w:w="2145" w:type="dxa"/>
          </w:tcPr>
          <w:p w14:paraId="6419E6C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50B741A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215D6F1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Решение задач.</w:t>
            </w:r>
          </w:p>
          <w:p w14:paraId="187BA8A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Геометрические фигуры и тела</w:t>
            </w:r>
          </w:p>
          <w:p w14:paraId="5B01428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умения находить в ближайшем</w:t>
            </w:r>
          </w:p>
          <w:p w14:paraId="5A62935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окружении предметы геометрической формы, анализировать их форму.</w:t>
            </w:r>
          </w:p>
          <w:p w14:paraId="12BBE12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Упражнение в умении различать и называть геометрические фигуры и тела. Формирование представлений о равенстве, обучение умению определять равное количество разных предметов в группах, правильно</w:t>
            </w:r>
          </w:p>
          <w:p w14:paraId="4CB8650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обобщать числовые значения на основе счета и сравнения групп;</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закрепление решений простых примеров и задач.</w:t>
            </w:r>
          </w:p>
          <w:p w14:paraId="5907FC8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226EC798"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Кому нужен воздух</w:t>
            </w:r>
          </w:p>
          <w:p w14:paraId="0EEBC6D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Учить экспериментировать со знакомыми материалами, устанавливать</w:t>
            </w:r>
          </w:p>
          <w:p w14:paraId="06372D6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причинно-следственные связи</w:t>
            </w:r>
          </w:p>
          <w:p w14:paraId="0DD563FF"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Конструирование </w:t>
            </w:r>
          </w:p>
          <w:p w14:paraId="4E69DB1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«Маски для театра»</w:t>
            </w:r>
          </w:p>
          <w:p w14:paraId="4E07F18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Формирование умения работать по готовой выкройке, несложному</w:t>
            </w:r>
          </w:p>
          <w:p w14:paraId="21CA9E6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чертежу, использование ножниц для надрезов и вырезания по контуру. Развивать коммуникативные и социальные навыки: навыки работы в команде, выражения точки зрения, уважения мнения других людей;</w:t>
            </w:r>
          </w:p>
          <w:p w14:paraId="752B38F1" w14:textId="77777777" w:rsidR="00493D93" w:rsidRPr="00A23C9F" w:rsidRDefault="00493D93" w:rsidP="001B55FB">
            <w:pPr>
              <w:spacing w:line="259" w:lineRule="auto"/>
              <w:rPr>
                <w:rFonts w:ascii="Times New Roman" w:hAnsi="Times New Roman" w:cs="Times New Roman"/>
                <w:sz w:val="24"/>
                <w:szCs w:val="24"/>
                <w:lang w:val="kk-KZ"/>
              </w:rPr>
            </w:pPr>
          </w:p>
          <w:p w14:paraId="163474DB" w14:textId="77777777" w:rsidR="00493D93" w:rsidRPr="00A23C9F" w:rsidRDefault="00493D93" w:rsidP="001B55FB">
            <w:pPr>
              <w:spacing w:line="259" w:lineRule="auto"/>
              <w:rPr>
                <w:rFonts w:ascii="Times New Roman" w:hAnsi="Times New Roman" w:cs="Times New Roman"/>
                <w:b/>
                <w:sz w:val="24"/>
                <w:szCs w:val="24"/>
                <w:lang w:val="kk-KZ"/>
              </w:rPr>
            </w:pPr>
          </w:p>
        </w:tc>
        <w:tc>
          <w:tcPr>
            <w:tcW w:w="5629" w:type="dxa"/>
          </w:tcPr>
          <w:p w14:paraId="7573C06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Творчество</w:t>
            </w:r>
          </w:p>
          <w:p w14:paraId="74A96797" w14:textId="77777777" w:rsidR="00493D93" w:rsidRPr="00A23C9F" w:rsidRDefault="00493D93" w:rsidP="001B55FB">
            <w:pPr>
              <w:pStyle w:val="a8"/>
              <w:rPr>
                <w:b/>
              </w:rPr>
            </w:pPr>
            <w:r w:rsidRPr="00A23C9F">
              <w:rPr>
                <w:b/>
              </w:rPr>
              <w:t xml:space="preserve">Рисование </w:t>
            </w:r>
          </w:p>
          <w:p w14:paraId="21F7F7FB" w14:textId="77777777" w:rsidR="00493D93" w:rsidRPr="00A23C9F" w:rsidRDefault="00493D93" w:rsidP="001B55FB">
            <w:pPr>
              <w:pStyle w:val="a8"/>
              <w:rPr>
                <w:b/>
              </w:rPr>
            </w:pPr>
            <w:r w:rsidRPr="00A23C9F">
              <w:rPr>
                <w:b/>
              </w:rPr>
              <w:t>«Сирень цветет»</w:t>
            </w:r>
          </w:p>
          <w:p w14:paraId="40F10FDB" w14:textId="77777777" w:rsidR="00493D93" w:rsidRPr="00A23C9F" w:rsidRDefault="00493D93" w:rsidP="001B55FB">
            <w:pPr>
              <w:pStyle w:val="a8"/>
            </w:pPr>
            <w:r w:rsidRPr="00A23C9F">
              <w:t>Обучение детей умению отмечать их характерные признаки. Описание в рисунке несложной картины природы. Срисовывание с натуры ветки деревьев,</w:t>
            </w:r>
          </w:p>
          <w:p w14:paraId="7AFA1CD2" w14:textId="77777777" w:rsidR="00493D93" w:rsidRPr="00A23C9F" w:rsidRDefault="00493D93" w:rsidP="001B55FB">
            <w:pPr>
              <w:pStyle w:val="a8"/>
            </w:pPr>
            <w:r w:rsidRPr="00A23C9F">
              <w:t xml:space="preserve">кустарников с листьями или цветами </w:t>
            </w:r>
          </w:p>
          <w:p w14:paraId="6830A37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Лепка</w:t>
            </w:r>
          </w:p>
          <w:p w14:paraId="2CFB095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«Горы и степи весной»</w:t>
            </w:r>
          </w:p>
          <w:p w14:paraId="35A1CF35"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Закрепить знания детей о природе родного края весной. Формирование навыков декоративной лепки по замыслу детей. Соблюдать  относительную величину частей; плотно скреплять части вылепленной фигуры, прижимая их одну к другой и сглаживая места скреплений.</w:t>
            </w:r>
          </w:p>
          <w:p w14:paraId="1B96E91E"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Аппликация</w:t>
            </w:r>
          </w:p>
          <w:p w14:paraId="0779D49B"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«На джайляу»</w:t>
            </w:r>
          </w:p>
          <w:p w14:paraId="67DDF454"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использование полученных умений и навыков при выполнении коллективной аппликации для игры. Закрепление навыков аппликации по замыслу.</w:t>
            </w:r>
          </w:p>
          <w:p w14:paraId="48F3394B" w14:textId="77777777" w:rsidR="00493D93" w:rsidRPr="00A23C9F" w:rsidRDefault="00493D93" w:rsidP="001B55FB">
            <w:pPr>
              <w:pStyle w:val="a8"/>
              <w:rPr>
                <w:b/>
              </w:rPr>
            </w:pPr>
            <w:r w:rsidRPr="00A23C9F">
              <w:rPr>
                <w:b/>
              </w:rPr>
              <w:t>Музыка</w:t>
            </w:r>
          </w:p>
          <w:p w14:paraId="35E9D8F9" w14:textId="77777777" w:rsidR="00493D93" w:rsidRPr="00A23C9F" w:rsidRDefault="00493D93" w:rsidP="001B55FB">
            <w:pPr>
              <w:pStyle w:val="a8"/>
              <w:rPr>
                <w:b/>
              </w:rPr>
            </w:pPr>
            <w:r w:rsidRPr="00A23C9F">
              <w:rPr>
                <w:b/>
              </w:rPr>
              <w:t>«Музыка весны»</w:t>
            </w:r>
          </w:p>
          <w:p w14:paraId="6735A36B" w14:textId="77777777" w:rsidR="00493D93" w:rsidRPr="00A23C9F" w:rsidRDefault="00493D93" w:rsidP="001B55FB">
            <w:pPr>
              <w:pStyle w:val="a8"/>
            </w:pPr>
            <w:r w:rsidRPr="00A23C9F">
              <w:t>1. Продолжение знакомства с творчеством композиторов Казахстана. Умению начинать пение сразу после музыкального вступления, петь эмоционально, передавая динамические</w:t>
            </w:r>
          </w:p>
          <w:p w14:paraId="0FCB2D58"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оттенки, правильно брать дыхание. Умение легко и ритмично бегать, передавать в движении характер музыки. Исполнение попевки в ансамбле на детских</w:t>
            </w:r>
          </w:p>
          <w:p w14:paraId="00974AE9"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музыкальных инструментах в сопровождении фортепиано, играть слаженно,передавая ритмический рисунок, сопровождать игру пением попевок выполнять бег с подъемом колен</w:t>
            </w:r>
          </w:p>
          <w:p w14:paraId="47217A20"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2. Продолжение знакомства с творчеством композиторов Казахстана. Умению начинать пение сразу после музыкального вступления, петь эмоционально, передавая динамические</w:t>
            </w:r>
          </w:p>
          <w:p w14:paraId="6A570147"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оттенки, правильно брать дыхание. Умение легко и ритмично бегать, передавать в движении характер музыки. Исполнение попевки в ансамбле на детских музыкальных инструментах в сопровождении фортепиано, играть слаженно,передавая ритмический рисунок, сопровождать игру пением попевок выполнять бег с подъемом колен</w:t>
            </w:r>
            <w:r w:rsidRPr="00A23C9F">
              <w:rPr>
                <w:rFonts w:ascii="Times New Roman" w:hAnsi="Times New Roman" w:cs="Times New Roman"/>
                <w:b/>
                <w:sz w:val="24"/>
                <w:szCs w:val="24"/>
                <w:lang w:val="kk-KZ"/>
              </w:rPr>
              <w:t xml:space="preserve"> </w:t>
            </w:r>
          </w:p>
          <w:p w14:paraId="26D8FC6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«Учимся танцевать» вариативтік компонент</w:t>
            </w:r>
          </w:p>
          <w:p w14:paraId="6D58B032"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ТАНЕЦ «ЖУРАВЛИНЫЙ КЛИН»</w:t>
            </w:r>
          </w:p>
          <w:p w14:paraId="7E6C5CC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продолжать учить детей двигаться в соответствии музыки. Развивать творчество.</w:t>
            </w:r>
          </w:p>
          <w:p w14:paraId="1E2F5C3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фигура.</w:t>
            </w:r>
          </w:p>
          <w:p w14:paraId="19F1667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Тема - повторение движений 1 фигуры (один раз вправо и один раз влево).</w:t>
            </w:r>
          </w:p>
          <w:p w14:paraId="5CF413A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Проигрыш.</w:t>
            </w:r>
          </w:p>
          <w:p w14:paraId="1AA2F19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такт: подбегают вперед к зрителям.</w:t>
            </w:r>
          </w:p>
          <w:p w14:paraId="781C0F3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такт: останавливаются и два раза взмахивают крылышками (внизу).</w:t>
            </w:r>
          </w:p>
          <w:p w14:paraId="6780A27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3-4 такты: те же движения, только отбегая назад спиной.</w:t>
            </w:r>
          </w:p>
          <w:p w14:paraId="4CE6C32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Тема – повторение движений 1 фигуры (один раз вправо и один раз влево).</w:t>
            </w:r>
          </w:p>
          <w:p w14:paraId="4BDA2B1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Проигрыш.</w:t>
            </w:r>
          </w:p>
          <w:p w14:paraId="0BB36BA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1такт: на легком беге поворачиваются спиной к зрителям.</w:t>
            </w:r>
          </w:p>
          <w:p w14:paraId="7D364AF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такт: два раза взмахивают крылышками (внизу).</w:t>
            </w:r>
          </w:p>
          <w:p w14:paraId="26E61F3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3 такт: поворачиваются лицом к зрителям.</w:t>
            </w:r>
          </w:p>
          <w:p w14:paraId="6548AA8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4 такт: останавливаются и два раза взмахивают крылышками (внизу).</w:t>
            </w:r>
          </w:p>
          <w:p w14:paraId="2FC3725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Заключение. Все Журавлики убегают из зала за вожаком (летят клином).</w:t>
            </w:r>
          </w:p>
          <w:p w14:paraId="7807016B" w14:textId="77777777" w:rsidR="00493D93" w:rsidRPr="00A23C9F" w:rsidRDefault="00493D93" w:rsidP="001B55FB">
            <w:pPr>
              <w:spacing w:line="259" w:lineRule="auto"/>
              <w:jc w:val="center"/>
              <w:rPr>
                <w:rFonts w:ascii="Times New Roman" w:hAnsi="Times New Roman" w:cs="Times New Roman"/>
                <w:sz w:val="24"/>
                <w:szCs w:val="24"/>
                <w:lang w:val="kk-KZ"/>
              </w:rPr>
            </w:pPr>
          </w:p>
        </w:tc>
        <w:tc>
          <w:tcPr>
            <w:tcW w:w="1723" w:type="dxa"/>
          </w:tcPr>
          <w:p w14:paraId="3FCE697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6CB012C1"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r w:rsidRPr="00A23C9F">
              <w:rPr>
                <w:rFonts w:ascii="Times New Roman" w:hAnsi="Times New Roman" w:cs="Times New Roman"/>
                <w:sz w:val="24"/>
                <w:szCs w:val="24"/>
                <w:lang w:val="kk-KZ"/>
              </w:rPr>
              <w:t xml:space="preserve"> </w:t>
            </w:r>
          </w:p>
          <w:p w14:paraId="39CC55DF"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Природа и здоровье</w:t>
            </w:r>
          </w:p>
          <w:p w14:paraId="6F072B3E"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Круг радости «Солнце, воздух и вода - наши лучшие друзья!» Необычный гость - Всезнайка. Значение солнца, воздуха и воды для жизни человека. Мультфильм «Мойдодыр»: о пользе купания. Разминка «Чтобы стать сильным и ловким». Будем всегда здоровыми! Спасибо матушке-природе. Домашнее задание - опыт с </w:t>
            </w:r>
            <w:r w:rsidRPr="00A23C9F">
              <w:rPr>
                <w:rFonts w:ascii="Times New Roman" w:hAnsi="Times New Roman" w:cs="Times New Roman"/>
                <w:sz w:val="24"/>
                <w:szCs w:val="24"/>
                <w:lang w:val="kk-KZ"/>
              </w:rPr>
              <w:lastRenderedPageBreak/>
              <w:t>проращиванием семян фасоли.</w:t>
            </w:r>
          </w:p>
          <w:p w14:paraId="0112E48F"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w:t>
            </w:r>
          </w:p>
        </w:tc>
      </w:tr>
    </w:tbl>
    <w:p w14:paraId="6F0D9732" w14:textId="77777777" w:rsidR="00493D93" w:rsidRPr="00A23C9F" w:rsidRDefault="00493D93" w:rsidP="00493D93">
      <w:pPr>
        <w:pStyle w:val="a8"/>
      </w:pPr>
    </w:p>
    <w:tbl>
      <w:tblPr>
        <w:tblStyle w:val="a3"/>
        <w:tblW w:w="16160" w:type="dxa"/>
        <w:tblInd w:w="-289" w:type="dxa"/>
        <w:tblLook w:val="04A0" w:firstRow="1" w:lastRow="0" w:firstColumn="1" w:lastColumn="0" w:noHBand="0" w:noVBand="1"/>
      </w:tblPr>
      <w:tblGrid>
        <w:gridCol w:w="774"/>
        <w:gridCol w:w="2402"/>
        <w:gridCol w:w="3529"/>
        <w:gridCol w:w="2122"/>
        <w:gridCol w:w="5491"/>
        <w:gridCol w:w="1842"/>
      </w:tblGrid>
      <w:tr w:rsidR="00493D93" w:rsidRPr="00A23C9F" w14:paraId="64114F7A" w14:textId="77777777" w:rsidTr="001B55FB">
        <w:trPr>
          <w:cantSplit/>
          <w:trHeight w:val="3258"/>
        </w:trPr>
        <w:tc>
          <w:tcPr>
            <w:tcW w:w="728" w:type="dxa"/>
            <w:textDirection w:val="btLr"/>
          </w:tcPr>
          <w:p w14:paraId="776E5D7C" w14:textId="77777777" w:rsidR="00493D93" w:rsidRPr="00A23C9F" w:rsidRDefault="00493D93" w:rsidP="001B55FB">
            <w:pPr>
              <w:pStyle w:val="a8"/>
              <w:jc w:val="center"/>
            </w:pPr>
            <w:r w:rsidRPr="00A23C9F">
              <w:lastRenderedPageBreak/>
              <w:t>Подтема: «Мой любимый город»</w:t>
            </w:r>
          </w:p>
          <w:p w14:paraId="600555DB" w14:textId="6A3691D1" w:rsidR="00493D93" w:rsidRPr="00A23C9F" w:rsidRDefault="00493D93" w:rsidP="001B55FB">
            <w:pPr>
              <w:pStyle w:val="a8"/>
              <w:jc w:val="center"/>
            </w:pPr>
            <w:r w:rsidRPr="00A23C9F">
              <w:t>С 1</w:t>
            </w:r>
            <w:r w:rsidR="001D12DA">
              <w:t>7</w:t>
            </w:r>
            <w:r w:rsidRPr="00A23C9F">
              <w:t xml:space="preserve"> ПО 2</w:t>
            </w:r>
            <w:r w:rsidR="001D12DA">
              <w:t>1</w:t>
            </w:r>
            <w:r w:rsidRPr="00A23C9F">
              <w:t xml:space="preserve"> АПРЕЛЯ</w:t>
            </w:r>
          </w:p>
        </w:tc>
        <w:tc>
          <w:tcPr>
            <w:tcW w:w="2406" w:type="dxa"/>
          </w:tcPr>
          <w:p w14:paraId="47BB9D7B" w14:textId="77777777" w:rsidR="00493D93" w:rsidRPr="00A23C9F" w:rsidRDefault="00493D93" w:rsidP="001B55FB">
            <w:pPr>
              <w:pStyle w:val="a8"/>
              <w:rPr>
                <w:b/>
              </w:rPr>
            </w:pPr>
            <w:r w:rsidRPr="00A23C9F">
              <w:t xml:space="preserve"> </w:t>
            </w:r>
            <w:r w:rsidRPr="00A23C9F">
              <w:rPr>
                <w:b/>
              </w:rPr>
              <w:t>Здоровье</w:t>
            </w:r>
          </w:p>
          <w:p w14:paraId="0395593F" w14:textId="77777777" w:rsidR="00493D93" w:rsidRPr="00A23C9F" w:rsidRDefault="00493D93" w:rsidP="001B55FB">
            <w:pPr>
              <w:pStyle w:val="a8"/>
              <w:rPr>
                <w:b/>
              </w:rPr>
            </w:pPr>
            <w:r w:rsidRPr="00A23C9F">
              <w:rPr>
                <w:b/>
              </w:rPr>
              <w:t>Физическая культура</w:t>
            </w:r>
          </w:p>
          <w:p w14:paraId="138D6609" w14:textId="77777777" w:rsidR="00493D93" w:rsidRPr="00A23C9F" w:rsidRDefault="00493D93" w:rsidP="001B55FB">
            <w:pPr>
              <w:pStyle w:val="a8"/>
            </w:pPr>
            <w:r w:rsidRPr="00A23C9F">
              <w:t>1.Равновесие</w:t>
            </w:r>
          </w:p>
          <w:p w14:paraId="329017D3" w14:textId="77777777" w:rsidR="00493D93" w:rsidRPr="00A23C9F" w:rsidRDefault="00493D93" w:rsidP="001B55FB">
            <w:pPr>
              <w:pStyle w:val="a8"/>
            </w:pPr>
            <w:r w:rsidRPr="00A23C9F">
              <w:t>---</w:t>
            </w:r>
          </w:p>
          <w:p w14:paraId="5CEEC81A" w14:textId="77777777" w:rsidR="00493D93" w:rsidRPr="00A23C9F" w:rsidRDefault="00493D93" w:rsidP="001B55FB">
            <w:pPr>
              <w:pStyle w:val="a8"/>
            </w:pPr>
            <w:r w:rsidRPr="00A23C9F">
              <w:t>ходьба и</w:t>
            </w:r>
          </w:p>
          <w:p w14:paraId="4F7F6E1A" w14:textId="77777777" w:rsidR="00493D93" w:rsidRPr="00A23C9F" w:rsidRDefault="00493D93" w:rsidP="001B55FB">
            <w:pPr>
              <w:pStyle w:val="a8"/>
            </w:pPr>
            <w:r w:rsidRPr="00A23C9F">
              <w:t>бег по горизонтальному и наклонному бревну, выполнение упражнения</w:t>
            </w:r>
          </w:p>
          <w:p w14:paraId="66AFC16C" w14:textId="77777777" w:rsidR="00493D93" w:rsidRPr="00A23C9F" w:rsidRDefault="00493D93" w:rsidP="001B55FB">
            <w:pPr>
              <w:pStyle w:val="a8"/>
            </w:pPr>
            <w:r w:rsidRPr="00A23C9F">
              <w:t>«Ласточка»;</w:t>
            </w:r>
          </w:p>
          <w:p w14:paraId="7F9C2E3D" w14:textId="77777777" w:rsidR="00493D93" w:rsidRPr="00A23C9F" w:rsidRDefault="00493D93" w:rsidP="001B55FB">
            <w:pPr>
              <w:pStyle w:val="a8"/>
            </w:pPr>
            <w:r w:rsidRPr="00A23C9F">
              <w:t>2.Бег с перестроением в три колонны (на ходу взять кегли)</w:t>
            </w:r>
          </w:p>
          <w:p w14:paraId="25A6CA7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3. Бег медленный бег по пересеченной местности</w:t>
            </w:r>
          </w:p>
          <w:p w14:paraId="0AB28EF4" w14:textId="77777777" w:rsidR="00493D93" w:rsidRPr="00A23C9F" w:rsidRDefault="00493D93" w:rsidP="001B55FB">
            <w:pPr>
              <w:pStyle w:val="a8"/>
              <w:rPr>
                <w:b/>
              </w:rPr>
            </w:pPr>
            <w:r w:rsidRPr="00A23C9F">
              <w:rPr>
                <w:b/>
              </w:rPr>
              <w:t>«Народные игры» вариативный компонент</w:t>
            </w:r>
          </w:p>
          <w:p w14:paraId="7F22D7F1" w14:textId="77777777" w:rsidR="00493D93" w:rsidRPr="00A23C9F" w:rsidRDefault="00493D93" w:rsidP="001B55FB">
            <w:pPr>
              <w:pStyle w:val="a8"/>
            </w:pPr>
            <w:r w:rsidRPr="00A23C9F">
              <w:t xml:space="preserve">игра «Қыз-қуу» </w:t>
            </w:r>
          </w:p>
          <w:p w14:paraId="76C32651" w14:textId="77777777" w:rsidR="00493D93" w:rsidRPr="00A23C9F" w:rsidRDefault="00493D93" w:rsidP="001B55FB">
            <w:pPr>
              <w:pStyle w:val="a8"/>
            </w:pPr>
            <w:r w:rsidRPr="00A23C9F">
              <w:t>Учить детей играть в игру,  развивать у ловкость, смелость, внимательность</w:t>
            </w:r>
          </w:p>
          <w:p w14:paraId="37A1F5AD" w14:textId="77777777" w:rsidR="00493D93" w:rsidRPr="00A23C9F" w:rsidRDefault="00493D93" w:rsidP="001B55FB">
            <w:pPr>
              <w:pStyle w:val="a8"/>
            </w:pPr>
          </w:p>
        </w:tc>
        <w:tc>
          <w:tcPr>
            <w:tcW w:w="3540" w:type="dxa"/>
          </w:tcPr>
          <w:p w14:paraId="5B5AB840" w14:textId="77777777" w:rsidR="00493D93" w:rsidRPr="00A23C9F" w:rsidRDefault="00493D93" w:rsidP="001B55FB">
            <w:pPr>
              <w:pStyle w:val="a8"/>
              <w:rPr>
                <w:b/>
              </w:rPr>
            </w:pPr>
            <w:r w:rsidRPr="00A23C9F">
              <w:rPr>
                <w:b/>
              </w:rPr>
              <w:t>Коммуникация</w:t>
            </w:r>
          </w:p>
          <w:p w14:paraId="425B5740" w14:textId="77777777" w:rsidR="00493D93" w:rsidRPr="00A23C9F" w:rsidRDefault="00493D93" w:rsidP="001B55FB">
            <w:pPr>
              <w:pStyle w:val="a8"/>
              <w:rPr>
                <w:b/>
              </w:rPr>
            </w:pPr>
            <w:r w:rsidRPr="00A23C9F">
              <w:rPr>
                <w:b/>
              </w:rPr>
              <w:t xml:space="preserve">Развитие речи </w:t>
            </w:r>
          </w:p>
          <w:p w14:paraId="452F1096" w14:textId="77777777" w:rsidR="00493D93" w:rsidRPr="00A23C9F" w:rsidRDefault="00493D93" w:rsidP="001B55FB">
            <w:pPr>
              <w:pStyle w:val="a8"/>
            </w:pPr>
            <w:r w:rsidRPr="00A23C9F">
              <w:t xml:space="preserve">Мой любимый город </w:t>
            </w:r>
          </w:p>
          <w:p w14:paraId="399C1845" w14:textId="77777777" w:rsidR="00493D93" w:rsidRPr="00A23C9F" w:rsidRDefault="00493D93" w:rsidP="001B55FB">
            <w:pPr>
              <w:pStyle w:val="a8"/>
            </w:pPr>
            <w:r w:rsidRPr="00A23C9F">
              <w:t>Учить детей составлять рассказ из личного опыта по опорным картинам. Совершенствование творческого рассказывания: умения придумывать</w:t>
            </w:r>
          </w:p>
          <w:p w14:paraId="345BD760" w14:textId="77777777" w:rsidR="00493D93" w:rsidRPr="00966ABB" w:rsidRDefault="00493D93" w:rsidP="001B55FB">
            <w:pPr>
              <w:pStyle w:val="a8"/>
              <w:rPr>
                <w:b/>
              </w:rPr>
            </w:pPr>
            <w:r w:rsidRPr="00A23C9F">
              <w:t>продолжение и окончание рассказа с помощью взрослых.</w:t>
            </w:r>
            <w:r w:rsidRPr="00A23C9F">
              <w:cr/>
            </w:r>
            <w:r w:rsidRPr="00A23C9F">
              <w:rPr>
                <w:b/>
              </w:rPr>
              <w:t xml:space="preserve"> </w:t>
            </w:r>
            <w:r w:rsidRPr="00966ABB">
              <w:rPr>
                <w:b/>
              </w:rPr>
              <w:t xml:space="preserve">Основы грамоты </w:t>
            </w:r>
          </w:p>
          <w:p w14:paraId="42623C37" w14:textId="77777777" w:rsidR="00493D93" w:rsidRPr="00966ABB" w:rsidRDefault="00493D93" w:rsidP="001B55FB">
            <w:pPr>
              <w:pStyle w:val="a8"/>
              <w:rPr>
                <w:b/>
              </w:rPr>
            </w:pPr>
            <w:r w:rsidRPr="00966ABB">
              <w:rPr>
                <w:b/>
              </w:rPr>
              <w:t>Звуковой анализ слова «ЗИМА»</w:t>
            </w:r>
          </w:p>
          <w:p w14:paraId="4DACE89D" w14:textId="77777777" w:rsidR="00493D93" w:rsidRPr="00966ABB" w:rsidRDefault="00493D93" w:rsidP="001B55FB">
            <w:pPr>
              <w:pStyle w:val="a8"/>
            </w:pPr>
            <w:r w:rsidRPr="00966ABB">
              <w:t>совершенствование умения проводить звуковой анализ четырехзвуковых слов различной звуковой структуры</w:t>
            </w:r>
          </w:p>
          <w:p w14:paraId="7D64B8AE" w14:textId="77777777" w:rsidR="00493D93" w:rsidRPr="00966ABB" w:rsidRDefault="00493D93" w:rsidP="001B55FB">
            <w:pPr>
              <w:pStyle w:val="a8"/>
              <w:rPr>
                <w:b/>
              </w:rPr>
            </w:pPr>
            <w:r w:rsidRPr="00966ABB">
              <w:rPr>
                <w:b/>
              </w:rPr>
              <w:t>Основы грамоты</w:t>
            </w:r>
          </w:p>
          <w:p w14:paraId="1C0DEFC3" w14:textId="77777777" w:rsidR="00493D93" w:rsidRPr="00966ABB" w:rsidRDefault="00493D93" w:rsidP="001B55FB">
            <w:pPr>
              <w:pStyle w:val="a8"/>
              <w:rPr>
                <w:b/>
              </w:rPr>
            </w:pPr>
            <w:r w:rsidRPr="00966ABB">
              <w:rPr>
                <w:b/>
              </w:rPr>
              <w:t>Подготовка руки к письму.</w:t>
            </w:r>
          </w:p>
          <w:p w14:paraId="5DB3CBC1" w14:textId="77777777" w:rsidR="00493D93" w:rsidRPr="00966ABB" w:rsidRDefault="00493D93" w:rsidP="001B55FB">
            <w:pPr>
              <w:pStyle w:val="a8"/>
            </w:pPr>
            <w:r w:rsidRPr="00966ABB">
              <w:t>Закрепление  правильного положения спины и умение правильно держать ручку. Учить писать элементы букв.</w:t>
            </w:r>
          </w:p>
          <w:p w14:paraId="559C82A1" w14:textId="77777777" w:rsidR="00493D93" w:rsidRPr="00966ABB" w:rsidRDefault="00493D93" w:rsidP="001B55FB">
            <w:pPr>
              <w:pStyle w:val="a8"/>
              <w:rPr>
                <w:b/>
              </w:rPr>
            </w:pPr>
            <w:r w:rsidRPr="00966ABB">
              <w:rPr>
                <w:b/>
              </w:rPr>
              <w:t>Казахский язык</w:t>
            </w:r>
          </w:p>
          <w:p w14:paraId="704C3A52" w14:textId="77777777" w:rsidR="00493D93" w:rsidRPr="00966ABB" w:rsidRDefault="00493D93" w:rsidP="001B55FB">
            <w:pPr>
              <w:pStyle w:val="a8"/>
              <w:rPr>
                <w:b/>
              </w:rPr>
            </w:pPr>
            <w:r w:rsidRPr="00966ABB">
              <w:rPr>
                <w:b/>
              </w:rPr>
              <w:t>«Мой любимый город»</w:t>
            </w:r>
          </w:p>
          <w:p w14:paraId="376641D8" w14:textId="77777777" w:rsidR="00493D93" w:rsidRPr="00966ABB" w:rsidRDefault="00493D93" w:rsidP="001B55FB">
            <w:pPr>
              <w:pStyle w:val="a8"/>
            </w:pPr>
            <w:r w:rsidRPr="00966ABB">
              <w:t>Научить задавать простые вопросы и отвечать на них простыми предложениями, принимать участие в диалоге, описывать предмет 2-3 предложениями.</w:t>
            </w:r>
          </w:p>
          <w:p w14:paraId="68F8BE3A" w14:textId="77777777" w:rsidR="00493D93" w:rsidRPr="00966ABB" w:rsidRDefault="00493D93" w:rsidP="001B55FB">
            <w:pPr>
              <w:pStyle w:val="a8"/>
              <w:rPr>
                <w:b/>
              </w:rPr>
            </w:pPr>
            <w:r w:rsidRPr="00966ABB">
              <w:rPr>
                <w:b/>
              </w:rPr>
              <w:t>Казахский язык</w:t>
            </w:r>
          </w:p>
          <w:p w14:paraId="29A6B135" w14:textId="77777777" w:rsidR="00493D93" w:rsidRPr="00966ABB" w:rsidRDefault="00493D93" w:rsidP="001B55FB">
            <w:pPr>
              <w:pStyle w:val="a8"/>
              <w:rPr>
                <w:b/>
              </w:rPr>
            </w:pPr>
            <w:r w:rsidRPr="00966ABB">
              <w:rPr>
                <w:b/>
              </w:rPr>
              <w:t>«Мой любимый город»</w:t>
            </w:r>
          </w:p>
          <w:p w14:paraId="7AE8F49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sz w:val="24"/>
                <w:szCs w:val="24"/>
              </w:rPr>
              <w:t xml:space="preserve">Продолжать учить задавать простые вопросы и отвечать на них простыми предложениями, принимать участие в диалоге, </w:t>
            </w:r>
            <w:r w:rsidRPr="00966ABB">
              <w:rPr>
                <w:rFonts w:ascii="Times New Roman" w:hAnsi="Times New Roman" w:cs="Times New Roman"/>
                <w:sz w:val="24"/>
                <w:szCs w:val="24"/>
              </w:rPr>
              <w:lastRenderedPageBreak/>
              <w:t>описывать предмет 2-3 предложениями.</w:t>
            </w:r>
          </w:p>
          <w:p w14:paraId="55FB9FB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312A1F8B" w14:textId="77777777" w:rsidR="00493D93" w:rsidRPr="00A23C9F" w:rsidRDefault="00493D93" w:rsidP="001B55FB">
            <w:pPr>
              <w:pStyle w:val="a8"/>
              <w:rPr>
                <w:b/>
              </w:rPr>
            </w:pPr>
            <w:r w:rsidRPr="00A23C9F">
              <w:rPr>
                <w:b/>
              </w:rPr>
              <w:t xml:space="preserve"> Показ  казахской народной сказки «Добрый и злой».</w:t>
            </w:r>
          </w:p>
          <w:p w14:paraId="3808F3F5" w14:textId="77777777" w:rsidR="00493D93" w:rsidRPr="00A23C9F" w:rsidRDefault="00493D93" w:rsidP="001B55FB">
            <w:pPr>
              <w:pStyle w:val="a8"/>
            </w:pPr>
            <w:r w:rsidRPr="00A23C9F">
              <w:t>Формирование навыков:</w:t>
            </w:r>
          </w:p>
          <w:p w14:paraId="4A83DD63" w14:textId="77777777" w:rsidR="00493D93" w:rsidRPr="00A23C9F" w:rsidRDefault="00493D93" w:rsidP="001B55FB">
            <w:pPr>
              <w:pStyle w:val="a8"/>
            </w:pPr>
            <w:r w:rsidRPr="00A23C9F">
              <w:t>1) положительного отношения детей к театрализованным играм;</w:t>
            </w:r>
          </w:p>
          <w:p w14:paraId="3FD10192" w14:textId="77777777" w:rsidR="00493D93" w:rsidRPr="00A23C9F" w:rsidRDefault="00493D93" w:rsidP="001B55FB">
            <w:pPr>
              <w:pStyle w:val="a8"/>
            </w:pPr>
            <w:r w:rsidRPr="00A23C9F">
              <w:t>2) драматизирования сказок по знакомым сюжетам. Воздействовать на отрицательные человеческие качеств</w:t>
            </w:r>
          </w:p>
          <w:p w14:paraId="50361960" w14:textId="77777777" w:rsidR="00493D93" w:rsidRPr="00A23C9F" w:rsidRDefault="00493D93" w:rsidP="001B55FB">
            <w:pPr>
              <w:pStyle w:val="a8"/>
            </w:pPr>
            <w:r w:rsidRPr="00A23C9F">
              <w:t xml:space="preserve">. </w:t>
            </w:r>
          </w:p>
        </w:tc>
        <w:tc>
          <w:tcPr>
            <w:tcW w:w="2124" w:type="dxa"/>
          </w:tcPr>
          <w:p w14:paraId="467861D3" w14:textId="77777777" w:rsidR="00493D93" w:rsidRPr="00A23C9F" w:rsidRDefault="00493D93" w:rsidP="001B55FB">
            <w:pPr>
              <w:pStyle w:val="a8"/>
              <w:rPr>
                <w:b/>
              </w:rPr>
            </w:pPr>
            <w:r w:rsidRPr="00A23C9F">
              <w:rPr>
                <w:b/>
              </w:rPr>
              <w:lastRenderedPageBreak/>
              <w:t>Познание</w:t>
            </w:r>
          </w:p>
          <w:p w14:paraId="134DAF5A" w14:textId="77777777" w:rsidR="00493D93" w:rsidRPr="00A23C9F" w:rsidRDefault="00493D93" w:rsidP="001B55FB">
            <w:pPr>
              <w:pStyle w:val="a8"/>
              <w:rPr>
                <w:b/>
              </w:rPr>
            </w:pPr>
            <w:r w:rsidRPr="00A23C9F">
              <w:rPr>
                <w:b/>
              </w:rPr>
              <w:t>Основы математики</w:t>
            </w:r>
          </w:p>
          <w:p w14:paraId="264CBF0D" w14:textId="77777777" w:rsidR="00493D93" w:rsidRPr="00A23C9F" w:rsidRDefault="00493D93" w:rsidP="001B55FB">
            <w:pPr>
              <w:pStyle w:val="a8"/>
            </w:pPr>
            <w:r w:rsidRPr="00A23C9F">
              <w:rPr>
                <w:b/>
              </w:rPr>
              <w:t>Сравнение двух</w:t>
            </w:r>
            <w:r w:rsidRPr="00A23C9F">
              <w:t xml:space="preserve"> чисел</w:t>
            </w:r>
          </w:p>
          <w:p w14:paraId="694A27C4" w14:textId="77777777" w:rsidR="00493D93" w:rsidRPr="00A23C9F" w:rsidRDefault="00493D93" w:rsidP="001B55FB">
            <w:pPr>
              <w:pStyle w:val="a8"/>
            </w:pPr>
            <w:r w:rsidRPr="00A23C9F">
              <w:t>Упражнять в сравнении чисел и определении какой из двух больше или меньше; счет предметов на ощупь и счет звуков. Формирование навыков сравнения предметов по величине с помощью</w:t>
            </w:r>
          </w:p>
          <w:p w14:paraId="5CE4866F" w14:textId="77777777" w:rsidR="00493D93" w:rsidRPr="00A23C9F" w:rsidRDefault="00493D93" w:rsidP="001B55FB">
            <w:pPr>
              <w:pStyle w:val="a8"/>
            </w:pPr>
            <w:r w:rsidRPr="00A23C9F">
              <w:t>условной меры.</w:t>
            </w:r>
          </w:p>
          <w:p w14:paraId="4606304F" w14:textId="77777777" w:rsidR="00493D93" w:rsidRPr="00A23C9F" w:rsidRDefault="00493D93" w:rsidP="001B55FB">
            <w:pPr>
              <w:pStyle w:val="a8"/>
            </w:pPr>
            <w:r w:rsidRPr="00A23C9F">
              <w:t xml:space="preserve">      Обучение штриховке и раскрашивание изображения по контуру, ориентироваться в тетради в клетку, на листе бумаги, на плоскости, выполнять графические диктанты (на слух по клеточкам) в заданном направлении.</w:t>
            </w:r>
          </w:p>
          <w:p w14:paraId="76781452" w14:textId="77777777" w:rsidR="00493D93" w:rsidRPr="00A23C9F" w:rsidRDefault="00493D93" w:rsidP="001B55FB">
            <w:pPr>
              <w:pStyle w:val="a8"/>
              <w:rPr>
                <w:b/>
              </w:rPr>
            </w:pPr>
            <w:r w:rsidRPr="00A23C9F">
              <w:rPr>
                <w:b/>
              </w:rPr>
              <w:t>Естествознание</w:t>
            </w:r>
          </w:p>
          <w:p w14:paraId="77B094E2" w14:textId="77777777" w:rsidR="00493D93" w:rsidRPr="00A23C9F" w:rsidRDefault="00493D93" w:rsidP="001B55FB">
            <w:pPr>
              <w:pStyle w:val="a8"/>
            </w:pPr>
            <w:r w:rsidRPr="00A23C9F">
              <w:rPr>
                <w:b/>
              </w:rPr>
              <w:lastRenderedPageBreak/>
              <w:t>«Дикие животные</w:t>
            </w:r>
            <w:r w:rsidRPr="00A23C9F">
              <w:t>»</w:t>
            </w:r>
          </w:p>
          <w:p w14:paraId="4C4C8F1F" w14:textId="77777777" w:rsidR="00493D93" w:rsidRPr="00A23C9F" w:rsidRDefault="00493D93" w:rsidP="001B55FB">
            <w:pPr>
              <w:pStyle w:val="a8"/>
            </w:pPr>
            <w:r w:rsidRPr="00A23C9F">
              <w:t>Расширение представления о жизни диких животных . Обучение умению выделять и характеризовать особенности внешнего облика животных и</w:t>
            </w:r>
          </w:p>
          <w:p w14:paraId="301B7D31" w14:textId="77777777" w:rsidR="00493D93" w:rsidRPr="00A23C9F" w:rsidRDefault="00493D93" w:rsidP="001B55FB">
            <w:pPr>
              <w:pStyle w:val="a8"/>
            </w:pPr>
            <w:r w:rsidRPr="00A23C9F">
              <w:t xml:space="preserve">образа жизни в разное время года </w:t>
            </w:r>
          </w:p>
          <w:p w14:paraId="299E8DFB" w14:textId="77777777" w:rsidR="00493D93" w:rsidRPr="00A23C9F" w:rsidRDefault="00493D93" w:rsidP="001B55FB">
            <w:pPr>
              <w:pStyle w:val="a8"/>
            </w:pPr>
          </w:p>
        </w:tc>
        <w:tc>
          <w:tcPr>
            <w:tcW w:w="5520" w:type="dxa"/>
          </w:tcPr>
          <w:p w14:paraId="42B98D1B" w14:textId="77777777" w:rsidR="00493D93" w:rsidRPr="00A23C9F" w:rsidRDefault="00493D93" w:rsidP="001B55FB">
            <w:pPr>
              <w:pStyle w:val="a8"/>
              <w:rPr>
                <w:b/>
              </w:rPr>
            </w:pPr>
            <w:r w:rsidRPr="00A23C9F">
              <w:rPr>
                <w:b/>
              </w:rPr>
              <w:lastRenderedPageBreak/>
              <w:t>Творчество</w:t>
            </w:r>
          </w:p>
          <w:p w14:paraId="6367241E" w14:textId="77777777" w:rsidR="00493D93" w:rsidRPr="00A23C9F" w:rsidRDefault="00493D93" w:rsidP="001B55FB">
            <w:pPr>
              <w:pStyle w:val="a8"/>
              <w:rPr>
                <w:b/>
              </w:rPr>
            </w:pPr>
            <w:r w:rsidRPr="00A23C9F">
              <w:rPr>
                <w:b/>
              </w:rPr>
              <w:t>Рисование «Улица нашего города»</w:t>
            </w:r>
          </w:p>
          <w:p w14:paraId="06E16E8A" w14:textId="77777777" w:rsidR="00493D93" w:rsidRPr="00A23C9F" w:rsidRDefault="00493D93" w:rsidP="001B55FB">
            <w:pPr>
              <w:pStyle w:val="a8"/>
            </w:pPr>
            <w:r w:rsidRPr="00A23C9F">
              <w:t>Рисование по замыслу, самостоятельно выбирая силуэт предмета, элементы орнамента, его композицию и цветосочетание, пользуясь своими рисунками с предыдущих занятий как эскизами, составлять новую</w:t>
            </w:r>
          </w:p>
          <w:p w14:paraId="115A5D3B" w14:textId="77777777" w:rsidR="00493D93" w:rsidRPr="00A23C9F" w:rsidRDefault="00493D93" w:rsidP="001B55FB">
            <w:pPr>
              <w:pStyle w:val="a8"/>
            </w:pPr>
            <w:r w:rsidRPr="00A23C9F">
              <w:t xml:space="preserve">композицию и расписывать предметы. </w:t>
            </w:r>
          </w:p>
          <w:p w14:paraId="52B763A5" w14:textId="77777777" w:rsidR="00493D93" w:rsidRPr="00A23C9F" w:rsidRDefault="00493D93" w:rsidP="001B55FB">
            <w:pPr>
              <w:pStyle w:val="a8"/>
              <w:rPr>
                <w:b/>
              </w:rPr>
            </w:pPr>
            <w:r w:rsidRPr="00A23C9F">
              <w:rPr>
                <w:b/>
              </w:rPr>
              <w:t>Лепка «Дома на нашей улице»</w:t>
            </w:r>
          </w:p>
          <w:p w14:paraId="60768828" w14:textId="77777777" w:rsidR="00493D93" w:rsidRPr="00A23C9F" w:rsidRDefault="00493D93" w:rsidP="001B55FB">
            <w:pPr>
              <w:pStyle w:val="a8"/>
              <w:rPr>
                <w:b/>
              </w:rPr>
            </w:pPr>
            <w:r w:rsidRPr="00A23C9F">
              <w:rPr>
                <w:b/>
              </w:rPr>
              <w:t>(коллективная работа)</w:t>
            </w:r>
          </w:p>
          <w:p w14:paraId="3E5250DB" w14:textId="77777777" w:rsidR="00493D93" w:rsidRPr="00A23C9F" w:rsidRDefault="00493D93" w:rsidP="001B55FB">
            <w:pPr>
              <w:pStyle w:val="a8"/>
            </w:pPr>
            <w:r w:rsidRPr="00A23C9F">
              <w:t xml:space="preserve">Обучение умению делать более выразительными композиции путем дополнения предметами и элементами, переходить от изображения однородных объектов к созданию различных образов. </w:t>
            </w:r>
          </w:p>
          <w:p w14:paraId="76F4B1BB" w14:textId="77777777" w:rsidR="00493D93" w:rsidRPr="00A23C9F" w:rsidRDefault="00493D93" w:rsidP="001B55FB">
            <w:pPr>
              <w:pStyle w:val="a8"/>
              <w:rPr>
                <w:b/>
              </w:rPr>
            </w:pPr>
            <w:r w:rsidRPr="00A23C9F">
              <w:rPr>
                <w:b/>
              </w:rPr>
              <w:t>Аппликация</w:t>
            </w:r>
          </w:p>
          <w:p w14:paraId="24533A69" w14:textId="77777777" w:rsidR="00493D93" w:rsidRPr="00A23C9F" w:rsidRDefault="00493D93" w:rsidP="001B55FB">
            <w:pPr>
              <w:pStyle w:val="a8"/>
              <w:rPr>
                <w:b/>
              </w:rPr>
            </w:pPr>
            <w:r w:rsidRPr="00A23C9F">
              <w:rPr>
                <w:b/>
              </w:rPr>
              <w:t>«Огни родного города»</w:t>
            </w:r>
          </w:p>
          <w:p w14:paraId="27F4A224" w14:textId="77777777" w:rsidR="00493D93" w:rsidRPr="00A23C9F" w:rsidRDefault="00493D93" w:rsidP="001B55FB">
            <w:pPr>
              <w:pStyle w:val="a8"/>
            </w:pPr>
            <w:r w:rsidRPr="00A23C9F">
              <w:t>Украшать силуэты казахским орнаментом, вырезая сразу несколько одинаковых форм из бумаги, использовать приемы силуэтного вырезания.</w:t>
            </w:r>
          </w:p>
          <w:p w14:paraId="6EFD0A4E" w14:textId="77777777" w:rsidR="00493D93" w:rsidRPr="00A23C9F" w:rsidRDefault="00493D93" w:rsidP="001B55FB">
            <w:pPr>
              <w:pStyle w:val="a8"/>
              <w:rPr>
                <w:b/>
              </w:rPr>
            </w:pPr>
            <w:r w:rsidRPr="00A23C9F">
              <w:rPr>
                <w:b/>
              </w:rPr>
              <w:t>Музыка  «Венок дружбы»</w:t>
            </w:r>
          </w:p>
          <w:p w14:paraId="7C813A42" w14:textId="77777777" w:rsidR="00493D93" w:rsidRPr="00A23C9F" w:rsidRDefault="00493D93" w:rsidP="001B55FB">
            <w:pPr>
              <w:pStyle w:val="a8"/>
            </w:pPr>
            <w:r w:rsidRPr="00A23C9F">
              <w:rPr>
                <w:b/>
              </w:rPr>
              <w:t>1. Развитие умения определять</w:t>
            </w:r>
            <w:r w:rsidRPr="00A23C9F">
              <w:t xml:space="preserve"> характер музыки, выражать свои чувства мимикой, жестом. Умению начинать пение сразу после музыкального вступления, петь эмоционально, передавая динамические оттенки, правильно брать дыхание.  Совершенствование навыков исполнения танцев легко, непринужденно, точно меняя движения в соответствии с музыкой. Передавать в движении различный характер музыки: спокойный, неторопливый и веселый, оживленный, плясовой</w:t>
            </w:r>
          </w:p>
          <w:p w14:paraId="04A4F3C9" w14:textId="77777777" w:rsidR="00493D93" w:rsidRPr="00A23C9F" w:rsidRDefault="00493D93" w:rsidP="001B55FB">
            <w:pPr>
              <w:pStyle w:val="a8"/>
            </w:pPr>
            <w:r w:rsidRPr="00A23C9F">
              <w:t xml:space="preserve">2. Продолжать развитие умения определять характер музыки, выражать свои чувства мимикой, жестом. Умению начинать пение сразу после музыкального вступления, петь эмоционально, передавая динамические оттенки, правильно брать дыхание.  Совершенствование навыков исполнения танцев легко, непринужденно, точно </w:t>
            </w:r>
            <w:r w:rsidRPr="00A23C9F">
              <w:lastRenderedPageBreak/>
              <w:t xml:space="preserve">меняя движения в соответствии с музыкой. Передавать в движении различный характер музыки: спокойный, неторопливый и веселый, оживленный, плясовой </w:t>
            </w:r>
          </w:p>
          <w:p w14:paraId="47291899" w14:textId="77777777" w:rsidR="00493D93" w:rsidRPr="00A23C9F" w:rsidRDefault="00493D93" w:rsidP="001B55FB">
            <w:pPr>
              <w:pStyle w:val="a8"/>
              <w:rPr>
                <w:b/>
              </w:rPr>
            </w:pPr>
            <w:r w:rsidRPr="00A23C9F">
              <w:t>«</w:t>
            </w:r>
            <w:r w:rsidRPr="00A23C9F">
              <w:rPr>
                <w:b/>
              </w:rPr>
              <w:t>Учимся танцевать» вариативный компонент</w:t>
            </w:r>
          </w:p>
          <w:p w14:paraId="0EA1705D" w14:textId="77777777" w:rsidR="00493D93" w:rsidRPr="00A23C9F" w:rsidRDefault="00493D93" w:rsidP="001B55FB">
            <w:pPr>
              <w:pStyle w:val="a8"/>
              <w:rPr>
                <w:b/>
              </w:rPr>
            </w:pPr>
            <w:r w:rsidRPr="00A23C9F">
              <w:rPr>
                <w:b/>
              </w:rPr>
              <w:t>СОВРЕМЕННЫЙ ТАНЕЦ</w:t>
            </w:r>
          </w:p>
          <w:p w14:paraId="62605DE6" w14:textId="77777777" w:rsidR="00493D93" w:rsidRPr="00A23C9F" w:rsidRDefault="00493D93" w:rsidP="001B55FB">
            <w:pPr>
              <w:pStyle w:val="a8"/>
            </w:pPr>
            <w:r w:rsidRPr="00A23C9F">
              <w:t>(«Зажигай» в исполнении «Народного артиста»)</w:t>
            </w:r>
          </w:p>
          <w:p w14:paraId="25FF30A6" w14:textId="77777777" w:rsidR="00493D93" w:rsidRPr="00A23C9F" w:rsidRDefault="00493D93" w:rsidP="001B55FB">
            <w:pPr>
              <w:pStyle w:val="a8"/>
            </w:pPr>
            <w:r w:rsidRPr="00A23C9F">
              <w:t>познакомить с новым танцем. Продолжать детей учить двигаться в соотвествии музыки.</w:t>
            </w:r>
          </w:p>
          <w:p w14:paraId="49FA1FF4" w14:textId="77777777" w:rsidR="00493D93" w:rsidRPr="00A23C9F" w:rsidRDefault="00493D93" w:rsidP="001B55FB">
            <w:pPr>
              <w:pStyle w:val="a8"/>
            </w:pPr>
            <w:r w:rsidRPr="00A23C9F">
              <w:t>Вступление.</w:t>
            </w:r>
          </w:p>
          <w:p w14:paraId="1BA8B0B4" w14:textId="77777777" w:rsidR="00493D93" w:rsidRPr="00A23C9F" w:rsidRDefault="00493D93" w:rsidP="001B55FB">
            <w:pPr>
              <w:pStyle w:val="a8"/>
            </w:pPr>
            <w:r w:rsidRPr="00A23C9F">
              <w:t>Ноги – на ширине плеч.  Руки скользят вдоль туловища.</w:t>
            </w:r>
          </w:p>
          <w:p w14:paraId="318FB3CC" w14:textId="77777777" w:rsidR="00493D93" w:rsidRPr="00A23C9F" w:rsidRDefault="00493D93" w:rsidP="001B55FB">
            <w:pPr>
              <w:pStyle w:val="a8"/>
            </w:pPr>
            <w:r w:rsidRPr="00A23C9F">
              <w:t>Выполняют резкие движение рук и ног.</w:t>
            </w:r>
          </w:p>
          <w:p w14:paraId="70F15ABE" w14:textId="77777777" w:rsidR="00493D93" w:rsidRPr="00A23C9F" w:rsidRDefault="00493D93" w:rsidP="001B55FB">
            <w:pPr>
              <w:pStyle w:val="a8"/>
            </w:pPr>
            <w:r w:rsidRPr="00A23C9F">
              <w:t>1 куплет.</w:t>
            </w:r>
          </w:p>
          <w:p w14:paraId="76332FB8" w14:textId="77777777" w:rsidR="00493D93" w:rsidRPr="00A23C9F" w:rsidRDefault="00493D93" w:rsidP="001B55FB">
            <w:pPr>
              <w:pStyle w:val="a8"/>
            </w:pPr>
            <w:r w:rsidRPr="00A23C9F">
              <w:t>Руки закрыты на «замочек».</w:t>
            </w:r>
          </w:p>
          <w:p w14:paraId="24BA9A0F" w14:textId="77777777" w:rsidR="00493D93" w:rsidRPr="00A23C9F" w:rsidRDefault="00493D93" w:rsidP="001B55FB">
            <w:pPr>
              <w:pStyle w:val="a8"/>
            </w:pPr>
            <w:r w:rsidRPr="00A23C9F">
              <w:t>1 строка: двойной «замочек»  к плечу (вправо, затем влево), ноги выполняют двойную «дорожку».</w:t>
            </w:r>
          </w:p>
          <w:p w14:paraId="25B500CD" w14:textId="77777777" w:rsidR="00493D93" w:rsidRPr="00A23C9F" w:rsidRDefault="00493D93" w:rsidP="001B55FB">
            <w:pPr>
              <w:pStyle w:val="a8"/>
            </w:pPr>
            <w:r w:rsidRPr="00A23C9F">
              <w:t>2 строка: те же движения, но к коленкам.</w:t>
            </w:r>
          </w:p>
          <w:p w14:paraId="2BEC79A9" w14:textId="77777777" w:rsidR="00493D93" w:rsidRPr="00A23C9F" w:rsidRDefault="00493D93" w:rsidP="001B55FB">
            <w:pPr>
              <w:pStyle w:val="a8"/>
            </w:pPr>
            <w:r w:rsidRPr="00A23C9F">
              <w:t>3 строка: одиночный «замочек» к плечам (вправо-влево), одиночная «дорожка». Те же движения к коленям.</w:t>
            </w:r>
          </w:p>
          <w:p w14:paraId="2A042349" w14:textId="77777777" w:rsidR="00493D93" w:rsidRPr="00A23C9F" w:rsidRDefault="00493D93" w:rsidP="001B55FB">
            <w:pPr>
              <w:pStyle w:val="a8"/>
            </w:pPr>
            <w:r w:rsidRPr="00A23C9F">
              <w:t>4 строка: один хлопок впереди себя, один  хлопок за спиной, маленький «твист».</w:t>
            </w:r>
          </w:p>
          <w:p w14:paraId="7BCA67A8" w14:textId="77777777" w:rsidR="00493D93" w:rsidRPr="00A23C9F" w:rsidRDefault="00493D93" w:rsidP="001B55FB">
            <w:pPr>
              <w:pStyle w:val="a8"/>
            </w:pPr>
            <w:r w:rsidRPr="00A23C9F">
              <w:t>5 строка: правая рука вперед, затем левая. Правая рука на левое плечо, левая рука на правое плечо (скрестно).</w:t>
            </w:r>
          </w:p>
          <w:p w14:paraId="1EF78474" w14:textId="77777777" w:rsidR="00493D93" w:rsidRPr="00A23C9F" w:rsidRDefault="00493D93" w:rsidP="001B55FB">
            <w:pPr>
              <w:pStyle w:val="a8"/>
            </w:pPr>
            <w:r w:rsidRPr="00A23C9F">
              <w:t>6 строка: поочередно руки на пояс (начиная с правой руки), затем руку правую вперед, левую так же вперед.</w:t>
            </w:r>
          </w:p>
          <w:p w14:paraId="18A129B0" w14:textId="77777777" w:rsidR="00493D93" w:rsidRPr="00A23C9F" w:rsidRDefault="00493D93" w:rsidP="001B55FB">
            <w:pPr>
              <w:pStyle w:val="a8"/>
            </w:pPr>
            <w:r w:rsidRPr="00A23C9F">
              <w:t>7 строка: поочередно руки в стороны.</w:t>
            </w:r>
          </w:p>
          <w:p w14:paraId="79C90CB7" w14:textId="77777777" w:rsidR="00493D93" w:rsidRPr="00A23C9F" w:rsidRDefault="00493D93" w:rsidP="001B55FB">
            <w:pPr>
              <w:pStyle w:val="a8"/>
            </w:pPr>
            <w:r w:rsidRPr="00A23C9F">
              <w:t xml:space="preserve">8 строка: хлопок перед собой, хлопок за спиной, маленький «твист». Припев. </w:t>
            </w:r>
          </w:p>
        </w:tc>
        <w:tc>
          <w:tcPr>
            <w:tcW w:w="1842" w:type="dxa"/>
          </w:tcPr>
          <w:p w14:paraId="30F9C922" w14:textId="77777777" w:rsidR="00493D93" w:rsidRPr="00A23C9F" w:rsidRDefault="00493D93" w:rsidP="001B55FB">
            <w:pPr>
              <w:pStyle w:val="a8"/>
              <w:rPr>
                <w:b/>
              </w:rPr>
            </w:pPr>
            <w:r w:rsidRPr="00A23C9F">
              <w:rPr>
                <w:b/>
              </w:rPr>
              <w:lastRenderedPageBreak/>
              <w:t>Социум</w:t>
            </w:r>
          </w:p>
          <w:p w14:paraId="79A5F28B" w14:textId="77777777" w:rsidR="00493D93" w:rsidRPr="00A23C9F" w:rsidRDefault="00493D93" w:rsidP="001B55FB">
            <w:pPr>
              <w:pStyle w:val="a8"/>
            </w:pPr>
            <w:r w:rsidRPr="00A23C9F">
              <w:rPr>
                <w:b/>
              </w:rPr>
              <w:t>Самопознание</w:t>
            </w:r>
            <w:r w:rsidRPr="00A23C9F">
              <w:t xml:space="preserve"> </w:t>
            </w:r>
          </w:p>
          <w:p w14:paraId="6E56AC7D" w14:textId="77777777" w:rsidR="00493D93" w:rsidRPr="00A23C9F" w:rsidRDefault="00493D93" w:rsidP="001B55FB">
            <w:pPr>
              <w:pStyle w:val="a8"/>
            </w:pPr>
            <w:r w:rsidRPr="00A23C9F">
              <w:t>Природа и Человек</w:t>
            </w:r>
          </w:p>
          <w:p w14:paraId="0E242A21" w14:textId="77777777" w:rsidR="00493D93" w:rsidRPr="00A23C9F" w:rsidRDefault="00493D93" w:rsidP="001B55FB">
            <w:pPr>
              <w:pStyle w:val="a8"/>
            </w:pPr>
            <w:r w:rsidRPr="00A23C9F">
              <w:t>Круг радости «Благодарим природу за ее прекрасные дары». Практическое задание «Помощники природы»: учимся творить добрые дела в природе. Копилка полезных дел. Мы в ответе за природу. Игра «Назови правильно»: виды животных, птиц, рыб, насекомых и места их обитания. Стихотворение о природе..</w:t>
            </w:r>
          </w:p>
          <w:p w14:paraId="1C70EB10" w14:textId="77777777" w:rsidR="00493D93" w:rsidRPr="00A23C9F" w:rsidRDefault="00493D93" w:rsidP="001B55FB">
            <w:pPr>
              <w:pStyle w:val="a8"/>
              <w:rPr>
                <w:b/>
              </w:rPr>
            </w:pPr>
            <w:r w:rsidRPr="00A23C9F">
              <w:rPr>
                <w:b/>
              </w:rPr>
              <w:t>Ознакомление с</w:t>
            </w:r>
          </w:p>
          <w:p w14:paraId="32F68BB2" w14:textId="77777777" w:rsidR="00493D93" w:rsidRPr="00A23C9F" w:rsidRDefault="00493D93" w:rsidP="001B55FB">
            <w:pPr>
              <w:pStyle w:val="a8"/>
              <w:rPr>
                <w:b/>
              </w:rPr>
            </w:pPr>
            <w:r w:rsidRPr="00A23C9F">
              <w:rPr>
                <w:b/>
              </w:rPr>
              <w:t>окружающим миром</w:t>
            </w:r>
          </w:p>
          <w:p w14:paraId="3759FF0F" w14:textId="77777777" w:rsidR="00493D93" w:rsidRPr="00A23C9F" w:rsidRDefault="00493D93" w:rsidP="001B55FB">
            <w:pPr>
              <w:pStyle w:val="a8"/>
            </w:pPr>
            <w:r w:rsidRPr="00A23C9F">
              <w:t xml:space="preserve">Транспорт и ПДД Закрепление представления </w:t>
            </w:r>
            <w:r w:rsidRPr="00A23C9F">
              <w:lastRenderedPageBreak/>
              <w:t>детей о проезжей части, осевой линии.</w:t>
            </w:r>
          </w:p>
          <w:p w14:paraId="129AC2A9" w14:textId="77777777" w:rsidR="00493D93" w:rsidRPr="00A23C9F" w:rsidRDefault="00493D93" w:rsidP="001B55FB">
            <w:pPr>
              <w:pStyle w:val="a8"/>
            </w:pPr>
            <w:r w:rsidRPr="00A23C9F">
              <w:t>Ознакомление с перекрестком, закрепление знаний о дорожных знаках.</w:t>
            </w:r>
          </w:p>
          <w:p w14:paraId="562A8990" w14:textId="77777777" w:rsidR="00493D93" w:rsidRPr="00A23C9F" w:rsidRDefault="00493D93" w:rsidP="001B55FB">
            <w:pPr>
              <w:pStyle w:val="a8"/>
            </w:pPr>
            <w:r w:rsidRPr="00A23C9F">
              <w:t>Обучение детей умению переходить проезжую часть в соответствии со</w:t>
            </w:r>
          </w:p>
          <w:p w14:paraId="38EC2DAF" w14:textId="77777777" w:rsidR="00493D93" w:rsidRPr="00A23C9F" w:rsidRDefault="00493D93" w:rsidP="001B55FB">
            <w:pPr>
              <w:pStyle w:val="a8"/>
            </w:pPr>
            <w:r w:rsidRPr="00A23C9F">
              <w:t xml:space="preserve">световыми сигналами светофора. </w:t>
            </w:r>
          </w:p>
          <w:p w14:paraId="57A15A48" w14:textId="77777777" w:rsidR="00493D93" w:rsidRPr="00A23C9F" w:rsidRDefault="00493D93" w:rsidP="001B55FB">
            <w:pPr>
              <w:pStyle w:val="a8"/>
            </w:pPr>
          </w:p>
        </w:tc>
      </w:tr>
    </w:tbl>
    <w:p w14:paraId="0722D490" w14:textId="77777777" w:rsidR="00493D93" w:rsidRPr="00A23C9F" w:rsidRDefault="00493D93" w:rsidP="00493D93">
      <w:pPr>
        <w:pStyle w:val="a8"/>
      </w:pPr>
    </w:p>
    <w:p w14:paraId="5E415899" w14:textId="77777777" w:rsidR="00493D93" w:rsidRPr="00A23C9F" w:rsidRDefault="00493D93" w:rsidP="00493D93">
      <w:pPr>
        <w:pStyle w:val="a8"/>
      </w:pPr>
    </w:p>
    <w:p w14:paraId="0BF0DFF2" w14:textId="77777777" w:rsidR="00493D93" w:rsidRPr="00A23C9F" w:rsidRDefault="00493D93" w:rsidP="00493D93">
      <w:pPr>
        <w:pStyle w:val="a8"/>
      </w:pPr>
    </w:p>
    <w:p w14:paraId="32CBEBC8" w14:textId="77777777" w:rsidR="00493D93" w:rsidRPr="00A23C9F" w:rsidRDefault="00493D93" w:rsidP="00493D93">
      <w:pPr>
        <w:pStyle w:val="a8"/>
      </w:pPr>
    </w:p>
    <w:tbl>
      <w:tblPr>
        <w:tblStyle w:val="a3"/>
        <w:tblW w:w="16443" w:type="dxa"/>
        <w:tblInd w:w="-572" w:type="dxa"/>
        <w:tblLook w:val="04A0" w:firstRow="1" w:lastRow="0" w:firstColumn="1" w:lastColumn="0" w:noHBand="0" w:noVBand="1"/>
      </w:tblPr>
      <w:tblGrid>
        <w:gridCol w:w="498"/>
        <w:gridCol w:w="2869"/>
        <w:gridCol w:w="3506"/>
        <w:gridCol w:w="2472"/>
        <w:gridCol w:w="5397"/>
        <w:gridCol w:w="1701"/>
      </w:tblGrid>
      <w:tr w:rsidR="00493D93" w:rsidRPr="00A23C9F" w14:paraId="518F78C3" w14:textId="77777777" w:rsidTr="001B55FB">
        <w:trPr>
          <w:cantSplit/>
          <w:trHeight w:val="1134"/>
        </w:trPr>
        <w:tc>
          <w:tcPr>
            <w:tcW w:w="498" w:type="dxa"/>
            <w:textDirection w:val="btLr"/>
          </w:tcPr>
          <w:p w14:paraId="54211938" w14:textId="7DAEBBEC" w:rsidR="00493D93" w:rsidRPr="00A23C9F" w:rsidRDefault="00493D93" w:rsidP="001B55FB">
            <w:pPr>
              <w:pStyle w:val="a8"/>
              <w:ind w:left="113" w:right="113"/>
              <w:jc w:val="center"/>
            </w:pPr>
            <w:r w:rsidRPr="00A23C9F">
              <w:rPr>
                <w:b/>
              </w:rPr>
              <w:lastRenderedPageBreak/>
              <w:t xml:space="preserve">Подтема: «Вместе дружная семья»   С </w:t>
            </w:r>
            <w:r w:rsidR="001D12DA">
              <w:rPr>
                <w:b/>
              </w:rPr>
              <w:t>24</w:t>
            </w:r>
            <w:r w:rsidRPr="00A23C9F">
              <w:rPr>
                <w:b/>
              </w:rPr>
              <w:t xml:space="preserve"> ПО </w:t>
            </w:r>
            <w:r w:rsidR="001D12DA">
              <w:rPr>
                <w:b/>
              </w:rPr>
              <w:t>28</w:t>
            </w:r>
            <w:r w:rsidRPr="00A23C9F">
              <w:rPr>
                <w:b/>
              </w:rPr>
              <w:t xml:space="preserve"> апреля</w:t>
            </w:r>
          </w:p>
        </w:tc>
        <w:tc>
          <w:tcPr>
            <w:tcW w:w="2883" w:type="dxa"/>
          </w:tcPr>
          <w:p w14:paraId="14D150B7" w14:textId="77777777" w:rsidR="00493D93" w:rsidRPr="00A23C9F" w:rsidRDefault="00493D93" w:rsidP="001B55FB">
            <w:pPr>
              <w:spacing w:line="259" w:lineRule="auto"/>
              <w:jc w:val="center"/>
              <w:rPr>
                <w:rFonts w:ascii="Times New Roman" w:hAnsi="Times New Roman" w:cs="Times New Roman"/>
                <w:b/>
                <w:sz w:val="24"/>
                <w:szCs w:val="24"/>
              </w:rPr>
            </w:pPr>
            <w:r w:rsidRPr="00A23C9F">
              <w:rPr>
                <w:rFonts w:ascii="Times New Roman" w:hAnsi="Times New Roman" w:cs="Times New Roman"/>
                <w:b/>
                <w:sz w:val="24"/>
                <w:szCs w:val="24"/>
              </w:rPr>
              <w:t>Здоровье</w:t>
            </w:r>
          </w:p>
          <w:p w14:paraId="3D122804" w14:textId="77777777" w:rsidR="00493D93" w:rsidRPr="00A23C9F" w:rsidRDefault="00493D93" w:rsidP="001B55FB">
            <w:pPr>
              <w:spacing w:line="259" w:lineRule="auto"/>
              <w:rPr>
                <w:rFonts w:ascii="Times New Roman" w:hAnsi="Times New Roman" w:cs="Times New Roman"/>
                <w:b/>
                <w:sz w:val="24"/>
                <w:szCs w:val="24"/>
              </w:rPr>
            </w:pPr>
            <w:r w:rsidRPr="00A23C9F">
              <w:rPr>
                <w:rFonts w:ascii="Times New Roman" w:hAnsi="Times New Roman" w:cs="Times New Roman"/>
                <w:b/>
                <w:sz w:val="24"/>
                <w:szCs w:val="24"/>
              </w:rPr>
              <w:t>Физическая культура</w:t>
            </w:r>
          </w:p>
          <w:p w14:paraId="7C95E96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.Ползание  Гидроаэробика.</w:t>
            </w:r>
          </w:p>
          <w:p w14:paraId="1E273CD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пролезание между</w:t>
            </w:r>
          </w:p>
          <w:p w14:paraId="62555DF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рейками поставленной на бок лестницы.  Движение в воде, выполнение поворотов, прыжки и</w:t>
            </w:r>
          </w:p>
          <w:p w14:paraId="0002BB7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другие общеразвивающие упражнения, стоя у бортика</w:t>
            </w:r>
          </w:p>
          <w:p w14:paraId="03DEFCA2" w14:textId="77777777" w:rsidR="00493D93" w:rsidRPr="00A23C9F" w:rsidRDefault="00493D93" w:rsidP="001B55FB">
            <w:pPr>
              <w:spacing w:line="259" w:lineRule="auto"/>
              <w:rPr>
                <w:rFonts w:ascii="Times New Roman" w:hAnsi="Times New Roman" w:cs="Times New Roman"/>
                <w:sz w:val="24"/>
                <w:szCs w:val="24"/>
              </w:rPr>
            </w:pPr>
            <w:r w:rsidRPr="00A23C9F">
              <w:rPr>
                <w:rFonts w:ascii="Times New Roman" w:hAnsi="Times New Roman" w:cs="Times New Roman"/>
                <w:sz w:val="24"/>
                <w:szCs w:val="24"/>
                <w:lang w:val="kk-KZ"/>
              </w:rPr>
              <w:t>2.</w:t>
            </w:r>
            <w:r w:rsidRPr="00A23C9F">
              <w:rPr>
                <w:rFonts w:ascii="Times New Roman" w:hAnsi="Times New Roman" w:cs="Times New Roman"/>
                <w:sz w:val="24"/>
                <w:szCs w:val="24"/>
              </w:rPr>
              <w:t xml:space="preserve"> Упражнения на пресс. Бег</w:t>
            </w:r>
          </w:p>
          <w:p w14:paraId="1C8E8701"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rPr>
              <w:t>Перекаты вперед-назад из положения сидя в группировке«качалка», ползание на животе с помощью рук (3 метра). Бег в колонне, по одному  с</w:t>
            </w:r>
            <w:r w:rsidRPr="00A23C9F">
              <w:rPr>
                <w:rFonts w:ascii="Times New Roman" w:hAnsi="Times New Roman" w:cs="Times New Roman"/>
                <w:sz w:val="24"/>
                <w:szCs w:val="24"/>
                <w:lang w:val="kk-KZ"/>
              </w:rPr>
              <w:t xml:space="preserve"> </w:t>
            </w:r>
            <w:r w:rsidRPr="00A23C9F">
              <w:rPr>
                <w:rFonts w:ascii="Times New Roman" w:hAnsi="Times New Roman" w:cs="Times New Roman"/>
                <w:sz w:val="24"/>
                <w:szCs w:val="24"/>
              </w:rPr>
              <w:t>перешагиванием через предметы</w:t>
            </w:r>
            <w:r w:rsidRPr="00A23C9F">
              <w:rPr>
                <w:rFonts w:ascii="Times New Roman" w:hAnsi="Times New Roman" w:cs="Times New Roman"/>
                <w:b/>
                <w:sz w:val="24"/>
                <w:szCs w:val="24"/>
              </w:rPr>
              <w:t xml:space="preserve"> </w:t>
            </w:r>
            <w:r w:rsidRPr="00A23C9F">
              <w:rPr>
                <w:rFonts w:ascii="Times New Roman" w:hAnsi="Times New Roman" w:cs="Times New Roman"/>
                <w:b/>
                <w:sz w:val="24"/>
                <w:szCs w:val="24"/>
                <w:lang w:val="kk-KZ"/>
              </w:rPr>
              <w:t xml:space="preserve"> </w:t>
            </w:r>
          </w:p>
          <w:p w14:paraId="22DE02DC" w14:textId="77777777" w:rsidR="00493D93" w:rsidRPr="00A23C9F" w:rsidRDefault="00493D93" w:rsidP="001B55FB">
            <w:pPr>
              <w:spacing w:line="259" w:lineRule="auto"/>
              <w:rPr>
                <w:rFonts w:ascii="Times New Roman" w:hAnsi="Times New Roman" w:cs="Times New Roman"/>
                <w:sz w:val="24"/>
                <w:szCs w:val="24"/>
                <w:lang w:val="kk-KZ"/>
              </w:rPr>
            </w:pPr>
          </w:p>
          <w:p w14:paraId="3A2075F5" w14:textId="77777777" w:rsidR="00493D93" w:rsidRPr="00A23C9F" w:rsidRDefault="00493D93" w:rsidP="001B55FB">
            <w:pPr>
              <w:pStyle w:val="a8"/>
              <w:rPr>
                <w:rStyle w:val="aa"/>
                <w:b/>
                <w:i w:val="0"/>
                <w:color w:val="auto"/>
              </w:rPr>
            </w:pPr>
            <w:r w:rsidRPr="00A23C9F">
              <w:rPr>
                <w:rStyle w:val="aa"/>
                <w:b/>
                <w:i w:val="0"/>
                <w:color w:val="auto"/>
              </w:rPr>
              <w:t xml:space="preserve">Основы  безопасного поведения </w:t>
            </w:r>
          </w:p>
          <w:p w14:paraId="0A5A0F26" w14:textId="77777777" w:rsidR="00493D93" w:rsidRPr="00A23C9F" w:rsidRDefault="00493D93" w:rsidP="001B55FB">
            <w:pPr>
              <w:pStyle w:val="a8"/>
              <w:rPr>
                <w:rStyle w:val="aa"/>
                <w:b/>
                <w:i w:val="0"/>
                <w:color w:val="auto"/>
              </w:rPr>
            </w:pPr>
            <w:r w:rsidRPr="00A23C9F">
              <w:rPr>
                <w:rStyle w:val="aa"/>
                <w:b/>
                <w:i w:val="0"/>
                <w:color w:val="auto"/>
              </w:rPr>
              <w:t>Органы чувств</w:t>
            </w:r>
          </w:p>
          <w:p w14:paraId="3C03E1CC" w14:textId="77777777" w:rsidR="00493D93" w:rsidRPr="00A23C9F" w:rsidRDefault="00493D93" w:rsidP="001B55FB">
            <w:pPr>
              <w:pStyle w:val="a8"/>
              <w:rPr>
                <w:rStyle w:val="aa"/>
                <w:i w:val="0"/>
                <w:color w:val="auto"/>
              </w:rPr>
            </w:pPr>
            <w:r w:rsidRPr="00A23C9F">
              <w:rPr>
                <w:rStyle w:val="aa"/>
                <w:i w:val="0"/>
                <w:color w:val="auto"/>
              </w:rPr>
              <w:t>Органы чувств. Их работа. Бережное и заботливое</w:t>
            </w:r>
          </w:p>
          <w:p w14:paraId="7BFA2366" w14:textId="77777777" w:rsidR="00493D93" w:rsidRPr="00A23C9F" w:rsidRDefault="00493D93" w:rsidP="001B55FB">
            <w:pPr>
              <w:spacing w:line="259" w:lineRule="auto"/>
              <w:rPr>
                <w:rFonts w:ascii="Times New Roman" w:hAnsi="Times New Roman" w:cs="Times New Roman"/>
                <w:i/>
                <w:sz w:val="24"/>
                <w:szCs w:val="24"/>
                <w:lang w:val="kk-KZ"/>
              </w:rPr>
            </w:pPr>
            <w:r w:rsidRPr="00A23C9F">
              <w:rPr>
                <w:rStyle w:val="aa"/>
                <w:rFonts w:ascii="Times New Roman" w:hAnsi="Times New Roman" w:cs="Times New Roman"/>
                <w:i w:val="0"/>
                <w:color w:val="auto"/>
                <w:sz w:val="24"/>
                <w:szCs w:val="24"/>
              </w:rPr>
              <w:t>отношение к своему телу</w:t>
            </w:r>
            <w:r w:rsidRPr="00A23C9F">
              <w:rPr>
                <w:rFonts w:ascii="Times New Roman" w:hAnsi="Times New Roman" w:cs="Times New Roman"/>
                <w:i/>
                <w:sz w:val="24"/>
                <w:szCs w:val="24"/>
                <w:lang w:val="kk-KZ"/>
              </w:rPr>
              <w:t xml:space="preserve"> </w:t>
            </w:r>
          </w:p>
          <w:p w14:paraId="462D0D85" w14:textId="77777777" w:rsidR="00493D93" w:rsidRPr="00A23C9F" w:rsidRDefault="00493D93" w:rsidP="001B55FB">
            <w:pPr>
              <w:spacing w:line="259" w:lineRule="auto"/>
              <w:rPr>
                <w:rFonts w:ascii="Times New Roman" w:hAnsi="Times New Roman" w:cs="Times New Roman"/>
                <w:sz w:val="24"/>
                <w:szCs w:val="24"/>
                <w:lang w:val="kk-KZ"/>
              </w:rPr>
            </w:pPr>
          </w:p>
          <w:p w14:paraId="496C7EC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«Народные игры» вариативный компонент</w:t>
            </w:r>
          </w:p>
          <w:p w14:paraId="6247B157"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игра “Тақия тастамақ” </w:t>
            </w:r>
          </w:p>
          <w:p w14:paraId="736B40C7" w14:textId="77777777" w:rsidR="00493D93" w:rsidRPr="00A23C9F" w:rsidRDefault="00493D93" w:rsidP="001B55FB">
            <w:pPr>
              <w:pStyle w:val="a8"/>
            </w:pPr>
            <w:r w:rsidRPr="00A23C9F">
              <w:lastRenderedPageBreak/>
              <w:t>Закрепить навыки играть в игру, развивать слух, внимание, находчивость</w:t>
            </w:r>
          </w:p>
          <w:p w14:paraId="74A0FAE4" w14:textId="77777777" w:rsidR="00493D93" w:rsidRPr="00A23C9F" w:rsidRDefault="00493D93" w:rsidP="001B55FB">
            <w:pPr>
              <w:spacing w:line="259" w:lineRule="auto"/>
              <w:rPr>
                <w:rFonts w:ascii="Times New Roman" w:hAnsi="Times New Roman" w:cs="Times New Roman"/>
                <w:b/>
                <w:sz w:val="24"/>
                <w:szCs w:val="24"/>
              </w:rPr>
            </w:pPr>
          </w:p>
        </w:tc>
        <w:tc>
          <w:tcPr>
            <w:tcW w:w="3523" w:type="dxa"/>
          </w:tcPr>
          <w:p w14:paraId="5EC5EC8B"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lastRenderedPageBreak/>
              <w:t>Коммуникация</w:t>
            </w:r>
          </w:p>
          <w:p w14:paraId="6A108A1A"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Развитие речи</w:t>
            </w:r>
          </w:p>
          <w:p w14:paraId="178F0015"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«Венок дружбы »</w:t>
            </w:r>
          </w:p>
          <w:p w14:paraId="6402EA09" w14:textId="77777777" w:rsidR="00493D93" w:rsidRPr="00966ABB"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обуждение детей к общению друг с другом; использование разнообразных приемов и методов, способствующих</w:t>
            </w:r>
          </w:p>
          <w:p w14:paraId="5ED95540" w14:textId="77777777" w:rsidR="00493D93" w:rsidRPr="00966ABB"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развитию диалогической речи;</w:t>
            </w:r>
          </w:p>
          <w:p w14:paraId="52A86D5D" w14:textId="77777777" w:rsidR="00493D93" w:rsidRPr="00966ABB" w:rsidRDefault="00493D93" w:rsidP="001B55FB">
            <w:pPr>
              <w:spacing w:line="259" w:lineRule="auto"/>
              <w:rPr>
                <w:rFonts w:ascii="Times New Roman" w:hAnsi="Times New Roman" w:cs="Times New Roman"/>
                <w:b/>
                <w:sz w:val="24"/>
                <w:szCs w:val="24"/>
                <w:lang w:val="kk-KZ"/>
              </w:rPr>
            </w:pPr>
            <w:r w:rsidRPr="00966ABB">
              <w:rPr>
                <w:rFonts w:ascii="Times New Roman" w:hAnsi="Times New Roman" w:cs="Times New Roman"/>
                <w:sz w:val="24"/>
                <w:szCs w:val="24"/>
                <w:lang w:val="kk-KZ"/>
              </w:rPr>
              <w:t>совершенствование умения влиять на содержательность детских разговоров, поощрять желание узнавать что-то новое.</w:t>
            </w:r>
          </w:p>
          <w:p w14:paraId="22785EF4"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Художественная литература</w:t>
            </w:r>
          </w:p>
          <w:p w14:paraId="7EDF8C21" w14:textId="77777777" w:rsidR="00493D93" w:rsidRPr="00966ABB" w:rsidRDefault="00493D93" w:rsidP="001B55FB">
            <w:pPr>
              <w:spacing w:line="259" w:lineRule="auto"/>
              <w:rPr>
                <w:rFonts w:ascii="Times New Roman" w:hAnsi="Times New Roman" w:cs="Times New Roman"/>
                <w:b/>
                <w:sz w:val="24"/>
                <w:szCs w:val="24"/>
                <w:lang w:val="kk-KZ"/>
              </w:rPr>
            </w:pPr>
            <w:r w:rsidRPr="00966ABB">
              <w:rPr>
                <w:rFonts w:ascii="Times New Roman" w:hAnsi="Times New Roman" w:cs="Times New Roman"/>
                <w:b/>
                <w:sz w:val="24"/>
                <w:szCs w:val="24"/>
                <w:lang w:val="kk-KZ"/>
              </w:rPr>
              <w:t>Заучивание пословиц и поговорок о дружбе</w:t>
            </w:r>
          </w:p>
          <w:p w14:paraId="610FD7DB" w14:textId="77777777" w:rsidR="00493D93" w:rsidRPr="00966ABB"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Обучение восприятию наиболее ярких выразительных средств литературного произведения в связи с его содержанием;выразительное чтение. Обучение умению чувствовать напевность,</w:t>
            </w:r>
          </w:p>
          <w:p w14:paraId="37D8CECA" w14:textId="77777777" w:rsidR="00493D93" w:rsidRPr="00966ABB"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ритмичность, управлять своим голосом, доносить свое отношение к содержанию;</w:t>
            </w:r>
          </w:p>
          <w:p w14:paraId="1381FA3F" w14:textId="77777777" w:rsidR="00493D93" w:rsidRPr="00966ABB" w:rsidRDefault="00493D93" w:rsidP="001B55FB">
            <w:pPr>
              <w:pStyle w:val="a8"/>
              <w:jc w:val="center"/>
              <w:rPr>
                <w:b/>
              </w:rPr>
            </w:pPr>
            <w:r w:rsidRPr="00966ABB">
              <w:rPr>
                <w:b/>
              </w:rPr>
              <w:t xml:space="preserve">Основы грамоты </w:t>
            </w:r>
          </w:p>
          <w:p w14:paraId="7C69F4B6" w14:textId="77777777" w:rsidR="00493D93" w:rsidRPr="00966ABB" w:rsidRDefault="00493D93" w:rsidP="001B55FB">
            <w:pPr>
              <w:pStyle w:val="a8"/>
              <w:jc w:val="center"/>
              <w:rPr>
                <w:b/>
              </w:rPr>
            </w:pPr>
            <w:r w:rsidRPr="00966ABB">
              <w:rPr>
                <w:b/>
              </w:rPr>
              <w:t>Звуковой анализ слова «СНЕГ»</w:t>
            </w:r>
          </w:p>
          <w:p w14:paraId="07DDE24E" w14:textId="77777777" w:rsidR="00493D93" w:rsidRPr="00966ABB" w:rsidRDefault="00493D93" w:rsidP="001B55FB">
            <w:pPr>
              <w:pStyle w:val="a8"/>
              <w:jc w:val="center"/>
            </w:pPr>
            <w:r w:rsidRPr="00966ABB">
              <w:t>совершенствование умения проводить звуковой анализ четырехзвуковых слов различной звуковой структуры</w:t>
            </w:r>
          </w:p>
          <w:p w14:paraId="663F8B4C" w14:textId="77777777" w:rsidR="00493D93" w:rsidRPr="00966ABB" w:rsidRDefault="00493D93" w:rsidP="001B55FB">
            <w:pPr>
              <w:pStyle w:val="a8"/>
              <w:jc w:val="center"/>
              <w:rPr>
                <w:b/>
              </w:rPr>
            </w:pPr>
            <w:r w:rsidRPr="00966ABB">
              <w:rPr>
                <w:b/>
              </w:rPr>
              <w:t>Основы грамоты</w:t>
            </w:r>
          </w:p>
          <w:p w14:paraId="2ECFCEF5" w14:textId="77777777" w:rsidR="00493D93" w:rsidRPr="00966ABB" w:rsidRDefault="00493D93" w:rsidP="001B55FB">
            <w:pPr>
              <w:pStyle w:val="a8"/>
              <w:jc w:val="center"/>
              <w:rPr>
                <w:b/>
              </w:rPr>
            </w:pPr>
            <w:r w:rsidRPr="00966ABB">
              <w:rPr>
                <w:b/>
              </w:rPr>
              <w:t>Подготовка руки к письму.</w:t>
            </w:r>
          </w:p>
          <w:p w14:paraId="75435981" w14:textId="77777777" w:rsidR="00493D93" w:rsidRPr="00966ABB" w:rsidRDefault="00493D93" w:rsidP="001B55FB">
            <w:pPr>
              <w:spacing w:line="259" w:lineRule="auto"/>
              <w:rPr>
                <w:rFonts w:ascii="Times New Roman" w:hAnsi="Times New Roman" w:cs="Times New Roman"/>
                <w:sz w:val="24"/>
                <w:szCs w:val="24"/>
              </w:rPr>
            </w:pPr>
            <w:r w:rsidRPr="00966ABB">
              <w:rPr>
                <w:rFonts w:ascii="Times New Roman" w:hAnsi="Times New Roman" w:cs="Times New Roman"/>
                <w:sz w:val="24"/>
                <w:szCs w:val="24"/>
              </w:rPr>
              <w:t xml:space="preserve">Закрепление  правильного положения спины и умение </w:t>
            </w:r>
            <w:r w:rsidRPr="00966ABB">
              <w:rPr>
                <w:rFonts w:ascii="Times New Roman" w:hAnsi="Times New Roman" w:cs="Times New Roman"/>
                <w:sz w:val="24"/>
                <w:szCs w:val="24"/>
              </w:rPr>
              <w:lastRenderedPageBreak/>
              <w:t>правильно держать ручку. Учить писать элементы букв.</w:t>
            </w:r>
          </w:p>
          <w:p w14:paraId="33CD9529" w14:textId="77777777" w:rsidR="00493D93" w:rsidRPr="00966ABB" w:rsidRDefault="00493D93" w:rsidP="001B55FB">
            <w:pPr>
              <w:spacing w:line="259" w:lineRule="auto"/>
              <w:rPr>
                <w:rFonts w:ascii="Times New Roman" w:hAnsi="Times New Roman" w:cs="Times New Roman"/>
                <w:b/>
                <w:sz w:val="24"/>
                <w:szCs w:val="24"/>
                <w:lang w:val="kk-KZ"/>
              </w:rPr>
            </w:pPr>
            <w:r w:rsidRPr="00966ABB">
              <w:rPr>
                <w:rFonts w:ascii="Times New Roman" w:hAnsi="Times New Roman" w:cs="Times New Roman"/>
                <w:b/>
                <w:sz w:val="24"/>
                <w:szCs w:val="24"/>
                <w:lang w:val="kk-KZ"/>
              </w:rPr>
              <w:t>Казахский язык</w:t>
            </w:r>
          </w:p>
          <w:p w14:paraId="70E023ED" w14:textId="77777777" w:rsidR="00493D93" w:rsidRPr="00966ABB" w:rsidRDefault="00493D93" w:rsidP="001B55FB">
            <w:pPr>
              <w:spacing w:line="259" w:lineRule="auto"/>
              <w:rPr>
                <w:rFonts w:ascii="Times New Roman" w:hAnsi="Times New Roman" w:cs="Times New Roman"/>
                <w:b/>
                <w:sz w:val="24"/>
                <w:szCs w:val="24"/>
                <w:lang w:val="kk-KZ"/>
              </w:rPr>
            </w:pPr>
            <w:r w:rsidRPr="00966ABB">
              <w:rPr>
                <w:rFonts w:ascii="Times New Roman" w:hAnsi="Times New Roman" w:cs="Times New Roman"/>
                <w:b/>
                <w:sz w:val="24"/>
                <w:szCs w:val="24"/>
                <w:lang w:val="kk-KZ"/>
              </w:rPr>
              <w:t>«Поможем другу»</w:t>
            </w:r>
          </w:p>
          <w:p w14:paraId="61CF39BA" w14:textId="77777777" w:rsidR="00493D93" w:rsidRPr="00966ABB"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Познакомить детей с новыми словами, обозначающими домашних животных и научить детей употреблять их в устной речи. Узнавать и называть домашних животных на картинках, иллюстрациях, составлять простые предложения. Закрепить умение отвечать на вопрос: Какой? Следить за правильным произношением специфических звуков.</w:t>
            </w:r>
          </w:p>
          <w:p w14:paraId="65E66D82" w14:textId="77777777" w:rsidR="00493D93" w:rsidRPr="00966ABB" w:rsidRDefault="00493D93" w:rsidP="001B55FB">
            <w:pPr>
              <w:spacing w:line="259" w:lineRule="auto"/>
              <w:rPr>
                <w:rFonts w:ascii="Times New Roman" w:hAnsi="Times New Roman" w:cs="Times New Roman"/>
                <w:b/>
                <w:sz w:val="24"/>
                <w:szCs w:val="24"/>
                <w:lang w:val="kk-KZ"/>
              </w:rPr>
            </w:pPr>
            <w:r w:rsidRPr="00966ABB">
              <w:rPr>
                <w:rFonts w:ascii="Times New Roman" w:hAnsi="Times New Roman" w:cs="Times New Roman"/>
                <w:b/>
                <w:sz w:val="24"/>
                <w:szCs w:val="24"/>
                <w:lang w:val="kk-KZ"/>
              </w:rPr>
              <w:t>Казахский язык</w:t>
            </w:r>
          </w:p>
          <w:p w14:paraId="5404055E" w14:textId="77777777" w:rsidR="00493D93" w:rsidRPr="00966ABB" w:rsidRDefault="00493D93" w:rsidP="001B55FB">
            <w:pPr>
              <w:spacing w:line="259" w:lineRule="auto"/>
              <w:rPr>
                <w:rFonts w:ascii="Times New Roman" w:hAnsi="Times New Roman" w:cs="Times New Roman"/>
                <w:b/>
                <w:sz w:val="24"/>
                <w:szCs w:val="24"/>
                <w:lang w:val="kk-KZ"/>
              </w:rPr>
            </w:pPr>
            <w:r w:rsidRPr="00966ABB">
              <w:rPr>
                <w:rFonts w:ascii="Times New Roman" w:hAnsi="Times New Roman" w:cs="Times New Roman"/>
                <w:b/>
                <w:sz w:val="24"/>
                <w:szCs w:val="24"/>
                <w:lang w:val="kk-KZ"/>
              </w:rPr>
              <w:t>«Поможем другу»</w:t>
            </w:r>
          </w:p>
          <w:p w14:paraId="394ECBA1" w14:textId="77777777" w:rsidR="00493D93" w:rsidRPr="00966ABB"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Закрепить зание слов, обозначающими домашних животных и научить детей употреблять их в устной речи. Узнавать и называть домашних животных на картинках, иллюстрациях, составлять простые предложения. Закрепить умение отвечать на вопрос: Какой? Следить за правильным произношением специфических звуков.</w:t>
            </w:r>
          </w:p>
        </w:tc>
        <w:tc>
          <w:tcPr>
            <w:tcW w:w="2284" w:type="dxa"/>
          </w:tcPr>
          <w:p w14:paraId="1EE6A93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11F698FF" w14:textId="77777777" w:rsidR="00493D93" w:rsidRPr="00A23C9F" w:rsidRDefault="00493D93" w:rsidP="001B55FB">
            <w:pPr>
              <w:spacing w:line="27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3C582556" w14:textId="77777777" w:rsidR="00493D93" w:rsidRPr="00A23C9F" w:rsidRDefault="00493D93" w:rsidP="001B55FB">
            <w:pPr>
              <w:spacing w:line="27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Формирование умения двигаться в заданном направлении, меняя его по сигналу; </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Формирование умения находить в ближайшем</w:t>
            </w:r>
          </w:p>
          <w:p w14:paraId="1C9D1EA6" w14:textId="77777777" w:rsidR="00493D93" w:rsidRPr="00A23C9F" w:rsidRDefault="00493D93" w:rsidP="001B55FB">
            <w:pPr>
              <w:spacing w:line="27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окружении предметы геометрической формы,анализировать их форму</w:t>
            </w:r>
            <w:r w:rsidRPr="00A23C9F">
              <w:rPr>
                <w:rFonts w:ascii="Times New Roman" w:hAnsi="Times New Roman" w:cs="Times New Roman"/>
                <w:b/>
                <w:sz w:val="24"/>
                <w:szCs w:val="24"/>
                <w:lang w:val="kk-KZ"/>
              </w:rPr>
              <w:t xml:space="preserve"> </w:t>
            </w:r>
          </w:p>
          <w:p w14:paraId="52AD87F1" w14:textId="77777777" w:rsidR="00493D93" w:rsidRPr="00A23C9F" w:rsidRDefault="00493D93" w:rsidP="001B55FB">
            <w:pPr>
              <w:spacing w:line="27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Естествознание</w:t>
            </w:r>
          </w:p>
          <w:p w14:paraId="664506E2"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«Неживая природа»</w:t>
            </w:r>
          </w:p>
          <w:p w14:paraId="0126003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Расширение знаний о явлениях природы. Ознакомление с понятием</w:t>
            </w:r>
          </w:p>
          <w:p w14:paraId="29E412D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«неживая природа», обучение умению различать предметы неживой природы</w:t>
            </w:r>
          </w:p>
          <w:p w14:paraId="2DB333B9"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sz w:val="24"/>
                <w:szCs w:val="24"/>
                <w:lang w:val="kk-KZ"/>
              </w:rPr>
              <w:t>от предметов, сделанных руками человека</w:t>
            </w:r>
          </w:p>
          <w:p w14:paraId="4ED403F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Конструирование</w:t>
            </w:r>
          </w:p>
          <w:p w14:paraId="36A9861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«Моя улица»</w:t>
            </w:r>
          </w:p>
          <w:p w14:paraId="208B0B7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Обучение умению строить конструкции по рисункам, на предложенную тему, закрепление умения анализировать свою конструкцию и на основе</w:t>
            </w:r>
          </w:p>
          <w:p w14:paraId="11436A30"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анализа находить конструктивные решения, планировать этапы ее создания. Развивать коммуникативные и социальные навыки: навыки работы в команде, выражения </w:t>
            </w:r>
            <w:r w:rsidRPr="00A23C9F">
              <w:rPr>
                <w:rFonts w:ascii="Times New Roman" w:hAnsi="Times New Roman" w:cs="Times New Roman"/>
                <w:sz w:val="24"/>
                <w:szCs w:val="24"/>
                <w:lang w:val="kk-KZ"/>
              </w:rPr>
              <w:lastRenderedPageBreak/>
              <w:t>точки зрения, уважения мнения других людей;</w:t>
            </w:r>
          </w:p>
          <w:p w14:paraId="624D6F61" w14:textId="77777777" w:rsidR="00493D93" w:rsidRPr="00A23C9F" w:rsidRDefault="00493D93" w:rsidP="001B55FB">
            <w:pPr>
              <w:spacing w:line="259" w:lineRule="auto"/>
              <w:jc w:val="center"/>
              <w:rPr>
                <w:rFonts w:ascii="Times New Roman" w:hAnsi="Times New Roman" w:cs="Times New Roman"/>
                <w:b/>
                <w:sz w:val="24"/>
                <w:szCs w:val="24"/>
                <w:lang w:val="kk-KZ"/>
              </w:rPr>
            </w:pPr>
          </w:p>
          <w:p w14:paraId="4FB6C211" w14:textId="77777777" w:rsidR="00493D93" w:rsidRPr="00A23C9F" w:rsidRDefault="00493D93" w:rsidP="001B55FB">
            <w:pPr>
              <w:rPr>
                <w:rFonts w:ascii="Times New Roman" w:hAnsi="Times New Roman" w:cs="Times New Roman"/>
                <w:b/>
                <w:sz w:val="24"/>
                <w:szCs w:val="24"/>
                <w:lang w:val="kk-KZ"/>
              </w:rPr>
            </w:pPr>
          </w:p>
        </w:tc>
        <w:tc>
          <w:tcPr>
            <w:tcW w:w="5554" w:type="dxa"/>
          </w:tcPr>
          <w:p w14:paraId="313FDA3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Творчество</w:t>
            </w:r>
          </w:p>
          <w:p w14:paraId="79A47514"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Рисование  «Праздник друзей»</w:t>
            </w:r>
          </w:p>
          <w:p w14:paraId="352C8A6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подбирать фон бумаги и соответствующие краски для изображения в рисунке, праздничного салюта. Совершенствование обучения детей умению передавать в рисунке несложные сюжеты: общественные события, события из окружающей жизни</w:t>
            </w:r>
          </w:p>
          <w:p w14:paraId="08C79C12"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Аппликация</w:t>
            </w:r>
          </w:p>
          <w:p w14:paraId="6CBB068C"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«Украшение браслета казахским орнаментом» </w:t>
            </w:r>
          </w:p>
          <w:p w14:paraId="5DF728E9"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составлять узоры национальные украшения, создавать различные мотивы узора «бараний рог»: бордюрный узор, парные рогообразные завитки, геометрические орнаменты; использовать типичные для казахских узоров яркие тона: зеленый,черный, белый, серый, красный, выполнять композиции как индивидуально, так и в небольших</w:t>
            </w:r>
          </w:p>
          <w:p w14:paraId="6DE95CD1"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группах. </w:t>
            </w:r>
          </w:p>
          <w:p w14:paraId="2C9AA68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Лепка</w:t>
            </w:r>
          </w:p>
          <w:p w14:paraId="43F3526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«Косматый мишка» по мотивам богородской игрушки</w:t>
            </w:r>
          </w:p>
          <w:p w14:paraId="68ACE639"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Учить  лепить медведя в стилистике богородской игрушки( скульптурным способом с проработкой поверхности стекой для передачи фактуры). Развивать чувство формы, пропорций; развивать  мелкую моторику рук и пальцев.Продолжать знакомить детей с произведениями декоративно-прикладного  искусства. Воспитывать  эстетическое  отношение  к  бытовой культуре и предметам народного искусства.</w:t>
            </w:r>
            <w:r w:rsidRPr="00A23C9F">
              <w:rPr>
                <w:rFonts w:ascii="Times New Roman" w:hAnsi="Times New Roman" w:cs="Times New Roman"/>
                <w:b/>
                <w:sz w:val="24"/>
                <w:szCs w:val="24"/>
                <w:lang w:val="kk-KZ"/>
              </w:rPr>
              <w:t xml:space="preserve"> </w:t>
            </w:r>
          </w:p>
          <w:p w14:paraId="4C090A5F" w14:textId="77777777" w:rsidR="00493D93" w:rsidRPr="00A23C9F" w:rsidRDefault="00493D93" w:rsidP="001B55FB">
            <w:pPr>
              <w:pStyle w:val="a8"/>
              <w:rPr>
                <w:b/>
              </w:rPr>
            </w:pPr>
            <w:r w:rsidRPr="00A23C9F">
              <w:rPr>
                <w:b/>
              </w:rPr>
              <w:t xml:space="preserve">Музыка </w:t>
            </w:r>
          </w:p>
          <w:p w14:paraId="11DFCD69" w14:textId="77777777" w:rsidR="00493D93" w:rsidRPr="00A23C9F" w:rsidRDefault="00493D93" w:rsidP="001B55FB">
            <w:pPr>
              <w:pStyle w:val="a8"/>
            </w:pPr>
            <w:r w:rsidRPr="00A23C9F">
              <w:lastRenderedPageBreak/>
              <w:t>1.Закрепить слушание пьесы, изображающей звучание домбры, отмечая динамические оттенки, средства музыкальной выразительности Обучение исполнению песни легко, подвижно, без напряжения восприятию характера песни, умению начинать пение сразу после музыкального вступления. Обучение инсценированию сюжетных игр.</w:t>
            </w:r>
          </w:p>
          <w:p w14:paraId="51D7E20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«Учимся танцевать» вариативный компонент</w:t>
            </w:r>
          </w:p>
          <w:p w14:paraId="6206F8D0"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СОВРЕМЕННЫЙ ТАНЕЦ</w:t>
            </w:r>
          </w:p>
          <w:p w14:paraId="40842E56"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Продолжать учить танцевать новый танеу. Развивать творчество.</w:t>
            </w:r>
          </w:p>
          <w:p w14:paraId="29F26CDD"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и 2 строка: выбрасывание на прыжке правую ногу вперед (боком к зрителям). Затем левую ногу.</w:t>
            </w:r>
          </w:p>
          <w:p w14:paraId="54472909"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3 и 4 строки: поочередное поднимание рук вверх, ноги – «дорожка».</w:t>
            </w:r>
          </w:p>
          <w:p w14:paraId="48FE1470"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5 и 6 строки: выполняется «раскруживание» на 3 шага. На счет 4 – «пружинка» с хлопком вправо, а затем влево.</w:t>
            </w:r>
          </w:p>
          <w:p w14:paraId="5662E22E"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куплет (повторение).</w:t>
            </w:r>
          </w:p>
          <w:p w14:paraId="2A8BE238"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Припев (повторение).</w:t>
            </w:r>
          </w:p>
          <w:p w14:paraId="53723A36"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На заключение ноги на ширине плеч. Правая рука перед собой впереди (показывает, что все о, кей!)</w:t>
            </w:r>
            <w:r w:rsidRPr="00A23C9F">
              <w:rPr>
                <w:rFonts w:ascii="Times New Roman" w:hAnsi="Times New Roman" w:cs="Times New Roman"/>
                <w:b/>
                <w:sz w:val="24"/>
                <w:szCs w:val="24"/>
                <w:lang w:val="kk-KZ"/>
              </w:rPr>
              <w:t xml:space="preserve"> </w:t>
            </w:r>
          </w:p>
          <w:p w14:paraId="6030087A" w14:textId="77777777" w:rsidR="00493D93" w:rsidRPr="00A23C9F" w:rsidRDefault="00493D93" w:rsidP="001B55FB">
            <w:pPr>
              <w:spacing w:line="278" w:lineRule="auto"/>
              <w:rPr>
                <w:rFonts w:ascii="Times New Roman" w:hAnsi="Times New Roman" w:cs="Times New Roman"/>
                <w:b/>
                <w:sz w:val="24"/>
                <w:szCs w:val="24"/>
                <w:lang w:val="kk-KZ"/>
              </w:rPr>
            </w:pPr>
          </w:p>
        </w:tc>
        <w:tc>
          <w:tcPr>
            <w:tcW w:w="1701" w:type="dxa"/>
          </w:tcPr>
          <w:p w14:paraId="2DC2088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07CD5B6A" w14:textId="77777777" w:rsidR="00493D93" w:rsidRPr="00A23C9F" w:rsidRDefault="00493D93" w:rsidP="001B55FB">
            <w:pPr>
              <w:pStyle w:val="a8"/>
            </w:pPr>
            <w:r w:rsidRPr="00A23C9F">
              <w:t xml:space="preserve">Самопознание </w:t>
            </w:r>
          </w:p>
          <w:p w14:paraId="6C38B278" w14:textId="77777777" w:rsidR="00493D93" w:rsidRPr="00A23C9F" w:rsidRDefault="00493D93" w:rsidP="001B55FB">
            <w:pPr>
              <w:pStyle w:val="a8"/>
            </w:pPr>
            <w:r w:rsidRPr="00A23C9F">
              <w:t>Быть честным</w:t>
            </w:r>
          </w:p>
          <w:p w14:paraId="562391F0" w14:textId="77777777" w:rsidR="00493D93" w:rsidRPr="00A23C9F" w:rsidRDefault="00493D93" w:rsidP="001B55FB">
            <w:pPr>
              <w:pStyle w:val="a8"/>
            </w:pPr>
            <w:r w:rsidRPr="00A23C9F">
              <w:t>Круг радости «Мы друзья». Песня о друзьях. Чтение с показом о честных друзьях. Важно быть честным. Волшебные очки. Учимся видеть хорошее в своих друзьях.</w:t>
            </w:r>
          </w:p>
          <w:p w14:paraId="2DA29734" w14:textId="77777777" w:rsidR="00493D93" w:rsidRPr="00A23C9F" w:rsidRDefault="00493D93" w:rsidP="001B55FB">
            <w:pPr>
              <w:pStyle w:val="a8"/>
            </w:pPr>
            <w:r w:rsidRPr="00A23C9F">
              <w:t xml:space="preserve"> </w:t>
            </w:r>
          </w:p>
        </w:tc>
      </w:tr>
    </w:tbl>
    <w:p w14:paraId="0818A6A3" w14:textId="77777777" w:rsidR="00493D93" w:rsidRPr="00A23C9F" w:rsidRDefault="00493D93" w:rsidP="00493D93">
      <w:pPr>
        <w:pStyle w:val="a8"/>
      </w:pPr>
    </w:p>
    <w:p w14:paraId="34BD6DDE"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622CAF65"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6751960C"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3FF63AD4"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643BA324"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5EEE8AE5"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005365D6"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1A7672C6"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4D1DD9F7" w14:textId="56594407" w:rsidR="00493D93" w:rsidRDefault="00493D93" w:rsidP="00493D93">
      <w:pPr>
        <w:spacing w:line="240" w:lineRule="auto"/>
        <w:ind w:hanging="10"/>
        <w:jc w:val="center"/>
        <w:rPr>
          <w:rFonts w:ascii="Times New Roman" w:hAnsi="Times New Roman" w:cs="Times New Roman"/>
          <w:b/>
          <w:caps/>
          <w:sz w:val="24"/>
          <w:szCs w:val="24"/>
          <w:lang w:val="kk-KZ"/>
        </w:rPr>
      </w:pPr>
    </w:p>
    <w:p w14:paraId="3993B3A2" w14:textId="725F27B0" w:rsidR="00966ABB" w:rsidRDefault="00966ABB" w:rsidP="00493D93">
      <w:pPr>
        <w:spacing w:line="240" w:lineRule="auto"/>
        <w:ind w:hanging="10"/>
        <w:jc w:val="center"/>
        <w:rPr>
          <w:rFonts w:ascii="Times New Roman" w:hAnsi="Times New Roman" w:cs="Times New Roman"/>
          <w:b/>
          <w:caps/>
          <w:sz w:val="24"/>
          <w:szCs w:val="24"/>
          <w:lang w:val="kk-KZ"/>
        </w:rPr>
      </w:pPr>
    </w:p>
    <w:p w14:paraId="478282F9" w14:textId="74E763FE" w:rsidR="00966ABB" w:rsidRDefault="00966ABB" w:rsidP="00493D93">
      <w:pPr>
        <w:spacing w:line="240" w:lineRule="auto"/>
        <w:ind w:hanging="10"/>
        <w:jc w:val="center"/>
        <w:rPr>
          <w:rFonts w:ascii="Times New Roman" w:hAnsi="Times New Roman" w:cs="Times New Roman"/>
          <w:b/>
          <w:caps/>
          <w:sz w:val="24"/>
          <w:szCs w:val="24"/>
          <w:lang w:val="kk-KZ"/>
        </w:rPr>
      </w:pPr>
    </w:p>
    <w:p w14:paraId="6BF409CC" w14:textId="0C28C123" w:rsidR="00966ABB" w:rsidRDefault="00966ABB" w:rsidP="00493D93">
      <w:pPr>
        <w:spacing w:line="240" w:lineRule="auto"/>
        <w:ind w:hanging="10"/>
        <w:jc w:val="center"/>
        <w:rPr>
          <w:rFonts w:ascii="Times New Roman" w:hAnsi="Times New Roman" w:cs="Times New Roman"/>
          <w:b/>
          <w:caps/>
          <w:sz w:val="24"/>
          <w:szCs w:val="24"/>
          <w:lang w:val="kk-KZ"/>
        </w:rPr>
      </w:pPr>
    </w:p>
    <w:p w14:paraId="12861018" w14:textId="3C241AEC" w:rsidR="00966ABB" w:rsidRDefault="00966ABB" w:rsidP="00493D93">
      <w:pPr>
        <w:spacing w:line="240" w:lineRule="auto"/>
        <w:ind w:hanging="10"/>
        <w:jc w:val="center"/>
        <w:rPr>
          <w:rFonts w:ascii="Times New Roman" w:hAnsi="Times New Roman" w:cs="Times New Roman"/>
          <w:b/>
          <w:caps/>
          <w:sz w:val="24"/>
          <w:szCs w:val="24"/>
          <w:lang w:val="kk-KZ"/>
        </w:rPr>
      </w:pPr>
    </w:p>
    <w:p w14:paraId="50299E09" w14:textId="67A091FD" w:rsidR="00966ABB" w:rsidRDefault="00966ABB" w:rsidP="00493D93">
      <w:pPr>
        <w:spacing w:line="240" w:lineRule="auto"/>
        <w:ind w:hanging="10"/>
        <w:jc w:val="center"/>
        <w:rPr>
          <w:rFonts w:ascii="Times New Roman" w:hAnsi="Times New Roman" w:cs="Times New Roman"/>
          <w:b/>
          <w:caps/>
          <w:sz w:val="24"/>
          <w:szCs w:val="24"/>
          <w:lang w:val="kk-KZ"/>
        </w:rPr>
      </w:pPr>
    </w:p>
    <w:p w14:paraId="160D8522" w14:textId="1FB9243F" w:rsidR="00966ABB" w:rsidRDefault="00966ABB" w:rsidP="00493D93">
      <w:pPr>
        <w:spacing w:line="240" w:lineRule="auto"/>
        <w:ind w:hanging="10"/>
        <w:jc w:val="center"/>
        <w:rPr>
          <w:rFonts w:ascii="Times New Roman" w:hAnsi="Times New Roman" w:cs="Times New Roman"/>
          <w:b/>
          <w:caps/>
          <w:sz w:val="24"/>
          <w:szCs w:val="24"/>
          <w:lang w:val="kk-KZ"/>
        </w:rPr>
      </w:pPr>
    </w:p>
    <w:p w14:paraId="1CB055E3" w14:textId="33DBA681" w:rsidR="00966ABB" w:rsidRDefault="00966ABB" w:rsidP="00493D93">
      <w:pPr>
        <w:spacing w:line="240" w:lineRule="auto"/>
        <w:ind w:hanging="10"/>
        <w:jc w:val="center"/>
        <w:rPr>
          <w:rFonts w:ascii="Times New Roman" w:hAnsi="Times New Roman" w:cs="Times New Roman"/>
          <w:b/>
          <w:caps/>
          <w:sz w:val="24"/>
          <w:szCs w:val="24"/>
          <w:lang w:val="kk-KZ"/>
        </w:rPr>
      </w:pPr>
    </w:p>
    <w:p w14:paraId="0C8F6FD1" w14:textId="75C16D4E" w:rsidR="00966ABB" w:rsidRDefault="00966ABB" w:rsidP="00493D93">
      <w:pPr>
        <w:spacing w:line="240" w:lineRule="auto"/>
        <w:ind w:hanging="10"/>
        <w:jc w:val="center"/>
        <w:rPr>
          <w:rFonts w:ascii="Times New Roman" w:hAnsi="Times New Roman" w:cs="Times New Roman"/>
          <w:b/>
          <w:caps/>
          <w:sz w:val="24"/>
          <w:szCs w:val="24"/>
          <w:lang w:val="kk-KZ"/>
        </w:rPr>
      </w:pPr>
    </w:p>
    <w:p w14:paraId="188B3503" w14:textId="2F7D6851" w:rsidR="00966ABB" w:rsidRDefault="00966ABB" w:rsidP="00493D93">
      <w:pPr>
        <w:spacing w:line="240" w:lineRule="auto"/>
        <w:ind w:hanging="10"/>
        <w:jc w:val="center"/>
        <w:rPr>
          <w:rFonts w:ascii="Times New Roman" w:hAnsi="Times New Roman" w:cs="Times New Roman"/>
          <w:b/>
          <w:caps/>
          <w:sz w:val="24"/>
          <w:szCs w:val="24"/>
          <w:lang w:val="kk-KZ"/>
        </w:rPr>
      </w:pPr>
    </w:p>
    <w:p w14:paraId="7917B60D" w14:textId="1DB00DA1" w:rsidR="00966ABB" w:rsidRDefault="00966ABB" w:rsidP="00493D93">
      <w:pPr>
        <w:spacing w:line="240" w:lineRule="auto"/>
        <w:ind w:hanging="10"/>
        <w:jc w:val="center"/>
        <w:rPr>
          <w:rFonts w:ascii="Times New Roman" w:hAnsi="Times New Roman" w:cs="Times New Roman"/>
          <w:b/>
          <w:caps/>
          <w:sz w:val="24"/>
          <w:szCs w:val="24"/>
          <w:lang w:val="kk-KZ"/>
        </w:rPr>
      </w:pPr>
    </w:p>
    <w:p w14:paraId="0607AB8A" w14:textId="6F4C7CA3" w:rsidR="00966ABB" w:rsidRDefault="00966ABB" w:rsidP="00493D93">
      <w:pPr>
        <w:spacing w:line="240" w:lineRule="auto"/>
        <w:ind w:hanging="10"/>
        <w:jc w:val="center"/>
        <w:rPr>
          <w:rFonts w:ascii="Times New Roman" w:hAnsi="Times New Roman" w:cs="Times New Roman"/>
          <w:b/>
          <w:caps/>
          <w:sz w:val="24"/>
          <w:szCs w:val="24"/>
          <w:lang w:val="kk-KZ"/>
        </w:rPr>
      </w:pPr>
    </w:p>
    <w:p w14:paraId="64565932" w14:textId="5FA8C73A" w:rsidR="00966ABB" w:rsidRDefault="00966ABB" w:rsidP="00493D93">
      <w:pPr>
        <w:spacing w:line="240" w:lineRule="auto"/>
        <w:ind w:hanging="10"/>
        <w:jc w:val="center"/>
        <w:rPr>
          <w:rFonts w:ascii="Times New Roman" w:hAnsi="Times New Roman" w:cs="Times New Roman"/>
          <w:b/>
          <w:caps/>
          <w:sz w:val="24"/>
          <w:szCs w:val="24"/>
          <w:lang w:val="kk-KZ"/>
        </w:rPr>
      </w:pPr>
    </w:p>
    <w:p w14:paraId="68EFE3C5" w14:textId="5601E564" w:rsidR="00966ABB" w:rsidRDefault="00966ABB" w:rsidP="00493D93">
      <w:pPr>
        <w:spacing w:line="240" w:lineRule="auto"/>
        <w:ind w:hanging="10"/>
        <w:jc w:val="center"/>
        <w:rPr>
          <w:rFonts w:ascii="Times New Roman" w:hAnsi="Times New Roman" w:cs="Times New Roman"/>
          <w:b/>
          <w:caps/>
          <w:sz w:val="24"/>
          <w:szCs w:val="24"/>
          <w:lang w:val="kk-KZ"/>
        </w:rPr>
      </w:pPr>
    </w:p>
    <w:p w14:paraId="21CA0B97" w14:textId="77777777" w:rsidR="00966ABB" w:rsidRPr="00A23C9F" w:rsidRDefault="00966ABB" w:rsidP="00493D93">
      <w:pPr>
        <w:spacing w:line="240" w:lineRule="auto"/>
        <w:ind w:hanging="10"/>
        <w:jc w:val="center"/>
        <w:rPr>
          <w:rFonts w:ascii="Times New Roman" w:hAnsi="Times New Roman" w:cs="Times New Roman"/>
          <w:b/>
          <w:caps/>
          <w:sz w:val="24"/>
          <w:szCs w:val="24"/>
          <w:lang w:val="kk-KZ"/>
        </w:rPr>
      </w:pPr>
    </w:p>
    <w:p w14:paraId="0D3FBE3E" w14:textId="77777777" w:rsidR="00493D93" w:rsidRPr="00A23C9F" w:rsidRDefault="00493D93" w:rsidP="00493D93">
      <w:pPr>
        <w:spacing w:line="240" w:lineRule="auto"/>
        <w:ind w:hanging="10"/>
        <w:jc w:val="center"/>
        <w:rPr>
          <w:rFonts w:ascii="Times New Roman" w:hAnsi="Times New Roman" w:cs="Times New Roman"/>
          <w:b/>
          <w:caps/>
          <w:sz w:val="24"/>
          <w:szCs w:val="24"/>
          <w:lang w:val="kk-KZ"/>
        </w:rPr>
      </w:pPr>
    </w:p>
    <w:p w14:paraId="61721096" w14:textId="1F0E5430" w:rsidR="00493D93" w:rsidRPr="00A23C9F" w:rsidRDefault="00493D93" w:rsidP="00493D93">
      <w:pPr>
        <w:spacing w:line="240" w:lineRule="auto"/>
        <w:ind w:hanging="10"/>
        <w:jc w:val="center"/>
        <w:rPr>
          <w:rFonts w:ascii="Times New Roman" w:hAnsi="Times New Roman" w:cs="Times New Roman"/>
          <w:b/>
          <w:caps/>
          <w:sz w:val="24"/>
          <w:szCs w:val="24"/>
          <w:lang w:val="kk-KZ"/>
        </w:rPr>
      </w:pPr>
      <w:r w:rsidRPr="00A23C9F">
        <w:rPr>
          <w:rFonts w:ascii="Times New Roman" w:hAnsi="Times New Roman" w:cs="Times New Roman"/>
          <w:b/>
          <w:caps/>
          <w:sz w:val="24"/>
          <w:szCs w:val="24"/>
          <w:lang w:val="kk-KZ"/>
        </w:rPr>
        <w:lastRenderedPageBreak/>
        <w:t>НА МАЙ МЕСЯЦ 202</w:t>
      </w:r>
      <w:r w:rsidR="00966ABB">
        <w:rPr>
          <w:rFonts w:ascii="Times New Roman" w:hAnsi="Times New Roman" w:cs="Times New Roman"/>
          <w:b/>
          <w:caps/>
          <w:sz w:val="24"/>
          <w:szCs w:val="24"/>
          <w:lang w:val="kk-KZ"/>
        </w:rPr>
        <w:t>3</w:t>
      </w:r>
      <w:r w:rsidRPr="00A23C9F">
        <w:rPr>
          <w:rFonts w:ascii="Times New Roman" w:hAnsi="Times New Roman" w:cs="Times New Roman"/>
          <w:b/>
          <w:caps/>
          <w:sz w:val="24"/>
          <w:szCs w:val="24"/>
          <w:lang w:val="kk-KZ"/>
        </w:rPr>
        <w:t xml:space="preserve"> ГОДА</w:t>
      </w:r>
    </w:p>
    <w:p w14:paraId="6FF32FF1" w14:textId="77777777" w:rsidR="00493D93" w:rsidRPr="00A23C9F" w:rsidRDefault="00493D93" w:rsidP="00493D93">
      <w:pPr>
        <w:spacing w:line="240" w:lineRule="auto"/>
        <w:ind w:hanging="10"/>
        <w:jc w:val="center"/>
        <w:rPr>
          <w:rFonts w:ascii="Times New Roman" w:hAnsi="Times New Roman" w:cs="Times New Roman"/>
          <w:sz w:val="24"/>
          <w:szCs w:val="24"/>
          <w:lang w:val="kk-KZ"/>
        </w:rPr>
      </w:pPr>
      <w:r w:rsidRPr="00A23C9F">
        <w:rPr>
          <w:rFonts w:ascii="Times New Roman" w:hAnsi="Times New Roman" w:cs="Times New Roman"/>
          <w:b/>
          <w:caps/>
          <w:sz w:val="24"/>
          <w:szCs w:val="24"/>
          <w:lang w:val="kk-KZ"/>
        </w:rPr>
        <w:t>СКВОЗНАЯ ТЕМА</w:t>
      </w:r>
      <w:r w:rsidRPr="00A23C9F">
        <w:rPr>
          <w:rFonts w:ascii="Times New Roman" w:hAnsi="Times New Roman" w:cs="Times New Roman"/>
          <w:sz w:val="24"/>
          <w:szCs w:val="24"/>
        </w:rPr>
        <w:t xml:space="preserve">: </w:t>
      </w:r>
      <w:r w:rsidRPr="00A23C9F">
        <w:rPr>
          <w:rFonts w:ascii="Times New Roman" w:hAnsi="Times New Roman" w:cs="Times New Roman"/>
          <w:b/>
          <w:caps/>
          <w:sz w:val="24"/>
          <w:szCs w:val="24"/>
          <w:lang w:val="kk-KZ"/>
        </w:rPr>
        <w:t>НА СТРАЖЕ МИРА</w:t>
      </w:r>
    </w:p>
    <w:p w14:paraId="5F832E81" w14:textId="77777777" w:rsidR="00493D93" w:rsidRPr="00A23C9F" w:rsidRDefault="00493D93" w:rsidP="00493D93">
      <w:pPr>
        <w:spacing w:line="270" w:lineRule="auto"/>
        <w:rPr>
          <w:rFonts w:ascii="Times New Roman" w:hAnsi="Times New Roman" w:cs="Times New Roman"/>
          <w:sz w:val="24"/>
          <w:szCs w:val="24"/>
        </w:rPr>
      </w:pPr>
      <w:r w:rsidRPr="00A23C9F">
        <w:rPr>
          <w:rFonts w:ascii="Times New Roman" w:hAnsi="Times New Roman" w:cs="Times New Roman"/>
          <w:b/>
          <w:sz w:val="24"/>
          <w:szCs w:val="24"/>
          <w:lang w:val="kk-KZ"/>
        </w:rPr>
        <w:t>Цель:</w:t>
      </w:r>
      <w:r w:rsidRPr="00A23C9F">
        <w:rPr>
          <w:rFonts w:ascii="Times New Roman" w:hAnsi="Times New Roman" w:cs="Times New Roman"/>
          <w:sz w:val="24"/>
          <w:szCs w:val="24"/>
        </w:rPr>
        <w:t xml:space="preserve"> воспитание любви к родной стране, чувства</w:t>
      </w:r>
      <w:r w:rsidRPr="00A23C9F">
        <w:rPr>
          <w:rFonts w:ascii="Times New Roman" w:hAnsi="Times New Roman" w:cs="Times New Roman"/>
          <w:sz w:val="24"/>
          <w:szCs w:val="24"/>
          <w:lang w:val="kk-KZ"/>
        </w:rPr>
        <w:t xml:space="preserve"> </w:t>
      </w:r>
      <w:r w:rsidRPr="00A23C9F">
        <w:rPr>
          <w:rFonts w:ascii="Times New Roman" w:hAnsi="Times New Roman" w:cs="Times New Roman"/>
          <w:sz w:val="24"/>
          <w:szCs w:val="24"/>
        </w:rPr>
        <w:t>гордости за вооруженные силы страны, патриотических чувств,</w:t>
      </w:r>
      <w:r w:rsidRPr="00A23C9F">
        <w:rPr>
          <w:rFonts w:ascii="Times New Roman" w:hAnsi="Times New Roman" w:cs="Times New Roman"/>
          <w:sz w:val="24"/>
          <w:szCs w:val="24"/>
          <w:lang w:val="kk-KZ"/>
        </w:rPr>
        <w:t xml:space="preserve"> </w:t>
      </w:r>
      <w:r w:rsidRPr="00A23C9F">
        <w:rPr>
          <w:rFonts w:ascii="Times New Roman" w:hAnsi="Times New Roman" w:cs="Times New Roman"/>
          <w:sz w:val="24"/>
          <w:szCs w:val="24"/>
        </w:rPr>
        <w:t>эмоционально-положительного отношения к воинам-защитникам Отечества,</w:t>
      </w:r>
      <w:r w:rsidRPr="00A23C9F">
        <w:rPr>
          <w:rFonts w:ascii="Times New Roman" w:hAnsi="Times New Roman" w:cs="Times New Roman"/>
          <w:sz w:val="24"/>
          <w:szCs w:val="24"/>
          <w:lang w:val="kk-KZ"/>
        </w:rPr>
        <w:t xml:space="preserve"> </w:t>
      </w:r>
      <w:r w:rsidRPr="00A23C9F">
        <w:rPr>
          <w:rFonts w:ascii="Times New Roman" w:hAnsi="Times New Roman" w:cs="Times New Roman"/>
          <w:sz w:val="24"/>
          <w:szCs w:val="24"/>
        </w:rPr>
        <w:t>желание быть смелыми, отважными, сильными и благородными защитниками</w:t>
      </w:r>
      <w:r w:rsidRPr="00A23C9F">
        <w:rPr>
          <w:rFonts w:ascii="Times New Roman" w:hAnsi="Times New Roman" w:cs="Times New Roman"/>
          <w:sz w:val="24"/>
          <w:szCs w:val="24"/>
          <w:lang w:val="kk-KZ"/>
        </w:rPr>
        <w:t xml:space="preserve"> </w:t>
      </w:r>
      <w:r w:rsidRPr="00A23C9F">
        <w:rPr>
          <w:rFonts w:ascii="Times New Roman" w:hAnsi="Times New Roman" w:cs="Times New Roman"/>
          <w:sz w:val="24"/>
          <w:szCs w:val="24"/>
        </w:rPr>
        <w:t>Родины.</w:t>
      </w:r>
    </w:p>
    <w:p w14:paraId="469BF1BD" w14:textId="77777777" w:rsidR="00493D93" w:rsidRPr="00A23C9F" w:rsidRDefault="00493D93" w:rsidP="00493D93">
      <w:pPr>
        <w:pStyle w:val="a8"/>
      </w:pPr>
    </w:p>
    <w:tbl>
      <w:tblPr>
        <w:tblStyle w:val="a3"/>
        <w:tblW w:w="16019" w:type="dxa"/>
        <w:tblInd w:w="-289" w:type="dxa"/>
        <w:tblLook w:val="04A0" w:firstRow="1" w:lastRow="0" w:firstColumn="1" w:lastColumn="0" w:noHBand="0" w:noVBand="1"/>
      </w:tblPr>
      <w:tblGrid>
        <w:gridCol w:w="692"/>
        <w:gridCol w:w="2853"/>
        <w:gridCol w:w="3685"/>
        <w:gridCol w:w="2410"/>
        <w:gridCol w:w="3402"/>
        <w:gridCol w:w="2977"/>
      </w:tblGrid>
      <w:tr w:rsidR="00493D93" w:rsidRPr="00A23C9F" w14:paraId="2282F5F0" w14:textId="77777777" w:rsidTr="001B55FB">
        <w:trPr>
          <w:cantSplit/>
          <w:trHeight w:val="1134"/>
        </w:trPr>
        <w:tc>
          <w:tcPr>
            <w:tcW w:w="692" w:type="dxa"/>
            <w:textDirection w:val="btLr"/>
          </w:tcPr>
          <w:p w14:paraId="6795C88F" w14:textId="208B61EF" w:rsidR="00493D93" w:rsidRPr="00A23C9F" w:rsidRDefault="00493D93" w:rsidP="001B55FB">
            <w:pPr>
              <w:pStyle w:val="a8"/>
              <w:ind w:left="113" w:right="113"/>
              <w:jc w:val="center"/>
            </w:pPr>
            <w:r w:rsidRPr="00A23C9F">
              <w:rPr>
                <w:b/>
              </w:rPr>
              <w:lastRenderedPageBreak/>
              <w:t>Подтема: «О стране в которой мы живем»  С 0</w:t>
            </w:r>
            <w:r w:rsidR="001D12DA">
              <w:rPr>
                <w:b/>
              </w:rPr>
              <w:t>2</w:t>
            </w:r>
            <w:r w:rsidRPr="00A23C9F">
              <w:rPr>
                <w:b/>
              </w:rPr>
              <w:t xml:space="preserve"> ПО 0</w:t>
            </w:r>
            <w:r w:rsidR="001D12DA">
              <w:rPr>
                <w:b/>
              </w:rPr>
              <w:t>5</w:t>
            </w:r>
            <w:r w:rsidRPr="00A23C9F">
              <w:rPr>
                <w:b/>
              </w:rPr>
              <w:t xml:space="preserve"> МАЯ</w:t>
            </w:r>
          </w:p>
        </w:tc>
        <w:tc>
          <w:tcPr>
            <w:tcW w:w="2853" w:type="dxa"/>
          </w:tcPr>
          <w:p w14:paraId="783BFB2D" w14:textId="77777777" w:rsidR="00493D93" w:rsidRPr="00A23C9F" w:rsidRDefault="00493D93" w:rsidP="001B55FB">
            <w:pPr>
              <w:spacing w:line="259" w:lineRule="auto"/>
              <w:jc w:val="center"/>
              <w:rPr>
                <w:rFonts w:ascii="Times New Roman" w:hAnsi="Times New Roman" w:cs="Times New Roman"/>
                <w:b/>
                <w:sz w:val="24"/>
                <w:szCs w:val="24"/>
              </w:rPr>
            </w:pPr>
            <w:r w:rsidRPr="00A23C9F">
              <w:rPr>
                <w:rFonts w:ascii="Times New Roman" w:hAnsi="Times New Roman" w:cs="Times New Roman"/>
                <w:b/>
                <w:sz w:val="24"/>
                <w:szCs w:val="24"/>
              </w:rPr>
              <w:t>Здоровье</w:t>
            </w:r>
          </w:p>
          <w:p w14:paraId="301FD666" w14:textId="77777777" w:rsidR="00493D93" w:rsidRPr="00A23C9F" w:rsidRDefault="00493D93" w:rsidP="001B55FB">
            <w:pPr>
              <w:spacing w:line="259" w:lineRule="auto"/>
              <w:jc w:val="center"/>
              <w:rPr>
                <w:rFonts w:ascii="Times New Roman" w:hAnsi="Times New Roman" w:cs="Times New Roman"/>
                <w:b/>
                <w:sz w:val="24"/>
                <w:szCs w:val="24"/>
              </w:rPr>
            </w:pPr>
            <w:r w:rsidRPr="00A23C9F">
              <w:rPr>
                <w:rFonts w:ascii="Times New Roman" w:hAnsi="Times New Roman" w:cs="Times New Roman"/>
                <w:b/>
                <w:sz w:val="24"/>
                <w:szCs w:val="24"/>
              </w:rPr>
              <w:t>Физическая культура</w:t>
            </w:r>
          </w:p>
          <w:p w14:paraId="5070D401" w14:textId="77777777" w:rsidR="00493D93" w:rsidRPr="00A23C9F" w:rsidRDefault="00493D93" w:rsidP="001B55FB">
            <w:pPr>
              <w:spacing w:line="259" w:lineRule="auto"/>
              <w:rPr>
                <w:rFonts w:ascii="Times New Roman" w:hAnsi="Times New Roman" w:cs="Times New Roman"/>
                <w:sz w:val="24"/>
                <w:szCs w:val="24"/>
              </w:rPr>
            </w:pPr>
            <w:r w:rsidRPr="00A23C9F">
              <w:rPr>
                <w:rFonts w:ascii="Times New Roman" w:hAnsi="Times New Roman" w:cs="Times New Roman"/>
                <w:sz w:val="24"/>
                <w:szCs w:val="24"/>
                <w:lang w:val="kk-KZ"/>
              </w:rPr>
              <w:t>1.Перестроение.</w:t>
            </w:r>
            <w:r w:rsidRPr="00A23C9F">
              <w:rPr>
                <w:rFonts w:ascii="Times New Roman" w:hAnsi="Times New Roman" w:cs="Times New Roman"/>
                <w:sz w:val="24"/>
                <w:szCs w:val="24"/>
              </w:rPr>
              <w:t xml:space="preserve"> Футбол ---</w:t>
            </w:r>
          </w:p>
          <w:p w14:paraId="1382191C" w14:textId="77777777" w:rsidR="00493D93" w:rsidRPr="00A23C9F" w:rsidRDefault="00493D93" w:rsidP="001B55FB">
            <w:pPr>
              <w:spacing w:line="259" w:lineRule="auto"/>
              <w:rPr>
                <w:rFonts w:ascii="Times New Roman" w:hAnsi="Times New Roman" w:cs="Times New Roman"/>
                <w:sz w:val="24"/>
                <w:szCs w:val="24"/>
              </w:rPr>
            </w:pPr>
            <w:r w:rsidRPr="00A23C9F">
              <w:rPr>
                <w:rFonts w:ascii="Times New Roman" w:hAnsi="Times New Roman" w:cs="Times New Roman"/>
                <w:sz w:val="24"/>
                <w:szCs w:val="24"/>
              </w:rPr>
              <w:t>Перестроение в</w:t>
            </w:r>
          </w:p>
          <w:p w14:paraId="010A0C7C" w14:textId="77777777" w:rsidR="00493D93" w:rsidRPr="00A23C9F" w:rsidRDefault="00493D93" w:rsidP="001B55FB">
            <w:pPr>
              <w:spacing w:line="259" w:lineRule="auto"/>
              <w:rPr>
                <w:rFonts w:ascii="Times New Roman" w:hAnsi="Times New Roman" w:cs="Times New Roman"/>
                <w:sz w:val="24"/>
                <w:szCs w:val="24"/>
              </w:rPr>
            </w:pPr>
            <w:r w:rsidRPr="00A23C9F">
              <w:rPr>
                <w:rFonts w:ascii="Times New Roman" w:hAnsi="Times New Roman" w:cs="Times New Roman"/>
                <w:sz w:val="24"/>
                <w:szCs w:val="24"/>
              </w:rPr>
              <w:t>пары и обратно в колонну по одному в процессе движения, перестроение из</w:t>
            </w:r>
          </w:p>
          <w:p w14:paraId="798DA532" w14:textId="77777777" w:rsidR="00493D93" w:rsidRPr="00A23C9F" w:rsidRDefault="00493D93" w:rsidP="001B55FB">
            <w:pPr>
              <w:spacing w:line="259" w:lineRule="auto"/>
              <w:rPr>
                <w:rFonts w:ascii="Times New Roman" w:hAnsi="Times New Roman" w:cs="Times New Roman"/>
                <w:sz w:val="24"/>
                <w:szCs w:val="24"/>
              </w:rPr>
            </w:pPr>
            <w:r w:rsidRPr="00A23C9F">
              <w:rPr>
                <w:rFonts w:ascii="Times New Roman" w:hAnsi="Times New Roman" w:cs="Times New Roman"/>
                <w:sz w:val="24"/>
                <w:szCs w:val="24"/>
              </w:rPr>
              <w:t>колонны по одному в колонну по трое, по четверо. Футбол: Передача мяча ногой друг другу в парах, отбивание о стенку несколько раз подряд</w:t>
            </w:r>
            <w:r w:rsidRPr="00A23C9F">
              <w:rPr>
                <w:rFonts w:ascii="Times New Roman" w:hAnsi="Times New Roman" w:cs="Times New Roman"/>
                <w:sz w:val="24"/>
                <w:szCs w:val="24"/>
                <w:lang w:val="kk-KZ"/>
              </w:rPr>
              <w:t xml:space="preserve"> </w:t>
            </w:r>
          </w:p>
          <w:p w14:paraId="4A07593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Народные игры» вариативный компонент</w:t>
            </w:r>
          </w:p>
          <w:p w14:paraId="16F56CB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Игра Хан «алшы» </w:t>
            </w:r>
          </w:p>
          <w:p w14:paraId="60587FF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Познакомить детей с новой игрой. Дать понятие о правилах игры. Учить закрашивать асыки.</w:t>
            </w:r>
          </w:p>
        </w:tc>
        <w:tc>
          <w:tcPr>
            <w:tcW w:w="3685" w:type="dxa"/>
          </w:tcPr>
          <w:p w14:paraId="3E33397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Коммуникация</w:t>
            </w:r>
          </w:p>
          <w:p w14:paraId="4E3096A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391020E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 стране в которой мы живем»</w:t>
            </w:r>
          </w:p>
          <w:p w14:paraId="3ACB9D3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фото-выставка</w:t>
            </w:r>
          </w:p>
          <w:p w14:paraId="305AB8D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слушать и понимать обращенную к ребенку речь, поддерживать разговор, отвечать на вопросы и спрашивать; культурно вести себя во время беседы, быть тактичным и сдержанным; обуждение детей к общению друг с другом;  использование разнообразных приемов и методов, способствующих развитию диалогической речи;</w:t>
            </w:r>
          </w:p>
          <w:p w14:paraId="23711D7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совершенствование умения влиять на содержательность детских разговоров, поощрять желание узнавать что-то новое.</w:t>
            </w:r>
          </w:p>
          <w:p w14:paraId="45843B8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7CEC1642"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Драматизация сказки «Мороз Иванович» В.Одоевский</w:t>
            </w:r>
          </w:p>
          <w:p w14:paraId="081EE3F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Драматизирования сказок по знакомым сюжетам использования средств выразительности для передачи особенностей</w:t>
            </w:r>
          </w:p>
          <w:p w14:paraId="241CCD5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персонажа; проявления индивидуальных творческих способностей для</w:t>
            </w:r>
          </w:p>
          <w:p w14:paraId="7FFEE63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самовыражения. Обсуждать</w:t>
            </w:r>
          </w:p>
          <w:p w14:paraId="70D3854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особенности поведения, характерные для мальчиков </w:t>
            </w:r>
            <w:r w:rsidRPr="00A23C9F">
              <w:rPr>
                <w:rFonts w:ascii="Times New Roman" w:hAnsi="Times New Roman" w:cs="Times New Roman"/>
                <w:sz w:val="24"/>
                <w:szCs w:val="24"/>
                <w:lang w:val="kk-KZ"/>
              </w:rPr>
              <w:lastRenderedPageBreak/>
              <w:t>(сильный, смелый, трудолюбивый, заботливый и так далее.) и девочек (скромная, красивая и так</w:t>
            </w:r>
          </w:p>
          <w:p w14:paraId="7DABF96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далее.)</w:t>
            </w:r>
          </w:p>
          <w:p w14:paraId="498B1EA9"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Основы грамоты</w:t>
            </w:r>
          </w:p>
          <w:p w14:paraId="79240F2F"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Звуковой анализ слова «МАМА»</w:t>
            </w:r>
          </w:p>
          <w:p w14:paraId="77677D73"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совершенствование умения проводить звуковой анализ четырехзвуковых слов различной звуковой структуры</w:t>
            </w:r>
          </w:p>
          <w:p w14:paraId="58449CE3"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Основы грамоты</w:t>
            </w:r>
          </w:p>
          <w:p w14:paraId="5B4390E5"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Подготовка руки к письму.</w:t>
            </w:r>
          </w:p>
          <w:p w14:paraId="4A1A98A0" w14:textId="77777777" w:rsidR="00493D93" w:rsidRPr="00A23C9F"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Закрепление  правильного положения спины и умение правильно держать ручку. Учить писать элементы букв</w:t>
            </w:r>
            <w:r w:rsidRPr="00A23C9F">
              <w:rPr>
                <w:rFonts w:ascii="Times New Roman" w:hAnsi="Times New Roman" w:cs="Times New Roman"/>
                <w:sz w:val="24"/>
                <w:szCs w:val="24"/>
                <w:highlight w:val="yellow"/>
                <w:lang w:val="kk-KZ"/>
              </w:rPr>
              <w:t>.</w:t>
            </w:r>
          </w:p>
        </w:tc>
        <w:tc>
          <w:tcPr>
            <w:tcW w:w="2410" w:type="dxa"/>
          </w:tcPr>
          <w:p w14:paraId="795E207E" w14:textId="77777777" w:rsidR="00493D93" w:rsidRPr="00A23C9F" w:rsidRDefault="00493D93" w:rsidP="001B55FB">
            <w:pP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2B1170F8"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b/>
                <w:sz w:val="24"/>
                <w:szCs w:val="24"/>
                <w:lang w:val="kk-KZ"/>
              </w:rPr>
              <w:t>Основы математики</w:t>
            </w:r>
          </w:p>
          <w:p w14:paraId="5727A2D9"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Закрепить знания последовательности дней недели. Упражнять в ориентировке на плоскости листа. Находить нижний, верхний, правый, левый край листа. </w:t>
            </w:r>
            <w:r w:rsidRPr="00A23C9F">
              <w:rPr>
                <w:rFonts w:ascii="Times New Roman" w:hAnsi="Times New Roman" w:cs="Times New Roman"/>
                <w:sz w:val="24"/>
                <w:szCs w:val="24"/>
                <w:lang w:val="kk-KZ"/>
              </w:rPr>
              <w:lastRenderedPageBreak/>
              <w:t>Верхние и нижние углы. учить раскладывать определенной количество предметов в определнной чапсти листа, сколько каких предметов и где надо положить. Закрепить навык счета в пределах 10.</w:t>
            </w:r>
          </w:p>
          <w:p w14:paraId="269F46F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4772F774" w14:textId="77777777" w:rsidR="00493D93" w:rsidRPr="00A23C9F" w:rsidRDefault="00493D93" w:rsidP="001B55FB">
            <w:pP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Домашние питомцы</w:t>
            </w:r>
          </w:p>
          <w:p w14:paraId="208C090A"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w:t>
            </w:r>
          </w:p>
          <w:p w14:paraId="37438DB0"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sz w:val="24"/>
                <w:szCs w:val="24"/>
                <w:lang w:val="kk-KZ"/>
              </w:rPr>
              <w:t>умению выделять и характеризовать особенности внешнего облика животных и</w:t>
            </w:r>
          </w:p>
          <w:p w14:paraId="359F7699"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образа жизни в разное время года; совершенствование знаний об </w:t>
            </w:r>
            <w:r w:rsidRPr="00A23C9F">
              <w:rPr>
                <w:rFonts w:ascii="Times New Roman" w:hAnsi="Times New Roman" w:cs="Times New Roman"/>
                <w:sz w:val="24"/>
                <w:szCs w:val="24"/>
                <w:lang w:val="kk-KZ"/>
              </w:rPr>
              <w:lastRenderedPageBreak/>
              <w:t>обитателях уголка природы (хомячок,</w:t>
            </w:r>
          </w:p>
          <w:p w14:paraId="4195A75F"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sz w:val="24"/>
                <w:szCs w:val="24"/>
                <w:lang w:val="kk-KZ"/>
              </w:rPr>
              <w:t>морская свинка);</w:t>
            </w:r>
          </w:p>
          <w:p w14:paraId="2542AE8C" w14:textId="77777777" w:rsidR="00493D93" w:rsidRPr="00A23C9F" w:rsidRDefault="00493D93" w:rsidP="001B55FB">
            <w:pPr>
              <w:spacing w:line="259" w:lineRule="auto"/>
              <w:rPr>
                <w:rFonts w:ascii="Times New Roman" w:hAnsi="Times New Roman" w:cs="Times New Roman"/>
                <w:sz w:val="24"/>
                <w:szCs w:val="24"/>
                <w:lang w:val="kk-KZ"/>
              </w:rPr>
            </w:pPr>
          </w:p>
        </w:tc>
        <w:tc>
          <w:tcPr>
            <w:tcW w:w="3402" w:type="dxa"/>
          </w:tcPr>
          <w:p w14:paraId="0A2EEBD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Творчество</w:t>
            </w:r>
          </w:p>
          <w:p w14:paraId="4519FBF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Рисование</w:t>
            </w:r>
          </w:p>
          <w:p w14:paraId="10E4AF7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«Птицы на ветке»</w:t>
            </w:r>
          </w:p>
          <w:p w14:paraId="302C358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обобщенного представления о внешнем облике птиц, понимания, что все птицы сходны по строению, несмотря на различия в окраске, форме и величине частей. Формирование умения передавать в</w:t>
            </w:r>
          </w:p>
          <w:p w14:paraId="2B0F73C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рисунке характерные особенности разных птиц</w:t>
            </w:r>
          </w:p>
          <w:p w14:paraId="0ADAA345" w14:textId="77777777" w:rsidR="00493D93" w:rsidRPr="00A23C9F" w:rsidRDefault="00493D93" w:rsidP="001B55FB">
            <w:pPr>
              <w:spacing w:line="278" w:lineRule="auto"/>
              <w:jc w:val="center"/>
              <w:rPr>
                <w:rFonts w:ascii="Times New Roman" w:hAnsi="Times New Roman" w:cs="Times New Roman"/>
                <w:sz w:val="24"/>
                <w:szCs w:val="24"/>
              </w:rPr>
            </w:pPr>
            <w:r w:rsidRPr="00A23C9F">
              <w:rPr>
                <w:rFonts w:ascii="Times New Roman" w:hAnsi="Times New Roman" w:cs="Times New Roman"/>
                <w:b/>
                <w:sz w:val="24"/>
                <w:szCs w:val="24"/>
                <w:lang w:val="kk-KZ"/>
              </w:rPr>
              <w:t>Музыка</w:t>
            </w:r>
            <w:r w:rsidRPr="00A23C9F">
              <w:rPr>
                <w:rFonts w:ascii="Times New Roman" w:hAnsi="Times New Roman" w:cs="Times New Roman"/>
                <w:sz w:val="24"/>
                <w:szCs w:val="24"/>
              </w:rPr>
              <w:t xml:space="preserve"> </w:t>
            </w:r>
          </w:p>
          <w:p w14:paraId="00B64418"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w:t>
            </w:r>
            <w:r w:rsidRPr="00A23C9F">
              <w:rPr>
                <w:rFonts w:ascii="Times New Roman" w:hAnsi="Times New Roman" w:cs="Times New Roman"/>
                <w:b/>
                <w:sz w:val="24"/>
                <w:szCs w:val="24"/>
                <w:lang w:val="kk-KZ"/>
              </w:rPr>
              <w:t>Очень Родину люблю, песни для неё пою»</w:t>
            </w:r>
          </w:p>
          <w:p w14:paraId="6B5EFEC5"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Умение охарактеризовать произведения, опираясь на характеристику музыкального звучания и связывая элементы музыкальной выразительности с содержанием образа, петь попевку по одному и всей группой в сопровождении фортепиано и без него.</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Совершенствование навыков исполнения танцев легко, непринужденно, точно меняя движения в соответствии с музыкой. Обучение инсценированию сюжетных игр.</w:t>
            </w:r>
          </w:p>
          <w:p w14:paraId="3660B24C" w14:textId="77777777" w:rsidR="00493D93" w:rsidRPr="00A23C9F" w:rsidRDefault="00493D93" w:rsidP="001B55FB">
            <w:pPr>
              <w:spacing w:line="278"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lastRenderedPageBreak/>
              <w:t>«</w:t>
            </w:r>
            <w:r w:rsidRPr="00A23C9F">
              <w:rPr>
                <w:rFonts w:ascii="Times New Roman" w:hAnsi="Times New Roman" w:cs="Times New Roman"/>
                <w:b/>
                <w:sz w:val="24"/>
                <w:szCs w:val="24"/>
                <w:lang w:val="kk-KZ"/>
              </w:rPr>
              <w:t>Учимся танцевать» вариативный компонент</w:t>
            </w:r>
          </w:p>
          <w:p w14:paraId="36A4CDD3"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«Ирланская полька»</w:t>
            </w:r>
            <w:r w:rsidRPr="00A23C9F">
              <w:rPr>
                <w:rFonts w:ascii="Times New Roman" w:hAnsi="Times New Roman" w:cs="Times New Roman"/>
                <w:sz w:val="24"/>
                <w:szCs w:val="24"/>
                <w:lang w:val="kk-KZ"/>
              </w:rPr>
              <w:t xml:space="preserve">     27-34 такт</w:t>
            </w:r>
          </w:p>
          <w:p w14:paraId="6B78E4AD"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4:дети выполняют пружинку с разворотами вправо- влево 4 раза.</w:t>
            </w:r>
          </w:p>
          <w:p w14:paraId="17E9B690"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5: дети берутся лодочкой, кружатся, выполняя 8 шагов (вправо)</w:t>
            </w:r>
          </w:p>
          <w:p w14:paraId="7C0D7392"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Повторить фигуру 5 влево.</w:t>
            </w:r>
          </w:p>
          <w:p w14:paraId="2B17B043"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6:мальчик становится на правое колено, девочка берет своей правой рукой правую руку мальчика, бежит вокруг него.</w:t>
            </w:r>
          </w:p>
        </w:tc>
        <w:tc>
          <w:tcPr>
            <w:tcW w:w="2977" w:type="dxa"/>
          </w:tcPr>
          <w:p w14:paraId="46D1B68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r w:rsidRPr="00A23C9F">
              <w:rPr>
                <w:rFonts w:ascii="Times New Roman" w:hAnsi="Times New Roman" w:cs="Times New Roman"/>
                <w:sz w:val="24"/>
                <w:szCs w:val="24"/>
                <w:lang w:val="kk-KZ"/>
              </w:rPr>
              <w:t>.</w:t>
            </w:r>
          </w:p>
          <w:p w14:paraId="76536D98"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Ознакомление с окружающим миром</w:t>
            </w:r>
          </w:p>
          <w:p w14:paraId="79A04E49"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Расширять редставления о национальной культуре. Рассказать об убранстве юрты и его строении. </w:t>
            </w:r>
          </w:p>
          <w:p w14:paraId="15E8404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Социум</w:t>
            </w:r>
          </w:p>
          <w:p w14:paraId="09F6C414"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Самопознание</w:t>
            </w: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Добрые поступки</w:t>
            </w:r>
          </w:p>
          <w:p w14:paraId="5ACCF666" w14:textId="77777777" w:rsidR="00493D93" w:rsidRPr="00A23C9F" w:rsidRDefault="00493D93" w:rsidP="001B55FB">
            <w:pP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Круг радости с «секретом». Игра-разминка «Хорошо». Практическое задание «Сад дружбы» - посадка дерева на территории детского сада. Прекрасная традиция - сажать деревья. Пусть наша страна станет </w:t>
            </w:r>
            <w:r w:rsidRPr="00A23C9F">
              <w:rPr>
                <w:rFonts w:ascii="Times New Roman" w:hAnsi="Times New Roman" w:cs="Times New Roman"/>
                <w:sz w:val="24"/>
                <w:szCs w:val="24"/>
                <w:lang w:val="kk-KZ"/>
              </w:rPr>
              <w:lastRenderedPageBreak/>
              <w:t>цветущим садом! Мечтаем о будущем нового посаженного дерева, когда оно вырастет</w:t>
            </w:r>
          </w:p>
          <w:p w14:paraId="04159DAC" w14:textId="77777777" w:rsidR="00493D93" w:rsidRPr="00A23C9F" w:rsidRDefault="00493D93" w:rsidP="001B55FB">
            <w:pPr>
              <w:spacing w:line="278" w:lineRule="auto"/>
              <w:ind w:hanging="175"/>
              <w:rPr>
                <w:rFonts w:ascii="Times New Roman" w:hAnsi="Times New Roman" w:cs="Times New Roman"/>
                <w:sz w:val="24"/>
                <w:szCs w:val="24"/>
                <w:lang w:val="kk-KZ"/>
              </w:rPr>
            </w:pPr>
          </w:p>
          <w:p w14:paraId="4C4E7134" w14:textId="77777777" w:rsidR="00493D93" w:rsidRPr="00A23C9F" w:rsidRDefault="00493D93" w:rsidP="001B55FB">
            <w:pPr>
              <w:spacing w:line="278" w:lineRule="auto"/>
              <w:ind w:hanging="175"/>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w:t>
            </w:r>
          </w:p>
          <w:p w14:paraId="7859A7B0" w14:textId="77777777" w:rsidR="00493D93" w:rsidRPr="00A23C9F" w:rsidRDefault="00493D93" w:rsidP="001B55FB">
            <w:pPr>
              <w:spacing w:line="278" w:lineRule="auto"/>
              <w:ind w:hanging="175"/>
              <w:rPr>
                <w:rFonts w:ascii="Times New Roman" w:hAnsi="Times New Roman" w:cs="Times New Roman"/>
                <w:b/>
                <w:sz w:val="24"/>
                <w:szCs w:val="24"/>
                <w:lang w:val="kk-KZ"/>
              </w:rPr>
            </w:pPr>
          </w:p>
        </w:tc>
      </w:tr>
    </w:tbl>
    <w:p w14:paraId="1521BA5A" w14:textId="77777777" w:rsidR="00493D93" w:rsidRPr="00A23C9F" w:rsidRDefault="00493D93" w:rsidP="00493D93">
      <w:pPr>
        <w:pStyle w:val="a8"/>
      </w:pPr>
    </w:p>
    <w:tbl>
      <w:tblPr>
        <w:tblStyle w:val="a3"/>
        <w:tblW w:w="16161" w:type="dxa"/>
        <w:tblInd w:w="-431" w:type="dxa"/>
        <w:tblLayout w:type="fixed"/>
        <w:tblLook w:val="04A0" w:firstRow="1" w:lastRow="0" w:firstColumn="1" w:lastColumn="0" w:noHBand="0" w:noVBand="1"/>
      </w:tblPr>
      <w:tblGrid>
        <w:gridCol w:w="852"/>
        <w:gridCol w:w="2409"/>
        <w:gridCol w:w="3402"/>
        <w:gridCol w:w="2835"/>
        <w:gridCol w:w="4962"/>
        <w:gridCol w:w="1701"/>
      </w:tblGrid>
      <w:tr w:rsidR="00493D93" w:rsidRPr="00A23C9F" w14:paraId="5A925809" w14:textId="77777777" w:rsidTr="001B55FB">
        <w:trPr>
          <w:cantSplit/>
          <w:trHeight w:val="1134"/>
        </w:trPr>
        <w:tc>
          <w:tcPr>
            <w:tcW w:w="852" w:type="dxa"/>
            <w:textDirection w:val="btLr"/>
          </w:tcPr>
          <w:p w14:paraId="49F6D115" w14:textId="77777777" w:rsidR="00493D93" w:rsidRPr="00A23C9F" w:rsidRDefault="00493D93" w:rsidP="001B55FB">
            <w:pPr>
              <w:pStyle w:val="a8"/>
              <w:ind w:left="113" w:right="113"/>
              <w:jc w:val="center"/>
              <w:rPr>
                <w:b/>
              </w:rPr>
            </w:pPr>
            <w:r w:rsidRPr="00A23C9F">
              <w:rPr>
                <w:b/>
              </w:rPr>
              <w:lastRenderedPageBreak/>
              <w:t>Подтема: «Защитники Отечества»</w:t>
            </w:r>
          </w:p>
          <w:p w14:paraId="1CBFE9EC" w14:textId="2FA089EC" w:rsidR="00493D93" w:rsidRPr="00A23C9F" w:rsidRDefault="00493D93" w:rsidP="001B55FB">
            <w:pPr>
              <w:pStyle w:val="a8"/>
              <w:ind w:left="113" w:right="113"/>
              <w:jc w:val="center"/>
            </w:pPr>
            <w:r w:rsidRPr="00A23C9F">
              <w:rPr>
                <w:b/>
              </w:rPr>
              <w:t>С  1</w:t>
            </w:r>
            <w:r w:rsidR="00EE52F3">
              <w:rPr>
                <w:b/>
              </w:rPr>
              <w:t>0</w:t>
            </w:r>
            <w:r w:rsidRPr="00A23C9F">
              <w:rPr>
                <w:b/>
              </w:rPr>
              <w:t xml:space="preserve"> ПО 1</w:t>
            </w:r>
            <w:r w:rsidR="00EE52F3">
              <w:rPr>
                <w:b/>
              </w:rPr>
              <w:t xml:space="preserve">2 </w:t>
            </w:r>
            <w:r w:rsidRPr="00A23C9F">
              <w:rPr>
                <w:b/>
              </w:rPr>
              <w:t>МАЯ</w:t>
            </w:r>
          </w:p>
        </w:tc>
        <w:tc>
          <w:tcPr>
            <w:tcW w:w="2409" w:type="dxa"/>
          </w:tcPr>
          <w:p w14:paraId="097DCDA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3A47BED0"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6D6FF30C"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1.Ходьба.Музыкально-ритмические упражнения</w:t>
            </w:r>
          </w:p>
          <w:p w14:paraId="7ACC0A1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 Повторение ранее изученных упражнений, закрепление и</w:t>
            </w:r>
          </w:p>
          <w:p w14:paraId="00AD1D5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совершенствование двигательных навыков. Приставной шаг с приседанием «пружинка» с наклоном</w:t>
            </w:r>
          </w:p>
          <w:p w14:paraId="0C4BFAA9"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головы в стороны, движение рук вместе.</w:t>
            </w:r>
          </w:p>
          <w:p w14:paraId="59DBEDA0"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«Основы безопасного поведения»</w:t>
            </w:r>
          </w:p>
          <w:p w14:paraId="6537FC5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Обобщение по теме «Я и моё здоровье»</w:t>
            </w:r>
          </w:p>
          <w:p w14:paraId="2FD946D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«Народные игры» вариативный компонент</w:t>
            </w:r>
          </w:p>
          <w:p w14:paraId="3D80664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Игра Хан «алшы» </w:t>
            </w:r>
          </w:p>
          <w:p w14:paraId="01E06B0B"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Закрепить знания  детей с новой игрой. Дать понятие о правилах игры. Учить закрашивать асыки. </w:t>
            </w:r>
          </w:p>
          <w:p w14:paraId="19772FC8" w14:textId="77777777" w:rsidR="00493D93" w:rsidRPr="00A23C9F" w:rsidRDefault="00493D93" w:rsidP="001B55FB">
            <w:pPr>
              <w:spacing w:line="259" w:lineRule="auto"/>
              <w:rPr>
                <w:rFonts w:ascii="Times New Roman" w:hAnsi="Times New Roman" w:cs="Times New Roman"/>
                <w:b/>
                <w:sz w:val="24"/>
                <w:szCs w:val="24"/>
                <w:lang w:val="kk-KZ"/>
              </w:rPr>
            </w:pPr>
          </w:p>
        </w:tc>
        <w:tc>
          <w:tcPr>
            <w:tcW w:w="3402" w:type="dxa"/>
          </w:tcPr>
          <w:p w14:paraId="0C70DAA3"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60805490" w14:textId="77777777" w:rsidR="00493D93" w:rsidRPr="00A23C9F" w:rsidRDefault="00493D93" w:rsidP="001B55FB">
            <w:pPr>
              <w:pStyle w:val="a8"/>
              <w:rPr>
                <w:b/>
              </w:rPr>
            </w:pPr>
            <w:r w:rsidRPr="00A23C9F">
              <w:rPr>
                <w:b/>
              </w:rPr>
              <w:t>Развитие речи</w:t>
            </w:r>
          </w:p>
          <w:p w14:paraId="3638FEBE" w14:textId="77777777" w:rsidR="00493D93" w:rsidRPr="00A23C9F" w:rsidRDefault="00493D93" w:rsidP="001B55FB">
            <w:pPr>
              <w:pStyle w:val="a8"/>
              <w:rPr>
                <w:b/>
              </w:rPr>
            </w:pPr>
            <w:r w:rsidRPr="00A23C9F">
              <w:rPr>
                <w:b/>
              </w:rPr>
              <w:t>«О дне Победы»</w:t>
            </w:r>
          </w:p>
          <w:p w14:paraId="43917E1D" w14:textId="77777777" w:rsidR="00493D93" w:rsidRPr="00A23C9F" w:rsidRDefault="00493D93" w:rsidP="001B55FB">
            <w:pPr>
              <w:pStyle w:val="a8"/>
            </w:pPr>
            <w:r w:rsidRPr="00A23C9F">
              <w:t>Беседа по картине</w:t>
            </w:r>
          </w:p>
          <w:p w14:paraId="3F9FF620" w14:textId="77777777" w:rsidR="00493D93" w:rsidRPr="00A23C9F" w:rsidRDefault="00493D93" w:rsidP="001B55FB">
            <w:pPr>
              <w:pStyle w:val="a8"/>
            </w:pPr>
            <w:r w:rsidRPr="00A23C9F">
              <w:t>Умение формулировать основную мысль, построения связных монологических высказываний, последовательного пересказывания, составления кратких логических описательных и повествовательных рассказов. Продолжение обучения умению пользоваться формами речевого этикета, выступать перед аудиторией.</w:t>
            </w:r>
          </w:p>
          <w:p w14:paraId="76B2106C"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Основы грамоты</w:t>
            </w:r>
          </w:p>
          <w:p w14:paraId="282D0788"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Звуковой анализ слова «ЛУНА»</w:t>
            </w:r>
          </w:p>
          <w:p w14:paraId="6286AF77"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совершенствование умения проводить звуковой анализ четырехзвуковых слов различной звуковой структуры</w:t>
            </w:r>
          </w:p>
          <w:p w14:paraId="640657DF"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Основы грамоты</w:t>
            </w:r>
          </w:p>
          <w:p w14:paraId="6265F893"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Подготовка руки к письму.</w:t>
            </w:r>
          </w:p>
          <w:p w14:paraId="7CFE1530"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Закрепление  правильного положения спины и умение правильно держать ручку. Учить писать элементы букв.</w:t>
            </w:r>
          </w:p>
          <w:p w14:paraId="3A7FC0F5"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Казахский язык</w:t>
            </w:r>
          </w:p>
          <w:p w14:paraId="521A4DD8"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rPr>
              <w:t>«Защитники Отечества»</w:t>
            </w:r>
          </w:p>
          <w:p w14:paraId="56294550" w14:textId="77777777" w:rsidR="00493D93" w:rsidRPr="00A23C9F" w:rsidRDefault="00493D93" w:rsidP="001B55FB">
            <w:pPr>
              <w:spacing w:line="259" w:lineRule="auto"/>
              <w:rPr>
                <w:rFonts w:ascii="Times New Roman" w:hAnsi="Times New Roman" w:cs="Times New Roman"/>
                <w:b/>
                <w:sz w:val="24"/>
                <w:szCs w:val="24"/>
                <w:lang w:val="kk-KZ"/>
              </w:rPr>
            </w:pPr>
            <w:r w:rsidRPr="00966ABB">
              <w:rPr>
                <w:rFonts w:ascii="Times New Roman" w:hAnsi="Times New Roman" w:cs="Times New Roman"/>
                <w:sz w:val="24"/>
                <w:szCs w:val="24"/>
                <w:lang w:val="kk-KZ"/>
              </w:rPr>
              <w:t xml:space="preserve">Формировать умение понимать речь на казахском языке в пределах изученных </w:t>
            </w:r>
            <w:r w:rsidRPr="00966ABB">
              <w:rPr>
                <w:rFonts w:ascii="Times New Roman" w:hAnsi="Times New Roman" w:cs="Times New Roman"/>
                <w:sz w:val="24"/>
                <w:szCs w:val="24"/>
                <w:lang w:val="kk-KZ"/>
              </w:rPr>
              <w:lastRenderedPageBreak/>
              <w:t>тем, задавать вопросы, составлять короткие тексты о предметах; использовать казахский язык как средство общения.</w:t>
            </w:r>
          </w:p>
          <w:p w14:paraId="0854F2D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Художественная литература</w:t>
            </w:r>
          </w:p>
          <w:p w14:paraId="3DF507B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«Рукавичка»</w:t>
            </w:r>
          </w:p>
          <w:p w14:paraId="7C35904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восприятию наиболее ярких выразительных средств литературного произведения в связи с его содержанием.</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Обучение пересказыванию, передавая интонационно,</w:t>
            </w:r>
          </w:p>
          <w:p w14:paraId="2DECF8B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разнообразно в зависимости от смысла содержания произведения. Выражение собственного отношения к персонажам и их поступкам. Закрепить умение различать литературные жанры, освоения приемов различных видов и жанров театрального искусства (театр зверей и другие.)</w:t>
            </w:r>
          </w:p>
          <w:p w14:paraId="770E674F" w14:textId="77777777" w:rsidR="00493D93" w:rsidRPr="00A23C9F" w:rsidRDefault="00493D93" w:rsidP="001B55FB">
            <w:pPr>
              <w:spacing w:line="259" w:lineRule="auto"/>
              <w:jc w:val="center"/>
              <w:rPr>
                <w:rFonts w:ascii="Times New Roman" w:hAnsi="Times New Roman" w:cs="Times New Roman"/>
                <w:sz w:val="24"/>
                <w:szCs w:val="24"/>
                <w:lang w:val="kk-KZ"/>
              </w:rPr>
            </w:pPr>
          </w:p>
        </w:tc>
        <w:tc>
          <w:tcPr>
            <w:tcW w:w="2835" w:type="dxa"/>
          </w:tcPr>
          <w:p w14:paraId="7E9E31F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15EEC84A" w14:textId="77777777" w:rsidR="00493D93" w:rsidRPr="00A23C9F" w:rsidRDefault="00493D93" w:rsidP="001B55FB">
            <w:pPr>
              <w:spacing w:line="279" w:lineRule="auto"/>
              <w:ind w:firstLine="219"/>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04867B5B" w14:textId="77777777" w:rsidR="00493D93" w:rsidRPr="00A23C9F" w:rsidRDefault="00493D93" w:rsidP="001B55FB">
            <w:pPr>
              <w:spacing w:line="279" w:lineRule="auto"/>
              <w:ind w:firstLine="219"/>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Ориентировка в весе</w:t>
            </w:r>
          </w:p>
          <w:p w14:paraId="3636F593" w14:textId="77777777" w:rsidR="00493D93" w:rsidRPr="00A23C9F" w:rsidRDefault="00493D93" w:rsidP="001B55FB">
            <w:pPr>
              <w:spacing w:line="27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представления о весах,</w:t>
            </w:r>
          </w:p>
          <w:p w14:paraId="7577E5F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используемых в магазинах. Развитие интереса к взвешиванию предметов.</w:t>
            </w:r>
          </w:p>
          <w:p w14:paraId="13BEEFBB"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Конструирование</w:t>
            </w:r>
          </w:p>
          <w:p w14:paraId="1EFFA41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 xml:space="preserve"> (из бумаги и картона) «Животные из цилиндров</w:t>
            </w:r>
            <w:r w:rsidRPr="00A23C9F">
              <w:rPr>
                <w:rFonts w:ascii="Times New Roman" w:hAnsi="Times New Roman" w:cs="Times New Roman"/>
                <w:sz w:val="24"/>
                <w:szCs w:val="24"/>
                <w:lang w:val="kk-KZ"/>
              </w:rPr>
              <w:t>»</w:t>
            </w:r>
          </w:p>
          <w:p w14:paraId="5046C0F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Учить детей изготавливать из цилиндров разнообразных животных, планировать свою деятельность, подбирать необходимый материал, творчески подходить к работе</w:t>
            </w:r>
          </w:p>
          <w:p w14:paraId="456505C4"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Естествознание</w:t>
            </w:r>
          </w:p>
          <w:p w14:paraId="4F9B01B9"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«Какие растения лечат»</w:t>
            </w:r>
          </w:p>
          <w:p w14:paraId="089E080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сформировать у детей понятия о том, что такое природа, отличительные особенности живой и не живой природы;</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 xml:space="preserve">уточнить и расширить представления детей о лекарственных растениях, учить детей узнавать самые </w:t>
            </w:r>
            <w:r w:rsidRPr="00A23C9F">
              <w:rPr>
                <w:rFonts w:ascii="Times New Roman" w:hAnsi="Times New Roman" w:cs="Times New Roman"/>
                <w:sz w:val="24"/>
                <w:szCs w:val="24"/>
                <w:lang w:val="kk-KZ"/>
              </w:rPr>
              <w:lastRenderedPageBreak/>
              <w:t>распространенные  растения  и  правильно  их  называть;</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ознакомление с объектами неживой природы характерных для</w:t>
            </w:r>
          </w:p>
          <w:p w14:paraId="31A6A4A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регионов, компонентами неживой природы (песок, камешки, и тому прочее.) и</w:t>
            </w:r>
          </w:p>
          <w:p w14:paraId="61073F4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их свойствами.</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ознакомление детей с проблемами загрязнения окружающей среды</w:t>
            </w:r>
          </w:p>
          <w:p w14:paraId="6E148CB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мусором и причинах их порождающих.</w:t>
            </w:r>
          </w:p>
          <w:p w14:paraId="2567529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Воспитание бережного отношения к природе, чувства ответственности за сохранение природы. </w:t>
            </w:r>
          </w:p>
        </w:tc>
        <w:tc>
          <w:tcPr>
            <w:tcW w:w="4962" w:type="dxa"/>
          </w:tcPr>
          <w:p w14:paraId="07D7A24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Творчество</w:t>
            </w:r>
          </w:p>
          <w:p w14:paraId="76784AB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Рисование </w:t>
            </w:r>
          </w:p>
          <w:p w14:paraId="7FD723A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«Парусная лодка»</w:t>
            </w:r>
          </w:p>
          <w:p w14:paraId="7B806B8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Совершенствование обучения детей умению передавать в рисунке несложные сюжеты: общественные события, события из окружающей жизни, праздники. Формирование навыков лепки фигур человека,  правильно передавая пропорции, положение рук, ног. Формирование представления образов окружающей</w:t>
            </w:r>
          </w:p>
          <w:p w14:paraId="08AAF9F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действительности.</w:t>
            </w:r>
          </w:p>
          <w:p w14:paraId="2244F278"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Аппликация</w:t>
            </w:r>
          </w:p>
          <w:p w14:paraId="4A16A8BB"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«Парад самолетов»</w:t>
            </w:r>
          </w:p>
          <w:p w14:paraId="6253DE2E"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Использование полученных умений и навыков при выполнении индивидуальной аппликации для украшения беседки в дни праздников, вырезая сразу несколько одинаковых форм из бумаги, сложенной гармошкой, и симметричные формы из бумаги, сложенной вдвое. Закрепление полученных навыков. </w:t>
            </w:r>
          </w:p>
          <w:p w14:paraId="467F7928"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Музыка «День Победы»</w:t>
            </w:r>
          </w:p>
          <w:p w14:paraId="2357C355"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Закрепить знание  музыкальных жанров.</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Исполнение попевки в ансамбле на детских музыкальных инструментах в сопровождении фортепиано, играть слаженно, передавая ритмический рисунок, сопровождать игру пением попевок. Формирование навыка двигаться с предметами в соответствии с</w:t>
            </w:r>
          </w:p>
          <w:p w14:paraId="78ED5883"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музыкой, свободно ориентируясь в пространстве, в разных построениях: два</w:t>
            </w:r>
          </w:p>
          <w:p w14:paraId="4469821D"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круга, большой круг.</w:t>
            </w:r>
          </w:p>
          <w:p w14:paraId="1EB17B5D"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 xml:space="preserve"> 2. Закрепить знание  музыкальных жанров. Исполнение попевки в ансамбле на детских музыкальных инструментах в сопровождении фортепиано, играть слаженно, передавая ритмический рисунок, сопровождать игру пением попевок. Формирование навыка двигаться с предметами в соответствии с</w:t>
            </w:r>
          </w:p>
          <w:p w14:paraId="19D656AF"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музыкой, свободно ориентируясь в пространстве, в разных построениях: два круга, большой круг.</w:t>
            </w:r>
          </w:p>
          <w:p w14:paraId="4EC83E6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«Учимся танцевать»</w:t>
            </w:r>
          </w:p>
          <w:p w14:paraId="730E020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вариативный компонент</w:t>
            </w:r>
          </w:p>
          <w:p w14:paraId="7B70AAD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ТАНЕЦ С ТРОСТОЧКАМИ («Степ»)</w:t>
            </w:r>
          </w:p>
          <w:p w14:paraId="2C580F3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Учить танцевать стэп, чувствовать темп музыки, выполнять движения в соответствии музыки</w:t>
            </w:r>
          </w:p>
          <w:p w14:paraId="494D9C7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Описание движений танца.</w:t>
            </w:r>
          </w:p>
          <w:p w14:paraId="417813A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Правая рука держит тросточку (тросточка стоит на полу), левая рука – на поясе. Правая нога через раз сгибается в колене и выпрямляется.</w:t>
            </w:r>
          </w:p>
          <w:p w14:paraId="36972E7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Начиная с правой ноги идут вперед (на 4 счета), тросточка находится в правой руке, где талия.</w:t>
            </w:r>
          </w:p>
          <w:p w14:paraId="60DE263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3.       На 4 счета стучат тросточкой об пол, ноги вместе.</w:t>
            </w:r>
          </w:p>
          <w:p w14:paraId="456C81B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4.       Начиная с правой ноги идут вперед (на 4 счета), тросточка находится в правой руке, где талия.</w:t>
            </w:r>
          </w:p>
        </w:tc>
        <w:tc>
          <w:tcPr>
            <w:tcW w:w="1701" w:type="dxa"/>
          </w:tcPr>
          <w:p w14:paraId="6EB927B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50366AD4"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p>
          <w:p w14:paraId="52AD39E1"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Светлый путь Самопознания</w:t>
            </w:r>
            <w:r w:rsidRPr="00A23C9F">
              <w:rPr>
                <w:rFonts w:ascii="Times New Roman" w:hAnsi="Times New Roman" w:cs="Times New Roman"/>
                <w:sz w:val="24"/>
                <w:szCs w:val="24"/>
                <w:lang w:val="kk-KZ"/>
              </w:rPr>
              <w:t>Спасибо за уроки «Самопознания»! Умеем мечтать, дружить, радоваться друг другу. Любим природу, себя, своих близких и родных.</w:t>
            </w:r>
          </w:p>
        </w:tc>
      </w:tr>
    </w:tbl>
    <w:p w14:paraId="3B482F4E" w14:textId="77777777" w:rsidR="00493D93" w:rsidRPr="00A23C9F" w:rsidRDefault="00493D93" w:rsidP="00493D93">
      <w:pPr>
        <w:pStyle w:val="a8"/>
      </w:pPr>
    </w:p>
    <w:tbl>
      <w:tblPr>
        <w:tblStyle w:val="a3"/>
        <w:tblW w:w="16302" w:type="dxa"/>
        <w:tblInd w:w="-431" w:type="dxa"/>
        <w:tblLook w:val="04A0" w:firstRow="1" w:lastRow="0" w:firstColumn="1" w:lastColumn="0" w:noHBand="0" w:noVBand="1"/>
      </w:tblPr>
      <w:tblGrid>
        <w:gridCol w:w="852"/>
        <w:gridCol w:w="2268"/>
        <w:gridCol w:w="3543"/>
        <w:gridCol w:w="2410"/>
        <w:gridCol w:w="4961"/>
        <w:gridCol w:w="2268"/>
      </w:tblGrid>
      <w:tr w:rsidR="00493D93" w:rsidRPr="00A23C9F" w14:paraId="0394EA17" w14:textId="77777777" w:rsidTr="001B55FB">
        <w:trPr>
          <w:cantSplit/>
          <w:trHeight w:val="3116"/>
        </w:trPr>
        <w:tc>
          <w:tcPr>
            <w:tcW w:w="852" w:type="dxa"/>
            <w:textDirection w:val="btLr"/>
          </w:tcPr>
          <w:p w14:paraId="5B4B9B9A" w14:textId="77777777" w:rsidR="00493D93" w:rsidRPr="00A23C9F" w:rsidRDefault="00493D93" w:rsidP="001B55FB">
            <w:pPr>
              <w:pStyle w:val="a8"/>
              <w:ind w:left="113" w:right="113"/>
              <w:jc w:val="center"/>
              <w:rPr>
                <w:b/>
              </w:rPr>
            </w:pPr>
            <w:r w:rsidRPr="00A23C9F">
              <w:rPr>
                <w:b/>
              </w:rPr>
              <w:lastRenderedPageBreak/>
              <w:t>Подтема:  «С чего начинается Родина»</w:t>
            </w:r>
          </w:p>
          <w:p w14:paraId="7E9D3BBB" w14:textId="3B95DFFE" w:rsidR="00493D93" w:rsidRPr="00A23C9F" w:rsidRDefault="00493D93" w:rsidP="001B55FB">
            <w:pPr>
              <w:pStyle w:val="a8"/>
              <w:ind w:left="113" w:right="113"/>
              <w:jc w:val="center"/>
            </w:pPr>
            <w:r w:rsidRPr="00A23C9F">
              <w:rPr>
                <w:b/>
              </w:rPr>
              <w:t>С 1</w:t>
            </w:r>
            <w:r w:rsidR="00EE52F3">
              <w:rPr>
                <w:b/>
              </w:rPr>
              <w:t xml:space="preserve">5 </w:t>
            </w:r>
            <w:r w:rsidRPr="00A23C9F">
              <w:rPr>
                <w:b/>
              </w:rPr>
              <w:t xml:space="preserve">ПО </w:t>
            </w:r>
            <w:r w:rsidR="00EE52F3">
              <w:rPr>
                <w:b/>
              </w:rPr>
              <w:t>19</w:t>
            </w:r>
            <w:r w:rsidRPr="00A23C9F">
              <w:rPr>
                <w:b/>
              </w:rPr>
              <w:t xml:space="preserve"> МАЯ</w:t>
            </w:r>
          </w:p>
        </w:tc>
        <w:tc>
          <w:tcPr>
            <w:tcW w:w="2268" w:type="dxa"/>
          </w:tcPr>
          <w:p w14:paraId="71097E80"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1446E13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7E3B10C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1.Перестроение. Музыкально-ритмические упражнения</w:t>
            </w:r>
          </w:p>
          <w:p w14:paraId="3AFEE68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w:t>
            </w:r>
          </w:p>
          <w:p w14:paraId="5FDD986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перестроение в</w:t>
            </w:r>
          </w:p>
          <w:p w14:paraId="532DD5A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пары и обратно в колонну по одному в процессе движения.</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Шаг прямого</w:t>
            </w:r>
          </w:p>
          <w:p w14:paraId="206A672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галопа. Движение парами по кругу  </w:t>
            </w:r>
          </w:p>
          <w:p w14:paraId="2D02E8F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Бег.</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Музыкально-ритмические упражнения</w:t>
            </w:r>
          </w:p>
          <w:p w14:paraId="63B09B0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на скорость с переходом на бег без</w:t>
            </w:r>
          </w:p>
          <w:p w14:paraId="093958E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ускорения несколько раз. Красивое, грациозное</w:t>
            </w:r>
          </w:p>
          <w:p w14:paraId="78156B1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выполнение знакомых физических упражнений под музыку</w:t>
            </w:r>
          </w:p>
          <w:p w14:paraId="68B9456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3. Бег. Ползание пролезание между рейками </w:t>
            </w:r>
            <w:r w:rsidRPr="00A23C9F">
              <w:rPr>
                <w:rFonts w:ascii="Times New Roman" w:hAnsi="Times New Roman" w:cs="Times New Roman"/>
                <w:sz w:val="24"/>
                <w:szCs w:val="24"/>
                <w:lang w:val="kk-KZ"/>
              </w:rPr>
              <w:lastRenderedPageBreak/>
              <w:t xml:space="preserve">поставленной на бок лестницы, бег. </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на скорость с переходом на бег без ускорения несколько раз, на скорость шеренгами, челночный бег.</w:t>
            </w:r>
          </w:p>
          <w:p w14:paraId="26A7DB7B" w14:textId="77777777" w:rsidR="00493D93" w:rsidRPr="00A23C9F" w:rsidRDefault="00493D93" w:rsidP="001B55FB">
            <w:pPr>
              <w:spacing w:line="259" w:lineRule="auto"/>
              <w:rPr>
                <w:rFonts w:ascii="Times New Roman" w:hAnsi="Times New Roman" w:cs="Times New Roman"/>
                <w:sz w:val="24"/>
                <w:szCs w:val="24"/>
                <w:lang w:val="kk-KZ"/>
              </w:rPr>
            </w:pPr>
          </w:p>
          <w:p w14:paraId="109BC27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«Народные игры» вариативный компонент</w:t>
            </w:r>
          </w:p>
          <w:p w14:paraId="428045B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игра Хан «алшы» </w:t>
            </w:r>
          </w:p>
          <w:p w14:paraId="4DFE77CF"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Закрепить умение играть в игру. Развивать находчивость, ловкость.</w:t>
            </w:r>
          </w:p>
        </w:tc>
        <w:tc>
          <w:tcPr>
            <w:tcW w:w="3543" w:type="dxa"/>
          </w:tcPr>
          <w:p w14:paraId="3647183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6079C668"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3ABD735A"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 чего начинается Родина»</w:t>
            </w:r>
          </w:p>
          <w:p w14:paraId="10FF08E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умение придумывать продолжение и окончание рассказа по</w:t>
            </w:r>
          </w:p>
          <w:p w14:paraId="2306660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заданным темам; описательные и повествовательные рассказы на</w:t>
            </w:r>
          </w:p>
          <w:p w14:paraId="4784228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предложенную тему, составлять связный последовательный сюжет,</w:t>
            </w:r>
          </w:p>
          <w:p w14:paraId="332CAF8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использовать в речи образные слова, эпитеты, сравнения; составление рассказов по наблюдениям и картинкам</w:t>
            </w:r>
          </w:p>
          <w:p w14:paraId="5456301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097F099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«В гостях у сказки»</w:t>
            </w:r>
          </w:p>
          <w:p w14:paraId="699ED026"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Закрепить в памяти любимые произведения, умение различать жанру произведений, умение драматизировать отрывки произведений.</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Учить приемам различных видов и жанров театрализованной деятельности (кукольный, клоунада);</w:t>
            </w:r>
          </w:p>
          <w:p w14:paraId="0CA41ECB"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Основы грамоты</w:t>
            </w:r>
          </w:p>
          <w:p w14:paraId="0F3E152F"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Звуковой анализ слова «ЛУЧ», «ТУЧА»</w:t>
            </w:r>
          </w:p>
          <w:p w14:paraId="5BBF71D5"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совершенствование умения проводить звуковой анализ трехзвукового и четырехзвуковых слов различной звуковой структуры</w:t>
            </w:r>
          </w:p>
          <w:p w14:paraId="5A7ED656"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lastRenderedPageBreak/>
              <w:t>Основы грамоты</w:t>
            </w:r>
          </w:p>
          <w:p w14:paraId="4EF198E7"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Подготовка руки к письму.</w:t>
            </w:r>
          </w:p>
          <w:p w14:paraId="2583B2D5"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Закрепление  правильного положения спины и умение правильно держать ручку. Учить писать элементы букв.</w:t>
            </w:r>
          </w:p>
          <w:p w14:paraId="487051D9"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Казахский язык</w:t>
            </w:r>
          </w:p>
          <w:p w14:paraId="1800BBB7"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«Пословицы»</w:t>
            </w:r>
          </w:p>
          <w:p w14:paraId="6F2E12B3"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Научить говорить пословицы; обучение пониманию и использованию в речи слов и выражений на казахском языке, четко произносить их с правильным ударением.</w:t>
            </w:r>
          </w:p>
          <w:p w14:paraId="55905835"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Казахский язык</w:t>
            </w:r>
          </w:p>
          <w:p w14:paraId="1D94DAC6"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«Пословицы»</w:t>
            </w:r>
          </w:p>
          <w:p w14:paraId="72999885" w14:textId="77777777" w:rsidR="00493D93" w:rsidRPr="00A23C9F"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Продолжать учить говорить пословицы; обучение пониманию и использованию в речи слов и выражений на казахском языке, четко произносить их с правильным ударением.</w:t>
            </w:r>
          </w:p>
        </w:tc>
        <w:tc>
          <w:tcPr>
            <w:tcW w:w="2410" w:type="dxa"/>
          </w:tcPr>
          <w:p w14:paraId="097D282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217ACB38" w14:textId="77777777" w:rsidR="00493D93" w:rsidRPr="00A23C9F" w:rsidRDefault="00493D93" w:rsidP="001B55FB">
            <w:pPr>
              <w:spacing w:line="279" w:lineRule="auto"/>
              <w:ind w:firstLine="219"/>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7ED2F5C3" w14:textId="77777777" w:rsidR="00493D93" w:rsidRPr="00A23C9F" w:rsidRDefault="00493D93" w:rsidP="001B55FB">
            <w:pPr>
              <w:spacing w:line="279" w:lineRule="auto"/>
              <w:ind w:firstLine="219"/>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Повторение. Логические задачи. Геометрические тела и фигуры. Предметы геометрической формы.</w:t>
            </w:r>
            <w:r w:rsidRPr="00A23C9F">
              <w:rPr>
                <w:rFonts w:ascii="Times New Roman" w:hAnsi="Times New Roman" w:cs="Times New Roman"/>
                <w:b/>
                <w:sz w:val="24"/>
                <w:szCs w:val="24"/>
                <w:lang w:val="kk-KZ"/>
              </w:rPr>
              <w:tab/>
            </w:r>
          </w:p>
          <w:p w14:paraId="7E2B328C"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Рассмотрение решения логических задач, в которых требуется не только выполнить следующие логические операции: сравнение, обобщение, классификация, но и попробовать рассуждать на основе отрицания; совершенствование умения сравнивать предметы по разным признакам; развитие логического мышления и внимания; повторение названия геометрических тел и обучение находить </w:t>
            </w:r>
            <w:r w:rsidRPr="00A23C9F">
              <w:rPr>
                <w:rFonts w:ascii="Times New Roman" w:hAnsi="Times New Roman" w:cs="Times New Roman"/>
                <w:sz w:val="24"/>
                <w:szCs w:val="24"/>
                <w:lang w:val="kk-KZ"/>
              </w:rPr>
              <w:lastRenderedPageBreak/>
              <w:t>в окружающей обстановке предметы такой формы.</w:t>
            </w:r>
          </w:p>
          <w:p w14:paraId="5A3F16AD"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Естествознание</w:t>
            </w:r>
          </w:p>
          <w:p w14:paraId="4155C16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«Животные Казахстана»</w:t>
            </w:r>
          </w:p>
          <w:p w14:paraId="11E8EB4E"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Учить называть и различать по характерным признакам животных и их</w:t>
            </w:r>
          </w:p>
          <w:p w14:paraId="2F97B7E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детенышей, обитающих на территории Казахстана, познакомить с животными, находящихся под угрозой исчезновения и</w:t>
            </w:r>
          </w:p>
          <w:p w14:paraId="6A75CA1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занесенных в «Красную книгу».</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Познакомить с Красной книгой. Формировать понятия о красной книге, помочь выявить причины исчезновения жиотных и рассказать о методах их защиты.</w:t>
            </w:r>
          </w:p>
          <w:p w14:paraId="43D7AE26" w14:textId="77777777" w:rsidR="00493D93" w:rsidRPr="00A23C9F" w:rsidRDefault="00493D93" w:rsidP="001B55FB">
            <w:pPr>
              <w:spacing w:line="259" w:lineRule="auto"/>
              <w:rPr>
                <w:rFonts w:ascii="Times New Roman" w:hAnsi="Times New Roman" w:cs="Times New Roman"/>
                <w:sz w:val="24"/>
                <w:szCs w:val="24"/>
                <w:lang w:val="kk-KZ"/>
              </w:rPr>
            </w:pPr>
          </w:p>
        </w:tc>
        <w:tc>
          <w:tcPr>
            <w:tcW w:w="4961" w:type="dxa"/>
          </w:tcPr>
          <w:p w14:paraId="4440CC0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Творчество</w:t>
            </w:r>
          </w:p>
          <w:p w14:paraId="04E136A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Рисование  «Радуга над родным городом» </w:t>
            </w:r>
            <w:r w:rsidRPr="00A23C9F">
              <w:rPr>
                <w:rFonts w:ascii="Times New Roman" w:hAnsi="Times New Roman" w:cs="Times New Roman"/>
                <w:b/>
                <w:sz w:val="24"/>
                <w:szCs w:val="24"/>
                <w:lang w:val="kk-KZ"/>
              </w:rPr>
              <w:tab/>
            </w:r>
          </w:p>
          <w:p w14:paraId="4EF9E73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Описание в рисунке несложной картины природы. Учить самостоятельно соответствующие цвет для изображения в рисунке природы. Закрепление умения передавать в рисунке простые сюжеты, события летнего отдыха, явления летней природы</w:t>
            </w:r>
          </w:p>
          <w:p w14:paraId="64287801"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Лепка «Пластилиновый лес»</w:t>
            </w:r>
          </w:p>
          <w:p w14:paraId="7F90B9B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Формирование навыков по  замыслу детей. </w:t>
            </w:r>
            <w:r w:rsidRPr="00A23C9F">
              <w:rPr>
                <w:rFonts w:ascii="Times New Roman" w:hAnsi="Times New Roman" w:cs="Times New Roman"/>
                <w:b/>
                <w:sz w:val="24"/>
                <w:szCs w:val="24"/>
                <w:lang w:val="kk-KZ"/>
              </w:rPr>
              <w:t xml:space="preserve"> </w:t>
            </w:r>
            <w:r w:rsidRPr="00A23C9F">
              <w:rPr>
                <w:rFonts w:ascii="Times New Roman" w:hAnsi="Times New Roman" w:cs="Times New Roman"/>
                <w:sz w:val="24"/>
                <w:szCs w:val="24"/>
                <w:lang w:val="kk-KZ"/>
              </w:rPr>
              <w:t>Применение различных способов лепки.</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Совершенствование навыков создания сюжетных композиций</w:t>
            </w:r>
          </w:p>
          <w:p w14:paraId="6E30BAC0"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Аппликация</w:t>
            </w: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«Цыплята на лужайке»</w:t>
            </w:r>
          </w:p>
          <w:p w14:paraId="5E7956E7"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Продолжать учить силуэтному вырезанию, передавать характерные признаки с помощью мелких деталей. Совершенствовать навыки вырезания. Воспитывать творческий подход к работе.</w:t>
            </w:r>
          </w:p>
          <w:p w14:paraId="7007BF32" w14:textId="77777777" w:rsidR="00493D93" w:rsidRPr="00A23C9F" w:rsidRDefault="00493D93" w:rsidP="001B55FB">
            <w:pPr>
              <w:spacing w:line="278"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Музыка «Мы идем в школу»</w:t>
            </w:r>
          </w:p>
          <w:p w14:paraId="743ED4DA" w14:textId="77777777" w:rsidR="00493D93" w:rsidRPr="00A23C9F" w:rsidRDefault="00493D93" w:rsidP="001B55FB">
            <w:pPr>
              <w:spacing w:line="278"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1.Закрепить умение охарактеризовать произведения, опираясь на характеристику музыкального звучания и связывая элементы музыкальной выразительности с содержанием образа, исполнению песни легко, подвижно, без напряжения восприятию характера песни, умению начинать пение сразу после музыкального вступления, умение легко и ритмично бегать, передавать в движении характер музыки, исполнение попевки в ансамбле на детских музыкальных инструментах.</w:t>
            </w:r>
          </w:p>
          <w:p w14:paraId="29789A6B"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lastRenderedPageBreak/>
              <w:t xml:space="preserve">2. Закрепить умение охарактеризовать произведения, опираясь на характеристику музыкального звучания и связывая элементы музыкальной выразительности с содержанием образа, исполнению песни легко, подвижно, без напряжения восприятию характера песни, умению начинать пение сразу после музыкального вступления, умение легко и ритмично бегать, передавать в движении характер музыки, исполнение попевки в ансамбле на детских музыкальных инструментах    </w:t>
            </w:r>
          </w:p>
          <w:p w14:paraId="12C8D204"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«Учимся танцевать» вариативный компонент</w:t>
            </w:r>
          </w:p>
          <w:p w14:paraId="3D2DA07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ТАНЕЦ С ТРОСТОЧКАМИ («Степ»)</w:t>
            </w:r>
          </w:p>
          <w:p w14:paraId="1A7109B6"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Учить танцевать стэп, чувствовать темп музыки, выполнять движения в соответствии музыки </w:t>
            </w:r>
          </w:p>
          <w:p w14:paraId="7D8E4BD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5.       На 4 счета стучат тросточкой об пол, ноги вместе.</w:t>
            </w:r>
          </w:p>
          <w:p w14:paraId="5700E80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6   Выполняют 2 приставных шага вправо, руки держат тросточку и одновременно выполняет движение вместе с ногой.</w:t>
            </w:r>
          </w:p>
          <w:p w14:paraId="58D120F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7.      Тоже самое в левую сторону.</w:t>
            </w:r>
          </w:p>
          <w:p w14:paraId="69E9885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8.      Ноги – «дорожкой», руки поочередно поднимают и опускают тросточку перед собой.</w:t>
            </w:r>
          </w:p>
          <w:p w14:paraId="3F1FE2F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9.      Девочки ставят тросточку рядом с правой ногой и кружатся вокруг нее (на 6 счетов) и на счет 7, 8 – топают правой, а затем левой ногой рядом с другой ногой.</w:t>
            </w:r>
            <w:r w:rsidRPr="00A23C9F">
              <w:rPr>
                <w:rFonts w:ascii="Times New Roman" w:hAnsi="Times New Roman" w:cs="Times New Roman"/>
                <w:b/>
                <w:sz w:val="24"/>
                <w:szCs w:val="24"/>
                <w:lang w:val="kk-KZ"/>
              </w:rPr>
              <w:t xml:space="preserve"> </w:t>
            </w:r>
          </w:p>
          <w:p w14:paraId="45541A5E" w14:textId="77777777" w:rsidR="00493D93" w:rsidRPr="00A23C9F" w:rsidRDefault="00493D93" w:rsidP="001B55FB">
            <w:pPr>
              <w:spacing w:line="259" w:lineRule="auto"/>
              <w:rPr>
                <w:rFonts w:ascii="Times New Roman" w:hAnsi="Times New Roman" w:cs="Times New Roman"/>
                <w:sz w:val="24"/>
                <w:szCs w:val="24"/>
                <w:lang w:val="kk-KZ"/>
              </w:rPr>
            </w:pPr>
          </w:p>
        </w:tc>
        <w:tc>
          <w:tcPr>
            <w:tcW w:w="2268" w:type="dxa"/>
          </w:tcPr>
          <w:p w14:paraId="468457CC"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5E290A2B"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r w:rsidRPr="00A23C9F">
              <w:rPr>
                <w:rFonts w:ascii="Times New Roman" w:hAnsi="Times New Roman" w:cs="Times New Roman"/>
                <w:b/>
                <w:sz w:val="24"/>
                <w:szCs w:val="24"/>
                <w:lang w:val="kk-KZ"/>
              </w:rPr>
              <w:tab/>
            </w:r>
          </w:p>
          <w:p w14:paraId="67780463"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b/>
                <w:sz w:val="24"/>
                <w:szCs w:val="24"/>
                <w:lang w:val="kk-KZ"/>
              </w:rPr>
              <w:t>Обобщающий урок</w:t>
            </w:r>
          </w:p>
          <w:p w14:paraId="024D31F8"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Повторение и закрепление изученного материала по самопознанию. Добрые пожелания и обмен мнениями.</w:t>
            </w:r>
          </w:p>
          <w:p w14:paraId="6682AF10"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Ознакомление с окружающим миром</w:t>
            </w:r>
          </w:p>
          <w:p w14:paraId="3E82ECF4"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Ребенок, его семья. дом</w:t>
            </w:r>
          </w:p>
          <w:p w14:paraId="3FC92BF3"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понятия родственных связей, умения называть свой</w:t>
            </w:r>
          </w:p>
          <w:p w14:paraId="23A7E4EB"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возраст, свое полное имя, фамилию, отчество, имя и отчество родителей,</w:t>
            </w:r>
          </w:p>
          <w:p w14:paraId="7B05C477"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других членов семьи.</w:t>
            </w:r>
          </w:p>
          <w:p w14:paraId="274EF2CE"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проявлять заботу о своих членах семьи, выполняет домашние</w:t>
            </w:r>
          </w:p>
          <w:p w14:paraId="1AC5A021"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поручения.</w:t>
            </w:r>
          </w:p>
          <w:p w14:paraId="2A9CDCEB"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p>
          <w:p w14:paraId="5ED3EF6C" w14:textId="77777777" w:rsidR="00493D93" w:rsidRPr="00A23C9F" w:rsidRDefault="00493D93" w:rsidP="001B55FB">
            <w:pPr>
              <w:spacing w:line="278" w:lineRule="auto"/>
              <w:ind w:hanging="175"/>
              <w:rPr>
                <w:rFonts w:ascii="Times New Roman" w:hAnsi="Times New Roman" w:cs="Times New Roman"/>
                <w:b/>
                <w:sz w:val="24"/>
                <w:szCs w:val="24"/>
                <w:lang w:val="kk-KZ"/>
              </w:rPr>
            </w:pPr>
            <w:r w:rsidRPr="00A23C9F">
              <w:rPr>
                <w:rFonts w:ascii="Times New Roman" w:hAnsi="Times New Roman" w:cs="Times New Roman"/>
                <w:sz w:val="24"/>
                <w:szCs w:val="24"/>
                <w:lang w:val="kk-KZ"/>
              </w:rPr>
              <w:t>.</w:t>
            </w:r>
          </w:p>
        </w:tc>
      </w:tr>
    </w:tbl>
    <w:p w14:paraId="02E51E65" w14:textId="77777777" w:rsidR="00493D93" w:rsidRPr="00A23C9F" w:rsidRDefault="00493D93" w:rsidP="00493D93">
      <w:pPr>
        <w:pStyle w:val="a8"/>
      </w:pPr>
    </w:p>
    <w:p w14:paraId="2ACBB859" w14:textId="77777777" w:rsidR="00493D93" w:rsidRPr="00A23C9F" w:rsidRDefault="00493D93" w:rsidP="00493D93">
      <w:pPr>
        <w:pStyle w:val="a8"/>
      </w:pPr>
    </w:p>
    <w:p w14:paraId="646BF5E4" w14:textId="77777777" w:rsidR="00493D93" w:rsidRPr="00A23C9F" w:rsidRDefault="00493D93" w:rsidP="00493D93">
      <w:pPr>
        <w:pStyle w:val="a8"/>
      </w:pPr>
    </w:p>
    <w:p w14:paraId="1CC50838" w14:textId="77777777" w:rsidR="00493D93" w:rsidRPr="00A23C9F" w:rsidRDefault="00493D93" w:rsidP="00493D93">
      <w:pPr>
        <w:pStyle w:val="a8"/>
      </w:pPr>
    </w:p>
    <w:tbl>
      <w:tblPr>
        <w:tblStyle w:val="a3"/>
        <w:tblW w:w="16443" w:type="dxa"/>
        <w:tblInd w:w="-572" w:type="dxa"/>
        <w:tblLook w:val="04A0" w:firstRow="1" w:lastRow="0" w:firstColumn="1" w:lastColumn="0" w:noHBand="0" w:noVBand="1"/>
      </w:tblPr>
      <w:tblGrid>
        <w:gridCol w:w="819"/>
        <w:gridCol w:w="3329"/>
        <w:gridCol w:w="3952"/>
        <w:gridCol w:w="2970"/>
        <w:gridCol w:w="2971"/>
        <w:gridCol w:w="2402"/>
      </w:tblGrid>
      <w:tr w:rsidR="00493D93" w:rsidRPr="00A23C9F" w14:paraId="63E80C8E" w14:textId="77777777" w:rsidTr="001B55FB">
        <w:trPr>
          <w:cantSplit/>
          <w:trHeight w:val="7652"/>
        </w:trPr>
        <w:tc>
          <w:tcPr>
            <w:tcW w:w="770" w:type="dxa"/>
            <w:textDirection w:val="btLr"/>
          </w:tcPr>
          <w:p w14:paraId="4DD8FE65" w14:textId="77777777" w:rsidR="00493D93" w:rsidRPr="00A23C9F" w:rsidRDefault="00493D93" w:rsidP="001B55FB">
            <w:pPr>
              <w:spacing w:line="259" w:lineRule="auto"/>
              <w:ind w:left="113" w:right="113"/>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 xml:space="preserve">Подтема: «Лето, лето, лето,  ты какого цвета»           </w:t>
            </w:r>
          </w:p>
          <w:p w14:paraId="18A44F6C" w14:textId="12112FEA" w:rsidR="00493D93" w:rsidRPr="00A23C9F" w:rsidRDefault="00493D93" w:rsidP="001B55FB">
            <w:pPr>
              <w:spacing w:line="259" w:lineRule="auto"/>
              <w:ind w:left="113" w:right="113"/>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С  2</w:t>
            </w:r>
            <w:r w:rsidR="003B3689">
              <w:rPr>
                <w:rFonts w:ascii="Times New Roman" w:hAnsi="Times New Roman" w:cs="Times New Roman"/>
                <w:b/>
                <w:sz w:val="24"/>
                <w:szCs w:val="24"/>
                <w:lang w:val="kk-KZ"/>
              </w:rPr>
              <w:t>2</w:t>
            </w:r>
            <w:r w:rsidRPr="00A23C9F">
              <w:rPr>
                <w:rFonts w:ascii="Times New Roman" w:hAnsi="Times New Roman" w:cs="Times New Roman"/>
                <w:b/>
                <w:sz w:val="24"/>
                <w:szCs w:val="24"/>
                <w:lang w:val="kk-KZ"/>
              </w:rPr>
              <w:t xml:space="preserve"> ПО 2</w:t>
            </w:r>
            <w:r w:rsidR="003B3689">
              <w:rPr>
                <w:rFonts w:ascii="Times New Roman" w:hAnsi="Times New Roman" w:cs="Times New Roman"/>
                <w:b/>
                <w:sz w:val="24"/>
                <w:szCs w:val="24"/>
                <w:lang w:val="kk-KZ"/>
              </w:rPr>
              <w:t xml:space="preserve">6 </w:t>
            </w:r>
            <w:r w:rsidRPr="00A23C9F">
              <w:rPr>
                <w:rFonts w:ascii="Times New Roman" w:hAnsi="Times New Roman" w:cs="Times New Roman"/>
                <w:b/>
                <w:sz w:val="24"/>
                <w:szCs w:val="24"/>
                <w:lang w:val="kk-KZ"/>
              </w:rPr>
              <w:t xml:space="preserve">МАЯ </w:t>
            </w:r>
          </w:p>
          <w:p w14:paraId="728796D5" w14:textId="77777777" w:rsidR="00493D93" w:rsidRPr="00A23C9F" w:rsidRDefault="00493D93" w:rsidP="001B55FB">
            <w:pPr>
              <w:pStyle w:val="a8"/>
              <w:ind w:left="113" w:right="113"/>
            </w:pPr>
          </w:p>
        </w:tc>
        <w:tc>
          <w:tcPr>
            <w:tcW w:w="3341" w:type="dxa"/>
          </w:tcPr>
          <w:p w14:paraId="56B256D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Здоровье</w:t>
            </w:r>
          </w:p>
          <w:p w14:paraId="12BAAB36"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1E46EB1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1. Прыжки</w:t>
            </w:r>
            <w:r w:rsidRPr="00A23C9F">
              <w:rPr>
                <w:rFonts w:ascii="Times New Roman" w:hAnsi="Times New Roman" w:cs="Times New Roman"/>
                <w:sz w:val="24"/>
                <w:szCs w:val="24"/>
                <w:lang w:val="kk-KZ"/>
              </w:rPr>
              <w:tab/>
            </w:r>
          </w:p>
          <w:p w14:paraId="21B4CAB6"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в длину с места, на двух ногах правым боком (3 прыжка), . Ходьба на руках (один ребенок держит другого за ноги) 6 метров, упражнения в паре, руки за голову, лежа на спине, один ребенок, сидя на ногах другого, придерживает его (7–10 раз) на гимнастической стенке, вис на руках, ноги вместе, махи ногами (7–10 раз), перекаты вперед-назад из положения сидя в группировке «качалка» (7–10 раз), ползание на животе с помощью рук (5 метров). </w:t>
            </w:r>
          </w:p>
          <w:p w14:paraId="2FD1724C"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Физическая культура</w:t>
            </w:r>
          </w:p>
          <w:p w14:paraId="111AA0B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Прыжки</w:t>
            </w:r>
          </w:p>
          <w:p w14:paraId="45940417"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запрыгивание на возвышение до 20 сантиметров.Бег с преодолением препятствий</w:t>
            </w:r>
          </w:p>
          <w:p w14:paraId="5A6DB30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 естественных условиях. Ходьба и бег, повторяющиеся в чередовании</w:t>
            </w:r>
          </w:p>
          <w:p w14:paraId="3D792699"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безопасного поведения</w:t>
            </w:r>
          </w:p>
          <w:p w14:paraId="6BCA915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«Путешествие воздушных человечков»</w:t>
            </w:r>
          </w:p>
          <w:p w14:paraId="5537E8E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Дать детям представление о том – что дыхание это одна из важнейших функций </w:t>
            </w:r>
            <w:r w:rsidRPr="00A23C9F">
              <w:rPr>
                <w:rFonts w:ascii="Times New Roman" w:hAnsi="Times New Roman" w:cs="Times New Roman"/>
                <w:sz w:val="24"/>
                <w:szCs w:val="24"/>
                <w:lang w:val="kk-KZ"/>
              </w:rPr>
              <w:lastRenderedPageBreak/>
              <w:t>организма. Показать роль дыхания для жизни человека.</w:t>
            </w:r>
          </w:p>
          <w:p w14:paraId="5CEE4493"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«Народные игры» вариативный компонент</w:t>
            </w:r>
          </w:p>
          <w:p w14:paraId="3BC99BC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Закрепление полученных знаний и навыков</w:t>
            </w:r>
          </w:p>
        </w:tc>
        <w:tc>
          <w:tcPr>
            <w:tcW w:w="3969" w:type="dxa"/>
          </w:tcPr>
          <w:p w14:paraId="406951F2"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Коммуникация</w:t>
            </w:r>
          </w:p>
          <w:p w14:paraId="23797D0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Развитие речи </w:t>
            </w:r>
          </w:p>
          <w:p w14:paraId="06BED775"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«Лето, лето, лето,  ты какого цвета»</w:t>
            </w:r>
          </w:p>
          <w:p w14:paraId="625C496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обучение умению сравнивать слова по звучанию, подбору слов на заданный звук. Формирование навыков звукового анализа слов. формирование навыков в умении образовывать и употреблять однокоренные слова</w:t>
            </w:r>
          </w:p>
          <w:p w14:paraId="09796444" w14:textId="77777777" w:rsidR="00493D93" w:rsidRPr="00966ABB" w:rsidRDefault="00493D93" w:rsidP="001B55FB">
            <w:pPr>
              <w:spacing w:line="259" w:lineRule="auto"/>
              <w:rPr>
                <w:rFonts w:ascii="Times New Roman" w:hAnsi="Times New Roman" w:cs="Times New Roman"/>
                <w:b/>
                <w:sz w:val="24"/>
                <w:szCs w:val="24"/>
                <w:lang w:val="kk-KZ"/>
              </w:rPr>
            </w:pPr>
            <w:r w:rsidRPr="00966ABB">
              <w:rPr>
                <w:rFonts w:ascii="Times New Roman" w:hAnsi="Times New Roman" w:cs="Times New Roman"/>
                <w:b/>
                <w:sz w:val="24"/>
                <w:szCs w:val="24"/>
                <w:lang w:val="kk-KZ"/>
              </w:rPr>
              <w:t>Казахский язык</w:t>
            </w:r>
          </w:p>
          <w:p w14:paraId="110848BE" w14:textId="77777777" w:rsidR="00493D93" w:rsidRPr="00966ABB" w:rsidRDefault="00493D93" w:rsidP="001B55FB">
            <w:pPr>
              <w:spacing w:line="259" w:lineRule="auto"/>
              <w:rPr>
                <w:rFonts w:ascii="Times New Roman" w:hAnsi="Times New Roman" w:cs="Times New Roman"/>
                <w:b/>
                <w:sz w:val="24"/>
                <w:szCs w:val="24"/>
                <w:lang w:val="kk-KZ"/>
              </w:rPr>
            </w:pPr>
            <w:r w:rsidRPr="00966ABB">
              <w:rPr>
                <w:rFonts w:ascii="Times New Roman" w:hAnsi="Times New Roman" w:cs="Times New Roman"/>
                <w:b/>
                <w:sz w:val="24"/>
                <w:szCs w:val="24"/>
                <w:lang w:val="kk-KZ"/>
              </w:rPr>
              <w:t>«Поговорки»</w:t>
            </w:r>
          </w:p>
          <w:p w14:paraId="05DB51CE" w14:textId="77777777" w:rsidR="00493D93" w:rsidRPr="00966ABB"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Научить говорить поговорки; обучение пониманию и использованию в речи слов и выражений на казахском языке, четко произносить их с правильным ударением.</w:t>
            </w:r>
          </w:p>
          <w:p w14:paraId="49DE08D4" w14:textId="77777777" w:rsidR="00493D93" w:rsidRPr="00966ABB" w:rsidRDefault="00493D93" w:rsidP="001B55FB">
            <w:pPr>
              <w:spacing w:line="259" w:lineRule="auto"/>
              <w:rPr>
                <w:rFonts w:ascii="Times New Roman" w:hAnsi="Times New Roman" w:cs="Times New Roman"/>
                <w:b/>
                <w:sz w:val="24"/>
                <w:szCs w:val="24"/>
                <w:lang w:val="kk-KZ"/>
              </w:rPr>
            </w:pPr>
            <w:r w:rsidRPr="00966ABB">
              <w:rPr>
                <w:rFonts w:ascii="Times New Roman" w:hAnsi="Times New Roman" w:cs="Times New Roman"/>
                <w:b/>
                <w:sz w:val="24"/>
                <w:szCs w:val="24"/>
                <w:lang w:val="kk-KZ"/>
              </w:rPr>
              <w:t>Казахский язык</w:t>
            </w:r>
          </w:p>
          <w:p w14:paraId="6605814F" w14:textId="77777777" w:rsidR="00493D93" w:rsidRPr="00966ABB" w:rsidRDefault="00493D93" w:rsidP="001B55FB">
            <w:pPr>
              <w:spacing w:line="259" w:lineRule="auto"/>
              <w:rPr>
                <w:rFonts w:ascii="Times New Roman" w:hAnsi="Times New Roman" w:cs="Times New Roman"/>
                <w:b/>
                <w:sz w:val="24"/>
                <w:szCs w:val="24"/>
                <w:lang w:val="kk-KZ"/>
              </w:rPr>
            </w:pPr>
            <w:r w:rsidRPr="00966ABB">
              <w:rPr>
                <w:rFonts w:ascii="Times New Roman" w:hAnsi="Times New Roman" w:cs="Times New Roman"/>
                <w:b/>
                <w:sz w:val="24"/>
                <w:szCs w:val="24"/>
                <w:lang w:val="kk-KZ"/>
              </w:rPr>
              <w:t>«Скороговорки»</w:t>
            </w:r>
          </w:p>
          <w:p w14:paraId="7C3E9ACC" w14:textId="77777777" w:rsidR="00493D93" w:rsidRPr="00A23C9F" w:rsidRDefault="00493D93" w:rsidP="001B55FB">
            <w:pPr>
              <w:spacing w:line="259" w:lineRule="auto"/>
              <w:rPr>
                <w:rFonts w:ascii="Times New Roman" w:hAnsi="Times New Roman" w:cs="Times New Roman"/>
                <w:b/>
                <w:sz w:val="24"/>
                <w:szCs w:val="24"/>
                <w:lang w:val="kk-KZ"/>
              </w:rPr>
            </w:pPr>
            <w:r w:rsidRPr="00966ABB">
              <w:rPr>
                <w:rFonts w:ascii="Times New Roman" w:hAnsi="Times New Roman" w:cs="Times New Roman"/>
                <w:sz w:val="24"/>
                <w:szCs w:val="24"/>
                <w:lang w:val="kk-KZ"/>
              </w:rPr>
              <w:t>Учить говорить скороговорки, скороговорки; обучение пониманию и использованию в речи слов и выражений на казахском языке, четко произносить их с правильным ударением</w:t>
            </w:r>
            <w:r w:rsidRPr="00966ABB">
              <w:rPr>
                <w:rFonts w:ascii="Times New Roman" w:hAnsi="Times New Roman" w:cs="Times New Roman"/>
                <w:b/>
                <w:sz w:val="24"/>
                <w:szCs w:val="24"/>
                <w:lang w:val="kk-KZ"/>
              </w:rPr>
              <w:t>.</w:t>
            </w:r>
          </w:p>
          <w:p w14:paraId="08C581EB"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Художественная литература</w:t>
            </w:r>
          </w:p>
          <w:p w14:paraId="1C15C6F3"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М.Алимбаев «Дятел»</w:t>
            </w:r>
          </w:p>
          <w:p w14:paraId="0A7E230F"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w:t>
            </w:r>
          </w:p>
          <w:p w14:paraId="2413B491"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положительного отношения детей к художественной литературе;</w:t>
            </w:r>
          </w:p>
          <w:p w14:paraId="2302E868"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Основы грамоты</w:t>
            </w:r>
          </w:p>
          <w:p w14:paraId="419AAD6E"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t>Закрепление пройденного материала</w:t>
            </w:r>
          </w:p>
          <w:p w14:paraId="65FC3205" w14:textId="77777777" w:rsidR="00493D93" w:rsidRPr="00966ABB" w:rsidRDefault="00493D93" w:rsidP="001B55FB">
            <w:pPr>
              <w:spacing w:line="259" w:lineRule="auto"/>
              <w:jc w:val="center"/>
              <w:rPr>
                <w:rFonts w:ascii="Times New Roman" w:hAnsi="Times New Roman" w:cs="Times New Roman"/>
                <w:sz w:val="24"/>
                <w:szCs w:val="24"/>
                <w:lang w:val="kk-KZ"/>
              </w:rPr>
            </w:pPr>
            <w:r w:rsidRPr="00966ABB">
              <w:rPr>
                <w:rFonts w:ascii="Times New Roman" w:hAnsi="Times New Roman" w:cs="Times New Roman"/>
                <w:sz w:val="24"/>
                <w:szCs w:val="24"/>
                <w:lang w:val="kk-KZ"/>
              </w:rPr>
              <w:lastRenderedPageBreak/>
              <w:t>Расширять запас слов, обозначающих названия предметов, действий, признаков. Помогать детям правильно узнавать объект по описанию, активизировать словарь. Упражнять в проведении звукового анализа слов</w:t>
            </w:r>
          </w:p>
          <w:p w14:paraId="1717DA96"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Основы грамоты</w:t>
            </w:r>
          </w:p>
          <w:p w14:paraId="09296E22" w14:textId="77777777" w:rsidR="00493D93" w:rsidRPr="00966ABB" w:rsidRDefault="00493D93" w:rsidP="001B55FB">
            <w:pPr>
              <w:spacing w:line="259" w:lineRule="auto"/>
              <w:jc w:val="center"/>
              <w:rPr>
                <w:rFonts w:ascii="Times New Roman" w:hAnsi="Times New Roman" w:cs="Times New Roman"/>
                <w:b/>
                <w:sz w:val="24"/>
                <w:szCs w:val="24"/>
                <w:lang w:val="kk-KZ"/>
              </w:rPr>
            </w:pPr>
            <w:r w:rsidRPr="00966ABB">
              <w:rPr>
                <w:rFonts w:ascii="Times New Roman" w:hAnsi="Times New Roman" w:cs="Times New Roman"/>
                <w:b/>
                <w:sz w:val="24"/>
                <w:szCs w:val="24"/>
                <w:lang w:val="kk-KZ"/>
              </w:rPr>
              <w:t>Подготовка руки к письму.</w:t>
            </w:r>
          </w:p>
          <w:p w14:paraId="1572C653" w14:textId="77777777" w:rsidR="00493D93" w:rsidRPr="00A23C9F" w:rsidRDefault="00493D93" w:rsidP="001B55FB">
            <w:pPr>
              <w:spacing w:line="259" w:lineRule="auto"/>
              <w:rPr>
                <w:rFonts w:ascii="Times New Roman" w:hAnsi="Times New Roman" w:cs="Times New Roman"/>
                <w:sz w:val="24"/>
                <w:szCs w:val="24"/>
                <w:lang w:val="kk-KZ"/>
              </w:rPr>
            </w:pPr>
            <w:r w:rsidRPr="00966ABB">
              <w:rPr>
                <w:rFonts w:ascii="Times New Roman" w:hAnsi="Times New Roman" w:cs="Times New Roman"/>
                <w:sz w:val="24"/>
                <w:szCs w:val="24"/>
                <w:lang w:val="kk-KZ"/>
              </w:rPr>
              <w:t>Закрепление  правильного положения спины и умение правильно держать ручку. Учить писать элементы букв</w:t>
            </w:r>
          </w:p>
        </w:tc>
        <w:tc>
          <w:tcPr>
            <w:tcW w:w="2977" w:type="dxa"/>
          </w:tcPr>
          <w:p w14:paraId="6F2F2BED"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Познание</w:t>
            </w:r>
          </w:p>
          <w:p w14:paraId="7FB511C3" w14:textId="77777777" w:rsidR="00493D93" w:rsidRPr="00A23C9F" w:rsidRDefault="00493D93" w:rsidP="001B55FB">
            <w:pPr>
              <w:spacing w:line="279" w:lineRule="auto"/>
              <w:ind w:firstLine="219"/>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607770FB"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Основы математики</w:t>
            </w:r>
          </w:p>
          <w:p w14:paraId="613632DC" w14:textId="77777777" w:rsidR="00493D93" w:rsidRPr="00A23C9F" w:rsidRDefault="00493D93" w:rsidP="001B55FB">
            <w:pPr>
              <w:pStyle w:val="a8"/>
            </w:pPr>
            <w:r w:rsidRPr="00A23C9F">
              <w:t>закрепление представления о числах и цифрах в пределах 10, умение узнавать и называть их. Упражнение в сравнении чисел и в определении какой из двух чисел на сколько больше или меньше другого; упражнять в счете предмето</w:t>
            </w:r>
          </w:p>
          <w:p w14:paraId="774A0E6A" w14:textId="77777777" w:rsidR="00493D93" w:rsidRPr="00A23C9F" w:rsidRDefault="00493D93" w:rsidP="001B55FB">
            <w:pPr>
              <w:pStyle w:val="a8"/>
            </w:pPr>
            <w:r w:rsidRPr="00A23C9F">
              <w:t xml:space="preserve"> в на ощупь и звуков. прямом и обратном счете в пределах 10; закрепление решений простых примеров и задач</w:t>
            </w:r>
          </w:p>
          <w:p w14:paraId="6F17F94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sz w:val="24"/>
                <w:szCs w:val="24"/>
                <w:lang w:val="kk-KZ"/>
              </w:rPr>
              <w:t xml:space="preserve">    </w:t>
            </w:r>
            <w:r w:rsidRPr="00A23C9F">
              <w:rPr>
                <w:rFonts w:ascii="Times New Roman" w:hAnsi="Times New Roman" w:cs="Times New Roman"/>
                <w:b/>
                <w:sz w:val="24"/>
                <w:szCs w:val="24"/>
                <w:lang w:val="kk-KZ"/>
              </w:rPr>
              <w:t>Естествознание</w:t>
            </w:r>
          </w:p>
          <w:p w14:paraId="05C42ED5"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«Лесные ягоды и грибы»</w:t>
            </w:r>
          </w:p>
          <w:p w14:paraId="524560D8"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Систематизировать знания детей о лесе, грибах, ягодах.</w:t>
            </w:r>
            <w:r w:rsidRPr="00A23C9F">
              <w:rPr>
                <w:rFonts w:ascii="Times New Roman" w:hAnsi="Times New Roman" w:cs="Times New Roman"/>
                <w:sz w:val="24"/>
                <w:szCs w:val="24"/>
              </w:rPr>
              <w:t xml:space="preserve"> </w:t>
            </w:r>
            <w:r w:rsidRPr="00A23C9F">
              <w:rPr>
                <w:rFonts w:ascii="Times New Roman" w:hAnsi="Times New Roman" w:cs="Times New Roman"/>
                <w:sz w:val="24"/>
                <w:szCs w:val="24"/>
                <w:lang w:val="kk-KZ"/>
              </w:rPr>
              <w:t>Расширение представлений об изменениях, происходящих в природе весной.</w:t>
            </w:r>
          </w:p>
          <w:p w14:paraId="4AA1128A"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Конструирование </w:t>
            </w:r>
          </w:p>
          <w:p w14:paraId="20510A55"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(из природного материала)</w:t>
            </w:r>
            <w:r w:rsidRPr="00A23C9F">
              <w:rPr>
                <w:rFonts w:ascii="Times New Roman" w:hAnsi="Times New Roman" w:cs="Times New Roman"/>
                <w:sz w:val="24"/>
                <w:szCs w:val="24"/>
                <w:lang w:val="kk-KZ"/>
              </w:rPr>
              <w:t xml:space="preserve"> «Декоративное панно»</w:t>
            </w:r>
          </w:p>
          <w:p w14:paraId="60061C52"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Упражнять детей в работе  с природным материалом (соломой), креплению их различным материалам. </w:t>
            </w:r>
            <w:r w:rsidRPr="00A23C9F">
              <w:rPr>
                <w:rFonts w:ascii="Times New Roman" w:hAnsi="Times New Roman" w:cs="Times New Roman"/>
                <w:sz w:val="24"/>
                <w:szCs w:val="24"/>
                <w:lang w:val="kk-KZ"/>
              </w:rPr>
              <w:lastRenderedPageBreak/>
              <w:t xml:space="preserve">Объединять свои поделки единым сюжетом.   Развивать коммуникативные и социальные навыки: навыки работы в команде, выражения точки зрения, уважения мнения других людей;    </w:t>
            </w:r>
          </w:p>
        </w:tc>
        <w:tc>
          <w:tcPr>
            <w:tcW w:w="2977" w:type="dxa"/>
          </w:tcPr>
          <w:p w14:paraId="65794D8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Творчество</w:t>
            </w:r>
          </w:p>
          <w:p w14:paraId="79A028C7"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Лепка</w:t>
            </w:r>
          </w:p>
          <w:p w14:paraId="10495A5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«Дымковская игрушка-птица»</w:t>
            </w:r>
          </w:p>
          <w:p w14:paraId="691BCC24"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Формирование навыков декоративной лепки с натуры, по представлению и замыслу детей.</w:t>
            </w:r>
          </w:p>
          <w:p w14:paraId="6A7369AD"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Украшение предметов декоративными элементами. Обучение декоративной лепке, использованию в работе стеки разной формы, созданию рельефов на глиняных пластинках для выполнения разнообразных игрушек,</w:t>
            </w:r>
          </w:p>
          <w:p w14:paraId="68AA0190" w14:textId="77777777" w:rsidR="00493D93" w:rsidRPr="00A23C9F" w:rsidRDefault="00493D93" w:rsidP="001B55FB">
            <w:pPr>
              <w:pStyle w:val="a8"/>
            </w:pPr>
            <w:r w:rsidRPr="00A23C9F">
              <w:t>посуды по мотивам народных изделий</w:t>
            </w:r>
          </w:p>
          <w:p w14:paraId="5D0AEAD8" w14:textId="77777777" w:rsidR="00493D93" w:rsidRPr="00A23C9F" w:rsidRDefault="00493D93" w:rsidP="001B55FB">
            <w:pPr>
              <w:pStyle w:val="a8"/>
            </w:pPr>
            <w:r w:rsidRPr="00A23C9F">
              <w:rPr>
                <w:b/>
              </w:rPr>
              <w:t>Рисование на камешках по замыслу</w:t>
            </w:r>
            <w:r w:rsidRPr="00A23C9F">
              <w:t xml:space="preserve"> “Превращение камешков ”</w:t>
            </w:r>
          </w:p>
          <w:p w14:paraId="06E05224" w14:textId="77777777" w:rsidR="00493D93" w:rsidRPr="00A23C9F" w:rsidRDefault="00493D93" w:rsidP="001B55FB">
            <w:pPr>
              <w:pStyle w:val="a8"/>
            </w:pPr>
            <w:r w:rsidRPr="00A23C9F">
              <w:t>Учить создавать образы на основе природных форм. Познакомить с разными приемами рисования. Развивать воображение.</w:t>
            </w:r>
          </w:p>
          <w:p w14:paraId="66BBD13E"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Музыка</w:t>
            </w:r>
          </w:p>
          <w:p w14:paraId="4E573122"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Умение охарактеризовать произведения, опираясь на характеристику музыкального звучания и связывая элементы музыкальной </w:t>
            </w:r>
            <w:r w:rsidRPr="00A23C9F">
              <w:rPr>
                <w:rFonts w:ascii="Times New Roman" w:hAnsi="Times New Roman" w:cs="Times New Roman"/>
                <w:sz w:val="24"/>
                <w:szCs w:val="24"/>
                <w:lang w:val="kk-KZ"/>
              </w:rPr>
              <w:lastRenderedPageBreak/>
              <w:t>выразительности с содержанием образа, петь попевку по одному и всей группой в сопровождении фортепиано и без него. Совершенствование навыков исполнения танцев легко, непринужденно, точно меняя движения в соответствии с музыкой. Обучение инсценированию сюжетных игр</w:t>
            </w:r>
          </w:p>
          <w:p w14:paraId="0204B7A0"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2. «Здравствуй, лето!»</w:t>
            </w:r>
          </w:p>
          <w:p w14:paraId="0A05398A"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sz w:val="24"/>
                <w:szCs w:val="24"/>
                <w:lang w:val="kk-KZ"/>
              </w:rPr>
              <w:t>Внести в жизнь детей ощущение радости от общения с музыкой; развивать умение детей принимать самостоятельные решения в выборе репертуара.</w:t>
            </w:r>
          </w:p>
          <w:p w14:paraId="057D1065" w14:textId="77777777" w:rsidR="00493D93" w:rsidRPr="00A23C9F" w:rsidRDefault="00493D93" w:rsidP="001B55FB">
            <w:pPr>
              <w:spacing w:line="259" w:lineRule="auto"/>
              <w:rPr>
                <w:rFonts w:ascii="Times New Roman" w:hAnsi="Times New Roman" w:cs="Times New Roman"/>
                <w:b/>
                <w:sz w:val="24"/>
                <w:szCs w:val="24"/>
                <w:lang w:val="kk-KZ"/>
              </w:rPr>
            </w:pPr>
            <w:r w:rsidRPr="00A23C9F">
              <w:rPr>
                <w:rFonts w:ascii="Times New Roman" w:hAnsi="Times New Roman" w:cs="Times New Roman"/>
                <w:b/>
                <w:sz w:val="24"/>
                <w:szCs w:val="24"/>
                <w:lang w:val="kk-KZ"/>
              </w:rPr>
              <w:t>Аппликация  «Горы»</w:t>
            </w:r>
          </w:p>
          <w:p w14:paraId="29EAB213" w14:textId="77777777" w:rsidR="00493D93" w:rsidRPr="00A23C9F" w:rsidRDefault="00493D93" w:rsidP="001B55FB">
            <w:pPr>
              <w:spacing w:line="259" w:lineRule="auto"/>
              <w:rPr>
                <w:rFonts w:ascii="Times New Roman" w:hAnsi="Times New Roman" w:cs="Times New Roman"/>
                <w:sz w:val="24"/>
                <w:szCs w:val="24"/>
                <w:lang w:val="kk-KZ"/>
              </w:rPr>
            </w:pPr>
            <w:r w:rsidRPr="00A23C9F">
              <w:rPr>
                <w:rFonts w:ascii="Times New Roman" w:hAnsi="Times New Roman" w:cs="Times New Roman"/>
                <w:b/>
                <w:sz w:val="24"/>
                <w:szCs w:val="24"/>
                <w:lang w:val="kk-KZ"/>
              </w:rPr>
              <w:t>использование</w:t>
            </w:r>
            <w:r w:rsidRPr="00A23C9F">
              <w:rPr>
                <w:rFonts w:ascii="Times New Roman" w:hAnsi="Times New Roman" w:cs="Times New Roman"/>
                <w:sz w:val="24"/>
                <w:szCs w:val="24"/>
                <w:lang w:val="kk-KZ"/>
              </w:rPr>
              <w:t xml:space="preserve"> полученных умений и навыков при выполнении индивидуальной аппликации для украшения помещения в дни праздников</w:t>
            </w:r>
          </w:p>
          <w:p w14:paraId="2BBE40BF"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 xml:space="preserve"> «Учимся танцевать» вариативный компонент</w:t>
            </w:r>
          </w:p>
          <w:p w14:paraId="3CC6BB06"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«Угадай танец»</w:t>
            </w:r>
          </w:p>
          <w:p w14:paraId="2F01B4A4" w14:textId="77777777" w:rsidR="00493D93" w:rsidRPr="00A23C9F" w:rsidRDefault="00493D93" w:rsidP="001B55FB">
            <w:pPr>
              <w:spacing w:line="259" w:lineRule="auto"/>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закрепление полученных знаний и навыком</w:t>
            </w:r>
          </w:p>
          <w:p w14:paraId="6F7BBAC9" w14:textId="77777777" w:rsidR="00493D93" w:rsidRPr="00A23C9F" w:rsidRDefault="00493D93" w:rsidP="001B55FB">
            <w:pPr>
              <w:spacing w:line="259" w:lineRule="auto"/>
              <w:jc w:val="center"/>
              <w:rPr>
                <w:rFonts w:ascii="Times New Roman" w:hAnsi="Times New Roman" w:cs="Times New Roman"/>
                <w:sz w:val="24"/>
                <w:szCs w:val="24"/>
                <w:lang w:val="kk-KZ"/>
              </w:rPr>
            </w:pPr>
          </w:p>
        </w:tc>
        <w:tc>
          <w:tcPr>
            <w:tcW w:w="2409" w:type="dxa"/>
          </w:tcPr>
          <w:p w14:paraId="78B9AE99" w14:textId="77777777" w:rsidR="00493D93" w:rsidRPr="00A23C9F" w:rsidRDefault="00493D93" w:rsidP="001B55FB">
            <w:pPr>
              <w:spacing w:line="259" w:lineRule="auto"/>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lastRenderedPageBreak/>
              <w:t>Социум</w:t>
            </w:r>
          </w:p>
          <w:p w14:paraId="066C0DE9"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Самопознание</w:t>
            </w:r>
          </w:p>
          <w:p w14:paraId="7A5E4D87" w14:textId="77777777" w:rsidR="00493D93" w:rsidRPr="00A23C9F" w:rsidRDefault="00493D93" w:rsidP="001B55FB">
            <w:pPr>
              <w:spacing w:line="278" w:lineRule="auto"/>
              <w:ind w:hanging="175"/>
              <w:jc w:val="center"/>
              <w:rPr>
                <w:rFonts w:ascii="Times New Roman" w:hAnsi="Times New Roman" w:cs="Times New Roman"/>
                <w:b/>
                <w:sz w:val="24"/>
                <w:szCs w:val="24"/>
                <w:lang w:val="kk-KZ"/>
              </w:rPr>
            </w:pPr>
            <w:r w:rsidRPr="00A23C9F">
              <w:rPr>
                <w:rFonts w:ascii="Times New Roman" w:hAnsi="Times New Roman" w:cs="Times New Roman"/>
                <w:b/>
                <w:sz w:val="24"/>
                <w:szCs w:val="24"/>
                <w:lang w:val="kk-KZ"/>
              </w:rPr>
              <w:t>С чего начинается дружба?</w:t>
            </w:r>
          </w:p>
          <w:p w14:paraId="0ED1227E"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Круг радости «Как хорошо уметь дружить!» Необычные друзья - солнце, луна, горы. Мультфильм «Вини-Пух и все-все-все». Дружить, можно, научиться. Игра «Радуга дружбы»: называем имя друга. Игра «Школа дружбы»: о дружбе с природой. Пожелания другу</w:t>
            </w:r>
          </w:p>
          <w:p w14:paraId="0824E55D" w14:textId="77777777" w:rsidR="00493D93" w:rsidRPr="00A23C9F" w:rsidRDefault="00493D93" w:rsidP="001B55FB">
            <w:pPr>
              <w:spacing w:line="278" w:lineRule="auto"/>
              <w:ind w:hanging="175"/>
              <w:jc w:val="center"/>
              <w:rPr>
                <w:rFonts w:ascii="Times New Roman" w:hAnsi="Times New Roman" w:cs="Times New Roman"/>
                <w:sz w:val="24"/>
                <w:szCs w:val="24"/>
                <w:lang w:val="kk-KZ"/>
              </w:rPr>
            </w:pPr>
            <w:r w:rsidRPr="00A23C9F">
              <w:rPr>
                <w:rFonts w:ascii="Times New Roman" w:hAnsi="Times New Roman" w:cs="Times New Roman"/>
                <w:sz w:val="24"/>
                <w:szCs w:val="24"/>
                <w:lang w:val="kk-KZ"/>
              </w:rPr>
              <w:t xml:space="preserve"> </w:t>
            </w:r>
          </w:p>
          <w:p w14:paraId="0A7FCCFF" w14:textId="77777777" w:rsidR="00493D93" w:rsidRPr="00A23C9F" w:rsidRDefault="00493D93" w:rsidP="001B55FB">
            <w:pPr>
              <w:rPr>
                <w:rFonts w:ascii="Times New Roman" w:hAnsi="Times New Roman" w:cs="Times New Roman"/>
                <w:sz w:val="24"/>
                <w:szCs w:val="24"/>
                <w:lang w:val="kk-KZ"/>
              </w:rPr>
            </w:pPr>
          </w:p>
        </w:tc>
      </w:tr>
    </w:tbl>
    <w:p w14:paraId="58368D15" w14:textId="77777777" w:rsidR="00493D93" w:rsidRPr="00A23C9F" w:rsidRDefault="00493D93" w:rsidP="00493D93">
      <w:pPr>
        <w:pStyle w:val="a8"/>
      </w:pPr>
    </w:p>
    <w:p w14:paraId="3FCF553E" w14:textId="77777777" w:rsidR="00493D93" w:rsidRPr="00A23C9F" w:rsidRDefault="00493D93" w:rsidP="00493D93">
      <w:pPr>
        <w:pStyle w:val="a8"/>
      </w:pPr>
    </w:p>
    <w:p w14:paraId="1005F39C" w14:textId="77777777" w:rsidR="00493D93" w:rsidRPr="00A23C9F" w:rsidRDefault="00493D93" w:rsidP="00493D93">
      <w:pPr>
        <w:pStyle w:val="a8"/>
      </w:pPr>
    </w:p>
    <w:p w14:paraId="4F5F511B" w14:textId="77777777" w:rsidR="00493D93" w:rsidRPr="00A23C9F" w:rsidRDefault="00493D93" w:rsidP="00493D93">
      <w:pPr>
        <w:pStyle w:val="a8"/>
      </w:pPr>
    </w:p>
    <w:p w14:paraId="16B763CF" w14:textId="77777777" w:rsidR="00493D93" w:rsidRPr="00A23C9F" w:rsidRDefault="00493D93" w:rsidP="00493D93">
      <w:pPr>
        <w:pStyle w:val="a8"/>
      </w:pPr>
    </w:p>
    <w:p w14:paraId="147CBE5D" w14:textId="77777777" w:rsidR="00493D93" w:rsidRPr="00A23C9F" w:rsidRDefault="00493D93" w:rsidP="00493D93">
      <w:pPr>
        <w:pStyle w:val="a8"/>
      </w:pPr>
    </w:p>
    <w:p w14:paraId="109FB82D" w14:textId="77777777" w:rsidR="00493D93" w:rsidRPr="00A23C9F" w:rsidRDefault="00493D93" w:rsidP="00493D93">
      <w:pPr>
        <w:pStyle w:val="a8"/>
      </w:pPr>
    </w:p>
    <w:p w14:paraId="5A694746" w14:textId="77777777" w:rsidR="00493D93" w:rsidRPr="00A23C9F" w:rsidRDefault="00493D93" w:rsidP="00493D93">
      <w:pPr>
        <w:spacing w:line="240" w:lineRule="auto"/>
        <w:jc w:val="center"/>
        <w:rPr>
          <w:rFonts w:ascii="Times New Roman" w:hAnsi="Times New Roman" w:cs="Times New Roman"/>
          <w:b/>
          <w:caps/>
          <w:sz w:val="24"/>
          <w:szCs w:val="24"/>
          <w:lang w:val="kk-KZ"/>
        </w:rPr>
      </w:pPr>
    </w:p>
    <w:p w14:paraId="13E039B9" w14:textId="77777777" w:rsidR="00AB3779" w:rsidRPr="00A23C9F" w:rsidRDefault="00AB3779">
      <w:pPr>
        <w:rPr>
          <w:rFonts w:ascii="Times New Roman" w:hAnsi="Times New Roman" w:cs="Times New Roman"/>
          <w:sz w:val="24"/>
          <w:szCs w:val="24"/>
        </w:rPr>
      </w:pPr>
    </w:p>
    <w:sectPr w:rsidR="00AB3779" w:rsidRPr="00A23C9F" w:rsidSect="001B55FB">
      <w:pgSz w:w="16838" w:h="11906" w:orient="landscape"/>
      <w:pgMar w:top="426"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4AFE"/>
    <w:multiLevelType w:val="hybridMultilevel"/>
    <w:tmpl w:val="9300D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D4CA1"/>
    <w:multiLevelType w:val="hybridMultilevel"/>
    <w:tmpl w:val="AC549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58769D"/>
    <w:multiLevelType w:val="hybridMultilevel"/>
    <w:tmpl w:val="1AA0EB5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586B89"/>
    <w:multiLevelType w:val="hybridMultilevel"/>
    <w:tmpl w:val="587CEEA8"/>
    <w:lvl w:ilvl="0" w:tplc="486843CC">
      <w:start w:val="1"/>
      <w:numFmt w:val="decimal"/>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C8E786">
      <w:start w:val="1"/>
      <w:numFmt w:val="lowerLetter"/>
      <w:lvlText w:val="%2"/>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0A2290">
      <w:start w:val="1"/>
      <w:numFmt w:val="lowerRoman"/>
      <w:lvlText w:val="%3"/>
      <w:lvlJc w:val="left"/>
      <w:pPr>
        <w:ind w:left="2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C63ECE">
      <w:start w:val="1"/>
      <w:numFmt w:val="decimal"/>
      <w:lvlText w:val="%4"/>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B693A6">
      <w:start w:val="1"/>
      <w:numFmt w:val="lowerLetter"/>
      <w:lvlText w:val="%5"/>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7E5CC8">
      <w:start w:val="1"/>
      <w:numFmt w:val="lowerRoman"/>
      <w:lvlText w:val="%6"/>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CC826A">
      <w:start w:val="1"/>
      <w:numFmt w:val="decimal"/>
      <w:lvlText w:val="%7"/>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27C56">
      <w:start w:val="1"/>
      <w:numFmt w:val="lowerLetter"/>
      <w:lvlText w:val="%8"/>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9CAFB8">
      <w:start w:val="1"/>
      <w:numFmt w:val="lowerRoman"/>
      <w:lvlText w:val="%9"/>
      <w:lvlJc w:val="left"/>
      <w:pPr>
        <w:ind w:left="6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2B3DA4"/>
    <w:multiLevelType w:val="hybridMultilevel"/>
    <w:tmpl w:val="E1704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CA4926"/>
    <w:multiLevelType w:val="hybridMultilevel"/>
    <w:tmpl w:val="BECE9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6D2BD5"/>
    <w:multiLevelType w:val="hybridMultilevel"/>
    <w:tmpl w:val="E0D27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BB3E73"/>
    <w:multiLevelType w:val="hybridMultilevel"/>
    <w:tmpl w:val="B684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300F8F"/>
    <w:multiLevelType w:val="hybridMultilevel"/>
    <w:tmpl w:val="0508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FA0A8F"/>
    <w:multiLevelType w:val="hybridMultilevel"/>
    <w:tmpl w:val="5880A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9A1A83"/>
    <w:multiLevelType w:val="hybridMultilevel"/>
    <w:tmpl w:val="44B42E5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DB0F8E"/>
    <w:multiLevelType w:val="hybridMultilevel"/>
    <w:tmpl w:val="ADFAD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235B61"/>
    <w:multiLevelType w:val="hybridMultilevel"/>
    <w:tmpl w:val="B9AA3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C503F"/>
    <w:multiLevelType w:val="hybridMultilevel"/>
    <w:tmpl w:val="85F2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850540"/>
    <w:multiLevelType w:val="hybridMultilevel"/>
    <w:tmpl w:val="3C0053B6"/>
    <w:lvl w:ilvl="0" w:tplc="DAC2BD0A">
      <w:start w:val="2"/>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32A0780">
      <w:start w:val="1"/>
      <w:numFmt w:val="lowerLetter"/>
      <w:lvlText w:val="%2"/>
      <w:lvlJc w:val="left"/>
      <w:pPr>
        <w:ind w:left="12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9A69A42">
      <w:start w:val="1"/>
      <w:numFmt w:val="lowerRoman"/>
      <w:lvlText w:val="%3"/>
      <w:lvlJc w:val="left"/>
      <w:pPr>
        <w:ind w:left="20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74C8DF6">
      <w:start w:val="1"/>
      <w:numFmt w:val="decimal"/>
      <w:lvlText w:val="%4"/>
      <w:lvlJc w:val="left"/>
      <w:pPr>
        <w:ind w:left="27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3DE6F6C">
      <w:start w:val="1"/>
      <w:numFmt w:val="lowerLetter"/>
      <w:lvlText w:val="%5"/>
      <w:lvlJc w:val="left"/>
      <w:pPr>
        <w:ind w:left="34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626F4C2">
      <w:start w:val="1"/>
      <w:numFmt w:val="lowerRoman"/>
      <w:lvlText w:val="%6"/>
      <w:lvlJc w:val="left"/>
      <w:pPr>
        <w:ind w:left="41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B5CAF9C">
      <w:start w:val="1"/>
      <w:numFmt w:val="decimal"/>
      <w:lvlText w:val="%7"/>
      <w:lvlJc w:val="left"/>
      <w:pPr>
        <w:ind w:left="48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9F03AEE">
      <w:start w:val="1"/>
      <w:numFmt w:val="lowerLetter"/>
      <w:lvlText w:val="%8"/>
      <w:lvlJc w:val="left"/>
      <w:pPr>
        <w:ind w:left="56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B7C6D52">
      <w:start w:val="1"/>
      <w:numFmt w:val="lowerRoman"/>
      <w:lvlText w:val="%9"/>
      <w:lvlJc w:val="left"/>
      <w:pPr>
        <w:ind w:left="63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44426B32"/>
    <w:multiLevelType w:val="hybridMultilevel"/>
    <w:tmpl w:val="C5026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246996"/>
    <w:multiLevelType w:val="hybridMultilevel"/>
    <w:tmpl w:val="C52C9BF0"/>
    <w:lvl w:ilvl="0" w:tplc="C51EBE96">
      <w:start w:val="1"/>
      <w:numFmt w:val="decimal"/>
      <w:lvlText w:val="%1."/>
      <w:lvlJc w:val="left"/>
      <w:pPr>
        <w:ind w:left="501" w:hanging="360"/>
      </w:pPr>
      <w:rPr>
        <w:rFonts w:hint="default"/>
        <w:b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7" w15:restartNumberingAfterBreak="0">
    <w:nsid w:val="4F9A7CB1"/>
    <w:multiLevelType w:val="hybridMultilevel"/>
    <w:tmpl w:val="48FA33A2"/>
    <w:lvl w:ilvl="0" w:tplc="9B80FBC4">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E01783"/>
    <w:multiLevelType w:val="hybridMultilevel"/>
    <w:tmpl w:val="2BDCE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857CB"/>
    <w:multiLevelType w:val="hybridMultilevel"/>
    <w:tmpl w:val="512A2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1A370D"/>
    <w:multiLevelType w:val="hybridMultilevel"/>
    <w:tmpl w:val="602AB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0B10DB"/>
    <w:multiLevelType w:val="hybridMultilevel"/>
    <w:tmpl w:val="85BE6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261B6D"/>
    <w:multiLevelType w:val="hybridMultilevel"/>
    <w:tmpl w:val="666CA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69143A"/>
    <w:multiLevelType w:val="hybridMultilevel"/>
    <w:tmpl w:val="D73A6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CD18E7"/>
    <w:multiLevelType w:val="hybridMultilevel"/>
    <w:tmpl w:val="8DEC05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1FD5380"/>
    <w:multiLevelType w:val="hybridMultilevel"/>
    <w:tmpl w:val="AF586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7C169E"/>
    <w:multiLevelType w:val="hybridMultilevel"/>
    <w:tmpl w:val="D3E0F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DA098D"/>
    <w:multiLevelType w:val="hybridMultilevel"/>
    <w:tmpl w:val="07CC6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7263FB"/>
    <w:multiLevelType w:val="hybridMultilevel"/>
    <w:tmpl w:val="DDC69BD2"/>
    <w:lvl w:ilvl="0" w:tplc="87F06BF4">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
  </w:num>
  <w:num w:numId="3">
    <w:abstractNumId w:val="10"/>
  </w:num>
  <w:num w:numId="4">
    <w:abstractNumId w:val="16"/>
  </w:num>
  <w:num w:numId="5">
    <w:abstractNumId w:val="22"/>
  </w:num>
  <w:num w:numId="6">
    <w:abstractNumId w:val="18"/>
  </w:num>
  <w:num w:numId="7">
    <w:abstractNumId w:val="0"/>
  </w:num>
  <w:num w:numId="8">
    <w:abstractNumId w:val="8"/>
  </w:num>
  <w:num w:numId="9">
    <w:abstractNumId w:val="15"/>
  </w:num>
  <w:num w:numId="10">
    <w:abstractNumId w:val="6"/>
  </w:num>
  <w:num w:numId="11">
    <w:abstractNumId w:val="26"/>
  </w:num>
  <w:num w:numId="12">
    <w:abstractNumId w:val="19"/>
  </w:num>
  <w:num w:numId="13">
    <w:abstractNumId w:val="17"/>
  </w:num>
  <w:num w:numId="14">
    <w:abstractNumId w:val="28"/>
  </w:num>
  <w:num w:numId="15">
    <w:abstractNumId w:val="23"/>
  </w:num>
  <w:num w:numId="16">
    <w:abstractNumId w:val="2"/>
  </w:num>
  <w:num w:numId="17">
    <w:abstractNumId w:val="20"/>
  </w:num>
  <w:num w:numId="18">
    <w:abstractNumId w:val="11"/>
  </w:num>
  <w:num w:numId="19">
    <w:abstractNumId w:val="21"/>
  </w:num>
  <w:num w:numId="20">
    <w:abstractNumId w:val="7"/>
  </w:num>
  <w:num w:numId="21">
    <w:abstractNumId w:val="9"/>
  </w:num>
  <w:num w:numId="22">
    <w:abstractNumId w:val="24"/>
  </w:num>
  <w:num w:numId="23">
    <w:abstractNumId w:val="5"/>
  </w:num>
  <w:num w:numId="24">
    <w:abstractNumId w:val="13"/>
  </w:num>
  <w:num w:numId="25">
    <w:abstractNumId w:val="27"/>
  </w:num>
  <w:num w:numId="26">
    <w:abstractNumId w:val="12"/>
  </w:num>
  <w:num w:numId="27">
    <w:abstractNumId w:val="25"/>
  </w:num>
  <w:num w:numId="28">
    <w:abstractNumId w:val="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4F2"/>
    <w:rsid w:val="000204F2"/>
    <w:rsid w:val="001B55FB"/>
    <w:rsid w:val="001D12DA"/>
    <w:rsid w:val="002751BC"/>
    <w:rsid w:val="003B3689"/>
    <w:rsid w:val="00493D93"/>
    <w:rsid w:val="004B4ABA"/>
    <w:rsid w:val="00523132"/>
    <w:rsid w:val="0057125D"/>
    <w:rsid w:val="0060786B"/>
    <w:rsid w:val="00611F29"/>
    <w:rsid w:val="0085748D"/>
    <w:rsid w:val="00966ABB"/>
    <w:rsid w:val="0096783A"/>
    <w:rsid w:val="00A23C9F"/>
    <w:rsid w:val="00AB3779"/>
    <w:rsid w:val="00BE6702"/>
    <w:rsid w:val="00C066CF"/>
    <w:rsid w:val="00D57480"/>
    <w:rsid w:val="00EE52F3"/>
    <w:rsid w:val="00F63073"/>
    <w:rsid w:val="00F81A2A"/>
    <w:rsid w:val="00F85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6067"/>
  <w15:chartTrackingRefBased/>
  <w15:docId w15:val="{28D90C84-B442-4316-AA74-9AFD7A3C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D93"/>
    <w:pPr>
      <w:spacing w:after="0" w:line="72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93D93"/>
    <w:pPr>
      <w:spacing w:after="0" w:line="240" w:lineRule="auto"/>
    </w:pPr>
    <w:rPr>
      <w:rFonts w:eastAsiaTheme="minorEastAsia"/>
      <w:lang w:eastAsia="ru-RU"/>
    </w:rPr>
    <w:tblPr>
      <w:tblCellMar>
        <w:top w:w="0" w:type="dxa"/>
        <w:left w:w="0" w:type="dxa"/>
        <w:bottom w:w="0" w:type="dxa"/>
        <w:right w:w="0" w:type="dxa"/>
      </w:tblCellMar>
    </w:tblPr>
  </w:style>
  <w:style w:type="table" w:styleId="a3">
    <w:name w:val="Table Grid"/>
    <w:basedOn w:val="a1"/>
    <w:uiPriority w:val="39"/>
    <w:rsid w:val="00493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3D93"/>
    <w:pPr>
      <w:ind w:left="720"/>
      <w:contextualSpacing/>
    </w:pPr>
  </w:style>
  <w:style w:type="paragraph" w:styleId="a5">
    <w:name w:val="Normal (Web)"/>
    <w:basedOn w:val="a"/>
    <w:uiPriority w:val="99"/>
    <w:unhideWhenUsed/>
    <w:rsid w:val="00493D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93D9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3D93"/>
    <w:rPr>
      <w:rFonts w:ascii="Segoe UI" w:hAnsi="Segoe UI" w:cs="Segoe UI"/>
      <w:sz w:val="18"/>
      <w:szCs w:val="18"/>
    </w:rPr>
  </w:style>
  <w:style w:type="paragraph" w:styleId="a8">
    <w:name w:val="No Spacing"/>
    <w:link w:val="a9"/>
    <w:uiPriority w:val="1"/>
    <w:qFormat/>
    <w:rsid w:val="00493D93"/>
    <w:pPr>
      <w:spacing w:after="0" w:line="240" w:lineRule="auto"/>
    </w:pPr>
    <w:rPr>
      <w:rFonts w:ascii="Times New Roman" w:eastAsia="Calibri" w:hAnsi="Times New Roman" w:cs="Times New Roman"/>
      <w:sz w:val="24"/>
      <w:szCs w:val="24"/>
      <w:lang w:val="kk-KZ" w:eastAsia="ru-RU"/>
    </w:rPr>
  </w:style>
  <w:style w:type="character" w:customStyle="1" w:styleId="a9">
    <w:name w:val="Без интервала Знак"/>
    <w:basedOn w:val="a0"/>
    <w:link w:val="a8"/>
    <w:uiPriority w:val="1"/>
    <w:locked/>
    <w:rsid w:val="00493D93"/>
    <w:rPr>
      <w:rFonts w:ascii="Times New Roman" w:eastAsia="Calibri" w:hAnsi="Times New Roman" w:cs="Times New Roman"/>
      <w:sz w:val="24"/>
      <w:szCs w:val="24"/>
      <w:lang w:val="kk-KZ" w:eastAsia="ru-RU"/>
    </w:rPr>
  </w:style>
  <w:style w:type="character" w:styleId="aa">
    <w:name w:val="Subtle Emphasis"/>
    <w:uiPriority w:val="19"/>
    <w:qFormat/>
    <w:rsid w:val="00493D93"/>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111</Pages>
  <Words>27722</Words>
  <Characters>158020</Characters>
  <Application>Microsoft Office Word</Application>
  <DocSecurity>0</DocSecurity>
  <Lines>1316</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Ельдос</dc:creator>
  <cp:keywords/>
  <dc:description/>
  <cp:lastModifiedBy>admin</cp:lastModifiedBy>
  <cp:revision>24</cp:revision>
  <dcterms:created xsi:type="dcterms:W3CDTF">2021-09-17T11:14:00Z</dcterms:created>
  <dcterms:modified xsi:type="dcterms:W3CDTF">2025-07-10T10:01:00Z</dcterms:modified>
</cp:coreProperties>
</file>