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1D733C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1D733C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1D733C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33C">
        <w:rPr>
          <w:rFonts w:ascii="Times New Roman" w:hAnsi="Times New Roman" w:cs="Times New Roman"/>
          <w:b/>
          <w:sz w:val="26"/>
          <w:szCs w:val="26"/>
        </w:rPr>
        <w:t>«Ясли детский сад «Ерке-Н</w:t>
      </w:r>
      <w:r w:rsidRPr="001D733C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gramStart"/>
      <w:r w:rsidRPr="001D733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1D733C">
        <w:rPr>
          <w:rFonts w:ascii="Times New Roman" w:hAnsi="Times New Roman" w:cs="Times New Roman"/>
          <w:b/>
          <w:sz w:val="26"/>
          <w:szCs w:val="26"/>
        </w:rPr>
        <w:t>»</w:t>
      </w:r>
    </w:p>
    <w:p w14:paraId="6D9ADC7C" w14:textId="464A67D7" w:rsidR="005737CB" w:rsidRPr="001D733C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33C">
        <w:rPr>
          <w:rFonts w:ascii="Times New Roman" w:hAnsi="Times New Roman" w:cs="Times New Roman"/>
          <w:b/>
          <w:sz w:val="26"/>
          <w:szCs w:val="26"/>
        </w:rPr>
        <w:t>Старшая группа «Солнышко»</w:t>
      </w:r>
    </w:p>
    <w:p w14:paraId="6909752F" w14:textId="77777777" w:rsidR="005737CB" w:rsidRPr="001D733C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33C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2AE17AE5" w14:textId="418C5583" w:rsidR="005737CB" w:rsidRPr="001D733C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733C">
        <w:rPr>
          <w:rFonts w:ascii="Times New Roman" w:hAnsi="Times New Roman" w:cs="Times New Roman"/>
          <w:b/>
          <w:sz w:val="26"/>
          <w:szCs w:val="26"/>
        </w:rPr>
        <w:t>Н</w:t>
      </w:r>
      <w:r w:rsidR="005737CB" w:rsidRPr="001D733C">
        <w:rPr>
          <w:rFonts w:ascii="Times New Roman" w:hAnsi="Times New Roman" w:cs="Times New Roman"/>
          <w:b/>
          <w:sz w:val="26"/>
          <w:szCs w:val="26"/>
        </w:rPr>
        <w:t>оябрь 2022-2023 учебный год</w:t>
      </w:r>
    </w:p>
    <w:p w14:paraId="526743B0" w14:textId="77777777" w:rsidR="001D733C" w:rsidRPr="001D733C" w:rsidRDefault="001D733C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5737CB" w14:paraId="3485380F" w14:textId="77777777" w:rsidTr="00CD75D8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453324C" w:rsidR="005737CB" w:rsidRPr="002061D3" w:rsidRDefault="005737C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14:paraId="21A524FD" w14:textId="77777777" w:rsidR="005737CB" w:rsidRDefault="005737CB" w:rsidP="001D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788C1F2" w14:textId="77777777" w:rsidR="005737CB" w:rsidRDefault="005737CB" w:rsidP="001D7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CD75D8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D80EF5E" w14:textId="77777777" w:rsidR="00B8006D" w:rsidRDefault="00B8006D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Физическая </w:t>
            </w:r>
          </w:p>
          <w:p w14:paraId="07E84759" w14:textId="166BB162" w:rsidR="005737CB" w:rsidRPr="001D733C" w:rsidRDefault="00B8006D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культур</w:t>
            </w:r>
            <w:r w:rsidR="005737CB" w:rsidRPr="001D733C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1155" w:type="dxa"/>
          </w:tcPr>
          <w:p w14:paraId="7505E224" w14:textId="77777777" w:rsidR="005737CB" w:rsidRPr="001D733C" w:rsidRDefault="005737C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3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723C2E56" w14:textId="0B78983C" w:rsidR="008F0901" w:rsidRPr="001D733C" w:rsidRDefault="008F0901" w:rsidP="008F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вверх и вниз (ширина 2 сантиметра, высота 30–35 сантиметров)</w:t>
            </w:r>
          </w:p>
          <w:p w14:paraId="03EC16F1" w14:textId="311733B4" w:rsidR="005737CB" w:rsidRPr="001D733C" w:rsidRDefault="005737CB" w:rsidP="008F0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338DFD0" w14:textId="77777777" w:rsidR="005737CB" w:rsidRPr="001D733C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1D73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2372240A" w14:textId="77777777" w:rsidR="008F0901" w:rsidRPr="001D733C" w:rsidRDefault="008F0901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круговые движения руками, согнутыми в локтях.</w:t>
            </w:r>
          </w:p>
          <w:p w14:paraId="751CEBE0" w14:textId="6CDD53C5" w:rsidR="005737CB" w:rsidRPr="001D733C" w:rsidRDefault="005737CB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586105DD" w14:textId="77777777" w:rsidR="008F0901" w:rsidRPr="001D733C" w:rsidRDefault="008F0901" w:rsidP="008F090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одну ногу и перекладывать под ней предмет из одной руки в другую</w:t>
            </w: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61D9712" w14:textId="1D2AE274" w:rsidR="005737CB" w:rsidRPr="001D733C" w:rsidRDefault="005737CB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17BAA668" w14:textId="77777777" w:rsidR="008F0901" w:rsidRPr="001D733C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Приседать, держа руки на поясе, отводя руки в стороны, разводя их в стороны </w:t>
            </w:r>
            <w:proofErr w:type="gramStart"/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</w:p>
          <w:p w14:paraId="6E47FC6A" w14:textId="77777777" w:rsidR="008F0901" w:rsidRPr="001D733C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 вперед.</w:t>
            </w:r>
          </w:p>
          <w:p w14:paraId="0962F267" w14:textId="5AAB65B8" w:rsidR="005737CB" w:rsidRPr="001D733C" w:rsidRDefault="005737CB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3FA0AA6" w14:textId="77777777" w:rsidR="005737CB" w:rsidRPr="001D733C" w:rsidRDefault="005737CB" w:rsidP="00467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1A7742BF" w14:textId="77777777" w:rsidR="005737CB" w:rsidRPr="001D733C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55E37C2" w14:textId="015B220D" w:rsidR="003146A7" w:rsidRPr="001D733C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понятием «в здоровом теле — здоровый дух», понимать влияние действий гигиенических процедур (чистка зубов, закаливание) для защиты (пользы) организма.</w:t>
            </w:r>
          </w:p>
          <w:p w14:paraId="2DEFFDFE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7DD24FDD" w14:textId="5BA0FE52" w:rsidR="003146A7" w:rsidRPr="001D733C" w:rsidRDefault="008F0901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пользоваться расческой, носовым платком</w:t>
            </w:r>
            <w:proofErr w:type="gramStart"/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46A7"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14:paraId="0A01F98F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E75924B" w:rsidR="005737CB" w:rsidRPr="001D733C" w:rsidRDefault="003146A7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5737CB" w14:paraId="1FFDA1EF" w14:textId="77777777" w:rsidTr="00CD75D8">
        <w:tc>
          <w:tcPr>
            <w:tcW w:w="676" w:type="dxa"/>
            <w:vMerge/>
          </w:tcPr>
          <w:p w14:paraId="2118C87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CEB4A0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1155" w:type="dxa"/>
          </w:tcPr>
          <w:p w14:paraId="6AF43796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3605710D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14:paraId="09CEC76F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C59A48" w14:textId="77777777" w:rsidR="005737CB" w:rsidRPr="001D733C" w:rsidRDefault="005737CB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23BC9566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77777777" w:rsidR="005737CB" w:rsidRPr="001D733C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5737CB" w14:paraId="49F4136A" w14:textId="77777777" w:rsidTr="00CD75D8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F1DCEA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78B4C4F0" w14:textId="77777777" w:rsidR="005737CB" w:rsidRPr="001D733C" w:rsidRDefault="005737CB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5737CB" w:rsidRPr="00B8006D" w14:paraId="3956421E" w14:textId="77777777" w:rsidTr="00CD75D8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2DF540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Казахский язык</w:t>
            </w:r>
          </w:p>
        </w:tc>
        <w:tc>
          <w:tcPr>
            <w:tcW w:w="11155" w:type="dxa"/>
          </w:tcPr>
          <w:p w14:paraId="46A3E051" w14:textId="77777777" w:rsidR="00CD75D8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17E16A88" w14:textId="77777777" w:rsidR="00CD75D8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3DC0947C" w14:textId="77777777" w:rsidR="00CD75D8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200D31EA" w14:textId="77777777" w:rsidR="00CD75D8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540A1D2" w14:textId="77777777" w:rsidR="00CD75D8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 отбасы,  отбасылық  мерекелер, отбасындағы қызықты оқиғалар, салт-дәстүрлер туралы айтуға баулу.</w:t>
            </w:r>
          </w:p>
          <w:p w14:paraId="0B8CB787" w14:textId="77777777" w:rsidR="00CD75D8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C3145F9" w14:textId="30697F66" w:rsidR="005737CB" w:rsidRPr="001D733C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 болымсыз түрін  немесе есім сөздермен қолданылатын «емес» шылауын  қолдана білуге үйрету</w:t>
            </w:r>
          </w:p>
        </w:tc>
      </w:tr>
      <w:tr w:rsidR="005737CB" w:rsidRPr="00503DBA" w14:paraId="29030176" w14:textId="77777777" w:rsidTr="00CD75D8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1119B56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32DB7ACE" w14:textId="618664AD" w:rsidR="005737CB" w:rsidRPr="001D733C" w:rsidRDefault="000D19D3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5737CB" w:rsidRPr="001678F6" w14:paraId="53049174" w14:textId="77777777" w:rsidTr="00CD75D8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57C728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1155" w:type="dxa"/>
          </w:tcPr>
          <w:p w14:paraId="09F9E64B" w14:textId="1A56AE69" w:rsidR="005737CB" w:rsidRPr="001D733C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5737CB" w14:paraId="4276E2C6" w14:textId="77777777" w:rsidTr="00CD75D8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B509CB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1155" w:type="dxa"/>
          </w:tcPr>
          <w:p w14:paraId="3AB164DA" w14:textId="0A6D9F08" w:rsidR="005737CB" w:rsidRPr="001D733C" w:rsidRDefault="000D19D3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интерес к красоте окружающей среды, произведениям искусства казахского и других народов, </w:t>
            </w:r>
            <w:r w:rsidRPr="001D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юрте, его оборудованию, предметам быта, игрушкам, декоративно-прикладному искусству.</w:t>
            </w:r>
          </w:p>
        </w:tc>
      </w:tr>
      <w:tr w:rsidR="005737CB" w14:paraId="3DD17840" w14:textId="77777777" w:rsidTr="00CD75D8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D95FBA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1155" w:type="dxa"/>
          </w:tcPr>
          <w:p w14:paraId="0FFB7C05" w14:textId="2A7AA1D1" w:rsidR="005737CB" w:rsidRPr="001D733C" w:rsidRDefault="000D19D3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5737CB" w14:paraId="6C3D100C" w14:textId="77777777" w:rsidTr="00CD75D8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C65FC09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1155" w:type="dxa"/>
          </w:tcPr>
          <w:p w14:paraId="0A655365" w14:textId="1FB34EC6" w:rsidR="005737CB" w:rsidRPr="001D733C" w:rsidRDefault="00CD5483" w:rsidP="00CD54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5737CB" w14:paraId="1380D089" w14:textId="77777777" w:rsidTr="00CD75D8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054F3C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1155" w:type="dxa"/>
          </w:tcPr>
          <w:p w14:paraId="2DBF0072" w14:textId="07871DDE" w:rsidR="005737CB" w:rsidRPr="001D733C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73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  <w:tr w:rsidR="005737CB" w14:paraId="46D41401" w14:textId="77777777" w:rsidTr="00CD75D8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06CCCBE" w14:textId="77777777" w:rsidR="005737CB" w:rsidRPr="001D733C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733C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6FE1DC79" w14:textId="65917608" w:rsidR="005737CB" w:rsidRPr="001D733C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z1803"/>
            <w:r w:rsidRPr="001D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3"/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D19D3"/>
    <w:rsid w:val="00126525"/>
    <w:rsid w:val="001D733C"/>
    <w:rsid w:val="003146A7"/>
    <w:rsid w:val="005737CB"/>
    <w:rsid w:val="008F0901"/>
    <w:rsid w:val="00971BBB"/>
    <w:rsid w:val="00B8006D"/>
    <w:rsid w:val="00CD5483"/>
    <w:rsid w:val="00C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8</cp:revision>
  <dcterms:created xsi:type="dcterms:W3CDTF">2022-09-27T06:07:00Z</dcterms:created>
  <dcterms:modified xsi:type="dcterms:W3CDTF">2022-12-18T04:34:00Z</dcterms:modified>
</cp:coreProperties>
</file>