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53D1" w14:textId="24EAA775" w:rsidR="00B63EFB" w:rsidRPr="00344546" w:rsidRDefault="00F76556" w:rsidP="00B6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57488"/>
      <w:r w:rsidRPr="00F7655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BA87F64" wp14:editId="6E6D202D">
            <wp:extent cx="9588500" cy="6701051"/>
            <wp:effectExtent l="0" t="0" r="0" b="5080"/>
            <wp:docPr id="1427973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674" cy="670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EFB" w:rsidRPr="00344546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270A5263" w14:textId="4158D36C" w:rsidR="00CF7587" w:rsidRPr="00344546" w:rsidRDefault="00CF7587" w:rsidP="003445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546">
        <w:rPr>
          <w:rFonts w:ascii="Times New Roman" w:hAnsi="Times New Roman" w:cs="Times New Roman"/>
          <w:b/>
          <w:sz w:val="28"/>
          <w:szCs w:val="28"/>
        </w:rPr>
        <w:t>«Ясли детский сад «</w:t>
      </w:r>
      <w:proofErr w:type="spellStart"/>
      <w:r w:rsidRPr="00344546">
        <w:rPr>
          <w:rFonts w:ascii="Times New Roman" w:hAnsi="Times New Roman" w:cs="Times New Roman"/>
          <w:b/>
          <w:sz w:val="28"/>
          <w:szCs w:val="28"/>
        </w:rPr>
        <w:t>Ерке-Нұр</w:t>
      </w:r>
      <w:proofErr w:type="spellEnd"/>
      <w:r w:rsidRPr="00344546">
        <w:rPr>
          <w:rFonts w:ascii="Times New Roman" w:hAnsi="Times New Roman" w:cs="Times New Roman"/>
          <w:b/>
          <w:sz w:val="28"/>
          <w:szCs w:val="28"/>
        </w:rPr>
        <w:t>»</w:t>
      </w:r>
    </w:p>
    <w:p w14:paraId="62CD3807" w14:textId="2AAA0287" w:rsidR="00B63EFB" w:rsidRPr="00344546" w:rsidRDefault="00B63EFB" w:rsidP="003445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546">
        <w:rPr>
          <w:rFonts w:ascii="Times New Roman" w:hAnsi="Times New Roman" w:cs="Times New Roman"/>
          <w:b/>
          <w:sz w:val="28"/>
          <w:szCs w:val="28"/>
        </w:rPr>
        <w:t>Группа «</w:t>
      </w:r>
      <w:r w:rsidR="00AD6F09">
        <w:rPr>
          <w:rFonts w:ascii="Times New Roman" w:hAnsi="Times New Roman" w:cs="Times New Roman"/>
          <w:b/>
          <w:sz w:val="28"/>
          <w:szCs w:val="28"/>
        </w:rPr>
        <w:t>Пчёлки</w:t>
      </w:r>
      <w:r w:rsidRPr="00344546">
        <w:rPr>
          <w:rFonts w:ascii="Times New Roman" w:hAnsi="Times New Roman" w:cs="Times New Roman"/>
          <w:b/>
          <w:sz w:val="28"/>
          <w:szCs w:val="28"/>
        </w:rPr>
        <w:t>»</w:t>
      </w:r>
    </w:p>
    <w:p w14:paraId="75EB565C" w14:textId="79E1770F" w:rsidR="00B63EFB" w:rsidRPr="00344546" w:rsidRDefault="00B63EFB" w:rsidP="003445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546">
        <w:rPr>
          <w:rFonts w:ascii="Times New Roman" w:hAnsi="Times New Roman" w:cs="Times New Roman"/>
          <w:b/>
          <w:sz w:val="28"/>
          <w:szCs w:val="28"/>
        </w:rPr>
        <w:t>Возраст детей 4 года</w:t>
      </w:r>
    </w:p>
    <w:p w14:paraId="605CF4E4" w14:textId="55759A0A" w:rsidR="00B63EFB" w:rsidRDefault="00CF7587" w:rsidP="0034454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4546">
        <w:rPr>
          <w:rFonts w:ascii="Times New Roman" w:hAnsi="Times New Roman" w:cs="Times New Roman"/>
          <w:b/>
          <w:sz w:val="28"/>
          <w:szCs w:val="28"/>
        </w:rPr>
        <w:t>С</w:t>
      </w:r>
      <w:r w:rsidR="00B63EFB" w:rsidRPr="00344546">
        <w:rPr>
          <w:rFonts w:ascii="Times New Roman" w:hAnsi="Times New Roman" w:cs="Times New Roman"/>
          <w:b/>
          <w:sz w:val="28"/>
          <w:szCs w:val="28"/>
        </w:rPr>
        <w:t>ентябрь</w:t>
      </w:r>
      <w:r w:rsidR="00B63EFB" w:rsidRPr="0034454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2022-2023 учебный год</w:t>
      </w:r>
    </w:p>
    <w:p w14:paraId="2C889F9C" w14:textId="77777777" w:rsidR="00AD6F09" w:rsidRPr="00344546" w:rsidRDefault="00AD6F09" w:rsidP="0034454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693"/>
        <w:gridCol w:w="11198"/>
      </w:tblGrid>
      <w:tr w:rsidR="00B63EFB" w:rsidRPr="00BD7F02" w14:paraId="0892E648" w14:textId="77777777" w:rsidTr="00344546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692BB733" w14:textId="77777777" w:rsidR="00B63EFB" w:rsidRPr="00BD7F02" w:rsidRDefault="00B63EFB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693" w:type="dxa"/>
          </w:tcPr>
          <w:p w14:paraId="4D2020B4" w14:textId="77777777" w:rsidR="00B63EFB" w:rsidRPr="00452C57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57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98" w:type="dxa"/>
          </w:tcPr>
          <w:p w14:paraId="649378EC" w14:textId="77777777" w:rsidR="00B63EFB" w:rsidRPr="00452C57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57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B63EFB" w:rsidRPr="00BD7F02" w14:paraId="5E4A9BD1" w14:textId="77777777" w:rsidTr="00344546">
        <w:tc>
          <w:tcPr>
            <w:tcW w:w="676" w:type="dxa"/>
            <w:vMerge/>
          </w:tcPr>
          <w:p w14:paraId="069904E4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5D632A" w14:textId="2A7F986E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</w:t>
            </w:r>
            <w:r w:rsidR="000358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BD7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0358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BD7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1198" w:type="dxa"/>
          </w:tcPr>
          <w:p w14:paraId="14B20EEA" w14:textId="77777777" w:rsidR="00B63EFB" w:rsidRPr="00BD7F02" w:rsidRDefault="00B63EFB" w:rsidP="000358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2B952ADC" w14:textId="77777777" w:rsidR="00CD1E22" w:rsidRPr="00BD7F02" w:rsidRDefault="00CD1E22" w:rsidP="000358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Формировать навыки х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одьбы: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г.</w:t>
            </w:r>
          </w:p>
          <w:p w14:paraId="27A46C3C" w14:textId="782481D1" w:rsidR="00CD1E22" w:rsidRPr="00BD7F02" w:rsidRDefault="00CD1E22" w:rsidP="000358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14:paraId="69D8EEB2" w14:textId="77777777" w:rsidR="00CD1E22" w:rsidRPr="00BD7F02" w:rsidRDefault="00CD1E22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BD7F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32E5A4A4" w14:textId="77777777" w:rsidR="00CD1E22" w:rsidRPr="00BD7F02" w:rsidRDefault="00CD1E22" w:rsidP="000358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14:paraId="2151287B" w14:textId="77777777" w:rsidR="00CD1E22" w:rsidRPr="00BD7F02" w:rsidRDefault="00CD1E22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14:paraId="2F3E37AB" w14:textId="77777777" w:rsidR="00CD1E22" w:rsidRPr="00BD7F02" w:rsidRDefault="00CD1E22" w:rsidP="000358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поворачиваться в стороны, держа руки на поясе, разводя их в стороны (рывком и плавно).</w:t>
            </w:r>
          </w:p>
          <w:p w14:paraId="3318B47A" w14:textId="77777777" w:rsidR="00CD1E22" w:rsidRPr="00BD7F02" w:rsidRDefault="00CD1E22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14:paraId="69CE52AB" w14:textId="77777777" w:rsidR="00CD1E22" w:rsidRPr="00BD7F02" w:rsidRDefault="00CD1E22" w:rsidP="000358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подниматься на носки и стоять. Выставлять поочередно ноги вперед на пятку, потом на носок, делать притопы.</w:t>
            </w:r>
          </w:p>
          <w:p w14:paraId="4F7C1E32" w14:textId="77777777" w:rsidR="00CD1E22" w:rsidRPr="00BD7F02" w:rsidRDefault="00CD1E22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Спортивные упражнения:</w:t>
            </w:r>
          </w:p>
          <w:p w14:paraId="3EBE32DE" w14:textId="77777777" w:rsidR="00CD1E22" w:rsidRPr="00BD7F02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ататься на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двухколесном и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трехколесном велосипеде. Выполнять повороты вправо, влево.</w:t>
            </w:r>
          </w:p>
          <w:p w14:paraId="21B244BE" w14:textId="77777777" w:rsidR="00CD1E22" w:rsidRPr="00BD7F02" w:rsidRDefault="00CD1E22" w:rsidP="00CD1E2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14:paraId="4F03FB8C" w14:textId="77777777" w:rsidR="00CD1E22" w:rsidRPr="00BD7F02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представление о значении частей тела и органов чувств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жизни и здоровья человека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о том, как за ними ухаживать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20A3F126" w14:textId="77777777" w:rsidR="00CD1E22" w:rsidRPr="00BD7F02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14:paraId="4303C11B" w14:textId="77777777" w:rsidR="00CD1E22" w:rsidRPr="00BD7F02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Прививать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ям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аккуратность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привычку следить за своим внешним видом.</w:t>
            </w:r>
          </w:p>
          <w:p w14:paraId="02141191" w14:textId="77777777" w:rsidR="00CD1E22" w:rsidRPr="00BD7F02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14:paraId="15EA7301" w14:textId="40EA6A4B" w:rsidR="00CD1E22" w:rsidRPr="00F25CFA" w:rsidRDefault="00CD1E22" w:rsidP="00F25C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</w:tc>
      </w:tr>
      <w:tr w:rsidR="00B63EFB" w:rsidRPr="00BD7F02" w14:paraId="37A8C34D" w14:textId="77777777" w:rsidTr="00344546">
        <w:tc>
          <w:tcPr>
            <w:tcW w:w="676" w:type="dxa"/>
            <w:vMerge/>
          </w:tcPr>
          <w:p w14:paraId="6F489271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26DA02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98" w:type="dxa"/>
          </w:tcPr>
          <w:p w14:paraId="11C8F382" w14:textId="77777777" w:rsidR="0036543D" w:rsidRPr="00BD7F02" w:rsidRDefault="0036543D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bookmarkStart w:id="1" w:name="z1281"/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bookmarkEnd w:id="1"/>
          <w:p w14:paraId="3E77CD9E" w14:textId="77777777" w:rsidR="00B63EFB" w:rsidRPr="00BD7F02" w:rsidRDefault="0036543D" w:rsidP="000358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</w:t>
            </w:r>
            <w:proofErr w:type="spellStart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акрепить</w:t>
            </w:r>
            <w:proofErr w:type="spellEnd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навыки правильного произношения гласных и согласных звуков, отрабатывать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четкое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произношение свистящих, шипящих и сонорных (р, л) звуков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426BE8CB" w14:textId="77777777" w:rsidR="0036543D" w:rsidRPr="00BD7F02" w:rsidRDefault="0036543D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14:paraId="40CE7C6E" w14:textId="25E934FC" w:rsidR="0036543D" w:rsidRPr="00BD7F02" w:rsidRDefault="0036543D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2" w:name="z1285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Расширить словарный запас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детей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 основе углубления знаний о ближайшем окружении</w:t>
            </w:r>
            <w:bookmarkEnd w:id="2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понимать назначение предметов домашнего обихода и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ближайшего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окружения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использовать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14:paraId="0DEB9DA8" w14:textId="77777777" w:rsidR="0036543D" w:rsidRPr="00BD7F02" w:rsidRDefault="0036543D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14:paraId="230BF4AC" w14:textId="60915C29" w:rsidR="0036543D" w:rsidRPr="00BD7F02" w:rsidRDefault="0036543D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8BEFAC4" w14:textId="77777777" w:rsidR="001E27C0" w:rsidRPr="00BD7F02" w:rsidRDefault="001E27C0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14:paraId="497C1119" w14:textId="29EAA108" w:rsidR="0036543D" w:rsidRPr="00BD7F02" w:rsidRDefault="001E27C0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поставленные вопросы.</w:t>
            </w:r>
          </w:p>
        </w:tc>
      </w:tr>
      <w:tr w:rsidR="00452C57" w:rsidRPr="00BD7F02" w14:paraId="64426674" w14:textId="77777777" w:rsidTr="00F25CFA">
        <w:trPr>
          <w:trHeight w:val="699"/>
        </w:trPr>
        <w:tc>
          <w:tcPr>
            <w:tcW w:w="676" w:type="dxa"/>
            <w:vMerge/>
          </w:tcPr>
          <w:p w14:paraId="605924EE" w14:textId="77777777" w:rsidR="00452C57" w:rsidRPr="00BD7F02" w:rsidRDefault="00452C57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EAB4FF" w14:textId="096C7BFC" w:rsidR="00F25CFA" w:rsidRPr="00BD7F02" w:rsidRDefault="00452C57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98" w:type="dxa"/>
          </w:tcPr>
          <w:p w14:paraId="052E821E" w14:textId="39FD5D64" w:rsidR="00F25CFA" w:rsidRPr="00BD7F02" w:rsidRDefault="00452C57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</w:t>
            </w:r>
          </w:p>
        </w:tc>
      </w:tr>
      <w:tr w:rsidR="00B63EFB" w:rsidRPr="00BD7F02" w14:paraId="4FF702C5" w14:textId="77777777" w:rsidTr="00344546">
        <w:tc>
          <w:tcPr>
            <w:tcW w:w="676" w:type="dxa"/>
            <w:vMerge/>
          </w:tcPr>
          <w:p w14:paraId="28222446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0D6516B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98" w:type="dxa"/>
          </w:tcPr>
          <w:p w14:paraId="78FE545A" w14:textId="4CAC58C6" w:rsidR="00B63EFB" w:rsidRPr="00FC4087" w:rsidRDefault="00BF1D66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z1451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proofErr w:type="spellStart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</w:t>
            </w:r>
            <w:proofErr w:type="spellEnd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представление о множестве предметов, состоящих из разного цвета, размера;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bookmarkStart w:id="4" w:name="z1452"/>
            <w:bookmarkEnd w:id="3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эти предметы, определять их равенство или неравенство на основе сопоставления пар.</w:t>
            </w:r>
            <w:bookmarkEnd w:id="4"/>
          </w:p>
        </w:tc>
      </w:tr>
      <w:tr w:rsidR="00B63EFB" w:rsidRPr="00BD7F02" w14:paraId="0FCD9CB3" w14:textId="77777777" w:rsidTr="00344546">
        <w:tc>
          <w:tcPr>
            <w:tcW w:w="676" w:type="dxa"/>
            <w:vMerge/>
          </w:tcPr>
          <w:p w14:paraId="523225FE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8E866B9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98" w:type="dxa"/>
          </w:tcPr>
          <w:p w14:paraId="36B9C52A" w14:textId="74963E95" w:rsidR="00B63EFB" w:rsidRPr="00FC4087" w:rsidRDefault="00CE4F25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конструировать из строительного материала, конструкторов «лего».</w:t>
            </w:r>
          </w:p>
        </w:tc>
      </w:tr>
      <w:tr w:rsidR="00B63EFB" w:rsidRPr="00BD7F02" w14:paraId="2C2CD618" w14:textId="77777777" w:rsidTr="00344546">
        <w:tc>
          <w:tcPr>
            <w:tcW w:w="676" w:type="dxa"/>
            <w:vMerge/>
          </w:tcPr>
          <w:p w14:paraId="5E013A98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031C291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98" w:type="dxa"/>
          </w:tcPr>
          <w:p w14:paraId="40021D5A" w14:textId="308B7FF9" w:rsidR="00B63EFB" w:rsidRPr="00BD7F02" w:rsidRDefault="00BF1D66" w:rsidP="00035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Развитвать умение 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</w:tc>
      </w:tr>
      <w:tr w:rsidR="00B63EFB" w:rsidRPr="00BD7F02" w14:paraId="095CEC0E" w14:textId="77777777" w:rsidTr="00344546">
        <w:tc>
          <w:tcPr>
            <w:tcW w:w="676" w:type="dxa"/>
            <w:vMerge/>
          </w:tcPr>
          <w:p w14:paraId="4F1E2CBC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A71637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98" w:type="dxa"/>
          </w:tcPr>
          <w:p w14:paraId="4C0C27BA" w14:textId="47F48D7C" w:rsidR="00B63EFB" w:rsidRPr="00F25CFA" w:rsidRDefault="00BF1D66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</w:tc>
      </w:tr>
      <w:tr w:rsidR="00B63EFB" w:rsidRPr="00BD7F02" w14:paraId="62C6D70E" w14:textId="77777777" w:rsidTr="00344546">
        <w:tc>
          <w:tcPr>
            <w:tcW w:w="676" w:type="dxa"/>
            <w:vMerge/>
          </w:tcPr>
          <w:p w14:paraId="4CD894A0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CA992A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98" w:type="dxa"/>
          </w:tcPr>
          <w:p w14:paraId="63BF5D83" w14:textId="77777777" w:rsidR="00BF1D66" w:rsidRPr="00BD7F02" w:rsidRDefault="00BF1D66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интерес к аппликации, творческой деятельности, способности, воображению.</w:t>
            </w:r>
          </w:p>
          <w:p w14:paraId="1662AE56" w14:textId="6EBB5C9F" w:rsidR="00B63EFB" w:rsidRPr="00BD7F02" w:rsidRDefault="00BF1D66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proofErr w:type="spellStart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</w:t>
            </w:r>
            <w:proofErr w:type="spellEnd"/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правильно держать ножницы и пользоваться ими</w:t>
            </w:r>
            <w:r w:rsidRPr="00BD7F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B63EFB" w:rsidRPr="00BD7F02" w14:paraId="06B39D61" w14:textId="77777777" w:rsidTr="00344546">
        <w:tc>
          <w:tcPr>
            <w:tcW w:w="676" w:type="dxa"/>
            <w:vMerge/>
          </w:tcPr>
          <w:p w14:paraId="01352EAC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4C3640" w14:textId="77777777" w:rsidR="00B63EFB" w:rsidRPr="00BD7F02" w:rsidRDefault="00B63EFB" w:rsidP="00FC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98" w:type="dxa"/>
          </w:tcPr>
          <w:p w14:paraId="14AE37D9" w14:textId="77777777" w:rsidR="00BE5AF4" w:rsidRPr="00BD7F02" w:rsidRDefault="00BE5AF4" w:rsidP="000358B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</w:t>
            </w:r>
          </w:p>
          <w:p w14:paraId="36CA372D" w14:textId="1642A37A" w:rsidR="00B63EFB" w:rsidRPr="00BD7F02" w:rsidRDefault="00BE5AF4" w:rsidP="000358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навыки культуры слушания музыки (не отвлекаться, дослушивать произведение до конца).</w:t>
            </w:r>
          </w:p>
        </w:tc>
      </w:tr>
      <w:tr w:rsidR="00B63EFB" w:rsidRPr="00BD7F02" w14:paraId="5C9A3312" w14:textId="77777777" w:rsidTr="00344546">
        <w:tc>
          <w:tcPr>
            <w:tcW w:w="676" w:type="dxa"/>
            <w:vMerge/>
          </w:tcPr>
          <w:p w14:paraId="33A95886" w14:textId="77777777" w:rsidR="00B63EFB" w:rsidRPr="00BD7F02" w:rsidRDefault="00B63EF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B5CEB2" w14:textId="77777777" w:rsidR="00B63EFB" w:rsidRPr="00BD7F02" w:rsidRDefault="00B63EFB" w:rsidP="00FC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14:paraId="0402F7EA" w14:textId="77777777" w:rsidR="00BE5AF4" w:rsidRPr="00BD7F02" w:rsidRDefault="00BE5AF4" w:rsidP="000358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Продолжать формировать образ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</w:t>
            </w:r>
          </w:p>
          <w:p w14:paraId="13C7371E" w14:textId="405124F1" w:rsidR="00B63EFB" w:rsidRPr="00BD7F02" w:rsidRDefault="00BE5AF4" w:rsidP="00035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представления о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росте и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развитии ребенка, его прошлом, настоящем и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D7F02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будущем («я был маленьким, я расту, я буду взрослым»).</w:t>
            </w:r>
          </w:p>
        </w:tc>
      </w:tr>
      <w:bookmarkEnd w:id="0"/>
    </w:tbl>
    <w:p w14:paraId="22A61AB9" w14:textId="77777777" w:rsidR="00B63EFB" w:rsidRPr="00BE5AF4" w:rsidRDefault="00B63EFB" w:rsidP="00B63EFB">
      <w:pPr>
        <w:rPr>
          <w:rFonts w:ascii="Times New Roman" w:hAnsi="Times New Roman" w:cs="Times New Roman"/>
          <w:sz w:val="28"/>
          <w:szCs w:val="28"/>
        </w:rPr>
      </w:pPr>
    </w:p>
    <w:p w14:paraId="7F928A0D" w14:textId="77777777" w:rsidR="00C6755D" w:rsidRDefault="00C6755D"/>
    <w:p w14:paraId="52453C2C" w14:textId="77777777" w:rsidR="00126E16" w:rsidRDefault="00126E16"/>
    <w:p w14:paraId="376923DF" w14:textId="77777777" w:rsidR="00126E16" w:rsidRPr="00A76E80" w:rsidRDefault="00126E16" w:rsidP="00126E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6E80">
        <w:rPr>
          <w:rFonts w:ascii="Times New Roman" w:hAnsi="Times New Roman" w:cs="Times New Roman"/>
          <w:b/>
          <w:bCs/>
          <w:sz w:val="28"/>
          <w:szCs w:val="28"/>
        </w:rPr>
        <w:t>Ясли детский сад «</w:t>
      </w:r>
      <w:proofErr w:type="spellStart"/>
      <w:r w:rsidRPr="00A76E80"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 w:rsidRPr="00A76E80">
        <w:rPr>
          <w:rFonts w:ascii="Times New Roman" w:hAnsi="Times New Roman" w:cs="Times New Roman"/>
          <w:b/>
          <w:bCs/>
          <w:sz w:val="28"/>
          <w:szCs w:val="28"/>
        </w:rPr>
        <w:t>-Н</w:t>
      </w:r>
      <w:r w:rsidRPr="00A76E80">
        <w:rPr>
          <w:rFonts w:ascii="Times New Roman" w:hAnsi="Times New Roman" w:cs="Times New Roman"/>
          <w:b/>
          <w:bCs/>
          <w:sz w:val="28"/>
          <w:szCs w:val="28"/>
          <w:lang w:val="kk-KZ"/>
        </w:rPr>
        <w:t>ұ</w:t>
      </w:r>
      <w:r w:rsidRPr="00A76E80">
        <w:rPr>
          <w:rFonts w:ascii="Times New Roman" w:hAnsi="Times New Roman" w:cs="Times New Roman"/>
          <w:b/>
          <w:bCs/>
          <w:sz w:val="28"/>
          <w:szCs w:val="28"/>
        </w:rPr>
        <w:t>р»</w:t>
      </w:r>
    </w:p>
    <w:p w14:paraId="5791EB71" w14:textId="77777777" w:rsidR="00126E16" w:rsidRPr="00A76E80" w:rsidRDefault="00126E16" w:rsidP="00126E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6E80">
        <w:rPr>
          <w:rFonts w:ascii="Times New Roman" w:hAnsi="Times New Roman" w:cs="Times New Roman"/>
          <w:b/>
          <w:bCs/>
          <w:sz w:val="28"/>
          <w:szCs w:val="28"/>
        </w:rPr>
        <w:t>Старшая группа «Пчёлки»</w:t>
      </w:r>
    </w:p>
    <w:p w14:paraId="14022831" w14:textId="77777777" w:rsidR="00126E16" w:rsidRPr="00A76E80" w:rsidRDefault="00126E16" w:rsidP="00126E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6E80">
        <w:rPr>
          <w:rFonts w:ascii="Times New Roman" w:hAnsi="Times New Roman" w:cs="Times New Roman"/>
          <w:b/>
          <w:bCs/>
          <w:sz w:val="28"/>
          <w:szCs w:val="28"/>
        </w:rPr>
        <w:t>Возраст детей 4 года</w:t>
      </w:r>
    </w:p>
    <w:p w14:paraId="31CCA6FC" w14:textId="77777777" w:rsidR="00126E16" w:rsidRPr="00A76E80" w:rsidRDefault="00126E16" w:rsidP="00126E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6E80">
        <w:rPr>
          <w:rFonts w:ascii="Times New Roman" w:hAnsi="Times New Roman" w:cs="Times New Roman"/>
          <w:b/>
          <w:bCs/>
          <w:sz w:val="28"/>
          <w:szCs w:val="28"/>
        </w:rPr>
        <w:t>Октябрь</w:t>
      </w:r>
      <w:r w:rsidRPr="00A76E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2022-2023 учебный год</w:t>
      </w:r>
    </w:p>
    <w:p w14:paraId="132EDA75" w14:textId="77777777" w:rsidR="00126E16" w:rsidRPr="00D14F8C" w:rsidRDefault="00126E16" w:rsidP="00126E1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126E16" w:rsidRPr="0049185D" w14:paraId="36392E21" w14:textId="77777777" w:rsidTr="00DE3EE0">
        <w:trPr>
          <w:cantSplit/>
          <w:trHeight w:val="922"/>
        </w:trPr>
        <w:tc>
          <w:tcPr>
            <w:tcW w:w="676" w:type="dxa"/>
            <w:vMerge w:val="restart"/>
            <w:textDirection w:val="btLr"/>
          </w:tcPr>
          <w:p w14:paraId="077F63DE" w14:textId="77777777" w:rsidR="00126E16" w:rsidRPr="0049185D" w:rsidRDefault="00126E16" w:rsidP="00DE3E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19" w:type="dxa"/>
          </w:tcPr>
          <w:p w14:paraId="3D26F951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1B375EB6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126E16" w:rsidRPr="0049185D" w14:paraId="386685C2" w14:textId="77777777" w:rsidTr="00DE3EE0">
        <w:tc>
          <w:tcPr>
            <w:tcW w:w="676" w:type="dxa"/>
            <w:vMerge/>
          </w:tcPr>
          <w:p w14:paraId="4AAB82CD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0C5D202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155" w:type="dxa"/>
          </w:tcPr>
          <w:p w14:paraId="301660E8" w14:textId="77777777" w:rsidR="00126E16" w:rsidRPr="0049185D" w:rsidRDefault="00126E16" w:rsidP="00DE3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65907760" w14:textId="77777777" w:rsidR="00126E16" w:rsidRPr="00804FD9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 xml:space="preserve">Равновесие: ходить между линиями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(расстояние 15 сантиметров), по </w:t>
            </w: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72408892" w14:textId="77777777" w:rsidR="00126E16" w:rsidRPr="00804FD9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>линии, веревке, по доске, гимнастической скамейке, бревну (с перешагиванием</w:t>
            </w:r>
          </w:p>
          <w:p w14:paraId="30C43C0E" w14:textId="77777777" w:rsidR="00126E16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предметов, повороты с мешочком на голове,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стороны</w:t>
            </w:r>
          </w:p>
          <w:p w14:paraId="7340B807" w14:textId="77777777" w:rsidR="00126E16" w:rsidRPr="0049185D" w:rsidRDefault="00126E16" w:rsidP="00DE3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14:paraId="14E0E7AC" w14:textId="77777777" w:rsidR="00126E16" w:rsidRPr="0049185D" w:rsidRDefault="00126E16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4918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1324602B" w14:textId="77777777" w:rsidR="00126E16" w:rsidRDefault="00126E16" w:rsidP="00DE3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4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размахивать руками вперед – наз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</w:p>
          <w:p w14:paraId="758A0B50" w14:textId="77777777" w:rsidR="00126E16" w:rsidRPr="0049185D" w:rsidRDefault="00126E16" w:rsidP="00DE3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наклоняться влево, вправо, вперед, откидываться назад. </w:t>
            </w:r>
          </w:p>
          <w:p w14:paraId="4BE0F705" w14:textId="77777777" w:rsidR="00126E16" w:rsidRPr="0049185D" w:rsidRDefault="00126E16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14:paraId="10715782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делать подряд 4–5 полуприседаний. </w:t>
            </w:r>
          </w:p>
          <w:p w14:paraId="6736BDC9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14:paraId="3A1BC4A0" w14:textId="77777777" w:rsidR="00126E16" w:rsidRPr="0049185D" w:rsidRDefault="00126E16" w:rsidP="00DE3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ататься на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двухколесном и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трехколесном велосипеде. Выполнять повороты вправо, влево.</w:t>
            </w:r>
          </w:p>
          <w:p w14:paraId="56530A96" w14:textId="77777777" w:rsidR="00126E16" w:rsidRPr="0049185D" w:rsidRDefault="00126E16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14:paraId="4AC9FBE0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представление о значении частей тела и органов чувств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жизни и здоровья человека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о том, как за ними ухаживать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41D0A2FB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14:paraId="7C095285" w14:textId="77777777" w:rsidR="00126E16" w:rsidRPr="0049185D" w:rsidRDefault="00126E16" w:rsidP="00DE3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Прививать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ям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аккуратность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привычку следить за своим внешним видом.</w:t>
            </w:r>
          </w:p>
          <w:p w14:paraId="0CAFA245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>Навыки самообслуживания</w:t>
            </w:r>
          </w:p>
          <w:p w14:paraId="48F0DE8C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14:paraId="5B968483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26E16" w:rsidRPr="0049185D" w14:paraId="41FE60CC" w14:textId="77777777" w:rsidTr="00DE3EE0">
        <w:tc>
          <w:tcPr>
            <w:tcW w:w="676" w:type="dxa"/>
            <w:vMerge/>
          </w:tcPr>
          <w:p w14:paraId="50263A18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58F83A8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55" w:type="dxa"/>
          </w:tcPr>
          <w:p w14:paraId="4DBAB52C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p w14:paraId="0EC53D77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</w:t>
            </w:r>
            <w:proofErr w:type="spellStart"/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акрепить</w:t>
            </w:r>
            <w:proofErr w:type="spellEnd"/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 </w:t>
            </w:r>
          </w:p>
          <w:p w14:paraId="3FD3C7F6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14:paraId="3AAAF804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4BF98E83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14:paraId="3FDD285B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22621310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14:paraId="278204C9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126E16" w:rsidRPr="0049185D" w14:paraId="5D303FE6" w14:textId="77777777" w:rsidTr="00DE3EE0">
        <w:tc>
          <w:tcPr>
            <w:tcW w:w="676" w:type="dxa"/>
            <w:vMerge/>
          </w:tcPr>
          <w:p w14:paraId="56D43A6A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6D1D937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5B86CB40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126E16" w:rsidRPr="009A3858" w14:paraId="477CD23B" w14:textId="77777777" w:rsidTr="00DE3EE0">
        <w:tc>
          <w:tcPr>
            <w:tcW w:w="676" w:type="dxa"/>
            <w:vMerge/>
          </w:tcPr>
          <w:p w14:paraId="1F1038BE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C5D90DD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155" w:type="dxa"/>
          </w:tcPr>
          <w:p w14:paraId="3C8B3ED5" w14:textId="77777777" w:rsidR="00126E16" w:rsidRPr="009A3858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14:paraId="44F65555" w14:textId="77777777" w:rsidR="00126E16" w:rsidRPr="009A3858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тіліне тән  ө, қ, дыбыстарын жеке, сөз ішінде анық айтуға баулу. </w:t>
            </w:r>
          </w:p>
          <w:p w14:paraId="3934838F" w14:textId="77777777" w:rsidR="00126E16" w:rsidRPr="009A3858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қор.</w:t>
            </w:r>
          </w:p>
          <w:p w14:paraId="2EA7CB15" w14:textId="77777777" w:rsidR="00126E16" w:rsidRPr="009A3858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Туыстық  қарым-қатынасты («сіңлі», «жеңге», «жезде», «нағашы», «жиен», </w:t>
            </w:r>
          </w:p>
          <w:p w14:paraId="7626BF10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«бөле»)  білдіретін  сөздерді  үйрету.</w:t>
            </w:r>
          </w:p>
        </w:tc>
      </w:tr>
      <w:tr w:rsidR="00126E16" w:rsidRPr="0049185D" w14:paraId="6A7521C1" w14:textId="77777777" w:rsidTr="00DE3EE0">
        <w:tc>
          <w:tcPr>
            <w:tcW w:w="676" w:type="dxa"/>
            <w:vMerge/>
          </w:tcPr>
          <w:p w14:paraId="1A9A005F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10CF54F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092BA567" w14:textId="77777777" w:rsidR="00126E16" w:rsidRPr="009A3858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Развивать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навыки 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порядкового счета до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5, называть числа по порядку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итоговое число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Сколько всего?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».</w:t>
            </w:r>
          </w:p>
        </w:tc>
      </w:tr>
      <w:tr w:rsidR="00126E16" w:rsidRPr="0049185D" w14:paraId="564652EB" w14:textId="77777777" w:rsidTr="00DE3EE0">
        <w:tc>
          <w:tcPr>
            <w:tcW w:w="676" w:type="dxa"/>
            <w:vMerge/>
          </w:tcPr>
          <w:p w14:paraId="2A9CD1F1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5D2EC272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55" w:type="dxa"/>
          </w:tcPr>
          <w:p w14:paraId="65E67C95" w14:textId="77777777" w:rsidR="00126E16" w:rsidRPr="009A3858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используя приемы приставления, прикладывания деталей, располагать пластины, кирпичики вертикально и горизонтально; различать и называть используемые для сборки строительные детали (куб, пластина, кирпич, блок и т.д.), выбирать их по 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</w:tc>
      </w:tr>
      <w:tr w:rsidR="00126E16" w:rsidRPr="0049185D" w14:paraId="6B34901D" w14:textId="77777777" w:rsidTr="00DE3EE0">
        <w:tc>
          <w:tcPr>
            <w:tcW w:w="676" w:type="dxa"/>
            <w:vMerge/>
          </w:tcPr>
          <w:p w14:paraId="62E7E5B3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563E62E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55" w:type="dxa"/>
          </w:tcPr>
          <w:p w14:paraId="148270F8" w14:textId="77777777" w:rsidR="00126E16" w:rsidRPr="009A3858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126E16" w:rsidRPr="0049185D" w14:paraId="57CE3B96" w14:textId="77777777" w:rsidTr="00DE3EE0">
        <w:tc>
          <w:tcPr>
            <w:tcW w:w="676" w:type="dxa"/>
            <w:vMerge/>
          </w:tcPr>
          <w:p w14:paraId="5A89A750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DE48EC9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55" w:type="dxa"/>
          </w:tcPr>
          <w:p w14:paraId="7446B658" w14:textId="77777777" w:rsidR="00126E16" w:rsidRPr="009A3858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</w:tc>
      </w:tr>
      <w:tr w:rsidR="00126E16" w:rsidRPr="0049185D" w14:paraId="64318162" w14:textId="77777777" w:rsidTr="00DE3EE0">
        <w:tc>
          <w:tcPr>
            <w:tcW w:w="676" w:type="dxa"/>
            <w:vMerge/>
          </w:tcPr>
          <w:p w14:paraId="1DD0DFCE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126B467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55" w:type="dxa"/>
          </w:tcPr>
          <w:p w14:paraId="74E3DA10" w14:textId="77777777" w:rsidR="00126E16" w:rsidRPr="0049185D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126E16" w:rsidRPr="0049185D" w14:paraId="7F9E8A54" w14:textId="77777777" w:rsidTr="00DE3EE0">
        <w:tc>
          <w:tcPr>
            <w:tcW w:w="676" w:type="dxa"/>
            <w:vMerge/>
          </w:tcPr>
          <w:p w14:paraId="5A3D8A41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5EDD0E9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55" w:type="dxa"/>
          </w:tcPr>
          <w:p w14:paraId="0F742056" w14:textId="77777777" w:rsidR="00126E16" w:rsidRPr="0049185D" w:rsidRDefault="00126E16" w:rsidP="00DE3EE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Обучать умению чувствовать характер музыки, узнавать знакомые произведения, высказывать свои впечатления о прослушанном. </w:t>
            </w:r>
          </w:p>
          <w:p w14:paraId="750944BA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</w:t>
            </w:r>
          </w:p>
        </w:tc>
      </w:tr>
      <w:tr w:rsidR="00126E16" w:rsidRPr="0049185D" w14:paraId="38686555" w14:textId="77777777" w:rsidTr="00DE3EE0">
        <w:tc>
          <w:tcPr>
            <w:tcW w:w="676" w:type="dxa"/>
            <w:vMerge/>
          </w:tcPr>
          <w:p w14:paraId="002DB4FA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484830E" w14:textId="77777777" w:rsidR="00126E16" w:rsidRPr="0049185D" w:rsidRDefault="00126E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1AA49EAF" w14:textId="77777777" w:rsidR="00126E16" w:rsidRPr="009A3858" w:rsidRDefault="00126E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</w:tc>
      </w:tr>
    </w:tbl>
    <w:p w14:paraId="4D967A3B" w14:textId="77777777" w:rsidR="00126E16" w:rsidRDefault="00126E16"/>
    <w:p w14:paraId="3ACA5BDB" w14:textId="77777777" w:rsidR="003B4305" w:rsidRPr="00CD75D8" w:rsidRDefault="003B4305" w:rsidP="003B4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«Ясли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0032A7AB" w14:textId="77777777" w:rsidR="003B4305" w:rsidRPr="000D0938" w:rsidRDefault="003B4305" w:rsidP="003B43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938">
        <w:rPr>
          <w:rFonts w:ascii="Times New Roman" w:hAnsi="Times New Roman" w:cs="Times New Roman"/>
          <w:sz w:val="28"/>
          <w:szCs w:val="28"/>
        </w:rPr>
        <w:t>Старшая  группа «Пчёлки»</w:t>
      </w:r>
    </w:p>
    <w:p w14:paraId="32570D0F" w14:textId="77777777" w:rsidR="003B4305" w:rsidRPr="00D14F8C" w:rsidRDefault="003B4305" w:rsidP="003B4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509CCC4B" w14:textId="77777777" w:rsidR="003B4305" w:rsidRDefault="003B4305" w:rsidP="003B4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Pr="00D14F8C">
        <w:rPr>
          <w:rFonts w:ascii="Times New Roman" w:hAnsi="Times New Roman" w:cs="Times New Roman"/>
          <w:sz w:val="28"/>
          <w:szCs w:val="28"/>
        </w:rPr>
        <w:t>ябрь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2022-2023 учебный год</w:t>
      </w:r>
    </w:p>
    <w:p w14:paraId="79FB3F3F" w14:textId="77777777" w:rsidR="003B4305" w:rsidRPr="00D14F8C" w:rsidRDefault="003B4305" w:rsidP="003B4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3B4305" w14:paraId="4E309C86" w14:textId="77777777" w:rsidTr="00DE3EE0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A564B4A" w14:textId="77777777" w:rsidR="003B4305" w:rsidRPr="002061D3" w:rsidRDefault="003B4305" w:rsidP="00DE3E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019" w:type="dxa"/>
          </w:tcPr>
          <w:p w14:paraId="4B931AE4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657B81D4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3B4305" w14:paraId="3CB1BCBA" w14:textId="77777777" w:rsidTr="00DE3EE0">
        <w:tc>
          <w:tcPr>
            <w:tcW w:w="676" w:type="dxa"/>
            <w:vMerge/>
          </w:tcPr>
          <w:p w14:paraId="39F199D8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4A7D328" w14:textId="77777777" w:rsidR="003B4305" w:rsidRPr="002061D3" w:rsidRDefault="003B4305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155" w:type="dxa"/>
          </w:tcPr>
          <w:p w14:paraId="355C5749" w14:textId="77777777" w:rsidR="003B4305" w:rsidRDefault="003B4305" w:rsidP="00DE3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28D5660" w14:textId="77777777" w:rsidR="003B4305" w:rsidRPr="008F0901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</w:t>
            </w:r>
            <w:r w:rsidRPr="008F0901">
              <w:rPr>
                <w:rFonts w:ascii="Times New Roman" w:hAnsi="Times New Roman" w:cs="Times New Roman"/>
                <w:sz w:val="28"/>
                <w:szCs w:val="28"/>
              </w:rPr>
              <w:t>наклонной доске вверх и вниз (ширина 2 сантим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етра, высота 30–35 сантиметров)</w:t>
            </w:r>
          </w:p>
          <w:p w14:paraId="733765F5" w14:textId="77777777" w:rsidR="003B4305" w:rsidRPr="00CD1E22" w:rsidRDefault="003B4305" w:rsidP="00DE3E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2F4F53FA" w14:textId="77777777" w:rsidR="003B4305" w:rsidRPr="00CD1E22" w:rsidRDefault="003B4305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CD1E2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11556DEC" w14:textId="77777777" w:rsidR="003B4305" w:rsidRDefault="003B4305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круговые движения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руками, согнутыми в локтях.</w:t>
            </w:r>
          </w:p>
          <w:p w14:paraId="1566B0E2" w14:textId="77777777" w:rsidR="003B4305" w:rsidRPr="008F0901" w:rsidRDefault="003B4305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1F9C7FC8" w14:textId="77777777" w:rsidR="003B4305" w:rsidRDefault="003B4305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одну ногу и перекла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дывать под ней предмет из одной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в другую</w:t>
            </w:r>
            <w:r w:rsidRPr="008F09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51DEDF8A" w14:textId="77777777" w:rsidR="003B4305" w:rsidRPr="008F0901" w:rsidRDefault="003B4305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6E32A0B3" w14:textId="77777777" w:rsidR="003B4305" w:rsidRPr="008F0901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Приседать, держа руки на поясе, отводя руки в стороны, разводя их в стороны из</w:t>
            </w:r>
          </w:p>
          <w:p w14:paraId="274BDEA0" w14:textId="77777777" w:rsidR="003B4305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 вперед.</w:t>
            </w:r>
          </w:p>
          <w:p w14:paraId="24A873AC" w14:textId="77777777" w:rsidR="003B4305" w:rsidRPr="00CD1E22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6D6A5543" w14:textId="77777777" w:rsidR="003B4305" w:rsidRDefault="003B4305" w:rsidP="00DE3E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55EBFE" w14:textId="77777777" w:rsidR="003B4305" w:rsidRPr="00CD1E22" w:rsidRDefault="003B4305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324B4478" w14:textId="77777777" w:rsidR="003B4305" w:rsidRPr="008F0901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понятием «в здоровом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теле — здоровый дух», понимать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влияние действий гигиенических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(чистка зубов, закаливание) для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защиты (пользы) организма.</w:t>
            </w:r>
          </w:p>
          <w:p w14:paraId="0C8E773B" w14:textId="77777777" w:rsidR="003B4305" w:rsidRPr="00CD1E22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5080B86C" w14:textId="77777777" w:rsidR="003B4305" w:rsidRPr="00BB5C2D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пользоваться расческой, носовым платком.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52FE498" w14:textId="77777777" w:rsidR="003B4305" w:rsidRPr="00CD1E22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4961817F" w14:textId="77777777" w:rsidR="003B4305" w:rsidRPr="00CD75D8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3B4305" w14:paraId="5E4553F7" w14:textId="77777777" w:rsidTr="00DE3EE0">
        <w:tc>
          <w:tcPr>
            <w:tcW w:w="676" w:type="dxa"/>
            <w:vMerge/>
          </w:tcPr>
          <w:p w14:paraId="09A21260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9A7A872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55" w:type="dxa"/>
          </w:tcPr>
          <w:p w14:paraId="1FF5E067" w14:textId="77777777" w:rsidR="003B4305" w:rsidRPr="0036543D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36AE91BB" w14:textId="77777777" w:rsidR="003B4305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14:paraId="62198341" w14:textId="77777777" w:rsidR="003B4305" w:rsidRPr="0036543D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07CD4A08" w14:textId="77777777" w:rsidR="003B4305" w:rsidRPr="00BB5C2D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699DBA38" w14:textId="77777777" w:rsidR="003B4305" w:rsidRPr="0036543D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62FDE1B7" w14:textId="77777777" w:rsidR="003B4305" w:rsidRPr="00BB5C2D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40C90E7C" w14:textId="77777777" w:rsidR="003B4305" w:rsidRPr="001E27C0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7C3D7F30" w14:textId="77777777" w:rsidR="003B4305" w:rsidRPr="001E27C0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3B4305" w14:paraId="0D6D72AD" w14:textId="77777777" w:rsidTr="00DE3EE0">
        <w:tc>
          <w:tcPr>
            <w:tcW w:w="676" w:type="dxa"/>
            <w:vMerge/>
          </w:tcPr>
          <w:p w14:paraId="24B30A91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3A91C5E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09B204C3" w14:textId="77777777" w:rsidR="003B4305" w:rsidRPr="001E27C0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3B4305" w:rsidRPr="003B4305" w14:paraId="52C17DF8" w14:textId="77777777" w:rsidTr="00DE3EE0">
        <w:tc>
          <w:tcPr>
            <w:tcW w:w="676" w:type="dxa"/>
            <w:vMerge/>
          </w:tcPr>
          <w:p w14:paraId="3AD5156A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BA350B0" w14:textId="77777777" w:rsidR="003B4305" w:rsidRPr="007329CF" w:rsidRDefault="003B4305" w:rsidP="00DE3E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155" w:type="dxa"/>
          </w:tcPr>
          <w:p w14:paraId="635B26DC" w14:textId="77777777" w:rsidR="003B4305" w:rsidRPr="00CD75D8" w:rsidRDefault="003B4305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3AEEA53B" w14:textId="77777777" w:rsidR="003B4305" w:rsidRPr="00CD75D8" w:rsidRDefault="003B4305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  және   дауыс   аппаратын,   сөйлеуде   тыныс   алуды, </w:t>
            </w:r>
          </w:p>
          <w:p w14:paraId="7045A411" w14:textId="77777777" w:rsidR="003B4305" w:rsidRPr="00CD75D8" w:rsidRDefault="003B4305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естуді, анық және қалыпты қарқынмен сөйлей білуді дамыту.</w:t>
            </w:r>
          </w:p>
          <w:p w14:paraId="3AB42600" w14:textId="77777777" w:rsidR="003B4305" w:rsidRPr="00CD75D8" w:rsidRDefault="003B4305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2C22915D" w14:textId="77777777" w:rsidR="003B4305" w:rsidRPr="00CD75D8" w:rsidRDefault="003B4305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 отбасы,  отбасылық  мерекелер, отбасындағы қызықты оқиғалар, салт-дәстүрлер туралы айтуға баулу.</w:t>
            </w:r>
          </w:p>
          <w:p w14:paraId="452F5B93" w14:textId="77777777" w:rsidR="003B4305" w:rsidRPr="00CD75D8" w:rsidRDefault="003B4305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4D8F87C" w14:textId="77777777" w:rsidR="003B4305" w:rsidRPr="00CD75D8" w:rsidRDefault="003B4305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 болымсыз түрін  немесе есім сөздермен қолданылатын «емес» шылауын  қолдана білуге үйрету</w:t>
            </w:r>
          </w:p>
        </w:tc>
      </w:tr>
      <w:tr w:rsidR="003B4305" w:rsidRPr="00503DBA" w14:paraId="0EB4A631" w14:textId="77777777" w:rsidTr="00DE3EE0">
        <w:tc>
          <w:tcPr>
            <w:tcW w:w="676" w:type="dxa"/>
            <w:vMerge/>
          </w:tcPr>
          <w:p w14:paraId="640A7386" w14:textId="77777777" w:rsidR="003B4305" w:rsidRPr="001E27C0" w:rsidRDefault="003B4305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FFED31D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6DF5EDE7" w14:textId="77777777" w:rsidR="003B4305" w:rsidRPr="00CD75D8" w:rsidRDefault="003B4305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</w:tc>
      </w:tr>
      <w:tr w:rsidR="003B4305" w:rsidRPr="001678F6" w14:paraId="5C3976D1" w14:textId="77777777" w:rsidTr="00DE3EE0">
        <w:tc>
          <w:tcPr>
            <w:tcW w:w="676" w:type="dxa"/>
            <w:vMerge/>
          </w:tcPr>
          <w:p w14:paraId="43584F3C" w14:textId="77777777" w:rsidR="003B4305" w:rsidRPr="00030A7A" w:rsidRDefault="003B4305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DE49BCC" w14:textId="77777777" w:rsidR="003B4305" w:rsidRPr="001678F6" w:rsidRDefault="003B4305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55" w:type="dxa"/>
          </w:tcPr>
          <w:p w14:paraId="3639A346" w14:textId="77777777" w:rsidR="003B4305" w:rsidRPr="00CD75D8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3B4305" w14:paraId="5C07E588" w14:textId="77777777" w:rsidTr="00DE3EE0">
        <w:tc>
          <w:tcPr>
            <w:tcW w:w="676" w:type="dxa"/>
            <w:vMerge/>
          </w:tcPr>
          <w:p w14:paraId="23900738" w14:textId="77777777" w:rsidR="003B4305" w:rsidRPr="001678F6" w:rsidRDefault="003B4305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771BA45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55" w:type="dxa"/>
          </w:tcPr>
          <w:p w14:paraId="1103DB7C" w14:textId="77777777" w:rsidR="003B4305" w:rsidRPr="00CD75D8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интерес к красоте окружающей среды, произведениям искусства казахского и других народов,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юрте, его оборудованию, предметам быта, игрушкам, декоративно-прикладному искусству.</w:t>
            </w:r>
          </w:p>
        </w:tc>
      </w:tr>
      <w:tr w:rsidR="003B4305" w14:paraId="05AF7F1A" w14:textId="77777777" w:rsidTr="00DE3EE0">
        <w:tc>
          <w:tcPr>
            <w:tcW w:w="676" w:type="dxa"/>
            <w:vMerge/>
          </w:tcPr>
          <w:p w14:paraId="35FD892B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A840CA3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55" w:type="dxa"/>
          </w:tcPr>
          <w:p w14:paraId="16E5B723" w14:textId="77777777" w:rsidR="003B4305" w:rsidRPr="00CD75D8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3B4305" w14:paraId="60443BE4" w14:textId="77777777" w:rsidTr="00DE3EE0">
        <w:tc>
          <w:tcPr>
            <w:tcW w:w="676" w:type="dxa"/>
            <w:vMerge/>
          </w:tcPr>
          <w:p w14:paraId="38ABC391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07A5137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55" w:type="dxa"/>
          </w:tcPr>
          <w:p w14:paraId="5F8A8604" w14:textId="77777777" w:rsidR="003B4305" w:rsidRPr="00BF1D66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льные из прямоугольника </w:t>
            </w:r>
            <w:r w:rsidRPr="00CD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путем складывания углов; 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ть этот прием для изображения в </w:t>
            </w:r>
            <w:r w:rsidRPr="00CD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аппликации овощей, фруктов, цветов и орнаментов.</w:t>
            </w:r>
          </w:p>
        </w:tc>
      </w:tr>
      <w:tr w:rsidR="003B4305" w14:paraId="29435200" w14:textId="77777777" w:rsidTr="00DE3EE0">
        <w:tc>
          <w:tcPr>
            <w:tcW w:w="676" w:type="dxa"/>
            <w:vMerge/>
          </w:tcPr>
          <w:p w14:paraId="34BA7E02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180E6F1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55" w:type="dxa"/>
          </w:tcPr>
          <w:p w14:paraId="7928B20B" w14:textId="77777777" w:rsidR="003B4305" w:rsidRPr="00CD75D8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  <w:tr w:rsidR="003B4305" w14:paraId="6FCDCE64" w14:textId="77777777" w:rsidTr="00DE3EE0">
        <w:tc>
          <w:tcPr>
            <w:tcW w:w="676" w:type="dxa"/>
            <w:vMerge/>
          </w:tcPr>
          <w:p w14:paraId="16AD832C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98DF92B" w14:textId="77777777" w:rsidR="003B4305" w:rsidRDefault="003B4305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769C935A" w14:textId="77777777" w:rsidR="003B4305" w:rsidRPr="00CD75D8" w:rsidRDefault="003B4305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z1803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  <w:bookmarkEnd w:id="5"/>
          </w:p>
        </w:tc>
      </w:tr>
    </w:tbl>
    <w:p w14:paraId="4573C558" w14:textId="77777777" w:rsidR="003B4305" w:rsidRPr="00BE5AF4" w:rsidRDefault="003B4305" w:rsidP="003B4305">
      <w:pPr>
        <w:rPr>
          <w:rFonts w:ascii="Times New Roman" w:hAnsi="Times New Roman" w:cs="Times New Roman"/>
          <w:sz w:val="28"/>
          <w:szCs w:val="28"/>
        </w:rPr>
      </w:pPr>
    </w:p>
    <w:p w14:paraId="056693EB" w14:textId="77777777" w:rsidR="003B4305" w:rsidRDefault="003B4305" w:rsidP="003B4305"/>
    <w:p w14:paraId="4B4554C5" w14:textId="77777777" w:rsidR="003B4305" w:rsidRDefault="003B4305" w:rsidP="003B4305"/>
    <w:p w14:paraId="49A4948B" w14:textId="77777777" w:rsidR="006B400D" w:rsidRDefault="006B400D" w:rsidP="003B4305"/>
    <w:p w14:paraId="37DC6570" w14:textId="77777777" w:rsidR="006B400D" w:rsidRDefault="006B400D" w:rsidP="003B4305"/>
    <w:p w14:paraId="478D5F3A" w14:textId="77777777" w:rsidR="006B400D" w:rsidRDefault="006B400D" w:rsidP="003B4305"/>
    <w:p w14:paraId="10097332" w14:textId="77777777" w:rsidR="006B400D" w:rsidRDefault="006B400D" w:rsidP="003B4305"/>
    <w:p w14:paraId="4DF12A50" w14:textId="77777777" w:rsidR="006B400D" w:rsidRDefault="006B400D" w:rsidP="003B4305"/>
    <w:p w14:paraId="36669253" w14:textId="77777777" w:rsidR="006B400D" w:rsidRDefault="006B400D" w:rsidP="003B4305"/>
    <w:p w14:paraId="11FE2F49" w14:textId="77777777" w:rsidR="006B400D" w:rsidRDefault="006B400D" w:rsidP="003B4305"/>
    <w:p w14:paraId="50B3F5A0" w14:textId="77777777" w:rsidR="006B400D" w:rsidRDefault="006B400D" w:rsidP="003B4305"/>
    <w:p w14:paraId="73D170BC" w14:textId="77777777" w:rsidR="006B400D" w:rsidRDefault="006B400D" w:rsidP="003B4305"/>
    <w:p w14:paraId="338A5A03" w14:textId="77777777" w:rsidR="006B400D" w:rsidRDefault="006B400D" w:rsidP="003B4305"/>
    <w:p w14:paraId="27660468" w14:textId="77777777" w:rsidR="006B400D" w:rsidRDefault="006B400D" w:rsidP="003B4305"/>
    <w:p w14:paraId="15924039" w14:textId="77777777" w:rsidR="006B400D" w:rsidRPr="00CD75D8" w:rsidRDefault="006B400D" w:rsidP="006B4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«Ясли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26B67D23" w14:textId="77777777" w:rsidR="006B400D" w:rsidRDefault="006B400D" w:rsidP="006B4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«Пчёлки»</w:t>
      </w:r>
    </w:p>
    <w:p w14:paraId="41EB648F" w14:textId="77777777" w:rsidR="006B400D" w:rsidRPr="00D14F8C" w:rsidRDefault="006B400D" w:rsidP="006B4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7E7D884E" w14:textId="77777777" w:rsidR="006B400D" w:rsidRDefault="006B400D" w:rsidP="006B4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2022-2023 учебный год</w:t>
      </w:r>
    </w:p>
    <w:p w14:paraId="30E307AE" w14:textId="77777777" w:rsidR="006B400D" w:rsidRPr="00D14F8C" w:rsidRDefault="006B400D" w:rsidP="006B4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6B400D" w14:paraId="621633D1" w14:textId="77777777" w:rsidTr="00DE3EE0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10AA750E" w14:textId="77777777" w:rsidR="006B400D" w:rsidRPr="002061D3" w:rsidRDefault="006B400D" w:rsidP="00DE3E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019" w:type="dxa"/>
          </w:tcPr>
          <w:p w14:paraId="76596191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5E00DC74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6B400D" w14:paraId="78ED8DF9" w14:textId="77777777" w:rsidTr="00DE3EE0">
        <w:tc>
          <w:tcPr>
            <w:tcW w:w="676" w:type="dxa"/>
            <w:vMerge/>
          </w:tcPr>
          <w:p w14:paraId="08CEC56D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F789AAB" w14:textId="77777777" w:rsidR="006B400D" w:rsidRPr="002061D3" w:rsidRDefault="006B400D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155" w:type="dxa"/>
          </w:tcPr>
          <w:p w14:paraId="50D29B8A" w14:textId="77777777" w:rsidR="006B400D" w:rsidRDefault="006B400D" w:rsidP="00DE3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AA5DC11" w14:textId="77777777" w:rsidR="006B400D" w:rsidRPr="00F20E28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E28">
              <w:rPr>
                <w:rFonts w:ascii="Times New Roman" w:hAnsi="Times New Roman" w:cs="Times New Roman"/>
                <w:sz w:val="28"/>
                <w:szCs w:val="28"/>
              </w:rPr>
              <w:t>перешагивать через рейки лестницы, приподнятой на 20–25 сантиметров от пола,</w:t>
            </w:r>
          </w:p>
          <w:p w14:paraId="07F85757" w14:textId="77777777" w:rsidR="006B400D" w:rsidRPr="00F20E28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E28">
              <w:rPr>
                <w:rFonts w:ascii="Times New Roman" w:hAnsi="Times New Roman" w:cs="Times New Roman"/>
                <w:sz w:val="28"/>
                <w:szCs w:val="28"/>
              </w:rPr>
              <w:t>через набивной мяч (поочередно через 5–6 мячей, положенных на расстоянии</w:t>
            </w:r>
          </w:p>
          <w:p w14:paraId="5D3B4BF1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E28">
              <w:rPr>
                <w:rFonts w:ascii="Times New Roman" w:hAnsi="Times New Roman" w:cs="Times New Roman"/>
                <w:sz w:val="28"/>
                <w:szCs w:val="28"/>
              </w:rPr>
              <w:t>друг от друга) с разными положениями рук.</w:t>
            </w:r>
          </w:p>
          <w:p w14:paraId="46DD4440" w14:textId="77777777" w:rsidR="006B400D" w:rsidRDefault="006B400D" w:rsidP="00DE3EE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31903413" w14:textId="77777777" w:rsidR="006B400D" w:rsidRDefault="006B400D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042A9B2B" w14:textId="77777777" w:rsidR="006B400D" w:rsidRPr="00805F79" w:rsidRDefault="006B400D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положениях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уки в стороны, вперед сжимать и </w:t>
            </w:r>
            <w:r w:rsidRPr="00805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разжимать кисти, вращать их, сводить и разводить пальцы, вытягивать их.</w:t>
            </w:r>
          </w:p>
          <w:p w14:paraId="718F6110" w14:textId="77777777" w:rsidR="006B400D" w:rsidRPr="00CD1E22" w:rsidRDefault="006B400D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248B959B" w14:textId="77777777" w:rsidR="006B400D" w:rsidRPr="00805F79" w:rsidRDefault="006B400D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обе ноги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полом в упоре сидя; сгибать и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выпрямлять, опускать их на пол</w:t>
            </w:r>
            <w:r w:rsidRPr="00805F7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19F71947" w14:textId="77777777" w:rsidR="006B400D" w:rsidRPr="00CD1E22" w:rsidRDefault="006B400D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37917496" w14:textId="77777777" w:rsidR="006B400D" w:rsidRPr="00805F79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Сгибать ногу в колене, выпрямлять вперед, снова сгибать и</w:t>
            </w:r>
          </w:p>
          <w:p w14:paraId="62327662" w14:textId="77777777" w:rsidR="006B400D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опускать. </w:t>
            </w:r>
          </w:p>
          <w:p w14:paraId="44F469EA" w14:textId="77777777" w:rsidR="006B400D" w:rsidRPr="00CD1E22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6F900774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43">
              <w:rPr>
                <w:rFonts w:ascii="Times New Roman" w:hAnsi="Times New Roman" w:cs="Times New Roman"/>
                <w:sz w:val="28"/>
                <w:szCs w:val="28"/>
              </w:rPr>
              <w:t>Катание на санках: кататься с горки;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атать друг друга; подниматься с </w:t>
            </w:r>
            <w:r w:rsidRPr="00781743">
              <w:rPr>
                <w:rFonts w:ascii="Times New Roman" w:hAnsi="Times New Roman" w:cs="Times New Roman"/>
                <w:sz w:val="28"/>
                <w:szCs w:val="28"/>
              </w:rPr>
              <w:t>санками на горку, тормозить при спуске с 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Скользить по ледяным дорожкам </w:t>
            </w:r>
            <w:r w:rsidRPr="00781743">
              <w:rPr>
                <w:rFonts w:ascii="Times New Roman" w:hAnsi="Times New Roman" w:cs="Times New Roman"/>
                <w:sz w:val="28"/>
                <w:szCs w:val="28"/>
              </w:rPr>
              <w:t>самостоятельно.</w:t>
            </w:r>
          </w:p>
          <w:p w14:paraId="037AD7FE" w14:textId="77777777" w:rsidR="006B400D" w:rsidRPr="00CD1E22" w:rsidRDefault="006B400D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1ABCDFA7" w14:textId="77777777" w:rsidR="006B400D" w:rsidRPr="00BB5C2D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представление о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оровом образе жизни.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</w:p>
          <w:p w14:paraId="5ADCBBDE" w14:textId="77777777" w:rsidR="006B400D" w:rsidRPr="00CD1E22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6120284F" w14:textId="77777777" w:rsidR="006B400D" w:rsidRPr="00805F79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</w:p>
          <w:p w14:paraId="29B757C9" w14:textId="77777777" w:rsidR="006B400D" w:rsidRPr="00805F79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столовыми приборами (ложка, вилка), салфеткой, полоскать рот</w:t>
            </w:r>
          </w:p>
          <w:p w14:paraId="79AF81DF" w14:textId="77777777" w:rsidR="006B400D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после еды.</w:t>
            </w:r>
          </w:p>
          <w:p w14:paraId="5D164FA1" w14:textId="77777777" w:rsidR="006B400D" w:rsidRPr="00CD1E22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3BF9CB00" w14:textId="77777777" w:rsidR="006B400D" w:rsidRPr="00CD75D8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вания: самостоятельно одеваться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раздеваться, чистить зубы.</w:t>
            </w:r>
          </w:p>
        </w:tc>
      </w:tr>
      <w:tr w:rsidR="006B400D" w14:paraId="0194E996" w14:textId="77777777" w:rsidTr="00DE3EE0">
        <w:tc>
          <w:tcPr>
            <w:tcW w:w="676" w:type="dxa"/>
            <w:vMerge/>
          </w:tcPr>
          <w:p w14:paraId="4C6C7487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7BF4E9C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55" w:type="dxa"/>
          </w:tcPr>
          <w:p w14:paraId="0137A246" w14:textId="77777777" w:rsidR="006B400D" w:rsidRPr="0036543D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4E59049C" w14:textId="77777777" w:rsidR="006B400D" w:rsidRPr="00805F79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работу над дикци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ей: совершенствовать правильное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произношение слов и словосочетаний.</w:t>
            </w:r>
          </w:p>
          <w:p w14:paraId="4812C2D1" w14:textId="77777777" w:rsidR="006B400D" w:rsidRPr="0036543D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12C8B1AE" w14:textId="77777777" w:rsidR="006B400D" w:rsidRPr="00BB5C2D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38552D50" w14:textId="77777777" w:rsidR="006B400D" w:rsidRPr="0036543D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36B82C61" w14:textId="77777777" w:rsidR="006B400D" w:rsidRPr="00BB5C2D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528B68AB" w14:textId="77777777" w:rsidR="006B400D" w:rsidRPr="001E27C0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493B4362" w14:textId="77777777" w:rsidR="006B400D" w:rsidRPr="001E27C0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рассказывать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B400D" w14:paraId="4FA1E579" w14:textId="77777777" w:rsidTr="00DE3EE0">
        <w:tc>
          <w:tcPr>
            <w:tcW w:w="676" w:type="dxa"/>
            <w:vMerge/>
          </w:tcPr>
          <w:p w14:paraId="48D1D0F2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449A942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08EF2A03" w14:textId="77777777" w:rsidR="006B400D" w:rsidRPr="005E28FC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Слушать внимательно художестве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нные произведения, сопереживать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героям, наблюдать за развитием 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ий в них, понимать содержание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последовательность сюжетной лини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при повторении их содержания,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 слова автора, передавать характер героев, отвечать на вопросы по</w:t>
            </w:r>
          </w:p>
          <w:p w14:paraId="5A2B712E" w14:textId="77777777" w:rsidR="006B400D" w:rsidRPr="001E27C0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содержанию произведения, совместно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взрослыми придумывать начало и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конец сказки и рассказа.</w:t>
            </w:r>
          </w:p>
        </w:tc>
      </w:tr>
      <w:tr w:rsidR="006B400D" w:rsidRPr="006B400D" w14:paraId="01F8FD2D" w14:textId="77777777" w:rsidTr="00DE3EE0">
        <w:tc>
          <w:tcPr>
            <w:tcW w:w="676" w:type="dxa"/>
            <w:vMerge/>
          </w:tcPr>
          <w:p w14:paraId="10ED4527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98295BF" w14:textId="77777777" w:rsidR="006B400D" w:rsidRPr="007329CF" w:rsidRDefault="006B400D" w:rsidP="00DE3E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155" w:type="dxa"/>
          </w:tcPr>
          <w:p w14:paraId="21B7C383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дамытушы орта.</w:t>
            </w:r>
          </w:p>
          <w:p w14:paraId="21D44DA3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Ұжымдық  әңгімеге  қатысуға,  әңгімелесушінің  сөзін  бөлмей,  кезекпен </w:t>
            </w:r>
          </w:p>
          <w:p w14:paraId="68B31FE8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сөйлеуге,  бейнелеу  құралдарын  қолдана  отырып,  еркін  ойындарда  және </w:t>
            </w:r>
          </w:p>
          <w:p w14:paraId="3ADC023D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қойылымдарда адамдар мен жануарлардың эмоционалды көңіл-күйін </w:t>
            </w:r>
          </w:p>
          <w:p w14:paraId="254EBAC6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жеткізуге,  үйрету.</w:t>
            </w:r>
          </w:p>
          <w:p w14:paraId="586004E3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76A852D3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Төрт  түлікті  бағатын  адамдардың    кәсіпшілік  атауларын  таныстыру: </w:t>
            </w:r>
          </w:p>
          <w:p w14:paraId="327E6B1B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«қойшы»,  «жылқышы»,  «түйеші»,  «сиыршы»  аталған  атаулардың  олардың </w:t>
            </w:r>
          </w:p>
          <w:p w14:paraId="36DFA76D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еңбегімен байланыстылығын түсіндіру.</w:t>
            </w:r>
          </w:p>
          <w:p w14:paraId="3D26D86A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16492FDB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жай, жайылма сөйлемдер құра білуге үйрету.</w:t>
            </w:r>
          </w:p>
          <w:p w14:paraId="10BD93C4" w14:textId="77777777" w:rsidR="006B400D" w:rsidRPr="00BF5B1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53DA8A50" w14:textId="77777777" w:rsidR="006B400D" w:rsidRPr="00CD75D8" w:rsidRDefault="006B400D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Бұрыннан  таныс  немесе  бейтаныс  ертегілер  мен  шағын  көркем шығармалардың  мазмұнын  иллюстрациялар  бойынша  қайталап  айтуға,  үйрету.</w:t>
            </w:r>
          </w:p>
        </w:tc>
      </w:tr>
      <w:tr w:rsidR="006B400D" w:rsidRPr="00503DBA" w14:paraId="1E5EE09F" w14:textId="77777777" w:rsidTr="00DE3EE0">
        <w:tc>
          <w:tcPr>
            <w:tcW w:w="676" w:type="dxa"/>
            <w:vMerge/>
          </w:tcPr>
          <w:p w14:paraId="48156038" w14:textId="77777777" w:rsidR="006B400D" w:rsidRPr="001E27C0" w:rsidRDefault="006B400D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7191903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18E182AD" w14:textId="77777777" w:rsidR="006B400D" w:rsidRPr="005E28FC" w:rsidRDefault="006B400D" w:rsidP="00DE3EE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ировать понятие равенства двумя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способами, сложив один предмет в меньшую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группу по числу или исключив из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избыточной группы, отвечать на вопросы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: «Сколько было?», «Сколько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осталось?».</w:t>
            </w:r>
          </w:p>
        </w:tc>
      </w:tr>
      <w:tr w:rsidR="006B400D" w:rsidRPr="001678F6" w14:paraId="5C78FC0F" w14:textId="77777777" w:rsidTr="00DE3EE0">
        <w:tc>
          <w:tcPr>
            <w:tcW w:w="676" w:type="dxa"/>
            <w:vMerge/>
          </w:tcPr>
          <w:p w14:paraId="38DBE8F6" w14:textId="77777777" w:rsidR="006B400D" w:rsidRPr="00030A7A" w:rsidRDefault="006B400D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784FDDB" w14:textId="77777777" w:rsidR="006B400D" w:rsidRPr="001678F6" w:rsidRDefault="006B400D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55" w:type="dxa"/>
          </w:tcPr>
          <w:p w14:paraId="740BA840" w14:textId="77777777" w:rsidR="006B400D" w:rsidRPr="005E28FC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Бережно относиться к строительным деталям, убирать их на места, после</w:t>
            </w:r>
          </w:p>
          <w:p w14:paraId="7E429C74" w14:textId="77777777" w:rsidR="006B400D" w:rsidRPr="00CD75D8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игры, соблюдать правила безопасности при конструировании.</w:t>
            </w:r>
          </w:p>
        </w:tc>
      </w:tr>
      <w:tr w:rsidR="006B400D" w14:paraId="3CED76B6" w14:textId="77777777" w:rsidTr="00DE3EE0">
        <w:tc>
          <w:tcPr>
            <w:tcW w:w="676" w:type="dxa"/>
            <w:vMerge/>
          </w:tcPr>
          <w:p w14:paraId="286AB746" w14:textId="77777777" w:rsidR="006B400D" w:rsidRPr="001678F6" w:rsidRDefault="006B400D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105BA85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55" w:type="dxa"/>
          </w:tcPr>
          <w:p w14:paraId="73D13BBB" w14:textId="77777777" w:rsidR="006B400D" w:rsidRPr="00CD75D8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жении частей предметов по форме </w:t>
            </w: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(круглая, овальная, квадратная, прямоугольная, треугольная), объему.</w:t>
            </w:r>
          </w:p>
        </w:tc>
      </w:tr>
      <w:tr w:rsidR="006B400D" w14:paraId="71696FC2" w14:textId="77777777" w:rsidTr="00DE3EE0">
        <w:tc>
          <w:tcPr>
            <w:tcW w:w="676" w:type="dxa"/>
            <w:vMerge/>
          </w:tcPr>
          <w:p w14:paraId="7CEFEEAB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BA40C10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55" w:type="dxa"/>
          </w:tcPr>
          <w:p w14:paraId="7F6F71B0" w14:textId="77777777" w:rsidR="006B400D" w:rsidRPr="00CD75D8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Применять при лепке приемы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отрывания, сжатия, вдавливания,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скручивания, вытягивания, раскатывания.</w:t>
            </w:r>
          </w:p>
        </w:tc>
      </w:tr>
      <w:tr w:rsidR="006B400D" w14:paraId="15AF413F" w14:textId="77777777" w:rsidTr="00DE3EE0">
        <w:tc>
          <w:tcPr>
            <w:tcW w:w="676" w:type="dxa"/>
            <w:vMerge/>
          </w:tcPr>
          <w:p w14:paraId="74F16B5F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CB10C20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55" w:type="dxa"/>
          </w:tcPr>
          <w:p w14:paraId="5F2B2820" w14:textId="77777777" w:rsidR="006B400D" w:rsidRPr="00BF1D66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</w:tc>
      </w:tr>
      <w:tr w:rsidR="006B400D" w14:paraId="37E44723" w14:textId="77777777" w:rsidTr="00DE3EE0">
        <w:tc>
          <w:tcPr>
            <w:tcW w:w="676" w:type="dxa"/>
            <w:vMerge/>
          </w:tcPr>
          <w:p w14:paraId="7F66DDC2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8564D72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55" w:type="dxa"/>
          </w:tcPr>
          <w:p w14:paraId="11E5CC88" w14:textId="77777777" w:rsidR="006B400D" w:rsidRPr="00CD75D8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 умения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замечать выразительные средства </w:t>
            </w: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музыкального произведения: тихо, громко, медленно, быстро.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звуки казахского народного инструмента – домбры.</w:t>
            </w:r>
          </w:p>
        </w:tc>
      </w:tr>
      <w:tr w:rsidR="006B400D" w14:paraId="49C2E472" w14:textId="77777777" w:rsidTr="00DE3EE0">
        <w:tc>
          <w:tcPr>
            <w:tcW w:w="676" w:type="dxa"/>
            <w:vMerge/>
          </w:tcPr>
          <w:p w14:paraId="4B89D95D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264A1DA" w14:textId="77777777" w:rsidR="006B400D" w:rsidRDefault="006B400D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69A1CC3C" w14:textId="77777777" w:rsidR="006B400D" w:rsidRPr="00BF5B18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свое имя, фамилию, возраст, пол, воспитывать в ребенке самоуважение,</w:t>
            </w:r>
          </w:p>
          <w:p w14:paraId="7F2501CC" w14:textId="77777777" w:rsidR="006B400D" w:rsidRPr="00BF5B18" w:rsidRDefault="006B400D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 собственного достоинства, уверенность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себе, в том, его любят, что он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хороший.</w:t>
            </w:r>
          </w:p>
        </w:tc>
      </w:tr>
    </w:tbl>
    <w:p w14:paraId="54C2D4A3" w14:textId="77777777" w:rsidR="006B400D" w:rsidRPr="00BE5AF4" w:rsidRDefault="006B400D" w:rsidP="006B400D">
      <w:pPr>
        <w:rPr>
          <w:rFonts w:ascii="Times New Roman" w:hAnsi="Times New Roman" w:cs="Times New Roman"/>
          <w:sz w:val="28"/>
          <w:szCs w:val="28"/>
        </w:rPr>
      </w:pPr>
    </w:p>
    <w:p w14:paraId="51644848" w14:textId="77777777" w:rsidR="006B400D" w:rsidRDefault="006B400D" w:rsidP="006B400D"/>
    <w:p w14:paraId="0F35CE8C" w14:textId="77777777" w:rsidR="006B400D" w:rsidRDefault="006B400D" w:rsidP="006B400D"/>
    <w:p w14:paraId="1E4182EA" w14:textId="77777777" w:rsidR="006B400D" w:rsidRDefault="006B400D" w:rsidP="006B400D"/>
    <w:p w14:paraId="52480B5F" w14:textId="77777777" w:rsidR="006B400D" w:rsidRDefault="006B400D" w:rsidP="006B400D"/>
    <w:p w14:paraId="65DE2083" w14:textId="77777777" w:rsidR="006B400D" w:rsidRDefault="006B400D" w:rsidP="003B4305"/>
    <w:p w14:paraId="0BEE613C" w14:textId="77777777" w:rsidR="00A01BFC" w:rsidRDefault="00A01BFC" w:rsidP="003B4305"/>
    <w:p w14:paraId="677E28A6" w14:textId="77777777" w:rsidR="00A01BFC" w:rsidRDefault="00A01BFC" w:rsidP="003B4305"/>
    <w:p w14:paraId="51037F93" w14:textId="77777777" w:rsidR="00A01BFC" w:rsidRDefault="00A01BFC" w:rsidP="003B4305"/>
    <w:p w14:paraId="182D733B" w14:textId="77777777" w:rsidR="00A01BFC" w:rsidRDefault="00A01BFC" w:rsidP="003B4305"/>
    <w:p w14:paraId="7AA7EE3A" w14:textId="77777777" w:rsidR="00A01BFC" w:rsidRDefault="00A01BFC" w:rsidP="003B4305"/>
    <w:p w14:paraId="0535F586" w14:textId="77777777" w:rsidR="00A01BFC" w:rsidRDefault="00A01BFC" w:rsidP="003B4305"/>
    <w:p w14:paraId="0DA76129" w14:textId="77777777" w:rsidR="00A01BFC" w:rsidRDefault="00A01BFC" w:rsidP="003B4305"/>
    <w:p w14:paraId="0AAE57CC" w14:textId="77777777" w:rsidR="00A01BFC" w:rsidRPr="00CD75D8" w:rsidRDefault="00A01BFC" w:rsidP="00A01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«Ясли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5D6ADC9D" w14:textId="77777777" w:rsidR="00A01BFC" w:rsidRDefault="00A01BFC" w:rsidP="00A01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«Пчёлки»</w:t>
      </w:r>
    </w:p>
    <w:p w14:paraId="679E5304" w14:textId="77777777" w:rsidR="00A01BFC" w:rsidRPr="00D14F8C" w:rsidRDefault="00A01BFC" w:rsidP="00A01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3FE3B471" w14:textId="77777777" w:rsidR="00A01BFC" w:rsidRDefault="00A01BFC" w:rsidP="00A01B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2022-2023 учебный год</w:t>
      </w:r>
    </w:p>
    <w:p w14:paraId="1D8E33C9" w14:textId="77777777" w:rsidR="00A01BFC" w:rsidRPr="00D14F8C" w:rsidRDefault="00A01BFC" w:rsidP="00A01B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A01BFC" w14:paraId="45C6F6A8" w14:textId="77777777" w:rsidTr="00DE3EE0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73656C99" w14:textId="77777777" w:rsidR="00A01BFC" w:rsidRPr="002061D3" w:rsidRDefault="00A01BFC" w:rsidP="00DE3E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260" w:type="dxa"/>
          </w:tcPr>
          <w:p w14:paraId="15042DD5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C5F0EC8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A01BFC" w14:paraId="12D61468" w14:textId="77777777" w:rsidTr="00DE3EE0">
        <w:tc>
          <w:tcPr>
            <w:tcW w:w="676" w:type="dxa"/>
            <w:vMerge/>
          </w:tcPr>
          <w:p w14:paraId="7CF1695D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6408EC" w14:textId="77777777" w:rsidR="00A01BFC" w:rsidRPr="002061D3" w:rsidRDefault="00A01BFC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1CB7348E" w14:textId="77777777" w:rsidR="00A01BFC" w:rsidRDefault="00A01BFC" w:rsidP="00DE3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B67F7DD" w14:textId="77777777" w:rsidR="00A01BFC" w:rsidRPr="005C4D91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D91">
              <w:rPr>
                <w:rFonts w:ascii="Times New Roman" w:hAnsi="Times New Roman" w:cs="Times New Roman"/>
                <w:sz w:val="28"/>
                <w:szCs w:val="28"/>
              </w:rPr>
              <w:t>бегать на носках; с высоким подниманием колен, мелким и широким</w:t>
            </w:r>
          </w:p>
          <w:p w14:paraId="1E9CAFAE" w14:textId="77777777" w:rsidR="00A01BFC" w:rsidRDefault="00A01BFC" w:rsidP="00DE3EE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C4D91">
              <w:rPr>
                <w:rFonts w:ascii="Times New Roman" w:hAnsi="Times New Roman" w:cs="Times New Roman"/>
                <w:sz w:val="28"/>
                <w:szCs w:val="28"/>
              </w:rPr>
              <w:t>шагом, в колонне по одному, по кругу, змейкой, врассыпную</w:t>
            </w:r>
            <w:r w:rsidRPr="005C4D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7C0C6A3E" w14:textId="77777777" w:rsidR="00A01BFC" w:rsidRDefault="00A01BFC" w:rsidP="00DE3EE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0354CA08" w14:textId="77777777" w:rsidR="00A01BFC" w:rsidRDefault="00A01BFC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66D751F9" w14:textId="77777777" w:rsidR="00A01BFC" w:rsidRDefault="00A01BFC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Ставить руки перед грудью, закладывать 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голову и распрямлять плечи, </w:t>
            </w:r>
            <w:r w:rsidRPr="005C4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разводить их в стороны, опускать.</w:t>
            </w:r>
          </w:p>
          <w:p w14:paraId="6D7098B8" w14:textId="77777777" w:rsidR="00A01BFC" w:rsidRPr="005C4D91" w:rsidRDefault="00A01BFC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139FC4D4" w14:textId="77777777" w:rsidR="00A01BFC" w:rsidRPr="00805F79" w:rsidRDefault="00A01BFC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упоре стоя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коленях, прогибать и выгибать </w:t>
            </w:r>
            <w:r w:rsidRPr="005C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спину, поочередно поднимать и опускать прямые ноги</w:t>
            </w:r>
          </w:p>
          <w:p w14:paraId="734EC7C3" w14:textId="77777777" w:rsidR="00A01BFC" w:rsidRDefault="00A01BFC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3052805F" w14:textId="77777777" w:rsidR="00A01BFC" w:rsidRPr="00CD1E22" w:rsidRDefault="00A01BFC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C4D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Оттягивать носки, сгибать стопу</w:t>
            </w:r>
            <w:r w:rsidRPr="005C4D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68139227" w14:textId="77777777" w:rsidR="00A01BFC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51DAD39C" w14:textId="77777777" w:rsidR="00A01BFC" w:rsidRPr="00010009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санках: кататься с горки; 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атать друг друга; подниматься с </w:t>
            </w:r>
            <w:r w:rsidRP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санками на горку, тормозить при спуске с нее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Скользить по ледяным дорожкам </w:t>
            </w:r>
            <w:r w:rsidRPr="000100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самостоятельно.</w:t>
            </w:r>
          </w:p>
          <w:p w14:paraId="52F4E1A9" w14:textId="77777777" w:rsidR="00A01BFC" w:rsidRPr="00CD1E22" w:rsidRDefault="00A01BFC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1781F001" w14:textId="77777777" w:rsidR="00A01BFC" w:rsidRPr="00010009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оказывать себе элементарную помощь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ушибах, </w:t>
            </w: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обращаться за помощью к взрослым при заболевании, травме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0100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EE12782" w14:textId="77777777" w:rsidR="00A01BFC" w:rsidRPr="00CD1E22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EB59B90" w14:textId="77777777" w:rsidR="00A01BFC" w:rsidRPr="00010009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детям аккуратность, привычку следить за своим внешним</w:t>
            </w:r>
          </w:p>
          <w:p w14:paraId="281DCE89" w14:textId="77777777" w:rsidR="00A01BFC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видом. </w:t>
            </w:r>
          </w:p>
          <w:p w14:paraId="1A8934D7" w14:textId="77777777" w:rsidR="00A01BFC" w:rsidRPr="00CD1E22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1CBCD222" w14:textId="77777777" w:rsidR="00A01BFC" w:rsidRPr="00CD75D8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чистить,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шить и развешивать их. </w:t>
            </w: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</w:p>
        </w:tc>
      </w:tr>
      <w:tr w:rsidR="00A01BFC" w14:paraId="69B28C41" w14:textId="77777777" w:rsidTr="00DE3EE0">
        <w:trPr>
          <w:gridAfter w:val="1"/>
          <w:wAfter w:w="64" w:type="dxa"/>
        </w:trPr>
        <w:tc>
          <w:tcPr>
            <w:tcW w:w="676" w:type="dxa"/>
            <w:vMerge/>
          </w:tcPr>
          <w:p w14:paraId="39D99A25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BFB5867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247B54E4" w14:textId="77777777" w:rsidR="00A01BFC" w:rsidRPr="0036543D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2A7470D7" w14:textId="77777777" w:rsidR="00A01BFC" w:rsidRPr="006162D1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фонематический слух: учить различать на слух и называть слова,</w:t>
            </w:r>
          </w:p>
          <w:p w14:paraId="5019C2EB" w14:textId="77777777" w:rsidR="00A01BFC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начинающиеся на определенный звук.</w:t>
            </w:r>
          </w:p>
          <w:p w14:paraId="075790E9" w14:textId="77777777" w:rsidR="00A01BFC" w:rsidRPr="0036543D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455EDE76" w14:textId="77777777" w:rsidR="00A01BFC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Обогащать словарный запас словами, обзначающими группу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предметов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(игрушка, одежда, обувь, посуда,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ебель, бытовая электротехника),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определяющими местоположение предметов (слева, справа, рядом, между).</w:t>
            </w:r>
          </w:p>
          <w:p w14:paraId="638927F6" w14:textId="77777777" w:rsidR="00A01BFC" w:rsidRPr="006162D1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FCEF311" w14:textId="77777777" w:rsidR="00A01BFC" w:rsidRPr="00BB5C2D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614F9FD3" w14:textId="77777777" w:rsidR="00A01BFC" w:rsidRPr="001E27C0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46B35AE3" w14:textId="77777777" w:rsidR="00A01BFC" w:rsidRPr="001E27C0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самостоятельно исследовать и </w:t>
            </w:r>
            <w:r w:rsidRPr="005C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описывать предмет, картину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A01BFC" w14:paraId="5DFE2974" w14:textId="77777777" w:rsidTr="00DE3EE0">
        <w:tc>
          <w:tcPr>
            <w:tcW w:w="676" w:type="dxa"/>
            <w:vMerge/>
          </w:tcPr>
          <w:p w14:paraId="01BB98FF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4E91A06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4D98122D" w14:textId="77777777" w:rsidR="00A01BFC" w:rsidRPr="001E27C0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самостоятельному расс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мотриванию иллюстраций в книге,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сказку, рассказ.</w:t>
            </w:r>
          </w:p>
        </w:tc>
      </w:tr>
      <w:tr w:rsidR="00A01BFC" w:rsidRPr="00332F26" w14:paraId="164A36A5" w14:textId="77777777" w:rsidTr="00DE3EE0">
        <w:tc>
          <w:tcPr>
            <w:tcW w:w="676" w:type="dxa"/>
            <w:vMerge/>
          </w:tcPr>
          <w:p w14:paraId="7A893090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18F3F4" w14:textId="77777777" w:rsidR="00A01BFC" w:rsidRPr="007329CF" w:rsidRDefault="00A01BFC" w:rsidP="00DE3E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6453CA5B" w14:textId="77777777" w:rsidR="00A01BFC" w:rsidRPr="006162D1" w:rsidRDefault="00A01BFC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7D86E27E" w14:textId="77777777" w:rsidR="00A01BFC" w:rsidRPr="006162D1" w:rsidRDefault="00A01BFC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  ү, ұ,  дыбыстарын жеке, сөз ішінде анық айтуға </w:t>
            </w:r>
          </w:p>
          <w:p w14:paraId="3AABE905" w14:textId="77777777" w:rsidR="00A01BFC" w:rsidRPr="006162D1" w:rsidRDefault="00A01BFC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баулу. </w:t>
            </w:r>
          </w:p>
          <w:p w14:paraId="7017385C" w14:textId="77777777" w:rsidR="00A01BFC" w:rsidRPr="006162D1" w:rsidRDefault="00A01BFC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45DA0F91" w14:textId="77777777" w:rsidR="00A01BFC" w:rsidRPr="006162D1" w:rsidRDefault="00A01BFC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 иелерінің төлдерді  қалай шақыратынын балалардың өздеріне айтқызу.</w:t>
            </w:r>
          </w:p>
          <w:p w14:paraId="5994081D" w14:textId="77777777" w:rsidR="00A01BFC" w:rsidRPr="006162D1" w:rsidRDefault="00A01BFC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1F082398" w14:textId="77777777" w:rsidR="00A01BFC" w:rsidRPr="00CD75D8" w:rsidRDefault="00A01BFC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мен  құрдастарының жауабындағы қателіктерді және жауаптың дұрыстығын ажырата білуге және дұрыс жауабын ұсынуға, үйрету.</w:t>
            </w:r>
          </w:p>
        </w:tc>
      </w:tr>
      <w:tr w:rsidR="00A01BFC" w:rsidRPr="00503DBA" w14:paraId="219D0560" w14:textId="77777777" w:rsidTr="00DE3EE0">
        <w:tc>
          <w:tcPr>
            <w:tcW w:w="676" w:type="dxa"/>
            <w:vMerge/>
          </w:tcPr>
          <w:p w14:paraId="381F02CD" w14:textId="77777777" w:rsidR="00A01BFC" w:rsidRPr="001E27C0" w:rsidRDefault="00A01BFC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18BB486B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63D5F175" w14:textId="77777777" w:rsidR="00A01BFC" w:rsidRPr="005E28FC" w:rsidRDefault="00A01BFC" w:rsidP="00DE3EE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оженных в два ряда, формировать </w:t>
            </w:r>
            <w:r w:rsidRPr="006162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понятия равенства и неравенства.</w:t>
            </w:r>
          </w:p>
        </w:tc>
      </w:tr>
      <w:tr w:rsidR="00A01BFC" w:rsidRPr="001678F6" w14:paraId="29777407" w14:textId="77777777" w:rsidTr="00DE3EE0">
        <w:tc>
          <w:tcPr>
            <w:tcW w:w="676" w:type="dxa"/>
            <w:vMerge/>
          </w:tcPr>
          <w:p w14:paraId="1FE3EE9F" w14:textId="77777777" w:rsidR="00A01BFC" w:rsidRPr="00030A7A" w:rsidRDefault="00A01BFC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06460CD4" w14:textId="77777777" w:rsidR="00A01BFC" w:rsidRPr="001678F6" w:rsidRDefault="00A01BFC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4866C3EF" w14:textId="77777777" w:rsidR="00A01BFC" w:rsidRPr="00CD75D8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ному конструированию, совместно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продумывать проект строительства,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распределять обязанности между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сверстниками, использовать различные способы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крепления деталей, совместно с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командой добиваться результата, анализировать готовое строительство.</w:t>
            </w:r>
          </w:p>
        </w:tc>
      </w:tr>
      <w:tr w:rsidR="00A01BFC" w14:paraId="53F77354" w14:textId="77777777" w:rsidTr="00DE3EE0">
        <w:tc>
          <w:tcPr>
            <w:tcW w:w="676" w:type="dxa"/>
            <w:vMerge/>
          </w:tcPr>
          <w:p w14:paraId="66AAFFF7" w14:textId="77777777" w:rsidR="00A01BFC" w:rsidRPr="001678F6" w:rsidRDefault="00A01BFC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492A9540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01AC8F05" w14:textId="77777777" w:rsidR="00A01BFC" w:rsidRPr="00CD75D8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Соотносить предметы по объему: дерево высокое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куст ниже дерева, цветок ниже </w:t>
            </w:r>
            <w:r w:rsidRPr="00616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куста.</w:t>
            </w:r>
          </w:p>
        </w:tc>
      </w:tr>
      <w:tr w:rsidR="00A01BFC" w14:paraId="6E1A5D91" w14:textId="77777777" w:rsidTr="00DE3EE0">
        <w:tc>
          <w:tcPr>
            <w:tcW w:w="676" w:type="dxa"/>
            <w:vMerge/>
          </w:tcPr>
          <w:p w14:paraId="5710466B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6A4CBE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570ECEA4" w14:textId="77777777" w:rsidR="00A01BFC" w:rsidRPr="00CD75D8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использованием стек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и. Поощрять стремление украшать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вылепленные изделия узором при помощи стеки.</w:t>
            </w:r>
          </w:p>
        </w:tc>
      </w:tr>
      <w:tr w:rsidR="00A01BFC" w14:paraId="37516BB9" w14:textId="77777777" w:rsidTr="00DE3EE0">
        <w:tc>
          <w:tcPr>
            <w:tcW w:w="676" w:type="dxa"/>
            <w:vMerge/>
          </w:tcPr>
          <w:p w14:paraId="0484646A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60CD6CD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15995B54" w14:textId="77777777" w:rsidR="00A01BFC" w:rsidRPr="00BF1D66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вырезания из 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овых форм фигур животных, птиц,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цветов и других предметов и размещения их на листе бумаги.</w:t>
            </w:r>
          </w:p>
        </w:tc>
      </w:tr>
      <w:tr w:rsidR="00A01BFC" w14:paraId="6C5E7A50" w14:textId="77777777" w:rsidTr="00DE3EE0">
        <w:tc>
          <w:tcPr>
            <w:tcW w:w="676" w:type="dxa"/>
            <w:vMerge/>
          </w:tcPr>
          <w:p w14:paraId="499E799D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AC5AF8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722ABB40" w14:textId="77777777" w:rsidR="00A01BFC" w:rsidRPr="00CD75D8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6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детей выразительно петь,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рмировать умение петь протяжно, </w:t>
            </w:r>
            <w:r w:rsidRPr="006162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подвижно, согласованно (в пределах «ре-си» первой октавы).</w:t>
            </w:r>
          </w:p>
        </w:tc>
      </w:tr>
      <w:tr w:rsidR="00A01BFC" w14:paraId="497A073E" w14:textId="77777777" w:rsidTr="00DE3EE0">
        <w:tc>
          <w:tcPr>
            <w:tcW w:w="676" w:type="dxa"/>
            <w:vMerge/>
          </w:tcPr>
          <w:p w14:paraId="7F8736D6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4F9F9D" w14:textId="77777777" w:rsidR="00A01BFC" w:rsidRDefault="00A01BFC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66AB04DA" w14:textId="77777777" w:rsidR="00A01BFC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знания о семь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труде взрослых членов семьи.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уважительного и заботливог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отношения к старшим и младшим </w:t>
            </w:r>
            <w:r w:rsidRPr="0061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членам семьи, ценить семью, семейные традиции.</w:t>
            </w:r>
          </w:p>
          <w:p w14:paraId="49E60F97" w14:textId="77777777" w:rsidR="00A01BFC" w:rsidRPr="00336A17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 </w:t>
            </w:r>
            <w:r w:rsidRPr="003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самостоятельного рассказывания о любимых людях в семье, семейных</w:t>
            </w:r>
          </w:p>
          <w:p w14:paraId="19F0E47B" w14:textId="77777777" w:rsidR="00A01BFC" w:rsidRPr="00BF5B18" w:rsidRDefault="00A01BFC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праздниках, обычаях. Прививать детям желания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принимать участие в подготовке </w:t>
            </w:r>
            <w:r w:rsidRPr="00336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семейным праздникам и торжествам.</w:t>
            </w:r>
          </w:p>
        </w:tc>
      </w:tr>
    </w:tbl>
    <w:p w14:paraId="6974B714" w14:textId="77777777" w:rsidR="00A01BFC" w:rsidRDefault="00A01BFC" w:rsidP="00A01BFC">
      <w:pPr>
        <w:rPr>
          <w:rFonts w:ascii="Times New Roman" w:hAnsi="Times New Roman" w:cs="Times New Roman"/>
          <w:sz w:val="28"/>
          <w:szCs w:val="28"/>
        </w:rPr>
      </w:pPr>
    </w:p>
    <w:p w14:paraId="293F7AD7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700D9772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1867EE5F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6CCAA9CA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0784283D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02074DD8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1B9EE117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2FCE5DC7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1357C738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0C6BC911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7C0463E0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5B760608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0FEA618A" w14:textId="77777777" w:rsidR="00F45828" w:rsidRPr="00CD75D8" w:rsidRDefault="00F45828" w:rsidP="00F45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«Ясли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2DACB4CA" w14:textId="77777777" w:rsidR="00F45828" w:rsidRDefault="00F45828" w:rsidP="00F45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 группа «Пчёлки»</w:t>
      </w:r>
    </w:p>
    <w:p w14:paraId="55A07210" w14:textId="77777777" w:rsidR="00F45828" w:rsidRPr="00D14F8C" w:rsidRDefault="00F45828" w:rsidP="00F45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0744B100" w14:textId="77777777" w:rsidR="00F45828" w:rsidRPr="00D14F8C" w:rsidRDefault="00F45828" w:rsidP="00F4582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2022-2023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F45828" w14:paraId="699A5311" w14:textId="77777777" w:rsidTr="00DE3EE0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7146F0AA" w14:textId="77777777" w:rsidR="00F45828" w:rsidRPr="002061D3" w:rsidRDefault="00F45828" w:rsidP="00DE3E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260" w:type="dxa"/>
          </w:tcPr>
          <w:p w14:paraId="498B9548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0AEAB7D0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F45828" w14:paraId="5AE8BFDC" w14:textId="77777777" w:rsidTr="00DE3EE0">
        <w:tc>
          <w:tcPr>
            <w:tcW w:w="676" w:type="dxa"/>
            <w:vMerge/>
          </w:tcPr>
          <w:p w14:paraId="6071AF55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46028E6" w14:textId="77777777" w:rsidR="00F45828" w:rsidRPr="002061D3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80DAAEF" w14:textId="77777777" w:rsidR="00F45828" w:rsidRPr="005E1EAF" w:rsidRDefault="00F45828" w:rsidP="00DE3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EA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3F63998C" w14:textId="77777777" w:rsidR="00F45828" w:rsidRPr="005E1EAF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EAF">
              <w:rPr>
                <w:rFonts w:ascii="Times New Roman" w:hAnsi="Times New Roman" w:cs="Times New Roman"/>
                <w:sz w:val="28"/>
                <w:szCs w:val="28"/>
              </w:rPr>
              <w:t>бегать с разными заданиями: бег с ускорением и замедлением темпа, со сменой ведущего, в медленном темпе в течение 1-1,5 минуты, бегать на 40-50 метров со средней</w:t>
            </w:r>
          </w:p>
          <w:p w14:paraId="6B065A1C" w14:textId="77777777" w:rsidR="00F45828" w:rsidRPr="005E1EAF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EAF">
              <w:rPr>
                <w:rFonts w:ascii="Times New Roman" w:hAnsi="Times New Roman" w:cs="Times New Roman"/>
                <w:sz w:val="28"/>
                <w:szCs w:val="28"/>
              </w:rPr>
              <w:t>скоростью в чередовании с ходьбой.</w:t>
            </w:r>
          </w:p>
          <w:p w14:paraId="6DBBE499" w14:textId="77777777" w:rsidR="00F45828" w:rsidRPr="005E1EAF" w:rsidRDefault="00F45828" w:rsidP="00DE3EE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14:paraId="5C3DA84F" w14:textId="77777777" w:rsidR="00F45828" w:rsidRPr="005E1EAF" w:rsidRDefault="00F45828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</w:p>
          <w:p w14:paraId="446EB9BD" w14:textId="77777777" w:rsidR="00F45828" w:rsidRPr="005E1EAF" w:rsidRDefault="00F45828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Выполнять упражнения с предметами и без предметов.</w:t>
            </w:r>
          </w:p>
          <w:p w14:paraId="66D855BC" w14:textId="77777777" w:rsidR="00F45828" w:rsidRPr="005E1EAF" w:rsidRDefault="00F45828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</w:p>
          <w:p w14:paraId="145DF17B" w14:textId="77777777" w:rsidR="00F45828" w:rsidRPr="005E1EAF" w:rsidRDefault="00F45828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Поворачиваться со спины на живот, держа в вытянутых вверх руках предмет. </w:t>
            </w:r>
          </w:p>
          <w:p w14:paraId="7305A989" w14:textId="77777777" w:rsidR="00F45828" w:rsidRPr="005E1EAF" w:rsidRDefault="00F45828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14:paraId="3B45F344" w14:textId="77777777" w:rsidR="00F45828" w:rsidRPr="005E1EAF" w:rsidRDefault="00F45828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Собирать пальцами ног веревку; захватывать стопами и перекладывать с места на место мешочки с песком.</w:t>
            </w:r>
          </w:p>
          <w:p w14:paraId="05925358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14:paraId="59941010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Ходьба на лыжах: передвигаться по лыжне ступающим шагом друг за другом; снимать и надевать лыжи при помощи взрослых.</w:t>
            </w:r>
          </w:p>
          <w:p w14:paraId="20391F64" w14:textId="77777777" w:rsidR="00F45828" w:rsidRPr="005E1EAF" w:rsidRDefault="00F45828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14:paraId="4A75F02E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умение оказывать себе элементарную помощь при ушибах, обращаться за помощью к взрослым при заболевании, травме.</w:t>
            </w: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298BFF09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14:paraId="7AC3CC71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привычку самостоятельно умываться, чистить зубы, мыть руки с мылом перед едой, по мере загрязнения, после пользования туалетом.</w:t>
            </w:r>
          </w:p>
          <w:p w14:paraId="4486F287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lastRenderedPageBreak/>
              <w:t>Навыки самообслуживания</w:t>
            </w:r>
          </w:p>
          <w:p w14:paraId="0812F90B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самообслуживания: самостоятельно одеваться и раздеваться, чистить зубы.</w:t>
            </w:r>
          </w:p>
        </w:tc>
      </w:tr>
      <w:tr w:rsidR="00F45828" w:rsidRPr="005E1EAF" w14:paraId="6495A67E" w14:textId="77777777" w:rsidTr="00DE3EE0">
        <w:trPr>
          <w:gridAfter w:val="1"/>
          <w:wAfter w:w="64" w:type="dxa"/>
        </w:trPr>
        <w:tc>
          <w:tcPr>
            <w:tcW w:w="676" w:type="dxa"/>
            <w:vMerge/>
          </w:tcPr>
          <w:p w14:paraId="2E1542D9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B25634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54A1B46C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p w14:paraId="5A938187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Закреплять навыки правильного произношения гласных и согласных звуков, отрабатывать четкое произношение свистящих, шипящих и сонорных (р, л) звуков.</w:t>
            </w:r>
          </w:p>
          <w:p w14:paraId="67DD0BBB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14:paraId="2617F028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Вводить в словарь детей слова с противоположным значением – антонимы </w:t>
            </w:r>
          </w:p>
          <w:p w14:paraId="7F650598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14:paraId="61949AF8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D09F496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14:paraId="21F8E5D3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составлять рассказы по рисунку, изделию созданным ребенком в различных видах детской деятельности, пересказывать интересные фрагменты произведений, сказок</w:t>
            </w:r>
          </w:p>
        </w:tc>
      </w:tr>
      <w:tr w:rsidR="00F45828" w14:paraId="2B53B9CF" w14:textId="77777777" w:rsidTr="00DE3EE0">
        <w:tc>
          <w:tcPr>
            <w:tcW w:w="676" w:type="dxa"/>
            <w:vMerge/>
          </w:tcPr>
          <w:p w14:paraId="5C211D9E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7A1B2C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507172F3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Принимать участие в сценических постановках, разыгрывать простейшие постановки по знакомым художественным произведениям, сказкам;</w:t>
            </w:r>
          </w:p>
        </w:tc>
      </w:tr>
      <w:tr w:rsidR="00F45828" w:rsidRPr="00F45828" w14:paraId="292A1328" w14:textId="77777777" w:rsidTr="00DE3EE0">
        <w:tc>
          <w:tcPr>
            <w:tcW w:w="676" w:type="dxa"/>
            <w:vMerge/>
          </w:tcPr>
          <w:p w14:paraId="460BF265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5EEF5F" w14:textId="77777777" w:rsidR="00F45828" w:rsidRPr="007329CF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7C11F1D0" w14:textId="77777777" w:rsidR="00F45828" w:rsidRPr="005E1EAF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қор.</w:t>
            </w:r>
          </w:p>
          <w:p w14:paraId="5776C4C1" w14:textId="77777777" w:rsidR="00F45828" w:rsidRPr="005E1EAF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 өлеңдер,  санамақтар,  жаңылтпаштар,  тақпақтар  жаттату, жұмбақтар шешкізу.</w:t>
            </w:r>
          </w:p>
          <w:p w14:paraId="0266F443" w14:textId="77777777" w:rsidR="00F45828" w:rsidRPr="005E1EAF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Тілдің грамматикалық құрылымы. </w:t>
            </w:r>
          </w:p>
          <w:p w14:paraId="42B56124" w14:textId="77777777" w:rsidR="00F45828" w:rsidRPr="005E1EAF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ойын жай және жайылма сөйлемдермен жеткізуге мүмкіндік беру.</w:t>
            </w:r>
          </w:p>
          <w:p w14:paraId="435C81C4" w14:textId="77777777" w:rsidR="00F45828" w:rsidRPr="005E1EAF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Байланыстырып сөйлеу.</w:t>
            </w:r>
          </w:p>
          <w:p w14:paraId="4EEB04F5" w14:textId="77777777" w:rsidR="00F45828" w:rsidRPr="005E1EAF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неге, не үшін деген зерттеу сипатындағы  сұрақтарды  қоюға,  бір-бірімен  еркін  диалог  құруға,  еркін талқылауға  мүмкіндік беру.</w:t>
            </w:r>
          </w:p>
        </w:tc>
      </w:tr>
      <w:tr w:rsidR="00F45828" w:rsidRPr="00503DBA" w14:paraId="5C95DA85" w14:textId="77777777" w:rsidTr="00DE3EE0">
        <w:tc>
          <w:tcPr>
            <w:tcW w:w="676" w:type="dxa"/>
            <w:vMerge/>
          </w:tcPr>
          <w:p w14:paraId="4E2DAB70" w14:textId="77777777" w:rsidR="00F45828" w:rsidRPr="001E27C0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4916D396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0BBFEA8D" w14:textId="77777777" w:rsidR="00F45828" w:rsidRPr="005E1EAF" w:rsidRDefault="00F45828" w:rsidP="00DE3EE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Формировать понятие равенства двумя способами, сложив один предмет в меньшую </w:t>
            </w:r>
            <w:r w:rsidRPr="005E1EA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группу по числу или исключив из избыточной группы, отвечать на вопросы: «Сколько было?», «Сколько осталось?».</w:t>
            </w:r>
          </w:p>
        </w:tc>
      </w:tr>
      <w:tr w:rsidR="00F45828" w:rsidRPr="001678F6" w14:paraId="6AC880F2" w14:textId="77777777" w:rsidTr="00DE3EE0">
        <w:tc>
          <w:tcPr>
            <w:tcW w:w="676" w:type="dxa"/>
            <w:vMerge/>
          </w:tcPr>
          <w:p w14:paraId="7BECFC1A" w14:textId="77777777" w:rsidR="00F45828" w:rsidRPr="00030A7A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4D905ED7" w14:textId="77777777" w:rsidR="00F45828" w:rsidRPr="001678F6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36933F70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Конструирование из бумаги. Обучать умению конструировать из бумаги: сгибать лист бумаги пополам,</w:t>
            </w:r>
          </w:p>
          <w:p w14:paraId="49F583A7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простые формы по типу «оригами».</w:t>
            </w:r>
          </w:p>
        </w:tc>
      </w:tr>
      <w:tr w:rsidR="00F45828" w14:paraId="7DFA3561" w14:textId="77777777" w:rsidTr="00DE3EE0">
        <w:tc>
          <w:tcPr>
            <w:tcW w:w="676" w:type="dxa"/>
            <w:vMerge/>
          </w:tcPr>
          <w:p w14:paraId="2907B79B" w14:textId="77777777" w:rsidR="00F45828" w:rsidRPr="001678F6" w:rsidRDefault="00F45828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81B7A2B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412A9AB0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Рисовать элементы казахского орнамента в форме круга, овала, квадрата,</w:t>
            </w:r>
          </w:p>
          <w:p w14:paraId="1A7D2E54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прямоугольника, треугольника: «құс қанаты», «бүршік», «қызғалдақ», «қошқар</w:t>
            </w:r>
          </w:p>
          <w:p w14:paraId="4F66FE91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мүйіз», «қой ізі», «құс тұмсық», «бота мойын», «бота көз», «ирек», соблюдать</w:t>
            </w:r>
          </w:p>
          <w:p w14:paraId="3D40E767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порядок расположения элементов, расстояния между ними.</w:t>
            </w:r>
          </w:p>
        </w:tc>
      </w:tr>
      <w:tr w:rsidR="00F45828" w14:paraId="4F92A602" w14:textId="77777777" w:rsidTr="00DE3EE0">
        <w:tc>
          <w:tcPr>
            <w:tcW w:w="676" w:type="dxa"/>
            <w:vMerge/>
          </w:tcPr>
          <w:p w14:paraId="02DEB7B6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3A8321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20C563CE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</w:tc>
      </w:tr>
      <w:tr w:rsidR="00F45828" w14:paraId="48D7CF69" w14:textId="77777777" w:rsidTr="00DE3EE0">
        <w:tc>
          <w:tcPr>
            <w:tcW w:w="676" w:type="dxa"/>
            <w:vMerge/>
          </w:tcPr>
          <w:p w14:paraId="47F78234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4AD8CF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3B6C67D3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При составлениикомпозиции учитывать соотношение предметов и объектов по величине.</w:t>
            </w:r>
          </w:p>
        </w:tc>
      </w:tr>
      <w:tr w:rsidR="00F45828" w14:paraId="037B43AE" w14:textId="77777777" w:rsidTr="00DE3EE0">
        <w:tc>
          <w:tcPr>
            <w:tcW w:w="676" w:type="dxa"/>
            <w:vMerge/>
          </w:tcPr>
          <w:p w14:paraId="1A3CCD1B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995561C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611526B8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1EA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Развивать умение брать дыхание между короткими музыкальными фразами.</w:t>
            </w:r>
          </w:p>
        </w:tc>
      </w:tr>
      <w:tr w:rsidR="00F45828" w14:paraId="3D5094D9" w14:textId="77777777" w:rsidTr="00DE3EE0">
        <w:tc>
          <w:tcPr>
            <w:tcW w:w="676" w:type="dxa"/>
            <w:vMerge/>
          </w:tcPr>
          <w:p w14:paraId="2AE00DBB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7B7627" w14:textId="77777777" w:rsidR="00F45828" w:rsidRDefault="00F45828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4B70B15A" w14:textId="77777777" w:rsidR="00F45828" w:rsidRPr="005E1EAF" w:rsidRDefault="00F45828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1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</w:tc>
      </w:tr>
    </w:tbl>
    <w:p w14:paraId="576B29CA" w14:textId="77777777" w:rsidR="00F45828" w:rsidRPr="00BE5AF4" w:rsidRDefault="00F45828" w:rsidP="00F45828">
      <w:pPr>
        <w:rPr>
          <w:rFonts w:ascii="Times New Roman" w:hAnsi="Times New Roman" w:cs="Times New Roman"/>
          <w:sz w:val="28"/>
          <w:szCs w:val="28"/>
        </w:rPr>
      </w:pPr>
    </w:p>
    <w:p w14:paraId="452F05DF" w14:textId="77777777" w:rsidR="00F45828" w:rsidRDefault="00F45828" w:rsidP="00F45828"/>
    <w:p w14:paraId="38010D89" w14:textId="77777777" w:rsidR="00F45828" w:rsidRDefault="00F45828" w:rsidP="00F45828"/>
    <w:p w14:paraId="1B710C3A" w14:textId="77777777" w:rsidR="00F45828" w:rsidRDefault="00F45828" w:rsidP="00F45828"/>
    <w:p w14:paraId="74240087" w14:textId="77777777" w:rsidR="00653FD4" w:rsidRDefault="00653FD4" w:rsidP="00A01BFC">
      <w:pPr>
        <w:rPr>
          <w:rFonts w:ascii="Times New Roman" w:hAnsi="Times New Roman" w:cs="Times New Roman"/>
          <w:sz w:val="28"/>
          <w:szCs w:val="28"/>
        </w:rPr>
      </w:pPr>
    </w:p>
    <w:p w14:paraId="3D4868CE" w14:textId="77777777" w:rsidR="00443E1F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2133E772" w14:textId="77777777" w:rsidR="00443E1F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08B7E638" w14:textId="77777777" w:rsidR="00443E1F" w:rsidRPr="00CD75D8" w:rsidRDefault="00443E1F" w:rsidP="0044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«Ясли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1207A23A" w14:textId="77777777" w:rsidR="00443E1F" w:rsidRDefault="00443E1F" w:rsidP="0044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«Пчёлки»</w:t>
      </w:r>
    </w:p>
    <w:p w14:paraId="49E7412B" w14:textId="77777777" w:rsidR="00443E1F" w:rsidRPr="00D14F8C" w:rsidRDefault="00443E1F" w:rsidP="0044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47BBEE01" w14:textId="77777777" w:rsidR="00443E1F" w:rsidRPr="00D14F8C" w:rsidRDefault="00443E1F" w:rsidP="00443E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2022-2023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443E1F" w14:paraId="0F82D258" w14:textId="77777777" w:rsidTr="00DE3EE0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0FA67EF9" w14:textId="77777777" w:rsidR="00443E1F" w:rsidRPr="002061D3" w:rsidRDefault="00443E1F" w:rsidP="00DE3E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3260" w:type="dxa"/>
          </w:tcPr>
          <w:p w14:paraId="0161CB6F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1FC624E9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443E1F" w14:paraId="431D7496" w14:textId="77777777" w:rsidTr="00DE3EE0">
        <w:tc>
          <w:tcPr>
            <w:tcW w:w="676" w:type="dxa"/>
            <w:vMerge/>
          </w:tcPr>
          <w:p w14:paraId="28CC34D4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D136359" w14:textId="77777777" w:rsidR="00443E1F" w:rsidRPr="002061D3" w:rsidRDefault="00443E1F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2BD7239D" w14:textId="77777777" w:rsidR="00443E1F" w:rsidRDefault="00443E1F" w:rsidP="00DE3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7E0AC2" w14:textId="77777777" w:rsidR="00443E1F" w:rsidRPr="007A53A6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Ползание, лазанье: ползать на четвереньках по прямой на расстояние до 10</w:t>
            </w:r>
          </w:p>
          <w:p w14:paraId="396FB4AE" w14:textId="77777777" w:rsidR="00443E1F" w:rsidRPr="007A53A6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метров между предметами, по горизонтальной доске, по гимнастической</w:t>
            </w:r>
          </w:p>
          <w:p w14:paraId="0D7348F6" w14:textId="77777777" w:rsidR="00443E1F" w:rsidRPr="007A53A6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скамейке на животе, подтягиваясь руками; ползать на четвереньках, опираясь на</w:t>
            </w:r>
          </w:p>
          <w:p w14:paraId="1AC2BF5D" w14:textId="77777777" w:rsidR="00443E1F" w:rsidRPr="007A53A6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стопы и ладони, подлезать под веревку, поднятую на высоту 50 сантиметров</w:t>
            </w:r>
          </w:p>
          <w:p w14:paraId="3C341CE4" w14:textId="77777777" w:rsidR="00443E1F" w:rsidRPr="007A53A6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правым и левым боком вперед; пролезать в обруч; лазать по гимнастической</w:t>
            </w:r>
          </w:p>
          <w:p w14:paraId="364522F5" w14:textId="77777777" w:rsidR="00443E1F" w:rsidRPr="007A53A6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стенке вверх-вниз чередующимся шагом, переход с пролета на пролет вправо,</w:t>
            </w:r>
          </w:p>
          <w:p w14:paraId="155AD976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3A6">
              <w:rPr>
                <w:rFonts w:ascii="Times New Roman" w:hAnsi="Times New Roman" w:cs="Times New Roman"/>
                <w:sz w:val="28"/>
                <w:szCs w:val="28"/>
              </w:rPr>
              <w:t>влево; перелезать через бревно, гимнастическую скамейку.</w:t>
            </w:r>
          </w:p>
          <w:p w14:paraId="59555025" w14:textId="77777777" w:rsidR="00443E1F" w:rsidRDefault="00443E1F" w:rsidP="00DE3EE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38F071D6" w14:textId="77777777" w:rsidR="00443E1F" w:rsidRDefault="00443E1F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7B4BE2C6" w14:textId="77777777" w:rsidR="00443E1F" w:rsidRDefault="00443E1F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ь упражнения с предметами и без </w:t>
            </w: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предметов.</w:t>
            </w:r>
          </w:p>
          <w:p w14:paraId="2947C370" w14:textId="77777777" w:rsidR="00443E1F" w:rsidRPr="005C4D91" w:rsidRDefault="00443E1F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41215CC1" w14:textId="77777777" w:rsidR="00443E1F" w:rsidRDefault="00443E1F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вытянутые впере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руки, плечи и голову, лежа на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животе.</w:t>
            </w:r>
          </w:p>
          <w:p w14:paraId="37F03360" w14:textId="77777777" w:rsidR="00443E1F" w:rsidRDefault="00443E1F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14EFCCDC" w14:textId="77777777" w:rsidR="00443E1F" w:rsidRDefault="00443E1F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Переступать приставным шагом в сторону,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пираясь пятками о палку, канат,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носками о пол. </w:t>
            </w:r>
          </w:p>
          <w:p w14:paraId="4E92C560" w14:textId="77777777" w:rsidR="00443E1F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6FAAC937" w14:textId="77777777" w:rsidR="00443E1F" w:rsidRPr="007A53A6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05F63EEA" w14:textId="77777777" w:rsidR="00443E1F" w:rsidRPr="00CD1E22" w:rsidRDefault="00443E1F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52D85B44" w14:textId="77777777" w:rsidR="00443E1F" w:rsidRPr="007A53A6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51322BC0" w14:textId="77777777" w:rsidR="00443E1F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этику питания. Хорошо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CC53BBF" w14:textId="77777777" w:rsidR="00443E1F" w:rsidRPr="00CD1E22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0591BD72" w14:textId="77777777" w:rsidR="00443E1F" w:rsidRPr="00CD75D8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443E1F" w14:paraId="1108CE9F" w14:textId="77777777" w:rsidTr="00DE3EE0">
        <w:trPr>
          <w:gridAfter w:val="1"/>
          <w:wAfter w:w="64" w:type="dxa"/>
        </w:trPr>
        <w:tc>
          <w:tcPr>
            <w:tcW w:w="676" w:type="dxa"/>
            <w:vMerge/>
          </w:tcPr>
          <w:p w14:paraId="5C0E84D8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0B30F4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2C61DC5B" w14:textId="77777777" w:rsidR="00443E1F" w:rsidRPr="0036543D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414F4F1F" w14:textId="77777777" w:rsidR="00443E1F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навыки правильного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роизношения гласных и согласных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звуков, отрабатывать четкое произношение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истящих, шипящих и сонорных (р,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л) звуков.</w:t>
            </w:r>
          </w:p>
          <w:p w14:paraId="1A9B3DB8" w14:textId="77777777" w:rsidR="00443E1F" w:rsidRPr="00336858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09B6D12" w14:textId="77777777" w:rsidR="00443E1F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детей к традициям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теприимства (встреча гостей, их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рассадка, гостинцы (сыбаға), благословение (а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 қайыру, бата беру) казахского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народа, воспитывать уважительное отношение к старшим, соблюдать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равила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поведения за столом.</w:t>
            </w:r>
          </w:p>
          <w:p w14:paraId="75B43256" w14:textId="77777777" w:rsidR="00443E1F" w:rsidRPr="006162D1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CFC158A" w14:textId="77777777" w:rsidR="00443E1F" w:rsidRPr="00BB5C2D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0DD31232" w14:textId="77777777" w:rsidR="00443E1F" w:rsidRPr="001E27C0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756DD171" w14:textId="77777777" w:rsidR="00443E1F" w:rsidRPr="001E27C0" w:rsidRDefault="00443E1F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приобщать к обсуждению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информации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незнакомых предметах, явлениях,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ытиях.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</w:tc>
      </w:tr>
      <w:tr w:rsidR="00443E1F" w14:paraId="26C179E3" w14:textId="77777777" w:rsidTr="00DE3EE0">
        <w:tc>
          <w:tcPr>
            <w:tcW w:w="676" w:type="dxa"/>
            <w:vMerge/>
          </w:tcPr>
          <w:p w14:paraId="19EB52E6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D810AD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4304B5DB" w14:textId="77777777" w:rsidR="00443E1F" w:rsidRPr="001E27C0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Приобщать к ораторскому 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тву, искусству решения загадок,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запоминания пословиц и поговорок,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ыса; знакомить с произведениями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устного народного творчества.</w:t>
            </w:r>
          </w:p>
        </w:tc>
      </w:tr>
      <w:tr w:rsidR="00443E1F" w:rsidRPr="008E1D9C" w14:paraId="545A980E" w14:textId="77777777" w:rsidTr="00DE3EE0">
        <w:tc>
          <w:tcPr>
            <w:tcW w:w="676" w:type="dxa"/>
            <w:vMerge/>
          </w:tcPr>
          <w:p w14:paraId="676DBF72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566B47" w14:textId="77777777" w:rsidR="00443E1F" w:rsidRPr="007329C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265E6E18" w14:textId="77777777" w:rsidR="00443E1F" w:rsidRPr="008E1D9C" w:rsidRDefault="00443E1F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0FB24665" w14:textId="77777777" w:rsidR="00443E1F" w:rsidRPr="008E1D9C" w:rsidRDefault="00443E1F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  және   дауыс   аппаратын,   сөйлеуде   тыныс   алуды, </w:t>
            </w:r>
          </w:p>
          <w:p w14:paraId="45434298" w14:textId="77777777" w:rsidR="00443E1F" w:rsidRPr="008E1D9C" w:rsidRDefault="00443E1F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естуді, анық және қалыпты қарқынмен сөйлей білуді дамыту.</w:t>
            </w:r>
          </w:p>
          <w:p w14:paraId="405E9A02" w14:textId="77777777" w:rsidR="00443E1F" w:rsidRPr="008E1D9C" w:rsidRDefault="00443E1F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084721EF" w14:textId="77777777" w:rsidR="00443E1F" w:rsidRPr="008E1D9C" w:rsidRDefault="00443E1F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 жеткізуде оның мазмұны мен сипатына сәйкес түрлі  интонацияларды,  үзілістерді,  логикалық  екпінді  қолданып,  мәнерлеп </w:t>
            </w:r>
          </w:p>
          <w:p w14:paraId="2BED942F" w14:textId="77777777" w:rsidR="00443E1F" w:rsidRPr="00CD75D8" w:rsidRDefault="00443E1F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баулу.</w:t>
            </w:r>
          </w:p>
        </w:tc>
      </w:tr>
      <w:tr w:rsidR="00443E1F" w:rsidRPr="00503DBA" w14:paraId="273111B7" w14:textId="77777777" w:rsidTr="00DE3EE0">
        <w:tc>
          <w:tcPr>
            <w:tcW w:w="676" w:type="dxa"/>
            <w:vMerge/>
          </w:tcPr>
          <w:p w14:paraId="328827C7" w14:textId="77777777" w:rsidR="00443E1F" w:rsidRPr="001E27C0" w:rsidRDefault="00443E1F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C6ADD34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1AB4DA8D" w14:textId="77777777" w:rsidR="00443E1F" w:rsidRPr="005E28FC" w:rsidRDefault="00443E1F" w:rsidP="00DE3EE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Упражнять в прямом и обратном счете в пределах 5-ти.</w:t>
            </w:r>
          </w:p>
        </w:tc>
      </w:tr>
      <w:tr w:rsidR="00443E1F" w:rsidRPr="001678F6" w14:paraId="1F487714" w14:textId="77777777" w:rsidTr="00DE3EE0">
        <w:tc>
          <w:tcPr>
            <w:tcW w:w="676" w:type="dxa"/>
            <w:vMerge/>
          </w:tcPr>
          <w:p w14:paraId="20815FB1" w14:textId="77777777" w:rsidR="00443E1F" w:rsidRPr="00030A7A" w:rsidRDefault="00443E1F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1E40C459" w14:textId="77777777" w:rsidR="00443E1F" w:rsidRPr="001678F6" w:rsidRDefault="00443E1F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35B942E7" w14:textId="77777777" w:rsidR="00443E1F" w:rsidRPr="00CD75D8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изделиями,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едметами быта казахского народа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изготовленных из природных материалов,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зучать материал из которого они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изготовлены.</w:t>
            </w:r>
          </w:p>
        </w:tc>
      </w:tr>
      <w:tr w:rsidR="00443E1F" w14:paraId="2F304BF7" w14:textId="77777777" w:rsidTr="00DE3EE0">
        <w:tc>
          <w:tcPr>
            <w:tcW w:w="676" w:type="dxa"/>
            <w:vMerge/>
          </w:tcPr>
          <w:p w14:paraId="3A0D07F8" w14:textId="77777777" w:rsidR="00443E1F" w:rsidRPr="001678F6" w:rsidRDefault="00443E1F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0F7766F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508742C9" w14:textId="77777777" w:rsidR="00443E1F" w:rsidRPr="008E1D9C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умение размеща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ть орнамент с учетом его формы,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соблюдения последовательности элем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ентов на расстоянии между ними,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чередовать 2-3 элемента по цвету и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рме с яркими цветами казахского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орнамента. Расширять знания о декоративно-прикладном искусстве казахского</w:t>
            </w:r>
          </w:p>
          <w:p w14:paraId="7019F747" w14:textId="77777777" w:rsidR="00443E1F" w:rsidRPr="00CD75D8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народа.</w:t>
            </w:r>
          </w:p>
        </w:tc>
      </w:tr>
      <w:tr w:rsidR="00443E1F" w14:paraId="5421165C" w14:textId="77777777" w:rsidTr="00DE3EE0">
        <w:tc>
          <w:tcPr>
            <w:tcW w:w="676" w:type="dxa"/>
            <w:vMerge/>
          </w:tcPr>
          <w:p w14:paraId="6ADF0F3B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A5835BC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751224F7" w14:textId="77777777" w:rsidR="00443E1F" w:rsidRPr="00CD75D8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едметов быта казахского народа.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оформлять готовы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й предмет элементами казахского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орнамента в форме круга, овала, квадрата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прямоугольника, треугольника.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безопасности при лепке.</w:t>
            </w:r>
          </w:p>
        </w:tc>
      </w:tr>
      <w:tr w:rsidR="00443E1F" w14:paraId="78C0F779" w14:textId="77777777" w:rsidTr="00DE3EE0">
        <w:tc>
          <w:tcPr>
            <w:tcW w:w="676" w:type="dxa"/>
            <w:vMerge/>
          </w:tcPr>
          <w:p w14:paraId="1463A05D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D0BDA90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5ACCAACA" w14:textId="77777777" w:rsidR="00443E1F" w:rsidRPr="00BF1D66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Знкомить с декоративно-прикладным 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усством казахского народа (юрта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ее убранство: сандық, кебеже, текемет, войлочный ковер).</w:t>
            </w:r>
          </w:p>
        </w:tc>
      </w:tr>
      <w:tr w:rsidR="00443E1F" w14:paraId="0AEA63B8" w14:textId="77777777" w:rsidTr="00DE3EE0">
        <w:tc>
          <w:tcPr>
            <w:tcW w:w="676" w:type="dxa"/>
            <w:vMerge/>
          </w:tcPr>
          <w:p w14:paraId="1DE2D2F9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C4513B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036D15CF" w14:textId="77777777" w:rsidR="00443E1F" w:rsidRPr="00CD75D8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воспринимать звуки казахско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го народного инструмента – </w:t>
            </w:r>
            <w:r w:rsidRPr="008E1D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домбры.</w:t>
            </w:r>
          </w:p>
        </w:tc>
      </w:tr>
      <w:tr w:rsidR="00443E1F" w14:paraId="100CDB89" w14:textId="77777777" w:rsidTr="00DE3EE0">
        <w:tc>
          <w:tcPr>
            <w:tcW w:w="676" w:type="dxa"/>
            <w:vMerge/>
          </w:tcPr>
          <w:p w14:paraId="5D004230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F81C0D" w14:textId="77777777" w:rsidR="00443E1F" w:rsidRDefault="00443E1F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62591F26" w14:textId="77777777" w:rsidR="00443E1F" w:rsidRPr="00BF5B18" w:rsidRDefault="00443E1F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представление об окруж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ающих предметах, их свойствах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назначении</w:t>
            </w:r>
            <w:proofErr w:type="spellEnd"/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Знакомить с национальной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деждой и украшениями казахского </w:t>
            </w:r>
            <w:r w:rsidRPr="008E1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народа.</w:t>
            </w:r>
          </w:p>
        </w:tc>
      </w:tr>
    </w:tbl>
    <w:p w14:paraId="584ECB5E" w14:textId="77777777" w:rsidR="00443E1F" w:rsidRPr="00BE5AF4" w:rsidRDefault="00443E1F" w:rsidP="00443E1F">
      <w:pPr>
        <w:rPr>
          <w:rFonts w:ascii="Times New Roman" w:hAnsi="Times New Roman" w:cs="Times New Roman"/>
          <w:sz w:val="28"/>
          <w:szCs w:val="28"/>
        </w:rPr>
      </w:pPr>
    </w:p>
    <w:p w14:paraId="61DCC29E" w14:textId="77777777" w:rsidR="00443E1F" w:rsidRDefault="00443E1F" w:rsidP="00443E1F"/>
    <w:p w14:paraId="6D230FB2" w14:textId="77777777" w:rsidR="00443E1F" w:rsidRDefault="00443E1F" w:rsidP="00443E1F"/>
    <w:p w14:paraId="751E19DF" w14:textId="77777777" w:rsidR="00443E1F" w:rsidRDefault="00443E1F" w:rsidP="00443E1F"/>
    <w:p w14:paraId="1ED363BE" w14:textId="77777777" w:rsidR="00443E1F" w:rsidRDefault="00443E1F" w:rsidP="00443E1F"/>
    <w:p w14:paraId="1F4948FE" w14:textId="77777777" w:rsidR="00443E1F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3B13847A" w14:textId="77777777" w:rsidR="00443E1F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5A82BC95" w14:textId="77777777" w:rsidR="00443E1F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0CD345D5" w14:textId="77777777" w:rsidR="00443E1F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228660C4" w14:textId="77777777" w:rsidR="00443E1F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2962C48A" w14:textId="77777777" w:rsidR="00443E1F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42D3810D" w14:textId="77777777" w:rsidR="00864716" w:rsidRPr="00CD75D8" w:rsidRDefault="00864716" w:rsidP="0086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«Ясли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470AAB5C" w14:textId="77777777" w:rsidR="00864716" w:rsidRDefault="00864716" w:rsidP="0086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«Пчёлки»</w:t>
      </w:r>
    </w:p>
    <w:p w14:paraId="7F5CC7E1" w14:textId="77777777" w:rsidR="00864716" w:rsidRPr="00D14F8C" w:rsidRDefault="00864716" w:rsidP="00864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56CEC50" w14:textId="77777777" w:rsidR="00864716" w:rsidRPr="00D14F8C" w:rsidRDefault="00864716" w:rsidP="0086471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2022-2023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864716" w14:paraId="2AB0EB38" w14:textId="77777777" w:rsidTr="00DE3EE0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5EB2905A" w14:textId="77777777" w:rsidR="00864716" w:rsidRPr="002061D3" w:rsidRDefault="00864716" w:rsidP="00DE3E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3260" w:type="dxa"/>
          </w:tcPr>
          <w:p w14:paraId="0358BDFE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7E7D5EF5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864716" w14:paraId="23F6D739" w14:textId="77777777" w:rsidTr="00DE3EE0">
        <w:tc>
          <w:tcPr>
            <w:tcW w:w="676" w:type="dxa"/>
            <w:vMerge/>
          </w:tcPr>
          <w:p w14:paraId="603C93E4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F0275C9" w14:textId="77777777" w:rsidR="00864716" w:rsidRPr="002061D3" w:rsidRDefault="008647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6C6D5F55" w14:textId="77777777" w:rsidR="00864716" w:rsidRDefault="00864716" w:rsidP="00DE3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AEF2C60" w14:textId="77777777" w:rsidR="00864716" w:rsidRPr="008B480B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Прыжки: прыгать на месте на двух ногах (10 прыжков 2-3 раза в</w:t>
            </w:r>
          </w:p>
          <w:p w14:paraId="04863951" w14:textId="77777777" w:rsidR="00864716" w:rsidRPr="008B480B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чередовании с ходьбой); на двух ногах, с продвижением вперед на расстояние 2-</w:t>
            </w:r>
          </w:p>
          <w:p w14:paraId="2C51951F" w14:textId="77777777" w:rsidR="00864716" w:rsidRPr="008B480B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3 метра; с поворотами направо, налево, кругом; прыгать: ноги вместе, ноги врозь,</w:t>
            </w:r>
          </w:p>
          <w:p w14:paraId="50D27EAF" w14:textId="77777777" w:rsidR="00864716" w:rsidRPr="008B480B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на одной ноге (на правой и левой поочередно), через 4-5 линий (расстояние</w:t>
            </w:r>
          </w:p>
          <w:p w14:paraId="3652D0CC" w14:textId="77777777" w:rsidR="00864716" w:rsidRPr="008B480B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между линиями 40-50 сантиметров), с высоты 20-25 сантиметров, в длину с места</w:t>
            </w:r>
          </w:p>
          <w:p w14:paraId="2220F80E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80B">
              <w:rPr>
                <w:rFonts w:ascii="Times New Roman" w:hAnsi="Times New Roman" w:cs="Times New Roman"/>
                <w:sz w:val="28"/>
                <w:szCs w:val="28"/>
              </w:rPr>
              <w:t>(не менее 70 сантиметров); прыгать с короткой скакалкой.</w:t>
            </w:r>
          </w:p>
          <w:p w14:paraId="65D8F1AC" w14:textId="77777777" w:rsidR="00864716" w:rsidRDefault="00864716" w:rsidP="00DE3EE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4EBC435A" w14:textId="77777777" w:rsidR="00864716" w:rsidRDefault="00864716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2770B4CE" w14:textId="77777777" w:rsidR="00864716" w:rsidRDefault="00864716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Поднимать руки вперед, в стороны, вв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ерх (одновременно, поочередно),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отводить руки за спину из положений: руки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вниз, руки на пояс, руки перед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грудью;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махивать руками вперед – назад; выполнять круговые движения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руками, согнутыми в локтях.</w:t>
            </w:r>
          </w:p>
          <w:p w14:paraId="29D505E6" w14:textId="77777777" w:rsidR="00864716" w:rsidRPr="005C4D91" w:rsidRDefault="00864716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6C5011D5" w14:textId="77777777" w:rsidR="00864716" w:rsidRDefault="00864716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Стоя, ноги вместе (и врозь), наклоняться вперед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доставать пальцами носки ног, </w:t>
            </w:r>
            <w:r w:rsidRPr="008B4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класть и поднимать предметы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6C90AF1" w14:textId="77777777" w:rsidR="00864716" w:rsidRDefault="00864716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79B5B569" w14:textId="77777777" w:rsidR="00864716" w:rsidRDefault="00864716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Вращение стопами ног.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поднимать ноги, согнутые в колене.</w:t>
            </w:r>
          </w:p>
          <w:p w14:paraId="4AFD72A2" w14:textId="77777777" w:rsidR="00864716" w:rsidRPr="008B480B" w:rsidRDefault="00864716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7823837F" w14:textId="77777777" w:rsidR="00864716" w:rsidRPr="007A53A6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05788664" w14:textId="77777777" w:rsidR="00864716" w:rsidRPr="00CD1E22" w:rsidRDefault="00864716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7BC8697D" w14:textId="77777777" w:rsidR="00864716" w:rsidRPr="007A53A6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Культурно-гигиенические навыки </w:t>
            </w:r>
          </w:p>
          <w:p w14:paraId="5283E555" w14:textId="77777777" w:rsidR="00864716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2901D0B6" w14:textId="77777777" w:rsidR="00864716" w:rsidRPr="00CD1E22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45B09FFF" w14:textId="77777777" w:rsidR="00864716" w:rsidRPr="00CD75D8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864716" w14:paraId="30FDD73E" w14:textId="77777777" w:rsidTr="00DE3EE0">
        <w:trPr>
          <w:gridAfter w:val="1"/>
          <w:wAfter w:w="64" w:type="dxa"/>
        </w:trPr>
        <w:tc>
          <w:tcPr>
            <w:tcW w:w="676" w:type="dxa"/>
            <w:vMerge/>
          </w:tcPr>
          <w:p w14:paraId="4FAB7A86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885833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09AC5720" w14:textId="77777777" w:rsidR="00864716" w:rsidRPr="0036543D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33971BC0" w14:textId="77777777" w:rsidR="00864716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менять темп речи: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говорить медленно, произносить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скороговорки. Продолжать работу над дикцией: совершенствовать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ьное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произношение слов и словосочетаний.</w:t>
            </w:r>
          </w:p>
          <w:p w14:paraId="471071C6" w14:textId="77777777" w:rsidR="00864716" w:rsidRPr="00336858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CE99308" w14:textId="77777777" w:rsidR="00864716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</w:p>
          <w:p w14:paraId="07BA70D4" w14:textId="77777777" w:rsidR="00864716" w:rsidRPr="006162D1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6871D1B" w14:textId="77777777" w:rsidR="00864716" w:rsidRPr="00BB5C2D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58744F1A" w14:textId="77777777" w:rsidR="00864716" w:rsidRPr="001E27C0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010B7E6D" w14:textId="77777777" w:rsidR="00864716" w:rsidRPr="001E27C0" w:rsidRDefault="00864716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приобщать к обсуждению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информации о незнакомых предметах, явлениях, событиях.</w:t>
            </w:r>
          </w:p>
        </w:tc>
      </w:tr>
      <w:tr w:rsidR="00864716" w14:paraId="636F33A5" w14:textId="77777777" w:rsidTr="00DE3EE0">
        <w:tc>
          <w:tcPr>
            <w:tcW w:w="676" w:type="dxa"/>
            <w:vMerge/>
          </w:tcPr>
          <w:p w14:paraId="15372F7B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254B61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0EC98139" w14:textId="77777777" w:rsidR="00864716" w:rsidRPr="001E27C0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Принимать участие в сценических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ановках, разыгрывать простейшие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постановки по знакомым художес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твенным произведениям, сказкам;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средства выразительност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(интонация, жесты, жесты) для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изображения образа</w:t>
            </w:r>
          </w:p>
        </w:tc>
      </w:tr>
      <w:tr w:rsidR="00864716" w:rsidRPr="008E1D9C" w14:paraId="7DFDCCD7" w14:textId="77777777" w:rsidTr="00DE3EE0">
        <w:tc>
          <w:tcPr>
            <w:tcW w:w="676" w:type="dxa"/>
            <w:vMerge/>
          </w:tcPr>
          <w:p w14:paraId="3C1D3D06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BAE13A" w14:textId="77777777" w:rsidR="00864716" w:rsidRPr="007329CF" w:rsidRDefault="00864716" w:rsidP="00DE3E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445F43F0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дамытушы орта.</w:t>
            </w:r>
          </w:p>
          <w:p w14:paraId="15BE2E2C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Сөйлесу  барысында  әңгімелесушінің  назарын  өзіне  аудару  үшін </w:t>
            </w:r>
          </w:p>
          <w:p w14:paraId="3BFE1B9C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интонациямен сөйлеу мәнерін өз бетінше қолдануға, түрлі балалар әрекеттерінде </w:t>
            </w:r>
          </w:p>
          <w:p w14:paraId="1E761068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және құрдастарының әрекетін түсіндіруге және дәлелдеуге баулу.</w:t>
            </w:r>
          </w:p>
          <w:p w14:paraId="32602C5D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2E92C9AC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 жеткізуде оның мазмұны мен сипатына сәйкес </w:t>
            </w:r>
          </w:p>
          <w:p w14:paraId="504F95D0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интонацияларды,  үзілістерді,  логикалық  екпінді  қолданып,  мәнерлеп </w:t>
            </w:r>
          </w:p>
          <w:p w14:paraId="18332D99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баулу.</w:t>
            </w:r>
          </w:p>
          <w:p w14:paraId="7E6902AC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1D987440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Сөздерді  жіктеп,  тәуелдеп,  септеп  қолдана  білуге  үйрету.  </w:t>
            </w:r>
          </w:p>
          <w:p w14:paraId="7CB08726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1B3DBD16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 мен  заттарды  4-5  сөйлеммен  сипаттауға, </w:t>
            </w:r>
          </w:p>
          <w:p w14:paraId="2A8BA745" w14:textId="77777777" w:rsidR="00864716" w:rsidRPr="00D51F1E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сурет бойынша оған дейінгі және одан кейінгі оқиғаны ойлап табуға </w:t>
            </w:r>
          </w:p>
          <w:p w14:paraId="4A9CD756" w14:textId="77777777" w:rsidR="00864716" w:rsidRPr="00CD75D8" w:rsidRDefault="00864716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864716" w:rsidRPr="00503DBA" w14:paraId="4163F97E" w14:textId="77777777" w:rsidTr="00DE3EE0">
        <w:tc>
          <w:tcPr>
            <w:tcW w:w="676" w:type="dxa"/>
            <w:vMerge/>
          </w:tcPr>
          <w:p w14:paraId="0CA842B4" w14:textId="77777777" w:rsidR="00864716" w:rsidRPr="001E27C0" w:rsidRDefault="008647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E13AAC4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438ADD98" w14:textId="77777777" w:rsidR="00864716" w:rsidRPr="005E28FC" w:rsidRDefault="00864716" w:rsidP="00DE3EE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Дать понятие о том, что предметы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могут быть разными по величине.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два разных и одинаковых пре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дмета по длине и ширине, высоте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 толщине; применять приемы наложения (на верх) и прил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ожения (рядом) при </w:t>
            </w:r>
            <w:r w:rsidRPr="00D51F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сравнении величины.</w:t>
            </w:r>
          </w:p>
        </w:tc>
      </w:tr>
      <w:tr w:rsidR="00864716" w:rsidRPr="001678F6" w14:paraId="3CDFBBF5" w14:textId="77777777" w:rsidTr="00DE3EE0">
        <w:tc>
          <w:tcPr>
            <w:tcW w:w="676" w:type="dxa"/>
            <w:vMerge/>
          </w:tcPr>
          <w:p w14:paraId="3367387B" w14:textId="77777777" w:rsidR="00864716" w:rsidRPr="00030A7A" w:rsidRDefault="008647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19EE9B21" w14:textId="77777777" w:rsidR="00864716" w:rsidRPr="001678F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71C20FA9" w14:textId="77777777" w:rsidR="00864716" w:rsidRPr="00CD75D8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Констуировать из природных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(шишки, хлопок, шерсть, нитки,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асык, бумага, кожа, холст, ткань, виды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ерен) и бросового (виды крышек,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пластик, коробки, скрепки для белья) 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риала. Приобщать к изготовлению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различных композиций из природного материала</w:t>
            </w:r>
          </w:p>
        </w:tc>
      </w:tr>
      <w:tr w:rsidR="00864716" w14:paraId="29A1DA6A" w14:textId="77777777" w:rsidTr="00DE3EE0">
        <w:tc>
          <w:tcPr>
            <w:tcW w:w="676" w:type="dxa"/>
            <w:vMerge/>
          </w:tcPr>
          <w:p w14:paraId="6E3A7FB1" w14:textId="77777777" w:rsidR="00864716" w:rsidRPr="001678F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55419366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4FC091B0" w14:textId="77777777" w:rsidR="00864716" w:rsidRPr="00CD75D8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умению детей закрашив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ать рисунки кистью, карандашом,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проводя линии и штрихи только в одном направлении (сверху вниз или слева направо); ритмично наносить мазки, штрихи по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сей форме, не выходя за пределы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контура.</w:t>
            </w:r>
          </w:p>
        </w:tc>
      </w:tr>
      <w:tr w:rsidR="00864716" w14:paraId="6010F847" w14:textId="77777777" w:rsidTr="00DE3EE0">
        <w:tc>
          <w:tcPr>
            <w:tcW w:w="676" w:type="dxa"/>
            <w:vMerge/>
          </w:tcPr>
          <w:p w14:paraId="4144E74E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6A6A2A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C778409" w14:textId="77777777" w:rsidR="00864716" w:rsidRPr="00CD75D8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Применять при лепке приемы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отрывания, сжатия, вдавливания,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скручивания, вытягивания, раскатывания.</w:t>
            </w:r>
          </w:p>
        </w:tc>
      </w:tr>
      <w:tr w:rsidR="00864716" w14:paraId="57E3B302" w14:textId="77777777" w:rsidTr="00DE3EE0">
        <w:tc>
          <w:tcPr>
            <w:tcW w:w="676" w:type="dxa"/>
            <w:vMerge/>
          </w:tcPr>
          <w:p w14:paraId="06119FAD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276831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1BD5106C" w14:textId="77777777" w:rsidR="00864716" w:rsidRPr="00BF1D66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составления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ллективной сюжетной композиции.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составлении композиции дать возможно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сть вырезать или самостоятельно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предметы при помощи гот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овых форм. Развивать творческие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способности.</w:t>
            </w:r>
          </w:p>
        </w:tc>
      </w:tr>
      <w:tr w:rsidR="00864716" w14:paraId="41B31B1F" w14:textId="77777777" w:rsidTr="00DE3EE0">
        <w:tc>
          <w:tcPr>
            <w:tcW w:w="676" w:type="dxa"/>
            <w:vMerge/>
          </w:tcPr>
          <w:p w14:paraId="55574145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F6FE357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527129F7" w14:textId="77777777" w:rsidR="00864716" w:rsidRPr="00D51F1E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детей выразительно петь,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рмировать умение петь протяжно,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подвижно, согласованно (в пределах «ре-си»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ервой октавы). Развивать умение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брать дыхание между короткими музыкальными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разами. Обучать умению петь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мелодию чисто, смягчать концы фраз, четко произносить слова, петь</w:t>
            </w:r>
          </w:p>
          <w:p w14:paraId="5A63CCC2" w14:textId="77777777" w:rsidR="00864716" w:rsidRPr="00CD75D8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выразительно, передавая характер музы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ки; с высоким и низким голосом,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демонстрируя движения рук для 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ия голоса и слуха. Учить петь с </w:t>
            </w:r>
            <w:r w:rsidRPr="00D51F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инструментальным сопровождением и без него (с помощью воспитателя).</w:t>
            </w:r>
          </w:p>
        </w:tc>
      </w:tr>
      <w:tr w:rsidR="00864716" w14:paraId="5E87C8F9" w14:textId="77777777" w:rsidTr="00DE3EE0">
        <w:tc>
          <w:tcPr>
            <w:tcW w:w="676" w:type="dxa"/>
            <w:vMerge/>
          </w:tcPr>
          <w:p w14:paraId="0F245CA4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102B408" w14:textId="77777777" w:rsidR="00864716" w:rsidRDefault="00864716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5FC15013" w14:textId="77777777" w:rsidR="00864716" w:rsidRPr="00D51F1E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виды транспорта (воздуш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ный, водный, наземный), о видах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транспорта в зависимости от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назначения (пожарная машина,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скорой помощи); о назначении телефона,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пьютера, телевизора и некоторых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элементарных правилах их использования.</w:t>
            </w:r>
          </w:p>
          <w:p w14:paraId="1629D973" w14:textId="77777777" w:rsidR="00864716" w:rsidRPr="00BF5B18" w:rsidRDefault="00864716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чувства благодарности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людям за их труд и уважительное </w:t>
            </w:r>
            <w:r w:rsidRPr="00D51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результатам труда.</w:t>
            </w:r>
          </w:p>
        </w:tc>
      </w:tr>
    </w:tbl>
    <w:p w14:paraId="1A35DB24" w14:textId="77777777" w:rsidR="00864716" w:rsidRPr="00BE5AF4" w:rsidRDefault="00864716" w:rsidP="00864716">
      <w:pPr>
        <w:rPr>
          <w:rFonts w:ascii="Times New Roman" w:hAnsi="Times New Roman" w:cs="Times New Roman"/>
          <w:sz w:val="28"/>
          <w:szCs w:val="28"/>
        </w:rPr>
      </w:pPr>
    </w:p>
    <w:p w14:paraId="1F24B006" w14:textId="77777777" w:rsidR="00864716" w:rsidRDefault="00864716" w:rsidP="00864716"/>
    <w:p w14:paraId="6C93E764" w14:textId="77777777" w:rsidR="00D77990" w:rsidRPr="00CD75D8" w:rsidRDefault="00D77990" w:rsidP="00D77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«Ясли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0120CFA2" w14:textId="77777777" w:rsidR="00D77990" w:rsidRDefault="00D77990" w:rsidP="00D77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«Пчёлки»</w:t>
      </w:r>
    </w:p>
    <w:p w14:paraId="62CA2755" w14:textId="77777777" w:rsidR="00D77990" w:rsidRPr="00D14F8C" w:rsidRDefault="00D77990" w:rsidP="00D77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0053CB8A" w14:textId="169B5C36" w:rsidR="00D77990" w:rsidRDefault="00D77990" w:rsidP="00D7799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2022-2023 учебный год</w:t>
      </w:r>
    </w:p>
    <w:p w14:paraId="29B41C0A" w14:textId="77777777" w:rsidR="00D77990" w:rsidRPr="00D14F8C" w:rsidRDefault="00D77990" w:rsidP="00D7799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D77990" w14:paraId="477DCB8E" w14:textId="77777777" w:rsidTr="00DE3EE0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7DA47A3B" w14:textId="77777777" w:rsidR="00D77990" w:rsidRPr="002061D3" w:rsidRDefault="00D77990" w:rsidP="00DE3EE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260" w:type="dxa"/>
          </w:tcPr>
          <w:p w14:paraId="29F2266A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49B88973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D77990" w14:paraId="21D04D25" w14:textId="77777777" w:rsidTr="00DE3EE0">
        <w:tc>
          <w:tcPr>
            <w:tcW w:w="676" w:type="dxa"/>
            <w:vMerge/>
          </w:tcPr>
          <w:p w14:paraId="3FF6EB11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A4B4E7" w14:textId="77777777" w:rsidR="00D77990" w:rsidRPr="002061D3" w:rsidRDefault="00D77990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0FBCF7EF" w14:textId="77777777" w:rsidR="00D77990" w:rsidRDefault="00D77990" w:rsidP="00DE3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804298" w14:textId="77777777" w:rsidR="00D77990" w:rsidRPr="00FE4692" w:rsidRDefault="00D77990" w:rsidP="00DE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Катание, метание, ловля, бросание: катать мячи, обручи друг другу между</w:t>
            </w:r>
          </w:p>
          <w:p w14:paraId="5687B8F4" w14:textId="77777777" w:rsidR="00D77990" w:rsidRPr="00FE4692" w:rsidRDefault="00D77990" w:rsidP="00DE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предметами; метать предметы на дальность (не менее 3,5-6,5 метра), в</w:t>
            </w:r>
          </w:p>
          <w:p w14:paraId="2FCF4C85" w14:textId="77777777" w:rsidR="00D77990" w:rsidRPr="00FE4692" w:rsidRDefault="00D77990" w:rsidP="00DE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горизонтальную цель (с расстояния 2-2,5 метра) правой и левой рукой; в</w:t>
            </w:r>
          </w:p>
          <w:p w14:paraId="3EB76907" w14:textId="77777777" w:rsidR="00D77990" w:rsidRPr="00FE4692" w:rsidRDefault="00D77990" w:rsidP="00DE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вертикальную цель (высота центра мишени 1,5 метра) с расстояния 1,5 метра;</w:t>
            </w:r>
          </w:p>
          <w:p w14:paraId="1D44FBCD" w14:textId="77777777" w:rsidR="00D77990" w:rsidRPr="00FE4692" w:rsidRDefault="00D77990" w:rsidP="00DE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бросать мячи друг другу снизу, из-за головы и ловить их (на расстоянии 1,5</w:t>
            </w:r>
          </w:p>
          <w:p w14:paraId="7A7C9B2C" w14:textId="77777777" w:rsidR="00D77990" w:rsidRPr="00FE4692" w:rsidRDefault="00D77990" w:rsidP="00DE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метра), перебрасывать мячи двумя руками и одной рукой из-за головы через</w:t>
            </w:r>
          </w:p>
          <w:p w14:paraId="1959CD90" w14:textId="77777777" w:rsidR="00D77990" w:rsidRPr="00FE4692" w:rsidRDefault="00D77990" w:rsidP="00DE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препятствия (с расстояния 2 метра); мяч вверх и ловить его двумя руками (3-4</w:t>
            </w:r>
          </w:p>
          <w:p w14:paraId="252FDA6A" w14:textId="77777777" w:rsidR="00D77990" w:rsidRPr="00FE4692" w:rsidRDefault="00D77990" w:rsidP="00DE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692">
              <w:rPr>
                <w:rFonts w:ascii="Times New Roman" w:hAnsi="Times New Roman" w:cs="Times New Roman"/>
                <w:sz w:val="24"/>
                <w:szCs w:val="24"/>
              </w:rPr>
              <w:t>раза подряд).</w:t>
            </w:r>
          </w:p>
          <w:p w14:paraId="37DAEAD3" w14:textId="77777777" w:rsidR="00D77990" w:rsidRDefault="00D77990" w:rsidP="00DE3EE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646F8415" w14:textId="77777777" w:rsidR="00D77990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252AF4E5" w14:textId="77777777" w:rsidR="00D77990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Ставить руки перед грудью, закладывать 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голову и распрямлять плечи,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разводить их в стороны, опускать. Выполнят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ь упражнения с предметами и без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предметов.</w:t>
            </w:r>
          </w:p>
          <w:p w14:paraId="7C01B1CE" w14:textId="77777777" w:rsidR="00D77990" w:rsidRPr="005C4D91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680F2A03" w14:textId="77777777" w:rsidR="00D77990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Поворачиваться со спины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живот, держа в вытянутых вверх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руках предмет. Приподнимать вытянутые впере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 руки, плечи и голову, лежа на </w:t>
            </w:r>
            <w:r w:rsidRPr="00FE46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животе.</w:t>
            </w:r>
          </w:p>
          <w:p w14:paraId="28CBB0CC" w14:textId="77777777" w:rsidR="00D77990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294A57AE" w14:textId="77777777" w:rsidR="00D77990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Вращение стопами ног. 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Поочередно поднимать ноги, согнутые в колене.</w:t>
            </w:r>
          </w:p>
          <w:p w14:paraId="24127253" w14:textId="77777777" w:rsidR="00D77990" w:rsidRPr="008B480B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72B891E5" w14:textId="77777777" w:rsidR="00D77990" w:rsidRPr="007A53A6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Катание на велосипеде: кататься 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 двухколесном или трехколесном </w:t>
            </w:r>
            <w:r w:rsidRPr="007A53A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велосипеде; выполнять повороты вправо, влево.</w:t>
            </w:r>
          </w:p>
          <w:p w14:paraId="2DC203CA" w14:textId="77777777" w:rsidR="00D77990" w:rsidRPr="00CD1E22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07183121" w14:textId="77777777" w:rsidR="00D77990" w:rsidRPr="007A53A6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вление о здоровом образе жизни.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активности (утренняя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  <w:r w:rsidRPr="007A53A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621832C" w14:textId="77777777" w:rsidR="00D77990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 расческой, носовым платком.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пользоваться столовыми приборами (ложка, вилка), салфеткой,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полоскать рот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EB21411" w14:textId="77777777" w:rsidR="00D77990" w:rsidRPr="00CD1E22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60B884EC" w14:textId="77777777" w:rsidR="00D77990" w:rsidRPr="00CD75D8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Убирать вещи, с помощью взрослого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стить, сушить и развешивать их.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После изобразительной деятельности мыть флаконы, кисти, протирать стол.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Выполнять физические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упражнения в проветриваемом помещен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ии в легкой одежде, удобной для </w:t>
            </w:r>
            <w:r w:rsidRPr="007A5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движений. Закаливать дыхательные пути.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77990" w14:paraId="350DE67A" w14:textId="77777777" w:rsidTr="00DE3EE0">
        <w:trPr>
          <w:gridAfter w:val="1"/>
          <w:wAfter w:w="64" w:type="dxa"/>
        </w:trPr>
        <w:tc>
          <w:tcPr>
            <w:tcW w:w="676" w:type="dxa"/>
            <w:vMerge/>
          </w:tcPr>
          <w:p w14:paraId="4F2C3E23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58994E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34FE4850" w14:textId="77777777" w:rsidR="00D77990" w:rsidRPr="0036543D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p w14:paraId="1A28EC06" w14:textId="77777777" w:rsidR="00D77990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фонематический слух: учить разл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ичать на слух и называть слова, </w:t>
            </w: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начинающиеся на определенный звук.</w:t>
            </w:r>
            <w:r w:rsidRPr="008B4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EF3562E" w14:textId="77777777" w:rsidR="00D77990" w:rsidRPr="00336858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483DFECC" w14:textId="77777777" w:rsidR="00D77990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FE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</w:p>
          <w:p w14:paraId="0D64BB05" w14:textId="77777777" w:rsidR="00D77990" w:rsidRPr="006162D1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6C67594C" w14:textId="77777777" w:rsidR="00D77990" w:rsidRPr="00BB5C2D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53D9B870" w14:textId="77777777" w:rsidR="00D77990" w:rsidRPr="001E27C0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62857607" w14:textId="77777777" w:rsidR="00D77990" w:rsidRPr="001E27C0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Ставить постановки по предложенным сюжетам.</w:t>
            </w:r>
          </w:p>
        </w:tc>
      </w:tr>
      <w:tr w:rsidR="00D77990" w14:paraId="2FB3D99A" w14:textId="77777777" w:rsidTr="00DE3EE0">
        <w:tc>
          <w:tcPr>
            <w:tcW w:w="676" w:type="dxa"/>
            <w:vMerge/>
          </w:tcPr>
          <w:p w14:paraId="714F9A6D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5E44C13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2472DC5" w14:textId="77777777" w:rsidR="00D77990" w:rsidRPr="001E27C0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побуждать к самостоят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ельному воспроизведению образов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знакомых персонажей в произвольных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х, отражать их под другим углом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зрения (жестокий-добрый, добродушный-серьезный).</w:t>
            </w:r>
          </w:p>
        </w:tc>
      </w:tr>
      <w:tr w:rsidR="00D77990" w:rsidRPr="008E1D9C" w14:paraId="78B74429" w14:textId="77777777" w:rsidTr="00DE3EE0">
        <w:tc>
          <w:tcPr>
            <w:tcW w:w="676" w:type="dxa"/>
            <w:vMerge/>
          </w:tcPr>
          <w:p w14:paraId="21AFA650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8C1BD5" w14:textId="77777777" w:rsidR="00D77990" w:rsidRPr="007329CF" w:rsidRDefault="00D77990" w:rsidP="00DE3E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1C14B33E" w14:textId="77777777" w:rsidR="00D77990" w:rsidRPr="006B2D55" w:rsidRDefault="00D77990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612D0479" w14:textId="77777777" w:rsidR="00D77990" w:rsidRPr="006B2D55" w:rsidRDefault="00D77990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Кітаптан ертегілер, көркем шығармалар оқып беруде олардың мазмұнын </w:t>
            </w:r>
          </w:p>
          <w:p w14:paraId="17118394" w14:textId="77777777" w:rsidR="00D77990" w:rsidRPr="006B2D55" w:rsidRDefault="00D77990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 қабылдауға,  кейіпкерлеріне  жанашырлық  танытуға,  кейіпкердің  іс- </w:t>
            </w:r>
          </w:p>
          <w:p w14:paraId="15F194A4" w14:textId="77777777" w:rsidR="00D77990" w:rsidRPr="006B2D55" w:rsidRDefault="00D77990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әрекетіне өз ойын білдіруге баулу.</w:t>
            </w:r>
          </w:p>
          <w:p w14:paraId="6FE0232E" w14:textId="77777777" w:rsidR="00D77990" w:rsidRPr="006B2D55" w:rsidRDefault="00D77990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04B2801E" w14:textId="77777777" w:rsidR="00D77990" w:rsidRPr="006B2D55" w:rsidRDefault="00D77990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ретімен қайталап айтуға, өзінің тәжірибесіне сүйеніп, суреттер бойынша </w:t>
            </w:r>
          </w:p>
          <w:p w14:paraId="4EE9C1A9" w14:textId="77777777" w:rsidR="00D77990" w:rsidRPr="00CD75D8" w:rsidRDefault="00D77990" w:rsidP="00DE3E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 құрастыруға, үйрету.</w:t>
            </w:r>
          </w:p>
        </w:tc>
      </w:tr>
      <w:tr w:rsidR="00D77990" w:rsidRPr="00503DBA" w14:paraId="13525477" w14:textId="77777777" w:rsidTr="00DE3EE0">
        <w:tc>
          <w:tcPr>
            <w:tcW w:w="676" w:type="dxa"/>
            <w:vMerge/>
          </w:tcPr>
          <w:p w14:paraId="29BEDBF2" w14:textId="77777777" w:rsidR="00D77990" w:rsidRPr="001E27C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1A08A0EB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58120E38" w14:textId="77777777" w:rsidR="00D77990" w:rsidRPr="006B2D55" w:rsidRDefault="00D77990" w:rsidP="00DE3EE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Узнавать и называть геометрические фигуры (круг, квадрат, треугольник)</w:t>
            </w:r>
          </w:p>
          <w:p w14:paraId="47B852AF" w14:textId="77777777" w:rsidR="00D77990" w:rsidRPr="006B2D55" w:rsidRDefault="00D77990" w:rsidP="00DE3EE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 геометрические тела (куб, шар, цилиндр); учить оследовать форму этих фигур,</w:t>
            </w:r>
          </w:p>
          <w:p w14:paraId="0548E356" w14:textId="77777777" w:rsidR="00D77990" w:rsidRPr="006B2D55" w:rsidRDefault="00D77990" w:rsidP="00DE3EE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используя зрение и осязани; использовать в речи прилагательные, называть</w:t>
            </w:r>
          </w:p>
          <w:p w14:paraId="584612F6" w14:textId="77777777" w:rsidR="00D77990" w:rsidRPr="005E28FC" w:rsidRDefault="00D77990" w:rsidP="00DE3EE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результаты сравнения (длиннее-короче, шире-уже, выше-ниже, толще-тоньше).</w:t>
            </w:r>
          </w:p>
        </w:tc>
      </w:tr>
      <w:tr w:rsidR="00D77990" w:rsidRPr="001678F6" w14:paraId="1E146A07" w14:textId="77777777" w:rsidTr="00DE3EE0">
        <w:tc>
          <w:tcPr>
            <w:tcW w:w="676" w:type="dxa"/>
            <w:vMerge/>
          </w:tcPr>
          <w:p w14:paraId="587F1EB0" w14:textId="77777777" w:rsidR="00D77990" w:rsidRPr="00030A7A" w:rsidRDefault="00D77990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1FC92E64" w14:textId="77777777" w:rsidR="00D77990" w:rsidRPr="001678F6" w:rsidRDefault="00D77990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04056DC0" w14:textId="77777777" w:rsidR="00D77990" w:rsidRPr="006B2D55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творческое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воображение, самостоятельно выбирать материалы и придумывать композиции,</w:t>
            </w:r>
          </w:p>
          <w:p w14:paraId="5F5013CC" w14:textId="77777777" w:rsidR="00D77990" w:rsidRPr="00CD75D8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опираясь на наглядность.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аккуратность. Соблюдать правила безопасности.</w:t>
            </w:r>
          </w:p>
        </w:tc>
      </w:tr>
      <w:tr w:rsidR="00D77990" w14:paraId="706AC1B2" w14:textId="77777777" w:rsidTr="00DE3EE0">
        <w:tc>
          <w:tcPr>
            <w:tcW w:w="676" w:type="dxa"/>
            <w:vMerge/>
          </w:tcPr>
          <w:p w14:paraId="10345E1F" w14:textId="77777777" w:rsidR="00D77990" w:rsidRPr="001678F6" w:rsidRDefault="00D77990" w:rsidP="00DE3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440B7AFE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077A30CD" w14:textId="77777777" w:rsidR="00D77990" w:rsidRPr="006B2D55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Проводить широкие линии всей кистью, а узкие линии и точки —</w:t>
            </w:r>
          </w:p>
          <w:p w14:paraId="75AEE9BB" w14:textId="77777777" w:rsidR="00D77990" w:rsidRPr="006B2D55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кончиком кисти.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 рисовании не наклоняться, держать спину ровно, сидеть свободно на</w:t>
            </w:r>
          </w:p>
          <w:p w14:paraId="5249B327" w14:textId="77777777" w:rsidR="00D77990" w:rsidRPr="00CD75D8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напрягаться, содержать рабочее 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 в чистоте, соблюдать правила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безопасности.</w:t>
            </w:r>
          </w:p>
        </w:tc>
      </w:tr>
      <w:tr w:rsidR="00D77990" w14:paraId="06939212" w14:textId="77777777" w:rsidTr="00DE3EE0">
        <w:tc>
          <w:tcPr>
            <w:tcW w:w="676" w:type="dxa"/>
            <w:vMerge/>
          </w:tcPr>
          <w:p w14:paraId="4A95C465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E9C44E9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7C0C7FE6" w14:textId="77777777" w:rsidR="00D77990" w:rsidRPr="00CD75D8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ные композиции на темы сказок и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окружающей жизни, выполнять 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лективные работы, распределеняя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обязанности между собой.</w:t>
            </w:r>
          </w:p>
        </w:tc>
      </w:tr>
      <w:tr w:rsidR="00D77990" w14:paraId="4DC46E7B" w14:textId="77777777" w:rsidTr="00DE3EE0">
        <w:tc>
          <w:tcPr>
            <w:tcW w:w="676" w:type="dxa"/>
            <w:vMerge/>
          </w:tcPr>
          <w:p w14:paraId="66576539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D32DC0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5D8EE3C2" w14:textId="77777777" w:rsidR="00D77990" w:rsidRPr="00BF1D66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Развивать творческие способности.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безопасности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наклеивании, выполнять работу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аккуратно.</w:t>
            </w:r>
          </w:p>
        </w:tc>
      </w:tr>
      <w:tr w:rsidR="00D77990" w14:paraId="4AAE540D" w14:textId="77777777" w:rsidTr="00DE3EE0">
        <w:tc>
          <w:tcPr>
            <w:tcW w:w="676" w:type="dxa"/>
            <w:vMerge/>
          </w:tcPr>
          <w:p w14:paraId="03CF38D5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C3F62E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5BC82265" w14:textId="77777777" w:rsidR="00D77990" w:rsidRPr="006B2D55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интерес к выполнению танцевальных движений, игровых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музыкальных действий. Передавать 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рактер марша ритмичной ходьбой;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подвижного 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актера музыки легким, ритмичным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егом, легко и свободно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прыжки на обеих ногах в подвижном темпе, точно передавая ритм</w:t>
            </w:r>
          </w:p>
          <w:p w14:paraId="27DC54CF" w14:textId="77777777" w:rsidR="00D77990" w:rsidRPr="00CD75D8" w:rsidRDefault="00D77990" w:rsidP="00DE3E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музыки.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полуприседания, согласо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вывая движения с музыкой, уметь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менять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вижения на вторую часть музыки.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Воспринимать веселый, подвижн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ый характер музыки, применять в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инсценировк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 знакомые песни по содержанию.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подскоки в подвижно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 темпе, передавая ритм музыки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 на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тских музыкальных инструментах.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Использовать различные шумовые музыкальные инструменты для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ей </w:t>
            </w:r>
            <w:r w:rsidRPr="006B2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 исполнении знакомых песен.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77990" w14:paraId="5C70B7F9" w14:textId="77777777" w:rsidTr="00DE3EE0">
        <w:tc>
          <w:tcPr>
            <w:tcW w:w="676" w:type="dxa"/>
            <w:vMerge/>
          </w:tcPr>
          <w:p w14:paraId="1CDB622C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751F798" w14:textId="77777777" w:rsidR="00D77990" w:rsidRDefault="00D77990" w:rsidP="00DE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0E94523F" w14:textId="77777777" w:rsidR="00D77990" w:rsidRPr="006B2D55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у детей положительное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отношение к труду, формировать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ответственное отношение к поставленной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че: уметь доводить начатое дело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конца, хорошо его выполнять. Воспитыв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желание содержать в чистоте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группу и игровую площадку, помогать воспитателю в уборке игрушек.</w:t>
            </w:r>
          </w:p>
          <w:p w14:paraId="6B23EE0F" w14:textId="77777777" w:rsidR="00D77990" w:rsidRPr="00BF5B18" w:rsidRDefault="00D77990" w:rsidP="00DE3E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умению самостоятельно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ыполнять обязанности дежурных в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группе: раскладывать по порядку хлебницы, кружки, тарелки, салфетки,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столовые приборы (ложки, вилки). Поддерживать инициативу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при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выполнении посильной работы: ухаживать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комнатными растениями, поливать </w:t>
            </w:r>
            <w:r w:rsidRPr="006B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их, собирать листья, поливать цветы во дворе, подкармливать зимующих птиц.</w:t>
            </w:r>
          </w:p>
        </w:tc>
      </w:tr>
    </w:tbl>
    <w:p w14:paraId="6B4EB57A" w14:textId="77777777" w:rsidR="00D77990" w:rsidRPr="00BE5AF4" w:rsidRDefault="00D77990" w:rsidP="00D77990">
      <w:pPr>
        <w:rPr>
          <w:rFonts w:ascii="Times New Roman" w:hAnsi="Times New Roman" w:cs="Times New Roman"/>
          <w:sz w:val="28"/>
          <w:szCs w:val="28"/>
        </w:rPr>
      </w:pPr>
    </w:p>
    <w:p w14:paraId="45950A59" w14:textId="77777777" w:rsidR="00D77990" w:rsidRDefault="00D77990" w:rsidP="00D77990">
      <w:r>
        <w:t xml:space="preserve"> </w:t>
      </w:r>
    </w:p>
    <w:p w14:paraId="01BACA15" w14:textId="77777777" w:rsidR="00D77990" w:rsidRDefault="00D77990" w:rsidP="00D77990"/>
    <w:p w14:paraId="5D8195A4" w14:textId="77777777" w:rsidR="00864716" w:rsidRDefault="00864716" w:rsidP="00864716"/>
    <w:p w14:paraId="4F56AF03" w14:textId="77777777" w:rsidR="00864716" w:rsidRDefault="00864716" w:rsidP="00864716"/>
    <w:p w14:paraId="4B84D849" w14:textId="77777777" w:rsidR="00864716" w:rsidRDefault="00864716" w:rsidP="00864716"/>
    <w:p w14:paraId="122EF939" w14:textId="77777777" w:rsidR="00443E1F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565F509B" w14:textId="77777777" w:rsidR="00443E1F" w:rsidRPr="00BE5AF4" w:rsidRDefault="00443E1F" w:rsidP="00A01BFC">
      <w:pPr>
        <w:rPr>
          <w:rFonts w:ascii="Times New Roman" w:hAnsi="Times New Roman" w:cs="Times New Roman"/>
          <w:sz w:val="28"/>
          <w:szCs w:val="28"/>
        </w:rPr>
      </w:pPr>
    </w:p>
    <w:p w14:paraId="3DA06723" w14:textId="77777777" w:rsidR="00A01BFC" w:rsidRDefault="00A01BFC" w:rsidP="00A01BFC"/>
    <w:p w14:paraId="4DA180A2" w14:textId="77777777" w:rsidR="00A01BFC" w:rsidRDefault="00A01BFC" w:rsidP="00A01BFC"/>
    <w:p w14:paraId="47D0954D" w14:textId="77777777" w:rsidR="00A01BFC" w:rsidRDefault="00A01BFC" w:rsidP="00A01BFC"/>
    <w:p w14:paraId="27FC8BA2" w14:textId="77777777" w:rsidR="00A01BFC" w:rsidRDefault="00A01BFC" w:rsidP="00A01BFC"/>
    <w:p w14:paraId="68FD0FD0" w14:textId="77777777" w:rsidR="00A01BFC" w:rsidRDefault="00A01BFC" w:rsidP="003B4305"/>
    <w:p w14:paraId="77930DF7" w14:textId="77777777" w:rsidR="00A01BFC" w:rsidRDefault="00A01BFC" w:rsidP="003B4305"/>
    <w:p w14:paraId="3DD1DE76" w14:textId="77777777" w:rsidR="003B4305" w:rsidRDefault="003B4305" w:rsidP="003B4305"/>
    <w:p w14:paraId="375026FD" w14:textId="77777777" w:rsidR="003B4305" w:rsidRDefault="003B4305" w:rsidP="003B4305"/>
    <w:p w14:paraId="6B59A137" w14:textId="77777777" w:rsidR="003B4305" w:rsidRDefault="003B4305"/>
    <w:sectPr w:rsidR="003B4305" w:rsidSect="003445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55D"/>
    <w:rsid w:val="000358BD"/>
    <w:rsid w:val="00126E16"/>
    <w:rsid w:val="001E27C0"/>
    <w:rsid w:val="002C4A24"/>
    <w:rsid w:val="002D6145"/>
    <w:rsid w:val="00344546"/>
    <w:rsid w:val="0036543D"/>
    <w:rsid w:val="003B4305"/>
    <w:rsid w:val="00443E1F"/>
    <w:rsid w:val="00452C57"/>
    <w:rsid w:val="00506802"/>
    <w:rsid w:val="00653FD4"/>
    <w:rsid w:val="006B400D"/>
    <w:rsid w:val="00730159"/>
    <w:rsid w:val="00864716"/>
    <w:rsid w:val="0092434E"/>
    <w:rsid w:val="009666B7"/>
    <w:rsid w:val="00A01BFC"/>
    <w:rsid w:val="00AD6F09"/>
    <w:rsid w:val="00B63EFB"/>
    <w:rsid w:val="00BD7F02"/>
    <w:rsid w:val="00BE5AF4"/>
    <w:rsid w:val="00BF1D66"/>
    <w:rsid w:val="00C6755D"/>
    <w:rsid w:val="00CD1E22"/>
    <w:rsid w:val="00CE4F25"/>
    <w:rsid w:val="00CF7587"/>
    <w:rsid w:val="00D77990"/>
    <w:rsid w:val="00E26BFE"/>
    <w:rsid w:val="00F112F9"/>
    <w:rsid w:val="00F25CFA"/>
    <w:rsid w:val="00F45828"/>
    <w:rsid w:val="00F76556"/>
    <w:rsid w:val="00F83D7F"/>
    <w:rsid w:val="00FC4087"/>
    <w:rsid w:val="00FD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0C10"/>
  <w15:docId w15:val="{5227D9F5-B1A3-44D0-9D62-1FF2C9B8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29</Pages>
  <Words>6318</Words>
  <Characters>36013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Артур Магель</cp:lastModifiedBy>
  <cp:revision>24</cp:revision>
  <dcterms:created xsi:type="dcterms:W3CDTF">2022-09-27T03:49:00Z</dcterms:created>
  <dcterms:modified xsi:type="dcterms:W3CDTF">2025-06-30T20:08:00Z</dcterms:modified>
</cp:coreProperties>
</file>