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EBC" w:rsidRDefault="00AA7712">
      <w:pPr>
        <w:rPr>
          <w:rFonts w:ascii="Times New Roman" w:hAnsi="Times New Roman" w:cs="Times New Roman"/>
          <w:b/>
        </w:rPr>
      </w:pPr>
      <w:r>
        <w:t xml:space="preserve">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  <w:b/>
        </w:rPr>
        <w:t>Циклограмма воспитательно-образовательного процесса</w:t>
      </w:r>
    </w:p>
    <w:p w:rsidR="00055EBC" w:rsidRDefault="00055EBC">
      <w:pPr>
        <w:spacing w:after="0"/>
        <w:rPr>
          <w:rFonts w:ascii="Times New Roman" w:hAnsi="Times New Roman" w:cs="Times New Roman"/>
          <w:b/>
        </w:rPr>
      </w:pPr>
    </w:p>
    <w:p w:rsidR="00055EBC" w:rsidRDefault="00AA771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КГКП «Ясли-  детский  сад «Ерке-Нұр»       </w:t>
      </w:r>
    </w:p>
    <w:p w:rsidR="00055EBC" w:rsidRDefault="00AA771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>
        <w:rPr>
          <w:rFonts w:ascii="Times New Roman" w:hAnsi="Times New Roman" w:cs="Times New Roman"/>
          <w:b/>
          <w:lang w:val="kk-KZ"/>
        </w:rPr>
        <w:t>редняя</w:t>
      </w:r>
      <w:r>
        <w:rPr>
          <w:rFonts w:ascii="Times New Roman" w:hAnsi="Times New Roman" w:cs="Times New Roman"/>
          <w:b/>
        </w:rPr>
        <w:t xml:space="preserve">  группа:  «</w:t>
      </w:r>
      <w:r>
        <w:rPr>
          <w:rFonts w:ascii="Times New Roman" w:hAnsi="Times New Roman" w:cs="Times New Roman"/>
          <w:b/>
          <w:lang w:val="kk-KZ"/>
        </w:rPr>
        <w:t>Бәйтерек</w:t>
      </w:r>
      <w:r>
        <w:rPr>
          <w:rFonts w:ascii="Times New Roman" w:hAnsi="Times New Roman" w:cs="Times New Roman"/>
          <w:b/>
        </w:rPr>
        <w:t>»</w:t>
      </w:r>
    </w:p>
    <w:p w:rsidR="00055EBC" w:rsidRDefault="00AA77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Возраст детей:  </w:t>
      </w:r>
      <w:r>
        <w:rPr>
          <w:rFonts w:ascii="Times New Roman" w:hAnsi="Times New Roman" w:cs="Times New Roman"/>
          <w:b/>
          <w:lang w:val="kk-KZ"/>
        </w:rPr>
        <w:t>3</w:t>
      </w: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лет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2022-2023 уч.год,  неделя (</w:t>
      </w:r>
      <w:r>
        <w:rPr>
          <w:rFonts w:ascii="Times New Roman" w:hAnsi="Times New Roman" w:cs="Times New Roman"/>
          <w:lang w:val="kk-KZ"/>
        </w:rPr>
        <w:t xml:space="preserve"> 4-6 январь</w:t>
      </w:r>
      <w:r>
        <w:rPr>
          <w:rFonts w:ascii="Times New Roman" w:hAnsi="Times New Roman" w:cs="Times New Roman"/>
        </w:rPr>
        <w:t xml:space="preserve"> )</w:t>
      </w:r>
    </w:p>
    <w:tbl>
      <w:tblPr>
        <w:tblStyle w:val="ac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2551"/>
        <w:gridCol w:w="29"/>
        <w:gridCol w:w="113"/>
        <w:gridCol w:w="2155"/>
        <w:gridCol w:w="538"/>
        <w:gridCol w:w="2268"/>
        <w:gridCol w:w="284"/>
        <w:gridCol w:w="29"/>
        <w:gridCol w:w="2239"/>
        <w:gridCol w:w="161"/>
        <w:gridCol w:w="122"/>
        <w:gridCol w:w="2694"/>
      </w:tblGrid>
      <w:tr w:rsidR="00055EBC" w:rsidTr="00AA7712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</w:t>
            </w:r>
          </w:p>
        </w:tc>
        <w:tc>
          <w:tcPr>
            <w:tcW w:w="2580" w:type="dxa"/>
            <w:gridSpan w:val="2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:rsidR="00055EBC" w:rsidRDefault="00055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:rsidR="00055EBC" w:rsidRDefault="00055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04.01</w:t>
            </w:r>
          </w:p>
        </w:tc>
        <w:tc>
          <w:tcPr>
            <w:tcW w:w="2400" w:type="dxa"/>
            <w:gridSpan w:val="2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  <w:p w:rsidR="00055EBC" w:rsidRDefault="00AA77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05.</w:t>
            </w:r>
            <w:r>
              <w:rPr>
                <w:rFonts w:ascii="Times New Roman" w:hAnsi="Times New Roman" w:cs="Times New Roman"/>
                <w:lang w:val="kk-KZ"/>
              </w:rPr>
              <w:t>01</w:t>
            </w:r>
          </w:p>
        </w:tc>
        <w:tc>
          <w:tcPr>
            <w:tcW w:w="2816" w:type="dxa"/>
            <w:gridSpan w:val="2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Приём детей</w:t>
            </w:r>
          </w:p>
        </w:tc>
        <w:tc>
          <w:tcPr>
            <w:tcW w:w="13183" w:type="dxa"/>
            <w:gridSpan w:val="12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Приём детей в группе,</w:t>
            </w:r>
            <w:r>
              <w:rPr>
                <w:rFonts w:ascii="Times New Roman" w:hAnsi="Times New Roman" w:cs="Times New Roman"/>
              </w:rPr>
              <w:t xml:space="preserve"> термометрия, внешний осмотр ребёнка.Воспитание навыков общественного поведения (ситуативные беседы, свободный диалог). </w:t>
            </w:r>
            <w:r>
              <w:rPr>
                <w:rFonts w:ascii="Times New Roman" w:hAnsi="Times New Roman" w:cs="Times New Roman"/>
                <w:b/>
                <w:i/>
              </w:rPr>
              <w:t>(развитие речи)</w:t>
            </w:r>
            <w:r>
              <w:rPr>
                <w:rFonts w:ascii="Times New Roman" w:hAnsi="Times New Roman" w:cs="Times New Roman"/>
              </w:rPr>
              <w:t xml:space="preserve"> Игры для обобщения и создания хорошего настроения у детей. Создание доброжелательной атмосферы. </w:t>
            </w:r>
            <w:r>
              <w:rPr>
                <w:rFonts w:ascii="Times New Roman" w:hAnsi="Times New Roman" w:cs="Times New Roman"/>
                <w:b/>
                <w:i/>
              </w:rPr>
              <w:t>(развитие речи коммуникативная деятельность).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родителями, консультация</w:t>
            </w:r>
          </w:p>
        </w:tc>
        <w:tc>
          <w:tcPr>
            <w:tcW w:w="13183" w:type="dxa"/>
            <w:gridSpan w:val="12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55EBC" w:rsidTr="00AA7712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1" w:type="dxa"/>
          </w:tcPr>
          <w:p w:rsidR="00055EBC" w:rsidRDefault="00055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3"/>
          </w:tcPr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055EBC" w:rsidRDefault="00055E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  <w:gridSpan w:val="3"/>
            <w:tcBorders>
              <w:bottom w:val="single" w:sz="4" w:space="0" w:color="auto"/>
            </w:tcBorders>
          </w:tcPr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Настольная игра «Мозаика».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Цель: научить детей находить части рисунка и совмещать друг с другом, получается сюжет картины; развивать смекалку</w:t>
            </w:r>
          </w:p>
        </w:tc>
        <w:tc>
          <w:tcPr>
            <w:tcW w:w="2551" w:type="dxa"/>
            <w:gridSpan w:val="4"/>
          </w:tcPr>
          <w:p w:rsidR="00055EBC" w:rsidRDefault="00AA77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Настольная игра – мозаика - развитие мелкой моторики.</w:t>
            </w:r>
          </w:p>
          <w:p w:rsidR="00055EBC" w:rsidRDefault="00AA77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конструктором «Загоны для животных» - развивать мышление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.</w:t>
            </w:r>
          </w:p>
          <w:p w:rsidR="00055EBC" w:rsidRDefault="00055E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Рассматривание иллюстраций:к любимым сказкам</w:t>
            </w:r>
          </w:p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Цель:формировать интерес к книгам.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13183" w:type="dxa"/>
            <w:gridSpan w:val="12"/>
          </w:tcPr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Комплекс утренних упражнений </w:t>
            </w:r>
            <w:r>
              <w:rPr>
                <w:rFonts w:ascii="Times New Roman" w:hAnsi="Times New Roman" w:cs="Times New Roman"/>
                <w:b/>
                <w:bCs/>
              </w:rPr>
              <w:t>с предметом малым мячом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двигательная активность, игровая деятельность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I. Построение в шеренгу,</w:t>
            </w:r>
            <w:r>
              <w:rPr>
                <w:rFonts w:ascii="Times New Roman" w:hAnsi="Times New Roman" w:cs="Times New Roman"/>
              </w:rPr>
              <w:t> колонну, проверка осанки; ходьба и бег врассыпную с нахождением своего места в колонне по сигналу.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II. Упражнения с малым мячом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• «Покажи мяч»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П.: ноги на ширине ступни, мячик в правой руке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 поднять руки через стороны вверх, переложить мяч в левую руку,  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3- 4 – и.п.   То же в другую сторону.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• «Покажи мяч»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П.: ноги на ширине плеч, руки впереди, мяч в правой руке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 отвести прямые руки назад, переложить мяч в левую руку,  2 - и. п.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• «Наклоны с мячом»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Cs/>
              </w:rPr>
              <w:t>И. П.: ноги на ширине плеч, руки в стороны, мяч в левой руке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1- наклон вправо, левая рука над головой, переложить мяч в правую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руку (правую руку не опускать),   2- и. п.  То же влево.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• «Положи мяч»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И. П.: ноги на ширине ступни, мяч в обеих руках внизу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1-наклон вниз, положить мяч между ног, 2 - и. п. руки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поясе,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 3 – наклон вниз, взять мяч, 4 – и.п.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• «Переложи мячик»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И. П.: стоя на коленях, мячик в правой руке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1- поворот вправо, положить мяч у носков ног, 2 -  и. п. руки на поясе,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– поворот влево, взять мячик левой рукой, 4- и.п.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• «Прыжки»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И. П.: ноги вместе, руки на поясе, мяч на полу. Прыжки на двух ногах вокруг мяча.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III. Перестроение в колонну по одному, боковой галоп, ходьба.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Январь 3 неделя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I. Построение в шеренгу, колонну, проверка осанки; ходьба и бег со сменой ведущего.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Завтрак</w:t>
            </w:r>
          </w:p>
        </w:tc>
        <w:tc>
          <w:tcPr>
            <w:tcW w:w="13183" w:type="dxa"/>
            <w:gridSpan w:val="12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Привлечение внимания детей к пище, следить за правильной осанкой детей за столом, сидеть прямо, не отвлекаться. </w:t>
            </w:r>
            <w:r>
              <w:rPr>
                <w:rFonts w:ascii="Times New Roman" w:hAnsi="Times New Roman" w:cs="Times New Roman"/>
                <w:i/>
              </w:rPr>
              <w:t>(Художественная    литература,  развитие речи, коммуникативная деятельности)</w:t>
            </w:r>
          </w:p>
        </w:tc>
      </w:tr>
      <w:tr w:rsidR="00055EBC" w:rsidTr="00AA7712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организованной деятельности </w:t>
            </w:r>
          </w:p>
        </w:tc>
        <w:tc>
          <w:tcPr>
            <w:tcW w:w="2580" w:type="dxa"/>
            <w:gridSpan w:val="2"/>
          </w:tcPr>
          <w:p w:rsidR="00055EBC" w:rsidRDefault="00055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055EBC" w:rsidRDefault="00055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gridSpan w:val="2"/>
          </w:tcPr>
          <w:p w:rsidR="00055EBC" w:rsidRDefault="00AA771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Дид.игра:«Весёлый счет»</w:t>
            </w:r>
          </w:p>
          <w:p w:rsidR="00055EBC" w:rsidRDefault="00AA771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Цель:закрепление в речи детей согласования существительных с числительными.</w:t>
            </w:r>
          </w:p>
          <w:p w:rsidR="00055EBC" w:rsidRDefault="00AA771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Ход: педагог бросает мяч ребёнку и произносит сочетание существительного с числительным «один», а ребёнок, возвращая мяч, в ответ называет это же существительное, но в сочетании с числительным «пять», «шесть», «семь», «восемь». Пример: Один стол – пять столов Один слон – пять слонов Один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журавль – пять журавлей Один лебедь – пять лебедей Одна гайка – пять гаек Одна шишка – пять шишек Один гусёнок – пять гусят Один цыплёнок – пять цыплят Один заяц – пять зайцев Одна шапка – пять шапок Одна банка – пять банок.</w:t>
            </w:r>
          </w:p>
          <w:p w:rsidR="00055EBC" w:rsidRDefault="00AA771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Дид.игра:«Хорошо – плохо»</w:t>
            </w:r>
          </w:p>
          <w:p w:rsidR="00055EBC" w:rsidRDefault="00AA771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знакомство детей с противоречиями окружающего мира, развитие связной речи, воображения.</w:t>
            </w:r>
          </w:p>
          <w:p w:rsidR="00055EBC" w:rsidRDefault="00AA77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Ход: педагог задаёт тему обсуждения. Дети, передавая мяч по кругу, рассказывают, что, на их взгляд, хорошо или плохо в погодных явлениях. Педагог: Дождь. Дети: Дождь – это хорошо: смывает пыль с домов и деревьев полезен для земли и будущего урожая, но плохо – намочит нас, бывает холодным. Педагог: Город. Дети: Хорошо, что я живу в городе: можно ездить в метро, на автобусе, много хороших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магазинов, плохо – не увидишь живой коровы, петуха, душно, пыльно.</w:t>
            </w:r>
          </w:p>
          <w:p w:rsidR="00055EBC" w:rsidRDefault="00AA77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Дид.игра6«Животные и их детёныши»</w:t>
            </w:r>
          </w:p>
          <w:p w:rsidR="00055EBC" w:rsidRDefault="00AA771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Цель: закрепление в речи детей названии детёнышей животных, закрепление навыков словообразования, развитие ловкости, внимания, памяти.</w:t>
            </w:r>
          </w:p>
          <w:p w:rsidR="00055EBC" w:rsidRDefault="00AA77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Ход: бросая мяч ребёнку, педагог называет какое-либо животное, а ребёнок, возвращая мяч, называет детёныша этого животного. Слова скомпонованы в три группы по способу их образования. Третья группа требует запоминания названий детёнышей. Группа 1. У тигра – тигрёнок, у льва – львёнок, у слона – слонёнок, у оленя – оленёнок, у лося – лосёнок, у лисы – лисёнок. Группа 2. У медведя – медвежонок, у верблюда – верблюжонок, у зайца – зайчонок, у кролика – крольчонок, у белки – бельчонок. Группа 3. 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коровы – телёнок, у лошади – жеребёнок, у свиньи – поросёнок, у овцы – ягнёнок, у курицы – цыплёнок, у собаки – щенок.</w:t>
            </w:r>
          </w:p>
          <w:p w:rsidR="00055EBC" w:rsidRDefault="00AA771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(осн.мат-ки.раз.р.оом)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</w:tcBorders>
          </w:tcPr>
          <w:p w:rsidR="00055EBC" w:rsidRDefault="00AA77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Дидактическая игра 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«Сосчитай и назови»</w:t>
            </w:r>
          </w:p>
          <w:p w:rsidR="00055EBC" w:rsidRDefault="00AA77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способствует закреплению грамматических конструкций.</w:t>
            </w:r>
          </w:p>
          <w:p w:rsidR="00055EBC" w:rsidRDefault="00AA7712">
            <w:pPr>
              <w:shd w:val="clear" w:color="auto" w:fill="FFFFFF"/>
              <w:spacing w:after="0" w:line="288" w:lineRule="atLeast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Ход игры:у меня одна елка, сколько елок у вас?Сколько ёлок у Кати?Катя, подари одну ёлку Даше. Сколько ёлок стало у Даши?Посчитай, сколько всего у т.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Дидактическая игра 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«Башня»</w:t>
            </w:r>
          </w:p>
          <w:p w:rsidR="00055EBC" w:rsidRDefault="00AA77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закрепляем предлоги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(на, под, между)</w:t>
            </w:r>
          </w:p>
          <w:p w:rsidR="00055EBC" w:rsidRDefault="00AA7712">
            <w:pPr>
              <w:shd w:val="clear" w:color="auto" w:fill="FFFFFF"/>
              <w:spacing w:after="0" w:line="288" w:lineRule="atLeast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Ход игры: У вас на столе кирпичики разного цвета,</w:t>
            </w:r>
          </w:p>
          <w:p w:rsidR="00055EBC" w:rsidRDefault="00AA77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 поставьте кирпичики на кирпичик, постройте башенку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(НА)</w:t>
            </w:r>
          </w:p>
          <w:p w:rsidR="00055EBC" w:rsidRDefault="00AA77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внизу был красный а на верху желтый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(предлог под)</w:t>
            </w:r>
          </w:p>
          <w:p w:rsidR="00055EBC" w:rsidRDefault="00AA7712">
            <w:pPr>
              <w:shd w:val="clear" w:color="auto" w:fill="FFFFFF"/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поставьте кирпичик так, чтобы синий кирпичик, был между красным и зеленым кирпичиком.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Теперь мы с тобой расскажем о твоей конструкции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на столе лежит желтый кирпичик, продолжай. Под красным лежит желтый кирпичик Между красным и зеленым лежит синий кирпичик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дереве или кусте, к которому они подбежали</w:t>
            </w:r>
            <w:r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.</w:t>
            </w:r>
          </w:p>
          <w:p w:rsidR="00055EBC" w:rsidRDefault="00AA77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Дид.игра«Когда это бывает?»Цель: Уточнять и закреплять знания детей о сезонных изменениях в природе и жизни животных в разные сезоны года.</w:t>
            </w:r>
          </w:p>
          <w:p w:rsidR="00055EBC" w:rsidRDefault="00AA77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Материал: Большие карты-лото с картинкой какого-либо времени года. Маленькие карточки с моделями признаков разных сезонов.</w:t>
            </w:r>
          </w:p>
          <w:p w:rsidR="00055EBC" w:rsidRDefault="00AA77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игры:</w:t>
            </w:r>
          </w:p>
          <w:p w:rsidR="00055EBC" w:rsidRDefault="00AA77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проводится по типу лото. У ведущего маленькие карточки, перевернутые вниз изображением. Ведущий показывает карточку с моделью, игроки называют, что это и когда это бывает. Ребенок объясняет, почему эта карточка нужна именно для него. Выигрывает тот, кто первым закроет свою карту. Но игра продолжается до того пока все участники не закроют св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ои карты.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(осн.мат-ки.раз.р.оом)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Дид.игра «Один-много».</w:t>
            </w:r>
          </w:p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:развивать умения детей называть множественную форму слов,правильно подбирать окончания.развивать артикуляцию,активизировать словарь.(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раз.р.оом,осн.мат-ки) </w:t>
            </w:r>
          </w:p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Аппликация «Новогодняя елка в столице нашей Родины»</w:t>
            </w:r>
          </w:p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вызвать интерес у детей к зимней и новогодней тематике.Побуждать к декоративному оформлению елочки.(шарики,фонарики,</w:t>
            </w:r>
          </w:p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снежинки).Воспитывать аккуратность,умение доводить работу до завершения.(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аппл-ция,оом)</w:t>
            </w:r>
          </w:p>
        </w:tc>
      </w:tr>
      <w:tr w:rsidR="00055EBC" w:rsidTr="00AA7712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580" w:type="dxa"/>
            <w:gridSpan w:val="2"/>
          </w:tcPr>
          <w:p w:rsidR="00055EBC" w:rsidRDefault="00055E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055EBC" w:rsidRDefault="00055EBC" w:rsidP="00AA771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06" w:type="dxa"/>
            <w:gridSpan w:val="2"/>
          </w:tcPr>
          <w:p w:rsidR="00055EBC" w:rsidRDefault="00AA771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                   </w:t>
            </w:r>
            <w:r>
              <w:rPr>
                <w:rFonts w:ascii="Times New Roman" w:hAnsi="Times New Roman" w:cs="Times New Roman"/>
              </w:rPr>
              <w:t>«Равновесие</w:t>
            </w:r>
            <w:r>
              <w:rPr>
                <w:rFonts w:ascii="Times New Roman" w:hAnsi="Times New Roman" w:cs="Times New Roman"/>
                <w:lang w:val="kk-KZ"/>
              </w:rPr>
              <w:t xml:space="preserve">» 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Подвижная игра: «Быстрая команда»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Цель игры: развивать ловкость и быстроту движения, умение двигаться по извилистой дорожке, сохраняя равновесие и скорость движения.</w:t>
            </w:r>
          </w:p>
          <w:p w:rsidR="00055EBC" w:rsidRDefault="00055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</w:tcPr>
          <w:p w:rsidR="00AA7712" w:rsidRPr="00AA7712" w:rsidRDefault="00AA7712" w:rsidP="00AA771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A7712">
              <w:rPr>
                <w:rFonts w:ascii="Times New Roman" w:hAnsi="Times New Roman" w:cs="Times New Roman"/>
                <w:b/>
              </w:rPr>
              <w:t>Қазақ тілі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</w:t>
            </w:r>
            <w:r w:rsidRPr="00AA7712">
              <w:rPr>
                <w:rFonts w:ascii="Times New Roman" w:hAnsi="Times New Roman" w:cs="Times New Roman"/>
                <w:b/>
              </w:rPr>
              <w:t xml:space="preserve"> "Қыс бізбен қар атысып ойнайды". Қыс жыл мезгілі".</w:t>
            </w:r>
          </w:p>
          <w:p w:rsidR="00AA7712" w:rsidRPr="00AA7712" w:rsidRDefault="00AA7712" w:rsidP="00AA7712">
            <w:pPr>
              <w:spacing w:after="0"/>
              <w:rPr>
                <w:rFonts w:ascii="Times New Roman" w:hAnsi="Times New Roman" w:cs="Times New Roman"/>
              </w:rPr>
            </w:pPr>
            <w:r w:rsidRPr="00AA7712">
              <w:rPr>
                <w:rFonts w:ascii="Times New Roman" w:hAnsi="Times New Roman" w:cs="Times New Roman"/>
              </w:rPr>
              <w:t>Мақсаты: қар сияқты табиғат құбылыстары жайында шағын өлең жолдарын қайталауға үйрету; қазақ тілін түсінуге, «қыс» сөзін қолдана отырып, қарапайым сөз тіркестерін жасауға жаттықтыру.</w:t>
            </w:r>
          </w:p>
          <w:p w:rsidR="00AA7712" w:rsidRPr="00AA7712" w:rsidRDefault="00AA7712" w:rsidP="00AA7712">
            <w:pPr>
              <w:spacing w:after="0"/>
              <w:rPr>
                <w:rFonts w:ascii="Times New Roman" w:hAnsi="Times New Roman" w:cs="Times New Roman"/>
              </w:rPr>
            </w:pPr>
            <w:r w:rsidRPr="00AA7712">
              <w:rPr>
                <w:rFonts w:ascii="Times New Roman" w:hAnsi="Times New Roman" w:cs="Times New Roman"/>
              </w:rPr>
              <w:t>"Қыс келді" тақырыбындағы суретті көрсету.</w:t>
            </w:r>
          </w:p>
          <w:p w:rsidR="00AA7712" w:rsidRPr="00AA7712" w:rsidRDefault="00AA7712" w:rsidP="00AA7712">
            <w:pPr>
              <w:spacing w:after="0"/>
              <w:rPr>
                <w:rFonts w:ascii="Times New Roman" w:hAnsi="Times New Roman" w:cs="Times New Roman"/>
              </w:rPr>
            </w:pPr>
            <w:r w:rsidRPr="00AA7712">
              <w:rPr>
                <w:rFonts w:ascii="Times New Roman" w:hAnsi="Times New Roman" w:cs="Times New Roman"/>
              </w:rPr>
              <w:t>"Сиқырлы сақинаны" қолданып "Қыс келді" тақырыбында әңгімелесу.</w:t>
            </w:r>
          </w:p>
          <w:p w:rsidR="00AA7712" w:rsidRPr="00AA7712" w:rsidRDefault="00AA7712" w:rsidP="00AA7712">
            <w:pPr>
              <w:spacing w:after="0"/>
              <w:rPr>
                <w:rFonts w:ascii="Times New Roman" w:hAnsi="Times New Roman" w:cs="Times New Roman"/>
              </w:rPr>
            </w:pPr>
            <w:r w:rsidRPr="00AA7712">
              <w:rPr>
                <w:rFonts w:ascii="Times New Roman" w:hAnsi="Times New Roman" w:cs="Times New Roman"/>
              </w:rPr>
              <w:t>"Үлпілдеген қарлар, бізбен бірге айнал" сергіту сәті.</w:t>
            </w:r>
          </w:p>
          <w:p w:rsidR="00AA7712" w:rsidRPr="00AA7712" w:rsidRDefault="00AA7712" w:rsidP="00AA7712">
            <w:pPr>
              <w:spacing w:after="0"/>
              <w:rPr>
                <w:rFonts w:ascii="Times New Roman" w:hAnsi="Times New Roman" w:cs="Times New Roman"/>
              </w:rPr>
            </w:pPr>
            <w:r w:rsidRPr="00AA7712">
              <w:rPr>
                <w:rFonts w:ascii="Times New Roman" w:hAnsi="Times New Roman" w:cs="Times New Roman"/>
              </w:rPr>
              <w:t>"Қыс келді" суреті бойынша әңгімелесу.</w:t>
            </w:r>
          </w:p>
          <w:p w:rsidR="00055EBC" w:rsidRDefault="00AA7712" w:rsidP="00AA7712">
            <w:pPr>
              <w:spacing w:after="0"/>
              <w:rPr>
                <w:rFonts w:ascii="Times New Roman" w:hAnsi="Times New Roman" w:cs="Times New Roman"/>
              </w:rPr>
            </w:pPr>
            <w:r w:rsidRPr="00AA7712">
              <w:rPr>
                <w:rFonts w:ascii="Times New Roman" w:hAnsi="Times New Roman" w:cs="Times New Roman"/>
              </w:rPr>
              <w:t>"Қар атысып ойнайық" ойын жаттығуы.</w:t>
            </w:r>
          </w:p>
        </w:tc>
        <w:tc>
          <w:tcPr>
            <w:tcW w:w="2977" w:type="dxa"/>
            <w:gridSpan w:val="3"/>
          </w:tcPr>
          <w:p w:rsidR="00055EBC" w:rsidRDefault="00AA771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  <w:u w:val="single"/>
              </w:rPr>
              <w:t>Физическая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</w:rPr>
              <w:t>культура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</w:rPr>
              <w:t>Построение, перестроение</w:t>
            </w:r>
            <w:r>
              <w:rPr>
                <w:rFonts w:ascii="Times New Roman" w:hAnsi="Times New Roman" w:cs="Times New Roman"/>
                <w:lang w:val="kk-KZ"/>
              </w:rPr>
              <w:t xml:space="preserve">» 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Подвижная игра: «Самолеты»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Цель игры: развивать у детей                    ориентировку в пространстве, закрепить навык построения в колонну.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2-ой завтрак</w:t>
            </w:r>
          </w:p>
        </w:tc>
        <w:tc>
          <w:tcPr>
            <w:tcW w:w="13183" w:type="dxa"/>
            <w:gridSpan w:val="12"/>
          </w:tcPr>
          <w:p w:rsidR="00055EBC" w:rsidRDefault="00AA771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Подготовка к прогулке</w:t>
            </w:r>
          </w:p>
        </w:tc>
        <w:tc>
          <w:tcPr>
            <w:tcW w:w="13183" w:type="dxa"/>
            <w:gridSpan w:val="12"/>
          </w:tcPr>
          <w:p w:rsidR="00055EBC" w:rsidRDefault="00AA771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- Одевание: последовательность</w:t>
            </w:r>
            <w:r>
              <w:rPr>
                <w:rFonts w:ascii="Times New Roman" w:hAnsi="Times New Roman" w:cs="Times New Roman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>
              <w:rPr>
                <w:rFonts w:ascii="Times New Roman" w:hAnsi="Times New Roman" w:cs="Times New Roman"/>
                <w:b/>
                <w:i/>
              </w:rPr>
              <w:t>; (самообслуживание)</w:t>
            </w:r>
            <w:r>
              <w:rPr>
                <w:rFonts w:ascii="Times New Roman" w:hAnsi="Times New Roman" w:cs="Times New Roman"/>
                <w:b/>
                <w:i/>
              </w:rPr>
              <w:br/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b/>
              </w:rPr>
              <w:t>выход на прогулку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55EBC" w:rsidTr="00AA7712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693" w:type="dxa"/>
            <w:gridSpan w:val="3"/>
          </w:tcPr>
          <w:p w:rsidR="00055EBC" w:rsidRDefault="00055EBC">
            <w:pPr>
              <w:rPr>
                <w:rFonts w:ascii="Times New Roman" w:hAnsi="Times New Roman" w:cs="Times New Roman"/>
              </w:rPr>
            </w:pPr>
          </w:p>
          <w:p w:rsidR="00055EBC" w:rsidRDefault="00055EBC">
            <w:pPr>
              <w:rPr>
                <w:rFonts w:ascii="Times New Roman" w:hAnsi="Times New Roman" w:cs="Times New Roman"/>
                <w:b/>
              </w:rPr>
            </w:pPr>
          </w:p>
          <w:p w:rsidR="00055EBC" w:rsidRDefault="00055EBC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055EBC" w:rsidRDefault="00AA771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055EBC" w:rsidRDefault="00055EBC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055EBC" w:rsidRDefault="00055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090" w:type="dxa"/>
            <w:gridSpan w:val="3"/>
          </w:tcPr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автокраном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знакомить с разными видами грузового транспорта;закреплять знания об особенностях грузового транспорта, его значении в жизни человека.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 работает на стройке, Поднимает грузы бойко. Однорукий великан — Это наш ...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(подъемный кран).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задает детям вопросы.</w:t>
            </w:r>
          </w:p>
          <w:p w:rsidR="00055EBC" w:rsidRDefault="00AA7712">
            <w:pPr>
              <w:spacing w:before="30" w:after="3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используется подъемный кран?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 строительстве, ремонте дорог.)</w:t>
            </w:r>
          </w:p>
          <w:p w:rsidR="00055EBC" w:rsidRDefault="00AA7712">
            <w:pPr>
              <w:spacing w:before="30" w:after="3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Какую работу он выполняет?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(Поднимает тяжелые грузы.)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Чем отличается он от самосвала?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Кто управляет подъемным краном?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(Крановщик.)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снега на участке.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коллективному выполнению задания</w:t>
            </w:r>
          </w:p>
          <w:p w:rsidR="00055EBC" w:rsidRDefault="00AA7712">
            <w:pPr>
              <w:spacing w:before="30" w:after="3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«Хитрая лиса»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прыгать гигантскими шагами;</w:t>
            </w:r>
          </w:p>
          <w:p w:rsidR="00055EBC" w:rsidRDefault="00AA7712">
            <w:pPr>
              <w:spacing w:before="30" w:after="3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начинать игру по сигналу воспитателя.</w:t>
            </w:r>
          </w:p>
          <w:p w:rsidR="00055EBC" w:rsidRDefault="00AA7712">
            <w:pPr>
              <w:spacing w:before="30" w:after="3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движений.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Цели: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скольжении;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приседать во время скольжения.</w:t>
            </w:r>
          </w:p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(раз.р.худ.л.оом.физ-ра.)</w:t>
            </w:r>
          </w:p>
        </w:tc>
        <w:tc>
          <w:tcPr>
            <w:tcW w:w="2429" w:type="dxa"/>
            <w:gridSpan w:val="3"/>
          </w:tcPr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Наблюдение за голубями</w:t>
            </w:r>
          </w:p>
          <w:p w:rsidR="00055EBC" w:rsidRDefault="00AA77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представления о птичьем мире (чем питаются птицы, где живут, как человек ухаживает за ними).</w:t>
            </w:r>
          </w:p>
          <w:p w:rsidR="00055EBC" w:rsidRDefault="00AA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задает детям вопросы.</w:t>
            </w:r>
          </w:p>
          <w:p w:rsidR="00055EBC" w:rsidRDefault="00AA7712">
            <w:pPr>
              <w:spacing w:before="30" w:after="3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часто прилетает к нам на участок?</w:t>
            </w:r>
          </w:p>
          <w:p w:rsidR="00055EBC" w:rsidRDefault="00AA7712">
            <w:pPr>
              <w:spacing w:before="30" w:after="3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Откуда они к нам прилетели?</w:t>
            </w:r>
          </w:p>
          <w:p w:rsidR="00055EBC" w:rsidRDefault="00AA7712">
            <w:pPr>
              <w:spacing w:before="30" w:after="3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они живут?</w:t>
            </w:r>
          </w:p>
          <w:p w:rsidR="00055EBC" w:rsidRDefault="00AA7712">
            <w:pPr>
              <w:spacing w:before="30" w:after="3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их кормит?</w:t>
            </w:r>
          </w:p>
          <w:p w:rsidR="00055EBC" w:rsidRDefault="00AA7712">
            <w:pPr>
              <w:spacing w:before="30" w:after="3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они любят клевать?</w:t>
            </w:r>
          </w:p>
          <w:p w:rsidR="00055EBC" w:rsidRDefault="00AA7712">
            <w:pPr>
              <w:spacing w:before="30" w:after="3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называется домик, где живут голуби?</w:t>
            </w:r>
          </w:p>
          <w:p w:rsidR="00055EBC" w:rsidRDefault="00AA7712">
            <w:pPr>
              <w:spacing w:before="30" w:after="3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Голуби перелетные или зимующие птицы?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горки для кукол.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работать сообща, получать радость от выполненного труда и его результата.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«Мы — веселые ребята».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Цели: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внимательно слушать команду воспитателя;</w:t>
            </w:r>
          </w:p>
          <w:p w:rsidR="00055EBC" w:rsidRDefault="00AA77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развивать внимание, следить за правильностью выполнения заданий.</w:t>
            </w:r>
          </w:p>
          <w:p w:rsidR="00055EBC" w:rsidRDefault="00AA77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055EBC" w:rsidRDefault="00AA77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«Не сбей флажок».</w:t>
            </w:r>
          </w:p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ходить змейкой между предметами, не сбивая их.</w:t>
            </w:r>
          </w:p>
        </w:tc>
        <w:tc>
          <w:tcPr>
            <w:tcW w:w="2816" w:type="dxa"/>
            <w:gridSpan w:val="2"/>
          </w:tcPr>
          <w:p w:rsidR="00055EBC" w:rsidRDefault="00AA771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Наблюдение 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Сравним живую и игрушечную ель</w:t>
            </w:r>
          </w:p>
          <w:p w:rsidR="00055EBC" w:rsidRDefault="00AA771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: показать детям главные особенности живого дерева.</w:t>
            </w:r>
          </w:p>
          <w:p w:rsidR="00055EBC" w:rsidRDefault="00AA771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Ход наблюдения</w:t>
            </w:r>
          </w:p>
          <w:p w:rsidR="00055EBC" w:rsidRDefault="00AA771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Ель на участке живая, у нее корни в земле, питаются ее соками Зимой ель спит, в теплое время года дерево растет: появляются но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softHyphen/>
              <w:t>вые ветки, шишки, старые ветки становятся длиннее. Ель издает аро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softHyphen/>
              <w:t>мат. Искусственная елка тоже красивая, ее можно украсить игруш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softHyphen/>
              <w:t>ками, она не будет осыпаться.</w:t>
            </w:r>
          </w:p>
          <w:p w:rsidR="00055EBC" w:rsidRDefault="00AA771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Мне елку купили, мне елку купили! Ее на опушке в лесу не рубили, А сделали елку на добром заводе, Хорошие дяди, веселые тети! Скорей приходите, скорей поглядите На елку из тонких серебряных нитей, Вся в хвое мохнатой, блестящей и пышной,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Задень, и она зазвенит еле слышно. А елка лесная осталась живая. Кому? Никому, просто ветру, метели, Соседке живой и не спиленной ели.</w:t>
            </w:r>
          </w:p>
          <w:p w:rsidR="00055EBC" w:rsidRDefault="00AA771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Воспитатель задает детям вопросы.</w:t>
            </w:r>
          </w:p>
          <w:p w:rsidR="00055EBC" w:rsidRDefault="00AA77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Как узнать, живое дерево или искусственное?</w:t>
            </w:r>
          </w:p>
          <w:p w:rsidR="00055EBC" w:rsidRDefault="00AA77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Почему нельзя рубить деревья?</w:t>
            </w:r>
          </w:p>
          <w:p w:rsidR="00055EBC" w:rsidRDefault="00AA771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Трудовая деятельность</w:t>
            </w:r>
          </w:p>
          <w:p w:rsidR="00055EBC" w:rsidRDefault="00AA771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Очистка участка от снега, сбор его в кучки для постройки горок для катания кукол на санках.</w:t>
            </w:r>
          </w:p>
          <w:p w:rsidR="00055EBC" w:rsidRDefault="00AA771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воспитывать трудолюбие.</w:t>
            </w:r>
          </w:p>
          <w:p w:rsidR="00055EBC" w:rsidRDefault="00AA771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Подвижные игры</w:t>
            </w:r>
          </w:p>
          <w:p w:rsidR="00055EBC" w:rsidRDefault="00AA771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«Цыплята», «Кто дальше бросит?».</w:t>
            </w:r>
          </w:p>
          <w:p w:rsidR="00055EBC" w:rsidRDefault="00AA771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упражнять в прыжках на двух ногах, спрыгивании со ска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softHyphen/>
              <w:t>мейки, метании шишек, снежков на дальность.</w:t>
            </w:r>
          </w:p>
          <w:p w:rsidR="00055EBC" w:rsidRDefault="00AA771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Индивидуальная работа</w:t>
            </w:r>
          </w:p>
          <w:p w:rsidR="00055EBC" w:rsidRDefault="00AA771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«Воротики», «Катание на кругах».</w:t>
            </w:r>
          </w:p>
          <w:p w:rsidR="00055EBC" w:rsidRDefault="00AA771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lastRenderedPageBreak/>
              <w:t>Цель: 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упражнять в ходьбе «змейкой», держась за руки; в катании с горки на кругах, сохраняя направление.</w:t>
            </w:r>
          </w:p>
          <w:p w:rsidR="00055EBC" w:rsidRDefault="00AA771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(раз.р.худ.л.оом.фи-ра,)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Возвращение с прогулки</w:t>
            </w:r>
          </w:p>
        </w:tc>
        <w:tc>
          <w:tcPr>
            <w:tcW w:w="13183" w:type="dxa"/>
            <w:gridSpan w:val="12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Последовательное раздевание одежды детей, свободные игры детей  </w:t>
            </w:r>
            <w:r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игровая деятельность)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3183" w:type="dxa"/>
            <w:gridSpan w:val="12"/>
          </w:tcPr>
          <w:p w:rsidR="00055EBC" w:rsidRDefault="00AA7712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kk-KZ"/>
              </w:rPr>
              <w:t>(Самообслуживание)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Цель: совершенствовать умение кушать, не проливая суп, чай, хорошо пережевывая пищу с   закрытым ртоээм. Не крошить хлеб; воспитывать  навыки культурного поведения за  столом, аккуратность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Дневной сон</w:t>
            </w:r>
          </w:p>
        </w:tc>
        <w:tc>
          <w:tcPr>
            <w:tcW w:w="13183" w:type="dxa"/>
            <w:gridSpan w:val="12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Чтение «засыпалочки»  </w:t>
            </w:r>
            <w:r>
              <w:rPr>
                <w:rFonts w:ascii="Times New Roman" w:hAnsi="Times New Roman" w:cs="Times New Roman"/>
              </w:rPr>
              <w:t xml:space="preserve">Ходит сон, близ окон, бродит дрёма  возле дома, и глядят - все ли спят?  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(Музыка, художественная литература) </w:t>
            </w:r>
            <w:r>
              <w:rPr>
                <w:rFonts w:ascii="Times New Roman" w:hAnsi="Times New Roman" w:cs="Times New Roman"/>
              </w:rPr>
              <w:t>Цель: создание благоприятной обстановки для спокойного сна детей.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Постепенный подъем, оздоровительные процедуры</w:t>
            </w:r>
          </w:p>
        </w:tc>
        <w:tc>
          <w:tcPr>
            <w:tcW w:w="13183" w:type="dxa"/>
            <w:gridSpan w:val="12"/>
          </w:tcPr>
          <w:p w:rsidR="00055EBC" w:rsidRDefault="00AA77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Комплекс бодрящей гимнастики  (комплекс с элементами самомассажа)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И.П.: лежа на спине, руки вдоль туловища. Согнуть колени, ноги подтянуть к груди, обхватить колени руками, вернуться в и.п.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И.П.: лежа на спине, руки в замок за голову, ноги согнуты в коленях. Наклон колен влево, в и.п., наклон колен вправо, в и.п.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И.П.: сидя, ноги вместе, руки в упоре сзади. Согнуть ноги в коленях, подтянуть их к груди, со звуком «ф-ф» — выдох, И.П., вдох (через нос).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4. </w:t>
            </w:r>
            <w:r>
              <w:rPr>
                <w:rFonts w:ascii="Times New Roman" w:hAnsi="Times New Roman" w:cs="Times New Roman"/>
                <w:bCs/>
              </w:rPr>
              <w:t>«Волна» - </w:t>
            </w:r>
            <w:r>
              <w:rPr>
                <w:rFonts w:ascii="Times New Roman" w:hAnsi="Times New Roman" w:cs="Times New Roman"/>
              </w:rPr>
              <w:t>И.п.: стоя на коленях, руки на поясе, сесть справа от пяток, руки влево, и.п., сесть слева от пяток, руки вправо, и.п.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 сидя, ноги скрестить «по-турецки». Сверху пальцем правой руки показать траекторию ее движения, следить глазами. Капля первая упала — кап! То же проделать другой рукой. И вторая прибежала — кап!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И.П.: о.с. Поднять и опустить плечи. Плечами дружно поведем и все капельки стряхнем.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Профилактика плоскостопия.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И.п. – стоя возле кровати.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«Сокращение» стоп.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Перекатывание с пятки на носок и с носка на пятку.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Собирание с пола мелких предметов (ткани) пальцами ног.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Сведение и разведение пяток, стоя на носках.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Приседание на носки.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Хождение босиком по ребристой доске.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Дыхательные упражнения.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1. </w:t>
            </w:r>
            <w:r>
              <w:rPr>
                <w:rFonts w:ascii="Times New Roman" w:hAnsi="Times New Roman" w:cs="Times New Roman"/>
                <w:bCs/>
              </w:rPr>
              <w:t>«Вырастем большими». </w:t>
            </w:r>
            <w:r>
              <w:rPr>
                <w:rFonts w:ascii="Times New Roman" w:hAnsi="Times New Roman" w:cs="Times New Roman"/>
              </w:rPr>
              <w:t>И. п.: ноги на ширине плеч, руки вдоль туловища. Поднять сцепленные руки вверх - вдох, опустить вниз - медленный выдох с произношением слова: «Ух-х-х». (5-6 раз).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</w:t>
            </w:r>
            <w:r>
              <w:rPr>
                <w:rFonts w:ascii="Times New Roman" w:hAnsi="Times New Roman" w:cs="Times New Roman"/>
                <w:bCs/>
              </w:rPr>
              <w:t>«Гуси гогочут».</w:t>
            </w:r>
            <w:r>
              <w:rPr>
                <w:rFonts w:ascii="Times New Roman" w:hAnsi="Times New Roman" w:cs="Times New Roman"/>
              </w:rPr>
              <w:t> И. п.: сидя, кисти согнутых рук прижаты к плечам. Быстрый вдох, затем медленно наклонить туловище вниз, отвести локти назад - длительный выдох с произнесением слова: «Га-а-а». Голову держать прямо. Вернуться в исходное положение - вдох. (5-6 раз).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3. </w:t>
            </w:r>
            <w:r>
              <w:rPr>
                <w:rFonts w:ascii="Times New Roman" w:hAnsi="Times New Roman" w:cs="Times New Roman"/>
                <w:bCs/>
              </w:rPr>
              <w:t>«Маятник».</w:t>
            </w:r>
            <w:r>
              <w:rPr>
                <w:rFonts w:ascii="Times New Roman" w:hAnsi="Times New Roman" w:cs="Times New Roman"/>
              </w:rPr>
              <w:t> И. п.: ноги на ширине плеч. Наклонять туловище в стороны. При наклоне - выдох с произнесением слова: «Ту-у-ук». Выпрямляясь - вдох. (5-6 раз).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игровая деятельность)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Полдник</w:t>
            </w:r>
          </w:p>
        </w:tc>
        <w:tc>
          <w:tcPr>
            <w:tcW w:w="13183" w:type="dxa"/>
            <w:gridSpan w:val="12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внимания детей к еде, приобщение к культурному питанию.</w:t>
            </w:r>
          </w:p>
        </w:tc>
      </w:tr>
      <w:tr w:rsidR="00055EBC" w:rsidTr="00AA7712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 (игры малой подвижности, настольные игры, изодеятельность,рассматривание книг и другие)</w:t>
            </w:r>
          </w:p>
        </w:tc>
        <w:tc>
          <w:tcPr>
            <w:tcW w:w="2551" w:type="dxa"/>
          </w:tcPr>
          <w:p w:rsidR="00055EBC" w:rsidRDefault="00055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055EBC" w:rsidRDefault="00055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3"/>
          </w:tcPr>
          <w:p w:rsidR="00055EBC" w:rsidRDefault="00AA771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Игра «Мы веселые ребята»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</w:rPr>
              <w:t>Настольные игры «кубики</w:t>
            </w:r>
            <w:r>
              <w:rPr>
                <w:rFonts w:ascii="Times New Roman" w:eastAsia="Calibri" w:hAnsi="Times New Roman" w:cs="Times New Roman"/>
                <w:u w:val="single"/>
              </w:rPr>
              <w:t>», пазлы.</w:t>
            </w:r>
          </w:p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</w:rPr>
              <w:t>Цель:  развивать внимание, мышление, мелкую  моторику  рук,  воспитывать дружбу.</w:t>
            </w:r>
          </w:p>
        </w:tc>
        <w:tc>
          <w:tcPr>
            <w:tcW w:w="2400" w:type="dxa"/>
            <w:gridSpan w:val="2"/>
          </w:tcPr>
          <w:p w:rsidR="00055EBC" w:rsidRDefault="00AA771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Игра«Назови слова»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Нарисуй, что   хочешь ( по  желанию).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Цель: закреплять приёмы рисования цветными карандашами, развивать фантазию, мелкую моторику рук.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Игры  по  желанию  детей.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Цель: учить  играть дружно, договариваться  в  игре  между собой.</w:t>
            </w:r>
          </w:p>
        </w:tc>
        <w:tc>
          <w:tcPr>
            <w:tcW w:w="2816" w:type="dxa"/>
            <w:gridSpan w:val="2"/>
          </w:tcPr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Рассматривание книг. «Мир природы».</w:t>
            </w:r>
          </w:p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Цель:развивать умственные способности,память ,мышление</w:t>
            </w:r>
          </w:p>
        </w:tc>
      </w:tr>
      <w:tr w:rsidR="00055EBC" w:rsidTr="00AA7712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работа с детьми</w:t>
            </w:r>
          </w:p>
        </w:tc>
        <w:tc>
          <w:tcPr>
            <w:tcW w:w="2551" w:type="dxa"/>
          </w:tcPr>
          <w:p w:rsidR="00055EBC" w:rsidRDefault="00055E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055EBC" w:rsidRDefault="00055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3"/>
          </w:tcPr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Формировать простейшие навыки поведения за столом: правильно пользоваться столовой и чайной ложками, салфеткой. (Эльзана)</w:t>
            </w:r>
          </w:p>
        </w:tc>
        <w:tc>
          <w:tcPr>
            <w:tcW w:w="2400" w:type="dxa"/>
            <w:gridSpan w:val="2"/>
          </w:tcPr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Использования приемов приставления, прикладывания деталей, располагая кирпичики, пластины вертикально и горизонтально.(Рузана)</w:t>
            </w:r>
          </w:p>
        </w:tc>
        <w:tc>
          <w:tcPr>
            <w:tcW w:w="2816" w:type="dxa"/>
            <w:gridSpan w:val="2"/>
          </w:tcPr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Сравнения двух контрастных и одинаковых предметов по длине и ширине.(Тахир)</w:t>
            </w:r>
          </w:p>
        </w:tc>
      </w:tr>
      <w:tr w:rsidR="00055EBC">
        <w:trPr>
          <w:trHeight w:val="838"/>
        </w:trPr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прогулке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13183" w:type="dxa"/>
            <w:gridSpan w:val="12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Мотивация интереса к прогулке. Одевание: последовательность, выход на прогулку. Индивидуальные беседы с детьми.Закрепление пройденного материала за день. </w:t>
            </w:r>
            <w:r>
              <w:rPr>
                <w:rFonts w:ascii="Times New Roman" w:hAnsi="Times New Roman" w:cs="Times New Roman"/>
                <w:b/>
                <w:i/>
              </w:rPr>
              <w:t>(коммуникативная  деятельность, ООМ, развитие речи)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Организовать игры по желанию детей. </w:t>
            </w:r>
            <w:r>
              <w:rPr>
                <w:rFonts w:ascii="Times New Roman" w:hAnsi="Times New Roman" w:cs="Times New Roman"/>
                <w:b/>
                <w:i/>
              </w:rPr>
              <w:t>(самостоятельная игровая  деятельность)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Уход детей домой</w:t>
            </w:r>
          </w:p>
        </w:tc>
        <w:tc>
          <w:tcPr>
            <w:tcW w:w="13183" w:type="dxa"/>
            <w:gridSpan w:val="12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беседы, папка-передвижка «Закаливание – одна из форм профилактики простудных заболеваний детей»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Цель:просветительская работа с родителями в области здоровьесбережения, привлечение родителей к здоровому образу жизни.         </w:t>
            </w:r>
          </w:p>
        </w:tc>
      </w:tr>
    </w:tbl>
    <w:p w:rsidR="00055EBC" w:rsidRDefault="00AA77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Проверено:</w:t>
      </w:r>
    </w:p>
    <w:p w:rsidR="00055EBC" w:rsidRDefault="00AA77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055EBC" w:rsidRDefault="00055EBC">
      <w:pPr>
        <w:rPr>
          <w:rFonts w:ascii="Times New Roman" w:hAnsi="Times New Roman" w:cs="Times New Roman"/>
        </w:rPr>
      </w:pPr>
    </w:p>
    <w:p w:rsidR="00055EBC" w:rsidRDefault="00055EBC">
      <w:pPr>
        <w:rPr>
          <w:rFonts w:ascii="Times New Roman" w:hAnsi="Times New Roman" w:cs="Times New Roman"/>
        </w:rPr>
      </w:pPr>
    </w:p>
    <w:p w:rsidR="00055EBC" w:rsidRDefault="00055EBC">
      <w:pPr>
        <w:rPr>
          <w:rFonts w:ascii="Times New Roman" w:hAnsi="Times New Roman" w:cs="Times New Roman"/>
        </w:rPr>
      </w:pPr>
    </w:p>
    <w:p w:rsidR="00055EBC" w:rsidRDefault="00055EBC">
      <w:pPr>
        <w:rPr>
          <w:rFonts w:ascii="Times New Roman" w:hAnsi="Times New Roman" w:cs="Times New Roman"/>
        </w:rPr>
      </w:pPr>
    </w:p>
    <w:p w:rsidR="00055EBC" w:rsidRDefault="00055EBC">
      <w:pPr>
        <w:rPr>
          <w:rFonts w:ascii="Times New Roman" w:hAnsi="Times New Roman" w:cs="Times New Roman"/>
        </w:rPr>
      </w:pPr>
    </w:p>
    <w:p w:rsidR="00055EBC" w:rsidRDefault="00055EBC">
      <w:pPr>
        <w:rPr>
          <w:rFonts w:ascii="Times New Roman" w:hAnsi="Times New Roman" w:cs="Times New Roman"/>
        </w:rPr>
      </w:pPr>
    </w:p>
    <w:p w:rsidR="00055EBC" w:rsidRDefault="00055EBC">
      <w:pPr>
        <w:rPr>
          <w:rFonts w:ascii="Times New Roman" w:hAnsi="Times New Roman" w:cs="Times New Roman"/>
        </w:rPr>
      </w:pPr>
    </w:p>
    <w:p w:rsidR="00055EBC" w:rsidRDefault="00055EBC">
      <w:pPr>
        <w:rPr>
          <w:rFonts w:ascii="Times New Roman" w:hAnsi="Times New Roman" w:cs="Times New Roman"/>
        </w:rPr>
      </w:pPr>
    </w:p>
    <w:p w:rsidR="00055EBC" w:rsidRDefault="00055EBC">
      <w:pPr>
        <w:rPr>
          <w:rFonts w:ascii="Times New Roman" w:hAnsi="Times New Roman" w:cs="Times New Roman"/>
        </w:rPr>
      </w:pPr>
    </w:p>
    <w:p w:rsidR="00055EBC" w:rsidRDefault="00055EBC">
      <w:pPr>
        <w:rPr>
          <w:rFonts w:ascii="Times New Roman" w:hAnsi="Times New Roman" w:cs="Times New Roman"/>
        </w:rPr>
      </w:pPr>
    </w:p>
    <w:p w:rsidR="00AA7712" w:rsidRDefault="00AA7712">
      <w:pPr>
        <w:rPr>
          <w:rFonts w:ascii="Times New Roman" w:hAnsi="Times New Roman" w:cs="Times New Roman"/>
        </w:rPr>
      </w:pPr>
    </w:p>
    <w:p w:rsidR="00AA7712" w:rsidRDefault="00AA7712">
      <w:pPr>
        <w:rPr>
          <w:rFonts w:ascii="Times New Roman" w:hAnsi="Times New Roman" w:cs="Times New Roman"/>
        </w:rPr>
      </w:pPr>
    </w:p>
    <w:p w:rsidR="00AA7712" w:rsidRDefault="00AA7712">
      <w:pPr>
        <w:rPr>
          <w:rFonts w:ascii="Times New Roman" w:hAnsi="Times New Roman" w:cs="Times New Roman"/>
        </w:rPr>
      </w:pPr>
    </w:p>
    <w:p w:rsidR="00AA7712" w:rsidRDefault="00AA7712">
      <w:pPr>
        <w:rPr>
          <w:rFonts w:ascii="Times New Roman" w:hAnsi="Times New Roman" w:cs="Times New Roman"/>
        </w:rPr>
      </w:pPr>
    </w:p>
    <w:p w:rsidR="00AA7712" w:rsidRDefault="00AA7712">
      <w:pPr>
        <w:rPr>
          <w:rFonts w:ascii="Times New Roman" w:hAnsi="Times New Roman" w:cs="Times New Roman"/>
        </w:rPr>
      </w:pPr>
    </w:p>
    <w:p w:rsidR="00AA7712" w:rsidRDefault="00AA7712">
      <w:pPr>
        <w:rPr>
          <w:rFonts w:ascii="Times New Roman" w:hAnsi="Times New Roman" w:cs="Times New Roman"/>
        </w:rPr>
      </w:pPr>
    </w:p>
    <w:p w:rsidR="00AA7712" w:rsidRDefault="00AA7712">
      <w:pPr>
        <w:rPr>
          <w:rFonts w:ascii="Times New Roman" w:hAnsi="Times New Roman" w:cs="Times New Roman"/>
        </w:rPr>
      </w:pPr>
    </w:p>
    <w:p w:rsidR="00AA7712" w:rsidRDefault="00AA7712">
      <w:pPr>
        <w:rPr>
          <w:rFonts w:ascii="Times New Roman" w:hAnsi="Times New Roman" w:cs="Times New Roman"/>
        </w:rPr>
      </w:pPr>
    </w:p>
    <w:p w:rsidR="00055EBC" w:rsidRDefault="00AA77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</w:t>
      </w:r>
      <w:r>
        <w:rPr>
          <w:rFonts w:ascii="Times New Roman" w:hAnsi="Times New Roman" w:cs="Times New Roman"/>
          <w:b/>
        </w:rPr>
        <w:t>Циклограмма воспитательно-образовательного процесса</w:t>
      </w:r>
    </w:p>
    <w:p w:rsidR="00055EBC" w:rsidRDefault="00055EBC">
      <w:pPr>
        <w:spacing w:after="0"/>
        <w:rPr>
          <w:rFonts w:ascii="Times New Roman" w:hAnsi="Times New Roman" w:cs="Times New Roman"/>
          <w:b/>
        </w:rPr>
      </w:pPr>
    </w:p>
    <w:p w:rsidR="00055EBC" w:rsidRDefault="00AA771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КГКП «Ясли-  детский  сад «Ерке-Нұр»       </w:t>
      </w:r>
    </w:p>
    <w:p w:rsidR="00055EBC" w:rsidRDefault="00AA771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>
        <w:rPr>
          <w:rFonts w:ascii="Times New Roman" w:hAnsi="Times New Roman" w:cs="Times New Roman"/>
          <w:b/>
          <w:lang w:val="kk-KZ"/>
        </w:rPr>
        <w:t>редняя</w:t>
      </w:r>
      <w:r>
        <w:rPr>
          <w:rFonts w:ascii="Times New Roman" w:hAnsi="Times New Roman" w:cs="Times New Roman"/>
          <w:b/>
        </w:rPr>
        <w:t xml:space="preserve">  группа:  «</w:t>
      </w:r>
      <w:r>
        <w:rPr>
          <w:rFonts w:ascii="Times New Roman" w:hAnsi="Times New Roman" w:cs="Times New Roman"/>
          <w:b/>
          <w:lang w:val="kk-KZ"/>
        </w:rPr>
        <w:t>Бәйтерек</w:t>
      </w:r>
      <w:r>
        <w:rPr>
          <w:rFonts w:ascii="Times New Roman" w:hAnsi="Times New Roman" w:cs="Times New Roman"/>
          <w:b/>
        </w:rPr>
        <w:t>»</w:t>
      </w:r>
    </w:p>
    <w:p w:rsidR="00055EBC" w:rsidRDefault="00AA77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Возраст детей:  </w:t>
      </w:r>
      <w:r>
        <w:rPr>
          <w:rFonts w:ascii="Times New Roman" w:hAnsi="Times New Roman" w:cs="Times New Roman"/>
          <w:b/>
          <w:lang w:val="kk-KZ"/>
        </w:rPr>
        <w:t>3</w:t>
      </w: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лет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2022-2023 уч.год,  неделя (</w:t>
      </w:r>
      <w:r>
        <w:rPr>
          <w:rFonts w:ascii="Times New Roman" w:hAnsi="Times New Roman" w:cs="Times New Roman"/>
          <w:lang w:val="kk-KZ"/>
        </w:rPr>
        <w:t xml:space="preserve"> 9-13 январь</w:t>
      </w:r>
      <w:r>
        <w:rPr>
          <w:rFonts w:ascii="Times New Roman" w:hAnsi="Times New Roman" w:cs="Times New Roman"/>
        </w:rPr>
        <w:t xml:space="preserve"> )</w:t>
      </w:r>
    </w:p>
    <w:tbl>
      <w:tblPr>
        <w:tblStyle w:val="ac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2182"/>
        <w:gridCol w:w="369"/>
        <w:gridCol w:w="142"/>
        <w:gridCol w:w="2126"/>
        <w:gridCol w:w="426"/>
        <w:gridCol w:w="141"/>
        <w:gridCol w:w="407"/>
        <w:gridCol w:w="1861"/>
        <w:gridCol w:w="284"/>
        <w:gridCol w:w="29"/>
        <w:gridCol w:w="2239"/>
        <w:gridCol w:w="161"/>
        <w:gridCol w:w="122"/>
        <w:gridCol w:w="2694"/>
      </w:tblGrid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</w:t>
            </w:r>
          </w:p>
        </w:tc>
        <w:tc>
          <w:tcPr>
            <w:tcW w:w="2182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</w:t>
            </w:r>
          </w:p>
        </w:tc>
        <w:tc>
          <w:tcPr>
            <w:tcW w:w="3611" w:type="dxa"/>
            <w:gridSpan w:val="6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</w:t>
            </w:r>
          </w:p>
        </w:tc>
        <w:tc>
          <w:tcPr>
            <w:tcW w:w="2174" w:type="dxa"/>
            <w:gridSpan w:val="3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</w:t>
            </w:r>
          </w:p>
        </w:tc>
        <w:tc>
          <w:tcPr>
            <w:tcW w:w="2400" w:type="dxa"/>
            <w:gridSpan w:val="2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2816" w:type="dxa"/>
            <w:gridSpan w:val="2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Приём детей</w:t>
            </w:r>
          </w:p>
        </w:tc>
        <w:tc>
          <w:tcPr>
            <w:tcW w:w="13183" w:type="dxa"/>
            <w:gridSpan w:val="14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Приём детей в группе,</w:t>
            </w:r>
            <w:r>
              <w:rPr>
                <w:rFonts w:ascii="Times New Roman" w:hAnsi="Times New Roman" w:cs="Times New Roman"/>
              </w:rPr>
              <w:t xml:space="preserve"> термометрия, внешний осмотр ребёнка.Воспитание навыков общественного поведения (ситуативные беседы, свободный диалог). </w:t>
            </w:r>
            <w:r>
              <w:rPr>
                <w:rFonts w:ascii="Times New Roman" w:hAnsi="Times New Roman" w:cs="Times New Roman"/>
                <w:b/>
                <w:i/>
              </w:rPr>
              <w:t>(развитие речи)</w:t>
            </w:r>
            <w:r>
              <w:rPr>
                <w:rFonts w:ascii="Times New Roman" w:hAnsi="Times New Roman" w:cs="Times New Roman"/>
              </w:rPr>
              <w:t xml:space="preserve"> Игры для обобщения и создания хорошего настроения у детей. Создание доброжелательной атмосферы. </w:t>
            </w:r>
            <w:r>
              <w:rPr>
                <w:rFonts w:ascii="Times New Roman" w:hAnsi="Times New Roman" w:cs="Times New Roman"/>
                <w:b/>
                <w:i/>
              </w:rPr>
              <w:t>(развитие речи коммуникативная деятельность).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родителями, консультация</w:t>
            </w:r>
          </w:p>
        </w:tc>
        <w:tc>
          <w:tcPr>
            <w:tcW w:w="13183" w:type="dxa"/>
            <w:gridSpan w:val="14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Словесная игра "Угадай, кто звонил".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(развитие речи,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м)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задача: тренировать слух, развивать внимание, воспитывать у детей умение играть вместе со сверстниками, устанавливать дружеские отношения. Правила игры: находить по голосу того, кто звонил, не глядя на детей, правильно называть его имя. Громко произносить имя. Игровая деятельность: поиск по голосу.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Настольная игра "Составим картинку из фигур".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(основы математики,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оом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умение составлять из геометрических фигур (пластиковые наборы) простые силуэты образов; развивать мелкую моторику рук, мышление, воображение, ориентировку на плоскости.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начала педагог может предложить простые схемы готовых образов, глядя на которые дети составлять идентичный. Затем задание усложняется - дети самостоятельно составляют свои образы. Еще более сложный этап - составление сюжета из нескольких образов. Например: елочка возле домика, снеговик возле елочки.</w:t>
            </w:r>
          </w:p>
        </w:tc>
        <w:tc>
          <w:tcPr>
            <w:tcW w:w="269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Настольная игра "Путешествие в город".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оом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речи)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закрепить знания детей о родном городе: кто в нем живет, трудится, какие виды транспорта в нем есть, как украшен город. Правила игры: подбор картинок по заданиям для своей группы: люди, транспорт, труд, украшение города. Игровые действия: поиск картинок. Действие по команде.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Упражнение по </w:t>
            </w:r>
            <w:r>
              <w:rPr>
                <w:rFonts w:ascii="Times New Roman" w:eastAsia="Times New Roman" w:hAnsi="Times New Roman" w:cs="Times New Roman"/>
                <w:b/>
              </w:rPr>
              <w:t>чтению стих. О.Высотская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"Звездочки".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(развитие речи,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оом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Цель: развивать слуховое внимание, воображение, речь, мышление, к зимним явлениям природы.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"Звездочки"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Стали звёздочки кружиться,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Стали на землю ложиться,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Нет, не звёзды, а пушинки,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пушинки, а снежинки!</w:t>
            </w:r>
          </w:p>
          <w:p w:rsidR="00055EBC" w:rsidRDefault="00055E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Развивающая игра "Оденем куклу на прогулку".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речи,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оом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умение играть с куклой, подбирая одежду по сезону; побуждать к описанию действий, назывании видов зимней одежды; развивать речь, коммуникативные навыки, эмоциональную отзывчивость.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в ходе игры может предложить называть виды одежды на казахском языке: платье - көйлек, шуба - тон, сапоги - етік,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шапка - бас киім, шарф - бөкебай, варежки - қолғап.</w:t>
            </w:r>
          </w:p>
          <w:p w:rsidR="00055EBC" w:rsidRDefault="00055E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Пальчиковая гимнастика "Снежинка".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см. ниже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055EBC" w:rsidRDefault="00055E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Настольная игра "Найди лишнюю картинку".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речи, основы математики,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оом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учить детей видеть ошибки в использовании предметов; развивать наблюдательность, умение доказывать правильность своего мнения; закреплять знания о средствах труда. Правила игры: закрыть только лишнюю картинку; кто найдет ненужный предмет, тот и победит. Игровые действия: найти ненужный предмет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накрыть его белой бумагой.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Выразительное чтение стихотворения "Снежинки" С.Баруздина.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(развитие речи,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оом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выразительность речи, желание декламировать стихотворение, следуя образцу взрослого.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Зима снегами вьюжится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утра и дотемна.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Снежинки вьются, кружатся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нашего окна.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будто звезды искрами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Рассыпались кругом.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Несутся, серебристые,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Заглядывают в дом.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Настольная игра "Пара картинок".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речи, основы математики,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оом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воспитывать у детей наблюдательность, умение находить сходство и различие в предметах, изображенных на рисунке; пополнять словарный запас: похожие, разные, одинаковые. Правила игры: собирать одинаковые картинки; кто не ошибается, тот и выигрывает. Игровые действия: поиск одинаковых картинок.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игра "Скажи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наоборот".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(развитие речи, ознакомление с окружающим миром)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обогащать словарь словами противоположного значения (антонимами) (белый- черный, холодный - горячий, день - ночь, высокий - низкий, далеко - близко).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начале организации игр необходимо использовать картинки.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Утренняя гимнастика</w:t>
            </w:r>
          </w:p>
        </w:tc>
        <w:tc>
          <w:tcPr>
            <w:tcW w:w="13183" w:type="dxa"/>
            <w:gridSpan w:val="14"/>
          </w:tcPr>
          <w:p w:rsidR="00055EBC" w:rsidRDefault="00AA771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Комплекс утренних упражнений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без предметов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I. Построение в шеренгу, колонну,</w:t>
            </w:r>
            <w:r>
              <w:rPr>
                <w:rFonts w:ascii="Times New Roman" w:hAnsi="Times New Roman" w:cs="Times New Roman"/>
              </w:rPr>
              <w:t> проверка осанки; ходьба на пятках, на носочках, на внешней стороне стопы, на внутренней; легкий бег.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II. Упражнения «Потанцуем»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• «Встретились»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П.: ноги на ширине плеч., руки опущены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 развести руки в стороны, улыбнуться, 2- и. п.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• «Повороты»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П.: ноги на ширине плеч, руки на поясе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 поворот вправо, развести руки в стороны, 2-и. п., то же в др.сторону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• «Пятка, носок»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П.: ноги на ширине плеч, руки на поясе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1 - правая нога на пятку, присесть, и. п.,    2 - левая нога на пятку,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3 - правая нога на носок, и. п.   4 - левая нога на носок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• «Наклонились весело»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П.: ноги вместе, руки на поясе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1 - наклон вправо, улыбнулись, 2 - и. п., то же в другую сторону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• «Танцуют ножки»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П.: ноги слегка расставлены, руки на поясе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1 -  выпад вправо, левая нога на пятке поворачивается налево,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2 - и. п., то же в левую сторону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• «Звездочки»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П.: ноги вместе, руки внизу. 1 - руки вверх, ноги в сторону, 2- и. п.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III. Перестроение в колонну по одному,</w:t>
            </w:r>
            <w:r>
              <w:rPr>
                <w:rFonts w:ascii="Times New Roman" w:hAnsi="Times New Roman" w:cs="Times New Roman"/>
              </w:rPr>
              <w:t> легкий бег, ходьба.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двигательная активность, игровая деятельность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Завтрак</w:t>
            </w:r>
          </w:p>
        </w:tc>
        <w:tc>
          <w:tcPr>
            <w:tcW w:w="13183" w:type="dxa"/>
            <w:gridSpan w:val="14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Привлечение внимания детей к пище, следить за правильной осанкой детей за столом, сидеть прямо, не отвлекаться. </w:t>
            </w:r>
            <w:r>
              <w:rPr>
                <w:rFonts w:ascii="Times New Roman" w:hAnsi="Times New Roman" w:cs="Times New Roman"/>
                <w:i/>
              </w:rPr>
              <w:t>(Художественная    литература,  развитие речи, коммуникативная деятельности)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организованной деятельности </w:t>
            </w:r>
          </w:p>
        </w:tc>
        <w:tc>
          <w:tcPr>
            <w:tcW w:w="21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Малоподвижная игра "По ровненькой дорожке".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(физ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развитие,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оом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речи)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умение двигаться в соответствии с текстом, воспитывать дружелюбие.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По ровненькой дорожке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Шагают наши ножки.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Идти по кругу, взявшись за руки.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камушки, через камушки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Перешагивают ножки.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Поднимать колени вверх.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тропинке, по тропинке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Побежали ножки.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Бег, не отпуская рук.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ямку – бух! (Остановиться, расцепив руки, присесть на корточки.)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Вылезли из ямки.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повторяется, но теперь дети идут в другую сторону.</w:t>
            </w:r>
          </w:p>
        </w:tc>
        <w:tc>
          <w:tcPr>
            <w:tcW w:w="26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Круг радости "Встанем в круг".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(соц-эмоц развитие,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оом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 детей мотивацию к организованной игровой деятельности, учить детей здороваться друг с другом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Встанем дети, встанем в круг,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 мой друг и я твой друг.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пришли в руке рука,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теперь с тобой друзья.</w:t>
            </w:r>
          </w:p>
        </w:tc>
        <w:tc>
          <w:tcPr>
            <w:tcW w:w="28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Подвижная игра "Принеси игрушку".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(ф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культура, основы математики,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оом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Цель. Упражнять детей в ходьбе.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игры. Игрушки раскладывают на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противоположной стороне комнаты. Педагог зовет к себе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просит принести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игрушки. дети идут за игрушками и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приносят их педагогу. Похвалив детей, он просит отнести игрушки на место.</w:t>
            </w:r>
          </w:p>
          <w:p w:rsidR="00055EBC" w:rsidRDefault="00055E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"Встанем в круг".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повторение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 детей мотивацию к организованной игровой деятельности, учить детей здороваться друг с другом, воспитывать дружбу в среде сверстников.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Встанем дети,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встанем в круг,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 мой друг и я твой друг.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пришли в руке рука,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теперь с тобой друзья.</w:t>
            </w:r>
          </w:p>
          <w:p w:rsidR="00055EBC" w:rsidRDefault="00055E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Круг радости 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"Солнце ярко светит".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(соц-эмоц развитие,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оом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у детей положительное настроение и мотивацию к игровой деятельности.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Солнце ярко светит,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Небо голубое.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 утро,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Добрый день, ребята!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1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"Танцуют снежинки".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формировать навыки бега в разных направлениях, в быстром (до 10 – 20 метров),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непрерывно в медленном темпе (в течение 50-60 сек.);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подпрыгивания на двух ногах (ноги вместе – ноги врозь). Воспитывать интерес к активной двигательной деятельности и потребности в ней.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"Воробушки и кот (бег и прыжки)".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55EBC" w:rsidRDefault="00055EBC" w:rsidP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7712" w:rsidRDefault="00AA7712" w:rsidP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AA7712" w:rsidRDefault="00AA7712" w:rsidP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"Снежинки танцуют".</w:t>
            </w:r>
          </w:p>
          <w:p w:rsidR="00AA7712" w:rsidRDefault="00AA7712" w:rsidP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учить детей различать разнохарактерные произведения; развивать звуковысотный слух; развивать ритмический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слух; учить детей под музыкальное сопровождение ориентироваться в пространстве.</w:t>
            </w:r>
          </w:p>
          <w:p w:rsidR="00AA7712" w:rsidRDefault="00AA7712" w:rsidP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"Где спряталась снегурочка?"</w:t>
            </w:r>
          </w:p>
          <w:p w:rsidR="00AA7712" w:rsidRDefault="00AA7712" w:rsidP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"Веселые ложки".</w:t>
            </w:r>
          </w:p>
          <w:p w:rsidR="00055EBC" w:rsidRDefault="00055E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7712" w:rsidRDefault="00AA7712" w:rsidP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Физкультура "Кругом белым-бело".</w:t>
            </w:r>
          </w:p>
          <w:p w:rsidR="00AA7712" w:rsidRDefault="00AA7712" w:rsidP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навыки вползания в обруч, расположенного вертикально на полу; навыки сохранения равновесия при ходьбе, по веревке лежащему на полу.</w:t>
            </w:r>
          </w:p>
          <w:p w:rsidR="00055EBC" w:rsidRDefault="00AA7712" w:rsidP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Игровое упражнение "Поймай мяч".</w:t>
            </w:r>
          </w:p>
        </w:tc>
        <w:tc>
          <w:tcPr>
            <w:tcW w:w="255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7712" w:rsidRDefault="00AA7712" w:rsidP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 "Қыс бізбен қар атысып ойнайды". Қыс жыл мезгілі".</w:t>
            </w:r>
          </w:p>
          <w:p w:rsidR="00AA7712" w:rsidRDefault="00AA7712" w:rsidP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қар сияқты табиғат құбылыстары жайында шағын өлең жолдарын қайталауға үйрету; қазақ тілін түсінуге, «қыс» сөзін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қолдана отырып, қарапайым сөз тіркестерін жасауға жаттықтыру.</w:t>
            </w:r>
          </w:p>
          <w:p w:rsidR="00AA7712" w:rsidRDefault="00AA7712" w:rsidP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 келді" тақырыбындағы суретті көрсету.</w:t>
            </w:r>
          </w:p>
          <w:p w:rsidR="00AA7712" w:rsidRDefault="00AA7712" w:rsidP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"Сиқырлы сақинаны" қолданып "Қыс келді" тақырыбында әңгімелесу.</w:t>
            </w:r>
          </w:p>
          <w:p w:rsidR="00AA7712" w:rsidRDefault="00AA7712" w:rsidP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"Үлпілдеген қарлар, бізбен бірге айнал" сергіту сәті.</w:t>
            </w:r>
          </w:p>
          <w:p w:rsidR="00AA7712" w:rsidRDefault="00AA7712" w:rsidP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 келді" суреті бойынша әңгімелесу.</w:t>
            </w:r>
          </w:p>
          <w:p w:rsidR="00AA7712" w:rsidRDefault="00AA7712" w:rsidP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"Қар атысып ойнайық" ойын жаттығуы.</w:t>
            </w:r>
          </w:p>
          <w:p w:rsidR="00055EBC" w:rsidRDefault="00055E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Физкультура "Веселые танцы".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Цель; продолжать формировать навыки вползания в обруч, навыки лазанья под дугой; развивать навыки построения в строю, находить свое место в строй.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Игровое упражнение "Поймай мяч".</w:t>
            </w:r>
          </w:p>
          <w:p w:rsidR="00055EBC" w:rsidRDefault="00055EBC" w:rsidP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2-ой завтрак</w:t>
            </w:r>
          </w:p>
        </w:tc>
        <w:tc>
          <w:tcPr>
            <w:tcW w:w="13183" w:type="dxa"/>
            <w:gridSpan w:val="14"/>
          </w:tcPr>
          <w:p w:rsidR="00055EBC" w:rsidRDefault="00AA771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3183" w:type="dxa"/>
            <w:gridSpan w:val="14"/>
          </w:tcPr>
          <w:p w:rsidR="00055EBC" w:rsidRDefault="00AA771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- Одевание: последовательность</w:t>
            </w:r>
            <w:r>
              <w:rPr>
                <w:rFonts w:ascii="Times New Roman" w:hAnsi="Times New Roman" w:cs="Times New Roman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>
              <w:rPr>
                <w:rFonts w:ascii="Times New Roman" w:hAnsi="Times New Roman" w:cs="Times New Roman"/>
                <w:b/>
                <w:i/>
              </w:rPr>
              <w:t>; (самообслуживание)</w:t>
            </w:r>
            <w:r>
              <w:rPr>
                <w:rFonts w:ascii="Times New Roman" w:hAnsi="Times New Roman" w:cs="Times New Roman"/>
                <w:b/>
                <w:i/>
              </w:rPr>
              <w:br/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b/>
              </w:rPr>
              <w:t>выход на прогулку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6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Наблюдение за елью зимой.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м, 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речи, худ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/л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представления о хвойном растении, ели; особенностях роста ели в зимний период; воспитывать бережное отношение к растениям.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Ёлочка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Ёлочка, ёлка,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Колкая иголка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Где ты выросла?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 лесу.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Что ты видела?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Лису.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в лесу?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Морозы.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Голые березы,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Волки да медведи -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Вот и все соседи.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 у нас под Новый год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песенку поет.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Ивенсен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Подвижная игра "Мыши в кладовой".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(физическая культура, ознакомление с окружающим миром, развитие речи)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желание и умение играть по правилам; развивать ловкость, внимательность.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Оборудование: маска, веревка. На одной стороне площадки веревка, натянутая на высоте 50-60 см от поверхности земли либо применяется очерченная линия.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препятствием - "кладовая". На противоположной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стороне - "мыши" в "домике". Педагог исполняет роль кошки, затем роль можно передать одному из детей, хорошо освоившему правила. "Кошка" в стороне (на стуле). "Кошка":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Напилась я молока,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Спать прилягу я пока.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Мышей в кладовке не видать,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Могу я сладко-сладко спать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 "кошка" закрывает глаза, "мыши" бегут в кладовую. При наличии веревки пройти нагнувшись (либо проползти), не задев ее.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Мыши поедают запасы в кладовой, бегают, садятся, ходят.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"Кошка" открывает глаза, говорит: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 я сладко поспала.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Кладовая-то цела?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Ох, мышей полна кладовка,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Убегайте-ка, плутовки!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Последние слова - сигнал, "мыши" убегают в "домик", "кошка" старается изловить, увести к себе.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Пойманный тот - кого задели рукой.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повторяется несколько раз.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Подвижная игра "Принеси игрушку"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(физическая культура, основы математики, ознакомление с окружающим миром)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упражнять детей в ходьбе, беге.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игры. Игрушки (погремушки, кубики) раскладывают на противоположной стороне комнаты (площадки ). Педагог зовет к себе детей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просит принести игрушки. По его указанию дети идут или бегут за игрушками и приносят их педагогу. Похвалив детей, он просит отнести игрушки на место. Оборудование. Игрушки (погремушки, кубики).</w:t>
            </w:r>
          </w:p>
          <w:p w:rsidR="00055EBC" w:rsidRDefault="00055E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Наблюдение за трудом дворника.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м, 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речи)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расширять представления о труде дворника зимой, способствовать желанию наблюдать за действиями дворника по чистке двора от снега. пользуясь лопатой;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воспитывать чувство устойчивого интереса к труду взрослых, его результатам.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Обратить внимание на то, что двор всегда нужно содержать в порядке, чистить снег помощью инвентаря (лопаты, гребка, веника), выносить сор.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Дядя дворник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Очищает дворик.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Посмотрите-ка, ребята,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него в руках лопата.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Пройдет лопата по двору,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 начинать игру.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задает вопросы о том, как работает дворник, о том, что получается, когда дворник закончит работу.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Подвижная игра "Догони меня (бег)"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(физическая культура, ознакомление с окружающим миром)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приучать детей бегать легко,на носках; ориентироваться в пространстве, менять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движения по сигналу. Описание: дети сидят на скамейках в одной стороне зала. Педагог предлагает им догнать его и бежит в противоположную сторону. Дети бегут за ним, стараясь поймать его. Когда они подбегают, педагог говорит: "Убегайте, убегайте, догоню!". Дети возвращаются на свои места.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Подвижная игра "От берега к берегу".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упражнять в разбеге, беге в стороны, прыжках.</w:t>
            </w:r>
          </w:p>
          <w:p w:rsidR="00055EBC" w:rsidRDefault="00055E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Наблюдение за следами птиц на снегу.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м, 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речи)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продолжать развивать знания о зимующих птицах, прилетающих на участок, формировать умение различать птиц по следам; воспитывать наблюдательность и внимательность.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 обращает внимание детей на следы на снегу.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могут определить, что это следы, следы птиц.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Мелкие следы могут оказаться следами воробьев и синиц, следы больших ног - вороньими.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 снега во дворе,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 счастья детворе.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снегу следы цепочкой,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Черточки с одною точкой.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 волнушки, то прямая,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Снег узором покрывают.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совместно с педагогом могут прийти к выводу, что следы начинаются и прерываются. Это значит, что приты садятся на снег, прыгают, ходят, затем снова взлетают.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Дети, скажите, для чего птицы могут приземляться на снег?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Да. Птицы на снегу и под снегом ищут корм, семена, опавшие ягоды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плодовых деревьев. Поэтому мы тоже можем подбрасывать крошки хлеба, чтобы покормить птиц.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Трудовая деятельность, поручения: построение снежной горки.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(физическое развитие, навыки самообслуживания, ознакомление с окружающим миром)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складывать снег для утрамбовывания его лопатами, развивать желание трудиться рядом со взрослым и сверстниками.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Подвижные игры: "Кот и мыши", "Мяч 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(разыгрываются 2-3 раза).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Подвижная игра "Через ручеек".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(ф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культура)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умение правильно прыгать, ходить по узенькой дорожке, держать равновесие. Описание. На площадке чертятся две линии на расстоянии 1,5 — 2метра одна от другой,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это своего рода "ручеек". Играющие должны перейти (перепрыгнуть) "ручеек", прыгуть с места на двух ногах вперед, не наступить на него. Те, кто оступился — отходят (садятся на скамейку). Затем снова включаются в игру.</w:t>
            </w:r>
          </w:p>
          <w:p w:rsidR="00055EBC" w:rsidRDefault="00055E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Наблюдение за снегом.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м, 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речи, худ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/л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Цель. формировать и закреплять представлении о снеге, как явлении зимы; учить наблюдать и замечать свойства снега; формировать объективные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представления об окружающем мире.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Детям предлагается оглядеть округу: снег лежит на земле, на крышах, на ветках деревьев, на беседке, на лавочке.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Снег белый, пушистый, легкий. Холодный (педагог растирает снег в руках, показывает, что пальцы зябнут).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Предлагается понаблюдать за падающим снегом.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Снег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Снег, снег кружится,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Белая вся улица!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Собрались мы в кружок,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Завертелись, как снежок.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 Барто.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игры: "Метель", "Давай прыгнем".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(физическая культура, ознакомление с окружающим миром)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учить бегать один за другим между сугробами, учить быстро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действовать по команде педагога.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Подвижная игра "Сбей кеглю".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(физическая культура)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мтекость, координацию движений, ловкость.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земле (снегу) чертят линию либо кладут веревку. На расстоянии 1-1,5 м от нее ставят 2-3 большие кегли (расстояние между кеглями 15-20 см). Дети по очереди подходят к этому месту, берут в руки лежащие мячи, катят их, стараясь сбить кеглю.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Свободные игры, игры с санками и игрушками.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(соц-эмоц развитие, физическая культура, ознакомление с окружающим миром)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умения катать сани, посадив в них игрушки, развивать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координацию движений, поддерживать задор, желание играть на воздухе.</w:t>
            </w:r>
          </w:p>
        </w:tc>
        <w:tc>
          <w:tcPr>
            <w:tcW w:w="28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Наблюдение за воробьями.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м, 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речи)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желание наблюдать за воробьями на участке, описывать характерные особенности внешнего вида, повадок; воспитывать любовь у птицам.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предлагает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послушать чирикание воробьев, назвать их, молча понаблюдать за ними.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Воробей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Скачет, скачет воробей,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Кличет маленьких детей: -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Киньте крошек воробью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вам песенку спою,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Чик-чирик!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Киньте просо и ячмень -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Буду петь вам целый день.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 Яхнин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предлагает рассказать о том, как узнали дети, что это воробьи.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Также предлагается описать движений воробья: прыгает, летит, садится, чирикает, сидит, машет крыльями.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Подвижная игра "Птички в гнездышках".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(физическая культура, основы математики, ознакомление с окружающим миром)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учить детей спрыгивать с невысоких предметов, бегать врассыпную, действовать только по сигналу; приучать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малышей помогать друг другу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становятся на небольшое возвышение - доску, кубики, бруски (высота 5-10 см) - по одной стороне комнаты или площадки. Воспитатель говорит: "На улице солнышко светит, все птички вылетают из гнездышек, ищут зернышки, крошки". Дети спрыгивают с возвышений, летают (бегают, размахивая руками), приседают, клюют зернышки (стучат пальчиками по коленям или по полу). Со словами воспитателя "Дождик пошел! Все птички спрятались в гнездышки!" дети бегут на свои места.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Подвижная игра "Лови-бросай, не роняй!"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культура)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координацию движений, ловкость, фиксацию взора. Ход. Дети стоят в кругу, педагог - в центре. Он перебрасывает мяч и ловит обратно, говоря: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"Лови, бросай, упасть не давай!". Текст произносит не спеша, чтобы успеть поймать и бросить мяч. Расстояние постепенно увеличивается: от 1 до 2 м и более. Правила: ловить мяч, не прижимая его к груди; бросать точно взрослому двумя руками в соответствии с ритмом произносимых слов.</w:t>
            </w:r>
          </w:p>
          <w:p w:rsidR="00055EBC" w:rsidRDefault="00055E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Возвращение с прогулки</w:t>
            </w:r>
          </w:p>
        </w:tc>
        <w:tc>
          <w:tcPr>
            <w:tcW w:w="13183" w:type="dxa"/>
            <w:gridSpan w:val="14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Последовательное раздевание одежды детей, свободные игры детей  </w:t>
            </w:r>
            <w:r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игровая деятельность)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3183" w:type="dxa"/>
            <w:gridSpan w:val="14"/>
          </w:tcPr>
          <w:p w:rsidR="00055EBC" w:rsidRDefault="00AA7712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kk-KZ"/>
              </w:rPr>
              <w:t>(Самообслуживание)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Цель: совершенствовать умение кушать, не проливая суп, чай, хорошо пережевывая пищу с   закрытым ртоээм. Не крошить хлеб; воспитывать  навыки культурного поведения за  столом, аккуратность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Дневной сон</w:t>
            </w:r>
          </w:p>
        </w:tc>
        <w:tc>
          <w:tcPr>
            <w:tcW w:w="13183" w:type="dxa"/>
            <w:gridSpan w:val="14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Чтение «засыпалочки»  </w:t>
            </w:r>
            <w:r>
              <w:rPr>
                <w:rFonts w:ascii="Times New Roman" w:hAnsi="Times New Roman" w:cs="Times New Roman"/>
              </w:rPr>
              <w:t xml:space="preserve">Ходит сон, близ окон, бродит дрёма  возле дома, и глядят - все ли спят?  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(Музыка, художественная литература) </w:t>
            </w:r>
            <w:r>
              <w:rPr>
                <w:rFonts w:ascii="Times New Roman" w:hAnsi="Times New Roman" w:cs="Times New Roman"/>
              </w:rPr>
              <w:t>Цель: создание благоприятной обстановки для спокойного сна детей.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Постепенный подъем, оздоровительные процедуры</w:t>
            </w:r>
          </w:p>
        </w:tc>
        <w:tc>
          <w:tcPr>
            <w:tcW w:w="13183" w:type="dxa"/>
            <w:gridSpan w:val="14"/>
          </w:tcPr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Комплекс бодрящей гимнастики  (комплекс с элементами самомассажа)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1. И.П.: лежа на спине, руки вдоль туловища. Согнуть колени, ноги подтянуть к груди, обхватить колени руками, вернуться в и.п.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И.П.: лежа на спине, руки в замок за голову, ноги согнуты в коленях. Наклон колен влево, в и.п., наклон колен вправо, в и.п.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И.П.: сидя, ноги вместе, руки в упоре сзади. Согнуть ноги в коленях, подтянуть их к груди, со звуком «ф-ф» — выдох, И.П., вдох (через нос).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4. </w:t>
            </w:r>
            <w:r>
              <w:rPr>
                <w:rFonts w:ascii="Times New Roman" w:hAnsi="Times New Roman" w:cs="Times New Roman"/>
                <w:bCs/>
              </w:rPr>
              <w:t>«Волна» - </w:t>
            </w:r>
            <w:r>
              <w:rPr>
                <w:rFonts w:ascii="Times New Roman" w:hAnsi="Times New Roman" w:cs="Times New Roman"/>
              </w:rPr>
              <w:t>И.п.: стоя на коленях, руки на поясе, сесть справа от пяток, руки влево, и.п., сесть слева от пяток, руки вправо, и.п.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 сидя, ноги скрестить «по-турецки». Сверху пальцем правой руки показать траекторию ее движения, следить глазами. Капля первая упала — кап! То же проделать другой рукой. И вторая прибежала — кап!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И.П.: о.с. Поднять и опустить плечи. Плечами дружно поведем и все капельки стряхнем.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Профилактика плоскостопия.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И.п. – стоя возле кровати.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«Сокращение» стоп.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Перекатывание с пятки на носок и с носка на пятку.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Собирание с пола мелких предметов (ткани) пальцами ног.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Сведение и разведение пяток, стоя на носках.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Приседание на носки.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Хождение босиком по ребристой доске.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Дыхательные упражнения.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>
              <w:rPr>
                <w:rFonts w:ascii="Times New Roman" w:hAnsi="Times New Roman" w:cs="Times New Roman"/>
                <w:bCs/>
              </w:rPr>
              <w:t>«Вырастем большими». </w:t>
            </w:r>
            <w:r>
              <w:rPr>
                <w:rFonts w:ascii="Times New Roman" w:hAnsi="Times New Roman" w:cs="Times New Roman"/>
              </w:rPr>
              <w:t>И. п.: ноги на ширине плеч, руки вдоль туловища. Поднять сцепленные руки вверх - вдох, опустить вниз - медленный выдох с произношением слова: «Ух-х-х». (5-6 раз).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</w:t>
            </w:r>
            <w:r>
              <w:rPr>
                <w:rFonts w:ascii="Times New Roman" w:hAnsi="Times New Roman" w:cs="Times New Roman"/>
                <w:bCs/>
              </w:rPr>
              <w:t>«Гуси гогочут».</w:t>
            </w:r>
            <w:r>
              <w:rPr>
                <w:rFonts w:ascii="Times New Roman" w:hAnsi="Times New Roman" w:cs="Times New Roman"/>
              </w:rPr>
              <w:t> И. п.: сидя, кисти согнутых рук прижаты к плечам. Быстрый вдох, затем медленно наклонить туловище вниз, отвести локти назад - длительный выдох с произнесением слова: «Га-а-а». Голову держать прямо. Вернуться в исходное положение - вдох. (5-6 раз).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3. </w:t>
            </w:r>
            <w:r>
              <w:rPr>
                <w:rFonts w:ascii="Times New Roman" w:hAnsi="Times New Roman" w:cs="Times New Roman"/>
                <w:bCs/>
              </w:rPr>
              <w:t>«Маятник».</w:t>
            </w:r>
            <w:r>
              <w:rPr>
                <w:rFonts w:ascii="Times New Roman" w:hAnsi="Times New Roman" w:cs="Times New Roman"/>
              </w:rPr>
              <w:t> И. п.: ноги на ширине плеч. Наклонять туловище в стороны. При наклоне - выдох с произнесением слова: «Ту-у-ук». Выпрямляясь - вдох. (5-6 раз)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игровая деятельность)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3183" w:type="dxa"/>
            <w:gridSpan w:val="14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внимания детей к еде, приобщение к культурному питанию.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деятельность (игры малой подвижности, настольные игры, </w:t>
            </w:r>
            <w:r>
              <w:rPr>
                <w:rFonts w:ascii="Times New Roman" w:hAnsi="Times New Roman" w:cs="Times New Roman"/>
              </w:rPr>
              <w:lastRenderedPageBreak/>
              <w:t>изодеятельность,рассматривание книг и другие)</w:t>
            </w:r>
          </w:p>
        </w:tc>
        <w:tc>
          <w:tcPr>
            <w:tcW w:w="25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Игры-упражнения по рисованию "Снежинки на окнах".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Цель: учить использовать в работе нетрадиционную технику – рисование ватными палочками «снежинки на окне», совершенствовать технику рисования круга.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 "Снежинка".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"Танец снежинок".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И. Демьянова «Снежинка».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Считалка.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(развитие речи, ознакомление с окружающим миром, основы математики)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Посчитаем раз и два,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Начинается игра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Три-четыре - нужно встать,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Пять - научимся считать,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Шесть – конфеты любим есть,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 – мы помогаем всем,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Восемь – мы друзей в беде не бросим.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Девять – учимся на пять,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Десять – кончили считать.</w:t>
            </w:r>
          </w:p>
        </w:tc>
        <w:tc>
          <w:tcPr>
            <w:tcW w:w="28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Игры-упражнения /Творчество "Теплый шарф".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Цель. Расширять знания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детей о зимней одежде, объяснять потребности шарфа; закреплять элементы орнамента; раскатывать части прямо, скатывать, приклеивать части пластилина к прямоугольнику.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гимнастика. "Украсим орнаментом".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"Наденем шарф".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"Подбери нужную одежду".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(развитие речи,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оом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детей различать зимнюю и летнюю одежду, воспитывать внимание, память и логическое мышление, находить необходимую одежду для куклы. На столе перед детьми куклы и зимняя и летняя одежда. Педагог поочередно показывает картину летнего и зимнего сезонов. Дети должны найти одежду для кукол в соответствии с сезонами.</w:t>
            </w:r>
          </w:p>
        </w:tc>
        <w:tc>
          <w:tcPr>
            <w:tcW w:w="258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Развивающая игра "Чем занимался утром, что ты будешь делать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вечером?"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(развитие речи, основы математики,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оом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упражнять в умении ориентироваться в течении суток, подбирать глаголы прошедшего, будущего времени; развивать мышление, грамматический строй речи.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предлагает рассказать о том, что происходило утром, что будет вечером.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начала можно предложить образцы предложений, в которых описываются события одного из товарищей в группе.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Развивающая игра "Выполни то, что услышишь".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(основы математики,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оом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упражнять детей умении ориентироваться в расположении частей своего тела и определять пространственные направления в непосредственной близости от себя: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сверху снизу, спереди - сзади, справа - слева.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предлагает выбрать любимую игрушку, поставить перед собой, затем внимательно послушать задание, точно выполнить его, расположив игрушку там, где нужно. </w:t>
            </w:r>
          </w:p>
        </w:tc>
        <w:tc>
          <w:tcPr>
            <w:tcW w:w="24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"Один и много".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(развитие речи,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оом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упражнять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употреблении имен существительных в единственном и множественном числе; развивать речь, грамматический строй речи.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Например, снег - снега, крыша - крыши, дерево - деревья, стол - столы, птица - птицы, воробей - воробьи.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Сюжетно-ролевая игра "Аптека".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(развитие речи,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оом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расширить знания о работниках аптеки: фармацевт изготавливает лекарства, кассир-продавец продает их, заведующий аптекой заказывает травы и другие препараты, необходимые для изготовления лекарств. Расширение словарного запаса детей.</w:t>
            </w:r>
          </w:p>
        </w:tc>
        <w:tc>
          <w:tcPr>
            <w:tcW w:w="28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Игры-упражнения по ознакомлению с окружающим миром "Свойства снега".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Цель: расширить представления об основных признаках снега; систематизировать представления о снеге и его свойствах через обследование предмета.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с мячом малой подвижности «Скажи какой?»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Опытная деятельность (со снегом).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Физкультминутка "Давайте теперь немного отдохнем и поиграем".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картины "Зимний лес в красках".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 раскрасить готовый рисунок.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Считалка.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(развитие речи,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оом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основы математики)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Посчитаем раз и два,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Начинается игра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Три-четыре - нужно встать,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Пять - научимся считать,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Шесть – конфеты любим есть,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 – мы помогаем всем</w:t>
            </w:r>
          </w:p>
          <w:p w:rsidR="00055EBC" w:rsidRDefault="00055E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 работа с детьми</w:t>
            </w:r>
          </w:p>
        </w:tc>
        <w:tc>
          <w:tcPr>
            <w:tcW w:w="2551" w:type="dxa"/>
            <w:gridSpan w:val="2"/>
          </w:tcPr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Расположения на бумаге разной формы некоторых элементов казахского орнамента.(Ибрагим)</w:t>
            </w:r>
          </w:p>
        </w:tc>
        <w:tc>
          <w:tcPr>
            <w:tcW w:w="2835" w:type="dxa"/>
            <w:gridSpan w:val="4"/>
          </w:tcPr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Познакомить  с алгоритмом выполнения культурно гигиенических навыков.(</w:t>
            </w:r>
            <w:r>
              <w:rPr>
                <w:rFonts w:ascii="Times New Roman" w:hAnsi="Times New Roman" w:cs="Times New Roman"/>
                <w:lang w:val="kk-KZ"/>
              </w:rPr>
              <w:t>Ұлукбек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81" w:type="dxa"/>
            <w:gridSpan w:val="4"/>
          </w:tcPr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Сравнения двух 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контрастных и одинаковых 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предметов по длине и 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ширине.(Артем)</w:t>
            </w:r>
          </w:p>
        </w:tc>
        <w:tc>
          <w:tcPr>
            <w:tcW w:w="24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использовать в создании рисунка 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выразительные средства, элементы. (Абдулхамит)</w:t>
            </w:r>
          </w:p>
        </w:tc>
        <w:tc>
          <w:tcPr>
            <w:tcW w:w="28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Уметь координировать 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движения рук и ног, 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соблюдение правильной </w:t>
            </w:r>
          </w:p>
          <w:p w:rsidR="00055EBC" w:rsidRDefault="00AA77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осанки.(Таслима)</w:t>
            </w:r>
          </w:p>
        </w:tc>
      </w:tr>
      <w:tr w:rsidR="00055EBC">
        <w:trPr>
          <w:trHeight w:val="838"/>
        </w:trPr>
        <w:tc>
          <w:tcPr>
            <w:tcW w:w="2269" w:type="dxa"/>
          </w:tcPr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прогулке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3183" w:type="dxa"/>
            <w:gridSpan w:val="14"/>
          </w:tcPr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Мотивация интереса к прогулке. Одевание: последовательность, выход на прогулку. Индивидуальные беседы с детьми.Закрепление пройденного материала за день. </w:t>
            </w:r>
            <w:r>
              <w:rPr>
                <w:rFonts w:ascii="Times New Roman" w:hAnsi="Times New Roman" w:cs="Times New Roman"/>
                <w:b/>
                <w:i/>
              </w:rPr>
              <w:t>(коммуникативная  деятельность, ООМ, развитие речи)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Организовать игры по желанию детей. </w:t>
            </w:r>
            <w:r>
              <w:rPr>
                <w:rFonts w:ascii="Times New Roman" w:hAnsi="Times New Roman" w:cs="Times New Roman"/>
                <w:b/>
                <w:i/>
              </w:rPr>
              <w:t>(самостоятельная игровая  деятельность)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Уход детей домой</w:t>
            </w:r>
          </w:p>
        </w:tc>
        <w:tc>
          <w:tcPr>
            <w:tcW w:w="13183" w:type="dxa"/>
            <w:gridSpan w:val="14"/>
          </w:tcPr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Памятка для родителей: «Правильно отвечайте на детские вопросы»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Цель: показать значение детских вопросов   в развитии любознательности дошкольника, вооружить родителей умениями правильно отвечать на них.</w:t>
            </w:r>
          </w:p>
        </w:tc>
      </w:tr>
    </w:tbl>
    <w:p w:rsidR="00055EBC" w:rsidRDefault="00AA77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Проверено:</w:t>
      </w:r>
    </w:p>
    <w:p w:rsidR="00055EBC" w:rsidRDefault="00AA77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055EBC" w:rsidRDefault="00055EBC">
      <w:pPr>
        <w:rPr>
          <w:rFonts w:ascii="Times New Roman" w:hAnsi="Times New Roman" w:cs="Times New Roman"/>
        </w:rPr>
      </w:pPr>
    </w:p>
    <w:p w:rsidR="00055EBC" w:rsidRDefault="00055EBC">
      <w:pPr>
        <w:rPr>
          <w:rFonts w:ascii="Times New Roman" w:hAnsi="Times New Roman" w:cs="Times New Roman"/>
        </w:rPr>
      </w:pPr>
    </w:p>
    <w:p w:rsidR="00055EBC" w:rsidRDefault="00055EBC">
      <w:pPr>
        <w:rPr>
          <w:rFonts w:ascii="Times New Roman" w:hAnsi="Times New Roman" w:cs="Times New Roman"/>
        </w:rPr>
      </w:pPr>
    </w:p>
    <w:p w:rsidR="00055EBC" w:rsidRDefault="00055EBC">
      <w:pPr>
        <w:rPr>
          <w:rFonts w:ascii="Times New Roman" w:hAnsi="Times New Roman" w:cs="Times New Roman"/>
        </w:rPr>
      </w:pPr>
    </w:p>
    <w:p w:rsidR="00055EBC" w:rsidRDefault="00055EBC">
      <w:pPr>
        <w:rPr>
          <w:rFonts w:ascii="Times New Roman" w:hAnsi="Times New Roman" w:cs="Times New Roman"/>
        </w:rPr>
      </w:pPr>
    </w:p>
    <w:p w:rsidR="00055EBC" w:rsidRDefault="00055EBC">
      <w:pPr>
        <w:rPr>
          <w:rFonts w:ascii="Times New Roman" w:hAnsi="Times New Roman" w:cs="Times New Roman"/>
        </w:rPr>
      </w:pPr>
    </w:p>
    <w:p w:rsidR="00055EBC" w:rsidRDefault="00055EBC">
      <w:pPr>
        <w:rPr>
          <w:rFonts w:ascii="Times New Roman" w:hAnsi="Times New Roman" w:cs="Times New Roman"/>
        </w:rPr>
      </w:pPr>
    </w:p>
    <w:p w:rsidR="00055EBC" w:rsidRDefault="00055EBC">
      <w:pPr>
        <w:rPr>
          <w:rFonts w:ascii="Times New Roman" w:hAnsi="Times New Roman" w:cs="Times New Roman"/>
        </w:rPr>
      </w:pPr>
    </w:p>
    <w:p w:rsidR="00055EBC" w:rsidRDefault="00055EBC">
      <w:pPr>
        <w:rPr>
          <w:rFonts w:ascii="Times New Roman" w:hAnsi="Times New Roman" w:cs="Times New Roman"/>
        </w:rPr>
      </w:pPr>
    </w:p>
    <w:p w:rsidR="00055EBC" w:rsidRDefault="00055EBC">
      <w:pPr>
        <w:rPr>
          <w:rFonts w:ascii="Times New Roman" w:hAnsi="Times New Roman" w:cs="Times New Roman"/>
        </w:rPr>
      </w:pPr>
    </w:p>
    <w:p w:rsidR="00055EBC" w:rsidRDefault="00AA77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</w:rPr>
        <w:t>Циклограмма воспитательно-образовательного процесса</w:t>
      </w:r>
    </w:p>
    <w:p w:rsidR="00055EBC" w:rsidRDefault="00055EBC">
      <w:pPr>
        <w:spacing w:after="0"/>
        <w:rPr>
          <w:rFonts w:ascii="Times New Roman" w:hAnsi="Times New Roman" w:cs="Times New Roman"/>
          <w:b/>
        </w:rPr>
      </w:pPr>
    </w:p>
    <w:p w:rsidR="00055EBC" w:rsidRDefault="00AA771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КГКП «Ясли-  детский  сад «Ерке-Нұр»       </w:t>
      </w:r>
    </w:p>
    <w:p w:rsidR="00055EBC" w:rsidRDefault="00AA771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Средняя  группа:  «</w:t>
      </w:r>
      <w:r>
        <w:rPr>
          <w:rFonts w:ascii="Times New Roman" w:hAnsi="Times New Roman" w:cs="Times New Roman"/>
          <w:b/>
          <w:lang w:val="kk-KZ"/>
        </w:rPr>
        <w:t>Бәйтерек</w:t>
      </w:r>
      <w:r>
        <w:rPr>
          <w:rFonts w:ascii="Times New Roman" w:hAnsi="Times New Roman" w:cs="Times New Roman"/>
          <w:b/>
        </w:rPr>
        <w:t>»</w:t>
      </w:r>
    </w:p>
    <w:p w:rsidR="00055EBC" w:rsidRDefault="00AA77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Возраст детей:  </w:t>
      </w:r>
      <w:r>
        <w:rPr>
          <w:rFonts w:ascii="Times New Roman" w:hAnsi="Times New Roman" w:cs="Times New Roman"/>
          <w:b/>
          <w:lang w:val="kk-KZ"/>
        </w:rPr>
        <w:t>3</w:t>
      </w: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лет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2022-2023 уч.год,   неделя (</w:t>
      </w:r>
      <w:r>
        <w:rPr>
          <w:rFonts w:ascii="Times New Roman" w:hAnsi="Times New Roman" w:cs="Times New Roman"/>
          <w:lang w:val="kk-KZ"/>
        </w:rPr>
        <w:t xml:space="preserve"> 16-20 январь</w:t>
      </w:r>
      <w:r>
        <w:rPr>
          <w:rFonts w:ascii="Times New Roman" w:hAnsi="Times New Roman" w:cs="Times New Roman"/>
        </w:rPr>
        <w:t xml:space="preserve"> )</w:t>
      </w:r>
    </w:p>
    <w:tbl>
      <w:tblPr>
        <w:tblStyle w:val="ac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2551"/>
        <w:gridCol w:w="29"/>
        <w:gridCol w:w="113"/>
        <w:gridCol w:w="2126"/>
        <w:gridCol w:w="426"/>
        <w:gridCol w:w="28"/>
        <w:gridCol w:w="113"/>
        <w:gridCol w:w="2268"/>
        <w:gridCol w:w="284"/>
        <w:gridCol w:w="29"/>
        <w:gridCol w:w="2239"/>
        <w:gridCol w:w="161"/>
        <w:gridCol w:w="122"/>
        <w:gridCol w:w="2694"/>
      </w:tblGrid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</w:t>
            </w:r>
          </w:p>
        </w:tc>
        <w:tc>
          <w:tcPr>
            <w:tcW w:w="2580" w:type="dxa"/>
            <w:gridSpan w:val="2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2693" w:type="dxa"/>
            <w:gridSpan w:val="4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</w:t>
            </w:r>
          </w:p>
        </w:tc>
        <w:tc>
          <w:tcPr>
            <w:tcW w:w="2694" w:type="dxa"/>
            <w:gridSpan w:val="4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</w:t>
            </w:r>
          </w:p>
        </w:tc>
        <w:tc>
          <w:tcPr>
            <w:tcW w:w="2400" w:type="dxa"/>
            <w:gridSpan w:val="2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2816" w:type="dxa"/>
            <w:gridSpan w:val="2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Приём детей</w:t>
            </w:r>
          </w:p>
        </w:tc>
        <w:tc>
          <w:tcPr>
            <w:tcW w:w="13183" w:type="dxa"/>
            <w:gridSpan w:val="14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Приём детей в группе,</w:t>
            </w:r>
            <w:r>
              <w:rPr>
                <w:rFonts w:ascii="Times New Roman" w:hAnsi="Times New Roman" w:cs="Times New Roman"/>
              </w:rPr>
              <w:t xml:space="preserve"> термометрия, внешний осмотр ребёнка.Воспитание навыков общественного поведения (ситуативные беседы, свободный диалог). </w:t>
            </w:r>
            <w:r>
              <w:rPr>
                <w:rFonts w:ascii="Times New Roman" w:hAnsi="Times New Roman" w:cs="Times New Roman"/>
                <w:b/>
                <w:i/>
              </w:rPr>
              <w:t>(развитие речи)</w:t>
            </w:r>
            <w:r>
              <w:rPr>
                <w:rFonts w:ascii="Times New Roman" w:hAnsi="Times New Roman" w:cs="Times New Roman"/>
              </w:rPr>
              <w:t xml:space="preserve"> Игры для обобщения и создания хорошего настроения у детей. Создание доброжелательной атмосферы. </w:t>
            </w:r>
            <w:r>
              <w:rPr>
                <w:rFonts w:ascii="Times New Roman" w:hAnsi="Times New Roman" w:cs="Times New Roman"/>
                <w:b/>
                <w:i/>
              </w:rPr>
              <w:t>(развитие речи коммуникативная деятельность).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родителями, консультация</w:t>
            </w:r>
          </w:p>
        </w:tc>
        <w:tc>
          <w:tcPr>
            <w:tcW w:w="13183" w:type="dxa"/>
            <w:gridSpan w:val="14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1" w:type="dxa"/>
          </w:tcPr>
          <w:p w:rsidR="00055EBC" w:rsidRDefault="00AA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Дид.игра:</w:t>
            </w:r>
          </w:p>
          <w:p w:rsidR="00055EBC" w:rsidRDefault="00AA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«Который по счёту?»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Закрепление навыков порядкового счета.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Материал: Веер состоящий из 5 лепестков разного цвета.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Ход игры: Воспитатель показывает детям веер, состоящий из 5 разноцветных лепестков и предлагает посчитать их. Затем обращает внимание на то, что лепестки разного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цвета, и дает задание посчитать их по порядку.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 дает детям задание: «Запомните расположение лепестков и закройте глаза». В это время он убирает один лепесток. Дети открывают глаза и определяют, какого лепестка не хватает и где он был расположен (который по счету).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Игра повторяется 2–3 раза. Каждый раз порядок лепестков восстанавливается.</w:t>
            </w:r>
          </w:p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осн.мат-ки,оом,раз.р.худ.л)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Дид.игра:«Собери </w:t>
            </w:r>
            <w:r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lang w:eastAsia="ru-RU"/>
              </w:rPr>
              <w:t>животных из геометрических фигур»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Продолжать расширять количество изображаемых в 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аппликации предметов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животные из готовых форм.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Материал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Геометрические фигуры, 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карточки животных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lastRenderedPageBreak/>
              <w:t>Ход игры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Детям предлагается выбрать 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карточку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любого животного и с помощью геометрических фигур</w:t>
            </w:r>
          </w:p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собрать животное.(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осн.мат-ки,оом.раз.р)</w:t>
            </w:r>
          </w:p>
        </w:tc>
        <w:tc>
          <w:tcPr>
            <w:tcW w:w="2694" w:type="dxa"/>
            <w:gridSpan w:val="4"/>
          </w:tcPr>
          <w:p w:rsidR="00055EBC" w:rsidRDefault="00AA7712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b/>
                <w:bCs/>
                <w:color w:val="333333"/>
              </w:rPr>
              <w:lastRenderedPageBreak/>
              <w:t>Дид.игра:«Посчитай птичек»</w:t>
            </w:r>
          </w:p>
          <w:p w:rsidR="00055EBC" w:rsidRDefault="00AA771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b/>
                <w:bCs/>
                <w:color w:val="333333"/>
              </w:rPr>
            </w:pPr>
            <w:r>
              <w:rPr>
                <w:rStyle w:val="c1"/>
                <w:b/>
                <w:bCs/>
                <w:color w:val="333333"/>
              </w:rPr>
              <w:t>Цель:</w:t>
            </w:r>
            <w:r>
              <w:t>Развивать навыки порядкового счета до 5-ти, называть числа по порядку, итоговое число и порядковые числительные, отвечать на вопросы «Сколько?», «Который по счету?», «На котором месте?», «Сколько всего?».</w:t>
            </w:r>
          </w:p>
          <w:p w:rsidR="00055EBC" w:rsidRDefault="00AA771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333333"/>
              </w:rPr>
              <w:t> показать образование чисел5и 4, научить детей вести счет в пределах 5.</w:t>
            </w:r>
          </w:p>
          <w:p w:rsidR="00055EBC" w:rsidRDefault="00AA771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333333"/>
              </w:rPr>
            </w:pPr>
            <w:r>
              <w:rPr>
                <w:rStyle w:val="c1"/>
                <w:b/>
                <w:bCs/>
                <w:color w:val="333333"/>
              </w:rPr>
              <w:t>Содержание. </w:t>
            </w:r>
            <w:r>
              <w:rPr>
                <w:rStyle w:val="c1"/>
                <w:color w:val="333333"/>
              </w:rPr>
              <w:t xml:space="preserve">Педагог выставляет на наборном полотне в один ряд 2 </w:t>
            </w:r>
            <w:r>
              <w:rPr>
                <w:rStyle w:val="c1"/>
                <w:color w:val="333333"/>
              </w:rPr>
              <w:lastRenderedPageBreak/>
              <w:t>группы картинок(снегирей и синичек(на некотором расстоянии одну от другой и спрашивает: «Как называют этих птиц? Поровну ли их? Как проверить?» Ребенок размещает картинки в 2 ряда, одну под другой. Выясняет, что птиц поровну,по5.В. добавляет синичку и спрашивает: «Сколько стало синичек?</w:t>
            </w:r>
          </w:p>
          <w:p w:rsidR="00055EBC" w:rsidRDefault="00AA771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>Как получилось 5синичек?</w:t>
            </w:r>
          </w:p>
          <w:p w:rsidR="00055EBC" w:rsidRDefault="00AA771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>Сколько было?</w:t>
            </w:r>
          </w:p>
          <w:p w:rsidR="00055EBC" w:rsidRDefault="00AA771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>Сколько добавили?</w:t>
            </w:r>
          </w:p>
          <w:p w:rsidR="00055EBC" w:rsidRDefault="00AA771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>Сколько стало?</w:t>
            </w:r>
          </w:p>
          <w:p w:rsidR="00055EBC" w:rsidRDefault="00AA771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>Каких птиц получилось больше? Сколько их?</w:t>
            </w:r>
          </w:p>
          <w:p w:rsidR="00055EBC" w:rsidRDefault="00AA771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 xml:space="preserve">Каких меньше? Сколько их? </w:t>
            </w:r>
          </w:p>
          <w:p w:rsidR="00055EBC" w:rsidRDefault="00AA771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>Какое число больше:5 или4?</w:t>
            </w:r>
          </w:p>
          <w:p w:rsidR="00055EBC" w:rsidRDefault="00AA771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 xml:space="preserve">Какое меньше? </w:t>
            </w:r>
          </w:p>
          <w:p w:rsidR="00055EBC" w:rsidRDefault="00AA771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 xml:space="preserve">Как сделать, чтобы птиц стало поровну по5? (Подчеркивает, если одну птицу убрать, то тоже станет поровну по 5). Убирает 1 синицу и спрашивает: «Сколько их стало? Как получилось число 5». </w:t>
            </w:r>
            <w:r>
              <w:rPr>
                <w:rStyle w:val="c1"/>
                <w:color w:val="333333"/>
              </w:rPr>
              <w:lastRenderedPageBreak/>
              <w:t>Снова добавляет по 1 птичке в каждом ряду и предлагает всем детям сосчитать птиц.</w:t>
            </w:r>
          </w:p>
          <w:p w:rsidR="00055EBC" w:rsidRDefault="00AA771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</w:rPr>
            </w:pPr>
            <w:r>
              <w:rPr>
                <w:shd w:val="clear" w:color="auto" w:fill="FFFFFF"/>
              </w:rPr>
              <w:t>А вот это – цифра пять!</w:t>
            </w:r>
            <w:r>
              <w:br/>
            </w:r>
            <w:r>
              <w:rPr>
                <w:shd w:val="clear" w:color="auto" w:fill="FFFFFF"/>
              </w:rPr>
              <w:t>До пяти легко считать.</w:t>
            </w:r>
            <w:r>
              <w:br/>
            </w:r>
            <w:r>
              <w:rPr>
                <w:shd w:val="clear" w:color="auto" w:fill="FFFFFF"/>
              </w:rPr>
              <w:t>Каждый пальчик подержи,</w:t>
            </w:r>
            <w:r>
              <w:br/>
            </w:r>
            <w:r>
              <w:rPr>
                <w:shd w:val="clear" w:color="auto" w:fill="FFFFFF"/>
              </w:rPr>
              <w:t>Цифру пальчику скажи,</w:t>
            </w:r>
            <w:r>
              <w:br/>
            </w:r>
            <w:r>
              <w:rPr>
                <w:shd w:val="clear" w:color="auto" w:fill="FFFFFF"/>
              </w:rPr>
              <w:t>Как считали, повтори!</w:t>
            </w:r>
            <w:r>
              <w:br/>
            </w:r>
            <w:r>
              <w:rPr>
                <w:shd w:val="clear" w:color="auto" w:fill="FFFFFF"/>
              </w:rPr>
              <w:t>И один, и два, и три,</w:t>
            </w:r>
            <w:r>
              <w:br/>
            </w:r>
            <w:r>
              <w:rPr>
                <w:shd w:val="clear" w:color="auto" w:fill="FFFFFF"/>
              </w:rPr>
              <w:t>А четыре не забудешь?</w:t>
            </w:r>
            <w:r>
              <w:br/>
            </w:r>
            <w:r>
              <w:rPr>
                <w:shd w:val="clear" w:color="auto" w:fill="FFFFFF"/>
              </w:rPr>
              <w:t>И четыре говори.</w:t>
            </w:r>
            <w:r>
              <w:br/>
            </w:r>
            <w:r>
              <w:rPr>
                <w:shd w:val="clear" w:color="auto" w:fill="FFFFFF"/>
              </w:rPr>
              <w:t>А последний будешь брать–говори скорее пять.</w:t>
            </w:r>
          </w:p>
          <w:p w:rsidR="00055EBC" w:rsidRDefault="00AA771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b/>
                <w:color w:val="333333"/>
              </w:rPr>
              <w:t>(мат.ка,раз.р.худ.л,оом</w:t>
            </w:r>
            <w:r>
              <w:rPr>
                <w:rStyle w:val="c1"/>
                <w:color w:val="333333"/>
              </w:rPr>
              <w:t>)</w:t>
            </w:r>
          </w:p>
        </w:tc>
        <w:tc>
          <w:tcPr>
            <w:tcW w:w="2693" w:type="dxa"/>
            <w:gridSpan w:val="4"/>
          </w:tcPr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lastRenderedPageBreak/>
              <w:t>Дид.игра: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«Угадай, что изменилось»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 развивать память, внимание; закрепление навыков порядкового счета.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Материал: несколько небольших игрушек или других предметов, знакомых детям.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Ход игры: На стол ставится несколько небольших игрушек или других предметов, хорошо знакомых детям. Воспитатель предлагает играющим запомнить, что и в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каком порядке стоит на столе. Затем предложить детям отвернуться, а в это время воспитатель меняет местами несколько игрушек и предлагает ребятам отгадать, что изменилось на столе. За каждый правильный ответ ведущий вручает фишку. Выигрывает тот, кто соберёт больше всех фишек.</w:t>
            </w:r>
          </w:p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осн.мат-ки,оом,раз.р,худ.л)</w:t>
            </w:r>
          </w:p>
          <w:p w:rsidR="00055EBC" w:rsidRDefault="00AA771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Тема: «Лесные звери»</w:t>
            </w:r>
          </w:p>
          <w:p w:rsidR="00055EBC" w:rsidRDefault="00AA7712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навыки рисования несложных предметов, животных, состоящих из нескольких частей. Прививать интерес к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рисованию.</w:t>
            </w:r>
          </w:p>
          <w:p w:rsidR="00055EBC" w:rsidRDefault="00AA7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интерес к красоте окружающей</w:t>
            </w:r>
          </w:p>
          <w:p w:rsidR="00055EBC" w:rsidRDefault="00AA7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среды,развивать фантазию,воображение(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рис,оом)</w:t>
            </w:r>
          </w:p>
          <w:p w:rsidR="00055EBC" w:rsidRDefault="00AA77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3"/>
                <w:color w:val="000000"/>
              </w:rPr>
              <w:t xml:space="preserve"> </w:t>
            </w:r>
          </w:p>
          <w:p w:rsidR="00055EBC" w:rsidRDefault="00055E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4"/>
          </w:tcPr>
          <w:p w:rsidR="00055EBC" w:rsidRDefault="00AA7712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rStyle w:val="c2"/>
                <w:b/>
                <w:color w:val="000000"/>
              </w:rPr>
              <w:lastRenderedPageBreak/>
              <w:t>Дид.игра: «Построй по модели»</w:t>
            </w:r>
          </w:p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Располагать 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стины, кирпичики вертикально и горизонтально используя приемы приставления, прикладывания деталей; различать и называть используемые для сборки строительные детали (куб, пластина, кирпич, блок), выбирать их по качеству, объему и форме, давать возможность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конструировать, определять пространственное расположение собранных строительных деталей.</w:t>
            </w:r>
          </w:p>
          <w:p w:rsidR="00055EBC" w:rsidRDefault="00AA7712">
            <w:pPr>
              <w:spacing w:after="0" w:line="240" w:lineRule="auto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Материал: объемные модели, строительный конструктор. </w:t>
            </w:r>
          </w:p>
          <w:p w:rsidR="00055EBC" w:rsidRDefault="00AA7712">
            <w:pPr>
              <w:spacing w:after="0" w:line="240" w:lineRule="auto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Ход игры. Соорудите из строительного материала несложные конструкции и обклейте их бумагой или тканью, получатся объемные модели. Общее представление о конструкции есть, а вот из каких деталей она собрана, надо догадаться. Предложите детям соорудить постройки по этим моделям. Предложить детям со считать кубики.</w:t>
            </w:r>
          </w:p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Посмотрите: это дом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  <w:t>С крышей, дверью и окном,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  <w:t>И с крылечком, и с трубой,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  <w:t>Цвет у дома – голубой.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  <w:t>Заходите смело в дом!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lastRenderedPageBreak/>
              <w:t>– Приглашаете? Войдем!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Строительство</w:t>
            </w:r>
          </w:p>
          <w:p w:rsidR="00055EBC" w:rsidRDefault="00AA771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Чтобы дом построить новый,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Запасают тес дубовый, кирпичи, железо, краску,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Гвозди, паклю и замазку.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А потом, потом, потом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Начинают строить дом.</w:t>
            </w:r>
          </w:p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(раз.р.худ.л.конс,осн.мат-ки)</w:t>
            </w:r>
          </w:p>
        </w:tc>
        <w:tc>
          <w:tcPr>
            <w:tcW w:w="2694" w:type="dxa"/>
          </w:tcPr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Дид.игра:</w:t>
            </w:r>
          </w:p>
          <w:p w:rsidR="00055EBC" w:rsidRDefault="00AA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«Подбери столько же разных предметов»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закреплять представления о количественном составе числа 5 из единиц.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Материалы: разные предметы, игрушки.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Ход игры: Воспитатель показывает цифру 5 и предлагает детям подобрать столько разных предметов, игрушек. (каждого по 1).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«Я знаю пять имен…» (игра с мячом)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Цель: закреплять представления о количественном составе числа 5 из единиц.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Материалы: мяч.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Ход игры: Дети встают в круг. Воспитатель объясняет правила игры: «Называете три (четыре, пять) имени девочки (мальчика) и на каждое имя один раз ударяете мячом об пол. Тот, у кого укатился мяч, выбывает из игры».</w:t>
            </w:r>
          </w:p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осн.мат-ки,оом.раз.р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055EBC" w:rsidRDefault="00AA7712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c4"/>
                <w:b/>
                <w:bCs/>
                <w:color w:val="000000"/>
              </w:rPr>
              <w:t>Дид. игра « Закончи картинку »</w:t>
            </w:r>
          </w:p>
          <w:p w:rsidR="00055EBC" w:rsidRDefault="00AA7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4"/>
                <w:b/>
                <w:bCs/>
                <w:color w:val="000000"/>
              </w:rPr>
              <w:t> </w:t>
            </w:r>
            <w:r>
              <w:rPr>
                <w:rStyle w:val="c3"/>
                <w:b/>
                <w:color w:val="000000"/>
              </w:rPr>
              <w:t>Цель</w:t>
            </w:r>
            <w:r>
              <w:rPr>
                <w:rStyle w:val="c3"/>
                <w:color w:val="00000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Рисовать отдельные предметы и создавать сюжетные композиции, повторяя изображение одних и тех же предметов и добавляя к ним другие. При создании сюжетных композиций придавать каждому предмету характерные черты и их соотношение друг к другу. Развивать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 к красоте окружающей среды,</w:t>
            </w:r>
          </w:p>
          <w:p w:rsidR="00055EBC" w:rsidRDefault="00AA7712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 xml:space="preserve"> уметь его закончить рисовать; развивать фантазию, воображение.</w:t>
            </w:r>
            <w:r>
              <w:rPr>
                <w:color w:val="000000"/>
              </w:rPr>
              <w:br/>
            </w:r>
            <w:r>
              <w:rPr>
                <w:rStyle w:val="c3"/>
                <w:color w:val="000000"/>
              </w:rPr>
              <w:t>Ход игры :</w:t>
            </w:r>
          </w:p>
          <w:p w:rsidR="00055EBC" w:rsidRDefault="00AA7712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На картинках частично нарисованы предметы (зайка, елка.). Нужно узнать предмет, дорисовывать части, которых не хватает, и раскрасить</w:t>
            </w:r>
          </w:p>
          <w:p w:rsidR="00055EBC" w:rsidRDefault="00AA7712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 (</w:t>
            </w:r>
            <w:r>
              <w:rPr>
                <w:rStyle w:val="c3"/>
                <w:b/>
                <w:color w:val="000000"/>
              </w:rPr>
              <w:t>рис.раз.р.худ.л.оом)</w:t>
            </w:r>
          </w:p>
          <w:p w:rsidR="00055EBC" w:rsidRDefault="00055E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Утренняя гимнастика</w:t>
            </w:r>
          </w:p>
        </w:tc>
        <w:tc>
          <w:tcPr>
            <w:tcW w:w="13183" w:type="dxa"/>
            <w:gridSpan w:val="14"/>
          </w:tcPr>
          <w:p w:rsidR="00055EBC" w:rsidRDefault="00AA771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Комплекс утренних упражнений </w:t>
            </w:r>
            <w:r>
              <w:rPr>
                <w:rFonts w:ascii="Times New Roman" w:hAnsi="Times New Roman" w:cs="Times New Roman"/>
                <w:b/>
                <w:bCs/>
              </w:rPr>
              <w:t>без предметов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I. Построение в шеренгу, колонну,</w:t>
            </w:r>
            <w:r>
              <w:rPr>
                <w:rFonts w:ascii="Times New Roman" w:hAnsi="Times New Roman" w:cs="Times New Roman"/>
              </w:rPr>
              <w:t> проверка осанки; ходьба на пятках, на носочках, на внешней стороне стопы, на внутренней; легкий бег.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II. Упражнения «Потанцуем»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• «Встретились»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П.: ноги на ширине плеч., руки опущены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 развести руки в стороны, улыбнуться, 2- и. п.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• «Повороты»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П.: ноги на ширине плеч, руки на поясе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 поворот вправо, развести руки в стороны, 2-и. п., то же в др.сторону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• «Пятка, носок»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П.: ноги на ширине плеч, руки на поясе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1 - правая нога на пятку, присесть, и. п.,    2 - левая нога на пятку,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3 - правая нога на носок, и. п.   4 - левая нога на носок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• «Наклонились весело»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П.: ноги вместе, руки на поясе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1 - наклон вправо, улыбнулись, 2 - и. п., то же в другую сторону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• «Танцуют ножки»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П.: ноги слегка расставлены, руки на поясе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1 -  выпад вправо, левая нога на пятке поворачивается налево,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2 - и. п., то же в левую сторону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• «Звездочки»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П.: ноги вместе, руки внизу. 1 - руки вверх, ноги в сторону, 2- и. п.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III. Перестроение в колонну по одному,</w:t>
            </w:r>
            <w:r>
              <w:rPr>
                <w:rFonts w:ascii="Times New Roman" w:hAnsi="Times New Roman" w:cs="Times New Roman"/>
              </w:rPr>
              <w:t> легкий бег, ходьба.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двигательная активность, игровая деятельность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Завтрак</w:t>
            </w:r>
          </w:p>
        </w:tc>
        <w:tc>
          <w:tcPr>
            <w:tcW w:w="13183" w:type="dxa"/>
            <w:gridSpan w:val="14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Привлечение внимания детей к пище, следить за правильной осанкой детей за столом, сидеть прямо, не отвлекаться. </w:t>
            </w:r>
            <w:r>
              <w:rPr>
                <w:rFonts w:ascii="Times New Roman" w:hAnsi="Times New Roman" w:cs="Times New Roman"/>
                <w:i/>
              </w:rPr>
              <w:t>(Художественная    литература,  развитие речи, коммуникативная деятельности)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организованной деятельности </w:t>
            </w:r>
          </w:p>
        </w:tc>
        <w:tc>
          <w:tcPr>
            <w:tcW w:w="2580" w:type="dxa"/>
            <w:gridSpan w:val="2"/>
          </w:tcPr>
          <w:p w:rsidR="00055EBC" w:rsidRDefault="00AA77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 с родителями:</w:t>
            </w:r>
          </w:p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«Закаливание – одна из форм профилактики простудных заболеваний детей»</w:t>
            </w:r>
          </w:p>
        </w:tc>
        <w:tc>
          <w:tcPr>
            <w:tcW w:w="2239" w:type="dxa"/>
            <w:gridSpan w:val="2"/>
          </w:tcPr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Настольная игра «Мозаика».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Цель: научить детей находить части рисунка и совмещать друг с другом, получается сюжет картины; развивать смекалку.</w:t>
            </w:r>
          </w:p>
        </w:tc>
        <w:tc>
          <w:tcPr>
            <w:tcW w:w="2835" w:type="dxa"/>
            <w:gridSpan w:val="4"/>
          </w:tcPr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Пальчиковые упражнения «Застегиваем и расстегиваем пуговицы,крючки</w:t>
            </w:r>
          </w:p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Цель:развивать мелкую моторику</w:t>
            </w:r>
          </w:p>
        </w:tc>
        <w:tc>
          <w:tcPr>
            <w:tcW w:w="2552" w:type="dxa"/>
            <w:gridSpan w:val="3"/>
          </w:tcPr>
          <w:p w:rsidR="00055EBC" w:rsidRDefault="00AA7712">
            <w:pPr>
              <w:shd w:val="clear" w:color="auto" w:fill="FFFFFF"/>
              <w:spacing w:after="0" w:line="240" w:lineRule="auto"/>
              <w:ind w:left="-5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Настольная игра</w:t>
            </w:r>
          </w:p>
          <w:p w:rsidR="00055EBC" w:rsidRDefault="00AA7712">
            <w:pPr>
              <w:shd w:val="clear" w:color="auto" w:fill="FFFFFF"/>
              <w:spacing w:after="0" w:line="240" w:lineRule="auto"/>
              <w:ind w:left="-5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«Чьи детки?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055EBC" w:rsidRDefault="00AA7712">
            <w:pPr>
              <w:shd w:val="clear" w:color="auto" w:fill="FFFFFF"/>
              <w:spacing w:after="0" w:line="240" w:lineRule="auto"/>
              <w:ind w:left="-5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закрепить знания  детей    о домашних животных, их   детенышах,</w:t>
            </w:r>
          </w:p>
          <w:p w:rsidR="00055EBC" w:rsidRDefault="00AA7712">
            <w:pPr>
              <w:shd w:val="clear" w:color="auto" w:fill="FFFFFF"/>
              <w:spacing w:after="0" w:line="240" w:lineRule="auto"/>
              <w:ind w:left="-5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как кричит.</w:t>
            </w:r>
          </w:p>
        </w:tc>
        <w:tc>
          <w:tcPr>
            <w:tcW w:w="2977" w:type="dxa"/>
            <w:gridSpan w:val="3"/>
          </w:tcPr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Самостоятельные игры детей с игрушками,настольно печатные игры: «Домино»,Зоолото»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80" w:type="dxa"/>
            <w:gridSpan w:val="2"/>
          </w:tcPr>
          <w:p w:rsidR="00055EBC" w:rsidRDefault="00AA771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Физическая культура    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</w:rPr>
              <w:t>Построение</w:t>
            </w:r>
            <w:r>
              <w:rPr>
                <w:rFonts w:ascii="Times New Roman" w:hAnsi="Times New Roman" w:cs="Times New Roman"/>
                <w:lang w:val="kk-KZ"/>
              </w:rPr>
              <w:t xml:space="preserve">»  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«ЗИМА И ЛЕТО» №6</w:t>
            </w:r>
          </w:p>
          <w:p w:rsidR="00055EBC" w:rsidRDefault="00AA77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</w:rPr>
              <w:t>Цель: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учить детей строится в 2 шеренги спиной 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друг к другу, 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быстро бегать, ловить свою пару. Развивать внимание, быстроту реакции.</w:t>
            </w:r>
          </w:p>
          <w:p w:rsidR="00055EBC" w:rsidRDefault="00055EB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9" w:type="dxa"/>
            <w:gridSpan w:val="2"/>
          </w:tcPr>
          <w:p w:rsidR="00AA7712" w:rsidRDefault="00AA7712" w:rsidP="00AA77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Музыка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«Игрушки.»</w:t>
            </w:r>
          </w:p>
          <w:p w:rsidR="00AA7712" w:rsidRDefault="00AA7712" w:rsidP="00AA7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высоким поднятием</w:t>
            </w:r>
          </w:p>
          <w:p w:rsidR="00AA7712" w:rsidRDefault="00AA7712" w:rsidP="00AA7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колен, научить</w:t>
            </w:r>
          </w:p>
          <w:p w:rsidR="00AA7712" w:rsidRDefault="00AA7712" w:rsidP="00AA7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реагировать на смену</w:t>
            </w:r>
          </w:p>
          <w:p w:rsidR="00AA7712" w:rsidRDefault="00AA7712" w:rsidP="00AA7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характера музыки,</w:t>
            </w:r>
          </w:p>
          <w:p w:rsidR="00AA7712" w:rsidRDefault="00AA7712" w:rsidP="00AA7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учить</w:t>
            </w:r>
          </w:p>
          <w:p w:rsidR="00AA7712" w:rsidRDefault="00AA7712" w:rsidP="00AA7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танцевать парами,</w:t>
            </w:r>
          </w:p>
          <w:p w:rsidR="00AA7712" w:rsidRDefault="00AA7712" w:rsidP="00AA7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знакомить</w:t>
            </w:r>
          </w:p>
          <w:p w:rsidR="00AA7712" w:rsidRDefault="00AA7712" w:rsidP="00AA7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с высокими</w:t>
            </w:r>
          </w:p>
          <w:p w:rsidR="00AA7712" w:rsidRDefault="00AA7712" w:rsidP="00AA7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низкими звуками,</w:t>
            </w:r>
          </w:p>
          <w:p w:rsidR="00AA7712" w:rsidRDefault="00AA7712" w:rsidP="00AA7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петь без</w:t>
            </w:r>
          </w:p>
          <w:p w:rsidR="00AA7712" w:rsidRDefault="00AA7712" w:rsidP="00AA7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напряжения, чисто и</w:t>
            </w:r>
          </w:p>
          <w:p w:rsidR="00AA7712" w:rsidRDefault="00AA7712" w:rsidP="00AA7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внятно произносить</w:t>
            </w:r>
          </w:p>
          <w:p w:rsidR="00AA7712" w:rsidRDefault="00AA7712" w:rsidP="00AA7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и звуки.</w:t>
            </w:r>
          </w:p>
          <w:p w:rsidR="00AA7712" w:rsidRDefault="00AA7712" w:rsidP="00AA7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</w:t>
            </w:r>
          </w:p>
          <w:p w:rsidR="00AA7712" w:rsidRDefault="00AA7712" w:rsidP="00AA7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</w:t>
            </w:r>
          </w:p>
          <w:p w:rsidR="00AA7712" w:rsidRDefault="00AA7712" w:rsidP="00AA771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музыки, развивать умение менять движения в соответствии с</w:t>
            </w:r>
          </w:p>
          <w:p w:rsidR="00AA7712" w:rsidRDefault="00AA7712" w:rsidP="00AA77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характером музыки.</w:t>
            </w:r>
          </w:p>
          <w:p w:rsidR="00055EBC" w:rsidRDefault="00055EB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gridSpan w:val="4"/>
          </w:tcPr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lastRenderedPageBreak/>
              <w:t>Физическая культура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Ползание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 Подвижная игра: «Кто скорее проползнет через обруч к флажку»</w:t>
            </w:r>
          </w:p>
          <w:p w:rsidR="00055EBC" w:rsidRDefault="00AA7712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 игры: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детей действовать по сигналу, прыгать на двух ногах с тпродвижением вперед, подлезать под дугу удобным способом, бегать на перегонки.</w:t>
            </w:r>
          </w:p>
          <w:p w:rsidR="00055EBC" w:rsidRDefault="00055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</w:tcPr>
          <w:p w:rsidR="00AA7712" w:rsidRDefault="00AA7712" w:rsidP="00AA7712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Казахский язык</w:t>
            </w:r>
          </w:p>
          <w:p w:rsidR="00AA7712" w:rsidRDefault="00AA7712" w:rsidP="00AA771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«Үй жануарлары»</w:t>
            </w:r>
          </w:p>
          <w:p w:rsidR="00AA7712" w:rsidRDefault="00AA7712" w:rsidP="00AA771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Мақсаты: Үй жануарлары атауларын үйрету.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Сөздік қорларын молайту. Қазақ тіліне тән дыбыстарды ажыратып дұрыс айтуға, сұраққа саналы түрде жауап беруге жаттықтыру.</w:t>
            </w:r>
          </w:p>
          <w:p w:rsidR="00AA7712" w:rsidRDefault="00AA7712" w:rsidP="00AA771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Сөйлеудің дыбыстық мәдениеті: </w:t>
            </w:r>
          </w:p>
          <w:p w:rsidR="00AA7712" w:rsidRDefault="00AA7712" w:rsidP="00AA771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-тү-тү-тү-түйе</w:t>
            </w:r>
          </w:p>
          <w:p w:rsidR="00AA7712" w:rsidRDefault="00AA7712" w:rsidP="00AA771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-ыр-ыр-ыр-сиыр</w:t>
            </w:r>
          </w:p>
          <w:p w:rsidR="00AA7712" w:rsidRDefault="00AA7712" w:rsidP="00AA771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-қо-қо-қо-қой....</w:t>
            </w:r>
          </w:p>
          <w:p w:rsidR="00AA7712" w:rsidRDefault="00AA7712" w:rsidP="00AA771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Сөздік қор: түйе – верблюд, ат – лошадь,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сиыр – корова, қой – баран, ешкі – коза, мысық-кошка,ит-собака,үй жануарлары – домашние животные</w:t>
            </w:r>
          </w:p>
          <w:p w:rsidR="00AA7712" w:rsidRDefault="00AA7712" w:rsidP="00AA7712">
            <w:pPr>
              <w:spacing w:after="0"/>
              <w:rPr>
                <w:rFonts w:ascii="Times New Roman" w:hAnsi="Times New Roman" w:cs="Times New Roman"/>
                <w:bCs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Тілдің грамматикалық құрылымы:</w:t>
            </w:r>
            <w:r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 xml:space="preserve"> Үй жануарларының ойыншықтарын көрсете отырып әңгімелеу.</w:t>
            </w:r>
          </w:p>
          <w:p w:rsidR="00AA7712" w:rsidRDefault="00AA7712" w:rsidP="00AA771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Мынау үй жануарлары. Олар: түйе, ат, сиыр, қой, ешкі. Олар жем жейді, шөп жейді, су ішеді. Сүт береді. Үй жануарларының адамға тигізер пайдасы зор, сондықтан біз оларға қамқор болуымыз керек.</w:t>
            </w:r>
          </w:p>
          <w:p w:rsidR="00AA7712" w:rsidRDefault="00AA7712" w:rsidP="00AA771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Байланыстырып сөйлеу:</w:t>
            </w:r>
          </w:p>
          <w:p w:rsidR="00AA7712" w:rsidRDefault="00AA7712" w:rsidP="00AA771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 xml:space="preserve"> «Ненің дауысы? » - танымдық ойыны.</w:t>
            </w:r>
          </w:p>
          <w:p w:rsidR="00AA7712" w:rsidRDefault="00AA7712" w:rsidP="00AA771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Шарты: Балаларға үй жануар- ларының дыбысын естірту.</w:t>
            </w:r>
          </w:p>
          <w:p w:rsidR="00055EBC" w:rsidRDefault="00AA7712" w:rsidP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Бе – бе – бе</w:t>
            </w:r>
          </w:p>
        </w:tc>
        <w:tc>
          <w:tcPr>
            <w:tcW w:w="2977" w:type="dxa"/>
            <w:gridSpan w:val="3"/>
          </w:tcPr>
          <w:p w:rsidR="00055EBC" w:rsidRDefault="00AA7712">
            <w:pPr>
              <w:pStyle w:val="ad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lastRenderedPageBreak/>
              <w:t>Физическая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культура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«забрось мяч в кольцо» 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продолжать учить детей бросать мяч в вертикальную цель (кольцо). Развивать глазомер, точность броска.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2-ой завтрак</w:t>
            </w:r>
          </w:p>
        </w:tc>
        <w:tc>
          <w:tcPr>
            <w:tcW w:w="13183" w:type="dxa"/>
            <w:gridSpan w:val="14"/>
          </w:tcPr>
          <w:p w:rsidR="00055EBC" w:rsidRDefault="00AA771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3183" w:type="dxa"/>
            <w:gridSpan w:val="14"/>
          </w:tcPr>
          <w:p w:rsidR="00055EBC" w:rsidRDefault="00AA771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- Одевание: последовательность</w:t>
            </w:r>
            <w:r>
              <w:rPr>
                <w:rFonts w:ascii="Times New Roman" w:hAnsi="Times New Roman" w:cs="Times New Roman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>
              <w:rPr>
                <w:rFonts w:ascii="Times New Roman" w:hAnsi="Times New Roman" w:cs="Times New Roman"/>
                <w:b/>
                <w:i/>
              </w:rPr>
              <w:t>; (самообслуживание)</w:t>
            </w:r>
            <w:r>
              <w:rPr>
                <w:rFonts w:ascii="Times New Roman" w:hAnsi="Times New Roman" w:cs="Times New Roman"/>
                <w:b/>
                <w:i/>
              </w:rPr>
              <w:br/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b/>
              </w:rPr>
              <w:t>выход на прогулку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693" w:type="dxa"/>
            <w:gridSpan w:val="3"/>
          </w:tcPr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зимующими птицами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знания о зимующих птицах;</w:t>
            </w:r>
          </w:p>
          <w:p w:rsidR="00055EBC" w:rsidRDefault="00AA7712">
            <w:pPr>
              <w:spacing w:before="30" w:after="3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формировать представление о добывании пищи зимующими птицами;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желание заботиться о них и охранять.</w:t>
            </w:r>
          </w:p>
          <w:p w:rsidR="00055EBC" w:rsidRDefault="00AA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Вновь разгулялась вьюга, Срывает снежные шапки. Совсем замерзла пичуга, Сидит, поджимая лапки.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задает детям вопросы.</w:t>
            </w:r>
          </w:p>
          <w:p w:rsidR="00055EBC" w:rsidRDefault="00AA7712">
            <w:pPr>
              <w:spacing w:before="30" w:after="3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Каких птиц называют зимующими?</w:t>
            </w:r>
          </w:p>
          <w:p w:rsidR="00055EBC" w:rsidRDefault="00AA7712">
            <w:pPr>
              <w:spacing w:before="30" w:after="3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они питаются?</w:t>
            </w:r>
          </w:p>
          <w:p w:rsidR="00055EBC" w:rsidRDefault="00AA7712">
            <w:pPr>
              <w:spacing w:before="30" w:after="3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Каких зимующих птиц вы знаете?</w:t>
            </w:r>
          </w:p>
          <w:p w:rsidR="00055EBC" w:rsidRDefault="00AA7712">
            <w:pPr>
              <w:spacing w:before="30" w:after="3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зимующие птицы не улетают на зиму в теплые края?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человек может помочь зимующим птицам?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Зимующие птицы не улетают от нас в теплые края, так 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 и зимой находят корм. Они питаются почками, семенами и плодами растений, спрятавшимися насекомыми, отыскивают корм около жилья человека. Часть птиц погибает от холода зимой. Люди могут помочь зимующим птицам — синичкам дают несоленое сало, воробьи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любят пшено, семечки.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Трудовая деятельность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снега для постройки зимнего городка.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совершенствовать трудовые навыки, умение работать сообща.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«Кто быстрей по дорожке?».</w:t>
            </w:r>
          </w:p>
          <w:p w:rsidR="00055EBC" w:rsidRDefault="00AA77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выполнять подскоки сериями, прыжки боком.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«Прыгуны».</w:t>
            </w:r>
          </w:p>
          <w:p w:rsidR="00055EBC" w:rsidRDefault="00AA77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прыжкам на двух ногах с продвижением вперед на 2—3 м.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055EBC" w:rsidRDefault="00AA77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Улучшение техники бега (естественность, легкость, энергичное отталкивание).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вырабатывать координацию движений.</w:t>
            </w:r>
          </w:p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раз.р,худ.л.оом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552" w:type="dxa"/>
            <w:gridSpan w:val="2"/>
          </w:tcPr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Наблюдение за вороной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расширять представление о зимующих птицах,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учить различать их по внешнему виду;воспитывать любовь и бережное отношение к зимующим птицам.</w:t>
            </w:r>
          </w:p>
          <w:p w:rsidR="00055EBC" w:rsidRDefault="00AA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055EBC" w:rsidRDefault="00AA77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загадывает детям загадку, предлагает ответить на вопросы.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Шапочка серенькая,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Жилеточка нетканая,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Кафтанчик рябенький,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ходит босиком.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(Ворона.)</w:t>
            </w:r>
          </w:p>
          <w:p w:rsidR="00055EBC" w:rsidRDefault="00AA7712">
            <w:pPr>
              <w:spacing w:before="30" w:after="3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это, как зовут эту птицу?</w:t>
            </w:r>
          </w:p>
          <w:p w:rsidR="00055EBC" w:rsidRDefault="00AA7712">
            <w:pPr>
              <w:spacing w:before="30" w:after="3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чем особенности ее внешнего вида?</w:t>
            </w:r>
          </w:p>
          <w:p w:rsidR="00055EBC" w:rsidRDefault="00AA7712">
            <w:pPr>
              <w:spacing w:before="30" w:after="3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она живет?</w:t>
            </w:r>
          </w:p>
          <w:p w:rsidR="00055EBC" w:rsidRDefault="00AA7712">
            <w:pPr>
              <w:spacing w:before="30" w:after="3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питается?</w:t>
            </w:r>
          </w:p>
          <w:p w:rsidR="00055EBC" w:rsidRDefault="00AA7712">
            <w:pPr>
              <w:spacing w:before="30" w:after="3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Есть ли у нее враги?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Приметы: ворона под крыло нос прячет — к морозу.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Предложить детям со считать птиц.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Сколько прилетело птиц?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Сколько улетело птиц?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Расчистка участка и дорожек от снега и мусора.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трудолюбие, желание доводить начатое дело до конца.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Подвижные игры</w:t>
            </w:r>
          </w:p>
          <w:p w:rsidR="00055EBC" w:rsidRDefault="00AA77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«Стань первым»</w:t>
            </w:r>
          </w:p>
          <w:p w:rsidR="00055EBC" w:rsidRDefault="00AA771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учить детей бегать в колонне друг за другом, по сигналу встать первым,найдя кратчайший путь. Развивать умение действовать по сигналу, внимание, ориентировку в пространстве.</w:t>
            </w:r>
          </w:p>
          <w:p w:rsidR="00055EBC" w:rsidRDefault="00AA771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игры:</w:t>
            </w:r>
          </w:p>
          <w:p w:rsidR="00055EBC" w:rsidRDefault="00AA771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бегут в колонне, воспитатель называет одного из детей. Он бежит и встаёт первым, найдя кратчайший путь. Можно пересекать площадку.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Прыжки через скакалку.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двигательную активность.</w:t>
            </w:r>
          </w:p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раз.р.худ.л,оом.физ-ра,осн.мат-ки)</w:t>
            </w:r>
          </w:p>
        </w:tc>
        <w:tc>
          <w:tcPr>
            <w:tcW w:w="2693" w:type="dxa"/>
            <w:gridSpan w:val="4"/>
          </w:tcPr>
          <w:p w:rsidR="00055EBC" w:rsidRDefault="00AA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Наблюдение за автокраном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продолжать знакомить с разными видами грузового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транспорта;закреплять знания об особенностях грузового транспорта, его значении в жизни человека.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 работает на стройке, Поднимает грузы бойко. Однорукий великан — Это наш ...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(подъемный кран).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задает детям вопросы.</w:t>
            </w:r>
          </w:p>
          <w:p w:rsidR="00055EBC" w:rsidRDefault="00AA7712">
            <w:pPr>
              <w:spacing w:before="30" w:after="3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используется подъемный кран?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 строительстве, ремонте дорог.)</w:t>
            </w:r>
          </w:p>
          <w:p w:rsidR="00055EBC" w:rsidRDefault="00AA7712">
            <w:pPr>
              <w:spacing w:before="30" w:after="3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Какую работу он выполняет?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(Поднимает тяжелые грузы.)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отличается он от самосвала?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управляет подъемным краном?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(Крановщик.)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снега на участке.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коллективному выполнению задания.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</w:p>
          <w:p w:rsidR="00055EBC" w:rsidRDefault="00AA771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 медведя во бору…»</w:t>
            </w:r>
          </w:p>
          <w:p w:rsidR="00055EBC" w:rsidRDefault="00AA771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 учить детей бегать на противоположную сторону площадки, не наталкиваясь друг на друга, имитировать движения соответствующие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словам. Развивать воображение, быстроту движений. Воспитывать выдержку.</w:t>
            </w:r>
          </w:p>
          <w:p w:rsidR="00055EBC" w:rsidRDefault="00AA771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игры:</w:t>
            </w:r>
          </w:p>
          <w:p w:rsidR="00055EBC" w:rsidRDefault="00AA771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одном конце площадки проводится черта. Это опушка леса. За чертой на расстоянии двух-трёх шагов очерчивается место для медведя. На противоположном конце площадки обозначается линией дом детей. Выбирается медведь, остальные игроки – Дети.</w:t>
            </w:r>
          </w:p>
          <w:p w:rsidR="00055EBC" w:rsidRDefault="00AA771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направляются к опушке леса, собирая грибы, ягоды, проговаривая слова:</w:t>
            </w:r>
          </w:p>
          <w:p w:rsidR="00055EBC" w:rsidRDefault="00AA77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У медведя во бору</w:t>
            </w:r>
          </w:p>
          <w:p w:rsidR="00055EBC" w:rsidRDefault="00AA771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Грибы ягоды беру,</w:t>
            </w:r>
          </w:p>
          <w:p w:rsidR="00055EBC" w:rsidRDefault="00AA771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медведь сидит</w:t>
            </w:r>
          </w:p>
          <w:p w:rsidR="00055EBC" w:rsidRDefault="00AA771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 нас рычит».</w:t>
            </w:r>
          </w:p>
          <w:p w:rsidR="00055EBC" w:rsidRDefault="00AA771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игроки произнесут слово «рычит» медведь с рычанием встаёт, а дети бегут домой. Медведь старается их поймать (коснуться). Пойманного медведь отводит к себе.  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движений.</w:t>
            </w:r>
          </w:p>
          <w:p w:rsidR="00055EBC" w:rsidRDefault="00AA7712">
            <w:pPr>
              <w:spacing w:before="30" w:after="3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раз.р.худ.л,оом.физ-ра,осн.мат-ки)</w:t>
            </w:r>
          </w:p>
        </w:tc>
        <w:tc>
          <w:tcPr>
            <w:tcW w:w="2429" w:type="dxa"/>
            <w:gridSpan w:val="3"/>
          </w:tcPr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Наблюдение за снегом и льдом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формировать реалистическое понимание неживой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природы;закреплять знания о том, что вода может быть в твердом состоянии (снег, лед).</w:t>
            </w:r>
          </w:p>
          <w:p w:rsidR="00055EBC" w:rsidRDefault="00AA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 ты, зимушка-краса! Побелила все леса, Горы снега намела, Нас кататься позвала.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проводит опыт, задает детям вопросы. В один стакан кладем лед, в другой — снег.</w:t>
            </w:r>
          </w:p>
          <w:p w:rsidR="00055EBC" w:rsidRDefault="00AA7712">
            <w:pPr>
              <w:spacing w:before="30" w:after="3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Какой лед по цвету, на ощупь? Назовите его свойства.</w:t>
            </w:r>
          </w:p>
          <w:p w:rsidR="00055EBC" w:rsidRDefault="00AA7712">
            <w:pPr>
              <w:spacing w:before="30" w:after="3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Какой снег по цвету, на ощупь? Назовите его свойства.</w:t>
            </w:r>
          </w:p>
          <w:p w:rsidR="00055EBC" w:rsidRDefault="00AA7712">
            <w:pPr>
              <w:spacing w:before="30" w:after="3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чего состоят снег и лед?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Теперь ставим оба стакана в теплое место, через время посмотрим, что стало со льдом и снегом.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Уборка участка от снега.</w:t>
            </w:r>
          </w:p>
          <w:p w:rsidR="00055EBC" w:rsidRDefault="00AA77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представления о защитных свойствах снега.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:rsidR="00055EBC" w:rsidRDefault="00AA771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«Цветные автомобили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55EBC" w:rsidRDefault="00AA771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 учить детей бегать по площадке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врассыпную, не наталкиваясь друг на друга. Закрепить знания основных цветов: красный, синий, жёлтый, зелёный. Развивать умение действовать по сигналу, выдержку.</w:t>
            </w:r>
          </w:p>
          <w:p w:rsidR="00055EBC" w:rsidRDefault="00AA771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игры.</w:t>
            </w:r>
          </w:p>
          <w:p w:rsidR="00055EBC" w:rsidRDefault="00AA771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краям площадки располагаются дети цветными кружками в руках - «рули». Воспитатель в центре с цветными флажками. Он поднимает флажок какого-нибудь цвета, дети имеющие «руль» такого же цвета бегают по площадке в любом направлении. Когда флажок опускается, все дети возвращаются на места. Затем воспитатель поднимает флажок другого цвета,бегают другие дети.Можно поднять одновременно два или три флажка.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Развитие движений.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метать снежки вдаль.</w:t>
            </w:r>
          </w:p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(раз.р.худ.л,оом.физ-ра,осн.мат-ки)</w:t>
            </w:r>
          </w:p>
        </w:tc>
        <w:tc>
          <w:tcPr>
            <w:tcW w:w="2816" w:type="dxa"/>
            <w:gridSpan w:val="2"/>
          </w:tcPr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24"/>
                <w:szCs w:val="24"/>
                <w:lang w:eastAsia="ru-RU"/>
              </w:rPr>
              <w:lastRenderedPageBreak/>
              <w:t>Наблюдение за погодой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var(--bs-font-sans-serif)" w:eastAsia="Times New Roman" w:hAnsi="var(--bs-font-sans-serif)" w:cs="Arial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Цели: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продолжать расширять и углублять представления о солнце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в зимних условиях;формировать интерес к неживым объектам природы.</w:t>
            </w:r>
          </w:p>
          <w:p w:rsidR="00055EBC" w:rsidRDefault="00AA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Ход наблюдения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Где ты, солнце, в самом деле?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Мы совсем окоченели.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Без тебя вода замерзла,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Без тебя земля промерзла.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Выйди, солнышко, скорей!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Приласкай и обогрей!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Избу осветило, всех развеселило.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Воспитатель задает детям вопросы.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Какое сегодня солнце?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Каждый ли день мы видим солнце?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 что оно похоже?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Зимой солнышко выходит позже, а прячется раньше. Оно светит, но не греет.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Трудовая деятельность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Сгребание снега на участке в определенное место; расчистка до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softHyphen/>
              <w:t>рожки, ведущей к березе .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учить выполнять индивидуальные и коллективные пору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softHyphen/>
              <w:t>чения.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Подвижные игры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«Найди свой домик», «Утята».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учить впрыгивать в круг и выпрыгивать по команде, нахо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softHyphen/>
              <w:t>дить свои «домики».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Индивидуальная работа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«С вала на вал».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учить прыгать с вала на вал, развивать равновесие.</w:t>
            </w:r>
          </w:p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color w:val="212529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оом,раз.р)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Возвращение с прогулки</w:t>
            </w:r>
          </w:p>
        </w:tc>
        <w:tc>
          <w:tcPr>
            <w:tcW w:w="13183" w:type="dxa"/>
            <w:gridSpan w:val="14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Последовательное раздевание одежды детей, свободные игры детей  </w:t>
            </w:r>
            <w:r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игровая деятельность)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3183" w:type="dxa"/>
            <w:gridSpan w:val="14"/>
          </w:tcPr>
          <w:p w:rsidR="00055EBC" w:rsidRDefault="00AA7712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kk-KZ"/>
              </w:rPr>
              <w:t>(Самообслуживание)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Цель: совершенствовать умение кушать, не проливая суп, чай, хорошо пережевывая пищу с   закрытым ртоээм. Не крошить хлеб; воспитывать  навыки культурного поведения за  столом, аккуратность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Дневной сон</w:t>
            </w:r>
          </w:p>
        </w:tc>
        <w:tc>
          <w:tcPr>
            <w:tcW w:w="13183" w:type="dxa"/>
            <w:gridSpan w:val="14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Чтение «засыпалочки»  </w:t>
            </w:r>
            <w:r>
              <w:rPr>
                <w:rFonts w:ascii="Times New Roman" w:hAnsi="Times New Roman" w:cs="Times New Roman"/>
              </w:rPr>
              <w:t xml:space="preserve">Ходит сон, близ окон, бродит дрёма  возле дома, и глядят - все ли спят?  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(Музыка, художественная литература) </w:t>
            </w:r>
            <w:r>
              <w:rPr>
                <w:rFonts w:ascii="Times New Roman" w:hAnsi="Times New Roman" w:cs="Times New Roman"/>
              </w:rPr>
              <w:t>Цель: создание благоприятной обстановки для спокойного сна детей.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Постепенный подъем, оздоровительные процедуры</w:t>
            </w:r>
          </w:p>
        </w:tc>
        <w:tc>
          <w:tcPr>
            <w:tcW w:w="13183" w:type="dxa"/>
            <w:gridSpan w:val="14"/>
          </w:tcPr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Комплекс бодрящей гимнастики  (комплекс с элементами самомассажа)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1. И.П.: лежа на спине, руки вдоль туловища. Согнуть колени, ноги подтянуть к груди, обхватить колени руками, вернуться в и.п.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И.П.: лежа на спине, руки в замок за голову, ноги согнуты в коленях. Наклон колен влево, в и.п., наклон колен вправо, в и.п.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И.П.: сидя, ноги вместе, руки в упоре сзади. Согнуть ноги в коленях, подтянуть их к груди, со звуком «ф-ф» — выдох, И.П., вдох (через нос).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4. </w:t>
            </w:r>
            <w:r>
              <w:rPr>
                <w:rFonts w:ascii="Times New Roman" w:hAnsi="Times New Roman" w:cs="Times New Roman"/>
                <w:bCs/>
              </w:rPr>
              <w:t>«Волна» - </w:t>
            </w:r>
            <w:r>
              <w:rPr>
                <w:rFonts w:ascii="Times New Roman" w:hAnsi="Times New Roman" w:cs="Times New Roman"/>
              </w:rPr>
              <w:t>И.п.: стоя на коленях, руки на поясе, сесть справа от пяток, руки влево, и.п., сесть слева от пяток, руки вправо, и.п.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 сидя, ноги скрестить «по-турецки». Сверху пальцем правой руки показать траекторию ее движения, следить глазами. Капля первая упала — кап! То же проделать другой рукой. И вторая прибежала — кап!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И.П.: о.с. Поднять и опустить плечи. Плечами дружно поведем и все капельки стряхнем.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Профилактика плоскостопия.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И.п. – стоя возле кровати.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«Сокращение» стоп.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Перекатывание с пятки на носок и с носка на пятку.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Собирание с пола мелких предметов (ткани) пальцами ног.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Сведение и разведение пяток, стоя на носках.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Приседание на носки.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Хождение босиком по ребристой доске.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Дыхательные упражнения.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>
              <w:rPr>
                <w:rFonts w:ascii="Times New Roman" w:hAnsi="Times New Roman" w:cs="Times New Roman"/>
                <w:bCs/>
              </w:rPr>
              <w:t>«Вырастем большими». </w:t>
            </w:r>
            <w:r>
              <w:rPr>
                <w:rFonts w:ascii="Times New Roman" w:hAnsi="Times New Roman" w:cs="Times New Roman"/>
              </w:rPr>
              <w:t>И. п.: ноги на ширине плеч, руки вдоль туловища. Поднять сцепленные руки вверх - вдох, опустить вниз - медленный выдох с произношением слова: «Ух-х-х». (5-6 раз).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2. </w:t>
            </w:r>
            <w:r>
              <w:rPr>
                <w:rFonts w:ascii="Times New Roman" w:hAnsi="Times New Roman" w:cs="Times New Roman"/>
                <w:bCs/>
              </w:rPr>
              <w:t>«Гуси гогочут».</w:t>
            </w:r>
            <w:r>
              <w:rPr>
                <w:rFonts w:ascii="Times New Roman" w:hAnsi="Times New Roman" w:cs="Times New Roman"/>
              </w:rPr>
              <w:t> И. п.: сидя, кисти согнутых рук прижаты к плечам. Быстрый вдох, затем медленно наклонить туловище вниз, отвести локти назад - длительный выдох с произнесением слова: «Га-а-а». Голову держать прямо. Вернуться в исходное положение - вдох. (5-6 раз).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3. </w:t>
            </w:r>
            <w:r>
              <w:rPr>
                <w:rFonts w:ascii="Times New Roman" w:hAnsi="Times New Roman" w:cs="Times New Roman"/>
                <w:bCs/>
              </w:rPr>
              <w:t>«Маятник».</w:t>
            </w:r>
            <w:r>
              <w:rPr>
                <w:rFonts w:ascii="Times New Roman" w:hAnsi="Times New Roman" w:cs="Times New Roman"/>
              </w:rPr>
              <w:t> И. п.: ноги на ширине плеч. Наклонять туловище в стороны. При наклоне - выдох с произнесением слова: «Ту-у-ук». Выпрямляясь - вдох. (5-6 раз).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игровая деятельность)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Полдник</w:t>
            </w:r>
          </w:p>
        </w:tc>
        <w:tc>
          <w:tcPr>
            <w:tcW w:w="13183" w:type="dxa"/>
            <w:gridSpan w:val="14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внимания детей к еде, приобщение к культурному питанию.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 (игры малой подвижности, настольные игры, изодеятельность,рассматривание книг и другие)</w:t>
            </w:r>
          </w:p>
        </w:tc>
        <w:tc>
          <w:tcPr>
            <w:tcW w:w="2551" w:type="dxa"/>
          </w:tcPr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Настольная игра « Лото»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правильно расставлять картинки</w:t>
            </w:r>
          </w:p>
          <w:p w:rsidR="00055EBC" w:rsidRDefault="00055E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6"/>
          </w:tcPr>
          <w:p w:rsidR="00055EBC" w:rsidRDefault="00AA7712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игра малой подвижности,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«Поменяйся местами»</w:t>
            </w:r>
          </w:p>
          <w:p w:rsidR="00055EBC" w:rsidRDefault="00AA7712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повысить творческую активность детей, пробудить фантазию, поднять настроение, развивать собранность, внимательность, умение управлять своими эмоциями и действиями, навыки коллективной и слаженной деятельности.</w:t>
            </w:r>
          </w:p>
          <w:p w:rsidR="00055EBC" w:rsidRDefault="00AA7712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игры: дети становятся в круг. Инструктор предлагает поменяться местами тем детям, у кого есть что-нибудь одинаковое: светлые волосы, белые футболки, домашние животные и т.п. Например, инструктор говорит: «Пусть поменяются местами те, у кого есть велосипед». Дети меняются местами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т.д. Игра проводится 3-4 минуты.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Рассматривание книг.</w:t>
            </w:r>
          </w:p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физ-ра.худ.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л)</w:t>
            </w:r>
          </w:p>
        </w:tc>
        <w:tc>
          <w:tcPr>
            <w:tcW w:w="2581" w:type="dxa"/>
            <w:gridSpan w:val="3"/>
          </w:tcPr>
          <w:p w:rsidR="00055EBC" w:rsidRDefault="00AA7712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Самостоятельные игры детей с игрушками,настольно печатные игры.</w:t>
            </w:r>
          </w:p>
          <w:p w:rsidR="00055EBC" w:rsidRDefault="00AA77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С-р игра:</w:t>
            </w:r>
          </w:p>
          <w:p w:rsidR="00055EBC" w:rsidRDefault="00AA771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«Поликлиника»</w:t>
            </w:r>
          </w:p>
          <w:p w:rsidR="00055EBC" w:rsidRDefault="00AA771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Вызвать у детей интерес к профессии врача. Воспитывать чуткое, внимательное отношение к больному,доброту, отзывчивость, культуру общения.</w:t>
            </w:r>
          </w:p>
          <w:p w:rsidR="00055EBC" w:rsidRDefault="00055EBC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</w:tcPr>
          <w:p w:rsidR="00055EBC" w:rsidRDefault="00AA77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настольные игры,</w:t>
            </w:r>
          </w:p>
          <w:p w:rsidR="00055EBC" w:rsidRDefault="00AA771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«Зоологическое лото»</w:t>
            </w:r>
          </w:p>
          <w:p w:rsidR="00055EBC" w:rsidRDefault="00AA771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название животных, особенности внешнего вида животных.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внимание, наблюдательность, быстроту реакции.</w:t>
            </w:r>
          </w:p>
          <w:p w:rsidR="00055EBC" w:rsidRDefault="00AA771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Лото «Растения, животные»</w:t>
            </w:r>
          </w:p>
          <w:p w:rsidR="00055EBC" w:rsidRDefault="00AA771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игра знакомит с животным и растительным миром нашей планеты, расширяет кругозор, учит выделять общий признак предметов и группировать по признаку</w:t>
            </w:r>
          </w:p>
          <w:p w:rsidR="00055EBC" w:rsidRDefault="00055EBC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gridSpan w:val="2"/>
          </w:tcPr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позновательном центре.Рассматривание иллюстраций,альбомов,книжек.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 работа с детьми</w:t>
            </w:r>
          </w:p>
        </w:tc>
        <w:tc>
          <w:tcPr>
            <w:tcW w:w="2551" w:type="dxa"/>
          </w:tcPr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разными видами игры и упражнениями. (С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лтан)</w:t>
            </w:r>
          </w:p>
        </w:tc>
        <w:tc>
          <w:tcPr>
            <w:tcW w:w="2835" w:type="dxa"/>
            <w:gridSpan w:val="6"/>
          </w:tcPr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Упражнять в прямом и 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обратном счете в пределах 5.(Арсен)</w:t>
            </w:r>
          </w:p>
        </w:tc>
        <w:tc>
          <w:tcPr>
            <w:tcW w:w="2581" w:type="dxa"/>
            <w:gridSpan w:val="3"/>
          </w:tcPr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Расположения предметов на листе бумаги.(Анеля)</w:t>
            </w:r>
          </w:p>
        </w:tc>
        <w:tc>
          <w:tcPr>
            <w:tcW w:w="2400" w:type="dxa"/>
            <w:gridSpan w:val="2"/>
          </w:tcPr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Бросание мяча друг другу снизу и ловля его на расстоянии. (Нарханым)</w:t>
            </w:r>
          </w:p>
        </w:tc>
        <w:tc>
          <w:tcPr>
            <w:tcW w:w="2816" w:type="dxa"/>
            <w:gridSpan w:val="2"/>
          </w:tcPr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Выражение свого 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отношения к поступкам 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литературных </w:t>
            </w:r>
          </w:p>
          <w:p w:rsidR="00055EBC" w:rsidRDefault="00AA77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персонажей.(Мухаммад)</w:t>
            </w:r>
          </w:p>
        </w:tc>
      </w:tr>
      <w:tr w:rsidR="00055EBC">
        <w:trPr>
          <w:trHeight w:val="838"/>
        </w:trPr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прогулке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3183" w:type="dxa"/>
            <w:gridSpan w:val="14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Мотивация интереса к прогулке. Одевание: последовательность, выход на прогулку. Индивидуальные беседы с детьми.Закрепление пройденного материала за день. </w:t>
            </w:r>
            <w:r>
              <w:rPr>
                <w:rFonts w:ascii="Times New Roman" w:hAnsi="Times New Roman" w:cs="Times New Roman"/>
                <w:b/>
                <w:i/>
              </w:rPr>
              <w:t>(коммуникативная  деятельность, ООМ, развитие речи)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Организовать игры по желанию детей. </w:t>
            </w:r>
            <w:r>
              <w:rPr>
                <w:rFonts w:ascii="Times New Roman" w:hAnsi="Times New Roman" w:cs="Times New Roman"/>
                <w:b/>
                <w:i/>
              </w:rPr>
              <w:t>(самостоятельная игровая  деятельность)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Уход детей домой</w:t>
            </w:r>
          </w:p>
        </w:tc>
        <w:tc>
          <w:tcPr>
            <w:tcW w:w="13183" w:type="dxa"/>
            <w:gridSpan w:val="14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Консультация для родителей</w:t>
            </w:r>
            <w:r>
              <w:rPr>
                <w:rFonts w:ascii="Times New Roman" w:hAnsi="Times New Roman" w:cs="Times New Roman"/>
              </w:rPr>
              <w:t> «Как воспитывать у ребёнка чувство ответственности».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Цель: информировать  родителей о важности и способах воспитания у ребёнка чувства ответственности.</w:t>
            </w:r>
          </w:p>
        </w:tc>
      </w:tr>
    </w:tbl>
    <w:p w:rsidR="00055EBC" w:rsidRDefault="00AA77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Проверено:</w:t>
      </w:r>
    </w:p>
    <w:p w:rsidR="00055EBC" w:rsidRDefault="00055EBC">
      <w:pPr>
        <w:rPr>
          <w:rFonts w:ascii="Times New Roman" w:hAnsi="Times New Roman" w:cs="Times New Roman"/>
        </w:rPr>
      </w:pPr>
    </w:p>
    <w:p w:rsidR="00055EBC" w:rsidRDefault="00055EBC">
      <w:pPr>
        <w:rPr>
          <w:rFonts w:ascii="Times New Roman" w:hAnsi="Times New Roman" w:cs="Times New Roman"/>
        </w:rPr>
      </w:pPr>
    </w:p>
    <w:p w:rsidR="00055EBC" w:rsidRDefault="00055EBC">
      <w:pPr>
        <w:rPr>
          <w:rFonts w:ascii="Times New Roman" w:hAnsi="Times New Roman" w:cs="Times New Roman"/>
        </w:rPr>
      </w:pPr>
    </w:p>
    <w:p w:rsidR="00055EBC" w:rsidRDefault="00055EBC">
      <w:pPr>
        <w:rPr>
          <w:rFonts w:ascii="Times New Roman" w:hAnsi="Times New Roman" w:cs="Times New Roman"/>
        </w:rPr>
      </w:pPr>
    </w:p>
    <w:p w:rsidR="00055EBC" w:rsidRDefault="00055EBC">
      <w:pPr>
        <w:rPr>
          <w:rFonts w:ascii="Times New Roman" w:hAnsi="Times New Roman" w:cs="Times New Roman"/>
        </w:rPr>
      </w:pPr>
    </w:p>
    <w:p w:rsidR="00055EBC" w:rsidRDefault="00055EBC">
      <w:pPr>
        <w:rPr>
          <w:rFonts w:ascii="Times New Roman" w:hAnsi="Times New Roman" w:cs="Times New Roman"/>
        </w:rPr>
      </w:pPr>
    </w:p>
    <w:p w:rsidR="00055EBC" w:rsidRDefault="00055EBC">
      <w:pPr>
        <w:rPr>
          <w:rFonts w:ascii="Times New Roman" w:hAnsi="Times New Roman" w:cs="Times New Roman"/>
        </w:rPr>
      </w:pPr>
    </w:p>
    <w:p w:rsidR="00055EBC" w:rsidRDefault="00055EBC">
      <w:pPr>
        <w:rPr>
          <w:rFonts w:ascii="Times New Roman" w:hAnsi="Times New Roman" w:cs="Times New Roman"/>
        </w:rPr>
      </w:pPr>
    </w:p>
    <w:p w:rsidR="00AA7712" w:rsidRDefault="00AA7712">
      <w:pPr>
        <w:rPr>
          <w:rFonts w:ascii="Times New Roman" w:hAnsi="Times New Roman" w:cs="Times New Roman"/>
        </w:rPr>
      </w:pPr>
    </w:p>
    <w:p w:rsidR="00AA7712" w:rsidRDefault="00AA7712">
      <w:pPr>
        <w:rPr>
          <w:rFonts w:ascii="Times New Roman" w:hAnsi="Times New Roman" w:cs="Times New Roman"/>
        </w:rPr>
      </w:pPr>
    </w:p>
    <w:p w:rsidR="00AA7712" w:rsidRDefault="00AA7712">
      <w:pPr>
        <w:rPr>
          <w:rFonts w:ascii="Times New Roman" w:hAnsi="Times New Roman" w:cs="Times New Roman"/>
        </w:rPr>
      </w:pPr>
    </w:p>
    <w:p w:rsidR="00AA7712" w:rsidRDefault="00AA7712">
      <w:pPr>
        <w:rPr>
          <w:rFonts w:ascii="Times New Roman" w:hAnsi="Times New Roman" w:cs="Times New Roman"/>
        </w:rPr>
      </w:pPr>
    </w:p>
    <w:p w:rsidR="00055EBC" w:rsidRDefault="00055EBC">
      <w:pPr>
        <w:rPr>
          <w:rFonts w:ascii="Times New Roman" w:hAnsi="Times New Roman" w:cs="Times New Roman"/>
        </w:rPr>
      </w:pPr>
    </w:p>
    <w:p w:rsidR="00055EBC" w:rsidRDefault="00AA77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</w:rPr>
        <w:t>Циклограмма воспитательно-образовательного процесса</w:t>
      </w:r>
    </w:p>
    <w:p w:rsidR="00055EBC" w:rsidRDefault="00055EBC">
      <w:pPr>
        <w:spacing w:after="0"/>
        <w:rPr>
          <w:rFonts w:ascii="Times New Roman" w:hAnsi="Times New Roman" w:cs="Times New Roman"/>
          <w:b/>
        </w:rPr>
      </w:pPr>
    </w:p>
    <w:p w:rsidR="00055EBC" w:rsidRDefault="00AA771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КГКП «Ясли-  детский  сад «Ерке-Нұр»       </w:t>
      </w:r>
    </w:p>
    <w:p w:rsidR="00055EBC" w:rsidRDefault="00AA771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Средняя  группа:  «</w:t>
      </w:r>
      <w:r>
        <w:rPr>
          <w:rFonts w:ascii="Times New Roman" w:hAnsi="Times New Roman" w:cs="Times New Roman"/>
          <w:b/>
          <w:lang w:val="kk-KZ"/>
        </w:rPr>
        <w:t>Бәйтерек</w:t>
      </w:r>
      <w:r>
        <w:rPr>
          <w:rFonts w:ascii="Times New Roman" w:hAnsi="Times New Roman" w:cs="Times New Roman"/>
          <w:b/>
        </w:rPr>
        <w:t>»</w:t>
      </w:r>
    </w:p>
    <w:p w:rsidR="00055EBC" w:rsidRDefault="00AA77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Возраст детей:  </w:t>
      </w:r>
      <w:r>
        <w:rPr>
          <w:rFonts w:ascii="Times New Roman" w:hAnsi="Times New Roman" w:cs="Times New Roman"/>
          <w:b/>
          <w:lang w:val="kk-KZ"/>
        </w:rPr>
        <w:t>3</w:t>
      </w: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лет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2022-2023 уч.год,  неделя (</w:t>
      </w:r>
      <w:r>
        <w:rPr>
          <w:rFonts w:ascii="Times New Roman" w:hAnsi="Times New Roman" w:cs="Times New Roman"/>
          <w:lang w:val="kk-KZ"/>
        </w:rPr>
        <w:t xml:space="preserve"> 23-27 январь</w:t>
      </w:r>
      <w:r>
        <w:rPr>
          <w:rFonts w:ascii="Times New Roman" w:hAnsi="Times New Roman" w:cs="Times New Roman"/>
        </w:rPr>
        <w:t xml:space="preserve"> )</w:t>
      </w:r>
    </w:p>
    <w:tbl>
      <w:tblPr>
        <w:tblStyle w:val="ac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2551"/>
        <w:gridCol w:w="29"/>
        <w:gridCol w:w="113"/>
        <w:gridCol w:w="2126"/>
        <w:gridCol w:w="426"/>
        <w:gridCol w:w="28"/>
        <w:gridCol w:w="113"/>
        <w:gridCol w:w="2268"/>
        <w:gridCol w:w="284"/>
        <w:gridCol w:w="29"/>
        <w:gridCol w:w="2239"/>
        <w:gridCol w:w="283"/>
        <w:gridCol w:w="29"/>
        <w:gridCol w:w="2665"/>
      </w:tblGrid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</w:t>
            </w:r>
          </w:p>
        </w:tc>
        <w:tc>
          <w:tcPr>
            <w:tcW w:w="2580" w:type="dxa"/>
            <w:gridSpan w:val="2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2693" w:type="dxa"/>
            <w:gridSpan w:val="4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</w:t>
            </w:r>
          </w:p>
        </w:tc>
        <w:tc>
          <w:tcPr>
            <w:tcW w:w="2694" w:type="dxa"/>
            <w:gridSpan w:val="4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2551" w:type="dxa"/>
            <w:gridSpan w:val="3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2665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Приём детей</w:t>
            </w:r>
          </w:p>
        </w:tc>
        <w:tc>
          <w:tcPr>
            <w:tcW w:w="13183" w:type="dxa"/>
            <w:gridSpan w:val="14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Приём детей в группе,</w:t>
            </w:r>
            <w:r>
              <w:rPr>
                <w:rFonts w:ascii="Times New Roman" w:hAnsi="Times New Roman" w:cs="Times New Roman"/>
              </w:rPr>
              <w:t xml:space="preserve"> термометрия, внешний осмотр ребёнка.Воспитание навыков общественного поведения (ситуативные беседы, свободный диалог). </w:t>
            </w:r>
            <w:r>
              <w:rPr>
                <w:rFonts w:ascii="Times New Roman" w:hAnsi="Times New Roman" w:cs="Times New Roman"/>
                <w:b/>
                <w:i/>
              </w:rPr>
              <w:t>(развитие речи)</w:t>
            </w:r>
            <w:r>
              <w:rPr>
                <w:rFonts w:ascii="Times New Roman" w:hAnsi="Times New Roman" w:cs="Times New Roman"/>
              </w:rPr>
              <w:t xml:space="preserve"> Игры для обобщения и создания хорошего настроения у детей. Создание доброжелательной атмосферы. </w:t>
            </w:r>
            <w:r>
              <w:rPr>
                <w:rFonts w:ascii="Times New Roman" w:hAnsi="Times New Roman" w:cs="Times New Roman"/>
                <w:b/>
                <w:i/>
              </w:rPr>
              <w:t>(развитие речи коммуникативная деятельность).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родителями, консультация</w:t>
            </w:r>
          </w:p>
        </w:tc>
        <w:tc>
          <w:tcPr>
            <w:tcW w:w="13183" w:type="dxa"/>
            <w:gridSpan w:val="14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1" w:type="dxa"/>
          </w:tcPr>
          <w:p w:rsidR="00055EBC" w:rsidRDefault="00AA7712">
            <w:pPr>
              <w:pStyle w:val="c0"/>
              <w:shd w:val="clear" w:color="auto" w:fill="FFFFFF"/>
              <w:tabs>
                <w:tab w:val="left" w:pos="9295"/>
              </w:tabs>
              <w:spacing w:before="0" w:beforeAutospacing="0" w:after="0" w:afterAutospacing="0"/>
              <w:rPr>
                <w:rStyle w:val="c2"/>
                <w:b/>
                <w:bCs/>
                <w:color w:val="000000"/>
              </w:rPr>
            </w:pPr>
            <w:r>
              <w:rPr>
                <w:rStyle w:val="c2"/>
                <w:b/>
                <w:bCs/>
                <w:color w:val="000000"/>
              </w:rPr>
              <w:t>Дид.игра:</w:t>
            </w:r>
          </w:p>
          <w:p w:rsidR="00055EBC" w:rsidRDefault="00AA7712">
            <w:pPr>
              <w:pStyle w:val="c0"/>
              <w:shd w:val="clear" w:color="auto" w:fill="FFFFFF"/>
              <w:tabs>
                <w:tab w:val="left" w:pos="9295"/>
              </w:tabs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b/>
                <w:bCs/>
                <w:color w:val="000000"/>
              </w:rPr>
              <w:t>«Кто где живёт?»</w:t>
            </w:r>
          </w:p>
          <w:p w:rsidR="00055EBC" w:rsidRDefault="00AA7712">
            <w:pPr>
              <w:pStyle w:val="c0"/>
              <w:shd w:val="clear" w:color="auto" w:fill="FFFFFF"/>
              <w:tabs>
                <w:tab w:val="left" w:pos="9295"/>
              </w:tabs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rStyle w:val="c1"/>
                <w:i/>
                <w:iCs/>
                <w:color w:val="000000"/>
              </w:rPr>
              <w:t>Цель</w:t>
            </w:r>
            <w:r>
              <w:rPr>
                <w:rStyle w:val="c2"/>
                <w:color w:val="000000"/>
              </w:rPr>
              <w:t xml:space="preserve">: </w:t>
            </w:r>
            <w:r>
              <w:t>Закреплять навыки правильного произношения гласных и согласных звуков. Связывать слова в предложении, правильно употреблять вспомогательные слова, называть имена существительные в единственном и множественном числе,</w:t>
            </w:r>
          </w:p>
          <w:p w:rsidR="00055EBC" w:rsidRDefault="00AA7712">
            <w:pPr>
              <w:pStyle w:val="c0"/>
              <w:shd w:val="clear" w:color="auto" w:fill="FFFFFF"/>
              <w:tabs>
                <w:tab w:val="left" w:pos="9295"/>
              </w:tabs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закрепление знания детей о жилищах животных.</w:t>
            </w:r>
          </w:p>
          <w:p w:rsidR="00055EBC" w:rsidRDefault="00AA7712">
            <w:pPr>
              <w:pStyle w:val="c0"/>
              <w:shd w:val="clear" w:color="auto" w:fill="FFFFFF"/>
              <w:tabs>
                <w:tab w:val="left" w:pos="9295"/>
              </w:tabs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 </w:t>
            </w:r>
            <w:r>
              <w:rPr>
                <w:rStyle w:val="c1"/>
                <w:i/>
                <w:iCs/>
                <w:color w:val="000000"/>
              </w:rPr>
              <w:t>Ход</w:t>
            </w:r>
            <w:r>
              <w:rPr>
                <w:rStyle w:val="c2"/>
                <w:color w:val="000000"/>
              </w:rPr>
              <w:t xml:space="preserve">: Бросая мяч поочерёдно каждому ребёнку, педагог задаёт вопрос, а </w:t>
            </w:r>
            <w:r>
              <w:rPr>
                <w:rStyle w:val="c2"/>
                <w:color w:val="000000"/>
              </w:rPr>
              <w:lastRenderedPageBreak/>
              <w:t xml:space="preserve">ребёнок, возвращая мяч, отвечает. . педагог: – Дети: Кто живёт в дупле?-Белка. Кто живёт в скворечнике?-Скворцы. Кто живёт в гнезде?-Птицы. Кто живёт в будке?-Собака. Кто живёт в улье?-Пчёлы Кто живёт в норе?-Лиса. Кто живёт в логове?-Волк. Кто живёт в берлоге?-Медведь. Вариант 2. педагог:-Дети: Где живёт медведь?-В берлоге. Где живёт волк?-В логове. </w:t>
            </w:r>
          </w:p>
          <w:p w:rsidR="00055EBC" w:rsidRDefault="00AA7712">
            <w:pPr>
              <w:shd w:val="clear" w:color="auto" w:fill="FFFFFF"/>
              <w:tabs>
                <w:tab w:val="left" w:pos="9295"/>
              </w:tabs>
              <w:spacing w:after="0" w:line="315" w:lineRule="atLeast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Дид.игра:«Витамины для здоровья»</w:t>
            </w:r>
          </w:p>
          <w:p w:rsidR="00055EBC" w:rsidRDefault="00AA7712">
            <w:pPr>
              <w:shd w:val="clear" w:color="auto" w:fill="FFFFFF"/>
              <w:tabs>
                <w:tab w:val="left" w:pos="9295"/>
              </w:tabs>
              <w:spacing w:after="0" w:line="315" w:lineRule="atLeast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вызвать у детей желание заботится о своём здоровье.</w:t>
            </w:r>
          </w:p>
          <w:p w:rsidR="00055EBC" w:rsidRDefault="00AA7712">
            <w:pPr>
              <w:numPr>
                <w:ilvl w:val="0"/>
                <w:numId w:val="1"/>
              </w:numPr>
              <w:shd w:val="clear" w:color="auto" w:fill="FFFFFF"/>
              <w:tabs>
                <w:tab w:val="left" w:pos="9295"/>
              </w:tabs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учить детей различать витаминосодержащие продукты; учить детей, как витамины влияют на организм человека, о их пользе и значении витаминов для здоровья человека.</w:t>
            </w:r>
          </w:p>
          <w:p w:rsidR="00055EBC" w:rsidRDefault="00AA7712">
            <w:pPr>
              <w:pStyle w:val="c5"/>
              <w:shd w:val="clear" w:color="auto" w:fill="FFFFFF"/>
              <w:tabs>
                <w:tab w:val="left" w:pos="9295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b/>
                <w:bCs/>
                <w:color w:val="333333"/>
              </w:rPr>
              <w:t>Дид.игра«Хватит ли?»</w:t>
            </w:r>
          </w:p>
          <w:p w:rsidR="00055EBC" w:rsidRDefault="00AA7712">
            <w:pPr>
              <w:tabs>
                <w:tab w:val="left" w:pos="9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1"/>
                <w:b/>
                <w:bCs/>
                <w:color w:val="333333"/>
              </w:rPr>
              <w:lastRenderedPageBreak/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группы предметов,расположенных в два ряда, формировать понятия равенства и неравенства. Формировать понятие равенства двумя способами, сложив один предмет в меньшую группу по числу или исключив из избыточной группы, отвечать на вопросы: «Сколько было?», «Сколько осталось?».  Упражнять в прямом и обратном счете в пределах 5.</w:t>
            </w:r>
          </w:p>
          <w:p w:rsidR="00055EBC" w:rsidRDefault="00AA7712">
            <w:pPr>
              <w:pStyle w:val="c0"/>
              <w:shd w:val="clear" w:color="auto" w:fill="FFFFFF"/>
              <w:tabs>
                <w:tab w:val="left" w:pos="9295"/>
              </w:tabs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b/>
                <w:bCs/>
                <w:color w:val="333333"/>
              </w:rPr>
              <w:t>Ход:</w:t>
            </w:r>
            <w:r>
              <w:rPr>
                <w:rStyle w:val="c1"/>
                <w:color w:val="333333"/>
              </w:rPr>
              <w:t xml:space="preserve">В.предлагает угостить зверей. Предварительно выясняет: «Хватит ли зайчикам морковок,белочкам орехов? Как узнать? Как проверить? Дети считают игрушки, сравнивают их число,затем угощают зверят,прикладывая мелкие игрушки к крупным.Выявив </w:t>
            </w:r>
            <w:r>
              <w:rPr>
                <w:rStyle w:val="c1"/>
                <w:color w:val="333333"/>
              </w:rPr>
              <w:lastRenderedPageBreak/>
              <w:t>равенство ж неравенство числа игрушек в группе, они добавляют недостающий предмет или убирают лишний.</w:t>
            </w:r>
          </w:p>
          <w:p w:rsidR="00055EBC" w:rsidRDefault="00AA7712">
            <w:pPr>
              <w:pStyle w:val="c0"/>
              <w:shd w:val="clear" w:color="auto" w:fill="FFFFFF"/>
              <w:tabs>
                <w:tab w:val="left" w:pos="9295"/>
              </w:tabs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(раз.р,худ.л,оом,осн.мат-ки)</w:t>
            </w:r>
          </w:p>
        </w:tc>
        <w:tc>
          <w:tcPr>
            <w:tcW w:w="2694" w:type="dxa"/>
            <w:gridSpan w:val="4"/>
          </w:tcPr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Дид.игра»Четыре времени года»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Цель:закрепляем времена года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(оом,раз.р)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Дид.игра: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«Сделай столько же» (счет движений)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совершенствование умения считать в пределах 10.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Материал: карточки с разным количеством предметов.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игры: Воспитатель строит детей в две шеренги друг против друга и объясняет задание: «Вы будете выполнять столько движений, сколько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предметов нарисовано на карточке, которую я покажу. Считать надо молча. Сначала выполнять движения будут дети, стоящие в этой шеренге, а дети, стоящие точно напротив, в этой шеренге (указывает), будут их проверять, а потом, наоборот, вы будете выполнять движения, а вы их проверять». (Педагог предлагает детям назвать, кто напротив кого стоит и кто кого будет проверять) Каждой шеренге дает по два задания. Детям предлагает выполнить несложные движения, например, поднять руки через стороны вверх, наклониться, присесть и т. д.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раз.р,худ.л,оом.осн.мат-ки</w:t>
            </w:r>
          </w:p>
        </w:tc>
        <w:tc>
          <w:tcPr>
            <w:tcW w:w="2693" w:type="dxa"/>
            <w:gridSpan w:val="4"/>
          </w:tcPr>
          <w:p w:rsidR="00055EBC" w:rsidRDefault="00AA7712">
            <w:pPr>
              <w:shd w:val="clear" w:color="auto" w:fill="FFFFFF"/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Дид.игра:«Сказочные слова»</w:t>
            </w:r>
          </w:p>
          <w:p w:rsidR="00055EBC" w:rsidRDefault="00AA7712">
            <w:pPr>
              <w:tabs>
                <w:tab w:val="left" w:pos="9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Обучать умению пересказывать содержание прослушанного произведения, произносить наизусть потешки,произведения, использовать различные интонации, паузы, логические акценты в запоминании стихотворений, потешеки,соответствии с содержанием и характером произведения,правильно воспринимать содержание произведения,сопережи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вать своим героям. Ход:Воспитатель предлагает детям вспомнить и сказать все заклинания, которые они знают в сказках («Сим-сим, открой дверь», «Сивка-бурка, вещая каурка…» и т.д.) затем перечислить все слова, с которых начинается сказка («Однажды в некотором царстве», «в стародавние времена…»и т.д</w:t>
            </w:r>
          </w:p>
          <w:p w:rsidR="00055EBC" w:rsidRDefault="00AA7712">
            <w:pPr>
              <w:pStyle w:val="c0"/>
              <w:shd w:val="clear" w:color="auto" w:fill="FFFFFF"/>
              <w:tabs>
                <w:tab w:val="left" w:pos="9295"/>
              </w:tabs>
              <w:spacing w:before="0" w:beforeAutospacing="0" w:after="0" w:afterAutospacing="0"/>
            </w:pPr>
            <w:r>
              <w:rPr>
                <w:rStyle w:val="c2"/>
                <w:b/>
                <w:bCs/>
              </w:rPr>
              <w:t>Дид.игра:«Весёлый счет»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Цель: закрепление в речи детей согласования существительных с числительными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?».  Упражнять в прямом и обратном счете в пределах 5.</w:t>
            </w: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Ход: педагог бросает мяч ребёнку и произносит сочетание существительного с числительным «один», а ребёнок, возвращая мяч, в ответ называет это же существительное, но в сочетании с </w:t>
            </w: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lastRenderedPageBreak/>
              <w:t>числительным «пять», «шесть», «семь», «восемь». Пример: Один стол – пять столов Один слон – пять слонов Один журавль – пять журавлей Один лебедь – пять лебедей Одна гайка – пять гаек Одна шишка – пять шишек Один гусёнок – пять гусят Один цыплёнок – пять цыплят Один заяц – пять зайцев Одна шапка – пять шапок Одна банка – пять банок.</w:t>
            </w:r>
          </w:p>
          <w:p w:rsidR="00055EBC" w:rsidRDefault="00AA7712">
            <w:pPr>
              <w:tabs>
                <w:tab w:val="left" w:pos="9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(худ.л,раз.р,лепка)</w:t>
            </w:r>
          </w:p>
        </w:tc>
        <w:tc>
          <w:tcPr>
            <w:tcW w:w="2551" w:type="dxa"/>
            <w:gridSpan w:val="3"/>
          </w:tcPr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Дид.игра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55EBC" w:rsidRDefault="00AA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«Правильно пойдёшь - клад найдёшь»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упражнять в умении двигаться в заданном направлении.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Материалы: круги из бумаги.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игры: Воспитатель говорит детям: «Волшебник спрятал клад и предлагает вам его найти».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помощи считалки выбирается ведущий.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выполняет задание: делает пять шагов прямо, поворачивается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направо и делает ещё три шага по заранее разложенным кругам. Остальные дети идут за ним. Дети находят ларчик и достают из него звездочки.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(оом,раз.р.осн.мат-ки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констр)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Дид.игра: «Снежинки» </w:t>
            </w:r>
          </w:p>
          <w:p w:rsidR="00055EBC" w:rsidRDefault="00AA7712">
            <w:pPr>
              <w:pStyle w:val="ab"/>
              <w:shd w:val="clear" w:color="auto" w:fill="FFFFFF"/>
              <w:spacing w:before="225" w:beforeAutospacing="0" w:after="225" w:afterAutospacing="0"/>
              <w:rPr>
                <w:b/>
              </w:rPr>
            </w:pPr>
            <w:r>
              <w:rPr>
                <w:b/>
              </w:rPr>
              <w:t>Цель</w:t>
            </w:r>
            <w:r>
              <w:t>: </w:t>
            </w:r>
            <w:r>
              <w:rPr>
                <w:rStyle w:val="a4"/>
              </w:rPr>
              <w:t>Познакомить детей</w:t>
            </w:r>
            <w:r>
              <w:rPr>
                <w:b/>
              </w:rPr>
              <w:t> </w:t>
            </w:r>
            <w:r>
              <w:t>с защитными свойствами снега. Рассказать о строении снежинок, разнообразии узоров и форм. Закрепить умение вырезать различные формы снежинок.</w:t>
            </w:r>
          </w:p>
          <w:p w:rsidR="00055EBC" w:rsidRDefault="00AA7712">
            <w:pPr>
              <w:pStyle w:val="ab"/>
              <w:shd w:val="clear" w:color="auto" w:fill="FFFFFF"/>
              <w:spacing w:before="0" w:beforeAutospacing="0" w:after="0" w:afterAutospacing="0"/>
            </w:pPr>
            <w:r>
              <w:t>Материал. </w:t>
            </w:r>
            <w:r>
              <w:rPr>
                <w:rStyle w:val="a4"/>
              </w:rPr>
              <w:t>Дидактическая картина зимнего леса </w:t>
            </w:r>
            <w:r>
              <w:rPr>
                <w:i/>
                <w:iCs/>
              </w:rPr>
              <w:t>(снег только на деревьях и кустарниках)</w:t>
            </w:r>
            <w:r>
              <w:t>; карандаши, бумага, ножницы – на каждого ребенка.</w:t>
            </w:r>
          </w:p>
          <w:p w:rsidR="00055EBC" w:rsidRDefault="00055EBC">
            <w:pPr>
              <w:tabs>
                <w:tab w:val="left" w:pos="929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055EBC" w:rsidRDefault="00AA7712">
            <w:pPr>
              <w:shd w:val="clear" w:color="auto" w:fill="FFFFFF"/>
              <w:tabs>
                <w:tab w:val="left" w:pos="9295"/>
              </w:tabs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Дид.игра:«Когда это бывает?»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 Уточнять и закреплять знания детей о сезонных изменениях в природе и жизни животных в разные сезоны года.Материал: Большие карты-лото с картинкой какого-либо времени года. Маленькие карточки с моделями признаков разных сезонов.Ход игры:Игра проводится по типу лото. У ведущего маленькие карточки, перевернутые вниз изображением. Ведущий показывает карточку с моделью, игроки называют, что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это и когда это бывает. Ребенок объясняет, почему эта карточка нужна именно для него. Выигрывает тот, кто первым закроет свою карту. (оом,раз.р,худ.л.)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Утренняя гимнастика</w:t>
            </w:r>
          </w:p>
        </w:tc>
        <w:tc>
          <w:tcPr>
            <w:tcW w:w="13183" w:type="dxa"/>
            <w:gridSpan w:val="14"/>
          </w:tcPr>
          <w:p w:rsidR="00055EBC" w:rsidRDefault="00AA771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Комплекс утренних упражнений </w:t>
            </w:r>
            <w:r>
              <w:rPr>
                <w:rFonts w:ascii="Times New Roman" w:hAnsi="Times New Roman" w:cs="Times New Roman"/>
                <w:b/>
                <w:bCs/>
              </w:rPr>
              <w:t>(без предметов)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II. Упражнения «Спортивная разминка»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• «Бег на месте»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П.: ноги слегка расставлены, руки на поясе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Поочерёдно отрываем пятки от пола, носки на месте (1-2 мин.)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• «Силачи»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П.: ноги на ширине плеч, руки в стороны, пальцы сжаты в кулаки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 с силой согнуть руки к плечам, 2-и. п.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• «Боковая растяжка»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П.: ноги на ширине плеч, руки на поясе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– наклон вправо, левая рука над головой,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2 - и. п.,    то же в другую сторону.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• «Посмотри за спину»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П.: ноги на ширине плеч, руки на поясе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– поворот вправо, левой рукой плавно толкаем правое плечо назад и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смотрим за спину,          2 - и. п.,        то же в другую сторону.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• «Выпады в стороны»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П.: ноги вместе, руки на поясе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1 -  выпад правой ногой вправо, спина прямая, 2 – и.п., то же влево.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• «Прыжки»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П.: ноги вместе, руки на поясе. 1 – 3 – прыжки на месте,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– прыгнуть как можно выше.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III. Перестроение в колонну по одному,</w:t>
            </w:r>
            <w:r>
              <w:rPr>
                <w:rFonts w:ascii="Times New Roman" w:hAnsi="Times New Roman" w:cs="Times New Roman"/>
              </w:rPr>
              <w:t> ходьба приставляя пятку одной ноги к носку другой, лёгкий бег, ходьба.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Январь 4 неделя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I. Игра «Затейник». </w:t>
            </w:r>
            <w:r>
              <w:rPr>
                <w:rFonts w:ascii="Times New Roman" w:hAnsi="Times New Roman" w:cs="Times New Roman"/>
              </w:rPr>
              <w:t>Один из играющих выбирается затейником, он становится в середину круга. Остальные дети, взявшись за руки, идут по кругу вправо или влево и произносят: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Ровным кругом, друг за другом,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идём за шагом шаг,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Сой на месте, дружно вместе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Сделаем вот так.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Дети останавливаются, опускают руки. Затейник показывает какое-либо движение, а все дети должны повторить его. После двух повторений выбирается другой водящи</w:t>
            </w:r>
            <w:r>
              <w:rPr>
                <w:rFonts w:ascii="Times New Roman" w:hAnsi="Times New Roman" w:cs="Times New Roman"/>
                <w:bCs/>
                <w:u w:val="single"/>
              </w:rPr>
              <w:t>II. Упражнения без предметов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• «Руки к плечу»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П.: ноги на ш. с., руки вдоль туловища.  1 – правую руку к плечу;             2 – левую руку к плечу;     3 – правую руку вниз;      4 –левую руку вниз.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• «Руки в стороны»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П.: основная стойка, руки на поясе.  1 – руки в стороны;                            2 – присесть, руки вперёд;      3 – встать, руки в стороны;       4 – и.п.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• «Повороты»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П.: ноги на ширине плеч, руки на поясе.    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– поворот туловища вправо, правую руку в сторону;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– и.п.  То же влево.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• «Хлопок в ладоши под коленом»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П.: основная стойка, руки на поясе.  1 – руки в стороны;                           2 – мах правой ногой вперёд, хлопок в ладоши под коленом;                       3 – опустить ногу, руки в стороны;   4 – и.п.    То же левой ногой.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Игра «Удочка». </w:t>
            </w:r>
            <w:r>
              <w:rPr>
                <w:rFonts w:ascii="Times New Roman" w:hAnsi="Times New Roman" w:cs="Times New Roman"/>
              </w:rPr>
              <w:t> Дети становятся по кругу, на небольшом расстоянии друг от друга. В центре воспитатель вращает скакалку. По мере приближения скакалки дети выполняют прыжок так, чтобы не задеть её. Тот, кто коснулся скакалки, делает шаг назад и выбывает из игры.</w:t>
            </w:r>
          </w:p>
          <w:p w:rsidR="00055EBC" w:rsidRDefault="00AA77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 III. Перестроение в колонну по одному</w:t>
            </w:r>
            <w:r>
              <w:rPr>
                <w:rFonts w:ascii="Times New Roman" w:hAnsi="Times New Roman" w:cs="Times New Roman"/>
              </w:rPr>
              <w:t>, ходьба. (</w:t>
            </w:r>
            <w:r>
              <w:rPr>
                <w:rFonts w:ascii="Times New Roman" w:hAnsi="Times New Roman" w:cs="Times New Roman"/>
                <w:b/>
              </w:rPr>
              <w:t>двигательная активность, игровая деятельность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Завтрак</w:t>
            </w:r>
          </w:p>
        </w:tc>
        <w:tc>
          <w:tcPr>
            <w:tcW w:w="13183" w:type="dxa"/>
            <w:gridSpan w:val="14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Привлечение внимания детей к пище, следить за правильной осанкой детей за столом, сидеть прямо, не отвлекаться. </w:t>
            </w:r>
            <w:r>
              <w:rPr>
                <w:rFonts w:ascii="Times New Roman" w:hAnsi="Times New Roman" w:cs="Times New Roman"/>
                <w:i/>
              </w:rPr>
              <w:t>(Художественная    литература,  развитие речи, коммуникативная деятельности)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организованной деятельности </w:t>
            </w:r>
          </w:p>
        </w:tc>
        <w:tc>
          <w:tcPr>
            <w:tcW w:w="2580" w:type="dxa"/>
            <w:gridSpan w:val="2"/>
          </w:tcPr>
          <w:p w:rsidR="00055EBC" w:rsidRDefault="00AA7712">
            <w:pPr>
              <w:shd w:val="clear" w:color="auto" w:fill="FFFFFF"/>
              <w:tabs>
                <w:tab w:val="left" w:pos="929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«Лото «Растения, животные»</w:t>
            </w:r>
          </w:p>
          <w:p w:rsidR="00055EBC" w:rsidRDefault="00AA7712">
            <w:pPr>
              <w:shd w:val="clear" w:color="auto" w:fill="FFFFFF"/>
              <w:tabs>
                <w:tab w:val="left" w:pos="929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игра знакомит с животным и растительным миром нашей планеты, расширяет кругозор, учит выделять общий признак предметов и группировать по признаку. </w:t>
            </w:r>
          </w:p>
        </w:tc>
        <w:tc>
          <w:tcPr>
            <w:tcW w:w="2239" w:type="dxa"/>
            <w:gridSpan w:val="2"/>
          </w:tcPr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Настольные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для развития мелкой моторики (мозаика, пазлы, шнуровки). 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развивать мелкую моторику пальцев рук. </w:t>
            </w:r>
          </w:p>
        </w:tc>
        <w:tc>
          <w:tcPr>
            <w:tcW w:w="2835" w:type="dxa"/>
            <w:gridSpan w:val="4"/>
          </w:tcPr>
          <w:p w:rsidR="00055EBC" w:rsidRDefault="00AA7712">
            <w:pPr>
              <w:shd w:val="clear" w:color="auto" w:fill="FFFFFF"/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настольные игры,</w:t>
            </w:r>
          </w:p>
          <w:p w:rsidR="00055EBC" w:rsidRDefault="00AA7712">
            <w:pPr>
              <w:shd w:val="clear" w:color="auto" w:fill="FFFFFF"/>
              <w:tabs>
                <w:tab w:val="left" w:pos="929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«Зоологическое лото»</w:t>
            </w:r>
          </w:p>
          <w:p w:rsidR="00055EBC" w:rsidRDefault="00AA7712">
            <w:pPr>
              <w:shd w:val="clear" w:color="auto" w:fill="FFFFFF"/>
              <w:tabs>
                <w:tab w:val="left" w:pos="929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название животных, особенности внешнего вида животных.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внимание, наблюдательность, быстроту реакции.</w:t>
            </w:r>
          </w:p>
        </w:tc>
        <w:tc>
          <w:tcPr>
            <w:tcW w:w="2552" w:type="dxa"/>
            <w:gridSpan w:val="3"/>
          </w:tcPr>
          <w:p w:rsidR="00055EBC" w:rsidRDefault="00AA7712">
            <w:pPr>
              <w:pStyle w:val="ab"/>
              <w:shd w:val="clear" w:color="auto" w:fill="FFFFFF"/>
              <w:spacing w:before="120" w:beforeAutospacing="0" w:after="120" w:afterAutospacing="0"/>
              <w:ind w:right="450"/>
            </w:pPr>
            <w:r>
              <w:rPr>
                <w:rStyle w:val="a4"/>
              </w:rPr>
              <w:t xml:space="preserve">Рисование </w:t>
            </w:r>
            <w:r>
              <w:t>мелом на доске.</w:t>
            </w:r>
          </w:p>
          <w:p w:rsidR="00055EBC" w:rsidRDefault="00AA7712">
            <w:pPr>
              <w:pStyle w:val="ab"/>
              <w:shd w:val="clear" w:color="auto" w:fill="FFFFFF"/>
              <w:spacing w:before="120" w:beforeAutospacing="0" w:after="120" w:afterAutospacing="0"/>
              <w:ind w:right="450"/>
              <w:rPr>
                <w:b/>
                <w:color w:val="424242"/>
              </w:rPr>
            </w:pPr>
            <w:r>
              <w:t> </w:t>
            </w:r>
            <w:r>
              <w:rPr>
                <w:rStyle w:val="a4"/>
                <w:u w:val="single"/>
              </w:rPr>
              <w:t>Цель:</w:t>
            </w:r>
            <w:r>
              <w:t> развивать воображение детей,изобразительные навыки</w:t>
            </w:r>
            <w:r>
              <w:rPr>
                <w:b/>
              </w:rPr>
              <w:t>.(рис)</w:t>
            </w:r>
          </w:p>
        </w:tc>
        <w:tc>
          <w:tcPr>
            <w:tcW w:w="2977" w:type="dxa"/>
            <w:gridSpan w:val="3"/>
          </w:tcPr>
          <w:p w:rsidR="00055EBC" w:rsidRDefault="00AA7712">
            <w:pPr>
              <w:shd w:val="clear" w:color="auto" w:fill="FFFFFF"/>
              <w:tabs>
                <w:tab w:val="left" w:pos="929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«Пазлы»</w:t>
            </w:r>
          </w:p>
          <w:p w:rsidR="00055EBC" w:rsidRDefault="00AA7712">
            <w:pPr>
              <w:shd w:val="clear" w:color="auto" w:fill="FFFFFF"/>
              <w:tabs>
                <w:tab w:val="left" w:pos="929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развивает мелкую моторику рук и координацию движений,</w:t>
            </w:r>
          </w:p>
          <w:p w:rsidR="00055EBC" w:rsidRDefault="00AA7712">
            <w:pPr>
              <w:shd w:val="clear" w:color="auto" w:fill="FFFFFF"/>
              <w:tabs>
                <w:tab w:val="left" w:pos="929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развивает логику.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 принимать решения самостоятельно</w:t>
            </w:r>
          </w:p>
        </w:tc>
      </w:tr>
      <w:tr w:rsidR="00055EBC">
        <w:tc>
          <w:tcPr>
            <w:tcW w:w="2269" w:type="dxa"/>
          </w:tcPr>
          <w:p w:rsidR="00AA7712" w:rsidRDefault="00AA7712" w:rsidP="00AA7712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Организованная деятельность по расписанию организации </w:t>
            </w:r>
          </w:p>
          <w:p w:rsidR="00055EBC" w:rsidRDefault="00AA7712" w:rsidP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</w:tc>
        <w:tc>
          <w:tcPr>
            <w:tcW w:w="2580" w:type="dxa"/>
            <w:gridSpan w:val="2"/>
          </w:tcPr>
          <w:p w:rsidR="00055EBC" w:rsidRDefault="00AA7712">
            <w:pPr>
              <w:pStyle w:val="ad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lastRenderedPageBreak/>
              <w:t>Физическая культура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«Ходьба по наклонной доске»</w:t>
            </w:r>
          </w:p>
          <w:p w:rsidR="00055EBC" w:rsidRDefault="00AA77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Игры: «Затейники»</w:t>
            </w:r>
          </w:p>
          <w:p w:rsidR="00055EBC" w:rsidRDefault="00AA7712">
            <w:pPr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учить детей ходить по наклонной доске, вытянув руки в стороны</w:t>
            </w:r>
          </w:p>
          <w:p w:rsidR="00055EBC" w:rsidRDefault="00055E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9" w:type="dxa"/>
            <w:gridSpan w:val="2"/>
          </w:tcPr>
          <w:p w:rsidR="00AA7712" w:rsidRDefault="00AA7712" w:rsidP="00AA7712">
            <w:pPr>
              <w:tabs>
                <w:tab w:val="left" w:pos="929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lastRenderedPageBreak/>
              <w:t xml:space="preserve"> Музыка</w:t>
            </w:r>
            <w:r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                         Мама-солнышко моё.</w:t>
            </w:r>
          </w:p>
          <w:p w:rsidR="00AA7712" w:rsidRDefault="00AA7712" w:rsidP="00AA771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Научить детей</w:t>
            </w:r>
          </w:p>
          <w:p w:rsidR="00AA7712" w:rsidRDefault="00AA7712" w:rsidP="00AA771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вслушиваться в</w:t>
            </w:r>
          </w:p>
          <w:p w:rsidR="00AA7712" w:rsidRDefault="00AA7712" w:rsidP="00AA771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музыку, отвечать на</w:t>
            </w:r>
          </w:p>
          <w:p w:rsidR="00AA7712" w:rsidRDefault="00AA7712" w:rsidP="00AA771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выполнять</w:t>
            </w:r>
          </w:p>
          <w:p w:rsidR="00AA7712" w:rsidRDefault="00AA7712" w:rsidP="00AA771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движения</w:t>
            </w:r>
          </w:p>
          <w:p w:rsidR="00AA7712" w:rsidRDefault="00AA7712" w:rsidP="00AA771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показу педагога,</w:t>
            </w:r>
          </w:p>
          <w:p w:rsidR="00AA7712" w:rsidRDefault="00AA7712" w:rsidP="00AA771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бегать на носочках</w:t>
            </w:r>
          </w:p>
          <w:p w:rsidR="00AA7712" w:rsidRDefault="00AA7712" w:rsidP="00AA771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 за другом, хлопать</w:t>
            </w:r>
          </w:p>
          <w:p w:rsidR="00AA7712" w:rsidRDefault="00AA7712" w:rsidP="00AA771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шлепать в ритме</w:t>
            </w:r>
          </w:p>
          <w:p w:rsidR="00AA7712" w:rsidRDefault="00AA7712" w:rsidP="00AA771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музыки.</w:t>
            </w:r>
          </w:p>
          <w:p w:rsidR="00AA7712" w:rsidRDefault="00AA7712" w:rsidP="00AA771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</w:t>
            </w:r>
          </w:p>
          <w:p w:rsidR="00AA7712" w:rsidRDefault="00AA7712" w:rsidP="00AA771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творческие,</w:t>
            </w:r>
          </w:p>
          <w:p w:rsidR="00AA7712" w:rsidRDefault="00AA7712" w:rsidP="00AA771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способности, игровые</w:t>
            </w:r>
          </w:p>
          <w:p w:rsidR="00AA7712" w:rsidRDefault="00AA7712" w:rsidP="00AA771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умения, певческие</w:t>
            </w:r>
          </w:p>
          <w:p w:rsidR="00AA7712" w:rsidRDefault="00AA7712" w:rsidP="00AA771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навыки.</w:t>
            </w:r>
          </w:p>
          <w:p w:rsidR="00055EBC" w:rsidRDefault="00055EB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gridSpan w:val="4"/>
          </w:tcPr>
          <w:p w:rsidR="00055EBC" w:rsidRDefault="00AA7712">
            <w:pPr>
              <w:pStyle w:val="ad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lastRenderedPageBreak/>
              <w:t>Физическая культура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«Ползание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055EBC" w:rsidRDefault="00AA77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Подвижная игра: «Кто скорее проползнет через обруч к флажку»</w:t>
            </w:r>
          </w:p>
          <w:p w:rsidR="00055EBC" w:rsidRDefault="00AA7712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 игры: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детей действовать по сигналу, прыгать на двух ногах с тпродвижением вперед, подлезать под дугу удобным способом, бегать на перегонки.</w:t>
            </w:r>
          </w:p>
          <w:p w:rsidR="00055EBC" w:rsidRDefault="00055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</w:tcPr>
          <w:p w:rsidR="00AA7712" w:rsidRDefault="00AA7712" w:rsidP="00AA7712">
            <w:pPr>
              <w:pStyle w:val="ad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lastRenderedPageBreak/>
              <w:t xml:space="preserve">Казахский язык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«Үй жануарлары және төлдері»</w:t>
            </w:r>
          </w:p>
          <w:p w:rsidR="00AA7712" w:rsidRDefault="00AA7712" w:rsidP="00AA771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Мақсаты:</w:t>
            </w:r>
            <w:r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val="kk-KZ" w:eastAsia="zh-CN" w:bidi="hi-IN"/>
              </w:rPr>
              <w:t>үй жануарларын және олардың төлдерін атап, ажырата білу.Олардың қайда мекендейтінін, немен қоректенетінін және пайдасын түсіну.</w:t>
            </w:r>
          </w:p>
          <w:p w:rsidR="00AA7712" w:rsidRPr="00AA7712" w:rsidRDefault="00AA7712" w:rsidP="00AA7712">
            <w:pPr>
              <w:tabs>
                <w:tab w:val="center" w:pos="5037"/>
              </w:tabs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Сөйлеудің дыбыстық мәдениеті:</w:t>
            </w:r>
            <w:r>
              <w:rPr>
                <w:sz w:val="24"/>
                <w:szCs w:val="24"/>
                <w:lang w:val="kk-KZ"/>
              </w:rPr>
              <w:t xml:space="preserve">                           </w:t>
            </w: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val="kk-KZ" w:eastAsia="zh-CN" w:bidi="hi-IN"/>
              </w:rPr>
              <w:t>- құ – құ – құ – құлын</w:t>
            </w:r>
          </w:p>
          <w:p w:rsidR="00AA7712" w:rsidRDefault="00AA7712" w:rsidP="00AA77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val="kk-KZ" w:eastAsia="zh-CN" w:bidi="hi-IN"/>
              </w:rPr>
              <w:t xml:space="preserve"> - бұ – бұ – бұ – бұзау</w:t>
            </w:r>
          </w:p>
          <w:p w:rsidR="00AA7712" w:rsidRDefault="00AA7712" w:rsidP="00AA77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val="kk-KZ" w:eastAsia="zh-CN" w:bidi="hi-IN"/>
              </w:rPr>
              <w:t xml:space="preserve"> - қо – қо – қо – қозы</w:t>
            </w:r>
          </w:p>
          <w:p w:rsidR="00AA7712" w:rsidRDefault="00AA7712" w:rsidP="00AA77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val="kk-KZ" w:eastAsia="zh-CN" w:bidi="hi-IN"/>
              </w:rPr>
              <w:t xml:space="preserve"> - ақ – ақ – ақ - лақ</w:t>
            </w:r>
          </w:p>
          <w:p w:rsidR="00AA7712" w:rsidRDefault="00AA7712" w:rsidP="00AA771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Сөздік қор: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  <w:r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:  </w:t>
            </w: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val="kk-KZ" w:eastAsia="zh-CN" w:bidi="hi-IN"/>
              </w:rPr>
              <w:t>бота – верблюженок, құлын – жеребенок, бұзау – теленок, қозы – ягненок, лақ – козленок.</w:t>
            </w:r>
          </w:p>
          <w:p w:rsidR="00AA7712" w:rsidRDefault="00AA7712" w:rsidP="00AA77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i/>
                <w:i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Тілдің грамматикалық құрылымы:</w:t>
            </w:r>
            <w:r>
              <w:rPr>
                <w:rFonts w:ascii="Times New Roman" w:eastAsia="SimSun" w:hAnsi="Times New Roman" w:cs="Mangal"/>
                <w:b/>
                <w:bCs/>
                <w:i/>
                <w:iCs/>
                <w:kern w:val="3"/>
                <w:sz w:val="24"/>
                <w:szCs w:val="24"/>
                <w:lang w:val="kk-KZ" w:eastAsia="zh-CN" w:bidi="hi-IN"/>
              </w:rPr>
              <w:t xml:space="preserve"> Тіл дамыту.</w:t>
            </w:r>
          </w:p>
          <w:p w:rsidR="00AA7712" w:rsidRDefault="00AA7712" w:rsidP="00AA77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val="kk-KZ" w:eastAsia="zh-CN" w:bidi="hi-IN"/>
              </w:rPr>
              <w:t xml:space="preserve"> - Үй жануарлары және олардың төлдері адамдардың жанында, жайлауда жайылады. Оларды шопан бағады. Олар жеммен, шөппен қоректенеді, су ішеді. Үй жануарларының адамға пайдасы зор. Үй жануарлары бізге ет береді, сүт береді, </w:t>
            </w: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val="kk-KZ" w:eastAsia="zh-CN" w:bidi="hi-IN"/>
              </w:rPr>
              <w:lastRenderedPageBreak/>
              <w:t>жүн береді.</w:t>
            </w:r>
          </w:p>
          <w:p w:rsidR="00AA7712" w:rsidRDefault="00AA7712" w:rsidP="00AA77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val="kk-KZ" w:eastAsia="zh-CN" w:bidi="hi-IN"/>
              </w:rPr>
              <w:t>Біз оларға қамқор болуымыз керек. Қора жасап, шөбін, суын беруіміз керек. Жабайы аңдардан қорғауымыз керек.</w:t>
            </w:r>
          </w:p>
          <w:p w:rsidR="00AA7712" w:rsidRDefault="00AA7712" w:rsidP="00AA77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val="kk-KZ" w:eastAsia="zh-CN" w:bidi="hi-IN"/>
              </w:rPr>
              <w:t>Көктемде үй жануарлары төлдейді.</w:t>
            </w:r>
          </w:p>
          <w:p w:rsidR="00055EBC" w:rsidRDefault="00AA7712" w:rsidP="00AA7712">
            <w:pPr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 Мынау ешкінің төлі лақ. Лақ әдемі, кішкентай, аппақ. Мынау қозы. Қозы қойдың төлі. Мынау бота</w:t>
            </w:r>
          </w:p>
        </w:tc>
        <w:tc>
          <w:tcPr>
            <w:tcW w:w="2977" w:type="dxa"/>
            <w:gridSpan w:val="3"/>
          </w:tcPr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u w:val="single"/>
              </w:rPr>
              <w:lastRenderedPageBreak/>
              <w:t>Физическая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</w:rPr>
              <w:t>культура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«Метание мяча правой и левой рукой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«ПОПАДИ В ОБРУЧ» №15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метать мешочки с песком в горизонтальную цель, правой левой рукой прицеливаясь. Развивать глазомер, точность броска</w:t>
            </w:r>
          </w:p>
          <w:p w:rsidR="00055EBC" w:rsidRDefault="00055EBC">
            <w:pPr>
              <w:rPr>
                <w:rFonts w:ascii="Times New Roman" w:hAnsi="Times New Roman" w:cs="Times New Roman"/>
                <w:b/>
              </w:rPr>
            </w:pP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2-ой завтрак</w:t>
            </w:r>
          </w:p>
        </w:tc>
        <w:tc>
          <w:tcPr>
            <w:tcW w:w="13183" w:type="dxa"/>
            <w:gridSpan w:val="14"/>
          </w:tcPr>
          <w:p w:rsidR="00055EBC" w:rsidRDefault="00AA771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3183" w:type="dxa"/>
            <w:gridSpan w:val="14"/>
          </w:tcPr>
          <w:p w:rsidR="00055EBC" w:rsidRDefault="00AA771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- Одевание: последовательность</w:t>
            </w:r>
            <w:r>
              <w:rPr>
                <w:rFonts w:ascii="Times New Roman" w:hAnsi="Times New Roman" w:cs="Times New Roman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>
              <w:rPr>
                <w:rFonts w:ascii="Times New Roman" w:hAnsi="Times New Roman" w:cs="Times New Roman"/>
                <w:b/>
                <w:i/>
              </w:rPr>
              <w:t>; (самообслуживание)</w:t>
            </w:r>
            <w:r>
              <w:rPr>
                <w:rFonts w:ascii="Times New Roman" w:hAnsi="Times New Roman" w:cs="Times New Roman"/>
                <w:b/>
                <w:i/>
              </w:rPr>
              <w:br/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b/>
              </w:rPr>
              <w:t>выход на прогулку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693" w:type="dxa"/>
            <w:gridSpan w:val="3"/>
          </w:tcPr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 за синичкой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представления о зимующих птицах, о за боте человека о них; учить узнавать их по внешнему виду.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наблюдения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Зерен хочется синице, Но в кормушку сесть боится. «Будь смелее, не робей!» — Приглашает воробей.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Г. Ладонщиков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Воспитатель задает детям вопросы.</w:t>
            </w:r>
          </w:p>
          <w:p w:rsidR="00055EBC" w:rsidRDefault="00AA7712">
            <w:pPr>
              <w:tabs>
                <w:tab w:val="left" w:pos="9295"/>
              </w:tabs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выглядит синичка?</w:t>
            </w:r>
          </w:p>
          <w:p w:rsidR="00055EBC" w:rsidRDefault="00AA7712">
            <w:pPr>
              <w:tabs>
                <w:tab w:val="left" w:pos="9295"/>
              </w:tabs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передвигается и чем питается?</w:t>
            </w:r>
          </w:p>
          <w:p w:rsidR="00055EBC" w:rsidRDefault="00AA7712">
            <w:pPr>
              <w:tabs>
                <w:tab w:val="left" w:pos="9295"/>
              </w:tabs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зимует синичка?</w:t>
            </w:r>
          </w:p>
          <w:p w:rsidR="00055EBC" w:rsidRDefault="00AA7712">
            <w:pPr>
              <w:tabs>
                <w:tab w:val="left" w:pos="9295"/>
              </w:tabs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она кричит?</w:t>
            </w:r>
          </w:p>
          <w:p w:rsidR="00055EBC" w:rsidRDefault="00AA7712">
            <w:pPr>
              <w:tabs>
                <w:tab w:val="left" w:pos="9295"/>
              </w:tabs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человек заботится о ней?</w:t>
            </w:r>
          </w:p>
          <w:p w:rsidR="00055EBC" w:rsidRDefault="00AA7712">
            <w:pPr>
              <w:tabs>
                <w:tab w:val="left" w:pos="9295"/>
              </w:tabs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синичка осталась на зимовку?</w:t>
            </w:r>
          </w:p>
          <w:p w:rsidR="00055EBC" w:rsidRDefault="00AA7712">
            <w:pPr>
              <w:tabs>
                <w:tab w:val="left" w:pos="9295"/>
              </w:tabs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люди отмечают «Синичкин день»?</w:t>
            </w:r>
          </w:p>
          <w:p w:rsidR="00055EBC" w:rsidRDefault="00AA7712">
            <w:pPr>
              <w:tabs>
                <w:tab w:val="left" w:pos="9295"/>
              </w:tabs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 со считайте синичек?-Сколько их?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горки на участке.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трудолюбие, желание трудиться сообща.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лучше прыгнет», «Хитрая лиса».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ловкость, быстроту бега, внимание.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прыжках в длину с места.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ловкость, выносливость.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(раз.р.худ.л.оом.физ-ра.осн.мат-ки)</w:t>
            </w:r>
          </w:p>
        </w:tc>
        <w:tc>
          <w:tcPr>
            <w:tcW w:w="2552" w:type="dxa"/>
            <w:gridSpan w:val="2"/>
          </w:tcPr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Наблюдение за 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зимующими птицами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знания о зимующих птицах;</w:t>
            </w:r>
          </w:p>
          <w:p w:rsidR="00055EBC" w:rsidRDefault="00AA7712">
            <w:pPr>
              <w:spacing w:before="30" w:after="3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представление о добывании пищи зимующими птицами;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желание заботиться о них и охранять.</w:t>
            </w:r>
          </w:p>
          <w:p w:rsidR="00055EBC" w:rsidRDefault="00AA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Вновь разгулялась вьюга, Срывает снежные шапки. Совсем замерзла пичуга, Сидит, поджимая лапки.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Воспитатель задает детям вопросы.</w:t>
            </w:r>
          </w:p>
          <w:p w:rsidR="00055EBC" w:rsidRDefault="00AA7712">
            <w:pPr>
              <w:spacing w:before="30" w:after="3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Каких птиц называют зимующими?</w:t>
            </w:r>
          </w:p>
          <w:p w:rsidR="00055EBC" w:rsidRDefault="00AA7712">
            <w:pPr>
              <w:spacing w:before="30" w:after="3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они питаются?</w:t>
            </w:r>
          </w:p>
          <w:p w:rsidR="00055EBC" w:rsidRDefault="00AA7712">
            <w:pPr>
              <w:spacing w:before="30" w:after="3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Каких зимующих птиц вы знаете?</w:t>
            </w:r>
          </w:p>
          <w:p w:rsidR="00055EBC" w:rsidRDefault="00AA7712">
            <w:pPr>
              <w:spacing w:before="30" w:after="3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зимующие птицы не улетают на зиму в теплые края?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человек может помочь зимующим птицам?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Зимующие птицы не улетают от нас в теплые края, так 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 и зимой находят корм. Они питаются почками, семенами и плодами растений, спрятавшимися насекомыми, отыскивают корм около жилья человека. Часть птиц погибает от холода зимой. Люди могут помочь зимующим птицам — синичкам дают несоленое сало, воробьи любят пшено, семечки.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Трудовая деятельность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снега для постройки зимнего городка.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совершенствовать трудовые навыки, умение работать сообща.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«Кто быстрей по дорожке?».</w:t>
            </w:r>
          </w:p>
          <w:p w:rsidR="00055EBC" w:rsidRDefault="00AA77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выполнять подскоки сериями, прыжки боком.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«Прыгуны».</w:t>
            </w:r>
          </w:p>
          <w:p w:rsidR="00055EBC" w:rsidRDefault="00AA77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прыжкам на двух ногах с продвижением вперед на 2—3 м.</w:t>
            </w:r>
          </w:p>
          <w:p w:rsidR="00055EBC" w:rsidRDefault="00AA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055EBC" w:rsidRDefault="00AA77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Улучшение техники бега (естественность, легкость, энергичное отталкивание).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вырабатывать координацию движений.</w:t>
            </w:r>
          </w:p>
        </w:tc>
        <w:tc>
          <w:tcPr>
            <w:tcW w:w="2693" w:type="dxa"/>
            <w:gridSpan w:val="4"/>
          </w:tcPr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Наблюдение за голубями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представления о птичьем мире (чем питаются птицы, где живут, как человек ухаживает за ними).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наблюдения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задает детям вопросы.</w:t>
            </w:r>
          </w:p>
          <w:p w:rsidR="00055EBC" w:rsidRDefault="00AA7712">
            <w:pPr>
              <w:tabs>
                <w:tab w:val="left" w:pos="9295"/>
              </w:tabs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часто прилетает к нам на участок?</w:t>
            </w:r>
          </w:p>
          <w:p w:rsidR="00055EBC" w:rsidRDefault="00AA7712">
            <w:pPr>
              <w:tabs>
                <w:tab w:val="left" w:pos="9295"/>
              </w:tabs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они к нам прилетели?</w:t>
            </w:r>
          </w:p>
          <w:p w:rsidR="00055EBC" w:rsidRDefault="00AA7712">
            <w:pPr>
              <w:tabs>
                <w:tab w:val="left" w:pos="9295"/>
              </w:tabs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они живут?</w:t>
            </w:r>
          </w:p>
          <w:p w:rsidR="00055EBC" w:rsidRDefault="00AA7712">
            <w:pPr>
              <w:tabs>
                <w:tab w:val="left" w:pos="9295"/>
              </w:tabs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Кто их кормит?</w:t>
            </w:r>
          </w:p>
          <w:p w:rsidR="00055EBC" w:rsidRDefault="00AA7712">
            <w:pPr>
              <w:tabs>
                <w:tab w:val="left" w:pos="9295"/>
              </w:tabs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они любят клевать?</w:t>
            </w:r>
          </w:p>
          <w:p w:rsidR="00055EBC" w:rsidRDefault="00AA7712">
            <w:pPr>
              <w:tabs>
                <w:tab w:val="left" w:pos="9295"/>
              </w:tabs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называется домик, где живут голуби?</w:t>
            </w:r>
          </w:p>
          <w:p w:rsidR="00055EBC" w:rsidRDefault="00AA7712">
            <w:pPr>
              <w:tabs>
                <w:tab w:val="left" w:pos="9295"/>
              </w:tabs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Голуби перелетные или зимующие птицы?</w:t>
            </w:r>
          </w:p>
          <w:p w:rsidR="00055EBC" w:rsidRDefault="00AA7712">
            <w:pPr>
              <w:tabs>
                <w:tab w:val="left" w:pos="9295"/>
              </w:tabs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-Сколько голубей прилетело к нам на участок? -Со считайте голубей.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горки для кукол.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работать сообща, получать радость от выполненного труда и его результата.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— веселые ребята».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внимательно слушать команду воспитателя;развивать внимание, следить за правильностью выполнения заданий.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сбей флажок».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ходить змейкой между предметами, не сбивая их.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раз.р.худ.л.оом.физ-ра.осн.мат-к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2580" w:type="dxa"/>
            <w:gridSpan w:val="4"/>
          </w:tcPr>
          <w:p w:rsidR="00055EBC" w:rsidRDefault="00AA7712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24"/>
                <w:szCs w:val="24"/>
                <w:lang w:eastAsia="ru-RU"/>
              </w:rPr>
              <w:lastRenderedPageBreak/>
              <w:t>Наблюдение за погодой</w:t>
            </w:r>
          </w:p>
          <w:p w:rsidR="00055EBC" w:rsidRDefault="00AA771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Цели: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продолжать расширять и углублять представления о солнце в зимних условиях; формировать интерес к неживым объектам природы.</w:t>
            </w:r>
          </w:p>
          <w:p w:rsidR="00055EBC" w:rsidRDefault="00AA771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Ход наблюдения</w:t>
            </w:r>
          </w:p>
          <w:p w:rsidR="00055EBC" w:rsidRDefault="00AA771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Где ты, солнце, в самом деле?</w:t>
            </w:r>
          </w:p>
          <w:p w:rsidR="00055EBC" w:rsidRDefault="00AA771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Мы совсем окоченели.</w:t>
            </w:r>
          </w:p>
          <w:p w:rsidR="00055EBC" w:rsidRDefault="00AA771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Без тебя вода замерзла,</w:t>
            </w:r>
          </w:p>
          <w:p w:rsidR="00055EBC" w:rsidRDefault="00AA771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Без тебя земля промерзла.</w:t>
            </w:r>
          </w:p>
          <w:p w:rsidR="00055EBC" w:rsidRDefault="00AA771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Выйди, солнышко, скорей!</w:t>
            </w:r>
          </w:p>
          <w:p w:rsidR="00055EBC" w:rsidRDefault="00AA771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Приласкай и обогрей!</w:t>
            </w:r>
          </w:p>
          <w:p w:rsidR="00055EBC" w:rsidRDefault="00AA771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Избу осветило, всех развеселило.</w:t>
            </w:r>
          </w:p>
          <w:p w:rsidR="00055EBC" w:rsidRDefault="00AA771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Воспитатель задает детям вопросы.</w:t>
            </w:r>
          </w:p>
          <w:p w:rsidR="00055EBC" w:rsidRDefault="00AA7712">
            <w:pPr>
              <w:numPr>
                <w:ilvl w:val="0"/>
                <w:numId w:val="2"/>
              </w:numPr>
              <w:spacing w:before="30" w:after="30" w:line="240" w:lineRule="auto"/>
              <w:ind w:left="30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Какое сегодня солнце?</w:t>
            </w:r>
          </w:p>
          <w:p w:rsidR="00055EBC" w:rsidRDefault="00AA7712">
            <w:pPr>
              <w:numPr>
                <w:ilvl w:val="0"/>
                <w:numId w:val="2"/>
              </w:numPr>
              <w:spacing w:before="30" w:after="30" w:line="240" w:lineRule="auto"/>
              <w:ind w:left="30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Каждый ли день мы видим солнце?</w:t>
            </w:r>
          </w:p>
          <w:p w:rsidR="00055EBC" w:rsidRDefault="00AA7712">
            <w:pPr>
              <w:numPr>
                <w:ilvl w:val="0"/>
                <w:numId w:val="2"/>
              </w:numPr>
              <w:spacing w:before="30" w:after="30" w:line="240" w:lineRule="auto"/>
              <w:ind w:left="30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 что оно похоже?</w:t>
            </w:r>
          </w:p>
          <w:p w:rsidR="00055EBC" w:rsidRDefault="00AA771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Зимой солнышко выходит позже, а прячется раньше. Оно светит, но не греет.</w:t>
            </w:r>
          </w:p>
          <w:p w:rsidR="00055EBC" w:rsidRDefault="00AA771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Трудовая деятельность</w:t>
            </w:r>
          </w:p>
          <w:p w:rsidR="00055EBC" w:rsidRDefault="00AA771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Сгребание снега на участке в определенное место; расчистка до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softHyphen/>
              <w:t>рожки, ведущей к березе .</w:t>
            </w:r>
          </w:p>
          <w:p w:rsidR="00055EBC" w:rsidRDefault="00AA771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учить выполнять индивидуальные и коллективные пору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softHyphen/>
              <w:t>чения.</w:t>
            </w:r>
          </w:p>
          <w:p w:rsidR="00055EBC" w:rsidRDefault="00AA771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lastRenderedPageBreak/>
              <w:t>Подвижные игры</w:t>
            </w:r>
          </w:p>
          <w:p w:rsidR="00055EBC" w:rsidRDefault="00AA771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«Найди свой домик», «Утята».</w:t>
            </w:r>
          </w:p>
          <w:p w:rsidR="00055EBC" w:rsidRDefault="00AA771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учить впрыгивать в круг и выпрыгивать по команде, нахо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softHyphen/>
              <w:t>дить свои «домики».</w:t>
            </w:r>
          </w:p>
          <w:p w:rsidR="00055EBC" w:rsidRDefault="00AA771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Индивидуальная работа</w:t>
            </w:r>
          </w:p>
          <w:p w:rsidR="00055EBC" w:rsidRDefault="00AA771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«С вала на вал».</w:t>
            </w:r>
          </w:p>
          <w:p w:rsidR="00055EBC" w:rsidRDefault="00AA771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учить прыгать с вала на вал, развивать равновесие.</w:t>
            </w:r>
          </w:p>
          <w:p w:rsidR="00055EBC" w:rsidRDefault="00055EBC">
            <w:pPr>
              <w:tabs>
                <w:tab w:val="left" w:pos="92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Наблюдение за автокраном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с разными видами грузового транспорта;закреплять знания об особенностях грузового транспорта, его значении в жизни человека.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наблюдения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 работает на стройке, Поднимает грузы бойко. Однорукий великан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Это наш ...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(подъемный кран).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задает детям вопросы.Где используется подъемный кран?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 строительстве, ремонте дорог.)</w:t>
            </w:r>
          </w:p>
          <w:p w:rsidR="00055EBC" w:rsidRDefault="00AA7712">
            <w:pPr>
              <w:tabs>
                <w:tab w:val="left" w:pos="9295"/>
              </w:tabs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Какую работу он выполняет?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(Поднимает тяжелые грузы.)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отличается он от самосвала?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управляет подъемным краном?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(Крановщик.)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Кран какой он?(большой или маленький)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снега на участке.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коллективному выполнению задания.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«Погляди на улицу».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движения согласно содержанию игры.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движений.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раз.р.худ.л.оом.физ-ра.осн.мат-ки)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Возвращение с прогулки</w:t>
            </w:r>
          </w:p>
        </w:tc>
        <w:tc>
          <w:tcPr>
            <w:tcW w:w="13183" w:type="dxa"/>
            <w:gridSpan w:val="14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Последовательное раздевание одежды детей, свободные игры детей  </w:t>
            </w:r>
            <w:r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игровая деятельность)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3183" w:type="dxa"/>
            <w:gridSpan w:val="14"/>
          </w:tcPr>
          <w:p w:rsidR="00055EBC" w:rsidRDefault="00AA7712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kk-KZ"/>
              </w:rPr>
              <w:t>(Самообслуживание)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Цель: совершенствовать умение кушать, не проливая суп, чай, хорошо пережевывая пищу с   закрытым ртоээм. Не крошить хлеб; воспитывать  навыки культурного поведения за  столом, аккуратность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Дневной сон</w:t>
            </w:r>
          </w:p>
        </w:tc>
        <w:tc>
          <w:tcPr>
            <w:tcW w:w="13183" w:type="dxa"/>
            <w:gridSpan w:val="14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Чтение «засыпалочки»  </w:t>
            </w:r>
            <w:r>
              <w:rPr>
                <w:rFonts w:ascii="Times New Roman" w:hAnsi="Times New Roman" w:cs="Times New Roman"/>
              </w:rPr>
              <w:t xml:space="preserve">Ходит сон, близ окон, бродит дрёма  возле дома, и глядят - все ли спят?  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(Музыка, художественная литература) </w:t>
            </w:r>
            <w:r>
              <w:rPr>
                <w:rFonts w:ascii="Times New Roman" w:hAnsi="Times New Roman" w:cs="Times New Roman"/>
              </w:rPr>
              <w:t>Цель: создание благоприятной обстановки для спокойного сна детей.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Постепенный подъем, оздоровительные процедуры</w:t>
            </w:r>
          </w:p>
        </w:tc>
        <w:tc>
          <w:tcPr>
            <w:tcW w:w="13183" w:type="dxa"/>
            <w:gridSpan w:val="14"/>
          </w:tcPr>
          <w:p w:rsidR="00055EBC" w:rsidRDefault="00AA7712">
            <w:pPr>
              <w:shd w:val="clear" w:color="auto" w:fill="FFFFFF"/>
              <w:tabs>
                <w:tab w:val="left" w:pos="9295"/>
              </w:tabs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Комплекс бодрящей гимнастики  (комплекс с элементами самомассажа)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И.П.: лежа на спине, руки вдоль туловища, поднять руки вверх, потянуться, руки вперед, и.п.</w:t>
            </w:r>
          </w:p>
          <w:p w:rsidR="00055EBC" w:rsidRDefault="00AA7712">
            <w:pPr>
              <w:shd w:val="clear" w:color="auto" w:fill="FFFFFF"/>
              <w:tabs>
                <w:tab w:val="left" w:pos="9295"/>
              </w:tabs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И.П.: лежа на спине, руки вдоль туловища, носки потянуть на себя, и.п.</w:t>
            </w:r>
          </w:p>
          <w:p w:rsidR="00055EBC" w:rsidRDefault="00AA7712">
            <w:pPr>
              <w:shd w:val="clear" w:color="auto" w:fill="FFFFFF"/>
              <w:tabs>
                <w:tab w:val="left" w:pos="9295"/>
              </w:tabs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И.П.: сидя, ноги прямые, руки в упоре сзади, развести носки ног в стороны, и.п.</w:t>
            </w:r>
          </w:p>
          <w:p w:rsidR="00055EBC" w:rsidRDefault="00AA7712">
            <w:pPr>
              <w:shd w:val="clear" w:color="auto" w:fill="FFFFFF"/>
              <w:tabs>
                <w:tab w:val="left" w:pos="9295"/>
              </w:tabs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«Пешеход» -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то же, переступание пальчиками, сгибая колени, то же с выпрямлением ног.</w:t>
            </w:r>
          </w:p>
          <w:p w:rsidR="00055EBC" w:rsidRDefault="00AA7712">
            <w:pPr>
              <w:shd w:val="clear" w:color="auto" w:fill="FFFFFF"/>
              <w:tabs>
                <w:tab w:val="left" w:pos="9295"/>
              </w:tabs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«Молоточки» -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И.п.: сидя, согнув ноги, руки в упоре за спиной, пальчики на носках, удар левой пяткой об пол.</w:t>
            </w:r>
          </w:p>
          <w:p w:rsidR="00055EBC" w:rsidRDefault="00AA7712">
            <w:pPr>
              <w:shd w:val="clear" w:color="auto" w:fill="FFFFFF"/>
              <w:tabs>
                <w:tab w:val="left" w:pos="9295"/>
              </w:tabs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И.П.: сидя, ноги скрестно (поза лотоса), массаж больших пальцев ног, начиная от подушечки до основания.</w:t>
            </w:r>
          </w:p>
          <w:p w:rsidR="00055EBC" w:rsidRDefault="00AA7712">
            <w:pPr>
              <w:shd w:val="clear" w:color="auto" w:fill="FFFFFF"/>
              <w:tabs>
                <w:tab w:val="left" w:pos="9295"/>
              </w:tabs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Профилактика плоскостопия.</w:t>
            </w:r>
          </w:p>
          <w:p w:rsidR="00055EBC" w:rsidRDefault="00AA7712">
            <w:pPr>
              <w:shd w:val="clear" w:color="auto" w:fill="FFFFFF"/>
              <w:tabs>
                <w:tab w:val="left" w:pos="9295"/>
              </w:tabs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 "Мы - веселые матрешки, на ногах у нас сапожки"</w:t>
            </w:r>
          </w:p>
          <w:p w:rsidR="00055EBC" w:rsidRDefault="00AA7712">
            <w:pPr>
              <w:shd w:val="clear" w:color="auto" w:fill="FFFFFF"/>
              <w:tabs>
                <w:tab w:val="left" w:pos="9295"/>
              </w:tabs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- стоя ноги вместе, руки на пояс</w:t>
            </w:r>
          </w:p>
          <w:p w:rsidR="00055EBC" w:rsidRDefault="00AA7712">
            <w:pPr>
              <w:shd w:val="clear" w:color="auto" w:fill="FFFFFF"/>
              <w:tabs>
                <w:tab w:val="left" w:pos="9295"/>
              </w:tabs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1 -правую вперед на пятку</w:t>
            </w:r>
          </w:p>
          <w:p w:rsidR="00055EBC" w:rsidRDefault="00AA7712">
            <w:pPr>
              <w:shd w:val="clear" w:color="auto" w:fill="FFFFFF"/>
              <w:tabs>
                <w:tab w:val="left" w:pos="9295"/>
              </w:tabs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2-3 - покачать носком вправо-влево</w:t>
            </w:r>
          </w:p>
          <w:p w:rsidR="00055EBC" w:rsidRDefault="00AA7712">
            <w:pPr>
              <w:shd w:val="clear" w:color="auto" w:fill="FFFFFF"/>
              <w:tabs>
                <w:tab w:val="left" w:pos="9295"/>
              </w:tabs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4 - приставляя правую, и.п.</w:t>
            </w:r>
          </w:p>
          <w:p w:rsidR="00055EBC" w:rsidRDefault="00AA7712">
            <w:pPr>
              <w:shd w:val="clear" w:color="auto" w:fill="FFFFFF"/>
              <w:tabs>
                <w:tab w:val="left" w:pos="9295"/>
              </w:tabs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5-8 - то же с левой ноги.</w:t>
            </w:r>
          </w:p>
          <w:p w:rsidR="00055EBC" w:rsidRDefault="00AA7712">
            <w:pPr>
              <w:shd w:val="clear" w:color="auto" w:fill="FFFFFF"/>
              <w:tabs>
                <w:tab w:val="left" w:pos="9295"/>
              </w:tabs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"Красные сапожки, резвые ножки"</w:t>
            </w:r>
          </w:p>
          <w:p w:rsidR="00055EBC" w:rsidRDefault="00AA7712">
            <w:pPr>
              <w:shd w:val="clear" w:color="auto" w:fill="FFFFFF"/>
              <w:tabs>
                <w:tab w:val="left" w:pos="9295"/>
              </w:tabs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.п. - то же</w:t>
            </w:r>
          </w:p>
          <w:p w:rsidR="00055EBC" w:rsidRDefault="00AA7712">
            <w:pPr>
              <w:shd w:val="clear" w:color="auto" w:fill="FFFFFF"/>
              <w:tabs>
                <w:tab w:val="left" w:pos="9295"/>
              </w:tabs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правую вперед-в сторону на пятку</w:t>
            </w:r>
          </w:p>
          <w:p w:rsidR="00055EBC" w:rsidRDefault="00AA7712">
            <w:pPr>
              <w:shd w:val="clear" w:color="auto" w:fill="FFFFFF"/>
              <w:tabs>
                <w:tab w:val="left" w:pos="9295"/>
              </w:tabs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правую на носок</w:t>
            </w:r>
          </w:p>
          <w:p w:rsidR="00055EBC" w:rsidRDefault="00AA7712">
            <w:pPr>
              <w:shd w:val="clear" w:color="auto" w:fill="FFFFFF"/>
              <w:tabs>
                <w:tab w:val="left" w:pos="9295"/>
              </w:tabs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правую на пятку</w:t>
            </w:r>
          </w:p>
          <w:p w:rsidR="00055EBC" w:rsidRDefault="00AA7712">
            <w:pPr>
              <w:shd w:val="clear" w:color="auto" w:fill="FFFFFF"/>
              <w:tabs>
                <w:tab w:val="left" w:pos="9295"/>
              </w:tabs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4 - с притопом приставляя правую, и.п.</w:t>
            </w:r>
          </w:p>
          <w:p w:rsidR="00055EBC" w:rsidRDefault="00AA7712">
            <w:pPr>
              <w:shd w:val="clear" w:color="auto" w:fill="FFFFFF"/>
              <w:tabs>
                <w:tab w:val="left" w:pos="9295"/>
              </w:tabs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5-8 - то же с левой ноги.</w:t>
            </w:r>
          </w:p>
          <w:p w:rsidR="00055EBC" w:rsidRDefault="00AA7712">
            <w:pPr>
              <w:shd w:val="clear" w:color="auto" w:fill="FFFFFF"/>
              <w:tabs>
                <w:tab w:val="left" w:pos="9295"/>
              </w:tabs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Дыхательные упражнения.</w:t>
            </w:r>
          </w:p>
          <w:p w:rsidR="00055EBC" w:rsidRDefault="00AA7712">
            <w:pPr>
              <w:shd w:val="clear" w:color="auto" w:fill="FFFFFF"/>
              <w:tabs>
                <w:tab w:val="left" w:pos="9295"/>
              </w:tabs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«Носик гуляет»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вдох и выдох через нос. Выполнить 10 – 20 раз.</w:t>
            </w:r>
          </w:p>
          <w:p w:rsidR="00055EBC" w:rsidRDefault="00AA7712">
            <w:pPr>
              <w:shd w:val="clear" w:color="auto" w:fill="FFFFFF"/>
              <w:tabs>
                <w:tab w:val="left" w:pos="9295"/>
              </w:tabs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«Носик балуется»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при вдохах надавливать на крылья носа (мешать вдыхать). Выполнить 10 – 20 раз.</w:t>
            </w:r>
          </w:p>
          <w:p w:rsidR="00055EBC" w:rsidRDefault="00AA7712">
            <w:pPr>
              <w:shd w:val="clear" w:color="auto" w:fill="FFFFFF"/>
              <w:tabs>
                <w:tab w:val="left" w:pos="9295"/>
              </w:tabs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«Носик нюхает приятные запахи»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поочередно закрывать пальцами ноздри и делать глубокий вдох. Выполнить 10 – 20 раз.</w:t>
            </w:r>
          </w:p>
          <w:p w:rsidR="00055EBC" w:rsidRDefault="00AA77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«Носик поёт песенку»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на выдохе постукивать по крыльям носа и говорить ба, бо, бу. Выполнить 10 – 20 раз.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игровая деятельность)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Полдник</w:t>
            </w:r>
          </w:p>
        </w:tc>
        <w:tc>
          <w:tcPr>
            <w:tcW w:w="13183" w:type="dxa"/>
            <w:gridSpan w:val="14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внимания детей к еде, приобщение к культурному питанию.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 (игры малой подвижности, настольные игры, изодеятельность,рассматривание книг и другие)</w:t>
            </w:r>
          </w:p>
        </w:tc>
        <w:tc>
          <w:tcPr>
            <w:tcW w:w="2551" w:type="dxa"/>
          </w:tcPr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игра малой подвижности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«Съедобное – несъедобное»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реакции и внимательности;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игры нужен простой </w:t>
            </w:r>
            <w:hyperlink r:id="rId7" w:history="1">
              <w:r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мячик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игры "Съедобное - несъедобное" встают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одну линию(либо сидят на стульчиках). Лицом к лицу от них стоит ведущий с мячом в руках.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называет разные предметы (например арбуз, ножницы, цветы, пицца, ложка и т. п.) и поочередно бросает мяч каждому игроку. Игроки в свою очередь должны отвечать «съедобное» или «несъедобное», на тот предмет, который называет ведущий и ловить мяч, если названный предмет съедобный и отбрасывать, если несъедобный.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должен кинуть мяч в руки участника одновременно называя предмет.</w:t>
            </w:r>
          </w:p>
        </w:tc>
        <w:tc>
          <w:tcPr>
            <w:tcW w:w="2835" w:type="dxa"/>
            <w:gridSpan w:val="6"/>
          </w:tcPr>
          <w:p w:rsidR="00055EBC" w:rsidRDefault="00AA7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Упр. «Сбей кеглю»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Цель: развивать координацию движений, упражнять в катании мяча.</w:t>
            </w:r>
          </w:p>
          <w:p w:rsidR="00055EBC" w:rsidRDefault="00AA77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(физ)</w:t>
            </w:r>
            <w:r>
              <w:rPr>
                <w:rFonts w:ascii="Verdana" w:eastAsia="Times New Roman" w:hAnsi="Verdana" w:cs="Times New Roman"/>
                <w:b/>
                <w:bCs/>
                <w:color w:val="424242"/>
                <w:sz w:val="23"/>
                <w:szCs w:val="23"/>
                <w:lang w:eastAsia="ru-RU"/>
              </w:rPr>
              <w:t xml:space="preserve"> . 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Настольные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для развития мелкой моторики (мозаика, пазлы, шнуровки).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развивать мелкую моторику пальцев рук</w:t>
            </w:r>
          </w:p>
        </w:tc>
        <w:tc>
          <w:tcPr>
            <w:tcW w:w="2581" w:type="dxa"/>
            <w:gridSpan w:val="3"/>
          </w:tcPr>
          <w:p w:rsidR="00055EBC" w:rsidRDefault="00AA7712">
            <w:pPr>
              <w:pStyle w:val="ab"/>
              <w:shd w:val="clear" w:color="auto" w:fill="FFFFFF"/>
              <w:tabs>
                <w:tab w:val="left" w:pos="9295"/>
              </w:tabs>
              <w:spacing w:before="225" w:beforeAutospacing="0" w:after="225" w:afterAutospacing="0"/>
              <w:rPr>
                <w:color w:val="111111"/>
              </w:rPr>
            </w:pPr>
            <w:r>
              <w:rPr>
                <w:b/>
                <w:color w:val="000000"/>
                <w:lang w:val="kk-KZ"/>
              </w:rPr>
              <w:t xml:space="preserve">настольные игры: </w:t>
            </w:r>
            <w:r>
              <w:rPr>
                <w:color w:val="111111"/>
              </w:rPr>
              <w:t>«Лото Домашние животные.»</w:t>
            </w:r>
            <w:r>
              <w:rPr>
                <w:color w:val="111111"/>
                <w:u w:val="single"/>
              </w:rPr>
              <w:t>Цели</w:t>
            </w:r>
            <w:r>
              <w:rPr>
                <w:color w:val="111111"/>
              </w:rPr>
              <w:t>: закрепить знания </w:t>
            </w:r>
            <w:r>
              <w:rPr>
                <w:rStyle w:val="a4"/>
                <w:color w:val="111111"/>
              </w:rPr>
              <w:t>детей о домашних животных</w:t>
            </w:r>
            <w:r>
              <w:rPr>
                <w:color w:val="111111"/>
              </w:rPr>
              <w:t xml:space="preserve">; научить соотносить зрительный и слуховой образ слова; развивать внимание, </w:t>
            </w:r>
            <w:r>
              <w:rPr>
                <w:color w:val="111111"/>
              </w:rPr>
              <w:lastRenderedPageBreak/>
              <w:t>речь; воспитывать умение выполнять правила игры.</w:t>
            </w:r>
          </w:p>
          <w:p w:rsidR="00055EBC" w:rsidRDefault="00055EBC">
            <w:pPr>
              <w:tabs>
                <w:tab w:val="left" w:pos="929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3"/>
          </w:tcPr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Сюжетно-ролевая игра «Поликлиника».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Цель: познакомить детей с трудом взрослых. Научить детей играть роли: врача, медсестры.</w:t>
            </w:r>
          </w:p>
          <w:p w:rsidR="00055EBC" w:rsidRDefault="00055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5EBC" w:rsidRDefault="00055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 сказки:»Маша –растеряша»</w:t>
            </w:r>
          </w:p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Цель:Обучение слушанию и пониманию содержания сказки,продолжать знакомить детей с литературным жанром сказкой.Развивать речь,умение слушать. Отвечать на вопросы,внимание, память.Воспитывать аккуратность и бережное отношение к своим вещам.(худ.л).</w:t>
            </w:r>
          </w:p>
          <w:p w:rsidR="00055EBC" w:rsidRDefault="00055E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55EBC" w:rsidRDefault="00055EBC">
            <w:pPr>
              <w:tabs>
                <w:tab w:val="left" w:pos="929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665" w:type="dxa"/>
          </w:tcPr>
          <w:p w:rsidR="00055EBC" w:rsidRDefault="00AA7712">
            <w:pPr>
              <w:pStyle w:val="ab"/>
              <w:shd w:val="clear" w:color="auto" w:fill="FFFFFF"/>
              <w:tabs>
                <w:tab w:val="left" w:pos="9295"/>
              </w:tabs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lastRenderedPageBreak/>
              <w:t>настольные игры:</w:t>
            </w:r>
          </w:p>
          <w:p w:rsidR="00055EBC" w:rsidRDefault="00AA7712">
            <w:pPr>
              <w:pStyle w:val="ab"/>
              <w:shd w:val="clear" w:color="auto" w:fill="FFFFFF"/>
              <w:tabs>
                <w:tab w:val="left" w:pos="9295"/>
              </w:tabs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«Мозаика»</w:t>
            </w:r>
          </w:p>
          <w:p w:rsidR="00055EBC" w:rsidRDefault="00AA7712">
            <w:pPr>
              <w:pStyle w:val="ab"/>
              <w:shd w:val="clear" w:color="auto" w:fill="FFFFFF"/>
              <w:tabs>
                <w:tab w:val="left" w:pos="9295"/>
              </w:tabs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  <w:u w:val="single"/>
              </w:rPr>
              <w:t>Цели</w:t>
            </w:r>
            <w:r>
              <w:rPr>
                <w:color w:val="111111"/>
              </w:rPr>
              <w:t>: развивать мелкую моторику рук и координацию движений,</w:t>
            </w:r>
          </w:p>
          <w:p w:rsidR="00055EBC" w:rsidRDefault="00AA7712">
            <w:pPr>
              <w:pStyle w:val="ab"/>
              <w:shd w:val="clear" w:color="auto" w:fill="FFFFFF"/>
              <w:tabs>
                <w:tab w:val="left" w:pos="9295"/>
              </w:tabs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тренировать способность видеть задание многогранно.</w:t>
            </w:r>
          </w:p>
          <w:p w:rsidR="00055EBC" w:rsidRDefault="00AA7712">
            <w:pPr>
              <w:pStyle w:val="ab"/>
              <w:shd w:val="clear" w:color="auto" w:fill="FFFFFF"/>
              <w:tabs>
                <w:tab w:val="left" w:pos="9295"/>
              </w:tabs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 xml:space="preserve">развивать логику, усидчивость и </w:t>
            </w:r>
            <w:r>
              <w:rPr>
                <w:color w:val="111111"/>
              </w:rPr>
              <w:lastRenderedPageBreak/>
              <w:t>аккуратность,воображение и фантазию,</w:t>
            </w:r>
          </w:p>
          <w:p w:rsidR="00055EBC" w:rsidRDefault="00055EBC">
            <w:pPr>
              <w:tabs>
                <w:tab w:val="left" w:pos="929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 работа с детьми</w:t>
            </w:r>
          </w:p>
        </w:tc>
        <w:tc>
          <w:tcPr>
            <w:tcW w:w="2551" w:type="dxa"/>
          </w:tcPr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Продолжить различать и сравнивать 2 группы 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предметов их форму и 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величину.(Наиля)</w:t>
            </w:r>
          </w:p>
        </w:tc>
        <w:tc>
          <w:tcPr>
            <w:tcW w:w="2835" w:type="dxa"/>
            <w:gridSpan w:val="6"/>
          </w:tcPr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Уметь подбирать готовые формы из бумаги разного </w:t>
            </w:r>
          </w:p>
          <w:p w:rsidR="00055EBC" w:rsidRDefault="00AA7712">
            <w:pPr>
              <w:tabs>
                <w:tab w:val="left" w:pos="929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Цвета.(Алихан)</w:t>
            </w:r>
          </w:p>
        </w:tc>
        <w:tc>
          <w:tcPr>
            <w:tcW w:w="2581" w:type="dxa"/>
            <w:gridSpan w:val="3"/>
          </w:tcPr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разными видами закаливания.(Ариана)</w:t>
            </w:r>
          </w:p>
        </w:tc>
        <w:tc>
          <w:tcPr>
            <w:tcW w:w="2551" w:type="dxa"/>
            <w:gridSpan w:val="3"/>
          </w:tcPr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разными видами игры и упражнениями. (Расулова Д)</w:t>
            </w:r>
          </w:p>
        </w:tc>
        <w:tc>
          <w:tcPr>
            <w:tcW w:w="2665" w:type="dxa"/>
          </w:tcPr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Создавать несложные 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сюжетные композиции, </w:t>
            </w:r>
          </w:p>
          <w:p w:rsidR="00055EBC" w:rsidRDefault="00AA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располагать изображения </w:t>
            </w:r>
          </w:p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всему листу. (Халимова Ф)</w:t>
            </w:r>
          </w:p>
        </w:tc>
      </w:tr>
      <w:tr w:rsidR="00055EBC">
        <w:trPr>
          <w:trHeight w:val="838"/>
        </w:trPr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прогулке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3183" w:type="dxa"/>
            <w:gridSpan w:val="14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Мотивация интереса к прогулке. Одевание: последовательность, выход на прогулку. Индивидуальные беседы с детьми.Закрепление пройденного материала за день. </w:t>
            </w:r>
            <w:r>
              <w:rPr>
                <w:rFonts w:ascii="Times New Roman" w:hAnsi="Times New Roman" w:cs="Times New Roman"/>
                <w:b/>
                <w:i/>
              </w:rPr>
              <w:t>(коммуникативная  деятельность, ООМ, развитие речи)</w:t>
            </w:r>
          </w:p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Организовать игры по желанию детей. </w:t>
            </w:r>
            <w:r>
              <w:rPr>
                <w:rFonts w:ascii="Times New Roman" w:hAnsi="Times New Roman" w:cs="Times New Roman"/>
                <w:b/>
                <w:i/>
              </w:rPr>
              <w:t>(самостоятельная игровая  деятельность)</w:t>
            </w:r>
          </w:p>
        </w:tc>
      </w:tr>
      <w:tr w:rsidR="00055EBC">
        <w:tc>
          <w:tcPr>
            <w:tcW w:w="2269" w:type="dxa"/>
          </w:tcPr>
          <w:p w:rsidR="00055EBC" w:rsidRDefault="00AA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Уход детей домой</w:t>
            </w:r>
          </w:p>
        </w:tc>
        <w:tc>
          <w:tcPr>
            <w:tcW w:w="13183" w:type="dxa"/>
            <w:gridSpan w:val="14"/>
          </w:tcPr>
          <w:p w:rsidR="00055EBC" w:rsidRDefault="00AA77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Памятки для родителей: «Развитие речи ребёнка» Цель: совершенствование психолого-педагогических знаний родителей.</w:t>
            </w:r>
          </w:p>
        </w:tc>
      </w:tr>
    </w:tbl>
    <w:p w:rsidR="00055EBC" w:rsidRDefault="00AA77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Проверено:</w:t>
      </w:r>
    </w:p>
    <w:p w:rsidR="00055EBC" w:rsidRDefault="00AA77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</w:p>
    <w:sectPr w:rsidR="00055E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9EC" w:rsidRDefault="003239EC">
      <w:pPr>
        <w:spacing w:line="240" w:lineRule="auto"/>
      </w:pPr>
      <w:r>
        <w:separator/>
      </w:r>
    </w:p>
  </w:endnote>
  <w:endnote w:type="continuationSeparator" w:id="0">
    <w:p w:rsidR="003239EC" w:rsidRDefault="003239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bs-font-sans-serif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Mangal">
    <w:panose1 w:val="00000400000000000000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9EC" w:rsidRDefault="003239EC">
      <w:pPr>
        <w:spacing w:after="0"/>
      </w:pPr>
      <w:r>
        <w:separator/>
      </w:r>
    </w:p>
  </w:footnote>
  <w:footnote w:type="continuationSeparator" w:id="0">
    <w:p w:rsidR="003239EC" w:rsidRDefault="003239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7A60"/>
    <w:multiLevelType w:val="multilevel"/>
    <w:tmpl w:val="071C7A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273B96"/>
    <w:multiLevelType w:val="multilevel"/>
    <w:tmpl w:val="0D273B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5F"/>
    <w:rsid w:val="00055EBC"/>
    <w:rsid w:val="001D588A"/>
    <w:rsid w:val="00290A9D"/>
    <w:rsid w:val="002D6D2A"/>
    <w:rsid w:val="002E279E"/>
    <w:rsid w:val="002F48F7"/>
    <w:rsid w:val="003239EC"/>
    <w:rsid w:val="00361C90"/>
    <w:rsid w:val="0044126B"/>
    <w:rsid w:val="00500879"/>
    <w:rsid w:val="00504B14"/>
    <w:rsid w:val="005F6ABE"/>
    <w:rsid w:val="008C0F7C"/>
    <w:rsid w:val="008D3A5B"/>
    <w:rsid w:val="00A64C5F"/>
    <w:rsid w:val="00A76EB4"/>
    <w:rsid w:val="00AA7712"/>
    <w:rsid w:val="00B1696F"/>
    <w:rsid w:val="00C33461"/>
    <w:rsid w:val="00C93745"/>
    <w:rsid w:val="152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D19DF"/>
  <w15:docId w15:val="{3A59CD73-C5A9-4D86-945E-60ACE9D2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Pr>
      <w:sz w:val="22"/>
      <w:szCs w:val="22"/>
      <w:lang w:eastAsia="en-US"/>
    </w:rPr>
  </w:style>
  <w:style w:type="character" w:customStyle="1" w:styleId="c2">
    <w:name w:val="c2"/>
    <w:basedOn w:val="a0"/>
  </w:style>
  <w:style w:type="character" w:customStyle="1" w:styleId="c1">
    <w:name w:val="c1"/>
    <w:basedOn w:val="a0"/>
  </w:style>
  <w:style w:type="character" w:customStyle="1" w:styleId="c4">
    <w:name w:val="c4"/>
    <w:basedOn w:val="a0"/>
  </w:style>
  <w:style w:type="character" w:customStyle="1" w:styleId="c3">
    <w:name w:val="c3"/>
    <w:basedOn w:val="a0"/>
  </w:style>
  <w:style w:type="paragraph" w:customStyle="1" w:styleId="c6">
    <w:name w:val="c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rPr>
      <w:b/>
      <w:bCs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s%3A%2F%2Finfourok.ru%2Fgo.html%3Fhref%3Dhttp%253A%252F%252Fwww.igra.nouck-info.ru%252Fmyth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12798</Words>
  <Characters>72951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15</cp:revision>
  <cp:lastPrinted>2025-06-02T12:52:00Z</cp:lastPrinted>
  <dcterms:created xsi:type="dcterms:W3CDTF">2025-05-20T06:02:00Z</dcterms:created>
  <dcterms:modified xsi:type="dcterms:W3CDTF">2025-06-13T08:25:00Z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F91C0B7C81A04A21BCBEBF5976423276_12</vt:lpwstr>
  </property>
</Properties>
</file>