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4AF28063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</w:t>
      </w:r>
      <w:r w:rsidR="007D7E09">
        <w:rPr>
          <w:rFonts w:ascii="Times New Roman" w:hAnsi="Times New Roman" w:cs="Times New Roman"/>
          <w:sz w:val="28"/>
          <w:szCs w:val="28"/>
        </w:rPr>
        <w:t xml:space="preserve">низованной деятельности на 2023-2024 </w:t>
      </w:r>
      <w:r>
        <w:rPr>
          <w:rFonts w:ascii="Times New Roman" w:hAnsi="Times New Roman" w:cs="Times New Roman"/>
          <w:sz w:val="28"/>
          <w:szCs w:val="28"/>
        </w:rPr>
        <w:t>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261CBDEA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7D7E09">
        <w:rPr>
          <w:rFonts w:ascii="Times New Roman" w:hAnsi="Times New Roman" w:cs="Times New Roman"/>
          <w:sz w:val="28"/>
          <w:szCs w:val="28"/>
        </w:rPr>
        <w:t>«</w:t>
      </w:r>
      <w:r w:rsidR="00083489">
        <w:rPr>
          <w:rFonts w:ascii="Times New Roman" w:hAnsi="Times New Roman" w:cs="Times New Roman"/>
          <w:sz w:val="28"/>
          <w:szCs w:val="28"/>
        </w:rPr>
        <w:t>Ба</w:t>
      </w:r>
      <w:r w:rsidR="000B33D8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23BBC508" w:rsidR="005737CB" w:rsidRPr="00D14F8C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37CB">
        <w:rPr>
          <w:rFonts w:ascii="Times New Roman" w:hAnsi="Times New Roman" w:cs="Times New Roman"/>
          <w:sz w:val="28"/>
          <w:szCs w:val="28"/>
        </w:rPr>
        <w:t>о</w:t>
      </w:r>
      <w:r w:rsidR="005737CB" w:rsidRPr="00D14F8C">
        <w:rPr>
          <w:rFonts w:ascii="Times New Roman" w:hAnsi="Times New Roman" w:cs="Times New Roman"/>
          <w:sz w:val="28"/>
          <w:szCs w:val="28"/>
        </w:rPr>
        <w:t>ябрь</w:t>
      </w:r>
      <w:r w:rsidR="007D7E09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5737CB" w14:paraId="3485380F" w14:textId="77777777" w:rsidTr="004C6737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453324C" w:rsidR="005737CB" w:rsidRPr="002061D3" w:rsidRDefault="005737C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4C6737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3C2E56" w14:textId="0B78983C" w:rsidR="008F0901" w:rsidRPr="008F0901" w:rsidRDefault="008F0901" w:rsidP="008F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</w:t>
            </w:r>
            <w:r w:rsidRPr="008F0901">
              <w:rPr>
                <w:rFonts w:ascii="Times New Roman" w:hAnsi="Times New Roman" w:cs="Times New Roman"/>
                <w:sz w:val="28"/>
                <w:szCs w:val="28"/>
              </w:rPr>
              <w:t>наклонной доске вверх и вниз (ширина 2 сантим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етра, высота 30–35 сантиметров)</w:t>
            </w:r>
          </w:p>
          <w:p w14:paraId="03EC16F1" w14:textId="311733B4" w:rsidR="005737CB" w:rsidRPr="00CD1E22" w:rsidRDefault="005737CB" w:rsidP="008F09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338DFD0" w14:textId="77777777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2372240A" w14:textId="77777777" w:rsidR="008F0901" w:rsidRDefault="008F0901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круговые движения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руками, согнутыми в локтях.</w:t>
            </w:r>
          </w:p>
          <w:p w14:paraId="751CEBE0" w14:textId="6CDD53C5" w:rsidR="005737CB" w:rsidRPr="008F0901" w:rsidRDefault="005737CB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586105DD" w14:textId="77777777" w:rsidR="008F0901" w:rsidRDefault="008F0901" w:rsidP="008F090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одну ногу и перекла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дывать под ней предмет из одной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в другую</w:t>
            </w:r>
            <w:r w:rsidRPr="008F09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61D9712" w14:textId="1D2AE274" w:rsidR="005737CB" w:rsidRPr="008F0901" w:rsidRDefault="005737CB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17BAA668" w14:textId="77777777" w:rsidR="008F0901" w:rsidRPr="008F0901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Приседать, держа руки на поясе, отводя руки в стороны, разводя их в стороны из</w:t>
            </w:r>
          </w:p>
          <w:p w14:paraId="6E47FC6A" w14:textId="77777777" w:rsidR="008F0901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 вперед.</w:t>
            </w:r>
          </w:p>
          <w:p w14:paraId="0962F267" w14:textId="5AAB65B8" w:rsidR="005737CB" w:rsidRPr="00CD1E22" w:rsidRDefault="005737CB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3FA0AA6" w14:textId="77777777" w:rsidR="005737CB" w:rsidRDefault="005737CB" w:rsidP="00467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7742BF" w14:textId="77777777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55E37C2" w14:textId="015B220D" w:rsidR="003146A7" w:rsidRPr="008F0901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понятием «в здоровом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 — здоровый дух», понимать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влияние действий гигиенических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(чистка зубов, закаливание) для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 (пользы) организма.</w:t>
            </w:r>
          </w:p>
          <w:p w14:paraId="2DEFFDFE" w14:textId="77777777" w:rsidR="005737CB" w:rsidRPr="00CD1E22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7DD24FDD" w14:textId="5BA0FE52" w:rsidR="003146A7" w:rsidRPr="00BB5C2D" w:rsidRDefault="008F0901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пользоваться расческой, носовым платком.</w:t>
            </w:r>
            <w:r w:rsidR="003146A7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A01F98F" w14:textId="77777777" w:rsidR="005737CB" w:rsidRPr="00CD1E22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E75924B" w:rsidR="005737CB" w:rsidRPr="00CD75D8" w:rsidRDefault="003146A7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бирать вещи, с помощью взрослого чистить, сушить и развешивать их. После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изобразительной деятельности мыть флаконы, кисти, протирать стол.</w:t>
            </w:r>
          </w:p>
        </w:tc>
      </w:tr>
      <w:tr w:rsidR="005737CB" w14:paraId="1FFDA1EF" w14:textId="77777777" w:rsidTr="004C6737">
        <w:tc>
          <w:tcPr>
            <w:tcW w:w="676" w:type="dxa"/>
            <w:vMerge/>
          </w:tcPr>
          <w:p w14:paraId="2118C87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3605710D" w14:textId="77777777" w:rsidR="005737CB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14:paraId="09CEC76F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C59A48" w14:textId="77777777" w:rsidR="005737CB" w:rsidRPr="00BB5C2D" w:rsidRDefault="005737CB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23BC956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5737CB" w14:paraId="49F4136A" w14:textId="77777777" w:rsidTr="004C6737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78B4C4F0" w14:textId="77777777" w:rsidR="005737CB" w:rsidRPr="001E27C0" w:rsidRDefault="005737CB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5737CB" w:rsidRPr="000B33D8" w14:paraId="3956421E" w14:textId="77777777" w:rsidTr="004C6737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46A3E051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17E16A88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3DC0947C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200D31EA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540A1D2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 отбасы,  отбасылық  мерекелер, отбасындағы қызықты оқиғалар, салт-дәстүрлер туралы айтуға баулу.</w:t>
            </w:r>
          </w:p>
          <w:p w14:paraId="0B8CB787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C3145F9" w14:textId="30697F66" w:rsidR="005737CB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 болымсыз түрін  немесе есім сөздермен қолданылатын «емес» шылауын  қолдана білуге үйрету</w:t>
            </w:r>
          </w:p>
        </w:tc>
      </w:tr>
      <w:tr w:rsidR="005737CB" w:rsidRPr="00503DBA" w14:paraId="29030176" w14:textId="77777777" w:rsidTr="004C6737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32DB7ACE" w14:textId="618664AD" w:rsidR="005737CB" w:rsidRPr="00CD75D8" w:rsidRDefault="000D19D3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5737CB" w:rsidRPr="001678F6" w14:paraId="53049174" w14:textId="77777777" w:rsidTr="004C6737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09F9E64B" w14:textId="1A56AE69" w:rsidR="005737CB" w:rsidRPr="00CD75D8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5737CB" w14:paraId="4276E2C6" w14:textId="77777777" w:rsidTr="004C6737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3AB164DA" w14:textId="0A6D9F08" w:rsidR="005737CB" w:rsidRPr="00CD75D8" w:rsidRDefault="000D19D3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5737CB" w14:paraId="3DD17840" w14:textId="77777777" w:rsidTr="004C6737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0FFB7C05" w14:textId="2A7AA1D1" w:rsidR="005737CB" w:rsidRPr="00CD75D8" w:rsidRDefault="000D19D3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5737CB" w14:paraId="6C3D100C" w14:textId="77777777" w:rsidTr="004C6737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0A655365" w14:textId="1FB34EC6" w:rsidR="005737CB" w:rsidRPr="00BF1D66" w:rsidRDefault="00CD5483" w:rsidP="00CD54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льные из прямоугольника </w:t>
            </w: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путем складывания углов;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ть этот прием для изображения в </w:t>
            </w: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аппликации овощей, фруктов, цветов и орнаментов.</w:t>
            </w:r>
          </w:p>
        </w:tc>
      </w:tr>
      <w:tr w:rsidR="005737CB" w14:paraId="1380D089" w14:textId="77777777" w:rsidTr="004C6737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4327634E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59198598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способность различать звуки по высоте   высокий низкий </w:t>
            </w:r>
          </w:p>
          <w:p w14:paraId="43270564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Узнавать знакомые мелодии </w:t>
            </w:r>
          </w:p>
          <w:p w14:paraId="4B0699C1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57456571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Уметь петь чисто выговаривая слова. Умение петь без напряжения  </w:t>
            </w:r>
          </w:p>
          <w:p w14:paraId="1C518236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 на муз инструм. Играть на деревянных ложках  простые мелодий. Выполнять игровые действия в соответствии с характером музыки</w:t>
            </w:r>
          </w:p>
          <w:p w14:paraId="7DFD0324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</w:t>
            </w:r>
          </w:p>
          <w:p w14:paraId="2DBF0072" w14:textId="6E6E7EC0" w:rsidR="005737CB" w:rsidRPr="00CD75D8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танцевальные движения.  Выполнять игровые действия в соответствии с характером музыки</w:t>
            </w:r>
          </w:p>
        </w:tc>
      </w:tr>
      <w:tr w:rsidR="005737CB" w14:paraId="46D41401" w14:textId="77777777" w:rsidTr="004C6737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6FE1DC79" w14:textId="65917608" w:rsidR="005737CB" w:rsidRPr="00CD75D8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803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2"/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83489"/>
    <w:rsid w:val="000B33D8"/>
    <w:rsid w:val="000D19D3"/>
    <w:rsid w:val="00126525"/>
    <w:rsid w:val="003146A7"/>
    <w:rsid w:val="004C6737"/>
    <w:rsid w:val="005737CB"/>
    <w:rsid w:val="007D7E09"/>
    <w:rsid w:val="008F0901"/>
    <w:rsid w:val="00971BBB"/>
    <w:rsid w:val="00CD5483"/>
    <w:rsid w:val="00CD75D8"/>
    <w:rsid w:val="00E6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A8289775-D728-4DB4-A6F0-2E98C798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8</cp:revision>
  <cp:lastPrinted>2023-09-18T03:44:00Z</cp:lastPrinted>
  <dcterms:created xsi:type="dcterms:W3CDTF">2023-09-10T14:21:00Z</dcterms:created>
  <dcterms:modified xsi:type="dcterms:W3CDTF">2025-07-02T03:00:00Z</dcterms:modified>
</cp:coreProperties>
</file>