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4738" w14:textId="5B223F97" w:rsidR="00616B6B" w:rsidRPr="00885130" w:rsidRDefault="00433751" w:rsidP="00616B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A4A9AD4" wp14:editId="62073F30">
            <wp:extent cx="9591675" cy="6581775"/>
            <wp:effectExtent l="0" t="0" r="9525" b="9525"/>
            <wp:docPr id="8351188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B6B" w:rsidRPr="00885130">
        <w:rPr>
          <w:rFonts w:ascii="Times New Roman" w:hAnsi="Times New Roman"/>
          <w:b/>
          <w:sz w:val="28"/>
          <w:szCs w:val="28"/>
        </w:rPr>
        <w:lastRenderedPageBreak/>
        <w:t xml:space="preserve">Перспективный план организованной деятельности </w:t>
      </w:r>
    </w:p>
    <w:p w14:paraId="3710D6FB" w14:textId="77777777" w:rsidR="00616B6B" w:rsidRPr="00885130" w:rsidRDefault="00616B6B" w:rsidP="00616B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885130">
        <w:rPr>
          <w:rFonts w:ascii="Times New Roman" w:hAnsi="Times New Roman"/>
          <w:b/>
          <w:sz w:val="28"/>
          <w:szCs w:val="28"/>
        </w:rPr>
        <w:t xml:space="preserve">на 2023-2024 учебный год на основе Типового учебного плана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85130">
        <w:rPr>
          <w:rFonts w:ascii="Times New Roman" w:hAnsi="Times New Roman"/>
          <w:b/>
          <w:sz w:val="28"/>
          <w:szCs w:val="28"/>
        </w:rPr>
        <w:t>дошкольного воспитания и обучения и Типовой учебной программы  дошкольного воспитания и обучения</w:t>
      </w:r>
    </w:p>
    <w:p w14:paraId="1C143866" w14:textId="77777777" w:rsidR="00616B6B" w:rsidRPr="00A02FFA" w:rsidRDefault="00616B6B" w:rsidP="00616B6B">
      <w:pPr>
        <w:pStyle w:val="Default"/>
        <w:jc w:val="center"/>
        <w:rPr>
          <w:b/>
          <w:bCs/>
          <w:sz w:val="26"/>
          <w:szCs w:val="26"/>
        </w:rPr>
      </w:pPr>
    </w:p>
    <w:p w14:paraId="4EC45308" w14:textId="77777777" w:rsidR="00616B6B" w:rsidRDefault="00616B6B" w:rsidP="00616B6B">
      <w:pPr>
        <w:pStyle w:val="Default"/>
      </w:pPr>
    </w:p>
    <w:p w14:paraId="5CB239AA" w14:textId="77777777" w:rsidR="00616B6B" w:rsidRDefault="00616B6B" w:rsidP="00616B6B">
      <w:pPr>
        <w:pStyle w:val="Default"/>
      </w:pPr>
      <w:r w:rsidRPr="00885130">
        <w:t>«Ясли  - детский сад «Ерке-Нұр»</w:t>
      </w:r>
    </w:p>
    <w:p w14:paraId="3C5B0DD8" w14:textId="77777777" w:rsidR="00616B6B" w:rsidRPr="00A02FFA" w:rsidRDefault="00616B6B" w:rsidP="00616B6B">
      <w:pPr>
        <w:pStyle w:val="Default"/>
      </w:pPr>
      <w:r w:rsidRPr="00A02FFA">
        <w:t>Предшкольная группа «</w:t>
      </w:r>
      <w:r w:rsidRPr="00A02FFA">
        <w:rPr>
          <w:lang w:val="kk-KZ"/>
        </w:rPr>
        <w:t>Пчёлки</w:t>
      </w:r>
      <w:r w:rsidRPr="00A02FFA">
        <w:t>»</w:t>
      </w:r>
    </w:p>
    <w:p w14:paraId="0C2EDE34" w14:textId="77777777" w:rsidR="00616B6B" w:rsidRPr="00A02FFA" w:rsidRDefault="00616B6B" w:rsidP="00616B6B">
      <w:pPr>
        <w:pStyle w:val="Default"/>
      </w:pPr>
      <w:r w:rsidRPr="00A02FFA">
        <w:t xml:space="preserve">Возраст детей: </w:t>
      </w:r>
      <w:r>
        <w:t xml:space="preserve"> 5  </w:t>
      </w:r>
      <w:r w:rsidRPr="00A02FFA">
        <w:t>лет</w:t>
      </w:r>
    </w:p>
    <w:p w14:paraId="7D0F3659" w14:textId="77777777" w:rsidR="00616B6B" w:rsidRPr="00324DDA" w:rsidRDefault="00616B6B" w:rsidP="00616B6B">
      <w:pPr>
        <w:rPr>
          <w:rFonts w:ascii="Times New Roman" w:hAnsi="Times New Roman"/>
          <w:sz w:val="24"/>
          <w:szCs w:val="24"/>
          <w:lang w:val="kk-KZ"/>
        </w:rPr>
      </w:pPr>
      <w:r w:rsidRPr="00A02FFA">
        <w:rPr>
          <w:rFonts w:ascii="Times New Roman" w:hAnsi="Times New Roman"/>
          <w:sz w:val="24"/>
          <w:szCs w:val="24"/>
        </w:rPr>
        <w:t>Период планирования: сентябрь 2023</w:t>
      </w:r>
      <w:r w:rsidRPr="00A02FFA">
        <w:rPr>
          <w:rFonts w:ascii="Times New Roman" w:hAnsi="Times New Roman"/>
          <w:sz w:val="24"/>
          <w:szCs w:val="24"/>
          <w:lang w:val="kk-KZ"/>
        </w:rPr>
        <w:t xml:space="preserve"> год 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758"/>
      </w:tblGrid>
      <w:tr w:rsidR="00616B6B" w:rsidRPr="00466DD7" w14:paraId="6D65C93B" w14:textId="77777777" w:rsidTr="00433751">
        <w:trPr>
          <w:cantSplit/>
          <w:trHeight w:val="1003"/>
        </w:trPr>
        <w:tc>
          <w:tcPr>
            <w:tcW w:w="568" w:type="dxa"/>
            <w:shd w:val="clear" w:color="auto" w:fill="auto"/>
            <w:textDirection w:val="btLr"/>
          </w:tcPr>
          <w:p w14:paraId="4BA4DCC8" w14:textId="77777777" w:rsidR="00616B6B" w:rsidRPr="00885130" w:rsidRDefault="00616B6B" w:rsidP="00602F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885130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984" w:type="dxa"/>
            <w:shd w:val="clear" w:color="auto" w:fill="auto"/>
          </w:tcPr>
          <w:p w14:paraId="0EB6C697" w14:textId="77777777" w:rsidR="00616B6B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4ED51D8" w14:textId="77777777" w:rsidR="00616B6B" w:rsidRPr="00885130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5130">
              <w:rPr>
                <w:rFonts w:ascii="Times New Roman" w:hAnsi="Times New Roman"/>
                <w:b/>
              </w:rPr>
              <w:t>Организованная деятельность</w:t>
            </w:r>
          </w:p>
        </w:tc>
        <w:tc>
          <w:tcPr>
            <w:tcW w:w="12758" w:type="dxa"/>
            <w:shd w:val="clear" w:color="auto" w:fill="auto"/>
          </w:tcPr>
          <w:p w14:paraId="6F698DC7" w14:textId="77777777" w:rsidR="00616B6B" w:rsidRPr="00885130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F7101FB" w14:textId="77777777" w:rsidR="00616B6B" w:rsidRPr="00885130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5130">
              <w:rPr>
                <w:rFonts w:ascii="Times New Roman" w:hAnsi="Times New Roman"/>
                <w:b/>
              </w:rPr>
              <w:t>Задачи  организованной  деятельности</w:t>
            </w:r>
          </w:p>
        </w:tc>
      </w:tr>
      <w:tr w:rsidR="00616B6B" w:rsidRPr="00466DD7" w14:paraId="411198E3" w14:textId="77777777" w:rsidTr="00433751">
        <w:trPr>
          <w:cantSplit/>
          <w:trHeight w:val="1003"/>
        </w:trPr>
        <w:tc>
          <w:tcPr>
            <w:tcW w:w="568" w:type="dxa"/>
            <w:shd w:val="clear" w:color="auto" w:fill="auto"/>
            <w:textDirection w:val="btLr"/>
          </w:tcPr>
          <w:p w14:paraId="74E5CE79" w14:textId="77777777" w:rsidR="00616B6B" w:rsidRPr="00885130" w:rsidRDefault="00616B6B" w:rsidP="00602F3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</w:rPr>
            </w:pPr>
            <w:r w:rsidRPr="00885130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14:paraId="2F2EE37B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4D9B256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E9B601E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7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58" w:type="dxa"/>
            <w:shd w:val="clear" w:color="auto" w:fill="auto"/>
          </w:tcPr>
          <w:p w14:paraId="49C30E54" w14:textId="77777777" w:rsidR="00616B6B" w:rsidRPr="006C54C3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54C3">
              <w:rPr>
                <w:rFonts w:ascii="Times New Roman" w:hAnsi="Times New Roman"/>
                <w:b/>
                <w:sz w:val="24"/>
                <w:szCs w:val="24"/>
              </w:rPr>
              <w:t>Основные движения</w:t>
            </w:r>
            <w:r w:rsidRPr="006C54C3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6C54C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C54C3">
              <w:rPr>
                <w:rFonts w:ascii="Times New Roman" w:hAnsi="Times New Roman"/>
                <w:sz w:val="24"/>
                <w:szCs w:val="24"/>
              </w:rPr>
              <w:t>Ходьба в колонне по одному; на носках, пятках.</w:t>
            </w:r>
          </w:p>
          <w:p w14:paraId="5B098587" w14:textId="77777777" w:rsidR="00616B6B" w:rsidRPr="006C54C3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C54C3">
              <w:rPr>
                <w:rFonts w:ascii="Times New Roman" w:hAnsi="Times New Roman"/>
                <w:sz w:val="24"/>
                <w:szCs w:val="24"/>
              </w:rPr>
              <w:t>Бег врассыпную, парами, в колонне по одному, с перешагиванием через предметы, "змейкой" между расставленными в одну линию предметами, с преодолением препятствий, с преодолением препятствий в естественных условиях, с разной скоростью - медленно, быстро, в среднем темпе непрерывный бег 1,5-2 минуты.</w:t>
            </w:r>
            <w:r w:rsidRPr="006C54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7548428" w14:textId="77777777" w:rsidR="00616B6B" w:rsidRPr="006C54C3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54C3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упражнения:</w:t>
            </w:r>
            <w:bookmarkStart w:id="0" w:name="z17373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C54C3">
              <w:rPr>
                <w:rFonts w:ascii="Times New Roman" w:hAnsi="Times New Roman"/>
                <w:sz w:val="24"/>
                <w:szCs w:val="24"/>
              </w:rPr>
              <w:t>ыполнять красиво и грациозно знакомые физические упражнения под музыку. Согласовать ритм движений с музыкальным сопровождением. Шагать прямо.</w:t>
            </w:r>
          </w:p>
          <w:bookmarkEnd w:id="0"/>
          <w:p w14:paraId="205EAC87" w14:textId="77777777" w:rsidR="00616B6B" w:rsidRDefault="00616B6B" w:rsidP="00602F39">
            <w:pPr>
              <w:tabs>
                <w:tab w:val="left" w:pos="1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4C3">
              <w:rPr>
                <w:rFonts w:ascii="Times New Roman" w:hAnsi="Times New Roman"/>
                <w:b/>
                <w:sz w:val="24"/>
                <w:szCs w:val="24"/>
              </w:rPr>
              <w:t>Спортивные игры: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44DC8">
              <w:rPr>
                <w:rFonts w:ascii="Times New Roman" w:hAnsi="Times New Roman"/>
                <w:sz w:val="24"/>
                <w:szCs w:val="24"/>
              </w:rPr>
              <w:t>лементы футбола. Прокатывать мяч правой и левой ногой в заданном направлении.</w:t>
            </w:r>
          </w:p>
          <w:p w14:paraId="6B0D8125" w14:textId="77777777" w:rsidR="00616B6B" w:rsidRDefault="00616B6B" w:rsidP="00602F39">
            <w:pPr>
              <w:tabs>
                <w:tab w:val="left" w:pos="12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A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Подвижные игры</w:t>
            </w:r>
            <w:r w:rsidRPr="00E07AD1">
              <w:rPr>
                <w:rFonts w:ascii="Times New Roman" w:hAnsi="Times New Roman"/>
                <w:sz w:val="24"/>
                <w:szCs w:val="24"/>
              </w:rPr>
              <w:t>:  п</w:t>
            </w:r>
            <w:r w:rsidRPr="00E07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родолжать учить детей самостоятельно организовывать знакомые подвижные игры, проявляя инициативу и творчество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00205AF0" w14:textId="77777777" w:rsidR="00616B6B" w:rsidRPr="007C4084" w:rsidRDefault="00616B6B" w:rsidP="00602F39">
            <w:pPr>
              <w:tabs>
                <w:tab w:val="left" w:pos="12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7A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двигательная активность</w:t>
            </w:r>
            <w:r w:rsidRPr="00E07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E07AD1">
              <w:rPr>
                <w:sz w:val="24"/>
                <w:szCs w:val="24"/>
              </w:rPr>
              <w:t xml:space="preserve"> </w:t>
            </w:r>
            <w:r w:rsidRPr="00E07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совершенствовать усвоенные двигательные умения и навыки во время прогулки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 </w:t>
            </w:r>
            <w:r w:rsidRPr="007C4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организовать пространство для многовариантных игр                                                                                                                                                                        </w:t>
            </w:r>
          </w:p>
          <w:p w14:paraId="744D4B47" w14:textId="77777777" w:rsidR="00616B6B" w:rsidRDefault="00616B6B" w:rsidP="00602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A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Формирование здорового образа жизни:</w:t>
            </w:r>
            <w:r w:rsidRPr="00E07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C4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оспитывать умение сопереживать больным.</w:t>
            </w:r>
          </w:p>
          <w:p w14:paraId="544DD56F" w14:textId="77777777" w:rsidR="00616B6B" w:rsidRPr="00371925" w:rsidRDefault="00616B6B" w:rsidP="00602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Культурно-гигиенические навыки:  </w:t>
            </w:r>
            <w:r w:rsidRPr="000C3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совершенствовать навыки культуры поведения за столом, свободного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 столовыми приборами;  р</w:t>
            </w:r>
            <w:r w:rsidRPr="007E4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азвивать самоконтроль при выполнении правил и навыков личной гигиены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901E81A" w14:textId="77777777" w:rsidR="00616B6B" w:rsidRDefault="00616B6B" w:rsidP="00602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Оздорови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тельно-закаливающие мероприятия:</w:t>
            </w:r>
            <w:r>
              <w:t xml:space="preserve"> </w:t>
            </w:r>
            <w:r w:rsidRPr="007C4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вызывать интерес к выполнению утренней гимнастики, формирова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 осанку и укреплять пятки ног.</w:t>
            </w:r>
          </w:p>
          <w:p w14:paraId="6932130C" w14:textId="77777777" w:rsidR="00616B6B" w:rsidRPr="00497B01" w:rsidRDefault="00616B6B" w:rsidP="00602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B6B" w:rsidRPr="00466DD7" w14:paraId="68E78982" w14:textId="77777777" w:rsidTr="00433751">
        <w:trPr>
          <w:trHeight w:val="1144"/>
        </w:trPr>
        <w:tc>
          <w:tcPr>
            <w:tcW w:w="568" w:type="dxa"/>
            <w:vMerge w:val="restart"/>
            <w:shd w:val="clear" w:color="auto" w:fill="auto"/>
            <w:textDirection w:val="btLr"/>
          </w:tcPr>
          <w:p w14:paraId="5B231B06" w14:textId="77777777" w:rsidR="00616B6B" w:rsidRPr="00466DD7" w:rsidRDefault="00616B6B" w:rsidP="00602F3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CD097DC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5EB53B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5B57E5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7D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14:paraId="0847E6A1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7D">
              <w:rPr>
                <w:rFonts w:ascii="Times New Roman" w:hAnsi="Times New Roman"/>
                <w:sz w:val="24"/>
                <w:szCs w:val="24"/>
              </w:rPr>
              <w:t>речи</w:t>
            </w:r>
          </w:p>
          <w:p w14:paraId="49675A52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0DF99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shd w:val="clear" w:color="auto" w:fill="auto"/>
          </w:tcPr>
          <w:p w14:paraId="458EA1F6" w14:textId="77777777" w:rsidR="00616B6B" w:rsidRDefault="00616B6B" w:rsidP="00602F39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87F">
              <w:rPr>
                <w:rFonts w:ascii="Times New Roman" w:hAnsi="Times New Roman"/>
                <w:b/>
                <w:sz w:val="24"/>
                <w:szCs w:val="24"/>
              </w:rPr>
              <w:t>Звуковая культура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Pr="00A45069">
              <w:rPr>
                <w:rFonts w:ascii="Times New Roman" w:hAnsi="Times New Roman"/>
                <w:sz w:val="24"/>
                <w:szCs w:val="24"/>
              </w:rPr>
              <w:t>закрепить умение правильно, отчётливо произносить звуки;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86544">
              <w:rPr>
                <w:rFonts w:ascii="Times New Roman" w:hAnsi="Times New Roman"/>
                <w:sz w:val="24"/>
                <w:szCs w:val="24"/>
              </w:rPr>
              <w:t>обучать умению различать на слух и отчётливо произносить сходные по артикуляции и звучанию согласные звуки: с -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 w:rsidRPr="00A45069">
              <w:rPr>
                <w:rFonts w:ascii="Times New Roman" w:hAnsi="Times New Roman"/>
                <w:sz w:val="24"/>
                <w:szCs w:val="24"/>
              </w:rPr>
              <w:t xml:space="preserve">формировать навыки определения местоположения звуков в </w:t>
            </w:r>
            <w:r>
              <w:rPr>
                <w:rFonts w:ascii="Times New Roman" w:hAnsi="Times New Roman"/>
                <w:sz w:val="24"/>
                <w:szCs w:val="24"/>
              </w:rPr>
              <w:t>слове (начало, середина, конец);</w:t>
            </w:r>
            <w:r w:rsidRPr="00A45069">
              <w:rPr>
                <w:rFonts w:ascii="Times New Roman" w:hAnsi="Times New Roman"/>
                <w:sz w:val="24"/>
                <w:szCs w:val="24"/>
              </w:rPr>
              <w:t xml:space="preserve"> выполнять артикуляционные упражнения</w:t>
            </w:r>
            <w:r w:rsidRPr="00F7087F">
              <w:rPr>
                <w:rFonts w:ascii="Times New Roman" w:hAnsi="Times New Roman"/>
                <w:sz w:val="24"/>
                <w:szCs w:val="24"/>
              </w:rPr>
              <w:t>;</w:t>
            </w:r>
            <w:r w:rsidRPr="003E16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фонематический слух.</w:t>
            </w:r>
          </w:p>
          <w:p w14:paraId="0BE828BF" w14:textId="77777777" w:rsidR="00616B6B" w:rsidRDefault="00616B6B" w:rsidP="00602F39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708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Грамматический  строй речи: </w:t>
            </w:r>
            <w:r w:rsidRPr="00F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употреблять простые и сложные предложения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F7087F">
              <w:rPr>
                <w:rFonts w:ascii="Times New Roman" w:eastAsia="Times New Roman" w:hAnsi="Times New Roman"/>
                <w:sz w:val="24"/>
                <w:szCs w:val="24"/>
              </w:rPr>
              <w:t>формировать умения</w:t>
            </w:r>
            <w:r w:rsidRPr="00DF1730">
              <w:rPr>
                <w:rFonts w:ascii="Times New Roman" w:eastAsia="Times New Roman" w:hAnsi="Times New Roman"/>
                <w:sz w:val="24"/>
              </w:rPr>
              <w:t xml:space="preserve"> образовывать и употреблять однокорен</w:t>
            </w:r>
            <w:r>
              <w:rPr>
                <w:rFonts w:ascii="Times New Roman" w:eastAsia="Times New Roman" w:hAnsi="Times New Roman"/>
                <w:sz w:val="24"/>
              </w:rPr>
              <w:t>ные слова, глаголы</w:t>
            </w:r>
            <w:r w:rsidRPr="00DF1730">
              <w:rPr>
                <w:rFonts w:ascii="Times New Roman" w:eastAsia="Times New Roman" w:hAnsi="Times New Roman"/>
                <w:sz w:val="24"/>
              </w:rPr>
              <w:t>, использовать формы речевого этикета;</w:t>
            </w:r>
          </w:p>
          <w:p w14:paraId="646FDAB6" w14:textId="77777777" w:rsidR="00616B6B" w:rsidRPr="00241403" w:rsidRDefault="00616B6B" w:rsidP="00602F39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0F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Связная  речь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 </w:t>
            </w:r>
            <w:r w:rsidRPr="00F7087F">
              <w:rPr>
                <w:rFonts w:ascii="Times New Roman" w:eastAsia="Times New Roman" w:hAnsi="Times New Roman"/>
                <w:sz w:val="24"/>
                <w:szCs w:val="24"/>
              </w:rPr>
              <w:t>развивать</w:t>
            </w:r>
            <w:r w:rsidRPr="00F7087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7087F">
              <w:rPr>
                <w:rFonts w:ascii="Times New Roman" w:eastAsia="Times New Roman" w:hAnsi="Times New Roman"/>
                <w:sz w:val="24"/>
                <w:szCs w:val="24"/>
              </w:rPr>
              <w:t>связную</w:t>
            </w:r>
            <w:r w:rsidRPr="00F7087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7087F">
              <w:rPr>
                <w:rFonts w:ascii="Times New Roman" w:eastAsia="Times New Roman" w:hAnsi="Times New Roman"/>
                <w:sz w:val="24"/>
                <w:szCs w:val="24"/>
              </w:rPr>
              <w:t>речь,</w:t>
            </w:r>
            <w:r w:rsidRPr="00F7087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7087F">
              <w:rPr>
                <w:rFonts w:ascii="Times New Roman" w:eastAsia="Times New Roman" w:hAnsi="Times New Roman"/>
                <w:sz w:val="24"/>
                <w:szCs w:val="24"/>
              </w:rPr>
              <w:t>закреплять</w:t>
            </w:r>
            <w:r w:rsidRPr="00F7087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7087F">
              <w:rPr>
                <w:rFonts w:ascii="Times New Roman" w:eastAsia="Times New Roman" w:hAnsi="Times New Roman"/>
                <w:sz w:val="24"/>
                <w:szCs w:val="24"/>
              </w:rPr>
              <w:t>умение</w:t>
            </w:r>
            <w:r w:rsidRPr="00F7087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7087F">
              <w:rPr>
                <w:rFonts w:ascii="Times New Roman" w:eastAsia="Times New Roman" w:hAnsi="Times New Roman"/>
                <w:sz w:val="24"/>
                <w:szCs w:val="24"/>
              </w:rPr>
              <w:t>правильно</w:t>
            </w:r>
            <w:r w:rsidRPr="00F7087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7087F">
              <w:rPr>
                <w:rFonts w:ascii="Times New Roman" w:eastAsia="Times New Roman" w:hAnsi="Times New Roman"/>
                <w:sz w:val="24"/>
                <w:szCs w:val="24"/>
              </w:rPr>
              <w:t>строить</w:t>
            </w:r>
            <w:r w:rsidRPr="00F7087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7087F">
              <w:rPr>
                <w:rFonts w:ascii="Times New Roman" w:eastAsia="Times New Roman" w:hAnsi="Times New Roman"/>
                <w:sz w:val="24"/>
                <w:szCs w:val="24"/>
              </w:rPr>
              <w:t>предложения, память,</w:t>
            </w:r>
            <w:r w:rsidRPr="00F7087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7087F">
              <w:rPr>
                <w:rFonts w:ascii="Times New Roman" w:eastAsia="Times New Roman" w:hAnsi="Times New Roman"/>
                <w:sz w:val="24"/>
                <w:szCs w:val="24"/>
              </w:rPr>
              <w:t>воображение,</w:t>
            </w:r>
            <w:r w:rsidRPr="00F7087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7087F">
              <w:rPr>
                <w:rFonts w:ascii="Times New Roman" w:eastAsia="Times New Roman" w:hAnsi="Times New Roman"/>
                <w:sz w:val="24"/>
                <w:szCs w:val="24"/>
              </w:rPr>
              <w:t>творческие</w:t>
            </w:r>
            <w:r w:rsidRPr="00F7087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7087F">
              <w:rPr>
                <w:rFonts w:ascii="Times New Roman" w:eastAsia="Times New Roman" w:hAnsi="Times New Roman"/>
                <w:sz w:val="24"/>
                <w:szCs w:val="24"/>
              </w:rPr>
              <w:t>способности</w:t>
            </w:r>
            <w:r w:rsidRPr="00F7087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7087F">
              <w:rPr>
                <w:rFonts w:ascii="Times New Roman" w:eastAsia="Times New Roman" w:hAnsi="Times New Roman"/>
                <w:sz w:val="24"/>
                <w:szCs w:val="24"/>
              </w:rPr>
              <w:t>детей;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1D50E5">
              <w:rPr>
                <w:rFonts w:ascii="Times New Roman" w:eastAsia="Times New Roman" w:hAnsi="Times New Roman"/>
                <w:sz w:val="24"/>
              </w:rPr>
              <w:t>составлять небольшие логическ</w:t>
            </w:r>
            <w:r>
              <w:rPr>
                <w:rFonts w:ascii="Times New Roman" w:eastAsia="Times New Roman" w:hAnsi="Times New Roman"/>
                <w:sz w:val="24"/>
              </w:rPr>
              <w:t xml:space="preserve">ие и повествовательные рассказы;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54B86">
              <w:rPr>
                <w:rFonts w:ascii="Times New Roman" w:eastAsia="Times New Roman" w:hAnsi="Times New Roman"/>
                <w:sz w:val="24"/>
              </w:rPr>
              <w:t>давать полные</w:t>
            </w:r>
            <w:r>
              <w:rPr>
                <w:rFonts w:ascii="Times New Roman" w:eastAsia="Times New Roman" w:hAnsi="Times New Roman"/>
                <w:sz w:val="24"/>
              </w:rPr>
              <w:t xml:space="preserve"> ответы на поставленные вопросы.</w:t>
            </w:r>
          </w:p>
          <w:p w14:paraId="32266238" w14:textId="77777777" w:rsidR="00616B6B" w:rsidRDefault="00616B6B" w:rsidP="00602F39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41403">
              <w:rPr>
                <w:rFonts w:ascii="Times New Roman" w:eastAsia="Times New Roman" w:hAnsi="Times New Roman"/>
                <w:b/>
                <w:sz w:val="24"/>
              </w:rPr>
              <w:t>Творческая речевая деятельность</w:t>
            </w:r>
            <w:r>
              <w:rPr>
                <w:rFonts w:ascii="Times New Roman" w:eastAsia="Times New Roman" w:hAnsi="Times New Roman"/>
                <w:sz w:val="24"/>
              </w:rPr>
              <w:t xml:space="preserve">:  </w:t>
            </w:r>
            <w:r w:rsidRPr="008B512F">
              <w:rPr>
                <w:rFonts w:ascii="Times New Roman" w:eastAsia="Times New Roman" w:hAnsi="Times New Roman"/>
                <w:sz w:val="24"/>
              </w:rPr>
              <w:t>совершенствовать творческое повествование: придумывать с помощью взросл</w:t>
            </w:r>
            <w:r>
              <w:rPr>
                <w:rFonts w:ascii="Times New Roman" w:eastAsia="Times New Roman" w:hAnsi="Times New Roman"/>
                <w:sz w:val="24"/>
              </w:rPr>
              <w:t xml:space="preserve">ых продолжение и конец рассказа;  </w:t>
            </w:r>
            <w:r w:rsidRPr="00466DD7">
              <w:rPr>
                <w:rFonts w:ascii="Times New Roman" w:eastAsia="Times New Roman" w:hAnsi="Times New Roman"/>
                <w:sz w:val="24"/>
              </w:rPr>
              <w:t>воспитывать</w:t>
            </w:r>
            <w:r w:rsidRPr="00466DD7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466DD7">
              <w:rPr>
                <w:rFonts w:ascii="Times New Roman" w:eastAsia="Times New Roman" w:hAnsi="Times New Roman"/>
                <w:sz w:val="24"/>
              </w:rPr>
              <w:t>чувство</w:t>
            </w:r>
            <w:r w:rsidRPr="00466DD7">
              <w:rPr>
                <w:rFonts w:ascii="Times New Roman" w:eastAsia="Times New Roman" w:hAnsi="Times New Roman"/>
                <w:spacing w:val="59"/>
                <w:sz w:val="24"/>
              </w:rPr>
              <w:t xml:space="preserve"> </w:t>
            </w:r>
            <w:r w:rsidRPr="00466DD7">
              <w:rPr>
                <w:rFonts w:ascii="Times New Roman" w:eastAsia="Times New Roman" w:hAnsi="Times New Roman"/>
                <w:sz w:val="24"/>
              </w:rPr>
              <w:t>взаимоподдержки,</w:t>
            </w:r>
            <w:r w:rsidRPr="00466DD7">
              <w:rPr>
                <w:rFonts w:ascii="Times New Roman" w:eastAsia="Times New Roman" w:hAnsi="Times New Roman"/>
                <w:spacing w:val="59"/>
                <w:sz w:val="24"/>
              </w:rPr>
              <w:t xml:space="preserve"> </w:t>
            </w:r>
            <w:r w:rsidRPr="00466DD7">
              <w:rPr>
                <w:rFonts w:ascii="Times New Roman" w:eastAsia="Times New Roman" w:hAnsi="Times New Roman"/>
                <w:sz w:val="24"/>
              </w:rPr>
              <w:t>взаимопонимания, доброжелательное</w:t>
            </w:r>
            <w:r w:rsidRPr="00466DD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466DD7">
              <w:rPr>
                <w:rFonts w:ascii="Times New Roman" w:eastAsia="Times New Roman" w:hAnsi="Times New Roman"/>
                <w:sz w:val="24"/>
              </w:rPr>
              <w:t>отношение</w:t>
            </w:r>
            <w:r w:rsidRPr="00466DD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466DD7">
              <w:rPr>
                <w:rFonts w:ascii="Times New Roman" w:eastAsia="Times New Roman" w:hAnsi="Times New Roman"/>
                <w:sz w:val="24"/>
              </w:rPr>
              <w:t>друг к</w:t>
            </w:r>
            <w:r w:rsidRPr="00466DD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466DD7">
              <w:rPr>
                <w:rFonts w:ascii="Times New Roman" w:eastAsia="Times New Roman" w:hAnsi="Times New Roman"/>
                <w:sz w:val="24"/>
              </w:rPr>
              <w:t>другу.</w:t>
            </w:r>
          </w:p>
          <w:p w14:paraId="0592B99E" w14:textId="77777777" w:rsidR="00616B6B" w:rsidRPr="00466DD7" w:rsidRDefault="00616B6B" w:rsidP="00602F39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6B6B" w:rsidRPr="00466DD7" w14:paraId="5B152478" w14:textId="77777777" w:rsidTr="00433751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15933963" w14:textId="77777777" w:rsidR="00616B6B" w:rsidRPr="00466DD7" w:rsidRDefault="00616B6B" w:rsidP="00602F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C0D59CA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3A7785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07FAB0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7D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2758" w:type="dxa"/>
            <w:shd w:val="clear" w:color="auto" w:fill="auto"/>
          </w:tcPr>
          <w:p w14:paraId="222915D2" w14:textId="77777777" w:rsidR="00616B6B" w:rsidRDefault="00616B6B" w:rsidP="00602F39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2965A5">
              <w:rPr>
                <w:rFonts w:ascii="Times New Roman" w:eastAsia="Times New Roman" w:hAnsi="Times New Roman"/>
                <w:sz w:val="24"/>
                <w:szCs w:val="24"/>
              </w:rPr>
              <w:t>ассказывать о том, как литературный герой воспринимает тот или иной поступок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2965A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965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поступки героев произведения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  </w:t>
            </w:r>
            <w:r w:rsidRPr="00241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диалогическую речь, выражать свое 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ношение к героям и их поступкам;  </w:t>
            </w:r>
            <w:r w:rsidRPr="00DD2EF2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DD2EF2">
              <w:rPr>
                <w:rFonts w:ascii="Times New Roman" w:hAnsi="Times New Roman"/>
                <w:sz w:val="24"/>
                <w:szCs w:val="24"/>
              </w:rPr>
              <w:t>овершенствовать умение пересказывать эмоционально  содержание произведения, сохраняя послед</w:t>
            </w:r>
            <w:r>
              <w:rPr>
                <w:rFonts w:ascii="Times New Roman" w:hAnsi="Times New Roman"/>
                <w:sz w:val="24"/>
                <w:szCs w:val="24"/>
              </w:rPr>
              <w:t>овательность сюжета;  п</w:t>
            </w:r>
            <w:r w:rsidRPr="00EC739C">
              <w:rPr>
                <w:rFonts w:ascii="Times New Roman" w:hAnsi="Times New Roman"/>
                <w:sz w:val="24"/>
                <w:szCs w:val="24"/>
              </w:rPr>
              <w:t>риобщать детей к доступным художественным 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 </w:t>
            </w:r>
            <w:r w:rsidRPr="00DD2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диалогическую речь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D2EF2">
              <w:rPr>
                <w:rFonts w:ascii="Times New Roman" w:hAnsi="Times New Roman"/>
                <w:sz w:val="24"/>
                <w:szCs w:val="24"/>
              </w:rPr>
              <w:t>ассказывать стихотворение наизусть, выразительно;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D2EF2">
              <w:rPr>
                <w:rFonts w:ascii="Times New Roman" w:hAnsi="Times New Roman"/>
                <w:sz w:val="24"/>
                <w:szCs w:val="24"/>
              </w:rPr>
              <w:t>умению произносить считалки и скороговорки, разгадывать загадк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D2EF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</w:t>
            </w:r>
            <w:r w:rsidRPr="00DD2EF2">
              <w:rPr>
                <w:rFonts w:ascii="Times New Roman" w:hAnsi="Times New Roman"/>
                <w:sz w:val="24"/>
                <w:szCs w:val="24"/>
              </w:rPr>
              <w:t>рио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бщать к участию в инсценировках;  </w:t>
            </w:r>
            <w:r w:rsidRPr="00DD2EF2">
              <w:rPr>
                <w:rFonts w:ascii="Times New Roman" w:hAnsi="Times New Roman"/>
                <w:sz w:val="24"/>
                <w:szCs w:val="24"/>
              </w:rPr>
              <w:t>воспитывать уважительное отношение</w:t>
            </w:r>
            <w:r w:rsidRPr="00466DD7">
              <w:rPr>
                <w:rFonts w:ascii="Times New Roman" w:hAnsi="Times New Roman"/>
                <w:sz w:val="24"/>
                <w:szCs w:val="24"/>
              </w:rPr>
              <w:t xml:space="preserve"> к культуре, обычаям и традициям казахского и других народов.</w:t>
            </w:r>
          </w:p>
          <w:p w14:paraId="1D36D1A3" w14:textId="77777777" w:rsidR="00616B6B" w:rsidRPr="00A76565" w:rsidRDefault="00616B6B" w:rsidP="00602F39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B6B" w:rsidRPr="00466DD7" w14:paraId="07834CC7" w14:textId="77777777" w:rsidTr="00433751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5524E9A8" w14:textId="77777777" w:rsidR="00616B6B" w:rsidRPr="00466DD7" w:rsidRDefault="00616B6B" w:rsidP="00602F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424B89D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FCB05B4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7D">
              <w:rPr>
                <w:rFonts w:ascii="Times New Roman" w:hAnsi="Times New Roman"/>
                <w:sz w:val="24"/>
                <w:szCs w:val="24"/>
              </w:rPr>
              <w:t>Основы</w:t>
            </w:r>
          </w:p>
          <w:p w14:paraId="7AA67360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7D">
              <w:rPr>
                <w:rFonts w:ascii="Times New Roman" w:hAnsi="Times New Roman"/>
                <w:sz w:val="24"/>
                <w:szCs w:val="24"/>
              </w:rPr>
              <w:t>грамоты</w:t>
            </w:r>
          </w:p>
        </w:tc>
        <w:tc>
          <w:tcPr>
            <w:tcW w:w="12758" w:type="dxa"/>
            <w:shd w:val="clear" w:color="auto" w:fill="auto"/>
          </w:tcPr>
          <w:p w14:paraId="5EA5116D" w14:textId="77777777" w:rsidR="00616B6B" w:rsidRDefault="00616B6B" w:rsidP="00602F39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14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Звуковой </w:t>
            </w:r>
            <w:r w:rsidRPr="005418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анализ слов</w:t>
            </w:r>
            <w:r w:rsidRPr="00541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8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формировать представление о том, что каждое слово имеет значение, прививать интерес к значению слова;</w:t>
            </w:r>
          </w:p>
          <w:p w14:paraId="7D9A5DA2" w14:textId="77777777" w:rsidR="00616B6B" w:rsidRPr="005418A2" w:rsidRDefault="00616B6B" w:rsidP="00602F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18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418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Подготовка руки к письму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r w:rsidRPr="005418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знакомить с правилами правильного положения спины при письме;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418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обучать умению ориентироваться на странице прописи, различать рабочую стр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оку и межстрочное пространство; </w:t>
            </w:r>
            <w:r w:rsidRPr="005418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учить штриховке, раскраске геометрических фигур, овощей, фруктов;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418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давать короткие или полные ответы на поставленные вопросы,</w:t>
            </w:r>
          </w:p>
          <w:p w14:paraId="2607044B" w14:textId="77777777" w:rsidR="00616B6B" w:rsidRDefault="00616B6B" w:rsidP="00602F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18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записывать вертикальные, короткие, длинные линии;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418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исовать, удерживая ручку или карандаш правильно, свободно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763C6F35" w14:textId="77777777" w:rsidR="00616B6B" w:rsidRPr="00466DD7" w:rsidRDefault="00616B6B" w:rsidP="00602F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16B6B" w:rsidRPr="003C4944" w14:paraId="37726436" w14:textId="77777777" w:rsidTr="00433751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53251FF8" w14:textId="77777777" w:rsidR="00616B6B" w:rsidRPr="00466DD7" w:rsidRDefault="00616B6B" w:rsidP="00602F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2485757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4B942D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804795" w14:textId="77777777" w:rsidR="00616B6B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7D">
              <w:rPr>
                <w:rFonts w:ascii="Times New Roman" w:hAnsi="Times New Roman"/>
                <w:sz w:val="24"/>
                <w:szCs w:val="24"/>
              </w:rPr>
              <w:t xml:space="preserve">Казахский  </w:t>
            </w:r>
          </w:p>
          <w:p w14:paraId="6646F2AC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7D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2758" w:type="dxa"/>
            <w:shd w:val="clear" w:color="auto" w:fill="auto"/>
          </w:tcPr>
          <w:p w14:paraId="4AD89EA1" w14:textId="77777777" w:rsidR="00616B6B" w:rsidRPr="00AF13CD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13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Тілдік дамытушы орта.   </w:t>
            </w:r>
            <w:r w:rsidRPr="00AF13CD">
              <w:rPr>
                <w:rFonts w:ascii="Times New Roman" w:hAnsi="Times New Roman"/>
                <w:sz w:val="24"/>
                <w:szCs w:val="24"/>
                <w:lang w:val="kk-KZ"/>
              </w:rPr>
              <w:t>Ауызекі сөйлеуді қарым-қатынас құралы ретінде дамыту. Қазақ халқының тұрмыстық  заттарымен,  киім-кешегімен,  азық-түлік  өндірудегі  тұрмыстық кәсібімен, тұрмыста, аң аулауда, мал өсіруде және егіншілікке қажетті құрал жабдықтары, туған өлкенің  көрнекі жерлері, әсем табиғаты, тарихи орындары туралы суреттер, фотолар, альбомдармен жабдықталған орта құру.</w:t>
            </w:r>
          </w:p>
          <w:p w14:paraId="734A60C6" w14:textId="77777777" w:rsidR="00616B6B" w:rsidRPr="00AF13CD" w:rsidRDefault="00616B6B" w:rsidP="00602F39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13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Сөйлеудің дыбыстық мәдениеті.  </w:t>
            </w:r>
            <w:r w:rsidRPr="00AF13CD">
              <w:rPr>
                <w:rFonts w:ascii="Times New Roman" w:hAnsi="Times New Roman"/>
                <w:sz w:val="24"/>
                <w:szCs w:val="24"/>
                <w:lang w:val="kk-KZ"/>
              </w:rPr>
              <w:t>Тілдік және артикуляциялық аппаратты, тыныс алуды және таза дикцияны дамыту, қазақ тіліне тән ә, ө, қ, ү, ұ, і, ғ, ң, һ дыбыстарын, осы дыбыстардан тұратын сөздерді дұрыс айтуға дағдыландыру</w:t>
            </w:r>
          </w:p>
          <w:p w14:paraId="076F876A" w14:textId="77777777" w:rsidR="00616B6B" w:rsidRPr="00AF13CD" w:rsidRDefault="00616B6B" w:rsidP="00602F39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13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Сөздік қор.   </w:t>
            </w:r>
            <w:r w:rsidRPr="00AF13CD">
              <w:rPr>
                <w:rFonts w:ascii="Times New Roman" w:hAnsi="Times New Roman"/>
                <w:sz w:val="24"/>
                <w:szCs w:val="24"/>
                <w:lang w:val="kk-KZ"/>
              </w:rPr>
              <w:t>Туыстық  қарым-қатынасты  («бауыр»,  «немере»,  «шөбере»,  «ағайын», «туысқан», «жеті ата») білдіретін сөздерді үйрету. Өзінің бауырлары, туыстары, ағайындары, татулық, жақындық, отбасылық мерекелер, салт-дәстүрлер туралы айтуға баулу.</w:t>
            </w:r>
          </w:p>
          <w:p w14:paraId="5CAAAE2B" w14:textId="77777777" w:rsidR="00616B6B" w:rsidRPr="00AF13CD" w:rsidRDefault="00616B6B" w:rsidP="00602F39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13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Тілдің грамматикалық құрылымы    </w:t>
            </w:r>
            <w:r w:rsidRPr="00AF13CD">
              <w:rPr>
                <w:rFonts w:ascii="Times New Roman" w:hAnsi="Times New Roman"/>
                <w:sz w:val="24"/>
                <w:szCs w:val="24"/>
                <w:lang w:val="kk-KZ"/>
              </w:rPr>
              <w:t>Өз ойын жайылма сөйлемдермен жеткізуге мүмкіндік беру.</w:t>
            </w:r>
          </w:p>
          <w:p w14:paraId="1AE89E76" w14:textId="77777777" w:rsidR="00616B6B" w:rsidRDefault="00616B6B" w:rsidP="00602F39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6B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Байланыстырып сөйлеу.   </w:t>
            </w:r>
            <w:r w:rsidRPr="00616B6B">
              <w:rPr>
                <w:rFonts w:ascii="Times New Roman" w:hAnsi="Times New Roman"/>
                <w:sz w:val="24"/>
                <w:szCs w:val="24"/>
                <w:lang w:val="kk-KZ"/>
              </w:rPr>
              <w:t>Өз бетінше қарым-қатынас жасауға, әңгімелесуге, әңгімелесушінің сөзін мұқият тыңдауға, сұрақтарды дұрыс қоюға, оған қысқа және толық нақты жауап беруге баулу.</w:t>
            </w:r>
            <w:r w:rsidRPr="00AF13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түрлі әрекеттерінде бір-бірімен еркін диалог құруға  мүмкіндік беру,  өзінің  тәжірибесіне  сүйеніп,  суреттер  бойынша  әңгіме  құрастыруға, ойыншықтар мен заттарды 5-6 сөйлеммен сипаттауға, берілген сурет бойынша оған  дейінгі  және  одан  кейінгі  оқиғаны  ойлап  табуға  баулу.</w:t>
            </w:r>
          </w:p>
          <w:p w14:paraId="6913CB7D" w14:textId="77777777" w:rsidR="00616B6B" w:rsidRPr="00AF13CD" w:rsidRDefault="00616B6B" w:rsidP="00602F39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616B6B" w:rsidRPr="00466DD7" w14:paraId="59F10B8C" w14:textId="77777777" w:rsidTr="00433751">
        <w:trPr>
          <w:trHeight w:val="160"/>
        </w:trPr>
        <w:tc>
          <w:tcPr>
            <w:tcW w:w="568" w:type="dxa"/>
            <w:vMerge/>
            <w:shd w:val="clear" w:color="auto" w:fill="auto"/>
          </w:tcPr>
          <w:p w14:paraId="3A7B3160" w14:textId="77777777" w:rsidR="00616B6B" w:rsidRPr="00242318" w:rsidRDefault="00616B6B" w:rsidP="00602F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14:paraId="23220DD6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7D">
              <w:rPr>
                <w:rFonts w:ascii="Times New Roman" w:hAnsi="Times New Roman"/>
                <w:sz w:val="24"/>
                <w:szCs w:val="24"/>
              </w:rPr>
              <w:t>Основы математики</w:t>
            </w:r>
          </w:p>
          <w:p w14:paraId="6C799C09" w14:textId="77777777" w:rsidR="00616B6B" w:rsidRPr="00242318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1064088C" w14:textId="77777777" w:rsidR="00616B6B" w:rsidRPr="00242318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68A89F53" w14:textId="77777777" w:rsidR="00616B6B" w:rsidRPr="00242318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14:paraId="27F52366" w14:textId="77777777" w:rsidR="00616B6B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5BB748" w14:textId="77777777" w:rsidR="00616B6B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92F39D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7D">
              <w:rPr>
                <w:rFonts w:ascii="Times New Roman" w:hAnsi="Times New Roman"/>
                <w:sz w:val="24"/>
                <w:szCs w:val="24"/>
              </w:rPr>
              <w:t>Основы математики</w:t>
            </w:r>
          </w:p>
          <w:p w14:paraId="07989932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39BE67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4A217A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317AA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DFC681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CEEBFF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408B20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shd w:val="clear" w:color="auto" w:fill="auto"/>
          </w:tcPr>
          <w:p w14:paraId="07261D46" w14:textId="77777777" w:rsidR="00616B6B" w:rsidRDefault="00616B6B" w:rsidP="00602F39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7D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Множество: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6D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567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D50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развитие умения выделять единичные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предметы из множества предметов;  </w:t>
            </w:r>
            <w:r w:rsidRPr="00702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знакомить со значением слова «один» (одна, одно), обозначающим не только один предмет, но и целую группу пре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дметов как одну часть множества;</w:t>
            </w:r>
          </w:p>
          <w:p w14:paraId="5C3DC751" w14:textId="77777777" w:rsidR="00616B6B" w:rsidRDefault="00616B6B" w:rsidP="00602F39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7D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Ориентировка в пространстве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 закреплять умение </w:t>
            </w:r>
            <w:r w:rsidRPr="00DC0C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детей  устанавливать  пространственные  отношения;  формировать  умение  ориентироваться  на листе бумаги (вверху, внизу, слева, справа);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32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обучать умению рисовать точки, узоры, чертить прямые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наклонные палочки.</w:t>
            </w:r>
          </w:p>
          <w:p w14:paraId="491453CE" w14:textId="77777777" w:rsidR="00616B6B" w:rsidRDefault="00616B6B" w:rsidP="00602F39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32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Ориентировка во времени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р</w:t>
            </w:r>
            <w:r w:rsidRPr="007332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азвивать умение определять временную последовательность смены суток («вчера», «сегодня», «завтра»), событий «сначала –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том».</w:t>
            </w:r>
          </w:p>
          <w:p w14:paraId="2BDFD676" w14:textId="77777777" w:rsidR="00616B6B" w:rsidRDefault="00616B6B" w:rsidP="00602F39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7D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Величина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r w:rsidRPr="001F7D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формировать представление о равенстве, обучать умению определять равное количес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тво разных предметов в группах;   </w:t>
            </w:r>
            <w:r w:rsidRPr="007332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измерять длину  предметов   при помощи условной мерки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4533316D" w14:textId="77777777" w:rsidR="00616B6B" w:rsidRPr="00733254" w:rsidRDefault="00616B6B" w:rsidP="00602F39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32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и счёт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1F7D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упражнять в прямом и обратном счёте в пределах 10-ти;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з</w:t>
            </w:r>
            <w:r w:rsidRPr="008E16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накомить на наглядной основе с образованием чисел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2,3,4;  о</w:t>
            </w:r>
            <w:r w:rsidRPr="008E16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бучать умению различать вопросы «Сколько?»,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C0C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накомить на наглядной основе с образованием чисел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DC0C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7FC0427" w14:textId="77777777" w:rsidR="00616B6B" w:rsidRDefault="00616B6B" w:rsidP="00602F39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32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Геометрические  фигуры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C0C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пражнять в умении различать и правильно называть ге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ометрические фигуры (круг, </w:t>
            </w:r>
            <w:r w:rsidRPr="00DC0C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треугольник, квадрат, прямоугольник)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A383909" w14:textId="77777777" w:rsidR="00616B6B" w:rsidRPr="00C036E7" w:rsidRDefault="00616B6B" w:rsidP="00602F39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B6B" w:rsidRPr="00466DD7" w14:paraId="6F76F8FF" w14:textId="77777777" w:rsidTr="00433751">
        <w:trPr>
          <w:trHeight w:val="98"/>
        </w:trPr>
        <w:tc>
          <w:tcPr>
            <w:tcW w:w="568" w:type="dxa"/>
            <w:vMerge/>
            <w:shd w:val="clear" w:color="auto" w:fill="auto"/>
          </w:tcPr>
          <w:p w14:paraId="0F54EEAD" w14:textId="77777777" w:rsidR="00616B6B" w:rsidRPr="00AB7E73" w:rsidRDefault="00616B6B" w:rsidP="00602F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14:paraId="48551D24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4BD40F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12FF17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7D">
              <w:rPr>
                <w:rFonts w:ascii="Times New Roman" w:hAnsi="Times New Roman"/>
                <w:sz w:val="24"/>
                <w:szCs w:val="24"/>
              </w:rPr>
              <w:t>Ознаком</w:t>
            </w:r>
          </w:p>
          <w:p w14:paraId="2FD105AD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7D">
              <w:rPr>
                <w:rFonts w:ascii="Times New Roman" w:hAnsi="Times New Roman"/>
                <w:sz w:val="24"/>
                <w:szCs w:val="24"/>
              </w:rPr>
              <w:t>ление с окружающим миром</w:t>
            </w:r>
          </w:p>
        </w:tc>
        <w:tc>
          <w:tcPr>
            <w:tcW w:w="12758" w:type="dxa"/>
            <w:shd w:val="clear" w:color="auto" w:fill="auto"/>
          </w:tcPr>
          <w:p w14:paraId="00D37C1E" w14:textId="77777777" w:rsidR="00616B6B" w:rsidRPr="00733254" w:rsidRDefault="00616B6B" w:rsidP="00602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3254">
              <w:rPr>
                <w:rFonts w:ascii="Times New Roman" w:eastAsia="Times New Roman" w:hAnsi="Times New Roman"/>
                <w:b/>
                <w:sz w:val="24"/>
                <w:szCs w:val="24"/>
              </w:rPr>
              <w:t>Ребёнок, его семья, дом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733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96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членов семьи и  родственников, знать свою фа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милию, имя и отчество родителей;  </w:t>
            </w:r>
            <w:r w:rsidRPr="00733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 повышению мотивации к обучению в школе в будущем, познанию нового, приобретению необ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ходимых для своей жизни навыков; </w:t>
            </w:r>
            <w:r w:rsidRPr="00733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уверенность в своих силах и возможностях.</w:t>
            </w:r>
          </w:p>
          <w:p w14:paraId="4C4D3C33" w14:textId="77777777" w:rsidR="00616B6B" w:rsidRDefault="00616B6B" w:rsidP="00602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E0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Предметный мир, пространственная ориентировка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  о</w:t>
            </w:r>
            <w:r w:rsidRPr="004A11E0">
              <w:rPr>
                <w:rFonts w:ascii="Times New Roman" w:eastAsia="Times New Roman" w:hAnsi="Times New Roman"/>
                <w:sz w:val="24"/>
                <w:szCs w:val="24"/>
              </w:rPr>
              <w:t>бучать умению самостоятельно определять и называть материалы, из которых сделаны предметы, характеризовать их качества и сво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йства;  ф</w:t>
            </w:r>
            <w:r w:rsidRPr="004A11E0">
              <w:rPr>
                <w:rFonts w:ascii="Times New Roman" w:eastAsia="Times New Roman" w:hAnsi="Times New Roman"/>
                <w:sz w:val="24"/>
                <w:szCs w:val="24"/>
              </w:rPr>
              <w:t>ормировать умение свободно ориентироваться в помещении, на участке детского сада</w:t>
            </w:r>
          </w:p>
          <w:p w14:paraId="4A0B5E4C" w14:textId="77777777" w:rsidR="00616B6B" w:rsidRPr="004A11E0" w:rsidRDefault="00616B6B" w:rsidP="00602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11E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Транспорт, средства связи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  <w:r w:rsidRPr="004A11E0">
              <w:rPr>
                <w:rFonts w:ascii="Times New Roman" w:eastAsia="Times New Roman" w:hAnsi="Times New Roman"/>
                <w:sz w:val="24"/>
                <w:szCs w:val="24"/>
              </w:rPr>
              <w:t>знать виды специальных транспортных средств, их оснащение для выполнения определенного вида работ, знать применение мобильных телефонов, смартфонов, компьютеров, интернета, телевизора, соблюдать правила безопасности при их использовании.</w:t>
            </w:r>
          </w:p>
          <w:p w14:paraId="312D72E3" w14:textId="77777777" w:rsidR="00616B6B" w:rsidRDefault="00616B6B" w:rsidP="00602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E0">
              <w:rPr>
                <w:rFonts w:ascii="Times New Roman" w:eastAsia="Times New Roman" w:hAnsi="Times New Roman"/>
                <w:b/>
                <w:sz w:val="24"/>
                <w:szCs w:val="24"/>
              </w:rPr>
              <w:t>Приобщение к труду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 у</w:t>
            </w:r>
            <w:r w:rsidRPr="004A11E0">
              <w:rPr>
                <w:rFonts w:ascii="Times New Roman" w:eastAsia="Times New Roman" w:hAnsi="Times New Roman"/>
                <w:sz w:val="24"/>
                <w:szCs w:val="24"/>
              </w:rPr>
              <w:t xml:space="preserve">частвовать в совместной трудовой деятельности, доводить начатое дело  до конца, прививать самостоятельность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ответственность; в</w:t>
            </w:r>
            <w:r w:rsidRPr="004A11E0">
              <w:rPr>
                <w:rFonts w:ascii="Times New Roman" w:eastAsia="Times New Roman" w:hAnsi="Times New Roman"/>
                <w:sz w:val="24"/>
                <w:szCs w:val="24"/>
              </w:rPr>
              <w:t>оспитывать в группе желание поддерживать чистоту, протирать игрушки, ухаживать за существами в уголке природы, ответственно выполнять дежурные обязанности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79D29CF" w14:textId="77777777" w:rsidR="00616B6B" w:rsidRDefault="00616B6B" w:rsidP="00602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E0">
              <w:rPr>
                <w:rFonts w:ascii="Times New Roman" w:eastAsia="Times New Roman" w:hAnsi="Times New Roman"/>
                <w:b/>
                <w:sz w:val="24"/>
                <w:szCs w:val="24"/>
              </w:rPr>
              <w:t>Нравственное и патриотическое воспитание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 п</w:t>
            </w:r>
            <w:r w:rsidRPr="004A11E0">
              <w:rPr>
                <w:rFonts w:ascii="Times New Roman" w:eastAsia="Times New Roman" w:hAnsi="Times New Roman"/>
                <w:sz w:val="24"/>
                <w:szCs w:val="24"/>
              </w:rPr>
              <w:t>риобщать детей к нравственным ценностям,  умению ценить свои поступки и поступки других людей, в случае выражения мнения окружающих о своих поступках,</w:t>
            </w:r>
            <w:r>
              <w:t xml:space="preserve"> </w:t>
            </w:r>
            <w:r w:rsidRPr="004A11E0">
              <w:rPr>
                <w:rFonts w:ascii="Times New Roman" w:eastAsia="Times New Roman" w:hAnsi="Times New Roman"/>
                <w:sz w:val="24"/>
                <w:szCs w:val="24"/>
              </w:rPr>
              <w:t>самостоятельно инициировать национальную игру с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ривлечением своих сверстников; </w:t>
            </w:r>
            <w:r w:rsidRPr="004A11E0">
              <w:rPr>
                <w:rFonts w:ascii="Times New Roman" w:eastAsia="Times New Roman" w:hAnsi="Times New Roman"/>
                <w:sz w:val="24"/>
                <w:szCs w:val="24"/>
              </w:rPr>
              <w:t>проявлять уважение к госуд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арственным символам Казахстана;  р</w:t>
            </w:r>
            <w:r w:rsidRPr="004A11E0">
              <w:rPr>
                <w:rFonts w:ascii="Times New Roman" w:eastAsia="Times New Roman" w:hAnsi="Times New Roman"/>
                <w:sz w:val="24"/>
                <w:szCs w:val="24"/>
              </w:rPr>
              <w:t>асширять знания о родной стране, государственных и народных праздниках, символике страны, ее назначении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  в</w:t>
            </w:r>
            <w:r w:rsidRPr="00CD59B0">
              <w:rPr>
                <w:rFonts w:ascii="Times New Roman" w:eastAsia="Times New Roman" w:hAnsi="Times New Roman"/>
                <w:sz w:val="24"/>
                <w:szCs w:val="24"/>
              </w:rPr>
              <w:t>ладеть правилами поведения в окружающем мире, в природе; соблюдать правила безопасности собственной жизни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 воспитывать любовь к Родине.</w:t>
            </w:r>
          </w:p>
          <w:p w14:paraId="2359BEA5" w14:textId="77777777" w:rsidR="00616B6B" w:rsidRDefault="00616B6B" w:rsidP="00602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D28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Правила дорожного движения</w:t>
            </w:r>
            <w:r w:rsidRPr="00A92D28">
              <w:rPr>
                <w:rFonts w:ascii="Times New Roman" w:eastAsia="Times New Roman" w:hAnsi="Times New Roman"/>
                <w:sz w:val="24"/>
                <w:szCs w:val="24"/>
              </w:rPr>
              <w:t>: продолжать формировать навыки безопасного поведения на дорогах:  уточнять знания детей  о работе светофора.</w:t>
            </w:r>
          </w:p>
          <w:p w14:paraId="44F38E9E" w14:textId="77777777" w:rsidR="00616B6B" w:rsidRPr="00A92D28" w:rsidRDefault="00616B6B" w:rsidP="00602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D28">
              <w:rPr>
                <w:rFonts w:ascii="Times New Roman" w:eastAsia="Times New Roman" w:hAnsi="Times New Roman"/>
                <w:b/>
                <w:sz w:val="24"/>
                <w:szCs w:val="24"/>
              </w:rPr>
              <w:t>Ознакомление с природой</w:t>
            </w:r>
            <w:r w:rsidRPr="00A92D28">
              <w:rPr>
                <w:rFonts w:ascii="Times New Roman" w:eastAsia="Times New Roman" w:hAnsi="Times New Roman"/>
                <w:sz w:val="24"/>
                <w:szCs w:val="24"/>
              </w:rPr>
              <w:t xml:space="preserve">: расширять знания о явлениях живой и неживой природы. </w:t>
            </w:r>
          </w:p>
          <w:p w14:paraId="4EB31299" w14:textId="77777777" w:rsidR="00616B6B" w:rsidRPr="00A92D28" w:rsidRDefault="00616B6B" w:rsidP="00602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D28">
              <w:rPr>
                <w:rFonts w:ascii="Times New Roman" w:eastAsia="Times New Roman" w:hAnsi="Times New Roman"/>
                <w:b/>
                <w:sz w:val="24"/>
                <w:szCs w:val="24"/>
              </w:rPr>
              <w:t>Растительный мир</w:t>
            </w:r>
            <w:r w:rsidRPr="00A92D28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12325A">
              <w:rPr>
                <w:rFonts w:ascii="Times New Roman" w:eastAsia="Times New Roman" w:hAnsi="Times New Roman"/>
                <w:sz w:val="24"/>
                <w:szCs w:val="24"/>
              </w:rPr>
              <w:t>накомить со способами ухода за растениями в соответствии с их потребностями: полив, рыхление, удаление пыли с листовой пластины, прополка, посев, посадка, опрыскивание,</w:t>
            </w:r>
          </w:p>
          <w:p w14:paraId="46DD5132" w14:textId="77777777" w:rsidR="00616B6B" w:rsidRDefault="00616B6B" w:rsidP="00602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D28">
              <w:rPr>
                <w:rFonts w:ascii="Times New Roman" w:eastAsia="Times New Roman" w:hAnsi="Times New Roman"/>
                <w:b/>
                <w:sz w:val="24"/>
                <w:szCs w:val="24"/>
              </w:rPr>
              <w:t>Животный мир</w:t>
            </w:r>
            <w:r w:rsidRPr="00A92D28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н</w:t>
            </w:r>
            <w:r w:rsidRPr="00E96256">
              <w:rPr>
                <w:rFonts w:ascii="Times New Roman" w:eastAsia="Times New Roman" w:hAnsi="Times New Roman"/>
                <w:sz w:val="24"/>
                <w:szCs w:val="24"/>
              </w:rPr>
              <w:t>аблюдать за признаками животных как живых существ и разделять причинно-следственные связи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380CE4C" w14:textId="77777777" w:rsidR="00616B6B" w:rsidRPr="00733254" w:rsidRDefault="00616B6B" w:rsidP="00602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6B6B" w:rsidRPr="00466DD7" w14:paraId="29FE13E4" w14:textId="77777777" w:rsidTr="00433751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423B421A" w14:textId="77777777" w:rsidR="00616B6B" w:rsidRPr="00466DD7" w:rsidRDefault="00616B6B" w:rsidP="00602F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663B5D6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43BD23" w14:textId="77777777" w:rsidR="00616B6B" w:rsidRPr="00C3467D" w:rsidRDefault="00616B6B" w:rsidP="00602F39">
            <w:pPr>
              <w:spacing w:after="0" w:line="240" w:lineRule="auto"/>
              <w:ind w:left="-108" w:right="-108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3467D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758" w:type="dxa"/>
            <w:shd w:val="clear" w:color="auto" w:fill="auto"/>
          </w:tcPr>
          <w:p w14:paraId="43BBE538" w14:textId="77777777" w:rsidR="00616B6B" w:rsidRDefault="00616B6B" w:rsidP="00602F39">
            <w:pPr>
              <w:pStyle w:val="ac"/>
              <w:jc w:val="both"/>
              <w:rPr>
                <w:rFonts w:ascii="Times New Roman" w:hAnsi="Times New Roman"/>
                <w:sz w:val="24"/>
              </w:rPr>
            </w:pPr>
            <w:r w:rsidRPr="00AA44CE">
              <w:rPr>
                <w:rFonts w:ascii="Times New Roman" w:hAnsi="Times New Roman"/>
                <w:b/>
                <w:sz w:val="24"/>
              </w:rPr>
              <w:t>Конструирование из бумаги</w:t>
            </w:r>
            <w:r>
              <w:rPr>
                <w:rFonts w:ascii="Times New Roman" w:hAnsi="Times New Roman"/>
                <w:sz w:val="24"/>
              </w:rPr>
              <w:t xml:space="preserve">:  </w:t>
            </w:r>
            <w:r w:rsidRPr="00AA44CE">
              <w:rPr>
                <w:rFonts w:ascii="Times New Roman" w:hAnsi="Times New Roman"/>
                <w:sz w:val="24"/>
              </w:rPr>
              <w:t>преобразовывает плоскостные бумажные формы в объ</w:t>
            </w:r>
            <w:r>
              <w:rPr>
                <w:rFonts w:ascii="Times New Roman" w:hAnsi="Times New Roman"/>
                <w:sz w:val="24"/>
              </w:rPr>
              <w:t>ё</w:t>
            </w:r>
            <w:r w:rsidRPr="00AA44CE">
              <w:rPr>
                <w:rFonts w:ascii="Times New Roman" w:hAnsi="Times New Roman"/>
                <w:sz w:val="24"/>
              </w:rPr>
              <w:t xml:space="preserve">мные </w:t>
            </w:r>
          </w:p>
          <w:p w14:paraId="1A5578B4" w14:textId="77777777" w:rsidR="00616B6B" w:rsidRDefault="00616B6B" w:rsidP="00602F39">
            <w:pPr>
              <w:pStyle w:val="ac"/>
              <w:jc w:val="both"/>
              <w:rPr>
                <w:rFonts w:ascii="Times New Roman" w:hAnsi="Times New Roman"/>
                <w:sz w:val="24"/>
              </w:rPr>
            </w:pPr>
            <w:r w:rsidRPr="003C435E">
              <w:rPr>
                <w:rFonts w:ascii="Times New Roman" w:hAnsi="Times New Roman"/>
                <w:b/>
                <w:sz w:val="24"/>
              </w:rPr>
              <w:t>Конструирование из строительных материалов, деталей конструктора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t xml:space="preserve"> </w:t>
            </w:r>
            <w:r w:rsidRPr="00AA44CE">
              <w:rPr>
                <w:rFonts w:ascii="Times New Roman" w:hAnsi="Times New Roman"/>
                <w:sz w:val="24"/>
              </w:rPr>
              <w:t>строит</w:t>
            </w:r>
            <w:r>
              <w:rPr>
                <w:rFonts w:ascii="Times New Roman" w:hAnsi="Times New Roman"/>
                <w:sz w:val="24"/>
              </w:rPr>
              <w:t>ь</w:t>
            </w:r>
            <w:r w:rsidRPr="00AA44CE">
              <w:rPr>
                <w:rFonts w:ascii="Times New Roman" w:hAnsi="Times New Roman"/>
                <w:sz w:val="24"/>
              </w:rPr>
              <w:t xml:space="preserve"> самостоятельно, со сверстниками на предложенную тему</w:t>
            </w:r>
            <w:r>
              <w:rPr>
                <w:rFonts w:ascii="Times New Roman" w:hAnsi="Times New Roman"/>
                <w:sz w:val="24"/>
              </w:rPr>
              <w:t xml:space="preserve">;    </w:t>
            </w:r>
            <w:r w:rsidRPr="00466DD7">
              <w:rPr>
                <w:rFonts w:ascii="Times New Roman" w:hAnsi="Times New Roman"/>
                <w:sz w:val="24"/>
              </w:rPr>
              <w:t>воспитывать самостоятельность, любознательность.</w:t>
            </w:r>
          </w:p>
          <w:p w14:paraId="5C043F52" w14:textId="77777777" w:rsidR="00616B6B" w:rsidRPr="00AA44CE" w:rsidRDefault="00616B6B" w:rsidP="00602F39">
            <w:pPr>
              <w:pStyle w:val="ac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16B6B" w:rsidRPr="00466DD7" w14:paraId="48CBDBBE" w14:textId="77777777" w:rsidTr="00433751">
        <w:trPr>
          <w:trHeight w:val="126"/>
        </w:trPr>
        <w:tc>
          <w:tcPr>
            <w:tcW w:w="568" w:type="dxa"/>
            <w:vMerge/>
            <w:shd w:val="clear" w:color="auto" w:fill="auto"/>
          </w:tcPr>
          <w:p w14:paraId="134DE946" w14:textId="77777777" w:rsidR="00616B6B" w:rsidRPr="00466DD7" w:rsidRDefault="00616B6B" w:rsidP="00602F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EFAD4EF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C798A2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7D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14:paraId="6F376773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88967F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025963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shd w:val="clear" w:color="auto" w:fill="auto"/>
          </w:tcPr>
          <w:p w14:paraId="2F2BD6E0" w14:textId="77777777" w:rsidR="00616B6B" w:rsidRPr="00E211F5" w:rsidRDefault="00616B6B" w:rsidP="00602F39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211F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</w:t>
            </w:r>
            <w:r w:rsidRPr="00E211F5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</w:t>
            </w:r>
            <w:r w:rsidRPr="00E211F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овершенствовать умение передавать в рисунке образы предметов, персонажей сказок с характерными им особенностями,</w:t>
            </w:r>
          </w:p>
          <w:p w14:paraId="3FDF13CA" w14:textId="77777777" w:rsidR="00616B6B" w:rsidRPr="00E211F5" w:rsidRDefault="00616B6B" w:rsidP="00602F39">
            <w:pPr>
              <w:widowControl w:val="0"/>
              <w:autoSpaceDE w:val="0"/>
              <w:autoSpaceDN w:val="0"/>
              <w:spacing w:after="0" w:line="240" w:lineRule="auto"/>
              <w:ind w:left="107" w:right="2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211F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</w:t>
            </w:r>
            <w:r w:rsidRPr="00E211F5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</w:t>
            </w:r>
            <w:r w:rsidRPr="00E211F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овершенствовать умение смешивать кр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аски для получения новых цветов -- </w:t>
            </w:r>
            <w:r w:rsidRPr="00E211F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закреплять знания об осенних явлениях в природе; </w:t>
            </w:r>
          </w:p>
          <w:p w14:paraId="6C06F0A4" w14:textId="77777777" w:rsidR="00616B6B" w:rsidRPr="00E211F5" w:rsidRDefault="00616B6B" w:rsidP="00602F39">
            <w:pPr>
              <w:widowControl w:val="0"/>
              <w:autoSpaceDE w:val="0"/>
              <w:autoSpaceDN w:val="0"/>
              <w:spacing w:after="0" w:line="240" w:lineRule="auto"/>
              <w:ind w:left="107" w:right="2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211F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</w:t>
            </w:r>
            <w:r w:rsidRPr="00E211F5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</w:t>
            </w:r>
            <w:r w:rsidRPr="00E211F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ормировать умение использовать изобразительные при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ё</w:t>
            </w:r>
            <w:r w:rsidRPr="00E211F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мы (штрихи, смешивание красок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)</w:t>
            </w:r>
          </w:p>
          <w:p w14:paraId="614AAF9F" w14:textId="77777777" w:rsidR="00616B6B" w:rsidRPr="00E211F5" w:rsidRDefault="00616B6B" w:rsidP="00602F39">
            <w:pPr>
              <w:widowControl w:val="0"/>
              <w:autoSpaceDE w:val="0"/>
              <w:autoSpaceDN w:val="0"/>
              <w:spacing w:after="0" w:line="240" w:lineRule="auto"/>
              <w:ind w:left="107" w:right="2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 раскрашивать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21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выходя  за пределы контура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09406445" w14:textId="77777777" w:rsidR="00616B6B" w:rsidRDefault="00616B6B" w:rsidP="00602F39">
            <w:pPr>
              <w:widowControl w:val="0"/>
              <w:autoSpaceDE w:val="0"/>
              <w:autoSpaceDN w:val="0"/>
              <w:spacing w:after="0" w:line="240" w:lineRule="auto"/>
              <w:ind w:left="107" w:right="2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 с</w:t>
            </w:r>
            <w:r w:rsidRPr="00E21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овершенствовать умение детей передавать в рисунке простые сюжеты: социальные события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6536810" w14:textId="77777777" w:rsidR="00616B6B" w:rsidRPr="00E211F5" w:rsidRDefault="00616B6B" w:rsidP="00602F39">
            <w:pPr>
              <w:widowControl w:val="0"/>
              <w:autoSpaceDE w:val="0"/>
              <w:autoSpaceDN w:val="0"/>
              <w:spacing w:after="0" w:line="240" w:lineRule="auto"/>
              <w:ind w:left="107" w:right="2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B6B" w:rsidRPr="00466DD7" w14:paraId="3889151E" w14:textId="77777777" w:rsidTr="00433751">
        <w:trPr>
          <w:trHeight w:val="126"/>
        </w:trPr>
        <w:tc>
          <w:tcPr>
            <w:tcW w:w="568" w:type="dxa"/>
            <w:vMerge/>
            <w:shd w:val="clear" w:color="auto" w:fill="auto"/>
          </w:tcPr>
          <w:p w14:paraId="4FB9EF20" w14:textId="77777777" w:rsidR="00616B6B" w:rsidRPr="00466DD7" w:rsidRDefault="00616B6B" w:rsidP="00602F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B177611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E19430B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A2DC0CE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84A876F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7D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2758" w:type="dxa"/>
            <w:shd w:val="clear" w:color="auto" w:fill="auto"/>
          </w:tcPr>
          <w:p w14:paraId="5E3A9D0A" w14:textId="77777777" w:rsidR="00616B6B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1F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>ормировать умение лепить с натуры и по представлению знакомые предметы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разной формы и величины: о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 xml:space="preserve"> фрукты,</w:t>
            </w:r>
            <w:r w:rsidRPr="00E211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211F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 xml:space="preserve">бучать умению передавать признаки предметов: длинный и короткий, толстый и тонкий; соблюдать относительную величину частей; </w:t>
            </w:r>
          </w:p>
          <w:p w14:paraId="09A7823F" w14:textId="77777777" w:rsidR="00616B6B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>спользовать в процессе работы стеки различной формы, создавать рельеф на их поверхности.</w:t>
            </w:r>
          </w:p>
          <w:p w14:paraId="7A3C56CB" w14:textId="77777777" w:rsidR="00616B6B" w:rsidRPr="00D660CA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>чить, самостоятельно лепить, выполнять коллективные работы.</w:t>
            </w:r>
          </w:p>
          <w:p w14:paraId="77DA9484" w14:textId="77777777" w:rsidR="00616B6B" w:rsidRPr="00D660CA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 xml:space="preserve">грать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>в различные игры с предметами, которые они слепили.</w:t>
            </w:r>
          </w:p>
          <w:p w14:paraId="17808604" w14:textId="77777777" w:rsidR="00616B6B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>ккуратно выполнять работу, собирать вещи, соблюдать правила безопасности.</w:t>
            </w:r>
          </w:p>
          <w:p w14:paraId="38A1F6E2" w14:textId="77777777" w:rsidR="00616B6B" w:rsidRPr="00E211F5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B6B" w:rsidRPr="00466DD7" w14:paraId="68546BD4" w14:textId="77777777" w:rsidTr="00433751">
        <w:trPr>
          <w:trHeight w:val="126"/>
        </w:trPr>
        <w:tc>
          <w:tcPr>
            <w:tcW w:w="568" w:type="dxa"/>
            <w:vMerge/>
            <w:shd w:val="clear" w:color="auto" w:fill="auto"/>
          </w:tcPr>
          <w:p w14:paraId="7DFBF1A4" w14:textId="77777777" w:rsidR="00616B6B" w:rsidRPr="00466DD7" w:rsidRDefault="00616B6B" w:rsidP="00602F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572274D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5A7F3A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CFAE22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7D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2758" w:type="dxa"/>
            <w:shd w:val="clear" w:color="auto" w:fill="auto"/>
          </w:tcPr>
          <w:p w14:paraId="3B5834EE" w14:textId="77777777" w:rsidR="00616B6B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D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 xml:space="preserve">акрепить умения пользоваться ножницами: резать полоски на прямоугольники, разрезать квадраты на треугольники, вырезать круглую и овальную формы, </w:t>
            </w:r>
            <w:r>
              <w:rPr>
                <w:rFonts w:ascii="Times New Roman" w:hAnsi="Times New Roman"/>
                <w:sz w:val="24"/>
                <w:szCs w:val="24"/>
              </w:rPr>
              <w:t>составля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 xml:space="preserve"> образ из нескольких частей;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F35B90" w14:textId="77777777" w:rsidR="00616B6B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D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>овершенствовать навык правильного использования ножниц и клея, соблюдать правила безопасности труда и личной гигиены.</w:t>
            </w:r>
          </w:p>
          <w:p w14:paraId="300C79A2" w14:textId="77777777" w:rsidR="00616B6B" w:rsidRPr="00466DD7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D7">
              <w:rPr>
                <w:rFonts w:ascii="Times New Roman" w:hAnsi="Times New Roman"/>
                <w:sz w:val="24"/>
                <w:szCs w:val="24"/>
              </w:rPr>
              <w:t xml:space="preserve">- развивать чувство цвета, композиции, мелкую моторику рук; </w:t>
            </w:r>
          </w:p>
          <w:p w14:paraId="69A2F8EA" w14:textId="77777777" w:rsidR="00616B6B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D7">
              <w:rPr>
                <w:rFonts w:ascii="Times New Roman" w:hAnsi="Times New Roman"/>
                <w:sz w:val="24"/>
                <w:szCs w:val="24"/>
              </w:rPr>
              <w:t>- воспитывать эстетическое отношение к природе.</w:t>
            </w:r>
          </w:p>
          <w:p w14:paraId="2C342AA3" w14:textId="77777777" w:rsidR="00616B6B" w:rsidRPr="00466DD7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B6B" w:rsidRPr="00466DD7" w14:paraId="3D57D131" w14:textId="77777777" w:rsidTr="00433751">
        <w:trPr>
          <w:trHeight w:val="132"/>
        </w:trPr>
        <w:tc>
          <w:tcPr>
            <w:tcW w:w="568" w:type="dxa"/>
            <w:vMerge/>
            <w:shd w:val="clear" w:color="auto" w:fill="auto"/>
          </w:tcPr>
          <w:p w14:paraId="09B9A233" w14:textId="77777777" w:rsidR="00616B6B" w:rsidRPr="00466DD7" w:rsidRDefault="00616B6B" w:rsidP="00602F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1902D82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32EA9CC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467D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C3467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3034BB38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1FF3174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6192560" w14:textId="77777777" w:rsidR="00616B6B" w:rsidRPr="00C3467D" w:rsidRDefault="00616B6B" w:rsidP="00602F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DBBC5FD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A76D40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171148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FED99E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F2970" w14:textId="77777777" w:rsidR="00616B6B" w:rsidRPr="00C3467D" w:rsidRDefault="00616B6B" w:rsidP="0060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shd w:val="clear" w:color="auto" w:fill="auto"/>
          </w:tcPr>
          <w:p w14:paraId="79157983" w14:textId="77777777" w:rsidR="00616B6B" w:rsidRPr="00C036E7" w:rsidRDefault="00616B6B" w:rsidP="00602F3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/>
                <w:b/>
                <w:sz w:val="24"/>
                <w:szCs w:val="24"/>
              </w:rPr>
              <w:t>Слушание музыки</w:t>
            </w:r>
            <w:r w:rsidRPr="00C036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 </w:t>
            </w:r>
            <w:r w:rsidRPr="00C036E7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C036E7">
              <w:rPr>
                <w:rFonts w:ascii="Times New Roman" w:hAnsi="Times New Roman"/>
                <w:sz w:val="24"/>
                <w:szCs w:val="24"/>
              </w:rPr>
              <w:t>бучать умению различать эмоциональное содержания произведений, их характер;  в</w:t>
            </w:r>
            <w:r w:rsidRPr="00C036E7">
              <w:rPr>
                <w:rFonts w:ascii="Times New Roman" w:hAnsi="Times New Roman"/>
                <w:sz w:val="24"/>
                <w:szCs w:val="24"/>
                <w:lang w:val="kk-KZ"/>
              </w:rPr>
              <w:t>оспринимать лирическую,  плавную мелодию в ритме вальса.</w:t>
            </w:r>
          </w:p>
          <w:p w14:paraId="47E38FE6" w14:textId="77777777" w:rsidR="00616B6B" w:rsidRPr="00C036E7" w:rsidRDefault="00616B6B" w:rsidP="00602F3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/>
                <w:b/>
                <w:sz w:val="24"/>
                <w:szCs w:val="24"/>
              </w:rPr>
              <w:t xml:space="preserve">Пение: </w:t>
            </w:r>
            <w:r w:rsidRPr="00C036E7">
              <w:rPr>
                <w:rFonts w:ascii="Times New Roman" w:hAnsi="Times New Roman"/>
                <w:sz w:val="24"/>
                <w:szCs w:val="24"/>
              </w:rPr>
              <w:t>формировать навыки пения л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C036E7">
              <w:rPr>
                <w:rFonts w:ascii="Times New Roman" w:hAnsi="Times New Roman"/>
                <w:sz w:val="24"/>
                <w:szCs w:val="24"/>
              </w:rPr>
              <w:t>гким голосом</w:t>
            </w:r>
            <w:r w:rsidRPr="00C036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;  </w:t>
            </w:r>
            <w:r w:rsidRPr="00C036E7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C036E7">
              <w:rPr>
                <w:rFonts w:ascii="Times New Roman" w:hAnsi="Times New Roman"/>
                <w:sz w:val="24"/>
                <w:szCs w:val="24"/>
              </w:rPr>
              <w:t>бучать умению дышать между музыкальными фразами</w:t>
            </w:r>
          </w:p>
          <w:p w14:paraId="00144765" w14:textId="77777777" w:rsidR="00616B6B" w:rsidRPr="00C036E7" w:rsidRDefault="00616B6B" w:rsidP="00602F3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 ритмические движения: у</w:t>
            </w:r>
            <w:r w:rsidRPr="00C036E7">
              <w:rPr>
                <w:rFonts w:ascii="Times New Roman" w:hAnsi="Times New Roman"/>
                <w:sz w:val="24"/>
                <w:szCs w:val="24"/>
              </w:rPr>
              <w:t>чить выполнять упражнения;  о</w:t>
            </w:r>
            <w:r w:rsidRPr="00C036E7">
              <w:rPr>
                <w:rFonts w:ascii="Times New Roman" w:hAnsi="Times New Roman"/>
                <w:sz w:val="24"/>
                <w:szCs w:val="24"/>
                <w:lang w:val="kk-KZ"/>
              </w:rPr>
              <w:t>сваивать танцевальные  движения.</w:t>
            </w:r>
          </w:p>
          <w:p w14:paraId="2503A331" w14:textId="77777777" w:rsidR="00616B6B" w:rsidRPr="00C036E7" w:rsidRDefault="00616B6B" w:rsidP="00602F3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36E7">
              <w:rPr>
                <w:rFonts w:ascii="Times New Roman" w:hAnsi="Times New Roman"/>
                <w:b/>
                <w:sz w:val="24"/>
                <w:szCs w:val="24"/>
              </w:rPr>
              <w:t xml:space="preserve">Танцы: </w:t>
            </w:r>
            <w:r w:rsidRPr="00C036E7">
              <w:rPr>
                <w:rFonts w:ascii="Times New Roman" w:hAnsi="Times New Roman"/>
                <w:sz w:val="24"/>
                <w:szCs w:val="24"/>
              </w:rPr>
              <w:t>выполнять в соответствии с музыкой;  м</w:t>
            </w:r>
            <w:r w:rsidRPr="00C036E7">
              <w:rPr>
                <w:rFonts w:ascii="Times New Roman" w:hAnsi="Times New Roman"/>
                <w:sz w:val="24"/>
                <w:szCs w:val="24"/>
                <w:lang w:val="kk-KZ"/>
              </w:rPr>
              <w:t>енять движения по показу воспитателя.</w:t>
            </w:r>
          </w:p>
          <w:p w14:paraId="17985CCE" w14:textId="77777777" w:rsidR="00616B6B" w:rsidRPr="00C036E7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36E7">
              <w:rPr>
                <w:rFonts w:ascii="Times New Roman" w:hAnsi="Times New Roman"/>
                <w:b/>
                <w:sz w:val="24"/>
                <w:szCs w:val="24"/>
              </w:rPr>
              <w:t>Игра на детских музыкальных инструментах: у</w:t>
            </w:r>
            <w:r w:rsidRPr="00C036E7">
              <w:rPr>
                <w:rFonts w:ascii="Times New Roman" w:hAnsi="Times New Roman"/>
                <w:sz w:val="24"/>
                <w:szCs w:val="24"/>
              </w:rPr>
              <w:t xml:space="preserve">чить выполнять простые мелодий на детских музыкальных инструментах; </w:t>
            </w:r>
            <w:r w:rsidRPr="00C036E7">
              <w:rPr>
                <w:rFonts w:ascii="Times New Roman" w:hAnsi="Times New Roman"/>
                <w:sz w:val="24"/>
                <w:szCs w:val="24"/>
                <w:lang w:val="kk-KZ"/>
              </w:rPr>
              <w:t>исполнять простые мелодий на шумовых инструментах</w:t>
            </w:r>
          </w:p>
          <w:p w14:paraId="4B2D0F52" w14:textId="77777777" w:rsidR="00616B6B" w:rsidRPr="007B550A" w:rsidRDefault="00616B6B" w:rsidP="00602F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36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Танцы:</w:t>
            </w:r>
            <w:r w:rsidRPr="00C03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знать танцевальные движения</w:t>
            </w:r>
            <w:r w:rsidRPr="007B5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выполняемые в соответствии с музыкой;  лёгкое, свободное исполнение элементов танцевальных движений; изменение направления движения в соответствии с музыкальными фразами.</w:t>
            </w:r>
          </w:p>
          <w:p w14:paraId="1AB19761" w14:textId="77777777" w:rsidR="00616B6B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b/>
                <w:sz w:val="24"/>
                <w:szCs w:val="24"/>
              </w:rPr>
              <w:t>Танцевальное творчество</w:t>
            </w:r>
            <w:r w:rsidRPr="007B550A">
              <w:rPr>
                <w:rFonts w:ascii="Times New Roman" w:hAnsi="Times New Roman"/>
                <w:sz w:val="24"/>
                <w:szCs w:val="24"/>
              </w:rPr>
              <w:t>.</w:t>
            </w:r>
            <w:r w:rsidRPr="007B550A">
              <w:rPr>
                <w:sz w:val="24"/>
                <w:szCs w:val="24"/>
              </w:rPr>
              <w:t xml:space="preserve"> </w:t>
            </w:r>
            <w:r w:rsidRPr="007B550A">
              <w:rPr>
                <w:rFonts w:ascii="Times New Roman" w:hAnsi="Times New Roman"/>
                <w:sz w:val="24"/>
                <w:szCs w:val="24"/>
              </w:rPr>
              <w:t xml:space="preserve">Развивать умение импровизировать, используя знакомые танцевальные движения; уметь придумать танец, используя знакомые плясовые движения в соответствии с характером музыки,  инсценировать песню в соответствии с текстом; побуждать </w:t>
            </w:r>
            <w:r>
              <w:rPr>
                <w:rFonts w:ascii="Times New Roman" w:hAnsi="Times New Roman"/>
                <w:sz w:val="24"/>
                <w:szCs w:val="24"/>
              </w:rPr>
              <w:t>к выполнению творческих заданий.</w:t>
            </w:r>
          </w:p>
          <w:p w14:paraId="2A092EDE" w14:textId="77777777" w:rsidR="00616B6B" w:rsidRPr="00466DD7" w:rsidRDefault="00616B6B" w:rsidP="00602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0116C5" w14:textId="77777777" w:rsidR="00616B6B" w:rsidRDefault="00616B6B" w:rsidP="00616B6B">
      <w:pPr>
        <w:pStyle w:val="Default"/>
        <w:rPr>
          <w:b/>
          <w:bCs/>
          <w:sz w:val="28"/>
          <w:szCs w:val="28"/>
        </w:rPr>
      </w:pPr>
    </w:p>
    <w:p w14:paraId="14CF4133" w14:textId="77777777" w:rsidR="00616B6B" w:rsidRDefault="00616B6B" w:rsidP="00616B6B">
      <w:pPr>
        <w:pStyle w:val="Default"/>
        <w:rPr>
          <w:b/>
          <w:bCs/>
          <w:sz w:val="28"/>
          <w:szCs w:val="28"/>
        </w:rPr>
      </w:pPr>
    </w:p>
    <w:p w14:paraId="72D83FAF" w14:textId="77777777" w:rsidR="00ED209D" w:rsidRDefault="00ED209D" w:rsidP="00ED209D">
      <w:pPr>
        <w:pStyle w:val="Default"/>
      </w:pPr>
    </w:p>
    <w:p w14:paraId="1CD0FFC4" w14:textId="77777777" w:rsidR="00ED209D" w:rsidRDefault="00ED209D" w:rsidP="00ED209D">
      <w:pPr>
        <w:pStyle w:val="Default"/>
      </w:pPr>
    </w:p>
    <w:p w14:paraId="677C0E9A" w14:textId="77777777" w:rsidR="00ED209D" w:rsidRDefault="00ED209D" w:rsidP="00ED209D">
      <w:pPr>
        <w:pStyle w:val="Default"/>
      </w:pPr>
    </w:p>
    <w:p w14:paraId="0441D5B3" w14:textId="18F0C32B" w:rsidR="00ED209D" w:rsidRDefault="00ED209D" w:rsidP="00ED209D">
      <w:pPr>
        <w:pStyle w:val="Default"/>
      </w:pPr>
      <w:r w:rsidRPr="00885130">
        <w:lastRenderedPageBreak/>
        <w:t>«Ясли  - детский сад «Ерке-Нұр»</w:t>
      </w:r>
    </w:p>
    <w:p w14:paraId="6CAFE195" w14:textId="77777777" w:rsidR="00ED209D" w:rsidRPr="00A02FFA" w:rsidRDefault="00ED209D" w:rsidP="00ED209D">
      <w:pPr>
        <w:pStyle w:val="Default"/>
      </w:pPr>
      <w:r w:rsidRPr="00A02FFA">
        <w:t>Предшкольная группа «</w:t>
      </w:r>
      <w:r w:rsidRPr="00A02FFA">
        <w:rPr>
          <w:lang w:val="kk-KZ"/>
        </w:rPr>
        <w:t>Пчёлки</w:t>
      </w:r>
      <w:r w:rsidRPr="00A02FFA">
        <w:t>»</w:t>
      </w:r>
    </w:p>
    <w:p w14:paraId="326DFBC1" w14:textId="77777777" w:rsidR="00ED209D" w:rsidRPr="00A02FFA" w:rsidRDefault="00ED209D" w:rsidP="00ED209D">
      <w:pPr>
        <w:pStyle w:val="Default"/>
      </w:pPr>
      <w:r w:rsidRPr="00A02FFA">
        <w:t xml:space="preserve">Возраст детей: </w:t>
      </w:r>
      <w:r>
        <w:t xml:space="preserve">5  </w:t>
      </w:r>
      <w:r w:rsidRPr="00A02FFA">
        <w:t>лет</w:t>
      </w:r>
    </w:p>
    <w:p w14:paraId="405FE0DF" w14:textId="77777777" w:rsidR="00ED209D" w:rsidRDefault="00ED209D" w:rsidP="00ED209D">
      <w:pPr>
        <w:rPr>
          <w:rFonts w:ascii="Times New Roman" w:hAnsi="Times New Roman"/>
          <w:sz w:val="24"/>
          <w:szCs w:val="24"/>
          <w:lang w:val="kk-KZ"/>
        </w:rPr>
      </w:pPr>
      <w:r w:rsidRPr="00A02FFA">
        <w:rPr>
          <w:rFonts w:ascii="Times New Roman" w:hAnsi="Times New Roman"/>
          <w:sz w:val="24"/>
          <w:szCs w:val="24"/>
        </w:rPr>
        <w:t xml:space="preserve">Период планирования: </w:t>
      </w:r>
      <w:r>
        <w:rPr>
          <w:rFonts w:ascii="Times New Roman" w:hAnsi="Times New Roman"/>
          <w:sz w:val="24"/>
          <w:szCs w:val="24"/>
        </w:rPr>
        <w:t>октябрь</w:t>
      </w:r>
      <w:r w:rsidRPr="00A02FFA">
        <w:rPr>
          <w:rFonts w:ascii="Times New Roman" w:hAnsi="Times New Roman"/>
          <w:sz w:val="24"/>
          <w:szCs w:val="24"/>
        </w:rPr>
        <w:t xml:space="preserve"> 2023</w:t>
      </w:r>
      <w:r w:rsidRPr="00A02FFA">
        <w:rPr>
          <w:rFonts w:ascii="Times New Roman" w:hAnsi="Times New Roman"/>
          <w:sz w:val="24"/>
          <w:szCs w:val="24"/>
          <w:lang w:val="kk-KZ"/>
        </w:rPr>
        <w:t xml:space="preserve"> год </w:t>
      </w:r>
    </w:p>
    <w:tbl>
      <w:tblPr>
        <w:tblpPr w:leftFromText="180" w:rightFromText="180" w:vertAnchor="text" w:horzAnchor="margin" w:tblpX="-465" w:tblpY="107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12757"/>
      </w:tblGrid>
      <w:tr w:rsidR="00ED209D" w:rsidRPr="00466DD7" w14:paraId="5257FF02" w14:textId="77777777" w:rsidTr="00ED209D">
        <w:trPr>
          <w:cantSplit/>
          <w:trHeight w:val="938"/>
        </w:trPr>
        <w:tc>
          <w:tcPr>
            <w:tcW w:w="534" w:type="dxa"/>
            <w:shd w:val="clear" w:color="auto" w:fill="auto"/>
            <w:textDirection w:val="btLr"/>
          </w:tcPr>
          <w:p w14:paraId="3942A8F9" w14:textId="77777777" w:rsidR="00ED209D" w:rsidRPr="00A94B07" w:rsidRDefault="00ED209D" w:rsidP="0032708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A94B07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2013" w:type="dxa"/>
            <w:shd w:val="clear" w:color="auto" w:fill="auto"/>
          </w:tcPr>
          <w:p w14:paraId="4D5929C1" w14:textId="77777777" w:rsidR="00ED209D" w:rsidRPr="00A94B07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B07">
              <w:rPr>
                <w:rFonts w:ascii="Times New Roman" w:hAnsi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2757" w:type="dxa"/>
            <w:shd w:val="clear" w:color="auto" w:fill="auto"/>
          </w:tcPr>
          <w:p w14:paraId="70A3AE06" w14:textId="77777777" w:rsidR="00ED209D" w:rsidRPr="00A94B07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B07">
              <w:rPr>
                <w:rFonts w:ascii="Times New Roman" w:hAnsi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ED209D" w:rsidRPr="00E211F5" w14:paraId="0A1D18B5" w14:textId="77777777" w:rsidTr="00ED209D">
        <w:trPr>
          <w:trHeight w:val="160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14:paraId="14DEE00C" w14:textId="77777777" w:rsidR="00ED209D" w:rsidRPr="002B59E1" w:rsidRDefault="00ED209D" w:rsidP="0032708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</w:t>
            </w:r>
            <w:r w:rsidRPr="002B59E1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013" w:type="dxa"/>
            <w:shd w:val="clear" w:color="auto" w:fill="auto"/>
          </w:tcPr>
          <w:p w14:paraId="4545EA8D" w14:textId="77777777" w:rsidR="00ED209D" w:rsidRDefault="00ED209D" w:rsidP="003270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43F3EC" w14:textId="77777777" w:rsidR="00ED209D" w:rsidRDefault="00ED209D" w:rsidP="003270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F17044" w14:textId="77777777" w:rsidR="00ED209D" w:rsidRDefault="00ED209D" w:rsidP="003270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6C97C7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14:paraId="7507742C" w14:textId="77777777" w:rsidR="00ED209D" w:rsidRPr="00E211F5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2757" w:type="dxa"/>
            <w:shd w:val="clear" w:color="auto" w:fill="auto"/>
          </w:tcPr>
          <w:p w14:paraId="3A00B5BE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0672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движения: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980672">
              <w:rPr>
                <w:rFonts w:ascii="Times New Roman" w:hAnsi="Times New Roman"/>
                <w:b/>
                <w:sz w:val="24"/>
                <w:szCs w:val="24"/>
              </w:rPr>
              <w:t>Ходьба:</w:t>
            </w:r>
            <w:r w:rsidRPr="00980672">
              <w:rPr>
                <w:rFonts w:ascii="Times New Roman" w:hAnsi="Times New Roman"/>
                <w:sz w:val="24"/>
                <w:szCs w:val="24"/>
              </w:rPr>
              <w:t xml:space="preserve"> ходить в колонне по одному, по двое, по трое. Ходить на пятках, на внутренней и внешней стороне стоп. </w:t>
            </w:r>
          </w:p>
          <w:p w14:paraId="48491A4E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672">
              <w:rPr>
                <w:rFonts w:ascii="Times New Roman" w:hAnsi="Times New Roman"/>
                <w:b/>
                <w:sz w:val="24"/>
                <w:szCs w:val="24"/>
              </w:rPr>
              <w:t>Равновесие:</w:t>
            </w:r>
            <w:r w:rsidRPr="00980672">
              <w:rPr>
                <w:rFonts w:ascii="Times New Roman" w:hAnsi="Times New Roman"/>
                <w:sz w:val="24"/>
                <w:szCs w:val="24"/>
              </w:rPr>
              <w:t xml:space="preserve"> по ограниченной поверхности приставным шагом, на носках, по скамейке, перешагивая кубики.</w:t>
            </w:r>
          </w:p>
          <w:p w14:paraId="37830BD6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672">
              <w:rPr>
                <w:rFonts w:ascii="Times New Roman" w:hAnsi="Times New Roman"/>
                <w:b/>
                <w:sz w:val="24"/>
                <w:szCs w:val="24"/>
              </w:rPr>
              <w:t>Ползание:</w:t>
            </w:r>
            <w:r w:rsidRPr="00980672">
              <w:rPr>
                <w:rFonts w:ascii="Times New Roman" w:hAnsi="Times New Roman"/>
                <w:sz w:val="24"/>
                <w:szCs w:val="24"/>
              </w:rPr>
              <w:t xml:space="preserve"> ползать на четвереньках «змейкой» между предметами в чередовании с ходьбой, бегом, переползать через препятствия.</w:t>
            </w:r>
          </w:p>
          <w:p w14:paraId="3969E0FE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0672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Музыкально-ритмические движения</w:t>
            </w:r>
            <w:r w:rsidRPr="00980672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980672">
              <w:rPr>
                <w:rFonts w:ascii="Times New Roman" w:hAnsi="Times New Roman"/>
                <w:sz w:val="24"/>
                <w:szCs w:val="24"/>
              </w:rPr>
              <w:t>Согласовать ритм движений с музыкальным сопровождением. Шагать прямо. Движение парами по кругу.</w:t>
            </w:r>
          </w:p>
          <w:p w14:paraId="2DE9385B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0672">
              <w:rPr>
                <w:rFonts w:ascii="Times New Roman" w:hAnsi="Times New Roman"/>
                <w:b/>
                <w:i/>
                <w:sz w:val="24"/>
                <w:szCs w:val="24"/>
              </w:rPr>
              <w:t>Общеразвивающие упражнения:</w:t>
            </w:r>
          </w:p>
          <w:p w14:paraId="6723CADB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672">
              <w:rPr>
                <w:rFonts w:ascii="Times New Roman" w:hAnsi="Times New Roman"/>
                <w:b/>
                <w:sz w:val="24"/>
                <w:szCs w:val="24"/>
              </w:rPr>
              <w:t>Упражнения для рук и плечевого пояса:</w:t>
            </w:r>
            <w:r w:rsidRPr="00980672">
              <w:rPr>
                <w:rFonts w:ascii="Times New Roman" w:hAnsi="Times New Roman"/>
                <w:sz w:val="24"/>
                <w:szCs w:val="24"/>
              </w:rPr>
              <w:t xml:space="preserve"> поднимать руки вверх и разводить в стороны из положения «руки за голову».</w:t>
            </w:r>
          </w:p>
          <w:p w14:paraId="632A1E8E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672">
              <w:rPr>
                <w:rFonts w:ascii="Times New Roman" w:hAnsi="Times New Roman"/>
                <w:b/>
                <w:sz w:val="24"/>
                <w:szCs w:val="24"/>
              </w:rPr>
              <w:t>Упражнения для туловища:</w:t>
            </w:r>
          </w:p>
          <w:p w14:paraId="61E3161C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672">
              <w:rPr>
                <w:rFonts w:ascii="Times New Roman" w:hAnsi="Times New Roman"/>
                <w:sz w:val="24"/>
                <w:szCs w:val="24"/>
              </w:rPr>
              <w:t>Передавать друг другу мяч над головой (назад и вперед).</w:t>
            </w:r>
          </w:p>
          <w:p w14:paraId="5FD418EC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672">
              <w:rPr>
                <w:rFonts w:ascii="Times New Roman" w:hAnsi="Times New Roman"/>
                <w:sz w:val="24"/>
                <w:szCs w:val="24"/>
              </w:rPr>
              <w:t>Повороты вправо, влево, поднимая руки вперед.</w:t>
            </w:r>
          </w:p>
          <w:p w14:paraId="66CCED06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672">
              <w:rPr>
                <w:rFonts w:ascii="Times New Roman" w:hAnsi="Times New Roman"/>
                <w:sz w:val="24"/>
                <w:szCs w:val="24"/>
              </w:rPr>
              <w:t xml:space="preserve">Ходить на руках (один ребенок держит другого за ноги) 3-5 метров. </w:t>
            </w:r>
          </w:p>
          <w:p w14:paraId="5EADF078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672">
              <w:rPr>
                <w:rFonts w:ascii="Times New Roman" w:hAnsi="Times New Roman"/>
                <w:b/>
                <w:sz w:val="24"/>
                <w:szCs w:val="24"/>
              </w:rPr>
              <w:t>Упражнения на пресс:</w:t>
            </w:r>
          </w:p>
          <w:p w14:paraId="51EF1E02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672">
              <w:rPr>
                <w:rFonts w:ascii="Times New Roman" w:hAnsi="Times New Roman"/>
                <w:sz w:val="24"/>
                <w:szCs w:val="24"/>
              </w:rPr>
              <w:t>Поднимать и опускать туловище лежа на спине, руки за голову, (в паре, один ребенок, сидя на ногах другого, придерживает его (5–6 раз).</w:t>
            </w:r>
          </w:p>
          <w:p w14:paraId="5D5F1A93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0672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упражнения: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980672">
              <w:rPr>
                <w:rFonts w:ascii="Times New Roman" w:hAnsi="Times New Roman"/>
                <w:sz w:val="24"/>
                <w:szCs w:val="24"/>
              </w:rPr>
              <w:t>прививать интерес к физической культуре и спорту и желание заниматься физкультурой и спортом. Продолжать знакомить с различными видами спорта.</w:t>
            </w:r>
          </w:p>
          <w:p w14:paraId="248B702A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0672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игры: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80672">
              <w:rPr>
                <w:rFonts w:ascii="Times New Roman" w:hAnsi="Times New Roman"/>
                <w:sz w:val="24"/>
                <w:szCs w:val="24"/>
              </w:rPr>
              <w:t>лементы баскетбола. Перебрасывать мяч друг другу двумя руками от груди.</w:t>
            </w:r>
          </w:p>
          <w:p w14:paraId="145AD147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0672">
              <w:rPr>
                <w:rFonts w:ascii="Times New Roman" w:hAnsi="Times New Roman"/>
                <w:b/>
                <w:i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80672">
              <w:rPr>
                <w:rFonts w:ascii="Times New Roman" w:hAnsi="Times New Roman"/>
                <w:sz w:val="24"/>
                <w:szCs w:val="24"/>
              </w:rPr>
              <w:t xml:space="preserve">Воспитывать у детей стремление участвовать в играх с элементами соревнования, играх-эстафетах. </w:t>
            </w:r>
          </w:p>
          <w:p w14:paraId="7B1B5859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0672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двигательная активность: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80672">
              <w:rPr>
                <w:rFonts w:ascii="Times New Roman" w:hAnsi="Times New Roman"/>
                <w:sz w:val="24"/>
                <w:szCs w:val="24"/>
              </w:rPr>
              <w:t xml:space="preserve">рганизовать пространство для многовариантных игр. Наличие картотеки игр, движений, упражнений. </w:t>
            </w:r>
          </w:p>
          <w:p w14:paraId="63193A14" w14:textId="77777777" w:rsidR="00ED209D" w:rsidRPr="0098067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0672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здорового образа жизни: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80672">
              <w:rPr>
                <w:rFonts w:ascii="Times New Roman" w:hAnsi="Times New Roman"/>
                <w:sz w:val="24"/>
                <w:szCs w:val="24"/>
              </w:rPr>
              <w:t>братить внимание детей на особенности организма и здоровья.</w:t>
            </w:r>
          </w:p>
          <w:p w14:paraId="7FD42F07" w14:textId="50058EBD" w:rsidR="00ED209D" w:rsidRPr="00512004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672">
              <w:rPr>
                <w:rFonts w:ascii="Times New Roman" w:hAnsi="Times New Roman"/>
                <w:b/>
                <w:i/>
                <w:sz w:val="24"/>
                <w:szCs w:val="24"/>
              </w:rPr>
              <w:t>Культурно-гигиенические навыки: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80672">
              <w:rPr>
                <w:rFonts w:ascii="Times New Roman" w:hAnsi="Times New Roman"/>
                <w:sz w:val="24"/>
                <w:szCs w:val="24"/>
              </w:rPr>
              <w:t>овершенствовать навыки культуры поведения за столом, свободного пользования столовыми приборами.</w:t>
            </w:r>
          </w:p>
        </w:tc>
      </w:tr>
      <w:tr w:rsidR="00ED209D" w:rsidRPr="00E211F5" w14:paraId="0D995E41" w14:textId="77777777" w:rsidTr="00ED209D">
        <w:trPr>
          <w:trHeight w:val="138"/>
        </w:trPr>
        <w:tc>
          <w:tcPr>
            <w:tcW w:w="534" w:type="dxa"/>
            <w:vMerge/>
            <w:shd w:val="clear" w:color="auto" w:fill="auto"/>
          </w:tcPr>
          <w:p w14:paraId="1949804B" w14:textId="77777777" w:rsidR="00ED209D" w:rsidRPr="00E211F5" w:rsidRDefault="00ED209D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</w:tcPr>
          <w:p w14:paraId="33CB7AFD" w14:textId="77777777" w:rsidR="00ED209D" w:rsidRDefault="00ED209D" w:rsidP="003270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3A092A" w14:textId="77777777" w:rsidR="00ED209D" w:rsidRPr="007B550A" w:rsidRDefault="00ED209D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2757" w:type="dxa"/>
            <w:shd w:val="clear" w:color="auto" w:fill="auto"/>
          </w:tcPr>
          <w:p w14:paraId="6D7E4E25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8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0872">
              <w:rPr>
                <w:b/>
              </w:rPr>
              <w:t xml:space="preserve"> </w:t>
            </w:r>
            <w:r w:rsidRPr="00DB0872">
              <w:rPr>
                <w:rFonts w:ascii="Times New Roman" w:hAnsi="Times New Roman"/>
                <w:b/>
                <w:sz w:val="24"/>
                <w:szCs w:val="24"/>
              </w:rPr>
              <w:t>Звуковая  культура  речи</w:t>
            </w:r>
            <w:r>
              <w:rPr>
                <w:rFonts w:ascii="Times New Roman" w:hAnsi="Times New Roman"/>
                <w:sz w:val="24"/>
                <w:szCs w:val="24"/>
              </w:rPr>
              <w:t>: з</w:t>
            </w:r>
            <w:r w:rsidRPr="00DB0872">
              <w:rPr>
                <w:rFonts w:ascii="Times New Roman" w:hAnsi="Times New Roman"/>
                <w:sz w:val="24"/>
                <w:szCs w:val="24"/>
              </w:rPr>
              <w:t>акрепить умение правильно, отч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DB0872">
              <w:rPr>
                <w:rFonts w:ascii="Times New Roman" w:hAnsi="Times New Roman"/>
                <w:sz w:val="24"/>
                <w:szCs w:val="24"/>
              </w:rPr>
              <w:t xml:space="preserve">тливо произносить звуки, обучать умению различать на слух и отчетливо произносить сходные по артикуляции и звучанию согласные звуки: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– ц; 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учить в</w:t>
            </w:r>
            <w:r w:rsidRPr="00DB0872">
              <w:rPr>
                <w:rFonts w:ascii="Times New Roman" w:hAnsi="Times New Roman"/>
                <w:sz w:val="24"/>
                <w:szCs w:val="24"/>
              </w:rPr>
              <w:t>ыпол</w:t>
            </w:r>
            <w:r>
              <w:rPr>
                <w:rFonts w:ascii="Times New Roman" w:hAnsi="Times New Roman"/>
                <w:sz w:val="24"/>
                <w:szCs w:val="24"/>
              </w:rPr>
              <w:t>нять артикуляционные упражнения;</w:t>
            </w:r>
          </w:p>
          <w:p w14:paraId="2188E2FF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D88">
              <w:rPr>
                <w:rFonts w:ascii="Times New Roman" w:hAnsi="Times New Roman"/>
                <w:b/>
                <w:sz w:val="24"/>
                <w:szCs w:val="24"/>
              </w:rPr>
              <w:t>Словарный запас</w:t>
            </w:r>
            <w:r>
              <w:rPr>
                <w:rFonts w:ascii="Times New Roman" w:hAnsi="Times New Roman"/>
                <w:sz w:val="24"/>
                <w:szCs w:val="24"/>
              </w:rPr>
              <w:t>:  о</w:t>
            </w:r>
            <w:r w:rsidRPr="007B3D88">
              <w:rPr>
                <w:rFonts w:ascii="Times New Roman" w:hAnsi="Times New Roman"/>
                <w:sz w:val="24"/>
                <w:szCs w:val="24"/>
              </w:rPr>
              <w:t xml:space="preserve">богащать словарный запас детей существительными обозначающими предметы бытового окружения, </w:t>
            </w:r>
          </w:p>
          <w:p w14:paraId="1B79065D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D88">
              <w:rPr>
                <w:rFonts w:ascii="Times New Roman" w:hAnsi="Times New Roman"/>
                <w:b/>
                <w:sz w:val="24"/>
                <w:szCs w:val="24"/>
              </w:rPr>
              <w:t>Грамматический строй речи</w:t>
            </w:r>
            <w:r>
              <w:rPr>
                <w:rFonts w:ascii="Times New Roman" w:hAnsi="Times New Roman"/>
                <w:sz w:val="24"/>
                <w:szCs w:val="24"/>
              </w:rPr>
              <w:t>:  совершенствовать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умение согласовывать  </w:t>
            </w:r>
            <w:r w:rsidRPr="007B3D88">
              <w:rPr>
                <w:rFonts w:ascii="Times New Roman" w:hAnsi="Times New Roman"/>
                <w:sz w:val="24"/>
                <w:szCs w:val="24"/>
              </w:rPr>
              <w:t>слова</w:t>
            </w:r>
            <w:r w:rsidRPr="007B3D88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  <w:r w:rsidRPr="007B3D88">
              <w:rPr>
                <w:rFonts w:ascii="Times New Roman" w:hAnsi="Times New Roman"/>
                <w:sz w:val="24"/>
                <w:szCs w:val="24"/>
              </w:rPr>
              <w:tab/>
              <w:t>предложениях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t xml:space="preserve"> </w:t>
            </w:r>
            <w:r w:rsidRPr="007B3D88">
              <w:rPr>
                <w:rFonts w:ascii="Times New Roman" w:hAnsi="Times New Roman"/>
                <w:sz w:val="24"/>
                <w:szCs w:val="24"/>
              </w:rPr>
              <w:t>употреблять простые и сложные предложения.</w:t>
            </w:r>
          </w:p>
          <w:p w14:paraId="0CF5DA55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D88">
              <w:rPr>
                <w:rFonts w:ascii="Times New Roman" w:hAnsi="Times New Roman"/>
                <w:b/>
                <w:sz w:val="24"/>
                <w:szCs w:val="24"/>
              </w:rPr>
              <w:t>Связная речь</w:t>
            </w:r>
            <w:r>
              <w:rPr>
                <w:rFonts w:ascii="Times New Roman" w:hAnsi="Times New Roman"/>
                <w:sz w:val="24"/>
                <w:szCs w:val="24"/>
              </w:rPr>
              <w:t>:  п</w:t>
            </w:r>
            <w:r w:rsidRPr="007B3D88">
              <w:rPr>
                <w:rFonts w:ascii="Times New Roman" w:hAnsi="Times New Roman"/>
                <w:sz w:val="24"/>
                <w:szCs w:val="24"/>
              </w:rPr>
              <w:t>обуждать к началу самостоятельного диалога с окружающими, внимательно слушать собеседника, правильно задавать вопросы и давать короткие или полные ответы на поставленные вопросы, вести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себя культурно во время беседы.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C5995D" w14:textId="77777777" w:rsidR="00ED209D" w:rsidRPr="00AB7E73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09D" w:rsidRPr="00E211F5" w14:paraId="4613CCCC" w14:textId="77777777" w:rsidTr="00ED209D">
        <w:trPr>
          <w:trHeight w:val="138"/>
        </w:trPr>
        <w:tc>
          <w:tcPr>
            <w:tcW w:w="534" w:type="dxa"/>
            <w:vMerge/>
            <w:shd w:val="clear" w:color="auto" w:fill="auto"/>
          </w:tcPr>
          <w:p w14:paraId="4FC19271" w14:textId="77777777" w:rsidR="00ED209D" w:rsidRPr="00E211F5" w:rsidRDefault="00ED209D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</w:tcPr>
          <w:p w14:paraId="501BE70B" w14:textId="77777777" w:rsidR="00ED209D" w:rsidRDefault="00ED209D" w:rsidP="003270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7B83B6" w14:textId="77777777" w:rsidR="00ED209D" w:rsidRDefault="00ED209D" w:rsidP="003270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78BA7A" w14:textId="77777777" w:rsidR="00ED209D" w:rsidRPr="007B550A" w:rsidRDefault="00ED209D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2757" w:type="dxa"/>
            <w:shd w:val="clear" w:color="auto" w:fill="auto"/>
          </w:tcPr>
          <w:p w14:paraId="1C96C09A" w14:textId="77777777" w:rsidR="00ED209D" w:rsidRPr="007500F3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7500F3">
              <w:rPr>
                <w:rFonts w:ascii="Times New Roman" w:hAnsi="Times New Roman"/>
                <w:sz w:val="24"/>
                <w:szCs w:val="24"/>
              </w:rPr>
              <w:t xml:space="preserve">развивать интерес к книге; </w:t>
            </w:r>
          </w:p>
          <w:p w14:paraId="5E67852C" w14:textId="77777777" w:rsidR="00ED209D" w:rsidRPr="00AB7E73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учить детей различать и называть жанры литературных произведений, умению чувствовать характер повествования, выражать сво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 отношение к персонажам и их поступкам;</w:t>
            </w:r>
          </w:p>
          <w:p w14:paraId="446CCFC9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D63020">
              <w:rPr>
                <w:rFonts w:ascii="Times New Roman" w:hAnsi="Times New Roman"/>
                <w:sz w:val="24"/>
                <w:szCs w:val="24"/>
              </w:rPr>
              <w:t>учить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500F3">
              <w:rPr>
                <w:rFonts w:ascii="Times New Roman" w:hAnsi="Times New Roman"/>
                <w:sz w:val="24"/>
                <w:szCs w:val="24"/>
              </w:rPr>
              <w:t>ассказывать стихотворение наизусть, выразительно, с интонацией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6C33F4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1A5DA6">
              <w:rPr>
                <w:rFonts w:ascii="Times New Roman" w:hAnsi="Times New Roman"/>
                <w:sz w:val="24"/>
                <w:szCs w:val="24"/>
              </w:rPr>
              <w:t>риобщать к участию в инсценировках, стимулировать проявление инициативы и самостоятельности в выборе роли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B11DAA0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A6443D">
              <w:rPr>
                <w:rFonts w:ascii="Times New Roman" w:hAnsi="Times New Roman"/>
                <w:sz w:val="24"/>
                <w:szCs w:val="24"/>
              </w:rPr>
              <w:t>овершенствовать умение пересказывать эмоционально, логически содержание произведения, сохраняя последовательность сюжета, развивать диалогическую речь, выражать свое отношение к героям и их поступкам.</w:t>
            </w:r>
          </w:p>
          <w:p w14:paraId="56FD14CC" w14:textId="77777777" w:rsidR="00ED209D" w:rsidRPr="00AB7E73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09D" w:rsidRPr="00E211F5" w14:paraId="76DB38CC" w14:textId="77777777" w:rsidTr="00ED209D">
        <w:trPr>
          <w:trHeight w:val="160"/>
        </w:trPr>
        <w:tc>
          <w:tcPr>
            <w:tcW w:w="534" w:type="dxa"/>
            <w:vMerge/>
            <w:shd w:val="clear" w:color="auto" w:fill="auto"/>
          </w:tcPr>
          <w:p w14:paraId="00A47D2A" w14:textId="77777777" w:rsidR="00ED209D" w:rsidRPr="00E211F5" w:rsidRDefault="00ED209D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</w:tcPr>
          <w:p w14:paraId="41625993" w14:textId="77777777" w:rsidR="00ED209D" w:rsidRDefault="00ED209D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132169" w14:textId="77777777" w:rsidR="00ED209D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Основы</w:t>
            </w:r>
          </w:p>
          <w:p w14:paraId="79F5A99C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грамоты</w:t>
            </w:r>
          </w:p>
        </w:tc>
        <w:tc>
          <w:tcPr>
            <w:tcW w:w="12757" w:type="dxa"/>
            <w:shd w:val="clear" w:color="auto" w:fill="auto"/>
          </w:tcPr>
          <w:p w14:paraId="6078B83C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B550A">
              <w:rPr>
                <w:rFonts w:ascii="Times New Roman" w:hAnsi="Times New Roman"/>
                <w:sz w:val="24"/>
                <w:szCs w:val="24"/>
              </w:rPr>
              <w:t>бучать умению ориентироваться на странице прописи, различать рабочую строку и межстрочное пространство. Обучать штриховке, раскраске геометрических фигур, овощей, фруктов; обводить готовые рисунки, не выходя за контуры.</w:t>
            </w:r>
          </w:p>
          <w:p w14:paraId="1240CBAA" w14:textId="77777777" w:rsidR="00ED209D" w:rsidRPr="00AB7E73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формирование первоначального представлен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о терминах «слово», «звук»;  обучать различать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 дв</w:t>
            </w:r>
            <w:r>
              <w:rPr>
                <w:rFonts w:ascii="Times New Roman" w:hAnsi="Times New Roman"/>
                <w:sz w:val="24"/>
                <w:szCs w:val="24"/>
              </w:rPr>
              <w:t>е основные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 звуков русского языка: гласных и согласных; </w:t>
            </w:r>
          </w:p>
          <w:p w14:paraId="5AD1E184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550B9">
              <w:rPr>
                <w:rFonts w:ascii="Times New Roman" w:hAnsi="Times New Roman"/>
                <w:sz w:val="24"/>
                <w:szCs w:val="24"/>
              </w:rPr>
              <w:t xml:space="preserve">чить составлять слова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заданный  звук, из слогов (устно); </w:t>
            </w:r>
          </w:p>
          <w:p w14:paraId="40C57DF6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1E1CD7">
              <w:rPr>
                <w:rFonts w:ascii="Times New Roman" w:hAnsi="Times New Roman"/>
                <w:sz w:val="24"/>
                <w:szCs w:val="24"/>
              </w:rPr>
              <w:t>определять порядок и количество слов в предложении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7E2D9E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учить </w:t>
            </w:r>
            <w:r w:rsidRPr="008B6197">
              <w:rPr>
                <w:rFonts w:ascii="Times New Roman" w:hAnsi="Times New Roman"/>
                <w:sz w:val="24"/>
                <w:szCs w:val="24"/>
              </w:rPr>
              <w:t>записывать вертикальные, горизонтальные, короткие, длинные, волнистые, изогнутые линии, точки, каплевидные формы в разных направлениях, соблюдая расстояние между ними, сначала по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бразцу, а затем самостоятельно;  </w:t>
            </w:r>
          </w:p>
          <w:p w14:paraId="4AA8EBC7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8B6197">
              <w:rPr>
                <w:rFonts w:ascii="Times New Roman" w:hAnsi="Times New Roman"/>
                <w:sz w:val="24"/>
                <w:szCs w:val="24"/>
              </w:rPr>
              <w:t>исовать, удерживая ручку или каранда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 правильно, свободно, выполняя   </w:t>
            </w:r>
            <w:r w:rsidRPr="008B6197">
              <w:rPr>
                <w:rFonts w:ascii="Times New Roman" w:hAnsi="Times New Roman"/>
                <w:sz w:val="24"/>
                <w:szCs w:val="24"/>
              </w:rPr>
              <w:t>движения сверху вниз, слева направо, не отрывая линий, не прилагая усилий, следя за написанием визуально.</w:t>
            </w:r>
          </w:p>
          <w:p w14:paraId="4D6A01FE" w14:textId="77777777" w:rsidR="00ED209D" w:rsidRPr="00AB7E73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09D" w:rsidRPr="003C4944" w14:paraId="6DCA241E" w14:textId="77777777" w:rsidTr="00ED209D">
        <w:trPr>
          <w:trHeight w:val="172"/>
        </w:trPr>
        <w:tc>
          <w:tcPr>
            <w:tcW w:w="534" w:type="dxa"/>
            <w:vMerge/>
            <w:shd w:val="clear" w:color="auto" w:fill="auto"/>
          </w:tcPr>
          <w:p w14:paraId="531EEDE8" w14:textId="77777777" w:rsidR="00ED209D" w:rsidRPr="00E211F5" w:rsidRDefault="00ED209D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</w:tcPr>
          <w:p w14:paraId="6499CA9A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FE504E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5BC2CA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4C7C01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3DE3D1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lastRenderedPageBreak/>
              <w:t>Казахский</w:t>
            </w:r>
          </w:p>
          <w:p w14:paraId="2E599E45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2757" w:type="dxa"/>
            <w:shd w:val="clear" w:color="auto" w:fill="auto"/>
          </w:tcPr>
          <w:p w14:paraId="3F1992A3" w14:textId="77777777" w:rsidR="00ED209D" w:rsidRPr="00512004" w:rsidRDefault="00ED209D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b/>
              </w:rPr>
            </w:pPr>
            <w:r w:rsidRPr="00512004">
              <w:rPr>
                <w:rFonts w:ascii="Times New Roman" w:hAnsi="Times New Roman"/>
                <w:b/>
              </w:rPr>
              <w:lastRenderedPageBreak/>
              <w:t>Сөздік қор.</w:t>
            </w:r>
          </w:p>
          <w:p w14:paraId="531B3B53" w14:textId="77777777" w:rsidR="00ED209D" w:rsidRPr="00512004" w:rsidRDefault="00ED209D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lang w:val="kk-KZ"/>
              </w:rPr>
            </w:pPr>
            <w:r w:rsidRPr="00512004">
              <w:rPr>
                <w:rFonts w:ascii="Times New Roman" w:hAnsi="Times New Roman"/>
              </w:rPr>
              <w:t xml:space="preserve"> </w:t>
            </w:r>
            <w:r w:rsidRPr="00512004">
              <w:rPr>
                <w:rFonts w:ascii="Times New Roman" w:hAnsi="Times New Roman"/>
                <w:lang w:val="kk-KZ"/>
              </w:rPr>
              <w:t xml:space="preserve"> Аңшылық  кәсіпті  (аң,  аңшы,  орманшы,  қорықшы),  мал  өсіруге байланысты (қора, жайлау, қыстау, жем, астау, соғым, сыбаға), сөздерімен толықтыру</w:t>
            </w:r>
          </w:p>
          <w:p w14:paraId="56BFBD43" w14:textId="77777777" w:rsidR="00ED209D" w:rsidRPr="00512004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512004">
              <w:rPr>
                <w:rFonts w:ascii="Times New Roman" w:hAnsi="Times New Roman"/>
                <w:b/>
                <w:lang w:val="kk-KZ"/>
              </w:rPr>
              <w:t>Байланыстырып сөйлеу.</w:t>
            </w:r>
          </w:p>
          <w:p w14:paraId="14CC9294" w14:textId="77777777" w:rsidR="00ED209D" w:rsidRDefault="00ED209D" w:rsidP="00327085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12004">
              <w:rPr>
                <w:rFonts w:ascii="Times New Roman" w:hAnsi="Times New Roman"/>
                <w:lang w:val="kk-KZ"/>
              </w:rPr>
              <w:lastRenderedPageBreak/>
              <w:t>Таныс  немесе  бейтаныс  ертегілер  мен  шағын  көркем  шығармалардың мазмұнын  иллюстрациялар  бойынша  қайталап  айтуға,  тыңдалған  көркем шығарма мазмұнын ретімен жүйелі түрде жеткізуге мүмкіндік беру.</w:t>
            </w:r>
          </w:p>
          <w:p w14:paraId="071FE613" w14:textId="77777777" w:rsidR="00ED209D" w:rsidRPr="0081141D" w:rsidRDefault="00ED209D" w:rsidP="00327085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D209D" w:rsidRPr="00E211F5" w14:paraId="3EBB1ECE" w14:textId="77777777" w:rsidTr="00ED209D">
        <w:trPr>
          <w:trHeight w:val="98"/>
        </w:trPr>
        <w:tc>
          <w:tcPr>
            <w:tcW w:w="534" w:type="dxa"/>
            <w:vMerge/>
            <w:shd w:val="clear" w:color="auto" w:fill="auto"/>
          </w:tcPr>
          <w:p w14:paraId="7ED87C18" w14:textId="77777777" w:rsidR="00ED209D" w:rsidRPr="00AB7E73" w:rsidRDefault="00ED209D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013" w:type="dxa"/>
            <w:shd w:val="clear" w:color="auto" w:fill="auto"/>
          </w:tcPr>
          <w:p w14:paraId="521DA5D2" w14:textId="77777777" w:rsidR="00ED209D" w:rsidRPr="00512004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6F41EE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Основы</w:t>
            </w:r>
          </w:p>
          <w:p w14:paraId="05411CBC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12757" w:type="dxa"/>
            <w:shd w:val="clear" w:color="auto" w:fill="auto"/>
          </w:tcPr>
          <w:p w14:paraId="2DF80089" w14:textId="77777777" w:rsidR="00ED209D" w:rsidRDefault="00ED209D" w:rsidP="00327085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5E4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 и счёт</w:t>
            </w:r>
          </w:p>
          <w:p w14:paraId="1E395001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учить соотносить цифру и количество предметов; </w:t>
            </w:r>
          </w:p>
          <w:p w14:paraId="17BEEDBD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t>у</w:t>
            </w:r>
            <w:r w:rsidRPr="00965944">
              <w:rPr>
                <w:rFonts w:ascii="Times New Roman" w:hAnsi="Times New Roman"/>
                <w:sz w:val="24"/>
                <w:szCs w:val="24"/>
              </w:rPr>
              <w:t>пражнять в прямом и обратном сч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965944">
              <w:rPr>
                <w:rFonts w:ascii="Times New Roman" w:hAnsi="Times New Roman"/>
                <w:sz w:val="24"/>
                <w:szCs w:val="24"/>
              </w:rPr>
              <w:t xml:space="preserve">те в пределах 10-ти. </w:t>
            </w:r>
          </w:p>
          <w:p w14:paraId="12B3280E" w14:textId="77777777" w:rsidR="00ED209D" w:rsidRPr="00AB7E73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</w:t>
            </w:r>
            <w:r w:rsidRPr="00965944">
              <w:rPr>
                <w:rFonts w:ascii="Times New Roman" w:hAnsi="Times New Roman"/>
                <w:sz w:val="24"/>
                <w:szCs w:val="24"/>
              </w:rPr>
              <w:t>накомить на наглядной основе с образованием чисел 6, 7, 8, 9,</w:t>
            </w:r>
          </w:p>
          <w:p w14:paraId="7E1463FE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развивать внимание, память, речь, мелкую моторику рук. </w:t>
            </w:r>
          </w:p>
          <w:p w14:paraId="6F4D0F57" w14:textId="77777777" w:rsidR="00ED209D" w:rsidRDefault="00ED209D" w:rsidP="00327085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Величина:  о</w:t>
            </w:r>
            <w:r w:rsidRPr="007145E4">
              <w:rPr>
                <w:rFonts w:ascii="Times New Roman" w:eastAsia="Times New Roman" w:hAnsi="Times New Roman"/>
                <w:sz w:val="24"/>
                <w:szCs w:val="24"/>
              </w:rPr>
              <w:t>бучать умению определять длину, высоту, ширину предметов (5 и более), располагать предметы по величине в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орядке возрастания и убывания;  и</w:t>
            </w:r>
            <w:r w:rsidRPr="007145E4">
              <w:rPr>
                <w:rFonts w:ascii="Times New Roman" w:eastAsia="Times New Roman" w:hAnsi="Times New Roman"/>
                <w:sz w:val="24"/>
                <w:szCs w:val="24"/>
              </w:rPr>
              <w:t>спользовать в речи математические термины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A527769" w14:textId="77777777" w:rsidR="00ED209D" w:rsidRDefault="00ED209D" w:rsidP="00327085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Геометрические фигуры: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CD52EC">
              <w:rPr>
                <w:rFonts w:ascii="Times New Roman" w:eastAsia="Times New Roman" w:hAnsi="Times New Roman"/>
                <w:sz w:val="24"/>
                <w:szCs w:val="24"/>
              </w:rPr>
              <w:t>азвивать представления о том, как из одной формы сделать другую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8BBEC42" w14:textId="77777777" w:rsidR="00ED209D" w:rsidRDefault="00ED209D" w:rsidP="00327085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2EC">
              <w:rPr>
                <w:rFonts w:ascii="Times New Roman" w:eastAsia="Times New Roman" w:hAnsi="Times New Roman"/>
                <w:b/>
                <w:sz w:val="24"/>
                <w:szCs w:val="24"/>
              </w:rPr>
              <w:t>Ориентировка в  пространстве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CD52EC">
              <w:rPr>
                <w:rFonts w:ascii="Times New Roman" w:eastAsia="Times New Roman" w:hAnsi="Times New Roman"/>
                <w:sz w:val="24"/>
                <w:szCs w:val="24"/>
              </w:rPr>
              <w:t xml:space="preserve">акреплять умения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ориентироваться на листе бумаги;  о</w:t>
            </w:r>
            <w:r w:rsidRPr="00CD52EC">
              <w:rPr>
                <w:rFonts w:ascii="Times New Roman" w:eastAsia="Times New Roman" w:hAnsi="Times New Roman"/>
                <w:sz w:val="24"/>
                <w:szCs w:val="24"/>
              </w:rPr>
              <w:t>бучать умению рисовать точки, узоры, чертить прямые и наклонные палочки, кривые и ломаные линии в тетрадях в клеточку.</w:t>
            </w:r>
          </w:p>
          <w:p w14:paraId="6C637637" w14:textId="77777777" w:rsidR="00ED209D" w:rsidRPr="00595A68" w:rsidRDefault="00ED209D" w:rsidP="00327085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D209D" w:rsidRPr="00E211F5" w14:paraId="153A0343" w14:textId="77777777" w:rsidTr="00ED209D">
        <w:trPr>
          <w:trHeight w:val="138"/>
        </w:trPr>
        <w:tc>
          <w:tcPr>
            <w:tcW w:w="534" w:type="dxa"/>
            <w:vMerge/>
            <w:shd w:val="clear" w:color="auto" w:fill="auto"/>
          </w:tcPr>
          <w:p w14:paraId="2B99A45F" w14:textId="77777777" w:rsidR="00ED209D" w:rsidRPr="00E211F5" w:rsidRDefault="00ED209D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</w:tcPr>
          <w:p w14:paraId="40439AB1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924B65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Ознакомление</w:t>
            </w:r>
          </w:p>
          <w:p w14:paraId="13634C64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с окружающим миром</w:t>
            </w:r>
          </w:p>
        </w:tc>
        <w:tc>
          <w:tcPr>
            <w:tcW w:w="12757" w:type="dxa"/>
            <w:shd w:val="clear" w:color="auto" w:fill="auto"/>
          </w:tcPr>
          <w:p w14:paraId="637664FA" w14:textId="77777777" w:rsidR="00ED209D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CCC">
              <w:rPr>
                <w:rFonts w:ascii="Times New Roman" w:hAnsi="Times New Roman"/>
                <w:b/>
                <w:sz w:val="24"/>
                <w:szCs w:val="24"/>
              </w:rPr>
              <w:t>Ознакомление с природой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t xml:space="preserve"> </w:t>
            </w:r>
            <w:r w:rsidRPr="00DA60DB">
              <w:rPr>
                <w:rFonts w:ascii="Times New Roman" w:hAnsi="Times New Roman"/>
                <w:sz w:val="24"/>
                <w:szCs w:val="24"/>
              </w:rPr>
              <w:t>формировать умение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A60DB">
              <w:rPr>
                <w:rFonts w:ascii="Times New Roman" w:hAnsi="Times New Roman"/>
                <w:sz w:val="24"/>
                <w:szCs w:val="24"/>
              </w:rPr>
              <w:t>станавливать причинно-следственные связи между природными явлениями (сезон — растительность — труд людей).</w:t>
            </w:r>
          </w:p>
          <w:p w14:paraId="500CC40E" w14:textId="77777777" w:rsidR="00ED209D" w:rsidRPr="00AB7E73" w:rsidRDefault="00ED209D" w:rsidP="00327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206">
              <w:rPr>
                <w:rFonts w:ascii="Times New Roman" w:hAnsi="Times New Roman"/>
                <w:b/>
                <w:sz w:val="24"/>
                <w:szCs w:val="24"/>
              </w:rPr>
              <w:t>Животный мир: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о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бучить умению выделять и характеризовать особенности внешнего облика животных и об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раза жизни в разное время года; 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расширять знания о трудовой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  <w:r w:rsidRPr="00AB7E73">
              <w:rPr>
                <w:rFonts w:ascii="Times New Roman" w:eastAsia="Times New Roman" w:hAnsi="Times New Roman"/>
                <w:spacing w:val="56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человека;</w:t>
            </w:r>
          </w:p>
          <w:p w14:paraId="14CA22E2" w14:textId="77777777" w:rsidR="00ED209D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Растительный мир: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1756E">
              <w:rPr>
                <w:rFonts w:ascii="Times New Roman" w:hAnsi="Times New Roman"/>
                <w:sz w:val="24"/>
                <w:szCs w:val="24"/>
              </w:rPr>
              <w:t>оспитывать бережное отношение к хлебу, уважение к труду людей, участвующих в выращивании и производстве пшеницы.</w:t>
            </w:r>
          </w:p>
          <w:p w14:paraId="29A8EAC1" w14:textId="77777777" w:rsidR="00ED209D" w:rsidRPr="00863206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206">
              <w:rPr>
                <w:rFonts w:ascii="Times New Roman" w:hAnsi="Times New Roman"/>
                <w:b/>
                <w:sz w:val="24"/>
                <w:szCs w:val="24"/>
              </w:rPr>
              <w:t>Приобщение к труду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  <w:r w:rsidRPr="00863206">
              <w:rPr>
                <w:rFonts w:ascii="Times New Roman" w:hAnsi="Times New Roman"/>
                <w:sz w:val="24"/>
                <w:szCs w:val="24"/>
              </w:rPr>
              <w:t>участвовать в совместной трудовой деят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ельности, доводить начатое дело  </w:t>
            </w:r>
            <w:r w:rsidRPr="00863206">
              <w:rPr>
                <w:rFonts w:ascii="Times New Roman" w:hAnsi="Times New Roman"/>
                <w:sz w:val="24"/>
                <w:szCs w:val="24"/>
              </w:rPr>
              <w:t>до конца,</w:t>
            </w:r>
          </w:p>
          <w:p w14:paraId="5042BFDC" w14:textId="77777777" w:rsidR="00ED209D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CCC">
              <w:rPr>
                <w:rFonts w:ascii="Times New Roman" w:hAnsi="Times New Roman"/>
                <w:b/>
                <w:sz w:val="24"/>
                <w:szCs w:val="24"/>
              </w:rPr>
              <w:t>Нравствен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ное и патриотическое воспитание: </w:t>
            </w:r>
            <w:r>
              <w:t xml:space="preserve"> </w:t>
            </w:r>
            <w:r w:rsidRPr="00131CCC">
              <w:rPr>
                <w:rFonts w:ascii="Times New Roman" w:hAnsi="Times New Roman"/>
                <w:sz w:val="24"/>
                <w:szCs w:val="24"/>
              </w:rPr>
              <w:t>знать и уважать традиции и обычаи казахского народа, проявлять уважение к ценностям казахского народа;  воспитывать любовь к Родине,</w:t>
            </w:r>
          </w:p>
          <w:p w14:paraId="2BC73B48" w14:textId="77777777" w:rsidR="00ED209D" w:rsidRPr="00131CCC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09D" w:rsidRPr="00E211F5" w14:paraId="64D5CC0F" w14:textId="77777777" w:rsidTr="00ED209D">
        <w:trPr>
          <w:trHeight w:val="172"/>
        </w:trPr>
        <w:tc>
          <w:tcPr>
            <w:tcW w:w="534" w:type="dxa"/>
            <w:vMerge/>
            <w:shd w:val="clear" w:color="auto" w:fill="auto"/>
          </w:tcPr>
          <w:p w14:paraId="6D9BED77" w14:textId="77777777" w:rsidR="00ED209D" w:rsidRPr="00E211F5" w:rsidRDefault="00ED209D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</w:tcPr>
          <w:p w14:paraId="11F1DD0D" w14:textId="77777777" w:rsidR="00ED209D" w:rsidRPr="007B550A" w:rsidRDefault="00ED209D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BA0814" w14:textId="77777777" w:rsidR="00ED209D" w:rsidRPr="007B550A" w:rsidRDefault="00ED209D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D49E44" w14:textId="77777777" w:rsidR="00ED209D" w:rsidRPr="007B550A" w:rsidRDefault="00ED209D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757" w:type="dxa"/>
            <w:shd w:val="clear" w:color="auto" w:fill="auto"/>
          </w:tcPr>
          <w:p w14:paraId="5CC8569E" w14:textId="77777777" w:rsidR="00ED209D" w:rsidRPr="00A83A0F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 w:rsidRPr="00A83A0F">
              <w:rPr>
                <w:rFonts w:ascii="Times New Roman" w:hAnsi="Times New Roman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0CAFC2EB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обучать работать </w:t>
            </w:r>
            <w:r w:rsidRPr="00A83A0F">
              <w:rPr>
                <w:rFonts w:ascii="Times New Roman" w:hAnsi="Times New Roman"/>
                <w:sz w:val="24"/>
                <w:szCs w:val="24"/>
              </w:rPr>
              <w:t xml:space="preserve"> коллективно;</w:t>
            </w:r>
          </w:p>
          <w:p w14:paraId="4DD56AD7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строить</w:t>
            </w:r>
            <w:r w:rsidRPr="00F608FC">
              <w:rPr>
                <w:rFonts w:ascii="Times New Roman" w:hAnsi="Times New Roman"/>
                <w:sz w:val="24"/>
                <w:szCs w:val="24"/>
              </w:rPr>
              <w:t xml:space="preserve"> самостоятельно, со сверстниками на предложенную тему;</w:t>
            </w:r>
          </w:p>
          <w:p w14:paraId="0F70A029" w14:textId="77777777" w:rsidR="00ED209D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формировать навыки скрепления, соединения деталей, использ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ования дополнительных деталей; </w:t>
            </w:r>
          </w:p>
          <w:p w14:paraId="6EBD0781" w14:textId="77777777" w:rsidR="00ED209D" w:rsidRPr="009C0651" w:rsidRDefault="00ED209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09D" w:rsidRPr="00E211F5" w14:paraId="5F7457B8" w14:textId="77777777" w:rsidTr="00ED209D">
        <w:trPr>
          <w:trHeight w:val="126"/>
        </w:trPr>
        <w:tc>
          <w:tcPr>
            <w:tcW w:w="534" w:type="dxa"/>
            <w:vMerge/>
            <w:shd w:val="clear" w:color="auto" w:fill="auto"/>
          </w:tcPr>
          <w:p w14:paraId="79024060" w14:textId="77777777" w:rsidR="00ED209D" w:rsidRPr="00E211F5" w:rsidRDefault="00ED209D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</w:tcPr>
          <w:p w14:paraId="666C966A" w14:textId="77777777" w:rsidR="00ED209D" w:rsidRPr="007B550A" w:rsidRDefault="00ED209D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ED33DF1" w14:textId="77777777" w:rsidR="00ED209D" w:rsidRPr="007B550A" w:rsidRDefault="00ED209D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8FC33CC" w14:textId="77777777" w:rsidR="00ED209D" w:rsidRPr="007B550A" w:rsidRDefault="00ED209D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 xml:space="preserve">   Рисование</w:t>
            </w:r>
          </w:p>
        </w:tc>
        <w:tc>
          <w:tcPr>
            <w:tcW w:w="12757" w:type="dxa"/>
            <w:shd w:val="clear" w:color="auto" w:fill="auto"/>
          </w:tcPr>
          <w:p w14:paraId="3E5BECA8" w14:textId="77777777" w:rsidR="00ED209D" w:rsidRPr="00BA2A6C" w:rsidRDefault="00ED209D" w:rsidP="00327085">
            <w:pPr>
              <w:spacing w:after="0" w:line="240" w:lineRule="auto"/>
              <w:ind w:left="107" w:right="1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A6C">
              <w:rPr>
                <w:rFonts w:ascii="Times New Roman" w:hAnsi="Times New Roman"/>
                <w:sz w:val="24"/>
                <w:szCs w:val="24"/>
              </w:rPr>
              <w:t>- обучать подбирать  цвет по своему усмотрению;</w:t>
            </w:r>
          </w:p>
          <w:p w14:paraId="6792B0CF" w14:textId="77777777" w:rsidR="00ED209D" w:rsidRPr="00BA2A6C" w:rsidRDefault="00ED209D" w:rsidP="00327085">
            <w:pPr>
              <w:spacing w:after="0" w:line="240" w:lineRule="auto"/>
              <w:ind w:right="159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BA2A6C">
              <w:rPr>
                <w:rFonts w:ascii="Times New Roman" w:hAnsi="Times New Roman"/>
                <w:sz w:val="24"/>
                <w:szCs w:val="24"/>
              </w:rPr>
              <w:t xml:space="preserve">- умеет пользоваться красками,  </w:t>
            </w:r>
            <w:r w:rsidRPr="00BA2A6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познакомить с жанром живописи – натюрмортом; </w:t>
            </w:r>
          </w:p>
          <w:p w14:paraId="0195F5DB" w14:textId="77777777" w:rsidR="00ED209D" w:rsidRPr="00BA2A6C" w:rsidRDefault="00ED209D" w:rsidP="00327085">
            <w:pPr>
              <w:spacing w:after="0" w:line="240" w:lineRule="auto"/>
              <w:ind w:right="159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BA2A6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- </w:t>
            </w:r>
            <w:r w:rsidRPr="00BA2A6C">
              <w:rPr>
                <w:rFonts w:ascii="Times New Roman" w:hAnsi="Times New Roman"/>
                <w:sz w:val="24"/>
                <w:szCs w:val="24"/>
              </w:rPr>
              <w:t xml:space="preserve"> учить </w:t>
            </w:r>
            <w:r w:rsidRPr="00BA2A6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различать середину, углы, верхнюю, нижнюю, правую и левую стороны листа;</w:t>
            </w:r>
          </w:p>
          <w:p w14:paraId="71058150" w14:textId="77777777" w:rsidR="00ED209D" w:rsidRPr="00BA2A6C" w:rsidRDefault="00ED209D" w:rsidP="00327085">
            <w:pPr>
              <w:widowControl w:val="0"/>
              <w:autoSpaceDE w:val="0"/>
              <w:autoSpaceDN w:val="0"/>
              <w:spacing w:after="0" w:line="240" w:lineRule="auto"/>
              <w:ind w:left="107" w:right="1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A2A6C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-учить делать набросок на листе</w:t>
            </w:r>
            <w:r w:rsidRPr="00BA2A6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 w:rsidRPr="00BA2A6C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простым карандашом, передавая форму, размер и расположение предметов, цвет, </w:t>
            </w:r>
            <w:r w:rsidRPr="00BA2A6C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lastRenderedPageBreak/>
              <w:t>оттенки, опираясь с опорой на наглядный</w:t>
            </w:r>
            <w:r w:rsidRPr="00BA2A6C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 w:bidi="ru-RU"/>
              </w:rPr>
              <w:t xml:space="preserve"> </w:t>
            </w:r>
            <w:r w:rsidRPr="00BA2A6C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образ (с натуры);</w:t>
            </w:r>
          </w:p>
          <w:p w14:paraId="7B3EC116" w14:textId="77777777" w:rsidR="00ED209D" w:rsidRPr="00BA2A6C" w:rsidRDefault="00ED209D" w:rsidP="00327085">
            <w:pPr>
              <w:widowControl w:val="0"/>
              <w:autoSpaceDE w:val="0"/>
              <w:autoSpaceDN w:val="0"/>
              <w:spacing w:after="0" w:line="240" w:lineRule="auto"/>
              <w:ind w:left="107" w:right="2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A2A6C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-развивать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мелкую моторику рук, </w:t>
            </w:r>
            <w:r w:rsidRPr="00BA2A6C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раскрашивать не выходя  за пределы контура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; </w:t>
            </w:r>
          </w:p>
          <w:p w14:paraId="31826B72" w14:textId="77777777" w:rsidR="00ED209D" w:rsidRDefault="00ED209D" w:rsidP="00327085">
            <w:pPr>
              <w:widowControl w:val="0"/>
              <w:autoSpaceDE w:val="0"/>
              <w:autoSpaceDN w:val="0"/>
              <w:spacing w:after="0" w:line="240" w:lineRule="auto"/>
              <w:ind w:left="107" w:right="2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A2A6C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-- совершенствовать умение детей перед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авать в рисунке простые сюжеты.</w:t>
            </w:r>
          </w:p>
          <w:p w14:paraId="7360B107" w14:textId="77777777" w:rsidR="00ED209D" w:rsidRPr="00AB7E73" w:rsidRDefault="00ED209D" w:rsidP="00327085">
            <w:pPr>
              <w:widowControl w:val="0"/>
              <w:autoSpaceDE w:val="0"/>
              <w:autoSpaceDN w:val="0"/>
              <w:spacing w:after="0" w:line="240" w:lineRule="auto"/>
              <w:ind w:left="107" w:right="2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ED209D" w:rsidRPr="00E211F5" w14:paraId="5DC8B563" w14:textId="77777777" w:rsidTr="00ED209D">
        <w:trPr>
          <w:trHeight w:val="172"/>
        </w:trPr>
        <w:tc>
          <w:tcPr>
            <w:tcW w:w="534" w:type="dxa"/>
            <w:vMerge/>
            <w:shd w:val="clear" w:color="auto" w:fill="auto"/>
          </w:tcPr>
          <w:p w14:paraId="0D56298E" w14:textId="77777777" w:rsidR="00ED209D" w:rsidRPr="00E211F5" w:rsidRDefault="00ED209D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</w:tcPr>
          <w:p w14:paraId="3D84DBCB" w14:textId="77777777" w:rsidR="00ED209D" w:rsidRPr="007B550A" w:rsidRDefault="00ED209D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CF0BEDB" w14:textId="77777777" w:rsidR="00ED209D" w:rsidRPr="007B550A" w:rsidRDefault="00ED209D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AD6B5AC" w14:textId="77777777" w:rsidR="00ED209D" w:rsidRPr="007B550A" w:rsidRDefault="00ED209D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 xml:space="preserve">      Лепка</w:t>
            </w:r>
          </w:p>
        </w:tc>
        <w:tc>
          <w:tcPr>
            <w:tcW w:w="12757" w:type="dxa"/>
            <w:shd w:val="clear" w:color="auto" w:fill="auto"/>
          </w:tcPr>
          <w:p w14:paraId="0A04405C" w14:textId="77777777" w:rsidR="00ED209D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1F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>ормировать умение лепить с натуры и по представлению знакомые предметы разной формы и величины: овощи, фрукты,</w:t>
            </w:r>
            <w:r w:rsidRPr="00E211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211F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 xml:space="preserve">бучать умению передавать признаки предметов: длинный и короткий, толстый и тонкий; соблюдать относительную величину частей; </w:t>
            </w:r>
          </w:p>
          <w:p w14:paraId="6025B7BA" w14:textId="77777777" w:rsidR="00ED209D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>спользовать в процессе работы стеки различной формы, создавать рельеф на их поверхности.</w:t>
            </w:r>
          </w:p>
          <w:p w14:paraId="22063E27" w14:textId="77777777" w:rsidR="00ED209D" w:rsidRPr="00D660CA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>чить, самостоятельно лепить, выполнять коллективные работы.</w:t>
            </w:r>
          </w:p>
          <w:p w14:paraId="648B2101" w14:textId="77777777" w:rsidR="00ED209D" w:rsidRPr="00D660CA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>грать в различные игры с предметами, которые они слепили.</w:t>
            </w:r>
          </w:p>
          <w:p w14:paraId="487DFE1A" w14:textId="77777777" w:rsidR="00ED209D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>ккуратно выполнять работу, собирать вещи, соблюдать правила безопасности.</w:t>
            </w:r>
          </w:p>
          <w:p w14:paraId="248A0403" w14:textId="77777777" w:rsidR="00ED209D" w:rsidRPr="00E211F5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09D" w:rsidRPr="00E211F5" w14:paraId="43B01875" w14:textId="77777777" w:rsidTr="00ED209D">
        <w:trPr>
          <w:trHeight w:val="138"/>
        </w:trPr>
        <w:tc>
          <w:tcPr>
            <w:tcW w:w="534" w:type="dxa"/>
            <w:vMerge/>
            <w:shd w:val="clear" w:color="auto" w:fill="auto"/>
          </w:tcPr>
          <w:p w14:paraId="77E3900C" w14:textId="77777777" w:rsidR="00ED209D" w:rsidRPr="00E211F5" w:rsidRDefault="00ED209D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</w:tcPr>
          <w:p w14:paraId="701A0A94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14B119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2757" w:type="dxa"/>
            <w:shd w:val="clear" w:color="auto" w:fill="auto"/>
          </w:tcPr>
          <w:p w14:paraId="5EDAE41F" w14:textId="77777777" w:rsidR="00ED209D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D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 xml:space="preserve">акрепить умения пользоваться ножницами: резать полоски на прямоугольники, разрезать квадраты на треугольники, вырезать круглую и овальную формы, </w:t>
            </w:r>
            <w:r>
              <w:rPr>
                <w:rFonts w:ascii="Times New Roman" w:hAnsi="Times New Roman"/>
                <w:sz w:val="24"/>
                <w:szCs w:val="24"/>
              </w:rPr>
              <w:t>составля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 xml:space="preserve"> образ из нескольких частей;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6E6383" w14:textId="77777777" w:rsidR="00ED209D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учить вырезать</w:t>
            </w:r>
            <w:r w:rsidRPr="006A5A16">
              <w:rPr>
                <w:rFonts w:ascii="Times New Roman" w:hAnsi="Times New Roman"/>
                <w:sz w:val="24"/>
                <w:szCs w:val="24"/>
              </w:rPr>
              <w:t xml:space="preserve"> ножницами различные геометрические фигуры;</w:t>
            </w:r>
          </w:p>
          <w:p w14:paraId="3BEC61CC" w14:textId="77777777" w:rsidR="00ED209D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D660CA">
              <w:rPr>
                <w:rFonts w:ascii="Times New Roman" w:hAnsi="Times New Roman"/>
                <w:sz w:val="24"/>
                <w:szCs w:val="24"/>
              </w:rPr>
              <w:t>овершенствовать навык правильного использования клея, соблюдать правила безо</w:t>
            </w:r>
            <w:r>
              <w:rPr>
                <w:rFonts w:ascii="Times New Roman" w:hAnsi="Times New Roman"/>
                <w:sz w:val="24"/>
                <w:szCs w:val="24"/>
              </w:rPr>
              <w:t>пасности труда и личной гигиены;</w:t>
            </w:r>
          </w:p>
          <w:p w14:paraId="76709457" w14:textId="77777777" w:rsidR="00ED209D" w:rsidRPr="00466DD7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D7">
              <w:rPr>
                <w:rFonts w:ascii="Times New Roman" w:hAnsi="Times New Roman"/>
                <w:sz w:val="24"/>
                <w:szCs w:val="24"/>
              </w:rPr>
              <w:t xml:space="preserve">- развивать чувство цвета, композиции, мелкую моторику рук; </w:t>
            </w:r>
          </w:p>
          <w:p w14:paraId="57F7C783" w14:textId="77777777" w:rsidR="00ED209D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D7">
              <w:rPr>
                <w:rFonts w:ascii="Times New Roman" w:hAnsi="Times New Roman"/>
                <w:sz w:val="24"/>
                <w:szCs w:val="24"/>
              </w:rPr>
              <w:t>- воспитывать эстетическое отношение к природе.</w:t>
            </w:r>
          </w:p>
          <w:p w14:paraId="57ADDACF" w14:textId="77777777" w:rsidR="00ED209D" w:rsidRPr="00466DD7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09D" w:rsidRPr="00E211F5" w14:paraId="1A2EC941" w14:textId="77777777" w:rsidTr="00ED209D">
        <w:trPr>
          <w:trHeight w:val="132"/>
        </w:trPr>
        <w:tc>
          <w:tcPr>
            <w:tcW w:w="534" w:type="dxa"/>
            <w:vMerge/>
            <w:shd w:val="clear" w:color="auto" w:fill="auto"/>
          </w:tcPr>
          <w:p w14:paraId="55A71180" w14:textId="77777777" w:rsidR="00ED209D" w:rsidRPr="00E211F5" w:rsidRDefault="00ED209D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</w:tcPr>
          <w:p w14:paraId="055742E8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AE64DE" w14:textId="77777777" w:rsidR="00ED209D" w:rsidRPr="007B550A" w:rsidRDefault="00ED209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757" w:type="dxa"/>
            <w:shd w:val="clear" w:color="auto" w:fill="auto"/>
          </w:tcPr>
          <w:p w14:paraId="60608764" w14:textId="77777777" w:rsidR="00ED209D" w:rsidRPr="00736D50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6D50">
              <w:rPr>
                <w:rFonts w:ascii="Times New Roman" w:hAnsi="Times New Roman"/>
                <w:b/>
                <w:sz w:val="24"/>
                <w:szCs w:val="24"/>
              </w:rPr>
              <w:t xml:space="preserve">Слушание музыки: </w:t>
            </w:r>
            <w:r w:rsidRPr="00736D50">
              <w:rPr>
                <w:rFonts w:ascii="Times New Roman" w:hAnsi="Times New Roman"/>
                <w:sz w:val="24"/>
                <w:szCs w:val="24"/>
              </w:rPr>
              <w:t xml:space="preserve"> слушать и узнавать плавную мелодию в ритме вальса. </w:t>
            </w:r>
          </w:p>
          <w:p w14:paraId="7236F326" w14:textId="77777777" w:rsidR="00ED209D" w:rsidRPr="00736D50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6D50">
              <w:rPr>
                <w:rFonts w:ascii="Times New Roman" w:hAnsi="Times New Roman"/>
                <w:b/>
                <w:sz w:val="24"/>
                <w:szCs w:val="24"/>
              </w:rPr>
              <w:t xml:space="preserve">Пение:  </w:t>
            </w:r>
            <w:r w:rsidRPr="00736D50">
              <w:rPr>
                <w:rFonts w:ascii="Times New Roman" w:hAnsi="Times New Roman"/>
                <w:sz w:val="24"/>
                <w:szCs w:val="24"/>
              </w:rPr>
              <w:t>п</w:t>
            </w:r>
            <w:r w:rsidRPr="00736D50">
              <w:rPr>
                <w:rFonts w:ascii="Times New Roman" w:hAnsi="Times New Roman"/>
                <w:sz w:val="24"/>
                <w:szCs w:val="24"/>
                <w:lang w:val="kk-KZ"/>
              </w:rPr>
              <w:t>еть без сопровождения (с помощью педагога), обучать умению дышать между музыкальными фразами.</w:t>
            </w:r>
          </w:p>
          <w:p w14:paraId="411AE141" w14:textId="77777777" w:rsidR="00ED209D" w:rsidRPr="00736D50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6D50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Музыкально- ритмические движения:  </w:t>
            </w:r>
            <w:r w:rsidRPr="00736D50">
              <w:rPr>
                <w:rFonts w:ascii="Times New Roman" w:hAnsi="Times New Roman"/>
                <w:sz w:val="24"/>
                <w:szCs w:val="24"/>
              </w:rPr>
              <w:t>выполнять дробный шаг, согласовывая движения с музыкой;  з</w:t>
            </w:r>
            <w:r w:rsidRPr="00736D50">
              <w:rPr>
                <w:rFonts w:ascii="Times New Roman" w:hAnsi="Times New Roman"/>
                <w:sz w:val="24"/>
                <w:szCs w:val="24"/>
                <w:lang w:val="kk-KZ"/>
              </w:rPr>
              <w:t>нать движения, выполнять самостоятельно.</w:t>
            </w:r>
          </w:p>
          <w:p w14:paraId="3F405C8C" w14:textId="77777777" w:rsidR="00ED209D" w:rsidRPr="00736D50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6D50">
              <w:rPr>
                <w:rFonts w:ascii="Times New Roman" w:hAnsi="Times New Roman"/>
                <w:b/>
                <w:sz w:val="24"/>
                <w:szCs w:val="24"/>
              </w:rPr>
              <w:t>Игра на муз инструментах: з</w:t>
            </w:r>
            <w:r w:rsidRPr="00736D50">
              <w:rPr>
                <w:rFonts w:ascii="Times New Roman" w:hAnsi="Times New Roman"/>
                <w:sz w:val="24"/>
                <w:szCs w:val="24"/>
              </w:rPr>
              <w:t>нать инструменты по звучанию;  р</w:t>
            </w:r>
            <w:r w:rsidRPr="00736D50">
              <w:rPr>
                <w:rFonts w:ascii="Times New Roman" w:hAnsi="Times New Roman"/>
                <w:sz w:val="24"/>
                <w:szCs w:val="24"/>
                <w:lang w:val="kk-KZ"/>
              </w:rPr>
              <w:t>азвивать детское творчество.</w:t>
            </w:r>
          </w:p>
          <w:p w14:paraId="232B29D9" w14:textId="77777777" w:rsidR="00ED209D" w:rsidRPr="003C5422" w:rsidRDefault="00ED209D" w:rsidP="00327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1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Танцы:</w:t>
            </w:r>
            <w:r w:rsidRPr="008071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знать танцевальные движения, выполняемые в соответствии с </w:t>
            </w:r>
            <w:r w:rsidRPr="003C5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музыкой;  лёгкое, свободное исполнение элементов танцевальных движений; изменение направления движения в соответствии с музыкальными фразами.</w:t>
            </w:r>
          </w:p>
          <w:p w14:paraId="49F12C25" w14:textId="77777777" w:rsidR="00ED209D" w:rsidRPr="003C5422" w:rsidRDefault="00ED209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422">
              <w:rPr>
                <w:rFonts w:ascii="Times New Roman" w:hAnsi="Times New Roman"/>
                <w:b/>
                <w:sz w:val="24"/>
                <w:szCs w:val="24"/>
              </w:rPr>
              <w:t>Танцевальное творчество</w:t>
            </w:r>
            <w:r w:rsidRPr="003C5422">
              <w:rPr>
                <w:rFonts w:ascii="Times New Roman" w:hAnsi="Times New Roman"/>
                <w:sz w:val="24"/>
                <w:szCs w:val="24"/>
              </w:rPr>
              <w:t>:  развивать умение импровизировать, используя знакомые танцевальные движения; уметь придумать танец, используя знакомые плясовые движения в соответствии с характером музыки,  инсценировать песню в соответствии с текстом; побуждать к выполнению творческих заданий</w:t>
            </w:r>
          </w:p>
          <w:p w14:paraId="443757C4" w14:textId="77777777" w:rsidR="00ED209D" w:rsidRPr="00E211F5" w:rsidRDefault="00ED209D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E04EF62" w14:textId="77777777" w:rsidR="00616B6B" w:rsidRDefault="00616B6B" w:rsidP="00616B6B">
      <w:pPr>
        <w:pStyle w:val="Default"/>
        <w:rPr>
          <w:b/>
          <w:bCs/>
          <w:sz w:val="28"/>
          <w:szCs w:val="28"/>
        </w:rPr>
      </w:pPr>
    </w:p>
    <w:p w14:paraId="4E6062BC" w14:textId="77777777" w:rsidR="00616B6B" w:rsidRDefault="00616B6B" w:rsidP="00616B6B">
      <w:pPr>
        <w:pStyle w:val="Default"/>
        <w:rPr>
          <w:b/>
          <w:bCs/>
          <w:sz w:val="28"/>
          <w:szCs w:val="28"/>
        </w:rPr>
      </w:pPr>
    </w:p>
    <w:p w14:paraId="62B8A1EF" w14:textId="77777777" w:rsidR="00616B6B" w:rsidRDefault="00616B6B" w:rsidP="00616B6B">
      <w:pPr>
        <w:pStyle w:val="Default"/>
        <w:rPr>
          <w:b/>
          <w:bCs/>
          <w:sz w:val="28"/>
          <w:szCs w:val="28"/>
        </w:rPr>
      </w:pPr>
    </w:p>
    <w:p w14:paraId="0142D368" w14:textId="77777777" w:rsidR="003A4EB0" w:rsidRDefault="003A4EB0" w:rsidP="003A4EB0">
      <w:pPr>
        <w:pStyle w:val="Default"/>
      </w:pPr>
      <w:r w:rsidRPr="00885130">
        <w:lastRenderedPageBreak/>
        <w:t>«Ясли  - детский сад «Ерке-Нұр»</w:t>
      </w:r>
    </w:p>
    <w:p w14:paraId="7BB4E397" w14:textId="77777777" w:rsidR="003A4EB0" w:rsidRPr="00A02FFA" w:rsidRDefault="003A4EB0" w:rsidP="003A4EB0">
      <w:pPr>
        <w:pStyle w:val="Default"/>
      </w:pPr>
      <w:r w:rsidRPr="00A02FFA">
        <w:t>Предшкольная группа «</w:t>
      </w:r>
      <w:r w:rsidRPr="00A02FFA">
        <w:rPr>
          <w:lang w:val="kk-KZ"/>
        </w:rPr>
        <w:t>Пчёлки</w:t>
      </w:r>
      <w:r w:rsidRPr="00A02FFA">
        <w:t>»</w:t>
      </w:r>
    </w:p>
    <w:p w14:paraId="658C1B81" w14:textId="77777777" w:rsidR="003A4EB0" w:rsidRPr="00A02FFA" w:rsidRDefault="003A4EB0" w:rsidP="003A4EB0">
      <w:pPr>
        <w:pStyle w:val="Default"/>
      </w:pPr>
      <w:r w:rsidRPr="00A02FFA">
        <w:t xml:space="preserve">Возраст детей: </w:t>
      </w:r>
      <w:r>
        <w:t xml:space="preserve">5  </w:t>
      </w:r>
      <w:r w:rsidRPr="00A02FFA">
        <w:t>лет</w:t>
      </w:r>
    </w:p>
    <w:p w14:paraId="4B080EC9" w14:textId="77777777" w:rsidR="003A4EB0" w:rsidRDefault="003A4EB0" w:rsidP="003A4EB0">
      <w:pPr>
        <w:rPr>
          <w:rFonts w:ascii="Times New Roman" w:hAnsi="Times New Roman"/>
          <w:sz w:val="24"/>
          <w:szCs w:val="24"/>
          <w:lang w:val="kk-KZ"/>
        </w:rPr>
      </w:pPr>
      <w:r w:rsidRPr="00A02FFA">
        <w:rPr>
          <w:rFonts w:ascii="Times New Roman" w:hAnsi="Times New Roman"/>
          <w:sz w:val="24"/>
          <w:szCs w:val="24"/>
        </w:rPr>
        <w:t xml:space="preserve">Период планирования: </w:t>
      </w:r>
      <w:r>
        <w:rPr>
          <w:rFonts w:ascii="Times New Roman" w:hAnsi="Times New Roman"/>
          <w:sz w:val="24"/>
          <w:szCs w:val="24"/>
        </w:rPr>
        <w:t xml:space="preserve">ноябрь </w:t>
      </w:r>
      <w:r w:rsidRPr="00A02FFA">
        <w:rPr>
          <w:rFonts w:ascii="Times New Roman" w:hAnsi="Times New Roman"/>
          <w:sz w:val="24"/>
          <w:szCs w:val="24"/>
        </w:rPr>
        <w:t xml:space="preserve"> 2023</w:t>
      </w:r>
      <w:r w:rsidRPr="00A02FFA">
        <w:rPr>
          <w:rFonts w:ascii="Times New Roman" w:hAnsi="Times New Roman"/>
          <w:sz w:val="24"/>
          <w:szCs w:val="24"/>
          <w:lang w:val="kk-KZ"/>
        </w:rPr>
        <w:t xml:space="preserve"> год </w:t>
      </w:r>
    </w:p>
    <w:p w14:paraId="0F2C1694" w14:textId="77777777" w:rsidR="003A4EB0" w:rsidRPr="002D05EC" w:rsidRDefault="003A4EB0" w:rsidP="003A4EB0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035"/>
        <w:gridCol w:w="12361"/>
      </w:tblGrid>
      <w:tr w:rsidR="003A4EB0" w:rsidRPr="006176CC" w14:paraId="517D9B50" w14:textId="77777777" w:rsidTr="003A4EB0">
        <w:trPr>
          <w:cantSplit/>
          <w:trHeight w:val="1038"/>
        </w:trPr>
        <w:tc>
          <w:tcPr>
            <w:tcW w:w="517" w:type="dxa"/>
            <w:shd w:val="clear" w:color="auto" w:fill="auto"/>
            <w:textDirection w:val="btLr"/>
          </w:tcPr>
          <w:p w14:paraId="296AF246" w14:textId="77777777" w:rsidR="003A4EB0" w:rsidRPr="007B550A" w:rsidRDefault="003A4EB0" w:rsidP="0032708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7B550A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035" w:type="dxa"/>
            <w:shd w:val="clear" w:color="auto" w:fill="auto"/>
          </w:tcPr>
          <w:p w14:paraId="06DD3E5A" w14:textId="77777777" w:rsidR="003A4EB0" w:rsidRPr="00C0060F" w:rsidRDefault="003A4EB0" w:rsidP="00327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0060F">
              <w:rPr>
                <w:rFonts w:ascii="Times New Roman" w:hAnsi="Times New Roman"/>
                <w:b/>
                <w:sz w:val="23"/>
                <w:szCs w:val="23"/>
              </w:rPr>
              <w:t>Организованная деятельность</w:t>
            </w:r>
          </w:p>
        </w:tc>
        <w:tc>
          <w:tcPr>
            <w:tcW w:w="12361" w:type="dxa"/>
            <w:shd w:val="clear" w:color="auto" w:fill="auto"/>
          </w:tcPr>
          <w:p w14:paraId="70ADAAC8" w14:textId="77777777" w:rsidR="003A4EB0" w:rsidRPr="00C0060F" w:rsidRDefault="003A4EB0" w:rsidP="00327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0060F">
              <w:rPr>
                <w:rFonts w:ascii="Times New Roman" w:hAnsi="Times New Roman"/>
                <w:b/>
                <w:sz w:val="23"/>
                <w:szCs w:val="23"/>
              </w:rPr>
              <w:t>Задачи организованной деятельности</w:t>
            </w:r>
          </w:p>
        </w:tc>
      </w:tr>
      <w:tr w:rsidR="003A4EB0" w:rsidRPr="006176CC" w14:paraId="016495AC" w14:textId="77777777" w:rsidTr="003A4EB0">
        <w:trPr>
          <w:trHeight w:val="160"/>
        </w:trPr>
        <w:tc>
          <w:tcPr>
            <w:tcW w:w="517" w:type="dxa"/>
            <w:vMerge w:val="restart"/>
            <w:shd w:val="clear" w:color="auto" w:fill="auto"/>
            <w:textDirection w:val="btLr"/>
          </w:tcPr>
          <w:p w14:paraId="5ABC3230" w14:textId="77777777" w:rsidR="003A4EB0" w:rsidRPr="007B550A" w:rsidRDefault="003A4EB0" w:rsidP="003270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50A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035" w:type="dxa"/>
            <w:shd w:val="clear" w:color="auto" w:fill="auto"/>
          </w:tcPr>
          <w:p w14:paraId="00DE4B62" w14:textId="77777777" w:rsidR="003A4EB0" w:rsidRPr="007B550A" w:rsidRDefault="003A4EB0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FEB050" w14:textId="77777777" w:rsidR="003A4EB0" w:rsidRPr="007B550A" w:rsidRDefault="003A4EB0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 xml:space="preserve">Физическая </w:t>
            </w:r>
          </w:p>
          <w:p w14:paraId="47BED25E" w14:textId="77777777" w:rsidR="003A4EB0" w:rsidRPr="007B550A" w:rsidRDefault="003A4EB0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2361" w:type="dxa"/>
            <w:shd w:val="clear" w:color="auto" w:fill="auto"/>
          </w:tcPr>
          <w:p w14:paraId="7E993557" w14:textId="77777777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24A9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движения:</w:t>
            </w:r>
          </w:p>
          <w:p w14:paraId="56A03899" w14:textId="77777777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A9">
              <w:rPr>
                <w:rFonts w:ascii="Times New Roman" w:hAnsi="Times New Roman"/>
                <w:b/>
                <w:sz w:val="24"/>
                <w:szCs w:val="24"/>
              </w:rPr>
              <w:t>Построение, перестроение:</w:t>
            </w:r>
            <w:r w:rsidRPr="004224A9">
              <w:rPr>
                <w:rFonts w:ascii="Times New Roman" w:hAnsi="Times New Roman"/>
                <w:sz w:val="24"/>
                <w:szCs w:val="24"/>
              </w:rPr>
              <w:t xml:space="preserve"> строиться в колонну по одному, по два, по три, в шеренгу; перестроиться в колонну по двое, по трое; равнение в колонне на вытянутые руки вперед, в шеренге и в кругу – на вытянутые руки в стороны.</w:t>
            </w:r>
          </w:p>
          <w:p w14:paraId="5BA8384C" w14:textId="77777777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A9">
              <w:rPr>
                <w:rFonts w:ascii="Times New Roman" w:hAnsi="Times New Roman"/>
                <w:b/>
                <w:sz w:val="24"/>
                <w:szCs w:val="24"/>
              </w:rPr>
              <w:t>Бросание:</w:t>
            </w:r>
            <w:r w:rsidRPr="004224A9">
              <w:rPr>
                <w:rFonts w:ascii="Times New Roman" w:hAnsi="Times New Roman"/>
                <w:sz w:val="24"/>
                <w:szCs w:val="24"/>
              </w:rPr>
              <w:t xml:space="preserve"> бросать мяч вверх, через шнур и ловить двумя руками, одной рукой (правой и левой поочередно).</w:t>
            </w:r>
          </w:p>
          <w:p w14:paraId="5F8498F8" w14:textId="77777777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A9">
              <w:rPr>
                <w:rFonts w:ascii="Times New Roman" w:hAnsi="Times New Roman"/>
                <w:b/>
                <w:sz w:val="24"/>
                <w:szCs w:val="24"/>
              </w:rPr>
              <w:t>Прыжки:</w:t>
            </w:r>
            <w:r w:rsidRPr="004224A9">
              <w:rPr>
                <w:rFonts w:ascii="Times New Roman" w:hAnsi="Times New Roman"/>
                <w:sz w:val="24"/>
                <w:szCs w:val="24"/>
              </w:rPr>
              <w:t xml:space="preserve"> прыгать на месте, с продвижением вперед на расстояние 3–4 метра, на двух ногах с мешочком, зажатым между колен.</w:t>
            </w:r>
          </w:p>
          <w:p w14:paraId="7CED485E" w14:textId="77777777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24A9">
              <w:rPr>
                <w:rFonts w:ascii="Times New Roman" w:hAnsi="Times New Roman"/>
                <w:b/>
                <w:i/>
                <w:sz w:val="24"/>
                <w:szCs w:val="24"/>
              </w:rPr>
              <w:t>Общеразвивающие упражнения:</w:t>
            </w:r>
          </w:p>
          <w:p w14:paraId="35FE3C07" w14:textId="77777777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A9">
              <w:rPr>
                <w:rFonts w:ascii="Times New Roman" w:hAnsi="Times New Roman"/>
                <w:b/>
                <w:sz w:val="24"/>
                <w:szCs w:val="24"/>
              </w:rPr>
              <w:t>Упражнения для рук и плечевого пояса.</w:t>
            </w:r>
            <w:r w:rsidRPr="004224A9">
              <w:rPr>
                <w:rFonts w:ascii="Times New Roman" w:hAnsi="Times New Roman"/>
                <w:sz w:val="24"/>
                <w:szCs w:val="24"/>
              </w:rPr>
              <w:t xml:space="preserve"> Разводить руки в стороны из положения «руки перед грудью».</w:t>
            </w:r>
          </w:p>
          <w:p w14:paraId="7551B860" w14:textId="77777777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A9">
              <w:rPr>
                <w:rFonts w:ascii="Times New Roman" w:hAnsi="Times New Roman"/>
                <w:sz w:val="24"/>
                <w:szCs w:val="24"/>
              </w:rPr>
              <w:t xml:space="preserve">Поднимать руки со сцепленными в «замок» пальцами (кисти повернуты тыльной стороной внутрь) вперед-вверх. </w:t>
            </w:r>
          </w:p>
          <w:p w14:paraId="5B1B20ED" w14:textId="77777777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24A9">
              <w:rPr>
                <w:rFonts w:ascii="Times New Roman" w:hAnsi="Times New Roman"/>
                <w:b/>
                <w:sz w:val="24"/>
                <w:szCs w:val="24"/>
              </w:rPr>
              <w:t>Упражнения на пресс:</w:t>
            </w:r>
          </w:p>
          <w:p w14:paraId="3ACB0D39" w14:textId="77777777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A9">
              <w:rPr>
                <w:rFonts w:ascii="Times New Roman" w:hAnsi="Times New Roman"/>
                <w:sz w:val="24"/>
                <w:szCs w:val="24"/>
              </w:rPr>
              <w:t>поднимать прямые ноги вперед (махом) вися на руках на гимнастической стенке (5–6 раз).</w:t>
            </w:r>
          </w:p>
          <w:p w14:paraId="1AC7177B" w14:textId="77777777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A9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 для спины: </w:t>
            </w:r>
            <w:r w:rsidRPr="004224A9">
              <w:rPr>
                <w:rFonts w:ascii="Times New Roman" w:hAnsi="Times New Roman"/>
                <w:sz w:val="24"/>
                <w:szCs w:val="24"/>
              </w:rPr>
              <w:t xml:space="preserve">Перекатываться вперед-назад из положения сидя в группировке «качалка» (5–6 раз), выполнять упражнение с элементами стретчинга, ползать на животе с помощью рук (3 метра). </w:t>
            </w:r>
          </w:p>
          <w:p w14:paraId="62DC8001" w14:textId="77777777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24A9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упражнения:</w:t>
            </w:r>
          </w:p>
          <w:p w14:paraId="40279AA7" w14:textId="77777777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A9">
              <w:rPr>
                <w:rFonts w:ascii="Times New Roman" w:hAnsi="Times New Roman"/>
                <w:sz w:val="24"/>
                <w:szCs w:val="24"/>
              </w:rPr>
              <w:t>Знакомить с основами техники безопасности и правилами поведения в спортивном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зале и на спортивной площадке.  </w:t>
            </w:r>
            <w:r w:rsidRPr="004224A9">
              <w:rPr>
                <w:rFonts w:ascii="Times New Roman" w:hAnsi="Times New Roman"/>
                <w:sz w:val="24"/>
                <w:szCs w:val="24"/>
              </w:rPr>
              <w:t>Катание на велосипеде.</w:t>
            </w:r>
          </w:p>
          <w:p w14:paraId="4A64CEE9" w14:textId="77777777" w:rsidR="003A4EB0" w:rsidRPr="003C5422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игры:   у</w:t>
            </w:r>
            <w:r w:rsidRPr="004224A9">
              <w:rPr>
                <w:rFonts w:ascii="Times New Roman" w:hAnsi="Times New Roman"/>
                <w:sz w:val="24"/>
                <w:szCs w:val="24"/>
              </w:rPr>
              <w:t>пражняться в ведении мяча правой и левой рукой.</w:t>
            </w:r>
          </w:p>
          <w:p w14:paraId="18629D1C" w14:textId="77777777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24A9">
              <w:rPr>
                <w:rFonts w:ascii="Times New Roman" w:hAnsi="Times New Roman"/>
                <w:b/>
                <w:sz w:val="24"/>
                <w:szCs w:val="24"/>
              </w:rPr>
              <w:t>Самостоятельная двигательная активность:</w:t>
            </w:r>
          </w:p>
          <w:p w14:paraId="1A31F432" w14:textId="77777777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A9">
              <w:rPr>
                <w:rFonts w:ascii="Times New Roman" w:hAnsi="Times New Roman"/>
                <w:sz w:val="24"/>
                <w:szCs w:val="24"/>
              </w:rPr>
              <w:t xml:space="preserve">Формировать навыки организации соревнований со сверстниками, подчинения их правилам. </w:t>
            </w:r>
          </w:p>
          <w:p w14:paraId="0971DE69" w14:textId="77777777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24A9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здорового образа жизни:</w:t>
            </w:r>
          </w:p>
          <w:p w14:paraId="706E171E" w14:textId="77777777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A9">
              <w:rPr>
                <w:rFonts w:ascii="Times New Roman" w:hAnsi="Times New Roman"/>
                <w:sz w:val="24"/>
                <w:szCs w:val="24"/>
              </w:rPr>
              <w:t>Расширить представления о важнейших компонентах здорового образа жизни: здоровом питании, движении, сне и бодрствовании, воздухе и воде и факторах, наносящих вред здоровью.</w:t>
            </w:r>
          </w:p>
          <w:p w14:paraId="77B5E1FC" w14:textId="77777777" w:rsidR="003C4944" w:rsidRDefault="003C4944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7B0EBEF" w14:textId="77777777" w:rsidR="003C4944" w:rsidRDefault="003C4944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A79C3D9" w14:textId="17AB74EA" w:rsidR="003A4EB0" w:rsidRPr="004224A9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24A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Культурно-гигиенические навыки:</w:t>
            </w:r>
          </w:p>
          <w:p w14:paraId="3C5B2FAD" w14:textId="77777777" w:rsidR="003A4EB0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A9">
              <w:rPr>
                <w:rFonts w:ascii="Times New Roman" w:hAnsi="Times New Roman"/>
                <w:sz w:val="24"/>
                <w:szCs w:val="24"/>
              </w:rPr>
              <w:t>Развивать самоконтроль при выполнении правил и навыков личной гигиены: следить за чистотой тела, мыть руки, ноги, тщательно чистить зубы, без напоминания полоскать рот после еды, пользоваться носовым платком, проводить влажные обтирания до пояса.</w:t>
            </w:r>
          </w:p>
          <w:p w14:paraId="1140E381" w14:textId="77777777" w:rsidR="003A4EB0" w:rsidRPr="00AB7E73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EB0" w:rsidRPr="006176CC" w14:paraId="19D4C199" w14:textId="77777777" w:rsidTr="003A4EB0">
        <w:trPr>
          <w:trHeight w:val="138"/>
        </w:trPr>
        <w:tc>
          <w:tcPr>
            <w:tcW w:w="517" w:type="dxa"/>
            <w:vMerge/>
            <w:shd w:val="clear" w:color="auto" w:fill="auto"/>
          </w:tcPr>
          <w:p w14:paraId="0ACE97BE" w14:textId="77777777" w:rsidR="003A4EB0" w:rsidRPr="006176CC" w:rsidRDefault="003A4EB0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32A0069A" w14:textId="77777777" w:rsidR="003A4EB0" w:rsidRDefault="003A4EB0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2A183A" w14:textId="77777777" w:rsidR="003A4EB0" w:rsidRDefault="003A4EB0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14:paraId="29F035D6" w14:textId="77777777" w:rsidR="003A4EB0" w:rsidRPr="007B550A" w:rsidRDefault="003A4EB0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12361" w:type="dxa"/>
            <w:shd w:val="clear" w:color="auto" w:fill="auto"/>
          </w:tcPr>
          <w:p w14:paraId="7F4E1CEB" w14:textId="77777777" w:rsidR="003A4EB0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B85CD4" w14:textId="77777777" w:rsidR="003A4EB0" w:rsidRPr="00AB7E73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-учить слушать, отвечать на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полным  ответом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5CE1BCA" w14:textId="77777777" w:rsidR="003A4EB0" w:rsidRPr="00AB7E73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учить правильно формулировать основную мысль, пересказывать последовательно и точно, выработать ч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ткую артикуляции звуков [ж] и [ш]; </w:t>
            </w:r>
          </w:p>
          <w:p w14:paraId="6F0CE813" w14:textId="77777777" w:rsidR="003A4EB0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-закреплять интонационную выразительность речи, развивать внимание, память.</w:t>
            </w:r>
          </w:p>
          <w:p w14:paraId="5D301CFB" w14:textId="77777777" w:rsidR="003A4EB0" w:rsidRPr="00AB7E73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EB0" w:rsidRPr="006176CC" w14:paraId="786B0EA9" w14:textId="77777777" w:rsidTr="003A4EB0">
        <w:trPr>
          <w:trHeight w:val="138"/>
        </w:trPr>
        <w:tc>
          <w:tcPr>
            <w:tcW w:w="517" w:type="dxa"/>
            <w:vMerge/>
            <w:shd w:val="clear" w:color="auto" w:fill="auto"/>
          </w:tcPr>
          <w:p w14:paraId="1213BA17" w14:textId="77777777" w:rsidR="003A4EB0" w:rsidRPr="006176CC" w:rsidRDefault="003A4EB0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19D6BDFA" w14:textId="77777777" w:rsidR="003A4EB0" w:rsidRDefault="003A4EB0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42ED72" w14:textId="77777777" w:rsidR="003A4EB0" w:rsidRPr="007B550A" w:rsidRDefault="003A4EB0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2361" w:type="dxa"/>
            <w:shd w:val="clear" w:color="auto" w:fill="auto"/>
          </w:tcPr>
          <w:p w14:paraId="489C0F25" w14:textId="77777777" w:rsidR="003A4EB0" w:rsidRPr="00AB7E73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-учить делиться собственным опытом заботливого отношения к своим близким и родным; </w:t>
            </w:r>
          </w:p>
          <w:p w14:paraId="25FDEB64" w14:textId="77777777" w:rsidR="003A4EB0" w:rsidRPr="00AB7E73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 -учить детей чувствовать характер повествования, выражать свое отношение к персонажам и их поступкам;</w:t>
            </w:r>
          </w:p>
          <w:p w14:paraId="193C12DA" w14:textId="77777777" w:rsidR="003A4EB0" w:rsidRPr="00AB7E73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-воспитывать уважение к труду, чувство любви и заботливого отношения к своим близким и родным;</w:t>
            </w:r>
          </w:p>
          <w:p w14:paraId="30ABFF87" w14:textId="77777777" w:rsidR="003A4EB0" w:rsidRPr="00AB7E73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учить детей умению пересказывать текст произведения эмоционально, близко к тексту, передавать диалогическую речь, оценивать поступки героев;</w:t>
            </w:r>
          </w:p>
          <w:p w14:paraId="517698B6" w14:textId="77777777" w:rsidR="003A4EB0" w:rsidRPr="00AB7E73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учить детей вхождению в образы разных персонажей;</w:t>
            </w:r>
          </w:p>
          <w:p w14:paraId="4DCD6093" w14:textId="77777777" w:rsidR="003A4EB0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развивать способность к  длительному удерживанию стихотворения в памяти,  поэтический слух.</w:t>
            </w:r>
          </w:p>
          <w:p w14:paraId="5AFEB4CD" w14:textId="77777777" w:rsidR="003A4EB0" w:rsidRPr="00AB7E73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EB0" w:rsidRPr="006176CC" w14:paraId="23F7A930" w14:textId="77777777" w:rsidTr="003A4EB0">
        <w:trPr>
          <w:trHeight w:val="1286"/>
        </w:trPr>
        <w:tc>
          <w:tcPr>
            <w:tcW w:w="517" w:type="dxa"/>
            <w:vMerge/>
            <w:shd w:val="clear" w:color="auto" w:fill="auto"/>
          </w:tcPr>
          <w:p w14:paraId="3E1E62B4" w14:textId="77777777" w:rsidR="003A4EB0" w:rsidRPr="006176CC" w:rsidRDefault="003A4EB0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2EBD703A" w14:textId="77777777" w:rsidR="003A4EB0" w:rsidRDefault="003A4EB0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Основы</w:t>
            </w:r>
          </w:p>
          <w:p w14:paraId="34873CEF" w14:textId="77777777" w:rsidR="003A4EB0" w:rsidRPr="007B550A" w:rsidRDefault="003A4EB0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грамоты</w:t>
            </w:r>
          </w:p>
        </w:tc>
        <w:tc>
          <w:tcPr>
            <w:tcW w:w="12361" w:type="dxa"/>
            <w:shd w:val="clear" w:color="auto" w:fill="auto"/>
          </w:tcPr>
          <w:p w14:paraId="43396AD3" w14:textId="77777777" w:rsidR="003A4EB0" w:rsidRPr="00AB7E73" w:rsidRDefault="003A4EB0" w:rsidP="00327085">
            <w:pPr>
              <w:pStyle w:val="TableParagraph"/>
              <w:spacing w:before="2"/>
              <w:ind w:right="96"/>
              <w:jc w:val="both"/>
              <w:rPr>
                <w:sz w:val="24"/>
                <w:szCs w:val="24"/>
              </w:rPr>
            </w:pPr>
            <w:r w:rsidRPr="00AB7E73">
              <w:rPr>
                <w:sz w:val="24"/>
                <w:szCs w:val="24"/>
              </w:rPr>
              <w:t>– учить называть слова на заданный звук, составлять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схему слова;</w:t>
            </w:r>
          </w:p>
          <w:p w14:paraId="0CC3FDDE" w14:textId="77777777" w:rsidR="003A4EB0" w:rsidRPr="00AB7E73" w:rsidRDefault="003A4EB0" w:rsidP="00327085">
            <w:pPr>
              <w:pStyle w:val="TableParagraph"/>
              <w:spacing w:before="2"/>
              <w:ind w:right="96"/>
              <w:jc w:val="both"/>
              <w:rPr>
                <w:sz w:val="24"/>
                <w:szCs w:val="24"/>
              </w:rPr>
            </w:pPr>
            <w:r w:rsidRPr="00AB7E73">
              <w:rPr>
                <w:sz w:val="24"/>
                <w:szCs w:val="24"/>
              </w:rPr>
              <w:t>- упражнять умение различать гласные звуки на</w:t>
            </w:r>
            <w:r w:rsidRPr="00AB7E73">
              <w:rPr>
                <w:spacing w:val="-57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слух,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обозначать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гласный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звук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фишкой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в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схеме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слова;</w:t>
            </w:r>
          </w:p>
          <w:p w14:paraId="55EEDFA0" w14:textId="77777777" w:rsidR="003A4EB0" w:rsidRDefault="003A4EB0" w:rsidP="00327085">
            <w:pPr>
              <w:pStyle w:val="TableParagraph"/>
              <w:spacing w:before="2"/>
              <w:ind w:right="96"/>
              <w:jc w:val="both"/>
              <w:rPr>
                <w:spacing w:val="33"/>
                <w:sz w:val="24"/>
                <w:szCs w:val="24"/>
              </w:rPr>
            </w:pPr>
            <w:r w:rsidRPr="00AB7E73">
              <w:rPr>
                <w:sz w:val="24"/>
                <w:szCs w:val="24"/>
              </w:rPr>
              <w:t>- развивать фонематический слух, речь, внимание,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память,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мелкую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моторику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кисти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рук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при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выполнении</w:t>
            </w:r>
            <w:r w:rsidRPr="00AB7E73">
              <w:rPr>
                <w:spacing w:val="-57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графических</w:t>
            </w:r>
            <w:r w:rsidRPr="00AB7E73">
              <w:rPr>
                <w:spacing w:val="33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работ.</w:t>
            </w:r>
            <w:r w:rsidRPr="00AB7E73">
              <w:rPr>
                <w:spacing w:val="33"/>
                <w:sz w:val="24"/>
                <w:szCs w:val="24"/>
              </w:rPr>
              <w:t xml:space="preserve"> </w:t>
            </w:r>
          </w:p>
          <w:p w14:paraId="4805DCE2" w14:textId="77777777" w:rsidR="003A4EB0" w:rsidRPr="00AB7E73" w:rsidRDefault="003A4EB0" w:rsidP="00327085">
            <w:pPr>
              <w:pStyle w:val="TableParagraph"/>
              <w:spacing w:before="2"/>
              <w:ind w:right="96"/>
              <w:jc w:val="both"/>
              <w:rPr>
                <w:sz w:val="24"/>
                <w:szCs w:val="24"/>
              </w:rPr>
            </w:pPr>
          </w:p>
        </w:tc>
      </w:tr>
      <w:tr w:rsidR="003A4EB0" w:rsidRPr="00A73802" w14:paraId="55A62668" w14:textId="77777777" w:rsidTr="003A4EB0">
        <w:trPr>
          <w:trHeight w:val="172"/>
        </w:trPr>
        <w:tc>
          <w:tcPr>
            <w:tcW w:w="517" w:type="dxa"/>
            <w:vMerge/>
            <w:shd w:val="clear" w:color="auto" w:fill="auto"/>
          </w:tcPr>
          <w:p w14:paraId="6F225D2B" w14:textId="77777777" w:rsidR="003A4EB0" w:rsidRPr="006176CC" w:rsidRDefault="003A4EB0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145D2672" w14:textId="77777777" w:rsidR="003A4EB0" w:rsidRDefault="003A4EB0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98A593" w14:textId="77777777" w:rsidR="003A4EB0" w:rsidRDefault="003A4EB0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14E126" w14:textId="77777777" w:rsidR="003A4EB0" w:rsidRDefault="003A4EB0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Казахский</w:t>
            </w:r>
          </w:p>
          <w:p w14:paraId="5F0E6C75" w14:textId="77777777" w:rsidR="003A4EB0" w:rsidRPr="007B550A" w:rsidRDefault="003A4EB0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2361" w:type="dxa"/>
            <w:shd w:val="clear" w:color="auto" w:fill="auto"/>
          </w:tcPr>
          <w:p w14:paraId="4763B5DF" w14:textId="77777777" w:rsidR="003A4EB0" w:rsidRPr="00EE09B0" w:rsidRDefault="003A4EB0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9B0">
              <w:rPr>
                <w:rFonts w:ascii="Times New Roman" w:hAnsi="Times New Roman"/>
                <w:b/>
                <w:sz w:val="24"/>
                <w:szCs w:val="24"/>
              </w:rPr>
              <w:t>Сөйлеудің дыбыстық мәдениеті.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EE09B0">
              <w:rPr>
                <w:rFonts w:ascii="Times New Roman" w:hAnsi="Times New Roman"/>
                <w:sz w:val="24"/>
                <w:szCs w:val="24"/>
              </w:rPr>
              <w:t xml:space="preserve">Тілдік және артикуляциялық аппаратты, тыныс алуды және таза дикцияны дамыту, қазақ тіліне тән  қ, ү, ұ, і,  дыбыстарын, осы дыбыстардан </w:t>
            </w:r>
            <w:r w:rsidRPr="00EE09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E09B0">
              <w:rPr>
                <w:rFonts w:ascii="Times New Roman" w:hAnsi="Times New Roman"/>
                <w:sz w:val="24"/>
                <w:szCs w:val="24"/>
              </w:rPr>
              <w:t>тұратын сөздерді дұрыс айтуға дағдыландыру</w:t>
            </w:r>
          </w:p>
          <w:p w14:paraId="5744FF08" w14:textId="77777777" w:rsidR="003A4EB0" w:rsidRPr="00EE09B0" w:rsidRDefault="003A4EB0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9B0">
              <w:rPr>
                <w:rFonts w:ascii="Times New Roman" w:hAnsi="Times New Roman"/>
                <w:b/>
                <w:sz w:val="24"/>
                <w:szCs w:val="24"/>
              </w:rPr>
              <w:t>Сөздік қор.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E09B0">
              <w:rPr>
                <w:rFonts w:ascii="Times New Roman" w:hAnsi="Times New Roman"/>
                <w:sz w:val="24"/>
                <w:szCs w:val="24"/>
              </w:rPr>
              <w:t>Туыстық  қарым-қатынасты  («бауыр»,  «немере»,  «шөбере»,  «ағайын», «туысқан», «жеті ата») білдіретін сөздерді үйрету. Өзінің бауырлары, туыстары, ағайындары, татулық, жақындық, отбасылық мерекелер, салт-дәстүрлер туралы айтуға баулу.</w:t>
            </w:r>
          </w:p>
          <w:p w14:paraId="0CF8B9A4" w14:textId="77777777" w:rsidR="003A4EB0" w:rsidRDefault="003A4EB0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09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Байланыстырып сөйлеу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0F7D10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түрлі әрекеттерінде бір-бірімен еркін диалог құруға  мүмкіндік беру,  өзінің  тәжірибесіне  сүйеніп,  суреттер  бойынша  әңгіме  құрастыруға, баулу.</w:t>
            </w:r>
          </w:p>
          <w:p w14:paraId="3CF672FD" w14:textId="77777777" w:rsidR="003A4EB0" w:rsidRPr="000F7D10" w:rsidRDefault="003A4EB0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A4EB0" w:rsidRPr="006176CC" w14:paraId="1194C4CB" w14:textId="77777777" w:rsidTr="003A4EB0">
        <w:trPr>
          <w:trHeight w:val="98"/>
        </w:trPr>
        <w:tc>
          <w:tcPr>
            <w:tcW w:w="517" w:type="dxa"/>
            <w:vMerge/>
            <w:shd w:val="clear" w:color="auto" w:fill="auto"/>
          </w:tcPr>
          <w:p w14:paraId="621C3D18" w14:textId="77777777" w:rsidR="003A4EB0" w:rsidRPr="00A73802" w:rsidRDefault="003A4EB0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035" w:type="dxa"/>
            <w:shd w:val="clear" w:color="auto" w:fill="auto"/>
          </w:tcPr>
          <w:p w14:paraId="7060AF56" w14:textId="77777777" w:rsidR="003A4EB0" w:rsidRPr="007B550A" w:rsidRDefault="003A4EB0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2361" w:type="dxa"/>
            <w:shd w:val="clear" w:color="auto" w:fill="auto"/>
          </w:tcPr>
          <w:p w14:paraId="48336C7B" w14:textId="77777777" w:rsidR="003A4EB0" w:rsidRPr="00AB7E73" w:rsidRDefault="003A4EB0" w:rsidP="0032708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учить соотносить числа и количество предметов; </w:t>
            </w:r>
          </w:p>
          <w:p w14:paraId="77D5766F" w14:textId="77777777" w:rsidR="003A4EB0" w:rsidRPr="00AB7E73" w:rsidRDefault="003A4EB0" w:rsidP="0032708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-закреплять навыки счета предметов 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 прямом и обратном порядке,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умение устанавливать логические связи и закономерности;</w:t>
            </w:r>
          </w:p>
          <w:p w14:paraId="532D72AA" w14:textId="77777777" w:rsidR="003A4EB0" w:rsidRPr="00AB7E73" w:rsidRDefault="003A4EB0" w:rsidP="00327085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A4EB0" w:rsidRPr="006176CC" w14:paraId="2506CA94" w14:textId="77777777" w:rsidTr="003A4EB0">
        <w:trPr>
          <w:trHeight w:val="138"/>
        </w:trPr>
        <w:tc>
          <w:tcPr>
            <w:tcW w:w="517" w:type="dxa"/>
            <w:vMerge/>
            <w:shd w:val="clear" w:color="auto" w:fill="auto"/>
          </w:tcPr>
          <w:p w14:paraId="134E5BD7" w14:textId="77777777" w:rsidR="003A4EB0" w:rsidRPr="006176CC" w:rsidRDefault="003A4EB0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40261482" w14:textId="77777777" w:rsidR="003A4EB0" w:rsidRPr="007B550A" w:rsidRDefault="003A4EB0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361" w:type="dxa"/>
            <w:shd w:val="clear" w:color="auto" w:fill="auto"/>
          </w:tcPr>
          <w:p w14:paraId="0FED8B0F" w14:textId="77777777" w:rsidR="003A4EB0" w:rsidRPr="00AB7E73" w:rsidRDefault="003A4EB0" w:rsidP="00327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учить определять целевое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назначение посуды;</w:t>
            </w:r>
          </w:p>
          <w:p w14:paraId="26FC6B09" w14:textId="77777777" w:rsidR="003A4EB0" w:rsidRPr="00AB7E73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ктуализировать знания о способах размножения растений, определенных признаках, плохо влияющих на рост растений, основных стадиях роста и развития растений;</w:t>
            </w:r>
          </w:p>
          <w:p w14:paraId="3CA2EEAB" w14:textId="77777777" w:rsidR="003A4EB0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</w:t>
            </w:r>
            <w:r w:rsidRPr="00AB7E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показать значение питания в жизни человека, закрепить знания о рациональном питании.</w:t>
            </w:r>
          </w:p>
          <w:p w14:paraId="51AAEB04" w14:textId="77777777" w:rsidR="003A4EB0" w:rsidRPr="00AB7E73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EB0" w:rsidRPr="006176CC" w14:paraId="76E24FC1" w14:textId="77777777" w:rsidTr="003A4EB0">
        <w:trPr>
          <w:trHeight w:val="172"/>
        </w:trPr>
        <w:tc>
          <w:tcPr>
            <w:tcW w:w="517" w:type="dxa"/>
            <w:vMerge/>
            <w:shd w:val="clear" w:color="auto" w:fill="auto"/>
          </w:tcPr>
          <w:p w14:paraId="1096463E" w14:textId="77777777" w:rsidR="003A4EB0" w:rsidRPr="006176CC" w:rsidRDefault="003A4EB0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70116E05" w14:textId="77777777" w:rsidR="003A4EB0" w:rsidRPr="007B550A" w:rsidRDefault="003A4EB0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361" w:type="dxa"/>
            <w:shd w:val="clear" w:color="auto" w:fill="auto"/>
          </w:tcPr>
          <w:p w14:paraId="67B6AA2E" w14:textId="77777777" w:rsidR="003A4EB0" w:rsidRPr="00AB7E73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научить детей правильно обследовать образец, отбирать нужные для постройки детали (кубики, кирпичики, призмы, пластины), соединять небольшие плоскости в одну большую, делать постройки прочными, закрепить представления «высокий – низкий», «широкий – узкий», «длинный – короткий», сформировать способы надстраивания и пристраивания мелких деталей на более крупные; </w:t>
            </w:r>
          </w:p>
          <w:p w14:paraId="65AB83FF" w14:textId="77777777" w:rsidR="003A4EB0" w:rsidRPr="00AB7E73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развивать умение находить конструктивные решения;</w:t>
            </w:r>
          </w:p>
          <w:p w14:paraId="7FF3ACF1" w14:textId="77777777" w:rsidR="003A4EB0" w:rsidRDefault="003A4EB0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-воспитывать эмоциональную отзывчивость.</w:t>
            </w:r>
          </w:p>
          <w:p w14:paraId="423E9B8D" w14:textId="77777777" w:rsidR="003A4EB0" w:rsidRPr="00AB7E73" w:rsidRDefault="003A4EB0" w:rsidP="0032708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4EB0" w:rsidRPr="006176CC" w14:paraId="60CF0CAF" w14:textId="77777777" w:rsidTr="003A4EB0">
        <w:trPr>
          <w:trHeight w:val="126"/>
        </w:trPr>
        <w:tc>
          <w:tcPr>
            <w:tcW w:w="517" w:type="dxa"/>
            <w:vMerge/>
            <w:shd w:val="clear" w:color="auto" w:fill="auto"/>
          </w:tcPr>
          <w:p w14:paraId="631A8FA7" w14:textId="77777777" w:rsidR="003A4EB0" w:rsidRPr="006176CC" w:rsidRDefault="003A4EB0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0D05F348" w14:textId="77777777" w:rsidR="003A4EB0" w:rsidRPr="007B550A" w:rsidRDefault="003A4EB0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2361" w:type="dxa"/>
            <w:shd w:val="clear" w:color="auto" w:fill="auto"/>
          </w:tcPr>
          <w:p w14:paraId="3852BD11" w14:textId="77777777" w:rsidR="003A4EB0" w:rsidRPr="00AB7E73" w:rsidRDefault="003A4EB0" w:rsidP="00327085">
            <w:pPr>
              <w:pStyle w:val="TableParagraph"/>
              <w:ind w:left="107" w:right="138"/>
              <w:jc w:val="both"/>
              <w:rPr>
                <w:sz w:val="24"/>
                <w:szCs w:val="24"/>
              </w:rPr>
            </w:pPr>
            <w:r w:rsidRPr="00AB7E73">
              <w:rPr>
                <w:sz w:val="24"/>
                <w:szCs w:val="24"/>
              </w:rPr>
              <w:t>- учить выделять характерные признаки и явления природы (осенний дождь) и отображать их в своей изобразительной деятельности;</w:t>
            </w:r>
          </w:p>
          <w:p w14:paraId="592BF996" w14:textId="77777777" w:rsidR="003A4EB0" w:rsidRPr="00AB7E73" w:rsidRDefault="003A4EB0" w:rsidP="00327085">
            <w:pPr>
              <w:pStyle w:val="TableParagraph"/>
              <w:ind w:left="107" w:right="138"/>
              <w:jc w:val="both"/>
              <w:rPr>
                <w:sz w:val="24"/>
                <w:szCs w:val="24"/>
              </w:rPr>
            </w:pPr>
            <w:r w:rsidRPr="00AB7E73">
              <w:rPr>
                <w:sz w:val="24"/>
                <w:szCs w:val="24"/>
              </w:rPr>
              <w:t>-учить подбирать фон бумаги и соответствующие краски для изображения в рисунке пасмурного дня;</w:t>
            </w:r>
          </w:p>
          <w:p w14:paraId="0712C31E" w14:textId="77777777" w:rsidR="003A4EB0" w:rsidRDefault="003A4EB0" w:rsidP="00327085">
            <w:pPr>
              <w:pStyle w:val="TableParagraph"/>
              <w:ind w:left="107" w:right="138"/>
              <w:jc w:val="both"/>
              <w:rPr>
                <w:sz w:val="24"/>
                <w:szCs w:val="24"/>
              </w:rPr>
            </w:pPr>
            <w:r w:rsidRPr="00AB7E73">
              <w:rPr>
                <w:sz w:val="24"/>
                <w:szCs w:val="24"/>
              </w:rPr>
              <w:t xml:space="preserve">-познакомить с нетрадиционным способом рисования – </w:t>
            </w:r>
            <w:r w:rsidRPr="00AB7E73">
              <w:rPr>
                <w:i/>
                <w:sz w:val="24"/>
                <w:szCs w:val="24"/>
              </w:rPr>
              <w:t>набрызг зубной щ</w:t>
            </w:r>
            <w:r>
              <w:rPr>
                <w:i/>
                <w:sz w:val="24"/>
                <w:szCs w:val="24"/>
              </w:rPr>
              <w:t>ё</w:t>
            </w:r>
            <w:r w:rsidRPr="00AB7E73">
              <w:rPr>
                <w:i/>
                <w:sz w:val="24"/>
                <w:szCs w:val="24"/>
              </w:rPr>
              <w:t>ткой.</w:t>
            </w:r>
            <w:r w:rsidRPr="00AB7E73">
              <w:rPr>
                <w:sz w:val="24"/>
                <w:szCs w:val="24"/>
              </w:rPr>
              <w:t xml:space="preserve"> </w:t>
            </w:r>
          </w:p>
          <w:p w14:paraId="75D3FE48" w14:textId="77777777" w:rsidR="003A4EB0" w:rsidRPr="00AB7E73" w:rsidRDefault="003A4EB0" w:rsidP="00327085">
            <w:pPr>
              <w:pStyle w:val="TableParagraph"/>
              <w:ind w:left="107" w:right="138"/>
              <w:jc w:val="both"/>
              <w:rPr>
                <w:sz w:val="24"/>
                <w:szCs w:val="24"/>
              </w:rPr>
            </w:pPr>
          </w:p>
        </w:tc>
      </w:tr>
      <w:tr w:rsidR="003A4EB0" w:rsidRPr="006176CC" w14:paraId="39475252" w14:textId="77777777" w:rsidTr="003A4EB0">
        <w:trPr>
          <w:trHeight w:val="172"/>
        </w:trPr>
        <w:tc>
          <w:tcPr>
            <w:tcW w:w="517" w:type="dxa"/>
            <w:vMerge/>
            <w:shd w:val="clear" w:color="auto" w:fill="auto"/>
          </w:tcPr>
          <w:p w14:paraId="02269196" w14:textId="77777777" w:rsidR="003A4EB0" w:rsidRPr="006176CC" w:rsidRDefault="003A4EB0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1CABCC36" w14:textId="77777777" w:rsidR="003A4EB0" w:rsidRPr="007B550A" w:rsidRDefault="003A4EB0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2361" w:type="dxa"/>
            <w:shd w:val="clear" w:color="auto" w:fill="auto"/>
          </w:tcPr>
          <w:p w14:paraId="05C5E740" w14:textId="77777777" w:rsidR="003A4EB0" w:rsidRPr="00AB7E73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научить лепить фигурку белки, соединяя отдельные части тела.</w:t>
            </w:r>
          </w:p>
          <w:p w14:paraId="14452C23" w14:textId="77777777" w:rsidR="003A4EB0" w:rsidRPr="00AB7E73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-закрепить при</w:t>
            </w:r>
            <w:r>
              <w:rPr>
                <w:rFonts w:ascii="Times New Roman" w:hAnsi="Times New Roman"/>
                <w:sz w:val="24"/>
                <w:szCs w:val="24"/>
              </w:rPr>
              <w:t>ёмы лепки: прищипыва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ние, вытягивание, загибание, сглаживание пальцами или влажной тряпочкой; </w:t>
            </w:r>
          </w:p>
          <w:p w14:paraId="3CBB02CC" w14:textId="77777777" w:rsidR="003A4EB0" w:rsidRPr="00AB7E73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-развивать мышление, творческие способности, художественный вкус, речь, новые знания в ответах на вопросы предложениями;</w:t>
            </w:r>
          </w:p>
          <w:p w14:paraId="6D671BE8" w14:textId="77777777" w:rsidR="003A4EB0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-воспитывать доброжелательность, любовь к животным.</w:t>
            </w:r>
          </w:p>
          <w:p w14:paraId="27A67E48" w14:textId="77777777" w:rsidR="003A4EB0" w:rsidRPr="00AB7E73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EB0" w:rsidRPr="006176CC" w14:paraId="2D2AAD72" w14:textId="77777777" w:rsidTr="003A4EB0">
        <w:trPr>
          <w:trHeight w:val="138"/>
        </w:trPr>
        <w:tc>
          <w:tcPr>
            <w:tcW w:w="517" w:type="dxa"/>
            <w:vMerge/>
            <w:shd w:val="clear" w:color="auto" w:fill="auto"/>
          </w:tcPr>
          <w:p w14:paraId="002DD62E" w14:textId="77777777" w:rsidR="003A4EB0" w:rsidRPr="006176CC" w:rsidRDefault="003A4EB0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797E53A3" w14:textId="77777777" w:rsidR="003A4EB0" w:rsidRPr="007B550A" w:rsidRDefault="003A4EB0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2361" w:type="dxa"/>
            <w:shd w:val="clear" w:color="auto" w:fill="auto"/>
          </w:tcPr>
          <w:p w14:paraId="7E5B8581" w14:textId="77777777" w:rsidR="003A4EB0" w:rsidRPr="00AB7E73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учить детей вырезать осенние листья, используя прием вырезания из бумаги, сложенной в гармошку, закрепить технические навыки работы с ножницами, клеем; </w:t>
            </w:r>
          </w:p>
          <w:p w14:paraId="181DA6AB" w14:textId="77777777" w:rsidR="003A4EB0" w:rsidRPr="00AB7E73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-обобщить знания детей о сезонных изменениях в природе осенью; </w:t>
            </w:r>
          </w:p>
          <w:p w14:paraId="448FAAE3" w14:textId="77777777" w:rsidR="003A4EB0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развивать воображение, чувство цвета, мелкую моторику рук; воспитывать бережное отношение к природе.</w:t>
            </w:r>
          </w:p>
          <w:p w14:paraId="569BAC37" w14:textId="77777777" w:rsidR="003A4EB0" w:rsidRPr="00AB7E73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EB0" w:rsidRPr="006176CC" w14:paraId="2721FA6D" w14:textId="77777777" w:rsidTr="003A4EB0">
        <w:trPr>
          <w:trHeight w:val="132"/>
        </w:trPr>
        <w:tc>
          <w:tcPr>
            <w:tcW w:w="517" w:type="dxa"/>
            <w:vMerge/>
            <w:shd w:val="clear" w:color="auto" w:fill="auto"/>
          </w:tcPr>
          <w:p w14:paraId="594CC4BB" w14:textId="77777777" w:rsidR="003A4EB0" w:rsidRPr="006176CC" w:rsidRDefault="003A4EB0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71241D5C" w14:textId="77777777" w:rsidR="003A4EB0" w:rsidRPr="007B550A" w:rsidRDefault="003A4EB0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361" w:type="dxa"/>
            <w:shd w:val="clear" w:color="auto" w:fill="auto"/>
          </w:tcPr>
          <w:p w14:paraId="1187540D" w14:textId="77777777" w:rsidR="003A4EB0" w:rsidRPr="00311FF1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F1">
              <w:rPr>
                <w:rFonts w:ascii="Times New Roman" w:hAnsi="Times New Roman"/>
                <w:b/>
                <w:sz w:val="24"/>
                <w:szCs w:val="24"/>
              </w:rPr>
              <w:t>Слушание музыки</w:t>
            </w:r>
            <w:r w:rsidRPr="00311FF1">
              <w:rPr>
                <w:rFonts w:ascii="Times New Roman" w:hAnsi="Times New Roman"/>
                <w:sz w:val="24"/>
                <w:szCs w:val="24"/>
              </w:rPr>
              <w:t>:  уметь сопровождать мелодии показом иллюстраций и жестами;  уметь различать жанры музыкальных произведений, совершенствовать музыкальную память через узнавания мелодий.</w:t>
            </w:r>
          </w:p>
          <w:p w14:paraId="0FB0337E" w14:textId="77777777" w:rsidR="003A4EB0" w:rsidRPr="00311FF1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F1">
              <w:rPr>
                <w:rFonts w:ascii="Times New Roman" w:hAnsi="Times New Roman"/>
                <w:b/>
                <w:sz w:val="24"/>
                <w:szCs w:val="24"/>
              </w:rPr>
              <w:t>Пение:</w:t>
            </w:r>
            <w:r w:rsidRPr="00311FF1">
              <w:rPr>
                <w:rFonts w:ascii="Times New Roman" w:hAnsi="Times New Roman"/>
                <w:sz w:val="24"/>
                <w:szCs w:val="24"/>
              </w:rPr>
              <w:t xml:space="preserve"> обучать умению дышать между музыкальными фразами;  развивать навыки сольного пения,  петь средним голосом</w:t>
            </w:r>
          </w:p>
          <w:p w14:paraId="75B42829" w14:textId="77777777" w:rsidR="003A4EB0" w:rsidRPr="00311FF1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F1">
              <w:rPr>
                <w:rFonts w:ascii="Times New Roman" w:hAnsi="Times New Roman"/>
                <w:b/>
                <w:sz w:val="24"/>
                <w:szCs w:val="24"/>
              </w:rPr>
              <w:t>Музыкально- ритмические движения</w:t>
            </w:r>
            <w:r w:rsidRPr="00311FF1">
              <w:rPr>
                <w:rFonts w:ascii="Times New Roman" w:hAnsi="Times New Roman"/>
                <w:sz w:val="24"/>
                <w:szCs w:val="24"/>
              </w:rPr>
              <w:t>:  знать движения, выполнять самостоятельно;  осваивать танцевальные движения.</w:t>
            </w:r>
          </w:p>
          <w:p w14:paraId="1B75A05D" w14:textId="77777777" w:rsidR="003A4EB0" w:rsidRPr="00311FF1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F1">
              <w:rPr>
                <w:rFonts w:ascii="Times New Roman" w:hAnsi="Times New Roman"/>
                <w:b/>
                <w:sz w:val="24"/>
                <w:szCs w:val="24"/>
              </w:rPr>
              <w:t>Игра на музыкальных  инструментах</w:t>
            </w:r>
            <w:r w:rsidRPr="00311FF1">
              <w:rPr>
                <w:rFonts w:ascii="Times New Roman" w:hAnsi="Times New Roman"/>
                <w:sz w:val="24"/>
                <w:szCs w:val="24"/>
              </w:rPr>
              <w:t>:  развивать детское творчество;  учить выполнять простые, знакомые мелодии на музыкальных инструментах</w:t>
            </w:r>
          </w:p>
          <w:p w14:paraId="0A95BFD1" w14:textId="77777777" w:rsidR="003A4EB0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F1">
              <w:rPr>
                <w:rFonts w:ascii="Times New Roman" w:hAnsi="Times New Roman"/>
                <w:b/>
                <w:sz w:val="24"/>
                <w:szCs w:val="24"/>
              </w:rPr>
              <w:t>Танцы</w:t>
            </w:r>
            <w:r w:rsidRPr="00311FF1">
              <w:rPr>
                <w:rFonts w:ascii="Times New Roman" w:hAnsi="Times New Roman"/>
                <w:sz w:val="24"/>
                <w:szCs w:val="24"/>
              </w:rPr>
              <w:t xml:space="preserve"> знать танцевальные движения, выполнять  легко, свободно исполнять элементы танцевальных движений соответствие с музыкой.</w:t>
            </w:r>
          </w:p>
          <w:p w14:paraId="2DEC78F6" w14:textId="77777777" w:rsidR="003A4EB0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1CA">
              <w:rPr>
                <w:rFonts w:ascii="Times New Roman" w:hAnsi="Times New Roman"/>
                <w:b/>
                <w:sz w:val="24"/>
                <w:szCs w:val="24"/>
              </w:rPr>
              <w:t>Танцевальное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совершенствовать </w:t>
            </w:r>
            <w:r w:rsidRPr="008071CA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8071CA">
              <w:rPr>
                <w:rFonts w:ascii="Times New Roman" w:hAnsi="Times New Roman"/>
                <w:sz w:val="24"/>
                <w:szCs w:val="24"/>
              </w:rPr>
              <w:t xml:space="preserve"> придумать танец, используя знакомые плясовые движения в соответствии с характером 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зыки,  </w:t>
            </w:r>
            <w:r w:rsidRPr="008071CA">
              <w:rPr>
                <w:rFonts w:ascii="Times New Roman" w:hAnsi="Times New Roman"/>
                <w:sz w:val="24"/>
                <w:szCs w:val="24"/>
              </w:rPr>
              <w:t>инсценировать песню в соответствии с текстом; побуждать к выполнению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E94C82" w14:textId="77777777" w:rsidR="003A4EB0" w:rsidRDefault="003A4EB0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28FA96" w14:textId="77777777" w:rsidR="003A4EB0" w:rsidRPr="00AB7E73" w:rsidRDefault="003A4EB0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292D48" w14:textId="77777777" w:rsidR="00616B6B" w:rsidRDefault="00616B6B" w:rsidP="00616B6B">
      <w:pPr>
        <w:pStyle w:val="Default"/>
        <w:rPr>
          <w:b/>
          <w:bCs/>
          <w:sz w:val="28"/>
          <w:szCs w:val="28"/>
        </w:rPr>
      </w:pPr>
    </w:p>
    <w:p w14:paraId="26BB0CBB" w14:textId="77777777" w:rsidR="00616B6B" w:rsidRDefault="00616B6B" w:rsidP="00616B6B">
      <w:pPr>
        <w:pStyle w:val="Default"/>
        <w:rPr>
          <w:b/>
          <w:bCs/>
          <w:sz w:val="28"/>
          <w:szCs w:val="28"/>
        </w:rPr>
      </w:pPr>
    </w:p>
    <w:p w14:paraId="70E43926" w14:textId="77777777" w:rsidR="00616B6B" w:rsidRDefault="00616B6B" w:rsidP="00616B6B">
      <w:pPr>
        <w:pStyle w:val="Default"/>
        <w:rPr>
          <w:b/>
          <w:bCs/>
          <w:sz w:val="28"/>
          <w:szCs w:val="28"/>
        </w:rPr>
      </w:pPr>
    </w:p>
    <w:p w14:paraId="7E715120" w14:textId="77777777" w:rsidR="00616B6B" w:rsidRDefault="00616B6B" w:rsidP="00616B6B">
      <w:pPr>
        <w:pStyle w:val="Default"/>
        <w:rPr>
          <w:b/>
          <w:bCs/>
          <w:sz w:val="28"/>
          <w:szCs w:val="28"/>
        </w:rPr>
      </w:pPr>
    </w:p>
    <w:p w14:paraId="5C422F3C" w14:textId="77777777" w:rsidR="00616B6B" w:rsidRDefault="00616B6B" w:rsidP="00616B6B">
      <w:pPr>
        <w:pStyle w:val="Default"/>
        <w:rPr>
          <w:b/>
          <w:bCs/>
          <w:sz w:val="28"/>
          <w:szCs w:val="28"/>
        </w:rPr>
      </w:pPr>
    </w:p>
    <w:p w14:paraId="0725C08B" w14:textId="77777777" w:rsidR="00A44999" w:rsidRDefault="00A44999" w:rsidP="00616B6B">
      <w:pPr>
        <w:pStyle w:val="Default"/>
        <w:rPr>
          <w:b/>
          <w:bCs/>
          <w:sz w:val="28"/>
          <w:szCs w:val="28"/>
        </w:rPr>
      </w:pPr>
    </w:p>
    <w:p w14:paraId="2D9138D3" w14:textId="77777777" w:rsidR="00A44999" w:rsidRDefault="00A44999" w:rsidP="00616B6B">
      <w:pPr>
        <w:pStyle w:val="Default"/>
        <w:rPr>
          <w:b/>
          <w:bCs/>
          <w:sz w:val="28"/>
          <w:szCs w:val="28"/>
        </w:rPr>
      </w:pPr>
    </w:p>
    <w:p w14:paraId="5A295B4C" w14:textId="77777777" w:rsidR="00A44999" w:rsidRDefault="00A44999" w:rsidP="00616B6B">
      <w:pPr>
        <w:pStyle w:val="Default"/>
        <w:rPr>
          <w:b/>
          <w:bCs/>
          <w:sz w:val="28"/>
          <w:szCs w:val="28"/>
        </w:rPr>
      </w:pPr>
    </w:p>
    <w:p w14:paraId="44E67AD6" w14:textId="77777777" w:rsidR="00A44999" w:rsidRDefault="00A44999" w:rsidP="00616B6B">
      <w:pPr>
        <w:pStyle w:val="Default"/>
        <w:rPr>
          <w:b/>
          <w:bCs/>
          <w:sz w:val="28"/>
          <w:szCs w:val="28"/>
        </w:rPr>
      </w:pPr>
    </w:p>
    <w:p w14:paraId="6B83D8A1" w14:textId="77777777" w:rsidR="00A44999" w:rsidRDefault="00A44999" w:rsidP="00616B6B">
      <w:pPr>
        <w:pStyle w:val="Default"/>
        <w:rPr>
          <w:b/>
          <w:bCs/>
          <w:sz w:val="28"/>
          <w:szCs w:val="28"/>
        </w:rPr>
      </w:pPr>
    </w:p>
    <w:p w14:paraId="5E81082C" w14:textId="77777777" w:rsidR="00A44999" w:rsidRDefault="00A44999" w:rsidP="00616B6B">
      <w:pPr>
        <w:pStyle w:val="Default"/>
        <w:rPr>
          <w:b/>
          <w:bCs/>
          <w:sz w:val="28"/>
          <w:szCs w:val="28"/>
        </w:rPr>
      </w:pPr>
    </w:p>
    <w:p w14:paraId="46C5F0F2" w14:textId="77777777" w:rsidR="00A44999" w:rsidRDefault="00A44999" w:rsidP="00616B6B">
      <w:pPr>
        <w:pStyle w:val="Default"/>
        <w:rPr>
          <w:b/>
          <w:bCs/>
          <w:sz w:val="28"/>
          <w:szCs w:val="28"/>
        </w:rPr>
      </w:pPr>
    </w:p>
    <w:p w14:paraId="0CAEB6D8" w14:textId="77777777" w:rsidR="00A44999" w:rsidRDefault="00A44999" w:rsidP="00616B6B">
      <w:pPr>
        <w:pStyle w:val="Default"/>
        <w:rPr>
          <w:b/>
          <w:bCs/>
          <w:sz w:val="28"/>
          <w:szCs w:val="28"/>
        </w:rPr>
      </w:pPr>
    </w:p>
    <w:p w14:paraId="693EEA73" w14:textId="77777777" w:rsidR="00A44999" w:rsidRDefault="00A44999" w:rsidP="00616B6B">
      <w:pPr>
        <w:pStyle w:val="Default"/>
        <w:rPr>
          <w:b/>
          <w:bCs/>
          <w:sz w:val="28"/>
          <w:szCs w:val="28"/>
        </w:rPr>
      </w:pPr>
    </w:p>
    <w:p w14:paraId="1CDB3A93" w14:textId="77777777" w:rsidR="00A44999" w:rsidRDefault="00A44999" w:rsidP="00616B6B">
      <w:pPr>
        <w:pStyle w:val="Default"/>
        <w:rPr>
          <w:b/>
          <w:bCs/>
          <w:sz w:val="28"/>
          <w:szCs w:val="28"/>
        </w:rPr>
      </w:pPr>
    </w:p>
    <w:p w14:paraId="67C1F53E" w14:textId="77777777" w:rsidR="00A44999" w:rsidRDefault="00A44999" w:rsidP="00616B6B">
      <w:pPr>
        <w:pStyle w:val="Default"/>
        <w:rPr>
          <w:b/>
          <w:bCs/>
          <w:sz w:val="28"/>
          <w:szCs w:val="28"/>
        </w:rPr>
      </w:pPr>
    </w:p>
    <w:p w14:paraId="32E12D57" w14:textId="77777777" w:rsidR="00A44999" w:rsidRDefault="00A44999" w:rsidP="00616B6B">
      <w:pPr>
        <w:pStyle w:val="Default"/>
        <w:rPr>
          <w:b/>
          <w:bCs/>
          <w:sz w:val="28"/>
          <w:szCs w:val="28"/>
        </w:rPr>
      </w:pPr>
    </w:p>
    <w:p w14:paraId="1025889D" w14:textId="77777777" w:rsidR="00A44999" w:rsidRDefault="00A44999" w:rsidP="00616B6B">
      <w:pPr>
        <w:pStyle w:val="Default"/>
        <w:rPr>
          <w:b/>
          <w:bCs/>
          <w:sz w:val="28"/>
          <w:szCs w:val="28"/>
        </w:rPr>
      </w:pPr>
    </w:p>
    <w:p w14:paraId="303D2CB8" w14:textId="77777777" w:rsidR="00710AB3" w:rsidRDefault="00710AB3" w:rsidP="00710AB3">
      <w:pPr>
        <w:pStyle w:val="Default"/>
      </w:pPr>
      <w:r w:rsidRPr="00885130">
        <w:t>«Ясли  - детский сад «Ерке-Нұр»</w:t>
      </w:r>
    </w:p>
    <w:p w14:paraId="35E95AF9" w14:textId="77777777" w:rsidR="00710AB3" w:rsidRPr="00A02FFA" w:rsidRDefault="00710AB3" w:rsidP="00710AB3">
      <w:pPr>
        <w:pStyle w:val="Default"/>
      </w:pPr>
      <w:r w:rsidRPr="00A02FFA">
        <w:t>Предшкольная группа «</w:t>
      </w:r>
      <w:r w:rsidRPr="00A02FFA">
        <w:rPr>
          <w:lang w:val="kk-KZ"/>
        </w:rPr>
        <w:t>Пчёлки</w:t>
      </w:r>
      <w:r w:rsidRPr="00A02FFA">
        <w:t>»</w:t>
      </w:r>
    </w:p>
    <w:p w14:paraId="5453CAE9" w14:textId="77777777" w:rsidR="00710AB3" w:rsidRPr="00A02FFA" w:rsidRDefault="00710AB3" w:rsidP="00710AB3">
      <w:pPr>
        <w:pStyle w:val="Default"/>
      </w:pPr>
      <w:r w:rsidRPr="00A02FFA">
        <w:t xml:space="preserve">Возраст детей: </w:t>
      </w:r>
      <w:r>
        <w:t xml:space="preserve">5  </w:t>
      </w:r>
      <w:r w:rsidRPr="00A02FFA">
        <w:t>лет</w:t>
      </w:r>
    </w:p>
    <w:p w14:paraId="2D9C3F49" w14:textId="77777777" w:rsidR="00710AB3" w:rsidRPr="00552E76" w:rsidRDefault="00710AB3" w:rsidP="00710AB3">
      <w:pPr>
        <w:rPr>
          <w:rFonts w:ascii="Times New Roman" w:hAnsi="Times New Roman"/>
          <w:sz w:val="24"/>
          <w:szCs w:val="24"/>
          <w:lang w:val="kk-KZ"/>
        </w:rPr>
      </w:pPr>
      <w:r w:rsidRPr="00A02FFA">
        <w:rPr>
          <w:rFonts w:ascii="Times New Roman" w:hAnsi="Times New Roman"/>
          <w:sz w:val="24"/>
          <w:szCs w:val="24"/>
        </w:rPr>
        <w:t xml:space="preserve">Период планирования: </w:t>
      </w:r>
      <w:r>
        <w:rPr>
          <w:rFonts w:ascii="Times New Roman" w:hAnsi="Times New Roman"/>
          <w:sz w:val="24"/>
          <w:szCs w:val="24"/>
        </w:rPr>
        <w:t xml:space="preserve">декабрь </w:t>
      </w:r>
      <w:r w:rsidRPr="00A02FFA">
        <w:rPr>
          <w:rFonts w:ascii="Times New Roman" w:hAnsi="Times New Roman"/>
          <w:sz w:val="24"/>
          <w:szCs w:val="24"/>
        </w:rPr>
        <w:t xml:space="preserve"> 2023</w:t>
      </w:r>
      <w:r w:rsidRPr="00A02FFA">
        <w:rPr>
          <w:rFonts w:ascii="Times New Roman" w:hAnsi="Times New Roman"/>
          <w:sz w:val="24"/>
          <w:szCs w:val="24"/>
          <w:lang w:val="kk-KZ"/>
        </w:rPr>
        <w:t xml:space="preserve"> год </w:t>
      </w: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503"/>
      </w:tblGrid>
      <w:tr w:rsidR="00710AB3" w:rsidRPr="006176CC" w14:paraId="6FC21511" w14:textId="77777777" w:rsidTr="00710AB3">
        <w:trPr>
          <w:cantSplit/>
          <w:trHeight w:val="1126"/>
        </w:trPr>
        <w:tc>
          <w:tcPr>
            <w:tcW w:w="568" w:type="dxa"/>
            <w:shd w:val="clear" w:color="auto" w:fill="auto"/>
            <w:textDirection w:val="btLr"/>
          </w:tcPr>
          <w:p w14:paraId="5E34A9E9" w14:textId="77777777" w:rsidR="00710AB3" w:rsidRPr="007B550A" w:rsidRDefault="00710AB3" w:rsidP="0032708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7B550A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26" w:type="dxa"/>
            <w:shd w:val="clear" w:color="auto" w:fill="auto"/>
          </w:tcPr>
          <w:p w14:paraId="25673A0B" w14:textId="77777777" w:rsidR="00710AB3" w:rsidRPr="00552E76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2E76">
              <w:rPr>
                <w:rFonts w:ascii="Times New Roman" w:hAnsi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2503" w:type="dxa"/>
            <w:shd w:val="clear" w:color="auto" w:fill="auto"/>
          </w:tcPr>
          <w:p w14:paraId="042A8F24" w14:textId="77777777" w:rsidR="00710AB3" w:rsidRPr="00552E76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2E76"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2E76">
              <w:rPr>
                <w:rFonts w:ascii="Times New Roman" w:hAnsi="Times New Roman"/>
                <w:b/>
                <w:sz w:val="24"/>
                <w:szCs w:val="24"/>
              </w:rPr>
              <w:t xml:space="preserve">организованной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52E76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</w:tr>
      <w:tr w:rsidR="00710AB3" w:rsidRPr="006176CC" w14:paraId="1CDD1AC5" w14:textId="77777777" w:rsidTr="00710AB3">
        <w:trPr>
          <w:trHeight w:val="160"/>
        </w:trPr>
        <w:tc>
          <w:tcPr>
            <w:tcW w:w="568" w:type="dxa"/>
            <w:vMerge w:val="restart"/>
            <w:shd w:val="clear" w:color="auto" w:fill="auto"/>
            <w:textDirection w:val="btLr"/>
          </w:tcPr>
          <w:p w14:paraId="03AF27D6" w14:textId="77777777" w:rsidR="00710AB3" w:rsidRPr="007B550A" w:rsidRDefault="00710AB3" w:rsidP="003270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50A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14:paraId="7197FD8D" w14:textId="77777777" w:rsidR="00710AB3" w:rsidRPr="007B550A" w:rsidRDefault="00710AB3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503" w:type="dxa"/>
            <w:shd w:val="clear" w:color="auto" w:fill="auto"/>
          </w:tcPr>
          <w:p w14:paraId="6EE70EFE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CBC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движения:</w:t>
            </w:r>
          </w:p>
          <w:p w14:paraId="31372162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BC">
              <w:rPr>
                <w:rFonts w:ascii="Times New Roman" w:hAnsi="Times New Roman"/>
                <w:b/>
                <w:sz w:val="24"/>
                <w:szCs w:val="24"/>
              </w:rPr>
              <w:t>Ходьба:</w:t>
            </w:r>
            <w:r w:rsidRPr="00306CBC">
              <w:rPr>
                <w:rFonts w:ascii="Times New Roman" w:hAnsi="Times New Roman"/>
                <w:sz w:val="24"/>
                <w:szCs w:val="24"/>
              </w:rPr>
              <w:t xml:space="preserve"> высоко поднимая согнутую в колене ногу; с перешагиванием через предметы, боком;</w:t>
            </w:r>
          </w:p>
          <w:p w14:paraId="2B0870DD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BC">
              <w:rPr>
                <w:rFonts w:ascii="Times New Roman" w:hAnsi="Times New Roman"/>
                <w:b/>
                <w:sz w:val="24"/>
                <w:szCs w:val="24"/>
              </w:rPr>
              <w:t>Равновесие:</w:t>
            </w:r>
            <w:r w:rsidRPr="00306CBC">
              <w:rPr>
                <w:rFonts w:ascii="Times New Roman" w:hAnsi="Times New Roman"/>
                <w:sz w:val="24"/>
                <w:szCs w:val="24"/>
              </w:rPr>
              <w:t xml:space="preserve"> по канату боком, приставным шагом (пятки на канате, носки на полу), по скамейке с перекладыванием на каждый шаг вперед мяча из руки в руку перед собой или за спиной, по ребристой поверхности.</w:t>
            </w:r>
          </w:p>
          <w:p w14:paraId="7DDE93F7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BC">
              <w:rPr>
                <w:rFonts w:ascii="Times New Roman" w:hAnsi="Times New Roman"/>
                <w:b/>
                <w:sz w:val="24"/>
                <w:szCs w:val="24"/>
              </w:rPr>
              <w:t>Бег:</w:t>
            </w:r>
            <w:r w:rsidRPr="00306CBC">
              <w:rPr>
                <w:rFonts w:ascii="Times New Roman" w:hAnsi="Times New Roman"/>
                <w:sz w:val="24"/>
                <w:szCs w:val="24"/>
              </w:rPr>
              <w:t xml:space="preserve"> бегать врассыпную, парами, в колонне по одному, по двое, высоко поднимая колени.  Бег «змейкой» между расставленными в одну линию предметами, с преодолением препятствий, с преодолением препятствий в естественных условиях, с разной скоростью - медленно, быстро, в среднем темпе непрерывный бег 1,5-2 минуты; на дистанцию 100–120 метров в чередовании с ходьбой.</w:t>
            </w:r>
          </w:p>
          <w:p w14:paraId="5EDF6815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BC">
              <w:rPr>
                <w:rFonts w:ascii="Times New Roman" w:hAnsi="Times New Roman"/>
                <w:b/>
                <w:sz w:val="24"/>
                <w:szCs w:val="24"/>
              </w:rPr>
              <w:t>Бросание, ловля, метание:</w:t>
            </w:r>
            <w:r w:rsidRPr="00306CBC">
              <w:rPr>
                <w:rFonts w:ascii="Times New Roman" w:hAnsi="Times New Roman"/>
                <w:sz w:val="24"/>
                <w:szCs w:val="24"/>
              </w:rPr>
              <w:t xml:space="preserve"> прокатывать мяч между предметами, поставленными в ряд, бросать мяч о стену и ловить двумя руками.</w:t>
            </w:r>
          </w:p>
          <w:p w14:paraId="3BA8E97C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CBC">
              <w:rPr>
                <w:rFonts w:ascii="Times New Roman" w:hAnsi="Times New Roman"/>
                <w:b/>
                <w:i/>
                <w:sz w:val="24"/>
                <w:szCs w:val="24"/>
              </w:rPr>
              <w:t>Общеразвивающие упражнения:</w:t>
            </w:r>
          </w:p>
          <w:p w14:paraId="5A121D8D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BC">
              <w:rPr>
                <w:rFonts w:ascii="Times New Roman" w:hAnsi="Times New Roman"/>
                <w:b/>
                <w:sz w:val="24"/>
                <w:szCs w:val="24"/>
              </w:rPr>
              <w:t>Упражнения для туловища:</w:t>
            </w:r>
          </w:p>
          <w:p w14:paraId="04048C75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BC">
              <w:rPr>
                <w:rFonts w:ascii="Times New Roman" w:hAnsi="Times New Roman"/>
                <w:sz w:val="24"/>
                <w:szCs w:val="24"/>
              </w:rPr>
              <w:t>Наклоны вперед прогибаясь, стоя лицом к гимнастической стенке и взявшись руками за рейку на уровне пояса.</w:t>
            </w:r>
          </w:p>
          <w:p w14:paraId="3D8D1D00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BC">
              <w:rPr>
                <w:rFonts w:ascii="Times New Roman" w:hAnsi="Times New Roman"/>
                <w:b/>
                <w:sz w:val="24"/>
                <w:szCs w:val="24"/>
              </w:rPr>
              <w:t>Упражнения для ног:</w:t>
            </w:r>
          </w:p>
          <w:p w14:paraId="699E6130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BC">
              <w:rPr>
                <w:rFonts w:ascii="Times New Roman" w:hAnsi="Times New Roman"/>
                <w:sz w:val="24"/>
                <w:szCs w:val="24"/>
              </w:rPr>
              <w:t>Подниматься на носки. Переступать на месте без отрыва носков ног от опоры.</w:t>
            </w:r>
          </w:p>
          <w:p w14:paraId="7C03669E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CBC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упражнения:</w:t>
            </w:r>
          </w:p>
          <w:p w14:paraId="2984C917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BC">
              <w:rPr>
                <w:rFonts w:ascii="Times New Roman" w:hAnsi="Times New Roman"/>
                <w:sz w:val="24"/>
                <w:szCs w:val="24"/>
              </w:rPr>
              <w:t xml:space="preserve">Катание на санках. Катать друг друга на санках, кататься на санках с горки по одному и по двое. </w:t>
            </w:r>
          </w:p>
          <w:p w14:paraId="66233D69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CBC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игры:</w:t>
            </w:r>
          </w:p>
          <w:p w14:paraId="70F7DEFA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BC">
              <w:rPr>
                <w:rFonts w:ascii="Times New Roman" w:hAnsi="Times New Roman"/>
                <w:sz w:val="24"/>
                <w:szCs w:val="24"/>
              </w:rPr>
              <w:t xml:space="preserve">Элементы хоккея. Прокатывать шайбу клюшкой в заданном направлении, закатывать ее в ворота. </w:t>
            </w:r>
          </w:p>
          <w:p w14:paraId="703203FE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CBC">
              <w:rPr>
                <w:rFonts w:ascii="Times New Roman" w:hAnsi="Times New Roman"/>
                <w:b/>
                <w:i/>
                <w:sz w:val="24"/>
                <w:szCs w:val="24"/>
              </w:rPr>
              <w:t>Подвижные игры:</w:t>
            </w:r>
          </w:p>
          <w:p w14:paraId="49D02C1F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BC">
              <w:rPr>
                <w:rFonts w:ascii="Times New Roman" w:hAnsi="Times New Roman"/>
                <w:sz w:val="24"/>
                <w:szCs w:val="24"/>
              </w:rPr>
              <w:t>Продолжать учить детей самостоятельно организовывать знакомые подвижные игры, проявляя инициативу и творчество.</w:t>
            </w:r>
          </w:p>
          <w:p w14:paraId="52397D0C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CB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Самостоятельная двигательная активность:</w:t>
            </w:r>
          </w:p>
          <w:p w14:paraId="027F22C2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BC">
              <w:rPr>
                <w:rFonts w:ascii="Times New Roman" w:hAnsi="Times New Roman"/>
                <w:sz w:val="24"/>
                <w:szCs w:val="24"/>
              </w:rPr>
              <w:t>Создать условия для самостоятельной организации детьми подвижных игр, совершенствовать усвоенные двигательные умения и навыки во время прогулки.</w:t>
            </w:r>
          </w:p>
          <w:p w14:paraId="62652771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CBC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здорового образа жизни:</w:t>
            </w:r>
          </w:p>
          <w:p w14:paraId="5283AE4F" w14:textId="4C89A934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BC">
              <w:rPr>
                <w:rFonts w:ascii="Times New Roman" w:hAnsi="Times New Roman"/>
                <w:sz w:val="24"/>
                <w:szCs w:val="24"/>
              </w:rPr>
              <w:t xml:space="preserve">Учить описывать свое настроение. Познакомить детей с возможностями </w:t>
            </w:r>
            <w:r w:rsidR="003C4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CBC">
              <w:rPr>
                <w:rFonts w:ascii="Times New Roman" w:hAnsi="Times New Roman"/>
                <w:sz w:val="24"/>
                <w:szCs w:val="24"/>
              </w:rPr>
              <w:t xml:space="preserve">здорового человека, сформировать у них потребность в здоровом образе жизни. </w:t>
            </w:r>
          </w:p>
          <w:p w14:paraId="20C2EAA9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CBC">
              <w:rPr>
                <w:rFonts w:ascii="Times New Roman" w:hAnsi="Times New Roman"/>
                <w:b/>
                <w:i/>
                <w:sz w:val="24"/>
                <w:szCs w:val="24"/>
              </w:rPr>
              <w:t>Культурно-гигиенические навыки:</w:t>
            </w:r>
          </w:p>
          <w:p w14:paraId="70B126B0" w14:textId="77777777" w:rsidR="00710AB3" w:rsidRPr="00306CBC" w:rsidRDefault="00710AB3" w:rsidP="00327085">
            <w:pPr>
              <w:pageBreakBefore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BC">
              <w:rPr>
                <w:rFonts w:ascii="Times New Roman" w:hAnsi="Times New Roman"/>
                <w:sz w:val="24"/>
                <w:szCs w:val="24"/>
              </w:rPr>
              <w:t xml:space="preserve">Осознавать необходимость проведения этих процедур и пользования индивидуальными предметами гигиены. </w:t>
            </w:r>
          </w:p>
          <w:p w14:paraId="57263136" w14:textId="77777777" w:rsidR="00710AB3" w:rsidRPr="00306CB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C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Оздоровительно-закаливающие мероприятия: </w:t>
            </w:r>
          </w:p>
          <w:p w14:paraId="6F3AC772" w14:textId="77777777" w:rsidR="00710AB3" w:rsidRDefault="00710AB3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BC">
              <w:rPr>
                <w:rFonts w:ascii="Times New Roman" w:hAnsi="Times New Roman"/>
                <w:sz w:val="24"/>
                <w:szCs w:val="24"/>
              </w:rPr>
              <w:t xml:space="preserve">Приучать к самостоятельному проведению элементарных водных мероприятий с постепенным снижением температуры местных мероприятий, учитывать здоровье детей, уровень адаптации к воздействиям закаливающих средств, обливать водой противоположной температуры, вызывать интерес к выполнению утренней гимнастики, формировать осанку и укреплять пятки ног. </w:t>
            </w:r>
          </w:p>
          <w:p w14:paraId="3D0250A8" w14:textId="77777777" w:rsidR="00710AB3" w:rsidRPr="00AB7E73" w:rsidRDefault="00710AB3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10AB3" w:rsidRPr="006176CC" w14:paraId="03DD6DA0" w14:textId="77777777" w:rsidTr="00710AB3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6958B3F5" w14:textId="77777777" w:rsidR="00710AB3" w:rsidRPr="006176CC" w:rsidRDefault="00710AB3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AFCA748" w14:textId="77777777" w:rsidR="00710AB3" w:rsidRPr="007B550A" w:rsidRDefault="00710AB3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AA3081" w14:textId="77777777" w:rsidR="00710AB3" w:rsidRPr="007B550A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14:paraId="311372F2" w14:textId="77777777" w:rsidR="00710AB3" w:rsidRPr="007B550A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12503" w:type="dxa"/>
            <w:shd w:val="clear" w:color="auto" w:fill="auto"/>
          </w:tcPr>
          <w:p w14:paraId="522D7C97" w14:textId="77777777" w:rsidR="00710AB3" w:rsidRPr="00AB7E73" w:rsidRDefault="00710AB3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87F">
              <w:rPr>
                <w:rFonts w:ascii="Times New Roman" w:hAnsi="Times New Roman"/>
                <w:b/>
                <w:sz w:val="24"/>
                <w:szCs w:val="24"/>
              </w:rPr>
              <w:t>Звуковая культура речи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 - учить строить связные монологическ</w:t>
            </w:r>
            <w:r>
              <w:rPr>
                <w:rFonts w:ascii="Times New Roman" w:hAnsi="Times New Roman"/>
                <w:sz w:val="24"/>
                <w:szCs w:val="24"/>
              </w:rPr>
              <w:t>ие высказывания; ф</w:t>
            </w:r>
            <w:r w:rsidRPr="00477721">
              <w:rPr>
                <w:rFonts w:ascii="Times New Roman" w:hAnsi="Times New Roman"/>
                <w:sz w:val="24"/>
                <w:szCs w:val="24"/>
              </w:rPr>
              <w:t xml:space="preserve">ормировать навыки определения местоположения звуков в слове (начало, середина, конец), развивать фонематический слух.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правильно образовывать имена существительные в форме родительного падежа множественного числа, а также употреблять в речи прилагательные, сочетая их с существительными;</w:t>
            </w:r>
          </w:p>
          <w:p w14:paraId="36117C0E" w14:textId="77777777" w:rsidR="00710AB3" w:rsidRPr="00AB7E73" w:rsidRDefault="00710AB3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AF7">
              <w:rPr>
                <w:rFonts w:ascii="Times New Roman" w:hAnsi="Times New Roman"/>
                <w:b/>
                <w:sz w:val="24"/>
                <w:szCs w:val="24"/>
              </w:rPr>
              <w:t>Связная  речь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развивать связную речь, слуховое и зрительное внимание;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26AF7">
              <w:rPr>
                <w:rFonts w:ascii="Times New Roman" w:hAnsi="Times New Roman"/>
                <w:sz w:val="24"/>
                <w:szCs w:val="24"/>
              </w:rPr>
              <w:t>азвивать умение правильно использовать существительные и обоб</w:t>
            </w:r>
            <w:r>
              <w:rPr>
                <w:rFonts w:ascii="Times New Roman" w:hAnsi="Times New Roman"/>
                <w:sz w:val="24"/>
                <w:szCs w:val="24"/>
              </w:rPr>
              <w:t>щающие слова;  о</w:t>
            </w:r>
            <w:r w:rsidRPr="00094048">
              <w:rPr>
                <w:rFonts w:ascii="Times New Roman" w:hAnsi="Times New Roman"/>
                <w:sz w:val="24"/>
                <w:szCs w:val="24"/>
              </w:rPr>
              <w:t>бучать умению правильно подбирать слова при рассказе о предметах, игрушках, содержании сюжетной картины,</w:t>
            </w:r>
          </w:p>
          <w:p w14:paraId="57D0FEB3" w14:textId="77777777" w:rsidR="00710AB3" w:rsidRDefault="00710AB3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Грамматический строй речи:  с</w:t>
            </w:r>
            <w:r>
              <w:rPr>
                <w:rFonts w:ascii="Times New Roman" w:hAnsi="Times New Roman"/>
                <w:sz w:val="24"/>
                <w:szCs w:val="24"/>
              </w:rPr>
              <w:t>овершенствовать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умение </w:t>
            </w:r>
            <w:r w:rsidRPr="00113C78">
              <w:rPr>
                <w:rFonts w:ascii="Times New Roman" w:hAnsi="Times New Roman"/>
                <w:sz w:val="24"/>
                <w:szCs w:val="24"/>
              </w:rPr>
              <w:t>согласовывать</w:t>
            </w:r>
            <w:r w:rsidRPr="00113C78">
              <w:rPr>
                <w:rFonts w:ascii="Times New Roman" w:hAnsi="Times New Roman"/>
                <w:sz w:val="24"/>
                <w:szCs w:val="24"/>
              </w:rPr>
              <w:tab/>
              <w:t>слова</w:t>
            </w:r>
            <w:r w:rsidRPr="00113C78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  <w:r w:rsidRPr="00113C78">
              <w:rPr>
                <w:rFonts w:ascii="Times New Roman" w:hAnsi="Times New Roman"/>
                <w:sz w:val="24"/>
                <w:szCs w:val="24"/>
              </w:rPr>
              <w:tab/>
              <w:t>предложениях: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13C78">
              <w:rPr>
                <w:rFonts w:ascii="Times New Roman" w:hAnsi="Times New Roman"/>
                <w:sz w:val="24"/>
                <w:szCs w:val="24"/>
              </w:rPr>
              <w:t>существительные с числительными и прилагательные с существительными.</w:t>
            </w:r>
          </w:p>
          <w:p w14:paraId="07C7FC29" w14:textId="77777777" w:rsidR="00710AB3" w:rsidRDefault="00710AB3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216">
              <w:rPr>
                <w:rFonts w:ascii="Times New Roman" w:hAnsi="Times New Roman"/>
                <w:b/>
                <w:sz w:val="24"/>
                <w:szCs w:val="24"/>
              </w:rPr>
              <w:t>255.</w:t>
            </w:r>
            <w:r w:rsidRPr="00483216">
              <w:rPr>
                <w:rFonts w:ascii="Times New Roman" w:hAnsi="Times New Roman"/>
                <w:b/>
                <w:sz w:val="24"/>
                <w:szCs w:val="24"/>
              </w:rPr>
              <w:tab/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ворческая речевая деятельность:  </w:t>
            </w:r>
            <w:r w:rsidRPr="00483216">
              <w:rPr>
                <w:rFonts w:ascii="Times New Roman" w:hAnsi="Times New Roman"/>
                <w:sz w:val="24"/>
                <w:szCs w:val="24"/>
              </w:rPr>
              <w:t>совершенствовать творческое повествование:  с помощью взрослых составлять описательные и повествовательные рассказы по  рисункам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217049" w14:textId="77777777" w:rsidR="00710AB3" w:rsidRPr="00113C78" w:rsidRDefault="00710AB3" w:rsidP="00327085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AB3" w:rsidRPr="006176CC" w14:paraId="2BEE27B3" w14:textId="77777777" w:rsidTr="00710AB3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60C34314" w14:textId="77777777" w:rsidR="00710AB3" w:rsidRPr="006176CC" w:rsidRDefault="00710AB3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DF139B2" w14:textId="77777777" w:rsidR="00710AB3" w:rsidRPr="007B550A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3F3CED" w14:textId="77777777" w:rsidR="00710AB3" w:rsidRPr="007B550A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2503" w:type="dxa"/>
            <w:shd w:val="clear" w:color="auto" w:fill="auto"/>
          </w:tcPr>
          <w:p w14:paraId="17113315" w14:textId="77777777" w:rsidR="00710AB3" w:rsidRPr="00AB7E73" w:rsidRDefault="00710AB3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-учить детей умению пересказывать текст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произведения эмоционально, близко к тексту, передавать диалогическую речь, оценивать поступки героев;</w:t>
            </w:r>
          </w:p>
          <w:p w14:paraId="09E15E16" w14:textId="77777777" w:rsidR="00710AB3" w:rsidRPr="00AB7E73" w:rsidRDefault="00710AB3" w:rsidP="00327085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учить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различать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называть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жанры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литературных произведений; </w:t>
            </w:r>
          </w:p>
          <w:p w14:paraId="25E320F9" w14:textId="77777777" w:rsidR="00710AB3" w:rsidRPr="00AB7E73" w:rsidRDefault="00710AB3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развивать коммуникативные умения и навыки;</w:t>
            </w:r>
          </w:p>
          <w:p w14:paraId="1574C607" w14:textId="77777777" w:rsidR="00710AB3" w:rsidRPr="007C5722" w:rsidRDefault="00710AB3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5722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7C5722">
              <w:rPr>
                <w:rFonts w:ascii="Times New Roman" w:hAnsi="Times New Roman"/>
                <w:sz w:val="24"/>
                <w:szCs w:val="24"/>
              </w:rPr>
              <w:tab/>
              <w:t>устную</w:t>
            </w:r>
            <w:r w:rsidRPr="007C5722">
              <w:rPr>
                <w:rFonts w:ascii="Times New Roman" w:hAnsi="Times New Roman"/>
                <w:sz w:val="24"/>
                <w:szCs w:val="24"/>
              </w:rPr>
              <w:tab/>
              <w:t>речь</w:t>
            </w:r>
            <w:r w:rsidRPr="007C5722">
              <w:rPr>
                <w:rFonts w:ascii="Times New Roman" w:hAnsi="Times New Roman"/>
                <w:sz w:val="24"/>
                <w:szCs w:val="24"/>
              </w:rPr>
              <w:tab/>
              <w:t>через</w:t>
            </w:r>
            <w:r w:rsidRPr="007C5722">
              <w:rPr>
                <w:rFonts w:ascii="Times New Roman" w:hAnsi="Times New Roman"/>
                <w:sz w:val="24"/>
                <w:szCs w:val="24"/>
              </w:rPr>
              <w:tab/>
              <w:t>знакомство</w:t>
            </w:r>
            <w:r w:rsidRPr="007C5722">
              <w:rPr>
                <w:rFonts w:ascii="Times New Roman" w:hAnsi="Times New Roman"/>
                <w:sz w:val="24"/>
                <w:szCs w:val="24"/>
              </w:rPr>
              <w:tab/>
              <w:t>с</w:t>
            </w:r>
            <w:r w:rsidRPr="007C5722">
              <w:rPr>
                <w:rFonts w:ascii="Times New Roman" w:hAnsi="Times New Roman"/>
                <w:sz w:val="24"/>
                <w:szCs w:val="24"/>
              </w:rPr>
              <w:tab/>
              <w:t>традициями</w:t>
            </w:r>
          </w:p>
          <w:p w14:paraId="3BDDBEA7" w14:textId="77777777" w:rsidR="00710AB3" w:rsidRDefault="00710AB3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722">
              <w:rPr>
                <w:rFonts w:ascii="Times New Roman" w:hAnsi="Times New Roman"/>
                <w:sz w:val="24"/>
                <w:szCs w:val="24"/>
              </w:rPr>
              <w:t>казахского народа в различных видах детской деятельности;</w:t>
            </w:r>
          </w:p>
          <w:p w14:paraId="44E7EAC7" w14:textId="77777777" w:rsidR="00710AB3" w:rsidRPr="00AB7E73" w:rsidRDefault="00710AB3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р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азвивать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способность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Pr="00AB7E7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длительному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удерживанию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стихотворения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 xml:space="preserve">памяти, </w:t>
            </w:r>
            <w:r w:rsidRPr="00AB7E7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поэтический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слух;</w:t>
            </w:r>
          </w:p>
          <w:p w14:paraId="1026B388" w14:textId="77777777" w:rsidR="00710AB3" w:rsidRDefault="00710AB3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lastRenderedPageBreak/>
              <w:t>- воспитывать уважительное отношение к культуре, обычаям и традициям казахского и других народов.</w:t>
            </w:r>
          </w:p>
          <w:p w14:paraId="37C216B6" w14:textId="77777777" w:rsidR="00710AB3" w:rsidRPr="00AB7E73" w:rsidRDefault="00710AB3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AB3" w:rsidRPr="006176CC" w14:paraId="6C6C0539" w14:textId="77777777" w:rsidTr="00710AB3">
        <w:trPr>
          <w:trHeight w:val="160"/>
        </w:trPr>
        <w:tc>
          <w:tcPr>
            <w:tcW w:w="568" w:type="dxa"/>
            <w:vMerge/>
            <w:shd w:val="clear" w:color="auto" w:fill="auto"/>
          </w:tcPr>
          <w:p w14:paraId="6A75C0DC" w14:textId="77777777" w:rsidR="00710AB3" w:rsidRPr="006176CC" w:rsidRDefault="00710AB3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274B906" w14:textId="77777777" w:rsidR="00710AB3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EAF3BF" w14:textId="77777777" w:rsidR="00710AB3" w:rsidRPr="007B550A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Основы</w:t>
            </w:r>
          </w:p>
          <w:p w14:paraId="5A95B4AF" w14:textId="77777777" w:rsidR="00710AB3" w:rsidRPr="007B550A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грамоты</w:t>
            </w:r>
          </w:p>
        </w:tc>
        <w:tc>
          <w:tcPr>
            <w:tcW w:w="12503" w:type="dxa"/>
            <w:shd w:val="clear" w:color="auto" w:fill="auto"/>
          </w:tcPr>
          <w:p w14:paraId="3C4196A9" w14:textId="77777777" w:rsidR="00710AB3" w:rsidRPr="000C477B" w:rsidRDefault="00710AB3" w:rsidP="00327085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умение </w:t>
            </w:r>
            <w:r w:rsidRPr="000C477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ориентироваться </w:t>
            </w:r>
            <w:r w:rsidRPr="000C477B">
              <w:rPr>
                <w:sz w:val="24"/>
                <w:szCs w:val="24"/>
              </w:rPr>
              <w:t>на</w:t>
            </w:r>
            <w:r w:rsidRPr="000C477B">
              <w:rPr>
                <w:sz w:val="24"/>
                <w:szCs w:val="24"/>
              </w:rPr>
              <w:tab/>
              <w:t>стра</w:t>
            </w:r>
            <w:r>
              <w:rPr>
                <w:sz w:val="24"/>
                <w:szCs w:val="24"/>
              </w:rPr>
              <w:t>нице</w:t>
            </w:r>
            <w:r>
              <w:rPr>
                <w:sz w:val="24"/>
                <w:szCs w:val="24"/>
              </w:rPr>
              <w:tab/>
              <w:t xml:space="preserve">прописи, учить различать  рабочую </w:t>
            </w:r>
            <w:r w:rsidRPr="000C477B">
              <w:rPr>
                <w:sz w:val="24"/>
                <w:szCs w:val="24"/>
              </w:rPr>
              <w:t>стр</w:t>
            </w:r>
            <w:r>
              <w:rPr>
                <w:sz w:val="24"/>
                <w:szCs w:val="24"/>
              </w:rPr>
              <w:t>оку</w:t>
            </w:r>
            <w:r>
              <w:rPr>
                <w:sz w:val="24"/>
                <w:szCs w:val="24"/>
              </w:rPr>
              <w:tab/>
              <w:t xml:space="preserve">и межстрочное пространство; </w:t>
            </w:r>
            <w:r w:rsidRPr="000C477B">
              <w:rPr>
                <w:sz w:val="24"/>
                <w:szCs w:val="24"/>
              </w:rPr>
              <w:t>различа</w:t>
            </w:r>
            <w:r>
              <w:rPr>
                <w:sz w:val="24"/>
                <w:szCs w:val="24"/>
              </w:rPr>
              <w:t xml:space="preserve">ть </w:t>
            </w:r>
            <w:r w:rsidRPr="000C477B">
              <w:rPr>
                <w:sz w:val="24"/>
                <w:szCs w:val="24"/>
              </w:rPr>
              <w:t xml:space="preserve"> призн</w:t>
            </w:r>
            <w:r>
              <w:rPr>
                <w:sz w:val="24"/>
                <w:szCs w:val="24"/>
              </w:rPr>
              <w:t>аки звуков (гласные/согласные);</w:t>
            </w:r>
          </w:p>
          <w:p w14:paraId="3B3D9940" w14:textId="77777777" w:rsidR="00710AB3" w:rsidRDefault="00710AB3" w:rsidP="00327085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штриховать, раскрашивать</w:t>
            </w:r>
            <w:r w:rsidRPr="000C477B">
              <w:rPr>
                <w:sz w:val="24"/>
                <w:szCs w:val="24"/>
              </w:rPr>
              <w:t xml:space="preserve"> геометрические фигуры, </w:t>
            </w:r>
            <w:r>
              <w:rPr>
                <w:sz w:val="24"/>
                <w:szCs w:val="24"/>
              </w:rPr>
              <w:t xml:space="preserve">овощи, фрукты; обводить </w:t>
            </w:r>
            <w:r w:rsidRPr="000C477B">
              <w:rPr>
                <w:sz w:val="24"/>
                <w:szCs w:val="24"/>
              </w:rPr>
              <w:t>готовые</w:t>
            </w:r>
            <w:r>
              <w:rPr>
                <w:sz w:val="24"/>
                <w:szCs w:val="24"/>
              </w:rPr>
              <w:t xml:space="preserve"> рисунки, не выходя за контуры; рисовать различные линии; с  интересом выполнять </w:t>
            </w:r>
            <w:r w:rsidRPr="000C477B">
              <w:rPr>
                <w:sz w:val="24"/>
                <w:szCs w:val="24"/>
              </w:rPr>
              <w:t xml:space="preserve"> задание по подготовке руки к письму;</w:t>
            </w:r>
          </w:p>
          <w:p w14:paraId="452D0D82" w14:textId="77777777" w:rsidR="00710AB3" w:rsidRPr="00AB7E73" w:rsidRDefault="00710AB3" w:rsidP="00327085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</w:p>
        </w:tc>
      </w:tr>
      <w:tr w:rsidR="00710AB3" w:rsidRPr="0080169C" w14:paraId="30660AE1" w14:textId="77777777" w:rsidTr="00710AB3">
        <w:trPr>
          <w:trHeight w:val="172"/>
        </w:trPr>
        <w:tc>
          <w:tcPr>
            <w:tcW w:w="568" w:type="dxa"/>
            <w:vMerge/>
            <w:shd w:val="clear" w:color="auto" w:fill="auto"/>
          </w:tcPr>
          <w:p w14:paraId="0711431D" w14:textId="77777777" w:rsidR="00710AB3" w:rsidRPr="006176CC" w:rsidRDefault="00710AB3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C485620" w14:textId="77777777" w:rsidR="00710AB3" w:rsidRPr="007B550A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1CD202" w14:textId="77777777" w:rsidR="00710AB3" w:rsidRPr="007B550A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Казахский</w:t>
            </w:r>
          </w:p>
          <w:p w14:paraId="72B15C08" w14:textId="77777777" w:rsidR="00710AB3" w:rsidRPr="007B550A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2503" w:type="dxa"/>
            <w:shd w:val="clear" w:color="auto" w:fill="auto"/>
          </w:tcPr>
          <w:p w14:paraId="19249FC9" w14:textId="77777777" w:rsidR="00710AB3" w:rsidRPr="00BB6AF5" w:rsidRDefault="00710AB3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6AF5">
              <w:rPr>
                <w:rFonts w:ascii="Times New Roman" w:hAnsi="Times New Roman"/>
                <w:b/>
                <w:sz w:val="24"/>
                <w:szCs w:val="24"/>
              </w:rPr>
              <w:t>Сөздік қор.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B6AF5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BB6AF5">
              <w:rPr>
                <w:rFonts w:ascii="Times New Roman" w:hAnsi="Times New Roman"/>
                <w:sz w:val="24"/>
                <w:szCs w:val="24"/>
              </w:rPr>
              <w:t>зық-түлік атауларын (бидай, күріш, арпа, жүгері, талқан, тары, жент, құрт, сүзбе, шұбат, қымыз, айран),  сөздері</w:t>
            </w:r>
            <w:r w:rsidRPr="00BB6AF5">
              <w:rPr>
                <w:rFonts w:ascii="Times New Roman" w:hAnsi="Times New Roman"/>
                <w:sz w:val="24"/>
                <w:szCs w:val="24"/>
                <w:lang w:val="kk-KZ"/>
              </w:rPr>
              <w:t>ме</w:t>
            </w:r>
            <w:r w:rsidRPr="00BB6AF5">
              <w:rPr>
                <w:rFonts w:ascii="Times New Roman" w:hAnsi="Times New Roman"/>
                <w:sz w:val="24"/>
                <w:szCs w:val="24"/>
              </w:rPr>
              <w:t>н толықтыру</w:t>
            </w:r>
          </w:p>
          <w:p w14:paraId="2D12A5AE" w14:textId="77777777" w:rsidR="00710AB3" w:rsidRPr="00BB6AF5" w:rsidRDefault="00710AB3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6AF5">
              <w:rPr>
                <w:rFonts w:ascii="Times New Roman" w:hAnsi="Times New Roman"/>
                <w:b/>
                <w:sz w:val="24"/>
                <w:szCs w:val="24"/>
              </w:rPr>
              <w:t xml:space="preserve">Тілдің грамматикалық құрылымы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B6AF5">
              <w:rPr>
                <w:rFonts w:ascii="Times New Roman" w:hAnsi="Times New Roman"/>
                <w:sz w:val="24"/>
                <w:szCs w:val="24"/>
              </w:rPr>
              <w:t>Сөздерді жіктеп, тәуелдеп, септеп қолдана  білуді, интонациясы бойынша сөйлемдерді (хабарлы, сұраулы, лепті) ажыратып, сөйлегенде қолдана білуді жетілдіру</w:t>
            </w:r>
            <w:r w:rsidRPr="00BB6AF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F6ADEE0" w14:textId="77777777" w:rsidR="00710AB3" w:rsidRPr="00BB6AF5" w:rsidRDefault="00710AB3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A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BB6AF5">
              <w:rPr>
                <w:rFonts w:ascii="Times New Roman" w:hAnsi="Times New Roman"/>
                <w:sz w:val="24"/>
                <w:szCs w:val="24"/>
                <w:lang w:val="kk-KZ"/>
              </w:rPr>
              <w:t>Ойыншықтар мен заттарды 5-6 сөйлеммен сипаттауға, берілген сурет бойынша оған  дейінгі  және  одан  кейінгі  оқиғаны  ойлап  табуға  баулу.</w:t>
            </w:r>
          </w:p>
          <w:p w14:paraId="01F508FA" w14:textId="77777777" w:rsidR="00710AB3" w:rsidRPr="00AB7E73" w:rsidRDefault="00710AB3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10AB3" w:rsidRPr="006176CC" w14:paraId="189ACB70" w14:textId="77777777" w:rsidTr="00710AB3">
        <w:trPr>
          <w:trHeight w:val="98"/>
        </w:trPr>
        <w:tc>
          <w:tcPr>
            <w:tcW w:w="568" w:type="dxa"/>
            <w:vMerge/>
            <w:shd w:val="clear" w:color="auto" w:fill="auto"/>
          </w:tcPr>
          <w:p w14:paraId="55BC2C16" w14:textId="77777777" w:rsidR="00710AB3" w:rsidRPr="0080169C" w:rsidRDefault="00710AB3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14:paraId="2EF42A60" w14:textId="77777777" w:rsidR="00710AB3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0A6B4E" w14:textId="77777777" w:rsidR="00710AB3" w:rsidRPr="007B550A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2503" w:type="dxa"/>
            <w:shd w:val="clear" w:color="auto" w:fill="auto"/>
          </w:tcPr>
          <w:p w14:paraId="72C385A5" w14:textId="77777777" w:rsidR="00710AB3" w:rsidRPr="00AB7E73" w:rsidRDefault="00710AB3" w:rsidP="00327085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06701">
              <w:rPr>
                <w:rFonts w:ascii="Times New Roman" w:eastAsia="Times New Roman" w:hAnsi="Times New Roman"/>
                <w:b/>
                <w:sz w:val="24"/>
                <w:szCs w:val="24"/>
              </w:rPr>
              <w:t>Величина: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>учить детей устанавливать размерные отношения между предметами разной длины, высоты, ширины или толщины, располагать предметы в возрастающем и убывающем порядке по величине;</w:t>
            </w:r>
          </w:p>
          <w:p w14:paraId="51EB03E0" w14:textId="77777777" w:rsidR="00710AB3" w:rsidRPr="00AB7E73" w:rsidRDefault="00710AB3" w:rsidP="0032708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70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Геометрические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</w:t>
            </w:r>
            <w:r w:rsidRPr="00806701">
              <w:rPr>
                <w:rFonts w:ascii="Times New Roman" w:eastAsia="Times New Roman" w:hAnsi="Times New Roman"/>
                <w:b/>
                <w:sz w:val="24"/>
                <w:szCs w:val="24"/>
              </w:rPr>
              <w:t>игуры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>учить распознавать и называть геометрически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фигуры и тела;</w:t>
            </w:r>
          </w:p>
          <w:p w14:paraId="400088CF" w14:textId="77777777" w:rsidR="00710AB3" w:rsidRDefault="00710AB3" w:rsidP="0032708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закреплять умение считать, устанавливать логические связи и закономерности.</w:t>
            </w:r>
          </w:p>
          <w:p w14:paraId="6F8D3E45" w14:textId="77777777" w:rsidR="00710AB3" w:rsidRPr="00AB7E73" w:rsidRDefault="00710AB3" w:rsidP="00327085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0AB3" w:rsidRPr="006176CC" w14:paraId="7ED1395B" w14:textId="77777777" w:rsidTr="00710AB3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057B5099" w14:textId="77777777" w:rsidR="00710AB3" w:rsidRPr="006176CC" w:rsidRDefault="00710AB3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6CFA6F1" w14:textId="77777777" w:rsidR="00710AB3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444F94" w14:textId="77777777" w:rsidR="00710AB3" w:rsidRPr="007B550A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503" w:type="dxa"/>
            <w:shd w:val="clear" w:color="auto" w:fill="auto"/>
          </w:tcPr>
          <w:p w14:paraId="22ADCD6A" w14:textId="77777777" w:rsidR="00710AB3" w:rsidRPr="00765EA2" w:rsidRDefault="00710AB3" w:rsidP="00327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E76">
              <w:rPr>
                <w:rFonts w:ascii="Times New Roman" w:hAnsi="Times New Roman"/>
                <w:b/>
                <w:sz w:val="24"/>
                <w:szCs w:val="24"/>
              </w:rPr>
              <w:t>Нравственное и патриотическое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Pr="00765EA2">
              <w:rPr>
                <w:rFonts w:ascii="Times New Roman" w:eastAsia="Times New Roman" w:hAnsi="Times New Roman"/>
                <w:sz w:val="24"/>
                <w:szCs w:val="24"/>
              </w:rPr>
              <w:t>проявлять уважение к госуд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арственным символам Казахстана;  р</w:t>
            </w:r>
            <w:r w:rsidRPr="00765EA2">
              <w:rPr>
                <w:rFonts w:ascii="Times New Roman" w:eastAsia="Times New Roman" w:hAnsi="Times New Roman"/>
                <w:sz w:val="24"/>
                <w:szCs w:val="24"/>
              </w:rPr>
              <w:t xml:space="preserve">асширять знания о родной стране, государственных и народных праздниках, символике страны, ее назначении. </w:t>
            </w:r>
          </w:p>
          <w:p w14:paraId="00AE1D86" w14:textId="77777777" w:rsidR="00710AB3" w:rsidRPr="00AB7E73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EA2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Правилах поведения в общественных местах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 р</w:t>
            </w:r>
            <w:r w:rsidRPr="00765EA2">
              <w:rPr>
                <w:rFonts w:ascii="Times New Roman" w:eastAsia="Times New Roman" w:hAnsi="Times New Roman"/>
                <w:sz w:val="24"/>
                <w:szCs w:val="24"/>
              </w:rPr>
              <w:t>асширять представления о общественных местах; об обязанностях в группе детского сада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2AF5221" w14:textId="77777777" w:rsidR="00710AB3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1B1">
              <w:rPr>
                <w:rFonts w:ascii="Times New Roman" w:hAnsi="Times New Roman"/>
                <w:b/>
                <w:sz w:val="24"/>
                <w:szCs w:val="24"/>
              </w:rPr>
              <w:t>Основы экологической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F71B1">
              <w:rPr>
                <w:rFonts w:ascii="Times New Roman" w:hAnsi="Times New Roman"/>
                <w:sz w:val="24"/>
                <w:szCs w:val="24"/>
              </w:rPr>
              <w:t xml:space="preserve"> формировать основы экологической культуры и безопасного поведения в природе.</w:t>
            </w:r>
          </w:p>
          <w:p w14:paraId="0AEE9B87" w14:textId="77777777" w:rsidR="00710AB3" w:rsidRPr="00AB7E73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AB3" w:rsidRPr="006176CC" w14:paraId="14117E0B" w14:textId="77777777" w:rsidTr="00710AB3">
        <w:trPr>
          <w:trHeight w:val="172"/>
        </w:trPr>
        <w:tc>
          <w:tcPr>
            <w:tcW w:w="568" w:type="dxa"/>
            <w:vMerge/>
            <w:shd w:val="clear" w:color="auto" w:fill="auto"/>
          </w:tcPr>
          <w:p w14:paraId="3B92602B" w14:textId="77777777" w:rsidR="00710AB3" w:rsidRPr="006176CC" w:rsidRDefault="00710AB3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980167A" w14:textId="77777777" w:rsidR="00710AB3" w:rsidRDefault="00710AB3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EB43C0" w14:textId="77777777" w:rsidR="00710AB3" w:rsidRPr="007B550A" w:rsidRDefault="00710AB3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503" w:type="dxa"/>
            <w:shd w:val="clear" w:color="auto" w:fill="auto"/>
          </w:tcPr>
          <w:p w14:paraId="7992F949" w14:textId="77777777" w:rsidR="00710AB3" w:rsidRPr="00AB7E73" w:rsidRDefault="00710AB3" w:rsidP="00327085">
            <w:pPr>
              <w:pStyle w:val="ac"/>
              <w:jc w:val="both"/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</w:pPr>
            <w:r w:rsidRPr="00AB7E73"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  <w:t xml:space="preserve">-учить детей изготавливать поделки из природного и бросового материала; </w:t>
            </w:r>
          </w:p>
          <w:p w14:paraId="16724BE0" w14:textId="77777777" w:rsidR="00710AB3" w:rsidRPr="00AB7E73" w:rsidRDefault="00710AB3" w:rsidP="00327085">
            <w:pPr>
              <w:pStyle w:val="ac"/>
              <w:jc w:val="both"/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</w:pPr>
            <w:r w:rsidRPr="00AB7E73"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  <w:t xml:space="preserve">-учить пользоваться дополнительным материалом для выразительности поделки; </w:t>
            </w:r>
          </w:p>
          <w:p w14:paraId="39D588A6" w14:textId="77777777" w:rsidR="00710AB3" w:rsidRPr="00AB7E73" w:rsidRDefault="00710AB3" w:rsidP="00327085">
            <w:pPr>
              <w:pStyle w:val="ac"/>
              <w:jc w:val="both"/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</w:pPr>
            <w:r w:rsidRPr="00AB7E73"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  <w:t xml:space="preserve">-совершенствовать навыки соединения деталей;  </w:t>
            </w:r>
          </w:p>
          <w:p w14:paraId="4FE80B97" w14:textId="77777777" w:rsidR="00710AB3" w:rsidRPr="00AB7E73" w:rsidRDefault="00710AB3" w:rsidP="00327085">
            <w:pPr>
              <w:pStyle w:val="ac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0AB3" w:rsidRPr="006176CC" w14:paraId="17EF8452" w14:textId="77777777" w:rsidTr="00710AB3">
        <w:trPr>
          <w:trHeight w:val="126"/>
        </w:trPr>
        <w:tc>
          <w:tcPr>
            <w:tcW w:w="568" w:type="dxa"/>
            <w:vMerge/>
            <w:shd w:val="clear" w:color="auto" w:fill="auto"/>
          </w:tcPr>
          <w:p w14:paraId="7E1D2BD5" w14:textId="77777777" w:rsidR="00710AB3" w:rsidRPr="006176CC" w:rsidRDefault="00710AB3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027814A" w14:textId="77777777" w:rsidR="00710AB3" w:rsidRDefault="00710AB3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97D7E9" w14:textId="77777777" w:rsidR="00710AB3" w:rsidRPr="007B550A" w:rsidRDefault="00710AB3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2503" w:type="dxa"/>
            <w:shd w:val="clear" w:color="auto" w:fill="auto"/>
          </w:tcPr>
          <w:p w14:paraId="4A42F24A" w14:textId="77777777" w:rsidR="00710AB3" w:rsidRPr="00AB7E73" w:rsidRDefault="00710AB3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учить детей рисовать декоративные узоры на прямоугольнике, выделяя середину, углы; </w:t>
            </w:r>
          </w:p>
          <w:p w14:paraId="0555E943" w14:textId="77777777" w:rsidR="00710AB3" w:rsidRPr="00AB7E73" w:rsidRDefault="00710AB3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-расширять представления о многообразии казахского орнамента: «қошқар мүйіз» – </w:t>
            </w:r>
            <w:r w:rsidRPr="00AB7E73">
              <w:rPr>
                <w:rFonts w:ascii="Times New Roman" w:hAnsi="Times New Roman"/>
                <w:i/>
                <w:sz w:val="24"/>
                <w:szCs w:val="24"/>
              </w:rPr>
              <w:t>бараний рог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, «құс қанаты» – </w:t>
            </w:r>
            <w:r w:rsidRPr="00AB7E73">
              <w:rPr>
                <w:rFonts w:ascii="Times New Roman" w:hAnsi="Times New Roman"/>
                <w:i/>
                <w:sz w:val="24"/>
                <w:szCs w:val="24"/>
              </w:rPr>
              <w:t xml:space="preserve">крылья птицы,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«ботакөз» – </w:t>
            </w:r>
            <w:r w:rsidRPr="00AB7E73">
              <w:rPr>
                <w:rFonts w:ascii="Times New Roman" w:hAnsi="Times New Roman"/>
                <w:i/>
                <w:sz w:val="24"/>
                <w:szCs w:val="24"/>
              </w:rPr>
              <w:t xml:space="preserve">глаз верблюжонка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и предметов быта; </w:t>
            </w:r>
          </w:p>
          <w:p w14:paraId="4BE263CA" w14:textId="77777777" w:rsidR="00710AB3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 учить запоминать и называть  виды казахского орнамента;</w:t>
            </w:r>
          </w:p>
          <w:p w14:paraId="471B1BEB" w14:textId="77777777" w:rsidR="00710AB3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формировать умение  рисовать </w:t>
            </w:r>
            <w:r w:rsidRPr="00546796">
              <w:rPr>
                <w:rFonts w:ascii="Times New Roman" w:hAnsi="Times New Roman"/>
                <w:sz w:val="24"/>
                <w:szCs w:val="24"/>
              </w:rPr>
              <w:t>казахскую национальную одежду с орнаментом;</w:t>
            </w:r>
          </w:p>
          <w:p w14:paraId="760AD08C" w14:textId="77777777" w:rsidR="00710AB3" w:rsidRPr="00AB7E73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AB3" w:rsidRPr="006176CC" w14:paraId="1BFD9C9C" w14:textId="77777777" w:rsidTr="00710AB3">
        <w:trPr>
          <w:trHeight w:val="172"/>
        </w:trPr>
        <w:tc>
          <w:tcPr>
            <w:tcW w:w="568" w:type="dxa"/>
            <w:vMerge/>
            <w:shd w:val="clear" w:color="auto" w:fill="auto"/>
          </w:tcPr>
          <w:p w14:paraId="5AB40233" w14:textId="77777777" w:rsidR="00710AB3" w:rsidRPr="006176CC" w:rsidRDefault="00710AB3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6C53226" w14:textId="77777777" w:rsidR="00710AB3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21AA8F" w14:textId="77777777" w:rsidR="00710AB3" w:rsidRPr="007B550A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2503" w:type="dxa"/>
            <w:shd w:val="clear" w:color="auto" w:fill="auto"/>
          </w:tcPr>
          <w:p w14:paraId="2498DFC1" w14:textId="77777777" w:rsidR="00710AB3" w:rsidRPr="00AB7E73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научить лепить фигуру верблюда, учитывая пропорции животного. </w:t>
            </w:r>
          </w:p>
          <w:p w14:paraId="17CCC49C" w14:textId="77777777" w:rsidR="00710AB3" w:rsidRPr="00AB7E73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-закрепить навыки плановой (последовательной) работы и умение использовать изученные приёмы лепки; </w:t>
            </w:r>
          </w:p>
          <w:p w14:paraId="259F51D1" w14:textId="77777777" w:rsidR="00710AB3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-развивать моторику рук, творческую фантазию, речь, новые знания в ответах на вопросы;</w:t>
            </w:r>
          </w:p>
          <w:p w14:paraId="6C127ACB" w14:textId="77777777" w:rsidR="00710AB3" w:rsidRPr="00AB7E73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AB3" w:rsidRPr="006176CC" w14:paraId="568891D1" w14:textId="77777777" w:rsidTr="00710AB3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6B6DBEA6" w14:textId="77777777" w:rsidR="00710AB3" w:rsidRPr="006176CC" w:rsidRDefault="00710AB3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C37C610" w14:textId="77777777" w:rsidR="00710AB3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B6330C" w14:textId="77777777" w:rsidR="00710AB3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D1281B" w14:textId="77777777" w:rsidR="00710AB3" w:rsidRPr="007B550A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2503" w:type="dxa"/>
            <w:shd w:val="clear" w:color="auto" w:fill="auto"/>
          </w:tcPr>
          <w:p w14:paraId="7CFC57FD" w14:textId="77777777" w:rsidR="00710AB3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56A7E2" w14:textId="77777777" w:rsidR="00710AB3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546796">
              <w:rPr>
                <w:rFonts w:ascii="Times New Roman" w:hAnsi="Times New Roman"/>
                <w:sz w:val="24"/>
                <w:szCs w:val="24"/>
              </w:rPr>
              <w:t xml:space="preserve">  предметы  быта  казахского  народа,  убранством  юрты,  </w:t>
            </w:r>
          </w:p>
          <w:p w14:paraId="6B736530" w14:textId="77777777" w:rsidR="00710AB3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учить вырезать  элементы национального</w:t>
            </w:r>
            <w:r w:rsidRPr="00AB7E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орнамента, вырезать детали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домбру; 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закрепить навыки аккуратного наклеивания предмета на фон, технические навы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 работы с ножницами и клеем; 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приобщить детей к народному творчеству, закрепить знания о национал</w:t>
            </w:r>
            <w:r>
              <w:rPr>
                <w:rFonts w:ascii="Times New Roman" w:hAnsi="Times New Roman"/>
                <w:sz w:val="24"/>
                <w:szCs w:val="24"/>
              </w:rPr>
              <w:t>ьных музыкальных инструментах.</w:t>
            </w:r>
          </w:p>
          <w:p w14:paraId="44FDC558" w14:textId="77777777" w:rsidR="00710AB3" w:rsidRPr="00AB7E73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AB3" w:rsidRPr="006176CC" w14:paraId="050BDEC5" w14:textId="77777777" w:rsidTr="00710AB3">
        <w:trPr>
          <w:trHeight w:val="132"/>
        </w:trPr>
        <w:tc>
          <w:tcPr>
            <w:tcW w:w="568" w:type="dxa"/>
            <w:vMerge/>
            <w:shd w:val="clear" w:color="auto" w:fill="auto"/>
          </w:tcPr>
          <w:p w14:paraId="504ED864" w14:textId="77777777" w:rsidR="00710AB3" w:rsidRPr="006176CC" w:rsidRDefault="00710AB3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BD04985" w14:textId="77777777" w:rsidR="00710AB3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A16151" w14:textId="77777777" w:rsidR="00710AB3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1F066A" w14:textId="77777777" w:rsidR="00710AB3" w:rsidRPr="007B550A" w:rsidRDefault="00710AB3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0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503" w:type="dxa"/>
            <w:shd w:val="clear" w:color="auto" w:fill="auto"/>
          </w:tcPr>
          <w:p w14:paraId="2345EDDF" w14:textId="77777777" w:rsidR="00710AB3" w:rsidRPr="004F71B1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1B1">
              <w:rPr>
                <w:rFonts w:ascii="Times New Roman" w:hAnsi="Times New Roman"/>
                <w:b/>
                <w:sz w:val="24"/>
                <w:szCs w:val="24"/>
              </w:rPr>
              <w:t xml:space="preserve">Слушание музыки:  </w:t>
            </w:r>
            <w:r w:rsidRPr="004F71B1">
              <w:rPr>
                <w:rFonts w:ascii="Times New Roman" w:hAnsi="Times New Roman"/>
                <w:sz w:val="24"/>
                <w:szCs w:val="24"/>
              </w:rPr>
              <w:t>уметь различать жанры музыкальных произведений, совершенствовать музыкальную память через узнавания мелодий;  ф</w:t>
            </w:r>
            <w:r w:rsidRPr="004F71B1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 умение связывать характер музыки с содержанием  образа.</w:t>
            </w:r>
          </w:p>
          <w:p w14:paraId="4CC34F64" w14:textId="77777777" w:rsidR="00710AB3" w:rsidRPr="004F71B1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1B1">
              <w:rPr>
                <w:rFonts w:ascii="Times New Roman" w:hAnsi="Times New Roman"/>
                <w:b/>
                <w:sz w:val="24"/>
                <w:szCs w:val="24"/>
              </w:rPr>
              <w:t xml:space="preserve">Пение:  </w:t>
            </w:r>
            <w:r w:rsidRPr="004F71B1">
              <w:rPr>
                <w:rFonts w:ascii="Times New Roman" w:hAnsi="Times New Roman"/>
                <w:sz w:val="24"/>
                <w:szCs w:val="24"/>
              </w:rPr>
              <w:t>развивать навыки сольного пения, петь средним голосом;  ч</w:t>
            </w:r>
            <w:r w:rsidRPr="004F71B1">
              <w:rPr>
                <w:rFonts w:ascii="Times New Roman" w:hAnsi="Times New Roman"/>
                <w:sz w:val="24"/>
                <w:szCs w:val="24"/>
                <w:lang w:val="kk-KZ"/>
              </w:rPr>
              <w:t>ётко произносить слова песни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BC97ED3" w14:textId="77777777" w:rsidR="00710AB3" w:rsidRPr="004F71B1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1B1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Музыкально- ритмические движения: </w:t>
            </w:r>
            <w:r w:rsidRPr="004F71B1">
              <w:rPr>
                <w:rFonts w:ascii="Times New Roman" w:hAnsi="Times New Roman"/>
                <w:sz w:val="24"/>
                <w:szCs w:val="24"/>
              </w:rPr>
              <w:t>переменный шаг - осваивать танцевальные движения; п</w:t>
            </w:r>
            <w:r w:rsidRPr="004F71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ередавать характер лёгким ритмичной ходьбой  </w:t>
            </w:r>
          </w:p>
          <w:p w14:paraId="7C135A23" w14:textId="77777777" w:rsidR="00710AB3" w:rsidRPr="004F71B1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1B1">
              <w:rPr>
                <w:rFonts w:ascii="Times New Roman" w:hAnsi="Times New Roman"/>
                <w:b/>
                <w:sz w:val="24"/>
                <w:szCs w:val="24"/>
              </w:rPr>
              <w:t xml:space="preserve">Танцы:  </w:t>
            </w:r>
            <w:r w:rsidRPr="004F71B1">
              <w:rPr>
                <w:rFonts w:ascii="Times New Roman" w:hAnsi="Times New Roman"/>
                <w:sz w:val="24"/>
                <w:szCs w:val="24"/>
              </w:rPr>
              <w:t>легко, свободно исполнять элементы танцевальных движений;  з</w:t>
            </w:r>
            <w:r w:rsidRPr="004F71B1">
              <w:rPr>
                <w:rFonts w:ascii="Times New Roman" w:hAnsi="Times New Roman"/>
                <w:sz w:val="24"/>
                <w:szCs w:val="24"/>
                <w:lang w:val="kk-KZ"/>
              </w:rPr>
              <w:t>нать  изменение направления  движения в соответствии с музыкальными фразами.</w:t>
            </w:r>
          </w:p>
          <w:p w14:paraId="0D75E9BA" w14:textId="77777777" w:rsidR="00710AB3" w:rsidRPr="00A171BA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71B1">
              <w:rPr>
                <w:rFonts w:ascii="Times New Roman" w:hAnsi="Times New Roman"/>
                <w:b/>
                <w:sz w:val="24"/>
                <w:szCs w:val="24"/>
              </w:rPr>
              <w:t>Игра на музыкальных  инструментах</w:t>
            </w:r>
            <w:r w:rsidRPr="004F71B1">
              <w:rPr>
                <w:rFonts w:ascii="Times New Roman" w:hAnsi="Times New Roman"/>
                <w:sz w:val="24"/>
                <w:szCs w:val="24"/>
              </w:rPr>
              <w:t>: учить выполнять простые, знакомые мелодии на музыкальных инструментах;  п</w:t>
            </w:r>
            <w:r w:rsidRPr="004F71B1">
              <w:rPr>
                <w:rFonts w:ascii="Times New Roman" w:hAnsi="Times New Roman"/>
                <w:sz w:val="24"/>
                <w:szCs w:val="24"/>
                <w:lang w:val="kk-KZ"/>
              </w:rPr>
              <w:t>рививать активность, самостоятельность.</w:t>
            </w:r>
          </w:p>
          <w:p w14:paraId="7F944588" w14:textId="77777777" w:rsidR="00710AB3" w:rsidRPr="00A171BA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1BA">
              <w:rPr>
                <w:rFonts w:ascii="Times New Roman" w:hAnsi="Times New Roman"/>
                <w:b/>
                <w:sz w:val="24"/>
                <w:szCs w:val="24"/>
              </w:rPr>
              <w:t>Танцевальное творчество</w:t>
            </w:r>
            <w:r w:rsidRPr="00A171BA">
              <w:rPr>
                <w:rFonts w:ascii="Times New Roman" w:hAnsi="Times New Roman"/>
                <w:sz w:val="24"/>
                <w:szCs w:val="24"/>
              </w:rPr>
              <w:t>:  совершенствовать умение придумать танец, используя знакомые плясовые движения в соответствии с характером музыки,  инсценировать песню в соответствии с текстом; побуждать к выполнению творческих заданий.</w:t>
            </w:r>
          </w:p>
          <w:p w14:paraId="763C5EC0" w14:textId="77777777" w:rsidR="00710AB3" w:rsidRPr="006176CC" w:rsidRDefault="00710AB3" w:rsidP="0032708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36DD826" w14:textId="77777777" w:rsidR="00710AB3" w:rsidRDefault="00710AB3" w:rsidP="00710AB3">
      <w:pPr>
        <w:pStyle w:val="Default"/>
        <w:jc w:val="center"/>
        <w:rPr>
          <w:b/>
          <w:bCs/>
          <w:sz w:val="28"/>
          <w:szCs w:val="28"/>
        </w:rPr>
      </w:pPr>
    </w:p>
    <w:p w14:paraId="346BDA40" w14:textId="77777777" w:rsidR="00A44999" w:rsidRDefault="00A44999" w:rsidP="00616B6B">
      <w:pPr>
        <w:pStyle w:val="Default"/>
        <w:rPr>
          <w:b/>
          <w:bCs/>
          <w:sz w:val="28"/>
          <w:szCs w:val="28"/>
        </w:rPr>
      </w:pPr>
    </w:p>
    <w:p w14:paraId="721AFF50" w14:textId="77777777" w:rsidR="00616B6B" w:rsidRDefault="00616B6B" w:rsidP="00616B6B">
      <w:pPr>
        <w:pStyle w:val="Default"/>
        <w:rPr>
          <w:b/>
          <w:bCs/>
          <w:sz w:val="28"/>
          <w:szCs w:val="28"/>
        </w:rPr>
      </w:pPr>
    </w:p>
    <w:p w14:paraId="53B2B2E8" w14:textId="77777777" w:rsidR="003C4944" w:rsidRDefault="003C4944" w:rsidP="00616B6B">
      <w:pPr>
        <w:pStyle w:val="Default"/>
        <w:rPr>
          <w:b/>
          <w:bCs/>
          <w:sz w:val="28"/>
          <w:szCs w:val="28"/>
        </w:rPr>
      </w:pPr>
    </w:p>
    <w:p w14:paraId="7F250375" w14:textId="77777777" w:rsidR="003C4944" w:rsidRDefault="003C4944" w:rsidP="00616B6B">
      <w:pPr>
        <w:pStyle w:val="Default"/>
        <w:rPr>
          <w:b/>
          <w:bCs/>
          <w:sz w:val="28"/>
          <w:szCs w:val="28"/>
        </w:rPr>
      </w:pPr>
    </w:p>
    <w:p w14:paraId="2AECEF81" w14:textId="77777777" w:rsidR="00CA6CD6" w:rsidRDefault="00CA6CD6" w:rsidP="00D2333A">
      <w:pPr>
        <w:pStyle w:val="Default"/>
      </w:pPr>
    </w:p>
    <w:p w14:paraId="7C23CFCC" w14:textId="72B87EFF" w:rsidR="00D2333A" w:rsidRDefault="00D2333A" w:rsidP="00D2333A">
      <w:pPr>
        <w:pStyle w:val="Default"/>
      </w:pPr>
      <w:r w:rsidRPr="00885130">
        <w:lastRenderedPageBreak/>
        <w:t>«Ясли  - детский сад «Ерке-Нұр»</w:t>
      </w:r>
    </w:p>
    <w:p w14:paraId="04E7CA43" w14:textId="77777777" w:rsidR="00D2333A" w:rsidRPr="00A02FFA" w:rsidRDefault="00D2333A" w:rsidP="00D2333A">
      <w:pPr>
        <w:pStyle w:val="Default"/>
      </w:pPr>
      <w:r w:rsidRPr="00A02FFA">
        <w:t>Предшкольная группа «</w:t>
      </w:r>
      <w:r w:rsidRPr="00A02FFA">
        <w:rPr>
          <w:lang w:val="kk-KZ"/>
        </w:rPr>
        <w:t>Пчёлки</w:t>
      </w:r>
      <w:r w:rsidRPr="00A02FFA">
        <w:t>»</w:t>
      </w:r>
    </w:p>
    <w:p w14:paraId="4B471746" w14:textId="77777777" w:rsidR="00D2333A" w:rsidRPr="00A02FFA" w:rsidRDefault="00D2333A" w:rsidP="00D2333A">
      <w:pPr>
        <w:pStyle w:val="Default"/>
      </w:pPr>
      <w:r w:rsidRPr="00A02FFA">
        <w:t xml:space="preserve">Возраст детей: </w:t>
      </w:r>
      <w:r>
        <w:t xml:space="preserve">5  </w:t>
      </w:r>
      <w:r w:rsidRPr="00A02FFA">
        <w:t>лет</w:t>
      </w:r>
    </w:p>
    <w:p w14:paraId="0154B558" w14:textId="77777777" w:rsidR="00D2333A" w:rsidRPr="00C914A0" w:rsidRDefault="00D2333A" w:rsidP="00D2333A">
      <w:pPr>
        <w:rPr>
          <w:rFonts w:ascii="Times New Roman" w:hAnsi="Times New Roman"/>
          <w:sz w:val="24"/>
          <w:szCs w:val="24"/>
          <w:lang w:val="kk-KZ"/>
        </w:rPr>
      </w:pPr>
      <w:r w:rsidRPr="00A02FFA">
        <w:rPr>
          <w:rFonts w:ascii="Times New Roman" w:hAnsi="Times New Roman"/>
          <w:sz w:val="24"/>
          <w:szCs w:val="24"/>
        </w:rPr>
        <w:t xml:space="preserve">Период планирования: </w:t>
      </w:r>
      <w:r>
        <w:rPr>
          <w:rFonts w:ascii="Times New Roman" w:hAnsi="Times New Roman"/>
          <w:sz w:val="24"/>
          <w:szCs w:val="24"/>
        </w:rPr>
        <w:t xml:space="preserve">январь  </w:t>
      </w:r>
      <w:r w:rsidRPr="00A02FF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A02FFA">
        <w:rPr>
          <w:rFonts w:ascii="Times New Roman" w:hAnsi="Times New Roman"/>
          <w:sz w:val="24"/>
          <w:szCs w:val="24"/>
          <w:lang w:val="kk-KZ"/>
        </w:rPr>
        <w:t xml:space="preserve"> год </w:t>
      </w: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10"/>
        <w:gridCol w:w="11935"/>
      </w:tblGrid>
      <w:tr w:rsidR="00D2333A" w:rsidRPr="00466DD7" w14:paraId="3ECF566C" w14:textId="77777777" w:rsidTr="00D2333A">
        <w:trPr>
          <w:cantSplit/>
          <w:trHeight w:val="989"/>
        </w:trPr>
        <w:tc>
          <w:tcPr>
            <w:tcW w:w="568" w:type="dxa"/>
            <w:shd w:val="clear" w:color="auto" w:fill="auto"/>
            <w:textDirection w:val="btLr"/>
          </w:tcPr>
          <w:p w14:paraId="29BDAD70" w14:textId="77777777" w:rsidR="00D2333A" w:rsidRPr="00466DD7" w:rsidRDefault="00D2333A" w:rsidP="0032708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</w:rPr>
            </w:pPr>
            <w:r w:rsidRPr="00466DD7">
              <w:rPr>
                <w:rFonts w:ascii="Times New Roman" w:hAnsi="Times New Roman"/>
                <w:b/>
                <w:sz w:val="24"/>
              </w:rPr>
              <w:t>Месяц</w:t>
            </w:r>
          </w:p>
        </w:tc>
        <w:tc>
          <w:tcPr>
            <w:tcW w:w="2410" w:type="dxa"/>
            <w:shd w:val="clear" w:color="auto" w:fill="auto"/>
          </w:tcPr>
          <w:p w14:paraId="6CB36B91" w14:textId="77777777" w:rsidR="00D2333A" w:rsidRPr="00C914A0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4A0">
              <w:rPr>
                <w:rFonts w:ascii="Times New Roman" w:hAnsi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935" w:type="dxa"/>
            <w:shd w:val="clear" w:color="auto" w:fill="auto"/>
          </w:tcPr>
          <w:p w14:paraId="3A3282C3" w14:textId="77777777" w:rsidR="00D2333A" w:rsidRPr="00C914A0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4A0">
              <w:rPr>
                <w:rFonts w:ascii="Times New Roman" w:hAnsi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D2333A" w:rsidRPr="00466DD7" w14:paraId="0A2C0919" w14:textId="77777777" w:rsidTr="00D2333A">
        <w:trPr>
          <w:trHeight w:val="160"/>
        </w:trPr>
        <w:tc>
          <w:tcPr>
            <w:tcW w:w="568" w:type="dxa"/>
            <w:vMerge w:val="restart"/>
            <w:shd w:val="clear" w:color="auto" w:fill="auto"/>
            <w:textDirection w:val="btLr"/>
          </w:tcPr>
          <w:p w14:paraId="33333012" w14:textId="77777777" w:rsidR="00D2333A" w:rsidRPr="00466DD7" w:rsidRDefault="00D2333A" w:rsidP="003270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466DD7"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2410" w:type="dxa"/>
            <w:shd w:val="clear" w:color="auto" w:fill="auto"/>
          </w:tcPr>
          <w:p w14:paraId="4DC7FD47" w14:textId="77777777" w:rsidR="00D2333A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4C655D" w14:textId="77777777" w:rsidR="00D2333A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948B8" w14:textId="77777777" w:rsidR="00D2333A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C7B3ED" w14:textId="77777777" w:rsidR="00D2333A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5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14:paraId="3B4E7951" w14:textId="77777777" w:rsidR="00D2333A" w:rsidRPr="00963505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5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1935" w:type="dxa"/>
            <w:shd w:val="clear" w:color="auto" w:fill="auto"/>
          </w:tcPr>
          <w:p w14:paraId="4C90F9AF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7A0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движения:</w:t>
            </w:r>
          </w:p>
          <w:p w14:paraId="70C77F92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7A0">
              <w:rPr>
                <w:rFonts w:ascii="Times New Roman" w:hAnsi="Times New Roman"/>
                <w:b/>
                <w:sz w:val="24"/>
                <w:szCs w:val="24"/>
              </w:rPr>
              <w:t>Ходьба:</w:t>
            </w:r>
            <w:r w:rsidRPr="00D607A0">
              <w:rPr>
                <w:rFonts w:ascii="Times New Roman" w:hAnsi="Times New Roman"/>
                <w:sz w:val="24"/>
                <w:szCs w:val="24"/>
              </w:rPr>
              <w:t xml:space="preserve"> с поворотом в другую сторону, с перешагиванием через скакалку, в разном темпе.</w:t>
            </w:r>
          </w:p>
          <w:p w14:paraId="3075EB71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7A0">
              <w:rPr>
                <w:rFonts w:ascii="Times New Roman" w:hAnsi="Times New Roman"/>
                <w:b/>
                <w:sz w:val="24"/>
                <w:szCs w:val="24"/>
              </w:rPr>
              <w:t>Равновесие:</w:t>
            </w:r>
            <w:r w:rsidRPr="00D607A0">
              <w:rPr>
                <w:rFonts w:ascii="Times New Roman" w:hAnsi="Times New Roman"/>
                <w:sz w:val="24"/>
                <w:szCs w:val="24"/>
              </w:rPr>
              <w:t xml:space="preserve"> по гимнастической скамейке с перешагиванием через набивные мячи, положенные на расстоянии двух шагов ребенка, кружение парами, держась за руки. </w:t>
            </w:r>
          </w:p>
          <w:p w14:paraId="36D61B01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7A0">
              <w:rPr>
                <w:rFonts w:ascii="Times New Roman" w:hAnsi="Times New Roman"/>
                <w:b/>
                <w:sz w:val="24"/>
                <w:szCs w:val="24"/>
              </w:rPr>
              <w:t>Ползание:</w:t>
            </w:r>
            <w:r w:rsidRPr="00D607A0">
              <w:rPr>
                <w:rFonts w:ascii="Times New Roman" w:hAnsi="Times New Roman"/>
                <w:sz w:val="24"/>
                <w:szCs w:val="24"/>
              </w:rPr>
              <w:t xml:space="preserve"> ползать на четвереньках (расстояние 3–4 метра), толкая головой мяч; ползать по гимнастической скамейке, опираясь на предплечья и колени, на животе, подтягиваясь руками.</w:t>
            </w:r>
          </w:p>
          <w:p w14:paraId="4ED6BDBE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7A0">
              <w:rPr>
                <w:rFonts w:ascii="Times New Roman" w:hAnsi="Times New Roman"/>
                <w:b/>
                <w:sz w:val="24"/>
                <w:szCs w:val="24"/>
              </w:rPr>
              <w:t>Прыжки:</w:t>
            </w:r>
            <w:r w:rsidRPr="00D607A0">
              <w:rPr>
                <w:rFonts w:ascii="Times New Roman" w:hAnsi="Times New Roman"/>
                <w:sz w:val="24"/>
                <w:szCs w:val="24"/>
              </w:rPr>
              <w:t xml:space="preserve"> на двух ногах между предметами (расстояние 4 метра), на правой и левой ноге поочередно между предметами (расстояние 3 метра); в высоту с места.</w:t>
            </w:r>
          </w:p>
          <w:p w14:paraId="1F3A0DB3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607A0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Музыкально-ритмические движения</w:t>
            </w:r>
            <w:r w:rsidRPr="00D607A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112C402E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7A0">
              <w:rPr>
                <w:rFonts w:ascii="Times New Roman" w:hAnsi="Times New Roman"/>
                <w:sz w:val="24"/>
                <w:szCs w:val="24"/>
              </w:rPr>
              <w:t>Согласовать ритм движений с музыкальным сопровождением.</w:t>
            </w:r>
          </w:p>
          <w:p w14:paraId="69A6E85E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7A0">
              <w:rPr>
                <w:rFonts w:ascii="Times New Roman" w:hAnsi="Times New Roman"/>
                <w:b/>
                <w:i/>
                <w:sz w:val="24"/>
                <w:szCs w:val="24"/>
              </w:rPr>
              <w:t>Общеразвивающие упражнения:</w:t>
            </w:r>
          </w:p>
          <w:p w14:paraId="432D5F2D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7A0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 для туловища: </w:t>
            </w:r>
            <w:r w:rsidRPr="00D607A0">
              <w:rPr>
                <w:rFonts w:ascii="Times New Roman" w:hAnsi="Times New Roman"/>
                <w:sz w:val="24"/>
                <w:szCs w:val="24"/>
              </w:rPr>
              <w:t>Поочередно поднимать согнутые и прямые ноги, прижавшись спиной к гимнастической стенке, держась руками за рейку на уровне бедер.</w:t>
            </w:r>
          </w:p>
          <w:p w14:paraId="3EA912F2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7A0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 для ног: </w:t>
            </w:r>
            <w:r w:rsidRPr="00D607A0">
              <w:rPr>
                <w:rFonts w:ascii="Times New Roman" w:hAnsi="Times New Roman"/>
                <w:sz w:val="24"/>
                <w:szCs w:val="24"/>
              </w:rPr>
              <w:t xml:space="preserve"> Выполнять 2–3 полуприседаний подряд.</w:t>
            </w:r>
          </w:p>
          <w:p w14:paraId="7748A055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7A0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упражнения:</w:t>
            </w:r>
          </w:p>
          <w:p w14:paraId="383BD597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7A0">
              <w:rPr>
                <w:rFonts w:ascii="Times New Roman" w:hAnsi="Times New Roman"/>
                <w:sz w:val="24"/>
                <w:szCs w:val="24"/>
              </w:rPr>
              <w:t xml:space="preserve">Ходьба на лыжах. Передвигаться переменным шагом друг за другом, скользить на левой и правой ноге. Делать повороты переступанием на месте вправо и влево, вокруг в обе стороны. </w:t>
            </w:r>
          </w:p>
          <w:p w14:paraId="6A7DCD4E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607A0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игры:</w:t>
            </w:r>
          </w:p>
          <w:p w14:paraId="773A262A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7A0">
              <w:rPr>
                <w:rFonts w:ascii="Times New Roman" w:hAnsi="Times New Roman"/>
                <w:sz w:val="24"/>
                <w:szCs w:val="24"/>
              </w:rPr>
              <w:t xml:space="preserve">Элементы хоккея. Прокатывать шайбу клюшкой в заданном направлении, закатывать ее в ворота. </w:t>
            </w:r>
          </w:p>
          <w:p w14:paraId="0CD70AA1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7A0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двигательная активность:</w:t>
            </w:r>
          </w:p>
          <w:p w14:paraId="30BF6F39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7A0">
              <w:rPr>
                <w:rFonts w:ascii="Times New Roman" w:hAnsi="Times New Roman"/>
                <w:sz w:val="24"/>
                <w:szCs w:val="24"/>
              </w:rPr>
              <w:t>В зимнее время года – создать условия для скольжения по ледяным дорожкам, ходьбы на лыжах, игры в хоккей, катания на санках.</w:t>
            </w:r>
          </w:p>
          <w:p w14:paraId="3B1AA20B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7A0">
              <w:rPr>
                <w:rFonts w:ascii="Times New Roman" w:hAnsi="Times New Roman"/>
                <w:b/>
                <w:sz w:val="24"/>
                <w:szCs w:val="24"/>
              </w:rPr>
              <w:t>Формирование здорового образа жизни:</w:t>
            </w:r>
          </w:p>
          <w:p w14:paraId="07C74CA7" w14:textId="77777777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7A0">
              <w:rPr>
                <w:rFonts w:ascii="Times New Roman" w:hAnsi="Times New Roman"/>
                <w:sz w:val="24"/>
                <w:szCs w:val="24"/>
              </w:rPr>
              <w:t>Совершенствовать представления о том, что здоровье человека зависит от правильного питания.</w:t>
            </w:r>
          </w:p>
          <w:p w14:paraId="6042E542" w14:textId="77777777" w:rsidR="003C4944" w:rsidRDefault="003C4944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3D44F2E" w14:textId="4A02960A" w:rsidR="00D2333A" w:rsidRPr="00D607A0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7A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Культурно-гигиенические навыки:</w:t>
            </w:r>
          </w:p>
          <w:p w14:paraId="02EE4725" w14:textId="77777777" w:rsidR="00D2333A" w:rsidRPr="008E16B0" w:rsidRDefault="00D2333A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7A0">
              <w:rPr>
                <w:rFonts w:ascii="Times New Roman" w:hAnsi="Times New Roman"/>
                <w:sz w:val="24"/>
                <w:szCs w:val="24"/>
              </w:rPr>
              <w:t>Формировать навыки соблюдения правил гигиены в общественных местах.</w:t>
            </w:r>
          </w:p>
        </w:tc>
      </w:tr>
      <w:tr w:rsidR="00D2333A" w:rsidRPr="00466DD7" w14:paraId="25C767FA" w14:textId="77777777" w:rsidTr="00D2333A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5665AF78" w14:textId="77777777" w:rsidR="00D2333A" w:rsidRPr="00466DD7" w:rsidRDefault="00D2333A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6095F96" w14:textId="77777777" w:rsidR="00D2333A" w:rsidRDefault="00D2333A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A4AF40" w14:textId="77777777" w:rsidR="00D2333A" w:rsidRDefault="00D2333A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E3CEBD" w14:textId="77777777" w:rsidR="00D2333A" w:rsidRDefault="00D2333A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7F141B" w14:textId="77777777" w:rsidR="00D2333A" w:rsidRPr="00963505" w:rsidRDefault="00D2333A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505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63505"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11935" w:type="dxa"/>
            <w:shd w:val="clear" w:color="auto" w:fill="auto"/>
          </w:tcPr>
          <w:p w14:paraId="3433473F" w14:textId="77777777" w:rsidR="00D2333A" w:rsidRDefault="00D2333A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 - учить составлять связный последовательный рассказ, используя в 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 образные слова и сравнения; </w:t>
            </w:r>
          </w:p>
          <w:p w14:paraId="2E4103E5" w14:textId="77777777" w:rsidR="00D2333A" w:rsidRPr="00AB7E73" w:rsidRDefault="00D2333A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-закреплять умения образовывать однокоренные слова, активизировать   использование глаголов, прилагательных, составлять простые распространенные предложения по картинке; </w:t>
            </w:r>
          </w:p>
          <w:p w14:paraId="0F3F3106" w14:textId="77777777" w:rsidR="00D2333A" w:rsidRDefault="00D2333A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развивать внимание, память.</w:t>
            </w:r>
          </w:p>
          <w:p w14:paraId="06487BF0" w14:textId="77777777" w:rsidR="00D2333A" w:rsidRPr="00AB7E73" w:rsidRDefault="00D2333A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33A" w:rsidRPr="00466DD7" w14:paraId="327D9B7D" w14:textId="77777777" w:rsidTr="00D2333A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6DECA7BA" w14:textId="77777777" w:rsidR="00D2333A" w:rsidRPr="00466DD7" w:rsidRDefault="00D2333A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AEB7678" w14:textId="77777777" w:rsidR="00D2333A" w:rsidRDefault="00D2333A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2CA2A7" w14:textId="77777777" w:rsidR="00D2333A" w:rsidRPr="00963505" w:rsidRDefault="00D2333A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505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935" w:type="dxa"/>
            <w:shd w:val="clear" w:color="auto" w:fill="auto"/>
          </w:tcPr>
          <w:p w14:paraId="196897F8" w14:textId="77777777" w:rsidR="00D2333A" w:rsidRPr="00AB7E73" w:rsidRDefault="00D2333A" w:rsidP="00327085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учить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различать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называть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жанры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литературных произведений, умению чувствовать характер повествования,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выражать свое отношение к персонажам и их поступкам;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14:paraId="5C9ABA84" w14:textId="77777777" w:rsidR="00D2333A" w:rsidRPr="00AB7E73" w:rsidRDefault="00D2333A" w:rsidP="00327085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-учить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делиться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собственным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опытом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заботливого</w:t>
            </w:r>
            <w:r w:rsidRPr="00AB7E7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 xml:space="preserve">отношения к своим близким и родным; </w:t>
            </w:r>
          </w:p>
          <w:p w14:paraId="36F24759" w14:textId="77777777" w:rsidR="00D2333A" w:rsidRPr="00AB7E73" w:rsidRDefault="00D2333A" w:rsidP="00327085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- развивать связную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речь,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мышление,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память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детей;</w:t>
            </w:r>
          </w:p>
          <w:p w14:paraId="07A802AB" w14:textId="77777777" w:rsidR="00D2333A" w:rsidRDefault="00D2333A" w:rsidP="00327085">
            <w:pPr>
              <w:spacing w:after="0" w:line="240" w:lineRule="auto"/>
              <w:ind w:right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-воспитывать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уважение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AB7E7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           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труду,</w:t>
            </w:r>
            <w:r w:rsidRPr="00AB7E73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чувство</w:t>
            </w:r>
            <w:r w:rsidRPr="00AB7E73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любви</w:t>
            </w:r>
            <w:r w:rsidRPr="00AB7E73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AB7E73">
              <w:rPr>
                <w:rFonts w:ascii="Times New Roman" w:eastAsia="Times New Roman" w:hAnsi="Times New Roman"/>
                <w:spacing w:val="55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заботливого</w:t>
            </w:r>
            <w:r w:rsidRPr="00AB7E73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отношения</w:t>
            </w:r>
            <w:r w:rsidRPr="00AB7E73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AB7E73">
              <w:rPr>
                <w:rFonts w:ascii="Times New Roman" w:eastAsia="Times New Roman" w:hAnsi="Times New Roman"/>
                <w:spacing w:val="55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своим близким</w:t>
            </w:r>
            <w:r w:rsidRPr="00AB7E7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AB7E7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родным.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7B0BB9" w14:textId="77777777" w:rsidR="00D2333A" w:rsidRPr="00AB7E73" w:rsidRDefault="00D2333A" w:rsidP="00327085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33A" w:rsidRPr="00466DD7" w14:paraId="5D6F28B3" w14:textId="77777777" w:rsidTr="00D2333A">
        <w:trPr>
          <w:trHeight w:val="160"/>
        </w:trPr>
        <w:tc>
          <w:tcPr>
            <w:tcW w:w="568" w:type="dxa"/>
            <w:vMerge/>
            <w:shd w:val="clear" w:color="auto" w:fill="auto"/>
          </w:tcPr>
          <w:p w14:paraId="17C2D7BD" w14:textId="77777777" w:rsidR="00D2333A" w:rsidRPr="00466DD7" w:rsidRDefault="00D2333A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8DB3285" w14:textId="77777777" w:rsidR="00D2333A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5">
              <w:rPr>
                <w:rFonts w:ascii="Times New Roman" w:hAnsi="Times New Roman"/>
                <w:sz w:val="24"/>
                <w:szCs w:val="24"/>
              </w:rPr>
              <w:t>Основы</w:t>
            </w:r>
          </w:p>
          <w:p w14:paraId="7C2DEF61" w14:textId="77777777" w:rsidR="00D2333A" w:rsidRPr="00963505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5">
              <w:rPr>
                <w:rFonts w:ascii="Times New Roman" w:hAnsi="Times New Roman"/>
                <w:sz w:val="24"/>
                <w:szCs w:val="24"/>
              </w:rPr>
              <w:t>грамоты</w:t>
            </w:r>
          </w:p>
        </w:tc>
        <w:tc>
          <w:tcPr>
            <w:tcW w:w="11935" w:type="dxa"/>
            <w:shd w:val="clear" w:color="auto" w:fill="auto"/>
          </w:tcPr>
          <w:p w14:paraId="09455EFE" w14:textId="77777777" w:rsidR="00D2333A" w:rsidRPr="00AB7E73" w:rsidRDefault="00D2333A" w:rsidP="00327085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AB7E73">
              <w:rPr>
                <w:sz w:val="24"/>
                <w:szCs w:val="24"/>
              </w:rPr>
              <w:t>– учить детей определять ударение в слове, показать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значение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ударения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при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произношении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слов;</w:t>
            </w:r>
          </w:p>
          <w:p w14:paraId="4559E867" w14:textId="77777777" w:rsidR="00D2333A" w:rsidRPr="00AB7E73" w:rsidRDefault="00D2333A" w:rsidP="00327085">
            <w:pPr>
              <w:pStyle w:val="TableParagraph"/>
              <w:ind w:right="96"/>
              <w:jc w:val="both"/>
              <w:rPr>
                <w:spacing w:val="108"/>
                <w:sz w:val="24"/>
                <w:szCs w:val="24"/>
              </w:rPr>
            </w:pPr>
            <w:r w:rsidRPr="00AB7E73">
              <w:rPr>
                <w:spacing w:val="1"/>
                <w:sz w:val="24"/>
                <w:szCs w:val="24"/>
              </w:rPr>
              <w:t>- у</w:t>
            </w:r>
            <w:r w:rsidRPr="00AB7E73">
              <w:rPr>
                <w:sz w:val="24"/>
                <w:szCs w:val="24"/>
              </w:rPr>
              <w:t>пражнять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умение</w:t>
            </w:r>
            <w:r w:rsidRPr="00AB7E73">
              <w:rPr>
                <w:spacing w:val="107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определять</w:t>
            </w:r>
            <w:r w:rsidRPr="00AB7E73">
              <w:rPr>
                <w:spacing w:val="107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заданный</w:t>
            </w:r>
            <w:r w:rsidRPr="00AB7E73">
              <w:rPr>
                <w:spacing w:val="108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звук</w:t>
            </w:r>
            <w:r w:rsidRPr="00AB7E73">
              <w:rPr>
                <w:spacing w:val="107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в</w:t>
            </w:r>
            <w:r w:rsidRPr="00AB7E73">
              <w:rPr>
                <w:spacing w:val="107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слове;</w:t>
            </w:r>
            <w:r w:rsidRPr="00AB7E73">
              <w:rPr>
                <w:spacing w:val="108"/>
                <w:sz w:val="24"/>
                <w:szCs w:val="24"/>
              </w:rPr>
              <w:t xml:space="preserve"> </w:t>
            </w:r>
          </w:p>
          <w:p w14:paraId="25357EC0" w14:textId="77777777" w:rsidR="00D2333A" w:rsidRDefault="00D2333A" w:rsidP="00327085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AB7E73">
              <w:rPr>
                <w:sz w:val="24"/>
                <w:szCs w:val="24"/>
              </w:rPr>
              <w:t>- воспитывать</w:t>
            </w:r>
            <w:r w:rsidRPr="00AB7E73">
              <w:rPr>
                <w:spacing w:val="-2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умение</w:t>
            </w:r>
            <w:r w:rsidRPr="00AB7E73">
              <w:rPr>
                <w:spacing w:val="-2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доводить</w:t>
            </w:r>
            <w:r w:rsidRPr="00AB7E73">
              <w:rPr>
                <w:spacing w:val="-2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начатое</w:t>
            </w:r>
            <w:r w:rsidRPr="00AB7E73">
              <w:rPr>
                <w:spacing w:val="-2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дело</w:t>
            </w:r>
            <w:r w:rsidRPr="00AB7E73">
              <w:rPr>
                <w:spacing w:val="-3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до</w:t>
            </w:r>
            <w:r w:rsidRPr="00AB7E73">
              <w:rPr>
                <w:spacing w:val="-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конца.</w:t>
            </w:r>
          </w:p>
          <w:p w14:paraId="104C6298" w14:textId="77777777" w:rsidR="00D2333A" w:rsidRPr="00AB7E73" w:rsidRDefault="00D2333A" w:rsidP="00327085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</w:p>
        </w:tc>
      </w:tr>
      <w:tr w:rsidR="00D2333A" w:rsidRPr="00310B32" w14:paraId="1322A465" w14:textId="77777777" w:rsidTr="00D2333A">
        <w:trPr>
          <w:trHeight w:val="172"/>
        </w:trPr>
        <w:tc>
          <w:tcPr>
            <w:tcW w:w="568" w:type="dxa"/>
            <w:vMerge/>
            <w:shd w:val="clear" w:color="auto" w:fill="auto"/>
          </w:tcPr>
          <w:p w14:paraId="0C793FCF" w14:textId="77777777" w:rsidR="00D2333A" w:rsidRPr="00466DD7" w:rsidRDefault="00D2333A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291A771" w14:textId="77777777" w:rsidR="00D2333A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5">
              <w:rPr>
                <w:rFonts w:ascii="Times New Roman" w:hAnsi="Times New Roman"/>
                <w:sz w:val="24"/>
                <w:szCs w:val="24"/>
              </w:rPr>
              <w:t>Казахский</w:t>
            </w:r>
          </w:p>
          <w:p w14:paraId="48D15937" w14:textId="77777777" w:rsidR="00D2333A" w:rsidRPr="00963505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5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1935" w:type="dxa"/>
            <w:shd w:val="clear" w:color="auto" w:fill="auto"/>
          </w:tcPr>
          <w:p w14:paraId="2258718B" w14:textId="77777777" w:rsidR="00D2333A" w:rsidRPr="00310B32" w:rsidRDefault="00D2333A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</w:rPr>
            </w:pPr>
            <w:r w:rsidRPr="00310B32">
              <w:rPr>
                <w:rFonts w:ascii="Times New Roman" w:hAnsi="Times New Roman"/>
              </w:rPr>
              <w:t xml:space="preserve">Балалардың қоршаған ортаға өзінің қарым-қатынасын білдіруге, ауызекі </w:t>
            </w:r>
            <w:r w:rsidRPr="00310B32">
              <w:rPr>
                <w:rFonts w:ascii="Times New Roman" w:hAnsi="Times New Roman"/>
                <w:lang w:val="kk-KZ"/>
              </w:rPr>
              <w:t xml:space="preserve"> </w:t>
            </w:r>
            <w:r w:rsidRPr="00310B32">
              <w:rPr>
                <w:rFonts w:ascii="Times New Roman" w:hAnsi="Times New Roman"/>
              </w:rPr>
              <w:t xml:space="preserve">сөйлеуде  мақал-мәтелдерді,  көркем  сөздерді  қолдануына  қолдау  көрсету, ынталандыру.  </w:t>
            </w:r>
          </w:p>
          <w:p w14:paraId="36089DD0" w14:textId="77777777" w:rsidR="00D2333A" w:rsidRPr="00310B32" w:rsidRDefault="00D2333A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b/>
              </w:rPr>
            </w:pPr>
            <w:r w:rsidRPr="00310B32">
              <w:rPr>
                <w:rFonts w:ascii="Times New Roman" w:hAnsi="Times New Roman"/>
              </w:rPr>
              <w:t xml:space="preserve"> </w:t>
            </w:r>
            <w:r w:rsidRPr="00310B32">
              <w:rPr>
                <w:rFonts w:ascii="Times New Roman" w:hAnsi="Times New Roman"/>
                <w:b/>
              </w:rPr>
              <w:t>Сөздік қор.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Pr="00310B32">
              <w:rPr>
                <w:rFonts w:ascii="Times New Roman" w:hAnsi="Times New Roman"/>
              </w:rPr>
              <w:t xml:space="preserve">Шағын    өлеңдер,    санамақтар,    жаңылтпаштар,    тақпақтар    жаттату,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310B32">
              <w:rPr>
                <w:rFonts w:ascii="Times New Roman" w:hAnsi="Times New Roman"/>
              </w:rPr>
              <w:t>жұмбақтар шешкізу.</w:t>
            </w:r>
          </w:p>
          <w:p w14:paraId="039B16DF" w14:textId="77777777" w:rsidR="00D2333A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10B32">
              <w:rPr>
                <w:rFonts w:ascii="Times New Roman" w:hAnsi="Times New Roman"/>
                <w:b/>
                <w:lang w:val="kk-KZ"/>
              </w:rPr>
              <w:t xml:space="preserve">Байланыстырып сөйлеу. </w:t>
            </w:r>
            <w:r>
              <w:rPr>
                <w:rFonts w:ascii="Times New Roman" w:hAnsi="Times New Roman"/>
                <w:b/>
                <w:lang w:val="kk-KZ"/>
              </w:rPr>
              <w:t xml:space="preserve">  </w:t>
            </w:r>
            <w:r w:rsidRPr="00310B32">
              <w:rPr>
                <w:rFonts w:ascii="Times New Roman" w:hAnsi="Times New Roman"/>
                <w:lang w:val="kk-KZ"/>
              </w:rPr>
              <w:t xml:space="preserve">Кейіпкерлердің диалогын мәнерлі  интонациямен  беруге,    шығарманы  рөлдерге  бөліп  сомдауға, 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10B32">
              <w:rPr>
                <w:rFonts w:ascii="Times New Roman" w:hAnsi="Times New Roman"/>
                <w:lang w:val="kk-KZ"/>
              </w:rPr>
              <w:t xml:space="preserve">кейіпкерлердің  мінез-құлқын  жеткізуге  баулу,  шығарманы  еркін  талқылауға  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10B32">
              <w:rPr>
                <w:rFonts w:ascii="Times New Roman" w:hAnsi="Times New Roman"/>
                <w:lang w:val="kk-KZ"/>
              </w:rPr>
              <w:t>мүмкіндік</w:t>
            </w:r>
            <w:r>
              <w:rPr>
                <w:rFonts w:ascii="Times New Roman" w:hAnsi="Times New Roman"/>
                <w:lang w:val="kk-KZ"/>
              </w:rPr>
              <w:t xml:space="preserve">  </w:t>
            </w:r>
            <w:r w:rsidRPr="00310B32">
              <w:rPr>
                <w:rFonts w:ascii="Times New Roman" w:hAnsi="Times New Roman"/>
                <w:lang w:val="kk-KZ"/>
              </w:rPr>
              <w:t xml:space="preserve"> беру.</w:t>
            </w:r>
          </w:p>
          <w:p w14:paraId="6FC92879" w14:textId="77777777" w:rsidR="00D2333A" w:rsidRPr="00310B32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2333A" w:rsidRPr="00466DD7" w14:paraId="789EAB7F" w14:textId="77777777" w:rsidTr="00D2333A">
        <w:trPr>
          <w:trHeight w:val="98"/>
        </w:trPr>
        <w:tc>
          <w:tcPr>
            <w:tcW w:w="568" w:type="dxa"/>
            <w:vMerge/>
            <w:shd w:val="clear" w:color="auto" w:fill="auto"/>
          </w:tcPr>
          <w:p w14:paraId="330962AD" w14:textId="77777777" w:rsidR="00D2333A" w:rsidRPr="00310B32" w:rsidRDefault="00D2333A" w:rsidP="003270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0A1B523B" w14:textId="77777777" w:rsidR="00D2333A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5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</w:p>
          <w:p w14:paraId="552E4A91" w14:textId="77777777" w:rsidR="00D2333A" w:rsidRPr="00963505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5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11935" w:type="dxa"/>
            <w:shd w:val="clear" w:color="auto" w:fill="auto"/>
          </w:tcPr>
          <w:p w14:paraId="6BEF9229" w14:textId="77777777" w:rsidR="00D2333A" w:rsidRPr="00AB7E73" w:rsidRDefault="00D2333A" w:rsidP="00327085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6ECE">
              <w:rPr>
                <w:rFonts w:ascii="Times New Roman" w:eastAsia="Times New Roman" w:hAnsi="Times New Roman"/>
                <w:b/>
                <w:sz w:val="24"/>
                <w:szCs w:val="24"/>
              </w:rPr>
              <w:t>Ориентировка во времени: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учить последовательно называть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 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>недели,</w:t>
            </w:r>
            <w:r w:rsidRPr="00AB7E7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месяцы по временам года;</w:t>
            </w:r>
          </w:p>
          <w:p w14:paraId="60C727E7" w14:textId="77777777" w:rsidR="00D2333A" w:rsidRDefault="00D2333A" w:rsidP="0032708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ECE">
              <w:rPr>
                <w:rFonts w:ascii="Times New Roman" w:hAnsi="Times New Roman"/>
                <w:b/>
                <w:sz w:val="24"/>
                <w:szCs w:val="24"/>
              </w:rPr>
              <w:t>Ориентировка в пространстве:</w:t>
            </w:r>
            <w:r>
              <w:t xml:space="preserve">   ф</w:t>
            </w:r>
            <w:r w:rsidRPr="00B06ECE">
              <w:rPr>
                <w:rFonts w:ascii="Times New Roman" w:eastAsia="Times New Roman" w:hAnsi="Times New Roman"/>
                <w:sz w:val="24"/>
                <w:szCs w:val="24"/>
              </w:rPr>
              <w:t>ормировать умения двигаться в заданном направлении, меняя его по сигналу. Закреплять умения ориентироваться на листе бумаги.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352B03E" w14:textId="77777777" w:rsidR="00D2333A" w:rsidRDefault="00D2333A" w:rsidP="0032708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B06ECE">
              <w:rPr>
                <w:rFonts w:ascii="Times New Roman" w:hAnsi="Times New Roman"/>
                <w:color w:val="000000"/>
                <w:sz w:val="24"/>
                <w:szCs w:val="24"/>
              </w:rPr>
              <w:t>располагает предметы в порядке возрастания и убывания;</w:t>
            </w:r>
          </w:p>
          <w:p w14:paraId="264026DF" w14:textId="77777777" w:rsidR="00D2333A" w:rsidRPr="00AB7E73" w:rsidRDefault="00D2333A" w:rsidP="0032708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>учить сравнивать предметы, используя слова «легче – тяжелее»;</w:t>
            </w:r>
          </w:p>
          <w:p w14:paraId="06200584" w14:textId="77777777" w:rsidR="00D2333A" w:rsidRDefault="00D2333A" w:rsidP="0032708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воспитывать аккуратность и самостоятельность.</w:t>
            </w:r>
          </w:p>
          <w:p w14:paraId="15805DE4" w14:textId="77777777" w:rsidR="00D2333A" w:rsidRPr="00AB7E73" w:rsidRDefault="00D2333A" w:rsidP="00327085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333A" w:rsidRPr="00466DD7" w14:paraId="55FBD472" w14:textId="77777777" w:rsidTr="00D2333A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7A2625C3" w14:textId="77777777" w:rsidR="00D2333A" w:rsidRPr="00466DD7" w:rsidRDefault="00D2333A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483A925" w14:textId="77777777" w:rsidR="00D2333A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FCBB4B" w14:textId="77777777" w:rsidR="00D2333A" w:rsidRPr="00963505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5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935" w:type="dxa"/>
            <w:shd w:val="clear" w:color="auto" w:fill="auto"/>
          </w:tcPr>
          <w:p w14:paraId="1FAA17B2" w14:textId="77777777" w:rsidR="00D2333A" w:rsidRPr="00AB7E73" w:rsidRDefault="00D2333A" w:rsidP="00327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представления о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функциях и назначении разной одежды;</w:t>
            </w:r>
          </w:p>
          <w:p w14:paraId="5B5BCD45" w14:textId="77777777" w:rsidR="00D2333A" w:rsidRPr="00AB7E73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ктуализировать знания о зимних явлениях природы, об особенностях зимних месяцев;</w:t>
            </w:r>
          </w:p>
          <w:p w14:paraId="5C7029AE" w14:textId="0161F6D6" w:rsidR="00D2333A" w:rsidRPr="00AB7E73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</w:t>
            </w:r>
            <w:r w:rsidRPr="00AB7E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систематизировать знания о правилах поведения дома, помочь детям самим сделать выводы о последствиях неосторожного обращения с некоторыми предметами бытового использования.</w:t>
            </w:r>
          </w:p>
        </w:tc>
      </w:tr>
      <w:tr w:rsidR="00D2333A" w:rsidRPr="00466DD7" w14:paraId="1AE5C8C1" w14:textId="77777777" w:rsidTr="00D2333A">
        <w:trPr>
          <w:trHeight w:val="172"/>
        </w:trPr>
        <w:tc>
          <w:tcPr>
            <w:tcW w:w="568" w:type="dxa"/>
            <w:vMerge/>
            <w:shd w:val="clear" w:color="auto" w:fill="auto"/>
          </w:tcPr>
          <w:p w14:paraId="39120A42" w14:textId="77777777" w:rsidR="00D2333A" w:rsidRPr="00466DD7" w:rsidRDefault="00D2333A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4204E96" w14:textId="77777777" w:rsidR="00D2333A" w:rsidRPr="00963505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5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935" w:type="dxa"/>
            <w:shd w:val="clear" w:color="auto" w:fill="auto"/>
          </w:tcPr>
          <w:p w14:paraId="66738457" w14:textId="77777777" w:rsidR="00D2333A" w:rsidRPr="008E16B0" w:rsidRDefault="00D2333A" w:rsidP="00327085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E16B0">
              <w:rPr>
                <w:rFonts w:ascii="Times New Roman" w:eastAsia="Times New Roman" w:hAnsi="Times New Roman"/>
                <w:sz w:val="24"/>
                <w:szCs w:val="24"/>
              </w:rPr>
              <w:t xml:space="preserve">научить детей конструировать из деталей конструктора «Лего», создавать предметы, используя  базовые детали разного цвета, формы, величины,  использовать способы крепления; </w:t>
            </w:r>
          </w:p>
          <w:p w14:paraId="78A8F21E" w14:textId="77777777" w:rsidR="00D2333A" w:rsidRPr="008E16B0" w:rsidRDefault="00D2333A" w:rsidP="00327085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6B0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-развивать познавательную активность, мелкую моторику; </w:t>
            </w:r>
          </w:p>
          <w:p w14:paraId="045D540D" w14:textId="77777777" w:rsidR="00D2333A" w:rsidRPr="008E16B0" w:rsidRDefault="00D2333A" w:rsidP="00327085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6B0">
              <w:rPr>
                <w:rFonts w:ascii="Times New Roman" w:eastAsia="Times New Roman" w:hAnsi="Times New Roman"/>
                <w:sz w:val="24"/>
                <w:szCs w:val="24"/>
              </w:rPr>
              <w:t>-воспитывать доброжелательность, умение справедливо оценивать результат.</w:t>
            </w:r>
          </w:p>
          <w:p w14:paraId="0B6E209C" w14:textId="77777777" w:rsidR="00D2333A" w:rsidRPr="00AB7E73" w:rsidRDefault="00D2333A" w:rsidP="0032708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333A" w:rsidRPr="00466DD7" w14:paraId="087C81F9" w14:textId="77777777" w:rsidTr="00D2333A">
        <w:trPr>
          <w:trHeight w:val="126"/>
        </w:trPr>
        <w:tc>
          <w:tcPr>
            <w:tcW w:w="568" w:type="dxa"/>
            <w:vMerge/>
            <w:shd w:val="clear" w:color="auto" w:fill="auto"/>
          </w:tcPr>
          <w:p w14:paraId="7C5363E9" w14:textId="77777777" w:rsidR="00D2333A" w:rsidRPr="00466DD7" w:rsidRDefault="00D2333A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62CCCA5" w14:textId="77777777" w:rsidR="00D2333A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B3981B" w14:textId="77777777" w:rsidR="00D2333A" w:rsidRPr="00963505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5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1935" w:type="dxa"/>
            <w:shd w:val="clear" w:color="auto" w:fill="auto"/>
          </w:tcPr>
          <w:p w14:paraId="47DF0632" w14:textId="77777777" w:rsidR="00D2333A" w:rsidRPr="00AB7E73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учить детей рисовать образ Деда Мороза, правильно передавая форму и характерные особенности одежды, частей тела, соблюдая пропорции, учить передавать в рисунке простые движения;</w:t>
            </w:r>
          </w:p>
          <w:p w14:paraId="51FD8374" w14:textId="77777777" w:rsidR="00D2333A" w:rsidRPr="00AB7E73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-закрепить умение рисовать контур простым карандашом; </w:t>
            </w:r>
          </w:p>
          <w:p w14:paraId="05A8EA70" w14:textId="77777777" w:rsidR="00D2333A" w:rsidRPr="00AB7E73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-познакомить </w:t>
            </w:r>
            <w:r w:rsidRPr="00AB7E7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с нетрадиционным способом рисования солью; </w:t>
            </w:r>
          </w:p>
          <w:p w14:paraId="3C367061" w14:textId="77777777" w:rsidR="00D2333A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B7E73">
              <w:rPr>
                <w:rFonts w:ascii="Times New Roman" w:hAnsi="Times New Roman"/>
                <w:sz w:val="24"/>
                <w:szCs w:val="24"/>
                <w:lang w:bidi="ru-RU"/>
              </w:rPr>
              <w:t>-развивать мелкую моторику рук.</w:t>
            </w:r>
          </w:p>
          <w:p w14:paraId="0F81FABB" w14:textId="77777777" w:rsidR="00D2333A" w:rsidRPr="00AB7E73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D2333A" w:rsidRPr="00466DD7" w14:paraId="72DC3834" w14:textId="77777777" w:rsidTr="00D2333A">
        <w:trPr>
          <w:trHeight w:val="172"/>
        </w:trPr>
        <w:tc>
          <w:tcPr>
            <w:tcW w:w="568" w:type="dxa"/>
            <w:vMerge/>
            <w:shd w:val="clear" w:color="auto" w:fill="auto"/>
          </w:tcPr>
          <w:p w14:paraId="2B92DD1D" w14:textId="77777777" w:rsidR="00D2333A" w:rsidRPr="00466DD7" w:rsidRDefault="00D2333A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C396918" w14:textId="77777777" w:rsidR="00D2333A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81831B" w14:textId="77777777" w:rsidR="00D2333A" w:rsidRPr="00963505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5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1935" w:type="dxa"/>
            <w:shd w:val="clear" w:color="auto" w:fill="auto"/>
          </w:tcPr>
          <w:p w14:paraId="608F5DED" w14:textId="77777777" w:rsidR="00D2333A" w:rsidRPr="00AB7E73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научить лепить снеговика, закреплять умение передавать отношения по величине, используя приёмы лепки: скручивание, скатывание, отщипывание, вдавливание большим пальцем;</w:t>
            </w:r>
          </w:p>
          <w:p w14:paraId="77133300" w14:textId="77777777" w:rsidR="00D2333A" w:rsidRPr="00AB7E73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-развивать эстетическое восприятие, мелкую моторику рук;</w:t>
            </w:r>
          </w:p>
          <w:p w14:paraId="36986D81" w14:textId="77777777" w:rsidR="00D2333A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-воспитывать стремление добиваться хорошего результата.</w:t>
            </w:r>
          </w:p>
          <w:p w14:paraId="10ADB3ED" w14:textId="77777777" w:rsidR="00D2333A" w:rsidRPr="00AB7E73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33A" w:rsidRPr="00466DD7" w14:paraId="71B19A36" w14:textId="77777777" w:rsidTr="00D2333A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05650A12" w14:textId="77777777" w:rsidR="00D2333A" w:rsidRPr="00466DD7" w:rsidRDefault="00D2333A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0400CAA" w14:textId="77777777" w:rsidR="00D2333A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328B1C" w14:textId="77777777" w:rsidR="00D2333A" w:rsidRPr="00963505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5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1935" w:type="dxa"/>
            <w:shd w:val="clear" w:color="auto" w:fill="auto"/>
          </w:tcPr>
          <w:p w14:paraId="220F713D" w14:textId="77777777" w:rsidR="00D2333A" w:rsidRPr="00AB7E73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закрепить умение вырезать из бумаги геометрические фигуры – треугольники и квадраты, аккуратно наклеивать на фон, технические навыки работы с ножницами и клеем; </w:t>
            </w:r>
          </w:p>
          <w:p w14:paraId="4577F040" w14:textId="77777777" w:rsidR="00D2333A" w:rsidRPr="00AB7E73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-развивать эстетическое восприятие и воображение, творческую активность, мелкую моторику рук;</w:t>
            </w:r>
          </w:p>
          <w:p w14:paraId="25489ED8" w14:textId="77777777" w:rsidR="00D2333A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-обобщить представления  детей о сезонных явлениях природы зимой.</w:t>
            </w:r>
          </w:p>
          <w:p w14:paraId="6E0284E8" w14:textId="77777777" w:rsidR="00D2333A" w:rsidRPr="00AB7E73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33A" w:rsidRPr="00466DD7" w14:paraId="17A91648" w14:textId="77777777" w:rsidTr="00D2333A">
        <w:trPr>
          <w:trHeight w:val="132"/>
        </w:trPr>
        <w:tc>
          <w:tcPr>
            <w:tcW w:w="568" w:type="dxa"/>
            <w:vMerge/>
            <w:shd w:val="clear" w:color="auto" w:fill="auto"/>
          </w:tcPr>
          <w:p w14:paraId="4575F30B" w14:textId="77777777" w:rsidR="00D2333A" w:rsidRPr="00466DD7" w:rsidRDefault="00D2333A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8F9B65A" w14:textId="77777777" w:rsidR="00D2333A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D56DDD" w14:textId="77777777" w:rsidR="00D2333A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E4A8F3" w14:textId="77777777" w:rsidR="00D2333A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32613F" w14:textId="77777777" w:rsidR="00D2333A" w:rsidRPr="00963505" w:rsidRDefault="00D2333A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0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935" w:type="dxa"/>
            <w:shd w:val="clear" w:color="auto" w:fill="auto"/>
          </w:tcPr>
          <w:p w14:paraId="66C98819" w14:textId="77777777" w:rsidR="00D2333A" w:rsidRPr="00FF043C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043C">
              <w:rPr>
                <w:rFonts w:ascii="Times New Roman" w:hAnsi="Times New Roman"/>
                <w:b/>
                <w:sz w:val="24"/>
                <w:szCs w:val="24"/>
              </w:rPr>
              <w:t xml:space="preserve">Слушание музыки:  </w:t>
            </w:r>
            <w:r w:rsidRPr="00FF043C">
              <w:rPr>
                <w:rFonts w:ascii="Times New Roman" w:hAnsi="Times New Roman"/>
                <w:sz w:val="24"/>
                <w:szCs w:val="24"/>
              </w:rPr>
              <w:t>формировать  умение связывать характер музыки с содержанием  образа;  выражать свое отношение к музыкальному произведению.</w:t>
            </w:r>
          </w:p>
          <w:p w14:paraId="5C771B98" w14:textId="77777777" w:rsidR="00D2333A" w:rsidRPr="00FF043C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43C">
              <w:rPr>
                <w:rFonts w:ascii="Times New Roman" w:hAnsi="Times New Roman"/>
                <w:b/>
                <w:sz w:val="24"/>
                <w:szCs w:val="24"/>
              </w:rPr>
              <w:t xml:space="preserve">Пение:  </w:t>
            </w:r>
            <w:r w:rsidRPr="00FF043C">
              <w:rPr>
                <w:rFonts w:ascii="Times New Roman" w:hAnsi="Times New Roman"/>
                <w:sz w:val="24"/>
                <w:szCs w:val="24"/>
              </w:rPr>
              <w:t>чётко произносить слова песни;  тренировать  исполнение песни с музыкальным вкусом.</w:t>
            </w:r>
          </w:p>
          <w:p w14:paraId="606A815D" w14:textId="77777777" w:rsidR="00D2333A" w:rsidRPr="00FF043C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43C">
              <w:rPr>
                <w:rFonts w:ascii="Times New Roman" w:hAnsi="Times New Roman"/>
                <w:b/>
                <w:sz w:val="24"/>
                <w:szCs w:val="24"/>
              </w:rPr>
              <w:t>Музыкально- ритмические движения</w:t>
            </w:r>
            <w:r w:rsidRPr="00FF043C">
              <w:rPr>
                <w:rFonts w:ascii="Times New Roman" w:hAnsi="Times New Roman"/>
                <w:sz w:val="24"/>
                <w:szCs w:val="24"/>
              </w:rPr>
              <w:t>: передавать характер ритмичной ходьбой;  осваивать  танцевальные  движения ходьбой.</w:t>
            </w:r>
          </w:p>
          <w:p w14:paraId="70F1C33E" w14:textId="77777777" w:rsidR="00D2333A" w:rsidRPr="00FF043C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043C">
              <w:rPr>
                <w:rFonts w:ascii="Times New Roman" w:hAnsi="Times New Roman"/>
                <w:b/>
                <w:sz w:val="24"/>
                <w:szCs w:val="24"/>
              </w:rPr>
              <w:t>Танцы:  з</w:t>
            </w:r>
            <w:r w:rsidRPr="00FF043C">
              <w:rPr>
                <w:rFonts w:ascii="Times New Roman" w:hAnsi="Times New Roman"/>
                <w:sz w:val="24"/>
                <w:szCs w:val="24"/>
              </w:rPr>
              <w:t xml:space="preserve">нать  изменение направления  движения в соответствии с музыкальными фразами;  познакомить с  танцевальным  искусством  казахского  народа </w:t>
            </w:r>
          </w:p>
          <w:p w14:paraId="05DC2866" w14:textId="77777777" w:rsidR="00D2333A" w:rsidRPr="00FF043C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043C">
              <w:rPr>
                <w:rFonts w:ascii="Times New Roman" w:hAnsi="Times New Roman"/>
                <w:sz w:val="24"/>
                <w:szCs w:val="24"/>
              </w:rPr>
              <w:t>Танцевальное искусство в своей эстетической реальности формирует систему  жестов</w:t>
            </w:r>
          </w:p>
          <w:p w14:paraId="6A0682BB" w14:textId="77777777" w:rsidR="00D2333A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43C">
              <w:rPr>
                <w:rFonts w:ascii="Times New Roman" w:hAnsi="Times New Roman"/>
                <w:b/>
                <w:sz w:val="24"/>
                <w:szCs w:val="24"/>
              </w:rPr>
              <w:t xml:space="preserve">Игра на музыкальных  инструментах: </w:t>
            </w:r>
            <w:r w:rsidRPr="00FF043C">
              <w:rPr>
                <w:rFonts w:ascii="Times New Roman" w:hAnsi="Times New Roman"/>
                <w:sz w:val="24"/>
                <w:szCs w:val="24"/>
              </w:rPr>
              <w:t>прививать активность, самостоятельность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D22A2F" w14:textId="77777777" w:rsidR="00D2333A" w:rsidRPr="00AB7E73" w:rsidRDefault="00D2333A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C88D64" w14:textId="77777777" w:rsidR="00D2333A" w:rsidRPr="002D05EC" w:rsidRDefault="00D2333A" w:rsidP="00D2333A">
      <w:pPr>
        <w:pStyle w:val="Default"/>
        <w:jc w:val="center"/>
        <w:rPr>
          <w:b/>
          <w:bCs/>
          <w:sz w:val="28"/>
          <w:szCs w:val="28"/>
        </w:rPr>
      </w:pPr>
    </w:p>
    <w:p w14:paraId="10C19D32" w14:textId="77777777" w:rsidR="00616B6B" w:rsidRDefault="00616B6B" w:rsidP="00616B6B">
      <w:pPr>
        <w:pStyle w:val="Default"/>
        <w:rPr>
          <w:b/>
          <w:bCs/>
          <w:sz w:val="28"/>
          <w:szCs w:val="28"/>
        </w:rPr>
      </w:pPr>
    </w:p>
    <w:p w14:paraId="6EC1C998" w14:textId="77777777" w:rsidR="00CA6CD6" w:rsidRDefault="00CA6CD6" w:rsidP="00CA6CD6">
      <w:pPr>
        <w:pStyle w:val="Default"/>
      </w:pPr>
      <w:r w:rsidRPr="00885130">
        <w:lastRenderedPageBreak/>
        <w:t>«Ясли  - детский сад «Ерке-Нұр»</w:t>
      </w:r>
    </w:p>
    <w:p w14:paraId="1B5FCBC0" w14:textId="77777777" w:rsidR="00CA6CD6" w:rsidRPr="00A02FFA" w:rsidRDefault="00CA6CD6" w:rsidP="00CA6CD6">
      <w:pPr>
        <w:pStyle w:val="Default"/>
      </w:pPr>
      <w:r w:rsidRPr="00A02FFA">
        <w:t>Предшкольная группа «</w:t>
      </w:r>
      <w:r w:rsidRPr="00A02FFA">
        <w:rPr>
          <w:lang w:val="kk-KZ"/>
        </w:rPr>
        <w:t>Пчёлки</w:t>
      </w:r>
      <w:r w:rsidRPr="00A02FFA">
        <w:t>»</w:t>
      </w:r>
    </w:p>
    <w:p w14:paraId="45183E38" w14:textId="77777777" w:rsidR="00CA6CD6" w:rsidRPr="00A02FFA" w:rsidRDefault="00CA6CD6" w:rsidP="00CA6CD6">
      <w:pPr>
        <w:pStyle w:val="Default"/>
      </w:pPr>
      <w:r w:rsidRPr="00A02FFA">
        <w:t xml:space="preserve">Возраст детей: </w:t>
      </w:r>
      <w:r>
        <w:t xml:space="preserve">5  </w:t>
      </w:r>
      <w:r w:rsidRPr="00A02FFA">
        <w:t>лет</w:t>
      </w:r>
    </w:p>
    <w:p w14:paraId="4E17D065" w14:textId="77777777" w:rsidR="00CA6CD6" w:rsidRDefault="00CA6CD6" w:rsidP="00CA6CD6">
      <w:pPr>
        <w:rPr>
          <w:rFonts w:ascii="Times New Roman" w:hAnsi="Times New Roman"/>
          <w:sz w:val="24"/>
          <w:szCs w:val="24"/>
          <w:lang w:val="kk-KZ"/>
        </w:rPr>
      </w:pPr>
      <w:r w:rsidRPr="00A02FFA">
        <w:rPr>
          <w:rFonts w:ascii="Times New Roman" w:hAnsi="Times New Roman"/>
          <w:sz w:val="24"/>
          <w:szCs w:val="24"/>
        </w:rPr>
        <w:t xml:space="preserve">Период планирования: </w:t>
      </w:r>
      <w:r>
        <w:rPr>
          <w:rFonts w:ascii="Times New Roman" w:hAnsi="Times New Roman"/>
          <w:sz w:val="24"/>
          <w:szCs w:val="24"/>
        </w:rPr>
        <w:t xml:space="preserve">февраль  </w:t>
      </w:r>
      <w:r w:rsidRPr="00A02FF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A02FFA">
        <w:rPr>
          <w:rFonts w:ascii="Times New Roman" w:hAnsi="Times New Roman"/>
          <w:sz w:val="24"/>
          <w:szCs w:val="24"/>
          <w:lang w:val="kk-KZ"/>
        </w:rPr>
        <w:t xml:space="preserve"> год </w:t>
      </w:r>
    </w:p>
    <w:tbl>
      <w:tblPr>
        <w:tblW w:w="147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268"/>
        <w:gridCol w:w="11794"/>
      </w:tblGrid>
      <w:tr w:rsidR="00CA6CD6" w:rsidRPr="00466DD7" w14:paraId="2F739A38" w14:textId="77777777" w:rsidTr="00CA6CD6">
        <w:trPr>
          <w:cantSplit/>
          <w:trHeight w:val="989"/>
        </w:trPr>
        <w:tc>
          <w:tcPr>
            <w:tcW w:w="710" w:type="dxa"/>
            <w:shd w:val="clear" w:color="auto" w:fill="auto"/>
            <w:textDirection w:val="btLr"/>
          </w:tcPr>
          <w:p w14:paraId="02A29BAC" w14:textId="77777777" w:rsidR="00CA6CD6" w:rsidRPr="00466DD7" w:rsidRDefault="00CA6CD6" w:rsidP="0032708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</w:rPr>
            </w:pPr>
            <w:r w:rsidRPr="00466DD7">
              <w:rPr>
                <w:rFonts w:ascii="Times New Roman" w:hAnsi="Times New Roman"/>
                <w:b/>
                <w:sz w:val="24"/>
              </w:rPr>
              <w:t>Месяц</w:t>
            </w:r>
          </w:p>
        </w:tc>
        <w:tc>
          <w:tcPr>
            <w:tcW w:w="2268" w:type="dxa"/>
            <w:shd w:val="clear" w:color="auto" w:fill="auto"/>
          </w:tcPr>
          <w:p w14:paraId="333AB4F5" w14:textId="77777777" w:rsidR="00CA6CD6" w:rsidRPr="006176CC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76CC">
              <w:rPr>
                <w:rFonts w:ascii="Times New Roman" w:hAnsi="Times New Roman"/>
                <w:b/>
                <w:sz w:val="26"/>
                <w:szCs w:val="26"/>
              </w:rPr>
              <w:t>Организованная деятельность</w:t>
            </w:r>
          </w:p>
        </w:tc>
        <w:tc>
          <w:tcPr>
            <w:tcW w:w="11794" w:type="dxa"/>
            <w:shd w:val="clear" w:color="auto" w:fill="auto"/>
          </w:tcPr>
          <w:p w14:paraId="6E3CD992" w14:textId="77777777" w:rsidR="00CA6CD6" w:rsidRPr="006176CC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76CC">
              <w:rPr>
                <w:rFonts w:ascii="Times New Roman" w:hAnsi="Times New Roman"/>
                <w:b/>
                <w:sz w:val="26"/>
                <w:szCs w:val="26"/>
              </w:rPr>
              <w:t xml:space="preserve">Задачи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6176CC">
              <w:rPr>
                <w:rFonts w:ascii="Times New Roman" w:hAnsi="Times New Roman"/>
                <w:b/>
                <w:sz w:val="26"/>
                <w:szCs w:val="26"/>
              </w:rPr>
              <w:t xml:space="preserve">организованной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6176CC">
              <w:rPr>
                <w:rFonts w:ascii="Times New Roman" w:hAnsi="Times New Roman"/>
                <w:b/>
                <w:sz w:val="26"/>
                <w:szCs w:val="26"/>
              </w:rPr>
              <w:t>деятельности</w:t>
            </w:r>
          </w:p>
        </w:tc>
      </w:tr>
      <w:tr w:rsidR="00CA6CD6" w:rsidRPr="00466DD7" w14:paraId="72A89C5D" w14:textId="77777777" w:rsidTr="00CA6CD6">
        <w:trPr>
          <w:trHeight w:val="160"/>
        </w:trPr>
        <w:tc>
          <w:tcPr>
            <w:tcW w:w="710" w:type="dxa"/>
            <w:vMerge w:val="restart"/>
            <w:shd w:val="clear" w:color="auto" w:fill="auto"/>
            <w:textDirection w:val="btLr"/>
          </w:tcPr>
          <w:p w14:paraId="00F02AA4" w14:textId="77777777" w:rsidR="00CA6CD6" w:rsidRPr="00466DD7" w:rsidRDefault="00CA6CD6" w:rsidP="003270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466DD7"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14:paraId="18A09652" w14:textId="77777777" w:rsidR="00CA6CD6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B378DE" w14:textId="77777777" w:rsidR="00CA6CD6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30C103" w14:textId="77777777" w:rsidR="00CA6CD6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CE">
              <w:rPr>
                <w:rFonts w:ascii="Times New Roman" w:hAnsi="Times New Roman"/>
                <w:sz w:val="24"/>
                <w:szCs w:val="24"/>
              </w:rPr>
              <w:t xml:space="preserve">Физическая </w:t>
            </w:r>
          </w:p>
          <w:p w14:paraId="246988E0" w14:textId="77777777" w:rsidR="00CA6CD6" w:rsidRPr="00B06ECE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CE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1794" w:type="dxa"/>
            <w:shd w:val="clear" w:color="auto" w:fill="auto"/>
          </w:tcPr>
          <w:p w14:paraId="7FB4CBB8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24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Основные движения: </w:t>
            </w:r>
          </w:p>
          <w:p w14:paraId="55F84395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464">
              <w:rPr>
                <w:rFonts w:ascii="Times New Roman" w:hAnsi="Times New Roman"/>
                <w:b/>
                <w:sz w:val="24"/>
                <w:szCs w:val="24"/>
              </w:rPr>
              <w:t>Ходьба</w:t>
            </w:r>
            <w:r w:rsidRPr="00702464">
              <w:rPr>
                <w:rFonts w:ascii="Times New Roman" w:hAnsi="Times New Roman"/>
                <w:sz w:val="24"/>
                <w:szCs w:val="24"/>
              </w:rPr>
              <w:t xml:space="preserve"> с изменением положения рук.</w:t>
            </w:r>
          </w:p>
          <w:p w14:paraId="3045A124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464">
              <w:rPr>
                <w:rFonts w:ascii="Times New Roman" w:hAnsi="Times New Roman"/>
                <w:b/>
                <w:sz w:val="24"/>
                <w:szCs w:val="24"/>
              </w:rPr>
              <w:t>лазанье:</w:t>
            </w:r>
            <w:r w:rsidRPr="00702464">
              <w:rPr>
                <w:rFonts w:ascii="Times New Roman" w:hAnsi="Times New Roman"/>
                <w:sz w:val="24"/>
                <w:szCs w:val="24"/>
              </w:rPr>
              <w:t xml:space="preserve"> лазать по гимнастической стенке с изменением темпа и переходом от одной гимнастической стенке к другой.</w:t>
            </w:r>
          </w:p>
          <w:p w14:paraId="7A43BF23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464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Музыкально-ритмические движения</w:t>
            </w:r>
            <w:r w:rsidRPr="0070246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408927C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464">
              <w:rPr>
                <w:rFonts w:ascii="Times New Roman" w:hAnsi="Times New Roman"/>
                <w:sz w:val="24"/>
                <w:szCs w:val="24"/>
              </w:rPr>
              <w:t>Шагать прямо. Движение парами по кругу.</w:t>
            </w:r>
          </w:p>
          <w:p w14:paraId="27E860C3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2464">
              <w:rPr>
                <w:rFonts w:ascii="Times New Roman" w:hAnsi="Times New Roman"/>
                <w:b/>
                <w:i/>
                <w:sz w:val="24"/>
                <w:szCs w:val="24"/>
              </w:rPr>
              <w:t>Общеразвивающие упражнения:</w:t>
            </w:r>
          </w:p>
          <w:p w14:paraId="18D4D7C8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464">
              <w:rPr>
                <w:rFonts w:ascii="Times New Roman" w:hAnsi="Times New Roman"/>
                <w:b/>
                <w:sz w:val="24"/>
                <w:szCs w:val="24"/>
              </w:rPr>
              <w:t>Упражнения для туловища:</w:t>
            </w:r>
          </w:p>
          <w:p w14:paraId="3866DD50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464">
              <w:rPr>
                <w:rFonts w:ascii="Times New Roman" w:hAnsi="Times New Roman"/>
                <w:sz w:val="24"/>
                <w:szCs w:val="24"/>
              </w:rPr>
              <w:t>Наклоны вперед, коснуться ладонями пола.</w:t>
            </w:r>
          </w:p>
          <w:p w14:paraId="5D450EBE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464">
              <w:rPr>
                <w:rFonts w:ascii="Times New Roman" w:hAnsi="Times New Roman"/>
                <w:b/>
                <w:sz w:val="24"/>
                <w:szCs w:val="24"/>
              </w:rPr>
              <w:t>Упражнения для ног:</w:t>
            </w:r>
          </w:p>
          <w:p w14:paraId="3D537035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464">
              <w:rPr>
                <w:rFonts w:ascii="Times New Roman" w:hAnsi="Times New Roman"/>
                <w:sz w:val="24"/>
                <w:szCs w:val="24"/>
              </w:rPr>
              <w:t>Приседать, вынося руки вперед, опираясь руками о колени.</w:t>
            </w:r>
          </w:p>
          <w:p w14:paraId="45046B48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2464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упражнения:</w:t>
            </w:r>
          </w:p>
          <w:p w14:paraId="559494AD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464">
              <w:rPr>
                <w:rFonts w:ascii="Times New Roman" w:hAnsi="Times New Roman"/>
                <w:sz w:val="24"/>
                <w:szCs w:val="24"/>
              </w:rPr>
              <w:t xml:space="preserve">Скольжение. Скользить по ледяным дорожкам самостоятельно, после разбега. </w:t>
            </w:r>
          </w:p>
          <w:p w14:paraId="4018A3CA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2464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игры:</w:t>
            </w:r>
          </w:p>
          <w:p w14:paraId="0C50484A" w14:textId="77777777" w:rsidR="00CA6CD6" w:rsidRPr="00702464" w:rsidRDefault="00CA6CD6" w:rsidP="00327085">
            <w:pPr>
              <w:pageBreakBefore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464">
              <w:rPr>
                <w:rFonts w:ascii="Times New Roman" w:hAnsi="Times New Roman"/>
                <w:sz w:val="24"/>
                <w:szCs w:val="24"/>
              </w:rPr>
              <w:t xml:space="preserve">Бадминтон. Отбивать волан ракеткой, направляя его в определенную сторону. </w:t>
            </w:r>
          </w:p>
          <w:p w14:paraId="7EF1F26E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2464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двигательная активность:</w:t>
            </w:r>
          </w:p>
          <w:p w14:paraId="22EE64F7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464">
              <w:rPr>
                <w:rFonts w:ascii="Times New Roman" w:hAnsi="Times New Roman"/>
                <w:sz w:val="24"/>
                <w:szCs w:val="24"/>
              </w:rPr>
              <w:t xml:space="preserve"> Создавать двигательную среду, насыщенной различным оборудованием и спортивным инвентарем, способствующими развитию игры. </w:t>
            </w:r>
          </w:p>
          <w:p w14:paraId="2EA42D13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2464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здорового образа жизни:</w:t>
            </w:r>
          </w:p>
          <w:p w14:paraId="6B620778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464">
              <w:rPr>
                <w:rFonts w:ascii="Times New Roman" w:hAnsi="Times New Roman"/>
                <w:sz w:val="24"/>
                <w:szCs w:val="24"/>
              </w:rPr>
              <w:t>Расширять представления об организме человека и особенностях его деятельности.</w:t>
            </w:r>
          </w:p>
          <w:p w14:paraId="2AC57112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464">
              <w:rPr>
                <w:rFonts w:ascii="Times New Roman" w:hAnsi="Times New Roman"/>
                <w:b/>
                <w:sz w:val="24"/>
                <w:szCs w:val="24"/>
              </w:rPr>
              <w:t>Культурно-гигиенические навыки:</w:t>
            </w:r>
          </w:p>
          <w:p w14:paraId="738F775C" w14:textId="77777777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464">
              <w:rPr>
                <w:rFonts w:ascii="Times New Roman" w:hAnsi="Times New Roman"/>
                <w:sz w:val="24"/>
                <w:szCs w:val="24"/>
              </w:rPr>
              <w:t xml:space="preserve">Формировать позитивное отношение к выполнению посильных трудовых поручений, обязанностей дежурных по столовой, подготовке к занятиям. </w:t>
            </w:r>
          </w:p>
          <w:p w14:paraId="13669E47" w14:textId="77777777" w:rsidR="003C4944" w:rsidRDefault="003C4944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F19EF5" w14:textId="77777777" w:rsidR="003C4944" w:rsidRDefault="003C4944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E2EA9F" w14:textId="62D2BEE1" w:rsidR="00CA6CD6" w:rsidRPr="00702464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4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Оздоровительно-закаливающие мероприятия:</w:t>
            </w:r>
          </w:p>
          <w:p w14:paraId="594FCCAC" w14:textId="77777777" w:rsidR="00CA6CD6" w:rsidRDefault="00CA6CD6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464">
              <w:rPr>
                <w:rFonts w:ascii="Times New Roman" w:hAnsi="Times New Roman"/>
                <w:sz w:val="24"/>
                <w:szCs w:val="24"/>
              </w:rPr>
              <w:t>Приучать к самостоятельному проведению элементарных водных мероприятий с постепенным снижением температуры местных мероприятий, учитывать здоровье детей, уровень адаптации к воздействиям закаливающих средств, обливать водой противоположной температуры, вызывать интерес к выполнению утренней гимнастики, формировать осанку и укреплять пятки ног.</w:t>
            </w:r>
          </w:p>
          <w:p w14:paraId="656BC670" w14:textId="77777777" w:rsidR="00CA6CD6" w:rsidRPr="006176CC" w:rsidRDefault="00CA6CD6" w:rsidP="00327085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6CD6" w:rsidRPr="00466DD7" w14:paraId="65474554" w14:textId="77777777" w:rsidTr="00CA6CD6">
        <w:trPr>
          <w:trHeight w:val="138"/>
        </w:trPr>
        <w:tc>
          <w:tcPr>
            <w:tcW w:w="710" w:type="dxa"/>
            <w:vMerge/>
            <w:shd w:val="clear" w:color="auto" w:fill="auto"/>
          </w:tcPr>
          <w:p w14:paraId="49838848" w14:textId="77777777" w:rsidR="00CA6CD6" w:rsidRPr="00466DD7" w:rsidRDefault="00CA6CD6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6100C98" w14:textId="77777777" w:rsidR="00CA6CD6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C00646" w14:textId="77777777" w:rsidR="00CA6CD6" w:rsidRPr="00B06ECE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C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1794" w:type="dxa"/>
            <w:shd w:val="clear" w:color="auto" w:fill="auto"/>
          </w:tcPr>
          <w:p w14:paraId="21BD8A37" w14:textId="77777777" w:rsidR="00CA6CD6" w:rsidRPr="00AB7E73" w:rsidRDefault="00CA6CD6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 учить формулировать основную мысль, построения связных монологических высказываний при составлении сюжетного рассказа, улавливать последовательность изображенных событий; </w:t>
            </w:r>
          </w:p>
          <w:p w14:paraId="7F6C3133" w14:textId="77777777" w:rsidR="00CA6CD6" w:rsidRPr="00AB7E73" w:rsidRDefault="00CA6CD6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-закреплять умение использования необходимых слов для общения, развивать внимание, память;</w:t>
            </w:r>
          </w:p>
          <w:p w14:paraId="74A86DD5" w14:textId="77777777" w:rsidR="00CA6CD6" w:rsidRDefault="00CA6CD6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</w:t>
            </w:r>
            <w:r w:rsidRPr="00AB7E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совершенствовать правильное произношение звуков [ж] и [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], умение определять первый звук в слове. </w:t>
            </w:r>
          </w:p>
          <w:p w14:paraId="7C8A6B67" w14:textId="77777777" w:rsidR="00CA6CD6" w:rsidRPr="00AB7E73" w:rsidRDefault="00CA6CD6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CD6" w:rsidRPr="00466DD7" w14:paraId="6F5D4239" w14:textId="77777777" w:rsidTr="00CA6CD6">
        <w:trPr>
          <w:trHeight w:val="138"/>
        </w:trPr>
        <w:tc>
          <w:tcPr>
            <w:tcW w:w="710" w:type="dxa"/>
            <w:vMerge/>
            <w:shd w:val="clear" w:color="auto" w:fill="auto"/>
          </w:tcPr>
          <w:p w14:paraId="7A3B8B8B" w14:textId="77777777" w:rsidR="00CA6CD6" w:rsidRPr="00466DD7" w:rsidRDefault="00CA6CD6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9654024" w14:textId="77777777" w:rsidR="00CA6CD6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5A8D9B" w14:textId="77777777" w:rsidR="00CA6CD6" w:rsidRPr="00B06ECE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CE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794" w:type="dxa"/>
            <w:shd w:val="clear" w:color="auto" w:fill="auto"/>
          </w:tcPr>
          <w:p w14:paraId="58F735B2" w14:textId="77777777" w:rsidR="00CA6CD6" w:rsidRPr="00AB7E73" w:rsidRDefault="00CA6CD6" w:rsidP="00327085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учить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чувствовать характер повествования,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выражать сво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ё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 xml:space="preserve"> отношение к персонажам и их поступкам;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D3C4F5" w14:textId="77777777" w:rsidR="00CA6CD6" w:rsidRPr="00AB7E73" w:rsidRDefault="00CA6CD6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развивать: умение слушать и слышать собеседника, готовност</w:t>
            </w:r>
            <w:r>
              <w:rPr>
                <w:rFonts w:ascii="Times New Roman" w:hAnsi="Times New Roman"/>
                <w:sz w:val="24"/>
                <w:szCs w:val="24"/>
              </w:rPr>
              <w:t>ь вести диалог, высказывать свое мнение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37B5EF" w14:textId="77777777" w:rsidR="00CA6CD6" w:rsidRDefault="00CA6CD6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учить детей пересказывать текст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эмоционально, близко к тексту; </w:t>
            </w:r>
          </w:p>
          <w:p w14:paraId="1D4B5DE1" w14:textId="77777777" w:rsidR="00CA6CD6" w:rsidRPr="00AB7E73" w:rsidRDefault="00CA6CD6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CD6" w:rsidRPr="00466DD7" w14:paraId="32C69F5D" w14:textId="77777777" w:rsidTr="00CA6CD6">
        <w:trPr>
          <w:trHeight w:val="160"/>
        </w:trPr>
        <w:tc>
          <w:tcPr>
            <w:tcW w:w="710" w:type="dxa"/>
            <w:vMerge/>
            <w:shd w:val="clear" w:color="auto" w:fill="auto"/>
          </w:tcPr>
          <w:p w14:paraId="67C27B77" w14:textId="77777777" w:rsidR="00CA6CD6" w:rsidRPr="00466DD7" w:rsidRDefault="00CA6CD6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B0780B0" w14:textId="77777777" w:rsidR="00CA6CD6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CE">
              <w:rPr>
                <w:rFonts w:ascii="Times New Roman" w:hAnsi="Times New Roman"/>
                <w:sz w:val="24"/>
                <w:szCs w:val="24"/>
              </w:rPr>
              <w:t>Основы</w:t>
            </w:r>
          </w:p>
          <w:p w14:paraId="59E0AE76" w14:textId="77777777" w:rsidR="00CA6CD6" w:rsidRPr="00B06ECE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CE">
              <w:rPr>
                <w:rFonts w:ascii="Times New Roman" w:hAnsi="Times New Roman"/>
                <w:sz w:val="24"/>
                <w:szCs w:val="24"/>
              </w:rPr>
              <w:t>грамоты</w:t>
            </w:r>
          </w:p>
        </w:tc>
        <w:tc>
          <w:tcPr>
            <w:tcW w:w="11794" w:type="dxa"/>
            <w:shd w:val="clear" w:color="auto" w:fill="auto"/>
          </w:tcPr>
          <w:p w14:paraId="1B91CC7F" w14:textId="77777777" w:rsidR="00CA6CD6" w:rsidRPr="00AB7E73" w:rsidRDefault="00CA6CD6" w:rsidP="00327085">
            <w:pPr>
              <w:pStyle w:val="TableParagraph"/>
              <w:spacing w:before="2"/>
              <w:ind w:right="96"/>
              <w:jc w:val="both"/>
              <w:rPr>
                <w:color w:val="211D1E"/>
                <w:sz w:val="24"/>
                <w:szCs w:val="24"/>
              </w:rPr>
            </w:pPr>
            <w:r w:rsidRPr="00AB7E73">
              <w:rPr>
                <w:sz w:val="24"/>
                <w:szCs w:val="24"/>
              </w:rPr>
              <w:t xml:space="preserve">– </w:t>
            </w:r>
            <w:r w:rsidRPr="00AB7E73">
              <w:rPr>
                <w:color w:val="211D1E"/>
                <w:sz w:val="24"/>
                <w:szCs w:val="24"/>
              </w:rPr>
              <w:t>учить дифференцировать звуки по</w:t>
            </w:r>
            <w:r w:rsidRPr="00AB7E73">
              <w:rPr>
                <w:color w:val="211D1E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color w:val="211D1E"/>
                <w:sz w:val="24"/>
                <w:szCs w:val="24"/>
              </w:rPr>
              <w:t>звонкости-глухости</w:t>
            </w:r>
            <w:r w:rsidRPr="00AB7E73">
              <w:rPr>
                <w:color w:val="211D1E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color w:val="211D1E"/>
                <w:sz w:val="24"/>
                <w:szCs w:val="24"/>
              </w:rPr>
              <w:t>на</w:t>
            </w:r>
            <w:r w:rsidRPr="00AB7E73">
              <w:rPr>
                <w:color w:val="211D1E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color w:val="211D1E"/>
                <w:sz w:val="24"/>
                <w:szCs w:val="24"/>
              </w:rPr>
              <w:t>слух;</w:t>
            </w:r>
          </w:p>
          <w:p w14:paraId="435EDFA1" w14:textId="77777777" w:rsidR="00CA6CD6" w:rsidRPr="00AB7E73" w:rsidRDefault="00CA6CD6" w:rsidP="00327085">
            <w:pPr>
              <w:pStyle w:val="TableParagraph"/>
              <w:spacing w:before="2"/>
              <w:ind w:right="96"/>
              <w:jc w:val="both"/>
              <w:rPr>
                <w:sz w:val="24"/>
                <w:szCs w:val="24"/>
              </w:rPr>
            </w:pPr>
            <w:r w:rsidRPr="00AB7E73">
              <w:rPr>
                <w:color w:val="211D1E"/>
                <w:sz w:val="24"/>
                <w:szCs w:val="24"/>
              </w:rPr>
              <w:t>-у</w:t>
            </w:r>
            <w:r w:rsidRPr="00AB7E73">
              <w:rPr>
                <w:sz w:val="24"/>
                <w:szCs w:val="24"/>
              </w:rPr>
              <w:t>пражнять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умение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называть</w:t>
            </w:r>
            <w:r>
              <w:rPr>
                <w:sz w:val="24"/>
                <w:szCs w:val="24"/>
              </w:rPr>
              <w:t xml:space="preserve">  </w:t>
            </w:r>
            <w:r w:rsidRPr="00AB7E73">
              <w:rPr>
                <w:spacing w:val="-57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 xml:space="preserve">слоги и слова на заданный звук; </w:t>
            </w:r>
          </w:p>
          <w:p w14:paraId="29B605DF" w14:textId="77777777" w:rsidR="00CA6CD6" w:rsidRDefault="00CA6CD6" w:rsidP="00327085">
            <w:pPr>
              <w:pStyle w:val="TableParagraph"/>
              <w:spacing w:before="2"/>
              <w:ind w:right="96"/>
              <w:jc w:val="both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B7E73">
              <w:rPr>
                <w:sz w:val="24"/>
                <w:szCs w:val="24"/>
              </w:rPr>
              <w:t>совершенствовать умение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выполнять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звуковой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анализ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четырехзвуковых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слов.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</w:p>
          <w:p w14:paraId="470C0272" w14:textId="77777777" w:rsidR="00CA6CD6" w:rsidRPr="00AB7E73" w:rsidRDefault="00CA6CD6" w:rsidP="00327085">
            <w:pPr>
              <w:pStyle w:val="TableParagraph"/>
              <w:spacing w:before="2"/>
              <w:ind w:right="96"/>
              <w:jc w:val="both"/>
              <w:rPr>
                <w:sz w:val="24"/>
                <w:szCs w:val="24"/>
              </w:rPr>
            </w:pPr>
          </w:p>
        </w:tc>
      </w:tr>
      <w:tr w:rsidR="00CA6CD6" w:rsidRPr="00466DD7" w14:paraId="7F0C44A3" w14:textId="77777777" w:rsidTr="00CA6CD6">
        <w:trPr>
          <w:trHeight w:val="172"/>
        </w:trPr>
        <w:tc>
          <w:tcPr>
            <w:tcW w:w="710" w:type="dxa"/>
            <w:vMerge/>
            <w:shd w:val="clear" w:color="auto" w:fill="auto"/>
          </w:tcPr>
          <w:p w14:paraId="08DC855C" w14:textId="77777777" w:rsidR="00CA6CD6" w:rsidRPr="00466DD7" w:rsidRDefault="00CA6CD6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EF4D458" w14:textId="77777777" w:rsidR="00CA6CD6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CE">
              <w:rPr>
                <w:rFonts w:ascii="Times New Roman" w:hAnsi="Times New Roman"/>
                <w:sz w:val="24"/>
                <w:szCs w:val="24"/>
              </w:rPr>
              <w:t>Казахский</w:t>
            </w:r>
          </w:p>
          <w:p w14:paraId="6182F71A" w14:textId="77777777" w:rsidR="00CA6CD6" w:rsidRPr="00B06ECE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CE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1794" w:type="dxa"/>
            <w:shd w:val="clear" w:color="auto" w:fill="auto"/>
          </w:tcPr>
          <w:p w14:paraId="784E970E" w14:textId="77777777" w:rsidR="00CA6CD6" w:rsidRPr="007463CA" w:rsidRDefault="00CA6CD6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b/>
              </w:rPr>
            </w:pPr>
            <w:r w:rsidRPr="007463CA">
              <w:rPr>
                <w:rFonts w:ascii="Times New Roman" w:hAnsi="Times New Roman"/>
                <w:b/>
              </w:rPr>
              <w:t xml:space="preserve">Сөздік қор.  </w:t>
            </w:r>
            <w:r w:rsidRPr="007463CA">
              <w:rPr>
                <w:rFonts w:ascii="Times New Roman" w:hAnsi="Times New Roman"/>
              </w:rPr>
              <w:t xml:space="preserve">Егіншілік кәсіпке байланысты (дән, тұқым,  суару, отау, ору, диірмен, орақ, кетпен, шалғы, айыр, </w:t>
            </w:r>
          </w:p>
          <w:p w14:paraId="7A05E287" w14:textId="77777777" w:rsidR="00CA6CD6" w:rsidRPr="007463CA" w:rsidRDefault="00CA6CD6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</w:rPr>
            </w:pPr>
            <w:r w:rsidRPr="007463CA">
              <w:rPr>
                <w:rFonts w:ascii="Times New Roman" w:hAnsi="Times New Roman"/>
              </w:rPr>
              <w:t>күрек, тырма, соқа)  сөздермен толықтыру.</w:t>
            </w:r>
          </w:p>
          <w:p w14:paraId="4ED04B5B" w14:textId="77777777" w:rsidR="00CA6CD6" w:rsidRDefault="00CA6CD6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</w:rPr>
            </w:pPr>
            <w:r w:rsidRPr="007463CA">
              <w:rPr>
                <w:rFonts w:ascii="Times New Roman" w:hAnsi="Times New Roman"/>
                <w:b/>
              </w:rPr>
              <w:t>Сөйлеудің дыбыстық мәдениеті.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Pr="007463CA">
              <w:rPr>
                <w:rFonts w:ascii="Times New Roman" w:hAnsi="Times New Roman"/>
              </w:rPr>
              <w:t>Фонематикалық естуді дамыту, сөздегі дыбыстардың орнын анықтау (басы, ортасы, соңы</w:t>
            </w:r>
            <w:r>
              <w:rPr>
                <w:rFonts w:ascii="Times New Roman" w:hAnsi="Times New Roman"/>
              </w:rPr>
              <w:t>)</w:t>
            </w:r>
          </w:p>
          <w:p w14:paraId="27E7B4B5" w14:textId="77777777" w:rsidR="00CA6CD6" w:rsidRPr="003E400B" w:rsidRDefault="00CA6CD6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b/>
              </w:rPr>
            </w:pPr>
          </w:p>
        </w:tc>
      </w:tr>
      <w:tr w:rsidR="00CA6CD6" w:rsidRPr="00466DD7" w14:paraId="032C06B4" w14:textId="77777777" w:rsidTr="00CA6CD6">
        <w:trPr>
          <w:trHeight w:val="98"/>
        </w:trPr>
        <w:tc>
          <w:tcPr>
            <w:tcW w:w="710" w:type="dxa"/>
            <w:vMerge/>
            <w:shd w:val="clear" w:color="auto" w:fill="auto"/>
          </w:tcPr>
          <w:p w14:paraId="14B22CF6" w14:textId="77777777" w:rsidR="00CA6CD6" w:rsidRPr="00466DD7" w:rsidRDefault="00CA6CD6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27383B4" w14:textId="77777777" w:rsidR="00CA6CD6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CE">
              <w:rPr>
                <w:rFonts w:ascii="Times New Roman" w:hAnsi="Times New Roman"/>
                <w:sz w:val="24"/>
                <w:szCs w:val="24"/>
              </w:rPr>
              <w:t>Основы</w:t>
            </w:r>
          </w:p>
          <w:p w14:paraId="74905BEA" w14:textId="77777777" w:rsidR="00CA6CD6" w:rsidRPr="00B06ECE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CE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11794" w:type="dxa"/>
            <w:shd w:val="clear" w:color="auto" w:fill="auto"/>
          </w:tcPr>
          <w:p w14:paraId="612323CE" w14:textId="77777777" w:rsidR="00CA6CD6" w:rsidRPr="00AB7E73" w:rsidRDefault="00CA6CD6" w:rsidP="0032708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>учить устанавливать между одинаковыми по численности частями взаимооднозначное соответствие;</w:t>
            </w:r>
          </w:p>
          <w:p w14:paraId="1C218329" w14:textId="77777777" w:rsidR="00CA6CD6" w:rsidRPr="00AB7E73" w:rsidRDefault="00CA6CD6" w:rsidP="0032708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>-закрепить умение считать, сравнивать числа, обозначать количество цифрой;</w:t>
            </w:r>
          </w:p>
          <w:p w14:paraId="4CB16FE5" w14:textId="77777777" w:rsidR="00CA6CD6" w:rsidRDefault="00CA6CD6" w:rsidP="0032708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>- развивать внимание, память, логическое мышление, мелкую моторику рук.</w:t>
            </w:r>
          </w:p>
          <w:p w14:paraId="4E1E8047" w14:textId="77777777" w:rsidR="00CA6CD6" w:rsidRPr="00AB7E73" w:rsidRDefault="00CA6CD6" w:rsidP="00327085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A6CD6" w:rsidRPr="00466DD7" w14:paraId="4E626590" w14:textId="77777777" w:rsidTr="00CA6CD6">
        <w:trPr>
          <w:trHeight w:val="138"/>
        </w:trPr>
        <w:tc>
          <w:tcPr>
            <w:tcW w:w="710" w:type="dxa"/>
            <w:vMerge/>
            <w:shd w:val="clear" w:color="auto" w:fill="auto"/>
          </w:tcPr>
          <w:p w14:paraId="4B09D1E0" w14:textId="77777777" w:rsidR="00CA6CD6" w:rsidRPr="00466DD7" w:rsidRDefault="00CA6CD6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2C557D7" w14:textId="77777777" w:rsidR="00CA6CD6" w:rsidRPr="00B06ECE" w:rsidRDefault="00CA6CD6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ECE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794" w:type="dxa"/>
            <w:shd w:val="clear" w:color="auto" w:fill="auto"/>
          </w:tcPr>
          <w:p w14:paraId="77C7BF4D" w14:textId="77777777" w:rsidR="00CA6CD6" w:rsidRPr="00AB7E73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расширять знания детей о людях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ab/>
              <w:t>разных профессий, содержании, использовании разных инструментов,  значении  результатов труда;</w:t>
            </w:r>
          </w:p>
          <w:p w14:paraId="4502D1E7" w14:textId="77777777" w:rsidR="00CA6CD6" w:rsidRPr="00AB7E73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познакомить детей с некоторыми свойствами воздуха и способами его обнаружения;</w:t>
            </w:r>
          </w:p>
          <w:p w14:paraId="183B582C" w14:textId="77777777" w:rsidR="00CA6CD6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</w:t>
            </w:r>
            <w:r w:rsidRPr="00AB7E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продолжать знакомить с целебными и питательными свойствами овощей и фруктов.</w:t>
            </w:r>
          </w:p>
          <w:p w14:paraId="37B24DE0" w14:textId="77777777" w:rsidR="00CA6CD6" w:rsidRPr="00AB7E73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CD6" w:rsidRPr="00466DD7" w14:paraId="56898788" w14:textId="77777777" w:rsidTr="00CA6CD6">
        <w:trPr>
          <w:trHeight w:val="172"/>
        </w:trPr>
        <w:tc>
          <w:tcPr>
            <w:tcW w:w="710" w:type="dxa"/>
            <w:vMerge/>
            <w:shd w:val="clear" w:color="auto" w:fill="auto"/>
          </w:tcPr>
          <w:p w14:paraId="2FDF2153" w14:textId="77777777" w:rsidR="00CA6CD6" w:rsidRPr="00466DD7" w:rsidRDefault="00CA6CD6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E0E4917" w14:textId="77777777" w:rsidR="00CA6CD6" w:rsidRPr="00B06ECE" w:rsidRDefault="00CA6CD6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ECE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794" w:type="dxa"/>
            <w:shd w:val="clear" w:color="auto" w:fill="auto"/>
          </w:tcPr>
          <w:p w14:paraId="2516CC53" w14:textId="77777777" w:rsidR="00CA6CD6" w:rsidRDefault="00CA6CD6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44156">
              <w:rPr>
                <w:rFonts w:ascii="Times New Roman" w:hAnsi="Times New Roman"/>
                <w:sz w:val="24"/>
                <w:szCs w:val="24"/>
              </w:rPr>
              <w:t>распознает изделиями казахского народа, изготовленных из природных материалов (убранства юрты, предметы быта, посуда), знает материалы, из которых они изготовлены;</w:t>
            </w:r>
          </w:p>
          <w:p w14:paraId="76A9653D" w14:textId="77777777" w:rsidR="00CA6CD6" w:rsidRPr="00AB7E73" w:rsidRDefault="00CA6CD6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-научить детей правильно называть части конструкции юрты, сформировать умение создавать замысел и совместно реализовывать их, способствовать формированию положительных эмоций и дружеских взаимоотношений в детском сообществе; </w:t>
            </w:r>
          </w:p>
          <w:p w14:paraId="5B9DD43D" w14:textId="77777777" w:rsidR="00CA6CD6" w:rsidRDefault="00CA6CD6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-развивать интерес к казахским обычаям и обрядам; воспитывать любовь к Родине.</w:t>
            </w:r>
          </w:p>
          <w:p w14:paraId="50E40465" w14:textId="77777777" w:rsidR="00CA6CD6" w:rsidRPr="00AB7E73" w:rsidRDefault="00CA6CD6" w:rsidP="0032708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A6CD6" w:rsidRPr="00466DD7" w14:paraId="26B57E4C" w14:textId="77777777" w:rsidTr="00CA6CD6">
        <w:trPr>
          <w:trHeight w:val="126"/>
        </w:trPr>
        <w:tc>
          <w:tcPr>
            <w:tcW w:w="710" w:type="dxa"/>
            <w:vMerge/>
            <w:shd w:val="clear" w:color="auto" w:fill="auto"/>
          </w:tcPr>
          <w:p w14:paraId="75215B5F" w14:textId="77777777" w:rsidR="00CA6CD6" w:rsidRPr="00466DD7" w:rsidRDefault="00CA6CD6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BBB4C17" w14:textId="77777777" w:rsidR="00CA6CD6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62DC81" w14:textId="77777777" w:rsidR="00CA6CD6" w:rsidRPr="00B06ECE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06ECE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1794" w:type="dxa"/>
            <w:shd w:val="clear" w:color="auto" w:fill="auto"/>
          </w:tcPr>
          <w:p w14:paraId="1AB22C03" w14:textId="77777777" w:rsidR="00CA6CD6" w:rsidRPr="00AB7E73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продолжать учить передавать в рисунке несложный сюжет, выделяя главное: рисовать 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лочку с удлиненными книзу ветками веерной кисточкой;</w:t>
            </w:r>
          </w:p>
          <w:p w14:paraId="404F3F57" w14:textId="77777777" w:rsidR="00CA6CD6" w:rsidRPr="00AB7E73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познакомить со способом рисования зубной пастой; </w:t>
            </w:r>
          </w:p>
          <w:p w14:paraId="3B3DB4B0" w14:textId="77777777" w:rsidR="00CA6CD6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-учить </w:t>
            </w:r>
            <w:r w:rsidRPr="00AB7E73">
              <w:rPr>
                <w:rFonts w:ascii="Times New Roman" w:hAnsi="Times New Roman"/>
                <w:sz w:val="24"/>
                <w:szCs w:val="24"/>
                <w:lang w:bidi="ru-RU"/>
              </w:rPr>
              <w:t>самостоятельно решать цветовые отношения в рисунке.</w:t>
            </w:r>
          </w:p>
          <w:p w14:paraId="494993BC" w14:textId="77777777" w:rsidR="00CA6CD6" w:rsidRPr="00AB7E73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CD6" w:rsidRPr="00466DD7" w14:paraId="2DFD7989" w14:textId="77777777" w:rsidTr="00CA6CD6">
        <w:trPr>
          <w:trHeight w:val="172"/>
        </w:trPr>
        <w:tc>
          <w:tcPr>
            <w:tcW w:w="710" w:type="dxa"/>
            <w:vMerge/>
            <w:shd w:val="clear" w:color="auto" w:fill="auto"/>
          </w:tcPr>
          <w:p w14:paraId="1BBAEBC6" w14:textId="77777777" w:rsidR="00CA6CD6" w:rsidRPr="00466DD7" w:rsidRDefault="00CA6CD6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CF3CD50" w14:textId="77777777" w:rsidR="00CA6CD6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1873B7" w14:textId="77777777" w:rsidR="00CA6CD6" w:rsidRPr="00B06ECE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B06ECE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1794" w:type="dxa"/>
            <w:shd w:val="clear" w:color="auto" w:fill="auto"/>
          </w:tcPr>
          <w:p w14:paraId="251C24D9" w14:textId="77777777" w:rsidR="00CA6CD6" w:rsidRPr="00AB7E73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учить лепке полых форм (юбка барышни), с соблюдением пропорций фигуры. </w:t>
            </w:r>
          </w:p>
          <w:p w14:paraId="43BE6BDA" w14:textId="77777777" w:rsidR="00CA6CD6" w:rsidRPr="00AB7E73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-уточнить представление детей о специфике дымковской игрушки: из чего сделана; как украшена; </w:t>
            </w:r>
          </w:p>
          <w:p w14:paraId="7B3C6DEC" w14:textId="77777777" w:rsidR="00CA6CD6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-познакомить детей с многообразием игрушек и спецификой декора – характерными элементами и цветосочетаниями;</w:t>
            </w:r>
          </w:p>
          <w:p w14:paraId="5851EDDF" w14:textId="77777777" w:rsidR="00CA6CD6" w:rsidRPr="00AB7E73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формировать умение </w:t>
            </w:r>
            <w:r w:rsidRPr="00286C8B">
              <w:rPr>
                <w:rFonts w:ascii="Times New Roman" w:hAnsi="Times New Roman"/>
                <w:sz w:val="24"/>
                <w:szCs w:val="24"/>
              </w:rPr>
              <w:t>аккуратно выполняет работу, соблюдает правила безопасности.</w:t>
            </w:r>
          </w:p>
          <w:p w14:paraId="5A1F56A8" w14:textId="77777777" w:rsidR="00CA6CD6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 воспитывать уважение к национальным ценностям.</w:t>
            </w:r>
          </w:p>
          <w:p w14:paraId="7F4C5247" w14:textId="77777777" w:rsidR="00CA6CD6" w:rsidRPr="00AB7E73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CD6" w:rsidRPr="00466DD7" w14:paraId="4775DAF4" w14:textId="77777777" w:rsidTr="00CA6CD6">
        <w:trPr>
          <w:trHeight w:val="138"/>
        </w:trPr>
        <w:tc>
          <w:tcPr>
            <w:tcW w:w="710" w:type="dxa"/>
            <w:vMerge/>
            <w:shd w:val="clear" w:color="auto" w:fill="auto"/>
          </w:tcPr>
          <w:p w14:paraId="702C4D77" w14:textId="77777777" w:rsidR="00CA6CD6" w:rsidRPr="00466DD7" w:rsidRDefault="00CA6CD6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EA4C01E" w14:textId="77777777" w:rsidR="00CA6CD6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6B42B3" w14:textId="77777777" w:rsidR="00CA6CD6" w:rsidRPr="00B06ECE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CE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1794" w:type="dxa"/>
            <w:shd w:val="clear" w:color="auto" w:fill="auto"/>
          </w:tcPr>
          <w:p w14:paraId="4AEA93FC" w14:textId="77777777" w:rsidR="00CA6CD6" w:rsidRPr="00AB7E73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 закрепить навыки вырезать готовые детали, наклеивать на фон, соблюдая определенную последовательность, технические навыки работы с ножницами и клеем; </w:t>
            </w:r>
          </w:p>
          <w:p w14:paraId="243C04EA" w14:textId="77777777" w:rsidR="00CA6CD6" w:rsidRPr="00AB7E73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развивать внимание, память, мелкую моторику рук; уточнить знания детей о геометрических фигурах (круг, треугольник, овал), о цвете;</w:t>
            </w:r>
          </w:p>
          <w:p w14:paraId="2D953ABC" w14:textId="77777777" w:rsidR="00CA6CD6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воспитывать заботливое отношение к домашним животным.</w:t>
            </w:r>
          </w:p>
          <w:p w14:paraId="50FAFAD7" w14:textId="77777777" w:rsidR="00CA6CD6" w:rsidRPr="00AB7E73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CD6" w:rsidRPr="00466DD7" w14:paraId="7111F8DF" w14:textId="77777777" w:rsidTr="00CA6CD6">
        <w:trPr>
          <w:trHeight w:val="132"/>
        </w:trPr>
        <w:tc>
          <w:tcPr>
            <w:tcW w:w="710" w:type="dxa"/>
            <w:vMerge/>
            <w:shd w:val="clear" w:color="auto" w:fill="auto"/>
          </w:tcPr>
          <w:p w14:paraId="0F5D9C1C" w14:textId="77777777" w:rsidR="00CA6CD6" w:rsidRPr="00466DD7" w:rsidRDefault="00CA6CD6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53A8D01" w14:textId="77777777" w:rsidR="00CA6CD6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402700" w14:textId="77777777" w:rsidR="00CA6CD6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24D0FC" w14:textId="77777777" w:rsidR="00CA6CD6" w:rsidRPr="00B06ECE" w:rsidRDefault="00CA6CD6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C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794" w:type="dxa"/>
            <w:shd w:val="clear" w:color="auto" w:fill="auto"/>
          </w:tcPr>
          <w:p w14:paraId="09725747" w14:textId="77777777" w:rsidR="00CA6CD6" w:rsidRPr="005D3226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3226">
              <w:rPr>
                <w:rFonts w:ascii="Times New Roman" w:hAnsi="Times New Roman"/>
                <w:b/>
                <w:sz w:val="24"/>
                <w:szCs w:val="24"/>
              </w:rPr>
              <w:t xml:space="preserve">Слушание музыки:  </w:t>
            </w:r>
            <w:r w:rsidRPr="005D3226">
              <w:rPr>
                <w:rFonts w:ascii="Times New Roman" w:hAnsi="Times New Roman"/>
                <w:sz w:val="24"/>
                <w:szCs w:val="24"/>
              </w:rPr>
              <w:t xml:space="preserve">уметь  чувствовать  характер  песни, отмечать темповые  изменения;  воспринимать  плавную мелодию в ритме вальса.  </w:t>
            </w:r>
          </w:p>
          <w:p w14:paraId="028AEF6D" w14:textId="77777777" w:rsidR="00CA6CD6" w:rsidRPr="005D3226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226">
              <w:rPr>
                <w:rFonts w:ascii="Times New Roman" w:hAnsi="Times New Roman"/>
                <w:b/>
                <w:sz w:val="24"/>
                <w:szCs w:val="24"/>
              </w:rPr>
              <w:t xml:space="preserve">Пение: </w:t>
            </w:r>
            <w:r w:rsidRPr="005D3226">
              <w:rPr>
                <w:rFonts w:ascii="Times New Roman" w:hAnsi="Times New Roman"/>
                <w:sz w:val="24"/>
                <w:szCs w:val="24"/>
              </w:rPr>
              <w:t>приобщать к самостоятельному и творческому исполнению  и песен различного  характера;  формировать  навыки пения лёгким голосом в диапазоне «ре  - первой октавы, «до - второй октавы перед пением.</w:t>
            </w:r>
          </w:p>
          <w:p w14:paraId="270FD7A8" w14:textId="77777777" w:rsidR="00CA6CD6" w:rsidRPr="005D3226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3226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Музыкально- ритмические движения:  </w:t>
            </w:r>
            <w:r w:rsidRPr="005D3226">
              <w:rPr>
                <w:rFonts w:ascii="Times New Roman" w:hAnsi="Times New Roman"/>
                <w:sz w:val="24"/>
                <w:szCs w:val="24"/>
              </w:rPr>
              <w:t>осваивать  танцевальные  движения; поскоки в разных направлениях.</w:t>
            </w:r>
          </w:p>
          <w:p w14:paraId="25D0FE35" w14:textId="77777777" w:rsidR="00CA6CD6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F1">
              <w:rPr>
                <w:rFonts w:ascii="Times New Roman" w:hAnsi="Times New Roman"/>
                <w:b/>
                <w:sz w:val="24"/>
                <w:szCs w:val="24"/>
              </w:rPr>
              <w:t>Танцы</w:t>
            </w:r>
            <w:r w:rsidRPr="00311FF1">
              <w:rPr>
                <w:rFonts w:ascii="Times New Roman" w:hAnsi="Times New Roman"/>
                <w:sz w:val="24"/>
                <w:szCs w:val="24"/>
              </w:rPr>
              <w:t xml:space="preserve"> знать танцевальные движения, выполнять  легко, свободно исполнять элементы танцевальных движений соответствие с музыкой.</w:t>
            </w:r>
          </w:p>
          <w:p w14:paraId="5DB50E3F" w14:textId="77777777" w:rsidR="00CA6CD6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1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Танцевальное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совершенствовать </w:t>
            </w:r>
            <w:r w:rsidRPr="008071CA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8071CA">
              <w:rPr>
                <w:rFonts w:ascii="Times New Roman" w:hAnsi="Times New Roman"/>
                <w:sz w:val="24"/>
                <w:szCs w:val="24"/>
              </w:rPr>
              <w:t xml:space="preserve"> придумать танец, используя знакомые плясовые движения в соответствии с характером 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зыки,  </w:t>
            </w:r>
            <w:r w:rsidRPr="008071CA">
              <w:rPr>
                <w:rFonts w:ascii="Times New Roman" w:hAnsi="Times New Roman"/>
                <w:sz w:val="24"/>
                <w:szCs w:val="24"/>
              </w:rPr>
              <w:t>инсценировать песню в соответствии с текстом; побуждать к выполнению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F05C4F" w14:textId="77777777" w:rsidR="00CA6CD6" w:rsidRPr="00AB7E73" w:rsidRDefault="00CA6CD6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B8EAC1" w14:textId="77777777" w:rsidR="005F4452" w:rsidRDefault="005F4452"/>
    <w:p w14:paraId="4A38568E" w14:textId="77777777" w:rsidR="00160DC9" w:rsidRDefault="00160DC9"/>
    <w:p w14:paraId="0D9BBBDC" w14:textId="77777777" w:rsidR="00160DC9" w:rsidRDefault="00160DC9"/>
    <w:p w14:paraId="72DF64E4" w14:textId="77777777" w:rsidR="00160DC9" w:rsidRDefault="00160DC9"/>
    <w:p w14:paraId="353C6E1F" w14:textId="77777777" w:rsidR="00160DC9" w:rsidRDefault="00160DC9"/>
    <w:p w14:paraId="024D9662" w14:textId="77777777" w:rsidR="00160DC9" w:rsidRDefault="00160DC9"/>
    <w:p w14:paraId="061585AB" w14:textId="77777777" w:rsidR="00160DC9" w:rsidRDefault="00160DC9"/>
    <w:p w14:paraId="0BD4A624" w14:textId="77777777" w:rsidR="00160DC9" w:rsidRDefault="00160DC9"/>
    <w:p w14:paraId="40E653FA" w14:textId="77777777" w:rsidR="00160DC9" w:rsidRDefault="00160DC9"/>
    <w:p w14:paraId="63BB856C" w14:textId="77777777" w:rsidR="00160DC9" w:rsidRDefault="00160DC9"/>
    <w:p w14:paraId="434F23AC" w14:textId="77777777" w:rsidR="00160DC9" w:rsidRDefault="00160DC9"/>
    <w:p w14:paraId="1542AF31" w14:textId="77777777" w:rsidR="00160DC9" w:rsidRDefault="00160DC9"/>
    <w:p w14:paraId="69F44B6D" w14:textId="77777777" w:rsidR="00160DC9" w:rsidRDefault="00160DC9"/>
    <w:p w14:paraId="4EB6A421" w14:textId="77777777" w:rsidR="00160DC9" w:rsidRDefault="00160DC9"/>
    <w:p w14:paraId="16B00923" w14:textId="77777777" w:rsidR="00160DC9" w:rsidRDefault="00160DC9"/>
    <w:p w14:paraId="19BFD4B3" w14:textId="77777777" w:rsidR="00160DC9" w:rsidRDefault="00160DC9"/>
    <w:p w14:paraId="58D4D04B" w14:textId="77777777" w:rsidR="00160DC9" w:rsidRDefault="00160DC9"/>
    <w:p w14:paraId="1565ABB3" w14:textId="77777777" w:rsidR="00160DC9" w:rsidRDefault="00160DC9"/>
    <w:p w14:paraId="398281B5" w14:textId="77777777" w:rsidR="00160DC9" w:rsidRDefault="00160DC9" w:rsidP="00160DC9">
      <w:pPr>
        <w:pStyle w:val="Default"/>
      </w:pPr>
      <w:r w:rsidRPr="00885130">
        <w:lastRenderedPageBreak/>
        <w:t>«Ясли  - детский сад «Ерке-Нұр»</w:t>
      </w:r>
    </w:p>
    <w:p w14:paraId="5EB6C86E" w14:textId="77777777" w:rsidR="00160DC9" w:rsidRPr="00A02FFA" w:rsidRDefault="00160DC9" w:rsidP="00160DC9">
      <w:pPr>
        <w:pStyle w:val="Default"/>
      </w:pPr>
      <w:r w:rsidRPr="00A02FFA">
        <w:t>Предшкольная группа «</w:t>
      </w:r>
      <w:r w:rsidRPr="00A02FFA">
        <w:rPr>
          <w:lang w:val="kk-KZ"/>
        </w:rPr>
        <w:t>Пчёлки</w:t>
      </w:r>
      <w:r w:rsidRPr="00A02FFA">
        <w:t>»</w:t>
      </w:r>
    </w:p>
    <w:p w14:paraId="25340F56" w14:textId="77777777" w:rsidR="00160DC9" w:rsidRPr="00A02FFA" w:rsidRDefault="00160DC9" w:rsidP="00160DC9">
      <w:pPr>
        <w:pStyle w:val="Default"/>
      </w:pPr>
      <w:r w:rsidRPr="00A02FFA">
        <w:t xml:space="preserve">Возраст детей: </w:t>
      </w:r>
      <w:r>
        <w:t xml:space="preserve">5  </w:t>
      </w:r>
      <w:r w:rsidRPr="00A02FFA">
        <w:t>лет</w:t>
      </w:r>
    </w:p>
    <w:p w14:paraId="593D14E2" w14:textId="77777777" w:rsidR="00160DC9" w:rsidRDefault="00160DC9" w:rsidP="00160DC9">
      <w:pPr>
        <w:rPr>
          <w:rFonts w:ascii="Times New Roman" w:hAnsi="Times New Roman"/>
          <w:sz w:val="24"/>
          <w:szCs w:val="24"/>
          <w:lang w:val="kk-KZ"/>
        </w:rPr>
      </w:pPr>
      <w:r w:rsidRPr="00A02FFA">
        <w:rPr>
          <w:rFonts w:ascii="Times New Roman" w:hAnsi="Times New Roman"/>
          <w:sz w:val="24"/>
          <w:szCs w:val="24"/>
        </w:rPr>
        <w:t>Период планирования:</w:t>
      </w:r>
      <w:r>
        <w:rPr>
          <w:rFonts w:ascii="Times New Roman" w:hAnsi="Times New Roman"/>
          <w:sz w:val="24"/>
          <w:szCs w:val="24"/>
        </w:rPr>
        <w:t xml:space="preserve">  март   </w:t>
      </w:r>
      <w:r w:rsidRPr="00A02FF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A02FFA">
        <w:rPr>
          <w:rFonts w:ascii="Times New Roman" w:hAnsi="Times New Roman"/>
          <w:sz w:val="24"/>
          <w:szCs w:val="24"/>
          <w:lang w:val="kk-KZ"/>
        </w:rPr>
        <w:t xml:space="preserve"> год </w:t>
      </w: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035"/>
        <w:gridCol w:w="12169"/>
      </w:tblGrid>
      <w:tr w:rsidR="00160DC9" w:rsidRPr="00466DD7" w14:paraId="38AF9FF9" w14:textId="77777777" w:rsidTr="00160DC9">
        <w:trPr>
          <w:cantSplit/>
          <w:trHeight w:val="989"/>
        </w:trPr>
        <w:tc>
          <w:tcPr>
            <w:tcW w:w="568" w:type="dxa"/>
            <w:shd w:val="clear" w:color="auto" w:fill="auto"/>
            <w:textDirection w:val="btLr"/>
          </w:tcPr>
          <w:p w14:paraId="1756F640" w14:textId="77777777" w:rsidR="00160DC9" w:rsidRPr="00466DD7" w:rsidRDefault="00160DC9" w:rsidP="0032708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</w:rPr>
            </w:pPr>
            <w:r w:rsidRPr="00466DD7">
              <w:rPr>
                <w:rFonts w:ascii="Times New Roman" w:hAnsi="Times New Roman"/>
                <w:b/>
                <w:sz w:val="24"/>
              </w:rPr>
              <w:t>Месяц</w:t>
            </w:r>
          </w:p>
        </w:tc>
        <w:tc>
          <w:tcPr>
            <w:tcW w:w="2035" w:type="dxa"/>
            <w:shd w:val="clear" w:color="auto" w:fill="auto"/>
          </w:tcPr>
          <w:p w14:paraId="7E31A80C" w14:textId="77777777" w:rsidR="00160DC9" w:rsidRPr="00EA362F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362F">
              <w:rPr>
                <w:rFonts w:ascii="Times New Roman" w:hAnsi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2169" w:type="dxa"/>
            <w:shd w:val="clear" w:color="auto" w:fill="auto"/>
          </w:tcPr>
          <w:p w14:paraId="5208DA68" w14:textId="77777777" w:rsidR="00160DC9" w:rsidRPr="00EA362F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362F">
              <w:rPr>
                <w:rFonts w:ascii="Times New Roman" w:hAnsi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160DC9" w:rsidRPr="006176CC" w14:paraId="644382E8" w14:textId="77777777" w:rsidTr="00160DC9">
        <w:trPr>
          <w:trHeight w:val="160"/>
        </w:trPr>
        <w:tc>
          <w:tcPr>
            <w:tcW w:w="568" w:type="dxa"/>
            <w:vMerge w:val="restart"/>
            <w:shd w:val="clear" w:color="auto" w:fill="auto"/>
            <w:textDirection w:val="btLr"/>
          </w:tcPr>
          <w:p w14:paraId="4498E547" w14:textId="77777777" w:rsidR="00160DC9" w:rsidRPr="006176CC" w:rsidRDefault="00160DC9" w:rsidP="003270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76CC">
              <w:rPr>
                <w:rFonts w:ascii="Times New Roman" w:hAnsi="Times New Roman"/>
                <w:b/>
                <w:sz w:val="26"/>
                <w:szCs w:val="26"/>
              </w:rPr>
              <w:t>Март</w:t>
            </w:r>
          </w:p>
        </w:tc>
        <w:tc>
          <w:tcPr>
            <w:tcW w:w="2035" w:type="dxa"/>
            <w:shd w:val="clear" w:color="auto" w:fill="auto"/>
          </w:tcPr>
          <w:p w14:paraId="38A0BC1F" w14:textId="77777777" w:rsidR="00160DC9" w:rsidRDefault="00160DC9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5DB740" w14:textId="77777777" w:rsidR="00160DC9" w:rsidRDefault="00160DC9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4BB863" w14:textId="77777777" w:rsidR="00160DC9" w:rsidRDefault="00160DC9" w:rsidP="00327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ED9943" w14:textId="77777777" w:rsidR="00160DC9" w:rsidRPr="00EA362F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2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169" w:type="dxa"/>
            <w:shd w:val="clear" w:color="auto" w:fill="auto"/>
          </w:tcPr>
          <w:p w14:paraId="001D7D61" w14:textId="77777777" w:rsidR="00160DC9" w:rsidRPr="000F7007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7007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движения:</w:t>
            </w:r>
          </w:p>
          <w:p w14:paraId="065FA425" w14:textId="77777777" w:rsidR="00160DC9" w:rsidRPr="000F7007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007">
              <w:rPr>
                <w:rFonts w:ascii="Times New Roman" w:hAnsi="Times New Roman"/>
                <w:b/>
                <w:sz w:val="24"/>
                <w:szCs w:val="24"/>
              </w:rPr>
              <w:t>Ходьба</w:t>
            </w:r>
            <w:r w:rsidRPr="000F7007">
              <w:rPr>
                <w:rFonts w:ascii="Times New Roman" w:hAnsi="Times New Roman"/>
                <w:sz w:val="24"/>
                <w:szCs w:val="24"/>
              </w:rPr>
              <w:t>: с остановкой по сигналу взрослого, изменением направления движения; врассыпную.</w:t>
            </w:r>
          </w:p>
          <w:p w14:paraId="1E28D1DF" w14:textId="77777777" w:rsidR="00160DC9" w:rsidRPr="000F7007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007">
              <w:rPr>
                <w:rFonts w:ascii="Times New Roman" w:hAnsi="Times New Roman"/>
                <w:b/>
                <w:sz w:val="24"/>
                <w:szCs w:val="24"/>
              </w:rPr>
              <w:t xml:space="preserve">Ползание: </w:t>
            </w:r>
            <w:r w:rsidRPr="000F7007">
              <w:rPr>
                <w:rFonts w:ascii="Times New Roman" w:hAnsi="Times New Roman"/>
                <w:sz w:val="24"/>
                <w:szCs w:val="24"/>
              </w:rPr>
              <w:t xml:space="preserve">Перелезать через несколько предметов подряд, пролезать в обруч разными способами. </w:t>
            </w:r>
          </w:p>
          <w:p w14:paraId="1F08233A" w14:textId="77777777" w:rsidR="00160DC9" w:rsidRPr="000F7007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007">
              <w:rPr>
                <w:rFonts w:ascii="Times New Roman" w:hAnsi="Times New Roman"/>
                <w:b/>
                <w:sz w:val="24"/>
                <w:szCs w:val="24"/>
              </w:rPr>
              <w:t xml:space="preserve">Бросание: </w:t>
            </w:r>
            <w:r w:rsidRPr="000F7007">
              <w:rPr>
                <w:rFonts w:ascii="Times New Roman" w:hAnsi="Times New Roman"/>
                <w:sz w:val="24"/>
                <w:szCs w:val="24"/>
              </w:rPr>
              <w:t>перебрасывать мяч друг другу двумя руками из-за головы (расстояние 1,5–2 метра), вести мяч между предметами двумя руками (расстояние 4 метра).</w:t>
            </w:r>
          </w:p>
          <w:p w14:paraId="163C391C" w14:textId="77777777" w:rsidR="00160DC9" w:rsidRPr="000F7007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7007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упражнения:</w:t>
            </w:r>
          </w:p>
          <w:p w14:paraId="1F679884" w14:textId="77777777" w:rsidR="00160DC9" w:rsidRPr="000F7007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007">
              <w:rPr>
                <w:rFonts w:ascii="Times New Roman" w:hAnsi="Times New Roman"/>
                <w:sz w:val="24"/>
                <w:szCs w:val="24"/>
              </w:rPr>
              <w:t xml:space="preserve">Катание на велосипеде, самокате. Самостоятельно кататься на двухколесном велосипеде по прямой и по кругу. Выполнять повороты вправо и влево. </w:t>
            </w:r>
          </w:p>
          <w:p w14:paraId="6452B7A9" w14:textId="77777777" w:rsidR="00160DC9" w:rsidRPr="000F7007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7007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игры:</w:t>
            </w:r>
          </w:p>
          <w:p w14:paraId="545CBD53" w14:textId="77777777" w:rsidR="00160DC9" w:rsidRPr="000F7007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007">
              <w:rPr>
                <w:rFonts w:ascii="Times New Roman" w:hAnsi="Times New Roman"/>
                <w:sz w:val="24"/>
                <w:szCs w:val="24"/>
              </w:rPr>
              <w:t>Элементы футбола. Прокатывать мяч правой и левой ногой в заданном направлении.</w:t>
            </w:r>
          </w:p>
          <w:p w14:paraId="04D8031B" w14:textId="77777777" w:rsidR="00160DC9" w:rsidRPr="000F7007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0F70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Подвижные игры: </w:t>
            </w:r>
          </w:p>
          <w:p w14:paraId="6DFBD023" w14:textId="77777777" w:rsidR="00160DC9" w:rsidRPr="000F7007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007">
              <w:rPr>
                <w:rFonts w:ascii="Times New Roman" w:hAnsi="Times New Roman"/>
                <w:sz w:val="24"/>
                <w:szCs w:val="24"/>
              </w:rPr>
              <w:t>Продолжать учить детей самостоятельно организовывать знакомые подвижные игры, проявляя инициативу и творчество.</w:t>
            </w:r>
          </w:p>
          <w:p w14:paraId="706CCACB" w14:textId="77777777" w:rsidR="00160DC9" w:rsidRPr="000F7007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7007">
              <w:rPr>
                <w:rFonts w:ascii="Times New Roman" w:hAnsi="Times New Roman"/>
                <w:b/>
                <w:i/>
                <w:sz w:val="24"/>
                <w:szCs w:val="24"/>
              </w:rPr>
              <w:t>Оздоровительно-закаливающие мероприятия:</w:t>
            </w:r>
          </w:p>
          <w:p w14:paraId="18ACC629" w14:textId="77777777" w:rsidR="00160DC9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007">
              <w:rPr>
                <w:rFonts w:ascii="Times New Roman" w:hAnsi="Times New Roman"/>
                <w:sz w:val="24"/>
                <w:szCs w:val="24"/>
              </w:rPr>
              <w:t>Приучать к самостоятельному проведению элементарных водных мероприятий с постепенным снижением температуры местных мероприятий, учитывать здоровье детей, уровень адаптации к воздействиям закаливающих средств, обливать водой противоположной температуры, вызывать интерес к выполнению утренней гимнастики, формировать осанку и укреплять пятки ног.</w:t>
            </w:r>
          </w:p>
          <w:p w14:paraId="373AC27A" w14:textId="77777777" w:rsidR="00160DC9" w:rsidRPr="006176CC" w:rsidRDefault="00160DC9" w:rsidP="00327085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0DC9" w:rsidRPr="006176CC" w14:paraId="16591796" w14:textId="77777777" w:rsidTr="00160DC9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0D01EE27" w14:textId="77777777" w:rsidR="00160DC9" w:rsidRPr="006176CC" w:rsidRDefault="00160DC9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1E1A08EA" w14:textId="77777777" w:rsidR="00160DC9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D4BC11" w14:textId="77777777" w:rsidR="00160DC9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2F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14:paraId="673FC7D1" w14:textId="77777777" w:rsidR="00160DC9" w:rsidRPr="00EA362F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2F"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12169" w:type="dxa"/>
            <w:shd w:val="clear" w:color="auto" w:fill="auto"/>
          </w:tcPr>
          <w:p w14:paraId="14E18F7E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 -учить слушать и понимать обращенную речь, поддерживать разговор, отвечать на вопросы и спрашивать; </w:t>
            </w:r>
          </w:p>
          <w:p w14:paraId="2C4AA433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-закреплять, навыки правильного произношения звуков [р], [л], развивать внимание, память; </w:t>
            </w:r>
          </w:p>
          <w:p w14:paraId="468A00AF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</w:t>
            </w:r>
            <w:r w:rsidRPr="00AB7E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учить связности, развернутости, непрерывности высказывания; </w:t>
            </w:r>
          </w:p>
          <w:p w14:paraId="37491058" w14:textId="77777777" w:rsidR="00160DC9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-упражнять в составлении предложений разных конструкций.</w:t>
            </w:r>
          </w:p>
          <w:p w14:paraId="0904C07C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DC9" w:rsidRPr="006176CC" w14:paraId="315264F5" w14:textId="77777777" w:rsidTr="00160DC9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72EA945B" w14:textId="77777777" w:rsidR="00160DC9" w:rsidRPr="006176CC" w:rsidRDefault="00160DC9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2C4A501C" w14:textId="77777777" w:rsidR="00160DC9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F00F20" w14:textId="77777777" w:rsidR="00160DC9" w:rsidRPr="00EA362F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2F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Художественная литература</w:t>
            </w:r>
          </w:p>
        </w:tc>
        <w:tc>
          <w:tcPr>
            <w:tcW w:w="12169" w:type="dxa"/>
            <w:shd w:val="clear" w:color="auto" w:fill="auto"/>
          </w:tcPr>
          <w:p w14:paraId="49810701" w14:textId="77777777" w:rsidR="00160DC9" w:rsidRPr="00AB7E73" w:rsidRDefault="00160DC9" w:rsidP="00327085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-воспитывать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уважение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AB7E7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           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труду,</w:t>
            </w:r>
            <w:r w:rsidRPr="00AB7E73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чувство</w:t>
            </w:r>
            <w:r w:rsidRPr="00AB7E73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любви</w:t>
            </w:r>
            <w:r w:rsidRPr="00AB7E73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AB7E73">
              <w:rPr>
                <w:rFonts w:ascii="Times New Roman" w:eastAsia="Times New Roman" w:hAnsi="Times New Roman"/>
                <w:spacing w:val="55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заботливого</w:t>
            </w:r>
            <w:r w:rsidRPr="00AB7E73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отношения</w:t>
            </w:r>
            <w:r w:rsidRPr="00AB7E73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AB7E73">
              <w:rPr>
                <w:rFonts w:ascii="Times New Roman" w:eastAsia="Times New Roman" w:hAnsi="Times New Roman"/>
                <w:spacing w:val="55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своим близким</w:t>
            </w:r>
            <w:r w:rsidRPr="00AB7E7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AB7E7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родным;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F69D08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lastRenderedPageBreak/>
              <w:t>- развивать коммуникативные умения и навыки: умение слушать и слышать собеседника, готовность вести диалог, высказывать свою позицию;</w:t>
            </w:r>
          </w:p>
          <w:p w14:paraId="10F33CC9" w14:textId="77777777" w:rsidR="00160DC9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6FAEAE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учить детей вхождению в образы разных персонажей;</w:t>
            </w:r>
          </w:p>
          <w:p w14:paraId="7D8D23DF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р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азвивать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способность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Pr="00AB7E7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длительному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удерживанию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стихотворения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 xml:space="preserve">памяти, </w:t>
            </w:r>
            <w:r w:rsidRPr="00AB7E7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поэтический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слух;</w:t>
            </w:r>
          </w:p>
          <w:p w14:paraId="2AA619F9" w14:textId="77777777" w:rsidR="00160DC9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  <w:p w14:paraId="413F37F4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DC9" w:rsidRPr="006176CC" w14:paraId="5F286CAE" w14:textId="77777777" w:rsidTr="00160DC9">
        <w:trPr>
          <w:trHeight w:val="160"/>
        </w:trPr>
        <w:tc>
          <w:tcPr>
            <w:tcW w:w="568" w:type="dxa"/>
            <w:vMerge/>
            <w:shd w:val="clear" w:color="auto" w:fill="auto"/>
          </w:tcPr>
          <w:p w14:paraId="40F7D243" w14:textId="77777777" w:rsidR="00160DC9" w:rsidRPr="006176CC" w:rsidRDefault="00160DC9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7E4A2436" w14:textId="77777777" w:rsidR="00160DC9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5C1D94" w14:textId="77777777" w:rsidR="00160DC9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2F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</w:p>
          <w:p w14:paraId="51E7C19B" w14:textId="77777777" w:rsidR="00160DC9" w:rsidRPr="00EA362F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2F">
              <w:rPr>
                <w:rFonts w:ascii="Times New Roman" w:hAnsi="Times New Roman"/>
                <w:sz w:val="24"/>
                <w:szCs w:val="24"/>
              </w:rPr>
              <w:t>грамоты</w:t>
            </w:r>
          </w:p>
        </w:tc>
        <w:tc>
          <w:tcPr>
            <w:tcW w:w="12169" w:type="dxa"/>
            <w:shd w:val="clear" w:color="auto" w:fill="auto"/>
          </w:tcPr>
          <w:p w14:paraId="42FB477A" w14:textId="77777777" w:rsidR="00160DC9" w:rsidRPr="00AB7E73" w:rsidRDefault="00160DC9" w:rsidP="00327085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AB7E73">
              <w:rPr>
                <w:sz w:val="24"/>
                <w:szCs w:val="24"/>
              </w:rPr>
              <w:t>-продолжать учить детей интонационно выделять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заданный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звук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в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слове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и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подбирать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его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пару;</w:t>
            </w:r>
          </w:p>
          <w:p w14:paraId="3CF1E9F0" w14:textId="77777777" w:rsidR="00160DC9" w:rsidRPr="00AB7E73" w:rsidRDefault="00160DC9" w:rsidP="00327085">
            <w:pPr>
              <w:pStyle w:val="TableParagraph"/>
              <w:ind w:right="96"/>
              <w:jc w:val="both"/>
              <w:rPr>
                <w:spacing w:val="1"/>
                <w:sz w:val="24"/>
                <w:szCs w:val="24"/>
              </w:rPr>
            </w:pPr>
            <w:r w:rsidRPr="00AB7E73">
              <w:rPr>
                <w:spacing w:val="1"/>
                <w:sz w:val="24"/>
                <w:szCs w:val="24"/>
              </w:rPr>
              <w:t xml:space="preserve"> -с</w:t>
            </w:r>
            <w:r w:rsidRPr="00AB7E73">
              <w:rPr>
                <w:sz w:val="24"/>
                <w:szCs w:val="24"/>
              </w:rPr>
              <w:t>овершенствовать умение выполнять звуковой анализ слов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различной звуковой структуры, находить место заданного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звука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в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слове;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</w:p>
          <w:p w14:paraId="27A87521" w14:textId="77777777" w:rsidR="00160DC9" w:rsidRDefault="00160DC9" w:rsidP="00327085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AB7E73">
              <w:rPr>
                <w:sz w:val="24"/>
                <w:szCs w:val="24"/>
              </w:rPr>
              <w:t>-закреплять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умение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выполнять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штриховку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предметов в указанном направлении, писать линии слева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>направо, соблюдать рабочую строку, плавно и безотрывно</w:t>
            </w:r>
            <w:r w:rsidRPr="00AB7E73">
              <w:rPr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sz w:val="24"/>
                <w:szCs w:val="24"/>
              </w:rPr>
              <w:t xml:space="preserve">обводить предметы. </w:t>
            </w:r>
          </w:p>
          <w:p w14:paraId="04A23DC5" w14:textId="77777777" w:rsidR="00160DC9" w:rsidRPr="00AB7E73" w:rsidRDefault="00160DC9" w:rsidP="00327085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</w:p>
        </w:tc>
      </w:tr>
      <w:tr w:rsidR="00160DC9" w:rsidRPr="00F921E1" w14:paraId="47842CA2" w14:textId="77777777" w:rsidTr="00160DC9">
        <w:trPr>
          <w:trHeight w:val="172"/>
        </w:trPr>
        <w:tc>
          <w:tcPr>
            <w:tcW w:w="568" w:type="dxa"/>
            <w:vMerge/>
            <w:shd w:val="clear" w:color="auto" w:fill="auto"/>
          </w:tcPr>
          <w:p w14:paraId="2CDE3F4E" w14:textId="77777777" w:rsidR="00160DC9" w:rsidRPr="006176CC" w:rsidRDefault="00160DC9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652F62FC" w14:textId="77777777" w:rsidR="00160DC9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F53A9B" w14:textId="77777777" w:rsidR="00160DC9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2F">
              <w:rPr>
                <w:rFonts w:ascii="Times New Roman" w:hAnsi="Times New Roman"/>
                <w:sz w:val="24"/>
                <w:szCs w:val="24"/>
              </w:rPr>
              <w:t xml:space="preserve">Казахский </w:t>
            </w:r>
          </w:p>
          <w:p w14:paraId="0BD63D14" w14:textId="77777777" w:rsidR="00160DC9" w:rsidRPr="00EA362F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2F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2169" w:type="dxa"/>
            <w:shd w:val="clear" w:color="auto" w:fill="auto"/>
          </w:tcPr>
          <w:p w14:paraId="34F1E9E7" w14:textId="77777777" w:rsidR="00160DC9" w:rsidRPr="007D11BA" w:rsidRDefault="00160DC9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b/>
              </w:rPr>
            </w:pPr>
            <w:r w:rsidRPr="007D11BA">
              <w:rPr>
                <w:rFonts w:ascii="Times New Roman" w:hAnsi="Times New Roman"/>
                <w:b/>
              </w:rPr>
              <w:t xml:space="preserve">Сөздік қор.   </w:t>
            </w:r>
            <w:r w:rsidRPr="007D11BA">
              <w:rPr>
                <w:rFonts w:ascii="Times New Roman" w:hAnsi="Times New Roman"/>
              </w:rPr>
              <w:t xml:space="preserve">Қазақ халқы қолөнер шеберлерімен жасалған киіз үйдің заттарын және </w:t>
            </w:r>
            <w:r w:rsidRPr="007D11BA">
              <w:rPr>
                <w:rFonts w:ascii="Times New Roman" w:hAnsi="Times New Roman"/>
                <w:lang w:val="kk-KZ"/>
              </w:rPr>
              <w:t xml:space="preserve"> </w:t>
            </w:r>
            <w:r w:rsidRPr="007D11BA">
              <w:rPr>
                <w:rFonts w:ascii="Times New Roman" w:hAnsi="Times New Roman"/>
              </w:rPr>
              <w:t>тұрмыстық  заттарды білдіретін (кереге, уық, шаңырақ, ағаш керует, кебеже, сандық, кілем, сырмақ, алаша, ши, бау, басқұр, арқан, жіп),</w:t>
            </w:r>
            <w:r w:rsidRPr="007D11BA">
              <w:rPr>
                <w:rFonts w:ascii="Times New Roman" w:hAnsi="Times New Roman"/>
                <w:lang w:val="kk-KZ"/>
              </w:rPr>
              <w:t xml:space="preserve"> сөздермен толықтыру.</w:t>
            </w:r>
          </w:p>
          <w:p w14:paraId="3FA72141" w14:textId="77777777" w:rsidR="00160DC9" w:rsidRDefault="00160DC9" w:rsidP="00327085">
            <w:pPr>
              <w:pStyle w:val="ac"/>
              <w:jc w:val="both"/>
              <w:rPr>
                <w:rFonts w:ascii="Times New Roman" w:hAnsi="Times New Roman"/>
                <w:lang w:val="kk-KZ"/>
              </w:rPr>
            </w:pPr>
            <w:r w:rsidRPr="007D11BA">
              <w:rPr>
                <w:rFonts w:ascii="Times New Roman" w:hAnsi="Times New Roman"/>
                <w:b/>
                <w:lang w:val="kk-KZ"/>
              </w:rPr>
              <w:t xml:space="preserve">Тілдің грамматикалық құрылымы   </w:t>
            </w:r>
            <w:r w:rsidRPr="007D11BA">
              <w:rPr>
                <w:rFonts w:ascii="Times New Roman" w:hAnsi="Times New Roman"/>
                <w:lang w:val="kk-KZ"/>
              </w:rPr>
              <w:t>Өз ойын жайылма сөйлемдермен жеткізуге мүмкіндік беру.</w:t>
            </w:r>
          </w:p>
          <w:p w14:paraId="09B38864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0DC9" w:rsidRPr="006176CC" w14:paraId="36CA506D" w14:textId="77777777" w:rsidTr="00160DC9">
        <w:trPr>
          <w:trHeight w:val="98"/>
        </w:trPr>
        <w:tc>
          <w:tcPr>
            <w:tcW w:w="568" w:type="dxa"/>
            <w:vMerge/>
            <w:shd w:val="clear" w:color="auto" w:fill="auto"/>
          </w:tcPr>
          <w:p w14:paraId="34B1278E" w14:textId="77777777" w:rsidR="00160DC9" w:rsidRPr="00F921E1" w:rsidRDefault="00160DC9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035" w:type="dxa"/>
            <w:shd w:val="clear" w:color="auto" w:fill="auto"/>
          </w:tcPr>
          <w:p w14:paraId="0B475139" w14:textId="77777777" w:rsidR="00160DC9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03BAFE" w14:textId="77777777" w:rsidR="00160DC9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2F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</w:p>
          <w:p w14:paraId="0C298076" w14:textId="77777777" w:rsidR="00160DC9" w:rsidRPr="00EA362F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2F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12169" w:type="dxa"/>
            <w:shd w:val="clear" w:color="auto" w:fill="auto"/>
          </w:tcPr>
          <w:p w14:paraId="2F31EEB5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B7E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закрепить умение узнавать и 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>называть геометрические тела, признаки предметов;</w:t>
            </w:r>
          </w:p>
          <w:p w14:paraId="299F664E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B7E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-сравнивать, находить сходства и отличия, </w:t>
            </w:r>
            <w:r w:rsidRPr="00AB7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составлять композиции из фигур; </w:t>
            </w:r>
          </w:p>
          <w:p w14:paraId="63247BED" w14:textId="77777777" w:rsidR="00160DC9" w:rsidRDefault="00160DC9" w:rsidP="00327085">
            <w:pPr>
              <w:pStyle w:val="ac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строить простейшие умозаключения, выполнять графические диктанты.</w:t>
            </w:r>
          </w:p>
          <w:p w14:paraId="09B318C7" w14:textId="77777777" w:rsidR="00160DC9" w:rsidRPr="00AB7E73" w:rsidRDefault="00160DC9" w:rsidP="00327085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0DC9" w:rsidRPr="006176CC" w14:paraId="3C8C583F" w14:textId="77777777" w:rsidTr="00160DC9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0A7C400A" w14:textId="77777777" w:rsidR="00160DC9" w:rsidRPr="006176CC" w:rsidRDefault="00160DC9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5BB17C53" w14:textId="77777777" w:rsidR="00160DC9" w:rsidRPr="00EA362F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2F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169" w:type="dxa"/>
            <w:shd w:val="clear" w:color="auto" w:fill="auto"/>
          </w:tcPr>
          <w:p w14:paraId="42FB5AF0" w14:textId="77777777" w:rsidR="00160DC9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56E">
              <w:rPr>
                <w:rFonts w:ascii="Times New Roman" w:hAnsi="Times New Roman"/>
                <w:b/>
                <w:sz w:val="24"/>
                <w:szCs w:val="24"/>
              </w:rPr>
              <w:t>Ознакомление с природой</w:t>
            </w:r>
            <w:r>
              <w:rPr>
                <w:rFonts w:ascii="Times New Roman" w:hAnsi="Times New Roman"/>
                <w:sz w:val="24"/>
                <w:szCs w:val="24"/>
              </w:rPr>
              <w:t>: у</w:t>
            </w:r>
            <w:r w:rsidRPr="0041756E">
              <w:rPr>
                <w:rFonts w:ascii="Times New Roman" w:hAnsi="Times New Roman"/>
                <w:sz w:val="24"/>
                <w:szCs w:val="24"/>
              </w:rPr>
              <w:t>станавливать причинно-следственные связи между природными явлениями (сезон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 растительность — труд людей); </w:t>
            </w:r>
          </w:p>
          <w:p w14:paraId="3FDC7A69" w14:textId="77777777" w:rsidR="00160DC9" w:rsidRPr="00AB7E73" w:rsidRDefault="00160DC9" w:rsidP="00327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Нравственное и патриотическое воспитание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4175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познакомить с традициями и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обычаями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казахского</w:t>
            </w:r>
            <w:r w:rsidRPr="00AB7E7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sz w:val="24"/>
                <w:szCs w:val="24"/>
              </w:rPr>
              <w:t>народа;</w:t>
            </w:r>
          </w:p>
          <w:p w14:paraId="0850E417" w14:textId="77777777" w:rsidR="00160DC9" w:rsidRPr="00AB7E73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4A0">
              <w:rPr>
                <w:rFonts w:ascii="Times New Roman" w:hAnsi="Times New Roman"/>
                <w:b/>
                <w:sz w:val="24"/>
                <w:szCs w:val="24"/>
              </w:rPr>
              <w:t>Растительный мир: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E73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у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точнить знания у детей о при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мах ухода за растениями и их последовательности;</w:t>
            </w:r>
          </w:p>
          <w:p w14:paraId="224B06F2" w14:textId="77777777" w:rsidR="00160DC9" w:rsidRPr="00A3371C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4A0">
              <w:rPr>
                <w:rFonts w:ascii="Times New Roman" w:hAnsi="Times New Roman"/>
                <w:b/>
                <w:sz w:val="24"/>
                <w:szCs w:val="24"/>
              </w:rPr>
              <w:t>Предметный мир</w:t>
            </w:r>
            <w:r w:rsidRPr="00C914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3371C">
              <w:rPr>
                <w:rFonts w:ascii="Times New Roman" w:hAnsi="Times New Roman"/>
                <w:sz w:val="24"/>
                <w:szCs w:val="24"/>
              </w:rPr>
              <w:t>бобщить представления детей о таких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hAnsi="Times New Roman"/>
                <w:sz w:val="24"/>
                <w:szCs w:val="24"/>
              </w:rPr>
              <w:t>явлениях природы, как сосульки, капель;</w:t>
            </w:r>
          </w:p>
          <w:p w14:paraId="33563B6B" w14:textId="77777777" w:rsidR="00160DC9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4A0">
              <w:rPr>
                <w:rFonts w:ascii="Times New Roman" w:hAnsi="Times New Roman"/>
                <w:b/>
                <w:sz w:val="24"/>
                <w:szCs w:val="24"/>
              </w:rPr>
              <w:t>Ознакомление с природой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систематизировать знания о водных ресурсах, помочь понять, что в пищу нужно употреблять чистую воду, учить заботиться о сво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AB7E73">
              <w:rPr>
                <w:rFonts w:ascii="Times New Roman" w:hAnsi="Times New Roman"/>
                <w:sz w:val="24"/>
                <w:szCs w:val="24"/>
              </w:rPr>
              <w:t>м здоровье и здоровье окружающих.</w:t>
            </w:r>
          </w:p>
          <w:p w14:paraId="0E3258FB" w14:textId="77777777" w:rsidR="00160DC9" w:rsidRPr="00AB7E73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DC9" w:rsidRPr="006176CC" w14:paraId="04BBA1CC" w14:textId="77777777" w:rsidTr="00160DC9">
        <w:trPr>
          <w:trHeight w:val="172"/>
        </w:trPr>
        <w:tc>
          <w:tcPr>
            <w:tcW w:w="568" w:type="dxa"/>
            <w:vMerge/>
            <w:shd w:val="clear" w:color="auto" w:fill="auto"/>
          </w:tcPr>
          <w:p w14:paraId="6F22322A" w14:textId="77777777" w:rsidR="00160DC9" w:rsidRPr="006176CC" w:rsidRDefault="00160DC9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0DEB67D4" w14:textId="77777777" w:rsidR="00160DC9" w:rsidRPr="00EA362F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2F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169" w:type="dxa"/>
            <w:shd w:val="clear" w:color="auto" w:fill="auto"/>
          </w:tcPr>
          <w:p w14:paraId="1AFAD927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-продолжить учить детей создавать поделки из природного материала, опираясь на готовый образец и исходя из установленной последовательности работы; </w:t>
            </w:r>
          </w:p>
          <w:p w14:paraId="24697C4B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-учить скреплять, соединять детали пластилином аккуратно, развивать мелкую моторику рук; </w:t>
            </w:r>
          </w:p>
          <w:p w14:paraId="0084E115" w14:textId="556BFDA9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-воспитывать бережное отношение к природе.</w:t>
            </w:r>
          </w:p>
        </w:tc>
      </w:tr>
      <w:tr w:rsidR="00160DC9" w:rsidRPr="006176CC" w14:paraId="1B5FC228" w14:textId="77777777" w:rsidTr="00160DC9">
        <w:trPr>
          <w:trHeight w:val="126"/>
        </w:trPr>
        <w:tc>
          <w:tcPr>
            <w:tcW w:w="568" w:type="dxa"/>
            <w:vMerge/>
            <w:shd w:val="clear" w:color="auto" w:fill="auto"/>
          </w:tcPr>
          <w:p w14:paraId="2D3AC74F" w14:textId="77777777" w:rsidR="00160DC9" w:rsidRPr="006176CC" w:rsidRDefault="00160DC9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42FCE983" w14:textId="77777777" w:rsidR="00160DC9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972FE6" w14:textId="77777777" w:rsidR="00160DC9" w:rsidRPr="00EA362F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2F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2169" w:type="dxa"/>
            <w:shd w:val="clear" w:color="auto" w:fill="auto"/>
          </w:tcPr>
          <w:p w14:paraId="721582E3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продолжать учить рисовать элементы казахского орнамента и украшать ими национальные головные уборы, подбирать краски в контрастных и гармоничных сочетаниях, совершенствовать технические навыки рисования кистью;</w:t>
            </w:r>
          </w:p>
          <w:p w14:paraId="3E4B33E1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-познакомить с нетрадиционным методом рисования «монотипия»;</w:t>
            </w:r>
          </w:p>
          <w:p w14:paraId="66120A7D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-закрепить названия казахских орнаментов «шея верблюжонка», «след верблюда», «рога барана», «крылья птицы», «цветок тюльпана», «амулет»;</w:t>
            </w:r>
          </w:p>
          <w:p w14:paraId="5D294FC0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>- расширять представления детей о национальной одежде, формировать эстетический вкус, развивать мелкую моторику рук;</w:t>
            </w:r>
          </w:p>
          <w:p w14:paraId="14E559A3" w14:textId="77777777" w:rsidR="00160DC9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E73">
              <w:rPr>
                <w:rFonts w:ascii="Times New Roman" w:hAnsi="Times New Roman"/>
                <w:sz w:val="24"/>
                <w:szCs w:val="24"/>
              </w:rPr>
              <w:t xml:space="preserve"> - воспитывать уважение к культуре казахского народа.</w:t>
            </w:r>
          </w:p>
          <w:p w14:paraId="3DAC705F" w14:textId="77777777" w:rsidR="00160DC9" w:rsidRPr="00AB7E73" w:rsidRDefault="00160DC9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DC9" w:rsidRPr="006176CC" w14:paraId="6B898FDE" w14:textId="77777777" w:rsidTr="00160DC9">
        <w:trPr>
          <w:trHeight w:val="172"/>
        </w:trPr>
        <w:tc>
          <w:tcPr>
            <w:tcW w:w="568" w:type="dxa"/>
            <w:vMerge/>
            <w:shd w:val="clear" w:color="auto" w:fill="auto"/>
          </w:tcPr>
          <w:p w14:paraId="43A8439C" w14:textId="77777777" w:rsidR="00160DC9" w:rsidRPr="006176CC" w:rsidRDefault="00160DC9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293691AA" w14:textId="77777777" w:rsidR="00160DC9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7EE001" w14:textId="77777777" w:rsidR="00160DC9" w:rsidRPr="00EA362F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2F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2169" w:type="dxa"/>
            <w:shd w:val="clear" w:color="auto" w:fill="auto"/>
          </w:tcPr>
          <w:p w14:paraId="77645782" w14:textId="77777777" w:rsidR="00160DC9" w:rsidRPr="00A3371C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 научить лепить платок и украшать его цветами.</w:t>
            </w:r>
          </w:p>
          <w:p w14:paraId="5F7E0B90" w14:textId="77777777" w:rsidR="00160DC9" w:rsidRPr="00A3371C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-учить задумывать замысел и доводить его до конца, используя разнообразные приемы лепки: сплющивание, обрывание;</w:t>
            </w:r>
          </w:p>
          <w:p w14:paraId="018E7E8A" w14:textId="77777777" w:rsidR="00160DC9" w:rsidRPr="00A3371C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A3371C">
              <w:rPr>
                <w:rFonts w:ascii="Times New Roman" w:hAnsi="Times New Roman"/>
                <w:sz w:val="24"/>
                <w:szCs w:val="24"/>
              </w:rPr>
              <w:t>развивать творческие способности, фантазию, мелкую моторику рук, речь, новые знания в ответах на вопросы;</w:t>
            </w:r>
          </w:p>
          <w:p w14:paraId="529924D6" w14:textId="77777777" w:rsidR="00160DC9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-воспитывать любовь к маме, уважение к старшим.</w:t>
            </w:r>
          </w:p>
          <w:p w14:paraId="58270221" w14:textId="77777777" w:rsidR="00160DC9" w:rsidRPr="00A3371C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DC9" w:rsidRPr="006176CC" w14:paraId="004B45EA" w14:textId="77777777" w:rsidTr="00160DC9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1761165C" w14:textId="77777777" w:rsidR="00160DC9" w:rsidRPr="006176CC" w:rsidRDefault="00160DC9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02A391AE" w14:textId="77777777" w:rsidR="00160DC9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1873E9" w14:textId="77777777" w:rsidR="00160DC9" w:rsidRPr="00EA362F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2F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2169" w:type="dxa"/>
            <w:shd w:val="clear" w:color="auto" w:fill="auto"/>
          </w:tcPr>
          <w:p w14:paraId="3D239839" w14:textId="77777777" w:rsidR="00160DC9" w:rsidRPr="00A3371C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 научить детей складывать бумагу в несколько слоев, вырезать сразу несколько элементов орнамента, закрепить технические навыки работы с ножницами и клеем;</w:t>
            </w:r>
          </w:p>
          <w:p w14:paraId="1993A6BD" w14:textId="77777777" w:rsidR="00160DC9" w:rsidRPr="00A3371C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 развивать воображение, творчество, эстетический вкус;</w:t>
            </w:r>
          </w:p>
          <w:p w14:paraId="507066F1" w14:textId="77777777" w:rsidR="00160DC9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-воспитывать интерес к казахскому народному творчеству.</w:t>
            </w:r>
          </w:p>
          <w:p w14:paraId="032A13EE" w14:textId="77777777" w:rsidR="00160DC9" w:rsidRPr="00A3371C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DC9" w:rsidRPr="006176CC" w14:paraId="61D20D58" w14:textId="77777777" w:rsidTr="00160DC9">
        <w:trPr>
          <w:trHeight w:val="132"/>
        </w:trPr>
        <w:tc>
          <w:tcPr>
            <w:tcW w:w="568" w:type="dxa"/>
            <w:vMerge/>
            <w:shd w:val="clear" w:color="auto" w:fill="auto"/>
          </w:tcPr>
          <w:p w14:paraId="62C5DB2E" w14:textId="77777777" w:rsidR="00160DC9" w:rsidRPr="006176CC" w:rsidRDefault="00160DC9" w:rsidP="003270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shd w:val="clear" w:color="auto" w:fill="auto"/>
          </w:tcPr>
          <w:p w14:paraId="5B7654E3" w14:textId="77777777" w:rsidR="00160DC9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A36899" w14:textId="77777777" w:rsidR="00160DC9" w:rsidRPr="00EA362F" w:rsidRDefault="00160DC9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2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169" w:type="dxa"/>
            <w:shd w:val="clear" w:color="auto" w:fill="auto"/>
          </w:tcPr>
          <w:p w14:paraId="48F09125" w14:textId="77777777" w:rsidR="00160DC9" w:rsidRPr="0039763A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3A">
              <w:rPr>
                <w:rFonts w:ascii="Times New Roman" w:hAnsi="Times New Roman"/>
                <w:b/>
                <w:sz w:val="24"/>
                <w:szCs w:val="24"/>
              </w:rPr>
              <w:t xml:space="preserve">Слушание музыки:  </w:t>
            </w:r>
            <w:r w:rsidRPr="0039763A">
              <w:rPr>
                <w:rFonts w:ascii="Times New Roman" w:hAnsi="Times New Roman"/>
                <w:sz w:val="24"/>
                <w:szCs w:val="24"/>
              </w:rPr>
              <w:t>воспринимать  плавную мелодию в ритме вальса; совершенствовать музыкальную память через узнавание мелодий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FD10EE" w14:textId="77777777" w:rsidR="00160DC9" w:rsidRPr="0039763A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3A">
              <w:rPr>
                <w:rFonts w:ascii="Times New Roman" w:hAnsi="Times New Roman"/>
                <w:b/>
                <w:sz w:val="24"/>
                <w:szCs w:val="24"/>
              </w:rPr>
              <w:t xml:space="preserve">Пение:  </w:t>
            </w:r>
            <w:r w:rsidRPr="0039763A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ормировать </w:t>
            </w:r>
            <w:r w:rsidRPr="0039763A">
              <w:rPr>
                <w:rFonts w:ascii="Times New Roman" w:hAnsi="Times New Roman"/>
                <w:sz w:val="24"/>
                <w:szCs w:val="24"/>
              </w:rPr>
              <w:t xml:space="preserve"> навыки пения лёгким голосом в диа</w:t>
            </w:r>
            <w:r>
              <w:rPr>
                <w:rFonts w:ascii="Times New Roman" w:hAnsi="Times New Roman"/>
                <w:sz w:val="24"/>
                <w:szCs w:val="24"/>
              </w:rPr>
              <w:t>пазоне «ре  - первой октавы</w:t>
            </w:r>
            <w:r w:rsidRPr="0039763A">
              <w:rPr>
                <w:rFonts w:ascii="Times New Roman" w:hAnsi="Times New Roman"/>
                <w:sz w:val="24"/>
                <w:szCs w:val="24"/>
              </w:rPr>
              <w:t>, «до - второй октавы перед пением;  развивать навыки пения с музыкальным сопровождением</w:t>
            </w:r>
          </w:p>
          <w:p w14:paraId="3A7F6828" w14:textId="77777777" w:rsidR="00160DC9" w:rsidRPr="0039763A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3A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Музыкально- ритмические движения:  </w:t>
            </w:r>
            <w:r w:rsidRPr="0039763A">
              <w:rPr>
                <w:rFonts w:ascii="Times New Roman" w:hAnsi="Times New Roman"/>
                <w:sz w:val="24"/>
                <w:szCs w:val="24"/>
              </w:rPr>
              <w:t>учить выполнять упражнения</w:t>
            </w:r>
            <w:r w:rsidRPr="0039763A">
              <w:rPr>
                <w:rFonts w:ascii="Times New Roman" w:hAnsi="Times New Roman"/>
                <w:b/>
                <w:sz w:val="24"/>
                <w:szCs w:val="24"/>
              </w:rPr>
              <w:t xml:space="preserve">;  </w:t>
            </w:r>
            <w:r w:rsidRPr="0039763A">
              <w:rPr>
                <w:rFonts w:ascii="Times New Roman" w:hAnsi="Times New Roman"/>
                <w:sz w:val="24"/>
                <w:szCs w:val="24"/>
              </w:rPr>
              <w:t>менять движения в соответствий с изменениями характера музыки.</w:t>
            </w:r>
          </w:p>
          <w:p w14:paraId="44CB9D60" w14:textId="77777777" w:rsidR="00160DC9" w:rsidRPr="0039763A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3A">
              <w:rPr>
                <w:rFonts w:ascii="Times New Roman" w:hAnsi="Times New Roman"/>
                <w:b/>
                <w:sz w:val="24"/>
                <w:szCs w:val="24"/>
              </w:rPr>
              <w:t xml:space="preserve">Танцы:  </w:t>
            </w:r>
            <w:r w:rsidRPr="0039763A">
              <w:rPr>
                <w:rFonts w:ascii="Times New Roman" w:hAnsi="Times New Roman"/>
                <w:sz w:val="24"/>
                <w:szCs w:val="24"/>
              </w:rPr>
              <w:t>дать детям представление о танце</w:t>
            </w:r>
            <w:r w:rsidRPr="0039763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9763A">
              <w:rPr>
                <w:rFonts w:ascii="Times New Roman" w:hAnsi="Times New Roman"/>
                <w:sz w:val="24"/>
                <w:szCs w:val="24"/>
              </w:rPr>
              <w:t>лёгкое, свободное исполнение элементов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61335B" w14:textId="77777777" w:rsidR="00160DC9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63A">
              <w:rPr>
                <w:rFonts w:ascii="Times New Roman" w:hAnsi="Times New Roman"/>
                <w:b/>
                <w:sz w:val="24"/>
                <w:szCs w:val="24"/>
              </w:rPr>
              <w:t xml:space="preserve">Игра на музыкальных  инструментах:  </w:t>
            </w:r>
            <w:r w:rsidRPr="0039763A">
              <w:rPr>
                <w:rFonts w:ascii="Times New Roman" w:hAnsi="Times New Roman"/>
                <w:sz w:val="24"/>
                <w:szCs w:val="24"/>
              </w:rPr>
              <w:t>прививать активность, самостоятельность</w:t>
            </w:r>
            <w:r w:rsidRPr="0039763A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Pr="0039763A">
              <w:rPr>
                <w:rFonts w:ascii="Times New Roman" w:hAnsi="Times New Roman"/>
                <w:sz w:val="24"/>
                <w:szCs w:val="24"/>
              </w:rPr>
              <w:t>развивать музыкальное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FC0ED6" w14:textId="77777777" w:rsidR="00160DC9" w:rsidRPr="00A3371C" w:rsidRDefault="00160DC9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8702C8" w14:textId="77777777" w:rsidR="00160DC9" w:rsidRDefault="00160DC9"/>
    <w:p w14:paraId="33067885" w14:textId="77777777" w:rsidR="003C4944" w:rsidRDefault="003C4944" w:rsidP="006163DD">
      <w:pPr>
        <w:pStyle w:val="Default"/>
      </w:pPr>
    </w:p>
    <w:p w14:paraId="7FEB2497" w14:textId="2AEF2260" w:rsidR="006163DD" w:rsidRDefault="006163DD" w:rsidP="006163DD">
      <w:pPr>
        <w:pStyle w:val="Default"/>
      </w:pPr>
      <w:r w:rsidRPr="00885130">
        <w:lastRenderedPageBreak/>
        <w:t>«Ясли  - детский сад «Ерке-Нұр»</w:t>
      </w:r>
    </w:p>
    <w:p w14:paraId="7AE7A65E" w14:textId="77777777" w:rsidR="006163DD" w:rsidRPr="00A02FFA" w:rsidRDefault="006163DD" w:rsidP="006163DD">
      <w:pPr>
        <w:pStyle w:val="Default"/>
      </w:pPr>
      <w:r w:rsidRPr="00A02FFA">
        <w:t>Предшкольная группа «</w:t>
      </w:r>
      <w:r w:rsidRPr="00A02FFA">
        <w:rPr>
          <w:lang w:val="kk-KZ"/>
        </w:rPr>
        <w:t>Пчёлки</w:t>
      </w:r>
      <w:r w:rsidRPr="00A02FFA">
        <w:t>»</w:t>
      </w:r>
    </w:p>
    <w:p w14:paraId="23E66B8C" w14:textId="77777777" w:rsidR="006163DD" w:rsidRPr="00A02FFA" w:rsidRDefault="006163DD" w:rsidP="006163DD">
      <w:pPr>
        <w:pStyle w:val="Default"/>
      </w:pPr>
      <w:r w:rsidRPr="00A02FFA">
        <w:t xml:space="preserve">Возраст детей: </w:t>
      </w:r>
      <w:r>
        <w:t xml:space="preserve">5  </w:t>
      </w:r>
      <w:r w:rsidRPr="00A02FFA">
        <w:t>лет</w:t>
      </w:r>
    </w:p>
    <w:p w14:paraId="59B89607" w14:textId="77777777" w:rsidR="006163DD" w:rsidRPr="00092DB3" w:rsidRDefault="006163DD" w:rsidP="006163DD">
      <w:pPr>
        <w:rPr>
          <w:rFonts w:ascii="Times New Roman" w:hAnsi="Times New Roman"/>
          <w:sz w:val="24"/>
          <w:szCs w:val="24"/>
          <w:lang w:val="kk-KZ"/>
        </w:rPr>
      </w:pPr>
      <w:r w:rsidRPr="00A02FFA">
        <w:rPr>
          <w:rFonts w:ascii="Times New Roman" w:hAnsi="Times New Roman"/>
          <w:sz w:val="24"/>
          <w:szCs w:val="24"/>
        </w:rPr>
        <w:t xml:space="preserve">Период планирования: </w:t>
      </w:r>
      <w:r>
        <w:rPr>
          <w:rFonts w:ascii="Times New Roman" w:hAnsi="Times New Roman"/>
          <w:sz w:val="24"/>
          <w:szCs w:val="24"/>
        </w:rPr>
        <w:t xml:space="preserve">апрель  </w:t>
      </w:r>
      <w:r w:rsidRPr="00A02FF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A02FFA">
        <w:rPr>
          <w:rFonts w:ascii="Times New Roman" w:hAnsi="Times New Roman"/>
          <w:sz w:val="24"/>
          <w:szCs w:val="24"/>
          <w:lang w:val="kk-KZ"/>
        </w:rPr>
        <w:t xml:space="preserve"> год </w:t>
      </w: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2219"/>
      </w:tblGrid>
      <w:tr w:rsidR="006163DD" w:rsidRPr="00466DD7" w14:paraId="077EE2B7" w14:textId="77777777" w:rsidTr="006163DD">
        <w:trPr>
          <w:cantSplit/>
          <w:trHeight w:val="989"/>
        </w:trPr>
        <w:tc>
          <w:tcPr>
            <w:tcW w:w="568" w:type="dxa"/>
            <w:shd w:val="clear" w:color="auto" w:fill="auto"/>
            <w:textDirection w:val="btLr"/>
          </w:tcPr>
          <w:p w14:paraId="19605EEA" w14:textId="77777777" w:rsidR="006163DD" w:rsidRPr="00466DD7" w:rsidRDefault="006163DD" w:rsidP="0032708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</w:rPr>
            </w:pPr>
            <w:r w:rsidRPr="00466DD7">
              <w:rPr>
                <w:rFonts w:ascii="Times New Roman" w:hAnsi="Times New Roman"/>
                <w:b/>
                <w:sz w:val="24"/>
              </w:rPr>
              <w:t>Месяц</w:t>
            </w:r>
          </w:p>
        </w:tc>
        <w:tc>
          <w:tcPr>
            <w:tcW w:w="2268" w:type="dxa"/>
            <w:shd w:val="clear" w:color="auto" w:fill="auto"/>
          </w:tcPr>
          <w:p w14:paraId="2125FEB7" w14:textId="77777777" w:rsidR="006163DD" w:rsidRPr="00092DB3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DB3">
              <w:rPr>
                <w:rFonts w:ascii="Times New Roman" w:hAnsi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2219" w:type="dxa"/>
            <w:shd w:val="clear" w:color="auto" w:fill="auto"/>
          </w:tcPr>
          <w:p w14:paraId="49A985CD" w14:textId="77777777" w:rsidR="006163DD" w:rsidRPr="00092DB3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DB3">
              <w:rPr>
                <w:rFonts w:ascii="Times New Roman" w:hAnsi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163DD" w:rsidRPr="00466DD7" w14:paraId="5A4A481C" w14:textId="77777777" w:rsidTr="006163DD">
        <w:trPr>
          <w:trHeight w:val="160"/>
        </w:trPr>
        <w:tc>
          <w:tcPr>
            <w:tcW w:w="568" w:type="dxa"/>
            <w:vMerge w:val="restart"/>
            <w:shd w:val="clear" w:color="auto" w:fill="auto"/>
            <w:textDirection w:val="btLr"/>
          </w:tcPr>
          <w:p w14:paraId="29CC46C5" w14:textId="77777777" w:rsidR="006163DD" w:rsidRPr="00466DD7" w:rsidRDefault="006163DD" w:rsidP="003270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466DD7"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2268" w:type="dxa"/>
            <w:shd w:val="clear" w:color="auto" w:fill="auto"/>
          </w:tcPr>
          <w:p w14:paraId="1CC3C790" w14:textId="77777777" w:rsidR="006163DD" w:rsidRPr="003D4501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CBAA8B" w14:textId="77777777" w:rsidR="006163DD" w:rsidRPr="003D4501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5A580F" w14:textId="77777777" w:rsidR="006163DD" w:rsidRPr="003D4501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F10ED2" w14:textId="77777777" w:rsidR="006163DD" w:rsidRPr="003D4501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0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219" w:type="dxa"/>
            <w:shd w:val="clear" w:color="auto" w:fill="auto"/>
          </w:tcPr>
          <w:p w14:paraId="7FD239D2" w14:textId="77777777" w:rsidR="006163DD" w:rsidRPr="00884944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4944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движения:</w:t>
            </w:r>
          </w:p>
          <w:p w14:paraId="3F011B95" w14:textId="77777777" w:rsidR="006163DD" w:rsidRPr="00884944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4944">
              <w:rPr>
                <w:rFonts w:ascii="Times New Roman" w:hAnsi="Times New Roman"/>
                <w:b/>
                <w:sz w:val="24"/>
                <w:szCs w:val="24"/>
              </w:rPr>
              <w:t>Построение, перестроение:</w:t>
            </w:r>
            <w:r w:rsidRPr="00884944">
              <w:rPr>
                <w:rFonts w:ascii="Times New Roman" w:hAnsi="Times New Roman"/>
                <w:sz w:val="24"/>
                <w:szCs w:val="24"/>
              </w:rPr>
              <w:t xml:space="preserve"> повороты направо, налево, кругом переступанием и прыжком.</w:t>
            </w:r>
          </w:p>
          <w:p w14:paraId="288C0B5B" w14:textId="77777777" w:rsidR="006163DD" w:rsidRPr="00884944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944">
              <w:rPr>
                <w:rFonts w:ascii="Times New Roman" w:hAnsi="Times New Roman"/>
                <w:b/>
                <w:sz w:val="24"/>
                <w:szCs w:val="24"/>
              </w:rPr>
              <w:t xml:space="preserve">Ходьба </w:t>
            </w:r>
            <w:r w:rsidRPr="00884944">
              <w:rPr>
                <w:rFonts w:ascii="Times New Roman" w:hAnsi="Times New Roman"/>
                <w:sz w:val="24"/>
                <w:szCs w:val="24"/>
              </w:rPr>
              <w:t>между предметами между кеглями, с перешагиванием через шнуры.</w:t>
            </w:r>
          </w:p>
          <w:p w14:paraId="1F9C6EF0" w14:textId="77777777" w:rsidR="006163DD" w:rsidRPr="00884944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84944">
              <w:rPr>
                <w:rFonts w:ascii="Times New Roman" w:hAnsi="Times New Roman"/>
                <w:b/>
                <w:sz w:val="24"/>
                <w:szCs w:val="24"/>
              </w:rPr>
              <w:t>Бег:</w:t>
            </w:r>
            <w:r w:rsidRPr="00884944">
              <w:rPr>
                <w:rFonts w:ascii="Times New Roman" w:hAnsi="Times New Roman"/>
                <w:sz w:val="24"/>
                <w:szCs w:val="24"/>
              </w:rPr>
              <w:t xml:space="preserve"> на скорость, пробегание отрезков (длина 20 метров) на скорость до обозначенного места.</w:t>
            </w:r>
          </w:p>
          <w:p w14:paraId="4F58AE99" w14:textId="77777777" w:rsidR="006163DD" w:rsidRPr="00884944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944">
              <w:rPr>
                <w:rFonts w:ascii="Times New Roman" w:hAnsi="Times New Roman"/>
                <w:b/>
                <w:sz w:val="24"/>
                <w:szCs w:val="24"/>
              </w:rPr>
              <w:t>Прыжки:</w:t>
            </w:r>
            <w:r w:rsidRPr="00884944">
              <w:rPr>
                <w:rFonts w:ascii="Times New Roman" w:hAnsi="Times New Roman"/>
                <w:sz w:val="24"/>
                <w:szCs w:val="24"/>
              </w:rPr>
              <w:t xml:space="preserve"> 6–8 метров, из обруча в обруч на расстоянии 40 сантиметров на одной и на двух ногах, через длинную скакалку, через короткую скакалку, вращая ее впер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884944">
              <w:rPr>
                <w:rFonts w:ascii="Times New Roman" w:hAnsi="Times New Roman"/>
                <w:sz w:val="24"/>
                <w:szCs w:val="24"/>
              </w:rPr>
              <w:t>д;</w:t>
            </w:r>
          </w:p>
          <w:p w14:paraId="182F1361" w14:textId="77777777" w:rsidR="006163DD" w:rsidRPr="00884944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4944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упражнения:</w:t>
            </w:r>
          </w:p>
          <w:p w14:paraId="61072403" w14:textId="77777777" w:rsidR="006163DD" w:rsidRPr="00884944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4944">
              <w:rPr>
                <w:rFonts w:ascii="Times New Roman" w:hAnsi="Times New Roman"/>
                <w:sz w:val="24"/>
                <w:szCs w:val="24"/>
              </w:rPr>
              <w:t>Плавание. Двигать ногами (вверх и вниз) сидя и лежа в воде на мелком месте. Ходить по дну на руках впер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884944">
              <w:rPr>
                <w:rFonts w:ascii="Times New Roman" w:hAnsi="Times New Roman"/>
                <w:sz w:val="24"/>
                <w:szCs w:val="24"/>
              </w:rPr>
              <w:t xml:space="preserve">д и назад (ноги вытянуты горизонтально). Скользить на груди и на спине, выполнять выдох в воду. </w:t>
            </w:r>
            <w:r w:rsidRPr="00884944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двигательная активность:</w:t>
            </w:r>
          </w:p>
          <w:p w14:paraId="69FD74A2" w14:textId="77777777" w:rsidR="006163DD" w:rsidRPr="00884944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944">
              <w:rPr>
                <w:rFonts w:ascii="Times New Roman" w:hAnsi="Times New Roman"/>
                <w:sz w:val="24"/>
                <w:szCs w:val="24"/>
              </w:rPr>
              <w:t>Наличие на участке дорожки препятствий.</w:t>
            </w:r>
          </w:p>
          <w:p w14:paraId="3B705A1F" w14:textId="77777777" w:rsidR="006163DD" w:rsidRPr="00884944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4944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здорового образа жизни:</w:t>
            </w:r>
          </w:p>
          <w:p w14:paraId="603E26FC" w14:textId="77777777" w:rsidR="006163DD" w:rsidRPr="00884944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944">
              <w:rPr>
                <w:rFonts w:ascii="Times New Roman" w:hAnsi="Times New Roman"/>
                <w:sz w:val="24"/>
                <w:szCs w:val="24"/>
              </w:rPr>
              <w:t>Расширять представления об организме человека и особенностях его деятельности.</w:t>
            </w:r>
          </w:p>
          <w:p w14:paraId="4B6A7593" w14:textId="77777777" w:rsidR="006163DD" w:rsidRPr="00884944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944">
              <w:rPr>
                <w:rFonts w:ascii="Times New Roman" w:hAnsi="Times New Roman"/>
                <w:b/>
                <w:i/>
                <w:sz w:val="24"/>
                <w:szCs w:val="24"/>
              </w:rPr>
              <w:t>Оздоровительно-закаливающие мероприятия:</w:t>
            </w:r>
            <w:r w:rsidRPr="00884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2D750C" w14:textId="77777777" w:rsidR="006163DD" w:rsidRDefault="006163D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944">
              <w:rPr>
                <w:rFonts w:ascii="Times New Roman" w:hAnsi="Times New Roman"/>
                <w:sz w:val="24"/>
                <w:szCs w:val="24"/>
              </w:rPr>
              <w:t>Приучать к самостоятельному проведению элементарных водных мероприятий с постепенным снижением температуры местных мероприятий, учитывать здоровье детей, уровень адаптации к воздействиям закаливающих средств, обливать водой противоположной температуры, вызывать интерес к выполнению утренней гимнастики, формировать осанку и укреплять пятки ног.</w:t>
            </w:r>
          </w:p>
          <w:p w14:paraId="40F035BC" w14:textId="77777777" w:rsidR="006163DD" w:rsidRPr="00A3371C" w:rsidRDefault="006163D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3DD" w:rsidRPr="00466DD7" w14:paraId="066C5E0E" w14:textId="77777777" w:rsidTr="006163DD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6EBD39B4" w14:textId="77777777" w:rsidR="006163DD" w:rsidRPr="00466DD7" w:rsidRDefault="006163DD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C5B9EEE" w14:textId="77777777" w:rsidR="006163DD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ED0A13" w14:textId="77777777" w:rsidR="006163DD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A826E2" w14:textId="77777777" w:rsidR="006163DD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01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14:paraId="46E89DD8" w14:textId="77777777" w:rsidR="006163DD" w:rsidRPr="003D4501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01"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12219" w:type="dxa"/>
            <w:shd w:val="clear" w:color="auto" w:fill="auto"/>
          </w:tcPr>
          <w:p w14:paraId="64FC36F7" w14:textId="77777777" w:rsidR="006163DD" w:rsidRPr="00A3371C" w:rsidRDefault="006163D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 xml:space="preserve"> - учить слушать и понимать обращенную к ребенку речь, отвечать на вопросы полным ответом, произносить слова и фразы с разной силой голоса, образовывать сложные слова из двух простых;</w:t>
            </w:r>
          </w:p>
          <w:p w14:paraId="3AD59738" w14:textId="77777777" w:rsidR="006163DD" w:rsidRPr="00A3371C" w:rsidRDefault="006163D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-активизировать в речи детей прилагательные;</w:t>
            </w:r>
          </w:p>
          <w:p w14:paraId="2F1711FE" w14:textId="77777777" w:rsidR="006163DD" w:rsidRPr="00A3371C" w:rsidRDefault="006163D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 закрепить умение правильно употреблять существительные во множественном числе;</w:t>
            </w:r>
          </w:p>
          <w:p w14:paraId="2319FE2A" w14:textId="77777777" w:rsidR="006163DD" w:rsidRDefault="006163D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 развивать внимание, память.</w:t>
            </w:r>
          </w:p>
          <w:p w14:paraId="37385046" w14:textId="77777777" w:rsidR="006163DD" w:rsidRPr="00A3371C" w:rsidRDefault="006163D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3DD" w:rsidRPr="00466DD7" w14:paraId="34797AE5" w14:textId="77777777" w:rsidTr="006163DD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066103A6" w14:textId="77777777" w:rsidR="006163DD" w:rsidRPr="00466DD7" w:rsidRDefault="006163DD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2D5B27F" w14:textId="77777777" w:rsidR="006163DD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2D9F01" w14:textId="77777777" w:rsidR="006163DD" w:rsidRPr="003D4501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01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2219" w:type="dxa"/>
            <w:shd w:val="clear" w:color="auto" w:fill="auto"/>
          </w:tcPr>
          <w:p w14:paraId="5039E6A5" w14:textId="77777777" w:rsidR="006163DD" w:rsidRPr="00A3371C" w:rsidRDefault="006163D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hAnsi="Times New Roman"/>
                <w:sz w:val="24"/>
                <w:szCs w:val="24"/>
              </w:rPr>
              <w:t>учить детей вхождению в образы разных персонажей;</w:t>
            </w:r>
          </w:p>
          <w:p w14:paraId="58521664" w14:textId="77777777" w:rsidR="006163DD" w:rsidRPr="00A3371C" w:rsidRDefault="006163DD" w:rsidP="00327085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-воспитывать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уважение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A3371C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           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труду,</w:t>
            </w:r>
            <w:r w:rsidRPr="00A3371C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чувство</w:t>
            </w:r>
            <w:r w:rsidRPr="00A3371C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любви</w:t>
            </w:r>
            <w:r w:rsidRPr="00A3371C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A3371C">
              <w:rPr>
                <w:rFonts w:ascii="Times New Roman" w:eastAsia="Times New Roman" w:hAnsi="Times New Roman"/>
                <w:spacing w:val="55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заботливого</w:t>
            </w:r>
            <w:r w:rsidRPr="00A3371C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отношения</w:t>
            </w:r>
            <w:r w:rsidRPr="00A3371C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A3371C">
              <w:rPr>
                <w:rFonts w:ascii="Times New Roman" w:eastAsia="Times New Roman" w:hAnsi="Times New Roman"/>
                <w:spacing w:val="55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своим близким</w:t>
            </w:r>
            <w:r w:rsidRPr="00A3371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A3371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родным;</w:t>
            </w:r>
            <w:r w:rsidRPr="00A33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31DAFC" w14:textId="77777777" w:rsidR="006163DD" w:rsidRPr="00A3371C" w:rsidRDefault="006163D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hAnsi="Times New Roman"/>
                <w:sz w:val="24"/>
                <w:szCs w:val="24"/>
              </w:rPr>
              <w:t>учить детей умению пересказывать текст произведения эмоционально, близко к тексту, передавать диалогическую речь, оценивать поступки героев;</w:t>
            </w:r>
          </w:p>
          <w:p w14:paraId="73AADB85" w14:textId="77777777" w:rsidR="006163DD" w:rsidRDefault="006163D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  <w:p w14:paraId="7CB485AF" w14:textId="77777777" w:rsidR="006163DD" w:rsidRPr="00A3371C" w:rsidRDefault="006163D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3DD" w:rsidRPr="00466DD7" w14:paraId="42F582A5" w14:textId="77777777" w:rsidTr="006163DD">
        <w:trPr>
          <w:trHeight w:val="160"/>
        </w:trPr>
        <w:tc>
          <w:tcPr>
            <w:tcW w:w="568" w:type="dxa"/>
            <w:vMerge/>
            <w:shd w:val="clear" w:color="auto" w:fill="auto"/>
          </w:tcPr>
          <w:p w14:paraId="336C6175" w14:textId="77777777" w:rsidR="006163DD" w:rsidRPr="00466DD7" w:rsidRDefault="006163DD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FE39D2B" w14:textId="77777777" w:rsidR="006163DD" w:rsidRPr="003D4501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116864" w14:textId="77777777" w:rsidR="006163DD" w:rsidRPr="003D4501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DEA223" w14:textId="77777777" w:rsidR="006163DD" w:rsidRPr="003D4501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01">
              <w:rPr>
                <w:rFonts w:ascii="Times New Roman" w:hAnsi="Times New Roman"/>
                <w:sz w:val="24"/>
                <w:szCs w:val="24"/>
              </w:rPr>
              <w:t>Основы</w:t>
            </w:r>
          </w:p>
          <w:p w14:paraId="1FFF0271" w14:textId="77777777" w:rsidR="006163DD" w:rsidRPr="003D4501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01">
              <w:rPr>
                <w:rFonts w:ascii="Times New Roman" w:hAnsi="Times New Roman"/>
                <w:sz w:val="24"/>
                <w:szCs w:val="24"/>
              </w:rPr>
              <w:t>грамоты</w:t>
            </w:r>
          </w:p>
        </w:tc>
        <w:tc>
          <w:tcPr>
            <w:tcW w:w="12219" w:type="dxa"/>
            <w:shd w:val="clear" w:color="auto" w:fill="auto"/>
          </w:tcPr>
          <w:p w14:paraId="150D67D8" w14:textId="77777777" w:rsidR="006163DD" w:rsidRPr="00A3371C" w:rsidRDefault="006163DD" w:rsidP="00327085">
            <w:pPr>
              <w:pStyle w:val="TableParagraph"/>
              <w:ind w:right="96"/>
              <w:jc w:val="both"/>
              <w:rPr>
                <w:spacing w:val="1"/>
                <w:sz w:val="24"/>
                <w:szCs w:val="24"/>
              </w:rPr>
            </w:pPr>
            <w:r w:rsidRPr="00A3371C">
              <w:rPr>
                <w:sz w:val="24"/>
                <w:szCs w:val="24"/>
              </w:rPr>
              <w:t>– продолжать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учить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детей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подбирать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слова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к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звуковой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схеме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слова;</w:t>
            </w:r>
          </w:p>
          <w:p w14:paraId="3E558530" w14:textId="77777777" w:rsidR="006163DD" w:rsidRDefault="006163DD" w:rsidP="00327085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A3371C">
              <w:rPr>
                <w:sz w:val="24"/>
                <w:szCs w:val="24"/>
              </w:rPr>
              <w:t>-совершенствовать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навык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называть</w:t>
            </w:r>
            <w:r w:rsidRPr="00A3371C">
              <w:rPr>
                <w:spacing w:val="-58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слова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на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заданный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звук,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слог,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добавлять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в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 xml:space="preserve">слова </w:t>
            </w:r>
            <w:r w:rsidRPr="00A3371C">
              <w:rPr>
                <w:spacing w:val="-57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 xml:space="preserve">пропущенные слоги; </w:t>
            </w:r>
          </w:p>
          <w:p w14:paraId="71E3535B" w14:textId="77777777" w:rsidR="006163DD" w:rsidRPr="00A3371C" w:rsidRDefault="006163DD" w:rsidP="00327085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A3371C">
              <w:rPr>
                <w:sz w:val="24"/>
                <w:szCs w:val="24"/>
              </w:rPr>
              <w:t>-упражнять умение подбирать слова,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сходные по звучанию, количеству звуков и слогов в слове;</w:t>
            </w:r>
          </w:p>
          <w:p w14:paraId="3901D0DB" w14:textId="77777777" w:rsidR="006163DD" w:rsidRPr="00A3371C" w:rsidRDefault="006163DD" w:rsidP="00327085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A3371C">
              <w:rPr>
                <w:spacing w:val="1"/>
                <w:sz w:val="24"/>
                <w:szCs w:val="24"/>
              </w:rPr>
              <w:t>-з</w:t>
            </w:r>
            <w:r w:rsidRPr="00A3371C">
              <w:rPr>
                <w:sz w:val="24"/>
                <w:szCs w:val="24"/>
              </w:rPr>
              <w:t>акреплять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умение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выполнять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штриховку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предметов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в</w:t>
            </w:r>
            <w:r w:rsidRPr="00A3371C">
              <w:rPr>
                <w:spacing w:val="-57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указанном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 xml:space="preserve">направлении; </w:t>
            </w:r>
          </w:p>
          <w:p w14:paraId="15B632B5" w14:textId="77777777" w:rsidR="006163DD" w:rsidRDefault="006163DD" w:rsidP="00327085">
            <w:pPr>
              <w:pStyle w:val="TableParagraph"/>
              <w:ind w:right="96"/>
              <w:jc w:val="both"/>
              <w:rPr>
                <w:spacing w:val="47"/>
                <w:sz w:val="24"/>
                <w:szCs w:val="24"/>
              </w:rPr>
            </w:pPr>
            <w:r w:rsidRPr="00A3371C">
              <w:rPr>
                <w:sz w:val="24"/>
                <w:szCs w:val="24"/>
              </w:rPr>
              <w:t>-развивать фонематический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слух, речь, внимание, память, мелкую моторику кисти рук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при</w:t>
            </w:r>
            <w:r w:rsidRPr="00A3371C">
              <w:rPr>
                <w:spacing w:val="46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выполнении</w:t>
            </w:r>
            <w:r w:rsidRPr="00A3371C">
              <w:rPr>
                <w:spacing w:val="46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графических</w:t>
            </w:r>
            <w:r w:rsidRPr="00A3371C">
              <w:rPr>
                <w:spacing w:val="46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работ.</w:t>
            </w:r>
            <w:r w:rsidRPr="00A3371C">
              <w:rPr>
                <w:spacing w:val="47"/>
                <w:sz w:val="24"/>
                <w:szCs w:val="24"/>
              </w:rPr>
              <w:t xml:space="preserve"> </w:t>
            </w:r>
          </w:p>
          <w:p w14:paraId="09C418BB" w14:textId="77777777" w:rsidR="006163DD" w:rsidRPr="00A3371C" w:rsidRDefault="006163DD" w:rsidP="00327085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</w:p>
        </w:tc>
      </w:tr>
      <w:tr w:rsidR="006163DD" w:rsidRPr="00466DD7" w14:paraId="2A0F24F6" w14:textId="77777777" w:rsidTr="006163DD">
        <w:trPr>
          <w:trHeight w:val="172"/>
        </w:trPr>
        <w:tc>
          <w:tcPr>
            <w:tcW w:w="568" w:type="dxa"/>
            <w:vMerge/>
            <w:shd w:val="clear" w:color="auto" w:fill="auto"/>
          </w:tcPr>
          <w:p w14:paraId="5FA1BD12" w14:textId="77777777" w:rsidR="006163DD" w:rsidRPr="00466DD7" w:rsidRDefault="006163DD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ADF402B" w14:textId="77777777" w:rsidR="006163DD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AD894A" w14:textId="77777777" w:rsidR="006163DD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01">
              <w:rPr>
                <w:rFonts w:ascii="Times New Roman" w:hAnsi="Times New Roman"/>
                <w:sz w:val="24"/>
                <w:szCs w:val="24"/>
              </w:rPr>
              <w:t xml:space="preserve">Казахский </w:t>
            </w:r>
          </w:p>
          <w:p w14:paraId="3978A34A" w14:textId="77777777" w:rsidR="006163DD" w:rsidRPr="003D4501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01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2219" w:type="dxa"/>
            <w:shd w:val="clear" w:color="auto" w:fill="auto"/>
          </w:tcPr>
          <w:p w14:paraId="641D2BB1" w14:textId="77777777" w:rsidR="006163DD" w:rsidRPr="008A6260" w:rsidRDefault="006163DD" w:rsidP="00327085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6260">
              <w:rPr>
                <w:rFonts w:ascii="Times New Roman" w:hAnsi="Times New Roman"/>
                <w:b/>
                <w:sz w:val="24"/>
                <w:szCs w:val="24"/>
              </w:rPr>
              <w:t xml:space="preserve">Сөйлеудің дыбыстық мәдениеті.   </w:t>
            </w:r>
            <w:r w:rsidRPr="008A6260">
              <w:rPr>
                <w:rFonts w:ascii="Times New Roman" w:hAnsi="Times New Roman"/>
                <w:sz w:val="24"/>
                <w:szCs w:val="24"/>
              </w:rPr>
              <w:t xml:space="preserve">Тілдік және артикуляциялық аппаратты, тыныс алуды және таза дикцияны дамыту, қазақ тіліне тән ғ, ң, һ дыбыстарын, осы дыбыстардан </w:t>
            </w:r>
            <w:r w:rsidRPr="008A62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A6260">
              <w:rPr>
                <w:rFonts w:ascii="Times New Roman" w:hAnsi="Times New Roman"/>
                <w:sz w:val="24"/>
                <w:szCs w:val="24"/>
              </w:rPr>
              <w:t>тұратын сөздерді дұрыс айтуға дағдыландыру</w:t>
            </w:r>
          </w:p>
          <w:p w14:paraId="4E220F06" w14:textId="77777777" w:rsidR="006163DD" w:rsidRDefault="006163D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260">
              <w:rPr>
                <w:rFonts w:ascii="Times New Roman" w:hAnsi="Times New Roman"/>
                <w:b/>
                <w:sz w:val="24"/>
                <w:szCs w:val="24"/>
              </w:rPr>
              <w:t xml:space="preserve">Сөздік қор.  </w:t>
            </w:r>
            <w:r w:rsidRPr="008A6260">
              <w:rPr>
                <w:rFonts w:ascii="Times New Roman" w:hAnsi="Times New Roman"/>
                <w:sz w:val="24"/>
                <w:szCs w:val="24"/>
              </w:rPr>
              <w:t>Балаларды шешендік өнерге, айтыс өнеріне баулу.</w:t>
            </w:r>
          </w:p>
          <w:p w14:paraId="0BA73E56" w14:textId="77777777" w:rsidR="006163DD" w:rsidRPr="00A3371C" w:rsidRDefault="006163D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3DD" w:rsidRPr="00466DD7" w14:paraId="6AEB80A4" w14:textId="77777777" w:rsidTr="006163DD">
        <w:trPr>
          <w:trHeight w:val="98"/>
        </w:trPr>
        <w:tc>
          <w:tcPr>
            <w:tcW w:w="568" w:type="dxa"/>
            <w:vMerge/>
            <w:shd w:val="clear" w:color="auto" w:fill="auto"/>
          </w:tcPr>
          <w:p w14:paraId="2209C24B" w14:textId="77777777" w:rsidR="006163DD" w:rsidRPr="00466DD7" w:rsidRDefault="006163DD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B6F7150" w14:textId="77777777" w:rsidR="006163DD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5B0180" w14:textId="77777777" w:rsidR="006163DD" w:rsidRPr="003D4501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01">
              <w:rPr>
                <w:rFonts w:ascii="Times New Roman" w:hAnsi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2219" w:type="dxa"/>
            <w:shd w:val="clear" w:color="auto" w:fill="auto"/>
          </w:tcPr>
          <w:p w14:paraId="175553A9" w14:textId="77777777" w:rsidR="006163DD" w:rsidRPr="00A3371C" w:rsidRDefault="006163DD" w:rsidP="00327085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337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учить </w:t>
            </w:r>
            <w:r w:rsidRPr="00A3371C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предметы по весу;</w:t>
            </w:r>
            <w:r w:rsidRPr="00A337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3F772ACC" w14:textId="77777777" w:rsidR="006163DD" w:rsidRPr="00A3371C" w:rsidRDefault="006163DD" w:rsidP="00327085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A337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закреплять умение </w:t>
            </w:r>
            <w:r w:rsidRPr="00A3371C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анализировать, сравнивать, строить простейшие умозаключения;</w:t>
            </w:r>
          </w:p>
          <w:p w14:paraId="59B1BAFC" w14:textId="77777777" w:rsidR="006163DD" w:rsidRDefault="006163DD" w:rsidP="00327085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A337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считать, составлять примеры по картинкам, решать их. </w:t>
            </w:r>
          </w:p>
          <w:p w14:paraId="125F3E73" w14:textId="77777777" w:rsidR="006163DD" w:rsidRPr="00A3371C" w:rsidRDefault="006163DD" w:rsidP="0032708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63DD" w:rsidRPr="00466DD7" w14:paraId="71881538" w14:textId="77777777" w:rsidTr="006163DD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67B2FCA0" w14:textId="77777777" w:rsidR="006163DD" w:rsidRPr="00466DD7" w:rsidRDefault="006163DD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8927970" w14:textId="77777777" w:rsidR="006163DD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49AC6F" w14:textId="77777777" w:rsidR="006163DD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68E3A2" w14:textId="77777777" w:rsidR="006163DD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F1985D" w14:textId="77777777" w:rsidR="006163DD" w:rsidRPr="003D4501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01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219" w:type="dxa"/>
            <w:shd w:val="clear" w:color="auto" w:fill="auto"/>
          </w:tcPr>
          <w:p w14:paraId="446F11CF" w14:textId="77777777" w:rsidR="006163DD" w:rsidRPr="00B41421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6E2">
              <w:rPr>
                <w:rFonts w:ascii="Times New Roman" w:hAnsi="Times New Roman"/>
                <w:b/>
                <w:sz w:val="24"/>
                <w:szCs w:val="24"/>
              </w:rPr>
              <w:t>Нравствен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ное и патриотическое воспитание: </w:t>
            </w:r>
            <w:r w:rsidRPr="008E16B0">
              <w:rPr>
                <w:rFonts w:ascii="Times New Roman" w:hAnsi="Times New Roman"/>
                <w:sz w:val="24"/>
                <w:szCs w:val="24"/>
              </w:rPr>
              <w:t xml:space="preserve">расширять знания детей о первом космонавте Юрии Гагарине,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41421">
              <w:rPr>
                <w:rFonts w:ascii="Times New Roman" w:hAnsi="Times New Roman"/>
                <w:sz w:val="24"/>
                <w:szCs w:val="24"/>
              </w:rPr>
              <w:t>нать и проявлять уважение первых космонавтов Казахстана Токтара Аубакирова, Талгата Мусабаева.</w:t>
            </w:r>
            <w:r>
              <w:t xml:space="preserve"> </w:t>
            </w:r>
          </w:p>
          <w:p w14:paraId="740B0CEF" w14:textId="77777777" w:rsidR="006163DD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6E2">
              <w:rPr>
                <w:rFonts w:ascii="Times New Roman" w:hAnsi="Times New Roman"/>
                <w:b/>
                <w:sz w:val="24"/>
                <w:szCs w:val="24"/>
              </w:rPr>
              <w:t>Транспорт: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закреплять умение знать и различать</w:t>
            </w:r>
            <w:r w:rsidRPr="00CF06E2">
              <w:rPr>
                <w:rFonts w:ascii="Times New Roman" w:hAnsi="Times New Roman"/>
                <w:sz w:val="24"/>
                <w:szCs w:val="24"/>
              </w:rPr>
              <w:t xml:space="preserve"> виды специальных транспортных средств,</w:t>
            </w:r>
          </w:p>
          <w:p w14:paraId="66FC2BC0" w14:textId="77777777" w:rsidR="006163DD" w:rsidRPr="00A3371C" w:rsidRDefault="006163DD" w:rsidP="00327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06E2">
              <w:rPr>
                <w:rFonts w:ascii="Times New Roman" w:hAnsi="Times New Roman"/>
                <w:b/>
                <w:sz w:val="24"/>
                <w:szCs w:val="24"/>
              </w:rPr>
              <w:t>Правила дорожного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расширять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3371C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сигналах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светофора,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значении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сигналов (красный, 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ё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лтый, зел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ё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ный);</w:t>
            </w:r>
            <w:r>
              <w:t xml:space="preserve">  ф</w:t>
            </w:r>
            <w:r w:rsidRPr="00342411">
              <w:rPr>
                <w:rFonts w:ascii="Times New Roman" w:eastAsia="Times New Roman" w:hAnsi="Times New Roman"/>
                <w:sz w:val="24"/>
                <w:szCs w:val="24"/>
              </w:rPr>
              <w:t>ормировать осознанное отношение к соблюдению правил дорожного движения.</w:t>
            </w:r>
          </w:p>
          <w:p w14:paraId="7327598F" w14:textId="77777777" w:rsidR="006163DD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Животный мир: </w:t>
            </w:r>
            <w:r w:rsidRPr="00342411">
              <w:rPr>
                <w:rFonts w:ascii="Times New Roman" w:hAnsi="Times New Roman"/>
                <w:sz w:val="24"/>
                <w:szCs w:val="24"/>
              </w:rPr>
              <w:t>различать и называть перел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342411">
              <w:rPr>
                <w:rFonts w:ascii="Times New Roman" w:hAnsi="Times New Roman"/>
                <w:sz w:val="24"/>
                <w:szCs w:val="24"/>
              </w:rPr>
              <w:t>тных и зимующих птиц, закреплять представления о пользе птиц.</w:t>
            </w:r>
          </w:p>
          <w:p w14:paraId="47A3C9F8" w14:textId="77777777" w:rsidR="006163DD" w:rsidRPr="00342411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63DD" w:rsidRPr="00466DD7" w14:paraId="7856BE51" w14:textId="77777777" w:rsidTr="006163DD">
        <w:trPr>
          <w:trHeight w:val="172"/>
        </w:trPr>
        <w:tc>
          <w:tcPr>
            <w:tcW w:w="568" w:type="dxa"/>
            <w:vMerge/>
            <w:shd w:val="clear" w:color="auto" w:fill="auto"/>
          </w:tcPr>
          <w:p w14:paraId="0CA2F54A" w14:textId="77777777" w:rsidR="006163DD" w:rsidRPr="00466DD7" w:rsidRDefault="006163DD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2A8D9BE" w14:textId="77777777" w:rsidR="006163DD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B64144" w14:textId="77777777" w:rsidR="006163DD" w:rsidRPr="003D4501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01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219" w:type="dxa"/>
            <w:shd w:val="clear" w:color="auto" w:fill="auto"/>
          </w:tcPr>
          <w:p w14:paraId="24F28F1E" w14:textId="77777777" w:rsidR="006163DD" w:rsidRPr="00A3371C" w:rsidRDefault="006163D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 xml:space="preserve">- научить детей создавать поделки из бросового материала (спичечные коробки), использовать дополнительные материалы (цветную бумагу, лоскутки ткани), закрепить знания детей о правилах безопасности; </w:t>
            </w:r>
          </w:p>
          <w:p w14:paraId="08693B56" w14:textId="77777777" w:rsidR="006163DD" w:rsidRPr="00A3371C" w:rsidRDefault="006163D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 развивать творческие способности детей;</w:t>
            </w:r>
          </w:p>
          <w:p w14:paraId="4815F6A8" w14:textId="77777777" w:rsidR="006163DD" w:rsidRDefault="006163DD" w:rsidP="003270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 воспитывать желание помочь взрослым и младшим.</w:t>
            </w:r>
          </w:p>
          <w:p w14:paraId="0DA46F83" w14:textId="77777777" w:rsidR="006163DD" w:rsidRPr="00A3371C" w:rsidRDefault="006163DD" w:rsidP="00327085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63DD" w:rsidRPr="00466DD7" w14:paraId="5D6EF334" w14:textId="77777777" w:rsidTr="006163DD">
        <w:trPr>
          <w:trHeight w:val="126"/>
        </w:trPr>
        <w:tc>
          <w:tcPr>
            <w:tcW w:w="568" w:type="dxa"/>
            <w:vMerge/>
            <w:shd w:val="clear" w:color="auto" w:fill="auto"/>
          </w:tcPr>
          <w:p w14:paraId="32D01F70" w14:textId="77777777" w:rsidR="006163DD" w:rsidRPr="00466DD7" w:rsidRDefault="006163DD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552E8D2" w14:textId="77777777" w:rsidR="006163DD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AB807" w14:textId="77777777" w:rsidR="006163DD" w:rsidRPr="003D4501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01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2219" w:type="dxa"/>
            <w:shd w:val="clear" w:color="auto" w:fill="auto"/>
          </w:tcPr>
          <w:p w14:paraId="7E32A235" w14:textId="77777777" w:rsidR="006163DD" w:rsidRPr="00A3371C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 xml:space="preserve">-познакомить </w:t>
            </w:r>
            <w:r w:rsidRPr="00A3371C">
              <w:rPr>
                <w:rFonts w:ascii="Times New Roman" w:hAnsi="Times New Roman"/>
                <w:sz w:val="24"/>
                <w:szCs w:val="24"/>
                <w:lang w:bidi="ru-RU"/>
              </w:rPr>
              <w:t>с новой техникой «граттаж», ее применением при рисовании, использовать в работе прием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3371C">
              <w:rPr>
                <w:rFonts w:ascii="Times New Roman" w:hAnsi="Times New Roman"/>
                <w:sz w:val="24"/>
                <w:szCs w:val="24"/>
                <w:lang w:bidi="ru-RU"/>
              </w:rPr>
              <w:t>«процарапывания»;</w:t>
            </w:r>
          </w:p>
          <w:p w14:paraId="7785B7E6" w14:textId="77777777" w:rsidR="006163DD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3371C">
              <w:rPr>
                <w:rFonts w:ascii="Times New Roman" w:hAnsi="Times New Roman"/>
                <w:sz w:val="24"/>
                <w:szCs w:val="24"/>
                <w:lang w:bidi="ru-RU"/>
              </w:rPr>
              <w:t>- учить выразительно передавать основную форму, пропорцию предметов и их частей, опираясь на знание геометрических форм;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14:paraId="5FECDB14" w14:textId="77777777" w:rsidR="006163DD" w:rsidRPr="00A3371C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3371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-развивать глазомер, мелкую моторику рук; </w:t>
            </w:r>
          </w:p>
          <w:p w14:paraId="1C9D7718" w14:textId="77777777" w:rsidR="006163DD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3371C">
              <w:rPr>
                <w:rFonts w:ascii="Times New Roman" w:hAnsi="Times New Roman"/>
                <w:sz w:val="24"/>
                <w:szCs w:val="24"/>
                <w:lang w:bidi="ru-RU"/>
              </w:rPr>
              <w:t>-воспитывать усидчивость и старание, уважение к людям разных профессий.</w:t>
            </w:r>
          </w:p>
          <w:p w14:paraId="5FEE8B9D" w14:textId="77777777" w:rsidR="006163DD" w:rsidRPr="00A3371C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6163DD" w:rsidRPr="00466DD7" w14:paraId="2C52B7B5" w14:textId="77777777" w:rsidTr="006163DD">
        <w:trPr>
          <w:trHeight w:val="172"/>
        </w:trPr>
        <w:tc>
          <w:tcPr>
            <w:tcW w:w="568" w:type="dxa"/>
            <w:vMerge/>
            <w:shd w:val="clear" w:color="auto" w:fill="auto"/>
          </w:tcPr>
          <w:p w14:paraId="047504AF" w14:textId="77777777" w:rsidR="006163DD" w:rsidRPr="00466DD7" w:rsidRDefault="006163DD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8416B8B" w14:textId="77777777" w:rsidR="006163DD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76F4B" w14:textId="77777777" w:rsidR="006163DD" w:rsidRPr="00092DB3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B3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2219" w:type="dxa"/>
            <w:shd w:val="clear" w:color="auto" w:fill="auto"/>
          </w:tcPr>
          <w:p w14:paraId="1E0541C7" w14:textId="77777777" w:rsidR="006163DD" w:rsidRPr="00A3371C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 xml:space="preserve">- продолжать знакомить детей с казахским прикладным искусством, предметами посуды. </w:t>
            </w:r>
          </w:p>
          <w:p w14:paraId="4AB9253E" w14:textId="77777777" w:rsidR="006163DD" w:rsidRPr="00A3371C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-научить лепке посуды по мотивам казахских народных изделий, лепить полые предметы способом вдавливания пальцами;</w:t>
            </w:r>
          </w:p>
          <w:p w14:paraId="3BD68CF9" w14:textId="77777777" w:rsidR="006163DD" w:rsidRPr="00A3371C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-развивать мелкую моторику рук, глазомер, чувство формы, речь;</w:t>
            </w:r>
          </w:p>
          <w:p w14:paraId="30EAF0F1" w14:textId="77777777" w:rsidR="006163DD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-воспитывать дружелюбие, чувство уважения к национальным ценностям.</w:t>
            </w:r>
          </w:p>
          <w:p w14:paraId="402A2824" w14:textId="77777777" w:rsidR="006163DD" w:rsidRPr="00A3371C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3DD" w:rsidRPr="00466DD7" w14:paraId="124ED186" w14:textId="77777777" w:rsidTr="006163DD">
        <w:trPr>
          <w:trHeight w:val="138"/>
        </w:trPr>
        <w:tc>
          <w:tcPr>
            <w:tcW w:w="568" w:type="dxa"/>
            <w:vMerge/>
            <w:shd w:val="clear" w:color="auto" w:fill="auto"/>
          </w:tcPr>
          <w:p w14:paraId="7C5E714B" w14:textId="77777777" w:rsidR="006163DD" w:rsidRPr="00466DD7" w:rsidRDefault="006163DD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E2D4295" w14:textId="77777777" w:rsidR="006163DD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601D2E" w14:textId="77777777" w:rsidR="006163DD" w:rsidRPr="00092DB3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B3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2219" w:type="dxa"/>
            <w:shd w:val="clear" w:color="auto" w:fill="auto"/>
          </w:tcPr>
          <w:p w14:paraId="374C3964" w14:textId="77777777" w:rsidR="006163DD" w:rsidRPr="00A3371C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 xml:space="preserve">- учить вырезать детали скворечника и наклеивать их в определенной последовательности; </w:t>
            </w:r>
          </w:p>
          <w:p w14:paraId="02427657" w14:textId="77777777" w:rsidR="006163DD" w:rsidRPr="00A3371C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-закрепить умение изображать в аппликации предметы, состоящие из нескольких частей;</w:t>
            </w:r>
          </w:p>
          <w:p w14:paraId="4AC2A63F" w14:textId="77777777" w:rsidR="006163DD" w:rsidRPr="00A3371C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 xml:space="preserve">- развивать эстетическое восприятие, воображение, мелкую моторику рук, радоваться результату своей работы; </w:t>
            </w:r>
          </w:p>
          <w:p w14:paraId="28709309" w14:textId="77777777" w:rsidR="006163DD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-воспитывать заботливое отношение к птицам.</w:t>
            </w:r>
          </w:p>
          <w:p w14:paraId="01C58A14" w14:textId="77777777" w:rsidR="006163DD" w:rsidRPr="00A3371C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3DD" w:rsidRPr="00466DD7" w14:paraId="668CCC8D" w14:textId="77777777" w:rsidTr="006163DD">
        <w:trPr>
          <w:trHeight w:val="132"/>
        </w:trPr>
        <w:tc>
          <w:tcPr>
            <w:tcW w:w="568" w:type="dxa"/>
            <w:vMerge/>
            <w:shd w:val="clear" w:color="auto" w:fill="auto"/>
          </w:tcPr>
          <w:p w14:paraId="74C8B441" w14:textId="77777777" w:rsidR="006163DD" w:rsidRPr="00466DD7" w:rsidRDefault="006163DD" w:rsidP="003270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2B829C2" w14:textId="77777777" w:rsidR="006163DD" w:rsidRPr="00092DB3" w:rsidRDefault="006163DD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DB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219" w:type="dxa"/>
            <w:shd w:val="clear" w:color="auto" w:fill="auto"/>
          </w:tcPr>
          <w:p w14:paraId="7E26D2F6" w14:textId="77777777" w:rsidR="006163DD" w:rsidRPr="00092DB3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DB3">
              <w:rPr>
                <w:rFonts w:ascii="Times New Roman" w:hAnsi="Times New Roman"/>
                <w:b/>
                <w:sz w:val="24"/>
                <w:szCs w:val="24"/>
              </w:rPr>
              <w:t xml:space="preserve">Слушание музыки: </w:t>
            </w:r>
            <w:r w:rsidRPr="00092DB3">
              <w:rPr>
                <w:rFonts w:ascii="Times New Roman" w:hAnsi="Times New Roman"/>
                <w:sz w:val="24"/>
                <w:szCs w:val="24"/>
              </w:rPr>
              <w:t>совершенствовать музыкальную память через узнавание мелодий;  обучать умению различать эмоциональное содержание произведений, их характер.</w:t>
            </w:r>
          </w:p>
          <w:p w14:paraId="32781F41" w14:textId="77777777" w:rsidR="006163DD" w:rsidRPr="00092DB3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DB3">
              <w:rPr>
                <w:rFonts w:ascii="Times New Roman" w:hAnsi="Times New Roman"/>
                <w:b/>
                <w:sz w:val="24"/>
                <w:szCs w:val="24"/>
              </w:rPr>
              <w:t xml:space="preserve">Пение:  </w:t>
            </w:r>
            <w:r w:rsidRPr="00092DB3">
              <w:rPr>
                <w:rFonts w:ascii="Times New Roman" w:hAnsi="Times New Roman"/>
                <w:sz w:val="24"/>
                <w:szCs w:val="24"/>
              </w:rPr>
              <w:t>развивать навыки пения с музыкальным сопровождением</w:t>
            </w:r>
            <w:r w:rsidRPr="00092DB3">
              <w:rPr>
                <w:rFonts w:ascii="Times New Roman" w:hAnsi="Times New Roman"/>
                <w:b/>
                <w:sz w:val="24"/>
                <w:szCs w:val="24"/>
              </w:rPr>
              <w:t xml:space="preserve">;  </w:t>
            </w:r>
            <w:r w:rsidRPr="00092DB3">
              <w:rPr>
                <w:rFonts w:ascii="Times New Roman" w:hAnsi="Times New Roman"/>
                <w:sz w:val="24"/>
                <w:szCs w:val="24"/>
              </w:rPr>
              <w:t>обучать умению дышать между музыкальными фразами.</w:t>
            </w:r>
          </w:p>
          <w:p w14:paraId="4553CC11" w14:textId="77777777" w:rsidR="006163DD" w:rsidRPr="00092DB3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DB3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Музыкально- ритмические движения:  </w:t>
            </w:r>
            <w:r w:rsidRPr="00092DB3">
              <w:rPr>
                <w:rFonts w:ascii="Times New Roman" w:hAnsi="Times New Roman"/>
                <w:sz w:val="24"/>
                <w:szCs w:val="24"/>
              </w:rPr>
              <w:t>поскоки в разных направлениях</w:t>
            </w:r>
            <w:r w:rsidRPr="00092DB3">
              <w:rPr>
                <w:rFonts w:ascii="Times New Roman" w:hAnsi="Times New Roman"/>
                <w:b/>
                <w:sz w:val="24"/>
                <w:szCs w:val="24"/>
              </w:rPr>
              <w:t xml:space="preserve">;  </w:t>
            </w:r>
            <w:r w:rsidRPr="00092DB3">
              <w:rPr>
                <w:rFonts w:ascii="Times New Roman" w:hAnsi="Times New Roman"/>
                <w:sz w:val="24"/>
                <w:szCs w:val="24"/>
              </w:rPr>
              <w:t>учить выполнять упражнения</w:t>
            </w:r>
          </w:p>
          <w:p w14:paraId="3AC87EA5" w14:textId="77777777" w:rsidR="006163DD" w:rsidRPr="00092DB3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DB3">
              <w:rPr>
                <w:rFonts w:ascii="Times New Roman" w:hAnsi="Times New Roman"/>
                <w:b/>
                <w:sz w:val="24"/>
                <w:szCs w:val="24"/>
              </w:rPr>
              <w:t xml:space="preserve">Танцы:  </w:t>
            </w:r>
            <w:r w:rsidRPr="00092DB3">
              <w:rPr>
                <w:rFonts w:ascii="Times New Roman" w:hAnsi="Times New Roman"/>
                <w:sz w:val="24"/>
                <w:szCs w:val="24"/>
              </w:rPr>
              <w:t>дать детям представление о танце; лёгкое, свободное исполнение элементов.</w:t>
            </w:r>
          </w:p>
          <w:p w14:paraId="38AF4AF2" w14:textId="77777777" w:rsidR="006163DD" w:rsidRPr="00092DB3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DB3">
              <w:rPr>
                <w:rFonts w:ascii="Times New Roman" w:hAnsi="Times New Roman"/>
                <w:b/>
                <w:sz w:val="24"/>
                <w:szCs w:val="24"/>
              </w:rPr>
              <w:t xml:space="preserve">Игра на музыкальных инструментах: </w:t>
            </w:r>
            <w:r w:rsidRPr="00092DB3">
              <w:rPr>
                <w:rFonts w:ascii="Times New Roman" w:hAnsi="Times New Roman"/>
                <w:sz w:val="24"/>
                <w:szCs w:val="24"/>
              </w:rPr>
              <w:t>развивать музыкальное творчество</w:t>
            </w:r>
            <w:r w:rsidRPr="00092DB3"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r w:rsidRPr="00092DB3">
              <w:rPr>
                <w:rFonts w:ascii="Times New Roman" w:hAnsi="Times New Roman"/>
                <w:sz w:val="24"/>
                <w:szCs w:val="24"/>
              </w:rPr>
              <w:t>прививать активность,  самостоятельность.</w:t>
            </w:r>
          </w:p>
          <w:p w14:paraId="37DAF8EF" w14:textId="77777777" w:rsidR="006163DD" w:rsidRPr="00A3371C" w:rsidRDefault="006163DD" w:rsidP="00327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52649F" w14:textId="77777777" w:rsidR="006163DD" w:rsidRDefault="006163DD"/>
    <w:p w14:paraId="728C8635" w14:textId="77777777" w:rsidR="003C4944" w:rsidRDefault="003C4944"/>
    <w:p w14:paraId="32C98B08" w14:textId="77777777" w:rsidR="003C4944" w:rsidRDefault="003C4944"/>
    <w:p w14:paraId="670B42FF" w14:textId="77777777" w:rsidR="003C4944" w:rsidRDefault="003C4944"/>
    <w:p w14:paraId="000684DF" w14:textId="77777777" w:rsidR="003C4944" w:rsidRDefault="003C4944" w:rsidP="003C4944">
      <w:pPr>
        <w:pStyle w:val="Default"/>
      </w:pPr>
      <w:r w:rsidRPr="00885130">
        <w:lastRenderedPageBreak/>
        <w:t>«Ясли  - детский сад «Ерке-Нұр»</w:t>
      </w:r>
    </w:p>
    <w:p w14:paraId="15241137" w14:textId="77777777" w:rsidR="003C4944" w:rsidRPr="00A02FFA" w:rsidRDefault="003C4944" w:rsidP="003C4944">
      <w:pPr>
        <w:pStyle w:val="Default"/>
      </w:pPr>
      <w:r w:rsidRPr="00A02FFA">
        <w:t>Предшкольная группа «</w:t>
      </w:r>
      <w:r w:rsidRPr="00A02FFA">
        <w:rPr>
          <w:lang w:val="kk-KZ"/>
        </w:rPr>
        <w:t>Пчёлки</w:t>
      </w:r>
      <w:r w:rsidRPr="00A02FFA">
        <w:t>»</w:t>
      </w:r>
    </w:p>
    <w:p w14:paraId="23B53949" w14:textId="77777777" w:rsidR="003C4944" w:rsidRPr="00A02FFA" w:rsidRDefault="003C4944" w:rsidP="003C4944">
      <w:pPr>
        <w:pStyle w:val="Default"/>
      </w:pPr>
      <w:r w:rsidRPr="00A02FFA">
        <w:t xml:space="preserve">Возраст детей: </w:t>
      </w:r>
      <w:r>
        <w:t xml:space="preserve">5  </w:t>
      </w:r>
      <w:r w:rsidRPr="00A02FFA">
        <w:t>лет</w:t>
      </w:r>
    </w:p>
    <w:p w14:paraId="7A635F88" w14:textId="77777777" w:rsidR="003C4944" w:rsidRDefault="003C4944" w:rsidP="003C4944">
      <w:pPr>
        <w:rPr>
          <w:rFonts w:ascii="Times New Roman" w:hAnsi="Times New Roman"/>
          <w:sz w:val="24"/>
          <w:szCs w:val="24"/>
          <w:lang w:val="kk-KZ"/>
        </w:rPr>
      </w:pPr>
      <w:r w:rsidRPr="00A02FFA">
        <w:rPr>
          <w:rFonts w:ascii="Times New Roman" w:hAnsi="Times New Roman"/>
          <w:sz w:val="24"/>
          <w:szCs w:val="24"/>
        </w:rPr>
        <w:t xml:space="preserve">Период планирования: </w:t>
      </w:r>
      <w:r>
        <w:rPr>
          <w:rFonts w:ascii="Times New Roman" w:hAnsi="Times New Roman"/>
          <w:sz w:val="24"/>
          <w:szCs w:val="24"/>
        </w:rPr>
        <w:t xml:space="preserve"> май  </w:t>
      </w:r>
      <w:r w:rsidRPr="00A02FF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A02FFA">
        <w:rPr>
          <w:rFonts w:ascii="Times New Roman" w:hAnsi="Times New Roman"/>
          <w:sz w:val="24"/>
          <w:szCs w:val="24"/>
          <w:lang w:val="kk-KZ"/>
        </w:rPr>
        <w:t xml:space="preserve"> год </w:t>
      </w: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126"/>
        <w:gridCol w:w="12077"/>
      </w:tblGrid>
      <w:tr w:rsidR="003C4944" w:rsidRPr="00B679D4" w14:paraId="6D1CE2C6" w14:textId="77777777" w:rsidTr="003C4944">
        <w:trPr>
          <w:cantSplit/>
          <w:trHeight w:val="1070"/>
        </w:trPr>
        <w:tc>
          <w:tcPr>
            <w:tcW w:w="710" w:type="dxa"/>
            <w:shd w:val="clear" w:color="auto" w:fill="auto"/>
            <w:textDirection w:val="btLr"/>
          </w:tcPr>
          <w:p w14:paraId="5154CD01" w14:textId="77777777" w:rsidR="003C4944" w:rsidRPr="00B679D4" w:rsidRDefault="003C4944" w:rsidP="00A40FA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B679D4">
              <w:rPr>
                <w:rFonts w:ascii="Times New Roman" w:hAnsi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2126" w:type="dxa"/>
            <w:shd w:val="clear" w:color="auto" w:fill="auto"/>
          </w:tcPr>
          <w:p w14:paraId="3D498F15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372">
              <w:rPr>
                <w:rFonts w:ascii="Times New Roman" w:hAnsi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2077" w:type="dxa"/>
            <w:shd w:val="clear" w:color="auto" w:fill="auto"/>
          </w:tcPr>
          <w:p w14:paraId="4A02EBCD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372">
              <w:rPr>
                <w:rFonts w:ascii="Times New Roman" w:hAnsi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3C4944" w:rsidRPr="00B679D4" w14:paraId="43139E92" w14:textId="77777777" w:rsidTr="003C4944">
        <w:trPr>
          <w:trHeight w:val="160"/>
        </w:trPr>
        <w:tc>
          <w:tcPr>
            <w:tcW w:w="710" w:type="dxa"/>
            <w:vMerge w:val="restart"/>
            <w:shd w:val="clear" w:color="auto" w:fill="auto"/>
            <w:textDirection w:val="btLr"/>
          </w:tcPr>
          <w:p w14:paraId="0834B4D4" w14:textId="77777777" w:rsidR="003C4944" w:rsidRPr="00B679D4" w:rsidRDefault="003C4944" w:rsidP="00A40F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79D4">
              <w:rPr>
                <w:rFonts w:ascii="Times New Roman" w:hAnsi="Times New Roman"/>
                <w:b/>
                <w:sz w:val="26"/>
                <w:szCs w:val="26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14:paraId="6909D5E5" w14:textId="77777777" w:rsidR="003C4944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5FAAD4" w14:textId="77777777" w:rsidR="003C4944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294B6D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72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14:paraId="193F6838" w14:textId="77777777" w:rsidR="003C4944" w:rsidRPr="00B679D4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037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2077" w:type="dxa"/>
            <w:shd w:val="clear" w:color="auto" w:fill="auto"/>
          </w:tcPr>
          <w:p w14:paraId="308DFB18" w14:textId="77777777" w:rsidR="003C4944" w:rsidRPr="003E4701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4701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движения:</w:t>
            </w:r>
          </w:p>
          <w:p w14:paraId="51E69DE3" w14:textId="77777777" w:rsidR="003C4944" w:rsidRPr="003E4701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701">
              <w:rPr>
                <w:rFonts w:ascii="Times New Roman" w:hAnsi="Times New Roman"/>
                <w:b/>
                <w:sz w:val="24"/>
                <w:szCs w:val="24"/>
              </w:rPr>
              <w:t xml:space="preserve">Ходьба </w:t>
            </w:r>
            <w:r w:rsidRPr="003E4701">
              <w:rPr>
                <w:rFonts w:ascii="Times New Roman" w:hAnsi="Times New Roman"/>
                <w:sz w:val="24"/>
                <w:szCs w:val="24"/>
              </w:rPr>
              <w:t>приставными шагами вперед.</w:t>
            </w:r>
          </w:p>
          <w:p w14:paraId="1743E2F6" w14:textId="77777777" w:rsidR="003C4944" w:rsidRPr="003E4701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701">
              <w:rPr>
                <w:rFonts w:ascii="Times New Roman" w:hAnsi="Times New Roman"/>
                <w:b/>
                <w:sz w:val="24"/>
                <w:szCs w:val="24"/>
              </w:rPr>
              <w:t>Прыжки:</w:t>
            </w:r>
            <w:r w:rsidRPr="003E4701">
              <w:rPr>
                <w:rFonts w:ascii="Times New Roman" w:hAnsi="Times New Roman"/>
                <w:sz w:val="24"/>
                <w:szCs w:val="24"/>
              </w:rPr>
              <w:t xml:space="preserve"> перепрыгивать через шнуры, линии, попеременно на правой и левой ноге, вокруг себя, спрыгивать с высоты, запрыгивать на возвышение до 20 сантиметров.</w:t>
            </w:r>
          </w:p>
          <w:p w14:paraId="2266B483" w14:textId="77777777" w:rsidR="003C4944" w:rsidRPr="003E4701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701">
              <w:rPr>
                <w:rFonts w:ascii="Times New Roman" w:hAnsi="Times New Roman"/>
                <w:b/>
                <w:sz w:val="24"/>
                <w:szCs w:val="24"/>
              </w:rPr>
              <w:t xml:space="preserve">Бросание: </w:t>
            </w:r>
            <w:r w:rsidRPr="003E4701">
              <w:rPr>
                <w:rFonts w:ascii="Times New Roman" w:hAnsi="Times New Roman"/>
                <w:sz w:val="24"/>
                <w:szCs w:val="24"/>
              </w:rPr>
              <w:t xml:space="preserve">бросать и ловить мяч двумя руками с продвижением вперед (расстояние 4-5 метров). </w:t>
            </w:r>
          </w:p>
          <w:p w14:paraId="5927C175" w14:textId="77777777" w:rsidR="003C4944" w:rsidRPr="003E4701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4701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упражнения:</w:t>
            </w:r>
          </w:p>
          <w:p w14:paraId="6535845C" w14:textId="77777777" w:rsidR="003C4944" w:rsidRPr="003E4701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701">
              <w:rPr>
                <w:rFonts w:ascii="Times New Roman" w:hAnsi="Times New Roman"/>
                <w:sz w:val="24"/>
                <w:szCs w:val="24"/>
              </w:rPr>
              <w:t xml:space="preserve">Гидроаэробика. Двигаться в воде, выполняя повороты и пряжки. </w:t>
            </w:r>
          </w:p>
          <w:p w14:paraId="5123BBFA" w14:textId="77777777" w:rsidR="003C4944" w:rsidRPr="003E4701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4701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игры:</w:t>
            </w:r>
          </w:p>
          <w:p w14:paraId="62EF37A4" w14:textId="77777777" w:rsidR="003C4944" w:rsidRPr="003E4701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701">
              <w:rPr>
                <w:rFonts w:ascii="Times New Roman" w:hAnsi="Times New Roman"/>
                <w:sz w:val="24"/>
                <w:szCs w:val="24"/>
              </w:rPr>
              <w:t>Отбивать мяч о стену несколько раз, подряд. Водить мяч вокруг предметов. Закатывать мяч в ворота.</w:t>
            </w:r>
          </w:p>
          <w:p w14:paraId="0E3675E8" w14:textId="77777777" w:rsidR="003C4944" w:rsidRPr="003E4701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3E47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Подвижные игры: </w:t>
            </w:r>
          </w:p>
          <w:p w14:paraId="5A560B43" w14:textId="77777777" w:rsidR="003C4944" w:rsidRPr="003E4701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701">
              <w:rPr>
                <w:rFonts w:ascii="Times New Roman" w:hAnsi="Times New Roman"/>
                <w:sz w:val="24"/>
                <w:szCs w:val="24"/>
              </w:rPr>
              <w:t>Воспитывать у детей стремление участвовать в играх с элементами соревнования, играх-эстафетах.</w:t>
            </w:r>
          </w:p>
          <w:p w14:paraId="31FAFC35" w14:textId="77777777" w:rsidR="003C4944" w:rsidRPr="003E4701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4701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двигательная активность:</w:t>
            </w:r>
            <w:r w:rsidRPr="003E470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04AA4231" w14:textId="77777777" w:rsidR="003C4944" w:rsidRPr="003E4701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701">
              <w:rPr>
                <w:rFonts w:ascii="Times New Roman" w:hAnsi="Times New Roman"/>
                <w:sz w:val="24"/>
                <w:szCs w:val="24"/>
              </w:rPr>
              <w:t>Уметь правильно оборудовать место прогулки.</w:t>
            </w:r>
          </w:p>
          <w:p w14:paraId="12BA097A" w14:textId="77777777" w:rsidR="003C4944" w:rsidRPr="003E4701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4701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здорового образа жизни:</w:t>
            </w:r>
          </w:p>
          <w:p w14:paraId="060A3F3A" w14:textId="77777777" w:rsidR="003C4944" w:rsidRPr="003E4701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701">
              <w:rPr>
                <w:rFonts w:ascii="Times New Roman" w:hAnsi="Times New Roman"/>
                <w:sz w:val="24"/>
                <w:szCs w:val="24"/>
              </w:rPr>
              <w:t>Совершенствовать представления о том, что здоровье человека зависит от правильного питания. Расширить представления о влиянии гигиены и режима дня на здоровье человека.</w:t>
            </w:r>
          </w:p>
          <w:p w14:paraId="5228467F" w14:textId="77777777" w:rsidR="003C4944" w:rsidRPr="003E4701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4701">
              <w:rPr>
                <w:rFonts w:ascii="Times New Roman" w:hAnsi="Times New Roman"/>
                <w:b/>
                <w:i/>
                <w:sz w:val="24"/>
                <w:szCs w:val="24"/>
              </w:rPr>
              <w:t>Оздоровительно-закаливающие мероприятия:</w:t>
            </w:r>
          </w:p>
          <w:p w14:paraId="6E255957" w14:textId="77777777" w:rsidR="003C4944" w:rsidRPr="003E4701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701">
              <w:rPr>
                <w:rFonts w:ascii="Times New Roman" w:hAnsi="Times New Roman"/>
                <w:sz w:val="24"/>
                <w:szCs w:val="24"/>
              </w:rPr>
              <w:t xml:space="preserve">Приучать к самостоятельному проведению элементарных водных мероприятий с постепенным снижением температуры местных мероприятий, учитывать здоровье детей, уровень адаптации к воздействиям закаливающих средств, обливать водой противоположной температуры, вызывать интерес к выполнению утренней гимнастики, формировать осанку и укреплять пятки ног. </w:t>
            </w:r>
          </w:p>
          <w:p w14:paraId="29E14B54" w14:textId="77777777" w:rsidR="003C4944" w:rsidRPr="00A3371C" w:rsidRDefault="003C4944" w:rsidP="00A40FA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944" w:rsidRPr="00B679D4" w14:paraId="154FE8FD" w14:textId="77777777" w:rsidTr="003C4944">
        <w:trPr>
          <w:trHeight w:val="138"/>
        </w:trPr>
        <w:tc>
          <w:tcPr>
            <w:tcW w:w="710" w:type="dxa"/>
            <w:vMerge/>
            <w:shd w:val="clear" w:color="auto" w:fill="auto"/>
          </w:tcPr>
          <w:p w14:paraId="62B724B3" w14:textId="77777777" w:rsidR="003C4944" w:rsidRPr="00B679D4" w:rsidRDefault="003C4944" w:rsidP="00A40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707C2D1" w14:textId="77777777" w:rsidR="003C4944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C992F5" w14:textId="77777777" w:rsidR="003C4944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72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14:paraId="2317A256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72"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12077" w:type="dxa"/>
            <w:shd w:val="clear" w:color="auto" w:fill="auto"/>
          </w:tcPr>
          <w:p w14:paraId="5CBB9548" w14:textId="77777777" w:rsidR="003C4944" w:rsidRPr="00A3371C" w:rsidRDefault="003C4944" w:rsidP="00A40FA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 учить составлять краткий описательный рассказ с помощью опорной схемы;</w:t>
            </w:r>
          </w:p>
          <w:p w14:paraId="235AD568" w14:textId="77777777" w:rsidR="003C4944" w:rsidRPr="00A3371C" w:rsidRDefault="003C4944" w:rsidP="00A40FA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 обогащать словарный запас прилагательными;</w:t>
            </w:r>
          </w:p>
          <w:p w14:paraId="6EB9BFFC" w14:textId="77777777" w:rsidR="003C4944" w:rsidRDefault="003C4944" w:rsidP="00A40FA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-закреплять умение согласовывать  местоимения с существительным в роде и числе.</w:t>
            </w:r>
          </w:p>
          <w:p w14:paraId="67071224" w14:textId="77777777" w:rsidR="003C4944" w:rsidRPr="00A3371C" w:rsidRDefault="003C4944" w:rsidP="00A40FA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944" w:rsidRPr="00B679D4" w14:paraId="09E8B2D3" w14:textId="77777777" w:rsidTr="003C4944">
        <w:trPr>
          <w:trHeight w:val="138"/>
        </w:trPr>
        <w:tc>
          <w:tcPr>
            <w:tcW w:w="710" w:type="dxa"/>
            <w:vMerge/>
            <w:shd w:val="clear" w:color="auto" w:fill="auto"/>
          </w:tcPr>
          <w:p w14:paraId="35A9F9B1" w14:textId="77777777" w:rsidR="003C4944" w:rsidRPr="00B679D4" w:rsidRDefault="003C4944" w:rsidP="00A40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4DCD597" w14:textId="77777777" w:rsidR="003C4944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FAD6FA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72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2077" w:type="dxa"/>
            <w:shd w:val="clear" w:color="auto" w:fill="auto"/>
          </w:tcPr>
          <w:p w14:paraId="5015F57C" w14:textId="77777777" w:rsidR="003C4944" w:rsidRDefault="003C4944" w:rsidP="00A40FA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hAnsi="Times New Roman"/>
                <w:sz w:val="24"/>
                <w:szCs w:val="24"/>
              </w:rPr>
              <w:t>учить детей умению пересказывать текст произведения эмоционально, близко к тексту, передавать диалогическую речь, оценивать поступки героев;</w:t>
            </w:r>
          </w:p>
          <w:p w14:paraId="75776684" w14:textId="77777777" w:rsidR="003C4944" w:rsidRPr="00A3371C" w:rsidRDefault="003C4944" w:rsidP="00A40FA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00A4D94E" w14:textId="77777777" w:rsidR="003C4944" w:rsidRPr="00A3371C" w:rsidRDefault="003C4944" w:rsidP="00A40FAE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-учить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делиться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собственным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опытом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заботливого</w:t>
            </w:r>
            <w:r w:rsidRPr="00A3371C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отношения к своим близким и родным;</w:t>
            </w:r>
          </w:p>
          <w:p w14:paraId="4F3148D9" w14:textId="77777777" w:rsidR="003C4944" w:rsidRPr="00A3371C" w:rsidRDefault="003C4944" w:rsidP="00A40FAE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-воспитывать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уважение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A3371C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           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труду,</w:t>
            </w:r>
            <w:r w:rsidRPr="00A3371C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чувство</w:t>
            </w:r>
            <w:r w:rsidRPr="00A3371C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любви</w:t>
            </w:r>
            <w:r w:rsidRPr="00A3371C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A3371C">
              <w:rPr>
                <w:rFonts w:ascii="Times New Roman" w:eastAsia="Times New Roman" w:hAnsi="Times New Roman"/>
                <w:spacing w:val="55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заботливого</w:t>
            </w:r>
            <w:r w:rsidRPr="00A3371C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отношения</w:t>
            </w:r>
            <w:r w:rsidRPr="00A3371C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A3371C">
              <w:rPr>
                <w:rFonts w:ascii="Times New Roman" w:eastAsia="Times New Roman" w:hAnsi="Times New Roman"/>
                <w:spacing w:val="55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своим близким</w:t>
            </w:r>
            <w:r w:rsidRPr="00A3371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A3371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родным;</w:t>
            </w:r>
          </w:p>
          <w:p w14:paraId="30C47990" w14:textId="77777777" w:rsidR="003C4944" w:rsidRPr="00A3371C" w:rsidRDefault="003C4944" w:rsidP="00A40FA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 развивать коммуникативные умения и навыки: умение слушать и слышать собеседника, готовность вести диалог, высказывать свою позицию;</w:t>
            </w:r>
          </w:p>
          <w:p w14:paraId="7C784840" w14:textId="77777777" w:rsidR="003C4944" w:rsidRDefault="003C4944" w:rsidP="00A40FAE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 р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азвивать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способность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Pr="00A3371C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длительному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удерживанию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стихотворения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 xml:space="preserve">памяти, </w:t>
            </w:r>
            <w:r w:rsidRPr="00A3371C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поэтический</w:t>
            </w:r>
            <w:r w:rsidRPr="00A3371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слух.</w:t>
            </w:r>
          </w:p>
          <w:p w14:paraId="2D78AF45" w14:textId="77777777" w:rsidR="003C4944" w:rsidRPr="00A3371C" w:rsidRDefault="003C4944" w:rsidP="00A40FA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944" w:rsidRPr="00B679D4" w14:paraId="4A4DA090" w14:textId="77777777" w:rsidTr="003C4944">
        <w:trPr>
          <w:trHeight w:val="160"/>
        </w:trPr>
        <w:tc>
          <w:tcPr>
            <w:tcW w:w="710" w:type="dxa"/>
            <w:vMerge/>
            <w:shd w:val="clear" w:color="auto" w:fill="auto"/>
          </w:tcPr>
          <w:p w14:paraId="3F210A71" w14:textId="77777777" w:rsidR="003C4944" w:rsidRPr="00B679D4" w:rsidRDefault="003C4944" w:rsidP="00A40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19A56F5" w14:textId="77777777" w:rsidR="003C4944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06E0E7" w14:textId="77777777" w:rsidR="003C4944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72">
              <w:rPr>
                <w:rFonts w:ascii="Times New Roman" w:hAnsi="Times New Roman"/>
                <w:sz w:val="24"/>
                <w:szCs w:val="24"/>
              </w:rPr>
              <w:t>Основы</w:t>
            </w:r>
          </w:p>
          <w:p w14:paraId="27EEC6FA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72">
              <w:rPr>
                <w:rFonts w:ascii="Times New Roman" w:hAnsi="Times New Roman"/>
                <w:sz w:val="24"/>
                <w:szCs w:val="24"/>
              </w:rPr>
              <w:t xml:space="preserve"> грамоты</w:t>
            </w:r>
          </w:p>
        </w:tc>
        <w:tc>
          <w:tcPr>
            <w:tcW w:w="12077" w:type="dxa"/>
            <w:shd w:val="clear" w:color="auto" w:fill="auto"/>
          </w:tcPr>
          <w:p w14:paraId="0E541C1F" w14:textId="77777777" w:rsidR="003C4944" w:rsidRPr="00A3371C" w:rsidRDefault="003C4944" w:rsidP="00A40FAE">
            <w:pPr>
              <w:pStyle w:val="TableParagraph"/>
              <w:ind w:right="96"/>
              <w:jc w:val="both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3371C">
              <w:rPr>
                <w:sz w:val="24"/>
                <w:szCs w:val="24"/>
              </w:rPr>
              <w:t>закреплять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знания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детей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о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звонких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и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глухих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согласных звуках, умение добавлять пропущенный слог в</w:t>
            </w:r>
            <w:r w:rsidRPr="00A3371C">
              <w:rPr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слово,</w:t>
            </w:r>
            <w:r w:rsidRPr="00A3371C">
              <w:rPr>
                <w:spacing w:val="3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делить</w:t>
            </w:r>
            <w:r w:rsidRPr="00A3371C">
              <w:rPr>
                <w:spacing w:val="4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слова</w:t>
            </w:r>
            <w:r w:rsidRPr="00A3371C">
              <w:rPr>
                <w:spacing w:val="3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на</w:t>
            </w:r>
            <w:r w:rsidRPr="00A3371C">
              <w:rPr>
                <w:spacing w:val="4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слоги;</w:t>
            </w:r>
            <w:r w:rsidRPr="00A3371C">
              <w:rPr>
                <w:spacing w:val="3"/>
                <w:sz w:val="24"/>
                <w:szCs w:val="24"/>
              </w:rPr>
              <w:t xml:space="preserve"> </w:t>
            </w:r>
          </w:p>
          <w:p w14:paraId="4BC786AF" w14:textId="77777777" w:rsidR="003C4944" w:rsidRPr="00A3371C" w:rsidRDefault="003C4944" w:rsidP="00A40FAE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A3371C">
              <w:rPr>
                <w:sz w:val="24"/>
                <w:szCs w:val="24"/>
              </w:rPr>
              <w:t>-упражнять</w:t>
            </w:r>
            <w:r w:rsidRPr="00A3371C">
              <w:rPr>
                <w:spacing w:val="4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умение</w:t>
            </w:r>
            <w:r w:rsidRPr="00A3371C">
              <w:rPr>
                <w:spacing w:val="4"/>
                <w:sz w:val="24"/>
                <w:szCs w:val="24"/>
              </w:rPr>
              <w:t xml:space="preserve"> </w:t>
            </w:r>
            <w:r w:rsidRPr="00A3371C">
              <w:rPr>
                <w:sz w:val="24"/>
                <w:szCs w:val="24"/>
              </w:rPr>
              <w:t>составлять предложения, и схему к ним;</w:t>
            </w:r>
          </w:p>
          <w:p w14:paraId="4086D4F8" w14:textId="77777777" w:rsidR="003C4944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-закреплять умение</w:t>
            </w:r>
            <w:r w:rsidRPr="00A3371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hAnsi="Times New Roman"/>
                <w:sz w:val="24"/>
                <w:szCs w:val="24"/>
              </w:rPr>
              <w:t>выполнять штриховку предметов в указанном направлении,</w:t>
            </w:r>
            <w:r w:rsidRPr="00A3371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hAnsi="Times New Roman"/>
                <w:sz w:val="24"/>
                <w:szCs w:val="24"/>
              </w:rPr>
              <w:t>писать элементы букв слева направо, соблюдать рабочую</w:t>
            </w:r>
            <w:r w:rsidRPr="00A3371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строку.</w:t>
            </w:r>
          </w:p>
          <w:p w14:paraId="0FA50F6E" w14:textId="77777777" w:rsidR="003C4944" w:rsidRPr="00A3371C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944" w:rsidRPr="00C61B4B" w14:paraId="51C9FBEA" w14:textId="77777777" w:rsidTr="003C4944">
        <w:trPr>
          <w:trHeight w:val="172"/>
        </w:trPr>
        <w:tc>
          <w:tcPr>
            <w:tcW w:w="710" w:type="dxa"/>
            <w:vMerge/>
            <w:shd w:val="clear" w:color="auto" w:fill="auto"/>
          </w:tcPr>
          <w:p w14:paraId="1F159798" w14:textId="77777777" w:rsidR="003C4944" w:rsidRPr="00B679D4" w:rsidRDefault="003C4944" w:rsidP="00A40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A656F8C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7512B8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72">
              <w:rPr>
                <w:rFonts w:ascii="Times New Roman" w:hAnsi="Times New Roman"/>
                <w:sz w:val="24"/>
                <w:szCs w:val="24"/>
              </w:rPr>
              <w:t>Казахский</w:t>
            </w:r>
          </w:p>
          <w:p w14:paraId="665BF3E9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72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2077" w:type="dxa"/>
            <w:shd w:val="clear" w:color="auto" w:fill="auto"/>
          </w:tcPr>
          <w:p w14:paraId="70A90E07" w14:textId="77777777" w:rsidR="003C4944" w:rsidRDefault="003C4944" w:rsidP="00A40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5422">
              <w:rPr>
                <w:rFonts w:ascii="Times New Roman" w:hAnsi="Times New Roman"/>
                <w:b/>
                <w:lang w:val="kk-KZ"/>
              </w:rPr>
              <w:t xml:space="preserve">Байланыстырып сөйлеу.  </w:t>
            </w:r>
            <w:r w:rsidRPr="003C5422">
              <w:rPr>
                <w:rFonts w:ascii="Times New Roman" w:hAnsi="Times New Roman"/>
                <w:lang w:val="kk-KZ"/>
              </w:rPr>
              <w:t xml:space="preserve">Заттар  мен ойыншықтар,  сюжетті  суреттерді  зат,  сын,  сан  есімдерді  қолдана  отырып, </w:t>
            </w:r>
            <w:r w:rsidRPr="003C5422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C5422">
              <w:rPr>
                <w:rFonts w:ascii="Times New Roman" w:hAnsi="Times New Roman"/>
                <w:lang w:val="kk-KZ"/>
              </w:rPr>
              <w:t xml:space="preserve">сипаттауда сөздерді дәл және дұрыс қолдануға, берілген мәтіннің басталуын </w:t>
            </w:r>
            <w:r w:rsidRPr="003C5422">
              <w:rPr>
                <w:rFonts w:ascii="Times New Roman" w:hAnsi="Times New Roman"/>
                <w:b/>
                <w:lang w:val="kk-KZ"/>
              </w:rPr>
              <w:t xml:space="preserve">  </w:t>
            </w:r>
            <w:r w:rsidRPr="003C5422">
              <w:rPr>
                <w:rFonts w:ascii="Times New Roman" w:hAnsi="Times New Roman"/>
                <w:lang w:val="kk-KZ"/>
              </w:rPr>
              <w:t>және соңын ойдан құрастыруға баулу.</w:t>
            </w:r>
          </w:p>
          <w:p w14:paraId="208C2153" w14:textId="77777777" w:rsidR="003C4944" w:rsidRDefault="003C4944" w:rsidP="00A40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Тілдің грамматикалық құрылымы  </w:t>
            </w:r>
            <w:r w:rsidRPr="00090CD0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тіліндегі сөздерді, сөйлемдерді түсініп, қолдана білуге ​​үйрету.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090CD0">
              <w:rPr>
                <w:rFonts w:ascii="Times New Roman" w:hAnsi="Times New Roman"/>
                <w:sz w:val="24"/>
                <w:szCs w:val="24"/>
                <w:lang w:val="kk-KZ"/>
              </w:rPr>
              <w:t>Зат есімнің жекеше және көпше түрлерін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 дағдыларын дамыту.</w:t>
            </w:r>
          </w:p>
          <w:p w14:paraId="3AE72D84" w14:textId="77777777" w:rsidR="003C4944" w:rsidRPr="00090CD0" w:rsidRDefault="003C4944" w:rsidP="00A40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3C4944" w:rsidRPr="00B679D4" w14:paraId="36804CEE" w14:textId="77777777" w:rsidTr="003C4944">
        <w:trPr>
          <w:trHeight w:val="98"/>
        </w:trPr>
        <w:tc>
          <w:tcPr>
            <w:tcW w:w="710" w:type="dxa"/>
            <w:vMerge/>
            <w:shd w:val="clear" w:color="auto" w:fill="auto"/>
          </w:tcPr>
          <w:p w14:paraId="4CD22D7A" w14:textId="77777777" w:rsidR="003C4944" w:rsidRPr="00C61B4B" w:rsidRDefault="003C4944" w:rsidP="00A40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14:paraId="3627899F" w14:textId="77777777" w:rsidR="003C4944" w:rsidRPr="00090CD0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D76C9C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72">
              <w:rPr>
                <w:rFonts w:ascii="Times New Roman" w:hAnsi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2077" w:type="dxa"/>
            <w:shd w:val="clear" w:color="auto" w:fill="auto"/>
          </w:tcPr>
          <w:p w14:paraId="546E59F6" w14:textId="77777777" w:rsidR="003C4944" w:rsidRDefault="003C4944" w:rsidP="00A40FAE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143">
              <w:rPr>
                <w:rFonts w:ascii="Times New Roman" w:eastAsia="Times New Roman" w:hAnsi="Times New Roman"/>
                <w:b/>
                <w:sz w:val="24"/>
                <w:szCs w:val="24"/>
              </w:rPr>
              <w:t>Геометрические  фигуры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закрепить</w:t>
            </w:r>
            <w:r w:rsidRPr="00A337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знания о геометрических фигурах и телах, </w:t>
            </w:r>
          </w:p>
          <w:p w14:paraId="287E2289" w14:textId="77777777" w:rsidR="003C4944" w:rsidRPr="00A3371C" w:rsidRDefault="003C4944" w:rsidP="00A40FAE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4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Количество. Счёт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r w:rsidRPr="00A337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умение выполнять</w:t>
            </w:r>
            <w:r w:rsidRPr="00A337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ё</w:t>
            </w:r>
            <w:r w:rsidRPr="00A337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в пределах 10, решать задачи, анализировать, сравнивать, строить простейшие умозаключения. </w:t>
            </w:r>
          </w:p>
          <w:p w14:paraId="09FFB864" w14:textId="77777777" w:rsidR="003C4944" w:rsidRDefault="003C4944" w:rsidP="00A40FAE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846">
              <w:rPr>
                <w:rFonts w:ascii="Times New Roman" w:eastAsia="Times New Roman" w:hAnsi="Times New Roman"/>
                <w:b/>
                <w:sz w:val="24"/>
                <w:szCs w:val="24"/>
              </w:rPr>
              <w:t>Величина: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Pr="00DD6846">
              <w:rPr>
                <w:rFonts w:ascii="Times New Roman" w:eastAsia="Times New Roman" w:hAnsi="Times New Roman"/>
                <w:sz w:val="24"/>
                <w:szCs w:val="24"/>
              </w:rPr>
              <w:t>спользовать в речи математические термины, отражающие отношения между предметами по величине.</w:t>
            </w:r>
          </w:p>
          <w:p w14:paraId="325186E8" w14:textId="77777777" w:rsidR="003C4944" w:rsidRDefault="003C4944" w:rsidP="00A40FAE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846">
              <w:rPr>
                <w:rFonts w:ascii="Times New Roman" w:eastAsia="Times New Roman" w:hAnsi="Times New Roman"/>
                <w:b/>
                <w:sz w:val="24"/>
                <w:szCs w:val="24"/>
              </w:rPr>
              <w:t>Ориентировка во времени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 з</w:t>
            </w:r>
            <w:r w:rsidRPr="00DD6846">
              <w:rPr>
                <w:rFonts w:ascii="Times New Roman" w:eastAsia="Times New Roman" w:hAnsi="Times New Roman"/>
                <w:sz w:val="24"/>
                <w:szCs w:val="24"/>
              </w:rPr>
              <w:t>акреплять знания о последовательности различных событий, дней недели, времени суток.</w:t>
            </w:r>
          </w:p>
          <w:p w14:paraId="7CB13D0E" w14:textId="77777777" w:rsidR="003C4944" w:rsidRPr="00A3371C" w:rsidRDefault="003C4944" w:rsidP="00A40FAE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4944" w:rsidRPr="00B679D4" w14:paraId="438CA995" w14:textId="77777777" w:rsidTr="003C4944">
        <w:trPr>
          <w:trHeight w:val="138"/>
        </w:trPr>
        <w:tc>
          <w:tcPr>
            <w:tcW w:w="710" w:type="dxa"/>
            <w:vMerge/>
            <w:shd w:val="clear" w:color="auto" w:fill="auto"/>
          </w:tcPr>
          <w:p w14:paraId="73141043" w14:textId="77777777" w:rsidR="003C4944" w:rsidRPr="00B679D4" w:rsidRDefault="003C4944" w:rsidP="00A40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3C0D752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72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077" w:type="dxa"/>
            <w:shd w:val="clear" w:color="auto" w:fill="auto"/>
          </w:tcPr>
          <w:p w14:paraId="78113DBA" w14:textId="77777777" w:rsidR="003C4944" w:rsidRDefault="003C4944" w:rsidP="00A40F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05"/>
                <w:sz w:val="24"/>
                <w:szCs w:val="24"/>
              </w:rPr>
            </w:pPr>
            <w:r w:rsidRPr="00B41421">
              <w:rPr>
                <w:rFonts w:ascii="Times New Roman" w:hAnsi="Times New Roman"/>
                <w:b/>
                <w:sz w:val="24"/>
                <w:szCs w:val="24"/>
              </w:rPr>
              <w:t>Нравственное и патриотическое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33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обобщить и 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>систематизировать</w:t>
            </w:r>
            <w:r w:rsidRPr="00A3371C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знания</w:t>
            </w:r>
            <w:r w:rsidRPr="00A3371C">
              <w:rPr>
                <w:rFonts w:ascii="Times New Roman" w:eastAsia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о</w:t>
            </w:r>
            <w:r w:rsidRPr="00A3371C">
              <w:rPr>
                <w:rFonts w:ascii="Times New Roman" w:eastAsia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казахстанской</w:t>
            </w:r>
            <w:r w:rsidRPr="00A3371C">
              <w:rPr>
                <w:rFonts w:ascii="Times New Roman" w:eastAsia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армии;</w:t>
            </w:r>
            <w:r>
              <w:t xml:space="preserve"> </w:t>
            </w:r>
            <w:r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в</w:t>
            </w:r>
            <w:r w:rsidRPr="002639C4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оспитывать любовь к Родине, расширять представление о важности Казахст</w:t>
            </w:r>
            <w:r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анской армии, для защиты Родины;  р</w:t>
            </w:r>
            <w:r w:rsidRPr="003E20CF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азвивать интерес к подвигам воинов-казахстанцев, защищавших Родину в годы Великой Отечественной войны.</w:t>
            </w:r>
          </w:p>
          <w:p w14:paraId="7256651A" w14:textId="77777777" w:rsidR="003C4944" w:rsidRDefault="003C4944" w:rsidP="00A40F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</w:pPr>
          </w:p>
          <w:p w14:paraId="4879F9B6" w14:textId="43DC37D3" w:rsidR="003C4944" w:rsidRPr="00B41421" w:rsidRDefault="003C4944" w:rsidP="00A40F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</w:pPr>
            <w:r w:rsidRPr="00B41421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lastRenderedPageBreak/>
              <w:t>Приобщение к труду</w:t>
            </w:r>
            <w:r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 xml:space="preserve">: </w:t>
            </w:r>
          </w:p>
          <w:p w14:paraId="0A6D9FC0" w14:textId="77777777" w:rsidR="003C4944" w:rsidRPr="00A3371C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</w:t>
            </w:r>
            <w:r w:rsidRPr="00A3371C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r w:rsidRPr="00A3371C">
              <w:rPr>
                <w:rFonts w:ascii="Times New Roman" w:hAnsi="Times New Roman"/>
                <w:sz w:val="24"/>
                <w:szCs w:val="24"/>
              </w:rPr>
              <w:t>кцентировать внимание детей на проблемах окружающей природы;</w:t>
            </w:r>
          </w:p>
          <w:p w14:paraId="2A963A0E" w14:textId="77777777" w:rsidR="003C4944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</w:t>
            </w:r>
            <w:r w:rsidRPr="00A337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371C">
              <w:rPr>
                <w:rFonts w:ascii="Times New Roman" w:hAnsi="Times New Roman"/>
                <w:sz w:val="24"/>
                <w:szCs w:val="24"/>
              </w:rPr>
              <w:t>Развивать познавательный интерес к здоровому образу жизни.</w:t>
            </w:r>
          </w:p>
          <w:p w14:paraId="603DF27E" w14:textId="77777777" w:rsidR="003C4944" w:rsidRPr="00A3371C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944" w:rsidRPr="00B679D4" w14:paraId="25526157" w14:textId="77777777" w:rsidTr="003C4944">
        <w:trPr>
          <w:trHeight w:val="172"/>
        </w:trPr>
        <w:tc>
          <w:tcPr>
            <w:tcW w:w="710" w:type="dxa"/>
            <w:vMerge/>
            <w:shd w:val="clear" w:color="auto" w:fill="auto"/>
          </w:tcPr>
          <w:p w14:paraId="0652A2DB" w14:textId="77777777" w:rsidR="003C4944" w:rsidRPr="00B679D4" w:rsidRDefault="003C4944" w:rsidP="00A40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B3E6A5A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82BA6B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72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077" w:type="dxa"/>
            <w:shd w:val="clear" w:color="auto" w:fill="auto"/>
          </w:tcPr>
          <w:p w14:paraId="7636456D" w14:textId="77777777" w:rsidR="003C4944" w:rsidRPr="00A3371C" w:rsidRDefault="003C4944" w:rsidP="00A40FA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 xml:space="preserve">- совершенствовать умения мастерить поделки из разнообразного природного и дополнительного материала; </w:t>
            </w:r>
          </w:p>
          <w:p w14:paraId="1B126D65" w14:textId="77777777" w:rsidR="003C4944" w:rsidRPr="00A3371C" w:rsidRDefault="003C4944" w:rsidP="00A40FA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 xml:space="preserve">-закрепить навыки скрепления и соединения деталей развивать познавательный интерес; </w:t>
            </w:r>
          </w:p>
          <w:p w14:paraId="2CFB8CD7" w14:textId="77777777" w:rsidR="003C4944" w:rsidRDefault="003C4944" w:rsidP="00A40FA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-воспитывать любовь и бережное отношение к природе.</w:t>
            </w:r>
          </w:p>
          <w:p w14:paraId="4956E314" w14:textId="77777777" w:rsidR="003C4944" w:rsidRPr="00A3371C" w:rsidRDefault="003C4944" w:rsidP="00A40FAE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C4944" w:rsidRPr="00B679D4" w14:paraId="6299BE52" w14:textId="77777777" w:rsidTr="003C4944">
        <w:trPr>
          <w:trHeight w:val="126"/>
        </w:trPr>
        <w:tc>
          <w:tcPr>
            <w:tcW w:w="710" w:type="dxa"/>
            <w:vMerge/>
            <w:shd w:val="clear" w:color="auto" w:fill="auto"/>
          </w:tcPr>
          <w:p w14:paraId="646D0FBC" w14:textId="77777777" w:rsidR="003C4944" w:rsidRPr="00B679D4" w:rsidRDefault="003C4944" w:rsidP="00A40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70183ED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2EF2C4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72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2077" w:type="dxa"/>
            <w:shd w:val="clear" w:color="auto" w:fill="auto"/>
          </w:tcPr>
          <w:p w14:paraId="4424109C" w14:textId="77777777" w:rsidR="003C4944" w:rsidRPr="00A3371C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 учить передавать в рисунке цветом свое отношение к празднику, подбирать фон и соответствующие краски для изображения праздничного салюта;</w:t>
            </w:r>
          </w:p>
          <w:p w14:paraId="369E0E7C" w14:textId="77777777" w:rsidR="003C4944" w:rsidRPr="00A3371C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 xml:space="preserve">-познакомить с нетрадиционным методом рисования – </w:t>
            </w:r>
            <w:r w:rsidRPr="00A3371C">
              <w:rPr>
                <w:rFonts w:ascii="Times New Roman" w:hAnsi="Times New Roman"/>
                <w:i/>
                <w:sz w:val="24"/>
                <w:szCs w:val="24"/>
              </w:rPr>
              <w:t>кляксография</w:t>
            </w:r>
            <w:r w:rsidRPr="00A3371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89E6E68" w14:textId="77777777" w:rsidR="003C4944" w:rsidRPr="00A3371C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-развивать мелкую моторику рук, расширять представления детей о праздниках – День</w:t>
            </w:r>
          </w:p>
          <w:p w14:paraId="20FE70F0" w14:textId="77777777" w:rsidR="003C4944" w:rsidRPr="00A3371C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3371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межнационального согласия, День защитника Отечества, День Победы; </w:t>
            </w:r>
          </w:p>
          <w:p w14:paraId="5C3F62E7" w14:textId="77777777" w:rsidR="003C4944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3371C">
              <w:rPr>
                <w:rFonts w:ascii="Times New Roman" w:hAnsi="Times New Roman"/>
                <w:sz w:val="24"/>
                <w:szCs w:val="24"/>
                <w:lang w:bidi="ru-RU"/>
              </w:rPr>
              <w:t>-воспитывать любовь к Родине.</w:t>
            </w:r>
          </w:p>
          <w:p w14:paraId="06C22F35" w14:textId="77777777" w:rsidR="003C4944" w:rsidRPr="00A3371C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944" w:rsidRPr="00B679D4" w14:paraId="08AF173E" w14:textId="77777777" w:rsidTr="003C4944">
        <w:trPr>
          <w:trHeight w:val="172"/>
        </w:trPr>
        <w:tc>
          <w:tcPr>
            <w:tcW w:w="710" w:type="dxa"/>
            <w:vMerge/>
            <w:shd w:val="clear" w:color="auto" w:fill="auto"/>
          </w:tcPr>
          <w:p w14:paraId="3F27473A" w14:textId="77777777" w:rsidR="003C4944" w:rsidRPr="00B679D4" w:rsidRDefault="003C4944" w:rsidP="00A40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0E44413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72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2077" w:type="dxa"/>
            <w:shd w:val="clear" w:color="auto" w:fill="auto"/>
          </w:tcPr>
          <w:p w14:paraId="30147C19" w14:textId="77777777" w:rsidR="003C4944" w:rsidRPr="00A3371C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 xml:space="preserve">- научить лепке юрты, национальных орнаментов; </w:t>
            </w:r>
          </w:p>
          <w:p w14:paraId="1CE993D7" w14:textId="77777777" w:rsidR="003C4944" w:rsidRPr="00A3371C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 расширять представление детей о жайляу и юрте, закрепить знания о казахских национальных орнаментах;</w:t>
            </w:r>
          </w:p>
          <w:p w14:paraId="47D960E4" w14:textId="77777777" w:rsidR="003C4944" w:rsidRPr="00A3371C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 xml:space="preserve"> -развивать фантазию, мышление, мелкую моторику рук, речь; </w:t>
            </w:r>
          </w:p>
          <w:p w14:paraId="7966F719" w14:textId="77777777" w:rsidR="003C4944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 воспитывать трудолюбие, аккуратность, любовь к природе.</w:t>
            </w:r>
          </w:p>
          <w:p w14:paraId="7E2265FA" w14:textId="77777777" w:rsidR="003C4944" w:rsidRPr="00A3371C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944" w:rsidRPr="00B679D4" w14:paraId="6752118E" w14:textId="77777777" w:rsidTr="003C4944">
        <w:trPr>
          <w:trHeight w:val="138"/>
        </w:trPr>
        <w:tc>
          <w:tcPr>
            <w:tcW w:w="710" w:type="dxa"/>
            <w:vMerge/>
            <w:shd w:val="clear" w:color="auto" w:fill="auto"/>
          </w:tcPr>
          <w:p w14:paraId="401B5CE5" w14:textId="77777777" w:rsidR="003C4944" w:rsidRPr="00B679D4" w:rsidRDefault="003C4944" w:rsidP="00A40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4C79FF2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72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2077" w:type="dxa"/>
            <w:shd w:val="clear" w:color="auto" w:fill="auto"/>
          </w:tcPr>
          <w:p w14:paraId="294FF031" w14:textId="77777777" w:rsidR="003C4944" w:rsidRPr="00A3371C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 xml:space="preserve">- закрепить умение детей вырезать из бумаги, сложенной вдвое, по контуру, аккуратно наклеивать на фон, технические навыки работы с ножницами и клеем; </w:t>
            </w:r>
          </w:p>
          <w:p w14:paraId="7ABE4337" w14:textId="77777777" w:rsidR="003C4944" w:rsidRPr="00A3371C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 xml:space="preserve">-развивать внимание, память, творческое воображение, мелкую моторику рук; </w:t>
            </w:r>
          </w:p>
          <w:p w14:paraId="702596C1" w14:textId="77777777" w:rsidR="003C4944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1C">
              <w:rPr>
                <w:rFonts w:ascii="Times New Roman" w:hAnsi="Times New Roman"/>
                <w:sz w:val="24"/>
                <w:szCs w:val="24"/>
              </w:rPr>
              <w:t>- воспитывать бережное отношение к природе.</w:t>
            </w:r>
          </w:p>
          <w:p w14:paraId="6D155B07" w14:textId="77777777" w:rsidR="003C4944" w:rsidRPr="00A3371C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944" w:rsidRPr="00B679D4" w14:paraId="2E7232A0" w14:textId="77777777" w:rsidTr="003C4944">
        <w:trPr>
          <w:trHeight w:val="132"/>
        </w:trPr>
        <w:tc>
          <w:tcPr>
            <w:tcW w:w="710" w:type="dxa"/>
            <w:vMerge/>
            <w:shd w:val="clear" w:color="auto" w:fill="auto"/>
          </w:tcPr>
          <w:p w14:paraId="527851B9" w14:textId="77777777" w:rsidR="003C4944" w:rsidRPr="00B679D4" w:rsidRDefault="003C4944" w:rsidP="00A40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CE3F794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9DCCA6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C0B4BA" w14:textId="77777777" w:rsidR="003C4944" w:rsidRPr="00340372" w:rsidRDefault="003C4944" w:rsidP="00A40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7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077" w:type="dxa"/>
            <w:shd w:val="clear" w:color="auto" w:fill="auto"/>
          </w:tcPr>
          <w:p w14:paraId="3BE214CB" w14:textId="77777777" w:rsidR="003C4944" w:rsidRPr="001D1F29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F29">
              <w:rPr>
                <w:rFonts w:ascii="Times New Roman" w:hAnsi="Times New Roman"/>
                <w:b/>
                <w:sz w:val="24"/>
                <w:szCs w:val="24"/>
              </w:rPr>
              <w:t xml:space="preserve">Слушание музыки:  </w:t>
            </w:r>
            <w:r w:rsidRPr="001D1F29">
              <w:rPr>
                <w:rFonts w:ascii="Times New Roman" w:hAnsi="Times New Roman"/>
                <w:sz w:val="24"/>
                <w:szCs w:val="24"/>
              </w:rPr>
              <w:t xml:space="preserve">обучать умению различать эмоциональное содержание произведений,  их характер;  высказываться о его характере, содержаний </w:t>
            </w:r>
          </w:p>
          <w:p w14:paraId="6B449127" w14:textId="77777777" w:rsidR="003C4944" w:rsidRPr="001D1F29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1F29">
              <w:rPr>
                <w:rFonts w:ascii="Times New Roman" w:hAnsi="Times New Roman"/>
                <w:b/>
                <w:sz w:val="24"/>
                <w:szCs w:val="24"/>
              </w:rPr>
              <w:t xml:space="preserve">Пение:  </w:t>
            </w:r>
            <w:r w:rsidRPr="001D1F29">
              <w:rPr>
                <w:rFonts w:ascii="Times New Roman" w:hAnsi="Times New Roman"/>
                <w:sz w:val="24"/>
                <w:szCs w:val="24"/>
              </w:rPr>
              <w:t>обучать умению дышать между музыкальными фразами;  развивать навыки сольного пения.</w:t>
            </w:r>
          </w:p>
          <w:p w14:paraId="4081641A" w14:textId="77777777" w:rsidR="003C4944" w:rsidRPr="001D1F29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1F29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Музыкально- ритмические движения: </w:t>
            </w:r>
            <w:r w:rsidRPr="001D1F29">
              <w:rPr>
                <w:rFonts w:ascii="Times New Roman" w:hAnsi="Times New Roman"/>
                <w:sz w:val="24"/>
                <w:szCs w:val="24"/>
              </w:rPr>
              <w:t>учить выполнять упражнения;  менять движения в соответствий с изменениями характера музыки.</w:t>
            </w:r>
          </w:p>
          <w:p w14:paraId="3EEA18AE" w14:textId="77777777" w:rsidR="003C4944" w:rsidRPr="001D1F29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1F29">
              <w:rPr>
                <w:rFonts w:ascii="Times New Roman" w:hAnsi="Times New Roman"/>
                <w:b/>
                <w:sz w:val="24"/>
                <w:szCs w:val="24"/>
              </w:rPr>
              <w:t xml:space="preserve">Танцы:  </w:t>
            </w:r>
            <w:r w:rsidRPr="001D1F29">
              <w:rPr>
                <w:rFonts w:ascii="Times New Roman" w:hAnsi="Times New Roman"/>
                <w:sz w:val="24"/>
                <w:szCs w:val="24"/>
              </w:rPr>
              <w:t>лёгкое, свободное исполнение элементов вальса;  знать танцевальные движения.</w:t>
            </w:r>
          </w:p>
          <w:p w14:paraId="601F5E51" w14:textId="77719346" w:rsidR="003C4944" w:rsidRPr="00A3371C" w:rsidRDefault="003C4944" w:rsidP="00A4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F29">
              <w:rPr>
                <w:rFonts w:ascii="Times New Roman" w:hAnsi="Times New Roman"/>
                <w:b/>
                <w:sz w:val="24"/>
                <w:szCs w:val="24"/>
              </w:rPr>
              <w:t xml:space="preserve">Игра на музыкальных  инструментах:  </w:t>
            </w:r>
            <w:r w:rsidRPr="001D1F29">
              <w:rPr>
                <w:rFonts w:ascii="Times New Roman" w:hAnsi="Times New Roman"/>
                <w:sz w:val="24"/>
                <w:szCs w:val="24"/>
              </w:rPr>
              <w:t>развивать музыкальное творчество</w:t>
            </w:r>
            <w:r w:rsidRPr="001D1F29">
              <w:rPr>
                <w:rFonts w:ascii="Times New Roman" w:hAnsi="Times New Roman"/>
                <w:b/>
                <w:sz w:val="24"/>
                <w:szCs w:val="24"/>
              </w:rPr>
              <w:t xml:space="preserve">;  </w:t>
            </w:r>
            <w:r w:rsidRPr="001D1F29">
              <w:rPr>
                <w:rFonts w:ascii="Times New Roman" w:hAnsi="Times New Roman"/>
                <w:sz w:val="24"/>
                <w:szCs w:val="24"/>
              </w:rPr>
              <w:t>прививать активность, самостоятельность.</w:t>
            </w:r>
          </w:p>
        </w:tc>
      </w:tr>
    </w:tbl>
    <w:p w14:paraId="076BB2AF" w14:textId="77777777" w:rsidR="003C4944" w:rsidRDefault="003C4944"/>
    <w:p w14:paraId="64CF4E95" w14:textId="77777777" w:rsidR="003C4944" w:rsidRDefault="003C4944"/>
    <w:sectPr w:rsidR="003C4944" w:rsidSect="004337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FC"/>
    <w:rsid w:val="000967BD"/>
    <w:rsid w:val="001270FC"/>
    <w:rsid w:val="00160DC9"/>
    <w:rsid w:val="002B494B"/>
    <w:rsid w:val="00315443"/>
    <w:rsid w:val="003A4EB0"/>
    <w:rsid w:val="003C0FB9"/>
    <w:rsid w:val="003C4944"/>
    <w:rsid w:val="003E67FE"/>
    <w:rsid w:val="00433751"/>
    <w:rsid w:val="00506802"/>
    <w:rsid w:val="00525BCE"/>
    <w:rsid w:val="00542318"/>
    <w:rsid w:val="005F4452"/>
    <w:rsid w:val="006163DD"/>
    <w:rsid w:val="00616B6B"/>
    <w:rsid w:val="00710AB3"/>
    <w:rsid w:val="00935DE8"/>
    <w:rsid w:val="00947711"/>
    <w:rsid w:val="009A7220"/>
    <w:rsid w:val="009E70A6"/>
    <w:rsid w:val="00A44999"/>
    <w:rsid w:val="00CA6CD6"/>
    <w:rsid w:val="00CB7B9C"/>
    <w:rsid w:val="00D2333A"/>
    <w:rsid w:val="00ED209D"/>
    <w:rsid w:val="00F9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2C25"/>
  <w15:chartTrackingRefBased/>
  <w15:docId w15:val="{CB84105E-1D9A-428C-AAD4-798BB794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B6B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7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0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0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0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0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0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0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0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0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0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0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0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0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27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0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27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0F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270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0FC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270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270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70F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16B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ac">
    <w:name w:val="No Spacing"/>
    <w:uiPriority w:val="1"/>
    <w:qFormat/>
    <w:rsid w:val="00616B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3A4EB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7B548-90D4-49B0-B78A-5E59DE56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9759</Words>
  <Characters>55631</Characters>
  <Application>Microsoft Office Word</Application>
  <DocSecurity>0</DocSecurity>
  <Lines>463</Lines>
  <Paragraphs>130</Paragraphs>
  <ScaleCrop>false</ScaleCrop>
  <Company/>
  <LinksUpToDate>false</LinksUpToDate>
  <CharactersWithSpaces>65260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Магель</dc:creator>
  <cp:keywords/>
  <dc:description/>
  <cp:lastModifiedBy>Артур Магель</cp:lastModifiedBy>
  <cp:revision>20</cp:revision>
  <dcterms:created xsi:type="dcterms:W3CDTF">2025-06-23T15:41:00Z</dcterms:created>
  <dcterms:modified xsi:type="dcterms:W3CDTF">2025-06-30T19:00:00Z</dcterms:modified>
</cp:coreProperties>
</file>