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C1" w:rsidRPr="007F2997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2997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:rsidR="004D5FC1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>КГКП  «Ясли-  детский  сад «Ерке-Н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«</w:t>
      </w:r>
      <w:r w:rsidRPr="002C6622">
        <w:rPr>
          <w:rFonts w:ascii="Times New Roman" w:hAnsi="Times New Roman" w:cs="Times New Roman"/>
          <w:sz w:val="24"/>
          <w:lang w:val="kk-KZ"/>
        </w:rPr>
        <w:t>Үміт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4D5FC1" w:rsidRPr="009B790C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-  но</w:t>
      </w:r>
      <w:r w:rsidRPr="006A5E19">
        <w:rPr>
          <w:rFonts w:ascii="Times New Roman" w:hAnsi="Times New Roman" w:cs="Times New Roman"/>
          <w:sz w:val="24"/>
          <w:szCs w:val="24"/>
        </w:rPr>
        <w:t>ябрь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2024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учебный  год</w:t>
      </w:r>
      <w:r w:rsidRPr="006A5E19">
        <w:rPr>
          <w:rFonts w:ascii="Times New Roman" w:hAnsi="Times New Roman" w:cs="Times New Roman"/>
          <w:sz w:val="24"/>
          <w:szCs w:val="24"/>
        </w:rPr>
        <w:t xml:space="preserve">, </w:t>
      </w:r>
      <w:r>
        <w:t xml:space="preserve"> </w:t>
      </w:r>
      <w:r>
        <w:rPr>
          <w:rFonts w:eastAsia="Calibri"/>
        </w:rPr>
        <w:t xml:space="preserve"> </w:t>
      </w:r>
    </w:p>
    <w:p w:rsidR="004D5FC1" w:rsidRPr="00F949BD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84"/>
        <w:gridCol w:w="2410"/>
        <w:gridCol w:w="141"/>
        <w:gridCol w:w="142"/>
        <w:gridCol w:w="2410"/>
        <w:gridCol w:w="142"/>
        <w:gridCol w:w="141"/>
        <w:gridCol w:w="2268"/>
        <w:gridCol w:w="142"/>
        <w:gridCol w:w="284"/>
        <w:gridCol w:w="141"/>
        <w:gridCol w:w="142"/>
        <w:gridCol w:w="2126"/>
      </w:tblGrid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119" w:type="dxa"/>
            <w:gridSpan w:val="2"/>
          </w:tcPr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3"/>
          </w:tcPr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552" w:type="dxa"/>
            <w:gridSpan w:val="2"/>
          </w:tcPr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6" w:type="dxa"/>
            <w:gridSpan w:val="5"/>
          </w:tcPr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gridSpan w:val="2"/>
          </w:tcPr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4D5FC1" w:rsidRPr="00EA1343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608" w:type="dxa"/>
            <w:gridSpan w:val="14"/>
          </w:tcPr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949BD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D27224">
              <w:rPr>
                <w:rFonts w:ascii="Times New Roman" w:eastAsia="Calibri" w:hAnsi="Times New Roman" w:cs="Times New Roman"/>
                <w:b/>
                <w:i/>
              </w:rPr>
              <w:t>(развитие  речи)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608" w:type="dxa"/>
            <w:gridSpan w:val="14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949BD">
              <w:rPr>
                <w:rFonts w:ascii="Times New Roman" w:eastAsia="Calibri" w:hAnsi="Times New Roman" w:cs="Times New Roman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Памятка «Дыхательная гимнастика для   развития  речи»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19" w:type="dxa"/>
            <w:gridSpan w:val="2"/>
          </w:tcPr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color w:val="000000"/>
              </w:rPr>
              <w:t>Подвижная</w:t>
            </w:r>
            <w:r w:rsidRPr="00DF18B7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игра  </w:t>
            </w:r>
            <w:r w:rsidRPr="00DF18B7">
              <w:rPr>
                <w:rFonts w:ascii="Times New Roman" w:eastAsia="Times New Roman" w:hAnsi="Times New Roman" w:cs="Times New Roman"/>
                <w:b/>
                <w:color w:val="000000"/>
              </w:rPr>
              <w:t>«Карусель»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Ц</w:t>
            </w:r>
            <w:r w:rsidRPr="00DF18B7">
              <w:rPr>
                <w:rFonts w:ascii="Times New Roman" w:eastAsia="Times New Roman" w:hAnsi="Times New Roman" w:cs="Times New Roman"/>
                <w:b/>
                <w:color w:val="000000"/>
              </w:rPr>
              <w:t>ель:</w:t>
            </w:r>
            <w:r w:rsidRPr="00DF18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составлять группы предметов по количеству.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DF18B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физичесое развитие – двигательная самостоятельная игровая деятельность)</w:t>
            </w:r>
          </w:p>
          <w:p w:rsidR="004D5FC1" w:rsidRPr="00DF18B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color w:val="000000"/>
              </w:rPr>
              <w:t>Поручение "Полить комнатные растения".</w:t>
            </w:r>
          </w:p>
          <w:p w:rsidR="004D5FC1" w:rsidRPr="00DF18B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</w:rPr>
              <w:t xml:space="preserve">Цель: уточнить предыдущие знания о методах содержания растений в чистоте, научить </w:t>
            </w:r>
            <w:r w:rsidRPr="00DF18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детей выбирать способ удаления пыли с растений, обращая внимание на их внешний вид и структуру.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(ООМ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-</w:t>
            </w:r>
            <w:r w:rsidRPr="00DF18B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игровая, познавательная, коммуникативная деятельность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).</w:t>
            </w:r>
          </w:p>
          <w:p w:rsidR="004D5FC1" w:rsidRPr="00DF18B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3"/>
          </w:tcPr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lastRenderedPageBreak/>
              <w:t>Д</w:t>
            </w:r>
            <w:r w:rsidRPr="00DF18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/>
              </w:rPr>
              <w:t xml:space="preserve">идактическая игра </w:t>
            </w:r>
            <w:r w:rsidRPr="00DF18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«</w:t>
            </w:r>
            <w:r w:rsidRPr="00DF18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/>
              </w:rPr>
              <w:t>Чудесный мешочек</w:t>
            </w:r>
            <w:r w:rsidRPr="00DF18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»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Цель: называть и описать свойства предмета.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(</w:t>
            </w:r>
            <w:r w:rsidRPr="00DF18B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развитие речи – игровая,  коммуникатиная, познавательная, исследовательсакая деятельность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).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Заучивание песни</w:t>
            </w: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lastRenderedPageBreak/>
              <w:t>«Дождик»</w:t>
            </w: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Цель: развивать паять, речь детей</w:t>
            </w: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(развитие речи, музыка – коммуникативная деятельность)</w:t>
            </w: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D5FC1" w:rsidRPr="00DF18B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3"/>
          </w:tcPr>
          <w:p w:rsidR="004D5FC1" w:rsidRPr="00DF18B7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kk-KZ"/>
              </w:rPr>
              <w:lastRenderedPageBreak/>
              <w:t xml:space="preserve">Загадывание загадок 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kk-KZ"/>
              </w:rPr>
              <w:t>Цель: развивать логическоен мышление.</w:t>
            </w:r>
            <w:r w:rsidRPr="00DF18B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(</w:t>
            </w:r>
            <w:r w:rsidRPr="00DF18B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ознакомление с окружающим – познавательная, коммуникативная деятельность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) 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Упр «Превращение»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Цель; учить детей склеивать полоску бумаги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(аппликация – двигательная игровая познавательная самостоятельная  деятельности)</w:t>
            </w:r>
          </w:p>
        </w:tc>
        <w:tc>
          <w:tcPr>
            <w:tcW w:w="2977" w:type="dxa"/>
            <w:gridSpan w:val="5"/>
          </w:tcPr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lastRenderedPageBreak/>
              <w:t>Пальчиковая игра «В нашем огороде»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Цель: учить детей различать овощи, дать представление об огороде.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нашем огороде много овощей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Их пересчитаем, станет веселей. 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(Сжимаем – разжимаем пальцы)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Морковка, лук и огурец, 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(Загибаем пальцы, начиная с большого)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Помидор и перец.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Пять видов овощей назвали,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Пять пальчиков в кулак зажали. 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(Сжимаем – разжимаем пальцы)</w:t>
            </w:r>
          </w:p>
          <w:p w:rsidR="004D5FC1" w:rsidRPr="00DF18B7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F18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DF18B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ООМ, развитие речи -познавательная, коммуникативная деятельность)</w:t>
            </w:r>
          </w:p>
        </w:tc>
        <w:tc>
          <w:tcPr>
            <w:tcW w:w="2126" w:type="dxa"/>
          </w:tcPr>
          <w:p w:rsidR="004D5FC1" w:rsidRPr="00DF18B7" w:rsidRDefault="004D5FC1" w:rsidP="0006252B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DF18B7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lastRenderedPageBreak/>
              <w:t>Игра малой подвижности</w:t>
            </w:r>
          </w:p>
          <w:p w:rsidR="004D5FC1" w:rsidRPr="00DF18B7" w:rsidRDefault="004D5FC1" w:rsidP="0006252B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«</w:t>
            </w:r>
            <w:r w:rsidRPr="00DF18B7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зайка серенький сидит...</w:t>
            </w:r>
            <w:r w:rsidRPr="00DF18B7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  <w:p w:rsidR="004D5FC1" w:rsidRPr="00DF18B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DF18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детей ловкости, быстроте, развивать воображение и творчество.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DF18B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(двигательная деятельность</w:t>
            </w:r>
            <w:r w:rsidRPr="00DF18B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)</w:t>
            </w: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lastRenderedPageBreak/>
              <w:t>Упр «Ушки зайчика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  <w:p w:rsidR="004D5FC1" w:rsidRPr="00D27224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Цель</w:t>
            </w:r>
            <w:r w:rsidRPr="00D2722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D27224">
              <w:rPr>
                <w:rStyle w:val="c1"/>
                <w:rFonts w:ascii="Times New Roman" w:hAnsi="Times New Roman" w:cs="Times New Roman"/>
              </w:rPr>
              <w:t>учить преобразовыва</w:t>
            </w:r>
            <w:r>
              <w:rPr>
                <w:rStyle w:val="c1"/>
                <w:rFonts w:ascii="Times New Roman" w:hAnsi="Times New Roman" w:cs="Times New Roman"/>
              </w:rPr>
              <w:t>ть пластилин</w:t>
            </w:r>
            <w:r w:rsidRPr="00D27224">
              <w:rPr>
                <w:rStyle w:val="c1"/>
                <w:rFonts w:ascii="Times New Roman" w:hAnsi="Times New Roman" w:cs="Times New Roman"/>
              </w:rPr>
              <w:t xml:space="preserve"> в образ зайчика.</w:t>
            </w:r>
          </w:p>
          <w:p w:rsidR="004D5FC1" w:rsidRPr="00D27224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D2722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(лепка – самостоятельная игровая деятельность)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4"/>
          </w:tcPr>
          <w:p w:rsidR="004D5FC1" w:rsidRPr="00292D75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92D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№1 без предметов  </w:t>
            </w:r>
            <w:r w:rsidRPr="00292D7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4D5FC1" w:rsidRPr="00292D75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75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4D5FC1" w:rsidRPr="00292D75" w:rsidRDefault="004D5FC1" w:rsidP="0006252B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2D75">
              <w:rPr>
                <w:rFonts w:ascii="Times New Roman" w:eastAsia="Times New Roman" w:hAnsi="Times New Roman" w:cs="Times New Roman"/>
                <w:color w:val="000000"/>
              </w:rPr>
              <w:t>Ходьба друг за другом. Легкий бег. Ходьба за первым и за</w:t>
            </w:r>
            <w:r w:rsidRPr="00292D75">
              <w:rPr>
                <w:rFonts w:ascii="Times New Roman" w:eastAsia="Calibri" w:hAnsi="Times New Roman" w:cs="Times New Roman"/>
              </w:rPr>
              <w:t xml:space="preserve">  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t>последним (менять направление 3  раза).  Построение в круг.</w:t>
            </w:r>
          </w:p>
          <w:p w:rsidR="004D5FC1" w:rsidRPr="00292D75" w:rsidRDefault="004D5FC1" w:rsidP="0006252B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92D7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  Общеразвивающие упражнения</w:t>
            </w:r>
          </w:p>
          <w:p w:rsidR="004D5FC1" w:rsidRPr="00292D75" w:rsidRDefault="004D5FC1" w:rsidP="004D5FC1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2D75">
              <w:rPr>
                <w:rFonts w:ascii="Times New Roman" w:eastAsia="Times New Roman" w:hAnsi="Times New Roman" w:cs="Times New Roman"/>
                <w:b/>
                <w:color w:val="000000"/>
              </w:rPr>
              <w:t>«Руки вверх».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D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И.п.: 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4D5FC1" w:rsidRPr="00292D75" w:rsidRDefault="004D5FC1" w:rsidP="004D5FC1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2D7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292D75">
              <w:rPr>
                <w:rFonts w:ascii="Times New Roman" w:eastAsia="Times New Roman" w:hAnsi="Times New Roman" w:cs="Times New Roman"/>
                <w:b/>
                <w:color w:val="000000"/>
              </w:rPr>
              <w:t>«Постучи по коленям».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D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t>ноги на ширине плеч, руки внизу. Наклониться, постучать по коленям, сказать «тук-тук», выпрямиться. Повторить 4 раза.</w:t>
            </w:r>
            <w:r w:rsidRPr="00292D75">
              <w:rPr>
                <w:rFonts w:ascii="Arial" w:eastAsia="Times New Roman" w:hAnsi="Times New Roman" w:cs="Arial"/>
                <w:color w:val="000000"/>
              </w:rPr>
              <w:t xml:space="preserve"> </w:t>
            </w:r>
          </w:p>
          <w:p w:rsidR="004D5FC1" w:rsidRPr="00292D75" w:rsidRDefault="004D5FC1" w:rsidP="004D5FC1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2D7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292D75">
              <w:rPr>
                <w:rFonts w:ascii="Times New Roman" w:eastAsia="Times New Roman" w:hAnsi="Times New Roman" w:cs="Times New Roman"/>
                <w:b/>
                <w:color w:val="000000"/>
              </w:rPr>
              <w:t>«Пружинки».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D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на поясе. Слегка присесть, развести колени, выпрямиться. Повто</w:t>
            </w:r>
            <w:r w:rsidRPr="00292D75">
              <w:rPr>
                <w:rFonts w:ascii="Times New Roman" w:eastAsia="Times New Roman" w:hAnsi="Times New Roman" w:cs="Times New Roman"/>
                <w:color w:val="000000"/>
              </w:rPr>
              <w:softHyphen/>
              <w:t>рить 4 раза.</w:t>
            </w:r>
          </w:p>
          <w:p w:rsidR="004D5FC1" w:rsidRPr="00292D75" w:rsidRDefault="004D5FC1" w:rsidP="004D5FC1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2D7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92D75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«Волчок».</w:t>
            </w:r>
            <w:r w:rsidRPr="00292D75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br/>
            </w:r>
            <w:r w:rsidRPr="00292D75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292D7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4D5FC1" w:rsidRPr="00292D75" w:rsidRDefault="004D5FC1" w:rsidP="004D5FC1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2D75">
              <w:rPr>
                <w:rFonts w:ascii="Times New Roman" w:eastAsia="Calibri" w:hAnsi="Times New Roman" w:cs="Times New Roman"/>
              </w:rPr>
              <w:t>. «</w:t>
            </w:r>
            <w:r w:rsidRPr="00292D75">
              <w:rPr>
                <w:rFonts w:ascii="Times New Roman" w:eastAsia="Calibri" w:hAnsi="Times New Roman" w:cs="Times New Roman"/>
                <w:b/>
              </w:rPr>
              <w:t>Прыжки</w:t>
            </w:r>
            <w:r w:rsidRPr="00292D75">
              <w:rPr>
                <w:rFonts w:ascii="Times New Roman" w:eastAsia="Calibri" w:hAnsi="Times New Roman" w:cs="Times New Roman"/>
              </w:rPr>
              <w:t xml:space="preserve">» </w:t>
            </w:r>
            <w:r w:rsidRPr="00292D75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292D7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.ноги на ширине ступни, руки на пояс. Прыжки  на двух ногах на месте, в чередовании с ходьбой.</w:t>
            </w:r>
          </w:p>
          <w:p w:rsidR="004D5FC1" w:rsidRPr="00292D75" w:rsidRDefault="004D5FC1" w:rsidP="004D5FC1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2D7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«Петушок»</w:t>
            </w:r>
            <w:r w:rsidRPr="00292D75">
              <w:rPr>
                <w:rFonts w:ascii="Times New Roman" w:eastAsia="Calibri" w:hAnsi="Times New Roman" w:cs="Times New Roman"/>
              </w:rPr>
              <w:t>.  (дыхательное упражнение). И.п. – о.с.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:rsidR="004D5FC1" w:rsidRPr="00292D75" w:rsidRDefault="004D5FC1" w:rsidP="000625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5FC1" w:rsidRPr="00F949BD" w:rsidRDefault="004D5FC1" w:rsidP="0006252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D75">
              <w:rPr>
                <w:rFonts w:ascii="Times New Roman" w:eastAsia="Times New Roman" w:hAnsi="Times New Roman" w:cs="Times New Roman"/>
                <w:color w:val="000000"/>
              </w:rPr>
              <w:t xml:space="preserve">  Перестроение из круга. Легкий бег. Ходьба друг  за другом.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608" w:type="dxa"/>
            <w:gridSpan w:val="14"/>
          </w:tcPr>
          <w:p w:rsidR="004D5FC1" w:rsidRPr="00010ABC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010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010A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010A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(самообслуживание)</w:t>
            </w:r>
          </w:p>
          <w:p w:rsidR="004D5FC1" w:rsidRPr="00010ABC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835" w:type="dxa"/>
          </w:tcPr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b/>
                <w:iCs/>
                <w:color w:val="000000"/>
                <w:lang w:eastAsia="ru-RU"/>
              </w:rPr>
              <w:t xml:space="preserve"> «Угадай, с какого дерева листочек?» </w:t>
            </w:r>
            <w:r w:rsidRPr="00D278B8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-</w:t>
            </w: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учить</w:t>
            </w:r>
            <w:r w:rsidRPr="00D278B8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 </w:t>
            </w: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образовывать  и употреблять в речи относительных прилагательных от названий деревьев.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Лист клена – кленовый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Лист дуба – дубовый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Лист березы – березовый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Лист осины – осиновый…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 xml:space="preserve">(ООМ, развитие речи – коммуникативная, </w:t>
            </w:r>
            <w:r w:rsidRPr="00D278B8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lastRenderedPageBreak/>
              <w:t>игровая, познавательная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</w:tcPr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ru-RU"/>
              </w:rPr>
              <w:lastRenderedPageBreak/>
              <w:t>Подвижное упражнение «Дождик».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Капля раз,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Прыжок на носочках, руки на поясе.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Капля два,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Прыжок на носочках, руки на поясе.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Очень медленно сперва.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4 прыжка на носочках, руки на поясе.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А потом, потом, потом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lastRenderedPageBreak/>
              <w:t>8 прыжков на носочках, руки на поясе.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Все бегом, бегом, бегом.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Мы зонты свои раскрыли,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Развести руки в стороны.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От дождя себя укрыли.</w:t>
            </w:r>
          </w:p>
          <w:p w:rsidR="004D5FC1" w:rsidRDefault="004D5FC1" w:rsidP="0006252B">
            <w:pPr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Сомкнуть руки над головой полукругом.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b/>
                <w:i/>
                <w:iCs/>
                <w:color w:val="000000"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278B8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Беседа о листопаде</w:t>
            </w:r>
          </w:p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D278B8">
              <w:rPr>
                <w:rFonts w:asciiTheme="majorBidi" w:hAnsiTheme="majorBidi" w:cstheme="majorBidi"/>
                <w:bCs/>
                <w:color w:val="000000"/>
              </w:rPr>
              <w:t>-Как называется явление, когда с деревьев летят листья?</w:t>
            </w:r>
          </w:p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</w:p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D278B8">
              <w:rPr>
                <w:rFonts w:asciiTheme="majorBidi" w:hAnsiTheme="majorBidi" w:cstheme="majorBidi"/>
                <w:bCs/>
                <w:color w:val="000000"/>
              </w:rPr>
              <w:t xml:space="preserve">-Почему происходит листопад? </w:t>
            </w:r>
          </w:p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</w:p>
          <w:p w:rsidR="004D5FC1" w:rsidRDefault="004D5FC1" w:rsidP="0006252B">
            <w:pPr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D278B8">
              <w:rPr>
                <w:rFonts w:asciiTheme="majorBidi" w:hAnsiTheme="majorBidi" w:cstheme="majorBidi"/>
                <w:bCs/>
                <w:color w:val="000000"/>
              </w:rPr>
              <w:t>-Что происходит с другими растениями осенью? (трава, цветы)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(</w:t>
            </w:r>
            <w:r w:rsidRPr="00D278B8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 xml:space="preserve">ООМ, развитие речи – коммуникативная, </w:t>
            </w:r>
            <w:r w:rsidRPr="00D278B8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lastRenderedPageBreak/>
              <w:t>игровая, познавательная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  <w:gridSpan w:val="4"/>
          </w:tcPr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D278B8">
              <w:rPr>
                <w:rFonts w:ascii="Times New Roman" w:hAnsi="Times New Roman"/>
                <w:b/>
              </w:rPr>
              <w:lastRenderedPageBreak/>
              <w:t>Дид. игра «Одень куклу на прогулку»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Цель: учить подбирать изображение одежду  мальчику и девочке для разного времени года</w:t>
            </w:r>
            <w:r>
              <w:rPr>
                <w:rFonts w:ascii="Times New Roman" w:hAnsi="Times New Roman"/>
              </w:rPr>
              <w:t>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(</w:t>
            </w:r>
            <w:r w:rsidRPr="00D278B8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ООМ, развитие речи – коммуникативная, игровая, познавательная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693" w:type="dxa"/>
            <w:gridSpan w:val="4"/>
          </w:tcPr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Д/игра </w:t>
            </w:r>
            <w:r w:rsidRPr="00D278B8">
              <w:rPr>
                <w:rFonts w:asciiTheme="majorBidi" w:eastAsia="Times New Roman" w:hAnsiTheme="majorBidi" w:cstheme="majorBidi"/>
                <w:b/>
                <w:iCs/>
                <w:color w:val="000000"/>
                <w:lang w:eastAsia="ru-RU"/>
              </w:rPr>
              <w:t>«Большой – маленький»</w:t>
            </w:r>
            <w:r w:rsidRPr="00D278B8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 - </w:t>
            </w: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образование существительных с уменьшительно-ласкательным значением.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Туча – тучка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Дождь – дождик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Капля – капелька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Лужа – лужица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Ветер – ветерок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Лист – листик, листочек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Цветок- цветочек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lastRenderedPageBreak/>
              <w:t>Ветка- веточка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Лес- лесочек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Трава- травка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Гриб- грибок, грибочек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Ягода- ягодка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Дерево- деревце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Куст- кустик</w:t>
            </w:r>
          </w:p>
          <w:p w:rsidR="004D5FC1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Солнце- солнышко</w:t>
            </w: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4D5FC1" w:rsidRPr="00D278B8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 w:rsidRPr="00D278B8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ООМ, развитие речи – коммуникативная, игровая, познавательная деятельность)</w:t>
            </w:r>
          </w:p>
          <w:p w:rsidR="004D5FC1" w:rsidRPr="00D278B8" w:rsidRDefault="004D5FC1" w:rsidP="0006252B">
            <w:pPr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</w:tcPr>
          <w:p w:rsidR="004D5FC1" w:rsidRPr="00AF18ED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F18ED">
              <w:rPr>
                <w:rFonts w:ascii="Times New Roman" w:eastAsia="Calibri" w:hAnsi="Times New Roman" w:cs="Times New Roman"/>
                <w:b/>
                <w:bCs/>
                <w:u w:val="single"/>
              </w:rPr>
              <w:t>Физическая</w:t>
            </w: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  </w:t>
            </w:r>
            <w:r w:rsidRPr="00AF18ED"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 культура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>«</w:t>
            </w:r>
            <w:r w:rsidRPr="00B66F00">
              <w:rPr>
                <w:rFonts w:ascii="Times New Roman" w:eastAsia="Calibri" w:hAnsi="Times New Roman" w:cs="Times New Roman"/>
                <w:b/>
              </w:rPr>
              <w:t>Ходьба по гимнастической скамейке</w:t>
            </w:r>
            <w:r w:rsidRPr="00D278B8">
              <w:rPr>
                <w:rFonts w:ascii="Times New Roman" w:eastAsia="Calibri" w:hAnsi="Times New Roman" w:cs="Times New Roman"/>
              </w:rPr>
              <w:t>»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>Цель: закрепление умения не терять равновесие во время ходьбы по гимнастической скамейке.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4D5FC1" w:rsidRPr="00AF18ED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F18ED">
              <w:rPr>
                <w:rFonts w:ascii="Times New Roman" w:eastAsia="Calibri" w:hAnsi="Times New Roman" w:cs="Times New Roman"/>
                <w:b/>
                <w:bCs/>
                <w:u w:val="single"/>
              </w:rPr>
              <w:lastRenderedPageBreak/>
              <w:t>Музыка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B66F00">
              <w:rPr>
                <w:rFonts w:ascii="Times New Roman" w:eastAsia="Calibri" w:hAnsi="Times New Roman" w:cs="Times New Roman"/>
                <w:b/>
              </w:rPr>
              <w:t>«Слушаем</w:t>
            </w:r>
            <w:r w:rsidRPr="00D278B8">
              <w:rPr>
                <w:rFonts w:ascii="Times New Roman" w:eastAsia="Calibri" w:hAnsi="Times New Roman" w:cs="Times New Roman"/>
              </w:rPr>
              <w:t>, поем, играем и пляшем»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>Цель: развивать умение различать высокие и низкие звуки.</w:t>
            </w:r>
          </w:p>
        </w:tc>
        <w:tc>
          <w:tcPr>
            <w:tcW w:w="2552" w:type="dxa"/>
            <w:gridSpan w:val="2"/>
          </w:tcPr>
          <w:p w:rsidR="004D5FC1" w:rsidRPr="00AF18ED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F18ED"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Физическая </w:t>
            </w: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 </w:t>
            </w:r>
            <w:r w:rsidRPr="00AF18ED">
              <w:rPr>
                <w:rFonts w:ascii="Times New Roman" w:eastAsia="Calibri" w:hAnsi="Times New Roman" w:cs="Times New Roman"/>
                <w:b/>
                <w:bCs/>
                <w:u w:val="single"/>
              </w:rPr>
              <w:t>культура</w:t>
            </w:r>
          </w:p>
          <w:p w:rsidR="004D5FC1" w:rsidRPr="00B66F00" w:rsidRDefault="004D5FC1" w:rsidP="0006252B">
            <w:pPr>
              <w:rPr>
                <w:rFonts w:ascii="Times New Roman" w:eastAsia="Calibri" w:hAnsi="Times New Roman" w:cs="Times New Roman"/>
                <w:b/>
              </w:rPr>
            </w:pPr>
            <w:r w:rsidRPr="00B66F00">
              <w:rPr>
                <w:rFonts w:ascii="Times New Roman" w:eastAsia="Calibri" w:hAnsi="Times New Roman" w:cs="Times New Roman"/>
                <w:b/>
              </w:rPr>
              <w:t>«Броски вдаль правой и левой рукой»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>Цель: формирование умения бросать вдаль правой и левой рукой.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4"/>
          </w:tcPr>
          <w:p w:rsidR="004D5FC1" w:rsidRPr="00354101" w:rsidRDefault="004D5FC1" w:rsidP="0006252B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54101">
              <w:rPr>
                <w:rFonts w:ascii="Times New Roman" w:eastAsia="Calibri" w:hAnsi="Times New Roman" w:cs="Times New Roman"/>
              </w:rPr>
              <w:t>-</w:t>
            </w:r>
            <w:r w:rsidRPr="00354101">
              <w:rPr>
                <w:rFonts w:ascii="Times New Roman" w:eastAsia="Calibri" w:hAnsi="Times New Roman" w:cs="Times New Roman"/>
                <w:b/>
                <w:u w:val="single"/>
              </w:rPr>
              <w:t xml:space="preserve"> Казахский    язык</w:t>
            </w:r>
          </w:p>
          <w:p w:rsidR="004D5FC1" w:rsidRPr="00F00DBE" w:rsidRDefault="004D5FC1" w:rsidP="0006252B">
            <w:pPr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F00DB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«Күз мезгілі»</w:t>
            </w:r>
          </w:p>
          <w:p w:rsidR="004D5FC1" w:rsidRPr="00F00DBE" w:rsidRDefault="004D5FC1" w:rsidP="0006252B">
            <w:pPr>
              <w:jc w:val="both"/>
              <w:rPr>
                <w:rFonts w:ascii="Times New Roman" w:eastAsiaTheme="minorEastAsia" w:hAnsi="Times New Roman"/>
                <w:lang w:val="kk-KZ" w:eastAsia="ru-RU"/>
              </w:rPr>
            </w:pPr>
            <w:r w:rsidRPr="00F00DBE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F00DBE">
              <w:rPr>
                <w:rFonts w:ascii="Times New Roman" w:eastAsiaTheme="minorEastAsia" w:hAnsi="Times New Roman"/>
                <w:lang w:val="kk-KZ" w:eastAsia="ru-RU"/>
              </w:rPr>
              <w:t xml:space="preserve"> расширение и активизация словаря детей за счет введения новых слов.                                                       </w:t>
            </w:r>
          </w:p>
          <w:p w:rsidR="004D5FC1" w:rsidRPr="00F00DBE" w:rsidRDefault="004D5FC1" w:rsidP="0006252B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F00DBE">
              <w:rPr>
                <w:rFonts w:ascii="Times New Roman" w:eastAsiaTheme="minorEastAsia" w:hAnsi="Times New Roman"/>
                <w:b/>
                <w:lang w:val="kk-KZ" w:eastAsia="ru-RU"/>
              </w:rPr>
              <w:t>Задачи:</w:t>
            </w:r>
            <w:r w:rsidRPr="00F00DBE">
              <w:rPr>
                <w:rFonts w:ascii="Times New Roman" w:eastAsiaTheme="minorEastAsia" w:hAnsi="Times New Roman"/>
                <w:lang w:val="kk-KZ" w:eastAsia="ru-RU"/>
              </w:rPr>
              <w:t xml:space="preserve"> учить называть время года – осень, </w:t>
            </w:r>
            <w:r w:rsidRPr="00F00DBE">
              <w:rPr>
                <w:rFonts w:ascii="Times New Roman" w:eastAsiaTheme="minorEastAsia" w:hAnsi="Times New Roman"/>
                <w:lang w:val="kk-KZ" w:eastAsia="ru-RU"/>
              </w:rPr>
              <w:lastRenderedPageBreak/>
              <w:t xml:space="preserve">развивать зрительное восприятие, внимание, память, закреплять умение произносить гласные звуки «І», «Ү», «Ұ» изолированно, в слоговых сочетаниях. Воспитывать любовь и интерес к природе.  </w:t>
            </w: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t>П</w:t>
            </w: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>онимать значение слов, применяемых в повседневной жизни, и правильно их произносить.</w:t>
            </w:r>
          </w:p>
        </w:tc>
        <w:tc>
          <w:tcPr>
            <w:tcW w:w="2693" w:type="dxa"/>
            <w:gridSpan w:val="4"/>
          </w:tcPr>
          <w:p w:rsidR="004D5FC1" w:rsidRPr="00AF18ED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F18ED">
              <w:rPr>
                <w:rFonts w:ascii="Times New Roman" w:eastAsia="Calibri" w:hAnsi="Times New Roman" w:cs="Times New Roman"/>
                <w:b/>
                <w:bCs/>
                <w:u w:val="single"/>
              </w:rPr>
              <w:lastRenderedPageBreak/>
              <w:t xml:space="preserve">Физическая </w:t>
            </w: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   </w:t>
            </w:r>
            <w:r w:rsidRPr="00AF18ED">
              <w:rPr>
                <w:rFonts w:ascii="Times New Roman" w:eastAsia="Calibri" w:hAnsi="Times New Roman" w:cs="Times New Roman"/>
                <w:b/>
                <w:bCs/>
                <w:u w:val="single"/>
              </w:rPr>
              <w:t>культура</w:t>
            </w:r>
          </w:p>
          <w:p w:rsidR="004D5FC1" w:rsidRPr="00B66F00" w:rsidRDefault="004D5FC1" w:rsidP="0006252B">
            <w:pPr>
              <w:rPr>
                <w:rFonts w:ascii="Times New Roman" w:eastAsia="Calibri" w:hAnsi="Times New Roman" w:cs="Times New Roman"/>
                <w:b/>
              </w:rPr>
            </w:pPr>
            <w:r w:rsidRPr="00B66F00">
              <w:rPr>
                <w:rFonts w:ascii="Times New Roman" w:eastAsia="Calibri" w:hAnsi="Times New Roman" w:cs="Times New Roman"/>
                <w:b/>
              </w:rPr>
              <w:t>«Ходьба по наклонной доске вверх и вниз»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 xml:space="preserve">Цель: </w:t>
            </w:r>
            <w:r w:rsidRPr="00D278B8">
              <w:rPr>
                <w:rFonts w:ascii="Times New Roman" w:eastAsia="Calibri" w:hAnsi="Times New Roman" w:cs="Times New Roman"/>
                <w:lang w:val="kk-KZ"/>
              </w:rPr>
              <w:t>закрепление умения бросать вдаль.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608" w:type="dxa"/>
            <w:gridSpan w:val="14"/>
          </w:tcPr>
          <w:p w:rsidR="004D5FC1" w:rsidRPr="00D278B8" w:rsidRDefault="004D5FC1" w:rsidP="0006252B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14"/>
          </w:tcPr>
          <w:p w:rsidR="004D5FC1" w:rsidRPr="00D278B8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D278B8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4D5FC1" w:rsidRPr="00D278B8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4D5FC1" w:rsidRPr="00D278B8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D278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</w:tcPr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u w:val="single"/>
                <w:lang w:eastAsia="ru-RU"/>
              </w:rPr>
            </w:pP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u w:val="single"/>
                <w:lang w:eastAsia="ru-RU"/>
              </w:rPr>
              <w:t>Прогулка  1.</w:t>
            </w: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lang w:eastAsia="ru-RU"/>
              </w:rPr>
              <w:t>Наблюдение за состоянием погоды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"/>
                <w:lang w:eastAsia="ru-RU"/>
              </w:rPr>
              <w:t>Цель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: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учить определять время года по характерным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 xml:space="preserve">признакам.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 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tabs>
                <w:tab w:val="left" w:pos="1575"/>
                <w:tab w:val="center" w:pos="2710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3"/>
                <w:lang w:eastAsia="ru-RU"/>
              </w:rPr>
              <w:t>Ход  наблюдения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Предложить детям посмотреть, есть ли на небе солнышко или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тучи. Спросить, что сделали тучи 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(закрыли солнце),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отметить, какое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небо 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eastAsia="ru-RU"/>
              </w:rPr>
              <w:t xml:space="preserve">(хмурое),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какая погода 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eastAsia="ru-RU"/>
              </w:rPr>
              <w:t>(хмурая).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Дуют ветры, ветры буйные, Ходят тучи, тучи темные.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Обратить внимание детей на верхушки деревьев 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(раскачивают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eastAsia="ru-RU"/>
              </w:rPr>
              <w:t xml:space="preserve">ся),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дует ветер, раскачивает деревья. У деревьев расцвеченная листва.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на деревьях листья пожелтели,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Если в край далекий птицы полетели,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Если небо хмурое, если дождик льется,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время осенью зовется.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lang w:eastAsia="ru-RU"/>
              </w:rPr>
              <w:lastRenderedPageBreak/>
              <w:t>Труд (рудовая деятельность)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Поливание песка для игры. 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lang w:eastAsia="ru-RU"/>
              </w:rPr>
              <w:t>Цели:</w:t>
            </w:r>
          </w:p>
          <w:p w:rsidR="004D5FC1" w:rsidRPr="0030489A" w:rsidRDefault="004D5FC1" w:rsidP="004D5FC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приучать соблюдать чистоту и порядок на участке, побуждать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br/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помощь взрослым;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lang w:eastAsia="ru-RU"/>
              </w:rPr>
              <w:t>Подвижные игры</w:t>
            </w:r>
          </w:p>
          <w:p w:rsidR="004D5FC1" w:rsidRPr="0030489A" w:rsidRDefault="004D5FC1" w:rsidP="0006252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(физическое  развитие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«Воробушки и автомобиль».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eastAsia="ru-RU"/>
              </w:rPr>
              <w:t xml:space="preserve">Цель: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учить детей быстро бегать по сигналу, но не наталкиваться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друг на друга, начинать движение и менять его по сигналу воспита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softHyphen/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теля, находить свое место.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«Береги предмет».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eastAsia="ru-RU"/>
              </w:rPr>
              <w:t xml:space="preserve">Цель: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учить действовать и ориентироваться по сигналу, в про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</w:r>
            <w:r w:rsidRPr="0030489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странстве, развивать ловкость.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lang w:eastAsia="ru-RU"/>
              </w:rPr>
              <w:lastRenderedPageBreak/>
              <w:t>Индивидуальная работа</w:t>
            </w:r>
          </w:p>
          <w:p w:rsidR="004D5FC1" w:rsidRPr="0030489A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Развитие движений.</w:t>
            </w:r>
          </w:p>
          <w:p w:rsidR="004D5FC1" w:rsidRPr="0030489A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30489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Свободные  игры (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самостоятельная игровая деятельность)</w:t>
            </w:r>
            <w:r w:rsidRPr="0030489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2835" w:type="dxa"/>
            <w:gridSpan w:val="3"/>
          </w:tcPr>
          <w:p w:rsidR="004D5FC1" w:rsidRPr="0030489A" w:rsidRDefault="004D5FC1" w:rsidP="000625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№2</w:t>
            </w:r>
            <w:r w:rsidRPr="0030489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                                                          </w:t>
            </w:r>
            <w:r w:rsidRPr="0030489A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деревом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Цель: научить детей отличать деревья от других растений. Описать их: высокое, красивое, много листочков разного цвета (зелёного, жёлтого, красного). </w:t>
            </w:r>
          </w:p>
          <w:p w:rsidR="004D5FC1" w:rsidRPr="0030489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Ход наблюдения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-- Что это? </w:t>
            </w: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>(Дерево).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--Правильно, рассмотрите внимательно дерево. У деревьев, как и у человека, есть голова, руки и ноги. Ствола дерева — это голова. Руки это — веточки, листочки. Ноги – это корень. Сам дерево большой, высокий, есть ствола, который растет от корня из земли. Вода с питательными веществами почвы поднимаются по стволу и веточкам, затем к почкам. Дети, как вы думаете, что происходит с деревьями осенью? </w:t>
            </w: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>(Каждое дерево готовиться к зимнему сну).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Почему деревья готовятся к зимнему сну? (</w:t>
            </w: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Стало </w:t>
            </w: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прохладно, а зимой еще холоднее).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Какого цвета листочки? (желтые, красные).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работа: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  разучить с детьми стихотворение.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коммуникативная деятельность, худож литература)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«Из песка пирог спечём»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Цель: развивать память и речь ребёнка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«Из песка пирог спечем, в  гости маму позовём, 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Пригласим и вас, друзья. Только есть пирог нельзя.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 «По ровненькой дорожке»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(физическая культура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Цель: развивать у детей умение двигаться ритмично, согласовывать движения со словами, находить свое место, 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упражнять в ходьбе, в прыжках, в приседании, в беге.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>Вместе с ребенком поводите хоровод со словами: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По ровненькой дорожке,  шагают наши ножки,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Шагают наши ножки.  по пням, по кочкам,  по камушкам,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По камушкам, в яму – бух!   </w:t>
            </w: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>На последней строчке присядьте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 (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основы  математики)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«Сравни по размеру»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- учить определять величину предметов (большой - маленький).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«Найди жёлтый цвет»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- учить находить предметы желтого цвета.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Труд: уборка участка от веточек сухих.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(ООМ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-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Цель: развивать у детей трудовые умения и навыки, воспитывать ответственность и самостоятельность в процессе совместного труда</w:t>
            </w:r>
          </w:p>
          <w:p w:rsidR="004D5FC1" w:rsidRPr="0030489A" w:rsidRDefault="004D5FC1" w:rsidP="000625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игровая, двигательная деятельность детей).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552" w:type="dxa"/>
            <w:gridSpan w:val="2"/>
          </w:tcPr>
          <w:p w:rsidR="004D5FC1" w:rsidRPr="0030489A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№3</w:t>
            </w:r>
          </w:p>
          <w:p w:rsidR="004D5FC1" w:rsidRPr="0030489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облаками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деятельность)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Cs/>
                <w:lang w:eastAsia="ru-RU"/>
              </w:rPr>
              <w:t>Цели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 познакомить с различными природными явлениями;  показать разнообразие состояния воды в окружающей среде;  формировать творческое отношение к делу.</w:t>
            </w:r>
          </w:p>
          <w:p w:rsidR="004D5FC1" w:rsidRPr="0030489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Посмотреть вместе с детьми на небо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--Вот наши чудо облака, они плывут издалека, высоко-высоко. Вон то облако будто слон, другое без хвоста лошадка, а это облако, как пароход, когда облака закрывают солнце, то становится прохладно.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Предложить детям понаблюдать за облаками, рассказать, что облака состоят из </w:t>
            </w: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капелек воды. Предложить каждому ребенку выбрать наиболее понравившееся облако и проследить, куда оно плывет, быстро двигается или медленно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Дидактическая игра «На что похоже облако»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(развитие речи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lang w:eastAsia="ru-RU"/>
              </w:rPr>
              <w:t>Цель: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воображение детей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-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 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:  сбор опавших листьев и другого мусора на участке.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соблюдать порядок на участке детского сада.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Подвижные игры: 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«Солнышко и дождь».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ходить и бегать врассыпную, не наталкиваясь друг на друга;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их быстро действовать по сигналу воспитателя, помогать друг другу.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«С кочки на кочку». 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 продолжать учить подпрыгивать на двух ногах;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спрыгивать с высоких предметов, мягко приземляться, сгибая ноги в коленях;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совершенствовать навыки перепрыгивания.</w:t>
            </w:r>
          </w:p>
          <w:p w:rsidR="004D5FC1" w:rsidRPr="0030489A" w:rsidRDefault="004D5FC1" w:rsidP="000625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 игры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игровая, двигательная деятельность детей).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30489A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4D5FC1" w:rsidRPr="0030489A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№4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воробьями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деятельность)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>продолжить наблюдение за птицами на участке;  учить различать основные части тела;  развивать и воспитывать бережное отношение к птицам.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Осенью можно часто увидеть, как на телеграфных проводах или 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 корм.</w:t>
            </w:r>
          </w:p>
          <w:p w:rsidR="004D5FC1" w:rsidRPr="0030489A" w:rsidRDefault="004D5FC1" w:rsidP="004D5FC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Воробей, что ты ждёшь? Крошек хлебных не клюешь?</w:t>
            </w:r>
          </w:p>
          <w:p w:rsidR="004D5FC1" w:rsidRPr="0030489A" w:rsidRDefault="004D5FC1" w:rsidP="004D5FC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давно заметил крошки,  да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боюсь сердитой кошки.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Вместе с детьми рассмотреть внешний вид птиц. </w:t>
            </w: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(Тело покрыто пухом, перьями, есть крылья; они летают, прыгают, клюют.)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-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  к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ормление птиц.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побуждать к самостоятельному выполнению элементарных по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ручений (кормление птиц, уборка участка);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ухаживать за животными.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04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игры: 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0489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«Птички  и кот».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Цели:  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бегать, не задевая друг друга, увертываться от водящего, быстро убегать, находить свое место;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быть осторожными, занимая место, не толкать товарища.</w:t>
            </w:r>
          </w:p>
          <w:p w:rsidR="004D5FC1" w:rsidRPr="0030489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«Попади в круг».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30489A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совершенствовать умение действовать с разными предметами; развивать умение бросать предметы в определенном направлении двумя руками; развивать глазомер, координацию движения, ловкость.</w:t>
            </w:r>
          </w:p>
          <w:p w:rsidR="004D5FC1" w:rsidRPr="0030489A" w:rsidRDefault="004D5FC1" w:rsidP="000625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игровая, двигательная деятельность детей).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</w:t>
            </w:r>
            <w:r w:rsidRPr="00304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30489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5FC1" w:rsidRPr="0030489A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5"/>
          </w:tcPr>
          <w:p w:rsidR="004D5FC1" w:rsidRPr="0030489A" w:rsidRDefault="004D5FC1" w:rsidP="0006252B">
            <w:pPr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lastRenderedPageBreak/>
              <w:t>Прогулка №5</w:t>
            </w:r>
          </w:p>
          <w:p w:rsidR="004D5FC1" w:rsidRPr="0030489A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0489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Наблюдение за птицами.</w:t>
            </w:r>
          </w:p>
          <w:p w:rsidR="004D5FC1" w:rsidRPr="0030489A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продолжить наблюдение за птицами на участке; учить различать основные части тела. </w:t>
            </w: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(ознакомление с окружающим)</w:t>
            </w:r>
          </w:p>
          <w:p w:rsidR="004D5FC1" w:rsidRPr="0030489A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</w:pP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30489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Труд: Кормление птиц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.</w:t>
            </w:r>
            <w:r w:rsidRPr="003048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 xml:space="preserve"> (ознакомление с окружающим)</w:t>
            </w:r>
          </w:p>
          <w:p w:rsidR="004D5FC1" w:rsidRPr="0030489A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>Цель: побуждать к самостоятельному выполнению элементарных поручений (кормление птиц, уборка участка); — воспитывать желание ухаживать за животными.</w:t>
            </w:r>
          </w:p>
          <w:p w:rsidR="004D5FC1" w:rsidRPr="0030489A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3. </w:t>
            </w:r>
            <w:r w:rsidRPr="0030489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Подвижная игра: «Воробушки и кот».</w:t>
            </w:r>
            <w:r w:rsidRPr="0030489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 xml:space="preserve"> </w:t>
            </w:r>
            <w:r w:rsidRPr="003048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(физическое развитие</w:t>
            </w:r>
            <w:r w:rsidRPr="0030489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)</w:t>
            </w:r>
          </w:p>
          <w:p w:rsidR="004D5FC1" w:rsidRPr="0030489A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>Цель: - учить мягко спрыгивать, сгибая ноги в коленях; — бегать, не задевая друг друга, увертываться от водящего, быстро убегать, находить свое место; — приучать быть осторожными, занимая место, не толкать товарища.</w:t>
            </w:r>
          </w:p>
          <w:p w:rsidR="004D5FC1" w:rsidRPr="0030489A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4. </w:t>
            </w:r>
            <w:r w:rsidRPr="0030489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Свободные  игры (</w:t>
            </w:r>
            <w:r w:rsidRPr="0030489A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самостоятельная игровая деятельность)</w:t>
            </w:r>
            <w:r w:rsidRPr="0030489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30489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Цель: обеспечить выбор игр по интересам и формировать взаимоотношение со сверстниками.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08" w:type="dxa"/>
            <w:gridSpan w:val="14"/>
          </w:tcPr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608" w:type="dxa"/>
            <w:gridSpan w:val="14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4D5FC1" w:rsidRPr="005D4C53" w:rsidRDefault="004D5FC1" w:rsidP="0006252B">
            <w:pPr>
              <w:jc w:val="both"/>
            </w:pPr>
            <w:r w:rsidRPr="00F76137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608" w:type="dxa"/>
            <w:gridSpan w:val="14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 </w:t>
            </w:r>
            <w:r w:rsidRPr="00F76137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учить  аккуратно складывать одежду  на   стульчик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r w:rsidRPr="00F76137">
              <w:rPr>
                <w:rFonts w:ascii="Times New Roman" w:eastAsia="Calibri" w:hAnsi="Times New Roman" w:cs="Times New Roman"/>
              </w:rPr>
              <w:t>».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 xml:space="preserve">(музыка) </w:t>
            </w:r>
            <w:r w:rsidRPr="00F76137">
              <w:rPr>
                <w:rFonts w:ascii="Times New Roman" w:eastAsia="Calibri" w:hAnsi="Times New Roman" w:cs="Times New Roman"/>
              </w:rPr>
              <w:t>https://hub.hitplayer.ru/?s=%D0%B4%D0%B5%D1%82%D1%81%D0%BA%D0%B0%D1%8F.%20%D1%82%D0%B8%D1%85%D0%B8%D0%B9%20%D1%87%D0%B0%D1%81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Цель: </w:t>
            </w:r>
            <w:r w:rsidRPr="00F76137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4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Последовательное одевание</w:t>
            </w:r>
            <w:r w:rsidRPr="00F7613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F7613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608" w:type="dxa"/>
            <w:gridSpan w:val="14"/>
          </w:tcPr>
          <w:p w:rsidR="004D5FC1" w:rsidRPr="00912BB6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2B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Упр «Сядем ровно» 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Цель: учить детей правильно сидеть за столом ( спина ровно, ближе к столу, ноги ровно под столом). </w:t>
            </w:r>
            <w:r w:rsidRPr="00912BB6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35" w:type="dxa"/>
          </w:tcPr>
          <w:p w:rsidR="004D5FC1" w:rsidRDefault="004D5FC1" w:rsidP="0006252B">
            <w:pPr>
              <w:ind w:left="14" w:firstLine="108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278B8">
              <w:rPr>
                <w:rFonts w:ascii="Times New Roman" w:eastAsia="Times New Roman" w:hAnsi="Times New Roman"/>
                <w:b/>
                <w:lang w:val="kk-KZ" w:eastAsia="ru-RU"/>
              </w:rPr>
              <w:t>Мозаика из геометрических фигур «Собери цветы для мамочки»</w:t>
            </w:r>
            <w:r w:rsidRPr="00D278B8">
              <w:rPr>
                <w:rFonts w:ascii="Times New Roman" w:eastAsia="Times New Roman" w:hAnsi="Times New Roman"/>
                <w:lang w:val="kk-KZ" w:eastAsia="ru-RU"/>
              </w:rPr>
              <w:t xml:space="preserve"> - развитие мелкой моторики рук, закрепление навыков аппликации и конструирования.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основы  математики, конструирование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– коммуникативная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, двигательная 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:rsidR="004D5FC1" w:rsidRPr="00796124" w:rsidRDefault="004D5FC1" w:rsidP="0006252B">
            <w:pPr>
              <w:ind w:left="14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b/>
                <w:lang w:eastAsia="ru-RU"/>
              </w:rPr>
              <w:t>С/р игра «В гостях у бабушки и дедушки»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>цель:  самостоятельно развивать сюжет, использовать в речи правила хорошего тона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ООМ, развитие речи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– коммуникативная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, познавательная 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b/>
                <w:lang w:eastAsia="ru-RU"/>
              </w:rPr>
              <w:t>Рассматривание сюжетных картинок «Моя семья»,</w:t>
            </w:r>
            <w:r w:rsidRPr="00D278B8">
              <w:rPr>
                <w:rFonts w:ascii="Times New Roman" w:eastAsia="Times New Roman" w:hAnsi="Times New Roman"/>
                <w:lang w:eastAsia="ru-RU"/>
              </w:rPr>
              <w:t xml:space="preserve"> обсуждение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ООМ, развитие речи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– коммуникативная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, двигательная 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4D5FC1" w:rsidRDefault="004D5FC1" w:rsidP="0006252B">
            <w:pPr>
              <w:ind w:left="-15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b/>
                <w:lang w:eastAsia="ru-RU"/>
              </w:rPr>
              <w:t>Просмотр ДВД фильмов, сказок по желанию детей</w:t>
            </w:r>
            <w:r w:rsidRPr="00D278B8">
              <w:rPr>
                <w:rFonts w:ascii="Times New Roman" w:eastAsia="Times New Roman" w:hAnsi="Times New Roman"/>
                <w:lang w:eastAsia="ru-RU"/>
              </w:rPr>
              <w:t xml:space="preserve"> – развивать внимание, усидчивость, речь, вызвать интерес к видео сказкам.</w:t>
            </w:r>
          </w:p>
          <w:p w:rsidR="004D5FC1" w:rsidRPr="00796124" w:rsidRDefault="004D5FC1" w:rsidP="0006252B">
            <w:pPr>
              <w:ind w:left="-15" w:firstLine="108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(художественная литература – коммуникативная  деятельность)</w:t>
            </w:r>
          </w:p>
        </w:tc>
        <w:tc>
          <w:tcPr>
            <w:tcW w:w="2409" w:type="dxa"/>
            <w:gridSpan w:val="3"/>
          </w:tcPr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  <w:b/>
              </w:rPr>
              <w:t xml:space="preserve">Д/упр. «Четвертый лишний» </w:t>
            </w:r>
            <w:r w:rsidRPr="00D278B8">
              <w:rPr>
                <w:rFonts w:ascii="Times New Roman" w:hAnsi="Times New Roman"/>
              </w:rPr>
              <w:t>Цель: развивать логическое мышление, уметь объяснять свой выбор</w:t>
            </w:r>
            <w:r>
              <w:rPr>
                <w:rFonts w:ascii="Times New Roman" w:hAnsi="Times New Roman"/>
              </w:rPr>
              <w:t>.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основы  математики, развитие речи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– коммуникативная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, двигательная 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35" w:type="dxa"/>
          </w:tcPr>
          <w:p w:rsidR="004D5FC1" w:rsidRPr="00D278B8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b/>
                <w:lang w:eastAsia="ru-RU"/>
              </w:rPr>
              <w:t>Д/игра «Шнуровка»</w:t>
            </w:r>
          </w:p>
          <w:p w:rsidR="004D5FC1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>Цель: развитие мелкой моторики, глазомера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D5FC1" w:rsidRPr="00D278B8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 развитие – самостоятельная двигательная 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b/>
                <w:lang w:eastAsia="ru-RU"/>
              </w:rPr>
              <w:t>Д/и  «Разложи по величине»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>Цель закрепить умения видеть размер предметов и называть соответственно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основы  математики, 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развитие речи – коммуникативная деятельность)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Упр. «Сбей кеглю»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>Цель: развивать координацию движений, упражнять в катании мяча.</w:t>
            </w:r>
          </w:p>
        </w:tc>
        <w:tc>
          <w:tcPr>
            <w:tcW w:w="2835" w:type="dxa"/>
            <w:gridSpan w:val="4"/>
          </w:tcPr>
          <w:p w:rsidR="004D5FC1" w:rsidRDefault="004D5FC1" w:rsidP="0006252B">
            <w:pPr>
              <w:ind w:left="-108" w:righ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lang w:eastAsia="ru-RU"/>
              </w:rPr>
              <w:t>абота над произношением звука «ш</w:t>
            </w:r>
            <w:r w:rsidRPr="00D278B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D5FC1" w:rsidRPr="00D278B8" w:rsidRDefault="004D5FC1" w:rsidP="0006252B">
            <w:pPr>
              <w:ind w:left="33" w:righ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 учить отчётливо произносить заданный звук 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(развитие речи – коммуникативная деятельность)</w:t>
            </w:r>
          </w:p>
        </w:tc>
        <w:tc>
          <w:tcPr>
            <w:tcW w:w="2409" w:type="dxa"/>
            <w:gridSpan w:val="3"/>
          </w:tcPr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Д/игра</w:t>
            </w:r>
            <w:r w:rsidRPr="00D278B8">
              <w:rPr>
                <w:rFonts w:ascii="Times New Roman" w:eastAsia="Times New Roman" w:hAnsi="Times New Roman"/>
                <w:b/>
                <w:lang w:eastAsia="ru-RU"/>
              </w:rPr>
              <w:t xml:space="preserve"> «Громко-тихо-шёпотом»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>Цель: упражнять в регулировке громкости голоса.</w:t>
            </w:r>
          </w:p>
          <w:p w:rsidR="004D5FC1" w:rsidRPr="00D278B8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(развитие речи – коммуникативная деятельность)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14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4D5FC1" w:rsidRPr="00F949BD" w:rsidTr="0006252B">
        <w:tc>
          <w:tcPr>
            <w:tcW w:w="2268" w:type="dxa"/>
          </w:tcPr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608" w:type="dxa"/>
            <w:gridSpan w:val="14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7F299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268" w:type="dxa"/>
            <w:vMerge w:val="restart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Pr="00EA1343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9" w:type="dxa"/>
            <w:gridSpan w:val="2"/>
          </w:tcPr>
          <w:p w:rsidR="004D5FC1" w:rsidRPr="00424B1B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424B1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Разучивание песни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Новый год</w:t>
            </w:r>
            <w:r w:rsidRPr="00424B1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  <w:p w:rsidR="004D5FC1" w:rsidRPr="00424B1B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424B1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Цель</w:t>
            </w:r>
            <w:r w:rsidRPr="00424B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: развивать певческие навыки (</w:t>
            </w:r>
            <w:r w:rsidRPr="00424B1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музыка-творческая деятельность</w:t>
            </w:r>
            <w:r w:rsidRPr="00424B1B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)</w:t>
            </w:r>
          </w:p>
          <w:p w:rsidR="004D5FC1" w:rsidRPr="00424B1B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</w:p>
          <w:p w:rsidR="004D5FC1" w:rsidRPr="00424B1B" w:rsidRDefault="004D5FC1" w:rsidP="0006252B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93" w:type="dxa"/>
            <w:gridSpan w:val="3"/>
          </w:tcPr>
          <w:p w:rsidR="004D5FC1" w:rsidRDefault="004D5FC1" w:rsidP="0006252B">
            <w:pPr>
              <w:rPr>
                <w:rFonts w:ascii="Times New Roman" w:eastAsia="Times New Roman" w:hAnsi="Times New Roman"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lang w:eastAsia="ru-RU"/>
              </w:rPr>
              <w:t>Пальчиковые игры-</w:t>
            </w:r>
            <w:r w:rsidRPr="00D278B8">
              <w:rPr>
                <w:rFonts w:ascii="Times New Roman" w:eastAsia="Times New Roman" w:hAnsi="Times New Roman"/>
                <w:lang w:eastAsia="ru-RU"/>
              </w:rPr>
              <w:t xml:space="preserve">ладушки, гости. 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развивать речь, мелкую моторику.</w:t>
            </w:r>
          </w:p>
          <w:p w:rsidR="004D5FC1" w:rsidRPr="00796124" w:rsidRDefault="004D5FC1" w:rsidP="0006252B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развитие, развитие речи – коммуникативная двигательная деятельность)</w:t>
            </w:r>
          </w:p>
          <w:p w:rsidR="004D5FC1" w:rsidRPr="00796124" w:rsidRDefault="004D5FC1" w:rsidP="0006252B">
            <w:pPr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4D5FC1" w:rsidRPr="00D278B8" w:rsidRDefault="004D5FC1" w:rsidP="000625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D5FC1" w:rsidRDefault="004D5FC1" w:rsidP="0006252B">
            <w:pPr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>Труд в уголке природы-порыхлить землю в горшочках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D5FC1" w:rsidRPr="00796124" w:rsidRDefault="004D5FC1" w:rsidP="0006252B">
            <w:pPr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(ООМ, - трудовая, познавательная самостоятельная деятельность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2976" w:type="dxa"/>
            <w:gridSpan w:val="5"/>
          </w:tcPr>
          <w:p w:rsidR="004D5FC1" w:rsidRDefault="004D5FC1" w:rsidP="0006252B">
            <w:pPr>
              <w:rPr>
                <w:rFonts w:ascii="Times New Roman" w:eastAsia="Times New Roman" w:hAnsi="Times New Roman"/>
                <w:lang w:eastAsia="ru-RU"/>
              </w:rPr>
            </w:pPr>
            <w:r w:rsidRPr="00D278B8">
              <w:rPr>
                <w:rFonts w:ascii="Times New Roman" w:eastAsia="Times New Roman" w:hAnsi="Times New Roman"/>
                <w:lang w:eastAsia="ru-RU"/>
              </w:rPr>
              <w:t>Д\</w:t>
            </w: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D278B8">
              <w:rPr>
                <w:rFonts w:ascii="Times New Roman" w:eastAsia="Times New Roman" w:hAnsi="Times New Roman"/>
                <w:lang w:eastAsia="ru-RU"/>
              </w:rPr>
              <w:t xml:space="preserve">  «Я и моя семья» (члены семьи)</w:t>
            </w:r>
          </w:p>
          <w:p w:rsidR="004D5FC1" w:rsidRPr="00796124" w:rsidRDefault="004D5FC1" w:rsidP="0006252B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 w:rsidRPr="00796124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развитие, развитие речи – коммуникативная двигательная деятельность)</w:t>
            </w:r>
          </w:p>
          <w:p w:rsidR="004D5FC1" w:rsidRPr="00D278B8" w:rsidRDefault="004D5FC1" w:rsidP="000625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FC1" w:rsidRDefault="004D5FC1" w:rsidP="0006252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Просмотр мультфильмов </w:t>
            </w:r>
          </w:p>
          <w:p w:rsidR="004D5FC1" w:rsidRPr="00424B1B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424B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 xml:space="preserve">познавательная, </w:t>
            </w:r>
            <w:r w:rsidRPr="00424B1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творческая деятельность</w:t>
            </w:r>
            <w:r w:rsidRPr="00424B1B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)</w:t>
            </w:r>
          </w:p>
          <w:p w:rsidR="004D5FC1" w:rsidRPr="00796124" w:rsidRDefault="004D5FC1" w:rsidP="0006252B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4D5FC1" w:rsidRPr="00F949BD" w:rsidTr="0006252B">
        <w:tc>
          <w:tcPr>
            <w:tcW w:w="2268" w:type="dxa"/>
            <w:vMerge/>
          </w:tcPr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  <w:gridSpan w:val="14"/>
          </w:tcPr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>Памятка для родителей   «8 шагов к успешной адаптации»</w:t>
            </w:r>
          </w:p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Проверил: </w:t>
      </w:r>
    </w:p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7F2997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2997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Циклограмма воспитательно-образовательного процесса</w:t>
      </w:r>
    </w:p>
    <w:p w:rsidR="004D5FC1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>КГКП  «Ясли-  детский  сад «Ерке-Н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«</w:t>
      </w:r>
      <w:r w:rsidRPr="002C6622">
        <w:rPr>
          <w:rFonts w:ascii="Times New Roman" w:hAnsi="Times New Roman" w:cs="Times New Roman"/>
          <w:sz w:val="24"/>
          <w:lang w:val="kk-KZ"/>
        </w:rPr>
        <w:t>Үміт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4D5FC1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-  но</w:t>
      </w:r>
      <w:r w:rsidRPr="006A5E19">
        <w:rPr>
          <w:rFonts w:ascii="Times New Roman" w:hAnsi="Times New Roman" w:cs="Times New Roman"/>
          <w:sz w:val="24"/>
          <w:szCs w:val="24"/>
        </w:rPr>
        <w:t>ябрь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2023 – 2024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учебный  год</w:t>
      </w:r>
      <w:r w:rsidRPr="006A5E19">
        <w:rPr>
          <w:rFonts w:ascii="Times New Roman" w:hAnsi="Times New Roman" w:cs="Times New Roman"/>
          <w:sz w:val="24"/>
          <w:szCs w:val="24"/>
        </w:rPr>
        <w:t xml:space="preserve">, </w:t>
      </w:r>
      <w:r w:rsidRPr="006A5E19">
        <w:rPr>
          <w:sz w:val="24"/>
          <w:szCs w:val="24"/>
        </w:rPr>
        <w:t xml:space="preserve"> </w:t>
      </w:r>
      <w:r w:rsidRPr="006A5E19">
        <w:rPr>
          <w:rFonts w:eastAsia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(06-10</w:t>
      </w:r>
      <w:r w:rsidRPr="006A5E19">
        <w:rPr>
          <w:rFonts w:ascii="Times New Roman" w:eastAsia="Calibri" w:hAnsi="Times New Roman" w:cs="Times New Roman"/>
          <w:sz w:val="24"/>
          <w:szCs w:val="24"/>
        </w:rPr>
        <w:t xml:space="preserve"> ноября )</w:t>
      </w:r>
    </w:p>
    <w:p w:rsidR="004D5FC1" w:rsidRPr="006A5E19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586"/>
        <w:gridCol w:w="2517"/>
        <w:gridCol w:w="284"/>
        <w:gridCol w:w="2409"/>
        <w:gridCol w:w="2835"/>
        <w:gridCol w:w="2552"/>
      </w:tblGrid>
      <w:tr w:rsidR="004D5FC1" w:rsidRPr="00F949BD" w:rsidTr="0006252B">
        <w:tc>
          <w:tcPr>
            <w:tcW w:w="2410" w:type="dxa"/>
          </w:tcPr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86" w:type="dxa"/>
          </w:tcPr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1" w:type="dxa"/>
            <w:gridSpan w:val="2"/>
          </w:tcPr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09" w:type="dxa"/>
          </w:tcPr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</w:tcPr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4D5FC1" w:rsidRPr="00D278B8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83" w:type="dxa"/>
            <w:gridSpan w:val="6"/>
          </w:tcPr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eastAsia="Calibri" w:hAnsi="Times New Roman" w:cs="Times New Roman"/>
              </w:rPr>
              <w:t xml:space="preserve">  (</w:t>
            </w:r>
            <w:r w:rsidRPr="009C5C2C">
              <w:rPr>
                <w:rFonts w:ascii="Times New Roman" w:eastAsia="Calibri" w:hAnsi="Times New Roman" w:cs="Times New Roman"/>
                <w:b/>
                <w:i/>
              </w:rPr>
              <w:t>развитие речи)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83" w:type="dxa"/>
            <w:gridSpan w:val="6"/>
          </w:tcPr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D278B8">
              <w:rPr>
                <w:rFonts w:ascii="Times New Roman" w:eastAsia="Calibri" w:hAnsi="Times New Roman" w:cs="Times New Roman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D278B8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8B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86" w:type="dxa"/>
          </w:tcPr>
          <w:p w:rsidR="004D5FC1" w:rsidRPr="00D278B8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D278B8">
              <w:rPr>
                <w:rFonts w:ascii="Times New Roman" w:hAnsi="Times New Roman"/>
                <w:b/>
              </w:rPr>
              <w:t>Дид. игра «Что лишнее?»</w:t>
            </w:r>
          </w:p>
          <w:p w:rsidR="004D5FC1" w:rsidRPr="00D278B8" w:rsidRDefault="004D5FC1" w:rsidP="0006252B">
            <w:pPr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Цель: закрепить признаки осени, дифференцировать их в сравнении с другими временами года</w:t>
            </w:r>
          </w:p>
        </w:tc>
        <w:tc>
          <w:tcPr>
            <w:tcW w:w="2801" w:type="dxa"/>
            <w:gridSpan w:val="2"/>
          </w:tcPr>
          <w:p w:rsidR="004D5FC1" w:rsidRPr="00D278B8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D278B8">
              <w:rPr>
                <w:rFonts w:ascii="Times New Roman" w:hAnsi="Times New Roman"/>
                <w:b/>
              </w:rPr>
              <w:t>Дид. игра «Вершки и корешки»</w:t>
            </w:r>
          </w:p>
          <w:p w:rsidR="004D5FC1" w:rsidRPr="00D278B8" w:rsidRDefault="004D5FC1" w:rsidP="0006252B">
            <w:pPr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Цель: уточнить знания детей о том, какая часть растения съедобна для человека</w:t>
            </w:r>
          </w:p>
        </w:tc>
        <w:tc>
          <w:tcPr>
            <w:tcW w:w="2409" w:type="dxa"/>
          </w:tcPr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D278B8">
              <w:rPr>
                <w:rFonts w:ascii="Times New Roman" w:hAnsi="Times New Roman"/>
                <w:b/>
              </w:rPr>
              <w:t>Дид. игра «Кто, какие делает запасы»</w:t>
            </w:r>
          </w:p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Цель: устанавливать простые логические связи, уточнить знания о жизни животных поздней осенью</w:t>
            </w:r>
          </w:p>
        </w:tc>
        <w:tc>
          <w:tcPr>
            <w:tcW w:w="2835" w:type="dxa"/>
          </w:tcPr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D278B8">
              <w:rPr>
                <w:rFonts w:ascii="Times New Roman" w:hAnsi="Times New Roman"/>
                <w:b/>
              </w:rPr>
              <w:t>Дид.игра «Узнай по описанию»</w:t>
            </w:r>
          </w:p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Цель: уточнить и дополнить знания детей об одежде, её частях</w:t>
            </w:r>
          </w:p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Подобрать иллюстрации разных месяцев осени.</w:t>
            </w:r>
          </w:p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 Что бывает в сентябре? (вместе с детьми прикрепить к картине пиктограммы с изображением соответствующих явлений природы) какая погода бывает в октябре, ноябре: (та же работа)</w:t>
            </w:r>
          </w:p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 xml:space="preserve">Вывод: осень бывает ранняя и поздняя, она отличается погодой. </w:t>
            </w:r>
            <w:r w:rsidRPr="00D278B8">
              <w:rPr>
                <w:rFonts w:ascii="Times New Roman" w:hAnsi="Times New Roman"/>
              </w:rPr>
              <w:lastRenderedPageBreak/>
              <w:t>Какая сейчас осень? Почему вы так решили?</w:t>
            </w:r>
          </w:p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D278B8">
              <w:rPr>
                <w:rFonts w:ascii="Times New Roman" w:hAnsi="Times New Roman"/>
                <w:b/>
              </w:rPr>
              <w:t>Дид. игра «Хорошо-плохо»</w:t>
            </w:r>
          </w:p>
          <w:p w:rsidR="004D5FC1" w:rsidRPr="00D278B8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D278B8">
              <w:rPr>
                <w:rFonts w:ascii="Times New Roman" w:hAnsi="Times New Roman"/>
              </w:rPr>
              <w:t>Цель: обобщить знания детей об осенних явлениях в живой и неживой природе.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</w:t>
            </w:r>
          </w:p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3183" w:type="dxa"/>
            <w:gridSpan w:val="6"/>
          </w:tcPr>
          <w:p w:rsidR="004D5FC1" w:rsidRPr="004911F1" w:rsidRDefault="004D5FC1" w:rsidP="000625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11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№1 без предметов  </w:t>
            </w:r>
            <w:r w:rsidRPr="004911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4D5FC1" w:rsidRPr="004911F1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1F1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4D5FC1" w:rsidRPr="004911F1" w:rsidRDefault="004D5FC1" w:rsidP="0006252B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11F1">
              <w:rPr>
                <w:rFonts w:ascii="Times New Roman" w:eastAsia="Times New Roman" w:hAnsi="Times New Roman" w:cs="Times New Roman"/>
                <w:color w:val="000000"/>
              </w:rPr>
              <w:t>Ходьба друг за другом. Легкий бег. Ходьба за первым и за</w:t>
            </w:r>
            <w:r w:rsidRPr="004911F1">
              <w:rPr>
                <w:rFonts w:ascii="Times New Roman" w:eastAsia="Calibri" w:hAnsi="Times New Roman" w:cs="Times New Roman"/>
              </w:rPr>
              <w:t xml:space="preserve">  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t>последним (менять направление 3  раза).  Построение в круг.</w:t>
            </w:r>
          </w:p>
          <w:p w:rsidR="004D5FC1" w:rsidRPr="004911F1" w:rsidRDefault="004D5FC1" w:rsidP="0006252B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911F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  Общеразвивающие упражнения</w:t>
            </w:r>
          </w:p>
          <w:p w:rsidR="004D5FC1" w:rsidRPr="004911F1" w:rsidRDefault="004D5FC1" w:rsidP="004D5FC1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11F1">
              <w:rPr>
                <w:rFonts w:ascii="Times New Roman" w:eastAsia="Times New Roman" w:hAnsi="Times New Roman" w:cs="Times New Roman"/>
                <w:b/>
                <w:color w:val="000000"/>
              </w:rPr>
              <w:t>«Руки вверх».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911F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И.п.: 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4D5FC1" w:rsidRPr="004911F1" w:rsidRDefault="004D5FC1" w:rsidP="004D5FC1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11F1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4911F1">
              <w:rPr>
                <w:rFonts w:ascii="Times New Roman" w:eastAsia="Times New Roman" w:hAnsi="Times New Roman" w:cs="Times New Roman"/>
                <w:b/>
                <w:color w:val="000000"/>
              </w:rPr>
              <w:t>«Постучи по коленям».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911F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t>ноги на ширине плеч, руки внизу. Наклониться, постучать по коленям, сказать «тук-тук», выпрямиться. Повторить 4 раза.</w:t>
            </w:r>
            <w:r w:rsidRPr="004911F1">
              <w:rPr>
                <w:rFonts w:ascii="Arial" w:eastAsia="Times New Roman" w:hAnsi="Times New Roman" w:cs="Arial"/>
                <w:color w:val="000000"/>
              </w:rPr>
              <w:t xml:space="preserve"> </w:t>
            </w:r>
          </w:p>
          <w:p w:rsidR="004D5FC1" w:rsidRPr="004911F1" w:rsidRDefault="004D5FC1" w:rsidP="004D5FC1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11F1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4911F1">
              <w:rPr>
                <w:rFonts w:ascii="Times New Roman" w:eastAsia="Times New Roman" w:hAnsi="Times New Roman" w:cs="Times New Roman"/>
                <w:b/>
                <w:color w:val="000000"/>
              </w:rPr>
              <w:t>«Пружинки».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911F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на поясе. Слегка присесть, развести колени, выпрямиться. Повто</w:t>
            </w:r>
            <w:r w:rsidRPr="004911F1">
              <w:rPr>
                <w:rFonts w:ascii="Times New Roman" w:eastAsia="Times New Roman" w:hAnsi="Times New Roman" w:cs="Times New Roman"/>
                <w:color w:val="000000"/>
              </w:rPr>
              <w:softHyphen/>
              <w:t>рить 4 раза.</w:t>
            </w:r>
          </w:p>
          <w:p w:rsidR="004D5FC1" w:rsidRPr="004911F1" w:rsidRDefault="004D5FC1" w:rsidP="004D5FC1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11F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911F1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«Волчок».</w:t>
            </w:r>
            <w:r w:rsidRPr="004911F1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br/>
            </w:r>
            <w:r w:rsidRPr="004911F1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4911F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4D5FC1" w:rsidRPr="004911F1" w:rsidRDefault="004D5FC1" w:rsidP="004D5FC1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11F1">
              <w:rPr>
                <w:rFonts w:ascii="Times New Roman" w:eastAsia="Calibri" w:hAnsi="Times New Roman" w:cs="Times New Roman"/>
              </w:rPr>
              <w:t>. «</w:t>
            </w:r>
            <w:r w:rsidRPr="004911F1">
              <w:rPr>
                <w:rFonts w:ascii="Times New Roman" w:eastAsia="Calibri" w:hAnsi="Times New Roman" w:cs="Times New Roman"/>
                <w:b/>
              </w:rPr>
              <w:t>Прыжки</w:t>
            </w:r>
            <w:r w:rsidRPr="004911F1">
              <w:rPr>
                <w:rFonts w:ascii="Times New Roman" w:eastAsia="Calibri" w:hAnsi="Times New Roman" w:cs="Times New Roman"/>
              </w:rPr>
              <w:t xml:space="preserve">» </w:t>
            </w:r>
            <w:r w:rsidRPr="004911F1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4911F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.ноги на ширине ступни, руки на пояс. Прыжки  на двух ногах на месте, в чередовании с ходьбой.</w:t>
            </w:r>
          </w:p>
          <w:p w:rsidR="004D5FC1" w:rsidRPr="004911F1" w:rsidRDefault="004D5FC1" w:rsidP="004D5FC1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11F1">
              <w:rPr>
                <w:rFonts w:ascii="Times New Roman" w:eastAsia="Calibri" w:hAnsi="Times New Roman" w:cs="Times New Roman"/>
                <w:b/>
                <w:bCs/>
              </w:rPr>
              <w:t>«Петушок»</w:t>
            </w:r>
            <w:r w:rsidRPr="004911F1">
              <w:rPr>
                <w:rFonts w:ascii="Times New Roman" w:eastAsia="Calibri" w:hAnsi="Times New Roman" w:cs="Times New Roman"/>
              </w:rPr>
              <w:t>.  (дыхательное упражнение). И.п. – о.с.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:rsidR="004D5FC1" w:rsidRPr="004911F1" w:rsidRDefault="004D5FC1" w:rsidP="000625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Перестроение из круга. Легкий бег. Ходьба друг  за другом.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183" w:type="dxa"/>
            <w:gridSpan w:val="6"/>
          </w:tcPr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9C5C2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9C5C2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9C5C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C5C2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(физическое  развитие – двигательная  деятельность)</w:t>
            </w:r>
          </w:p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586" w:type="dxa"/>
          </w:tcPr>
          <w:p w:rsidR="004D5FC1" w:rsidRPr="009E7390" w:rsidRDefault="004D5FC1" w:rsidP="0006252B">
            <w:pPr>
              <w:jc w:val="both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Пальчиковая гимнастика </w:t>
            </w:r>
            <w:r w:rsidRPr="009E739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«Осенние листья».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Раз, два, три, четыре, пять </w:t>
            </w:r>
            <w:r w:rsidRPr="00DD2292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загибают пальчики на обеих руках начиная с больших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Будем листья собирать. </w:t>
            </w:r>
            <w:r w:rsidRPr="00DD2292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ритмично сжимают и разжимают кулачки.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Листья берёзы </w:t>
            </w:r>
            <w:r w:rsidRPr="00DD2292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вновь загибают пальчики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Листья рябины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Листики тополя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Листья осины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Листики дуба мы соберём </w:t>
            </w:r>
            <w:r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приседают, «шагают</w:t>
            </w:r>
            <w:r w:rsidRPr="00DD2292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 xml:space="preserve"> по ковру средним и</w:t>
            </w:r>
          </w:p>
          <w:p w:rsidR="004D5FC1" w:rsidRPr="00DD2292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DD229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 xml:space="preserve">Маме осенний букет отнесём. </w:t>
            </w:r>
            <w:r w:rsidRPr="00DD2292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указательным пальцами обеих рук.</w:t>
            </w:r>
          </w:p>
          <w:p w:rsidR="004D5FC1" w:rsidRPr="009E7390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</w:tcPr>
          <w:p w:rsidR="004D5FC1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4D5FC1" w:rsidRPr="00BD4F7C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ru-RU"/>
              </w:rPr>
              <w:t>П/</w:t>
            </w:r>
            <w:r w:rsidRPr="00BD4F7C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ru-RU"/>
              </w:rPr>
              <w:t>игр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ru-RU"/>
              </w:rPr>
              <w:t>а «Листья»</w:t>
            </w:r>
          </w:p>
          <w:p w:rsidR="004D5FC1" w:rsidRPr="00BD4F7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</w:pPr>
            <w:r w:rsidRPr="00BD4F7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  <w:t>Листья осенние тихо кружатся,</w:t>
            </w:r>
          </w:p>
          <w:p w:rsidR="004D5FC1" w:rsidRPr="00BD4F7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</w:pPr>
            <w:r w:rsidRPr="00BD4F7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  <w:t>Листья под ноги тихо ложатся.</w:t>
            </w:r>
          </w:p>
          <w:p w:rsidR="004D5FC1" w:rsidRPr="00BD4F7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</w:pPr>
            <w:r w:rsidRPr="00BD4F7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  <w:t>И под ногами шуршат, шелестят.</w:t>
            </w:r>
          </w:p>
          <w:p w:rsidR="004D5FC1" w:rsidRPr="00BD4F7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</w:pPr>
            <w:r w:rsidRPr="00BD4F7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  <w:t>Будто опять закружиться хотят.</w:t>
            </w:r>
          </w:p>
          <w:p w:rsidR="004D5FC1" w:rsidRPr="00BD4F7C" w:rsidRDefault="004D5FC1" w:rsidP="0006252B">
            <w:pPr>
              <w:jc w:val="both"/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  <w:lang w:eastAsia="ru-RU"/>
              </w:rPr>
            </w:pPr>
            <w:r w:rsidRPr="00BD4F7C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  <w:lang w:eastAsia="ru-RU"/>
              </w:rPr>
              <w:t>(Дети, под плавную музыку кружатся, расставив руки в стороны.</w:t>
            </w:r>
          </w:p>
          <w:p w:rsidR="004D5FC1" w:rsidRPr="00BD4F7C" w:rsidRDefault="004D5FC1" w:rsidP="0006252B">
            <w:pPr>
              <w:jc w:val="both"/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  <w:lang w:eastAsia="ru-RU"/>
              </w:rPr>
            </w:pPr>
            <w:r w:rsidRPr="00BD4F7C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  <w:lang w:eastAsia="ru-RU"/>
              </w:rPr>
              <w:t>Приседают, движения руками влево-вправо. Снова кружатся на носочках) .</w:t>
            </w:r>
          </w:p>
          <w:p w:rsidR="004D5FC1" w:rsidRPr="006309A4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gridSpan w:val="2"/>
          </w:tcPr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9C5C2C">
              <w:rPr>
                <w:rFonts w:asciiTheme="majorBidi" w:hAnsiTheme="majorBidi" w:cstheme="majorBidi"/>
                <w:b/>
                <w:color w:val="000000"/>
              </w:rPr>
              <w:t>П/игра  «Осень».</w:t>
            </w: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9C5C2C">
              <w:rPr>
                <w:rFonts w:asciiTheme="majorBidi" w:hAnsiTheme="majorBidi" w:cstheme="majorBidi"/>
                <w:color w:val="000000"/>
              </w:rPr>
              <w:t xml:space="preserve">Осень. По утрам морозы. </w:t>
            </w:r>
            <w:r w:rsidRPr="009C5C2C">
              <w:rPr>
                <w:rFonts w:asciiTheme="majorBidi" w:hAnsiTheme="majorBidi" w:cstheme="majorBidi"/>
                <w:i/>
                <w:color w:val="000000"/>
              </w:rPr>
              <w:t>Дети встают на носочки и поднимают руки вверх,</w:t>
            </w: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9C5C2C">
              <w:rPr>
                <w:rFonts w:asciiTheme="majorBidi" w:hAnsiTheme="majorBidi" w:cstheme="majorBidi"/>
                <w:color w:val="000000"/>
              </w:rPr>
              <w:t xml:space="preserve">В рощах жёлтый листопад. </w:t>
            </w:r>
            <w:r w:rsidRPr="009C5C2C">
              <w:rPr>
                <w:rFonts w:asciiTheme="majorBidi" w:hAnsiTheme="majorBidi" w:cstheme="majorBidi"/>
                <w:i/>
                <w:color w:val="000000"/>
              </w:rPr>
              <w:t>а потом приседают</w:t>
            </w:r>
            <w:r w:rsidRPr="009C5C2C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Pr="009C5C2C">
              <w:rPr>
                <w:rFonts w:asciiTheme="majorBidi" w:hAnsiTheme="majorBidi" w:cstheme="majorBidi"/>
                <w:i/>
                <w:color w:val="000000"/>
              </w:rPr>
              <w:t>Кружатся на носочках,</w:t>
            </w: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9C5C2C">
              <w:rPr>
                <w:rFonts w:asciiTheme="majorBidi" w:hAnsiTheme="majorBidi" w:cstheme="majorBidi"/>
                <w:color w:val="000000"/>
              </w:rPr>
              <w:t xml:space="preserve">Листья около берёзы </w:t>
            </w:r>
            <w:r w:rsidRPr="009C5C2C">
              <w:rPr>
                <w:rFonts w:asciiTheme="majorBidi" w:hAnsiTheme="majorBidi" w:cstheme="majorBidi"/>
                <w:i/>
                <w:color w:val="000000"/>
              </w:rPr>
              <w:t>руки на поясе. Приседают, делают плавные</w:t>
            </w: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9C5C2C">
              <w:rPr>
                <w:rFonts w:asciiTheme="majorBidi" w:hAnsiTheme="majorBidi" w:cstheme="majorBidi"/>
                <w:color w:val="000000"/>
              </w:rPr>
              <w:t xml:space="preserve">Золотым ковром лежат. </w:t>
            </w:r>
            <w:r w:rsidRPr="009C5C2C">
              <w:rPr>
                <w:rFonts w:asciiTheme="majorBidi" w:hAnsiTheme="majorBidi" w:cstheme="majorBidi"/>
                <w:i/>
                <w:color w:val="000000"/>
              </w:rPr>
              <w:t>движения руками перед собой вправо-влево.</w:t>
            </w: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9C5C2C">
              <w:rPr>
                <w:rFonts w:asciiTheme="majorBidi" w:hAnsiTheme="majorBidi" w:cstheme="majorBidi"/>
                <w:color w:val="000000"/>
              </w:rPr>
              <w:t xml:space="preserve">В лужах лёд прозрачно-синий. </w:t>
            </w:r>
            <w:r w:rsidRPr="009C5C2C">
              <w:rPr>
                <w:rFonts w:asciiTheme="majorBidi" w:hAnsiTheme="majorBidi" w:cstheme="majorBidi"/>
                <w:i/>
                <w:color w:val="000000"/>
              </w:rPr>
              <w:t>Бегут на носочках, останавливаются. Приседают.</w:t>
            </w: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9C5C2C">
              <w:rPr>
                <w:rFonts w:asciiTheme="majorBidi" w:hAnsiTheme="majorBidi" w:cstheme="majorBidi"/>
                <w:color w:val="000000"/>
              </w:rPr>
              <w:lastRenderedPageBreak/>
              <w:t>На листочках белый иней.</w:t>
            </w:r>
          </w:p>
          <w:p w:rsidR="004D5FC1" w:rsidRPr="009C5C2C" w:rsidRDefault="004D5FC1" w:rsidP="0006252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Пальчиковая игра: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Вышел дождик на прогулку </w:t>
            </w:r>
            <w:r w:rsidRPr="009C5C2C"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  <w:t>указательным и средним пальцем «шагают»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Он бежал по переулку </w:t>
            </w:r>
            <w:r w:rsidRPr="009C5C2C"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  <w:t>по столу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Барабанит по окошку </w:t>
            </w:r>
            <w:r w:rsidRPr="009C5C2C"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  <w:t>загибают по одному пальцу на обеих руках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Напугал большую кошку </w:t>
            </w:r>
            <w:r w:rsidRPr="009C5C2C"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  <w:t>на каждую строчку.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Вымыл зонтики прохожих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Крыши дождик вымыл тоже.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lastRenderedPageBreak/>
              <w:t xml:space="preserve">Сразу мокрым город стал </w:t>
            </w:r>
            <w:r w:rsidRPr="009C5C2C"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  <w:t>трясут ладонями. стряхивают воду,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Дождик кончился. Устал. </w:t>
            </w:r>
            <w:r w:rsidRPr="009C5C2C"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  <w:t>кладут ладони на стол.</w:t>
            </w:r>
          </w:p>
          <w:p w:rsidR="004D5FC1" w:rsidRPr="009C5C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9C5C2C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4D5FC1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ru-RU"/>
              </w:rPr>
            </w:pPr>
          </w:p>
          <w:p w:rsidR="004D5FC1" w:rsidRPr="00AF5357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ru-RU"/>
              </w:rPr>
            </w:pPr>
            <w:r w:rsidRPr="00AF5357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ru-RU"/>
              </w:rPr>
              <w:t>Дид. игра «Кто, чем занимается дома?»</w:t>
            </w:r>
          </w:p>
          <w:p w:rsidR="004D5FC1" w:rsidRPr="00AF5357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</w:pPr>
            <w:r w:rsidRPr="00AF535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ru-RU"/>
              </w:rPr>
              <w:t>Цель: учить дифференцировать виды домашнего труда, исходя из опыта наблюдений за обязанностями близких</w:t>
            </w:r>
          </w:p>
          <w:p w:rsidR="004D5FC1" w:rsidRPr="00AF5357" w:rsidRDefault="004D5FC1" w:rsidP="0006252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86" w:type="dxa"/>
          </w:tcPr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>«Ходьба по гимнастической скамейке»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 xml:space="preserve">Цель: </w:t>
            </w:r>
            <w:r w:rsidRPr="009C5C2C">
              <w:rPr>
                <w:rFonts w:ascii="Times New Roman" w:eastAsia="Calibri" w:hAnsi="Times New Roman" w:cs="Times New Roman"/>
                <w:lang w:val="kk-KZ"/>
              </w:rPr>
              <w:t>закрепление умения бросать вдаль.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7" w:type="dxa"/>
          </w:tcPr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>Музыка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>«У бабушки Нюры»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>Цель: развивать умение различать высокие и низкие звуки.</w:t>
            </w:r>
          </w:p>
        </w:tc>
        <w:tc>
          <w:tcPr>
            <w:tcW w:w="2693" w:type="dxa"/>
            <w:gridSpan w:val="2"/>
          </w:tcPr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Физическая 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>культура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>«Ползание под веревку»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>Цель: закрепление умения ползать и подлезать под верёвку.</w:t>
            </w:r>
          </w:p>
        </w:tc>
        <w:tc>
          <w:tcPr>
            <w:tcW w:w="2835" w:type="dxa"/>
          </w:tcPr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Казахский  язык</w:t>
            </w:r>
          </w:p>
          <w:p w:rsidR="004D5FC1" w:rsidRPr="00F00DBE" w:rsidRDefault="004D5FC1" w:rsidP="0006252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C5C2C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  <w:r w:rsidRPr="00F00DBE">
              <w:rPr>
                <w:rFonts w:ascii="Times New Roman" w:hAnsi="Times New Roman" w:cs="Times New Roman"/>
                <w:b/>
                <w:lang w:val="kk-KZ"/>
              </w:rPr>
              <w:t>«Жемістер»</w:t>
            </w:r>
          </w:p>
          <w:p w:rsidR="004D5FC1" w:rsidRPr="00F00DBE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00DBE">
              <w:rPr>
                <w:rFonts w:ascii="Times New Roman" w:hAnsi="Times New Roman" w:cs="Times New Roman"/>
                <w:b/>
                <w:lang w:val="kk-KZ"/>
              </w:rPr>
              <w:t xml:space="preserve">Цель: </w:t>
            </w:r>
            <w:r w:rsidRPr="00F00DBE">
              <w:rPr>
                <w:rFonts w:ascii="Times New Roman" w:hAnsi="Times New Roman" w:cs="Times New Roman"/>
                <w:lang w:val="kk-KZ"/>
              </w:rPr>
              <w:t>знакомить детей с видами фруктов на казахском языке.</w:t>
            </w:r>
          </w:p>
          <w:p w:rsidR="004D5FC1" w:rsidRPr="00F00DBE" w:rsidRDefault="004D5FC1" w:rsidP="0006252B">
            <w:pPr>
              <w:ind w:hanging="84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О</w:t>
            </w: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>бучения словам, обозначающим признак предмета – величину.</w:t>
            </w:r>
          </w:p>
          <w:p w:rsidR="004D5FC1" w:rsidRPr="00F00DBE" w:rsidRDefault="004D5FC1" w:rsidP="0006252B">
            <w:pPr>
              <w:tabs>
                <w:tab w:val="left" w:pos="34"/>
              </w:tabs>
              <w:ind w:hanging="84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  <w:r w:rsidRPr="00F00DBE">
              <w:rPr>
                <w:rFonts w:ascii="Times New Roman" w:eastAsiaTheme="minorEastAsia" w:hAnsi="Times New Roman" w:cs="Times New Roman"/>
                <w:b/>
                <w:lang w:eastAsia="ru-RU"/>
              </w:rPr>
              <w:t>Задачи:</w:t>
            </w: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 xml:space="preserve"> учить называть фрукты; развивать умение произносить согл</w:t>
            </w: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t>асные</w:t>
            </w: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 xml:space="preserve"> звуки «</w:t>
            </w: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t>Қ</w:t>
            </w: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>», «</w:t>
            </w: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t>Ғ</w:t>
            </w: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>», «</w:t>
            </w: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t>Ң</w:t>
            </w:r>
            <w:r w:rsidRPr="00F00DBE">
              <w:rPr>
                <w:rFonts w:ascii="Times New Roman" w:eastAsiaTheme="minorEastAsia" w:hAnsi="Times New Roman" w:cs="Times New Roman"/>
                <w:lang w:eastAsia="ru-RU"/>
              </w:rPr>
              <w:t xml:space="preserve">» изолированно, в слоговых сочетаниях; развивать речь, внимание, память; воспитывать устойчивый интерес к изучению казахского языка. </w:t>
            </w: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Определить цвет,вкус,форму.Понять пользу витаминов для </w:t>
            </w:r>
            <w:r w:rsidRPr="00F00DBE">
              <w:rPr>
                <w:rFonts w:ascii="Times New Roman" w:eastAsiaTheme="minorEastAsia" w:hAnsi="Times New Roman" w:cs="Times New Roman"/>
                <w:lang w:val="kk-KZ" w:eastAsia="ru-RU"/>
              </w:rPr>
              <w:lastRenderedPageBreak/>
              <w:t>человеческого организма и научить их правильно использовать.</w:t>
            </w:r>
          </w:p>
          <w:p w:rsidR="004D5FC1" w:rsidRPr="00F00DBE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</w:p>
        </w:tc>
        <w:tc>
          <w:tcPr>
            <w:tcW w:w="2552" w:type="dxa"/>
          </w:tcPr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lastRenderedPageBreak/>
              <w:t>Физическая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 культур</w:t>
            </w:r>
            <w:r w:rsidRPr="009C5C2C">
              <w:rPr>
                <w:rFonts w:ascii="Times New Roman" w:eastAsia="Calibri" w:hAnsi="Times New Roman" w:cs="Times New Roman"/>
                <w:u w:val="single"/>
              </w:rPr>
              <w:t>а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>«Прыжки в длину с места»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5C2C">
              <w:rPr>
                <w:rFonts w:ascii="Times New Roman" w:eastAsia="Calibri" w:hAnsi="Times New Roman" w:cs="Times New Roman"/>
              </w:rPr>
              <w:t xml:space="preserve">Цель: совершенствование прыжков в длину с места. </w:t>
            </w:r>
          </w:p>
          <w:p w:rsidR="004D5FC1" w:rsidRPr="009C5C2C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183" w:type="dxa"/>
            <w:gridSpan w:val="6"/>
          </w:tcPr>
          <w:p w:rsidR="004D5FC1" w:rsidRPr="00D278B8" w:rsidRDefault="004D5FC1" w:rsidP="0006252B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4D5FC1" w:rsidRPr="00B3778E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D278B8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  <w:p w:rsidR="004D5FC1" w:rsidRPr="00D278B8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4D5FC1" w:rsidRPr="00D278B8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D278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86" w:type="dxa"/>
          </w:tcPr>
          <w:p w:rsidR="004D5FC1" w:rsidRPr="00384BAA" w:rsidRDefault="004D5FC1" w:rsidP="0006252B">
            <w:pPr>
              <w:shd w:val="clear" w:color="auto" w:fill="FFFFFF"/>
              <w:tabs>
                <w:tab w:val="center" w:pos="4961"/>
                <w:tab w:val="left" w:pos="7905"/>
              </w:tabs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Прогулка 6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ab/>
            </w:r>
          </w:p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машиной, привозящей продукты в детский сад.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Цель: привлекать к наблюдениям за транспортом, </w:t>
            </w: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 xml:space="preserve">учить называть части машины: 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кабина, колёса, руль.  </w:t>
            </w:r>
            <w:r w:rsidRPr="00384BA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Провести наблюдение за машиной и людьми, обслуживающими и </w:t>
            </w:r>
            <w:r w:rsidRPr="00384BAA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использующими автомобиль.</w:t>
            </w:r>
          </w:p>
          <w:p w:rsidR="004D5FC1" w:rsidRPr="00384BAA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Ход  наблюдения.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    Обратить  внимание малышей на машину,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её внешние особенности: у автомобиля есть колёса; фары (огоньки) — «глазки» освещают дорогу; машина едет по дороге; на грузовой машине привозят разные продукты, например, молоко, хлеб, овощи и фрукты для детей в детский сад; в легковых машинах люди переезжают с одной улицы на другую, на­пример, малышей привозят папы (мамы) в детский сад; за рулем машины всегда сидит водитель (шофёр), он управляет машиной;   без взрослых подходить к машинам опасно. Машины помогают людям перевозить грузы. Когда машина едет, ее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колёса «разговаривают»: «ш-ш-ш-ш». Когда водитель видит препятствие на дороге (людей, животных, стайку птиц и т.п.), он сигналит — «би-би-кает».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Желательно договориться с водителем, чтобы он вышел из машины и поговорил с детьми о своей профессии (например: «Меня зовут Иван Петрович. Я водитель машины. Я привожу вам в детский сад молоко, хлеб, печенье, яблочки; мою маши­ну» и др.).</w:t>
            </w: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«Поезд».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Цель: упражнять в ходьбе друг за другом, учить начинать и заканчивать движение по сигналу воспитателя.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«Сметём песок с бортиков песочницы».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воспитывать желание трудиться вместе с воспитателем.</w:t>
            </w:r>
          </w:p>
          <w:p w:rsidR="004D5FC1" w:rsidRPr="00384BA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работа.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 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двигательная деятельность детей)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ходьбе по прямой.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384BAA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384BAA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</w:tcPr>
          <w:p w:rsidR="004D5FC1" w:rsidRPr="00384BAA" w:rsidRDefault="004D5FC1" w:rsidP="000625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7</w:t>
            </w:r>
          </w:p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 солнцем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Цель: уточнить знания детей о том, что осенью солнце светит, но почти не греет. Научить играть с солнечным зайчиком. Развивать познавательные интересы, наблюдательность, устойчивое внимание; закреплять знания о явлениях неживой природы.                                                          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 наблюдения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худож. лит-ра ООМ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Сообщить детям, что наступила ранняя осень, но погода ещё мало отличается от летней. Солнце днём также светит и греет. По утрам и вечерам уже становится прохладнее. Предложить найти солнечные места на участке.</w:t>
            </w:r>
          </w:p>
          <w:p w:rsidR="004D5FC1" w:rsidRPr="00384BAA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Тучка прячется за лес, смотрит солнышко с небес.</w:t>
            </w:r>
          </w:p>
          <w:p w:rsidR="004D5FC1" w:rsidRPr="00384BAA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такое чистое, доброе, лучистое.  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б мы его достали, Мы б его расцеловали.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Изучение солнечных лучей 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(исследовательская  деят-ть)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 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согревают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– подставить ладошки; 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сушат 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вынести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мокрые резиновые мячи   на участок, дети наблюдают, как они постепенно высыхают; 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освещают 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найти солнечную и теневую стороны.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384B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собрать песок в песочницу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наводить порядок, поощрять добровольное участие в труде взрослых.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 игра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«Беги ко мне!»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упражнять детей действовать по сигналу, выполнять бег в прямом направлении одновременно всей группой. 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игровая, двигательная деятельность)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подражательных движений.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внимание, логическое мышление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384BAA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8</w:t>
            </w:r>
          </w:p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мухой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 Цель: формировать у детей бережное отношение к насекомым, воспитывать умение видеть красоту окружающего мира.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худож. лит-ра ООМ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-Муха – это вредное насекомое .</w:t>
            </w:r>
            <w:r w:rsidRPr="00384B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Когда начинается дождь,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муха</w:t>
            </w:r>
            <w:r w:rsidRPr="00384B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прячется в щелях деревьев.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Муха старается залететь домой, когда на улице холодно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84BAA">
              <w:rPr>
                <w:rFonts w:ascii="Times New Roman" w:eastAsia="Times New Roman" w:hAnsi="Times New Roman" w:cs="Times New Roman"/>
                <w:b/>
                <w:lang w:eastAsia="ru-RU"/>
              </w:rPr>
              <w:t>«Поймай комара»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: развивать умение подпрыгивать на месте как можно выше.</w:t>
            </w:r>
          </w:p>
          <w:p w:rsidR="004D5FC1" w:rsidRPr="00384BAA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 Ход игры – дети пытаются поймать листок,  висящий на веточке или летящий по воздуху.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Игровое упражнение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двигательная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 «Идите ко мне». Цель: упражнять детей в беге в прямом направлении без остановки.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 «Соберём игрушки по окончанию </w:t>
            </w:r>
            <w:r w:rsidRPr="00384BAA">
              <w:rPr>
                <w:rFonts w:ascii="Times New Roman" w:eastAsia="Times New Roman" w:hAnsi="Times New Roman" w:cs="Times New Roman"/>
                <w:bCs/>
                <w:lang w:eastAsia="ru-RU"/>
              </w:rPr>
              <w:t>прогулки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Цель: учить выполнять простейшие поручения.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работа.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 Прыжки с продвижением вперёд.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прыгать на двух ногах с продвижением вперёд, побуждать к самостоятельному 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выполнению  элементарных поручений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835" w:type="dxa"/>
          </w:tcPr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9</w:t>
            </w:r>
          </w:p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дождём.</w:t>
            </w:r>
          </w:p>
          <w:p w:rsidR="004D5FC1" w:rsidRPr="00384BAA" w:rsidRDefault="004D5FC1" w:rsidP="000625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Цель: продолжать знакомить с природным явлением — дождем;  показать разнообразие состояния воды в окружающей среде;   формировать творческое отношение к делу.</w:t>
            </w:r>
          </w:p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дождливую погоду предложить детям понаблюдать из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окна, как капли дождя падают на 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землю. Ранее воспитатель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выносит емкость для накапливания дождевой воды. Капли стучат по стеклу. Послушать вместе с детьми шум дождя (есть дождик веселый, а есть грустный), определить, какой дождь.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 (развитие речи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худож. лит-ра ООМ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 игра «Кто, что делает?»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учить подбирать глаголы, учить отвечать на вопросы.  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 – коммуникативная  деят-ть детей)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П/игры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«Солнышко и дождь».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учить ходить и бегать врассыпную, не наталкиваясь друг на друга;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приучать быстро действовать по сигналу воспитателя,  помогать друг другу.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«Лиса в курятнике».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упражнять в беге, умении действовать по сигналу воспитателя, спрыгивать со скамейки; учить прыжкам на двух ногах с продвижением вперед на 2—3 метра; совершенствовать навыки перепрыгивания. 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поливка дождевой водой растений в группе.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воспитывать желание участвовать в уходе за комнатными растениями. 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работа.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Игровое упражнение «По мостику»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игровая, двигательная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упражнять в ходьбе по ограниченной поверхности.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384BAA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№ 10</w:t>
            </w:r>
          </w:p>
          <w:p w:rsidR="004D5FC1" w:rsidRPr="00384BAA" w:rsidRDefault="004D5FC1" w:rsidP="00062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ветром.</w:t>
            </w:r>
          </w:p>
          <w:p w:rsidR="004D5FC1" w:rsidRPr="00384BAA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Цель: знакомить детей с доступными явлениями природы, разнообразить игровую деятельность с помощью действий с вертушками 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(ленточками)</w:t>
            </w:r>
            <w:r w:rsidRPr="00384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наблюдения: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худож. лит-ра ООМ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Воспитатель загадывает детям загадку, чтобы дети угадали, о чем будет сегодняшнее наблюдение.</w:t>
            </w:r>
          </w:p>
          <w:p w:rsidR="004D5FC1" w:rsidRPr="00384BAA" w:rsidRDefault="004D5FC1" w:rsidP="0006252B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берёзку качну, я тебя подтолкну.</w:t>
            </w:r>
          </w:p>
          <w:p w:rsidR="004D5FC1" w:rsidRPr="00384BAA" w:rsidRDefault="004D5FC1" w:rsidP="0006252B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Налечу, засвищу, даже шапку утащу.</w:t>
            </w:r>
          </w:p>
          <w:p w:rsidR="004D5FC1" w:rsidRPr="00384BAA" w:rsidRDefault="004D5FC1" w:rsidP="0006252B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меня не видать. Кто я?       Можешь отгадать? 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ветер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 Ветер – невидим, но мы его можем чувствовать, и наблюдать за ним. Наблюдая за определёнными объектами, такими как: деревья, кустарники, трава, тучи на небе, цветы можно определить силу, скорость и направление ветра.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− Как можно обнаружить ветер? Посмотрите вокруг – есть ли сегодня ветер?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ответы детей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Как вы догадались? (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ответы детей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 Какой сегодня ветер, сильный или слабый? (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ответы детей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 Предлагаю вам самим стать ветром (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каждому ребенку раздаются атласные ленточки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4D5FC1" w:rsidRPr="00384BAA" w:rsidRDefault="004D5FC1" w:rsidP="0006252B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 Давайте подуем на ленточки так, как если – бы дул сильный ветер (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действия детей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а теперь изображаем слабый ветер (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действия детей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spacing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«Деревья и ветер»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изображают деревья. Воспитатель рассказывает о том, какая погода на улице, а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они при этом выполняют соответствующие движения.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 На улице тихо-тихо, ветра нет. Деревья стоят ровно, веточки и листики у них не колышутся. (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стоят спокойно, подняв руки-ветки)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 И вдруг как налетит ветер, как зашумит, деревья закачались, листочки зашелестели, зашумели – «шу-шу-шу…» </w:t>
            </w:r>
            <w:r w:rsidRPr="00384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(Дети качают руками, шумят, изображая качающиеся от ветра деревья).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соберём песок в песочницу .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привлекать к выполнению трудовых поручений.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Индивидуальная работа.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Игровое упражнение «Пройди по дорожке». 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 упражнять детей в ходьбе по ограниченной площади.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84B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84BAA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</w:t>
            </w:r>
            <w:r w:rsidRPr="0038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предложение поиграть.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6"/>
          </w:tcPr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C2C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183" w:type="dxa"/>
            <w:gridSpan w:val="6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4D5FC1" w:rsidRPr="005D4C53" w:rsidRDefault="004D5FC1" w:rsidP="0006252B">
            <w:pPr>
              <w:jc w:val="both"/>
            </w:pPr>
            <w:r w:rsidRPr="00F76137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C2C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183" w:type="dxa"/>
            <w:gridSpan w:val="6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 </w:t>
            </w:r>
            <w:r w:rsidRPr="00F76137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учить  аккуратно складывать одежду  на   стульчик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r w:rsidRPr="00F76137">
              <w:rPr>
                <w:rFonts w:ascii="Times New Roman" w:eastAsia="Calibri" w:hAnsi="Times New Roman" w:cs="Times New Roman"/>
              </w:rPr>
              <w:t>».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 xml:space="preserve">(музыка) </w:t>
            </w:r>
            <w:r w:rsidRPr="00F76137">
              <w:rPr>
                <w:rFonts w:ascii="Times New Roman" w:eastAsia="Calibri" w:hAnsi="Times New Roman" w:cs="Times New Roman"/>
              </w:rPr>
              <w:t>https://hub.hitplayer.ru/?s=%D0%B4%D0%B5%D1%82%D1%81%D0%BA%D0%B0%D1%8F.%20%D1%82%D0%B8%D1%85%D0%B8%D0%B9%20%D1%87%D0%B0%D1%81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Цель: </w:t>
            </w:r>
            <w:r w:rsidRPr="00F76137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C2C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6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Последовательное о</w:t>
            </w:r>
            <w:r w:rsidRPr="00F76137">
              <w:rPr>
                <w:rFonts w:ascii="Times New Roman" w:hAnsi="Times New Roman" w:cs="Times New Roman"/>
                <w:b/>
                <w:lang w:val="kk-KZ"/>
              </w:rPr>
              <w:t>девание, складывание одежды в шкафчики.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F7613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lastRenderedPageBreak/>
              <w:t>Гигиенические процедуры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183" w:type="dxa"/>
            <w:gridSpan w:val="6"/>
          </w:tcPr>
          <w:p w:rsidR="004D5FC1" w:rsidRPr="00912BB6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2B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Упр «Сядем ровно» 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( спина ровно, ближе к столу, ноги ровно под столом). </w:t>
            </w:r>
            <w:r w:rsidRPr="00912BB6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86" w:type="dxa"/>
          </w:tcPr>
          <w:p w:rsidR="004D5FC1" w:rsidRPr="001C7BFC" w:rsidRDefault="004D5FC1" w:rsidP="0006252B">
            <w:pPr>
              <w:ind w:left="14" w:firstLine="108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val="kk-KZ" w:eastAsia="ru-RU"/>
              </w:rPr>
              <w:t>Мозаика из геометрических фигур «Собери цветы для мамочки»</w:t>
            </w:r>
            <w:r w:rsidRPr="001C7BFC">
              <w:rPr>
                <w:rFonts w:ascii="Times New Roman" w:eastAsia="Times New Roman" w:hAnsi="Times New Roman"/>
                <w:lang w:val="kk-KZ" w:eastAsia="ru-RU"/>
              </w:rPr>
              <w:t xml:space="preserve"> - развитие мелкой моторики рук, закрепление навыков аппликации и конструирования.</w:t>
            </w:r>
          </w:p>
        </w:tc>
        <w:tc>
          <w:tcPr>
            <w:tcW w:w="2801" w:type="dxa"/>
            <w:gridSpan w:val="2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eastAsia="ru-RU"/>
              </w:rPr>
              <w:t>С/р игра «В гостях у бабушки и дедушки»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lang w:eastAsia="ru-RU"/>
              </w:rPr>
              <w:t>цель:  самостоятельно развивать сюжет, использовать в речи правила хорошего тона</w:t>
            </w:r>
          </w:p>
        </w:tc>
        <w:tc>
          <w:tcPr>
            <w:tcW w:w="2409" w:type="dxa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eastAsia="ru-RU"/>
              </w:rPr>
              <w:t>Рассматривание сюжетных картинок «Моя семья»,</w:t>
            </w:r>
            <w:r w:rsidRPr="001C7BFC">
              <w:rPr>
                <w:rFonts w:ascii="Times New Roman" w:eastAsia="Times New Roman" w:hAnsi="Times New Roman"/>
                <w:lang w:eastAsia="ru-RU"/>
              </w:rPr>
              <w:t xml:space="preserve"> обсуждение</w:t>
            </w:r>
          </w:p>
        </w:tc>
        <w:tc>
          <w:tcPr>
            <w:tcW w:w="2835" w:type="dxa"/>
          </w:tcPr>
          <w:p w:rsidR="004D5FC1" w:rsidRPr="001C7BFC" w:rsidRDefault="004D5FC1" w:rsidP="0006252B">
            <w:pPr>
              <w:ind w:left="-15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eastAsia="ru-RU"/>
              </w:rPr>
              <w:t>Просмотр ДВД фильмов, сказок по желанию детей</w:t>
            </w:r>
            <w:r w:rsidRPr="001C7BFC">
              <w:rPr>
                <w:rFonts w:ascii="Times New Roman" w:eastAsia="Times New Roman" w:hAnsi="Times New Roman"/>
                <w:lang w:eastAsia="ru-RU"/>
              </w:rPr>
              <w:t xml:space="preserve"> – развивать внимание, усидчивость, речь, вызвать интерес к видео сказкам.</w:t>
            </w:r>
          </w:p>
        </w:tc>
        <w:tc>
          <w:tcPr>
            <w:tcW w:w="2552" w:type="dxa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hAnsi="Times New Roman"/>
                <w:b/>
              </w:rPr>
              <w:t xml:space="preserve">Д/упр. «Четвертый лишний» </w:t>
            </w:r>
            <w:r w:rsidRPr="001C7BFC">
              <w:rPr>
                <w:rFonts w:ascii="Times New Roman" w:hAnsi="Times New Roman"/>
              </w:rPr>
              <w:t>Цель: развивать логическое мышление, уметь объяснять свой выбор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86" w:type="dxa"/>
          </w:tcPr>
          <w:p w:rsidR="004D5FC1" w:rsidRPr="001C7BFC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eastAsia="ru-RU"/>
              </w:rPr>
              <w:t>Д/игра «Шнуровка»</w:t>
            </w:r>
          </w:p>
          <w:p w:rsidR="004D5FC1" w:rsidRPr="001C7BFC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lang w:eastAsia="ru-RU"/>
              </w:rPr>
              <w:t>Цель: развитие мелкой моторики, глазомера</w:t>
            </w:r>
          </w:p>
        </w:tc>
        <w:tc>
          <w:tcPr>
            <w:tcW w:w="2801" w:type="dxa"/>
            <w:gridSpan w:val="2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eastAsia="ru-RU"/>
              </w:rPr>
              <w:t>Д/и  «Разложи по величине»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lang w:eastAsia="ru-RU"/>
              </w:rPr>
              <w:t>Цель закрепить умения видеть размер предметов и называть соответственно</w:t>
            </w:r>
          </w:p>
        </w:tc>
        <w:tc>
          <w:tcPr>
            <w:tcW w:w="2409" w:type="dxa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eastAsia="ru-RU"/>
              </w:rPr>
              <w:t>Упр. «Сбей кеглю»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lang w:eastAsia="ru-RU"/>
              </w:rPr>
              <w:t>Цель: развивать координацию движений, упражнять в катании мяча.</w:t>
            </w:r>
          </w:p>
        </w:tc>
        <w:tc>
          <w:tcPr>
            <w:tcW w:w="2835" w:type="dxa"/>
          </w:tcPr>
          <w:p w:rsidR="004D5FC1" w:rsidRPr="001C7BFC" w:rsidRDefault="004D5FC1" w:rsidP="0006252B">
            <w:pPr>
              <w:ind w:left="-108" w:righ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lang w:eastAsia="ru-RU"/>
              </w:rPr>
              <w:t xml:space="preserve"> работа над произношением звука «р»</w:t>
            </w:r>
          </w:p>
        </w:tc>
        <w:tc>
          <w:tcPr>
            <w:tcW w:w="2552" w:type="dxa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lang w:eastAsia="ru-RU"/>
              </w:rPr>
              <w:t>Д/И «Громко-тихо-шёпотом»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lang w:eastAsia="ru-RU"/>
              </w:rPr>
              <w:t>Цель: упражнять в регулировке громкости голоса.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4D5FC1" w:rsidRPr="00F949BD" w:rsidTr="0006252B">
        <w:tc>
          <w:tcPr>
            <w:tcW w:w="2410" w:type="dxa"/>
          </w:tcPr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183" w:type="dxa"/>
            <w:gridSpan w:val="6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7F299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410" w:type="dxa"/>
            <w:vMerge w:val="restart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Pr="00912BB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BB6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586" w:type="dxa"/>
          </w:tcPr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1C7BFC">
              <w:rPr>
                <w:rFonts w:ascii="Times New Roman" w:hAnsi="Times New Roman"/>
                <w:b/>
              </w:rPr>
              <w:t xml:space="preserve">Д/игра «Подбери подходящую мебель для большой и маленькой кукол» </w:t>
            </w:r>
            <w:r w:rsidRPr="001C7BFC">
              <w:rPr>
                <w:rFonts w:ascii="Times New Roman" w:hAnsi="Times New Roman"/>
              </w:rPr>
              <w:t>Цель: учить соотносить предметы по величине.</w:t>
            </w:r>
          </w:p>
        </w:tc>
        <w:tc>
          <w:tcPr>
            <w:tcW w:w="2801" w:type="dxa"/>
            <w:gridSpan w:val="2"/>
          </w:tcPr>
          <w:p w:rsidR="004D5FC1" w:rsidRPr="001C7BFC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  <w:b/>
              </w:rPr>
              <w:t>С/рол игра</w:t>
            </w:r>
            <w:r w:rsidRPr="001C7BFC">
              <w:rPr>
                <w:rFonts w:ascii="Times New Roman" w:hAnsi="Times New Roman"/>
              </w:rPr>
              <w:t xml:space="preserve"> «</w:t>
            </w:r>
            <w:r w:rsidRPr="001C7BFC">
              <w:rPr>
                <w:rFonts w:ascii="Times New Roman" w:hAnsi="Times New Roman"/>
                <w:b/>
              </w:rPr>
              <w:t>Аптека»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</w:rPr>
              <w:t>Цель: учить действовать по правилам.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1C7BFC">
              <w:rPr>
                <w:rFonts w:ascii="Times New Roman" w:hAnsi="Times New Roman"/>
                <w:b/>
              </w:rPr>
              <w:t>Д/игра «Найди пару»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</w:rPr>
              <w:t>Цель: учить действовать по правилам, развивать внимание, упражнять в описании предметов.</w:t>
            </w:r>
          </w:p>
        </w:tc>
        <w:tc>
          <w:tcPr>
            <w:tcW w:w="2835" w:type="dxa"/>
          </w:tcPr>
          <w:p w:rsidR="004D5FC1" w:rsidRPr="001C7BFC" w:rsidRDefault="004D5FC1" w:rsidP="0006252B">
            <w:pPr>
              <w:ind w:right="523"/>
              <w:jc w:val="both"/>
              <w:rPr>
                <w:rFonts w:ascii="Times New Roman" w:hAnsi="Times New Roman"/>
                <w:b/>
              </w:rPr>
            </w:pPr>
            <w:r w:rsidRPr="001C7BFC">
              <w:rPr>
                <w:rFonts w:ascii="Times New Roman" w:hAnsi="Times New Roman"/>
                <w:b/>
              </w:rPr>
              <w:t xml:space="preserve">Игры с прищепками. </w:t>
            </w:r>
            <w:r w:rsidRPr="001C7BFC">
              <w:rPr>
                <w:rFonts w:ascii="Times New Roman" w:hAnsi="Times New Roman"/>
              </w:rPr>
              <w:t>Цель: развивать мелкую моторику</w:t>
            </w:r>
          </w:p>
          <w:p w:rsidR="004D5FC1" w:rsidRPr="001C7BFC" w:rsidRDefault="004D5FC1" w:rsidP="0006252B">
            <w:pPr>
              <w:ind w:right="5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1C7BFC">
              <w:rPr>
                <w:rFonts w:ascii="Times New Roman" w:hAnsi="Times New Roman"/>
                <w:b/>
              </w:rPr>
              <w:t xml:space="preserve">Дид игра «Чего не стало?», </w:t>
            </w:r>
            <w:r w:rsidRPr="001C7BFC">
              <w:rPr>
                <w:rFonts w:ascii="Times New Roman" w:hAnsi="Times New Roman"/>
              </w:rPr>
              <w:t>Цель: развивать лог мышление</w:t>
            </w:r>
            <w:r w:rsidRPr="001C7BFC">
              <w:rPr>
                <w:rFonts w:ascii="Times New Roman" w:hAnsi="Times New Roman"/>
                <w:b/>
              </w:rPr>
              <w:t>.</w:t>
            </w:r>
          </w:p>
        </w:tc>
      </w:tr>
      <w:tr w:rsidR="004D5FC1" w:rsidRPr="00F949BD" w:rsidTr="0006252B">
        <w:tc>
          <w:tcPr>
            <w:tcW w:w="2410" w:type="dxa"/>
            <w:vMerge/>
          </w:tcPr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83" w:type="dxa"/>
            <w:gridSpan w:val="6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 родителей   </w:t>
            </w: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«Если у вас тревожный  ребёнок»</w:t>
            </w:r>
          </w:p>
        </w:tc>
      </w:tr>
    </w:tbl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Проверил: </w:t>
      </w: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9303F6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03F6">
        <w:rPr>
          <w:rFonts w:ascii="Times New Roman" w:eastAsia="Calibri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:rsidR="004D5FC1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>КГКП  «Ясли-  детский  сад «Ерке-Н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«</w:t>
      </w:r>
      <w:r w:rsidRPr="002C6622">
        <w:rPr>
          <w:rFonts w:ascii="Times New Roman" w:hAnsi="Times New Roman" w:cs="Times New Roman"/>
          <w:sz w:val="24"/>
          <w:lang w:val="kk-KZ"/>
        </w:rPr>
        <w:t>Үміт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4D5FC1" w:rsidRPr="009303F6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-  но</w:t>
      </w:r>
      <w:r w:rsidRPr="006A5E19">
        <w:rPr>
          <w:rFonts w:ascii="Times New Roman" w:hAnsi="Times New Roman" w:cs="Times New Roman"/>
          <w:sz w:val="24"/>
          <w:szCs w:val="24"/>
        </w:rPr>
        <w:t>ябрь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2023 – 2024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учебный  год</w:t>
      </w:r>
      <w:r w:rsidRPr="006A5E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(13-17ноября</w:t>
      </w:r>
      <w:r w:rsidRPr="009303F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D5FC1" w:rsidRPr="00F949BD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288"/>
        <w:gridCol w:w="2215"/>
        <w:gridCol w:w="9"/>
        <w:gridCol w:w="216"/>
        <w:gridCol w:w="216"/>
        <w:gridCol w:w="2077"/>
        <w:gridCol w:w="33"/>
        <w:gridCol w:w="196"/>
        <w:gridCol w:w="216"/>
        <w:gridCol w:w="2565"/>
        <w:gridCol w:w="2693"/>
        <w:gridCol w:w="2693"/>
      </w:tblGrid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56" w:type="dxa"/>
            <w:gridSpan w:val="4"/>
          </w:tcPr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Понедельник</w:t>
            </w:r>
          </w:p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9303F6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306" w:type="dxa"/>
            <w:gridSpan w:val="3"/>
          </w:tcPr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Вторник</w:t>
            </w:r>
          </w:p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9303F6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781" w:type="dxa"/>
            <w:gridSpan w:val="2"/>
          </w:tcPr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Среда</w:t>
            </w:r>
          </w:p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9303F6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693" w:type="dxa"/>
          </w:tcPr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Четверг</w:t>
            </w:r>
          </w:p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9303F6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693" w:type="dxa"/>
          </w:tcPr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Пятница</w:t>
            </w:r>
          </w:p>
          <w:p w:rsidR="004D5FC1" w:rsidRPr="009303F6" w:rsidRDefault="004D5FC1" w:rsidP="000625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9303F6">
              <w:rPr>
                <w:rFonts w:ascii="Times New Roman" w:eastAsia="Calibri" w:hAnsi="Times New Roman" w:cs="Times New Roman"/>
              </w:rPr>
              <w:t>.11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29" w:type="dxa"/>
            <w:gridSpan w:val="11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с родителями, консультация</w:t>
            </w:r>
          </w:p>
        </w:tc>
        <w:tc>
          <w:tcPr>
            <w:tcW w:w="13129" w:type="dxa"/>
            <w:gridSpan w:val="11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40" w:type="dxa"/>
            <w:gridSpan w:val="3"/>
          </w:tcPr>
          <w:p w:rsidR="004D5FC1" w:rsidRPr="00376D8A" w:rsidRDefault="004D5FC1" w:rsidP="0006252B">
            <w:pPr>
              <w:ind w:right="-1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76D8A">
              <w:rPr>
                <w:rFonts w:ascii="Times New Roman" w:eastAsia="Calibri" w:hAnsi="Times New Roman" w:cs="Times New Roman"/>
                <w:b/>
              </w:rPr>
              <w:t>Игры с конструктором</w:t>
            </w:r>
          </w:p>
          <w:p w:rsidR="004D5FC1" w:rsidRPr="00376D8A" w:rsidRDefault="004D5FC1" w:rsidP="0006252B">
            <w:pPr>
              <w:ind w:right="-1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76D8A">
              <w:rPr>
                <w:rFonts w:ascii="Times New Roman" w:eastAsia="Calibri" w:hAnsi="Times New Roman" w:cs="Times New Roman"/>
              </w:rPr>
              <w:t>Цель: развитие мелкой моторики</w:t>
            </w:r>
            <w:r w:rsidRPr="00376D8A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376D8A">
              <w:rPr>
                <w:rFonts w:ascii="Times New Roman" w:eastAsia="Calibri" w:hAnsi="Times New Roman" w:cs="Times New Roman"/>
                <w:b/>
                <w:i/>
              </w:rPr>
              <w:t>(сенсорика, конструирование творческая  деятельность)</w:t>
            </w:r>
          </w:p>
          <w:p w:rsidR="004D5FC1" w:rsidRPr="00376D8A" w:rsidRDefault="004D5FC1" w:rsidP="0006252B">
            <w:pPr>
              <w:ind w:right="-173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D5FC1" w:rsidRPr="00376D8A" w:rsidRDefault="004D5FC1" w:rsidP="0006252B">
            <w:pPr>
              <w:ind w:right="-173"/>
              <w:jc w:val="both"/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</w:rPr>
            </w:pPr>
            <w:r w:rsidRPr="00376D8A">
              <w:rPr>
                <w:rFonts w:ascii="Times New Roman" w:eastAsia="Calibri" w:hAnsi="Times New Roman" w:cs="Times New Roman"/>
                <w:b/>
              </w:rPr>
              <w:t>Игровое поручение</w:t>
            </w:r>
            <w:r w:rsidRPr="00376D8A">
              <w:rPr>
                <w:rFonts w:ascii="Times New Roman" w:eastAsia="Calibri" w:hAnsi="Times New Roman" w:cs="Times New Roman"/>
              </w:rPr>
              <w:t xml:space="preserve"> </w:t>
            </w:r>
            <w:r w:rsidRPr="00376D8A">
              <w:rPr>
                <w:rFonts w:ascii="Times New Roman" w:eastAsia="Calibri" w:hAnsi="Times New Roman" w:cs="Times New Roman"/>
                <w:b/>
              </w:rPr>
              <w:t>«Убираем игрушки на место»</w:t>
            </w:r>
            <w:r w:rsidRPr="00376D8A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</w:rPr>
              <w:t xml:space="preserve"> (двигательная самостоятельная деятельность)</w:t>
            </w:r>
          </w:p>
          <w:p w:rsidR="004D5FC1" w:rsidRPr="009303F6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3303B4">
              <w:rPr>
                <w:rFonts w:ascii="Times New Roman" w:eastAsia="Calibri" w:hAnsi="Times New Roman" w:cs="Times New Roman"/>
              </w:rPr>
              <w:t>Цель: научить убирать игрушки по своим местам после игровой деятельности.</w:t>
            </w:r>
          </w:p>
        </w:tc>
        <w:tc>
          <w:tcPr>
            <w:tcW w:w="2738" w:type="dxa"/>
            <w:gridSpan w:val="5"/>
          </w:tcPr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«Раскрась картинку»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(рисование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 книг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(х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4D5FC1" w:rsidRPr="00E57F1F" w:rsidRDefault="004D5FC1" w:rsidP="0006252B">
            <w:pPr>
              <w:pStyle w:val="a7"/>
              <w:jc w:val="both"/>
              <w:rPr>
                <w:b/>
              </w:rPr>
            </w:pPr>
            <w:r w:rsidRPr="00E57F1F">
              <w:rPr>
                <w:b/>
              </w:rPr>
              <w:t>П/игра «</w:t>
            </w:r>
            <w:r>
              <w:rPr>
                <w:b/>
              </w:rPr>
              <w:t>Карусель</w:t>
            </w:r>
            <w:r w:rsidRPr="00E57F1F">
              <w:rPr>
                <w:b/>
              </w:rPr>
              <w:t>»</w:t>
            </w:r>
          </w:p>
          <w:p w:rsidR="004D5FC1" w:rsidRPr="00E57F1F" w:rsidRDefault="004D5FC1" w:rsidP="0006252B">
            <w:pPr>
              <w:pStyle w:val="a7"/>
              <w:jc w:val="both"/>
            </w:pPr>
            <w:r w:rsidRPr="00E57F1F">
              <w:t>Цель: учить двигаться  по сигналу.</w:t>
            </w:r>
          </w:p>
          <w:p w:rsidR="004D5FC1" w:rsidRPr="00E57F1F" w:rsidRDefault="004D5FC1" w:rsidP="0006252B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E57F1F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(физкультура,</w:t>
            </w:r>
            <w: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 xml:space="preserve"> </w:t>
            </w:r>
            <w:r w:rsidRPr="00E57F1F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игровая, познавательная, коммуникативная деятельность)</w:t>
            </w:r>
          </w:p>
          <w:p w:rsidR="004D5FC1" w:rsidRPr="00E57F1F" w:rsidRDefault="004D5FC1" w:rsidP="0006252B">
            <w:pPr>
              <w:pStyle w:val="a7"/>
              <w:jc w:val="both"/>
            </w:pPr>
          </w:p>
          <w:p w:rsidR="004D5FC1" w:rsidRPr="008D04D0" w:rsidRDefault="004D5FC1" w:rsidP="0006252B">
            <w:pPr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E57F1F">
              <w:rPr>
                <w:rFonts w:ascii="Times New Roman" w:eastAsiaTheme="minorEastAsia" w:hAnsi="Times New Roman"/>
                <w:b/>
                <w:bCs/>
                <w:lang w:eastAsia="ru-RU"/>
              </w:rPr>
              <w:t xml:space="preserve">Упр </w:t>
            </w:r>
            <w:r w:rsidRPr="008D04D0">
              <w:rPr>
                <w:rFonts w:ascii="Times New Roman" w:eastAsiaTheme="minorEastAsia" w:hAnsi="Times New Roman"/>
                <w:b/>
                <w:bCs/>
                <w:lang w:eastAsia="ru-RU"/>
              </w:rPr>
              <w:t>«</w:t>
            </w:r>
            <w:r w:rsidRPr="008D04D0">
              <w:rPr>
                <w:rFonts w:ascii="Times New Roman" w:eastAsiaTheme="minorEastAsia" w:hAnsi="Times New Roman"/>
                <w:b/>
                <w:lang w:eastAsia="ru-RU"/>
              </w:rPr>
              <w:t>Угадай по голосу</w:t>
            </w:r>
            <w:r>
              <w:rPr>
                <w:rFonts w:ascii="Times New Roman" w:eastAsiaTheme="minorEastAsia" w:hAnsi="Times New Roman"/>
                <w:b/>
                <w:lang w:eastAsia="ru-RU"/>
              </w:rPr>
              <w:t xml:space="preserve">  птичку</w:t>
            </w:r>
            <w:r w:rsidRPr="008D04D0">
              <w:rPr>
                <w:rFonts w:ascii="Times New Roman" w:eastAsiaTheme="minorEastAsia" w:hAnsi="Times New Roman"/>
                <w:b/>
                <w:lang w:eastAsia="ru-RU"/>
              </w:rPr>
              <w:t>»</w:t>
            </w:r>
          </w:p>
          <w:p w:rsidR="004D5FC1" w:rsidRPr="008D04D0" w:rsidRDefault="004D5FC1" w:rsidP="0006252B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8D04D0">
              <w:rPr>
                <w:rFonts w:ascii="Times New Roman" w:eastAsiaTheme="minorEastAsia" w:hAnsi="Times New Roman"/>
                <w:b/>
                <w:lang w:eastAsia="ru-RU"/>
              </w:rPr>
              <w:t>Цель</w:t>
            </w:r>
            <w:r w:rsidRPr="008D04D0">
              <w:rPr>
                <w:rFonts w:ascii="Times New Roman" w:eastAsiaTheme="minorEastAsia" w:hAnsi="Times New Roman"/>
                <w:lang w:eastAsia="ru-RU"/>
              </w:rPr>
              <w:t>: развитие умения ориентироваться в пространстве.</w:t>
            </w:r>
          </w:p>
          <w:p w:rsidR="004D5FC1" w:rsidRPr="006A5E19" w:rsidRDefault="004D5FC1" w:rsidP="0006252B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8D04D0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ООМ,</w:t>
            </w:r>
            <w:r w:rsidRPr="008D04D0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познавательная, игровая, коммуникативная деятельность)</w:t>
            </w:r>
            <w:r w:rsidRPr="007F2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</w:tcPr>
          <w:p w:rsidR="004D5FC1" w:rsidRPr="009303F6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Развитие речи, основы математики - 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«Кошка»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4D5FC1" w:rsidRPr="009303F6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</w:tcPr>
          <w:p w:rsidR="004D5FC1" w:rsidRPr="009303F6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Сенсорика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«Пирамидки»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4D5FC1" w:rsidRPr="009303F6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9303F6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4D5FC1" w:rsidRPr="009303F6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9303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9303F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129" w:type="dxa"/>
            <w:gridSpan w:val="11"/>
          </w:tcPr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 w:rsidRPr="00AF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 xml:space="preserve">(с кубиками)   </w:t>
            </w:r>
            <w:r w:rsidRPr="00AF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AF18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AF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   Ходьба в колонне. Лёгкий бег. Перестроение в пары (с места)  и  ходьба парами.  Перестроение в звенья.</w:t>
            </w:r>
          </w:p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  Общеразвивающие упражнения с кубиками</w:t>
            </w:r>
          </w:p>
          <w:p w:rsidR="004D5FC1" w:rsidRPr="00AF18ED" w:rsidRDefault="004D5FC1" w:rsidP="004D5FC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«Постучи кубиками». И.п.: ноги слегка расставлены, руки с кубиками внизу. Руки поднять вверх, постучать кубиками, опустить, сказать «вниз». Повторить 5 раз.</w:t>
            </w:r>
          </w:p>
          <w:p w:rsidR="004D5FC1" w:rsidRPr="00AF18ED" w:rsidRDefault="004D5FC1" w:rsidP="004D5F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«Наклоны в стороны». И. п.: ноги на ширине плеч, руки с кубиками наверху. Наклониться вправо (влево), сказать «вправо» («влево»), вернуться в исходное положение.  Повторить  6  раз.</w:t>
            </w:r>
          </w:p>
          <w:p w:rsidR="004D5FC1" w:rsidRPr="00AF18ED" w:rsidRDefault="004D5FC1" w:rsidP="004D5FC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«Положи кубики». И. п.: ноги слегка расставлены, кубики внизу. Присесть, положить кубики на пол, встать, присесть, взять кубики, вернуться в исходное положение. Повторить 3 раза.</w:t>
            </w:r>
          </w:p>
          <w:p w:rsidR="004D5FC1" w:rsidRPr="00AF18ED" w:rsidRDefault="004D5FC1" w:rsidP="004D5FC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«Кубики в стороны». И. п.: то же. Развести руки в стороны, опустить вниз. Повторить 5 раз.</w:t>
            </w:r>
          </w:p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          Перестроение из звеньев в колонну.</w:t>
            </w:r>
          </w:p>
          <w:p w:rsidR="004D5FC1" w:rsidRPr="00AF18ED" w:rsidRDefault="004D5FC1" w:rsidP="004D5FC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«Подпрыгивание». И.П.: ноги слегка расставить, кубики на полу с боков. 10—16 подскоков на дорожке. Прыгать легко, красиво. Повторить 3 раза, чередуя с ходьбой.</w:t>
            </w:r>
          </w:p>
          <w:p w:rsidR="004D5FC1" w:rsidRPr="00AF18ED" w:rsidRDefault="004D5FC1" w:rsidP="000625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 xml:space="preserve">«Сдуем с ладошки пушинку.   </w:t>
            </w:r>
            <w:r w:rsidRPr="00AF18ED">
              <w:rPr>
                <w:rFonts w:ascii="Times New Roman" w:eastAsia="Times New Roman" w:hAnsi="Times New Roman" w:cs="Times New Roman"/>
                <w:i/>
                <w:lang w:eastAsia="ru-RU"/>
              </w:rPr>
              <w:t>(дыхательное упражнение)</w:t>
            </w: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.   И.п. – о.с. «Положи на ладошку пушинку и сдуй ее – она полетела далеко-далеко».  (сдувать с правой и левой руки).     </w:t>
            </w: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Перестроение   из   звеньев   в   колонну.  Ходьба.  Лёгкий бег.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129" w:type="dxa"/>
            <w:gridSpan w:val="11"/>
          </w:tcPr>
          <w:p w:rsidR="004D5FC1" w:rsidRPr="00B3778E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B3778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B3778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B37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   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224" w:type="dxa"/>
            <w:gridSpan w:val="2"/>
          </w:tcPr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3C441A">
              <w:rPr>
                <w:rFonts w:ascii="Times New Roman" w:hAnsi="Times New Roman"/>
                <w:b/>
                <w:iCs/>
              </w:rPr>
              <w:t>Дидактическая игра «Чудесный мешочек»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3C441A">
              <w:rPr>
                <w:rFonts w:ascii="Times New Roman" w:hAnsi="Times New Roman"/>
              </w:rPr>
              <w:t xml:space="preserve">Дети наощупь угадывают предметы личной гигиены (мыло, расческа, носовой платок, полотенце, зеркало, зубная паста и щетка, щетка для одежды) и рассказывают, для чего они </w:t>
            </w:r>
            <w:r w:rsidRPr="003C441A">
              <w:rPr>
                <w:rFonts w:ascii="Times New Roman" w:hAnsi="Times New Roman"/>
              </w:rPr>
              <w:lastRenderedPageBreak/>
              <w:t>предназначены и как ими пользоваться.  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3C441A">
              <w:rPr>
                <w:rFonts w:ascii="Times New Roman" w:hAnsi="Times New Roman"/>
              </w:rPr>
              <w:t xml:space="preserve"> 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речи, ООМ –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коммуникативная, игровая 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деятельности)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3"/>
          </w:tcPr>
          <w:p w:rsidR="004D5FC1" w:rsidRPr="003C441A" w:rsidRDefault="004D5FC1" w:rsidP="0006252B">
            <w:pPr>
              <w:jc w:val="both"/>
              <w:rPr>
                <w:rFonts w:ascii="Times New Roman" w:hAnsi="Times New Roman"/>
              </w:rPr>
            </w:pPr>
            <w:r w:rsidRPr="003C441A">
              <w:rPr>
                <w:rFonts w:ascii="Times New Roman" w:hAnsi="Times New Roman"/>
              </w:rPr>
              <w:lastRenderedPageBreak/>
              <w:t xml:space="preserve"> </w:t>
            </w:r>
            <w:r w:rsidRPr="003C441A">
              <w:rPr>
                <w:rFonts w:ascii="Times New Roman" w:hAnsi="Times New Roman"/>
                <w:b/>
              </w:rPr>
              <w:t>Д/игра «Угадай-ка»</w:t>
            </w:r>
            <w:r w:rsidRPr="003C441A">
              <w:rPr>
                <w:rFonts w:ascii="Times New Roman" w:hAnsi="Times New Roman"/>
              </w:rPr>
              <w:t xml:space="preserve"> -отгадывание загадок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3C441A">
              <w:rPr>
                <w:rFonts w:ascii="Times New Roman" w:hAnsi="Times New Roman"/>
                <w:i/>
              </w:rPr>
              <w:t>воспитатель читает загадки и предлагает найти ответ среди картинок которые лежат на столе.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речи, ООМ –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коммуникативная, игровая 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деятельности)</w:t>
            </w:r>
          </w:p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0" w:type="dxa"/>
            <w:gridSpan w:val="4"/>
          </w:tcPr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C441A">
              <w:rPr>
                <w:rFonts w:ascii="Times New Roman" w:hAnsi="Times New Roman"/>
                <w:b/>
                <w:lang w:val="kk-KZ"/>
              </w:rPr>
              <w:t>Физкультминутка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Солнце глянуло в кроватку.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Раз, два, три, четыре, пять.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Все мы делаем зарядку.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Надо нам присесть и встать.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Руки вытянуть пошире.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Раз, два, три, четыре, пять.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Наклониться – три, четыре.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И на месте поскакать.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lastRenderedPageBreak/>
              <w:t>На носок, потом на пятку.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 w:rsidRPr="003C441A">
              <w:rPr>
                <w:rFonts w:ascii="Times New Roman" w:hAnsi="Times New Roman"/>
                <w:lang w:val="kk-KZ"/>
              </w:rPr>
              <w:t>Дружно делаем зарядку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ООМ, физическое  развитие – игровая, познавательная, двигательная деятельности)</w:t>
            </w:r>
          </w:p>
        </w:tc>
        <w:tc>
          <w:tcPr>
            <w:tcW w:w="2693" w:type="dxa"/>
          </w:tcPr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3C441A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Д/игра «Полезно – вредно»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C441A">
              <w:rPr>
                <w:rFonts w:ascii="Times New Roman" w:eastAsia="Times New Roman" w:hAnsi="Times New Roman"/>
                <w:lang w:val="kk-KZ" w:eastAsia="ru-RU"/>
              </w:rPr>
              <w:t xml:space="preserve">картинки различных продуктов питания (овощи, конфеты, фрукты, чипсы, молоко, газированный напиток в бутылке, рыба, мороженое, яйца, черный хлеб и т. п.). Дети обводят зеленым маркером то, что полезно. Воспитатель объясняет почему нельзя есть чипсы и прочую вредную еду, почему </w:t>
            </w:r>
            <w:r w:rsidRPr="003C441A">
              <w:rPr>
                <w:rFonts w:ascii="Times New Roman" w:eastAsia="Times New Roman" w:hAnsi="Times New Roman"/>
                <w:lang w:val="kk-KZ" w:eastAsia="ru-RU"/>
              </w:rPr>
              <w:lastRenderedPageBreak/>
              <w:t>сладости нужно есть умеренно.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речи, ООМ –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коммуникативная, игровая 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деятельности)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Самомассаж</w:t>
            </w:r>
          </w:p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lang w:eastAsia="ru-RU"/>
              </w:rPr>
              <w:t xml:space="preserve">                                     Лобик мыли? </w:t>
            </w:r>
          </w:p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lang w:eastAsia="ru-RU"/>
              </w:rPr>
              <w:t>Щечки мыли?</w:t>
            </w:r>
          </w:p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lang w:eastAsia="ru-RU"/>
              </w:rPr>
              <w:t xml:space="preserve">Ушки мыли? </w:t>
            </w:r>
          </w:p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lang w:eastAsia="ru-RU"/>
              </w:rPr>
              <w:t>Ручки мыли?</w:t>
            </w:r>
          </w:p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lang w:eastAsia="ru-RU"/>
              </w:rPr>
              <w:t>Все помыли? Чистые теперь!</w:t>
            </w:r>
          </w:p>
          <w:p w:rsidR="004D5FC1" w:rsidRPr="003C441A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lang w:eastAsia="ru-RU"/>
              </w:rPr>
              <w:t> Открыть к здоровью дверь!</w:t>
            </w:r>
          </w:p>
          <w:p w:rsidR="004D5FC1" w:rsidRPr="003C441A" w:rsidRDefault="004D5FC1" w:rsidP="0006252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ООМ, физическое  развитие – игровая, познавательная, двигательная деятельности)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215" w:type="dxa"/>
          </w:tcPr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36237F">
              <w:rPr>
                <w:rFonts w:ascii="Times New Roman" w:eastAsia="Calibri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>«Ползание по гимнастической скамейке»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 xml:space="preserve">Цель: совершенствование ползания по гимнастической скамейке. 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36237F">
              <w:rPr>
                <w:rFonts w:ascii="Times New Roman" w:eastAsia="Calibri" w:hAnsi="Times New Roman" w:cs="Times New Roman"/>
                <w:b/>
                <w:bCs/>
                <w:u w:val="single"/>
              </w:rPr>
              <w:t>Музыка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>«Курочки и петушок»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>Цель: развитие умения двигаться в соответствии с характером музыки.</w:t>
            </w:r>
          </w:p>
        </w:tc>
        <w:tc>
          <w:tcPr>
            <w:tcW w:w="2977" w:type="dxa"/>
            <w:gridSpan w:val="3"/>
          </w:tcPr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36237F">
              <w:rPr>
                <w:rFonts w:ascii="Times New Roman" w:eastAsia="Calibri" w:hAnsi="Times New Roman" w:cs="Times New Roman"/>
                <w:b/>
                <w:bCs/>
                <w:u w:val="single"/>
              </w:rPr>
              <w:t>Физическая   культура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>«Броски в горизонтальную цель»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>Цель: закрепление умения ходить по кругу, взявшись за руки.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693" w:type="dxa"/>
          </w:tcPr>
          <w:p w:rsidR="004D5FC1" w:rsidRPr="0036237F" w:rsidRDefault="004D5FC1" w:rsidP="0006252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237F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 язык</w:t>
            </w:r>
            <w:r w:rsidRPr="0036237F">
              <w:rPr>
                <w:rFonts w:ascii="Times New Roman" w:hAnsi="Times New Roman" w:cs="Times New Roman"/>
                <w:b/>
                <w:lang w:val="kk-KZ"/>
              </w:rPr>
              <w:t xml:space="preserve"> «Көкөністер»</w:t>
            </w:r>
          </w:p>
          <w:p w:rsidR="004D5FC1" w:rsidRPr="0036237F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237F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36237F">
              <w:rPr>
                <w:rFonts w:ascii="Times New Roman" w:hAnsi="Times New Roman" w:cs="Times New Roman"/>
                <w:lang w:val="kk-KZ"/>
              </w:rPr>
              <w:t xml:space="preserve"> знакомить детей с видами овощей на казахском языке.</w:t>
            </w:r>
          </w:p>
          <w:p w:rsidR="004D5FC1" w:rsidRPr="0036237F" w:rsidRDefault="004D5FC1" w:rsidP="0006252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6237F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п</w:t>
            </w:r>
            <w:r w:rsidRPr="0036237F">
              <w:rPr>
                <w:rFonts w:ascii="Times New Roman" w:eastAsiaTheme="minorEastAsia" w:hAnsi="Times New Roman" w:cs="Times New Roman"/>
                <w:lang w:eastAsia="ru-RU"/>
              </w:rPr>
              <w:t>равильно произносит специфические звуки казахского языка в словах, внимательно слушать, называть и запоминать слова.</w:t>
            </w:r>
            <w:r w:rsidRPr="0036237F">
              <w:rPr>
                <w:rFonts w:ascii="Times New Roman" w:eastAsiaTheme="minorEastAsia" w:hAnsi="Times New Roman" w:cs="Times New Roman"/>
                <w:lang w:val="kk-KZ" w:eastAsia="ru-RU"/>
              </w:rPr>
              <w:t>П</w:t>
            </w:r>
            <w:r w:rsidRPr="0036237F">
              <w:rPr>
                <w:rFonts w:ascii="Times New Roman" w:eastAsiaTheme="minorEastAsia" w:hAnsi="Times New Roman" w:cs="Times New Roman"/>
                <w:lang w:eastAsia="ru-RU"/>
              </w:rPr>
              <w:t xml:space="preserve">онимать значение слов, применяемых в повседневной жизни, и правильно их </w:t>
            </w:r>
          </w:p>
          <w:p w:rsidR="004D5FC1" w:rsidRPr="0036237F" w:rsidRDefault="004D5FC1" w:rsidP="0006252B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237F">
              <w:rPr>
                <w:rFonts w:ascii="Times New Roman" w:eastAsiaTheme="minorEastAsia" w:hAnsi="Times New Roman" w:cs="Times New Roman"/>
                <w:lang w:eastAsia="ru-RU"/>
              </w:rPr>
              <w:t>произносить.</w:t>
            </w:r>
            <w:r w:rsidRPr="0036237F">
              <w:rPr>
                <w:rFonts w:ascii="Times New Roman" w:eastAsiaTheme="minorEastAsia" w:hAnsi="Times New Roman" w:cs="Times New Roman"/>
                <w:lang w:val="kk-KZ" w:eastAsia="ru-RU"/>
              </w:rPr>
              <w:t>Улутшить способности считать и запоминать.</w:t>
            </w:r>
            <w:r w:rsidRPr="0036237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36237F">
              <w:rPr>
                <w:rFonts w:ascii="Times New Roman" w:eastAsia="Calibri" w:hAnsi="Times New Roman" w:cs="Times New Roman"/>
                <w:b/>
                <w:bCs/>
                <w:u w:val="single"/>
              </w:rPr>
              <w:lastRenderedPageBreak/>
              <w:t>Физическая культура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>«Лазанье по гимнастической стене»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Calibri" w:hAnsi="Times New Roman" w:cs="Times New Roman"/>
              </w:rPr>
              <w:t>Цель: закрепление умения катать мяч.</w:t>
            </w:r>
          </w:p>
          <w:p w:rsidR="004D5FC1" w:rsidRPr="0036237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36237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129" w:type="dxa"/>
            <w:gridSpan w:val="11"/>
          </w:tcPr>
          <w:p w:rsidR="004D5FC1" w:rsidRPr="00F76137" w:rsidRDefault="004D5FC1" w:rsidP="0006252B">
            <w:pPr>
              <w:jc w:val="center"/>
              <w:rPr>
                <w:rFonts w:ascii="Times New Roman" w:hAnsi="Times New Roman" w:cs="Times New Roman"/>
              </w:rPr>
            </w:pPr>
            <w:r w:rsidRPr="00F76137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29" w:type="dxa"/>
            <w:gridSpan w:val="11"/>
          </w:tcPr>
          <w:p w:rsidR="004D5FC1" w:rsidRPr="00B3778E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F76137">
              <w:rPr>
                <w:rFonts w:ascii="Times New Roman" w:hAnsi="Times New Roman" w:cs="Times New Roman"/>
              </w:rPr>
              <w:t xml:space="preserve">- </w:t>
            </w:r>
            <w:r w:rsidRPr="00F76137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F76137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  <w:p w:rsidR="004D5FC1" w:rsidRPr="00F76137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76137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F76137">
              <w:rPr>
                <w:rFonts w:ascii="Times New Roman" w:hAnsi="Times New Roman" w:cs="Times New Roman"/>
              </w:rPr>
              <w:t xml:space="preserve">- </w:t>
            </w:r>
            <w:r w:rsidRPr="00F76137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F761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56" w:type="dxa"/>
            <w:gridSpan w:val="4"/>
          </w:tcPr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Прогулка №1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Pr="009A3F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4D5FC1" w:rsidRPr="009A3FD0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5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lang w:eastAsia="ru-RU"/>
              </w:rPr>
              <w:t>Наблюдение за елью</w:t>
            </w:r>
          </w:p>
          <w:p w:rsidR="004D5FC1" w:rsidRPr="009A3FD0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lang w:eastAsia="ru-RU"/>
              </w:rPr>
              <w:t xml:space="preserve"> </w:t>
            </w:r>
            <w:r w:rsidRPr="009A3FD0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формировать представление о ели, ее красоте. 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A3FD0">
              <w:rPr>
                <w:rStyle w:val="c14"/>
                <w:rFonts w:ascii="Times New Roman" w:hAnsi="Times New Roman" w:cs="Times New Roman"/>
                <w:b/>
                <w:u w:val="single"/>
              </w:rPr>
              <w:t>Ход    наблюдения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Воспитатель подводит детей к ели, обращает внимание </w:t>
            </w:r>
            <w:r w:rsidRPr="009A3FD0">
              <w:rPr>
                <w:rStyle w:val="c5"/>
                <w:rFonts w:ascii="Times New Roman" w:hAnsi="Times New Roman" w:cs="Times New Roman"/>
              </w:rPr>
              <w:t xml:space="preserve">на </w:t>
            </w:r>
            <w:r w:rsidRPr="009A3FD0">
              <w:rPr>
                <w:rStyle w:val="c3"/>
                <w:rFonts w:ascii="Times New Roman" w:hAnsi="Times New Roman" w:cs="Times New Roman"/>
              </w:rPr>
              <w:t>ее стройность, зеленый наряд.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lastRenderedPageBreak/>
              <w:t>Ее всегда в лесу найдешь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-  Пойдешь гулять и встретишь.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Стоит колючая, как ёж, </w:t>
            </w:r>
            <w:r w:rsidRPr="009A3FD0">
              <w:rPr>
                <w:rFonts w:ascii="Times New Roman" w:hAnsi="Times New Roman" w:cs="Times New Roman"/>
              </w:rPr>
              <w:t>з</w:t>
            </w:r>
            <w:r w:rsidRPr="009A3FD0">
              <w:rPr>
                <w:rStyle w:val="c3"/>
                <w:rFonts w:ascii="Times New Roman" w:hAnsi="Times New Roman" w:cs="Times New Roman"/>
              </w:rPr>
              <w:t>имою в платье летнем.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           Воспитатель обращает внимание детей, что находиться рядом с елью очень приятно (она красива и полезна), ее аромат целителен для здоровья. Спрашивает, что красивого дети находят в елочке. Предлагает попеременно глубоко дышать с открытыми глазами и смотреть на нее.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         Закрепить знания о строении ели: ствол, покрыт коричневой корой, много веток, которые постепенно увеличиваются книзу. Все веточки покрыты жесткими, колючими иголками и коричневыми шишками. Предложить </w:t>
            </w:r>
            <w:r w:rsidRPr="009A3FD0">
              <w:rPr>
                <w:rStyle w:val="c3"/>
                <w:rFonts w:ascii="Times New Roman" w:hAnsi="Times New Roman" w:cs="Times New Roman"/>
              </w:rPr>
              <w:lastRenderedPageBreak/>
              <w:t>детям погладить ствол, прижаться к нему щекой, потрогать иголки, чтобы они получили не только зрительное, но и тактильное представление.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  <w:b/>
              </w:rPr>
              <w:t>Труд</w:t>
            </w:r>
            <w:r>
              <w:rPr>
                <w:rFonts w:ascii="Times New Roman" w:hAnsi="Times New Roman" w:cs="Times New Roman"/>
                <w:b/>
              </w:rPr>
              <w:t>: (труд</w:t>
            </w:r>
            <w:r w:rsidRPr="009A3FD0">
              <w:rPr>
                <w:rFonts w:ascii="Times New Roman" w:hAnsi="Times New Roman" w:cs="Times New Roman"/>
                <w:b/>
              </w:rPr>
              <w:t>овая деятельность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9A3FD0">
              <w:rPr>
                <w:rFonts w:ascii="Times New Roman" w:hAnsi="Times New Roman" w:cs="Times New Roman"/>
              </w:rPr>
              <w:t xml:space="preserve">  </w:t>
            </w:r>
            <w:r w:rsidRPr="009A3FD0">
              <w:rPr>
                <w:rStyle w:val="c12"/>
                <w:rFonts w:ascii="Times New Roman" w:hAnsi="Times New Roman" w:cs="Times New Roman"/>
              </w:rPr>
              <w:t>:</w:t>
            </w:r>
            <w:r w:rsidRPr="009A3FD0">
              <w:rPr>
                <w:rStyle w:val="c3"/>
                <w:rFonts w:ascii="Times New Roman" w:hAnsi="Times New Roman" w:cs="Times New Roman"/>
              </w:rPr>
              <w:t>  сгребание снега лопатой, расчистка дорожки.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  <w:r w:rsidRPr="009A3FD0">
              <w:rPr>
                <w:rStyle w:val="c4"/>
                <w:rFonts w:ascii="Times New Roman" w:hAnsi="Times New Roman" w:cs="Times New Roman"/>
              </w:rPr>
              <w:t xml:space="preserve">Цель: </w:t>
            </w:r>
            <w:r w:rsidRPr="009A3FD0">
              <w:rPr>
                <w:rStyle w:val="c3"/>
                <w:rFonts w:ascii="Times New Roman" w:hAnsi="Times New Roman" w:cs="Times New Roman"/>
              </w:rPr>
              <w:t>учить действовать лопатками, сгребая снег в определенное место.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  <w:b/>
              </w:rPr>
            </w:pPr>
            <w:r w:rsidRPr="009A3FD0">
              <w:rPr>
                <w:rStyle w:val="c1"/>
                <w:rFonts w:ascii="Times New Roman" w:hAnsi="Times New Roman" w:cs="Times New Roman"/>
                <w:b/>
              </w:rPr>
              <w:t>Подвижная   игра</w:t>
            </w:r>
            <w:r w:rsidRPr="009A3FD0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4D5FC1" w:rsidRPr="0007114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>«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07114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  <w:b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>С кочки на кочку»</w:t>
            </w:r>
          </w:p>
          <w:p w:rsidR="004D5FC1" w:rsidRPr="009A3FD0" w:rsidRDefault="004D5FC1" w:rsidP="0006252B">
            <w:pPr>
              <w:rPr>
                <w:rStyle w:val="c3"/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Цель:  развиватъ у детей умение прыгать на двух ногах с продвижением в перёд. 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>«Найди себе пару»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lastRenderedPageBreak/>
              <w:t>Цель: развивать у детей различие цвета и ориентирование в пространстве.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9A3FD0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2306" w:type="dxa"/>
            <w:gridSpan w:val="3"/>
          </w:tcPr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2.</w:t>
            </w:r>
          </w:p>
          <w:p w:rsidR="004D5FC1" w:rsidRPr="009A3FD0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lang w:eastAsia="ru-RU"/>
              </w:rPr>
              <w:t>Наблюдение за тучами</w:t>
            </w:r>
          </w:p>
          <w:p w:rsidR="004D5FC1" w:rsidRPr="009A3FD0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формировать понятия об облаках и тучах.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A3FD0">
              <w:rPr>
                <w:rStyle w:val="c14"/>
                <w:rFonts w:ascii="Times New Roman" w:hAnsi="Times New Roman" w:cs="Times New Roman"/>
                <w:b/>
                <w:u w:val="single"/>
              </w:rPr>
              <w:t>Ход    наблюдения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Обратить внимание детей на небо. Серые, темные облака движутся по нему, их называют тучами. Они низко плывут над землей, из них идет </w:t>
            </w:r>
            <w:r w:rsidRPr="009A3FD0">
              <w:rPr>
                <w:rStyle w:val="c3"/>
                <w:rFonts w:ascii="Times New Roman" w:hAnsi="Times New Roman" w:cs="Times New Roman"/>
              </w:rPr>
              <w:lastRenderedPageBreak/>
              <w:t>дождь или снег. Предложить детям нарисовать на снегу запомнившуюся тучу.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  <w:b/>
              </w:rPr>
              <w:t>Труд</w:t>
            </w:r>
            <w:r>
              <w:rPr>
                <w:rFonts w:ascii="Times New Roman" w:hAnsi="Times New Roman" w:cs="Times New Roman"/>
                <w:b/>
              </w:rPr>
              <w:t>: (труд</w:t>
            </w:r>
            <w:r w:rsidRPr="009A3FD0">
              <w:rPr>
                <w:rFonts w:ascii="Times New Roman" w:hAnsi="Times New Roman" w:cs="Times New Roman"/>
                <w:b/>
              </w:rPr>
              <w:t>овая деятельность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9A3FD0">
              <w:rPr>
                <w:rFonts w:ascii="Times New Roman" w:hAnsi="Times New Roman" w:cs="Times New Roman"/>
              </w:rPr>
              <w:t xml:space="preserve">  </w:t>
            </w:r>
            <w:r w:rsidRPr="009A3FD0">
              <w:rPr>
                <w:rStyle w:val="c12"/>
                <w:rFonts w:ascii="Times New Roman" w:hAnsi="Times New Roman" w:cs="Times New Roman"/>
              </w:rPr>
              <w:t>:</w:t>
            </w:r>
            <w:r w:rsidRPr="009A3FD0">
              <w:rPr>
                <w:rStyle w:val="c3"/>
                <w:rFonts w:ascii="Times New Roman" w:hAnsi="Times New Roman" w:cs="Times New Roman"/>
              </w:rPr>
              <w:t>  помочь воспитателю собрать мусор с участка.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4"/>
                <w:rFonts w:ascii="Times New Roman" w:hAnsi="Times New Roman" w:cs="Times New Roman"/>
              </w:rPr>
              <w:t xml:space="preserve">Цель: </w:t>
            </w:r>
            <w:r w:rsidRPr="009A3FD0">
              <w:rPr>
                <w:rStyle w:val="c3"/>
                <w:rFonts w:ascii="Times New Roman" w:hAnsi="Times New Roman" w:cs="Times New Roman"/>
              </w:rPr>
              <w:t>побуждать к самостоятельному выполнению элементарных поручений, оказывать помощь взрослым.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FD0">
              <w:rPr>
                <w:rStyle w:val="c1"/>
                <w:rFonts w:ascii="Times New Roman" w:hAnsi="Times New Roman" w:cs="Times New Roman"/>
                <w:b/>
              </w:rPr>
              <w:t>Подвижные   игры</w:t>
            </w:r>
          </w:p>
          <w:p w:rsidR="004D5FC1" w:rsidRPr="0007114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07114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 «Воробушки и кот».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4"/>
                <w:rFonts w:ascii="Times New Roman" w:hAnsi="Times New Roman" w:cs="Times New Roman"/>
              </w:rPr>
              <w:t>Цели:</w:t>
            </w:r>
            <w:r w:rsidRPr="009A3FD0">
              <w:rPr>
                <w:rStyle w:val="c3"/>
                <w:rFonts w:ascii="Times New Roman" w:hAnsi="Times New Roman" w:cs="Times New Roman"/>
              </w:rPr>
              <w:t xml:space="preserve"> учить мягко спрыгивать, сгибая </w:t>
            </w:r>
            <w:r w:rsidRPr="009A3FD0">
              <w:rPr>
                <w:rStyle w:val="c5"/>
                <w:rFonts w:ascii="Times New Roman" w:hAnsi="Times New Roman" w:cs="Times New Roman"/>
              </w:rPr>
              <w:t xml:space="preserve">ноги </w:t>
            </w:r>
            <w:r w:rsidRPr="009A3FD0">
              <w:rPr>
                <w:rStyle w:val="c3"/>
                <w:rFonts w:ascii="Times New Roman" w:hAnsi="Times New Roman" w:cs="Times New Roman"/>
              </w:rPr>
              <w:t>в коленках;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3"/>
                <w:rFonts w:ascii="Times New Roman" w:hAnsi="Times New Roman" w:cs="Times New Roman"/>
              </w:rPr>
              <w:t xml:space="preserve">бегать, не задевая друг друга, увертываясь от </w:t>
            </w:r>
            <w:r w:rsidRPr="009A3FD0">
              <w:rPr>
                <w:rStyle w:val="c3"/>
                <w:rFonts w:ascii="Times New Roman" w:hAnsi="Times New Roman" w:cs="Times New Roman"/>
              </w:rPr>
              <w:lastRenderedPageBreak/>
              <w:t>ловящего;</w:t>
            </w:r>
            <w:r w:rsidRPr="009A3FD0">
              <w:rPr>
                <w:rFonts w:ascii="Times New Roman" w:hAnsi="Times New Roman" w:cs="Times New Roman"/>
              </w:rPr>
              <w:t xml:space="preserve">  </w:t>
            </w:r>
            <w:r w:rsidRPr="009A3FD0">
              <w:rPr>
                <w:rStyle w:val="c3"/>
                <w:rFonts w:ascii="Times New Roman" w:hAnsi="Times New Roman" w:cs="Times New Roman"/>
              </w:rPr>
              <w:t>приучать к   осторожности.</w:t>
            </w:r>
            <w:r w:rsidRPr="009A3FD0">
              <w:rPr>
                <w:rFonts w:ascii="Times New Roman" w:hAnsi="Times New Roman" w:cs="Times New Roman"/>
              </w:rPr>
              <w:br/>
            </w:r>
            <w:r w:rsidRPr="009A3FD0">
              <w:rPr>
                <w:rStyle w:val="c3"/>
                <w:rFonts w:ascii="Times New Roman" w:hAnsi="Times New Roman" w:cs="Times New Roman"/>
              </w:rPr>
              <w:t>«Бегите ко мне».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Style w:val="c4"/>
                <w:rFonts w:ascii="Times New Roman" w:hAnsi="Times New Roman" w:cs="Times New Roman"/>
              </w:rPr>
              <w:t xml:space="preserve">Цель: </w:t>
            </w:r>
            <w:r w:rsidRPr="009A3FD0">
              <w:rPr>
                <w:rStyle w:val="c3"/>
                <w:rFonts w:ascii="Times New Roman" w:hAnsi="Times New Roman" w:cs="Times New Roman"/>
              </w:rPr>
              <w:t>учить ориентироваться по звуку, двигаться в сторону звука.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</w:t>
            </w: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предложение поиграть.</w:t>
            </w:r>
          </w:p>
          <w:p w:rsidR="004D5FC1" w:rsidRPr="003A506C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</w:p>
          <w:p w:rsidR="004D5FC1" w:rsidRPr="009A3FD0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gridSpan w:val="2"/>
          </w:tcPr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</w:t>
            </w:r>
            <w:r w:rsidRPr="009A3FD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4D5FC1" w:rsidRPr="009A3FD0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  <w:t xml:space="preserve">Наблюдение за птицами </w:t>
            </w:r>
          </w:p>
          <w:p w:rsidR="004D5FC1" w:rsidRPr="009A3FD0" w:rsidRDefault="004D5FC1" w:rsidP="0006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продолжать наблюдение за птицами, их повадками;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воробья и голубя.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Ход наблюдения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Перед прогулкой воспитатель говорит детям, что нужно взять хлеб для того, чтобы покормить голубей. Придя на место, сначала рассмот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реть их, спросить, много ли 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голубей? Посмотреть, как голуби будут клевать. Обратить внимание детей, что у голубей есть глаза - они видят корм, когда им насыпают, есть клюв - они клюют крошки, есть ноги - они ходят, есть хвост и крылья - они летают. Голуби бывают разного цвета и величины. Голубей иногда называют «сизарями».</w:t>
            </w:r>
          </w:p>
          <w:p w:rsidR="004D5FC1" w:rsidRPr="009A3FD0" w:rsidRDefault="004D5FC1" w:rsidP="0006252B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hAnsi="Times New Roman" w:cs="Times New Roman"/>
                <w:b/>
              </w:rPr>
              <w:t>Труд</w:t>
            </w:r>
            <w:r>
              <w:rPr>
                <w:rFonts w:ascii="Times New Roman" w:hAnsi="Times New Roman" w:cs="Times New Roman"/>
                <w:b/>
              </w:rPr>
              <w:t>: (труд</w:t>
            </w:r>
            <w:r w:rsidRPr="009A3FD0">
              <w:rPr>
                <w:rFonts w:ascii="Times New Roman" w:hAnsi="Times New Roman" w:cs="Times New Roman"/>
                <w:b/>
              </w:rPr>
              <w:t>овая деятельность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9A3FD0">
              <w:rPr>
                <w:rFonts w:ascii="Times New Roman" w:hAnsi="Times New Roman" w:cs="Times New Roman"/>
              </w:rPr>
              <w:t xml:space="preserve">  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Приготовление корма для птиц вместе с воспитателем.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Цели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- воспитывать желание участвовать в уходе за птицами;- приучать детей с помощью взрослых кормить птиц.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4D5FC1" w:rsidRPr="0007114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07114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«Раз, два, три - беги!».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Цели</w:t>
            </w:r>
            <w:r w:rsidRPr="009A3FD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- упражнять в умении действовать по сигналу;- развивать быстроту бега, слаженность коллективных действий.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 xml:space="preserve">«Догони меня». 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Цели</w:t>
            </w:r>
            <w:r w:rsidRPr="009A3FD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- учить быстро ориентироваться в пространстве;- развивать ловкость.</w:t>
            </w:r>
          </w:p>
          <w:p w:rsidR="004D5FC1" w:rsidRPr="009A3FD0" w:rsidRDefault="004D5FC1" w:rsidP="0006252B">
            <w:pPr>
              <w:rPr>
                <w:rFonts w:ascii="Times New Roman" w:hAnsi="Times New Roman" w:cs="Times New Roman"/>
              </w:rPr>
            </w:pP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</w:t>
            </w: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получить положительный отклик на предложение поиграть.</w:t>
            </w:r>
          </w:p>
          <w:p w:rsidR="004D5FC1" w:rsidRPr="003A506C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9A3FD0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  <w:b/>
              </w:rPr>
              <w:t>Наблюдение за дождём - п</w:t>
            </w:r>
            <w:r w:rsidRPr="009A3FD0">
              <w:rPr>
                <w:rFonts w:ascii="Times New Roman" w:hAnsi="Times New Roman" w:cs="Times New Roman"/>
              </w:rPr>
              <w:t xml:space="preserve">оказать, что осенний дождь холодный, простейшие связи между явлениями в природе  (небо затянуто облаками, стало пасмурно, пошел мелкий осенний дождь).                                         </w:t>
            </w:r>
            <w:r w:rsidRPr="009A3FD0">
              <w:rPr>
                <w:rFonts w:ascii="Times New Roman" w:hAnsi="Times New Roman" w:cs="Times New Roman"/>
                <w:b/>
                <w:u w:val="single"/>
              </w:rPr>
              <w:t>Ход наблюдения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</w:rPr>
              <w:t xml:space="preserve">В дождливую погоду предложить детям понаблюдать из окна, как капли дождя падают на </w:t>
            </w:r>
            <w:r w:rsidRPr="009A3FD0">
              <w:rPr>
                <w:rFonts w:ascii="Times New Roman" w:hAnsi="Times New Roman" w:cs="Times New Roman"/>
              </w:rPr>
              <w:lastRenderedPageBreak/>
              <w:t>землю. Ранее воспитатель выносит ёмкость для накапливания дождевой воды. Капли стучат по стеклу. Послушать вместе с детьми шум дождя (есть дождик веселый, а есть грустный), определить, какой дождь.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  <w:b/>
              </w:rPr>
              <w:t>Труд</w:t>
            </w:r>
            <w:r>
              <w:rPr>
                <w:rFonts w:ascii="Times New Roman" w:hAnsi="Times New Roman" w:cs="Times New Roman"/>
                <w:b/>
              </w:rPr>
              <w:t>: (труд</w:t>
            </w:r>
            <w:r w:rsidRPr="009A3FD0">
              <w:rPr>
                <w:rFonts w:ascii="Times New Roman" w:hAnsi="Times New Roman" w:cs="Times New Roman"/>
                <w:b/>
              </w:rPr>
              <w:t>овая деятельность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9A3FD0">
              <w:rPr>
                <w:rFonts w:ascii="Times New Roman" w:hAnsi="Times New Roman" w:cs="Times New Roman"/>
              </w:rPr>
              <w:t xml:space="preserve">  поливка дождевой водой растений в группе.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</w:rPr>
              <w:t>Цель: воспитывать желание участвовать в уходе за комнатными растениями.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FD0">
              <w:rPr>
                <w:rFonts w:ascii="Times New Roman" w:hAnsi="Times New Roman" w:cs="Times New Roman"/>
                <w:b/>
              </w:rPr>
              <w:t>Подвижные игры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07114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9A3FD0">
              <w:rPr>
                <w:rFonts w:ascii="Times New Roman" w:hAnsi="Times New Roman" w:cs="Times New Roman"/>
              </w:rPr>
              <w:t xml:space="preserve">«Солнышко и дождь».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</w:rPr>
              <w:t>Цели: - учить ходить и бегать врассыпную, не наталкиваясь друг на друга; приучать быстро действов</w:t>
            </w:r>
            <w:r>
              <w:rPr>
                <w:rFonts w:ascii="Times New Roman" w:hAnsi="Times New Roman" w:cs="Times New Roman"/>
              </w:rPr>
              <w:t xml:space="preserve">ать по сигнал </w:t>
            </w:r>
            <w:r>
              <w:rPr>
                <w:rFonts w:ascii="Times New Roman" w:hAnsi="Times New Roman" w:cs="Times New Roman"/>
              </w:rPr>
              <w:lastRenderedPageBreak/>
              <w:t>воспитателя, помо</w:t>
            </w:r>
            <w:r w:rsidRPr="009A3FD0">
              <w:rPr>
                <w:rFonts w:ascii="Times New Roman" w:hAnsi="Times New Roman" w:cs="Times New Roman"/>
              </w:rPr>
              <w:t>гать друг другу.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</w:rPr>
              <w:t xml:space="preserve">«Лиса в курятнике».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</w:rPr>
              <w:t>Цели:  упражнять в беге, умении действовать по сигналу воспитателя,  спрыгивать со скамейки;  учить прыжкам на двух ногах с продвижением вперед на 2—3 метра; совершенствовать навыки перепрыгивания.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Pr="009A3FD0">
              <w:rPr>
                <w:rFonts w:ascii="Times New Roman" w:hAnsi="Times New Roman" w:cs="Times New Roman"/>
              </w:rPr>
              <w:t>: развитие движений.</w:t>
            </w:r>
          </w:p>
          <w:p w:rsidR="004D5FC1" w:rsidRPr="0007114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07114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9A3FD0">
              <w:rPr>
                <w:rFonts w:ascii="Times New Roman" w:hAnsi="Times New Roman" w:cs="Times New Roman"/>
              </w:rPr>
              <w:t>Цель: учить сохранять равновесие, стоя на одной ноге, руки на поясе.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FD0">
              <w:rPr>
                <w:rFonts w:ascii="Times New Roman" w:hAnsi="Times New Roman" w:cs="Times New Roman"/>
                <w:b/>
              </w:rPr>
              <w:t>Дидактическая игра «назови ласково».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(развитие речи – коммуникативная деятельность, худож литература)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9A3FD0">
              <w:rPr>
                <w:rFonts w:ascii="Times New Roman" w:hAnsi="Times New Roman" w:cs="Times New Roman"/>
              </w:rPr>
              <w:lastRenderedPageBreak/>
              <w:t>Цель: развитие логического мышления, речи, активизация словаря.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:rsidR="004D5FC1" w:rsidRPr="009A3FD0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</w:p>
          <w:p w:rsidR="004D5FC1" w:rsidRPr="009A3FD0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4D5FC1" w:rsidRPr="009A3FD0" w:rsidRDefault="004D5FC1" w:rsidP="0006252B">
            <w:pPr>
              <w:ind w:left="39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</w:p>
          <w:p w:rsidR="004D5FC1" w:rsidRPr="009A3FD0" w:rsidRDefault="004D5FC1" w:rsidP="0006252B">
            <w:pPr>
              <w:ind w:left="3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работой дворника.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продолжать наблюдения за работой дворника; воспитывать интерес и уважение к работе дворника; прививать любовь к природе, бережное и заботливое отношение к окружающей среде.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 w:rsidRPr="009A3F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наблюдения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 задает детям вопросы.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Какое время года на улице?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По каким признакам вы это определили?        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Посмотрите, как много листьев на дорожках и полянах. А кто убирает эти листья? Чем работает дворник? Кому нужна его работа?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hAnsi="Times New Roman" w:cs="Times New Roman"/>
                <w:b/>
              </w:rPr>
              <w:t>Труд</w:t>
            </w:r>
            <w:r>
              <w:rPr>
                <w:rFonts w:ascii="Times New Roman" w:hAnsi="Times New Roman" w:cs="Times New Roman"/>
                <w:b/>
              </w:rPr>
              <w:t>: (труд</w:t>
            </w:r>
            <w:r w:rsidRPr="009A3FD0">
              <w:rPr>
                <w:rFonts w:ascii="Times New Roman" w:hAnsi="Times New Roman" w:cs="Times New Roman"/>
                <w:b/>
              </w:rPr>
              <w:t>овая деятельность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9A3FD0">
              <w:rPr>
                <w:rFonts w:ascii="Times New Roman" w:hAnsi="Times New Roman" w:cs="Times New Roman"/>
              </w:rPr>
              <w:t xml:space="preserve">  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Сбор мусора с участка в определенное место.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Цель: формировать умение собирать мусор в определенное место; воспитывать желание помочь взрослым; в индивидуальном порядке рассмотреть орудия труда дворника.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D5FC1" w:rsidRPr="0007114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«Лист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07114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</w:t>
            </w:r>
            <w:r w:rsidRPr="0007114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двигательная деятельность)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«Лист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опад», «Птички и дождик».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Цель: поддерживать совместные игры детей;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развивать умение взаимодействия с партнерами по игре;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поощрять стремление отражать в игровой деятельности знания, полученные в ходе ознакомления с трудом дворника.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: развитие движений.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Цель: совершенствовать ориентацию в пространстве и времен; чувство равновесия, ритмичность, глазомер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Дидактическая игра «Осенние приметы»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(развитие речи – коммуникативная </w:t>
            </w:r>
            <w:r w:rsidRPr="00384B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деятельность, худож литература)</w:t>
            </w:r>
          </w:p>
          <w:p w:rsidR="004D5FC1" w:rsidRPr="009A3FD0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lang w:eastAsia="ru-RU"/>
              </w:rPr>
              <w:t>Цель: закреплять знания о приметах осени , развивать устную речь, наблюдательность, внимание, память.</w:t>
            </w:r>
          </w:p>
          <w:p w:rsidR="004D5FC1" w:rsidRPr="003A506C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506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A50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5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9A3FD0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A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29" w:type="dxa"/>
            <w:gridSpan w:val="11"/>
          </w:tcPr>
          <w:p w:rsidR="004D5FC1" w:rsidRPr="009529EF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9529E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9529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4D5FC1" w:rsidRPr="009529EF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9529EF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9529E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9529EF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129" w:type="dxa"/>
            <w:gridSpan w:val="11"/>
          </w:tcPr>
          <w:p w:rsidR="004D5FC1" w:rsidRPr="009529EF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Приём пищи</w:t>
            </w:r>
            <w:r w:rsidRPr="009529E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529EF">
              <w:rPr>
                <w:rFonts w:ascii="Times New Roman" w:eastAsia="Times New Roman" w:hAnsi="Times New Roman" w:cs="Times New Roman"/>
                <w:lang w:val="kk-KZ" w:eastAsia="ru-RU"/>
              </w:rPr>
              <w:t>столом, аккуратность.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129" w:type="dxa"/>
            <w:gridSpan w:val="11"/>
          </w:tcPr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529EF">
              <w:rPr>
                <w:rFonts w:ascii="Times New Roman" w:eastAsia="Calibri" w:hAnsi="Times New Roman" w:cs="Times New Roman"/>
              </w:rPr>
              <w:t>Создание благоприятной обстановки для спокойного сна детей</w:t>
            </w:r>
          </w:p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529EF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r w:rsidRPr="009529EF">
              <w:rPr>
                <w:rFonts w:ascii="Times New Roman" w:eastAsia="Calibri" w:hAnsi="Times New Roman" w:cs="Times New Roman"/>
              </w:rPr>
              <w:t>».</w:t>
            </w:r>
            <w:r w:rsidRPr="009529EF">
              <w:rPr>
                <w:rFonts w:ascii="Times New Roman" w:eastAsia="Calibri" w:hAnsi="Times New Roman" w:cs="Times New Roman"/>
                <w:b/>
                <w:i/>
              </w:rPr>
              <w:t>(музыка)</w:t>
            </w:r>
            <w:r w:rsidRPr="009529EF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hyperlink r:id="rId5" w:history="1">
              <w:r w:rsidRPr="009529E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https://hub.hitplayer.ru/?s=%D0%B4%D0%B5%D1%82%D1%81%D0%BA%D0%B0%D1%8F.%20%D1%82%D0%B8%D1%85%D0%B8%D0%B9%</w:t>
              </w:r>
            </w:hyperlink>
          </w:p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529EF">
              <w:rPr>
                <w:rFonts w:ascii="Times New Roman" w:eastAsia="Calibri" w:hAnsi="Times New Roman" w:cs="Times New Roman"/>
              </w:rPr>
              <w:t>20%D1%87%D0%B0%D1%81</w:t>
            </w:r>
          </w:p>
          <w:p w:rsidR="004D5FC1" w:rsidRPr="009529EF" w:rsidRDefault="004D5FC1" w:rsidP="0006252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29EF">
              <w:rPr>
                <w:rFonts w:ascii="Times New Roman" w:eastAsia="Calibri" w:hAnsi="Times New Roman" w:cs="Times New Roman"/>
              </w:rPr>
              <w:t xml:space="preserve">Цель: </w:t>
            </w:r>
            <w:r w:rsidRPr="009529EF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129" w:type="dxa"/>
            <w:gridSpan w:val="11"/>
          </w:tcPr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529EF">
              <w:rPr>
                <w:rFonts w:ascii="Times New Roman" w:eastAsia="Calibri" w:hAnsi="Times New Roman" w:cs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 </w:t>
            </w:r>
            <w:r w:rsidRPr="009529EF">
              <w:rPr>
                <w:rFonts w:ascii="Times New Roman" w:eastAsia="Calibri" w:hAnsi="Times New Roman" w:cs="Times New Roman"/>
                <w:b/>
                <w:i/>
              </w:rPr>
              <w:t>(физическое  развитие)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129" w:type="dxa"/>
            <w:gridSpan w:val="11"/>
          </w:tcPr>
          <w:p w:rsidR="004D5FC1" w:rsidRPr="009529EF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Упр «Сядем ровно» </w:t>
            </w:r>
          </w:p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5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( спина ровно, ближе к столу, ноги ровно под столом). </w:t>
            </w:r>
            <w:r w:rsidRPr="009529EF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изодеятельность, </w:t>
            </w: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книг и другие)</w:t>
            </w:r>
          </w:p>
        </w:tc>
        <w:tc>
          <w:tcPr>
            <w:tcW w:w="2656" w:type="dxa"/>
            <w:gridSpan w:val="4"/>
          </w:tcPr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3C441A">
              <w:rPr>
                <w:rFonts w:ascii="Times New Roman" w:hAnsi="Times New Roman"/>
                <w:b/>
              </w:rPr>
              <w:lastRenderedPageBreak/>
              <w:t xml:space="preserve">Дид/игра «Подбери подходящую мебель для большой и маленькой кукол» </w:t>
            </w:r>
            <w:r w:rsidRPr="003C441A">
              <w:rPr>
                <w:rFonts w:ascii="Times New Roman" w:hAnsi="Times New Roman"/>
              </w:rPr>
              <w:t>Цель: учить соотносить предметы по величине.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(основы математики – познавательная игровая деятельность)</w:t>
            </w:r>
          </w:p>
        </w:tc>
        <w:tc>
          <w:tcPr>
            <w:tcW w:w="2306" w:type="dxa"/>
            <w:gridSpan w:val="3"/>
          </w:tcPr>
          <w:p w:rsidR="004D5FC1" w:rsidRPr="003C441A" w:rsidRDefault="004D5FC1" w:rsidP="0006252B">
            <w:pPr>
              <w:jc w:val="both"/>
              <w:rPr>
                <w:rFonts w:ascii="Times New Roman" w:hAnsi="Times New Roman"/>
              </w:rPr>
            </w:pPr>
            <w:r w:rsidRPr="003C441A">
              <w:rPr>
                <w:rFonts w:ascii="Times New Roman" w:hAnsi="Times New Roman"/>
                <w:b/>
              </w:rPr>
              <w:lastRenderedPageBreak/>
              <w:t>С/рол игра</w:t>
            </w:r>
            <w:r w:rsidRPr="003C441A">
              <w:rPr>
                <w:rFonts w:ascii="Times New Roman" w:hAnsi="Times New Roman"/>
              </w:rPr>
              <w:t xml:space="preserve"> «</w:t>
            </w:r>
            <w:r w:rsidRPr="003C441A">
              <w:rPr>
                <w:rFonts w:ascii="Times New Roman" w:hAnsi="Times New Roman"/>
                <w:b/>
              </w:rPr>
              <w:t>Аптека»</w:t>
            </w:r>
            <w:r w:rsidRPr="003C441A">
              <w:rPr>
                <w:rFonts w:ascii="Times New Roman" w:hAnsi="Times New Roman"/>
              </w:rPr>
              <w:t xml:space="preserve"> Цель: учить действовать по правилам.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 –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коммуникативная, игровая 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самостоятельная деятельности)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3C441A">
              <w:rPr>
                <w:rFonts w:ascii="Times New Roman" w:hAnsi="Times New Roman"/>
                <w:b/>
              </w:rPr>
              <w:t>Игры в  уголке игрушек</w:t>
            </w:r>
          </w:p>
        </w:tc>
        <w:tc>
          <w:tcPr>
            <w:tcW w:w="2781" w:type="dxa"/>
            <w:gridSpan w:val="2"/>
          </w:tcPr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3C441A">
              <w:rPr>
                <w:rFonts w:ascii="Times New Roman" w:hAnsi="Times New Roman"/>
                <w:b/>
              </w:rPr>
              <w:lastRenderedPageBreak/>
              <w:t xml:space="preserve">Д/игра «Найди пару» </w:t>
            </w:r>
            <w:r w:rsidRPr="003C441A">
              <w:rPr>
                <w:rFonts w:ascii="Times New Roman" w:hAnsi="Times New Roman"/>
              </w:rPr>
              <w:t>Цель: учить действовать по правилам, развивать внимание, упражнять в описании предметов</w:t>
            </w:r>
            <w:r>
              <w:rPr>
                <w:rFonts w:ascii="Times New Roman" w:hAnsi="Times New Roman"/>
              </w:rPr>
              <w:t>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(основы математики – познавательная игровая деятельность)</w:t>
            </w:r>
          </w:p>
        </w:tc>
        <w:tc>
          <w:tcPr>
            <w:tcW w:w="2693" w:type="dxa"/>
          </w:tcPr>
          <w:p w:rsidR="004D5FC1" w:rsidRDefault="004D5FC1" w:rsidP="0006252B">
            <w:pPr>
              <w:ind w:right="24"/>
              <w:jc w:val="both"/>
              <w:rPr>
                <w:rFonts w:ascii="Times New Roman" w:hAnsi="Times New Roman"/>
              </w:rPr>
            </w:pPr>
            <w:r w:rsidRPr="003C441A">
              <w:rPr>
                <w:rFonts w:ascii="Times New Roman" w:hAnsi="Times New Roman"/>
                <w:b/>
              </w:rPr>
              <w:lastRenderedPageBreak/>
              <w:t xml:space="preserve">Игры с прищепками: </w:t>
            </w:r>
            <w:r w:rsidRPr="003C441A">
              <w:rPr>
                <w:rFonts w:ascii="Times New Roman" w:hAnsi="Times New Roman"/>
              </w:rPr>
              <w:t>Цель: развивать мелкую моторику</w:t>
            </w:r>
            <w:r>
              <w:rPr>
                <w:rFonts w:ascii="Times New Roman" w:hAnsi="Times New Roman"/>
              </w:rPr>
              <w:t>.</w:t>
            </w:r>
          </w:p>
          <w:p w:rsidR="004D5FC1" w:rsidRPr="003C441A" w:rsidRDefault="004D5FC1" w:rsidP="0006252B">
            <w:pPr>
              <w:ind w:right="24"/>
              <w:jc w:val="both"/>
              <w:rPr>
                <w:rFonts w:ascii="Times New Roman" w:hAnsi="Times New Roman"/>
                <w:b/>
              </w:rPr>
            </w:pPr>
          </w:p>
          <w:p w:rsidR="004D5FC1" w:rsidRPr="003C441A" w:rsidRDefault="004D5FC1" w:rsidP="0006252B">
            <w:pPr>
              <w:ind w:right="523"/>
              <w:jc w:val="both"/>
              <w:rPr>
                <w:rFonts w:ascii="Times New Roman" w:hAnsi="Times New Roman"/>
                <w:b/>
              </w:rPr>
            </w:pPr>
          </w:p>
          <w:p w:rsidR="004D5FC1" w:rsidRPr="003C441A" w:rsidRDefault="004D5FC1" w:rsidP="0006252B">
            <w:pPr>
              <w:ind w:right="5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ООМ, физическое  развитие – игровая, познавательная, двигательная деятельности)</w:t>
            </w:r>
          </w:p>
        </w:tc>
        <w:tc>
          <w:tcPr>
            <w:tcW w:w="2693" w:type="dxa"/>
          </w:tcPr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3C441A">
              <w:rPr>
                <w:rFonts w:ascii="Times New Roman" w:hAnsi="Times New Roman"/>
                <w:b/>
              </w:rPr>
              <w:lastRenderedPageBreak/>
              <w:t>Дид игры «Чего не стало?»,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3C441A">
              <w:rPr>
                <w:rFonts w:ascii="Times New Roman" w:hAnsi="Times New Roman"/>
                <w:b/>
              </w:rPr>
              <w:t xml:space="preserve">«Чудесный мешочек». </w:t>
            </w:r>
            <w:r w:rsidRPr="003C441A">
              <w:rPr>
                <w:rFonts w:ascii="Times New Roman" w:hAnsi="Times New Roman"/>
              </w:rPr>
              <w:t>Цель: развивать лог мышление</w:t>
            </w:r>
            <w:r>
              <w:rPr>
                <w:rFonts w:ascii="Times New Roman" w:hAnsi="Times New Roman"/>
              </w:rPr>
              <w:t>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(основы математики – познавательная игровая деятельность)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56" w:type="dxa"/>
            <w:gridSpan w:val="4"/>
          </w:tcPr>
          <w:p w:rsidR="004D5FC1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Счёт до 4-х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4D5FC1" w:rsidRPr="003C441A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 w:rsidRPr="003C441A">
              <w:rPr>
                <w:rFonts w:ascii="Times New Roman" w:eastAsia="Times New Roman" w:hAnsi="Times New Roman"/>
                <w:color w:val="000000"/>
                <w:lang w:eastAsia="ru-RU"/>
              </w:rPr>
              <w:t>учить считать, не пропуская чисел.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(основы математики – познавательная игровая деятельность)</w:t>
            </w:r>
          </w:p>
        </w:tc>
        <w:tc>
          <w:tcPr>
            <w:tcW w:w="2306" w:type="dxa"/>
            <w:gridSpan w:val="3"/>
          </w:tcPr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Игра «Шнуровка»</w:t>
            </w:r>
            <w:r w:rsidRPr="003C44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 w:rsidRPr="003C441A">
              <w:rPr>
                <w:rFonts w:ascii="Times New Roman" w:eastAsia="Times New Roman" w:hAnsi="Times New Roman"/>
                <w:color w:val="000000"/>
                <w:lang w:eastAsia="ru-RU"/>
              </w:rPr>
              <w:t>развивать мелкую моторику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D5FC1" w:rsidRPr="009303F6" w:rsidRDefault="004D5FC1" w:rsidP="0006252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781" w:type="dxa"/>
            <w:gridSpan w:val="2"/>
          </w:tcPr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44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Чтение стих-я про осень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Цель: </w:t>
            </w:r>
            <w:r w:rsidRPr="003C441A">
              <w:rPr>
                <w:rFonts w:ascii="Times New Roman" w:eastAsia="Times New Roman" w:hAnsi="Times New Roman"/>
                <w:color w:val="000000"/>
                <w:lang w:eastAsia="ru-RU"/>
              </w:rPr>
              <w:t>развивать речь, память детей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D5FC1" w:rsidRPr="009303F6" w:rsidRDefault="004D5FC1" w:rsidP="0006252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 – коммуникативная самостоятельная деятельности)</w:t>
            </w:r>
          </w:p>
        </w:tc>
        <w:tc>
          <w:tcPr>
            <w:tcW w:w="2693" w:type="dxa"/>
          </w:tcPr>
          <w:p w:rsidR="004D5FC1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П/игра «Прыгай-не упади»  </w:t>
            </w:r>
          </w:p>
          <w:p w:rsidR="004D5FC1" w:rsidRPr="009303F6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3C441A">
              <w:rPr>
                <w:rFonts w:ascii="Times New Roman" w:hAnsi="Times New Roman"/>
                <w:b/>
              </w:rPr>
              <w:t> </w:t>
            </w:r>
            <w:r w:rsidRPr="003C441A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693" w:type="dxa"/>
          </w:tcPr>
          <w:p w:rsidR="004D5FC1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П/игра «Добеги до флажка»  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3C441A">
              <w:rPr>
                <w:rFonts w:ascii="Times New Roman" w:hAnsi="Times New Roman"/>
              </w:rPr>
              <w:t> развивать быстроту бега.</w:t>
            </w:r>
          </w:p>
          <w:p w:rsidR="004D5FC1" w:rsidRPr="003C441A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303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B3778E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78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29" w:type="dxa"/>
            <w:gridSpan w:val="11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B3778E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78E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129" w:type="dxa"/>
            <w:gridSpan w:val="11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7F299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288" w:type="dxa"/>
          </w:tcPr>
          <w:p w:rsidR="004D5FC1" w:rsidRPr="00B3778E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78E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129" w:type="dxa"/>
            <w:gridSpan w:val="11"/>
          </w:tcPr>
          <w:p w:rsidR="004D5FC1" w:rsidRPr="009303F6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9303F6">
              <w:rPr>
                <w:rFonts w:ascii="Times New Roman" w:eastAsia="Calibri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5FC1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5FC1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5FC1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2997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:rsidR="004D5FC1" w:rsidRPr="007F2997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>КГКП  «Ясли-  детский  сад «Ерке-Н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«</w:t>
      </w:r>
      <w:r w:rsidRPr="002C6622">
        <w:rPr>
          <w:rFonts w:ascii="Times New Roman" w:hAnsi="Times New Roman" w:cs="Times New Roman"/>
          <w:sz w:val="24"/>
          <w:lang w:val="kk-KZ"/>
        </w:rPr>
        <w:t>Үміт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4D5FC1" w:rsidRPr="006A5E19" w:rsidRDefault="004D5FC1" w:rsidP="004D5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-  но</w:t>
      </w:r>
      <w:r w:rsidRPr="006A5E19">
        <w:rPr>
          <w:rFonts w:ascii="Times New Roman" w:hAnsi="Times New Roman" w:cs="Times New Roman"/>
          <w:sz w:val="24"/>
          <w:szCs w:val="24"/>
        </w:rPr>
        <w:t>ябрь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2023 – 2024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учебный  год</w:t>
      </w:r>
      <w:r w:rsidRPr="006A5E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(20-24</w:t>
      </w:r>
      <w:r w:rsidRPr="006A5E19">
        <w:rPr>
          <w:rFonts w:ascii="Times New Roman" w:eastAsia="Calibri" w:hAnsi="Times New Roman" w:cs="Times New Roman"/>
          <w:sz w:val="24"/>
          <w:szCs w:val="24"/>
        </w:rPr>
        <w:t xml:space="preserve"> ноября )</w:t>
      </w:r>
    </w:p>
    <w:p w:rsidR="004D5FC1" w:rsidRPr="00F949BD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835"/>
        <w:gridCol w:w="2693"/>
        <w:gridCol w:w="2410"/>
        <w:gridCol w:w="2693"/>
      </w:tblGrid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7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Понедельник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F76137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835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Вторник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F76137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693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Среда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F76137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410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Четверг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F76137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693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Пятница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Pr="00F76137">
              <w:rPr>
                <w:rFonts w:ascii="Times New Roman" w:eastAsia="Calibri" w:hAnsi="Times New Roman" w:cs="Times New Roman"/>
              </w:rPr>
              <w:t>.11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7" w:type="dxa"/>
          </w:tcPr>
          <w:p w:rsidR="004D5FC1" w:rsidRPr="009529EF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Словесная игра «Повтори за мной»</w:t>
            </w:r>
          </w:p>
          <w:p w:rsidR="004D5FC1" w:rsidRPr="009529EF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отчётливо произносить звуки</w:t>
            </w:r>
          </w:p>
          <w:p w:rsidR="004D5FC1" w:rsidRPr="009529EF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 – коммуникативная, игровая деятельности) </w:t>
            </w:r>
          </w:p>
          <w:p w:rsidR="004D5FC1" w:rsidRPr="009529EF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FC1" w:rsidRPr="009529EF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Сюжетно-ролевая игра «Семья»  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 - 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коммуникативная, игровая деятельности)</w:t>
            </w:r>
            <w:r w:rsidRPr="009529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4D5FC1" w:rsidRPr="009529EF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hd w:val="clear" w:color="auto" w:fill="FFFFFF"/>
              </w:rPr>
            </w:pPr>
            <w:r w:rsidRPr="009529E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М/под.игра «</w:t>
            </w:r>
            <w:r w:rsidRPr="009529EF">
              <w:rPr>
                <w:rFonts w:ascii="Times New Roman" w:eastAsia="Calibri" w:hAnsi="Times New Roman" w:cs="Times New Roman"/>
                <w:b/>
                <w:iCs/>
                <w:color w:val="000000"/>
                <w:shd w:val="clear" w:color="auto" w:fill="FFFFFF"/>
              </w:rPr>
              <w:t xml:space="preserve">По дорожке мы шагаем» </w:t>
            </w:r>
            <w:r w:rsidRPr="009529E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hd w:val="clear" w:color="auto" w:fill="FFFFFF"/>
              </w:rPr>
              <w:t>(физическое развитие)</w:t>
            </w:r>
          </w:p>
          <w:p w:rsidR="004D5FC1" w:rsidRPr="009529EF" w:rsidRDefault="004D5FC1" w:rsidP="0006252B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</w:pP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Цель: развитие координации движений рук и ног</w:t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br/>
            </w:r>
          </w:p>
          <w:p w:rsidR="004D5FC1" w:rsidRPr="009529EF" w:rsidRDefault="004D5FC1" w:rsidP="0006252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По дорожке мы шагаем</w:t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br/>
              <w:t>Топ-топ, ножки, топ!</w:t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И в ладоши ударяем.</w:t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Хлоп-хлоп, ручки, хлоп!</w:t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Ай да малыши!</w:t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9529EF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Ай да крепыши!»</w:t>
            </w:r>
          </w:p>
        </w:tc>
        <w:tc>
          <w:tcPr>
            <w:tcW w:w="2835" w:type="dxa"/>
          </w:tcPr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Д/игра  «Назови  одним словом»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ф</w:t>
            </w:r>
            <w:r w:rsidRPr="00751D31">
              <w:rPr>
                <w:rFonts w:ascii="Times New Roman" w:eastAsia="Times New Roman" w:hAnsi="Times New Roman" w:cs="Times New Roman"/>
                <w:lang w:val="kk-KZ" w:eastAsia="ru-RU"/>
              </w:rPr>
              <w:t>ормирование умения классифицировать предметы. Воспитание выдержки, интереса к игре, умения выполнять правила игры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ООМ,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развитие речи,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познавательная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– коммуникативная деятельность)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2997">
              <w:rPr>
                <w:rFonts w:ascii="Times New Roman" w:eastAsia="Calibri" w:hAnsi="Times New Roman" w:cs="Times New Roman"/>
                <w:b/>
              </w:rPr>
              <w:lastRenderedPageBreak/>
              <w:t>Д/упр «Угадай сказку»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Calibri" w:hAnsi="Times New Roman" w:cs="Times New Roman"/>
              </w:rPr>
              <w:t>Цель: закрепить знания о сказках и их героях, уметь охарактеризовать каждого сказочного героя.</w:t>
            </w:r>
          </w:p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Calibri" w:hAnsi="Times New Roman" w:cs="Times New Roman"/>
                <w:b/>
                <w:i/>
              </w:rPr>
              <w:t>(развитие речи, худ.литература – коммуникативная деятельность)</w:t>
            </w:r>
          </w:p>
        </w:tc>
        <w:tc>
          <w:tcPr>
            <w:tcW w:w="2693" w:type="dxa"/>
          </w:tcPr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настольные игры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пазлы, домино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 др.);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 книг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(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х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удожественная литература - творческая, коммуникативная, игровая деятельности) 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Уход за комнатными растениями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 – трудовая, коммуникативная 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Настольные игры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 – коммуникативная, игровая деятельности)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Игры с конструктором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Сюжетно-ролевая игра «Шофёры»</w:t>
            </w:r>
          </w:p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художественная литература - коммуникативная, игровая деятельности)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693" w:type="dxa"/>
          </w:tcPr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Сюжетно-ролевая игра «Аптека» 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Упр «Раскрась  картинку»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(рисование, творческая самостоятельная деятельность детей)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П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 книг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(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х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удожественная литература - творческая, коммуникативная, игровая деятельности) 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Уход за комнатными растениями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 – трудовая, коммуникативная 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5"/>
          </w:tcPr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 w:rsidRPr="00AF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 xml:space="preserve">(с кубиками)   </w:t>
            </w:r>
            <w:r w:rsidRPr="00AF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AF18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AF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   Ходьба в колонне. Лёгкий бег. Перестроение в пары (с места)  и  ходьба парами.  Перестроение в звенья.</w:t>
            </w:r>
          </w:p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  Общеразвивающие упражнения с кубиками</w:t>
            </w:r>
          </w:p>
          <w:p w:rsidR="004D5FC1" w:rsidRPr="00AF18ED" w:rsidRDefault="004D5FC1" w:rsidP="004D5FC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«Постучи кубиками». И.п.: ноги слегка расставлены, руки с кубиками внизу. Руки поднять вверх, постучать кубиками, опустить, сказать «вниз». Повторить 5 раз.</w:t>
            </w:r>
          </w:p>
          <w:p w:rsidR="004D5FC1" w:rsidRPr="00AF18ED" w:rsidRDefault="004D5FC1" w:rsidP="004D5F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«Наклоны в стороны». И. п.: ноги на ширине плеч, руки с кубиками наверху. Наклониться вправо (влево), сказать «вправо» («влево»), вернуться в исходное положение.  Повторить  6  раз.</w:t>
            </w:r>
          </w:p>
          <w:p w:rsidR="004D5FC1" w:rsidRPr="00AF18ED" w:rsidRDefault="004D5FC1" w:rsidP="004D5FC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«Положи кубики». И. п.: ноги слегка расставлены, кубики внизу. Присесть, положить кубики на пол, встать, присесть, взять кубики, вернуться в исходное положение. Повторить 3 раза.</w:t>
            </w:r>
          </w:p>
          <w:p w:rsidR="004D5FC1" w:rsidRPr="00AF18ED" w:rsidRDefault="004D5FC1" w:rsidP="004D5FC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«Кубики в стороны». И. п.: то же. Развести руки в стороны, опустить вниз. Повторить 5 раз.</w:t>
            </w:r>
          </w:p>
          <w:p w:rsidR="004D5FC1" w:rsidRPr="00AF18ED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          Перестроение из звеньев в колонну.</w:t>
            </w:r>
          </w:p>
          <w:p w:rsidR="004D5FC1" w:rsidRPr="00AF18ED" w:rsidRDefault="004D5FC1" w:rsidP="004D5FC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«Подпрыгивание». И.П.: ноги слегка расставить, кубики на полу с боков. 10—16 подскоков на дорожке. Прыгать легко, красиво. Повторить 3 раза, чередуя с ходьбой.</w:t>
            </w:r>
          </w:p>
          <w:p w:rsidR="004D5FC1" w:rsidRPr="00AF18ED" w:rsidRDefault="004D5FC1" w:rsidP="000625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 xml:space="preserve">«Сдуем с ладошки пушинку.   </w:t>
            </w:r>
            <w:r w:rsidRPr="00AF18ED">
              <w:rPr>
                <w:rFonts w:ascii="Times New Roman" w:eastAsia="Times New Roman" w:hAnsi="Times New Roman" w:cs="Times New Roman"/>
                <w:i/>
                <w:lang w:eastAsia="ru-RU"/>
              </w:rPr>
              <w:t>(дыхательное упражнение)</w:t>
            </w: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.   И.п. – о.с. «Положи на ладошку пушинку и сдуй ее – она полетела далеко-далеко».  (сдувать с правой и левой руки).     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F18ED">
              <w:rPr>
                <w:rFonts w:ascii="Times New Roman" w:eastAsia="Times New Roman" w:hAnsi="Times New Roman" w:cs="Times New Roman"/>
                <w:lang w:eastAsia="ru-RU"/>
              </w:rPr>
              <w:t>Перестроение   из   звеньев   в   колонну.  Ходьба.  Лёгкий бег.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608" w:type="dxa"/>
            <w:gridSpan w:val="5"/>
          </w:tcPr>
          <w:p w:rsidR="004D5FC1" w:rsidRPr="00B3778E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F7613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F7613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F761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977" w:type="dxa"/>
          </w:tcPr>
          <w:p w:rsidR="004D5FC1" w:rsidRPr="00F76137" w:rsidRDefault="004D5FC1" w:rsidP="0006252B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F76137">
              <w:rPr>
                <w:rFonts w:ascii="Times New Roman" w:hAnsi="Times New Roman"/>
                <w:b/>
              </w:rPr>
              <w:t>Дид.игра «Когда это бывает?»</w:t>
            </w:r>
            <w:r w:rsidRPr="00F76137">
              <w:rPr>
                <w:rFonts w:ascii="Times New Roman" w:hAnsi="Times New Roman"/>
              </w:rPr>
              <w:t xml:space="preserve"> Цель: развивать внимание, память, логическое мышление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4D5FC1" w:rsidRPr="00F76137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F76137">
              <w:rPr>
                <w:rFonts w:ascii="Times New Roman" w:hAnsi="Times New Roman"/>
                <w:b/>
              </w:rPr>
              <w:t>Беседа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</w:rPr>
            </w:pPr>
            <w:r w:rsidRPr="00F76137">
              <w:rPr>
                <w:rFonts w:ascii="Times New Roman" w:hAnsi="Times New Roman"/>
                <w:b/>
              </w:rPr>
              <w:t>-</w:t>
            </w:r>
            <w:r w:rsidRPr="00F76137">
              <w:rPr>
                <w:rFonts w:ascii="Times New Roman" w:hAnsi="Times New Roman"/>
              </w:rPr>
              <w:t xml:space="preserve">Как называется явление, когда листья летят с деревьев?  </w:t>
            </w:r>
            <w:r w:rsidRPr="00F76137">
              <w:rPr>
                <w:rFonts w:ascii="Times New Roman" w:hAnsi="Times New Roman"/>
                <w:i/>
              </w:rPr>
              <w:t>(листопад</w:t>
            </w:r>
            <w:r w:rsidRPr="00F76137">
              <w:rPr>
                <w:rFonts w:ascii="Times New Roman" w:hAnsi="Times New Roman"/>
              </w:rPr>
              <w:t>)Какого цвета листья осенью?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F76137">
              <w:rPr>
                <w:rFonts w:ascii="Times New Roman" w:hAnsi="Times New Roman"/>
              </w:rPr>
              <w:t xml:space="preserve">Какие деревья вы знаете? </w:t>
            </w:r>
            <w:r w:rsidRPr="00F76137">
              <w:rPr>
                <w:rFonts w:ascii="Times New Roman" w:hAnsi="Times New Roman"/>
                <w:i/>
              </w:rPr>
              <w:t>(с показом картинок)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F76137">
              <w:rPr>
                <w:rFonts w:ascii="Times New Roman" w:hAnsi="Times New Roman"/>
                <w:b/>
              </w:rPr>
              <w:t>Дид.игра «С какого дерева листок?»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hAnsi="Times New Roman"/>
              </w:rPr>
              <w:t>Цель: упражнять в определении названия дерева по листьям</w:t>
            </w:r>
          </w:p>
        </w:tc>
        <w:tc>
          <w:tcPr>
            <w:tcW w:w="2693" w:type="dxa"/>
          </w:tcPr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613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Д/Игра «Что пропало?» 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6137">
              <w:rPr>
                <w:rFonts w:ascii="Times New Roman" w:eastAsia="Times New Roman" w:hAnsi="Times New Roman"/>
                <w:bCs/>
                <w:lang w:eastAsia="ru-RU"/>
              </w:rPr>
              <w:t>Цель: развитие внимания, речи.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Times New Roman" w:hAnsi="Times New Roman"/>
                <w:bCs/>
                <w:i/>
                <w:lang w:eastAsia="ru-RU"/>
              </w:rPr>
              <w:t>(дети закрывают глаза, воспитатель убирает одну из картинок или один муляж)</w:t>
            </w:r>
          </w:p>
        </w:tc>
        <w:tc>
          <w:tcPr>
            <w:tcW w:w="2410" w:type="dxa"/>
          </w:tcPr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6137">
              <w:rPr>
                <w:rFonts w:ascii="Times New Roman" w:hAnsi="Times New Roman"/>
                <w:b/>
              </w:rPr>
              <w:t>Д/игра «Загадки-</w:t>
            </w:r>
            <w:r w:rsidRPr="00F76137">
              <w:rPr>
                <w:rFonts w:ascii="Times New Roman" w:eastAsia="Times New Roman" w:hAnsi="Times New Roman"/>
                <w:b/>
                <w:lang w:eastAsia="ru-RU"/>
              </w:rPr>
              <w:t xml:space="preserve"> Составь рассказ по картинке «Овощи и фрукты - полезные продукты»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6137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Pr="00F7613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76137">
              <w:rPr>
                <w:rFonts w:ascii="Times New Roman" w:eastAsia="Times New Roman" w:hAnsi="Times New Roman"/>
                <w:lang w:eastAsia="ru-RU"/>
              </w:rPr>
              <w:t>развивать  связную речь.</w:t>
            </w:r>
          </w:p>
          <w:p w:rsidR="004D5FC1" w:rsidRPr="005C5BF7" w:rsidRDefault="004D5FC1" w:rsidP="0006252B">
            <w:pPr>
              <w:spacing w:before="100" w:beforeAutospacing="1" w:after="100" w:afterAutospacing="1" w:line="168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693" w:type="dxa"/>
          </w:tcPr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6137">
              <w:rPr>
                <w:rFonts w:ascii="Times New Roman" w:eastAsia="Times New Roman" w:hAnsi="Times New Roman"/>
                <w:b/>
                <w:bCs/>
                <w:lang w:eastAsia="ru-RU"/>
              </w:rPr>
              <w:t>Рассматривание картинок Овощи и фрукты.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6137">
              <w:rPr>
                <w:rFonts w:ascii="Times New Roman" w:eastAsia="Times New Roman" w:hAnsi="Times New Roman"/>
                <w:bCs/>
                <w:lang w:eastAsia="ru-RU"/>
              </w:rPr>
              <w:t>-Что нарисовано? Какого цвета?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5FC1" w:rsidRPr="00F76137" w:rsidRDefault="004D5FC1" w:rsidP="0006252B">
            <w:pPr>
              <w:rPr>
                <w:rFonts w:ascii="Times New Roman" w:hAnsi="Times New Roman"/>
                <w:b/>
                <w:color w:val="000000"/>
              </w:rPr>
            </w:pPr>
            <w:r w:rsidRPr="00F76137">
              <w:rPr>
                <w:rFonts w:ascii="Times New Roman" w:hAnsi="Times New Roman"/>
                <w:b/>
                <w:color w:val="000000"/>
              </w:rPr>
              <w:t>Д/игра « Какой?»:</w:t>
            </w:r>
          </w:p>
          <w:p w:rsidR="004D5FC1" w:rsidRPr="00F76137" w:rsidRDefault="004D5FC1" w:rsidP="0006252B">
            <w:pPr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Сок из малины – малиновый сок.</w:t>
            </w:r>
          </w:p>
          <w:p w:rsidR="004D5FC1" w:rsidRPr="00F76137" w:rsidRDefault="004D5FC1" w:rsidP="0006252B">
            <w:pPr>
              <w:rPr>
                <w:rFonts w:ascii="Times New Roman" w:hAnsi="Times New Roman"/>
                <w:color w:val="000000"/>
              </w:rPr>
            </w:pPr>
          </w:p>
          <w:p w:rsidR="004D5FC1" w:rsidRPr="00F76137" w:rsidRDefault="004D5FC1" w:rsidP="0006252B">
            <w:pPr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Сок из яблок –</w:t>
            </w:r>
          </w:p>
          <w:p w:rsidR="004D5FC1" w:rsidRPr="00F76137" w:rsidRDefault="004D5FC1" w:rsidP="0006252B">
            <w:pPr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Сок из груш –</w:t>
            </w:r>
          </w:p>
          <w:p w:rsidR="004D5FC1" w:rsidRPr="00F76137" w:rsidRDefault="004D5FC1" w:rsidP="0006252B">
            <w:pPr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Сок из слив –</w:t>
            </w:r>
          </w:p>
          <w:p w:rsidR="004D5FC1" w:rsidRPr="00F76137" w:rsidRDefault="004D5FC1" w:rsidP="0006252B">
            <w:pPr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Сок из апельсинов –</w:t>
            </w:r>
          </w:p>
          <w:p w:rsidR="004D5FC1" w:rsidRDefault="004D5FC1" w:rsidP="0006252B">
            <w:pPr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Сок из винограда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4D5FC1" w:rsidRDefault="004D5FC1" w:rsidP="0006252B">
            <w:pPr>
              <w:rPr>
                <w:rFonts w:ascii="Times New Roman" w:hAnsi="Times New Roman"/>
                <w:color w:val="000000"/>
              </w:rPr>
            </w:pPr>
          </w:p>
          <w:p w:rsidR="004D5FC1" w:rsidRPr="00B3778E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 познавательная, исследовательсакая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B3778E" w:rsidRDefault="004D5FC1" w:rsidP="0006252B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4D5FC1" w:rsidRPr="00F76137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F76137">
              <w:rPr>
                <w:rFonts w:ascii="Times New Roman" w:hAnsi="Times New Roman"/>
                <w:b/>
              </w:rPr>
              <w:t>Дид.игра «Где, что растёт»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</w:rPr>
            </w:pPr>
            <w:r w:rsidRPr="00F76137">
              <w:rPr>
                <w:rFonts w:ascii="Times New Roman" w:hAnsi="Times New Roman"/>
              </w:rPr>
              <w:t>Цель: упражнять в установлении логических связей»</w:t>
            </w:r>
          </w:p>
          <w:p w:rsidR="004D5FC1" w:rsidRDefault="004D5FC1" w:rsidP="0006252B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F7613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(овощи на грядке, фрукты на дереве)</w:t>
            </w:r>
          </w:p>
          <w:p w:rsidR="004D5FC1" w:rsidRPr="00B3778E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 познавательная, исследовательсакая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F76137" w:rsidRDefault="004D5FC1" w:rsidP="0006252B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4D5FC1" w:rsidRPr="00F76137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b/>
                <w:iCs/>
                <w:color w:val="000000"/>
              </w:rPr>
              <w:t>Пальчиковая гимнастика «Салат»</w:t>
            </w:r>
            <w:r w:rsidRPr="00F76137">
              <w:rPr>
                <w:rFonts w:ascii="Times New Roman" w:hAnsi="Times New Roman"/>
                <w:i/>
                <w:iCs/>
                <w:color w:val="000000"/>
              </w:rPr>
              <w:t xml:space="preserve"> (</w:t>
            </w:r>
            <w:r w:rsidRPr="00F76137">
              <w:rPr>
                <w:rFonts w:ascii="Times New Roman" w:hAnsi="Times New Roman"/>
                <w:color w:val="000000"/>
              </w:rPr>
              <w:t>Мы капусту рубим,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Мы морковку трём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Мы капусту солим,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Мы капусту жмём.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F76137">
              <w:rPr>
                <w:rFonts w:ascii="Times New Roman" w:hAnsi="Times New Roman"/>
                <w:color w:val="000000"/>
              </w:rPr>
              <w:t>Цель: развивать речь, мелкую моторику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</w:p>
          <w:p w:rsidR="004D5FC1" w:rsidRPr="00B3778E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4D5FC1" w:rsidRPr="00F76137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F76137">
              <w:rPr>
                <w:rFonts w:ascii="Times New Roman" w:hAnsi="Times New Roman"/>
                <w:b/>
              </w:rPr>
              <w:t>Дид. игра «Вершки и корешки»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F76137">
              <w:rPr>
                <w:rFonts w:ascii="Times New Roman" w:hAnsi="Times New Roman"/>
              </w:rPr>
              <w:t>Цель: уточнить знания детей о том, какая часть растения съедобна для человека</w:t>
            </w:r>
          </w:p>
          <w:p w:rsidR="004D5FC1" w:rsidRPr="00B3778E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 познавательная, исследовательсакая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B3778E" w:rsidRDefault="004D5FC1" w:rsidP="0006252B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4D5FC1" w:rsidRPr="00F76137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F76137">
              <w:rPr>
                <w:rFonts w:ascii="Times New Roman" w:hAnsi="Times New Roman"/>
                <w:b/>
                <w:bCs/>
              </w:rPr>
              <w:t>Физминутка «Фрукты»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</w:rPr>
            </w:pPr>
            <w:r w:rsidRPr="00F76137">
              <w:rPr>
                <w:rFonts w:ascii="Times New Roman" w:hAnsi="Times New Roman"/>
              </w:rPr>
              <w:t xml:space="preserve">Будем мы варить компот     </w:t>
            </w:r>
            <w:r w:rsidRPr="00F76137">
              <w:rPr>
                <w:rFonts w:ascii="Times New Roman" w:hAnsi="Times New Roman"/>
                <w:i/>
              </w:rPr>
              <w:t>(маршируют на месте)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</w:rPr>
            </w:pPr>
            <w:r w:rsidRPr="00F76137">
              <w:rPr>
                <w:rFonts w:ascii="Times New Roman" w:hAnsi="Times New Roman"/>
              </w:rPr>
              <w:t>Фруктов нужно много. Вот.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F76137">
              <w:rPr>
                <w:rFonts w:ascii="Times New Roman" w:hAnsi="Times New Roman"/>
              </w:rPr>
              <w:t xml:space="preserve">Будем яблоки крошить,       </w:t>
            </w:r>
            <w:r w:rsidRPr="00F76137">
              <w:rPr>
                <w:rFonts w:ascii="Times New Roman" w:hAnsi="Times New Roman"/>
                <w:i/>
              </w:rPr>
              <w:t>(показывают, как крошат)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F76137">
              <w:rPr>
                <w:rFonts w:ascii="Times New Roman" w:hAnsi="Times New Roman"/>
              </w:rPr>
              <w:t>Грушу будем мы рубить,    </w:t>
            </w:r>
            <w:r w:rsidRPr="00F76137">
              <w:rPr>
                <w:rFonts w:ascii="Times New Roman" w:hAnsi="Times New Roman"/>
                <w:i/>
              </w:rPr>
              <w:t>(показывают, как рубят)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F76137">
              <w:rPr>
                <w:rFonts w:ascii="Times New Roman" w:hAnsi="Times New Roman"/>
              </w:rPr>
              <w:t xml:space="preserve">Отожмем лимонный сок,     </w:t>
            </w:r>
            <w:r w:rsidRPr="00F76137">
              <w:rPr>
                <w:rFonts w:ascii="Times New Roman" w:hAnsi="Times New Roman"/>
                <w:i/>
              </w:rPr>
              <w:t>(показывают, как отжимают)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F76137">
              <w:rPr>
                <w:rFonts w:ascii="Times New Roman" w:hAnsi="Times New Roman"/>
              </w:rPr>
              <w:t xml:space="preserve">Слив положим и песок.       </w:t>
            </w:r>
            <w:r w:rsidRPr="00F76137">
              <w:rPr>
                <w:rFonts w:ascii="Times New Roman" w:hAnsi="Times New Roman"/>
                <w:i/>
              </w:rPr>
              <w:t>(показывают, как кладут, насыпают сахар)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F76137">
              <w:rPr>
                <w:rFonts w:ascii="Times New Roman" w:hAnsi="Times New Roman"/>
              </w:rPr>
              <w:t xml:space="preserve">Варим, варим мы компот,   </w:t>
            </w:r>
            <w:r w:rsidRPr="00F76137">
              <w:rPr>
                <w:rFonts w:ascii="Times New Roman" w:hAnsi="Times New Roman"/>
                <w:i/>
              </w:rPr>
              <w:t>(поворачиваются вокруг себя и хлопают в ладоши)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/>
                <w:i/>
              </w:rPr>
            </w:pPr>
            <w:r w:rsidRPr="00F76137">
              <w:rPr>
                <w:rFonts w:ascii="Times New Roman" w:hAnsi="Times New Roman"/>
              </w:rPr>
              <w:t xml:space="preserve">Угостим честной народ. </w:t>
            </w:r>
            <w:r w:rsidRPr="00F76137">
              <w:rPr>
                <w:rFonts w:ascii="Times New Roman" w:hAnsi="Times New Roman"/>
                <w:i/>
              </w:rPr>
              <w:t>(руки вытянуть вперед)</w:t>
            </w:r>
          </w:p>
          <w:p w:rsidR="004D5FC1" w:rsidRPr="00B3778E" w:rsidRDefault="004D5FC1" w:rsidP="000625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(физическая культура</w:t>
            </w:r>
            <w:r w:rsidRPr="00B3778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B3778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B3778E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977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«Метание в горизонтальную цель правой и левой рукой»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совершенствование метания в горизонтальную цель правой и левой рукой.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>Музыка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«Петушок и курочки резвятся»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развивать умение различать высокие и низкие звуки.</w:t>
            </w:r>
          </w:p>
        </w:tc>
        <w:tc>
          <w:tcPr>
            <w:tcW w:w="2693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«Бег в колонне по одному»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закрепление умения ходить и бегать в колонне по одному.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C5BF7">
              <w:rPr>
                <w:rFonts w:ascii="Times New Roman" w:eastAsia="Calibri" w:hAnsi="Times New Roman" w:cs="Times New Roman"/>
                <w:b/>
                <w:u w:val="single"/>
              </w:rPr>
              <w:t xml:space="preserve">Казахский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 xml:space="preserve">  </w:t>
            </w:r>
            <w:r w:rsidRPr="005C5BF7">
              <w:rPr>
                <w:rFonts w:ascii="Times New Roman" w:eastAsia="Calibri" w:hAnsi="Times New Roman" w:cs="Times New Roman"/>
                <w:b/>
                <w:u w:val="single"/>
              </w:rPr>
              <w:t xml:space="preserve"> язык</w:t>
            </w:r>
          </w:p>
          <w:p w:rsidR="004D5FC1" w:rsidRPr="005C5BF7" w:rsidRDefault="004D5FC1" w:rsidP="0006252B">
            <w:pPr>
              <w:pStyle w:val="a7"/>
              <w:jc w:val="both"/>
              <w:rPr>
                <w:b/>
                <w:sz w:val="22"/>
                <w:szCs w:val="22"/>
                <w:lang w:eastAsia="en-US"/>
              </w:rPr>
            </w:pPr>
            <w:r w:rsidRPr="005C5BF7">
              <w:rPr>
                <w:sz w:val="22"/>
                <w:szCs w:val="22"/>
                <w:lang w:eastAsia="en-US"/>
              </w:rPr>
              <w:t>«</w:t>
            </w:r>
            <w:r w:rsidRPr="005C5BF7">
              <w:rPr>
                <w:b/>
                <w:sz w:val="22"/>
                <w:szCs w:val="22"/>
                <w:lang w:eastAsia="en-US"/>
              </w:rPr>
              <w:t>Санамақтар»</w:t>
            </w:r>
          </w:p>
          <w:p w:rsidR="004D5FC1" w:rsidRPr="005C5BF7" w:rsidRDefault="004D5FC1" w:rsidP="0006252B">
            <w:pPr>
              <w:pStyle w:val="a7"/>
              <w:jc w:val="both"/>
              <w:rPr>
                <w:sz w:val="22"/>
                <w:szCs w:val="22"/>
                <w:lang w:eastAsia="en-US"/>
              </w:rPr>
            </w:pPr>
            <w:r w:rsidRPr="005C5BF7">
              <w:rPr>
                <w:b/>
                <w:sz w:val="22"/>
                <w:szCs w:val="22"/>
                <w:lang w:eastAsia="en-US"/>
              </w:rPr>
              <w:t xml:space="preserve">Цель: </w:t>
            </w:r>
            <w:r w:rsidRPr="005C5BF7">
              <w:rPr>
                <w:sz w:val="22"/>
                <w:szCs w:val="22"/>
                <w:lang w:eastAsia="en-US"/>
              </w:rPr>
              <w:t>научить детей считать от 1–го до 5–ти.</w:t>
            </w:r>
          </w:p>
          <w:p w:rsidR="004D5FC1" w:rsidRPr="005C5BF7" w:rsidRDefault="004D5FC1" w:rsidP="0006252B">
            <w:pPr>
              <w:pStyle w:val="a7"/>
              <w:jc w:val="both"/>
              <w:rPr>
                <w:sz w:val="22"/>
                <w:szCs w:val="22"/>
                <w:lang w:eastAsia="en-US"/>
              </w:rPr>
            </w:pPr>
            <w:r w:rsidRPr="005C5BF7">
              <w:rPr>
                <w:b/>
                <w:sz w:val="22"/>
                <w:szCs w:val="22"/>
                <w:lang w:eastAsia="en-US"/>
              </w:rPr>
              <w:t xml:space="preserve">Задачи: </w:t>
            </w:r>
            <w:r w:rsidRPr="005C5BF7">
              <w:rPr>
                <w:sz w:val="22"/>
                <w:szCs w:val="22"/>
                <w:lang w:eastAsia="en-US"/>
              </w:rPr>
              <w:t>развивать мышления и памяти путем счета и скороговорок.Научить правильно выполнять задания. Воспитание к дружбе.</w:t>
            </w:r>
          </w:p>
          <w:p w:rsidR="004D5FC1" w:rsidRPr="005C5BF7" w:rsidRDefault="004D5FC1" w:rsidP="0006252B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693" w:type="dxa"/>
          </w:tcPr>
          <w:p w:rsidR="004D5FC1" w:rsidRPr="009C5C2C" w:rsidRDefault="004D5FC1" w:rsidP="0006252B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9C5C2C">
              <w:rPr>
                <w:rFonts w:ascii="Times New Roman" w:eastAsia="Calibri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«Ходьба с изменением темпа»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формирование умения ходить с изменением темпа.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jc w:val="center"/>
              <w:rPr>
                <w:rFonts w:ascii="Times New Roman" w:hAnsi="Times New Roman" w:cs="Times New Roman"/>
              </w:rPr>
            </w:pPr>
            <w:r w:rsidRPr="00F76137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76137">
              <w:rPr>
                <w:rFonts w:ascii="Times New Roman" w:hAnsi="Times New Roman" w:cs="Times New Roman"/>
              </w:rPr>
              <w:t xml:space="preserve">- </w:t>
            </w:r>
            <w:r w:rsidRPr="00F76137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F76137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4D5FC1" w:rsidRPr="00F76137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76137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F76137">
              <w:rPr>
                <w:rFonts w:ascii="Times New Roman" w:hAnsi="Times New Roman" w:cs="Times New Roman"/>
              </w:rPr>
              <w:t xml:space="preserve">- </w:t>
            </w:r>
            <w:r w:rsidRPr="00F76137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F761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</w:tcPr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16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птицами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Цели: расширять представление о птицах; 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Ход наблюдения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нахохлившихся ворон, прыгающих воробьев. Рассказать, что птицы прилетают ближе к людям, надеясь, Что они их накормят.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Объяснить детям, что о птицах надо заботиться, кормить их хлебными крошками, пшеном. Вместе с детьми повесить кормушку для птиц. Пройти вокруг детского сада и посмотреть, где повесили дети кормушки.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Труд </w:t>
            </w:r>
            <w:r w:rsidRPr="003451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насыпание корма для птиц, расчистка дорожки к кормушке.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воспитывать желание ухаживать за животными, правильно их кормить.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«Бездомный заяц».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упражнять в умении бегать, не наталкиваясь друг на друга; быстро менять направление движения; воспи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тывать ловкость и выносливость.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«Догони меня».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- учить быстро действовать по сигналу, ориентироваться в пространстве; развивать ловкость.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двигательная деятельность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D167FB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3451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spacing w:val="32"/>
                <w:u w:val="single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b/>
                <w:spacing w:val="32"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spacing w:val="32"/>
                <w:u w:val="single"/>
                <w:lang w:eastAsia="ru-RU"/>
              </w:rPr>
              <w:t>1</w:t>
            </w:r>
            <w:r w:rsidRPr="00345197">
              <w:rPr>
                <w:rFonts w:ascii="Times New Roman" w:eastAsia="Times New Roman" w:hAnsi="Times New Roman" w:cs="Times New Roman"/>
                <w:b/>
                <w:spacing w:val="32"/>
                <w:u w:val="single"/>
                <w:lang w:eastAsia="ru-RU"/>
              </w:rPr>
              <w:t>7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Наблюдение за  инеем, 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Цель</w:t>
            </w:r>
            <w:r w:rsidRPr="00F85E6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представление об инее как об одном из со</w:t>
            </w: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5E6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стояний воды.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b/>
                <w:iCs/>
                <w:spacing w:val="-6"/>
                <w:u w:val="single"/>
                <w:lang w:eastAsia="ru-RU"/>
              </w:rPr>
              <w:t>Ход   наблюдения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Стоят деревья в инее —    </w:t>
            </w:r>
            <w:r w:rsidRPr="00F85E6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Столбами синеватыми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spacing w:val="3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 xml:space="preserve">То белые, то синие.              </w:t>
            </w:r>
            <w:r w:rsidRPr="00F85E62">
              <w:rPr>
                <w:rFonts w:ascii="Times New Roman" w:eastAsia="Times New Roman" w:hAnsi="Times New Roman" w:cs="Times New Roman"/>
                <w:i/>
                <w:lang w:eastAsia="ru-RU"/>
              </w:rPr>
              <w:t>Стоят дымки над хатами</w:t>
            </w:r>
            <w:r w:rsidRPr="00F85E62">
              <w:rPr>
                <w:rFonts w:ascii="Times New Roman" w:eastAsia="Times New Roman" w:hAnsi="Times New Roman" w:cs="Times New Roman"/>
                <w:i/>
                <w:spacing w:val="3"/>
                <w:lang w:eastAsia="ru-RU"/>
              </w:rPr>
              <w:t>.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Обратить внимание на иней. Иней — это капельки водяного </w:t>
            </w:r>
            <w:r w:rsidRPr="00F85E6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пара, только замерзшие, как снежинки. Пусть дети внимательно рас</w:t>
            </w: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t xml:space="preserve">смотрят иней на деревьях и кустарниках, прикоснутся ладошкой к ветке, покрытой инеем. Что произошло с веткой и ладошкой? Куда </w:t>
            </w:r>
            <w:r w:rsidRPr="00F85E6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исчез иней?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Труд </w:t>
            </w:r>
            <w:r w:rsidRPr="003451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t>Сооружение снежной клумбы - побуждать оказывать помощь взрослым.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b/>
                <w:bCs/>
                <w:spacing w:val="-11"/>
                <w:lang w:eastAsia="ru-RU"/>
              </w:rPr>
              <w:t>Подвижные игры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t xml:space="preserve"> «Куропатки и охотники» - учить детей соблюдать правила игры.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5E62">
              <w:rPr>
                <w:rFonts w:ascii="Times New Roman" w:eastAsia="Times New Roman" w:hAnsi="Times New Roman" w:cs="Times New Roman"/>
                <w:iCs/>
                <w:lang w:eastAsia="ru-RU"/>
              </w:rPr>
              <w:t>«Большой мяч»</w:t>
            </w:r>
            <w:r w:rsidRPr="00F85E6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</w:t>
            </w:r>
            <w:r w:rsidRPr="00F85E62">
              <w:rPr>
                <w:rFonts w:ascii="Times New Roman" w:eastAsia="Times New Roman" w:hAnsi="Times New Roman" w:cs="Times New Roman"/>
                <w:iCs/>
                <w:lang w:eastAsia="ru-RU"/>
              </w:rPr>
              <w:t>учить детей соблюдать правила игры, прокатывать мяч друг другу правой и левой ногой.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«Раз, два, три — беги!» - </w:t>
            </w:r>
            <w:r w:rsidRPr="00F85E62">
              <w:rPr>
                <w:rFonts w:ascii="Times New Roman" w:eastAsia="Times New Roman" w:hAnsi="Times New Roman" w:cs="Times New Roman"/>
                <w:i/>
                <w:iCs/>
                <w:spacing w:val="-9"/>
                <w:lang w:eastAsia="ru-RU"/>
              </w:rPr>
              <w:t xml:space="preserve"> </w:t>
            </w: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t>упражнять в умении действовать по сигналу;</w:t>
            </w:r>
            <w:r w:rsidRPr="00F85E6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Pr="00F85E6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развивать быстроту бега.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 xml:space="preserve"> </w:t>
            </w:r>
            <w:r w:rsidRPr="00F85E62">
              <w:rPr>
                <w:rFonts w:ascii="Times New Roman" w:eastAsia="Times New Roman" w:hAnsi="Times New Roman" w:cs="Times New Roman"/>
                <w:b/>
                <w:bCs/>
                <w:spacing w:val="-11"/>
                <w:lang w:eastAsia="ru-RU"/>
              </w:rPr>
              <w:t>Индивидуальная работа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F85E62" w:rsidRDefault="004D5FC1" w:rsidP="0006252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85E6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 «Озорные шарики» - упражнять детей в ходьбе и беге, учить сопровождать ходьбу различными движениями, менять вид движений.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D167FB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3451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1</w:t>
            </w: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8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лужами.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Цель: вызвать интерес к изменениям, происходящим в природе; формировать понятие, что лужи образуются от таяния снега.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наблюдения 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Утром лужи затянуты льдом, но лед можно разбить лопаткой. Днем, когда солнце начинает светить, лед тает и опять образуются лужи.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3451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 поломанных веток на участке - воспитывать трудолюбие, желание помогать взрослым; формировать навыки коллективного труда; приучать к 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самостоятельному выполнению поручений.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«Бездомный заяц» - упражнять в беге.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«Послушные листья» - учить внимательно, слушать команды воспитателя.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«Найди, где спрятано» - учить ориентироваться в пространстве.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«Мы смелые, умелые» - учить детей двигаться по узкой дорожке, согласовывать движения рук и ног.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двигательная деятельность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D167FB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3451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 xml:space="preserve">Прогулка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1</w:t>
            </w: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9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льдом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Цели: знакомить с природным явлением  - льдом; формировать представление о состоянии воды в окружающей  среде.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Ход   наблюдения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Сегодня на ветках ни капли, а льдинки.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грязи хожу, не запачкав ботинки.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бывшая лужа с водой ледяной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Дрожит и трещит, хрустит подо мной.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произошло с лужей? Вода превратилась в лед.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холодное время лужи покрыва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ются тонкой корочкой льда. 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(Пусть дети проткнут палочкой лед.)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мороз лужи промерзают до дна.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3451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Расчистка дорожки к кормушке - совершенствовать умения пользоваться лопатой для уборки снега</w:t>
            </w:r>
          </w:p>
          <w:p w:rsidR="004D5FC1" w:rsidRPr="00D167FB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«Пройди  бесшумно» -   учить быстро менять направление движения.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«Пчелки и птичка» - учить детей осознанно соблюдать правила игры.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«Перелёт птиц» - упражнять в беге в разных направлениях.</w:t>
            </w:r>
          </w:p>
          <w:p w:rsidR="004D5FC1" w:rsidRPr="00D167FB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познавательна, коммуникативная деятельности)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быстрее найдёт берёзу, ель» - учить детей находить дерево по названию.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9475D7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</w:t>
            </w: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получить положительный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отклик на предложение поиграть.</w:t>
            </w:r>
          </w:p>
        </w:tc>
        <w:tc>
          <w:tcPr>
            <w:tcW w:w="2693" w:type="dxa"/>
          </w:tcPr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20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облаками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Цели: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Ход наблюдения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худож.лит-ра-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понаблюдать за облаками, рассказать, что облака состоят из капелек воды. Предложить каждому ребенку выбрать наиболее понравившееся облако и проследить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куда оно плывет, быстро двига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ется или медленно. Пусть каждый ребенок даст своему облаку имя.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3451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 опавших листьев и 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другого мусора на участке - приучать соблюдать порядок на участке детского сада.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«Ловишки» - учить детей действовать по сигналу; соблюдать правила игры, выполнять роль водящего «Стоп» - упражнять детей в беге, формировать умение согласовывать свои действия с сигналами.</w:t>
            </w:r>
          </w:p>
          <w:p w:rsidR="004D5FC1" w:rsidRPr="003451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 кочки на кочку» - продолжать учить подпрыгивать на двух ногах; спрыгивать с высоких предметов, мягко приземляться, сгибая ноги в коленях;  </w:t>
            </w:r>
          </w:p>
          <w:p w:rsidR="004D5FC1" w:rsidRPr="00D167FB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работа 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(физическая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«Догони мяч» - учить детей действовать по сигналу быстро; учить их ориентироваться в пространстве; развивать ловкость.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D167F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167F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D167FB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4D5FC1" w:rsidRPr="00D167FB" w:rsidRDefault="004D5FC1" w:rsidP="000625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5FC1" w:rsidRPr="003451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4D5FC1" w:rsidRPr="005D4C53" w:rsidRDefault="004D5FC1" w:rsidP="0006252B">
            <w:pPr>
              <w:jc w:val="both"/>
            </w:pPr>
            <w:r w:rsidRPr="00F76137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 </w:t>
            </w:r>
            <w:r w:rsidRPr="00F76137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учить  аккуратно складывать одежду  на   стульчик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r w:rsidRPr="00F76137">
              <w:rPr>
                <w:rFonts w:ascii="Times New Roman" w:eastAsia="Calibri" w:hAnsi="Times New Roman" w:cs="Times New Roman"/>
              </w:rPr>
              <w:t>».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 xml:space="preserve">(музыка) </w:t>
            </w:r>
            <w:r w:rsidRPr="00F76137">
              <w:rPr>
                <w:rFonts w:ascii="Times New Roman" w:eastAsia="Calibri" w:hAnsi="Times New Roman" w:cs="Times New Roman"/>
              </w:rPr>
              <w:t>https://hub.hitplayer.ru/?s=%D0%B4%D0%B5%D1%82%D1%81%D0%BA%D0%B0%D1%8F.%20%D1%82%D0%B8%D1%85%D0%B8%D0%B9%20%D1%87%D0%B0%D1%81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Цель: </w:t>
            </w:r>
            <w:r w:rsidRPr="00F76137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подъем, </w:t>
            </w: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13608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lastRenderedPageBreak/>
              <w:t>Последовательное раздевание, складывание одежды в шкафчики.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F7613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lastRenderedPageBreak/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608" w:type="dxa"/>
            <w:gridSpan w:val="5"/>
          </w:tcPr>
          <w:p w:rsidR="004D5FC1" w:rsidRPr="00912BB6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2B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Упр «Сядем ровно» 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( спина ровно, ближе к столу, ноги ровно под столом). </w:t>
            </w:r>
            <w:r w:rsidRPr="00912BB6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7" w:type="dxa"/>
          </w:tcPr>
          <w:p w:rsidR="004D5FC1" w:rsidRPr="00F76137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t xml:space="preserve">Сюжетно-ролевая игра: </w:t>
            </w:r>
            <w:r w:rsidRPr="00F76137">
              <w:rPr>
                <w:b/>
                <w:sz w:val="22"/>
                <w:szCs w:val="22"/>
              </w:rPr>
              <w:t>«Игрушки у врача»</w:t>
            </w:r>
          </w:p>
          <w:p w:rsidR="004D5FC1" w:rsidRPr="00F76137" w:rsidRDefault="004D5FC1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t>Цель:</w:t>
            </w:r>
            <w:r w:rsidRPr="00F76137">
              <w:rPr>
                <w:sz w:val="22"/>
                <w:szCs w:val="22"/>
              </w:rPr>
              <w:t> 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</w:p>
          <w:p w:rsidR="004D5FC1" w:rsidRPr="00010AB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познавательная,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010AB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010AB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:rsidR="004D5FC1" w:rsidRPr="00F76137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t>Сюжетно-ролевая игра: </w:t>
            </w:r>
            <w:r w:rsidRPr="00F76137">
              <w:rPr>
                <w:b/>
                <w:sz w:val="22"/>
                <w:szCs w:val="22"/>
              </w:rPr>
              <w:t>«Купание куклы»</w:t>
            </w:r>
          </w:p>
          <w:p w:rsidR="004D5FC1" w:rsidRPr="00F76137" w:rsidRDefault="004D5FC1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t>Цели:</w:t>
            </w:r>
            <w:r w:rsidRPr="00F76137">
              <w:rPr>
                <w:sz w:val="22"/>
                <w:szCs w:val="22"/>
              </w:rPr>
              <w:t> учить объединять игры единым сюжетом: сначала куклу надо раздеть, выкупать, одеть, уложить спать, правильно называть предметы и их назначение; закреплять разнообразные игровые действия; развивать игровые умения и навыки; обогащать словарный запас; воспитывать уважительное отношение к друг другу и бережное отношение к игрушкам</w:t>
            </w:r>
          </w:p>
          <w:p w:rsidR="004D5FC1" w:rsidRPr="00010AB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 xml:space="preserve">познавательная,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010AB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010AB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:rsidR="004D5FC1" w:rsidRPr="00F76137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lastRenderedPageBreak/>
              <w:t xml:space="preserve">Сюжетно-ролевая игра: </w:t>
            </w:r>
            <w:r w:rsidRPr="00F76137">
              <w:rPr>
                <w:b/>
                <w:sz w:val="22"/>
                <w:szCs w:val="22"/>
              </w:rPr>
              <w:t>«Строим дом»</w:t>
            </w:r>
          </w:p>
          <w:p w:rsidR="004D5FC1" w:rsidRPr="00F76137" w:rsidRDefault="004D5FC1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t>Цель:</w:t>
            </w:r>
            <w:r w:rsidRPr="00F76137">
              <w:rPr>
                <w:sz w:val="22"/>
                <w:szCs w:val="22"/>
              </w:rPr>
              <w:t xml:space="preserve"> 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ввести понятия «постройка», «каменщик», «подъемный кран», «строитель», «крановщик», «плотник», </w:t>
            </w:r>
            <w:r w:rsidRPr="00F76137">
              <w:rPr>
                <w:sz w:val="22"/>
                <w:szCs w:val="22"/>
              </w:rPr>
              <w:lastRenderedPageBreak/>
              <w:t>«сварщик», «строительный материал».</w:t>
            </w:r>
          </w:p>
          <w:p w:rsidR="004D5FC1" w:rsidRPr="00010AB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познавательная,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010AB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010AB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4D5FC1" w:rsidRPr="00F76137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lastRenderedPageBreak/>
              <w:t>Сюжетно-ролевая игра:</w:t>
            </w:r>
            <w:r w:rsidRPr="00F76137">
              <w:rPr>
                <w:sz w:val="22"/>
                <w:szCs w:val="22"/>
              </w:rPr>
              <w:t> </w:t>
            </w:r>
            <w:r w:rsidRPr="00F76137">
              <w:rPr>
                <w:b/>
                <w:sz w:val="22"/>
                <w:szCs w:val="22"/>
              </w:rPr>
              <w:t>«Зоопарк»</w:t>
            </w:r>
          </w:p>
          <w:p w:rsidR="004D5FC1" w:rsidRDefault="004D5FC1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t>Цели:</w:t>
            </w:r>
            <w:r w:rsidRPr="00F76137">
              <w:rPr>
                <w:sz w:val="22"/>
                <w:szCs w:val="22"/>
              </w:rPr>
              <w:t xml:space="preserve"> обеспечить у детей интерес к сюжетно – ролевой игре, помочь создать игровую обстановку; научить детей различать характерные признаки внешнего вида диких животных; развивать речь, обогащать словарный запас, закреплять звукопроизношение; познакомить с особенностями поведения этих животных; способствовать расширению знаний о животных, об их внешнем виде, по </w:t>
            </w:r>
            <w:r w:rsidRPr="00F76137">
              <w:rPr>
                <w:sz w:val="22"/>
                <w:szCs w:val="22"/>
              </w:rPr>
              <w:lastRenderedPageBreak/>
              <w:t>памяти характеризовать их; воспитание доброго отношения к животным, любовь к ним, заботу о них, дружеские взаимоотношения в игре.</w:t>
            </w:r>
          </w:p>
          <w:p w:rsidR="004D5FC1" w:rsidRPr="00010AB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познавательная,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010AB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010AB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  <w:lang w:val="kk-KZ"/>
              </w:rPr>
            </w:pPr>
          </w:p>
          <w:p w:rsidR="004D5FC1" w:rsidRPr="00F76137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D5FC1" w:rsidRPr="00F76137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lastRenderedPageBreak/>
              <w:t>Сюжетно-ролевая игра: </w:t>
            </w:r>
            <w:r w:rsidRPr="00F76137">
              <w:rPr>
                <w:b/>
                <w:sz w:val="22"/>
                <w:szCs w:val="22"/>
              </w:rPr>
              <w:t>«Больница»</w:t>
            </w:r>
          </w:p>
          <w:p w:rsidR="004D5FC1" w:rsidRDefault="004D5FC1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6137">
              <w:rPr>
                <w:b/>
                <w:bCs/>
                <w:sz w:val="22"/>
                <w:szCs w:val="22"/>
              </w:rPr>
              <w:t>Цели:</w:t>
            </w:r>
            <w:r w:rsidRPr="00F76137">
              <w:rPr>
                <w:sz w:val="22"/>
                <w:szCs w:val="22"/>
              </w:rPr>
              <w:t> продолжать знакомить детей с профессиями врач и медсестра; вызвать интерес к профессиям медицинских работников; развивать речь детей и обогащать словарный запас; помогать детям</w:t>
            </w:r>
            <w:r>
              <w:rPr>
                <w:sz w:val="22"/>
                <w:szCs w:val="22"/>
              </w:rPr>
              <w:t>.</w:t>
            </w:r>
          </w:p>
          <w:p w:rsidR="004D5FC1" w:rsidRPr="00010ABC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F76137">
              <w:t> 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познавательная,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010AB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4D5FC1" w:rsidRPr="00010AB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7" w:type="dxa"/>
          </w:tcPr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137"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умение попадать мячом точно в цель </w:t>
            </w:r>
          </w:p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137">
              <w:rPr>
                <w:rFonts w:ascii="Times New Roman" w:hAnsi="Times New Roman" w:cs="Times New Roman"/>
                <w:sz w:val="22"/>
                <w:szCs w:val="22"/>
              </w:rPr>
              <w:t xml:space="preserve">Прыжки на 2х ногах с продвижением </w:t>
            </w:r>
          </w:p>
        </w:tc>
        <w:tc>
          <w:tcPr>
            <w:tcW w:w="2693" w:type="dxa"/>
          </w:tcPr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137">
              <w:rPr>
                <w:rFonts w:ascii="Times New Roman" w:hAnsi="Times New Roman" w:cs="Times New Roman"/>
                <w:sz w:val="22"/>
                <w:szCs w:val="22"/>
              </w:rPr>
              <w:t xml:space="preserve">Ловить мяч подбрасывая его друг другу </w:t>
            </w:r>
          </w:p>
        </w:tc>
        <w:tc>
          <w:tcPr>
            <w:tcW w:w="2410" w:type="dxa"/>
          </w:tcPr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137">
              <w:rPr>
                <w:rFonts w:ascii="Times New Roman" w:hAnsi="Times New Roman" w:cs="Times New Roman"/>
                <w:sz w:val="22"/>
                <w:szCs w:val="22"/>
              </w:rPr>
              <w:t xml:space="preserve">Маршировать и прыгать по команде </w:t>
            </w:r>
          </w:p>
        </w:tc>
        <w:tc>
          <w:tcPr>
            <w:tcW w:w="2693" w:type="dxa"/>
          </w:tcPr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137">
              <w:rPr>
                <w:rFonts w:ascii="Times New Roman" w:hAnsi="Times New Roman" w:cs="Times New Roman"/>
                <w:sz w:val="22"/>
                <w:szCs w:val="22"/>
              </w:rPr>
              <w:t xml:space="preserve">Прыжки с места в длину </w:t>
            </w:r>
          </w:p>
          <w:p w:rsidR="004D5FC1" w:rsidRPr="00F76137" w:rsidRDefault="004D5FC1" w:rsidP="0006252B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5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608" w:type="dxa"/>
            <w:gridSpan w:val="5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7F299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2127" w:type="dxa"/>
          </w:tcPr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37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977" w:type="dxa"/>
          </w:tcPr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  <w:color w:val="333333"/>
              </w:rPr>
            </w:pPr>
            <w:r w:rsidRPr="00805F2C">
              <w:rPr>
                <w:rFonts w:ascii="Times New Roman" w:hAnsi="Times New Roman"/>
                <w:b/>
              </w:rPr>
              <w:t xml:space="preserve">Беседы с родителями </w:t>
            </w:r>
            <w:r w:rsidRPr="00805F2C">
              <w:rPr>
                <w:rFonts w:ascii="Times New Roman" w:hAnsi="Times New Roman"/>
              </w:rPr>
              <w:t>«Дисциплина  вашего ребенка»</w:t>
            </w:r>
            <w:r w:rsidRPr="00805F2C">
              <w:rPr>
                <w:rFonts w:ascii="Times New Roman" w:hAnsi="Times New Roman"/>
                <w:b/>
              </w:rPr>
              <w:t xml:space="preserve"> «Самостоятельная игровая деятельность детей.</w:t>
            </w:r>
          </w:p>
        </w:tc>
        <w:tc>
          <w:tcPr>
            <w:tcW w:w="2835" w:type="dxa"/>
          </w:tcPr>
          <w:p w:rsidR="004D5FC1" w:rsidRPr="00805F2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805F2C">
              <w:rPr>
                <w:b/>
                <w:bCs/>
                <w:sz w:val="22"/>
                <w:szCs w:val="22"/>
              </w:rPr>
              <w:t xml:space="preserve">Самостоятельная деятельность в центре художественной литературы </w:t>
            </w:r>
            <w:r w:rsidRPr="00805F2C">
              <w:rPr>
                <w:sz w:val="22"/>
                <w:szCs w:val="22"/>
              </w:rPr>
              <w:t>(рассматривание книг, иллюстраций)</w:t>
            </w:r>
          </w:p>
        </w:tc>
        <w:tc>
          <w:tcPr>
            <w:tcW w:w="2693" w:type="dxa"/>
          </w:tcPr>
          <w:p w:rsidR="004D5FC1" w:rsidRPr="00805F2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805F2C">
              <w:rPr>
                <w:b/>
                <w:bCs/>
                <w:sz w:val="22"/>
                <w:szCs w:val="22"/>
              </w:rPr>
              <w:t>Настольно-печатные дидактические игры</w:t>
            </w:r>
          </w:p>
          <w:p w:rsidR="004D5FC1" w:rsidRPr="00805F2C" w:rsidRDefault="004D5FC1" w:rsidP="0006252B">
            <w:pPr>
              <w:pStyle w:val="a5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805F2C">
              <w:rPr>
                <w:b/>
                <w:bCs/>
                <w:sz w:val="22"/>
                <w:szCs w:val="22"/>
              </w:rPr>
              <w:t>Цель:</w:t>
            </w:r>
            <w:r w:rsidRPr="00805F2C">
              <w:rPr>
                <w:sz w:val="22"/>
                <w:szCs w:val="22"/>
              </w:rPr>
              <w:t> развитие мелкой моторики рук, усидчивость.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805F2C">
              <w:rPr>
                <w:rFonts w:ascii="Times New Roman" w:hAnsi="Times New Roman"/>
                <w:b/>
              </w:rPr>
              <w:t>Индивидуальные беседы с родителями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</w:rPr>
            </w:pPr>
            <w:r w:rsidRPr="00805F2C">
              <w:rPr>
                <w:rFonts w:ascii="Times New Roman" w:hAnsi="Times New Roman"/>
              </w:rPr>
              <w:t>«Навыки в развитии моторики».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805F2C">
              <w:rPr>
                <w:rFonts w:ascii="Times New Roman" w:hAnsi="Times New Roman"/>
                <w:b/>
              </w:rPr>
              <w:t xml:space="preserve">Д./и. Загадалки» 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</w:rPr>
            </w:pPr>
            <w:r w:rsidRPr="00805F2C">
              <w:rPr>
                <w:rFonts w:ascii="Times New Roman" w:hAnsi="Times New Roman"/>
              </w:rPr>
              <w:lastRenderedPageBreak/>
              <w:t>Цель: развивать логическое мышление</w:t>
            </w:r>
          </w:p>
        </w:tc>
        <w:tc>
          <w:tcPr>
            <w:tcW w:w="2693" w:type="dxa"/>
          </w:tcPr>
          <w:p w:rsidR="004D5FC1" w:rsidRPr="00805F2C" w:rsidRDefault="004D5FC1" w:rsidP="0006252B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05F2C">
              <w:rPr>
                <w:rFonts w:ascii="Times New Roman" w:hAnsi="Times New Roman"/>
              </w:rPr>
              <w:lastRenderedPageBreak/>
              <w:t xml:space="preserve">Индивидуальные беседы с родителями «Навыки в развитии моторики» 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805F2C">
              <w:rPr>
                <w:rFonts w:ascii="Times New Roman" w:hAnsi="Times New Roman"/>
                <w:b/>
              </w:rPr>
              <w:t xml:space="preserve">Д./и.: Придумай слово  на заданный звук»  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</w:rPr>
            </w:pPr>
            <w:r w:rsidRPr="00805F2C">
              <w:rPr>
                <w:rFonts w:ascii="Times New Roman" w:hAnsi="Times New Roman"/>
              </w:rPr>
              <w:lastRenderedPageBreak/>
              <w:t>Цель: развивать слуховое внимание.  </w:t>
            </w:r>
          </w:p>
        </w:tc>
      </w:tr>
    </w:tbl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Проверил: </w:t>
      </w: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5FC1" w:rsidRPr="007F2997" w:rsidRDefault="004D5FC1" w:rsidP="004D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2997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:rsidR="004D5FC1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КГКП  «Ясли-  детский  сад «Ерке-Н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«</w:t>
      </w:r>
      <w:r w:rsidRPr="002C6622">
        <w:rPr>
          <w:rFonts w:ascii="Times New Roman" w:hAnsi="Times New Roman" w:cs="Times New Roman"/>
          <w:sz w:val="24"/>
          <w:lang w:val="kk-KZ"/>
        </w:rPr>
        <w:t>Үміт</w:t>
      </w:r>
      <w:r w:rsidRPr="002C6622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4D5FC1" w:rsidRPr="001D1F77" w:rsidRDefault="004D5FC1" w:rsidP="004D5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D1F77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1D1F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4D5FC1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-  но</w:t>
      </w:r>
      <w:r w:rsidRPr="006A5E19">
        <w:rPr>
          <w:rFonts w:ascii="Times New Roman" w:hAnsi="Times New Roman" w:cs="Times New Roman"/>
          <w:sz w:val="24"/>
          <w:szCs w:val="24"/>
        </w:rPr>
        <w:t>ябрь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23 – 2024</w:t>
      </w:r>
      <w:r w:rsidRPr="006A5E19">
        <w:rPr>
          <w:rFonts w:ascii="Times New Roman" w:hAnsi="Times New Roman" w:cs="Times New Roman"/>
          <w:sz w:val="24"/>
          <w:szCs w:val="24"/>
          <w:lang w:val="kk-KZ"/>
        </w:rPr>
        <w:t xml:space="preserve"> учебный  год</w:t>
      </w:r>
      <w:r w:rsidRPr="006A5E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(27 ноября-1</w:t>
      </w:r>
      <w:r w:rsidRPr="00F949BD">
        <w:rPr>
          <w:rFonts w:ascii="Times New Roman" w:eastAsia="Calibri" w:hAnsi="Times New Roman" w:cs="Times New Roman"/>
          <w:sz w:val="24"/>
          <w:szCs w:val="24"/>
        </w:rPr>
        <w:t xml:space="preserve"> декабря)</w:t>
      </w:r>
    </w:p>
    <w:p w:rsidR="004D5FC1" w:rsidRPr="00F949BD" w:rsidRDefault="004D5FC1" w:rsidP="004D5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2977"/>
        <w:gridCol w:w="2835"/>
        <w:gridCol w:w="2552"/>
        <w:gridCol w:w="2409"/>
      </w:tblGrid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76" w:type="dxa"/>
          </w:tcPr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</w:tcPr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409" w:type="dxa"/>
          </w:tcPr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4D5FC1" w:rsidRPr="00A1673F" w:rsidRDefault="004D5FC1" w:rsidP="000625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49" w:type="dxa"/>
            <w:gridSpan w:val="5"/>
          </w:tcPr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949BD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49" w:type="dxa"/>
            <w:gridSpan w:val="5"/>
          </w:tcPr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949BD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дня ребёнка, о воспитан</w:t>
            </w:r>
            <w:r>
              <w:rPr>
                <w:rFonts w:ascii="Times New Roman" w:eastAsia="Calibri" w:hAnsi="Times New Roman" w:cs="Times New Roman"/>
              </w:rPr>
              <w:t>ии, развитии и его достижениях;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6" w:type="dxa"/>
          </w:tcPr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СР/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игра «Магазин»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 – коммуникативная,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деятельности)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 </w:t>
            </w:r>
            <w:r w:rsidRPr="000C0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Посади куклу за с</w:t>
            </w:r>
            <w:r w:rsidRPr="000C0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0C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сооружение из строительных материалов; </w:t>
            </w:r>
            <w:r w:rsidRPr="000C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умении строить стол из строительного материала; развивать конструктивные </w:t>
            </w:r>
            <w:r w:rsidRPr="000C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F2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3F273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онструирование</w:t>
            </w:r>
            <w:r w:rsidRPr="003F2731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познавательная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 коммуникативная деятельность)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Уход за комнатными растениями</w:t>
            </w:r>
          </w:p>
          <w:p w:rsidR="004D5FC1" w:rsidRPr="00912BB6" w:rsidRDefault="004D5FC1" w:rsidP="0006252B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 – трудовая, коммуникативная деятельности)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Чтение стихов про игрушки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учить понимать содержание стихотворения, чувствовать его характер. 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речи, худ.литература – коммуникативная деятельность)</w:t>
            </w: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2997">
              <w:rPr>
                <w:rFonts w:ascii="Times New Roman" w:eastAsia="Calibri" w:hAnsi="Times New Roman" w:cs="Times New Roman"/>
                <w:b/>
              </w:rPr>
              <w:lastRenderedPageBreak/>
              <w:t>Д/упр «Угадай из какой сказки»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Calibri" w:hAnsi="Times New Roman" w:cs="Times New Roman"/>
              </w:rPr>
              <w:t>Цель: закрепить знания о сказках и их героях, уметь охарактеризовать каждого сказочного героя.</w:t>
            </w:r>
          </w:p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F2997">
              <w:rPr>
                <w:rFonts w:ascii="Times New Roman" w:eastAsia="Calibri" w:hAnsi="Times New Roman" w:cs="Times New Roman"/>
                <w:b/>
                <w:i/>
              </w:rPr>
              <w:t>(развитие речи, худ.литература – коммуникативная деятельность)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5" w:type="dxa"/>
          </w:tcPr>
          <w:p w:rsidR="004D5FC1" w:rsidRPr="006C4632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46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Д/игра «С какого дерева листок»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6C46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умение различать и называть листья знакомых деревьев. 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 – познавательная деятельность)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 книг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(х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Уход за комнатными растениями</w:t>
            </w:r>
          </w:p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 – трудовая, коммуникативная 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Словесная игра «Повтори за мной»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отчётливо произносить звуки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 – коммуникативная, игровая деятельности) 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Чтение детям «Скоро зима»</w:t>
            </w:r>
          </w:p>
          <w:p w:rsidR="004D5FC1" w:rsidRPr="00443B2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443B2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обучение детей произношению стихотворений </w:t>
            </w:r>
            <w:r w:rsidRPr="00443B2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осмысленно, не спеша, четко выговаривая звуки.</w:t>
            </w:r>
            <w:r w:rsidRPr="00443B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443B2D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(Художественная литература, развитие речи, коммуникативная  деятельность)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Д/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игра «Принеси игрушку»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 – коммуникативная,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4D5FC1" w:rsidRPr="007F2997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«Раскрась картинку»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(рисование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творческая, коммуникативная,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игровая 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r w:rsidRPr="007F29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 книг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(х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1668" w:type="dxa"/>
          </w:tcPr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805F2C">
              <w:rPr>
                <w:rFonts w:ascii="Times New Roman" w:hAnsi="Times New Roman"/>
                <w:b/>
                <w:shd w:val="clear" w:color="auto" w:fill="FFFFFF"/>
              </w:rPr>
              <w:t>Беседа о диких животных.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05F2C">
              <w:rPr>
                <w:rFonts w:ascii="Times New Roman" w:hAnsi="Times New Roman"/>
                <w:shd w:val="clear" w:color="auto" w:fill="FFFFFF"/>
              </w:rPr>
              <w:t>-Посмотрите на картинки. Назовите, кто нарисован?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05F2C">
              <w:rPr>
                <w:rFonts w:ascii="Times New Roman" w:hAnsi="Times New Roman"/>
                <w:shd w:val="clear" w:color="auto" w:fill="FFFFFF"/>
              </w:rPr>
              <w:t>-Это всё животные дикие, потому что они живут в лесу, сами делают себе домик, сами делают себе запасы.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05F2C">
              <w:rPr>
                <w:rFonts w:ascii="Times New Roman" w:hAnsi="Times New Roman"/>
                <w:shd w:val="clear" w:color="auto" w:fill="FFFFFF"/>
              </w:rPr>
              <w:t xml:space="preserve">Звери строят норы, делают запасы. Медведь по лесу бродит, ест спелые ягоды, орехи и желуди, нагуливает на зиму жирок. Белки и зайцы начинают менять шубки с летних на зимние. У зимних шуб и мех погуще, </w:t>
            </w:r>
            <w:r w:rsidRPr="00805F2C">
              <w:rPr>
                <w:rFonts w:ascii="Times New Roman" w:hAnsi="Times New Roman"/>
                <w:shd w:val="clear" w:color="auto" w:fill="FFFFFF"/>
              </w:rPr>
              <w:lastRenderedPageBreak/>
              <w:t>попышней, и цвет подходит к зимней природе. Барсуки собирают коренья и грибы. Белочка делает запасы в дуплах. Кроты и мыши запасаются колосками. Волк и лиса зимой не спят и запасов не делают. Беззаботно проводят время до тех пор, пока мороз не заставит их искать себе не только пропитание, но и жилище.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коммуникативная,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познавательная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805F2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977" w:type="dxa"/>
          </w:tcPr>
          <w:p w:rsidR="004D5FC1" w:rsidRPr="00805F2C" w:rsidRDefault="004D5FC1" w:rsidP="0006252B">
            <w:pPr>
              <w:ind w:left="-108" w:right="-108"/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805F2C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lastRenderedPageBreak/>
              <w:t xml:space="preserve"> </w:t>
            </w:r>
            <w:r w:rsidRPr="00805F2C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Рассказ воспитателя</w:t>
            </w:r>
          </w:p>
          <w:p w:rsidR="004D5FC1" w:rsidRPr="00805F2C" w:rsidRDefault="004D5FC1" w:rsidP="0006252B">
            <w:pPr>
              <w:ind w:left="-108"/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805F2C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«Домики диких животных»</w:t>
            </w:r>
          </w:p>
          <w:p w:rsidR="004D5FC1" w:rsidRPr="00805F2C" w:rsidRDefault="004D5FC1" w:rsidP="0006252B">
            <w:pPr>
              <w:ind w:left="-108" w:right="-108"/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805F2C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(с показом картинок)</w:t>
            </w:r>
          </w:p>
          <w:p w:rsidR="004D5FC1" w:rsidRPr="00805F2C" w:rsidRDefault="004D5FC1" w:rsidP="0006252B">
            <w:pPr>
              <w:ind w:left="-108"/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805F2C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познакомить детей с «жильем» диких животных.</w:t>
            </w:r>
          </w:p>
          <w:p w:rsidR="004D5FC1" w:rsidRPr="00805F2C" w:rsidRDefault="004D5FC1" w:rsidP="0006252B">
            <w:pPr>
              <w:ind w:left="-108" w:right="-108"/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</w:p>
          <w:p w:rsidR="004D5FC1" w:rsidRPr="00805F2C" w:rsidRDefault="004D5FC1" w:rsidP="0006252B">
            <w:pPr>
              <w:ind w:left="-2" w:right="70"/>
              <w:jc w:val="both"/>
              <w:rPr>
                <w:rFonts w:asciiTheme="majorBidi" w:hAnsiTheme="majorBidi" w:cstheme="majorBidi"/>
                <w:color w:val="000000"/>
              </w:rPr>
            </w:pPr>
            <w:r w:rsidRPr="00805F2C">
              <w:rPr>
                <w:rFonts w:asciiTheme="majorBidi" w:hAnsiTheme="majorBidi" w:cstheme="majorBidi"/>
                <w:color w:val="000000"/>
              </w:rPr>
              <w:t>Живет медведь в большой берлоге. Домой шагает по дороге.</w:t>
            </w:r>
          </w:p>
          <w:p w:rsidR="004D5FC1" w:rsidRPr="00805F2C" w:rsidRDefault="004D5FC1" w:rsidP="0006252B">
            <w:pPr>
              <w:ind w:left="-2"/>
              <w:jc w:val="both"/>
              <w:rPr>
                <w:rFonts w:asciiTheme="majorBidi" w:hAnsiTheme="majorBidi" w:cstheme="majorBidi"/>
                <w:color w:val="000000"/>
              </w:rPr>
            </w:pPr>
            <w:r w:rsidRPr="00805F2C">
              <w:rPr>
                <w:rFonts w:asciiTheme="majorBidi" w:hAnsiTheme="majorBidi" w:cstheme="majorBidi"/>
                <w:color w:val="000000"/>
              </w:rPr>
              <w:t xml:space="preserve">Лиса живёт в своей норе, А белка в маленьком дупле. </w:t>
            </w:r>
            <w:r w:rsidRPr="00805F2C">
              <w:rPr>
                <w:rFonts w:asciiTheme="majorBidi" w:hAnsiTheme="majorBidi" w:cstheme="majorBidi"/>
                <w:color w:val="000000"/>
              </w:rPr>
              <w:lastRenderedPageBreak/>
              <w:t>Зайчишка тоже ищет дом. Зайчата жили б в доме том.</w:t>
            </w:r>
          </w:p>
          <w:p w:rsidR="004D5FC1" w:rsidRDefault="004D5FC1" w:rsidP="0006252B">
            <w:pPr>
              <w:ind w:left="-2" w:right="-108"/>
              <w:jc w:val="both"/>
              <w:rPr>
                <w:rFonts w:asciiTheme="majorBidi" w:hAnsiTheme="majorBidi" w:cstheme="majorBidi"/>
                <w:color w:val="000000"/>
              </w:rPr>
            </w:pPr>
            <w:r w:rsidRPr="00805F2C">
              <w:rPr>
                <w:rFonts w:asciiTheme="majorBidi" w:hAnsiTheme="majorBidi" w:cstheme="majorBidi"/>
                <w:color w:val="000000"/>
              </w:rPr>
              <w:t xml:space="preserve">Но нет, не может дом найти! За деревом сидит, гляди! </w:t>
            </w:r>
          </w:p>
          <w:p w:rsidR="004D5FC1" w:rsidRPr="00805F2C" w:rsidRDefault="004D5FC1" w:rsidP="0006252B">
            <w:pPr>
              <w:ind w:left="-2" w:right="-108"/>
              <w:jc w:val="both"/>
              <w:rPr>
                <w:rFonts w:asciiTheme="majorBidi" w:hAnsiTheme="majorBidi" w:cstheme="majorBidi"/>
                <w:color w:val="000000"/>
              </w:rPr>
            </w:pP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коммуникативная,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познавательная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0A4DF1" w:rsidRDefault="004D5FC1" w:rsidP="0006252B">
            <w:pPr>
              <w:ind w:left="-108" w:right="-108"/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4D5FC1" w:rsidRPr="00805F2C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ru-RU"/>
              </w:rPr>
            </w:pPr>
            <w:r w:rsidRPr="00805F2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ru-RU"/>
              </w:rPr>
              <w:lastRenderedPageBreak/>
              <w:t>Д/игра «Чей  хвост?»</w:t>
            </w:r>
          </w:p>
          <w:p w:rsidR="004D5FC1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05F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Раздать  детям картинки с изображением хвоста какого-нибудь животного. А на доске выставляются картинки диких животных без хвостов. Детям предлагается поочередно подойти к доске и прикрепить хвост к соответствующему животному. При этом педагог задает вопросы чей это хвост, а ребенок отвечает.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коммуникативная,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познавательная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0A4DF1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:rsidR="004D5FC1" w:rsidRPr="00805F2C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805F2C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lastRenderedPageBreak/>
              <w:t xml:space="preserve">Д/игра ««Помоги деткам найти свою маму».  </w:t>
            </w:r>
          </w:p>
          <w:p w:rsidR="004D5FC1" w:rsidRPr="00805F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05F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Цель: учить узнавать и называть маму и детёныша</w:t>
            </w:r>
          </w:p>
          <w:p w:rsidR="004D5FC1" w:rsidRPr="007F2997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коммуникативная,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познавательная </w:t>
            </w:r>
            <w:r w:rsidRPr="007F299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деятельности)</w:t>
            </w:r>
            <w:r w:rsidRPr="007F299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4D5FC1" w:rsidRPr="000A4DF1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</w:p>
          <w:p w:rsidR="004D5FC1" w:rsidRPr="00805F2C" w:rsidRDefault="004D5FC1" w:rsidP="0006252B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805F2C">
              <w:rPr>
                <w:rFonts w:asciiTheme="majorBidi" w:hAnsiTheme="majorBidi" w:cstheme="majorBidi"/>
                <w:b/>
                <w:color w:val="000000"/>
              </w:rPr>
              <w:t>Самомассаж «Колючий ёжик».</w:t>
            </w:r>
          </w:p>
          <w:p w:rsidR="004D5FC1" w:rsidRPr="00805F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05F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lastRenderedPageBreak/>
              <w:t xml:space="preserve">Цель: развитие моторики пальцев рук. </w:t>
            </w:r>
          </w:p>
          <w:p w:rsidR="004D5FC1" w:rsidRPr="00805F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05F2C">
              <w:rPr>
                <w:rFonts w:asciiTheme="majorBidi" w:eastAsia="Times New Roman" w:hAnsiTheme="majorBidi" w:cstheme="majorBidi"/>
                <w:i/>
                <w:color w:val="000000"/>
                <w:lang w:eastAsia="ru-RU"/>
              </w:rPr>
              <w:t>Дети катают мячики между ладошками, по столу, сжимают их</w:t>
            </w:r>
            <w:r w:rsidRPr="00805F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. </w:t>
            </w:r>
          </w:p>
          <w:p w:rsidR="004D5FC1" w:rsidRPr="00805F2C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805F2C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Будем  мячики катать :вот так, вот так.  Будем  мячики сжимать: вот так</w:t>
            </w:r>
            <w:r w:rsidRPr="00805F2C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. </w:t>
            </w:r>
          </w:p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физическое  развитие, </w:t>
            </w:r>
            <w:r w:rsidRPr="007F2997">
              <w:rPr>
                <w:rFonts w:ascii="Times New Roman" w:eastAsia="Calibri" w:hAnsi="Times New Roman" w:cs="Times New Roman"/>
                <w:b/>
                <w:i/>
              </w:rPr>
              <w:t xml:space="preserve">развитие речи, худ.литература – 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двигательная, </w:t>
            </w:r>
            <w:r w:rsidRPr="007F2997">
              <w:rPr>
                <w:rFonts w:ascii="Times New Roman" w:eastAsia="Calibri" w:hAnsi="Times New Roman" w:cs="Times New Roman"/>
                <w:b/>
                <w:i/>
              </w:rPr>
              <w:t>коммуникативная деятельность)</w:t>
            </w:r>
          </w:p>
          <w:p w:rsidR="004D5FC1" w:rsidRPr="003F2731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4D5FC1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Пальчиковая гимнастика</w:t>
            </w:r>
          </w:p>
          <w:p w:rsidR="004D5FC1" w:rsidRPr="003F2731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27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Фруктовая ладошка</w:t>
            </w:r>
          </w:p>
          <w:p w:rsidR="004D5FC1" w:rsidRPr="000A4DF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D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мелкой моторики рук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- апельсин,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Он, конечно, не один.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- слива,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Вкусная, красивая.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Этот пальчик - абрикос,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 на ветке рос.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- груша,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Просит: «Ну-ка, скушай!»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- ананас,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F273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Поочередно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разгибают пальчики из кулачка, начиная с большого.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 для вас и для нас.</w:t>
            </w:r>
            <w:r w:rsidRPr="003F273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Показывают ладошками вокруг и на себя.</w:t>
            </w:r>
          </w:p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F2997">
              <w:rPr>
                <w:rFonts w:ascii="Times New Roman" w:eastAsia="Calibri" w:hAnsi="Times New Roman" w:cs="Times New Roman"/>
                <w:b/>
                <w:i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физическое  развитие, </w:t>
            </w:r>
            <w:r w:rsidRPr="007F2997">
              <w:rPr>
                <w:rFonts w:ascii="Times New Roman" w:eastAsia="Calibri" w:hAnsi="Times New Roman" w:cs="Times New Roman"/>
                <w:b/>
                <w:i/>
              </w:rPr>
              <w:t xml:space="preserve">развитие речи, худ.литература – 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двигательная, </w:t>
            </w:r>
            <w:r w:rsidRPr="007F2997">
              <w:rPr>
                <w:rFonts w:ascii="Times New Roman" w:eastAsia="Calibri" w:hAnsi="Times New Roman" w:cs="Times New Roman"/>
                <w:b/>
                <w:i/>
              </w:rPr>
              <w:t>коммуникативная деятельность)</w:t>
            </w:r>
          </w:p>
          <w:p w:rsidR="004D5FC1" w:rsidRPr="003F273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49" w:type="dxa"/>
            <w:gridSpan w:val="5"/>
          </w:tcPr>
          <w:p w:rsidR="004D5FC1" w:rsidRPr="0043321B" w:rsidRDefault="004D5FC1" w:rsidP="000625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332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№1 без предметов  </w:t>
            </w:r>
            <w:r w:rsidRPr="004332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4D5FC1" w:rsidRPr="0043321B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21B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4D5FC1" w:rsidRPr="0043321B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5FC1" w:rsidRPr="0043321B" w:rsidRDefault="004D5FC1" w:rsidP="0006252B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21B">
              <w:rPr>
                <w:rFonts w:ascii="Times New Roman" w:eastAsia="Times New Roman" w:hAnsi="Times New Roman" w:cs="Times New Roman"/>
                <w:color w:val="000000"/>
              </w:rPr>
              <w:t>Ходьба друг за другом. Легкий бег. Ходьба за первым и за</w:t>
            </w:r>
            <w:r w:rsidRPr="0043321B">
              <w:rPr>
                <w:rFonts w:ascii="Times New Roman" w:eastAsia="Calibri" w:hAnsi="Times New Roman" w:cs="Times New Roman"/>
              </w:rPr>
              <w:t xml:space="preserve">  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t>последним (менять направление 3  раза).  Построение в круг.</w:t>
            </w:r>
          </w:p>
          <w:p w:rsidR="004D5FC1" w:rsidRPr="0043321B" w:rsidRDefault="004D5FC1" w:rsidP="0006252B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alibri" w:hAnsi="Times New Roman" w:cs="Times New Roman"/>
              </w:rPr>
            </w:pPr>
          </w:p>
          <w:p w:rsidR="004D5FC1" w:rsidRPr="0043321B" w:rsidRDefault="004D5FC1" w:rsidP="0006252B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3321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  Общеразвивающие упражнения</w:t>
            </w:r>
          </w:p>
          <w:p w:rsidR="004D5FC1" w:rsidRPr="0043321B" w:rsidRDefault="004D5FC1" w:rsidP="004D5FC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21B">
              <w:rPr>
                <w:rFonts w:ascii="Times New Roman" w:eastAsia="Times New Roman" w:hAnsi="Times New Roman" w:cs="Times New Roman"/>
                <w:b/>
                <w:color w:val="000000"/>
              </w:rPr>
              <w:t>«Руки вверх».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32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И.п.: 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4D5FC1" w:rsidRPr="0043321B" w:rsidRDefault="004D5FC1" w:rsidP="004D5FC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21B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43321B">
              <w:rPr>
                <w:rFonts w:ascii="Times New Roman" w:eastAsia="Times New Roman" w:hAnsi="Times New Roman" w:cs="Times New Roman"/>
                <w:b/>
                <w:color w:val="000000"/>
              </w:rPr>
              <w:t>«Постучи по коленям».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32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t>ноги на ширине плеч, руки внизу. Наклониться, постучать по коленям, сказать «тук-тук», выпрямиться. Повторить 4 раза.</w:t>
            </w:r>
            <w:r w:rsidRPr="0043321B">
              <w:rPr>
                <w:rFonts w:ascii="Arial" w:eastAsia="Times New Roman" w:hAnsi="Times New Roman" w:cs="Arial"/>
                <w:color w:val="000000"/>
              </w:rPr>
              <w:t xml:space="preserve"> </w:t>
            </w:r>
          </w:p>
          <w:p w:rsidR="004D5FC1" w:rsidRPr="0043321B" w:rsidRDefault="004D5FC1" w:rsidP="004D5FC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21B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43321B">
              <w:rPr>
                <w:rFonts w:ascii="Times New Roman" w:eastAsia="Times New Roman" w:hAnsi="Times New Roman" w:cs="Times New Roman"/>
                <w:b/>
                <w:color w:val="000000"/>
              </w:rPr>
              <w:t>«Пружинки».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32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на поясе. Слегка присесть, развести колени, выпрямиться. Повто</w:t>
            </w:r>
            <w:r w:rsidRPr="0043321B">
              <w:rPr>
                <w:rFonts w:ascii="Times New Roman" w:eastAsia="Times New Roman" w:hAnsi="Times New Roman" w:cs="Times New Roman"/>
                <w:color w:val="000000"/>
              </w:rPr>
              <w:softHyphen/>
              <w:t>рить 4 раза.</w:t>
            </w:r>
          </w:p>
          <w:p w:rsidR="004D5FC1" w:rsidRPr="0043321B" w:rsidRDefault="004D5FC1" w:rsidP="004D5FC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21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3321B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«Волчок».</w:t>
            </w:r>
            <w:r w:rsidRPr="0043321B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br/>
            </w:r>
            <w:r w:rsidRPr="0043321B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43321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4D5FC1" w:rsidRPr="0043321B" w:rsidRDefault="004D5FC1" w:rsidP="004D5FC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21B">
              <w:rPr>
                <w:rFonts w:ascii="Times New Roman" w:eastAsia="Calibri" w:hAnsi="Times New Roman" w:cs="Times New Roman"/>
              </w:rPr>
              <w:t>. «</w:t>
            </w:r>
            <w:r w:rsidRPr="0043321B">
              <w:rPr>
                <w:rFonts w:ascii="Times New Roman" w:eastAsia="Calibri" w:hAnsi="Times New Roman" w:cs="Times New Roman"/>
                <w:b/>
              </w:rPr>
              <w:t>Прыжки</w:t>
            </w:r>
            <w:r w:rsidRPr="0043321B">
              <w:rPr>
                <w:rFonts w:ascii="Times New Roman" w:eastAsia="Calibri" w:hAnsi="Times New Roman" w:cs="Times New Roman"/>
              </w:rPr>
              <w:t xml:space="preserve">» </w:t>
            </w:r>
            <w:r w:rsidRPr="0043321B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43321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.ноги на ширине ступни, руки на пояс. Прыжки  на двух ногах на месте, в чередовании с ходьбой.</w:t>
            </w:r>
          </w:p>
          <w:p w:rsidR="004D5FC1" w:rsidRPr="0043321B" w:rsidRDefault="004D5FC1" w:rsidP="004D5FC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21B">
              <w:rPr>
                <w:rFonts w:ascii="Times New Roman" w:eastAsia="Calibri" w:hAnsi="Times New Roman" w:cs="Times New Roman"/>
                <w:b/>
                <w:bCs/>
              </w:rPr>
              <w:t>«Петушок»</w:t>
            </w:r>
            <w:r w:rsidRPr="0043321B">
              <w:rPr>
                <w:rFonts w:ascii="Times New Roman" w:eastAsia="Calibri" w:hAnsi="Times New Roman" w:cs="Times New Roman"/>
              </w:rPr>
              <w:t>.  (дыхательное упражнение). И.п. – о.с.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:rsidR="004D5FC1" w:rsidRPr="0043321B" w:rsidRDefault="004D5FC1" w:rsidP="000625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21B">
              <w:rPr>
                <w:rFonts w:ascii="Times New Roman" w:eastAsia="Times New Roman" w:hAnsi="Times New Roman" w:cs="Times New Roman"/>
                <w:color w:val="000000"/>
              </w:rPr>
              <w:t xml:space="preserve">  Перестроение из круга. Легкий бег. Ходьба друг  за другом.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49" w:type="dxa"/>
            <w:gridSpan w:val="5"/>
          </w:tcPr>
          <w:p w:rsidR="004D5FC1" w:rsidRPr="00010ABC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43321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43321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4332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организованн</w:t>
            </w: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ой деятельности </w:t>
            </w:r>
          </w:p>
        </w:tc>
        <w:tc>
          <w:tcPr>
            <w:tcW w:w="2976" w:type="dxa"/>
          </w:tcPr>
          <w:p w:rsidR="004D5FC1" w:rsidRDefault="004D5FC1" w:rsidP="0006252B">
            <w:pPr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lastRenderedPageBreak/>
              <w:t xml:space="preserve">Упр «Лепим угощение для животных» </w:t>
            </w:r>
          </w:p>
          <w:p w:rsidR="004D5FC1" w:rsidRPr="000A4DF1" w:rsidRDefault="004D5FC1" w:rsidP="0006252B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0A4DF1">
              <w:rPr>
                <w:rFonts w:ascii="Times New Roman" w:hAnsi="Times New Roman"/>
                <w:iCs/>
                <w:color w:val="000000"/>
              </w:rPr>
              <w:lastRenderedPageBreak/>
              <w:t>Цель: закрепление (скатывание, раскатывание, сплющивание, прищипывание) приёмов лепки предметов произвольной формы.</w:t>
            </w:r>
          </w:p>
          <w:p w:rsidR="004D5FC1" w:rsidRPr="000A4DF1" w:rsidRDefault="004D5FC1" w:rsidP="0006252B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0A4DF1">
              <w:rPr>
                <w:rFonts w:ascii="Times New Roman" w:hAnsi="Times New Roman"/>
                <w:b/>
                <w:i/>
                <w:iCs/>
                <w:color w:val="000000"/>
              </w:rPr>
              <w:t>(лепка- игровая самостоятельная деятельности)</w:t>
            </w:r>
          </w:p>
        </w:tc>
        <w:tc>
          <w:tcPr>
            <w:tcW w:w="2977" w:type="dxa"/>
          </w:tcPr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05F2C">
              <w:rPr>
                <w:rFonts w:ascii="Times New Roman" w:hAnsi="Times New Roman"/>
                <w:b/>
                <w:color w:val="000000"/>
              </w:rPr>
              <w:lastRenderedPageBreak/>
              <w:t>Д/игра «Где кто зимует?»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805F2C">
              <w:rPr>
                <w:rFonts w:ascii="Times New Roman" w:hAnsi="Times New Roman"/>
                <w:color w:val="000000"/>
              </w:rPr>
              <w:lastRenderedPageBreak/>
              <w:t>Цель: систематизировать знания  обитания животных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4D5FC1" w:rsidRPr="00805F2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73F">
              <w:rPr>
                <w:rFonts w:ascii="Times New Roman" w:hAnsi="Times New Roman"/>
                <w:b/>
                <w:i/>
                <w:color w:val="000000"/>
              </w:rPr>
              <w:t>(ООМ, развитие речи – коммуникативная, познавательная игровая деятельности)</w:t>
            </w:r>
          </w:p>
        </w:tc>
        <w:tc>
          <w:tcPr>
            <w:tcW w:w="2835" w:type="dxa"/>
          </w:tcPr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05F2C">
              <w:rPr>
                <w:rFonts w:ascii="Times New Roman" w:hAnsi="Times New Roman"/>
                <w:b/>
                <w:color w:val="000000"/>
              </w:rPr>
              <w:lastRenderedPageBreak/>
              <w:t>Д/игра «Кто как передвигается?»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805F2C">
              <w:rPr>
                <w:rFonts w:ascii="Times New Roman" w:hAnsi="Times New Roman"/>
                <w:color w:val="000000"/>
              </w:rPr>
              <w:lastRenderedPageBreak/>
              <w:t>Предложить детям изобразить,  как прыгает зайчик, идёт  вперевалочку мишка, крадётся лисичка.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1673F">
              <w:rPr>
                <w:rFonts w:ascii="Times New Roman" w:hAnsi="Times New Roman"/>
                <w:b/>
                <w:i/>
                <w:color w:val="000000"/>
              </w:rPr>
              <w:t>(ООМ, развитие речи – коммуникативная, познавательная игровая деятельности)</w:t>
            </w:r>
          </w:p>
        </w:tc>
        <w:tc>
          <w:tcPr>
            <w:tcW w:w="2552" w:type="dxa"/>
          </w:tcPr>
          <w:p w:rsidR="004D5FC1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Пальчиковая гимнастика</w:t>
            </w:r>
          </w:p>
          <w:p w:rsidR="004D5FC1" w:rsidRPr="000A4DF1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D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«Дикие животные»</w:t>
            </w:r>
          </w:p>
          <w:p w:rsidR="004D5FC1" w:rsidRPr="000A4DF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D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мелкой моторики рук</w:t>
            </w:r>
          </w:p>
          <w:p w:rsidR="004D5FC1" w:rsidRPr="000A4DF1" w:rsidRDefault="004D5FC1" w:rsidP="0006252B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4DF1">
              <w:rPr>
                <w:rStyle w:val="c1"/>
                <w:sz w:val="22"/>
                <w:szCs w:val="22"/>
              </w:rPr>
              <w:t>Это зайчонок, это бельчонок,</w:t>
            </w:r>
          </w:p>
          <w:p w:rsidR="004D5FC1" w:rsidRPr="000A4DF1" w:rsidRDefault="004D5FC1" w:rsidP="0006252B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4DF1">
              <w:rPr>
                <w:rStyle w:val="c1"/>
                <w:sz w:val="22"/>
                <w:szCs w:val="22"/>
              </w:rPr>
              <w:t>Это лисенок, это волчонок,</w:t>
            </w:r>
          </w:p>
          <w:p w:rsidR="004D5FC1" w:rsidRPr="000A4DF1" w:rsidRDefault="004D5FC1" w:rsidP="0006252B">
            <w:pPr>
              <w:pStyle w:val="c8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0A4DF1">
              <w:rPr>
                <w:rStyle w:val="c0"/>
                <w:i/>
                <w:sz w:val="22"/>
                <w:szCs w:val="22"/>
              </w:rPr>
              <w:t>Сгибают пальцы в кулачок, начиная с мизинца.</w:t>
            </w:r>
          </w:p>
          <w:p w:rsidR="004D5FC1" w:rsidRPr="000A4DF1" w:rsidRDefault="004D5FC1" w:rsidP="0006252B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4DF1">
              <w:rPr>
                <w:rStyle w:val="c1"/>
                <w:sz w:val="22"/>
                <w:szCs w:val="22"/>
              </w:rPr>
              <w:t>А это спешит, ковыляет  спросонок</w:t>
            </w:r>
          </w:p>
          <w:p w:rsidR="004D5FC1" w:rsidRPr="000A4DF1" w:rsidRDefault="004D5FC1" w:rsidP="0006252B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4DF1">
              <w:rPr>
                <w:rStyle w:val="c1"/>
                <w:sz w:val="22"/>
                <w:szCs w:val="22"/>
              </w:rPr>
              <w:t>Бурый, мохнатый, смешной  медвежонок.</w:t>
            </w:r>
          </w:p>
          <w:p w:rsidR="004D5FC1" w:rsidRPr="000A4DF1" w:rsidRDefault="004D5FC1" w:rsidP="0006252B">
            <w:pPr>
              <w:pStyle w:val="c8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0A4DF1">
              <w:rPr>
                <w:rStyle w:val="c0"/>
                <w:i/>
                <w:sz w:val="22"/>
                <w:szCs w:val="22"/>
              </w:rPr>
              <w:t>Вращают большим пальцем.</w:t>
            </w:r>
          </w:p>
          <w:p w:rsidR="004D5FC1" w:rsidRDefault="004D5FC1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F2997">
              <w:rPr>
                <w:rFonts w:ascii="Times New Roman" w:eastAsia="Calibri" w:hAnsi="Times New Roman" w:cs="Times New Roman"/>
                <w:b/>
                <w:i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физическое  развитие, </w:t>
            </w:r>
            <w:r w:rsidRPr="007F2997">
              <w:rPr>
                <w:rFonts w:ascii="Times New Roman" w:eastAsia="Calibri" w:hAnsi="Times New Roman" w:cs="Times New Roman"/>
                <w:b/>
                <w:i/>
              </w:rPr>
              <w:t xml:space="preserve">развитие речи, худ.литература – 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двигательная, </w:t>
            </w:r>
            <w:r w:rsidRPr="007F2997">
              <w:rPr>
                <w:rFonts w:ascii="Times New Roman" w:eastAsia="Calibri" w:hAnsi="Times New Roman" w:cs="Times New Roman"/>
                <w:b/>
                <w:i/>
              </w:rPr>
              <w:t>коммуникативная деятельность)</w:t>
            </w:r>
          </w:p>
          <w:p w:rsidR="004D5FC1" w:rsidRPr="00805F2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4D5FC1" w:rsidRPr="00805F2C" w:rsidRDefault="004D5FC1" w:rsidP="0006252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05F2C">
              <w:rPr>
                <w:rFonts w:ascii="Times New Roman" w:hAnsi="Times New Roman"/>
                <w:b/>
                <w:color w:val="000000"/>
              </w:rPr>
              <w:lastRenderedPageBreak/>
              <w:t>П/игра «Зайка беленький  сидит»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  <w:r w:rsidRPr="00805F2C">
              <w:rPr>
                <w:rFonts w:ascii="Times New Roman" w:hAnsi="Times New Roman"/>
                <w:color w:val="000000"/>
              </w:rPr>
              <w:lastRenderedPageBreak/>
              <w:t>Цель: учить двигаться согласно тексту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4D5FC1" w:rsidRPr="00805F2C" w:rsidRDefault="004D5FC1" w:rsidP="0006252B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4D5FC1" w:rsidRDefault="004D5FC1" w:rsidP="0006252B">
            <w:pPr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(ООМ, физическое  развитие</w:t>
            </w:r>
            <w:r w:rsidRPr="00A1673F">
              <w:rPr>
                <w:rFonts w:ascii="Times New Roman" w:hAnsi="Times New Roman"/>
                <w:b/>
                <w:i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color w:val="000000"/>
              </w:rPr>
              <w:t>двигательная</w:t>
            </w:r>
            <w:r w:rsidRPr="00A1673F">
              <w:rPr>
                <w:rFonts w:ascii="Times New Roman" w:hAnsi="Times New Roman"/>
                <w:b/>
                <w:i/>
                <w:color w:val="000000"/>
              </w:rPr>
              <w:t>, познавательная игровая деятельности)</w:t>
            </w:r>
          </w:p>
          <w:p w:rsidR="004D5FC1" w:rsidRPr="00F949BD" w:rsidRDefault="004D5FC1" w:rsidP="0006252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Организованная деятельность по расписанию </w:t>
            </w: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 образования</w:t>
            </w:r>
          </w:p>
        </w:tc>
        <w:tc>
          <w:tcPr>
            <w:tcW w:w="2976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673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Физическая культура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>«Ползание на четвереньках с подлезанием под веревку»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lastRenderedPageBreak/>
              <w:t xml:space="preserve">Цель: закрепление ходьбы по гимнастической скамейке. 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673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Музыка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>«Вот как весело у нас»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>Цель: развивать умение двигаться в соответствии с характером музыки.</w:t>
            </w:r>
          </w:p>
        </w:tc>
        <w:tc>
          <w:tcPr>
            <w:tcW w:w="2835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673F">
              <w:rPr>
                <w:rFonts w:ascii="Times New Roman" w:eastAsia="Calibri" w:hAnsi="Times New Roman" w:cs="Times New Roman"/>
                <w:b/>
                <w:bCs/>
              </w:rPr>
              <w:t>Физическая культура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>«Прыжки в длину с места»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>Цель: закрепление умения прыгать в длину с места.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A4DF1">
              <w:rPr>
                <w:rFonts w:ascii="Times New Roman" w:eastAsia="Calibri" w:hAnsi="Times New Roman" w:cs="Times New Roman"/>
                <w:b/>
                <w:u w:val="single"/>
              </w:rPr>
              <w:t xml:space="preserve">Казахский 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 xml:space="preserve">  </w:t>
            </w:r>
            <w:r w:rsidRPr="000A4DF1">
              <w:rPr>
                <w:rFonts w:ascii="Times New Roman" w:eastAsia="Calibri" w:hAnsi="Times New Roman" w:cs="Times New Roman"/>
                <w:b/>
                <w:u w:val="single"/>
              </w:rPr>
              <w:t>язык</w:t>
            </w:r>
          </w:p>
          <w:p w:rsidR="004D5FC1" w:rsidRPr="00010ABC" w:rsidRDefault="004D5FC1" w:rsidP="0006252B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10A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010ABC">
              <w:rPr>
                <w:rFonts w:ascii="Times New Roman" w:hAnsi="Times New Roman" w:cs="Times New Roman"/>
                <w:b/>
                <w:bCs/>
                <w:lang w:val="kk-KZ"/>
              </w:rPr>
              <w:t>Ойыншықтармен ойнаймын»</w:t>
            </w:r>
          </w:p>
          <w:p w:rsidR="004D5FC1" w:rsidRPr="00010ABC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10ABC">
              <w:rPr>
                <w:rFonts w:ascii="Times New Roman" w:hAnsi="Times New Roman" w:cs="Times New Roman"/>
                <w:b/>
                <w:lang w:val="kk-KZ"/>
              </w:rPr>
              <w:t>Цель</w:t>
            </w:r>
            <w:r w:rsidRPr="00010ABC">
              <w:rPr>
                <w:rFonts w:ascii="Times New Roman" w:hAnsi="Times New Roman" w:cs="Times New Roman"/>
                <w:lang w:val="kk-KZ"/>
              </w:rPr>
              <w:t xml:space="preserve">: познокомить детей с новыми словами </w:t>
            </w:r>
            <w:r w:rsidRPr="00010ABC">
              <w:rPr>
                <w:rFonts w:ascii="Times New Roman" w:hAnsi="Times New Roman" w:cs="Times New Roman"/>
                <w:i/>
                <w:lang w:val="kk-KZ"/>
              </w:rPr>
              <w:lastRenderedPageBreak/>
              <w:t>доп, қуыршақ, мәшине,аю.</w:t>
            </w:r>
            <w:r w:rsidRPr="00010AB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D5FC1" w:rsidRPr="00010ABC" w:rsidRDefault="004D5FC1" w:rsidP="0006252B">
            <w:pPr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010AB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010ABC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научить выполнять простые действия по просьбе педагога </w:t>
            </w:r>
            <w:r w:rsidRPr="00010ABC">
              <w:rPr>
                <w:rFonts w:ascii="Times New Roman" w:eastAsiaTheme="minorEastAsia" w:hAnsi="Times New Roman" w:cs="Times New Roman"/>
                <w:i/>
                <w:lang w:val="kk-KZ" w:eastAsia="ru-RU"/>
              </w:rPr>
              <w:t>(бер, алып кел, ал)</w:t>
            </w:r>
            <w:r w:rsidRPr="00010ABC">
              <w:rPr>
                <w:rFonts w:ascii="Times New Roman" w:eastAsiaTheme="minorEastAsia" w:hAnsi="Times New Roman" w:cs="Times New Roman"/>
                <w:lang w:val="kk-KZ" w:eastAsia="ru-RU"/>
              </w:rPr>
              <w:t>расширить словарный запас. Внимательно слушать, называть и запоминать слова. Бережно относиться к игрушкам.</w:t>
            </w:r>
          </w:p>
          <w:p w:rsidR="004D5FC1" w:rsidRPr="00010ABC" w:rsidRDefault="004D5FC1" w:rsidP="0006252B">
            <w:pPr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</w:p>
        </w:tc>
        <w:tc>
          <w:tcPr>
            <w:tcW w:w="2409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673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Физическая культура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>«Катание мяча в цель»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>Цель: формирование умения катать мяч в цель.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749" w:type="dxa"/>
            <w:gridSpan w:val="5"/>
          </w:tcPr>
          <w:p w:rsidR="004D5FC1" w:rsidRPr="00D278B8" w:rsidRDefault="004D5FC1" w:rsidP="0006252B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49" w:type="dxa"/>
            <w:gridSpan w:val="5"/>
          </w:tcPr>
          <w:p w:rsidR="004D5FC1" w:rsidRPr="00D278B8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D278B8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4D5FC1" w:rsidRPr="00D278B8" w:rsidRDefault="004D5FC1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4D5FC1" w:rsidRPr="00D278B8" w:rsidRDefault="004D5FC1" w:rsidP="0006252B">
            <w:pPr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D278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6" w:type="dxa"/>
          </w:tcPr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Прогулка 21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Наблюдение за первым снегом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познакомить с природным явлением — снегом; показать 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разнообразие состояния воды в окружающей среде.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Ход  наблюдения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речи, худ.лит-ра) – познавательная, коммуникативная  деятельности)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Нахмурилось небо, наверно, не в духе, Летают, летают белые мухи! И носятся слухи, что белые мухи Не только летают, но даже и тают.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Задать вопрос детям: «О каких белых мухах идет речь в стихотворении?» Предложить поймать снежинку на ладошку, лицо. Что произошло со снежинкой? Во что она превратилась? Предложить детям поймать снежинку на пальто, варежку и рассмотреть ее.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 </w:t>
            </w: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трудовая деятельность)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Утепление корней растений вместе с воспитателем. 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 воспитывать желание участвовать в уходе за растениями;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способах адаптации растений зимой; учить бережно относиться к растительному миру.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развитие – самостоятельная двигательная игровая  деятельности)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«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Мыши в кладовой». 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 учить бегать легко,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наталкиваясь друг на друга; 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двигаться в соответствии с текстом, быстро менять направление движения.</w:t>
            </w:r>
          </w:p>
          <w:p w:rsidR="004D5FC1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«Попади в круг». </w:t>
            </w:r>
          </w:p>
          <w:p w:rsidR="004D5FC1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Цель: совершенствовать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обращаться с предметами; 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попадать 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цель, развивать глазомер, ловкость.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(физическая культура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подражательных движений.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внимание, логическое мышление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3321B9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2977" w:type="dxa"/>
          </w:tcPr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22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Наблюдение за собакой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расширять представление о домашнем животном — собаке, ее внешнем виде, поведении; 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воспитывать любовь к животным.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Ход наблюдения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речи, худ.лит-ра) – познавательная, коммуникативная  деятельности)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детям: рядом с домом стоит маленький домик — будка, в которой живет зверь. Этот зверь грозно рычит, громко лает, у него острые зубы, он грызет кости. Кто этот зверь?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Заворчал живой замок,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 у двери поперек,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Две медали на груди. 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 в дом не заходи!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вместе с воспитателем рассматривают собаку. Собака — домашнее животное, она любит своих хозяев, охраняет жилище, лаем предупреждает, что пришли чужие. Радуется, 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когда приходит хозяин. Хозяин тоже любит собаку, заботится о ней, строит для нее дом, кормит днем и вечером.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 </w:t>
            </w: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трудовая деятельность)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Кормление птиц.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побуждать к самостоятельному выполнению элементарных поручений.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игры: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развитие – самостоятельная двигательная игровая  деятельности)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«Мы — веселые ребята».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Цели:- четко проговаривать текст в игре, соблюдать правила игры; согласовывать свои действия с действиями товарищей.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«Догони меня». 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Цели:   учить быстро действовать по сигналу, ориентироваться в пространстве; развивать ловкость.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</w:tcPr>
          <w:p w:rsidR="004D5FC1" w:rsidRPr="0005651E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23</w:t>
            </w:r>
          </w:p>
          <w:p w:rsidR="004D5FC1" w:rsidRPr="0005651E" w:rsidRDefault="004D5FC1" w:rsidP="000625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ветром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родолжать наблюдение за ветром; 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определять направление ветра.</w:t>
            </w:r>
          </w:p>
          <w:p w:rsidR="004D5FC1" w:rsidRPr="00816BB6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Ход   наблюдения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речи, худ.лит-ра) – познавательная, коммуникативная  деятельности)</w:t>
            </w:r>
          </w:p>
          <w:p w:rsidR="004D5FC1" w:rsidRPr="0005651E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Посмотреть на верхушки дере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вьев. В какую сторону они накло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няются? Откуда дует ветер?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Поднять флажки над головой и по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смотреть, в какую сторону развевается полотнище у флажков. Дети определяют направление ветра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развевающимся полотнам. Пред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ложить детям пробежать с флажком по направлению ветра и против него.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 </w:t>
            </w: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трудовая деятельность)</w:t>
            </w:r>
          </w:p>
          <w:p w:rsidR="004D5FC1" w:rsidRPr="0005651E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Сгребание снега с дорожек. </w:t>
            </w:r>
          </w:p>
          <w:p w:rsidR="004D5FC1" w:rsidRPr="0005651E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соблюдать чистоту и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рядок на участке детского сада; 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побуждать оказывать взрослым помощь.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 снега, негде бегать,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дорожке тоже снег. 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Вот, ребята, вам лопаты, Поработаем для всех.</w:t>
            </w:r>
          </w:p>
          <w:p w:rsidR="004D5FC1" w:rsidRPr="00BE370D" w:rsidRDefault="004D5FC1" w:rsidP="000625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игры: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развитие – самостоятельная двигательная игровая  деятельности)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«Воробушки и кот». 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мягко спр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ыгивать, сгибая ноги в коленях; 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бегать, не задевая друг 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руга, увертываться от ловящего; 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быть осторожными.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«Живой лабиринт».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чувство равно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весия, ловкость, быстроту движе</w:t>
            </w:r>
            <w:r w:rsidRPr="00056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ний.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 игра «Кто, что делает?»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D5FC1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.  (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 – коммуникативная  деят-ть детей)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подбирать глаголы, учить отвечать на вопросы</w:t>
            </w:r>
            <w:r w:rsidRPr="00AB1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Дидактическая игра «Угадай, чей голосок?»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(развитие речи:коммуникативные навыки)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 учить отгадывать животных по голосу, закреплять правильное произношение звуков. 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Индивидуальная работа: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 w:rsidRPr="00AB13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игра «Кто, где живёт» 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 речи)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том, где живут животные и люди.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4D5FC1" w:rsidRPr="00AB1372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BE370D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552" w:type="dxa"/>
          </w:tcPr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24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берёзой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представление о дереве;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формировать знания об особенностях березы, по которым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её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выделить среди других деревьев; 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воспитать желание защищать и оберегать природу.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Ход   наблюдения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речи, худ.лит-ра) – познавательная, коммуникативная  деятельности)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Подвести детей к березе.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Улицей гуляет Дедушка Мороз, Иней рассыпает по ветвям берез.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Полюбоваться вместе с детьми бер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езой. Рассмотреть ее ствол. (Бе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лый, с черными полосками — похож на сарафан.) Рассказать, что в зимнее время береза находится в состоянии покоя, 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отдыхает, так как очень холодно. Объяснить детям, что в морозные дни ветки деревьев и кустарников очень хрупкие, легк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ломаются, поэтому их надо обе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регать, не гнуть, не стучать по стволу, не наезжать на них санками.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 </w:t>
            </w: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трудовая деятельность)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Расчистка территории от снега. 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 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учить пользоваться лопаткой, носить снег для постройки, помогать товарищам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выполнении трудовых действий; 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доводить начатое дело до конца.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игры: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развитие – самостоятельная </w:t>
            </w: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двигательная игровая  деятельности)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 ровненькой дорожке».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ходить по невысокому брусу, спрыгивать, сгибая ноги в коленях.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«Мы — веселые ребята». </w:t>
            </w:r>
          </w:p>
          <w:p w:rsidR="004D5FC1" w:rsidRPr="00816BB6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 учить внимательно слу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шать команду воспитателя; </w:t>
            </w:r>
            <w:r w:rsidRPr="00816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следить за правильностью выполнения  заданий.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сверстниками и взрослыми;</w:t>
            </w:r>
          </w:p>
        </w:tc>
        <w:tc>
          <w:tcPr>
            <w:tcW w:w="2409" w:type="dxa"/>
          </w:tcPr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05651E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25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синицей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закреплять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названии птицы,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характерных признаках внешнего вида; 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ухаживать за птицами.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Ход   наблюдения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речи, худ.лит-ра) – познавательная, коммуникативная  деятельности)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птицу с черной шапочкой на голове, белыми щечками, желтой грудкой — это синичка. Понаблюдать, как она будет клевать сало.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Напомнить детям, что птицам зимой трудно добыть корм, их надо подкармливать. Синички любят сало, семечки. Вспомнить о других прилетевших к кормушке птицах.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 называют и чем они пита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ются?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Маленькая птичка — Желтогрудая синичка, По двору гуляет, 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Крохи собирает.</w:t>
            </w:r>
          </w:p>
          <w:p w:rsidR="004D5FC1" w:rsidRPr="0005651E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 </w:t>
            </w: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трудовая деятельность)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Постройка горки для куклы. 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правильно наполнять ведерко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негом до определенной  отметки; 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доводить начатое дело до конца.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игры:</w:t>
            </w:r>
            <w:r w:rsidRPr="00BE3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E370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развитие – самостоятельная двигательная игровая  деятельности)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«Вороны и собачка». 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учить детей быстро действовать по сигналу;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бегать, не наталкиваясь друг на друга.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«Попади в коробку».</w:t>
            </w:r>
          </w:p>
          <w:p w:rsidR="004D5FC1" w:rsidRPr="00AB1372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тренировать меткость бросков.</w:t>
            </w:r>
          </w:p>
          <w:p w:rsidR="004D5FC1" w:rsidRPr="00AB1372" w:rsidRDefault="004D5FC1" w:rsidP="000625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AB13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B13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4D5FC1" w:rsidRPr="00BE370D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AB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749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49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4D5FC1" w:rsidRPr="005D4C53" w:rsidRDefault="004D5FC1" w:rsidP="0006252B">
            <w:pPr>
              <w:jc w:val="both"/>
            </w:pPr>
            <w:r w:rsidRPr="00F76137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749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 </w:t>
            </w:r>
            <w:r w:rsidRPr="00F76137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>Цель: учить  аккуратно складывать одежду  на   стульчик</w:t>
            </w:r>
          </w:p>
          <w:p w:rsidR="004D5FC1" w:rsidRPr="00F7613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r w:rsidRPr="00F76137">
              <w:rPr>
                <w:rFonts w:ascii="Times New Roman" w:eastAsia="Calibri" w:hAnsi="Times New Roman" w:cs="Times New Roman"/>
              </w:rPr>
              <w:t>».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 xml:space="preserve">(музыка) </w:t>
            </w:r>
            <w:r w:rsidRPr="00F76137">
              <w:rPr>
                <w:rFonts w:ascii="Times New Roman" w:eastAsia="Calibri" w:hAnsi="Times New Roman" w:cs="Times New Roman"/>
              </w:rPr>
              <w:t>https://hub.hitplayer.ru/?s=%D0%B4%D0%B5%D1%82%D1%81%D0%BA%D0%B0%D1%8F.%20%D1%82%D0%B8%D1%85%D0%B8%D0%B9%20%D1%87%D0%B0%D1%81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Цель: </w:t>
            </w:r>
            <w:r w:rsidRPr="00F76137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подъем, </w:t>
            </w: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13749" w:type="dxa"/>
            <w:gridSpan w:val="5"/>
          </w:tcPr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lastRenderedPageBreak/>
              <w:t>Последовательное раздевание, складывание одежды в шкафчики.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F7613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lastRenderedPageBreak/>
              <w:t>Цель: учить последовательно раздеваться, знать свои вещи, свой шкафчик; учить складывать свои вещи.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hAnsi="Times New Roman" w:cs="Times New Roman"/>
                <w:b/>
                <w:i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4D5FC1" w:rsidRPr="00F76137" w:rsidRDefault="004D5FC1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749" w:type="dxa"/>
            <w:gridSpan w:val="5"/>
          </w:tcPr>
          <w:p w:rsidR="004D5FC1" w:rsidRPr="00912BB6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2B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Упр «Сядем ровно» </w:t>
            </w:r>
          </w:p>
          <w:p w:rsidR="004D5FC1" w:rsidRPr="00F76137" w:rsidRDefault="004D5FC1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( спина ровно, ближе к столу, ноги ровно под столом). </w:t>
            </w:r>
            <w:r w:rsidRPr="00912BB6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6" w:type="dxa"/>
          </w:tcPr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  <w:b/>
              </w:rPr>
              <w:t xml:space="preserve">Дид/игра «Подбери подходящую мебель для большой и маленькой кукол» </w:t>
            </w:r>
            <w:r w:rsidRPr="001C7BFC">
              <w:rPr>
                <w:rFonts w:ascii="Times New Roman" w:hAnsi="Times New Roman"/>
              </w:rPr>
              <w:t>Цель: учить соотносить предметы по величине</w:t>
            </w:r>
            <w:r>
              <w:rPr>
                <w:rFonts w:ascii="Times New Roman" w:hAnsi="Times New Roman"/>
              </w:rPr>
              <w:t>.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AB13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(основы математики – игровая, познавательная, коммуникативная деятельность).</w:t>
            </w:r>
          </w:p>
        </w:tc>
        <w:tc>
          <w:tcPr>
            <w:tcW w:w="2977" w:type="dxa"/>
          </w:tcPr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  <w:b/>
              </w:rPr>
              <w:t>С/рол игра</w:t>
            </w:r>
            <w:r w:rsidRPr="001C7BFC">
              <w:rPr>
                <w:rFonts w:ascii="Times New Roman" w:hAnsi="Times New Roman"/>
              </w:rPr>
              <w:t xml:space="preserve"> «</w:t>
            </w:r>
            <w:r w:rsidRPr="001C7BFC">
              <w:rPr>
                <w:rFonts w:ascii="Times New Roman" w:hAnsi="Times New Roman"/>
                <w:b/>
              </w:rPr>
              <w:t>Аптека»</w:t>
            </w:r>
            <w:r w:rsidRPr="001C7BFC">
              <w:rPr>
                <w:rFonts w:ascii="Times New Roman" w:hAnsi="Times New Roman"/>
              </w:rPr>
              <w:t xml:space="preserve"> Цель: учить действовать по правилам.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</w:rPr>
            </w:pP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1C7BFC">
              <w:rPr>
                <w:rFonts w:ascii="Times New Roman" w:hAnsi="Times New Roman"/>
                <w:b/>
              </w:rPr>
              <w:t>Игры в  уголке игрушек</w:t>
            </w:r>
          </w:p>
        </w:tc>
        <w:tc>
          <w:tcPr>
            <w:tcW w:w="2835" w:type="dxa"/>
          </w:tcPr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1C7BFC">
              <w:rPr>
                <w:rFonts w:ascii="Times New Roman" w:hAnsi="Times New Roman"/>
                <w:b/>
              </w:rPr>
              <w:t xml:space="preserve">Д/игра «Найди пару» </w:t>
            </w:r>
            <w:r w:rsidRPr="001C7BFC">
              <w:rPr>
                <w:rFonts w:ascii="Times New Roman" w:hAnsi="Times New Roman"/>
              </w:rPr>
              <w:t>Цель: учить действовать по правилам, развивать внимание, упражнять в описании предметов.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</w:rPr>
            </w:pPr>
            <w:r w:rsidRPr="00AB13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(основы математики – игровая, познавательная, коммуникативная деятельность).</w:t>
            </w:r>
          </w:p>
        </w:tc>
        <w:tc>
          <w:tcPr>
            <w:tcW w:w="2552" w:type="dxa"/>
          </w:tcPr>
          <w:p w:rsidR="004D5FC1" w:rsidRDefault="004D5FC1" w:rsidP="0006252B">
            <w:pPr>
              <w:ind w:right="24"/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  <w:b/>
              </w:rPr>
              <w:t xml:space="preserve">Игры с прищепками: </w:t>
            </w:r>
            <w:r w:rsidRPr="001C7BFC">
              <w:rPr>
                <w:rFonts w:ascii="Times New Roman" w:hAnsi="Times New Roman"/>
              </w:rPr>
              <w:t>Цель: развивать мелкую моторику</w:t>
            </w:r>
            <w:r>
              <w:rPr>
                <w:rFonts w:ascii="Times New Roman" w:hAnsi="Times New Roman"/>
              </w:rPr>
              <w:t>.</w:t>
            </w:r>
          </w:p>
          <w:p w:rsidR="004D5FC1" w:rsidRPr="001C7BFC" w:rsidRDefault="004D5FC1" w:rsidP="0006252B">
            <w:pPr>
              <w:ind w:right="24"/>
              <w:jc w:val="both"/>
              <w:rPr>
                <w:rFonts w:ascii="Times New Roman" w:hAnsi="Times New Roman"/>
                <w:b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</w:tcPr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  <w:b/>
              </w:rPr>
              <w:t xml:space="preserve">Дид/игра «Подбери подходящую мебель для большой и маленькой кукол» </w:t>
            </w:r>
            <w:r w:rsidRPr="001C7BFC">
              <w:rPr>
                <w:rFonts w:ascii="Times New Roman" w:hAnsi="Times New Roman"/>
              </w:rPr>
              <w:t>Цель: учить соотносить предметы по величине</w:t>
            </w:r>
            <w:r>
              <w:rPr>
                <w:rFonts w:ascii="Times New Roman" w:hAnsi="Times New Roman"/>
              </w:rPr>
              <w:t>.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6" w:type="dxa"/>
          </w:tcPr>
          <w:p w:rsidR="004D5FC1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Счёт до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 w:rsidRPr="001C7B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учить считать, не пропуская чисел.</w:t>
            </w:r>
          </w:p>
          <w:p w:rsidR="004D5FC1" w:rsidRPr="00AB1372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AB13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((основы математики – игровая, познавательная, </w:t>
            </w:r>
            <w:r w:rsidRPr="00AB13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деятельность).</w:t>
            </w:r>
          </w:p>
        </w:tc>
        <w:tc>
          <w:tcPr>
            <w:tcW w:w="2977" w:type="dxa"/>
          </w:tcPr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Игра «Шнуровка»</w:t>
            </w:r>
            <w:r w:rsidRPr="001C7B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развивать мелкую моторику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физическое  развитие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2835" w:type="dxa"/>
          </w:tcPr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Чтение стих-я про осень</w:t>
            </w:r>
            <w:r w:rsidRPr="001C7B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развивать речь, память детей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</w:tcPr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  <w:b/>
              </w:rPr>
              <w:lastRenderedPageBreak/>
              <w:t>П/игра «Прыгай-не упади»  -  </w:t>
            </w:r>
            <w:r w:rsidRPr="001C7BFC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физическое  развитие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</w:tcPr>
          <w:p w:rsidR="004D5FC1" w:rsidRPr="00361A2D" w:rsidRDefault="004D5FC1" w:rsidP="0006252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361A2D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lastRenderedPageBreak/>
              <w:t xml:space="preserve">Д/игра «Найди домик игрушки» </w:t>
            </w:r>
            <w:r w:rsidRPr="00361A2D">
              <w:rPr>
                <w:b/>
                <w:i/>
                <w:color w:val="000000"/>
                <w:lang w:val="kk-KZ"/>
              </w:rPr>
              <w:t>(ООМ, р</w:t>
            </w:r>
            <w:r w:rsidRPr="00361A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– коммуникативная,</w:t>
            </w:r>
            <w:r w:rsidRPr="00361A2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61A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игровая деятельности</w:t>
            </w:r>
            <w:r w:rsidRPr="00361A2D">
              <w:rPr>
                <w:b/>
                <w:i/>
                <w:color w:val="000000"/>
                <w:lang w:val="kk-KZ"/>
              </w:rPr>
              <w:t>)</w:t>
            </w:r>
          </w:p>
          <w:p w:rsidR="004D5FC1" w:rsidRPr="00361A2D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361A2D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Цель: закрепить умение убирать игрушки на место</w:t>
            </w:r>
          </w:p>
          <w:p w:rsidR="004D5FC1" w:rsidRPr="00361A2D" w:rsidRDefault="004D5FC1" w:rsidP="0006252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361A2D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(дети закрывают глаза, воспитатель расставляет на полу разные игрушки, дети по сигналу разносят игрушки по местам)</w:t>
            </w:r>
          </w:p>
          <w:p w:rsidR="004D5FC1" w:rsidRPr="001C7BFC" w:rsidRDefault="004D5FC1" w:rsidP="0006252B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749" w:type="dxa"/>
            <w:gridSpan w:val="5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Последовательное одевание (в зависимости от погодных условий), наблюдение за правильным одеванием </w:t>
            </w:r>
            <w:r w:rsidRPr="00751D3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</w:t>
            </w:r>
            <w:r w:rsidRPr="00751D31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751D3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)</w:t>
            </w:r>
          </w:p>
        </w:tc>
      </w:tr>
      <w:tr w:rsidR="004D5FC1" w:rsidRPr="00F949BD" w:rsidTr="0006252B">
        <w:tc>
          <w:tcPr>
            <w:tcW w:w="1668" w:type="dxa"/>
          </w:tcPr>
          <w:p w:rsidR="004D5FC1" w:rsidRPr="003F273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5"/>
          </w:tcPr>
          <w:p w:rsidR="004D5FC1" w:rsidRPr="007F2997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7F299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7F29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7F299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D5FC1" w:rsidRPr="00F949BD" w:rsidTr="0006252B">
        <w:tc>
          <w:tcPr>
            <w:tcW w:w="1668" w:type="dxa"/>
            <w:vMerge w:val="restart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FC1" w:rsidRPr="00F949BD" w:rsidRDefault="004D5FC1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673F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976" w:type="dxa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Беседа с родителями о сменной одежде, о порядке в шкафчиках. 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4D5FC1" w:rsidRPr="001C7BFC" w:rsidRDefault="004D5FC1" w:rsidP="0006252B">
            <w:pPr>
              <w:jc w:val="both"/>
              <w:rPr>
                <w:rFonts w:ascii="Times New Roman" w:hAnsi="Times New Roman"/>
                <w:b/>
              </w:rPr>
            </w:pPr>
            <w:r w:rsidRPr="001C7BFC">
              <w:rPr>
                <w:rFonts w:ascii="Times New Roman" w:hAnsi="Times New Roman"/>
                <w:b/>
              </w:rPr>
              <w:t xml:space="preserve">Настольно-печатные игры: «Лото», Пазлы </w:t>
            </w:r>
          </w:p>
          <w:p w:rsidR="004D5FC1" w:rsidRDefault="004D5FC1" w:rsidP="0006252B">
            <w:pPr>
              <w:jc w:val="both"/>
              <w:rPr>
                <w:rFonts w:ascii="Times New Roman" w:hAnsi="Times New Roman"/>
              </w:rPr>
            </w:pPr>
            <w:r w:rsidRPr="001C7BFC">
              <w:rPr>
                <w:rFonts w:ascii="Times New Roman" w:hAnsi="Times New Roman"/>
              </w:rPr>
              <w:t>Цель: воспитывать умение играть вместе, подчиняться правилам игры, развивать логическое мышление, внимание</w:t>
            </w:r>
            <w:r>
              <w:rPr>
                <w:rFonts w:ascii="Times New Roman" w:hAnsi="Times New Roman"/>
              </w:rPr>
              <w:t>.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2835" w:type="dxa"/>
          </w:tcPr>
          <w:p w:rsidR="004D5FC1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Рисование детей на свободную тему </w:t>
            </w:r>
            <w:r w:rsidRPr="001C7BFC">
              <w:rPr>
                <w:rFonts w:ascii="Times New Roman" w:eastAsia="Times New Roman" w:hAnsi="Times New Roman"/>
                <w:color w:val="000000"/>
                <w:lang w:eastAsia="ru-RU"/>
              </w:rPr>
              <w:t>– развивать мелкую моторику, воображения детей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рисование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творческая 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552" w:type="dxa"/>
          </w:tcPr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B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Беседа о том, что дети могут делать в семье самостоятельно</w:t>
            </w:r>
            <w:r w:rsidRPr="001C7BF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D5FC1" w:rsidRPr="001C7BFC" w:rsidRDefault="004D5FC1" w:rsidP="000625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</w:tcPr>
          <w:p w:rsidR="004D5FC1" w:rsidRPr="00281D06" w:rsidRDefault="004D5FC1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1D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 «Карандаши»</w:t>
            </w:r>
          </w:p>
          <w:p w:rsidR="004D5FC1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точит  карандаши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5FC1" w:rsidRPr="00F949BD" w:rsidRDefault="004D5FC1" w:rsidP="00062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рисование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творческая </w:t>
            </w:r>
            <w:r w:rsidRPr="009529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деятельность</w:t>
            </w:r>
            <w:r w:rsidRPr="009529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4D5FC1" w:rsidRPr="00F949BD" w:rsidTr="0006252B">
        <w:tc>
          <w:tcPr>
            <w:tcW w:w="1668" w:type="dxa"/>
            <w:vMerge/>
          </w:tcPr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5"/>
          </w:tcPr>
          <w:p w:rsidR="004D5FC1" w:rsidRDefault="004D5FC1" w:rsidP="0006252B">
            <w:pPr>
              <w:rPr>
                <w:rFonts w:ascii="Times New Roman" w:eastAsia="Calibri" w:hAnsi="Times New Roman" w:cs="Times New Roman"/>
              </w:rPr>
            </w:pPr>
            <w:r w:rsidRPr="00A1673F">
              <w:rPr>
                <w:rFonts w:ascii="Times New Roman" w:eastAsia="Calibri" w:hAnsi="Times New Roman" w:cs="Times New Roman"/>
              </w:rPr>
              <w:t xml:space="preserve">Памятка 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Pr="00A1673F">
              <w:rPr>
                <w:rFonts w:ascii="Times New Roman" w:eastAsia="Calibri" w:hAnsi="Times New Roman" w:cs="Times New Roman"/>
              </w:rPr>
              <w:t>«Правила поведения»</w:t>
            </w:r>
          </w:p>
          <w:p w:rsidR="004D5FC1" w:rsidRPr="00A1673F" w:rsidRDefault="004D5FC1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D5FC1" w:rsidRPr="00F949BD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FC1" w:rsidRPr="00AB1372" w:rsidRDefault="004D5FC1" w:rsidP="004D5FC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B1372">
        <w:rPr>
          <w:rFonts w:ascii="Times New Roman" w:eastAsia="Calibri" w:hAnsi="Times New Roman" w:cs="Times New Roman"/>
          <w:sz w:val="24"/>
          <w:szCs w:val="24"/>
        </w:rPr>
        <w:t xml:space="preserve">Проверил: </w:t>
      </w:r>
    </w:p>
    <w:p w:rsidR="000B24B2" w:rsidRDefault="000B24B2">
      <w:bookmarkStart w:id="0" w:name="_GoBack"/>
      <w:bookmarkEnd w:id="0"/>
    </w:p>
    <w:sectPr w:rsidR="000B24B2" w:rsidSect="004D5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1CC699E"/>
    <w:multiLevelType w:val="hybridMultilevel"/>
    <w:tmpl w:val="8DC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50E6"/>
    <w:multiLevelType w:val="multilevel"/>
    <w:tmpl w:val="7DD86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552A6"/>
    <w:multiLevelType w:val="multilevel"/>
    <w:tmpl w:val="D3E0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A2599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D6EC5"/>
    <w:multiLevelType w:val="multilevel"/>
    <w:tmpl w:val="7CA8C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75CC0"/>
    <w:multiLevelType w:val="multilevel"/>
    <w:tmpl w:val="D78C9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D6AA0"/>
    <w:multiLevelType w:val="multilevel"/>
    <w:tmpl w:val="A282C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443D7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C1"/>
    <w:rsid w:val="000B24B2"/>
    <w:rsid w:val="004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391AE-801A-4409-9EC2-78273346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F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5FC1"/>
  </w:style>
  <w:style w:type="table" w:styleId="a3">
    <w:name w:val="Table Grid"/>
    <w:basedOn w:val="a1"/>
    <w:uiPriority w:val="39"/>
    <w:rsid w:val="004D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FC1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4D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"/>
    <w:rsid w:val="004D5FC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0"/>
    <w:rsid w:val="004D5FC1"/>
    <w:rPr>
      <w:rFonts w:ascii="Arial" w:eastAsia="Times New Roman" w:hAnsi="Arial" w:cs="Arial"/>
      <w:kern w:val="2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4D5FC1"/>
    <w:rPr>
      <w:b/>
      <w:bCs/>
    </w:rPr>
  </w:style>
  <w:style w:type="paragraph" w:customStyle="1" w:styleId="c8">
    <w:name w:val="c8"/>
    <w:basedOn w:val="a"/>
    <w:rsid w:val="004D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5FC1"/>
  </w:style>
  <w:style w:type="character" w:customStyle="1" w:styleId="c1">
    <w:name w:val="c1"/>
    <w:basedOn w:val="a0"/>
    <w:rsid w:val="004D5FC1"/>
  </w:style>
  <w:style w:type="character" w:customStyle="1" w:styleId="c0">
    <w:name w:val="c0"/>
    <w:basedOn w:val="a0"/>
    <w:rsid w:val="004D5FC1"/>
  </w:style>
  <w:style w:type="character" w:customStyle="1" w:styleId="c14">
    <w:name w:val="c14"/>
    <w:basedOn w:val="a0"/>
    <w:rsid w:val="004D5FC1"/>
  </w:style>
  <w:style w:type="character" w:customStyle="1" w:styleId="c3">
    <w:name w:val="c3"/>
    <w:basedOn w:val="a0"/>
    <w:rsid w:val="004D5FC1"/>
  </w:style>
  <w:style w:type="character" w:customStyle="1" w:styleId="c5">
    <w:name w:val="c5"/>
    <w:basedOn w:val="a0"/>
    <w:rsid w:val="004D5FC1"/>
  </w:style>
  <w:style w:type="character" w:customStyle="1" w:styleId="c12">
    <w:name w:val="c12"/>
    <w:basedOn w:val="a0"/>
    <w:rsid w:val="004D5FC1"/>
  </w:style>
  <w:style w:type="character" w:customStyle="1" w:styleId="c4">
    <w:name w:val="c4"/>
    <w:basedOn w:val="a0"/>
    <w:rsid w:val="004D5FC1"/>
  </w:style>
  <w:style w:type="paragraph" w:styleId="a7">
    <w:name w:val="No Spacing"/>
    <w:aliases w:val="основной"/>
    <w:link w:val="a8"/>
    <w:uiPriority w:val="1"/>
    <w:qFormat/>
    <w:rsid w:val="004D5F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character" w:customStyle="1" w:styleId="a8">
    <w:name w:val="Без интервала Знак"/>
    <w:aliases w:val="основной Знак"/>
    <w:basedOn w:val="a0"/>
    <w:link w:val="a7"/>
    <w:uiPriority w:val="1"/>
    <w:qFormat/>
    <w:locked/>
    <w:rsid w:val="004D5FC1"/>
    <w:rPr>
      <w:rFonts w:ascii="Times New Roman" w:eastAsia="Calibri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b.hitplayer.ru/?s=%D0%B4%D0%B5%D1%82%D1%81%D0%BA%D0%B0%D1%8F.%20%D1%82%D0%B8%D1%85%D0%B8%D0%B9%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15332</Words>
  <Characters>87393</Characters>
  <Application>Microsoft Office Word</Application>
  <DocSecurity>0</DocSecurity>
  <Lines>728</Lines>
  <Paragraphs>205</Paragraphs>
  <ScaleCrop>false</ScaleCrop>
  <Company>SPecialiST RePack</Company>
  <LinksUpToDate>false</LinksUpToDate>
  <CharactersWithSpaces>102520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2025-06-26T18:33:00Z</dcterms:created>
  <dcterms:modified xsi:type="dcterms:W3CDTF">2025-06-26T18:34:00Z</dcterms:modified>
</cp:coreProperties>
</file>