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D" w:rsidRPr="00DD7D03" w:rsidRDefault="0003241D" w:rsidP="000324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Циклограмма 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воспитательно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-образовательного процесса</w:t>
      </w:r>
    </w:p>
    <w:p w:rsidR="0003241D" w:rsidRPr="00DD7D03" w:rsidRDefault="0003241D" w:rsidP="000324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3241D" w:rsidRPr="00DD7D03" w:rsidRDefault="0003241D" w:rsidP="000324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3241D" w:rsidRPr="00DD7D03" w:rsidRDefault="0003241D" w:rsidP="000324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03241D" w:rsidRPr="00DD7D03" w:rsidRDefault="0003241D" w:rsidP="000324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04.12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08.12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2023-2024 </w:t>
      </w:r>
      <w:proofErr w:type="spellStart"/>
      <w:proofErr w:type="gram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03241D" w:rsidRPr="00DD7D03" w:rsidRDefault="0003241D" w:rsidP="000324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3"/>
        <w:gridCol w:w="2861"/>
        <w:gridCol w:w="48"/>
        <w:gridCol w:w="2264"/>
        <w:gridCol w:w="28"/>
        <w:gridCol w:w="69"/>
        <w:gridCol w:w="2394"/>
        <w:gridCol w:w="15"/>
        <w:gridCol w:w="2352"/>
        <w:gridCol w:w="61"/>
        <w:gridCol w:w="137"/>
        <w:gridCol w:w="21"/>
        <w:gridCol w:w="24"/>
        <w:gridCol w:w="2589"/>
      </w:tblGrid>
      <w:tr w:rsidR="0003241D" w:rsidRPr="00DD7D03" w:rsidTr="00ED1954">
        <w:tc>
          <w:tcPr>
            <w:tcW w:w="1923" w:type="dxa"/>
          </w:tcPr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09" w:type="dxa"/>
            <w:gridSpan w:val="2"/>
          </w:tcPr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292" w:type="dxa"/>
            <w:gridSpan w:val="2"/>
          </w:tcPr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5.12</w:t>
            </w:r>
          </w:p>
        </w:tc>
        <w:tc>
          <w:tcPr>
            <w:tcW w:w="2463" w:type="dxa"/>
            <w:gridSpan w:val="2"/>
          </w:tcPr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6.12</w:t>
            </w:r>
          </w:p>
        </w:tc>
        <w:tc>
          <w:tcPr>
            <w:tcW w:w="2586" w:type="dxa"/>
            <w:gridSpan w:val="5"/>
          </w:tcPr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7.12</w:t>
            </w:r>
          </w:p>
        </w:tc>
        <w:tc>
          <w:tcPr>
            <w:tcW w:w="2613" w:type="dxa"/>
            <w:gridSpan w:val="2"/>
          </w:tcPr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8.12</w:t>
            </w:r>
          </w:p>
        </w:tc>
      </w:tr>
      <w:tr w:rsidR="0003241D" w:rsidRPr="00DD7D03" w:rsidTr="00ED1954">
        <w:trPr>
          <w:trHeight w:val="1380"/>
        </w:trPr>
        <w:tc>
          <w:tcPr>
            <w:tcW w:w="1923" w:type="dxa"/>
          </w:tcPr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63" w:type="dxa"/>
            <w:gridSpan w:val="13"/>
          </w:tcPr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03241D" w:rsidRPr="00DD7D03" w:rsidRDefault="0003241D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03241D" w:rsidRPr="00D95539" w:rsidRDefault="0003241D" w:rsidP="00D9553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D95539" w:rsidRPr="00977B5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Консультация для родителей: «Как одевать ребёнка в зимнее время».</w:t>
            </w:r>
            <w:r w:rsidR="00D95539"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r w:rsidRPr="00DD7D0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D95539" w:rsidRPr="00DD7D03" w:rsidTr="00ED1954">
        <w:tc>
          <w:tcPr>
            <w:tcW w:w="1923" w:type="dxa"/>
          </w:tcPr>
          <w:p w:rsidR="00D95539" w:rsidRPr="00DD7D03" w:rsidRDefault="00D95539" w:rsidP="00D95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игры, изодеятельност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</w:tcPr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«Детки с ветки»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закрепление знаний детей о деревьях, растущих на территории детского сада.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рисование в уголке творчества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творческие способности детей.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книг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любви и бережного отношения к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книгам. Формирование интереса у детей к детской книге через творческую и познавательную деятельность.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«Угадай, кто кричит»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слухового внимания.</w:t>
            </w:r>
          </w:p>
          <w:p w:rsidR="00D95539" w:rsidRPr="002E5931" w:rsidRDefault="00D95539" w:rsidP="00D9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2" w:type="dxa"/>
            <w:gridSpan w:val="2"/>
          </w:tcPr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 о времени года «Зима»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совершенствовать знания детей о времени года, признаках.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2E5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из строительного материала)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«Геометрическая мозаика»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Цель: формирование умения составлять 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геометрическую фигуру из частей.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ООМ, развитие речи</w:t>
            </w: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коммуникативная, игровая деятельности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 Мише собрать игрушки в детском саду»</w:t>
            </w:r>
          </w:p>
          <w:p w:rsidR="00D95539" w:rsidRPr="002E5931" w:rsidRDefault="00D95539" w:rsidP="00D95539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Цель: о</w:t>
            </w:r>
            <w:r w:rsidRPr="002E593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риентирование в группе, активизация диалоговой речи детей, умение играть небольшими группами.</w:t>
            </w:r>
          </w:p>
          <w:p w:rsidR="00D95539" w:rsidRPr="002E5931" w:rsidRDefault="00D95539" w:rsidP="00D9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Заучивание стихотворения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И. Сурикова «Зима»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память, речь детей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Рисование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рисование в уголке творчества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«Раскраски»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Развитие мелкой моторики, внимания, памяти, закрепление знаний цвета, формы, цифры, воспитание усидчивости,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аккуратности, самостоятельности.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Воспитание любви и бережного отношения к книгам.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«Мамы и детки»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закрепление знаний о животных и их детенышах.</w:t>
            </w:r>
          </w:p>
          <w:p w:rsidR="00D95539" w:rsidRPr="002E5931" w:rsidRDefault="00D95539" w:rsidP="00D9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8" w:type="dxa"/>
            <w:gridSpan w:val="3"/>
          </w:tcPr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</w:t>
            </w: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игровая деятельности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«Зайка беленький сидит»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развитие умения слушать текст и выполнять движения в соответствии с текстом.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2E5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конструирование  конструктора.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Цель: вызывать у детей интерес к конструированию.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ООМ, развитие речи</w:t>
            </w: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коммуникативная, игровая деятельности 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D95539" w:rsidRPr="002E5931" w:rsidRDefault="00D95539" w:rsidP="00D9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способствовать обогащению игрового опыта детей посредством объединения отдельных действий в одну сюжетную линию.</w:t>
            </w:r>
          </w:p>
        </w:tc>
        <w:tc>
          <w:tcPr>
            <w:tcW w:w="2771" w:type="dxa"/>
            <w:gridSpan w:val="4"/>
          </w:tcPr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Рассматривание картин.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у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чить составлять рассказ по картинке.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уход за комнатными растениями</w:t>
            </w:r>
          </w:p>
          <w:p w:rsidR="00D95539" w:rsidRPr="002E5931" w:rsidRDefault="00D95539" w:rsidP="00D95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формировать самостоятельный навык выполнения трудовых действий по уходу за комнатными растениями.</w:t>
            </w:r>
          </w:p>
          <w:p w:rsidR="00D95539" w:rsidRPr="002E5931" w:rsidRDefault="00D95539" w:rsidP="00D9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D95539" w:rsidRPr="00DD7D03" w:rsidTr="00ED1954">
        <w:tc>
          <w:tcPr>
            <w:tcW w:w="1923" w:type="dxa"/>
          </w:tcPr>
          <w:p w:rsidR="00D95539" w:rsidRPr="00DD7D03" w:rsidRDefault="00D95539" w:rsidP="00D9553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63" w:type="dxa"/>
            <w:gridSpan w:val="13"/>
          </w:tcPr>
          <w:p w:rsidR="006D7849" w:rsidRPr="006D7849" w:rsidRDefault="00D95539" w:rsidP="006D78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Комплек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утренней гимнастики № 1. </w:t>
            </w:r>
            <w:r w:rsidR="006D7849"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(без предметов)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Ходьба друг за другом на носках, на пятках, с выведением прямых ног вперед-вверх, с оттягиванием носков вперед – вниз и сильным взмахом рук в стороны (как солдатики).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Бег друг за другом с разным положением рук.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Ходьба.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Построение в 3 колонны.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- руки в стороны. 1 - руки к плечам; 2 -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6-7 раз.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1 - правая нога назад на носок, потянуться; 2 -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.; 3 - левая нога назад на носок, потянуться; 4 -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6-7 раз.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- руки на поясе. 1 - поднять правую ногу, согнуть в колене; 2 -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.; 3 -поднять левую ногу, согнуть в колене; 4 -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6-7 раз.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- сидя, ноги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, руки на поясе. 1 - поворот туловища вправо; 2 -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3 - поворот туловища влево; 4 -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по 3 раза в каждую сторону.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- лежа на спине, руки вдоль туловища. 1- поднять одновременно руки и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ноги; 2-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Повторить 6-7 раз.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- руки на поясе. 1-3- прыжки на правой ноге; 4-7 - прыжки на левой ноге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(в чередовании с ходьбой) Повторить 6-7 раз.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Бег в колонне по одному.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Ходьба.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«Поднимемся на носочки!»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. 1 - вдох - поднять руки вверх, потянуться, встав на носки; 2 - выдох - опустить руки вниз, опуститься па всю ступню, сказав «ух!»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(6-7раз).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Речёвка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: На зарядку выходи, Физзарядка — друг, ребят!</w:t>
            </w:r>
          </w:p>
          <w:p w:rsidR="00D9553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На зарядку всех буди. Физзарядка по утрам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95539" w:rsidRPr="00DD7D03" w:rsidTr="00ED1954">
        <w:tc>
          <w:tcPr>
            <w:tcW w:w="1923" w:type="dxa"/>
          </w:tcPr>
          <w:p w:rsidR="00D95539" w:rsidRPr="00DD7D03" w:rsidRDefault="00D95539" w:rsidP="00D95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3" w:type="dxa"/>
            <w:gridSpan w:val="13"/>
          </w:tcPr>
          <w:p w:rsidR="00D95539" w:rsidRPr="00541276" w:rsidRDefault="00D95539" w:rsidP="00D95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Игровое упражнение «На моей тарелочке рыженькая белочка, чтоб она была видна все съедаю я до дна (</w:t>
            </w:r>
            <w:r w:rsidRPr="0054127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 –коммуникативная деятельность)</w:t>
            </w:r>
          </w:p>
          <w:p w:rsidR="00D95539" w:rsidRPr="00DD7D03" w:rsidRDefault="00D95539" w:rsidP="00D95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909" w:type="dxa"/>
            <w:gridSpan w:val="2"/>
          </w:tcPr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Д/игра «Что изменилось?»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пространстве.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(коммуникативная, </w:t>
            </w:r>
            <w:proofErr w:type="spellStart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позновательная</w:t>
            </w:r>
            <w:proofErr w:type="spellEnd"/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264" w:type="dxa"/>
          </w:tcPr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 </w:t>
            </w:r>
            <w:proofErr w:type="spellStart"/>
            <w:proofErr w:type="gramStart"/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Мало—много»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различать количество предметов, используя слова: мало, много.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сновы математики-коммуникативная,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деятельности)</w:t>
            </w:r>
          </w:p>
        </w:tc>
        <w:tc>
          <w:tcPr>
            <w:tcW w:w="2506" w:type="dxa"/>
            <w:gridSpan w:val="4"/>
          </w:tcPr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поручение «Убираем игрушки на место»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научить убирать игрушки по своим местам после игровой деятельности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(игровая деятельность)</w:t>
            </w:r>
          </w:p>
        </w:tc>
        <w:tc>
          <w:tcPr>
            <w:tcW w:w="2595" w:type="dxa"/>
            <w:gridSpan w:val="5"/>
          </w:tcPr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в центре художественного творчества.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учить аккуратно обращаться с карандашами, ставить их точенной стороной вверх.(творческая деятельность</w:t>
            </w: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89" w:type="dxa"/>
          </w:tcPr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Иры на развитие мелкой моторики рук.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 рук, развивать внимание, память.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(развивающая, игровая)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по расписанию дошкольной организации </w:t>
            </w:r>
          </w:p>
        </w:tc>
        <w:tc>
          <w:tcPr>
            <w:tcW w:w="2909" w:type="dxa"/>
            <w:gridSpan w:val="2"/>
          </w:tcPr>
          <w:p w:rsidR="006D7849" w:rsidRPr="00586CFA" w:rsidRDefault="00586CFA" w:rsidP="00586C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6D7849"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: Үй құстары 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 үй құстарының атауымен таныстыру, қазақ тіліне </w:t>
            </w: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тән дыбыстарды дұрыс айтуға үйрету.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Пойыз ойыны .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 үйренейік.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Өлеңді жаттап алайық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Қазым, қазым ,қаңқылда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 тапқыр ойыны 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Жаңғырық дыбыстық ойын –жаттығуы 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әуелете лақтыра отырып, ә, ү, дыбыстарын сыбырлап және қаттырақ  және әндетіп айтады.</w:t>
            </w:r>
          </w:p>
          <w:p w:rsidR="00820DA1" w:rsidRPr="003777BD" w:rsidRDefault="00820DA1" w:rsidP="00820D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:rsidR="00820DA1" w:rsidRPr="00820DA1" w:rsidRDefault="00820DA1" w:rsidP="00820DA1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E041A" w:rsidRPr="005E041A" w:rsidRDefault="006D7849" w:rsidP="005E04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  <w:r w:rsidR="005E04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041A" w:rsidRPr="005E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Прыжки, ходьба, передача мячей, бег.</w:t>
            </w:r>
          </w:p>
          <w:p w:rsidR="00586CFA" w:rsidRPr="005E041A" w:rsidRDefault="005E041A" w:rsidP="005E04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Упражнять детей в ходьбе между предметами, не задевая их; упражнять в прыжках и беге с ускорением.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E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«Передай мяч».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E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пару».</w:t>
            </w:r>
          </w:p>
        </w:tc>
        <w:tc>
          <w:tcPr>
            <w:tcW w:w="2292" w:type="dxa"/>
            <w:gridSpan w:val="2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86CFA" w:rsidRPr="00586CFA" w:rsidRDefault="00586CFA" w:rsidP="00586C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Волшебница – зима</w:t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586CFA" w:rsidRPr="00586CFA" w:rsidRDefault="00586CFA" w:rsidP="00586C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>Цель:</w:t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Учить бегать на носочках друг за другом, хлопать и </w:t>
            </w: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шлепать в ритме музыки, вслушиваться в музыку, отвечать на вопросы, выполнять танцевальные движения по показу педагога. Продолжать развивать творческие, музыкальные способности, игровые умения и певческие навыки. </w:t>
            </w:r>
          </w:p>
          <w:p w:rsidR="00586CFA" w:rsidRPr="00586CFA" w:rsidRDefault="00586CFA" w:rsidP="00586CF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«Шуточка». дослушивать пройзведение до конца                                                </w:t>
            </w:r>
          </w:p>
          <w:p w:rsidR="00586CFA" w:rsidRPr="00586CFA" w:rsidRDefault="00586CFA" w:rsidP="00586C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Пение : </w:t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«Елочка-красавица» </w:t>
            </w:r>
          </w:p>
          <w:p w:rsidR="00586CFA" w:rsidRPr="00586CFA" w:rsidRDefault="00586CFA" w:rsidP="00586CF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обучать детей выразительному пению развивать брать дыхание между фразами.                                            </w:t>
            </w:r>
          </w:p>
          <w:p w:rsidR="00586CFA" w:rsidRPr="00586CFA" w:rsidRDefault="00586CFA" w:rsidP="00586CF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«Мы едем едем.»передавать характер </w:t>
            </w: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ритмичной ходьбой друг за другом</w:t>
            </w:r>
          </w:p>
          <w:p w:rsidR="00586CFA" w:rsidRPr="00586CFA" w:rsidRDefault="00586CFA" w:rsidP="00586CF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Игра: </w:t>
            </w: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 муз инстр. ансамбль ложкарей. играть на деревянных ложках.</w:t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</w:t>
            </w:r>
          </w:p>
          <w:p w:rsidR="00586CFA" w:rsidRPr="00586CFA" w:rsidRDefault="00586CFA" w:rsidP="00586CF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5 . Танцы:</w:t>
            </w: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«Найди себе пару», муз. </w:t>
            </w:r>
          </w:p>
          <w:p w:rsidR="006D7849" w:rsidRPr="00DD7D03" w:rsidRDefault="00586CFA" w:rsidP="00586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 Ломовой.</w:t>
            </w:r>
            <w:r w:rsidRPr="00586C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Выполнять танцевальные движения легко изящно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463" w:type="dxa"/>
            <w:gridSpan w:val="2"/>
          </w:tcPr>
          <w:p w:rsidR="0047543A" w:rsidRPr="0047543A" w:rsidRDefault="006D7849" w:rsidP="004754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1.Физическая культура</w:t>
            </w:r>
            <w:r w:rsidR="005E04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5E041A" w:rsidRPr="005E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Ходьба, ползание, перебрасывание мяча.</w:t>
            </w:r>
            <w:r w:rsidR="004754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5E041A" w:rsidRPr="005E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Задачи. Упражнять </w:t>
            </w:r>
            <w:r w:rsidR="005E041A" w:rsidRPr="005E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  <w:r w:rsidR="005E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41A" w:rsidRPr="005E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«Зайцы и волк.</w:t>
            </w:r>
            <w:r w:rsidR="0047543A" w:rsidRP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«Зайцы»</w:t>
            </w:r>
          </w:p>
          <w:p w:rsidR="006D7849" w:rsidRPr="0047543A" w:rsidRDefault="006D7849" w:rsidP="00475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gridSpan w:val="5"/>
          </w:tcPr>
          <w:p w:rsidR="0047543A" w:rsidRPr="0047543A" w:rsidRDefault="006D7849" w:rsidP="004754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1.Физическая культура</w:t>
            </w:r>
            <w:r w:rsidR="004754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proofErr w:type="gramStart"/>
            <w:r w:rsidR="004754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7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="0047543A" w:rsidRPr="0047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свежем воздухе</w:t>
            </w:r>
            <w:r w:rsidR="0047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47543A" w:rsidRPr="0047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Тема: Ходьба на лыжах.</w:t>
            </w:r>
            <w:r w:rsidR="004754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47543A" w:rsidRP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Задачи. Учить детей брать лыжи и </w:t>
            </w:r>
            <w:r w:rsidR="0047543A" w:rsidRP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переносить их на плече к месту занятий; упражнять в ходьбе ступающим шагом.</w:t>
            </w:r>
            <w:r w:rsid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7543A" w:rsidRP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47543A" w:rsidRP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Пружинка» </w:t>
            </w:r>
            <w:r w:rsid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47543A" w:rsidRPr="0047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«Веселые снежинки».</w:t>
            </w:r>
          </w:p>
          <w:p w:rsidR="006D7849" w:rsidRDefault="006D7849" w:rsidP="006D78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43A36" w:rsidRPr="00D43A36" w:rsidRDefault="00D43A36" w:rsidP="00D43A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«Мой  детский сад»  </w:t>
            </w:r>
          </w:p>
          <w:p w:rsidR="00D43A36" w:rsidRPr="00D43A36" w:rsidRDefault="00D43A36" w:rsidP="00D43A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Продолжить</w:t>
            </w:r>
            <w:proofErr w:type="gramEnd"/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формировать  навыки  восприятие различного характера музыки  и несен6 умения  выполнять танцевальные  движение</w:t>
            </w:r>
          </w:p>
          <w:p w:rsidR="00D43A36" w:rsidRPr="00D43A36" w:rsidRDefault="00D43A36" w:rsidP="00D43A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Start"/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Слушание  музыки</w:t>
            </w:r>
            <w:proofErr w:type="gramEnd"/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«Снова осень к нам пришла»  формировать. навык умения замечать выразительные средства : тихо и громко  </w:t>
            </w:r>
          </w:p>
          <w:p w:rsidR="00D43A36" w:rsidRPr="00D43A36" w:rsidRDefault="00D43A36" w:rsidP="00D43A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 Пение: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«Листочки»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учить петь с инструментальным сопровождением.  </w:t>
            </w:r>
          </w:p>
          <w:p w:rsidR="00D43A36" w:rsidRPr="00D43A36" w:rsidRDefault="00D43A36" w:rsidP="00D43A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.Музыкальный   ритмический  движение: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поезд  передавать характер музыки  </w:t>
            </w:r>
          </w:p>
          <w:p w:rsidR="00D43A36" w:rsidRPr="00D43A36" w:rsidRDefault="00D43A36" w:rsidP="00D43A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4.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Игра: 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на муз инструментах   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использовать различные шумовые инструменты. </w:t>
            </w:r>
          </w:p>
          <w:p w:rsidR="00D43A36" w:rsidRPr="00D43A36" w:rsidRDefault="00D43A36" w:rsidP="00D43A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43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Танцы:</w:t>
            </w:r>
            <w:r w:rsidRPr="00D43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 Полька» развивать умение различать веселый оживленный характер.</w:t>
            </w:r>
          </w:p>
          <w:p w:rsidR="006D7849" w:rsidRPr="00D43A36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3" w:type="dxa"/>
            <w:gridSpan w:val="2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849" w:rsidRPr="00DD7D03" w:rsidTr="00ED1954">
        <w:trPr>
          <w:trHeight w:val="555"/>
        </w:trPr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2-й завтрак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3" w:type="dxa"/>
            <w:gridSpan w:val="13"/>
          </w:tcPr>
          <w:p w:rsidR="006D7849" w:rsidRPr="00DD7D03" w:rsidRDefault="006D7849" w:rsidP="006D7849">
            <w:pPr>
              <w:ind w:righ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вторым завтраком (культурно-гигиенические навыки самообслуживание, трудовая деятельность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(дежурство)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6D7849" w:rsidRPr="00DD7D03" w:rsidTr="00ED1954">
        <w:trPr>
          <w:trHeight w:val="825"/>
        </w:trPr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3"/>
          </w:tcPr>
          <w:p w:rsidR="006D7849" w:rsidRPr="00DD7D03" w:rsidRDefault="006D7849" w:rsidP="006D7849">
            <w:pPr>
              <w:spacing w:line="27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6D7849" w:rsidRPr="00DD7D03" w:rsidTr="00ED1954">
        <w:trPr>
          <w:trHeight w:val="1550"/>
        </w:trPr>
        <w:tc>
          <w:tcPr>
            <w:tcW w:w="1923" w:type="dxa"/>
          </w:tcPr>
          <w:p w:rsidR="006D7849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</w:tcPr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lang w:eastAsia="ru-RU"/>
              </w:rPr>
              <w:t>№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pacing w:val="24"/>
                <w:sz w:val="24"/>
                <w:szCs w:val="24"/>
                <w:lang w:eastAsia="ru-RU"/>
              </w:rPr>
              <w:t>3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>Наблюдение за растительностью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  <w:lang w:eastAsia="ru-RU"/>
              </w:rPr>
              <w:t>Цели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формировать знания о жизни растений зимой;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воспитывать бережное отношение к природе.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4"/>
                <w:szCs w:val="24"/>
                <w:lang w:eastAsia="ru-RU"/>
              </w:rPr>
              <w:t>Ход наблюдения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После снегопада обойти посаженные осенью деревья и кустар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softHyphen/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ники. Напомнить, как бережно их сажали, какие они еще тоненькие,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маленькие.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lastRenderedPageBreak/>
              <w:t>Спросить детей, не закрыть ли их снегом потеплее, ведь под снегом даже трава не мерзнет. Показать, как это сделать.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Сразу тихо-тихо стало,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Снег лежит, как одеяло</w:t>
            </w:r>
            <w:r w:rsidRPr="002E5931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Трудовая</w:t>
            </w:r>
            <w:proofErr w:type="gramEnd"/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деятельность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гребание снега лопатой, расчистка дорожек.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  <w:lang w:eastAsia="ru-RU"/>
              </w:rPr>
              <w:t xml:space="preserve">Цель: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учить работать сообща, добиваться выполнения цели общи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  <w:t>ми усилиями.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работа: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прыжки на двух ногах с продвижением.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Подвижные игры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«Найди свой цвет».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Цель: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учить ориентироваться в пространстве, различать основные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цвета спектра.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«Зайцы и волк».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 xml:space="preserve">Цель: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учить бегать, не наталкиваясь друг на друга.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Самостоятельно-игровая </w:t>
            </w:r>
            <w:r w:rsidRPr="002E5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детей с выносным материалом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Выносной </w:t>
            </w:r>
            <w:proofErr w:type="gramStart"/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  <w:r w:rsidRPr="002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л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4"/>
                <w:szCs w:val="24"/>
                <w:lang w:eastAsia="ru-RU"/>
              </w:rPr>
              <w:t>опаты</w:t>
            </w:r>
            <w:proofErr w:type="gramEnd"/>
            <w:r w:rsidRPr="002E5931"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4"/>
                <w:szCs w:val="24"/>
                <w:lang w:eastAsia="ru-RU"/>
              </w:rPr>
              <w:t>, метлы, скребки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pacing w:val="-6"/>
                <w:w w:val="103"/>
                <w:sz w:val="24"/>
                <w:szCs w:val="24"/>
                <w:lang w:eastAsia="ru-RU"/>
              </w:rPr>
              <w:t>, формочки для снега, санки.</w:t>
            </w: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6D7849" w:rsidRPr="002E5931" w:rsidRDefault="006D7849" w:rsidP="006D78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lang w:eastAsia="ru-RU"/>
              </w:rPr>
            </w:pPr>
          </w:p>
          <w:p w:rsidR="006D7849" w:rsidRPr="002E5931" w:rsidRDefault="006D7849" w:rsidP="006D7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D7849" w:rsidRPr="002E5931" w:rsidRDefault="006D7849" w:rsidP="006D7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A71E90"/>
                <w:sz w:val="24"/>
                <w:szCs w:val="24"/>
                <w:lang w:eastAsia="ru-RU"/>
              </w:rPr>
            </w:pP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6D7849" w:rsidRPr="002E5931" w:rsidRDefault="006D7849" w:rsidP="006D7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Наблюдение за ветром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вызвать интерес к окружающему миру; учить определять наличие и направление ветра; расширять кругозор.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Загадка: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Фырчит, рычит, ветки ломает, снег поднимает,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Людей с ног сбивает, слышишь его, да не видишь его.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(Ветер.)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есть ли сегодня ветер? А как можно определить ветер?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(по раскачивающимся ветвям деревьев)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веткам деревьев можно определить силу ветра: при слабом ветре раскачиваются только тоненькие веточки, при более сильном – ветки потолще, при сильном – самые толстые ветки.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Определите его силу по качающимся веткам деревьев. Откуда дует ветер?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определению направления ветра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(с помощью вертушек)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сооружение горки для кукол, прихлопывая снег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        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лопаткой.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учить работать сообща, получать радость от выполненного труда и его результата.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«Птички и кошка» - учить двигаться по сигналу развивать ловкость.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«Бездомный заяц» - быстро бегать, ориентироваться в пространстве.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«Не наскочи» - учить бегать, не задевая  кубики.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катание с горки, игры с выносным материалом.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63" w:type="dxa"/>
            <w:gridSpan w:val="2"/>
          </w:tcPr>
          <w:p w:rsidR="006D7849" w:rsidRPr="002E5931" w:rsidRDefault="006D7849" w:rsidP="006D7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Прогулка №5. Наблюдение за снегом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познакомить детей со свойствами снега;  формировать умение видеть красоту окружающей природы.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Обратить внимание детей на участок и показать, как много вокруг снега, который лежит на земле, на деревьях, на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скамейке, на заборе, на крышах домов. Предложите детям походить по снегу и послушать, как он скрипит.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Потрогайте снег. Какой он?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(Рассыпчатый, белый, искристый, холодный, пушистый)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Белый снег пушистый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ветру кружиться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на землю тихо  падает, ложиться.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-- Снимите варежки и поймайте снежинки на ладонь, какие они?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Опыт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      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ление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зависимости свойства снега от температуры».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Принести снег в помещение и попробуйте вылепить снежки. Почему снег стал липким?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«Назови зимние месяцы»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 учить детей по приметам называть зимние месяцы.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уборка участка от снега - дать лопаты и по очереди убирать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снег, воспитывать трудолюбие, желание трудиться, учить детей беречь свой труд и труд товарищей.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«Встречные перебежки».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продолжать учить бегать и прыгать, не наталкиваясь на товарища.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«Белые снежинки» - учить плавно двигаться.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игры с лопатками и ведёрками, игра в хоккей.</w:t>
            </w:r>
          </w:p>
        </w:tc>
        <w:tc>
          <w:tcPr>
            <w:tcW w:w="2586" w:type="dxa"/>
            <w:gridSpan w:val="5"/>
          </w:tcPr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lang w:eastAsia="ru-RU"/>
              </w:rPr>
              <w:lastRenderedPageBreak/>
              <w:t xml:space="preserve"> Прогулка№ </w:t>
            </w:r>
            <w:proofErr w:type="gramStart"/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pacing w:val="24"/>
                <w:sz w:val="24"/>
                <w:szCs w:val="24"/>
                <w:lang w:eastAsia="ru-RU"/>
              </w:rPr>
              <w:t xml:space="preserve">6  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</w:t>
            </w:r>
            <w:proofErr w:type="gramEnd"/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деревьями и кустарниками под снегом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закреплять знания о деревьях, различных их частях; учить различать виды деревьев; продолжать учить описывать растения, отмечая их различия и сходство между собой, характерные признаки.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Обратить внимание на растения. В морозные дни ветки кустов и деревьев очень хрупкие, легко ломаются, поэтому их надо оберегать, не ломать, не стучать лопатой по стволу, не наезжать санками.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«Как называется это дерево» - учить детей по внешнему виду и описанию определять дерево.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засыпка корней деревьев снегом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воспитывать желание оказывать помощь живым объектам.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«Бездомный заяц» – учить детей действовать по сигналу, упражнять в беге. Ориентировке пространстве.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«Мы весёлые ребята» - повышать двигательную активность, быстро действовать по сигналу воспитателя.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Индивидуальная </w:t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работа: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попади в цель, сбей кеглю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развитие глазомера у детей.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игры с выносным материалом.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   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6D7849" w:rsidRPr="002E5931" w:rsidRDefault="006D7849" w:rsidP="006D7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Прогулка №7. Наблюдение за зимним небом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обратить внимание на красоту зимнего неба; воспитывать любовь к природе; развивать любознательность, творческое воображение.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Загадка: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Выше леса, выше гор расстилается ковер.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Он всегда - всегда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раскинут над тобой и надо мной,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 он серый, то он синий, то он нежно-голубой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(Небо)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Обратите внимание на красоту зимнего неба. Когда нет осадков и небо не покрыто снеговыми тучами, оно имеет красивый синий оттенок, по небу плывут кружева белых облаков. Небо кажется высоким из-за чистоты морозного воздуха. Снег, падая, захватил с собой из 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возду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 частички пыли и грязи, и воздух становиться чистым, его хочется вдыхать снова и снова.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«Времена года» - что бывает зимой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(снег, ветер, метель, вьюга, снегопад, мороз)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очистка дорожек от льда и снега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закреплять навыки работы с лопатой; воспитывать настойчивость, самостоятельность.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«Воробушки» - активизация звука «ч» в звукоподражании; развитие ловкости.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«Пробеги тихо» - учить бесшумно двигаться.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катание с горки, игры со снегом.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49" w:rsidRPr="00DD7D03" w:rsidTr="00ED1954">
        <w:trPr>
          <w:trHeight w:val="697"/>
        </w:trPr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Возвращение с прогулки </w:t>
            </w:r>
          </w:p>
        </w:tc>
        <w:tc>
          <w:tcPr>
            <w:tcW w:w="12863" w:type="dxa"/>
            <w:gridSpan w:val="13"/>
          </w:tcPr>
          <w:p w:rsidR="006D7849" w:rsidRPr="00A013E8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 Научить детей раздеваться, на полочку в шкафу аккуратно складывать одежду, мыть руки.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ind w:right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3" w:type="dxa"/>
            <w:gridSpan w:val="13"/>
          </w:tcPr>
          <w:p w:rsidR="006D7849" w:rsidRPr="00DD7D03" w:rsidRDefault="006D7849" w:rsidP="006D7849">
            <w:pPr>
              <w:spacing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дежурных (раскладывание столовых приборов, салфеток) </w:t>
            </w:r>
          </w:p>
          <w:p w:rsidR="006D7849" w:rsidRPr="00DD7D03" w:rsidRDefault="006D7849" w:rsidP="006D7849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художественного слова «Мою ручки до локтей») 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Прием пищи Привлечение внимания детей к пище; индивидуальная работа по воспитанию культуры еды; правила этикета; оценка аккуратности детей.  (культурно-гигиенические навыки, самообслуживание, коммуникативная деятельность)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Дневной сон 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861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Стихотворение перед сном: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Чтение детям перед сном Сергей Козлов «Сказки о Ежике и Медвежонке».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Если целый день играть,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Можем даже мы устать.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И тогда, спасая нас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</w:rPr>
              <w:t>К нам приходит «Тихий час»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(художественная литература-коммуникативная деятельность)</w:t>
            </w:r>
          </w:p>
        </w:tc>
        <w:tc>
          <w:tcPr>
            <w:tcW w:w="2409" w:type="dxa"/>
            <w:gridSpan w:val="4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музыкотерапия)</w:t>
            </w:r>
          </w:p>
        </w:tc>
        <w:tc>
          <w:tcPr>
            <w:tcW w:w="2367" w:type="dxa"/>
            <w:gridSpan w:val="2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перед сном: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Чтение детям перед сном Сергей Козлов «Сказки о Ежике и Медвежонке».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Если целый день играть,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Можем даже мы устать.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 тогда, спасая нас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нам приходит «Тихий час» 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(художественная литература-коммуникативная деятельность)</w:t>
            </w:r>
          </w:p>
        </w:tc>
        <w:tc>
          <w:tcPr>
            <w:tcW w:w="2832" w:type="dxa"/>
            <w:gridSpan w:val="5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 (физическая активность)</w:t>
            </w:r>
          </w:p>
        </w:tc>
        <w:tc>
          <w:tcPr>
            <w:tcW w:w="12863" w:type="dxa"/>
            <w:gridSpan w:val="13"/>
          </w:tcPr>
          <w:p w:rsidR="006D7849" w:rsidRPr="002E5931" w:rsidRDefault="006D7849" w:rsidP="006D7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1-й комплекс </w:t>
            </w: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(комплекс с элементами самомассажа)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1. И. п. - лёжа на спине, руки вдоль туловища. Поморгать глазками.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2. И. п. - лёжа на спине, руки внизу, ладони в «замок». Поднять руки вверх за голову, потянуться и сделать вдох. Вернуться в и. п. - выдох.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3. И. п. - лёжа на спине, руки вдоль туловища, голова прямо. Повернуть голову вправо, вернуть в и. п. То же влево.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4. И. п. - сидя, ноги вместе, руками упор сзади. Поднять правую ногу, согнутую в колене. Вернуться в и. п. То же левой ногой.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5. И. п. - сидя ноги вместе, руки сжаты в кулачки. Наклон вперёд, кулачками стучать по коленям произнося «тук- тук- тук». Вернуться в и. п.</w:t>
            </w:r>
          </w:p>
          <w:p w:rsidR="006D7849" w:rsidRPr="002E5931" w:rsidRDefault="006D7849" w:rsidP="006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>6.«Часы». И. п. - сидя, руки на поясе. Со звуком «тик» выдохнуть и наклониться вперед, со звуком «так» возращение в и. п. - вдох.</w:t>
            </w:r>
          </w:p>
          <w:p w:rsidR="006D7849" w:rsidRPr="006D7849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самостоятельная игровая деятельность)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863" w:type="dxa"/>
            <w:gridSpan w:val="13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09" w:type="dxa"/>
            <w:gridSpan w:val="2"/>
          </w:tcPr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«Назови и сосчитай»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счете в пределах 5.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интересам детей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уголке творчества.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деятельность.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 по сезону.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совершенствовать навыки детей рассматривать картину, отвечать на вопросы воспитателя.</w:t>
            </w:r>
          </w:p>
        </w:tc>
        <w:tc>
          <w:tcPr>
            <w:tcW w:w="2292" w:type="dxa"/>
            <w:gridSpan w:val="2"/>
          </w:tcPr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ролевая игра «Магазин».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 р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</w:t>
            </w:r>
            <w:proofErr w:type="gram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взаимодействия детей в игре, умение общаться с окружающими.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выполнение аппликации в центре искусств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создание условий для творческих способностей у детей.</w:t>
            </w:r>
          </w:p>
        </w:tc>
        <w:tc>
          <w:tcPr>
            <w:tcW w:w="2463" w:type="dxa"/>
            <w:gridSpan w:val="2"/>
          </w:tcPr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Д/игра: «Разноцветные 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резиночки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(математический планшет) 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внимание, память, мелкую моторику рук.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деятельность по интересам детей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уголке творчества.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5"/>
          </w:tcPr>
          <w:p w:rsidR="006D7849" w:rsidRPr="002E5931" w:rsidRDefault="006D7849" w:rsidP="006D7849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849" w:rsidRPr="002E5931" w:rsidRDefault="006D7849" w:rsidP="006D7849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Угадай,какой</w:t>
            </w:r>
            <w:proofErr w:type="spellEnd"/>
            <w:proofErr w:type="gram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игрушки нет»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 р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</w:t>
            </w:r>
            <w:proofErr w:type="gram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внимание у детей.  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выполнение аппликации в центре искусств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создание условий для творческих способностей у детей.</w:t>
            </w:r>
          </w:p>
        </w:tc>
        <w:tc>
          <w:tcPr>
            <w:tcW w:w="2613" w:type="dxa"/>
            <w:gridSpan w:val="2"/>
          </w:tcPr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Дидактическая   игра «Чудесный мешочек». 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вать навыки детей определять геометрические фигуры на ощупь. 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интересам детей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уголке творчества.</w:t>
            </w:r>
          </w:p>
          <w:p w:rsidR="006D7849" w:rsidRPr="002E5931" w:rsidRDefault="006D7849" w:rsidP="006D784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6D7849" w:rsidRPr="002E5931" w:rsidRDefault="006D7849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снегом.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09" w:type="dxa"/>
            <w:gridSpan w:val="2"/>
          </w:tcPr>
          <w:p w:rsidR="006D7849" w:rsidRPr="002E5931" w:rsidRDefault="00B24BA1" w:rsidP="006D7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Формировать умение </w:t>
            </w:r>
            <w:r w:rsidRPr="00B93B38">
              <w:rPr>
                <w:rFonts w:ascii="Times New Roman" w:hAnsi="Times New Roman" w:cs="Times New Roman"/>
                <w:bCs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  <w:r>
              <w:rPr>
                <w:rFonts w:ascii="Times New Roman" w:hAnsi="Times New Roman" w:cs="Times New Roman"/>
                <w:bCs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292" w:type="dxa"/>
            <w:gridSpan w:val="2"/>
          </w:tcPr>
          <w:p w:rsidR="006D7849" w:rsidRPr="002E5931" w:rsidRDefault="00B24BA1" w:rsidP="007221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38">
              <w:rPr>
                <w:rFonts w:ascii="Times New Roman" w:hAnsi="Times New Roman" w:cs="Times New Roman"/>
                <w:bCs/>
              </w:rPr>
              <w:t>Учить правильно произносит гласные и согласные звуки, подбирает у</w:t>
            </w:r>
            <w:r>
              <w:rPr>
                <w:rFonts w:ascii="Times New Roman" w:hAnsi="Times New Roman" w:cs="Times New Roman"/>
                <w:bCs/>
              </w:rPr>
              <w:t>стно слова на определенный звук.(С</w:t>
            </w:r>
            <w:r>
              <w:rPr>
                <w:rFonts w:ascii="Times New Roman" w:hAnsi="Times New Roman" w:cs="Times New Roman"/>
                <w:bCs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лтан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463" w:type="dxa"/>
            <w:gridSpan w:val="2"/>
          </w:tcPr>
          <w:p w:rsidR="006D7849" w:rsidRPr="002E5931" w:rsidRDefault="00B24BA1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="Times New Roman" w:hAnsi="Times New Roman" w:cs="Times New Roman"/>
                <w:iCs/>
                <w:lang w:eastAsia="ru-RU" w:bidi="en-US"/>
              </w:rPr>
              <w:t>Учить правильно держит</w:t>
            </w:r>
            <w:r>
              <w:rPr>
                <w:rFonts w:ascii="Times New Roman" w:eastAsia="Times New Roman" w:hAnsi="Times New Roman" w:cs="Times New Roman"/>
                <w:iCs/>
                <w:lang w:eastAsia="ru-RU" w:bidi="en-US"/>
              </w:rPr>
              <w:t xml:space="preserve"> ножницы и умело пользуется ими.(Артем)</w:t>
            </w:r>
          </w:p>
        </w:tc>
        <w:tc>
          <w:tcPr>
            <w:tcW w:w="2586" w:type="dxa"/>
            <w:gridSpan w:val="5"/>
          </w:tcPr>
          <w:p w:rsidR="006D7849" w:rsidRPr="002E5931" w:rsidRDefault="00B24BA1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hAnsi="Times New Roman" w:cs="Times New Roman"/>
                <w:iCs/>
                <w:lang w:eastAsia="ru-RU"/>
              </w:rPr>
              <w:t>Учить считает в пределах 5-ти, называет числа по порядку.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Ұлықбек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13" w:type="dxa"/>
            <w:gridSpan w:val="2"/>
          </w:tcPr>
          <w:p w:rsidR="006D7849" w:rsidRPr="002E5931" w:rsidRDefault="00B24BA1" w:rsidP="006D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="Times New Roman" w:hAnsi="Times New Roman" w:cs="Times New Roman"/>
                <w:iCs/>
                <w:lang w:eastAsia="ru-RU" w:bidi="en-US"/>
              </w:rPr>
              <w:t>Учить</w:t>
            </w:r>
            <w:r w:rsidRPr="00B93B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пересказыва</w:t>
            </w:r>
            <w:r w:rsidRPr="00B93B38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B93B38">
              <w:rPr>
                <w:rFonts w:ascii="Times New Roman" w:hAnsi="Times New Roman" w:cs="Times New Roman"/>
                <w:bCs/>
              </w:rPr>
              <w:t xml:space="preserve"> интересные фрагменты прои</w:t>
            </w:r>
            <w:r>
              <w:rPr>
                <w:rFonts w:ascii="Times New Roman" w:hAnsi="Times New Roman" w:cs="Times New Roman"/>
                <w:bCs/>
              </w:rPr>
              <w:t>зведений, сказок.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3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6D7849" w:rsidRPr="00DD7D03" w:rsidTr="00ED1954">
        <w:trPr>
          <w:trHeight w:val="418"/>
        </w:trPr>
        <w:tc>
          <w:tcPr>
            <w:tcW w:w="1923" w:type="dxa"/>
          </w:tcPr>
          <w:p w:rsidR="006D7849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Прогулка</w:t>
            </w:r>
          </w:p>
        </w:tc>
        <w:tc>
          <w:tcPr>
            <w:tcW w:w="2861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П/ игра: «Обезьянки»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lastRenderedPageBreak/>
              <w:t>Задачи: учить уверенно запрыгивать на предметы.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(физическая активность, игровая, двигательная деятельность)</w:t>
            </w:r>
          </w:p>
        </w:tc>
        <w:tc>
          <w:tcPr>
            <w:tcW w:w="2409" w:type="dxa"/>
            <w:gridSpan w:val="4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lastRenderedPageBreak/>
              <w:t xml:space="preserve">П/ игра: "Ветер дует". Задачи: </w:t>
            </w:r>
            <w:r w:rsidRPr="00DD7D03">
              <w:rPr>
                <w:rFonts w:ascii="Times New Roman" w:eastAsia="Calibri" w:hAnsi="Times New Roman" w:cs="Times New Roman"/>
              </w:rPr>
              <w:lastRenderedPageBreak/>
              <w:t>совершенствовать навыки прыжков на одной ноге.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(физическая активность, игровая, двигательная деятельность)</w:t>
            </w:r>
          </w:p>
        </w:tc>
        <w:tc>
          <w:tcPr>
            <w:tcW w:w="2409" w:type="dxa"/>
            <w:gridSpan w:val="2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lastRenderedPageBreak/>
              <w:t xml:space="preserve">П/ игра: «Трамвай» 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lastRenderedPageBreak/>
              <w:t>Задачи: учить детей двигаться парами, согласовывать свои движения с действиями других играющих.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(физическая активность, игровая, двигательная деятельность)</w:t>
            </w:r>
          </w:p>
        </w:tc>
        <w:tc>
          <w:tcPr>
            <w:tcW w:w="2550" w:type="dxa"/>
            <w:gridSpan w:val="3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lastRenderedPageBreak/>
              <w:t xml:space="preserve">П/ игра: 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lastRenderedPageBreak/>
              <w:t>"1,2,3 к дереву беги".  Задачи: формировать навыки скаканья на скакалке.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</w:rPr>
              <w:t>физическая активность, игровая, двигательная деятельность)</w:t>
            </w:r>
          </w:p>
        </w:tc>
        <w:tc>
          <w:tcPr>
            <w:tcW w:w="2634" w:type="dxa"/>
            <w:gridSpan w:val="3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lastRenderedPageBreak/>
              <w:t>П/ игра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: .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"Пташки".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lastRenderedPageBreak/>
              <w:t xml:space="preserve">Задачи: Закрепить умение спрыгивать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с предметов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приподнятых над землей, быстро ориентироваться в пространстве. </w:t>
            </w:r>
          </w:p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(физическая активность, игровая, двигательная деятельность)</w:t>
            </w:r>
          </w:p>
        </w:tc>
      </w:tr>
      <w:tr w:rsidR="006D7849" w:rsidRPr="00DD7D03" w:rsidTr="00ED1954">
        <w:tc>
          <w:tcPr>
            <w:tcW w:w="1923" w:type="dxa"/>
          </w:tcPr>
          <w:p w:rsidR="006D7849" w:rsidRPr="00DD7D03" w:rsidRDefault="006D7849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2863" w:type="dxa"/>
            <w:gridSpan w:val="13"/>
          </w:tcPr>
          <w:p w:rsidR="006D7849" w:rsidRPr="00DD7D03" w:rsidRDefault="00586CFA" w:rsidP="006D78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«Грипп. Меры профилактик. Симптомы данного заболевания». </w:t>
            </w:r>
            <w:r w:rsidRPr="00F30FA7">
              <w:rPr>
                <w:color w:val="000000"/>
              </w:rPr>
              <w:t xml:space="preserve"> </w:t>
            </w:r>
            <w:r w:rsidRPr="00F30FA7">
              <w:rPr>
                <w:rFonts w:ascii="Times New Roman" w:hAnsi="Times New Roman" w:cs="Times New Roman"/>
                <w:sz w:val="24"/>
                <w:szCs w:val="24"/>
              </w:rPr>
              <w:t>Цель: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</w:tr>
    </w:tbl>
    <w:p w:rsidR="0003241D" w:rsidRDefault="0003241D" w:rsidP="000324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03241D" w:rsidRDefault="0003241D" w:rsidP="000324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3241D" w:rsidRDefault="0003241D" w:rsidP="000324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41D" w:rsidRDefault="0003241D" w:rsidP="000324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41D" w:rsidRDefault="0003241D" w:rsidP="000324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41D" w:rsidRDefault="0003241D" w:rsidP="000324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41D" w:rsidRDefault="0003241D" w:rsidP="000324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126B" w:rsidRDefault="0044126B"/>
    <w:p w:rsidR="006C26FD" w:rsidRDefault="006C26FD" w:rsidP="003518D2">
      <w:pPr>
        <w:spacing w:after="0" w:line="240" w:lineRule="auto"/>
      </w:pPr>
    </w:p>
    <w:p w:rsidR="006C26FD" w:rsidRDefault="006C26FD" w:rsidP="003518D2">
      <w:pPr>
        <w:spacing w:after="0" w:line="240" w:lineRule="auto"/>
      </w:pPr>
    </w:p>
    <w:p w:rsidR="006C26FD" w:rsidRDefault="006C26FD" w:rsidP="003518D2">
      <w:pPr>
        <w:spacing w:after="0" w:line="240" w:lineRule="auto"/>
      </w:pPr>
    </w:p>
    <w:p w:rsidR="006C26FD" w:rsidRDefault="006C26FD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B24BA1" w:rsidRDefault="00B24BA1" w:rsidP="003518D2">
      <w:pPr>
        <w:spacing w:after="0" w:line="240" w:lineRule="auto"/>
      </w:pPr>
    </w:p>
    <w:p w:rsidR="006C26FD" w:rsidRDefault="006C26FD" w:rsidP="003518D2">
      <w:pPr>
        <w:spacing w:after="0" w:line="240" w:lineRule="auto"/>
      </w:pPr>
    </w:p>
    <w:p w:rsidR="003518D2" w:rsidRPr="00DD7D03" w:rsidRDefault="006C26FD" w:rsidP="003518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lastRenderedPageBreak/>
        <w:t xml:space="preserve">                                                                              </w:t>
      </w:r>
      <w:r w:rsidR="003518D2"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Циклограмма </w:t>
      </w:r>
      <w:proofErr w:type="spellStart"/>
      <w:r w:rsidR="003518D2" w:rsidRPr="00DD7D03">
        <w:rPr>
          <w:rFonts w:ascii="Times New Roman" w:eastAsia="Calibri" w:hAnsi="Times New Roman" w:cs="Times New Roman"/>
          <w:b/>
          <w:sz w:val="24"/>
          <w:szCs w:val="24"/>
        </w:rPr>
        <w:t>воспитательно</w:t>
      </w:r>
      <w:proofErr w:type="spellEnd"/>
      <w:r w:rsidR="003518D2" w:rsidRPr="00DD7D03">
        <w:rPr>
          <w:rFonts w:ascii="Times New Roman" w:eastAsia="Calibri" w:hAnsi="Times New Roman" w:cs="Times New Roman"/>
          <w:b/>
          <w:sz w:val="24"/>
          <w:szCs w:val="24"/>
        </w:rPr>
        <w:t>-образовательного процесса</w:t>
      </w:r>
    </w:p>
    <w:p w:rsidR="003518D2" w:rsidRPr="00DD7D03" w:rsidRDefault="003518D2" w:rsidP="003518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518D2" w:rsidRPr="00DD7D03" w:rsidRDefault="003518D2" w:rsidP="003518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518D2" w:rsidRPr="00DD7D03" w:rsidRDefault="003518D2" w:rsidP="003518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3518D2" w:rsidRPr="00DD7D03" w:rsidRDefault="00672C92" w:rsidP="003518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3518D2">
        <w:rPr>
          <w:rFonts w:ascii="Times New Roman" w:eastAsia="Calibri" w:hAnsi="Times New Roman" w:cs="Times New Roman"/>
          <w:b/>
          <w:sz w:val="24"/>
          <w:szCs w:val="24"/>
        </w:rPr>
        <w:t>.12</w:t>
      </w:r>
      <w:r w:rsidR="003518D2" w:rsidRPr="00DD7D03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3518D2">
        <w:rPr>
          <w:rFonts w:ascii="Times New Roman" w:eastAsia="Calibri" w:hAnsi="Times New Roman" w:cs="Times New Roman"/>
          <w:b/>
          <w:sz w:val="24"/>
          <w:szCs w:val="24"/>
        </w:rPr>
        <w:t>.12</w:t>
      </w:r>
      <w:r w:rsidR="003518D2"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2023-2024 </w:t>
      </w:r>
      <w:proofErr w:type="spellStart"/>
      <w:proofErr w:type="gramStart"/>
      <w:r w:rsidR="003518D2" w:rsidRPr="00DD7D03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3518D2" w:rsidRPr="00DD7D03" w:rsidRDefault="003518D2" w:rsidP="003518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3"/>
        <w:gridCol w:w="2861"/>
        <w:gridCol w:w="48"/>
        <w:gridCol w:w="2264"/>
        <w:gridCol w:w="28"/>
        <w:gridCol w:w="69"/>
        <w:gridCol w:w="2394"/>
        <w:gridCol w:w="15"/>
        <w:gridCol w:w="2352"/>
        <w:gridCol w:w="61"/>
        <w:gridCol w:w="137"/>
        <w:gridCol w:w="21"/>
        <w:gridCol w:w="24"/>
        <w:gridCol w:w="2589"/>
      </w:tblGrid>
      <w:tr w:rsidR="003518D2" w:rsidRPr="00DD7D03" w:rsidTr="00ED1954">
        <w:tc>
          <w:tcPr>
            <w:tcW w:w="1923" w:type="dxa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09" w:type="dxa"/>
            <w:gridSpan w:val="2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  <w:r w:rsidR="00672C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292" w:type="dxa"/>
            <w:gridSpan w:val="2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3518D2" w:rsidRPr="00DD7D03" w:rsidRDefault="00672C9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351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463" w:type="dxa"/>
            <w:gridSpan w:val="2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3518D2" w:rsidRPr="00DD7D03" w:rsidRDefault="00672C9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351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586" w:type="dxa"/>
            <w:gridSpan w:val="5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3518D2" w:rsidRPr="00DD7D03" w:rsidRDefault="00672C9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351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613" w:type="dxa"/>
            <w:gridSpan w:val="2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3518D2" w:rsidRPr="00DD7D03" w:rsidRDefault="00672C92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3518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</w:t>
            </w:r>
          </w:p>
        </w:tc>
      </w:tr>
      <w:tr w:rsidR="003518D2" w:rsidRPr="00DD7D03" w:rsidTr="00ED1954">
        <w:trPr>
          <w:trHeight w:val="1380"/>
        </w:trPr>
        <w:tc>
          <w:tcPr>
            <w:tcW w:w="1923" w:type="dxa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63" w:type="dxa"/>
            <w:gridSpan w:val="13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3518D2" w:rsidRPr="00D95539" w:rsidRDefault="003518D2" w:rsidP="00ED195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977B5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Консультация для родителей: «Как одевать ребёнка в зимнее время».</w:t>
            </w:r>
            <w:r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</w:t>
            </w:r>
            <w:r w:rsidRPr="00DD7D0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3518D2" w:rsidRPr="00DD7D03" w:rsidTr="00ED1954">
        <w:tc>
          <w:tcPr>
            <w:tcW w:w="1923" w:type="dxa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игры, изодеятельност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</w:tcPr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у кого?»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Цель:закрепить знания о животных  развивать внимание и память.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деятельности)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в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центре искусств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деятельности)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формирование интереса у детей к детской книге через 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птица лишняя» Цель: упражнять в узнавании зимующих птиц по внешнему виду, развивать внимание и память.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(коммуникативная,игровая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деятельности)</w:t>
            </w:r>
          </w:p>
          <w:p w:rsidR="003518D2" w:rsidRPr="002E5931" w:rsidRDefault="00672C92" w:rsidP="0067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</w:t>
            </w:r>
          </w:p>
        </w:tc>
        <w:tc>
          <w:tcPr>
            <w:tcW w:w="2292" w:type="dxa"/>
            <w:gridSpan w:val="2"/>
          </w:tcPr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одним словом»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Цель:развитие памяти,внимания,речи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– «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конструирование в исследовательском центре».Цель: вызывать у детей интерес к конструированию.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познавательная, игровая деятельности)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ООМ-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«Салон красоты»</w:t>
            </w:r>
          </w:p>
          <w:p w:rsidR="00672C92" w:rsidRPr="001E12D7" w:rsidRDefault="00672C92" w:rsidP="0067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Цель:расширять у детей представления о труде работников салона красоты.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(игровая деятельности)</w:t>
            </w:r>
          </w:p>
          <w:p w:rsidR="00672C92" w:rsidRPr="001E12D7" w:rsidRDefault="00672C92" w:rsidP="00672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Основы математики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Д/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деятельности)</w:t>
            </w:r>
          </w:p>
          <w:p w:rsidR="003518D2" w:rsidRPr="00ED1954" w:rsidRDefault="00672C92" w:rsidP="00672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совершенствовать знания детей о частях суток, развивать речь, память.</w:t>
            </w:r>
          </w:p>
        </w:tc>
        <w:tc>
          <w:tcPr>
            <w:tcW w:w="2463" w:type="dxa"/>
            <w:gridSpan w:val="2"/>
          </w:tcPr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Дид. игра «Что лишнее?»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закрепить признаки осени, дифференцировать их в сравнении с другими временами года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деятельности)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 центре искусств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Цель: Развитие мелкой моторики, внимания, памяти, закрепление знаний цвета, формы, цифры, воспитание усидчивости, аккуратности, самостоятельности.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деятельности)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– «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Воспитание любви и бережного отношения к книгам.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деятельности)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живёт с нами рядом» 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расширять и систематизировать знания детей о домашних животных и их пользе. Воспитывать желание ухаживать за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игровая, 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 деятельности)</w:t>
            </w:r>
          </w:p>
          <w:p w:rsidR="003518D2" w:rsidRPr="002E5931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8" w:type="dxa"/>
            <w:gridSpan w:val="3"/>
          </w:tcPr>
          <w:p w:rsidR="003724B4" w:rsidRPr="002E5931" w:rsidRDefault="003724B4" w:rsidP="003724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724B4" w:rsidRPr="002E5931" w:rsidRDefault="003724B4" w:rsidP="003724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Рассматривание картин.</w:t>
            </w:r>
          </w:p>
          <w:p w:rsidR="003724B4" w:rsidRPr="002E5931" w:rsidRDefault="003724B4" w:rsidP="003724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у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чить составлять рассказ по картинке.</w:t>
            </w:r>
          </w:p>
          <w:p w:rsidR="003724B4" w:rsidRPr="002E5931" w:rsidRDefault="003724B4" w:rsidP="003724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 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724B4" w:rsidRPr="002E5931" w:rsidRDefault="003724B4" w:rsidP="003724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уход за комнатными растениями</w:t>
            </w:r>
          </w:p>
          <w:p w:rsidR="003724B4" w:rsidRPr="002E5931" w:rsidRDefault="003724B4" w:rsidP="003724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самостоятельный навык выполнения трудовых действий по уходу за комнатными растениями.</w:t>
            </w:r>
          </w:p>
          <w:p w:rsidR="003518D2" w:rsidRPr="002E5931" w:rsidRDefault="003724B4" w:rsidP="00372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1" w:type="dxa"/>
            <w:gridSpan w:val="4"/>
          </w:tcPr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-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расказ воспитателя «Родные просторы – Независимый Казахстан»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формирование знаний о родине,воспитания потриатизма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(коммуникативная,позновательная  деятельность)</w:t>
            </w:r>
          </w:p>
          <w:p w:rsidR="003518D2" w:rsidRPr="002E5931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литерату-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чтение стихотворения «Мой край»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Цель:воспитывать любовь к родине и потриотический дух.(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коммуникативная,позновательна деятельность)</w:t>
            </w:r>
          </w:p>
        </w:tc>
      </w:tr>
      <w:tr w:rsidR="003518D2" w:rsidRPr="00DD7D03" w:rsidTr="00ED1954">
        <w:tc>
          <w:tcPr>
            <w:tcW w:w="1923" w:type="dxa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63" w:type="dxa"/>
            <w:gridSpan w:val="13"/>
          </w:tcPr>
          <w:p w:rsidR="00ED1954" w:rsidRPr="001E12D7" w:rsidRDefault="003518D2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Комплек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утренней гимнастики № 1. </w:t>
            </w:r>
            <w:r w:rsidR="00ED1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 </w:t>
            </w:r>
            <w:proofErr w:type="gramStart"/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предметов)</w:t>
            </w:r>
            <w:r w:rsidR="00ED195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ED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ED1954"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друг за другом на носках, на пятках, с выведением прямых ног вперед-вверх, с оттягиванием носков вперед – вниз и сильным взмахом рук в стороны (как солдатики).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друг за другом с разным положением рук.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руки в стороны. 1 - руки к плечам; 2 -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6-7 раз.</w:t>
            </w:r>
          </w:p>
          <w:p w:rsidR="00ED1954" w:rsidRPr="001E12D7" w:rsidRDefault="00ED1954" w:rsidP="00ED1954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1 - правая нога назад на носок, потянуться; 2 -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3 - левая нога назад на носок, потянуться; 4 -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6-7 раз.</w:t>
            </w:r>
          </w:p>
          <w:p w:rsidR="00ED1954" w:rsidRPr="001E12D7" w:rsidRDefault="00ED1954" w:rsidP="00ED1954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руки на поясе. 1 - поднять правую ногу, согнуть в колене; 2 -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3 -поднять левую ногу, согнуть в колене; 4 -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6-7 раз.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сидя, ноги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руки на поясе. 1 - поворот туловища вправо; 2 -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3 - поворот туловища влево; 4 -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по 3 раза в каждую сторону.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лежа на спине, руки вдоль туловища. 1- поднять одновременно руки и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ноги; 2-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6-7 раз.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руки на поясе. 1-3- прыжки на правой ноге; 4-7 - прыжки на левой ноге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чередовании с ходьбой) Повторить 6-7 раз.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3 колонны.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колонне по одному.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Дыхательное упражнение «Поднимемся на носочки!»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1 - вдох - поднять руки вверх, потянуться, встав на носки; 2 - выдох - опустить руки вниз, опуститься па всю ступню, сказав «ух!»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(6-7раз).</w:t>
            </w:r>
          </w:p>
          <w:p w:rsidR="00ED1954" w:rsidRPr="001E12D7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Речёвка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 зарядку выходи, Физзарядка — друг, ребят!</w:t>
            </w:r>
          </w:p>
          <w:p w:rsidR="003518D2" w:rsidRPr="006D7849" w:rsidRDefault="00ED1954" w:rsidP="00ED1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зарядку всех буди. Физзарядка по утрам</w:t>
            </w:r>
          </w:p>
          <w:p w:rsidR="003518D2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3518D2"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="003518D2"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518D2" w:rsidRPr="00DD7D03" w:rsidTr="00ED1954">
        <w:tc>
          <w:tcPr>
            <w:tcW w:w="1923" w:type="dxa"/>
          </w:tcPr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3" w:type="dxa"/>
            <w:gridSpan w:val="13"/>
          </w:tcPr>
          <w:p w:rsidR="003518D2" w:rsidRPr="00541276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Игровое упражнение «На моей тарелочке рыженькая белочка, чтоб она была видна все съедаю я до дна (</w:t>
            </w:r>
            <w:r w:rsidRPr="0054127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 –коммуникативная деятельность)</w:t>
            </w:r>
          </w:p>
          <w:p w:rsidR="003518D2" w:rsidRPr="00DD7D03" w:rsidRDefault="003518D2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Свободные игры в игровом уголке.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играть дружно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 деятельность)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центре художественного творчества.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учить аккуратно обращаться с карандашами, ставить их точенной стороной вверх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(рисование,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творческая деятельность)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сенсорного развития: пирамидки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(познавательная деятельность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Уголок природы: полив растений, рыхление, опрыскивание.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(ООМ, коммуникативная деятельность)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B4" w:rsidRPr="0086252C" w:rsidRDefault="003724B4" w:rsidP="00372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52C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картине «Зима»</w:t>
            </w:r>
          </w:p>
          <w:p w:rsidR="003724B4" w:rsidRPr="0086252C" w:rsidRDefault="003724B4" w:rsidP="00372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52C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развитие творческого воображения;</w:t>
            </w:r>
          </w:p>
          <w:p w:rsidR="003724B4" w:rsidRPr="0086252C" w:rsidRDefault="003724B4" w:rsidP="00372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52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связную речь, речевой слух;</w:t>
            </w:r>
          </w:p>
          <w:p w:rsidR="00ED1954" w:rsidRPr="001E12D7" w:rsidRDefault="003724B4" w:rsidP="00372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2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устную речь, обогащая словарь детей эмоционально оценочной лексикой, эстетическими терминами.</w:t>
            </w:r>
          </w:p>
        </w:tc>
        <w:tc>
          <w:tcPr>
            <w:tcW w:w="2589" w:type="dxa"/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Свободные игры в игровом уголке.</w:t>
            </w:r>
          </w:p>
          <w:p w:rsidR="00ED1954" w:rsidRPr="002E5931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играть дружно, складывать игрушки на свои места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 деятельность)</w:t>
            </w: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909" w:type="dxa"/>
            <w:gridSpan w:val="2"/>
          </w:tcPr>
          <w:p w:rsidR="00ED1954" w:rsidRPr="008510A6" w:rsidRDefault="00ED1954" w:rsidP="00ED195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8510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.Казахский язык</w:t>
            </w:r>
          </w:p>
          <w:p w:rsidR="00DC5D1E" w:rsidRPr="008510A6" w:rsidRDefault="00DC5D1E" w:rsidP="00DC5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: менің сүйікті </w:t>
            </w:r>
          </w:p>
          <w:p w:rsidR="00DC5D1E" w:rsidRPr="008510A6" w:rsidRDefault="00DC5D1E" w:rsidP="00DC5D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ойыншықтарым. </w:t>
            </w:r>
          </w:p>
          <w:p w:rsidR="00DC5D1E" w:rsidRPr="008510A6" w:rsidRDefault="00DC5D1E" w:rsidP="00DC5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ойыншық атауларын үйрету. Сөздік қорларын жаңа сөздермен байыту.</w:t>
            </w:r>
          </w:p>
          <w:p w:rsidR="00DC5D1E" w:rsidRPr="008510A6" w:rsidRDefault="00DC5D1E" w:rsidP="00DC5D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 үйренейік.</w:t>
            </w:r>
          </w:p>
          <w:p w:rsidR="00DC5D1E" w:rsidRPr="008510A6" w:rsidRDefault="00DC5D1E" w:rsidP="00DC5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Қуыршақ, доп, ойыншық. </w:t>
            </w:r>
          </w:p>
          <w:p w:rsidR="00DC5D1E" w:rsidRPr="008510A6" w:rsidRDefault="00DC5D1E" w:rsidP="00DC5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«ғажайып дорба»  ойыны</w:t>
            </w:r>
          </w:p>
          <w:p w:rsidR="00DC5D1E" w:rsidRPr="008510A6" w:rsidRDefault="00DC5D1E" w:rsidP="00DC5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Қуыршақ  әр балаға  ойыншықтардың  кез келгенін көрсетіп, мынау не?  деп сұрайды. </w:t>
            </w:r>
          </w:p>
          <w:p w:rsidR="00DC5D1E" w:rsidRPr="008510A6" w:rsidRDefault="00DC5D1E" w:rsidP="00DC5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– жауап</w:t>
            </w:r>
            <w:r w:rsidRPr="0085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:rsidR="00DC5D1E" w:rsidRPr="008510A6" w:rsidRDefault="00DC5D1E" w:rsidP="00DC5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DC5D1E" w:rsidRPr="008510A6" w:rsidRDefault="00DC5D1E" w:rsidP="00DC5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Айтайық –қайталайық</w:t>
            </w:r>
            <w:r w:rsidRPr="0085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:rsidR="00DC5D1E" w:rsidRPr="008510A6" w:rsidRDefault="00DC5D1E" w:rsidP="00DC5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 топ –топ , мынау доп.</w:t>
            </w:r>
          </w:p>
          <w:p w:rsidR="00DC5D1E" w:rsidRPr="008510A6" w:rsidRDefault="00DC5D1E" w:rsidP="00DC5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 , шақ,шақ, мынау қуыршақ.</w:t>
            </w:r>
          </w:p>
          <w:p w:rsidR="00ED1954" w:rsidRPr="008510A6" w:rsidRDefault="00DC5D1E" w:rsidP="00DC5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:rsidR="00DC5D1E" w:rsidRDefault="00ED1954" w:rsidP="008510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5D1E" w:rsidRPr="0020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Ходьба, бег, ползание.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DC5D1E"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Задачи. Упражнять в действиях по заданию </w:t>
            </w:r>
            <w:r w:rsidR="00DC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  <w:r w:rsidR="00DC5D1E"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ходьбе и беге; учить правильному хвату рук за края скамейки при ползании на животе; повторить упражнение в равновесии. </w:t>
            </w:r>
            <w:r w:rsidR="00DC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DC5D1E"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Подвижная игра «Птички и кошка».</w:t>
            </w:r>
          </w:p>
          <w:p w:rsidR="00DC5D1E" w:rsidRPr="00353860" w:rsidRDefault="00DC5D1E" w:rsidP="00DC5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954" w:rsidRPr="005E041A" w:rsidRDefault="00ED1954" w:rsidP="00ED19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gridSpan w:val="2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C5D1E" w:rsidRPr="00DC5D1E" w:rsidRDefault="00DC5D1E" w:rsidP="00DC5D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«Мой друзя» </w:t>
            </w:r>
          </w:p>
          <w:p w:rsidR="00DC5D1E" w:rsidRPr="00DC5D1E" w:rsidRDefault="00DC5D1E" w:rsidP="00DC5D1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Формировать</w:t>
            </w:r>
            <w:proofErr w:type="gramEnd"/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навыки восприятие музыкального темпа;точного  интонирование мелодии,игровых музыкальных действий.</w:t>
            </w:r>
          </w:p>
          <w:p w:rsidR="00DC5D1E" w:rsidRPr="00DC5D1E" w:rsidRDefault="00DC5D1E" w:rsidP="00DC5D1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 .Слушание  музыки: « </w:t>
            </w: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 учка  злючка » развивать способность различать звуки по высоте   высокий низкий  </w:t>
            </w:r>
          </w:p>
          <w:p w:rsidR="00DC5D1E" w:rsidRPr="00DC5D1E" w:rsidRDefault="00DC5D1E" w:rsidP="00DC5D1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Пение:</w:t>
            </w: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«Кап </w:t>
            </w:r>
            <w:proofErr w:type="gramStart"/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кап»</w:t>
            </w: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уметь</w:t>
            </w:r>
            <w:proofErr w:type="gramEnd"/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петь чисто выговаривая слова </w:t>
            </w:r>
          </w:p>
          <w:p w:rsidR="00DC5D1E" w:rsidRPr="00DC5D1E" w:rsidRDefault="00DC5D1E" w:rsidP="00DC5D1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 Игра: </w:t>
            </w: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муз инструм. играть на деревянных ложках  простые мелодий.</w:t>
            </w:r>
          </w:p>
          <w:p w:rsidR="00ED1954" w:rsidRPr="00DC5D1E" w:rsidRDefault="00DC5D1E" w:rsidP="00ED195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. Танцы</w:t>
            </w: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: </w:t>
            </w:r>
            <w:r w:rsidRPr="00DC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«Буги вуги»</w:t>
            </w:r>
            <w:r w:rsidRPr="00DC5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выпонятт танцевальные движения</w:t>
            </w:r>
          </w:p>
        </w:tc>
        <w:tc>
          <w:tcPr>
            <w:tcW w:w="2463" w:type="dxa"/>
            <w:gridSpan w:val="2"/>
          </w:tcPr>
          <w:p w:rsidR="008510A6" w:rsidRPr="008510A6" w:rsidRDefault="00ED1954" w:rsidP="008510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8510A6" w:rsidRPr="0020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Ходьба, бег, ползание.</w:t>
            </w:r>
          </w:p>
          <w:p w:rsidR="008510A6" w:rsidRPr="00353860" w:rsidRDefault="008510A6" w:rsidP="008510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Задачи. Упражнять в действиях по заданию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  <w:r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ходьбе и беге; учить правильному хвату рук за края скамейки при ползании на животе; повторить упражнение в равновесии. Подвижная игра «Птички и кошка».</w:t>
            </w:r>
          </w:p>
          <w:p w:rsidR="00ED1954" w:rsidRPr="0047543A" w:rsidRDefault="00ED1954" w:rsidP="00ED1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gridSpan w:val="5"/>
          </w:tcPr>
          <w:p w:rsidR="00DC5D1E" w:rsidRPr="00DC5D1E" w:rsidRDefault="00ED1954" w:rsidP="008510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47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свежем воздухе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7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510A6" w:rsidRPr="00595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Ходьба на лыжах</w:t>
            </w:r>
            <w:r w:rsidR="00851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метание снежков.                     </w:t>
            </w:r>
            <w:r w:rsidR="008510A6"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Задачи. Закреплять навык скользящего шага в ходьбе на лыжах; упражнять в метании на дальность снежков, развивая силу броска. 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8510A6"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упражнения.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0A6"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дальше?».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0A6" w:rsidRPr="00353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карусель».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proofErr w:type="gramStart"/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Мои  друзья</w:t>
            </w:r>
            <w:proofErr w:type="gramEnd"/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DC5D1E" w:rsidRPr="00DC5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Учить различать характер  музыкального произведения, определять  вступление,  запев , припев.   Развивать умение передавать характер  музыкального произведения  при выполнении.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proofErr w:type="gramStart"/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Слушание  музыки</w:t>
            </w:r>
            <w:proofErr w:type="gramEnd"/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 «</w:t>
            </w:r>
            <w:r w:rsidR="00DC5D1E" w:rsidRPr="00DC5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Тучка злючка»  развивать способность различать звуки по высоте   </w:t>
            </w:r>
            <w:r w:rsidR="00DC5D1E" w:rsidRPr="00DC5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высокий, низкий . 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 . Пение: «Кап кап».</w:t>
            </w:r>
            <w:r w:rsidR="00DC5D1E" w:rsidRPr="00DC5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Уметь петь чисто выговаривая слова </w:t>
            </w:r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3.Игра:</w:t>
            </w:r>
            <w:r w:rsidR="00DC5D1E" w:rsidRPr="00DC5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 музыкальном  инструменте. Играть на деревянных ложках  простые мелодий. </w:t>
            </w:r>
            <w:r w:rsidR="0085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DC5D1E" w:rsidRPr="00DC5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4. Танцы:</w:t>
            </w:r>
            <w:r w:rsidR="00DC5D1E" w:rsidRPr="00DC5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«Буги вуги»  выпонятт танцевальные движения</w:t>
            </w:r>
          </w:p>
          <w:p w:rsidR="00ED1954" w:rsidRPr="00D43A36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3" w:type="dxa"/>
            <w:gridSpan w:val="2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954" w:rsidRPr="00DD7D03" w:rsidTr="00ED1954">
        <w:trPr>
          <w:trHeight w:val="555"/>
        </w:trPr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2-й завтрак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3" w:type="dxa"/>
            <w:gridSpan w:val="13"/>
          </w:tcPr>
          <w:p w:rsidR="00ED1954" w:rsidRPr="00DD7D03" w:rsidRDefault="00ED1954" w:rsidP="00ED1954">
            <w:pPr>
              <w:ind w:righ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вторым завтраком (культурно-гигиенические навыки самообслуживание, трудовая деятельность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(дежурство)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ED1954" w:rsidRPr="00DD7D03" w:rsidTr="00ED1954">
        <w:trPr>
          <w:trHeight w:val="825"/>
        </w:trPr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3"/>
          </w:tcPr>
          <w:p w:rsidR="00ED1954" w:rsidRPr="00DD7D03" w:rsidRDefault="00ED1954" w:rsidP="00ED1954">
            <w:pPr>
              <w:spacing w:line="27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ED1954" w:rsidRPr="00DD7D03" w:rsidTr="00ED1954">
        <w:trPr>
          <w:trHeight w:val="1550"/>
        </w:trPr>
        <w:tc>
          <w:tcPr>
            <w:tcW w:w="1923" w:type="dxa"/>
          </w:tcPr>
          <w:p w:rsidR="00ED1954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 №8. Наблюдение за работой дворника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дворника; совершенствовать словарный запас; формировать стремление к порядку и чистоте; прививать любовь к природе, бережливое и заботливое отношение к окружающей среде.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 задает детям вопросы.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Что делает дворник на участке детского сада зимой?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Какие орудия труда нужны дворнику в это время года?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Как может дворник помочь деревьям зимой?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Первый зимний снежок Белым пухом лежит. Первый легкий мороз веселит и бодрит.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сбор снега для постройки горки для куклы - учить работать сообща, добиваясь выполнения задания общими усилиями.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 - учить четко, проговаривать текст в игре, соблюдать правила игры.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«Мышеловка» - развивать ловкость, умение быстро действовать после сигнала.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по ФИЗО: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«Веселые тройки - упражнять детей в беге, поворотах вправо, влево.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движение «змейкой» - учить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двигаться «змейкой» друг за другом.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катание на санках, игры по желанию детей.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№9. Наблюдение за снегопадом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продолжать знакомить с явлениями природы; формировать познавательный интерес, умение наблюдать за окружающим миром.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наблюдения:                                                       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Загадка: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пушистый, серебристый, но рукой его не тронь.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Станет капелькою чистой, коль поймаешь на ладонь 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(Снег)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Понаблюдайте за тем, как идет снег. Полюбуйтесь красотой этого явления!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Какой он? 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(подобрать определения)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. Когда идет снег – это явление называется снегопадом. Что появилось после снегопада? Рассмотрите, какие большие сугробы намело.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- Как падает снег? Если ветра нет, снежинки падают на землю не спеша, если есть ветер, то по падению снежинок можно определить его направление.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 уборка участка от снега - учить собирать снег на носилки, ссыпать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определенное место.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«Мышеловка» - развивать ловкость, умение быстро действовать после сигнала.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«Снежная карусель» - упражнение в ловкости, беге, прыжках.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 по ФИЗО: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прыжки вокруг санок.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катание с горки, игры по желанию детей.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№10. Наблюдение за берёзой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формировать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знания о жизни растений зимой; воспитывать бережное отношение к природе.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наблюдения:                                                           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 организует беседу с детьми, обращая внимание на деревья, стоящие на участке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Назовите, какие деревья и кустарники растут у нас на участке?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• Что делают зимой деревья?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• По каким характерным особенностям можно узнать березу?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• Как чувствуют себя деревья зимой?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• Хорошо им или плохо зимой?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• Как мы можем помочь пережить холодную зиму?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• В каком состоянии находятся деревья зимой?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расчистка дорожек от снега – воспитывать трудолюбие.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«Снежная карусель» - упражнение в ловкости, беге, прыжках.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«Сбей кеглю» - добиваться улучшений координации движений, умения придать силу броску.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 Развитие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 - закреплять навыки хорошего отталкивания и мягкого приземления.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игры с выносным материалом.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B4" w:rsidRPr="002E5931" w:rsidRDefault="003724B4" w:rsidP="003724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Прогулка №7. Наблюдение за зимним небом</w:t>
            </w:r>
          </w:p>
          <w:p w:rsidR="003724B4" w:rsidRPr="002E5931" w:rsidRDefault="003724B4" w:rsidP="003724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обратить внимание на красоту зимнего неба; воспитывать любовь к природе; развивать любознательность, творческое воображение.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Загадка: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Выше леса, выше гор расстилается ковер.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Он всегда - всегда раскинут над тобой и надо мной,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 он серый, то он синий, то он нежно-голубой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(Небо)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Обратите внимание на красоту зимнего неба. Когда нет осадков и небо не покрыто снеговыми тучами, оно имеет красивый синий оттенок, по небу плывут кружева белых облаков. Небо кажется высоким из-за чистоты морозного воздуха. Снег, падая, захватил с собой из </w:t>
            </w:r>
            <w:proofErr w:type="spellStart"/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возду</w:t>
            </w:r>
            <w:proofErr w:type="spellEnd"/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 частички пыли и грязи, и воздух становиться чистым, его хочется вдыхать снова и снова.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Дидактическая игра: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«Времена года» - что бывает зимой </w:t>
            </w:r>
            <w:r w:rsidRPr="002E59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(снег, ветер, метель, вьюга, снегопад, мороз)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очистка дорожек от льда и снега</w:t>
            </w:r>
          </w:p>
          <w:p w:rsidR="003724B4" w:rsidRPr="002E5931" w:rsidRDefault="003724B4" w:rsidP="0037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закреплять навыки работы с лопатой; воспитывать настойчивость, 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самостоятельность.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«Воробушки» - активизация звука «ч» в звукоподражании; развитие ловкости.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«Пробеги тихо» - учить бесшумно двигаться.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Самостоятельная деятельность: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катание с горки, игры со снегом.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№11. Наблюдение за вороной</w:t>
            </w:r>
          </w:p>
          <w:p w:rsidR="00ED1954" w:rsidRPr="002E5931" w:rsidRDefault="00ED1954" w:rsidP="00ED1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продолжать знакомить с многообразием зимующих птиц; углублять знания о вороне её обитании, внешнем виде, питании; воспитывать гуманные чувства к птицам, желание заботиться о них.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наблюдения:                                                         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загадывает детям загадку, предлагает ответить на вопросы.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Как лиса среди зверей,  эта птица всех хитрей.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Прячется в зеленых кронах,  и  зовут ее ... 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(ворона)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- Рассмотрите ворону, когда она сидит на заборе или на дереве.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Какие у вороны клюв, хвост, крылья? 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(Ворона - птица двухцветная: туловище пепельно-серое, а клюв, ноги, голова, передняя часть горла, крылья и хвост черные)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Эта птица улетает в теплые края или нет?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Чем питается?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(Они целыми днями разыскивают себе пищу во дворах, обследуя мусорные ящики, помойки, свалки. Прилетают на кормушку, если заметят на ней корм или увидят, что другие птицы находятся рядом с ней. Они очень сильные и своим клювом могут </w:t>
            </w:r>
            <w:r w:rsidRPr="001E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раздробить даже кости.)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Где живет?   Есть ли у нее враги?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расчистка от снега и мусора дорожек на участке - воспитывать трудолюбие, коммуникабельность, учить работать сообща.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«Вороны» - учить прыгать на двух ногах, бегать в разных направлениях, четко и правильно произносить текст.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  <w:t>«Перелетные птицы» - учить бегать по всей площадке, не стоять у стенки; влезать на свободное место, уступая друг другу; слезать до конца, не спрыгивая.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 игра в хоккей, катание с горки.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работа: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 развитие движений - отрабатывать бег «змейкой», обегая поставленные в ряд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предметы.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D1954" w:rsidRPr="002E5931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54" w:rsidRPr="00DD7D03" w:rsidTr="00ED1954">
        <w:trPr>
          <w:trHeight w:val="697"/>
        </w:trPr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Возвращение с прогулки </w:t>
            </w:r>
          </w:p>
        </w:tc>
        <w:tc>
          <w:tcPr>
            <w:tcW w:w="12863" w:type="dxa"/>
            <w:gridSpan w:val="13"/>
          </w:tcPr>
          <w:p w:rsidR="00ED1954" w:rsidRPr="00A013E8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 Научить детей раздеваться, на полочку в шкафу аккуратно складывать одежду, мыть руки.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ind w:right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3" w:type="dxa"/>
            <w:gridSpan w:val="13"/>
          </w:tcPr>
          <w:p w:rsidR="00ED1954" w:rsidRPr="00DD7D03" w:rsidRDefault="00ED1954" w:rsidP="00ED1954">
            <w:pPr>
              <w:spacing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дежурных (раскладывание столовых приборов, салфеток) </w:t>
            </w:r>
          </w:p>
          <w:p w:rsidR="00ED1954" w:rsidRPr="00DD7D03" w:rsidRDefault="00ED1954" w:rsidP="00ED1954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художественного слова «Мою ручки до локтей») 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Прием пищи Привлечение внимания детей к пище; индивидуальная работа по воспитанию культуры еды; правила этикета; оценка аккуратности детей.  (культурно-гигиенические навыки, самообслуживание, коммуникативная деятельность)</w:t>
            </w: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Дневной сон 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(музыка, творческая деятельность)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(художественная  литература, коммуникативная деятельность)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Пение колыбельной «Спать не хочет бурый мишка» Цель: подготовка ко сну, создания благоприятной обстановке для спокойного сна детей.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(музыка, творческая, коммуникативная деятельность)</w:t>
            </w:r>
          </w:p>
        </w:tc>
        <w:tc>
          <w:tcPr>
            <w:tcW w:w="2832" w:type="dxa"/>
            <w:gridSpan w:val="5"/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Упр-ние</w:t>
            </w:r>
            <w:proofErr w:type="spell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на релаксацию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зайчик» Цель: научить расслабляться и наладить дневной сон.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(коммуникативная деятельность)</w:t>
            </w: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 (физическая активность)</w:t>
            </w:r>
          </w:p>
        </w:tc>
        <w:tc>
          <w:tcPr>
            <w:tcW w:w="12863" w:type="dxa"/>
            <w:gridSpan w:val="13"/>
          </w:tcPr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1-й комплекс </w:t>
            </w: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(комплекс с элементами </w:t>
            </w:r>
            <w:proofErr w:type="gramStart"/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самомассажа)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Цель: 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«Глазки открываем, упражнения выполняем»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Наконец – то мы </w:t>
            </w:r>
            <w:proofErr w:type="spellStart"/>
            <w:proofErr w:type="gram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проснулись,протирают</w:t>
            </w:r>
            <w:proofErr w:type="spellEnd"/>
            <w:proofErr w:type="gram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глаза кулачками.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Сладко, сладко потянулись, Потягиваются.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Чтобы сон ушел, зевнули, Зевают.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Головой слегка тряхнули. Покачивают головой из стороны в сторону.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Плечи поднимали, </w:t>
            </w:r>
            <w:proofErr w:type="gram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Поднимают</w:t>
            </w:r>
            <w:proofErr w:type="gram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плечи.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Ручками махали, Руки перед грудью, «ножницы».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Коленки сгибали, </w:t>
            </w:r>
            <w:proofErr w:type="gram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Согнуть</w:t>
            </w:r>
            <w:proofErr w:type="gram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ноги в коленях.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К груди прижимали. Обхватить руками ноги, прижать.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Носочками подвигали, Носки на себя, от себя поочередно.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Ножками подрыгали. Вытянуть ноги, потрясти ими.</w:t>
            </w:r>
          </w:p>
          <w:p w:rsidR="00ED1954" w:rsidRPr="001E12D7" w:rsidRDefault="00ED1954" w:rsidP="00ED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Не хотим мы больше спать Пальчиками или ладошками показать.</w:t>
            </w:r>
          </w:p>
          <w:p w:rsidR="00ED1954" w:rsidRPr="002E5931" w:rsidRDefault="00ED1954" w:rsidP="00ED1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Будем весело играть Хлопки в </w:t>
            </w:r>
            <w:proofErr w:type="gram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ладоши.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</w:p>
          <w:p w:rsidR="00ED1954" w:rsidRPr="006D7849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самостоятельная игровая деятельность)</w:t>
            </w: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63" w:type="dxa"/>
            <w:gridSpan w:val="13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Сюжетно ролевая игра «Наша библиотека»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Цель:продолжать знакомить детей с книгами нашего уголка,закрепить понятия библеотека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коммуникативная,игровая деятельность)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интересам детей Цель: развивать творческие способности детей.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(творческая, коммуникативная, игровая деятельность)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«Весёлый оркестр»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развитие музыкального слухового воображения творческих способностей.(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музыка, развитие речи,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коммуникативная,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деятельность)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выполнение аппликации в центре искусств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(творческая, трудовая,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Основы математики -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«Лото» 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названий предметов, распределение карточек на тематические группы.</w:t>
            </w:r>
            <w:r w:rsidRPr="001E1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познавательная,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игровая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деятельность)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Рисование, лепка, аппликация–</w:t>
            </w:r>
            <w:r w:rsidRPr="001E1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интересам детей.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(творческая, коммуникативная, игровая деятельность)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Наша страна» Цель:выевить знание детей о родине воспитывать любовь к родене 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(развие речи- коммуникативная,позновательная деятельность)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конструирование в игровом уголке»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Цель:развитие мелкой маторики рук.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(конструирование, коммуникативная, познавательная, игровая деятельности)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 интересам детей Цель: развивать творческие способности детей.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(творческая, коммуникативная, игровая деятельность)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3" w:type="dxa"/>
            <w:gridSpan w:val="2"/>
          </w:tcPr>
          <w:p w:rsidR="000A5746" w:rsidRPr="00B5071A" w:rsidRDefault="000A5746" w:rsidP="000A5746">
            <w:pPr>
              <w:ind w:right="66"/>
              <w:rPr>
                <w:rFonts w:ascii="Times New Roman" w:eastAsia="Calibri" w:hAnsi="Times New Roman" w:cs="Times New Roman"/>
              </w:rPr>
            </w:pPr>
            <w:r w:rsidRPr="00B5071A">
              <w:rPr>
                <w:rFonts w:ascii="Times New Roman" w:eastAsia="Calibri" w:hAnsi="Times New Roman" w:cs="Times New Roman"/>
              </w:rPr>
              <w:lastRenderedPageBreak/>
              <w:t>Работа с математическим планшетом</w:t>
            </w:r>
          </w:p>
          <w:p w:rsidR="000A5746" w:rsidRPr="00B5071A" w:rsidRDefault="000A5746" w:rsidP="000A574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71A">
              <w:rPr>
                <w:rFonts w:ascii="Times New Roman" w:eastAsia="Calibri" w:hAnsi="Times New Roman" w:cs="Times New Roman"/>
              </w:rPr>
              <w:t>Задача:</w:t>
            </w:r>
            <w:r w:rsidRPr="00B5071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Развитие познавательных процессов: памяти, внимания, восприятия, воображения. </w:t>
            </w:r>
          </w:p>
          <w:p w:rsidR="000A5746" w:rsidRPr="00B5071A" w:rsidRDefault="000A5746" w:rsidP="000A574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71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(основы математики познвательнаядеятельность)</w:t>
            </w:r>
            <w:r w:rsidRPr="00B5071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ED1954" w:rsidRPr="002E5931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09" w:type="dxa"/>
            <w:gridSpan w:val="2"/>
          </w:tcPr>
          <w:p w:rsidR="007221BE" w:rsidRPr="001E12D7" w:rsidRDefault="00B24BA1" w:rsidP="00B24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Формировать </w:t>
            </w:r>
            <w:proofErr w:type="gramStart"/>
            <w:r w:rsidRPr="00B93B38">
              <w:rPr>
                <w:rFonts w:ascii="Times New Roman" w:hAnsi="Times New Roman" w:cs="Times New Roman"/>
                <w:bCs/>
              </w:rPr>
              <w:t>умение  воспринимать</w:t>
            </w:r>
            <w:proofErr w:type="gramEnd"/>
            <w:r w:rsidRPr="00B93B38">
              <w:rPr>
                <w:rFonts w:ascii="Times New Roman" w:hAnsi="Times New Roman" w:cs="Times New Roman"/>
                <w:bCs/>
              </w:rPr>
              <w:t xml:space="preserve"> себя как взрослого, позволяет себе открыто выражать свое мнение, считается с ним, уважает себя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Даяна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B93B3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</w:t>
            </w:r>
            <w:r w:rsidRPr="00B93B38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</w:p>
          <w:p w:rsidR="00ED1954" w:rsidRPr="001E12D7" w:rsidRDefault="00ED1954" w:rsidP="00ED1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gridSpan w:val="2"/>
          </w:tcPr>
          <w:p w:rsidR="00ED1954" w:rsidRPr="008527DA" w:rsidRDefault="00B24BA1" w:rsidP="00ED1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формировать умение  рассматрива</w:t>
            </w:r>
            <w:r w:rsidRPr="00B93B38">
              <w:rPr>
                <w:rFonts w:ascii="Times New Roman" w:hAnsi="Times New Roman" w:cs="Times New Roman"/>
                <w:iCs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ь</w:t>
            </w:r>
            <w:r w:rsidRPr="00B93B38">
              <w:rPr>
                <w:rFonts w:ascii="Times New Roman" w:hAnsi="Times New Roman" w:cs="Times New Roman"/>
                <w:iCs/>
                <w:lang w:eastAsia="ru-RU"/>
              </w:rPr>
              <w:t xml:space="preserve"> предметы, которые будет рисовать и может обследовать их используя осязание.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lang w:eastAsia="ru-RU"/>
              </w:rPr>
              <w:t>Аяла</w:t>
            </w:r>
            <w:proofErr w:type="spellEnd"/>
            <w:r>
              <w:rPr>
                <w:rFonts w:ascii="Times New Roman" w:hAnsi="Times New Roman" w:cs="Times New Roman"/>
                <w:iCs/>
                <w:lang w:eastAsia="ru-RU"/>
              </w:rPr>
              <w:t>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A1" w:rsidRPr="00B24BA1" w:rsidRDefault="00B24BA1" w:rsidP="00B2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="Times New Roman" w:hAnsi="Times New Roman" w:cs="Times New Roman"/>
                <w:bCs/>
                <w:lang w:bidi="en-US"/>
              </w:rPr>
              <w:t>Учить правильно произносит гласные и согласные звуки, подбирает устно слова на определенный звук.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ED1954" w:rsidRPr="001E12D7" w:rsidRDefault="00ED1954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A1" w:rsidRPr="00B93B38" w:rsidRDefault="00B24BA1" w:rsidP="00B24BA1">
            <w:pPr>
              <w:widowControl w:val="0"/>
              <w:tabs>
                <w:tab w:val="left" w:pos="107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lang w:eastAsia="ru-RU" w:bidi="en-US"/>
              </w:rPr>
            </w:pPr>
            <w:r w:rsidRPr="00B93B38">
              <w:rPr>
                <w:rFonts w:ascii="Times New Roman" w:eastAsia="Times New Roman" w:hAnsi="Times New Roman" w:cs="Times New Roman"/>
                <w:iCs/>
                <w:lang w:eastAsia="ru-RU" w:bidi="en-US"/>
              </w:rPr>
              <w:t xml:space="preserve">Учить любит музыку, сохраняет культуру прослушивания музыки (слушает музыкальные </w:t>
            </w:r>
          </w:p>
          <w:p w:rsidR="00ED1954" w:rsidRPr="001E12D7" w:rsidRDefault="00B24BA1" w:rsidP="00B2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="Times New Roman" w:hAnsi="Times New Roman" w:cs="Times New Roman"/>
                <w:iCs/>
                <w:lang w:eastAsia="ru-RU" w:bidi="en-US"/>
              </w:rPr>
              <w:t>произведения до конца, не отвлекаясь)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13" w:type="dxa"/>
            <w:gridSpan w:val="2"/>
          </w:tcPr>
          <w:p w:rsidR="00ED1954" w:rsidRPr="002E5931" w:rsidRDefault="00B24BA1" w:rsidP="00ED1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hAnsi="Times New Roman" w:cs="Times New Roman"/>
                <w:bCs/>
              </w:rPr>
              <w:t>формировать умение  правильно произносит гласные и согласные звуки, подбирает устно слова на определенный звук.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Ділдә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)</w:t>
            </w:r>
          </w:p>
        </w:tc>
      </w:tr>
      <w:tr w:rsidR="00ED1954" w:rsidRPr="00DD7D03" w:rsidTr="00ED1954">
        <w:tc>
          <w:tcPr>
            <w:tcW w:w="1923" w:type="dxa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3"/>
          </w:tcPr>
          <w:p w:rsidR="00ED1954" w:rsidRPr="00DD7D03" w:rsidRDefault="00ED1954" w:rsidP="00ED1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3724B4" w:rsidRPr="00DD7D03" w:rsidTr="00ED1954">
        <w:trPr>
          <w:trHeight w:val="418"/>
        </w:trPr>
        <w:tc>
          <w:tcPr>
            <w:tcW w:w="1923" w:type="dxa"/>
          </w:tcPr>
          <w:p w:rsidR="003724B4" w:rsidRDefault="003724B4" w:rsidP="00372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24B4" w:rsidRPr="00DD7D03" w:rsidRDefault="003724B4" w:rsidP="00372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Прогулка</w:t>
            </w:r>
          </w:p>
        </w:tc>
        <w:tc>
          <w:tcPr>
            <w:tcW w:w="2861" w:type="dxa"/>
          </w:tcPr>
          <w:p w:rsidR="003724B4" w:rsidRPr="006B5C2B" w:rsidRDefault="003724B4" w:rsidP="003724B4">
            <w:pPr>
              <w:rPr>
                <w:rStyle w:val="FontStyle119"/>
                <w:rFonts w:ascii="Times New Roman" w:hAnsi="Times New Roman" w:cs="Times New Roman"/>
              </w:rPr>
            </w:pPr>
            <w:r w:rsidRPr="006B5C2B">
              <w:rPr>
                <w:rStyle w:val="FontStyle119"/>
                <w:rFonts w:ascii="Times New Roman" w:hAnsi="Times New Roman" w:cs="Times New Roman"/>
              </w:rPr>
              <w:t xml:space="preserve">Подвижная игра </w:t>
            </w:r>
          </w:p>
          <w:p w:rsidR="003724B4" w:rsidRPr="006B5C2B" w:rsidRDefault="003724B4" w:rsidP="003724B4">
            <w:pPr>
              <w:rPr>
                <w:rStyle w:val="FontStyle119"/>
                <w:rFonts w:ascii="Times New Roman" w:hAnsi="Times New Roman" w:cs="Times New Roman"/>
              </w:rPr>
            </w:pPr>
            <w:r w:rsidRPr="006B5C2B">
              <w:rPr>
                <w:rStyle w:val="FontStyle119"/>
                <w:rFonts w:ascii="Times New Roman" w:hAnsi="Times New Roman" w:cs="Times New Roman"/>
              </w:rPr>
              <w:t>«Раз, два, три, замри»</w:t>
            </w:r>
          </w:p>
          <w:p w:rsidR="003724B4" w:rsidRPr="006B5C2B" w:rsidRDefault="003724B4" w:rsidP="003724B4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6B5C2B">
              <w:rPr>
                <w:rStyle w:val="FontStyle119"/>
                <w:rFonts w:ascii="Times New Roman" w:hAnsi="Times New Roman" w:cs="Times New Roman"/>
              </w:rPr>
              <w:t xml:space="preserve">Задача: развивать двигательную активность детей. </w:t>
            </w:r>
            <w:r w:rsidRPr="006B5C2B">
              <w:rPr>
                <w:rStyle w:val="FontStyle119"/>
                <w:rFonts w:ascii="Times New Roman" w:hAnsi="Times New Roman" w:cs="Times New Roman"/>
                <w:i/>
                <w:iCs/>
              </w:rPr>
              <w:t>(двигательная деятельность)</w:t>
            </w:r>
          </w:p>
        </w:tc>
        <w:tc>
          <w:tcPr>
            <w:tcW w:w="2409" w:type="dxa"/>
            <w:gridSpan w:val="4"/>
          </w:tcPr>
          <w:p w:rsidR="003724B4" w:rsidRPr="00C554FD" w:rsidRDefault="003724B4" w:rsidP="003724B4">
            <w:pP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54FD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 xml:space="preserve">Подвижная игра: </w:t>
            </w:r>
          </w:p>
          <w:p w:rsidR="003724B4" w:rsidRPr="00C554FD" w:rsidRDefault="003724B4" w:rsidP="003724B4">
            <w:pP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54FD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«Стой»</w:t>
            </w:r>
          </w:p>
          <w:p w:rsidR="003724B4" w:rsidRDefault="003724B4" w:rsidP="003724B4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901B8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развитие двигательной активности.</w:t>
            </w:r>
          </w:p>
          <w:p w:rsidR="003724B4" w:rsidRPr="00901B8D" w:rsidRDefault="003724B4" w:rsidP="003724B4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(двигательная деятельность)</w:t>
            </w:r>
          </w:p>
          <w:p w:rsidR="003724B4" w:rsidRPr="00901B8D" w:rsidRDefault="003724B4" w:rsidP="003724B4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:rsidR="003724B4" w:rsidRPr="006B5C2B" w:rsidRDefault="003724B4" w:rsidP="00372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3724B4" w:rsidRPr="006B5C2B" w:rsidRDefault="003724B4" w:rsidP="003724B4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B5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П/игра </w:t>
            </w:r>
            <w:r w:rsidRPr="006B5C2B">
              <w:rPr>
                <w:rFonts w:ascii="Times New Roman" w:eastAsia="Calibri" w:hAnsi="Times New Roman" w:cs="Times New Roman"/>
              </w:rPr>
              <w:t>«Ястребы и ласточки» («</w:t>
            </w:r>
            <w:proofErr w:type="spellStart"/>
            <w:r w:rsidRPr="006B5C2B">
              <w:rPr>
                <w:rFonts w:ascii="Times New Roman" w:eastAsia="Calibri" w:hAnsi="Times New Roman" w:cs="Times New Roman"/>
              </w:rPr>
              <w:t>Жапактар</w:t>
            </w:r>
            <w:proofErr w:type="spellEnd"/>
            <w:r w:rsidRPr="006B5C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B5C2B">
              <w:rPr>
                <w:rFonts w:ascii="Times New Roman" w:eastAsia="Calibri" w:hAnsi="Times New Roman" w:cs="Times New Roman"/>
              </w:rPr>
              <w:t>жане</w:t>
            </w:r>
            <w:proofErr w:type="spellEnd"/>
            <w:r w:rsidRPr="006B5C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B5C2B">
              <w:rPr>
                <w:rFonts w:ascii="Times New Roman" w:eastAsia="Calibri" w:hAnsi="Times New Roman" w:cs="Times New Roman"/>
              </w:rPr>
              <w:t>карлыгаш</w:t>
            </w:r>
            <w:proofErr w:type="spellEnd"/>
            <w:r w:rsidRPr="006B5C2B">
              <w:rPr>
                <w:rFonts w:ascii="Times New Roman" w:eastAsia="Calibri" w:hAnsi="Times New Roman" w:cs="Times New Roman"/>
              </w:rPr>
              <w:t>»)</w:t>
            </w:r>
          </w:p>
          <w:p w:rsidR="003724B4" w:rsidRPr="006B5C2B" w:rsidRDefault="003724B4" w:rsidP="003724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C2B">
              <w:rPr>
                <w:rFonts w:ascii="Times New Roman" w:eastAsia="Calibri" w:hAnsi="Times New Roman" w:cs="Times New Roman"/>
              </w:rPr>
              <w:t>Задача: развитие ловкости и быстроты бега.</w:t>
            </w:r>
          </w:p>
          <w:p w:rsidR="003724B4" w:rsidRPr="006B5C2B" w:rsidRDefault="003724B4" w:rsidP="003724B4">
            <w:pPr>
              <w:rPr>
                <w:rFonts w:ascii="Times New Roman" w:eastAsia="Calibri" w:hAnsi="Times New Roman" w:cs="Times New Roman"/>
              </w:rPr>
            </w:pPr>
            <w:r w:rsidRPr="006B5C2B">
              <w:rPr>
                <w:rFonts w:ascii="Times New Roman" w:eastAsia="Calibri" w:hAnsi="Times New Roman" w:cs="Times New Roman"/>
              </w:rPr>
              <w:t>(</w:t>
            </w:r>
            <w:r w:rsidRPr="006B5C2B">
              <w:rPr>
                <w:rFonts w:ascii="Times New Roman" w:eastAsia="Calibri" w:hAnsi="Times New Roman" w:cs="Times New Roman"/>
                <w:i/>
                <w:iCs/>
              </w:rPr>
              <w:t>физическая активность, двигательная, игровая деятельность)</w:t>
            </w:r>
          </w:p>
        </w:tc>
        <w:tc>
          <w:tcPr>
            <w:tcW w:w="2550" w:type="dxa"/>
            <w:gridSpan w:val="3"/>
          </w:tcPr>
          <w:p w:rsidR="003724B4" w:rsidRPr="006B5C2B" w:rsidRDefault="003724B4" w:rsidP="003724B4">
            <w:pPr>
              <w:rPr>
                <w:rStyle w:val="FontStyle119"/>
                <w:rFonts w:ascii="Times New Roman" w:hAnsi="Times New Roman" w:cs="Times New Roman"/>
                <w:b/>
                <w:bCs/>
              </w:rPr>
            </w:pPr>
            <w:r w:rsidRPr="006B5C2B">
              <w:rPr>
                <w:rStyle w:val="FontStyle93"/>
                <w:rFonts w:ascii="Times New Roman" w:hAnsi="Times New Roman" w:cs="Times New Roman"/>
              </w:rPr>
              <w:t xml:space="preserve">Подвижная игра </w:t>
            </w:r>
          </w:p>
          <w:p w:rsidR="003724B4" w:rsidRPr="006B5C2B" w:rsidRDefault="003724B4" w:rsidP="003724B4">
            <w:pPr>
              <w:rPr>
                <w:rStyle w:val="FontStyle119"/>
                <w:rFonts w:ascii="Times New Roman" w:hAnsi="Times New Roman" w:cs="Times New Roman"/>
              </w:rPr>
            </w:pPr>
            <w:r w:rsidRPr="006B5C2B">
              <w:rPr>
                <w:rStyle w:val="FontStyle119"/>
                <w:rFonts w:ascii="Times New Roman" w:hAnsi="Times New Roman" w:cs="Times New Roman"/>
              </w:rPr>
              <w:t>«Догони свою пару»</w:t>
            </w:r>
          </w:p>
          <w:p w:rsidR="003724B4" w:rsidRDefault="003724B4" w:rsidP="003724B4">
            <w:pPr>
              <w:rPr>
                <w:rStyle w:val="FontStyle119"/>
                <w:rFonts w:ascii="Times New Roman" w:hAnsi="Times New Roman" w:cs="Times New Roman"/>
              </w:rPr>
            </w:pPr>
            <w:r w:rsidRPr="006B5C2B">
              <w:rPr>
                <w:rStyle w:val="FontStyle119"/>
                <w:rFonts w:ascii="Times New Roman" w:hAnsi="Times New Roman" w:cs="Times New Roman"/>
              </w:rPr>
              <w:t>Задача: развивать двигательную активность.</w:t>
            </w:r>
          </w:p>
          <w:p w:rsidR="003724B4" w:rsidRPr="006B5C2B" w:rsidRDefault="003724B4" w:rsidP="003724B4">
            <w:pPr>
              <w:rPr>
                <w:rStyle w:val="FontStyle119"/>
                <w:rFonts w:ascii="Times New Roman" w:hAnsi="Times New Roman" w:cs="Times New Roman"/>
              </w:rPr>
            </w:pPr>
            <w:r w:rsidRPr="006B5C2B">
              <w:rPr>
                <w:rStyle w:val="FontStyle119"/>
                <w:rFonts w:ascii="Times New Roman" w:hAnsi="Times New Roman" w:cs="Times New Roman"/>
                <w:i/>
                <w:iCs/>
              </w:rPr>
              <w:t>(двигательная деятельность)</w:t>
            </w:r>
          </w:p>
          <w:p w:rsidR="003724B4" w:rsidRPr="006B5C2B" w:rsidRDefault="003724B4" w:rsidP="003724B4">
            <w:pPr>
              <w:rPr>
                <w:rStyle w:val="FontStyle119"/>
                <w:rFonts w:ascii="Times New Roman" w:hAnsi="Times New Roman" w:cs="Times New Roman"/>
              </w:rPr>
            </w:pPr>
          </w:p>
          <w:p w:rsidR="003724B4" w:rsidRPr="006B5C2B" w:rsidRDefault="003724B4" w:rsidP="003724B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4" w:type="dxa"/>
            <w:gridSpan w:val="3"/>
          </w:tcPr>
          <w:p w:rsidR="003724B4" w:rsidRPr="006B5C2B" w:rsidRDefault="003724B4" w:rsidP="003724B4">
            <w:pP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6B5C2B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 xml:space="preserve">Подвижная игра  </w:t>
            </w:r>
          </w:p>
          <w:p w:rsidR="003724B4" w:rsidRPr="00901B8D" w:rsidRDefault="003724B4" w:rsidP="003724B4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901B8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1B8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901B8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 приседанием»</w:t>
            </w:r>
          </w:p>
          <w:p w:rsidR="003724B4" w:rsidRPr="00901B8D" w:rsidRDefault="003724B4" w:rsidP="003724B4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901B8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</w:t>
            </w:r>
            <w:r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(двигательная деятельность)</w:t>
            </w:r>
          </w:p>
          <w:p w:rsidR="003724B4" w:rsidRPr="006B5C2B" w:rsidRDefault="003724B4" w:rsidP="003724B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724B4" w:rsidRPr="00DD7D03" w:rsidTr="00EF4BFA">
        <w:trPr>
          <w:trHeight w:val="484"/>
        </w:trPr>
        <w:tc>
          <w:tcPr>
            <w:tcW w:w="1923" w:type="dxa"/>
          </w:tcPr>
          <w:p w:rsidR="003724B4" w:rsidRPr="00DD7D03" w:rsidRDefault="003724B4" w:rsidP="00372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63" w:type="dxa"/>
            <w:gridSpan w:val="13"/>
          </w:tcPr>
          <w:p w:rsidR="003724B4" w:rsidRPr="00DD7D03" w:rsidRDefault="00BB7797" w:rsidP="00372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86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 Тема: «Здоровый образ жизни. Советы доброго доктора».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о</w:t>
            </w:r>
            <w:r w:rsidRPr="00371BF6">
              <w:rPr>
                <w:rFonts w:ascii="Times New Roman" w:hAnsi="Times New Roman" w:cs="Times New Roman"/>
                <w:sz w:val="24"/>
                <w:szCs w:val="24"/>
              </w:rPr>
              <w:t>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</w:tr>
    </w:tbl>
    <w:p w:rsidR="003518D2" w:rsidRDefault="003518D2" w:rsidP="003518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3518D2" w:rsidRDefault="003518D2" w:rsidP="003518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3518D2" w:rsidRDefault="003518D2" w:rsidP="003518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18D2" w:rsidRDefault="003518D2" w:rsidP="003518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4EF" w:rsidRPr="00DD7D03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Циклограмма 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воспитательно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-образовательного процесса</w:t>
      </w:r>
    </w:p>
    <w:p w:rsidR="00BE14EF" w:rsidRPr="00DD7D03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E14EF" w:rsidRPr="00DD7D03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E14EF" w:rsidRPr="00DD7D03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BE14EF" w:rsidRPr="00DD7D03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18.12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22.12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2023-2024 </w:t>
      </w:r>
      <w:proofErr w:type="spellStart"/>
      <w:proofErr w:type="gram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BE14EF" w:rsidRPr="00DD7D03" w:rsidRDefault="00BE14EF" w:rsidP="00BE1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3"/>
        <w:gridCol w:w="2608"/>
        <w:gridCol w:w="2565"/>
        <w:gridCol w:w="28"/>
        <w:gridCol w:w="69"/>
        <w:gridCol w:w="2394"/>
        <w:gridCol w:w="15"/>
        <w:gridCol w:w="2352"/>
        <w:gridCol w:w="61"/>
        <w:gridCol w:w="137"/>
        <w:gridCol w:w="21"/>
        <w:gridCol w:w="24"/>
        <w:gridCol w:w="2589"/>
      </w:tblGrid>
      <w:tr w:rsidR="00BE14EF" w:rsidRPr="00DD7D03" w:rsidTr="00357743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08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18.12</w:t>
            </w:r>
          </w:p>
        </w:tc>
        <w:tc>
          <w:tcPr>
            <w:tcW w:w="2593" w:type="dxa"/>
            <w:gridSpan w:val="2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2463" w:type="dxa"/>
            <w:gridSpan w:val="2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20.12</w:t>
            </w:r>
          </w:p>
        </w:tc>
        <w:tc>
          <w:tcPr>
            <w:tcW w:w="2586" w:type="dxa"/>
            <w:gridSpan w:val="5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2613" w:type="dxa"/>
            <w:gridSpan w:val="2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22.12</w:t>
            </w:r>
          </w:p>
        </w:tc>
      </w:tr>
      <w:tr w:rsidR="00BE14EF" w:rsidRPr="00DD7D03" w:rsidTr="00BE14EF">
        <w:trPr>
          <w:trHeight w:val="1380"/>
        </w:trPr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63" w:type="dxa"/>
            <w:gridSpan w:val="12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BE14EF" w:rsidRPr="003D5F17" w:rsidRDefault="003D5F17" w:rsidP="003D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«Украшение группы к празднику Нового года»</w:t>
            </w:r>
            <w:r w:rsidR="00BE14EF"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</w:t>
            </w:r>
            <w:r w:rsidR="00BE14EF" w:rsidRPr="00DD7D0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BE14EF" w:rsidRPr="00DD7D03" w:rsidTr="00357743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игры, изодеятельност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08" w:type="dxa"/>
          </w:tcPr>
          <w:p w:rsidR="00BE14EF" w:rsidRPr="002E5931" w:rsidRDefault="00BE14EF" w:rsidP="00BE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2"/>
          </w:tcPr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речи, ООМ</w:t>
            </w:r>
            <w:r w:rsidRPr="003D5F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«Назови одним словом»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Цель:развитие памяти,внимания,речи</w:t>
            </w: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«р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ентре искусств» 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творческие способности детей.; (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деятельности)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П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интереса у детей к детской книге через творческую и познавательную деятельность.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(творческая, коммуникативная, игровая деятельности)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в лес»</w:t>
            </w:r>
            <w:r w:rsidRPr="003D5F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в игровой форме выявить знание детей о жителях леса, жилищах диких животных, их образе жизни, питании. Формировать умение детей соотносить внешний вид животного со средой обитания, своеобразием постройки его домика.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 деятельности)</w:t>
            </w:r>
          </w:p>
          <w:p w:rsidR="00BE14EF" w:rsidRPr="00ED1954" w:rsidRDefault="003D5F17" w:rsidP="003D5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63" w:type="dxa"/>
            <w:gridSpan w:val="2"/>
          </w:tcPr>
          <w:p w:rsidR="003D5F17" w:rsidRPr="003D5F17" w:rsidRDefault="00BE14EF" w:rsidP="003D5F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="003D5F17"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3D5F17"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азвитие речи –</w:t>
            </w:r>
            <w:r w:rsidR="003D5F17" w:rsidRPr="003D5F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кричит»</w:t>
            </w:r>
            <w:r w:rsidR="003D5F17" w:rsidRPr="003D5F1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3D5F17" w:rsidRPr="003D5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добиваться правильного воспроизведения детьми различных звукоподражаний. Развитие способности к звукоподражанию, а также развитие речевого слуха.</w:t>
            </w:r>
            <w:r w:rsidR="003D5F17"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3D5F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«конструирование в исследовательском центре» Цель:развитие мелкой моторики рук.</w:t>
            </w: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(познавательная, </w:t>
            </w: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деятельности)</w:t>
            </w:r>
          </w:p>
          <w:p w:rsidR="00BE14EF" w:rsidRPr="002E5931" w:rsidRDefault="003D5F17" w:rsidP="003D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Сюжетно ролевая игра «Наша библеотека»Цель:продолжать знакомить детей с книгами нашего уголка,закрепить понятия библеотека</w:t>
            </w: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</w:tc>
        <w:tc>
          <w:tcPr>
            <w:tcW w:w="2428" w:type="dxa"/>
            <w:gridSpan w:val="3"/>
          </w:tcPr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 – 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мишка искал свой мяч?»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 w:rsidRPr="003D5F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привлечь внимание детей к различным вариантам пространственных отношений между предметами, активизировать в их речи предлоги </w:t>
            </w:r>
            <w:r w:rsidRPr="003D5F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под, за, на, около, с. </w:t>
            </w:r>
            <w:r w:rsidRPr="003D5F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изменять падежные окончания существительных при употреблении различных предлогов (на стуле, под стулом, около стула).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(коммуникативная,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деятельности)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«р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искусств»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детей.;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коммуникативная, игровая деятельности)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интереса у детей к детской книге через творческую и познавательную деятельность.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(художественная литература творческая, коммуникативная, игровая деятельности)</w:t>
            </w:r>
          </w:p>
          <w:p w:rsidR="003D5F17" w:rsidRPr="003D5F17" w:rsidRDefault="003D5F17" w:rsidP="003D5F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3D5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D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«Где снежинки?»</w:t>
            </w:r>
          </w:p>
          <w:p w:rsidR="003D5F17" w:rsidRPr="003D5F17" w:rsidRDefault="003D5F17" w:rsidP="003D5F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о различных состояниях воды. Развивать память, познавательную активность.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(игровая, коммуникативная деятельности)</w:t>
            </w:r>
          </w:p>
          <w:p w:rsidR="00BE14EF" w:rsidRPr="002E5931" w:rsidRDefault="003D5F17" w:rsidP="003D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5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1" w:type="dxa"/>
            <w:gridSpan w:val="4"/>
          </w:tcPr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</w:t>
            </w:r>
            <w:r w:rsidRPr="003D5F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как можно больше предметов»</w:t>
            </w:r>
            <w:r w:rsidRPr="003D5F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Pr="003D5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pct95" w:color="FFFFFF" w:themeColor="background1" w:fill="FAFAFA"/>
              </w:rPr>
              <w:t>Цель</w:t>
            </w:r>
            <w:r w:rsidRPr="003D5F17">
              <w:rPr>
                <w:rFonts w:ascii="Times New Roman" w:hAnsi="Times New Roman" w:cs="Times New Roman"/>
                <w:color w:val="000000"/>
                <w:sz w:val="24"/>
                <w:szCs w:val="24"/>
                <w:shd w:val="pct95" w:color="FFFFFF" w:themeColor="background1" w:fill="FAFAFA"/>
              </w:rPr>
              <w:t>: упражнять детей в чётком произношении слов.</w:t>
            </w: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коммуникативная, игровая деятельности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Pr="003D5F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«конструирование в исследовательском центре» Цель:развитие мелкой маторики рук.</w:t>
            </w: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познавательная, игровая деятельности)</w:t>
            </w:r>
          </w:p>
          <w:p w:rsidR="00BE14EF" w:rsidRPr="002E5931" w:rsidRDefault="003D5F17" w:rsidP="003D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Сюжетно-ролевая  игра - </w:t>
            </w:r>
            <w:r w:rsidRPr="003D5F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«Салон красоты» Цель:расширять у детей представления о труде работников салона красоты.</w:t>
            </w: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ООМ, </w:t>
            </w:r>
            <w:r w:rsidRPr="003D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речи, коммуникативная, игровая деятельности</w:t>
            </w:r>
          </w:p>
        </w:tc>
      </w:tr>
      <w:tr w:rsidR="00BE14EF" w:rsidRPr="00DD7D03" w:rsidTr="00BE14EF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63" w:type="dxa"/>
            <w:gridSpan w:val="12"/>
          </w:tcPr>
          <w:p w:rsidR="003D5F17" w:rsidRDefault="003D5F17" w:rsidP="00BE14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утренней гимнастики №2</w:t>
            </w:r>
            <w:r w:rsidR="00BE14EF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 шишками) </w:t>
            </w:r>
          </w:p>
          <w:p w:rsidR="003D5F17" w:rsidRPr="003D5F17" w:rsidRDefault="00BE14EF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D5F17"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по одному: на носках, руки вверх; на пятках, руки к плечам;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 с пятки на носок;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заданием: по диагонали; с высоким подниманием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колен, руки вперед; подскоки с ноги на ногу; галоп правым боком; галоп левым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боком;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3 колонны.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1.И.П. - 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1 - поднять руки с шишками и вытянуть их, отставить правую ногу назад на носок, поднять голову, прогибая спину; 2 -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 3- поднять руки и вытянуть их, отставить левую ногу назад на носок, поднять голову, прогибая спину; 4 -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.(6-7раз)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ноги врозь, шишки внизу. 1 -шишки вперед, поворот вправо; 2 - 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3-шишки вперед, поворот влево;4-и.п. Повторить 6-7раз.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шишки внизу за спиной. 1- наклон вперед, шишки назад - вверх; 2-</w:t>
            </w:r>
            <w:proofErr w:type="gram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gram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(6-7 раз)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сидя, ноги врозь, шишки на коленях. 1-шишки вверх, наклон к правой ноге, коснуться шишкой носка; 4-и.п. То же к левой ноге. Повторить по 3 раза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лежа на спине, шишки в руках на груди. 1- поднять руки с шишками вперед-вверх, поднять ноги, дотронуться ими до шишек; 4-и.п. Повторить 6-7 раз.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стоя перед шишками, руки вдоль туловища.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вокруг шишек вправо (влево) с поворотами в чередовании с ходьбой.</w:t>
            </w:r>
          </w:p>
          <w:p w:rsid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колонне по одному</w:t>
            </w:r>
            <w:r w:rsidR="00BE1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Дыхательное упражнение «Трубач»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ноги вместе, руки перед грудью, кулачки сжаты трубочкой.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вдох; 2-медленный выдох с громким произнесением звука «</w:t>
            </w: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 (6-7 раз).</w:t>
            </w:r>
          </w:p>
          <w:p w:rsidR="003D5F17" w:rsidRPr="003D5F1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Речёвка</w:t>
            </w:r>
            <w:proofErr w:type="spell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Раз, </w:t>
            </w:r>
            <w:proofErr w:type="gram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два!-</w:t>
            </w:r>
            <w:proofErr w:type="gram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порядку.      Три, </w:t>
            </w:r>
            <w:proofErr w:type="gramStart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четыре!-</w:t>
            </w:r>
            <w:proofErr w:type="gramEnd"/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Стройся в ряд!</w:t>
            </w:r>
          </w:p>
          <w:p w:rsidR="00BE14EF" w:rsidRPr="001E12D7" w:rsidRDefault="003D5F17" w:rsidP="003D5F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Раз, два! - Все подряд!        Три, четыре! - На зарядку!   </w:t>
            </w:r>
            <w:r w:rsidRPr="003D5F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Повторить 6-7 раз</w:t>
            </w:r>
            <w:r w:rsidRPr="003D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E1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E14EF" w:rsidRPr="00DD7D03" w:rsidTr="00BE14EF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Завтрак (культурно- гигиенические навыки, самообслужива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ние, трудовая деятельность)</w:t>
            </w:r>
          </w:p>
        </w:tc>
        <w:tc>
          <w:tcPr>
            <w:tcW w:w="12863" w:type="dxa"/>
            <w:gridSpan w:val="12"/>
          </w:tcPr>
          <w:p w:rsidR="00BE14EF" w:rsidRPr="00541276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Игровое упражнение «На моей тарелочке рыженькая белочка, чтоб она была видна все съедаю я до дна (</w:t>
            </w:r>
            <w:r w:rsidRPr="0054127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 –коммуникативная деятельность)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4EF" w:rsidRPr="00DD7D03" w:rsidTr="00357743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(далее - ОД)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EF" w:rsidRPr="001E12D7" w:rsidRDefault="00BE14EF" w:rsidP="00BE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hAnsi="Times New Roman" w:cs="Times New Roman"/>
                <w:sz w:val="24"/>
                <w:szCs w:val="24"/>
              </w:rPr>
              <w:t>Центр сенсорного развития: пирамидки</w:t>
            </w:r>
            <w:r w:rsidRPr="003D5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3D5F17">
              <w:rPr>
                <w:rFonts w:ascii="Times New Roman" w:hAnsi="Times New Roman" w:cs="Times New Roman"/>
                <w:b/>
                <w:sz w:val="24"/>
                <w:szCs w:val="24"/>
              </w:rPr>
              <w:t>(познавательная деятельность</w:t>
            </w:r>
            <w:r w:rsidRPr="003D5F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hAnsi="Times New Roman" w:cs="Times New Roman"/>
                <w:sz w:val="24"/>
                <w:szCs w:val="24"/>
              </w:rPr>
              <w:t>Уголок природы: полив растений, рыхление, опрыскивание.</w:t>
            </w:r>
          </w:p>
          <w:p w:rsidR="00BE14EF" w:rsidRPr="001E12D7" w:rsidRDefault="003D5F17" w:rsidP="003D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(ООМ, </w:t>
            </w:r>
            <w:proofErr w:type="spellStart"/>
            <w:r w:rsidRPr="003D5F1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коммуни-кативная</w:t>
            </w:r>
            <w:proofErr w:type="spellEnd"/>
            <w:r w:rsidRPr="003D5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hAnsi="Times New Roman" w:cs="Times New Roman"/>
                <w:sz w:val="24"/>
                <w:szCs w:val="24"/>
              </w:rPr>
              <w:t>Свободные игры в игровом уголке.</w:t>
            </w:r>
          </w:p>
          <w:p w:rsidR="00BE14EF" w:rsidRPr="001E12D7" w:rsidRDefault="003D5F17" w:rsidP="003D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играть дружно</w:t>
            </w:r>
            <w:r w:rsidRPr="003D5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D5F17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 деятельность)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17" w:rsidRPr="003D5F17" w:rsidRDefault="003D5F17" w:rsidP="003D5F1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центре художественного творчества.</w:t>
            </w:r>
          </w:p>
          <w:p w:rsidR="00BE14EF" w:rsidRPr="001E12D7" w:rsidRDefault="003D5F17" w:rsidP="003D5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7">
              <w:rPr>
                <w:rFonts w:ascii="Times New Roman" w:hAnsi="Times New Roman" w:cs="Times New Roman"/>
                <w:sz w:val="24"/>
                <w:szCs w:val="24"/>
              </w:rPr>
              <w:t>Цель: учить аккуратно обращаться с карандашами, ставить их точенной стороной вверх</w:t>
            </w:r>
            <w:r w:rsidRPr="003D5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D5F17">
              <w:rPr>
                <w:rFonts w:ascii="Times New Roman" w:hAnsi="Times New Roman" w:cs="Times New Roman"/>
                <w:b/>
                <w:sz w:val="24"/>
                <w:szCs w:val="24"/>
              </w:rPr>
              <w:t>(творческая деятельность)</w:t>
            </w:r>
          </w:p>
        </w:tc>
        <w:tc>
          <w:tcPr>
            <w:tcW w:w="2589" w:type="dxa"/>
          </w:tcPr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Свободные игры в игровом уголке.</w:t>
            </w:r>
          </w:p>
          <w:p w:rsidR="00BE14EF" w:rsidRPr="002E5931" w:rsidRDefault="0032550D" w:rsidP="00325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играть дружно</w:t>
            </w:r>
            <w:r w:rsidRPr="003255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2550D">
              <w:rPr>
                <w:rFonts w:ascii="Times New Roman" w:hAnsi="Times New Roman" w:cs="Times New Roman"/>
                <w:b/>
                <w:sz w:val="24"/>
                <w:szCs w:val="24"/>
              </w:rPr>
              <w:t>(игровая, коммуникативная деятельность)</w:t>
            </w:r>
          </w:p>
        </w:tc>
      </w:tr>
      <w:tr w:rsidR="00BE14EF" w:rsidRPr="00DD7D03" w:rsidTr="00357743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по расписанию дошкольной организации </w:t>
            </w:r>
          </w:p>
        </w:tc>
        <w:tc>
          <w:tcPr>
            <w:tcW w:w="2608" w:type="dxa"/>
          </w:tcPr>
          <w:p w:rsidR="00BE14EF" w:rsidRPr="008510A6" w:rsidRDefault="00BE14EF" w:rsidP="00BE14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E14EF" w:rsidRPr="00353860" w:rsidRDefault="00BE14EF" w:rsidP="00BE14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4EF" w:rsidRPr="005E041A" w:rsidRDefault="00BE14EF" w:rsidP="00BE14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gridSpan w:val="2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13EDC" w:rsidRPr="00E13EDC" w:rsidRDefault="00E13EDC" w:rsidP="00E13E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«Мы   с  друзьями любим танцевать</w:t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» </w:t>
            </w:r>
          </w:p>
          <w:p w:rsidR="00E13EDC" w:rsidRPr="00E13EDC" w:rsidRDefault="00E13EDC" w:rsidP="00E13E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Продолжить обучение детей навыкам восприятия музыки разного характера. Учить детей чисто и внятно произносить слова и </w:t>
            </w:r>
            <w:proofErr w:type="gramStart"/>
            <w:r w:rsidRPr="00E13EDC">
              <w:rPr>
                <w:rFonts w:ascii="Times New Roman" w:hAnsi="Times New Roman" w:cs="Times New Roman"/>
                <w:bCs/>
                <w:sz w:val="24"/>
                <w:szCs w:val="24"/>
              </w:rPr>
              <w:t>звуки  в</w:t>
            </w:r>
            <w:proofErr w:type="gramEnd"/>
            <w:r w:rsidRPr="00E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пении. Обучать </w:t>
            </w:r>
            <w:proofErr w:type="gramStart"/>
            <w:r w:rsidRPr="00E13EDC">
              <w:rPr>
                <w:rFonts w:ascii="Times New Roman" w:hAnsi="Times New Roman" w:cs="Times New Roman"/>
                <w:bCs/>
                <w:sz w:val="24"/>
                <w:szCs w:val="24"/>
              </w:rPr>
              <w:t>умению  легко</w:t>
            </w:r>
            <w:proofErr w:type="gramEnd"/>
            <w:r w:rsidRPr="00E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свободно скакать на обеих ногах в подвижном темпе, точно передавая ритм музыки.</w:t>
            </w:r>
          </w:p>
          <w:p w:rsidR="00E13EDC" w:rsidRPr="00E13EDC" w:rsidRDefault="00E13EDC" w:rsidP="00E13ED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«Вместо  весело шагать» 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высказывать свои 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впечатления о прослушанном                                 </w:t>
            </w:r>
          </w:p>
          <w:p w:rsidR="00E13EDC" w:rsidRPr="00E13EDC" w:rsidRDefault="00E13EDC" w:rsidP="00E13ED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Пение : «Вместо  весело шагать» 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демонстрируя движения рук для развития голоса и слуха</w:t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</w:t>
            </w:r>
          </w:p>
          <w:p w:rsidR="00E13EDC" w:rsidRPr="00E13EDC" w:rsidRDefault="00E13EDC" w:rsidP="00E13ED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«Мы ногами топ,топ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применять в инсценировке  накомые песни по содержанию</w:t>
            </w: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</w:t>
            </w:r>
          </w:p>
          <w:p w:rsidR="00E13EDC" w:rsidRPr="00E13EDC" w:rsidRDefault="00E13EDC" w:rsidP="00E13ED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Игра:  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 муз инстр узнай свой инструмент. совершенствовать умение распознавать и называть детские музыкальные инструменты.                                                                       </w:t>
            </w:r>
          </w:p>
          <w:p w:rsidR="00BE14EF" w:rsidRPr="00DC5D1E" w:rsidRDefault="00E13EDC" w:rsidP="00E13ED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13E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 . Танцы: «</w:t>
            </w:r>
            <w:r w:rsidRPr="00E13E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Испанский танец.» обучать воспринимать веселый танцевальный характер мелодии запоминать названия танцевальных движений</w:t>
            </w:r>
          </w:p>
        </w:tc>
        <w:tc>
          <w:tcPr>
            <w:tcW w:w="2463" w:type="dxa"/>
            <w:gridSpan w:val="2"/>
          </w:tcPr>
          <w:p w:rsidR="006C26FD" w:rsidRDefault="00BE14EF" w:rsidP="00BE14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1.Физическая культура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</w:p>
          <w:p w:rsidR="006C26FD" w:rsidRPr="006C26FD" w:rsidRDefault="006C26FD" w:rsidP="006C2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6C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Ходьба, бег, ползание.</w:t>
            </w:r>
          </w:p>
          <w:p w:rsidR="00BE14EF" w:rsidRDefault="006C26FD" w:rsidP="006C2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Задачи.</w:t>
            </w:r>
            <w:r w:rsidRPr="006C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в действиях по заданию педагога в ходьбе и беге; учить правильному хвату рук за края скамейки при ползании на животе; повторить упражнение в равновесии.</w:t>
            </w:r>
          </w:p>
          <w:p w:rsidR="006C26FD" w:rsidRPr="006C26FD" w:rsidRDefault="006C26FD" w:rsidP="006C2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«Птички и кошка».</w:t>
            </w:r>
          </w:p>
        </w:tc>
        <w:tc>
          <w:tcPr>
            <w:tcW w:w="2586" w:type="dxa"/>
            <w:gridSpan w:val="5"/>
          </w:tcPr>
          <w:p w:rsidR="006C26FD" w:rsidRPr="006C26FD" w:rsidRDefault="00BE14EF" w:rsidP="006C26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47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свежем воздухе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75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26FD" w:rsidRPr="006C2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 w:rsidR="006C26FD" w:rsidRPr="006C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 на лыжах, метание снежков.</w:t>
            </w:r>
            <w:r w:rsidR="006C2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6C26FD" w:rsidRPr="006C2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Задачи. </w:t>
            </w:r>
            <w:r w:rsidR="006C26FD" w:rsidRPr="006C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Закреплять навык скользящего шага в ходьбе на лыжах; упражнять в метании на дальность снежков, развивая силу броска.</w:t>
            </w:r>
            <w:r w:rsidR="006C26FD">
              <w:t xml:space="preserve">                   </w:t>
            </w:r>
            <w:r w:rsidR="006C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Игровые упражнения. </w:t>
            </w:r>
            <w:r w:rsidR="006C26FD" w:rsidRPr="006C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«Кто дальше?»</w:t>
            </w:r>
          </w:p>
          <w:p w:rsidR="00E13EDC" w:rsidRPr="001E1D82" w:rsidRDefault="00BE14EF" w:rsidP="001E1D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E13EDC"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«Мы   </w:t>
            </w:r>
            <w:proofErr w:type="gramStart"/>
            <w:r w:rsidR="00E13EDC"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  друзьями</w:t>
            </w:r>
            <w:proofErr w:type="gramEnd"/>
            <w:r w:rsidR="00E13EDC"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любим танцевать</w:t>
            </w:r>
            <w:r w:rsidR="00E13EDC"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E13EDC"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E13EDC"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="00E13EDC"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>»</w:t>
            </w:r>
            <w:r w:rsidR="001E1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E13EDC"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="00E13EDC"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Совершенствовать </w:t>
            </w:r>
            <w:r w:rsidR="00E13EDC"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движения с флажками. Двигаться легко, изящно, меняя характер движения в соответствии с музыкой. Учить детей свободно ориентироваться в игровой ситуации.</w:t>
            </w:r>
          </w:p>
          <w:p w:rsidR="00E13EDC" w:rsidRPr="00E13EDC" w:rsidRDefault="00E13EDC" w:rsidP="00E13ED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Продолжать учить быть организованными на занятии. </w:t>
            </w:r>
          </w:p>
          <w:p w:rsidR="00E13EDC" w:rsidRPr="00E13EDC" w:rsidRDefault="00E13EDC" w:rsidP="00E13ED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«Мерекелик марш»формировать навык умения замечать выразительные средства музыкального  произведения                    </w:t>
            </w:r>
          </w:p>
          <w:p w:rsidR="00E13EDC" w:rsidRPr="00E13EDC" w:rsidRDefault="00E13EDC" w:rsidP="00E13ED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Пение : </w:t>
            </w: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«Зима пришла», </w:t>
            </w:r>
          </w:p>
          <w:p w:rsidR="00E13EDC" w:rsidRPr="00E13EDC" w:rsidRDefault="00E13EDC" w:rsidP="00E13ED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</w:t>
            </w:r>
            <w:proofErr w:type="gramStart"/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слова Л. </w:t>
            </w:r>
            <w:proofErr w:type="spellStart"/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Олифировой</w:t>
            </w:r>
            <w:proofErr w:type="spellEnd"/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13EDC" w:rsidRPr="00E13EDC" w:rsidRDefault="00E13EDC" w:rsidP="00E13ED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петь мелодию чисто четко. произносить слова  петь выразительно.                                                                     </w:t>
            </w:r>
          </w:p>
          <w:p w:rsidR="00E13EDC" w:rsidRPr="00E13EDC" w:rsidRDefault="00E13EDC" w:rsidP="00E13ED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«Серебристые снежинки», муз. А. Варламова</w:t>
            </w:r>
          </w:p>
          <w:p w:rsidR="00E13EDC" w:rsidRPr="00E13EDC" w:rsidRDefault="00E13EDC" w:rsidP="00E13ED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4.  Игра: </w:t>
            </w:r>
            <w:r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игра на музыкальных инструментах « Веселый оркестр» совершенствовать умение играть на детских инструментах.</w:t>
            </w: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</w:t>
            </w:r>
          </w:p>
          <w:p w:rsidR="00E13EDC" w:rsidRPr="00E13EDC" w:rsidRDefault="00E13EDC" w:rsidP="00E13ED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5 . Танцы</w:t>
            </w:r>
            <w:r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E13E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Танец парами» П</w:t>
            </w:r>
            <w:r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.И. Чайковского </w:t>
            </w:r>
          </w:p>
          <w:p w:rsidR="00BE14EF" w:rsidRPr="00D43A36" w:rsidRDefault="00E13EDC" w:rsidP="00E13E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3ED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менять  движения проявлять быстроту и ловкость</w:t>
            </w:r>
          </w:p>
        </w:tc>
        <w:tc>
          <w:tcPr>
            <w:tcW w:w="2613" w:type="dxa"/>
            <w:gridSpan w:val="2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4EF" w:rsidRPr="00DD7D03" w:rsidTr="00BE14EF">
        <w:trPr>
          <w:trHeight w:val="555"/>
        </w:trPr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2-й завтрак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3" w:type="dxa"/>
            <w:gridSpan w:val="12"/>
          </w:tcPr>
          <w:p w:rsidR="00BE14EF" w:rsidRPr="00DD7D03" w:rsidRDefault="00BE14EF" w:rsidP="00BE14EF">
            <w:pPr>
              <w:ind w:righ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вторым завтраком (культурно-гигиенические навыки самообслуживание, трудовая деятельность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(дежурство)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BE14EF" w:rsidRPr="00DD7D03" w:rsidTr="00BE14EF">
        <w:trPr>
          <w:trHeight w:val="825"/>
        </w:trPr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2"/>
          </w:tcPr>
          <w:p w:rsidR="00BE14EF" w:rsidRPr="00DD7D03" w:rsidRDefault="00BE14EF" w:rsidP="00BE14EF">
            <w:pPr>
              <w:spacing w:line="27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BE14EF" w:rsidRPr="00DD7D03" w:rsidTr="00357743">
        <w:trPr>
          <w:trHeight w:val="1550"/>
        </w:trPr>
        <w:tc>
          <w:tcPr>
            <w:tcW w:w="1923" w:type="dxa"/>
          </w:tcPr>
          <w:p w:rsidR="00BE14EF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EF" w:rsidRPr="001E12D7" w:rsidRDefault="00BE14EF" w:rsidP="00BE14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14EF" w:rsidRPr="001E12D7" w:rsidRDefault="00BE14EF" w:rsidP="00BE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Pr="0032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«Наблюдение за птичьими следами на снегу»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Цели: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Расширять знания о зимующих птицах, узнавать по следу, какой птице он принадлежит; воспитывать наблюдательность и внимание.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Ход наблюдения:                                                     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--    Мы снова пришли с вами в птичью столовую. Сегодня мы будем следопытами: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определим, какой птице какие следы принадлежат. Обратите внимание, на снегу множество следов: маленькие, средние и большие.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--   Как вы думаете, самые маленькие следы кто оставил на снегу? Конечно, они принадлежат самым маленьким птицам — воробью или синичке. А эти побольше. Как вы думаете, кто мог оставить такие вот следы? Ну, конечно же, они принадлежат сороке-</w:t>
            </w:r>
            <w:proofErr w:type="spellStart"/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белобоке</w:t>
            </w:r>
            <w:proofErr w:type="spellEnd"/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эти большие. Наверное, здесь ходила крупная птица, потому что снег под ней немного провалился. А кому они принадлежат? Правильно, вороне. Вот, ребята, не увидев птиц, можно определить по следам, кто прилетал в птичью столовую.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(развитие речи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- познавательная, коммуникативная деятельность)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игра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«Птички и кошка» - учить двигаться по сигналу развивать ловкость.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Труд: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Пополнить кормушки - привлекать детей к кормлению птиц, воспитывать заботливое отношение к </w:t>
            </w:r>
            <w:proofErr w:type="gramStart"/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пернатым.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Индивидуальная работа по ФИЗО: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перелезать через сугробы. 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:rsidR="00BE14EF" w:rsidRPr="001E12D7" w:rsidRDefault="0032550D" w:rsidP="00325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14«Наблюдение за работай дворника зимой»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Цели:</w:t>
            </w:r>
            <w:r w:rsidRPr="003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расширять знания о труде взрослых;</w:t>
            </w:r>
            <w:r w:rsidRPr="003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воспитывать уважение к их труду.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ru-RU"/>
              </w:rPr>
              <w:t xml:space="preserve">Ход наблюдения                                                     </w:t>
            </w:r>
          </w:p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32550D" w:rsidRPr="0032550D" w:rsidRDefault="0032550D" w:rsidP="0032550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160" w:line="259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Какие орудия труда нужны для работы дворника зимой? (Мет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ла,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лопата, скребок, ведро.)</w:t>
            </w:r>
          </w:p>
          <w:p w:rsidR="0032550D" w:rsidRPr="0032550D" w:rsidRDefault="0032550D" w:rsidP="0032550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160" w:line="259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Какую работу выполняет дворник зимой? (Чистит дорожки ко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входам в группы, собирает мусор.)</w:t>
            </w:r>
          </w:p>
          <w:p w:rsidR="0032550D" w:rsidRPr="0032550D" w:rsidRDefault="0032550D" w:rsidP="0032550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160" w:line="259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Для чего нужна работа дворника? (Чтобы было чисто на терри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тории детского сада.)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игра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«У медведя в бору».</w:t>
            </w:r>
            <w:r w:rsidRPr="003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Цель: учить бегать, не наталкиваясь друг на </w:t>
            </w:r>
            <w:proofErr w:type="gramStart"/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друга.(</w:t>
            </w:r>
            <w:proofErr w:type="gramEnd"/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Трудовая </w:t>
            </w:r>
            <w:proofErr w:type="gramStart"/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деятельность</w:t>
            </w:r>
            <w:r w:rsidRPr="003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р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асчистка</w:t>
            </w:r>
            <w:proofErr w:type="gramEnd"/>
            <w:r w:rsidRPr="0032550D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территории от снега.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14EF" w:rsidRPr="001E12D7" w:rsidRDefault="0032550D" w:rsidP="00325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«Донеси снежок» - упражнять в равновесии.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15«Наблюдение за приезжай частью дороги»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Цель: знакомить с проезжей частью дороги — шоссе, правилами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дорожного движения.</w:t>
            </w:r>
          </w:p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Ход                                               наблюдения</w:t>
            </w:r>
          </w:p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    Пройти к проезжей части дороги и понаблюдать за движением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автомобилей. Объяснить, что детский сад находится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рядом с боль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шой дорогой — шоссе.</w:t>
            </w:r>
          </w:p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Спросить, какие машины движутся по шоссе. Пусть дети назовут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знакомые им автомобили. Обратить внимание на то, что по шоссе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движется много легковых и грузовых машин, и никто никому не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мешает. Это потому, что водители соблюдают правила дорожного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движения. Машины движутся медленно, потому что на дороге снег.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</w:t>
            </w:r>
            <w:proofErr w:type="spellStart"/>
            <w:proofErr w:type="gramStart"/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proofErr w:type="gramEnd"/>
            <w:r w:rsidRPr="0032550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Кто</w:t>
            </w:r>
            <w:proofErr w:type="spellEnd"/>
            <w:r w:rsidRPr="0032550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лучше прыгнет?».</w:t>
            </w:r>
            <w:r w:rsidRPr="003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25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Цели:   </w:t>
            </w:r>
            <w:proofErr w:type="gramEnd"/>
            <w:r w:rsidRPr="00325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соотносить собственные действия с действиями участ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ников игры;</w:t>
            </w:r>
            <w:r w:rsidRPr="003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прыгать.(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 Трудовая </w:t>
            </w:r>
            <w:proofErr w:type="gramStart"/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деятельность</w:t>
            </w:r>
            <w:r w:rsidRPr="003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ооружение</w:t>
            </w:r>
            <w:proofErr w:type="gramEnd"/>
            <w:r w:rsidRPr="0032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снежной клумбы.</w:t>
            </w:r>
          </w:p>
          <w:p w:rsidR="0032550D" w:rsidRPr="0032550D" w:rsidRDefault="0032550D" w:rsidP="00325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3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32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Индивидуальная работа по ФИЗО</w:t>
            </w:r>
            <w:r w:rsidRPr="003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перелезать через сугробы.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</w:p>
          <w:p w:rsidR="00BE14EF" w:rsidRPr="002E5931" w:rsidRDefault="0032550D" w:rsidP="003255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  <w:p w:rsidR="00BE14EF" w:rsidRPr="001E12D7" w:rsidRDefault="00BE14EF" w:rsidP="00BE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16«Наблюдение за погодой»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упражнять в определении состояния погоды; формировать обобщённые представления о признаках природных объектов и явлений; устанавливать простейшие связи между ними.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Ход наблюдения:                                                   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Стихотворение: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 зима пришла серебристая,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елым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снегом замела поле чистое.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Днем с детьми на коньках катается,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очью в снежных огоньках рассыпается…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окнах пишет узор льдом-иголочкой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стучится к нам во двор со свежей елочкой.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 каком времени года я вам рассказала стихотворение? А теперь посмотрите кругом, что происходит на улице? 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(идет снег, дует ветер, светит солнышко и т. д.)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Расскажите, какая сегодня погода? Подумайте, чем зимняя погода отличается от летней? Вспомните, как вы были одеты летом, и как сейчас?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Подвижная игра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«Два мороза» - учить четко, проговаривать текст в игре, соблюдать правила </w:t>
            </w:r>
            <w:proofErr w:type="gramStart"/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550D" w:rsidRPr="0032550D" w:rsidRDefault="0032550D" w:rsidP="0032550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Вместе с детьми построить снежные валы и облить их водой – воспитывать желание помочь взрослому; формировать умение трудиться в коллективе.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14EF" w:rsidRPr="002E5931" w:rsidRDefault="0032550D" w:rsidP="00325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Ходьба между линиями 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(10—15 см)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- развивать и совершенствовать двигательную активность.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(ф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изическая культура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деятельность)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BE14EF" w:rsidRPr="00DD7D03" w:rsidTr="00BE14EF">
        <w:trPr>
          <w:trHeight w:val="697"/>
        </w:trPr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Возвращение с прогулки </w:t>
            </w:r>
          </w:p>
        </w:tc>
        <w:tc>
          <w:tcPr>
            <w:tcW w:w="12863" w:type="dxa"/>
            <w:gridSpan w:val="12"/>
          </w:tcPr>
          <w:p w:rsidR="00BE14EF" w:rsidRPr="00A013E8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 Научить детей раздеваться, на полочку в шкафу аккуратно складывать одежду, мыть руки.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</w:p>
        </w:tc>
      </w:tr>
      <w:tr w:rsidR="00BE14EF" w:rsidRPr="00DD7D03" w:rsidTr="00BE14EF">
        <w:tc>
          <w:tcPr>
            <w:tcW w:w="1923" w:type="dxa"/>
          </w:tcPr>
          <w:p w:rsidR="00BE14EF" w:rsidRPr="00DD7D03" w:rsidRDefault="00BE14EF" w:rsidP="00BE14EF">
            <w:pPr>
              <w:ind w:right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3" w:type="dxa"/>
            <w:gridSpan w:val="12"/>
          </w:tcPr>
          <w:p w:rsidR="00BE14EF" w:rsidRPr="00DD7D03" w:rsidRDefault="00BE14EF" w:rsidP="00BE14EF">
            <w:pPr>
              <w:spacing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дежурных (раскладывание столовых приборов, салфеток) </w:t>
            </w:r>
          </w:p>
          <w:p w:rsidR="00BE14EF" w:rsidRPr="00DD7D03" w:rsidRDefault="00BE14EF" w:rsidP="00BE14EF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художественного слова «Мою ручки до локтей») 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Прием пищи Привлечение внимания детей к пище; индивидуальная работа по воспитанию культуры еды; правила этикета; оценка аккуратности детей.  (культурно-гигиенические навыки, самообслуживание, коммуникативная деятельность)</w:t>
            </w:r>
          </w:p>
        </w:tc>
      </w:tr>
      <w:tr w:rsidR="00BE14EF" w:rsidRPr="00DD7D03" w:rsidTr="00B24BA1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Дневной сон 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EF" w:rsidRPr="001E12D7" w:rsidRDefault="00BE14EF" w:rsidP="00BE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EF" w:rsidRPr="001E12D7" w:rsidRDefault="0032550D" w:rsidP="00BE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(художественная  литература, коммуникативная деятельность)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</w:t>
            </w:r>
          </w:p>
          <w:p w:rsidR="00BE14EF" w:rsidRPr="001E12D7" w:rsidRDefault="00BE14EF" w:rsidP="00BE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EF" w:rsidRPr="001E12D7" w:rsidRDefault="0032550D" w:rsidP="00BE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Пение колыбельной «Спать не хочет бурый мишка» Цель: подготовка ко сну, создания благоприятной обстановке для спокойного сна детей.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(музыка, творческая деятельность)</w:t>
            </w:r>
          </w:p>
        </w:tc>
        <w:tc>
          <w:tcPr>
            <w:tcW w:w="2832" w:type="dxa"/>
            <w:gridSpan w:val="5"/>
          </w:tcPr>
          <w:p w:rsidR="00BE14EF" w:rsidRPr="00DD7D03" w:rsidRDefault="0032550D" w:rsidP="00BE14E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стихотворения: «Бродит дрема возле дома» Цель: подготовка ко сну, создания благоприятной обстановке для спокойного сна детей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 литература, коммуникативная деятельность)</w:t>
            </w:r>
          </w:p>
        </w:tc>
      </w:tr>
      <w:tr w:rsidR="00BE14EF" w:rsidRPr="00DD7D03" w:rsidTr="00BE14EF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 (физическая активность)</w:t>
            </w:r>
          </w:p>
        </w:tc>
        <w:tc>
          <w:tcPr>
            <w:tcW w:w="12863" w:type="dxa"/>
            <w:gridSpan w:val="12"/>
          </w:tcPr>
          <w:p w:rsidR="0032550D" w:rsidRDefault="0032550D" w:rsidP="00BE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Комплекс бодрящей </w:t>
            </w:r>
            <w:proofErr w:type="gramStart"/>
            <w:r w:rsidRPr="00325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гимнастики  </w:t>
            </w:r>
            <w:r w:rsidR="00BE14EF"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BE14EF"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с элементами самомассажа)</w:t>
            </w:r>
            <w:r w:rsidR="00BE14EF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и выполнение культурно-гигиенических навыков. Игровое упражнение «Водичка, водичка, умой мое личико»</w:t>
            </w:r>
            <w:r w:rsidRPr="0032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«Глазки открываем, упражнения выполняем»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Наконец – то мы проснулись, </w:t>
            </w:r>
            <w:proofErr w:type="gramStart"/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Протирают</w:t>
            </w:r>
            <w:proofErr w:type="gramEnd"/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 глаза кулачками.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Сладко, сладко потянулись, Потягиваются.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Чтобы сон ушел, зевнули, Зевают.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Головой слегка тряхнули. Покачивают головой из стороны в сторону.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Плечи поднимали, </w:t>
            </w:r>
            <w:proofErr w:type="gramStart"/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Поднимают</w:t>
            </w:r>
            <w:proofErr w:type="gramEnd"/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 плечи.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Ручками махали, Руки перед грудью, «ножницы».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Коленки сгибали, </w:t>
            </w:r>
            <w:proofErr w:type="gramStart"/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Согнуть</w:t>
            </w:r>
            <w:proofErr w:type="gramEnd"/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 ноги в коленях.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груди прижимали. Обхватить руками ноги, прижать.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Носочками подвигали, Носки на себя, от себя поочередно.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Ножками подрыгали. Вытянуть ноги, потрясти ими.</w:t>
            </w:r>
          </w:p>
          <w:p w:rsidR="0032550D" w:rsidRPr="0032550D" w:rsidRDefault="0032550D" w:rsidP="0032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Не хотим мы больше спать Пальчиками или ладошками показать.</w:t>
            </w:r>
          </w:p>
          <w:p w:rsidR="00BE14EF" w:rsidRPr="006D7849" w:rsidRDefault="0032550D" w:rsidP="003255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>Будем весело играть Хлопки в ладоши.</w:t>
            </w:r>
            <w:r w:rsidRPr="0032550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E14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BE14EF"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</w:t>
            </w:r>
            <w:r w:rsidR="00BE14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BE14EF"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самостоятельная игровая деятельность)</w:t>
            </w:r>
          </w:p>
        </w:tc>
      </w:tr>
      <w:tr w:rsidR="00BE14EF" w:rsidRPr="00DD7D03" w:rsidTr="00BE14EF">
        <w:tc>
          <w:tcPr>
            <w:tcW w:w="1923" w:type="dxa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63" w:type="dxa"/>
            <w:gridSpan w:val="12"/>
          </w:tcPr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E14EF" w:rsidRPr="00DD7D03" w:rsidRDefault="00BE14EF" w:rsidP="00BE1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1B06E7" w:rsidRPr="00DD7D03" w:rsidTr="00357743">
        <w:tc>
          <w:tcPr>
            <w:tcW w:w="1923" w:type="dxa"/>
          </w:tcPr>
          <w:p w:rsidR="001B06E7" w:rsidRPr="00DD7D03" w:rsidRDefault="001B06E7" w:rsidP="001B0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7" w:rsidRPr="0032550D" w:rsidRDefault="001B06E7" w:rsidP="001B06E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7" w:rsidRDefault="001B06E7" w:rsidP="001B0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сновы математики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«Справа как слева»</w:t>
            </w:r>
            <w:r w:rsidRPr="003255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освоение умений ориентироваться на листе бумаги.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(-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деятельность) </w:t>
            </w:r>
          </w:p>
          <w:p w:rsidR="00357743" w:rsidRDefault="00357743" w:rsidP="001B0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06E7" w:rsidRPr="00357743" w:rsidRDefault="00357743" w:rsidP="00357743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357743">
              <w:rPr>
                <w:rFonts w:ascii="Times New Roman" w:eastAsia="Calibri" w:hAnsi="Times New Roman" w:cs="Times New Roman"/>
                <w:b/>
              </w:rPr>
              <w:t>Посещение кабинета «Асык терапия»</w:t>
            </w:r>
          </w:p>
          <w:p w:rsidR="001B06E7" w:rsidRPr="001E12D7" w:rsidRDefault="001B06E7" w:rsidP="001B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Игры в уголке ИЗО  рисование, лепка, аппликация – по интересам детей Цель: развивать творческие способности детей.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(творческая, коммуникативная, игровая деятельность)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7" w:rsidRDefault="001B06E7" w:rsidP="001B06E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основы математики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</w:t>
            </w:r>
            <w:r w:rsidRPr="00325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пересчитывать и отсчитывать предметы, их условные изображения (палочки, кружки) в пределах </w:t>
            </w:r>
            <w:proofErr w:type="gramStart"/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</w:t>
            </w:r>
            <w:proofErr w:type="gramEnd"/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деятельность)</w:t>
            </w:r>
          </w:p>
          <w:p w:rsidR="001B06E7" w:rsidRPr="00697040" w:rsidRDefault="00357743" w:rsidP="001B06E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70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Посещение кабинета «песочной терапии»</w:t>
            </w:r>
          </w:p>
          <w:p w:rsidR="001B06E7" w:rsidRPr="0032550D" w:rsidRDefault="001B06E7" w:rsidP="001B06E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литература, развитие речи.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Просмотр книг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</w:t>
            </w:r>
            <w:r w:rsidRPr="0032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интереса у детей к детской книге через творческую и познавательную деятельность.</w:t>
            </w: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1B06E7" w:rsidRPr="001E12D7" w:rsidRDefault="001B06E7" w:rsidP="001B06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(познавательная игровая деятельность)</w:t>
            </w:r>
          </w:p>
        </w:tc>
        <w:tc>
          <w:tcPr>
            <w:tcW w:w="2586" w:type="dxa"/>
            <w:gridSpan w:val="5"/>
          </w:tcPr>
          <w:p w:rsidR="001B06E7" w:rsidRPr="001E12D7" w:rsidRDefault="001B06E7" w:rsidP="001B0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1B0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сновы математики </w:t>
            </w:r>
            <w:r w:rsidRPr="001B0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Д/игра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«Посчитай – числа не пропускай»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совершенствование умения считать в пределах 5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</w:t>
            </w:r>
          </w:p>
          <w:p w:rsidR="001B06E7" w:rsidRPr="001E12D7" w:rsidRDefault="001B06E7" w:rsidP="001B0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по интересам детей. Цель: развивать творческие способности детей.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(творческая, коммуникативная, игровая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B06E7" w:rsidRPr="001E12D7" w:rsidRDefault="001B06E7" w:rsidP="001B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миром –«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Где вода?»</w:t>
            </w:r>
          </w:p>
          <w:p w:rsidR="001B06E7" w:rsidRPr="001E12D7" w:rsidRDefault="001B06E7" w:rsidP="001B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Цель: помочь определить, что песок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глина </w:t>
            </w:r>
            <w:proofErr w:type="gram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по разному</w:t>
            </w:r>
            <w:proofErr w:type="gram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впитывают воду.</w:t>
            </w:r>
          </w:p>
          <w:p w:rsidR="001B06E7" w:rsidRPr="001E12D7" w:rsidRDefault="001B06E7" w:rsidP="001B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;) </w:t>
            </w:r>
          </w:p>
        </w:tc>
        <w:tc>
          <w:tcPr>
            <w:tcW w:w="2613" w:type="dxa"/>
            <w:gridSpan w:val="2"/>
          </w:tcPr>
          <w:p w:rsidR="001B06E7" w:rsidRPr="001E12D7" w:rsidRDefault="001B06E7" w:rsidP="001B0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азвитие речи, основы математики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 пришли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обогащение социально игрового опыта детей, формирование умений совместно</w:t>
            </w:r>
          </w:p>
          <w:p w:rsidR="001B06E7" w:rsidRPr="001E12D7" w:rsidRDefault="001B06E7" w:rsidP="001B0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разворачивать игру по задуманному сюжету.</w:t>
            </w:r>
          </w:p>
          <w:p w:rsidR="001B06E7" w:rsidRDefault="001B06E7" w:rsidP="001B06E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(игровая, познавательная и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357743" w:rsidRDefault="00357743" w:rsidP="001B06E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57743" w:rsidRPr="00357743" w:rsidRDefault="00357743" w:rsidP="0035774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57743" w:rsidRPr="00357743" w:rsidRDefault="00357743" w:rsidP="001B06E7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77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</w:t>
            </w:r>
          </w:p>
          <w:p w:rsidR="001B06E7" w:rsidRPr="001E12D7" w:rsidRDefault="001B06E7" w:rsidP="001B0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06E7" w:rsidRPr="001E12D7" w:rsidRDefault="001B06E7" w:rsidP="001B06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Игры в уголке ИЗО  рисование, лепка, аппликация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-по интересам детей. Цель: развивать творческие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способности детей. 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(творческая, коммуникативная, игровая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B06E7" w:rsidRPr="001E12D7" w:rsidRDefault="001B06E7" w:rsidP="001B06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06E7" w:rsidRPr="00DD7D03" w:rsidTr="00357743">
        <w:tc>
          <w:tcPr>
            <w:tcW w:w="1923" w:type="dxa"/>
          </w:tcPr>
          <w:p w:rsidR="001B06E7" w:rsidRPr="00DD7D03" w:rsidRDefault="001B06E7" w:rsidP="001B0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08" w:type="dxa"/>
          </w:tcPr>
          <w:p w:rsidR="001B06E7" w:rsidRPr="001E12D7" w:rsidRDefault="001B06E7" w:rsidP="001B06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gridSpan w:val="2"/>
          </w:tcPr>
          <w:p w:rsidR="001B06E7" w:rsidRPr="001E12D7" w:rsidRDefault="00B24BA1" w:rsidP="00722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="Times New Roman" w:hAnsi="Times New Roman" w:cs="Times New Roman"/>
                <w:iCs/>
                <w:lang w:eastAsia="ru-RU" w:bidi="en-US"/>
              </w:rPr>
              <w:t>Учить рассматривать предметы, которые будет рисовать и может обследовать их используя осязание</w:t>
            </w:r>
            <w:r>
              <w:rPr>
                <w:rFonts w:ascii="Times New Roman" w:eastAsia="Times New Roman" w:hAnsi="Times New Roman" w:cs="Times New Roman"/>
                <w:iCs/>
                <w:lang w:eastAsia="ru-RU" w:bidi="en-US"/>
              </w:rPr>
              <w:t>.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93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Каусар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63" w:type="dxa"/>
            <w:gridSpan w:val="2"/>
          </w:tcPr>
          <w:p w:rsidR="00B24BA1" w:rsidRPr="00B93B38" w:rsidRDefault="00B24BA1" w:rsidP="00B24BA1">
            <w:pPr>
              <w:rPr>
                <w:rFonts w:ascii="Times New Roman" w:hAnsi="Times New Roman" w:cs="Times New Roman"/>
                <w:iCs/>
              </w:rPr>
            </w:pPr>
            <w:r w:rsidRPr="00B93B38">
              <w:rPr>
                <w:rFonts w:ascii="Times New Roman" w:hAnsi="Times New Roman" w:cs="Times New Roman"/>
                <w:iCs/>
              </w:rPr>
              <w:t xml:space="preserve">Учить любит музыку, сохраняет культуру прослушивания музыки (слушает музыкальные </w:t>
            </w:r>
          </w:p>
          <w:p w:rsidR="001B06E7" w:rsidRPr="001E12D7" w:rsidRDefault="00B24BA1" w:rsidP="00B24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38">
              <w:rPr>
                <w:rFonts w:ascii="Times New Roman" w:hAnsi="Times New Roman" w:cs="Times New Roman"/>
                <w:iCs/>
              </w:rPr>
              <w:t>произведения до конца, не отвлекаясь)</w:t>
            </w:r>
            <w:r w:rsidRPr="00B93B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B93B38">
              <w:rPr>
                <w:rFonts w:ascii="Times New Roman" w:hAnsi="Times New Roman" w:cs="Times New Roman"/>
                <w:bCs/>
              </w:rPr>
              <w:t>Санжар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586" w:type="dxa"/>
            <w:gridSpan w:val="5"/>
          </w:tcPr>
          <w:p w:rsidR="001B06E7" w:rsidRPr="001E12D7" w:rsidRDefault="00B24BA1" w:rsidP="001B0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формировать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умение  пересказыва</w:t>
            </w:r>
            <w:r w:rsidRPr="00B93B38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proofErr w:type="gramEnd"/>
            <w:r w:rsidRPr="00B93B38">
              <w:rPr>
                <w:rFonts w:ascii="Times New Roman" w:hAnsi="Times New Roman" w:cs="Times New Roman"/>
                <w:bCs/>
              </w:rPr>
              <w:t xml:space="preserve"> интересные фрагменты произведений, сказок.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B93B38">
              <w:rPr>
                <w:rFonts w:ascii="Times New Roman" w:hAnsi="Times New Roman" w:cs="Times New Roman"/>
                <w:bCs/>
              </w:rPr>
              <w:t>Омар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1B06E7" w:rsidRPr="001E12D7" w:rsidRDefault="001B06E7" w:rsidP="001B0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gridSpan w:val="2"/>
          </w:tcPr>
          <w:p w:rsidR="0031638F" w:rsidRPr="0031638F" w:rsidRDefault="00B24BA1" w:rsidP="001B06E7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38">
              <w:rPr>
                <w:rFonts w:ascii="Times New Roman" w:hAnsi="Times New Roman" w:cs="Times New Roman"/>
                <w:iCs/>
                <w:lang w:eastAsia="ru-RU"/>
              </w:rPr>
              <w:t>Учить считает в пределах 5-ти, называет числа по порядку.</w:t>
            </w:r>
            <w:r w:rsidRPr="00B93B38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Pr="00B93B38">
              <w:rPr>
                <w:rFonts w:ascii="Times New Roman" w:hAnsi="Times New Roman" w:cs="Times New Roman"/>
                <w:bCs/>
                <w:lang w:val="kk-KZ"/>
              </w:rPr>
              <w:t>Гулизат</w:t>
            </w:r>
            <w:r>
              <w:rPr>
                <w:rFonts w:ascii="Times New Roman" w:hAnsi="Times New Roman" w:cs="Times New Roman"/>
                <w:bCs/>
                <w:lang w:val="kk-KZ"/>
              </w:rPr>
              <w:t>)</w:t>
            </w:r>
          </w:p>
        </w:tc>
      </w:tr>
      <w:tr w:rsidR="001B06E7" w:rsidRPr="00DD7D03" w:rsidTr="00BE14EF">
        <w:tc>
          <w:tcPr>
            <w:tcW w:w="1923" w:type="dxa"/>
          </w:tcPr>
          <w:p w:rsidR="001B06E7" w:rsidRPr="00DD7D03" w:rsidRDefault="001B06E7" w:rsidP="001B0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2"/>
          </w:tcPr>
          <w:p w:rsidR="001B06E7" w:rsidRPr="00DD7D03" w:rsidRDefault="001B06E7" w:rsidP="001B0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1B06E7" w:rsidRPr="00DD7D03" w:rsidTr="00B24BA1">
        <w:trPr>
          <w:trHeight w:val="418"/>
        </w:trPr>
        <w:tc>
          <w:tcPr>
            <w:tcW w:w="1923" w:type="dxa"/>
          </w:tcPr>
          <w:p w:rsidR="001B06E7" w:rsidRDefault="001B06E7" w:rsidP="001B0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06E7" w:rsidRPr="00DD7D03" w:rsidRDefault="001B06E7" w:rsidP="001B0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Прогулка</w:t>
            </w:r>
          </w:p>
        </w:tc>
        <w:tc>
          <w:tcPr>
            <w:tcW w:w="2608" w:type="dxa"/>
          </w:tcPr>
          <w:p w:rsidR="003A137B" w:rsidRDefault="003A137B" w:rsidP="001B06E7">
            <w:pPr>
              <w:rPr>
                <w:rStyle w:val="FontStyle119"/>
                <w:rFonts w:ascii="Times New Roman" w:hAnsi="Times New Roman" w:cs="Times New Roman"/>
              </w:rPr>
            </w:pPr>
            <w:r>
              <w:rPr>
                <w:rStyle w:val="FontStyle119"/>
                <w:rFonts w:ascii="Times New Roman" w:hAnsi="Times New Roman" w:cs="Times New Roman"/>
              </w:rPr>
              <w:t xml:space="preserve"> </w:t>
            </w:r>
          </w:p>
          <w:p w:rsidR="001B06E7" w:rsidRPr="006B5C2B" w:rsidRDefault="001B06E7" w:rsidP="001B06E7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662" w:type="dxa"/>
            <w:gridSpan w:val="3"/>
          </w:tcPr>
          <w:p w:rsidR="003A137B" w:rsidRPr="003A137B" w:rsidRDefault="003A137B" w:rsidP="003A1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и.</w:t>
            </w:r>
            <w:r w:rsidRPr="003A137B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End"/>
            <w:r w:rsidRPr="003A137B">
              <w:rPr>
                <w:rFonts w:ascii="Times New Roman" w:hAnsi="Times New Roman" w:cs="Times New Roman"/>
                <w:b/>
                <w:bCs/>
              </w:rPr>
              <w:t>Снежная</w:t>
            </w:r>
            <w:proofErr w:type="spellEnd"/>
            <w:r w:rsidRPr="003A137B">
              <w:rPr>
                <w:rFonts w:ascii="Times New Roman" w:hAnsi="Times New Roman" w:cs="Times New Roman"/>
                <w:b/>
                <w:bCs/>
              </w:rPr>
              <w:t xml:space="preserve"> баба» </w:t>
            </w:r>
          </w:p>
          <w:p w:rsidR="003A137B" w:rsidRPr="003A137B" w:rsidRDefault="003A137B" w:rsidP="003A1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  <w:r w:rsidRPr="003A137B">
              <w:rPr>
                <w:rFonts w:ascii="Times New Roman" w:hAnsi="Times New Roman" w:cs="Times New Roman"/>
              </w:rPr>
              <w:t>: развивать двигательную активность.</w:t>
            </w:r>
          </w:p>
          <w:p w:rsidR="001B06E7" w:rsidRPr="00901B8D" w:rsidRDefault="001B06E7" w:rsidP="001B06E7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(двигательная деятельность)</w:t>
            </w:r>
          </w:p>
          <w:p w:rsidR="001B06E7" w:rsidRPr="00901B8D" w:rsidRDefault="001B06E7" w:rsidP="001B06E7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:rsidR="001B06E7" w:rsidRPr="006B5C2B" w:rsidRDefault="001B06E7" w:rsidP="001B0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3A137B" w:rsidRDefault="00363341" w:rsidP="001B06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П/и. </w:t>
            </w:r>
            <w:r w:rsidR="003A137B" w:rsidRPr="003A137B">
              <w:rPr>
                <w:rFonts w:ascii="Times New Roman" w:hAnsi="Times New Roman" w:cs="Times New Roman"/>
                <w:b/>
                <w:bCs/>
              </w:rPr>
              <w:t>«Два Мороза»</w:t>
            </w:r>
          </w:p>
          <w:p w:rsidR="00363341" w:rsidRPr="00363341" w:rsidRDefault="00363341" w:rsidP="001B06E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341">
              <w:rPr>
                <w:rFonts w:ascii="Times New Roman" w:hAnsi="Times New Roman" w:cs="Times New Roman"/>
                <w:bCs/>
              </w:rPr>
              <w:t>Задачи:</w:t>
            </w:r>
            <w:r>
              <w:rPr>
                <w:rFonts w:ascii="Times New Roman" w:hAnsi="Times New Roman" w:cs="Times New Roman"/>
                <w:bCs/>
              </w:rPr>
              <w:t xml:space="preserve"> развивать координацию, равновесие, память, умение ориентироваться в пространстве.</w:t>
            </w:r>
          </w:p>
          <w:p w:rsidR="001B06E7" w:rsidRPr="006B5C2B" w:rsidRDefault="001B06E7" w:rsidP="001B06E7">
            <w:pPr>
              <w:rPr>
                <w:rFonts w:ascii="Times New Roman" w:eastAsia="Calibri" w:hAnsi="Times New Roman" w:cs="Times New Roman"/>
              </w:rPr>
            </w:pPr>
            <w:r w:rsidRPr="006B5C2B">
              <w:rPr>
                <w:rFonts w:ascii="Times New Roman" w:eastAsia="Calibri" w:hAnsi="Times New Roman" w:cs="Times New Roman"/>
              </w:rPr>
              <w:t>(</w:t>
            </w:r>
            <w:r w:rsidRPr="006B5C2B">
              <w:rPr>
                <w:rFonts w:ascii="Times New Roman" w:eastAsia="Calibri" w:hAnsi="Times New Roman" w:cs="Times New Roman"/>
                <w:i/>
                <w:iCs/>
              </w:rPr>
              <w:t>физическая активность, двигательная, игровая деятельность)</w:t>
            </w:r>
          </w:p>
        </w:tc>
        <w:tc>
          <w:tcPr>
            <w:tcW w:w="2550" w:type="dxa"/>
            <w:gridSpan w:val="3"/>
          </w:tcPr>
          <w:p w:rsidR="00363341" w:rsidRPr="00363341" w:rsidRDefault="00363341" w:rsidP="003633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П/и. </w:t>
            </w:r>
            <w:r w:rsidRPr="00363341">
              <w:rPr>
                <w:rFonts w:ascii="Times New Roman" w:hAnsi="Times New Roman" w:cs="Times New Roman"/>
                <w:b/>
                <w:bCs/>
              </w:rPr>
              <w:t>«Смелые воробушки»</w:t>
            </w:r>
          </w:p>
          <w:p w:rsidR="00363341" w:rsidRPr="00363341" w:rsidRDefault="00363341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Задачи</w:t>
            </w:r>
            <w:r w:rsidRPr="00363341">
              <w:rPr>
                <w:rFonts w:ascii="Times New Roman" w:hAnsi="Times New Roman" w:cs="Times New Roman"/>
              </w:rPr>
              <w:t>:</w:t>
            </w:r>
            <w:r w:rsidRPr="00363341">
              <w:rPr>
                <w:rFonts w:ascii="Times New Roman" w:hAnsi="Times New Roman" w:cs="Times New Roman"/>
                <w:bCs/>
              </w:rPr>
              <w:t> </w:t>
            </w:r>
            <w:r w:rsidRPr="00363341">
              <w:rPr>
                <w:rFonts w:ascii="Times New Roman" w:hAnsi="Times New Roman" w:cs="Times New Roman"/>
              </w:rPr>
              <w:t>развивать быстроту и ловкость</w:t>
            </w:r>
          </w:p>
          <w:p w:rsidR="001B06E7" w:rsidRPr="006B5C2B" w:rsidRDefault="001B06E7" w:rsidP="001B06E7">
            <w:pPr>
              <w:rPr>
                <w:rStyle w:val="FontStyle119"/>
                <w:rFonts w:ascii="Times New Roman" w:hAnsi="Times New Roman" w:cs="Times New Roman"/>
              </w:rPr>
            </w:pPr>
            <w:r w:rsidRPr="006B5C2B">
              <w:rPr>
                <w:rStyle w:val="FontStyle119"/>
                <w:rFonts w:ascii="Times New Roman" w:hAnsi="Times New Roman" w:cs="Times New Roman"/>
                <w:i/>
                <w:iCs/>
              </w:rPr>
              <w:t>(двигательная деятельность)</w:t>
            </w:r>
          </w:p>
          <w:p w:rsidR="001B06E7" w:rsidRPr="006B5C2B" w:rsidRDefault="001B06E7" w:rsidP="001B06E7">
            <w:pPr>
              <w:rPr>
                <w:rStyle w:val="FontStyle119"/>
                <w:rFonts w:ascii="Times New Roman" w:hAnsi="Times New Roman" w:cs="Times New Roman"/>
              </w:rPr>
            </w:pPr>
          </w:p>
          <w:p w:rsidR="001B06E7" w:rsidRPr="006B5C2B" w:rsidRDefault="001B06E7" w:rsidP="001B06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4" w:type="dxa"/>
            <w:gridSpan w:val="3"/>
          </w:tcPr>
          <w:p w:rsidR="00363341" w:rsidRPr="00363341" w:rsidRDefault="00363341" w:rsidP="0036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П/и. </w:t>
            </w:r>
            <w:r w:rsidRPr="00363341">
              <w:rPr>
                <w:rFonts w:ascii="Times New Roman" w:hAnsi="Times New Roman" w:cs="Times New Roman"/>
                <w:b/>
                <w:bCs/>
              </w:rPr>
              <w:t>«Охота на зайцев»</w:t>
            </w:r>
          </w:p>
          <w:p w:rsidR="00363341" w:rsidRPr="00363341" w:rsidRDefault="00363341" w:rsidP="00363341">
            <w:pPr>
              <w:rPr>
                <w:rFonts w:ascii="Times New Roman" w:hAnsi="Times New Roman" w:cs="Times New Roman"/>
              </w:rPr>
            </w:pPr>
            <w:r w:rsidRPr="00363341">
              <w:rPr>
                <w:rFonts w:ascii="Times New Roman" w:hAnsi="Times New Roman" w:cs="Times New Roman"/>
                <w:bCs/>
              </w:rPr>
              <w:t>Задачи:</w:t>
            </w:r>
            <w:r w:rsidRPr="00363341">
              <w:rPr>
                <w:rFonts w:ascii="Times New Roman" w:hAnsi="Times New Roman" w:cs="Times New Roman"/>
              </w:rPr>
              <w:t> развивать внимание, ловкость, быстрый бег.</w:t>
            </w:r>
          </w:p>
          <w:p w:rsidR="001B06E7" w:rsidRPr="00901B8D" w:rsidRDefault="001B06E7" w:rsidP="001B06E7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(двигательная деятельность)</w:t>
            </w:r>
          </w:p>
          <w:p w:rsidR="001B06E7" w:rsidRPr="006B5C2B" w:rsidRDefault="001B06E7" w:rsidP="001B06E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B06E7" w:rsidRPr="00DD7D03" w:rsidTr="00BE14EF">
        <w:trPr>
          <w:trHeight w:val="853"/>
        </w:trPr>
        <w:tc>
          <w:tcPr>
            <w:tcW w:w="1923" w:type="dxa"/>
          </w:tcPr>
          <w:p w:rsidR="001B06E7" w:rsidRPr="00DD7D03" w:rsidRDefault="001B06E7" w:rsidP="001B0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63" w:type="dxa"/>
            <w:gridSpan w:val="12"/>
          </w:tcPr>
          <w:p w:rsidR="001B06E7" w:rsidRPr="00DD7D03" w:rsidRDefault="00E13EDC" w:rsidP="001B0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860">
              <w:rPr>
                <w:rFonts w:ascii="Times New Roman" w:hAnsi="Times New Roman" w:cs="Times New Roman"/>
                <w:sz w:val="24"/>
                <w:szCs w:val="24"/>
              </w:rPr>
              <w:t>Беседа: «Условия здорового образа жизни в семье».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о</w:t>
            </w:r>
            <w:r w:rsidRPr="00EF618E">
              <w:rPr>
                <w:rFonts w:ascii="Times New Roman" w:hAnsi="Times New Roman" w:cs="Times New Roman"/>
                <w:sz w:val="24"/>
                <w:szCs w:val="24"/>
              </w:rPr>
              <w:t>знакомление родителей с задачами по сохранению и укреплению здоровья детей.</w:t>
            </w:r>
          </w:p>
        </w:tc>
      </w:tr>
    </w:tbl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E14EF" w:rsidRDefault="00BE14EF" w:rsidP="00BE1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7040" w:rsidRDefault="00697040" w:rsidP="00697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4BA1" w:rsidRDefault="00B24BA1" w:rsidP="00697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4BA1" w:rsidRDefault="00B24BA1" w:rsidP="00697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7040" w:rsidRPr="00DD7D03" w:rsidRDefault="00697040" w:rsidP="00697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Циклограмма 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воспитательно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-образовательного процесса</w:t>
      </w:r>
    </w:p>
    <w:p w:rsidR="00697040" w:rsidRPr="00DD7D03" w:rsidRDefault="00697040" w:rsidP="00697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97040" w:rsidRPr="00DD7D03" w:rsidRDefault="00697040" w:rsidP="00697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97040" w:rsidRPr="00DD7D03" w:rsidRDefault="00697040" w:rsidP="00697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697040" w:rsidRPr="00DD7D03" w:rsidRDefault="00697040" w:rsidP="00697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25.12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29.12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2023-2024 </w:t>
      </w:r>
      <w:proofErr w:type="spellStart"/>
      <w:proofErr w:type="gram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697040" w:rsidRPr="00DD7D03" w:rsidRDefault="00697040" w:rsidP="006970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3"/>
        <w:gridCol w:w="2608"/>
        <w:gridCol w:w="253"/>
        <w:gridCol w:w="2312"/>
        <w:gridCol w:w="28"/>
        <w:gridCol w:w="69"/>
        <w:gridCol w:w="2394"/>
        <w:gridCol w:w="15"/>
        <w:gridCol w:w="2352"/>
        <w:gridCol w:w="61"/>
        <w:gridCol w:w="137"/>
        <w:gridCol w:w="21"/>
        <w:gridCol w:w="24"/>
        <w:gridCol w:w="2589"/>
      </w:tblGrid>
      <w:tr w:rsidR="00697040" w:rsidRPr="00DD7D03" w:rsidTr="00697040">
        <w:tc>
          <w:tcPr>
            <w:tcW w:w="1923" w:type="dxa"/>
          </w:tcPr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08" w:type="dxa"/>
          </w:tcPr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25.12</w:t>
            </w:r>
          </w:p>
        </w:tc>
        <w:tc>
          <w:tcPr>
            <w:tcW w:w="2593" w:type="dxa"/>
            <w:gridSpan w:val="3"/>
          </w:tcPr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2463" w:type="dxa"/>
            <w:gridSpan w:val="2"/>
          </w:tcPr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2586" w:type="dxa"/>
            <w:gridSpan w:val="5"/>
          </w:tcPr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2613" w:type="dxa"/>
            <w:gridSpan w:val="2"/>
          </w:tcPr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29.12</w:t>
            </w:r>
          </w:p>
        </w:tc>
      </w:tr>
      <w:tr w:rsidR="00697040" w:rsidRPr="00DD7D03" w:rsidTr="00697040">
        <w:trPr>
          <w:trHeight w:val="1380"/>
        </w:trPr>
        <w:tc>
          <w:tcPr>
            <w:tcW w:w="1923" w:type="dxa"/>
          </w:tcPr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63" w:type="dxa"/>
            <w:gridSpan w:val="13"/>
          </w:tcPr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697040" w:rsidRPr="00DD7D03" w:rsidRDefault="00697040" w:rsidP="006970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697040" w:rsidRPr="003D5F17" w:rsidRDefault="00523E2A" w:rsidP="0052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  <w:r w:rsidRPr="001E12D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Совместный</w:t>
            </w:r>
            <w:proofErr w:type="spellEnd"/>
            <w:proofErr w:type="gramEnd"/>
            <w:r w:rsidRPr="001E12D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праздник</w:t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«Здравствуй, Новый год!»</w:t>
            </w:r>
            <w:r w:rsidR="00697040"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</w:t>
            </w:r>
            <w:r w:rsidR="00697040" w:rsidRPr="00DD7D0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08" w:type="dxa"/>
          </w:tcPr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Д/упр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«Подбери слово»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учить детей уточнять смысл с помощью прилагательных.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 игровая деятельности)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Цель: развивать творческие способности детей.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(творческая, коммуникативная, игровая деятельности)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формирование интереса у детей к детской книге через творческую и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игровая деятельности)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ООМ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Д/игра «Назови жилище животного»</w:t>
            </w:r>
            <w:r w:rsidRPr="001E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находить жилище животных по картинкам; развивать мышление и речь детей.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 деятельности)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3" w:type="dxa"/>
            <w:gridSpan w:val="3"/>
          </w:tcPr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игра «Доскажи словечко»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развиватьречевую активность детей,логическое мышление,слуховое внимание.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(коммуникативная, игровая деятельности)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Игра «Строим дом»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закрепить навыки конструирования. Продолжать учить сочетать в постройке детали по форме и цвету, устанавливать пространственное расположение деталей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познавательная,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игровая деятельности) 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Сюжено-ролевая игра «Игрушки у врача» </w:t>
            </w:r>
            <w:r w:rsidRPr="001E1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сформировать у детей умения принимать на себя роль и выполнять соответствующие игровые действия.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 </w:t>
            </w:r>
          </w:p>
        </w:tc>
        <w:tc>
          <w:tcPr>
            <w:tcW w:w="2463" w:type="dxa"/>
            <w:gridSpan w:val="2"/>
          </w:tcPr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сновы  математики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развитие речи.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«Лови да бросай- цвета </w:t>
            </w:r>
            <w:proofErr w:type="spellStart"/>
            <w:proofErr w:type="gram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называй»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spellEnd"/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подбор существительных к прилагательному, обозначающему цвет. Закрепление названий основных цветов, развитие воображения у детей.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 игровая деятельности)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развивать творческие способности детей.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игровая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деятельности)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интереса у детей к детской книге через 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игровая деятельности) </w:t>
            </w:r>
          </w:p>
        </w:tc>
        <w:tc>
          <w:tcPr>
            <w:tcW w:w="2428" w:type="dxa"/>
            <w:gridSpan w:val="3"/>
          </w:tcPr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Д/игра «Четвёртый лишний»Цель:</w:t>
            </w:r>
            <w:r w:rsidRPr="001E12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учить детей различать на слух и в произношении все звуки родного языка; определять первый звук в </w:t>
            </w:r>
            <w:proofErr w:type="spellStart"/>
            <w:r w:rsidRPr="001E12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слове;</w:t>
            </w:r>
            <w:r w:rsidRPr="001E12D7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</w:t>
            </w:r>
            <w:proofErr w:type="spellEnd"/>
            <w:r w:rsidRPr="001E12D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у детей умение обобщать предметы по заданному признаку </w:t>
            </w:r>
            <w:r w:rsidRPr="001E12D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(наличие в их названии определённого звука)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(коммуникативная, игровая деятельности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Сюжетно-ролевая игра «Аптека»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обогащение </w:t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игровых сюжетов детей, за счет накопления знаний по теме и пополнения игровой среды в группе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(коммуникативная, игровая деятельности )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ООМ, развитие  речи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Д/игра «Кто что ест»</w:t>
            </w:r>
            <w:r w:rsidRPr="001E1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12D7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1E12D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уточнить представления детей о том, кто что ест; учить различать взрослых животных и их детенышей;</w:t>
            </w:r>
            <w:r w:rsidRPr="001E12D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E12D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словарь по теме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  познавательная, игровая деятельности)</w:t>
            </w:r>
          </w:p>
        </w:tc>
        <w:tc>
          <w:tcPr>
            <w:tcW w:w="2771" w:type="dxa"/>
            <w:gridSpan w:val="4"/>
          </w:tcPr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Д/игра «Один много» </w:t>
            </w:r>
            <w:r w:rsidRPr="001E12D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Цель: Дифференциация существительных в именительном падеже, преобразование из единственного числа во множественное.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 Упр Рисуем «Елочка-красавица»</w:t>
            </w:r>
            <w:r w:rsidRPr="001E12D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 Цель</w:t>
            </w:r>
            <w:r w:rsidRPr="001E12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: </w:t>
            </w:r>
            <w:r w:rsidRPr="001E1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создание условий, игровых и проблемных ситуаций для передачи детьми в рисунке образа новогодней елочки.</w:t>
            </w:r>
            <w:r w:rsidRPr="001E1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игровая деятельности)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П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интереса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детей к детской книге через творческую и познавательную деятельность.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(творческая, коммуникативная, игровая деятельности) </w:t>
            </w:r>
          </w:p>
          <w:p w:rsidR="00523E2A" w:rsidRPr="001E12D7" w:rsidRDefault="00523E2A" w:rsidP="00523E2A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миром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Уход  за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комнатными растениями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Закрепить знания об основных потребностях комнатных растений;</w:t>
            </w:r>
          </w:p>
          <w:p w:rsidR="00523E2A" w:rsidRPr="001E12D7" w:rsidRDefault="00523E2A" w:rsidP="00523E2A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Обобщить знания о способах ухода за растениями (полив, мытье, рыхление);</w:t>
            </w:r>
          </w:p>
          <w:p w:rsidR="00523E2A" w:rsidRPr="001E12D7" w:rsidRDefault="00523E2A" w:rsidP="00523E2A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трудовые умения, соответствующие содержанию знаний;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63" w:type="dxa"/>
            <w:gridSpan w:val="13"/>
          </w:tcPr>
          <w:p w:rsid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утренней гимнастики №2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 шишками) 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в колонне по одному: на носках, руки вверх; на пятках, руки к плечам;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 с пятки на носок;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заданием: по диагонали; с высоким подниманием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колен, руки вперед; подскоки с ноги на ногу; галоп правым боком; галоп левым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боком;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3 колонны.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1.И.П. - 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1 - поднять руки с шишками и вытянуть их, отставить правую ногу назад на носок, поднять голову, прогибая спину; 2 -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 3- поднять руки и вытянуть их, отставить левую ногу назад на носок, поднять голову, прогибая спину; 4 -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(6-7раз)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ноги врозь, шишки внизу. 1 -шишки вперед, поворот вправо; 2 - 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3-шишки вперед, поворот влево;4-и.п. Повторить 6-7раз.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шишки внизу за спиной. 1- наклон вперед, шишки назад - вверх; 2-</w:t>
            </w:r>
            <w:proofErr w:type="gram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gram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(6-7 раз)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сидя, ноги врозь, шишки на коленях. 1-шишки вверх, наклон к правой ноге, коснуться шишкой носка; 4-и.п. То же к левой ноге. Повторить по 3 раза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лежа на спине, шишки в руках на груди. 1- поднять руки с шишками вперед-вверх, поднять ноги, дотронуться ими до шишек; 4-и.п. Повторить 6-7 раз.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стоя перед шишками, руки вдоль туловища.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вокруг шишек вправо (влево) с поворотами в чередовании с ходьбой.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6-7 раз.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колонне по одному.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Дыхательное упражнение «Трубач»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ноги вместе, руки перед грудью, кулачки сжаты трубочкой.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вдох; 2-медленный выдох с громким произнесением звука «</w:t>
            </w: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 (6-7 раз).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Речёвка</w:t>
            </w:r>
            <w:proofErr w:type="spell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Раз, </w:t>
            </w:r>
            <w:proofErr w:type="gram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два!-</w:t>
            </w:r>
            <w:proofErr w:type="gram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порядку.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Три, </w:t>
            </w:r>
            <w:proofErr w:type="gramStart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четыре!-</w:t>
            </w:r>
            <w:proofErr w:type="gramEnd"/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Стройся в ряд!</w:t>
            </w:r>
          </w:p>
          <w:p w:rsidR="00523E2A" w:rsidRPr="00523E2A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два! - Все подряд!</w:t>
            </w:r>
          </w:p>
          <w:p w:rsidR="00523E2A" w:rsidRPr="003D5F17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Три, четыре! - На зарядку!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2E5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2E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3" w:type="dxa"/>
            <w:gridSpan w:val="13"/>
          </w:tcPr>
          <w:p w:rsidR="00523E2A" w:rsidRPr="00541276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Игровое упражнение «На моей тарелочке рыженькая белочка, чтоб она была видна все съедаю я до дна (</w:t>
            </w:r>
            <w:r w:rsidRPr="0054127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 –коммуникативная деятельность)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Д/игра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«Кто как разговаривает?»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 w:rsidRPr="001E1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: расширение словарного </w:t>
            </w:r>
            <w:r w:rsidRPr="001E1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запаса, </w:t>
            </w:r>
            <w:r w:rsidRPr="001E12D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развитие</w:t>
            </w:r>
            <w:r w:rsidRPr="001E1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быстроты реакции.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(коммуникативная,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 )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 Упр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«Раскрась картинку»</w:t>
            </w:r>
            <w:r w:rsidRPr="001E1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Цель:</w:t>
            </w:r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развитие зрительного восприятия, развитие </w:t>
            </w:r>
            <w:proofErr w:type="spellStart"/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цветовосприятия</w:t>
            </w:r>
            <w:proofErr w:type="spellEnd"/>
            <w:r w:rsidRPr="001E1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развитие памяти, внимания, воображения.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(творческая, коммуникативная деятельности);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деятельности)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Д/игра «Кто где живёт?»</w:t>
            </w:r>
            <w:r w:rsidRPr="001E12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Цель</w:t>
            </w:r>
            <w:r w:rsidRPr="001E1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Закреплять представления о животных и местах их обитания.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(коммуникативная, игровая деятельности, ООМ) </w:t>
            </w:r>
          </w:p>
          <w:p w:rsidR="00523E2A" w:rsidRPr="001E12D7" w:rsidRDefault="00523E2A" w:rsidP="00523E2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12D7">
              <w:rPr>
                <w:b/>
                <w:lang w:val="kk-KZ"/>
              </w:rPr>
              <w:t>Конструирование Упр «Домик для кукол»</w:t>
            </w:r>
            <w:r w:rsidRPr="001E12D7">
              <w:rPr>
                <w:color w:val="000000"/>
              </w:rPr>
              <w:t xml:space="preserve"> </w:t>
            </w:r>
            <w:proofErr w:type="spellStart"/>
            <w:r w:rsidRPr="001E12D7">
              <w:rPr>
                <w:rStyle w:val="c2"/>
                <w:color w:val="000000"/>
              </w:rPr>
              <w:t>Цель:сплочение</w:t>
            </w:r>
            <w:proofErr w:type="spellEnd"/>
            <w:r w:rsidRPr="001E12D7">
              <w:rPr>
                <w:rStyle w:val="c2"/>
                <w:color w:val="000000"/>
              </w:rPr>
              <w:t xml:space="preserve"> детского коллектива, развитие индивидуальности каждого ребенка, развитие творческих способностей детей по изобразительной деятельности и конструированию.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познавательная, игровая деятельности)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Д/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«Чего не стало?» 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внимания и наблюдательности.</w:t>
            </w:r>
          </w:p>
          <w:p w:rsidR="00523E2A" w:rsidRPr="001E12D7" w:rsidRDefault="00523E2A" w:rsidP="00523E2A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(ООМ,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 речи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</w:t>
            </w:r>
            <w:proofErr w:type="spell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 какого дерева листочек»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знания детей о названиях деревьев, способствовать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умения узнавать растения по листу.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(ООМ, развитие речи)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89" w:type="dxa"/>
          </w:tcPr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</w:t>
            </w:r>
            <w:proofErr w:type="spell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игра «Когда это бывает?» 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учить детей различать признаки времен года.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(ООМ, развитие речи)</w:t>
            </w: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608" w:type="dxa"/>
          </w:tcPr>
          <w:p w:rsidR="00523E2A" w:rsidRPr="00CD6CF2" w:rsidRDefault="00E42373" w:rsidP="00523E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1.Казахский язык</w:t>
            </w:r>
          </w:p>
          <w:p w:rsidR="00E42373" w:rsidRPr="00CD6CF2" w:rsidRDefault="00E42373" w:rsidP="00E42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 : Ыдыстар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 азақ  тілінде ыдыстардың атауларымен  таныстыру.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Ақпыз, сары ,қарамыз,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Бәрімізде баламыз.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қалада тұрамыз.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бақшаға барамыз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сөздер үйренеміз.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Мынау –қасық,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Мынау – шанышқы.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«Дұрыс көрсет және ата» ойыны.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Жаңғырық дыбыстық ойын- жаттығуы.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– шақ,- сық,-қа,-қы. Буындарын алдымен сыбырлап, соңынан әндетіп айтады.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Сергіту сәті </w:t>
            </w:r>
          </w:p>
          <w:p w:rsidR="00E42373" w:rsidRPr="00CD6CF2" w:rsidRDefault="00E42373" w:rsidP="00E423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Ғажайып дорба ойыны</w:t>
            </w:r>
          </w:p>
          <w:p w:rsidR="00CD6CF2" w:rsidRPr="00CD6CF2" w:rsidRDefault="00E42373" w:rsidP="00E423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Қорытынды. </w:t>
            </w: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2.Физическая культура  </w:t>
            </w:r>
          </w:p>
          <w:p w:rsidR="00CD6CF2" w:rsidRPr="00CD6CF2" w:rsidRDefault="00E42373" w:rsidP="00CD6CF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6CF2"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="00CD6CF2" w:rsidRPr="00CD6C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Прыжки, перебрасывание мяча.</w:t>
            </w:r>
          </w:p>
          <w:p w:rsidR="00CD6CF2" w:rsidRPr="00CD6CF2" w:rsidRDefault="00CD6CF2" w:rsidP="00CD6CF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6C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Учить прыгать на двух ногах, перебрасыванию мяча друг другу.</w:t>
            </w:r>
          </w:p>
          <w:p w:rsidR="00523E2A" w:rsidRPr="00CD6CF2" w:rsidRDefault="00523E2A" w:rsidP="00CD6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gridSpan w:val="3"/>
          </w:tcPr>
          <w:p w:rsidR="00523E2A" w:rsidRPr="00CD6CF2" w:rsidRDefault="00523E2A" w:rsidP="00523E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1.Музыка</w:t>
            </w: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D6CF2" w:rsidRPr="00CD6CF2" w:rsidRDefault="00CD6CF2" w:rsidP="00CD6CF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Тема: У нас в гости Дед Мороз </w:t>
            </w:r>
          </w:p>
          <w:p w:rsidR="00CD6CF2" w:rsidRPr="00CD6CF2" w:rsidRDefault="00CD6CF2" w:rsidP="00CD6CF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</w:t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softHyphen/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softHyphen/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softHyphen/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softHyphen/>
              <w:t xml:space="preserve"> Учить воспринимать  образное  содержание  музыки,   развивать   танЦевальные   способности,  чувство  ритма.                                                                                          </w:t>
            </w:r>
          </w:p>
          <w:p w:rsidR="00523E2A" w:rsidRPr="00CD6CF2" w:rsidRDefault="00CD6CF2" w:rsidP="00CD6CF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CD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Слушание  музыки: «Зима» Н. Френеель                                                                                2 . Пение : «Дедушка», В лесу родилась ёлочка                                                              3. Музыкальный   ритмический  </w:t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движение:    «Новогодние снежинки»                                                                                                                                                                                                                             4.  Игра:   «Мы мороза не боимся»                                                                                                                                      </w:t>
            </w:r>
          </w:p>
        </w:tc>
        <w:tc>
          <w:tcPr>
            <w:tcW w:w="2463" w:type="dxa"/>
            <w:gridSpan w:val="2"/>
          </w:tcPr>
          <w:p w:rsidR="00523E2A" w:rsidRPr="00CD6CF2" w:rsidRDefault="00523E2A" w:rsidP="00523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1.Физическая культура                        </w:t>
            </w:r>
          </w:p>
          <w:p w:rsidR="00CD6CF2" w:rsidRPr="00CD6CF2" w:rsidRDefault="00CD6CF2" w:rsidP="00CD6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Ходьба, бег, построение, равновесие, бросание мяча.</w:t>
            </w:r>
          </w:p>
          <w:p w:rsidR="00523E2A" w:rsidRPr="00CD6CF2" w:rsidRDefault="00CD6CF2" w:rsidP="00CD6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Упражнять детей в ходьбе и беге с изменением направления движения; в бросках мяча о землю и ловле его двумя руками; повторить ползание на четвереньках (рис. 5).</w:t>
            </w:r>
            <w:r w:rsidRPr="00CD6CF2">
              <w:rPr>
                <w:sz w:val="24"/>
                <w:szCs w:val="24"/>
              </w:rPr>
              <w:t xml:space="preserve"> </w:t>
            </w:r>
            <w:r w:rsidRPr="00CD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«Лиса и куры».</w:t>
            </w:r>
          </w:p>
        </w:tc>
        <w:tc>
          <w:tcPr>
            <w:tcW w:w="2586" w:type="dxa"/>
            <w:gridSpan w:val="5"/>
          </w:tcPr>
          <w:p w:rsidR="00CD6CF2" w:rsidRPr="00CD6CF2" w:rsidRDefault="00523E2A" w:rsidP="00CD6C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1.Физическая культура                                 </w:t>
            </w:r>
            <w:proofErr w:type="gramStart"/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CD6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CD6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свежем воздухе) </w:t>
            </w:r>
            <w:r w:rsidR="00CD6CF2" w:rsidRPr="00CD6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 w:rsidR="00CD6CF2" w:rsidRPr="00CD6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Ходьба, бег, перешагивание, прокатывание мяча.</w:t>
            </w:r>
            <w:r w:rsidR="00CD6CF2" w:rsidRPr="00CD6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="00CD6CF2" w:rsidRPr="00CD6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 Повторить ходьбу с выполнением заданий; бег с перешагиванием; упражнение в прыжках и прокатывании мяча в прямом направлении.</w:t>
            </w:r>
            <w:r w:rsidR="00CD6CF2" w:rsidRPr="00CD6CF2">
              <w:rPr>
                <w:sz w:val="24"/>
                <w:szCs w:val="24"/>
              </w:rPr>
              <w:t xml:space="preserve"> </w:t>
            </w:r>
            <w:r w:rsidR="00CD6CF2" w:rsidRPr="00CD6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Подвижная игра «Найди себе пару».</w:t>
            </w:r>
            <w:r w:rsidR="00CD6CF2" w:rsidRPr="00CD6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2.Музыка</w:t>
            </w:r>
            <w:r w:rsidRPr="00CD6C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D6CF2" w:rsidRPr="00CD6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  <w:r w:rsidR="00CD6CF2"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Тема: «У нас в гости Дед </w:t>
            </w:r>
            <w:proofErr w:type="gramStart"/>
            <w:r w:rsidR="00CD6CF2"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Мороз»   </w:t>
            </w:r>
            <w:proofErr w:type="gramEnd"/>
            <w:r w:rsidR="00CD6CF2"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                         Цель:</w:t>
            </w:r>
            <w:r w:rsidR="00CD6CF2" w:rsidRPr="00CD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6CF2"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softHyphen/>
            </w:r>
            <w:r w:rsidR="00CD6CF2"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softHyphen/>
            </w:r>
            <w:r w:rsidR="00CD6CF2"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softHyphen/>
            </w:r>
            <w:r w:rsidR="00CD6CF2"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softHyphen/>
              <w:t xml:space="preserve"> Учить воспринимать  образное  содержание  музыки,   развивать   танЦевальные   способности,  чувство  ритма.                                                                                          </w:t>
            </w:r>
          </w:p>
          <w:p w:rsidR="00523E2A" w:rsidRPr="00CD6CF2" w:rsidRDefault="00CD6CF2" w:rsidP="00CD6CF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CD6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Слушание  музыки: «Снеговик»  Умение сопровождатт песни показом иллюстраций и жестами                                                                                                                                                          2 . Пение : «Дедушка», «В лесу родилась ёлочка »                                                               Формировать умение петь подвижно  водя хоровод                                                                                                                3. Музыкальный   ритмический  движение:                                     « Снежинки.» Применять в инсценировке знакомые песни по содержанию «Новогодние   снежинки»                                                                                                                                                                                                                             4.  Игра:  «Игра в снежки»                                                                                                                                   5. Танцы:. «Клоуны.» Выполнять игровые действия в </w:t>
            </w:r>
            <w:r w:rsidRPr="00CD6C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соответствии с характером музыки</w:t>
            </w:r>
            <w:r w:rsidR="00523E2A" w:rsidRPr="00CD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523E2A" w:rsidRPr="00CD6CF2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3" w:type="dxa"/>
            <w:gridSpan w:val="2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E2A" w:rsidRPr="00DD7D03" w:rsidTr="00697040">
        <w:trPr>
          <w:trHeight w:val="555"/>
        </w:trPr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2-й завтрак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3" w:type="dxa"/>
            <w:gridSpan w:val="13"/>
          </w:tcPr>
          <w:p w:rsidR="00523E2A" w:rsidRPr="00DD7D03" w:rsidRDefault="00523E2A" w:rsidP="00523E2A">
            <w:pPr>
              <w:ind w:righ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вторым завтраком (культурно-гигиенические навыки самообслуживание, трудовая деятельность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(дежурство)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523E2A" w:rsidRPr="00DD7D03" w:rsidTr="00697040">
        <w:trPr>
          <w:trHeight w:val="825"/>
        </w:trPr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3"/>
          </w:tcPr>
          <w:p w:rsidR="00523E2A" w:rsidRPr="00DD7D03" w:rsidRDefault="00523E2A" w:rsidP="00523E2A">
            <w:pPr>
              <w:spacing w:line="27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523E2A" w:rsidRPr="00DD7D03" w:rsidTr="00523E2A">
        <w:trPr>
          <w:trHeight w:val="1550"/>
        </w:trPr>
        <w:tc>
          <w:tcPr>
            <w:tcW w:w="1923" w:type="dxa"/>
          </w:tcPr>
          <w:p w:rsidR="00523E2A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:rsidR="00523E2A" w:rsidRPr="001E12D7" w:rsidRDefault="00523E2A" w:rsidP="00523E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17. Наблюдение за елью на участке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уточнять знания об отличиях натуральной ели от игрушечной, воспитывать любовь к природе.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 наблюдения: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-- Живая ель растет на участке, кроме ствола, веток, иголок, у нее есть большие корни, с помощью которых дерево получает влагу и питательные вещества из земли и прочно удерживается на одном месте. Игрушечная елочка маленькая, неживая, сделана из искусственного материала 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(пластмассы)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у нее нет корней, она не растет.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-- Ребята, скоро Новый год! Его празднуют возле нарядной елки. И было бы очень хорошо, если бы в этот праздник у вас дома стояла искусственная елка, а не живая. Ведь если елку спилят, она засохнет, умрет, и не будет в лесу елки. А искусственная елка тоже очень красивая, и если ее украсить, то она принесет не меньше радости в Новый год.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«Бездомный </w:t>
            </w:r>
            <w:proofErr w:type="spell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заяц»Цель</w:t>
            </w:r>
            <w:proofErr w:type="spell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- быстро бегать, ориентироваться в пространстве.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расчистка дорожек от снега - воспитывать трудолюбие, желание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трудиться сообща.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«Попади в </w:t>
            </w:r>
            <w:proofErr w:type="spellStart"/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цель»Цель</w:t>
            </w:r>
            <w:proofErr w:type="spellEnd"/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- развивать глазомер.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93" w:type="dxa"/>
            <w:gridSpan w:val="3"/>
          </w:tcPr>
          <w:p w:rsidR="00523E2A" w:rsidRPr="001E12D7" w:rsidRDefault="00523E2A" w:rsidP="00523E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18.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за зимними деревьями»</w:t>
            </w:r>
          </w:p>
          <w:p w:rsidR="00523E2A" w:rsidRPr="001E12D7" w:rsidRDefault="00523E2A" w:rsidP="00523E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представление о деревьях в зимнее время года, учить любоваться красотой родной природы, развивать наблюдательность, эстетическое восприятие, воспитывать желание заботиться о природных объектах, бережное отношение к </w:t>
            </w:r>
            <w:proofErr w:type="spellStart"/>
            <w:proofErr w:type="gram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ним.Полюбоваться</w:t>
            </w:r>
            <w:proofErr w:type="spellEnd"/>
            <w:proofErr w:type="gram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заснеженными деревьями, обратить внимание детей на красоту пейзажа. Уточнить, какой цвет характерен для зимних деревьев. Если светит солнце, снег на деревьях блестит.</w:t>
            </w:r>
          </w:p>
          <w:p w:rsidR="00523E2A" w:rsidRPr="001E12D7" w:rsidRDefault="00523E2A" w:rsidP="00523E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Объяснить детям, что в морозные дни ветки кустов и деревьев очень хрупкие, легко ломаются, поэтому их надо беречь, не ломать, не стучать лопаткой по стволу, не наезжать санками.</w:t>
            </w:r>
          </w:p>
          <w:p w:rsidR="00523E2A" w:rsidRPr="001E12D7" w:rsidRDefault="00523E2A" w:rsidP="00523E2A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Клёны спят, берёзки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спят,  на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ветру не шелестят.</w:t>
            </w:r>
          </w:p>
          <w:p w:rsidR="00523E2A" w:rsidRPr="001E12D7" w:rsidRDefault="00523E2A" w:rsidP="00523E2A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Снится им зимой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студеной  летний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шум листвы зелёной.</w:t>
            </w:r>
          </w:p>
          <w:p w:rsidR="00523E2A" w:rsidRPr="001E12D7" w:rsidRDefault="00523E2A" w:rsidP="00523E2A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Снится дальняя зарница, и веселый дождик снится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«Охота на зайцев» - развитие ловкости, быстроты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реакции.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расчистка дорожки к кормушке - совершенствовать умения пользоваться лопатой для уборки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снега.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деятельность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Ходьба широким шагом.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3" w:type="dxa"/>
            <w:gridSpan w:val="2"/>
          </w:tcPr>
          <w:p w:rsidR="00523E2A" w:rsidRPr="001E12D7" w:rsidRDefault="00523E2A" w:rsidP="00523E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 Наблюдение за льдом</w:t>
            </w:r>
          </w:p>
          <w:p w:rsidR="00523E2A" w:rsidRPr="001E12D7" w:rsidRDefault="00523E2A" w:rsidP="00523E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формировать обобщенные представления о признаках природных объектов и явлений; установить простейшие связи между ними; воспитывать интерес к неживой природе; продолжать знакомить со свойствами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льда.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Ход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ab/>
              <w:t xml:space="preserve">наблюдения: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Наступает новый год и надо нарядить свой участок и деревья. Изготовление ледяных игрушек для украшения деревьев и беседки на участке.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Залить формочки для песка водой, подкрашенной акварельной краской, а потом заморозить её и посмотреть, что получиться. Нарядим березки возле центрального входа ледяными украшениями. Полюбуйтесь, как они блестят и переливаются на солнце, а на ветру –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звенят.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И звенят, как бубенцы, Ледяные леденцы.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Динь-динь-динь.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Обратите внимание, что ледяные украшения не тают, потому что на улице мороз. Что может произойти с игрушкой, если внести её в теплое помещение? Проверьте ответы: принесите одну игрушку в помещение и понаблюдайте, что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произойдет.              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«Охота на </w:t>
            </w:r>
            <w:proofErr w:type="spellStart"/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зайцев»Цель</w:t>
            </w:r>
            <w:proofErr w:type="spellEnd"/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- развитие ловкости, быстроты реакции.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пополнить кормушки - привлекать детей к кормлению птиц, воспитывать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заботливое отношение к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пернатым.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Спрыгивания с невысокого сугроба.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86" w:type="dxa"/>
            <w:gridSpan w:val="5"/>
          </w:tcPr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  <w:u w:val="single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  <w:lang w:eastAsia="ru-RU"/>
              </w:rPr>
              <w:t>20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Наблюдение за синицей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Цели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: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закреплять представление о названии птицы, характерных при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знаках внешнего вида;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ухаживать за птицами.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Ход   наблюдения                                                             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Обратить внимание детей на птицу с черной шапочкой на голове, белыми щечками, желтой грудкой — это синичка. Понаблюдать, как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она будет клевать сало.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 xml:space="preserve">Напомнить детям, что птицам зимой трудно добыть корм, их надо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подкармливать. Синички любят сало, семечки. Вспомнить о других прилетевших к кормушке птицах. Как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lastRenderedPageBreak/>
              <w:t>их называют и чем они пита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softHyphen/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4"/>
                <w:szCs w:val="24"/>
                <w:lang w:eastAsia="ru-RU"/>
              </w:rPr>
              <w:t>ются?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w w:val="10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Маленькая птичка —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 xml:space="preserve">Желтогрудая синичка,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                    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 xml:space="preserve">двору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 xml:space="preserve">гуляет,   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к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рохи собирает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 xml:space="preserve">                       По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двору гуляет,   к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рохи собирает.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 xml:space="preserve">«Вороны и собачка». 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4"/>
                <w:szCs w:val="24"/>
                <w:lang w:eastAsia="ru-RU"/>
              </w:rPr>
              <w:t>Цели: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 xml:space="preserve">учить детей быстро действовать по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сигналу;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бегать, не наталкиваясь друг на друга.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  <w:lang w:eastAsia="ru-RU"/>
              </w:rPr>
              <w:t xml:space="preserve">Трудовая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  <w:lang w:eastAsia="ru-RU"/>
              </w:rPr>
              <w:t>деятельность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остройка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 xml:space="preserve"> горки для куклы. </w:t>
            </w:r>
          </w:p>
          <w:p w:rsidR="00523E2A" w:rsidRPr="001E12D7" w:rsidRDefault="00523E2A" w:rsidP="0052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4"/>
                <w:szCs w:val="24"/>
                <w:lang w:eastAsia="ru-RU"/>
              </w:rPr>
              <w:t>Цели: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учить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 xml:space="preserve"> правильно наполнять ведерко снегом до определенной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отметки;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доводить начатое дело до конца.</w:t>
            </w: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«Донеси снежок» - упражнять в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равновесии.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13" w:type="dxa"/>
            <w:gridSpan w:val="2"/>
          </w:tcPr>
          <w:p w:rsidR="00523E2A" w:rsidRPr="001E12D7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21«Наблюдение за погодой»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упражнять в определении состояния погоды; формировать обобщённые представления о признаках природных объектов и явлений; устанавливать простейшие связи между ними.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Ход наблюдения: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Стихотворение: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 зима пришла серебристая,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елым снегом замела поле чистое.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Днем с детьми на коньках катается,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очью в снежных огоньках рассыпается…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окнах пишет узор льдом-иголочкой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стучится к нам во двор со свежей елочкой.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 каком времени года я вам рассказала стихотворение? А теперь посмотрите кругом, что происходит на улице? 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(идет снег, дует ветер, светит солнышко и т. д.)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Расскажите, какая сегодня погода? Подумайте, чем зимняя погода отличается от летней? Вспомните, как вы были одеты летом, и как сейчас?</w:t>
            </w:r>
          </w:p>
          <w:p w:rsidR="00523E2A" w:rsidRPr="001E12D7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Подвижная игра 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«Два мороза» - учить четко, проговаривать текст в игре, соблюдать правила </w:t>
            </w:r>
            <w:proofErr w:type="gramStart"/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End"/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Труд: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Вместе с детьми построить снежные валы и облить их водой – воспитывать желание помочь взрослому; формировать умение трудиться в коллективе.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3E2A" w:rsidRPr="001E12D7" w:rsidRDefault="00523E2A" w:rsidP="0052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1E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Индивидуальная работа: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Ходьба между линиями 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(10—15 см)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- развивать и совершенствовать двигательную активность.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(ф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изическая культура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деятельность)</w:t>
            </w:r>
            <w:r w:rsidRPr="001E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523E2A" w:rsidRPr="00DD7D03" w:rsidTr="00697040">
        <w:trPr>
          <w:trHeight w:val="697"/>
        </w:trPr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Возвращение с прогулки </w:t>
            </w:r>
          </w:p>
        </w:tc>
        <w:tc>
          <w:tcPr>
            <w:tcW w:w="12863" w:type="dxa"/>
            <w:gridSpan w:val="13"/>
          </w:tcPr>
          <w:p w:rsidR="00523E2A" w:rsidRPr="00A013E8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 Научить детей раздеваться, на полочку в шкафу аккуратно складывать одежду, мыть руки.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ind w:right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3" w:type="dxa"/>
            <w:gridSpan w:val="13"/>
          </w:tcPr>
          <w:p w:rsidR="00523E2A" w:rsidRPr="00DD7D03" w:rsidRDefault="00523E2A" w:rsidP="00523E2A">
            <w:pPr>
              <w:spacing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дежурных (раскладывание столовых приборов, салфеток) </w:t>
            </w:r>
          </w:p>
          <w:p w:rsidR="00523E2A" w:rsidRPr="00DD7D03" w:rsidRDefault="00523E2A" w:rsidP="00523E2A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художественного слова «Мою ручки до локтей») 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Прием пищи Привлечение внимания детей к пище; индивидуальная работа по воспитанию культуры еды; правила этикета; оценка аккуратности детей.  (культурно-гигиенические навыки, самообслуживание, коммуникативная деятельность)</w:t>
            </w: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Дневной сон 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(художественная  литература, коммуникативная деятельность)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(музыка, творческая деятельность)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Пение колыбельной «Спать не хочет бурый мишка» Цель: подготовка ко сну, создания благоприятной обстановке для спокойного сна детей.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(музыка, творческая деятельность)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  <w:tc>
          <w:tcPr>
            <w:tcW w:w="2832" w:type="dxa"/>
            <w:gridSpan w:val="5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стихотворения: «Бродит дрема возле дома» Цель: подготовка ко сну, создания благоприятной обстановке для спокойного сна детей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 литература, коммуникативная деятельность)</w:t>
            </w: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 (физическая активность)</w:t>
            </w:r>
          </w:p>
        </w:tc>
        <w:tc>
          <w:tcPr>
            <w:tcW w:w="12863" w:type="dxa"/>
            <w:gridSpan w:val="13"/>
          </w:tcPr>
          <w:p w:rsidR="00523E2A" w:rsidRPr="00523E2A" w:rsidRDefault="00523E2A" w:rsidP="00523E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5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Комплекс бодрящей </w:t>
            </w:r>
            <w:proofErr w:type="gramStart"/>
            <w:r w:rsidRPr="00325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гимнастики  </w:t>
            </w:r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2E593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с элементами самомассажа)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</w:t>
            </w:r>
          </w:p>
          <w:p w:rsidR="00523E2A" w:rsidRPr="006D7849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и выполнение культурно-гигиенических навыков. Игровое упражнение «Водичка, водичка, умой мое </w:t>
            </w:r>
            <w:proofErr w:type="gram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личико»   </w:t>
            </w:r>
            <w:proofErr w:type="gram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 п. - лёжа на спине, руки вдоль туловища. Поморгать глазками.                                                                                                         2. И. п. - лёжа на спине, руки внизу, ладони в «замок». Поднять руки вверх за голову, потянуться и сделать вдох. Вернуться в и. п. - выдох.                                                                                                                                                                                3. И. п. - лёжа на спине, руки вдоль туловища, голова прямо. Повернуть голову вправо, вернуть в и. п. То же влево.                     4. И. п. - сидя, ноги вместе, руками упор сзади. Поднять правую ногу, согнутую в колене. Вернуться в и. п. То же левой ногой.                                                                                                                                                                                                                   5. И. п. - сидя ноги вместе, руки сжаты в кулачки. Наклон вперёд, кулачками стучать по коленям произнося «тук- тук- тук». Вернуться в и. п.                                                                                                                                                               </w:t>
            </w:r>
            <w:r w:rsidRPr="001E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6.«Часы». И. п. - сидя, руки на поясе. Со звуком «тик» выдохнуть и наклониться вперед, со звуком «так» возращение в и. п. - вдох.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2E5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самостоятельная игровая деятельность)</w:t>
            </w: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863" w:type="dxa"/>
            <w:gridSpan w:val="13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523E2A" w:rsidRPr="00DD7D03" w:rsidTr="00697040">
        <w:tc>
          <w:tcPr>
            <w:tcW w:w="1923" w:type="dxa"/>
          </w:tcPr>
          <w:p w:rsidR="00523E2A" w:rsidRPr="00DD7D03" w:rsidRDefault="00523E2A" w:rsidP="00523E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Предложить детям дощечки для лепки – развитие фантазии, умение рассказать о поделке.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(лепка-творческая деятельность)</w:t>
            </w:r>
          </w:p>
          <w:p w:rsidR="00653267" w:rsidRDefault="00653267" w:rsidP="001F271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1F2718" w:rsidRDefault="00653267" w:rsidP="001F271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57743">
              <w:rPr>
                <w:rFonts w:ascii="Times New Roman" w:eastAsia="Calibri" w:hAnsi="Times New Roman" w:cs="Times New Roman"/>
                <w:b/>
              </w:rPr>
              <w:t>Посещение кабинета</w:t>
            </w:r>
          </w:p>
          <w:p w:rsidR="00653267" w:rsidRDefault="00653267" w:rsidP="001F271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«Лабораторий»</w:t>
            </w:r>
          </w:p>
          <w:p w:rsidR="00653267" w:rsidRPr="001E12D7" w:rsidRDefault="00653267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proofErr w:type="gram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Построим  гараж</w:t>
            </w:r>
            <w:proofErr w:type="gramEnd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машин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»Цель</w:t>
            </w:r>
            <w:proofErr w:type="spell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: - совершенствовать навыки конструктивной деятельности.</w:t>
            </w:r>
          </w:p>
          <w:p w:rsidR="00523E2A" w:rsidRPr="001F2718" w:rsidRDefault="001F2718" w:rsidP="001F271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(конструирование – самостоятельная  деятельность)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8" w:rsidRPr="00B62E0C" w:rsidRDefault="00523E2A" w:rsidP="001F27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2718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Настольно-печатная игра «Мозаика»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«Выложи цветок»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моторики пальцев рук, фантазию, усидчивость.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(творческая самостоятельная деятельность)</w:t>
            </w:r>
          </w:p>
          <w:p w:rsidR="00B62E0C" w:rsidRDefault="00B62E0C" w:rsidP="001F271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B62E0C" w:rsidRDefault="00B62E0C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43">
              <w:rPr>
                <w:rFonts w:ascii="Times New Roman" w:eastAsia="Calibri" w:hAnsi="Times New Roman" w:cs="Times New Roman"/>
                <w:b/>
              </w:rPr>
              <w:t>Посещение кабинета «Асык терапия»</w:t>
            </w:r>
          </w:p>
          <w:p w:rsidR="00B62E0C" w:rsidRDefault="00B62E0C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Д/игра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«Что в мешочке?»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- Цель: определение предметов на ощупь</w:t>
            </w:r>
          </w:p>
          <w:p w:rsidR="00523E2A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(основы  математики – познавательная игровая коммуникативная деятельность)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природы: вытирать пыль с листьев растений, кормить рыбок, протирать пыль на полочках.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-трудовая самостоятельная деятельность)</w:t>
            </w:r>
          </w:p>
          <w:p w:rsidR="00B62E0C" w:rsidRDefault="001F2718" w:rsidP="001F271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E0C" w:rsidRPr="00697040" w:rsidRDefault="00B62E0C" w:rsidP="00B62E0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70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Посещение кабинета «песочной терапии»</w:t>
            </w:r>
          </w:p>
          <w:p w:rsidR="00B62E0C" w:rsidRDefault="00B62E0C" w:rsidP="001F271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18" w:rsidRDefault="001F2718" w:rsidP="001F271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«Подбери разные слова»</w:t>
            </w:r>
            <w:r w:rsidRPr="001E1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12D7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1E12D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учить согласовывать названые слова с заданным родом и числом.</w:t>
            </w:r>
            <w:r w:rsidRPr="001E1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(коммуникативная, игровая деятельности)</w:t>
            </w:r>
          </w:p>
          <w:p w:rsidR="00523E2A" w:rsidRPr="001E12D7" w:rsidRDefault="00523E2A" w:rsidP="00B62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  <w:gridSpan w:val="5"/>
          </w:tcPr>
          <w:p w:rsidR="001F2718" w:rsidRPr="001E12D7" w:rsidRDefault="00523E2A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2718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 «Что делаем в д\саду</w:t>
            </w:r>
            <w:proofErr w:type="gramStart"/>
            <w:r w:rsidR="001F2718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  <w:proofErr w:type="spellStart"/>
            <w:r w:rsidR="001F2718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End"/>
            <w:r w:rsidR="001F2718"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F2718" w:rsidRPr="001E12D7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proofErr w:type="spellEnd"/>
            <w:r w:rsidR="001F2718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виды работы.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– познавательная игровая коммуникативная</w:t>
            </w:r>
            <w:r w:rsidRPr="001E12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деятельность)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Труд в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игровом </w:t>
            </w:r>
            <w:proofErr w:type="gramStart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уголке:  убирать</w:t>
            </w:r>
            <w:proofErr w:type="gramEnd"/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на место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-трудовая самостоятельная деятельность)</w:t>
            </w: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 на тему «Зимние забавы»</w:t>
            </w: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>Цель: расширять кругозор.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– познавательная игровая коммуникативная деятельность)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p w:rsidR="00B62E0C" w:rsidRDefault="001F2718" w:rsidP="00B62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E0C" w:rsidRPr="00CB04F3" w:rsidRDefault="00B62E0C" w:rsidP="00B62E0C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B04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</w:t>
            </w:r>
          </w:p>
          <w:p w:rsidR="001F2718" w:rsidRPr="001E12D7" w:rsidRDefault="00B62E0C" w:rsidP="00B62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718" w:rsidRPr="001E12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1F2718" w:rsidRPr="001E12D7">
              <w:rPr>
                <w:rFonts w:ascii="Times New Roman" w:hAnsi="Times New Roman" w:cs="Times New Roman"/>
                <w:sz w:val="24"/>
                <w:szCs w:val="24"/>
              </w:rPr>
              <w:t>Лото»Цель</w:t>
            </w:r>
            <w:proofErr w:type="gramEnd"/>
            <w:r w:rsidR="001F2718" w:rsidRPr="001E12D7">
              <w:rPr>
                <w:rFonts w:ascii="Times New Roman" w:hAnsi="Times New Roman" w:cs="Times New Roman"/>
                <w:sz w:val="24"/>
                <w:szCs w:val="24"/>
              </w:rPr>
              <w:t>:упражнять</w:t>
            </w:r>
            <w:proofErr w:type="spellEnd"/>
            <w:r w:rsidR="001F2718" w:rsidRPr="001E12D7">
              <w:rPr>
                <w:rFonts w:ascii="Times New Roman" w:hAnsi="Times New Roman" w:cs="Times New Roman"/>
                <w:sz w:val="24"/>
                <w:szCs w:val="24"/>
              </w:rPr>
              <w:t xml:space="preserve"> в правильном использовании обобщающих слов</w:t>
            </w:r>
          </w:p>
          <w:p w:rsidR="001F2718" w:rsidRPr="001E12D7" w:rsidRDefault="001F2718" w:rsidP="001F2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7">
              <w:rPr>
                <w:rFonts w:ascii="Times New Roman" w:hAnsi="Times New Roman" w:cs="Times New Roman"/>
                <w:b/>
                <w:sz w:val="24"/>
                <w:szCs w:val="24"/>
              </w:rPr>
              <w:t>(ООМ – познавательная игровая коммуникативная деятельность)</w:t>
            </w:r>
          </w:p>
          <w:p w:rsidR="00523E2A" w:rsidRPr="00357743" w:rsidRDefault="00523E2A" w:rsidP="00523E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23E2A" w:rsidRPr="001E12D7" w:rsidRDefault="00523E2A" w:rsidP="00523E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23E2A" w:rsidRPr="001E12D7" w:rsidRDefault="00523E2A" w:rsidP="0052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2E0C" w:rsidRPr="00DD7D03" w:rsidTr="00697040">
        <w:tc>
          <w:tcPr>
            <w:tcW w:w="1923" w:type="dxa"/>
          </w:tcPr>
          <w:p w:rsidR="00B62E0C" w:rsidRPr="00DD7D03" w:rsidRDefault="00B62E0C" w:rsidP="00B62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608" w:type="dxa"/>
          </w:tcPr>
          <w:p w:rsidR="00B62E0C" w:rsidRPr="001E12D7" w:rsidRDefault="00E37BB5" w:rsidP="00E3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Формировать </w:t>
            </w:r>
            <w:proofErr w:type="gramStart"/>
            <w:r w:rsidRPr="00B93B38">
              <w:rPr>
                <w:rFonts w:ascii="Times New Roman" w:hAnsi="Times New Roman" w:cs="Times New Roman"/>
                <w:bCs/>
              </w:rPr>
              <w:t xml:space="preserve">умение  </w:t>
            </w:r>
            <w:r w:rsidRPr="00B93B38">
              <w:rPr>
                <w:rFonts w:ascii="Times New Roman" w:hAnsi="Times New Roman" w:cs="Times New Roman"/>
                <w:iCs/>
                <w:lang w:eastAsia="ru-RU"/>
              </w:rPr>
              <w:t>изучает</w:t>
            </w:r>
            <w:proofErr w:type="gramEnd"/>
            <w:r w:rsidRPr="00B93B38">
              <w:rPr>
                <w:rFonts w:ascii="Times New Roman" w:hAnsi="Times New Roman" w:cs="Times New Roman"/>
                <w:iCs/>
                <w:lang w:eastAsia="ru-RU"/>
              </w:rPr>
              <w:t xml:space="preserve"> скульптурный предмет взяв в руки, пытается придать ему характерные черты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.</w:t>
            </w:r>
            <w:r w:rsidRPr="00B93B38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Pr="00B93B38">
              <w:rPr>
                <w:rFonts w:ascii="Times New Roman" w:hAnsi="Times New Roman" w:cs="Times New Roman"/>
                <w:bCs/>
                <w:lang w:val="kk-KZ"/>
              </w:rPr>
              <w:t>Айзат</w:t>
            </w:r>
            <w:r>
              <w:rPr>
                <w:rFonts w:ascii="Times New Roman" w:hAnsi="Times New Roman" w:cs="Times New Roman"/>
                <w:bCs/>
                <w:lang w:val="kk-KZ"/>
              </w:rPr>
              <w:t>)</w:t>
            </w:r>
            <w:r w:rsidRPr="00B93B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3B38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B62E0C" w:rsidRPr="001E12D7" w:rsidRDefault="00B62E0C" w:rsidP="00B6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3"/>
          </w:tcPr>
          <w:p w:rsidR="00E37BB5" w:rsidRPr="00B93B38" w:rsidRDefault="00E37BB5" w:rsidP="00E37BB5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чить правильно держит ножницы и умело пользуется ими;</w:t>
            </w:r>
            <w:r w:rsidRPr="00B93B38">
              <w:rPr>
                <w:rFonts w:ascii="Times New Roman" w:hAnsi="Times New Roman" w:cs="Times New Roman"/>
              </w:rPr>
              <w:t xml:space="preserve"> 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любит музыку, сохраняе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т культуру прослушивания 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музыки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proofErr w:type="gramEnd"/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слушает музыкальные </w:t>
            </w:r>
          </w:p>
          <w:p w:rsidR="00B62E0C" w:rsidRPr="001E12D7" w:rsidRDefault="00E37BB5" w:rsidP="00E3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произведения до конца, не отвлекаясь)</w:t>
            </w:r>
            <w:r w:rsidRPr="00B93B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B93B38">
              <w:rPr>
                <w:rFonts w:ascii="Times New Roman" w:hAnsi="Times New Roman" w:cs="Times New Roman"/>
                <w:bCs/>
              </w:rPr>
              <w:t>Владимир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B93B38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2463" w:type="dxa"/>
            <w:gridSpan w:val="2"/>
          </w:tcPr>
          <w:p w:rsidR="00B62E0C" w:rsidRPr="001E12D7" w:rsidRDefault="00E37BB5" w:rsidP="00B6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hAnsi="Times New Roman" w:cs="Times New Roman"/>
                <w:bCs/>
              </w:rPr>
              <w:t xml:space="preserve">формировать </w:t>
            </w:r>
            <w:proofErr w:type="gramStart"/>
            <w:r w:rsidRPr="00B93B38">
              <w:rPr>
                <w:rFonts w:ascii="Times New Roman" w:hAnsi="Times New Roman" w:cs="Times New Roman"/>
                <w:bCs/>
              </w:rPr>
              <w:t>умение  правильно</w:t>
            </w:r>
            <w:proofErr w:type="gramEnd"/>
            <w:r w:rsidRPr="00B93B38">
              <w:rPr>
                <w:rFonts w:ascii="Times New Roman" w:hAnsi="Times New Roman" w:cs="Times New Roman"/>
                <w:bCs/>
              </w:rPr>
              <w:t xml:space="preserve"> произносит гласные и согласные звуки, подбирает у</w:t>
            </w:r>
            <w:r>
              <w:rPr>
                <w:rFonts w:ascii="Times New Roman" w:hAnsi="Times New Roman" w:cs="Times New Roman"/>
                <w:bCs/>
              </w:rPr>
              <w:t>стно слова на определенный звук.</w:t>
            </w:r>
            <w:r w:rsidRPr="00B93B38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Pr="00B93B38">
              <w:rPr>
                <w:rFonts w:ascii="Times New Roman" w:hAnsi="Times New Roman" w:cs="Times New Roman"/>
                <w:bCs/>
                <w:lang w:val="kk-KZ"/>
              </w:rPr>
              <w:t>Гулназ</w:t>
            </w:r>
            <w:r>
              <w:rPr>
                <w:rFonts w:ascii="Times New Roman" w:hAnsi="Times New Roman" w:cs="Times New Roman"/>
                <w:bCs/>
                <w:lang w:val="kk-KZ"/>
              </w:rPr>
              <w:t>)</w:t>
            </w:r>
          </w:p>
        </w:tc>
        <w:tc>
          <w:tcPr>
            <w:tcW w:w="2586" w:type="dxa"/>
            <w:gridSpan w:val="5"/>
          </w:tcPr>
          <w:p w:rsidR="00B62E0C" w:rsidRPr="001E12D7" w:rsidRDefault="00E37BB5" w:rsidP="0072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чить</w:t>
            </w:r>
            <w:r w:rsidRPr="00B93B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правильно</w:t>
            </w:r>
            <w:r w:rsidRPr="00B93B38">
              <w:rPr>
                <w:rFonts w:ascii="Times New Roman" w:hAnsi="Times New Roman" w:cs="Times New Roman"/>
                <w:bCs/>
              </w:rPr>
              <w:t xml:space="preserve"> произносит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B93B38">
              <w:rPr>
                <w:rFonts w:ascii="Times New Roman" w:hAnsi="Times New Roman" w:cs="Times New Roman"/>
                <w:bCs/>
              </w:rPr>
              <w:t xml:space="preserve"> специфические звуки казахского языка: ә, ө, қ, ү, ұ, і, ғ</w:t>
            </w:r>
            <w:r>
              <w:rPr>
                <w:rFonts w:ascii="Times New Roman" w:hAnsi="Times New Roman" w:cs="Times New Roman"/>
                <w:bCs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Аяла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613" w:type="dxa"/>
            <w:gridSpan w:val="2"/>
          </w:tcPr>
          <w:p w:rsidR="00B62E0C" w:rsidRPr="001E12D7" w:rsidRDefault="00E37BB5" w:rsidP="00B6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hAnsi="Times New Roman" w:cs="Times New Roman"/>
                <w:iCs/>
                <w:lang w:eastAsia="ru-RU"/>
              </w:rPr>
              <w:t>Учить считает в пределах 5-ти, называет числа по порядку.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(Ариана)</w:t>
            </w:r>
            <w:bookmarkStart w:id="0" w:name="_GoBack"/>
            <w:bookmarkEnd w:id="0"/>
          </w:p>
        </w:tc>
      </w:tr>
      <w:tr w:rsidR="00B62E0C" w:rsidRPr="00DD7D03" w:rsidTr="00697040">
        <w:tc>
          <w:tcPr>
            <w:tcW w:w="1923" w:type="dxa"/>
          </w:tcPr>
          <w:p w:rsidR="00B62E0C" w:rsidRPr="00DD7D03" w:rsidRDefault="00B62E0C" w:rsidP="00B62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3"/>
          </w:tcPr>
          <w:p w:rsidR="00B62E0C" w:rsidRPr="00DD7D03" w:rsidRDefault="00B62E0C" w:rsidP="00B62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B62E0C" w:rsidRPr="00DD7D03" w:rsidTr="00697040">
        <w:trPr>
          <w:trHeight w:val="418"/>
        </w:trPr>
        <w:tc>
          <w:tcPr>
            <w:tcW w:w="1923" w:type="dxa"/>
          </w:tcPr>
          <w:p w:rsidR="00B62E0C" w:rsidRDefault="00B62E0C" w:rsidP="00B62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E0C" w:rsidRPr="00DD7D03" w:rsidRDefault="00B62E0C" w:rsidP="00B62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Прогулка</w:t>
            </w:r>
          </w:p>
        </w:tc>
        <w:tc>
          <w:tcPr>
            <w:tcW w:w="2861" w:type="dxa"/>
            <w:gridSpan w:val="2"/>
          </w:tcPr>
          <w:p w:rsidR="000506C8" w:rsidRPr="000506C8" w:rsidRDefault="00B62E0C" w:rsidP="000506C8">
            <w:pPr>
              <w:rPr>
                <w:rFonts w:ascii="Times New Roman" w:hAnsi="Times New Roman" w:cs="Times New Roman"/>
                <w:b/>
                <w:bCs/>
              </w:rPr>
            </w:pPr>
            <w:r w:rsidRPr="000506C8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</w:rPr>
              <w:t>П/игра.</w:t>
            </w:r>
            <w:r>
              <w:rPr>
                <w:rStyle w:val="FontStyle119"/>
                <w:rFonts w:ascii="Times New Roman" w:hAnsi="Times New Roman" w:cs="Times New Roman"/>
              </w:rPr>
              <w:t xml:space="preserve"> </w:t>
            </w:r>
            <w:r w:rsidR="000506C8" w:rsidRPr="000506C8">
              <w:rPr>
                <w:rFonts w:ascii="Times New Roman" w:hAnsi="Times New Roman" w:cs="Times New Roman"/>
                <w:b/>
                <w:bCs/>
              </w:rPr>
              <w:t>«Смелые воробушки»</w:t>
            </w:r>
          </w:p>
          <w:p w:rsidR="000506C8" w:rsidRPr="000506C8" w:rsidRDefault="000506C8" w:rsidP="000506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Задачи</w:t>
            </w:r>
            <w:r w:rsidRPr="000506C8">
              <w:rPr>
                <w:rFonts w:ascii="Times New Roman" w:hAnsi="Times New Roman" w:cs="Times New Roman"/>
                <w:b/>
                <w:bCs/>
              </w:rPr>
              <w:t>: </w:t>
            </w:r>
            <w:r w:rsidRPr="000506C8">
              <w:rPr>
                <w:rFonts w:ascii="Times New Roman" w:hAnsi="Times New Roman" w:cs="Times New Roman"/>
                <w:bCs/>
              </w:rPr>
              <w:t>развивать быстроту и ловкость</w:t>
            </w:r>
          </w:p>
          <w:p w:rsidR="00B62E0C" w:rsidRPr="006B5C2B" w:rsidRDefault="000506C8" w:rsidP="000506C8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0506C8">
              <w:rPr>
                <w:b/>
                <w:bCs/>
                <w:i/>
                <w:iCs/>
              </w:rPr>
              <w:t xml:space="preserve"> </w:t>
            </w:r>
            <w:r w:rsidR="00B62E0C"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(двигательная деятельность</w:t>
            </w:r>
            <w:r w:rsidRPr="006B5C2B">
              <w:rPr>
                <w:rFonts w:ascii="Times New Roman" w:eastAsia="Calibri" w:hAnsi="Times New Roman" w:cs="Times New Roman"/>
                <w:i/>
                <w:iCs/>
              </w:rPr>
              <w:t xml:space="preserve"> физическая активность,</w:t>
            </w:r>
            <w:r w:rsidR="00B62E0C"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3"/>
          </w:tcPr>
          <w:p w:rsidR="000506C8" w:rsidRPr="000506C8" w:rsidRDefault="00B62E0C" w:rsidP="000506C8">
            <w:pPr>
              <w:rPr>
                <w:rFonts w:ascii="Times New Roman" w:hAnsi="Times New Roman" w:cs="Times New Roman"/>
              </w:rPr>
            </w:pPr>
            <w:r w:rsidRPr="000506C8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</w:rPr>
              <w:t>П/игра.</w:t>
            </w:r>
            <w:r w:rsidRPr="00B34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06C8" w:rsidRPr="000506C8">
              <w:rPr>
                <w:rFonts w:ascii="Times New Roman" w:hAnsi="Times New Roman" w:cs="Times New Roman"/>
                <w:b/>
                <w:bCs/>
              </w:rPr>
              <w:t xml:space="preserve">«Зимующие и перелетные птицы» </w:t>
            </w:r>
          </w:p>
          <w:p w:rsidR="000506C8" w:rsidRPr="000506C8" w:rsidRDefault="000506C8" w:rsidP="00050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0506C8">
              <w:rPr>
                <w:rFonts w:ascii="Times New Roman" w:hAnsi="Times New Roman" w:cs="Times New Roman"/>
                <w:b/>
                <w:bCs/>
              </w:rPr>
              <w:t>:</w:t>
            </w:r>
            <w:r w:rsidRPr="000506C8">
              <w:rPr>
                <w:rFonts w:ascii="Times New Roman" w:hAnsi="Times New Roman" w:cs="Times New Roman"/>
              </w:rPr>
              <w:t> развивать двигательные навыки; закреплять представление о поведении птиц зимой.</w:t>
            </w:r>
          </w:p>
          <w:p w:rsidR="00B62E0C" w:rsidRPr="00901B8D" w:rsidRDefault="00B62E0C" w:rsidP="00B62E0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(двигательная деятельность)</w:t>
            </w:r>
          </w:p>
          <w:p w:rsidR="00B62E0C" w:rsidRPr="00901B8D" w:rsidRDefault="00B62E0C" w:rsidP="00B62E0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:rsidR="00B62E0C" w:rsidRPr="006B5C2B" w:rsidRDefault="00B62E0C" w:rsidP="00B6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0506C8" w:rsidRPr="000506C8" w:rsidRDefault="00B62E0C" w:rsidP="000506C8">
            <w:pPr>
              <w:rPr>
                <w:rFonts w:ascii="Times New Roman" w:hAnsi="Times New Roman" w:cs="Times New Roman"/>
              </w:rPr>
            </w:pPr>
            <w:r w:rsidRPr="000506C8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</w:rPr>
              <w:t>П/игра.</w:t>
            </w:r>
            <w:r>
              <w:rPr>
                <w:rStyle w:val="FontStyle119"/>
                <w:rFonts w:ascii="Times New Roman" w:hAnsi="Times New Roman" w:cs="Times New Roman"/>
              </w:rPr>
              <w:t xml:space="preserve"> </w:t>
            </w:r>
            <w:r w:rsidRPr="006B5C2B">
              <w:rPr>
                <w:rFonts w:ascii="Times New Roman" w:eastAsia="Calibri" w:hAnsi="Times New Roman" w:cs="Times New Roman"/>
              </w:rPr>
              <w:t xml:space="preserve"> </w:t>
            </w:r>
            <w:r w:rsidR="000506C8" w:rsidRPr="000506C8">
              <w:rPr>
                <w:rFonts w:ascii="Times New Roman" w:hAnsi="Times New Roman" w:cs="Times New Roman"/>
                <w:b/>
                <w:bCs/>
              </w:rPr>
              <w:t>«Охота на зайцев»</w:t>
            </w:r>
          </w:p>
          <w:p w:rsidR="000506C8" w:rsidRPr="000506C8" w:rsidRDefault="000506C8" w:rsidP="00050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0506C8">
              <w:rPr>
                <w:rFonts w:ascii="Times New Roman" w:hAnsi="Times New Roman" w:cs="Times New Roman"/>
                <w:b/>
                <w:bCs/>
              </w:rPr>
              <w:t>:</w:t>
            </w:r>
            <w:r w:rsidRPr="000506C8">
              <w:rPr>
                <w:rFonts w:ascii="Times New Roman" w:hAnsi="Times New Roman" w:cs="Times New Roman"/>
              </w:rPr>
              <w:t> развивать внимание, ловкость, быстрый бег.</w:t>
            </w:r>
          </w:p>
          <w:p w:rsidR="00B62E0C" w:rsidRPr="006B5C2B" w:rsidRDefault="00B62E0C" w:rsidP="00B62E0C">
            <w:pPr>
              <w:rPr>
                <w:rFonts w:ascii="Times New Roman" w:eastAsia="Calibri" w:hAnsi="Times New Roman" w:cs="Times New Roman"/>
              </w:rPr>
            </w:pPr>
            <w:r w:rsidRPr="006B5C2B">
              <w:rPr>
                <w:rFonts w:ascii="Times New Roman" w:eastAsia="Calibri" w:hAnsi="Times New Roman" w:cs="Times New Roman"/>
              </w:rPr>
              <w:t>(</w:t>
            </w:r>
            <w:r w:rsidRPr="006B5C2B">
              <w:rPr>
                <w:rFonts w:ascii="Times New Roman" w:eastAsia="Calibri" w:hAnsi="Times New Roman" w:cs="Times New Roman"/>
                <w:i/>
                <w:iCs/>
              </w:rPr>
              <w:t>физическая активность, дв</w:t>
            </w:r>
            <w:r w:rsidR="000506C8">
              <w:rPr>
                <w:rFonts w:ascii="Times New Roman" w:eastAsia="Calibri" w:hAnsi="Times New Roman" w:cs="Times New Roman"/>
                <w:i/>
                <w:iCs/>
              </w:rPr>
              <w:t xml:space="preserve">игательная, </w:t>
            </w:r>
            <w:r w:rsidRPr="006B5C2B">
              <w:rPr>
                <w:rFonts w:ascii="Times New Roman" w:eastAsia="Calibri" w:hAnsi="Times New Roman" w:cs="Times New Roman"/>
                <w:i/>
                <w:iCs/>
              </w:rPr>
              <w:t>)</w:t>
            </w:r>
          </w:p>
        </w:tc>
        <w:tc>
          <w:tcPr>
            <w:tcW w:w="2550" w:type="dxa"/>
            <w:gridSpan w:val="3"/>
          </w:tcPr>
          <w:p w:rsidR="000506C8" w:rsidRPr="000506C8" w:rsidRDefault="00B62E0C" w:rsidP="000506C8">
            <w:pPr>
              <w:rPr>
                <w:rFonts w:ascii="Times New Roman" w:hAnsi="Times New Roman" w:cs="Times New Roman"/>
              </w:rPr>
            </w:pPr>
            <w:r w:rsidRPr="000506C8">
              <w:rPr>
                <w:rStyle w:val="FontStyle119"/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0506C8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</w:rPr>
              <w:t>П/игра.</w:t>
            </w:r>
            <w:r w:rsidR="000506C8" w:rsidRPr="00B34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06C8" w:rsidRPr="000506C8">
              <w:rPr>
                <w:rFonts w:ascii="Times New Roman" w:hAnsi="Times New Roman" w:cs="Times New Roman"/>
                <w:b/>
                <w:bCs/>
              </w:rPr>
              <w:t>«ВЕТЕРОК»</w:t>
            </w:r>
          </w:p>
          <w:p w:rsidR="00B62E0C" w:rsidRPr="000506C8" w:rsidRDefault="000506C8" w:rsidP="00B62E0C">
            <w:pPr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0506C8">
              <w:rPr>
                <w:rFonts w:ascii="Times New Roman" w:hAnsi="Times New Roman" w:cs="Times New Roman"/>
                <w:b/>
                <w:bCs/>
              </w:rPr>
              <w:t>:</w:t>
            </w:r>
            <w:r w:rsidRPr="000506C8">
              <w:rPr>
                <w:rFonts w:ascii="Times New Roman" w:hAnsi="Times New Roman" w:cs="Times New Roman"/>
              </w:rPr>
              <w:t> развивать двигательные навыки, упражнять в умении менять движения в соответствии с текстом.</w:t>
            </w:r>
          </w:p>
          <w:p w:rsidR="00B62E0C" w:rsidRPr="006B5C2B" w:rsidRDefault="00B62E0C" w:rsidP="00B62E0C">
            <w:pPr>
              <w:rPr>
                <w:rStyle w:val="FontStyle119"/>
                <w:rFonts w:ascii="Times New Roman" w:hAnsi="Times New Roman" w:cs="Times New Roman"/>
              </w:rPr>
            </w:pPr>
            <w:r w:rsidRPr="006B5C2B">
              <w:rPr>
                <w:rStyle w:val="FontStyle119"/>
                <w:rFonts w:ascii="Times New Roman" w:hAnsi="Times New Roman" w:cs="Times New Roman"/>
                <w:i/>
                <w:iCs/>
              </w:rPr>
              <w:t>(двигательная деятельность)</w:t>
            </w:r>
          </w:p>
          <w:p w:rsidR="00B62E0C" w:rsidRPr="006B5C2B" w:rsidRDefault="00B62E0C" w:rsidP="00B62E0C">
            <w:pPr>
              <w:rPr>
                <w:rStyle w:val="FontStyle119"/>
                <w:rFonts w:ascii="Times New Roman" w:hAnsi="Times New Roman" w:cs="Times New Roman"/>
              </w:rPr>
            </w:pPr>
          </w:p>
          <w:p w:rsidR="00B62E0C" w:rsidRPr="006B5C2B" w:rsidRDefault="00B62E0C" w:rsidP="00B62E0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4" w:type="dxa"/>
            <w:gridSpan w:val="3"/>
          </w:tcPr>
          <w:p w:rsidR="000506C8" w:rsidRPr="000506C8" w:rsidRDefault="00B62E0C" w:rsidP="000506C8">
            <w:pPr>
              <w:rPr>
                <w:rFonts w:ascii="Times New Roman" w:hAnsi="Times New Roman" w:cs="Times New Roman"/>
              </w:rPr>
            </w:pPr>
            <w:r w:rsidRPr="000506C8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</w:rPr>
              <w:t>П/игра.</w:t>
            </w:r>
            <w:r w:rsidR="000506C8" w:rsidRPr="00B34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06C8" w:rsidRPr="000506C8">
              <w:rPr>
                <w:rFonts w:ascii="Times New Roman" w:hAnsi="Times New Roman" w:cs="Times New Roman"/>
                <w:b/>
                <w:bCs/>
              </w:rPr>
              <w:t>«Два Мороза»</w:t>
            </w:r>
          </w:p>
          <w:p w:rsidR="000506C8" w:rsidRPr="000506C8" w:rsidRDefault="000506C8" w:rsidP="00050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0506C8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506C8">
              <w:rPr>
                <w:rFonts w:ascii="Times New Roman" w:hAnsi="Times New Roman" w:cs="Times New Roman"/>
              </w:rPr>
              <w:t>учить детей играть по правилам, развивать быстроту, ловкость, выносливость.</w:t>
            </w:r>
          </w:p>
          <w:p w:rsidR="00B62E0C" w:rsidRPr="00901B8D" w:rsidRDefault="00B62E0C" w:rsidP="00B62E0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(двигательная деятельность</w:t>
            </w:r>
            <w:r w:rsidR="000506C8" w:rsidRPr="006B5C2B">
              <w:rPr>
                <w:rFonts w:ascii="Times New Roman" w:eastAsia="Calibri" w:hAnsi="Times New Roman" w:cs="Times New Roman"/>
                <w:i/>
                <w:iCs/>
              </w:rPr>
              <w:t>, игровая деятельность</w:t>
            </w:r>
            <w:r w:rsidRPr="00B30555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62E0C" w:rsidRPr="006B5C2B" w:rsidRDefault="00B62E0C" w:rsidP="00B62E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2E0C" w:rsidRPr="00DD7D03" w:rsidTr="00697040">
        <w:trPr>
          <w:trHeight w:val="853"/>
        </w:trPr>
        <w:tc>
          <w:tcPr>
            <w:tcW w:w="1923" w:type="dxa"/>
          </w:tcPr>
          <w:p w:rsidR="00B62E0C" w:rsidRPr="00DD7D03" w:rsidRDefault="00B62E0C" w:rsidP="00B62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63" w:type="dxa"/>
            <w:gridSpan w:val="13"/>
          </w:tcPr>
          <w:p w:rsidR="00B62E0C" w:rsidRPr="00DD7D03" w:rsidRDefault="00B62E0C" w:rsidP="00B62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Совместный </w:t>
            </w:r>
            <w:r w:rsidRPr="003012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праздник</w:t>
            </w:r>
            <w:r w:rsidRPr="00301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«Здравствуй, Новый год!»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р</w:t>
            </w:r>
            <w:r w:rsidRPr="00301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</w:p>
        </w:tc>
      </w:tr>
    </w:tbl>
    <w:p w:rsidR="00697040" w:rsidRDefault="00697040" w:rsidP="00697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697040" w:rsidRDefault="00697040" w:rsidP="00697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697040" w:rsidRDefault="00697040" w:rsidP="00697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7040" w:rsidRDefault="00697040" w:rsidP="00697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7040" w:rsidRDefault="00697040" w:rsidP="00697040"/>
    <w:p w:rsidR="003518D2" w:rsidRDefault="003518D2"/>
    <w:sectPr w:rsidR="003518D2" w:rsidSect="00B24B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3B1E1C9B"/>
    <w:multiLevelType w:val="hybridMultilevel"/>
    <w:tmpl w:val="6004D21A"/>
    <w:lvl w:ilvl="0" w:tplc="FB022E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A35A8"/>
    <w:multiLevelType w:val="multilevel"/>
    <w:tmpl w:val="D4EA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43C2A"/>
    <w:multiLevelType w:val="multilevel"/>
    <w:tmpl w:val="D4EA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1336D"/>
    <w:multiLevelType w:val="hybridMultilevel"/>
    <w:tmpl w:val="A062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D"/>
    <w:rsid w:val="0003241D"/>
    <w:rsid w:val="000506C8"/>
    <w:rsid w:val="000A5746"/>
    <w:rsid w:val="001B06E7"/>
    <w:rsid w:val="001E1D82"/>
    <w:rsid w:val="001F2718"/>
    <w:rsid w:val="00296CFD"/>
    <w:rsid w:val="0031638F"/>
    <w:rsid w:val="0032550D"/>
    <w:rsid w:val="003518D2"/>
    <w:rsid w:val="00357743"/>
    <w:rsid w:val="00363341"/>
    <w:rsid w:val="003724B4"/>
    <w:rsid w:val="003A137B"/>
    <w:rsid w:val="003D5F17"/>
    <w:rsid w:val="0044126B"/>
    <w:rsid w:val="00445C0D"/>
    <w:rsid w:val="0047543A"/>
    <w:rsid w:val="00523E2A"/>
    <w:rsid w:val="00586CFA"/>
    <w:rsid w:val="005E041A"/>
    <w:rsid w:val="00653267"/>
    <w:rsid w:val="00672C92"/>
    <w:rsid w:val="00697040"/>
    <w:rsid w:val="006C26FD"/>
    <w:rsid w:val="006D2FF2"/>
    <w:rsid w:val="006D7849"/>
    <w:rsid w:val="007221BE"/>
    <w:rsid w:val="00757377"/>
    <w:rsid w:val="00820DA1"/>
    <w:rsid w:val="008510A6"/>
    <w:rsid w:val="008527DA"/>
    <w:rsid w:val="008D3A5B"/>
    <w:rsid w:val="009C5336"/>
    <w:rsid w:val="00B24BA1"/>
    <w:rsid w:val="00B62E0C"/>
    <w:rsid w:val="00BB7797"/>
    <w:rsid w:val="00BE14EF"/>
    <w:rsid w:val="00CB04F3"/>
    <w:rsid w:val="00CD6CF2"/>
    <w:rsid w:val="00D43A36"/>
    <w:rsid w:val="00D95539"/>
    <w:rsid w:val="00DC5D1E"/>
    <w:rsid w:val="00DD7D59"/>
    <w:rsid w:val="00E13EDC"/>
    <w:rsid w:val="00E37BB5"/>
    <w:rsid w:val="00E42373"/>
    <w:rsid w:val="00ED1954"/>
    <w:rsid w:val="00E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97D9"/>
  <w15:chartTrackingRefBased/>
  <w15:docId w15:val="{5CD5BF0C-D9F4-4713-97FE-FCF95E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D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7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D59"/>
    <w:rPr>
      <w:rFonts w:ascii="Segoe UI" w:hAnsi="Segoe UI" w:cs="Segoe UI"/>
      <w:sz w:val="18"/>
      <w:szCs w:val="18"/>
    </w:rPr>
  </w:style>
  <w:style w:type="character" w:customStyle="1" w:styleId="FontStyle119">
    <w:name w:val="Font Style119"/>
    <w:basedOn w:val="a0"/>
    <w:rsid w:val="003724B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rsid w:val="003724B4"/>
    <w:rPr>
      <w:rFonts w:ascii="Century Schoolbook" w:hAnsi="Century Schoolbook" w:cs="Century Schoolbook" w:hint="default"/>
      <w:b/>
      <w:bCs/>
      <w:sz w:val="18"/>
      <w:szCs w:val="18"/>
    </w:rPr>
  </w:style>
  <w:style w:type="character" w:styleId="a7">
    <w:name w:val="Strong"/>
    <w:basedOn w:val="a0"/>
    <w:uiPriority w:val="22"/>
    <w:qFormat/>
    <w:rsid w:val="00523E2A"/>
    <w:rPr>
      <w:b/>
      <w:bCs/>
    </w:rPr>
  </w:style>
  <w:style w:type="character" w:customStyle="1" w:styleId="c2">
    <w:name w:val="c2"/>
    <w:basedOn w:val="a0"/>
    <w:rsid w:val="00523E2A"/>
  </w:style>
  <w:style w:type="character" w:customStyle="1" w:styleId="c3">
    <w:name w:val="c3"/>
    <w:basedOn w:val="a0"/>
    <w:rsid w:val="00523E2A"/>
  </w:style>
  <w:style w:type="character" w:customStyle="1" w:styleId="c9">
    <w:name w:val="c9"/>
    <w:basedOn w:val="a0"/>
    <w:rsid w:val="00523E2A"/>
  </w:style>
  <w:style w:type="paragraph" w:customStyle="1" w:styleId="c8">
    <w:name w:val="c8"/>
    <w:basedOn w:val="a"/>
    <w:rsid w:val="0052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42</Pages>
  <Words>13852</Words>
  <Characters>78960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cp:lastPrinted>2023-12-03T12:17:00Z</cp:lastPrinted>
  <dcterms:created xsi:type="dcterms:W3CDTF">2023-11-02T09:45:00Z</dcterms:created>
  <dcterms:modified xsi:type="dcterms:W3CDTF">2025-05-29T11:43:00Z</dcterms:modified>
</cp:coreProperties>
</file>