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38A53" w14:textId="77777777" w:rsidR="00C53E96" w:rsidRDefault="00C53E96" w:rsidP="00C53E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7992">
        <w:rPr>
          <w:rFonts w:ascii="Times New Roman" w:hAnsi="Times New Roman" w:cs="Times New Roman"/>
          <w:b/>
          <w:bCs/>
          <w:sz w:val="28"/>
          <w:szCs w:val="28"/>
        </w:rPr>
        <w:t>Циклограмма воспитательно-образовательного процесса</w:t>
      </w:r>
    </w:p>
    <w:p w14:paraId="05EE4F99" w14:textId="77777777" w:rsidR="00C53E96" w:rsidRPr="006F67C6" w:rsidRDefault="00C53E96" w:rsidP="00C53E9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«Ясли детский сад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Ерке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ұр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27051F6" w14:textId="77777777" w:rsidR="00C53E96" w:rsidRPr="00E27992" w:rsidRDefault="00C53E96" w:rsidP="00C53E96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Старшая г</w:t>
      </w:r>
      <w:proofErr w:type="spellStart"/>
      <w:r w:rsidRPr="00E27992">
        <w:rPr>
          <w:rFonts w:ascii="Times New Roman" w:hAnsi="Times New Roman" w:cs="Times New Roman"/>
          <w:b/>
          <w:bCs/>
        </w:rPr>
        <w:t>руппа</w:t>
      </w:r>
      <w:proofErr w:type="spellEnd"/>
      <w:r w:rsidRPr="00E2799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kk-KZ"/>
        </w:rPr>
        <w:t>«Солнышко»</w:t>
      </w:r>
    </w:p>
    <w:p w14:paraId="4A0518BE" w14:textId="77777777" w:rsidR="00C53E96" w:rsidRPr="00E27992" w:rsidRDefault="00C53E96" w:rsidP="00C53E96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E27992">
        <w:rPr>
          <w:rFonts w:ascii="Times New Roman" w:hAnsi="Times New Roman" w:cs="Times New Roman"/>
          <w:b/>
          <w:bCs/>
        </w:rPr>
        <w:t xml:space="preserve">Возраст детей </w:t>
      </w:r>
      <w:r>
        <w:rPr>
          <w:rFonts w:ascii="Times New Roman" w:hAnsi="Times New Roman" w:cs="Times New Roman"/>
          <w:b/>
          <w:bCs/>
          <w:lang w:val="kk-KZ"/>
        </w:rPr>
        <w:t>4-5 лет</w:t>
      </w:r>
    </w:p>
    <w:p w14:paraId="40930AB7" w14:textId="09F407E5" w:rsidR="00C53E96" w:rsidRPr="00E27992" w:rsidRDefault="00C53E96" w:rsidP="00C53E9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27992">
        <w:rPr>
          <w:rFonts w:ascii="Times New Roman" w:hAnsi="Times New Roman" w:cs="Times New Roman"/>
          <w:b/>
          <w:bCs/>
        </w:rPr>
        <w:t>На какой период составлен план (</w:t>
      </w:r>
      <w:r>
        <w:rPr>
          <w:rFonts w:ascii="Times New Roman" w:hAnsi="Times New Roman" w:cs="Times New Roman"/>
          <w:b/>
          <w:bCs/>
          <w:lang w:val="kk-KZ"/>
        </w:rPr>
        <w:t xml:space="preserve">30 сентября-4 октября 2024-2025 </w:t>
      </w:r>
      <w:proofErr w:type="gramStart"/>
      <w:r>
        <w:rPr>
          <w:rFonts w:ascii="Times New Roman" w:hAnsi="Times New Roman" w:cs="Times New Roman"/>
          <w:b/>
          <w:bCs/>
          <w:lang w:val="kk-KZ"/>
        </w:rPr>
        <w:t>уч.год</w:t>
      </w:r>
      <w:proofErr w:type="gramEnd"/>
      <w:r w:rsidRPr="00E27992">
        <w:rPr>
          <w:rFonts w:ascii="Times New Roman" w:hAnsi="Times New Roman" w:cs="Times New Roman"/>
          <w:b/>
          <w:bCs/>
        </w:rPr>
        <w:t xml:space="preserve">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6"/>
        <w:gridCol w:w="2478"/>
        <w:gridCol w:w="2541"/>
        <w:gridCol w:w="2501"/>
        <w:gridCol w:w="2682"/>
        <w:gridCol w:w="2302"/>
      </w:tblGrid>
      <w:tr w:rsidR="00C53E96" w14:paraId="540CE89B" w14:textId="77777777" w:rsidTr="008C0146">
        <w:tc>
          <w:tcPr>
            <w:tcW w:w="2056" w:type="dxa"/>
          </w:tcPr>
          <w:p w14:paraId="640ED237" w14:textId="77777777" w:rsidR="00C53E96" w:rsidRDefault="00C53E96" w:rsidP="008C0146">
            <w:pPr>
              <w:jc w:val="center"/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Примерный режим дня</w:t>
            </w:r>
          </w:p>
        </w:tc>
        <w:tc>
          <w:tcPr>
            <w:tcW w:w="2478" w:type="dxa"/>
          </w:tcPr>
          <w:p w14:paraId="27A3699D" w14:textId="77777777" w:rsidR="00C53E96" w:rsidRPr="00FE0B74" w:rsidRDefault="00C53E96" w:rsidP="008C01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Понедельник</w:t>
            </w:r>
          </w:p>
          <w:p w14:paraId="43177983" w14:textId="2A6BEFB7" w:rsidR="00C53E96" w:rsidRPr="00FE0B74" w:rsidRDefault="00C53E96" w:rsidP="008C01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30.09</w:t>
            </w:r>
          </w:p>
        </w:tc>
        <w:tc>
          <w:tcPr>
            <w:tcW w:w="2541" w:type="dxa"/>
          </w:tcPr>
          <w:p w14:paraId="769D6962" w14:textId="77777777" w:rsidR="00C53E96" w:rsidRPr="00FE0B74" w:rsidRDefault="00C53E96" w:rsidP="008C01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Вторник</w:t>
            </w:r>
          </w:p>
          <w:p w14:paraId="0FE0C9CB" w14:textId="5F4DFAA4" w:rsidR="00C53E96" w:rsidRPr="00FE0B74" w:rsidRDefault="00C53E96" w:rsidP="008C01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1.10</w:t>
            </w:r>
          </w:p>
        </w:tc>
        <w:tc>
          <w:tcPr>
            <w:tcW w:w="2501" w:type="dxa"/>
          </w:tcPr>
          <w:p w14:paraId="3DAA2785" w14:textId="77777777" w:rsidR="00C53E96" w:rsidRPr="00FE0B74" w:rsidRDefault="00C53E96" w:rsidP="008C01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Среда </w:t>
            </w:r>
          </w:p>
          <w:p w14:paraId="43BAEAB0" w14:textId="30C7FAEF" w:rsidR="00C53E96" w:rsidRPr="00FE0B74" w:rsidRDefault="00C53E96" w:rsidP="008C01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2.10</w:t>
            </w:r>
          </w:p>
        </w:tc>
        <w:tc>
          <w:tcPr>
            <w:tcW w:w="2682" w:type="dxa"/>
          </w:tcPr>
          <w:p w14:paraId="74CA45D0" w14:textId="77777777" w:rsidR="00C53E96" w:rsidRPr="00FE0B74" w:rsidRDefault="00C53E96" w:rsidP="008C01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Четверг</w:t>
            </w:r>
          </w:p>
          <w:p w14:paraId="0EE541A3" w14:textId="75455CFA" w:rsidR="00C53E96" w:rsidRPr="00FE0B74" w:rsidRDefault="00C53E96" w:rsidP="008C01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3.10</w:t>
            </w:r>
          </w:p>
        </w:tc>
        <w:tc>
          <w:tcPr>
            <w:tcW w:w="2302" w:type="dxa"/>
          </w:tcPr>
          <w:p w14:paraId="0C13D479" w14:textId="77777777" w:rsidR="00C53E96" w:rsidRPr="00FE0B74" w:rsidRDefault="00C53E96" w:rsidP="008C01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Пятница</w:t>
            </w:r>
          </w:p>
          <w:p w14:paraId="6FCAD9A8" w14:textId="1234C2FC" w:rsidR="00C53E96" w:rsidRPr="00FE0B74" w:rsidRDefault="00C53E96" w:rsidP="008C01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4.10</w:t>
            </w:r>
          </w:p>
        </w:tc>
      </w:tr>
      <w:tr w:rsidR="00C53E96" w14:paraId="51F46B51" w14:textId="77777777" w:rsidTr="008C0146">
        <w:trPr>
          <w:trHeight w:val="914"/>
        </w:trPr>
        <w:tc>
          <w:tcPr>
            <w:tcW w:w="2056" w:type="dxa"/>
          </w:tcPr>
          <w:p w14:paraId="0E4475C7" w14:textId="77777777" w:rsidR="00C53E96" w:rsidRDefault="00C53E96" w:rsidP="008C0146">
            <w:pPr>
              <w:jc w:val="center"/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Прием детей</w:t>
            </w:r>
          </w:p>
        </w:tc>
        <w:tc>
          <w:tcPr>
            <w:tcW w:w="12504" w:type="dxa"/>
            <w:gridSpan w:val="5"/>
          </w:tcPr>
          <w:p w14:paraId="7367033F" w14:textId="77777777" w:rsidR="00C53E96" w:rsidRPr="00EC71D5" w:rsidRDefault="00C53E96" w:rsidP="008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1D5">
              <w:rPr>
                <w:rFonts w:ascii="Times New Roman" w:hAnsi="Times New Roman"/>
                <w:sz w:val="24"/>
                <w:szCs w:val="24"/>
              </w:rPr>
              <w:t>Приём детей в группе или на улице (по погоде), термометрия, внешний осмотр ребёнка.                                                                                    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C53E96" w14:paraId="3508F814" w14:textId="77777777" w:rsidTr="008C0146">
        <w:tc>
          <w:tcPr>
            <w:tcW w:w="2056" w:type="dxa"/>
          </w:tcPr>
          <w:p w14:paraId="28C5DDC4" w14:textId="77777777" w:rsidR="00C53E96" w:rsidRDefault="00C53E96" w:rsidP="008C0146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2504" w:type="dxa"/>
            <w:gridSpan w:val="5"/>
          </w:tcPr>
          <w:p w14:paraId="49D96BCA" w14:textId="77777777" w:rsidR="00C53E96" w:rsidRPr="00EC71D5" w:rsidRDefault="00C53E96" w:rsidP="008C01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1D5">
              <w:rPr>
                <w:rFonts w:ascii="Times New Roman" w:hAnsi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C53E96" w14:paraId="3C2EF96A" w14:textId="77777777" w:rsidTr="008C0146">
        <w:tc>
          <w:tcPr>
            <w:tcW w:w="2056" w:type="dxa"/>
          </w:tcPr>
          <w:p w14:paraId="3421ECFC" w14:textId="77777777" w:rsidR="00C53E96" w:rsidRDefault="00C53E96" w:rsidP="00C53E96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EE56" w14:textId="00C1A072" w:rsidR="00C53E96" w:rsidRPr="004B6567" w:rsidRDefault="00C53E96" w:rsidP="002A1188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B656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Творческая</w:t>
            </w:r>
            <w:r w:rsidR="006B19BC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  <w:r w:rsidRPr="004B656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мастерская</w:t>
            </w:r>
          </w:p>
          <w:p w14:paraId="53DB1DCD" w14:textId="77777777" w:rsidR="00C53E96" w:rsidRPr="004B6567" w:rsidRDefault="00C53E96" w:rsidP="002A1188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«Мои  любимые </w:t>
            </w:r>
            <w:r w:rsidRPr="004B656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игрушки»</w:t>
            </w:r>
          </w:p>
          <w:p w14:paraId="18132308" w14:textId="77777777" w:rsidR="00C53E96" w:rsidRDefault="00C53E96" w:rsidP="002A1188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(лепка, развитие речи</w:t>
            </w:r>
          </w:p>
          <w:p w14:paraId="3133B06A" w14:textId="77777777" w:rsidR="00C53E96" w:rsidRPr="00A65AC1" w:rsidRDefault="00C53E96" w:rsidP="002A1188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Задачи:</w:t>
            </w:r>
            <w:r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ab/>
              <w:t>формирование</w:t>
            </w:r>
          </w:p>
          <w:p w14:paraId="2703A96D" w14:textId="58C970D5" w:rsidR="00C53E96" w:rsidRPr="004B6567" w:rsidRDefault="002A1188" w:rsidP="002A1188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>Н</w:t>
            </w:r>
            <w:r w:rsidR="00C53E96">
              <w:rPr>
                <w:rFonts w:ascii="Times New Roman" w:eastAsia="Times New Roman" w:hAnsi="Times New Roman"/>
                <w:color w:val="000000"/>
                <w:lang w:val="kk-KZ" w:eastAsia="ru-RU"/>
              </w:rPr>
              <w:t>авыков</w:t>
            </w:r>
            <w:r w:rsidRPr="002A118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C53E96">
              <w:rPr>
                <w:rFonts w:ascii="Times New Roman" w:eastAsia="Times New Roman" w:hAnsi="Times New Roman"/>
                <w:color w:val="000000"/>
                <w:lang w:val="kk-KZ" w:eastAsia="ru-RU"/>
              </w:rPr>
              <w:t>лепки знакомых предметов</w:t>
            </w:r>
            <w:r w:rsidR="00C53E96"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>разной формы</w:t>
            </w:r>
            <w:r w:rsidR="00C53E96"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ab/>
              <w:t>и величины</w:t>
            </w:r>
            <w:r w:rsidRPr="002A118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C53E96"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>по образцу</w:t>
            </w:r>
            <w:r w:rsidRPr="002A118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C53E96"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>и</w:t>
            </w:r>
            <w:r w:rsidRPr="002A118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C53E96"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>представлению</w:t>
            </w:r>
            <w:r w:rsidRPr="002A118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C53E96"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>с</w:t>
            </w:r>
            <w:r w:rsidR="00C53E96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учётом характерных особенностей </w:t>
            </w:r>
            <w:r w:rsidR="00C53E96"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>предмета; формирование</w:t>
            </w:r>
          </w:p>
          <w:p w14:paraId="2C9B3B63" w14:textId="5287890C" w:rsidR="00C53E96" w:rsidRPr="009B3291" w:rsidRDefault="00C53E96" w:rsidP="002A1188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>умения слушания, понимания речи и участия в разговоре.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7205" w14:textId="77777777" w:rsidR="00C53E96" w:rsidRPr="009B485D" w:rsidRDefault="00C53E96" w:rsidP="002A1188">
            <w:pPr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  <w:r w:rsidRPr="009B485D">
              <w:rPr>
                <w:rFonts w:ascii="Times New Roman" w:eastAsia="Times New Roman" w:hAnsi="Times New Roman"/>
                <w:b/>
                <w:lang w:val="kk-KZ" w:eastAsia="ru-RU"/>
              </w:rPr>
              <w:lastRenderedPageBreak/>
              <w:t>С/р игра «Детский сад для кукол»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  <w:r w:rsidRPr="009B485D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(ООМ, развитие речи – коммуникативная,ю игрова</w:t>
            </w:r>
            <w:r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я,</w:t>
            </w:r>
            <w:r w:rsidRPr="009B485D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 xml:space="preserve"> самостоятельная  деятельности)</w:t>
            </w:r>
          </w:p>
          <w:p w14:paraId="309FE96F" w14:textId="77777777" w:rsidR="00C53E96" w:rsidRPr="009B485D" w:rsidRDefault="00C53E96" w:rsidP="002A1188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Задачи: в</w:t>
            </w:r>
            <w:r w:rsidRPr="009B485D">
              <w:rPr>
                <w:rFonts w:ascii="Times New Roman" w:eastAsia="Times New Roman" w:hAnsi="Times New Roman"/>
                <w:lang w:val="kk-KZ" w:eastAsia="ru-RU"/>
              </w:rPr>
              <w:t>оспитывать умение играть</w:t>
            </w:r>
          </w:p>
          <w:p w14:paraId="01CB02F9" w14:textId="77777777" w:rsidR="00C53E96" w:rsidRPr="009B485D" w:rsidRDefault="00C53E96" w:rsidP="002A118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9B485D">
              <w:rPr>
                <w:rFonts w:ascii="Times New Roman" w:eastAsia="Times New Roman" w:hAnsi="Times New Roman"/>
                <w:lang w:val="kk-KZ" w:eastAsia="ru-RU"/>
              </w:rPr>
              <w:t>коллективе, обогащение словаря детей</w:t>
            </w:r>
          </w:p>
          <w:p w14:paraId="643DAE0C" w14:textId="77777777" w:rsidR="00C53E96" w:rsidRPr="009B485D" w:rsidRDefault="00C53E96" w:rsidP="002A118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9B485D">
              <w:rPr>
                <w:rFonts w:ascii="Times New Roman" w:eastAsia="Times New Roman" w:hAnsi="Times New Roman"/>
                <w:lang w:val="kk-KZ" w:eastAsia="ru-RU"/>
              </w:rPr>
              <w:t>существительными, обозначающими</w:t>
            </w:r>
          </w:p>
          <w:p w14:paraId="2D4AE6EB" w14:textId="77777777" w:rsidR="00C53E96" w:rsidRPr="009B485D" w:rsidRDefault="00C53E96" w:rsidP="002A118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9B485D">
              <w:rPr>
                <w:rFonts w:ascii="Times New Roman" w:eastAsia="Times New Roman" w:hAnsi="Times New Roman"/>
                <w:lang w:val="kk-KZ" w:eastAsia="ru-RU"/>
              </w:rPr>
              <w:t>названия частей и деталей предметов,</w:t>
            </w:r>
          </w:p>
          <w:p w14:paraId="7EC7DEBC" w14:textId="2D8986B6" w:rsidR="00C53E96" w:rsidRPr="009B3291" w:rsidRDefault="00C53E96" w:rsidP="002A1188">
            <w:pPr>
              <w:pStyle w:val="TableParagraph"/>
              <w:spacing w:before="3" w:line="237" w:lineRule="auto"/>
              <w:ind w:left="37" w:right="40"/>
              <w:rPr>
                <w:szCs w:val="24"/>
              </w:rPr>
            </w:pPr>
            <w:r w:rsidRPr="009B485D">
              <w:rPr>
                <w:lang w:val="kk-KZ" w:eastAsia="ru-RU"/>
              </w:rPr>
              <w:t>качества и свойства предметов.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B695" w14:textId="77777777" w:rsidR="00C53E96" w:rsidRPr="001D1747" w:rsidRDefault="00C53E96" w:rsidP="002A1188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1D174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Конструируем:</w:t>
            </w:r>
          </w:p>
          <w:p w14:paraId="2CC62A07" w14:textId="77777777" w:rsidR="00C53E96" w:rsidRPr="001D1747" w:rsidRDefault="00C53E96" w:rsidP="002A1188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1D174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«Город для</w:t>
            </w:r>
          </w:p>
          <w:p w14:paraId="4947155A" w14:textId="77777777" w:rsidR="00C53E96" w:rsidRPr="001D1747" w:rsidRDefault="00C53E96" w:rsidP="002A1188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1D174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игрушек»  </w:t>
            </w:r>
            <w:r w:rsidRPr="001D1747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(конструировпние, ООМ – исследовательская, игровая, познавательная деятельность)</w:t>
            </w:r>
          </w:p>
          <w:p w14:paraId="08C48B98" w14:textId="3C990675" w:rsidR="00C53E96" w:rsidRPr="006B19BC" w:rsidRDefault="00C53E96" w:rsidP="002A1188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D1747"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развивать фантазию, интерес к конструированию из различных материалов</w:t>
            </w:r>
          </w:p>
          <w:p w14:paraId="772C0202" w14:textId="77777777" w:rsidR="00C53E96" w:rsidRPr="001D1747" w:rsidRDefault="00C53E96" w:rsidP="002A1188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Игра </w:t>
            </w:r>
            <w:r w:rsidRPr="001D174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«Страна  игрушек»</w:t>
            </w:r>
          </w:p>
          <w:p w14:paraId="6E5604FA" w14:textId="77777777" w:rsidR="00C53E96" w:rsidRPr="001D1747" w:rsidRDefault="00C53E96" w:rsidP="002A1188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1D1747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(развитие речи)</w:t>
            </w:r>
          </w:p>
          <w:p w14:paraId="7509ED91" w14:textId="77777777" w:rsidR="00C53E96" w:rsidRPr="001D1747" w:rsidRDefault="00C53E96" w:rsidP="002A1188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D1747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Задачи: воспитывать</w:t>
            </w:r>
          </w:p>
          <w:p w14:paraId="18EBD288" w14:textId="77777777" w:rsidR="00C53E96" w:rsidRPr="001D1747" w:rsidRDefault="00C53E96" w:rsidP="002A1188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D1747">
              <w:rPr>
                <w:rFonts w:ascii="Times New Roman" w:eastAsia="Times New Roman" w:hAnsi="Times New Roman"/>
                <w:color w:val="000000"/>
                <w:lang w:val="kk-KZ" w:eastAsia="ru-RU"/>
              </w:rPr>
              <w:t>бережное  отношение</w:t>
            </w:r>
          </w:p>
          <w:p w14:paraId="29F872D1" w14:textId="3AC28F3C" w:rsidR="00C53E96" w:rsidRPr="001D1747" w:rsidRDefault="00C53E96" w:rsidP="002A1188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D1747"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>к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1D1747">
              <w:rPr>
                <w:rFonts w:ascii="Times New Roman" w:eastAsia="Times New Roman" w:hAnsi="Times New Roman"/>
                <w:color w:val="000000"/>
                <w:lang w:val="kk-KZ" w:eastAsia="ru-RU"/>
              </w:rPr>
              <w:t>игрушкам.</w:t>
            </w:r>
          </w:p>
          <w:p w14:paraId="3B597360" w14:textId="77777777" w:rsidR="00C53E96" w:rsidRPr="001D1747" w:rsidRDefault="00C53E96" w:rsidP="002A1188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D1747">
              <w:rPr>
                <w:rFonts w:ascii="Times New Roman" w:eastAsia="Times New Roman" w:hAnsi="Times New Roman"/>
                <w:color w:val="000000"/>
                <w:lang w:val="kk-KZ" w:eastAsia="ru-RU"/>
              </w:rPr>
              <w:t>Упражнять</w:t>
            </w:r>
            <w:r w:rsidRPr="001D1747">
              <w:rPr>
                <w:rFonts w:ascii="Times New Roman" w:eastAsia="Times New Roman" w:hAnsi="Times New Roman"/>
                <w:color w:val="000000"/>
                <w:lang w:val="kk-KZ" w:eastAsia="ru-RU"/>
              </w:rPr>
              <w:tab/>
              <w:t>в</w:t>
            </w:r>
          </w:p>
          <w:p w14:paraId="71ABED3C" w14:textId="77777777" w:rsidR="00C53E96" w:rsidRPr="001D1747" w:rsidRDefault="00C53E96" w:rsidP="002A1188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D1747">
              <w:rPr>
                <w:rFonts w:ascii="Times New Roman" w:eastAsia="Times New Roman" w:hAnsi="Times New Roman"/>
                <w:color w:val="000000"/>
                <w:lang w:val="kk-KZ" w:eastAsia="ru-RU"/>
              </w:rPr>
              <w:t>произношении</w:t>
            </w:r>
          </w:p>
          <w:p w14:paraId="6BB8FBF3" w14:textId="77777777" w:rsidR="00C53E96" w:rsidRPr="001D1747" w:rsidRDefault="00C53E96" w:rsidP="002A1188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D1747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звуков«р»,«л».</w:t>
            </w:r>
          </w:p>
          <w:p w14:paraId="32A67B82" w14:textId="77777777" w:rsidR="00C53E96" w:rsidRPr="001D1747" w:rsidRDefault="00C53E96" w:rsidP="002A1188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D1747">
              <w:rPr>
                <w:rFonts w:ascii="Times New Roman" w:eastAsia="Times New Roman" w:hAnsi="Times New Roman"/>
                <w:color w:val="000000"/>
                <w:lang w:val="kk-KZ" w:eastAsia="ru-RU"/>
              </w:rPr>
              <w:t>Развивать</w:t>
            </w:r>
            <w:r w:rsidRPr="001D1747">
              <w:rPr>
                <w:rFonts w:ascii="Times New Roman" w:eastAsia="Times New Roman" w:hAnsi="Times New Roman"/>
                <w:color w:val="000000"/>
                <w:lang w:val="kk-KZ" w:eastAsia="ru-RU"/>
              </w:rPr>
              <w:tab/>
              <w:t>умение</w:t>
            </w:r>
          </w:p>
          <w:p w14:paraId="37DD0929" w14:textId="25735BBB" w:rsidR="00C53E96" w:rsidRPr="001D1747" w:rsidRDefault="00C53E96" w:rsidP="002A1188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D1747">
              <w:rPr>
                <w:rFonts w:ascii="Times New Roman" w:eastAsia="Times New Roman" w:hAnsi="Times New Roman"/>
                <w:color w:val="000000"/>
                <w:lang w:val="kk-KZ" w:eastAsia="ru-RU"/>
              </w:rPr>
              <w:t>составлять</w:t>
            </w:r>
          </w:p>
          <w:p w14:paraId="35B5490E" w14:textId="77777777" w:rsidR="00C53E96" w:rsidRPr="001D1747" w:rsidRDefault="00C53E96" w:rsidP="002A1188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D1747">
              <w:rPr>
                <w:rFonts w:ascii="Times New Roman" w:eastAsia="Times New Roman" w:hAnsi="Times New Roman"/>
                <w:color w:val="000000"/>
                <w:lang w:val="kk-KZ" w:eastAsia="ru-RU"/>
              </w:rPr>
              <w:t>описательный</w:t>
            </w:r>
          </w:p>
          <w:p w14:paraId="6480C0B9" w14:textId="06C06BCA" w:rsidR="00C53E96" w:rsidRPr="009B3291" w:rsidRDefault="00C53E96" w:rsidP="002A1188">
            <w:pPr>
              <w:pStyle w:val="TableParagraph"/>
              <w:spacing w:before="2"/>
              <w:ind w:right="203"/>
              <w:rPr>
                <w:bCs/>
                <w:szCs w:val="24"/>
              </w:rPr>
            </w:pPr>
            <w:r w:rsidRPr="001D1747">
              <w:rPr>
                <w:color w:val="000000"/>
                <w:lang w:val="kk-KZ" w:eastAsia="ru-RU"/>
              </w:rPr>
              <w:t>рассказ  об игрушке.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E5B9" w14:textId="77777777" w:rsidR="00C53E96" w:rsidRPr="00A00751" w:rsidRDefault="00C53E96" w:rsidP="002A1188">
            <w:pPr>
              <w:rPr>
                <w:rFonts w:ascii="Times New Roman" w:eastAsiaTheme="minorEastAsia" w:hAnsi="Times New Roman"/>
                <w:lang w:eastAsia="ru-RU"/>
              </w:rPr>
            </w:pPr>
            <w:r w:rsidRPr="00A00751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Игровое упражнение</w:t>
            </w:r>
          </w:p>
          <w:p w14:paraId="0DC0ACAC" w14:textId="77777777" w:rsidR="00C53E96" w:rsidRPr="00A00751" w:rsidRDefault="00C53E96" w:rsidP="002A1188">
            <w:pPr>
              <w:rPr>
                <w:rFonts w:ascii="Times New Roman" w:eastAsiaTheme="minorEastAsia" w:hAnsi="Times New Roman"/>
                <w:lang w:eastAsia="ru-RU"/>
              </w:rPr>
            </w:pPr>
            <w:r w:rsidRPr="00A00751">
              <w:rPr>
                <w:rFonts w:ascii="Times New Roman" w:eastAsia="Times New Roman" w:hAnsi="Times New Roman"/>
                <w:b/>
                <w:bCs/>
                <w:lang w:eastAsia="ru-RU"/>
              </w:rPr>
              <w:t>«Один-много»</w:t>
            </w:r>
          </w:p>
          <w:p w14:paraId="33ACFA62" w14:textId="77777777" w:rsidR="00C53E96" w:rsidRPr="00A00751" w:rsidRDefault="00C53E96" w:rsidP="002A1188">
            <w:pPr>
              <w:spacing w:line="229" w:lineRule="exact"/>
              <w:rPr>
                <w:rFonts w:ascii="Times New Roman" w:eastAsiaTheme="minorEastAsia" w:hAnsi="Times New Roman"/>
                <w:lang w:eastAsia="ru-RU"/>
              </w:rPr>
            </w:pPr>
            <w:r w:rsidRPr="00A00751">
              <w:rPr>
                <w:rFonts w:ascii="Times New Roman" w:eastAsia="Times New Roman" w:hAnsi="Times New Roman"/>
                <w:lang w:eastAsia="ru-RU"/>
              </w:rPr>
              <w:t>упражнять в образовании</w:t>
            </w:r>
          </w:p>
          <w:p w14:paraId="0E0E486A" w14:textId="77777777" w:rsidR="00C53E96" w:rsidRPr="00A00751" w:rsidRDefault="00C53E96" w:rsidP="002A1188">
            <w:pPr>
              <w:rPr>
                <w:rFonts w:ascii="Times New Roman" w:eastAsiaTheme="minorEastAsia" w:hAnsi="Times New Roman"/>
                <w:lang w:eastAsia="ru-RU"/>
              </w:rPr>
            </w:pPr>
            <w:r w:rsidRPr="00A00751">
              <w:rPr>
                <w:rFonts w:ascii="Times New Roman" w:eastAsia="Times New Roman" w:hAnsi="Times New Roman"/>
                <w:lang w:eastAsia="ru-RU"/>
              </w:rPr>
              <w:t>названий игрушек в единственном</w:t>
            </w:r>
          </w:p>
          <w:p w14:paraId="54FCB092" w14:textId="5592DAEA" w:rsidR="00C53E96" w:rsidRDefault="00C53E96" w:rsidP="002A118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A00751">
              <w:rPr>
                <w:rFonts w:ascii="Times New Roman" w:eastAsia="Times New Roman" w:hAnsi="Times New Roman"/>
                <w:lang w:eastAsia="ru-RU"/>
              </w:rPr>
              <w:t>и множественном числе</w:t>
            </w:r>
          </w:p>
          <w:p w14:paraId="7D0EB55D" w14:textId="77777777" w:rsidR="00C53E96" w:rsidRPr="009B485D" w:rsidRDefault="00C53E96" w:rsidP="002A1188">
            <w:pPr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  <w:r w:rsidRPr="009B485D">
              <w:rPr>
                <w:rFonts w:ascii="Times New Roman" w:eastAsia="Times New Roman" w:hAnsi="Times New Roman"/>
                <w:b/>
                <w:lang w:val="kk-KZ" w:eastAsia="ru-RU"/>
              </w:rPr>
              <w:t>С/р игра «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Парикмахерская</w:t>
            </w:r>
            <w:r w:rsidRPr="009B485D">
              <w:rPr>
                <w:rFonts w:ascii="Times New Roman" w:eastAsia="Times New Roman" w:hAnsi="Times New Roman"/>
                <w:b/>
                <w:lang w:val="kk-KZ" w:eastAsia="ru-RU"/>
              </w:rPr>
              <w:t>»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  <w:r w:rsidRPr="009B485D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(ООМ, развитие речи – коммуникативная,ю игрова</w:t>
            </w:r>
            <w:r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я,</w:t>
            </w:r>
            <w:r w:rsidRPr="009B485D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 xml:space="preserve"> самостоятельная  деятельности)</w:t>
            </w:r>
          </w:p>
          <w:p w14:paraId="3850B94E" w14:textId="77777777" w:rsidR="00C53E96" w:rsidRPr="009B485D" w:rsidRDefault="00C53E96" w:rsidP="002A1188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Задачи: в</w:t>
            </w:r>
            <w:r w:rsidRPr="009B485D">
              <w:rPr>
                <w:rFonts w:ascii="Times New Roman" w:eastAsia="Times New Roman" w:hAnsi="Times New Roman"/>
                <w:lang w:val="kk-KZ" w:eastAsia="ru-RU"/>
              </w:rPr>
              <w:t>оспитывать умение играть</w:t>
            </w:r>
          </w:p>
          <w:p w14:paraId="0BE1BD61" w14:textId="77777777" w:rsidR="00C53E96" w:rsidRPr="009B485D" w:rsidRDefault="00C53E96" w:rsidP="002A118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9B485D">
              <w:rPr>
                <w:rFonts w:ascii="Times New Roman" w:eastAsia="Times New Roman" w:hAnsi="Times New Roman"/>
                <w:lang w:val="kk-KZ" w:eastAsia="ru-RU"/>
              </w:rPr>
              <w:t>коллективе, обогащение словаря детей</w:t>
            </w:r>
          </w:p>
          <w:p w14:paraId="6E2AF61F" w14:textId="77777777" w:rsidR="00C53E96" w:rsidRPr="009B485D" w:rsidRDefault="00C53E96" w:rsidP="002A118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9B485D">
              <w:rPr>
                <w:rFonts w:ascii="Times New Roman" w:eastAsia="Times New Roman" w:hAnsi="Times New Roman"/>
                <w:lang w:val="kk-KZ" w:eastAsia="ru-RU"/>
              </w:rPr>
              <w:lastRenderedPageBreak/>
              <w:t>существительными, обозначающими</w:t>
            </w:r>
          </w:p>
          <w:p w14:paraId="0130F2D6" w14:textId="77777777" w:rsidR="00C53E96" w:rsidRPr="009B485D" w:rsidRDefault="00C53E96" w:rsidP="002A118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9B485D">
              <w:rPr>
                <w:rFonts w:ascii="Times New Roman" w:eastAsia="Times New Roman" w:hAnsi="Times New Roman"/>
                <w:lang w:val="kk-KZ" w:eastAsia="ru-RU"/>
              </w:rPr>
              <w:t>названия частей и деталей предметов,</w:t>
            </w:r>
          </w:p>
          <w:p w14:paraId="77D3BB08" w14:textId="4DE09AB0" w:rsidR="00C53E96" w:rsidRPr="009B3291" w:rsidRDefault="00C53E96" w:rsidP="002A1188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9B485D">
              <w:rPr>
                <w:rFonts w:ascii="Times New Roman" w:eastAsia="Times New Roman" w:hAnsi="Times New Roman"/>
                <w:lang w:val="kk-KZ" w:eastAsia="ru-RU"/>
              </w:rPr>
              <w:t>качества и свойства предметов.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2C74" w14:textId="77777777" w:rsidR="00C53E96" w:rsidRPr="004B6567" w:rsidRDefault="00C53E96" w:rsidP="00C53E96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lastRenderedPageBreak/>
              <w:t xml:space="preserve">Творческая </w:t>
            </w:r>
            <w:r w:rsidRPr="004B656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мастерская</w:t>
            </w:r>
          </w:p>
          <w:p w14:paraId="28052D44" w14:textId="77777777" w:rsidR="00C53E96" w:rsidRPr="004B6567" w:rsidRDefault="00C53E96" w:rsidP="00C53E96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«Мы рисуем</w:t>
            </w:r>
            <w:r w:rsidRPr="004B656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»</w:t>
            </w:r>
          </w:p>
          <w:p w14:paraId="69A65C59" w14:textId="7DE535DF" w:rsidR="00C53E96" w:rsidRPr="004B6567" w:rsidRDefault="00C53E96" w:rsidP="00C53E96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(рисование, развитие речи – коммуникативная, игровая, творческая деятельности)</w:t>
            </w:r>
          </w:p>
          <w:p w14:paraId="2E31A996" w14:textId="77777777" w:rsidR="00C53E96" w:rsidRPr="004B6567" w:rsidRDefault="00C53E96" w:rsidP="00C53E96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Задачи:</w:t>
            </w:r>
            <w:r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ab/>
              <w:t>формирование</w:t>
            </w:r>
          </w:p>
          <w:p w14:paraId="42439E82" w14:textId="042EBEEF" w:rsidR="00C53E96" w:rsidRPr="004B6567" w:rsidRDefault="00C53E96" w:rsidP="00C53E96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авыков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ab/>
              <w:t>лепки знакомых предметов</w:t>
            </w:r>
            <w:r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>разной формы</w:t>
            </w:r>
            <w:r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ab/>
              <w:t>и величины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>по образцу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>и представлению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учётом характерных особенностей </w:t>
            </w:r>
            <w:r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>предмета; формирование</w:t>
            </w:r>
          </w:p>
          <w:p w14:paraId="3724B1DA" w14:textId="5D50974F" w:rsidR="00C53E96" w:rsidRDefault="00C53E96" w:rsidP="00C53E96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>умения слушания, понимания речи и участия в разговоре.</w:t>
            </w:r>
          </w:p>
          <w:p w14:paraId="15C7BCC2" w14:textId="77777777" w:rsidR="00C53E96" w:rsidRPr="00A00751" w:rsidRDefault="00C53E96" w:rsidP="00C53E96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A00751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Трудовая деятельность</w:t>
            </w:r>
          </w:p>
          <w:p w14:paraId="2AA119AC" w14:textId="77777777" w:rsidR="00C53E96" w:rsidRPr="00A00751" w:rsidRDefault="00C53E96" w:rsidP="00C53E96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A00751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Мыть моющиеся игрушки.</w:t>
            </w:r>
          </w:p>
          <w:p w14:paraId="0162A1FF" w14:textId="77777777" w:rsidR="00C53E96" w:rsidRPr="00A00751" w:rsidRDefault="00C53E96" w:rsidP="00C53E96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A00751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Задачи: формировать умение мыть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A00751">
              <w:rPr>
                <w:rFonts w:ascii="Times New Roman" w:eastAsia="Times New Roman" w:hAnsi="Times New Roman"/>
                <w:color w:val="000000"/>
                <w:lang w:val="kk-KZ" w:eastAsia="ru-RU"/>
              </w:rPr>
              <w:t>игрушки в мыльной воде губкой,</w:t>
            </w:r>
          </w:p>
          <w:p w14:paraId="003995A8" w14:textId="3FED6431" w:rsidR="00C53E96" w:rsidRPr="009B3291" w:rsidRDefault="00C53E96" w:rsidP="00C53E96">
            <w:pPr>
              <w:pStyle w:val="TableParagraph"/>
              <w:ind w:left="38" w:right="326"/>
              <w:rPr>
                <w:szCs w:val="24"/>
              </w:rPr>
            </w:pPr>
            <w:r>
              <w:rPr>
                <w:color w:val="000000"/>
                <w:lang w:val="kk-KZ" w:eastAsia="ru-RU"/>
              </w:rPr>
              <w:t xml:space="preserve">ополаскивать в чистой воде,  </w:t>
            </w:r>
            <w:r w:rsidRPr="00A00751">
              <w:rPr>
                <w:color w:val="000000"/>
                <w:lang w:val="kk-KZ" w:eastAsia="ru-RU"/>
              </w:rPr>
              <w:t>вытирать тряпочкой.</w:t>
            </w:r>
          </w:p>
        </w:tc>
      </w:tr>
      <w:tr w:rsidR="00C53E96" w14:paraId="391C083F" w14:textId="77777777" w:rsidTr="008C0146">
        <w:tc>
          <w:tcPr>
            <w:tcW w:w="2056" w:type="dxa"/>
          </w:tcPr>
          <w:p w14:paraId="712337DD" w14:textId="77777777" w:rsidR="00C53E96" w:rsidRDefault="00C53E96" w:rsidP="00C53E96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lastRenderedPageBreak/>
              <w:t>Утренняя гимнастика</w:t>
            </w:r>
          </w:p>
        </w:tc>
        <w:tc>
          <w:tcPr>
            <w:tcW w:w="1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D6E2" w14:textId="77777777" w:rsidR="00A64661" w:rsidRPr="00A64661" w:rsidRDefault="00A64661" w:rsidP="00A64661">
            <w:pPr>
              <w:rPr>
                <w:rFonts w:ascii="Times New Roman" w:hAnsi="Times New Roman"/>
                <w:b/>
                <w:bCs/>
              </w:rPr>
            </w:pPr>
            <w:r w:rsidRPr="00A64661">
              <w:rPr>
                <w:rFonts w:ascii="Times New Roman" w:hAnsi="Times New Roman"/>
                <w:b/>
                <w:bCs/>
              </w:rPr>
              <w:t xml:space="preserve">Комплекс 1 </w:t>
            </w:r>
          </w:p>
          <w:p w14:paraId="67D36468" w14:textId="77777777" w:rsidR="00A64661" w:rsidRPr="00A64661" w:rsidRDefault="00A64661" w:rsidP="00A64661">
            <w:pPr>
              <w:rPr>
                <w:rFonts w:ascii="Times New Roman" w:hAnsi="Times New Roman"/>
              </w:rPr>
            </w:pPr>
            <w:r w:rsidRPr="00A64661">
              <w:rPr>
                <w:rFonts w:ascii="Times New Roman" w:hAnsi="Times New Roman"/>
              </w:rPr>
              <w:t xml:space="preserve">1. Ходьба и бег вокруг кубиков с поворотом в обе стороны по сигналу воспитателя. </w:t>
            </w:r>
          </w:p>
          <w:p w14:paraId="33BFCE7C" w14:textId="77777777" w:rsidR="00A64661" w:rsidRPr="00A64661" w:rsidRDefault="00A64661" w:rsidP="00A64661">
            <w:pPr>
              <w:rPr>
                <w:rFonts w:ascii="Times New Roman" w:hAnsi="Times New Roman"/>
              </w:rPr>
            </w:pPr>
            <w:r w:rsidRPr="00A64661">
              <w:rPr>
                <w:rFonts w:ascii="Times New Roman" w:hAnsi="Times New Roman"/>
              </w:rPr>
              <w:t xml:space="preserve">Упражнения с кубиками </w:t>
            </w:r>
          </w:p>
          <w:p w14:paraId="606149AE" w14:textId="77777777" w:rsidR="00A64661" w:rsidRPr="00A64661" w:rsidRDefault="00A64661" w:rsidP="00A64661">
            <w:pPr>
              <w:rPr>
                <w:rFonts w:ascii="Times New Roman" w:hAnsi="Times New Roman"/>
              </w:rPr>
            </w:pPr>
            <w:r w:rsidRPr="00A64661">
              <w:rPr>
                <w:rFonts w:ascii="Times New Roman" w:hAnsi="Times New Roman"/>
              </w:rPr>
              <w:t xml:space="preserve">И. п. — стойка ноги на ширине ступни, кубики в обеих руках внизу. 1 — кубики в стороны; 2 — кубики вверх; 3 — кубики в стороны; 4 — исходное положение (5-6 раз). </w:t>
            </w:r>
          </w:p>
          <w:p w14:paraId="0F5481DD" w14:textId="77777777" w:rsidR="00A64661" w:rsidRPr="00A64661" w:rsidRDefault="00A64661" w:rsidP="00A64661">
            <w:pPr>
              <w:rPr>
                <w:rFonts w:ascii="Times New Roman" w:hAnsi="Times New Roman"/>
              </w:rPr>
            </w:pPr>
            <w:r w:rsidRPr="00A64661">
              <w:rPr>
                <w:rFonts w:ascii="Times New Roman" w:hAnsi="Times New Roman"/>
              </w:rPr>
              <w:t xml:space="preserve">И. п. — стойка ноги на ширине ступни, кубики в согнутых руках у плеч. 1 — присесть, положить кубики на пол; 2 — встать, руки на пояс; 3 — присесть, взять кубики; 4 — вернуться в исходное положение (4-6 раз). </w:t>
            </w:r>
          </w:p>
          <w:p w14:paraId="3806B31C" w14:textId="77777777" w:rsidR="00A64661" w:rsidRPr="00A64661" w:rsidRDefault="00A64661" w:rsidP="00A64661">
            <w:pPr>
              <w:rPr>
                <w:rFonts w:ascii="Times New Roman" w:hAnsi="Times New Roman"/>
              </w:rPr>
            </w:pPr>
            <w:r w:rsidRPr="00A64661">
              <w:rPr>
                <w:rFonts w:ascii="Times New Roman" w:hAnsi="Times New Roman"/>
              </w:rPr>
              <w:t xml:space="preserve">И. п. — стойка ноги на ширине плеч, кубики в согнутых руках у плеч. 1-2 — поворот вправо (влево), отвести правую руку в сторону; 3-4 — вернуться в исходное положение (6 раз). </w:t>
            </w:r>
          </w:p>
          <w:p w14:paraId="7411F902" w14:textId="77777777" w:rsidR="00A64661" w:rsidRPr="00A64661" w:rsidRDefault="00A64661" w:rsidP="00A64661">
            <w:pPr>
              <w:rPr>
                <w:rFonts w:ascii="Times New Roman" w:hAnsi="Times New Roman"/>
              </w:rPr>
            </w:pPr>
            <w:r w:rsidRPr="00A64661">
              <w:rPr>
                <w:rFonts w:ascii="Times New Roman" w:hAnsi="Times New Roman"/>
              </w:rPr>
              <w:t xml:space="preserve">И. п. — сидя ноги врозь, кубики у плеч. 1 — наклон вперед, положить кубики у носков ног; 2 — выпрямиться, руки на пояс; 3 — наклониться, взять кубики; 4 — вернуться в исходное положение (4-5 раз). </w:t>
            </w:r>
          </w:p>
          <w:p w14:paraId="708AB8A3" w14:textId="77777777" w:rsidR="00A64661" w:rsidRPr="00A64661" w:rsidRDefault="00A64661" w:rsidP="00A64661">
            <w:pPr>
              <w:rPr>
                <w:rFonts w:ascii="Times New Roman" w:hAnsi="Times New Roman"/>
              </w:rPr>
            </w:pPr>
            <w:r w:rsidRPr="00A64661">
              <w:rPr>
                <w:rFonts w:ascii="Times New Roman" w:hAnsi="Times New Roman"/>
              </w:rPr>
              <w:t xml:space="preserve">И. п. — стойка ноги слегка расставлены, руки произвольно, кубики на полу. </w:t>
            </w:r>
          </w:p>
          <w:p w14:paraId="14DA293F" w14:textId="77777777" w:rsidR="00A64661" w:rsidRPr="00A64661" w:rsidRDefault="00A64661" w:rsidP="00A64661">
            <w:pPr>
              <w:rPr>
                <w:rFonts w:ascii="Times New Roman" w:hAnsi="Times New Roman"/>
              </w:rPr>
            </w:pPr>
            <w:r w:rsidRPr="00A64661">
              <w:rPr>
                <w:rFonts w:ascii="Times New Roman" w:hAnsi="Times New Roman"/>
              </w:rPr>
              <w:t xml:space="preserve">Прыжки вокруг кубиков в обе стороны. </w:t>
            </w:r>
          </w:p>
          <w:p w14:paraId="02FCD8F6" w14:textId="106D1C3F" w:rsidR="00C53E96" w:rsidRPr="00AD3993" w:rsidRDefault="00A64661" w:rsidP="00A64661">
            <w:pPr>
              <w:rPr>
                <w:rFonts w:ascii="Times New Roman" w:hAnsi="Times New Roman"/>
              </w:rPr>
            </w:pPr>
            <w:r w:rsidRPr="00A64661">
              <w:rPr>
                <w:rFonts w:ascii="Times New Roman" w:hAnsi="Times New Roman"/>
              </w:rPr>
              <w:t>3. Ходьба в колонне по одному.</w:t>
            </w:r>
          </w:p>
        </w:tc>
      </w:tr>
      <w:tr w:rsidR="00C53E96" w14:paraId="5933AA62" w14:textId="77777777" w:rsidTr="008C0146">
        <w:tc>
          <w:tcPr>
            <w:tcW w:w="2056" w:type="dxa"/>
          </w:tcPr>
          <w:p w14:paraId="0375192E" w14:textId="77777777" w:rsidR="00C53E96" w:rsidRDefault="00C53E96" w:rsidP="00C53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BE58" w14:textId="77777777" w:rsidR="00C53E96" w:rsidRPr="00963590" w:rsidRDefault="00C53E96" w:rsidP="00C53E96">
            <w:pPr>
              <w:jc w:val="both"/>
              <w:rPr>
                <w:rFonts w:ascii="Times New Roman" w:hAnsi="Times New Roman"/>
                <w:lang w:val="kk-KZ"/>
              </w:rPr>
            </w:pPr>
            <w:r w:rsidRPr="00963590">
              <w:rPr>
                <w:rFonts w:ascii="Times New Roman" w:hAnsi="Times New Roman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963590">
              <w:rPr>
                <w:rFonts w:ascii="Times New Roman" w:hAnsi="Times New Roman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</w:t>
            </w:r>
            <w:r>
              <w:rPr>
                <w:rFonts w:ascii="Times New Roman" w:hAnsi="Times New Roman"/>
                <w:lang w:val="kk-KZ"/>
              </w:rPr>
              <w:t>, правила безопасности</w:t>
            </w:r>
            <w:r w:rsidRPr="00963590">
              <w:rPr>
                <w:rFonts w:ascii="Times New Roman" w:hAnsi="Times New Roman"/>
                <w:lang w:val="kk-KZ"/>
              </w:rPr>
              <w:t>)</w:t>
            </w:r>
          </w:p>
          <w:p w14:paraId="2DBA1E7F" w14:textId="77777777" w:rsidR="00C53E96" w:rsidRPr="00963590" w:rsidRDefault="00C53E96" w:rsidP="00C53E96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63590">
              <w:rPr>
                <w:rFonts w:ascii="Times New Roman" w:hAnsi="Times New Roman"/>
                <w:b/>
                <w:lang w:val="kk-KZ"/>
              </w:rPr>
              <w:t>Работа дежурных</w:t>
            </w:r>
            <w:r w:rsidRPr="00963590">
              <w:rPr>
                <w:rFonts w:ascii="Times New Roman" w:hAnsi="Times New Roman"/>
                <w:lang w:val="kk-KZ"/>
              </w:rPr>
              <w:t xml:space="preserve"> (раскладывание столовых приборов, салфеток)  </w:t>
            </w:r>
            <w:r w:rsidRPr="00963590">
              <w:rPr>
                <w:rFonts w:ascii="Times New Roman" w:hAnsi="Times New Roman"/>
                <w:b/>
                <w:i/>
              </w:rPr>
              <w:t>самообслуживание, трудовая  деятельность)</w:t>
            </w:r>
          </w:p>
          <w:p w14:paraId="5830B086" w14:textId="77777777" w:rsidR="00C53E96" w:rsidRPr="00963590" w:rsidRDefault="00C53E96" w:rsidP="00C53E96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63590">
              <w:rPr>
                <w:rFonts w:ascii="Times New Roman" w:hAnsi="Times New Roman"/>
                <w:b/>
                <w:lang w:val="kk-KZ"/>
              </w:rPr>
              <w:lastRenderedPageBreak/>
              <w:t>Гигиенические процедуры</w:t>
            </w:r>
            <w:r w:rsidRPr="00963590">
              <w:rPr>
                <w:rFonts w:ascii="Times New Roman" w:hAnsi="Times New Roman"/>
                <w:lang w:val="kk-KZ"/>
              </w:rPr>
              <w:t xml:space="preserve"> (правильное мытье рук, знать место своего полотенца, умение правильно вытирать рукии </w:t>
            </w:r>
            <w:r>
              <w:rPr>
                <w:rFonts w:ascii="Times New Roman" w:hAnsi="Times New Roman"/>
                <w:lang w:val="kk-KZ"/>
              </w:rPr>
              <w:t xml:space="preserve">вешать полотенце,использование </w:t>
            </w:r>
            <w:r w:rsidRPr="00963590">
              <w:rPr>
                <w:rFonts w:ascii="Times New Roman" w:hAnsi="Times New Roman"/>
                <w:lang w:val="kk-KZ"/>
              </w:rPr>
              <w:t>художественного слова, например, «Водичка, водичка умой мое личико»)</w:t>
            </w:r>
            <w:r w:rsidRPr="00963590">
              <w:rPr>
                <w:rFonts w:ascii="Times New Roman" w:hAnsi="Times New Roman"/>
                <w:b/>
                <w:i/>
              </w:rPr>
              <w:t xml:space="preserve"> Художественная    литература,  развитие речи)</w:t>
            </w:r>
          </w:p>
          <w:p w14:paraId="5EF0DBF8" w14:textId="77777777" w:rsidR="00C53E96" w:rsidRDefault="00C53E96" w:rsidP="00C53E96">
            <w:pPr>
              <w:rPr>
                <w:rFonts w:ascii="Times New Roman" w:hAnsi="Times New Roman" w:cs="Times New Roman"/>
              </w:rPr>
            </w:pPr>
            <w:r w:rsidRPr="00963590">
              <w:rPr>
                <w:rFonts w:ascii="Times New Roman" w:hAnsi="Times New Roman"/>
                <w:b/>
                <w:lang w:val="kk-KZ"/>
              </w:rPr>
              <w:t>Прием пищи</w:t>
            </w:r>
            <w:r w:rsidRPr="00963590">
              <w:rPr>
                <w:rFonts w:ascii="Times New Roman" w:hAnsi="Times New Roman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A64661" w14:paraId="5A26C575" w14:textId="77777777" w:rsidTr="00334269">
        <w:tc>
          <w:tcPr>
            <w:tcW w:w="2056" w:type="dxa"/>
          </w:tcPr>
          <w:p w14:paraId="2E1C6405" w14:textId="77777777" w:rsidR="00A64661" w:rsidRDefault="00A64661" w:rsidP="00A64661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lastRenderedPageBreak/>
              <w:t>Подготовка к организованной деятельности (далее - ОД)</w:t>
            </w:r>
          </w:p>
        </w:tc>
        <w:tc>
          <w:tcPr>
            <w:tcW w:w="2478" w:type="dxa"/>
          </w:tcPr>
          <w:p w14:paraId="09645E7F" w14:textId="77777777" w:rsidR="00A64661" w:rsidRPr="00FE0B74" w:rsidRDefault="00A64661" w:rsidP="00A66FF9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Разучивание </w:t>
            </w:r>
            <w:proofErr w:type="gramStart"/>
            <w:r w:rsidRPr="00FE0B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пальчиковой  гимнастики</w:t>
            </w:r>
            <w:proofErr w:type="gramEnd"/>
            <w:r w:rsidRPr="00FE0B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«Дружная семейка»</w:t>
            </w:r>
            <w:r w:rsidRPr="00FE0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 уселась на скамейке</w:t>
            </w: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Наша дружная семейка:</w:t>
            </w: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E0B7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(пальцы сжаты в кулак)</w:t>
            </w: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Самой первой села мама,</w:t>
            </w: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E0B7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(разогнуть большой палец)</w:t>
            </w: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Рядом — строгий наш отец.</w:t>
            </w: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E0B7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(разогнуть указательный)</w:t>
            </w: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Следом братец и сестрица.</w:t>
            </w: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E0B7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(разогнуть средний и безымянный)</w:t>
            </w: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Ну а </w:t>
            </w:r>
            <w:proofErr w:type="gramStart"/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</w:t>
            </w:r>
            <w:proofErr w:type="gramEnd"/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где поместиться</w:t>
            </w: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E0B7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(разогнуть мизинец)</w:t>
            </w:r>
          </w:p>
          <w:p w14:paraId="6BF33EC9" w14:textId="4FBFDA3F" w:rsidR="00A64661" w:rsidRPr="00CA48BF" w:rsidRDefault="00A64661" w:rsidP="00A66FF9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(физическое  развитие – двигательная </w:t>
            </w:r>
            <w:r w:rsidRPr="00FE0B7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lastRenderedPageBreak/>
              <w:t>самостоятельная  деятельность)</w:t>
            </w:r>
          </w:p>
        </w:tc>
        <w:tc>
          <w:tcPr>
            <w:tcW w:w="2541" w:type="dxa"/>
          </w:tcPr>
          <w:p w14:paraId="48953F34" w14:textId="77777777" w:rsidR="00A64661" w:rsidRPr="00FE0B74" w:rsidRDefault="00A64661" w:rsidP="00A66FF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Физминутка Семейная зарядка</w:t>
            </w:r>
          </w:p>
          <w:p w14:paraId="20A6931F" w14:textId="77777777" w:rsidR="00A64661" w:rsidRPr="00FE0B74" w:rsidRDefault="00A64661" w:rsidP="00A66FF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FE0B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(Дети выполняют соответствующие движения.)</w:t>
            </w:r>
          </w:p>
          <w:p w14:paraId="3166CEF3" w14:textId="77777777" w:rsidR="00A64661" w:rsidRPr="00FE0B74" w:rsidRDefault="00A64661" w:rsidP="00A66F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Осенью, весною,</w:t>
            </w:r>
          </w:p>
          <w:p w14:paraId="501E0D14" w14:textId="77777777" w:rsidR="00A64661" w:rsidRPr="00FE0B74" w:rsidRDefault="00A64661" w:rsidP="00A66F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Летом и зимой.</w:t>
            </w:r>
          </w:p>
          <w:p w14:paraId="2BE89913" w14:textId="77777777" w:rsidR="00A64661" w:rsidRPr="00FE0B74" w:rsidRDefault="00A64661" w:rsidP="00A66F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Мы во двор выходим</w:t>
            </w:r>
          </w:p>
          <w:p w14:paraId="15453B75" w14:textId="77777777" w:rsidR="00A64661" w:rsidRPr="00FE0B74" w:rsidRDefault="00A64661" w:rsidP="00A66F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Дружною семьёй.</w:t>
            </w:r>
          </w:p>
          <w:p w14:paraId="1C06AAE8" w14:textId="77777777" w:rsidR="00A64661" w:rsidRPr="00FE0B74" w:rsidRDefault="00A64661" w:rsidP="00A66F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Встанем в круг, и по порядку</w:t>
            </w:r>
          </w:p>
          <w:p w14:paraId="46D750FC" w14:textId="77777777" w:rsidR="00A64661" w:rsidRPr="00FE0B74" w:rsidRDefault="00A64661" w:rsidP="00A66F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Каждый делает зарядку.</w:t>
            </w:r>
          </w:p>
          <w:p w14:paraId="4D4AB10F" w14:textId="77777777" w:rsidR="00A64661" w:rsidRPr="00FE0B74" w:rsidRDefault="00A64661" w:rsidP="00A66F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Мама руки поднимает.</w:t>
            </w:r>
          </w:p>
          <w:p w14:paraId="45775A4D" w14:textId="77777777" w:rsidR="00A64661" w:rsidRPr="00FE0B74" w:rsidRDefault="00A64661" w:rsidP="00A66F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Папа бодро приседает.</w:t>
            </w:r>
          </w:p>
          <w:p w14:paraId="0ED00B40" w14:textId="77777777" w:rsidR="00A64661" w:rsidRPr="00FE0B74" w:rsidRDefault="00A64661" w:rsidP="00A66F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Повороты вправо-влево</w:t>
            </w:r>
          </w:p>
          <w:p w14:paraId="5E4C5078" w14:textId="77777777" w:rsidR="00A64661" w:rsidRPr="00FE0B74" w:rsidRDefault="00A64661" w:rsidP="00A66F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Делает мой братик Сева.</w:t>
            </w:r>
          </w:p>
          <w:p w14:paraId="30B7EA9B" w14:textId="77777777" w:rsidR="00A64661" w:rsidRPr="00FE0B74" w:rsidRDefault="00A64661" w:rsidP="00A66F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 я сам бегу трусцой</w:t>
            </w:r>
          </w:p>
          <w:p w14:paraId="1AAFFC13" w14:textId="77777777" w:rsidR="00A64661" w:rsidRPr="00FE0B74" w:rsidRDefault="00A64661" w:rsidP="00A66F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 качаю головой.</w:t>
            </w:r>
          </w:p>
          <w:p w14:paraId="094DC5EF" w14:textId="6C662E7B" w:rsidR="00A64661" w:rsidRPr="00FE0B74" w:rsidRDefault="00A64661" w:rsidP="00A6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(физическое  развитие – двигательная самостоятельная  деятельность)</w:t>
            </w:r>
          </w:p>
        </w:tc>
        <w:tc>
          <w:tcPr>
            <w:tcW w:w="2501" w:type="dxa"/>
          </w:tcPr>
          <w:p w14:paraId="27120CC3" w14:textId="77777777" w:rsidR="00A64661" w:rsidRPr="00FE0B74" w:rsidRDefault="00A64661" w:rsidP="00A66FF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Разучивание пальчиковой гимнастики «Семья»</w:t>
            </w:r>
          </w:p>
          <w:p w14:paraId="7A8053DA" w14:textId="77777777" w:rsidR="00A64661" w:rsidRPr="00FE0B74" w:rsidRDefault="00A64661" w:rsidP="00A66F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Цель: развитие мелкой моторики, речи.</w:t>
            </w:r>
          </w:p>
          <w:p w14:paraId="281DC92F" w14:textId="06A5484D" w:rsidR="00A64661" w:rsidRPr="00FE0B74" w:rsidRDefault="00A64661" w:rsidP="00A66F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Этот пальчик – дедушка,</w:t>
            </w:r>
          </w:p>
          <w:p w14:paraId="19BBD4A3" w14:textId="0DD360E2" w:rsidR="00A64661" w:rsidRPr="00FE0B74" w:rsidRDefault="00A64661" w:rsidP="00A66F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Этот пальчик – бабушка,</w:t>
            </w:r>
          </w:p>
          <w:p w14:paraId="55D92C68" w14:textId="01386658" w:rsidR="00A64661" w:rsidRPr="00FE0B74" w:rsidRDefault="00A64661" w:rsidP="00A66F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Этот пальчик – папа,</w:t>
            </w:r>
          </w:p>
          <w:p w14:paraId="07897EA8" w14:textId="6BBADFD6" w:rsidR="00A64661" w:rsidRPr="00FE0B74" w:rsidRDefault="00A64661" w:rsidP="00A66F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Этот пальчик – мама,</w:t>
            </w:r>
          </w:p>
          <w:p w14:paraId="40CCA396" w14:textId="7B29F27A" w:rsidR="00A64661" w:rsidRPr="00FE0B74" w:rsidRDefault="00A64661" w:rsidP="00A66F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Этот пальчик – это я,</w:t>
            </w:r>
          </w:p>
          <w:p w14:paraId="3DA40B88" w14:textId="134820B1" w:rsidR="00A64661" w:rsidRPr="00FE0B74" w:rsidRDefault="00A64661" w:rsidP="00A6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Вот и вся моя семья.</w:t>
            </w:r>
          </w:p>
        </w:tc>
        <w:tc>
          <w:tcPr>
            <w:tcW w:w="2682" w:type="dxa"/>
          </w:tcPr>
          <w:p w14:paraId="45B52135" w14:textId="77777777" w:rsidR="00A64661" w:rsidRPr="00FE0B74" w:rsidRDefault="00A64661" w:rsidP="00A66FF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Беседа о профессиях родителей</w:t>
            </w:r>
          </w:p>
          <w:p w14:paraId="50C7D43B" w14:textId="77777777" w:rsidR="00A64661" w:rsidRPr="00FE0B74" w:rsidRDefault="00A64661" w:rsidP="00A66FF9">
            <w:pPr>
              <w:ind w:right="-108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</w:t>
            </w:r>
            <w:r w:rsidRPr="00FE0B7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ООМ,</w:t>
            </w: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E0B74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развитие речи, - коммуникативная </w:t>
            </w:r>
            <w:proofErr w:type="gramStart"/>
            <w:r w:rsidRPr="00FE0B74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игровая,  познавательная</w:t>
            </w:r>
            <w:proofErr w:type="gramEnd"/>
            <w:r w:rsidRPr="00FE0B74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деятельность)</w:t>
            </w:r>
          </w:p>
          <w:p w14:paraId="1D25BD71" w14:textId="77777777" w:rsidR="00A64661" w:rsidRPr="00FE0B74" w:rsidRDefault="00A64661" w:rsidP="00A66FF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E0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</w:t>
            </w:r>
            <w:proofErr w:type="spellEnd"/>
            <w:r w:rsidRPr="00FE0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игра «Кто, чем занимается дома?»</w:t>
            </w:r>
          </w:p>
          <w:p w14:paraId="4BE16201" w14:textId="77777777" w:rsidR="00A64661" w:rsidRPr="00FE0B74" w:rsidRDefault="00A64661" w:rsidP="00A66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учить дифференцировать виды домашнего труда, исходя из опыта наблюдений за обязанностями близких</w:t>
            </w:r>
          </w:p>
          <w:p w14:paraId="2079A4EB" w14:textId="77777777" w:rsidR="00A64661" w:rsidRPr="00FE0B74" w:rsidRDefault="00A64661" w:rsidP="00A66FF9">
            <w:pPr>
              <w:ind w:right="-108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</w:t>
            </w:r>
            <w:r w:rsidRPr="00FE0B7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ООМ,</w:t>
            </w: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E0B74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развитие речи, - коммуникативная </w:t>
            </w:r>
            <w:proofErr w:type="gramStart"/>
            <w:r w:rsidRPr="00FE0B74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игровая,  познавательная</w:t>
            </w:r>
            <w:proofErr w:type="gramEnd"/>
            <w:r w:rsidRPr="00FE0B74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деятельность)</w:t>
            </w:r>
          </w:p>
          <w:p w14:paraId="21EE4914" w14:textId="3F84EE64" w:rsidR="00A64661" w:rsidRPr="00FE0B74" w:rsidRDefault="00A64661" w:rsidP="00A66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75B89C11" w14:textId="77777777" w:rsidR="00A64661" w:rsidRPr="00FE0B74" w:rsidRDefault="00A64661" w:rsidP="00A66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0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Упр</w:t>
            </w:r>
            <w:proofErr w:type="spellEnd"/>
            <w:r w:rsidRPr="00FE0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«Слепи подарок для бабушки»</w:t>
            </w:r>
          </w:p>
          <w:p w14:paraId="46482A11" w14:textId="77777777" w:rsidR="00A64661" w:rsidRPr="00FE0B74" w:rsidRDefault="00A64661" w:rsidP="00A66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развивать умение лепить с натуры знакомые предметы.</w:t>
            </w:r>
          </w:p>
          <w:p w14:paraId="5982AB9C" w14:textId="77777777" w:rsidR="00A64661" w:rsidRPr="00FE0B74" w:rsidRDefault="00A64661" w:rsidP="00A66FF9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(Лепка, ООМ – творческая, </w:t>
            </w:r>
            <w:proofErr w:type="gramStart"/>
            <w:r w:rsidRPr="00FE0B7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самостоятельная  деятельность</w:t>
            </w:r>
            <w:proofErr w:type="gramEnd"/>
            <w:r w:rsidRPr="00FE0B7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)</w:t>
            </w:r>
          </w:p>
          <w:p w14:paraId="04FE6CEC" w14:textId="77777777" w:rsidR="00A64661" w:rsidRPr="00FE0B74" w:rsidRDefault="00A64661" w:rsidP="00A66FF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FE0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росмотр</w:t>
            </w:r>
            <w:proofErr w:type="spellEnd"/>
            <w:r w:rsidRPr="00FE0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книг</w:t>
            </w:r>
            <w:r w:rsidRPr="00FE0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-</w:t>
            </w:r>
          </w:p>
          <w:p w14:paraId="2FA546C5" w14:textId="511AEF35" w:rsidR="00A64661" w:rsidRPr="00FE0B74" w:rsidRDefault="00A64661" w:rsidP="00A66FF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(художественная литература - творческая, коммуникативная, игровая деятельности)</w:t>
            </w:r>
          </w:p>
          <w:p w14:paraId="7298AD69" w14:textId="77777777" w:rsidR="00A64661" w:rsidRPr="00FE0B74" w:rsidRDefault="00A64661" w:rsidP="00A66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4177AC" w14:textId="115793FB" w:rsidR="00A64661" w:rsidRPr="00FE0B74" w:rsidRDefault="00A64661" w:rsidP="00A66FF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Дежурство в уголке природы - уход за комнатными растениями</w:t>
            </w:r>
            <w:r w:rsidRPr="00FE0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FE0B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(ООМ, трудовая, коммуникативная деятельности)</w:t>
            </w:r>
          </w:p>
          <w:p w14:paraId="2627A662" w14:textId="684F2680" w:rsidR="00A64661" w:rsidRPr="00FE0B74" w:rsidRDefault="00A64661" w:rsidP="00A66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661" w14:paraId="0B77EA60" w14:textId="77777777" w:rsidTr="008C0146">
        <w:tc>
          <w:tcPr>
            <w:tcW w:w="2056" w:type="dxa"/>
          </w:tcPr>
          <w:p w14:paraId="1C71FAC3" w14:textId="77777777" w:rsidR="00A64661" w:rsidRDefault="00A64661" w:rsidP="00A64661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ОД по расписанию дошкольной организации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DBD6" w14:textId="18EBEA51" w:rsidR="00A64661" w:rsidRPr="00F93D65" w:rsidRDefault="00FF51D0" w:rsidP="00A646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Физическое воспитание</w:t>
            </w:r>
          </w:p>
          <w:p w14:paraId="37D78825" w14:textId="77777777" w:rsidR="00A64661" w:rsidRPr="00F93D65" w:rsidRDefault="00A64661" w:rsidP="00A64661">
            <w:pPr>
              <w:rPr>
                <w:rFonts w:ascii="Times New Roman" w:hAnsi="Times New Roman"/>
                <w:b/>
                <w:bCs/>
                <w:u w:val="single"/>
              </w:rPr>
            </w:pPr>
            <w:r w:rsidRPr="00F93D6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(на воздухе)</w:t>
            </w:r>
            <w:r w:rsidRPr="00F93D65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</w:p>
          <w:p w14:paraId="5487012D" w14:textId="77777777" w:rsidR="00B84D09" w:rsidRPr="00F93D65" w:rsidRDefault="00B84D09" w:rsidP="00B84D09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>Тема: Ходьба, бег, построение, равновесие.</w:t>
            </w:r>
          </w:p>
          <w:p w14:paraId="639787FC" w14:textId="5A44FC3B" w:rsidR="00A64661" w:rsidRPr="00F93D65" w:rsidRDefault="00B84D09" w:rsidP="00B84D09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>Задачи. Упражнять в перебрасывании мяча через сетку, развивая ловкость и глазомер; в сохранении устойчивого равновесия при ходьбе и беге по уменьшенной площади опоры.</w:t>
            </w:r>
          </w:p>
          <w:p w14:paraId="1EEABD37" w14:textId="04B8B277" w:rsidR="00A64661" w:rsidRPr="00F93D65" w:rsidRDefault="00B84D09" w:rsidP="00A64661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 xml:space="preserve">Подвижная игра «Найди свой цвет!». 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16AB" w14:textId="66C20C04" w:rsidR="00B82F82" w:rsidRDefault="00B82F82" w:rsidP="00B82F82">
            <w:pPr>
              <w:rPr>
                <w:rFonts w:ascii="Times New Roman" w:hAnsi="Times New Roman"/>
                <w:b/>
                <w:bCs/>
              </w:rPr>
            </w:pPr>
            <w:r w:rsidRPr="00F93D65">
              <w:rPr>
                <w:rFonts w:ascii="Times New Roman" w:hAnsi="Times New Roman"/>
                <w:b/>
                <w:bCs/>
                <w:lang w:val="kk-KZ"/>
              </w:rPr>
              <w:t>1.</w:t>
            </w:r>
            <w:r w:rsidRPr="00F93D65">
              <w:rPr>
                <w:rFonts w:ascii="Times New Roman" w:hAnsi="Times New Roman"/>
                <w:b/>
                <w:bCs/>
              </w:rPr>
              <w:t>Казахский язык</w:t>
            </w:r>
          </w:p>
          <w:p w14:paraId="53BD72F8" w14:textId="77777777" w:rsidR="00B55298" w:rsidRPr="00B55298" w:rsidRDefault="00B55298" w:rsidP="00B55298">
            <w:pPr>
              <w:rPr>
                <w:rFonts w:ascii="Times New Roman" w:hAnsi="Times New Roman"/>
                <w:b/>
                <w:bCs/>
              </w:rPr>
            </w:pPr>
            <w:r w:rsidRPr="00B55298">
              <w:rPr>
                <w:rFonts w:ascii="Times New Roman" w:hAnsi="Times New Roman"/>
                <w:b/>
                <w:bCs/>
              </w:rPr>
              <w:t>«</w:t>
            </w:r>
            <w:proofErr w:type="spellStart"/>
            <w:r w:rsidRPr="00B55298">
              <w:rPr>
                <w:rFonts w:ascii="Times New Roman" w:hAnsi="Times New Roman"/>
                <w:b/>
                <w:bCs/>
              </w:rPr>
              <w:t>Күз</w:t>
            </w:r>
            <w:proofErr w:type="spellEnd"/>
            <w:r w:rsidRPr="00B55298">
              <w:rPr>
                <w:rFonts w:ascii="Times New Roman" w:hAnsi="Times New Roman"/>
                <w:b/>
                <w:bCs/>
              </w:rPr>
              <w:t>»</w:t>
            </w:r>
          </w:p>
          <w:p w14:paraId="3D53E4DF" w14:textId="25F07979" w:rsidR="00B55298" w:rsidRPr="00B55298" w:rsidRDefault="00B55298" w:rsidP="00B55298">
            <w:pPr>
              <w:rPr>
                <w:rFonts w:ascii="Times New Roman" w:hAnsi="Times New Roman"/>
              </w:rPr>
            </w:pPr>
            <w:proofErr w:type="spellStart"/>
            <w:r w:rsidRPr="00B55298">
              <w:rPr>
                <w:rFonts w:ascii="Times New Roman" w:hAnsi="Times New Roman"/>
                <w:b/>
                <w:bCs/>
              </w:rPr>
              <w:t>Міндеті</w:t>
            </w:r>
            <w:proofErr w:type="spellEnd"/>
            <w:r w:rsidRPr="00B55298">
              <w:rPr>
                <w:rFonts w:ascii="Times New Roman" w:hAnsi="Times New Roman"/>
                <w:b/>
                <w:bCs/>
              </w:rPr>
              <w:t xml:space="preserve">: </w:t>
            </w:r>
            <w:proofErr w:type="spellStart"/>
            <w:r w:rsidRPr="00B55298">
              <w:rPr>
                <w:rFonts w:ascii="Times New Roman" w:hAnsi="Times New Roman"/>
              </w:rPr>
              <w:t>Сөздік</w:t>
            </w:r>
            <w:proofErr w:type="spellEnd"/>
            <w:r w:rsidRPr="00B55298">
              <w:rPr>
                <w:rFonts w:ascii="Times New Roman" w:hAnsi="Times New Roman"/>
              </w:rPr>
              <w:t xml:space="preserve"> </w:t>
            </w:r>
            <w:proofErr w:type="spellStart"/>
            <w:r w:rsidRPr="00B55298">
              <w:rPr>
                <w:rFonts w:ascii="Times New Roman" w:hAnsi="Times New Roman"/>
              </w:rPr>
              <w:t>қорларын</w:t>
            </w:r>
            <w:proofErr w:type="spellEnd"/>
            <w:r w:rsidRPr="00B55298">
              <w:rPr>
                <w:rFonts w:ascii="Times New Roman" w:hAnsi="Times New Roman"/>
              </w:rPr>
              <w:t xml:space="preserve"> </w:t>
            </w:r>
            <w:proofErr w:type="spellStart"/>
            <w:r w:rsidRPr="00B55298">
              <w:rPr>
                <w:rFonts w:ascii="Times New Roman" w:hAnsi="Times New Roman"/>
              </w:rPr>
              <w:t>жаңа</w:t>
            </w:r>
            <w:proofErr w:type="spellEnd"/>
            <w:r w:rsidRPr="00B55298">
              <w:rPr>
                <w:rFonts w:ascii="Times New Roman" w:hAnsi="Times New Roman"/>
              </w:rPr>
              <w:t xml:space="preserve"> </w:t>
            </w:r>
            <w:proofErr w:type="spellStart"/>
            <w:r w:rsidRPr="00B55298">
              <w:rPr>
                <w:rFonts w:ascii="Times New Roman" w:hAnsi="Times New Roman"/>
              </w:rPr>
              <w:t>сөздермен</w:t>
            </w:r>
            <w:proofErr w:type="spellEnd"/>
            <w:r w:rsidRPr="00B55298">
              <w:rPr>
                <w:rFonts w:ascii="Times New Roman" w:hAnsi="Times New Roman"/>
              </w:rPr>
              <w:t xml:space="preserve"> </w:t>
            </w:r>
            <w:proofErr w:type="spellStart"/>
            <w:r w:rsidRPr="00B55298">
              <w:rPr>
                <w:rFonts w:ascii="Times New Roman" w:hAnsi="Times New Roman"/>
              </w:rPr>
              <w:t>толықтыру</w:t>
            </w:r>
            <w:proofErr w:type="spellEnd"/>
            <w:r w:rsidRPr="00B55298">
              <w:rPr>
                <w:rFonts w:ascii="Times New Roman" w:hAnsi="Times New Roman"/>
              </w:rPr>
              <w:t xml:space="preserve">; </w:t>
            </w:r>
            <w:proofErr w:type="spellStart"/>
            <w:r w:rsidRPr="00B55298">
              <w:rPr>
                <w:rFonts w:ascii="Times New Roman" w:hAnsi="Times New Roman"/>
              </w:rPr>
              <w:t>түстерді</w:t>
            </w:r>
            <w:proofErr w:type="spellEnd"/>
            <w:r w:rsidRPr="00B55298">
              <w:rPr>
                <w:rFonts w:ascii="Times New Roman" w:hAnsi="Times New Roman"/>
              </w:rPr>
              <w:t xml:space="preserve"> </w:t>
            </w:r>
            <w:proofErr w:type="spellStart"/>
            <w:r w:rsidRPr="00B55298">
              <w:rPr>
                <w:rFonts w:ascii="Times New Roman" w:hAnsi="Times New Roman"/>
              </w:rPr>
              <w:t>қайталау</w:t>
            </w:r>
            <w:proofErr w:type="spellEnd"/>
            <w:r w:rsidRPr="00B55298">
              <w:rPr>
                <w:rFonts w:ascii="Times New Roman" w:hAnsi="Times New Roman"/>
              </w:rPr>
              <w:t xml:space="preserve">, </w:t>
            </w:r>
            <w:proofErr w:type="spellStart"/>
            <w:r w:rsidRPr="00B55298">
              <w:rPr>
                <w:rFonts w:ascii="Times New Roman" w:hAnsi="Times New Roman"/>
              </w:rPr>
              <w:t>бекіту</w:t>
            </w:r>
            <w:proofErr w:type="spellEnd"/>
            <w:r w:rsidRPr="00B55298">
              <w:rPr>
                <w:rFonts w:ascii="Times New Roman" w:hAnsi="Times New Roman"/>
              </w:rPr>
              <w:t>.</w:t>
            </w:r>
          </w:p>
          <w:p w14:paraId="0F131103" w14:textId="77777777" w:rsidR="00B82F82" w:rsidRPr="00B55298" w:rsidRDefault="00B82F82" w:rsidP="00B82F82">
            <w:pPr>
              <w:rPr>
                <w:rFonts w:ascii="Times New Roman" w:hAnsi="Times New Roman" w:cs="Times New Roman"/>
                <w:b/>
                <w:bCs/>
              </w:rPr>
            </w:pPr>
            <w:r w:rsidRPr="00B55298">
              <w:rPr>
                <w:rFonts w:ascii="Times New Roman" w:hAnsi="Times New Roman" w:cs="Times New Roman"/>
                <w:b/>
                <w:bCs/>
              </w:rPr>
              <w:t>2.Музыка</w:t>
            </w:r>
          </w:p>
          <w:p w14:paraId="69806B2A" w14:textId="77777777" w:rsidR="00B82F82" w:rsidRPr="00B82F82" w:rsidRDefault="00B82F82" w:rsidP="00B82F82">
            <w:pPr>
              <w:rPr>
                <w:rFonts w:ascii="Times New Roman" w:hAnsi="Times New Roman" w:cs="Times New Roman"/>
              </w:rPr>
            </w:pPr>
            <w:r w:rsidRPr="00B82F82">
              <w:rPr>
                <w:rFonts w:ascii="Times New Roman" w:hAnsi="Times New Roman" w:cs="Times New Roman"/>
              </w:rPr>
              <w:t xml:space="preserve">Вход детей в зал: «Детство» А. </w:t>
            </w:r>
            <w:proofErr w:type="spellStart"/>
            <w:r w:rsidRPr="00B82F82">
              <w:rPr>
                <w:rFonts w:ascii="Times New Roman" w:hAnsi="Times New Roman" w:cs="Times New Roman"/>
              </w:rPr>
              <w:t>Енсепова</w:t>
            </w:r>
            <w:proofErr w:type="spellEnd"/>
            <w:r w:rsidRPr="00B82F82">
              <w:rPr>
                <w:rFonts w:ascii="Times New Roman" w:hAnsi="Times New Roman" w:cs="Times New Roman"/>
              </w:rPr>
              <w:t xml:space="preserve">. </w:t>
            </w:r>
          </w:p>
          <w:p w14:paraId="7E9C2A9B" w14:textId="77777777" w:rsidR="00B82F82" w:rsidRPr="00B82F82" w:rsidRDefault="00B82F82" w:rsidP="00B82F82">
            <w:pPr>
              <w:rPr>
                <w:rFonts w:ascii="Times New Roman" w:hAnsi="Times New Roman" w:cs="Times New Roman"/>
              </w:rPr>
            </w:pPr>
            <w:r w:rsidRPr="00B82F82">
              <w:rPr>
                <w:rFonts w:ascii="Times New Roman" w:hAnsi="Times New Roman" w:cs="Times New Roman"/>
              </w:rPr>
              <w:t xml:space="preserve">Слушание: «Детство» А. </w:t>
            </w:r>
            <w:proofErr w:type="spellStart"/>
            <w:r w:rsidRPr="00B82F82">
              <w:rPr>
                <w:rFonts w:ascii="Times New Roman" w:hAnsi="Times New Roman" w:cs="Times New Roman"/>
              </w:rPr>
              <w:t>Енсепова</w:t>
            </w:r>
            <w:proofErr w:type="spellEnd"/>
            <w:r w:rsidRPr="00B82F82">
              <w:rPr>
                <w:rFonts w:ascii="Times New Roman" w:hAnsi="Times New Roman" w:cs="Times New Roman"/>
              </w:rPr>
              <w:t xml:space="preserve"> либо любой кюй в исполнении домбры.</w:t>
            </w:r>
          </w:p>
          <w:p w14:paraId="481B8248" w14:textId="77777777" w:rsidR="00B82F82" w:rsidRPr="00B82F82" w:rsidRDefault="00B82F82" w:rsidP="00B82F82">
            <w:pPr>
              <w:rPr>
                <w:rFonts w:ascii="Times New Roman" w:hAnsi="Times New Roman" w:cs="Times New Roman"/>
              </w:rPr>
            </w:pPr>
            <w:r w:rsidRPr="00B82F82">
              <w:rPr>
                <w:rFonts w:ascii="Times New Roman" w:hAnsi="Times New Roman" w:cs="Times New Roman"/>
              </w:rPr>
              <w:t>Знакомство с казахским музыкальным инструментом – домброй.</w:t>
            </w:r>
          </w:p>
          <w:p w14:paraId="6261D54D" w14:textId="77777777" w:rsidR="00B82F82" w:rsidRPr="00B82F82" w:rsidRDefault="00B82F82" w:rsidP="00B82F82">
            <w:pPr>
              <w:rPr>
                <w:rFonts w:ascii="Times New Roman" w:hAnsi="Times New Roman" w:cs="Times New Roman"/>
              </w:rPr>
            </w:pPr>
            <w:r w:rsidRPr="00B82F82">
              <w:rPr>
                <w:rFonts w:ascii="Times New Roman" w:hAnsi="Times New Roman" w:cs="Times New Roman"/>
              </w:rPr>
              <w:t xml:space="preserve">Распевка: «Осень» Н. Соколовой. </w:t>
            </w:r>
          </w:p>
          <w:p w14:paraId="5E40E04F" w14:textId="77777777" w:rsidR="00B82F82" w:rsidRPr="00B82F82" w:rsidRDefault="00B82F82" w:rsidP="00B82F82">
            <w:pPr>
              <w:rPr>
                <w:rFonts w:ascii="Times New Roman" w:hAnsi="Times New Roman" w:cs="Times New Roman"/>
              </w:rPr>
            </w:pPr>
            <w:r w:rsidRPr="00B82F82">
              <w:rPr>
                <w:rFonts w:ascii="Times New Roman" w:hAnsi="Times New Roman" w:cs="Times New Roman"/>
              </w:rPr>
              <w:t>Пение: «</w:t>
            </w:r>
            <w:proofErr w:type="spellStart"/>
            <w:r w:rsidRPr="00B82F82">
              <w:rPr>
                <w:rFonts w:ascii="Times New Roman" w:hAnsi="Times New Roman" w:cs="Times New Roman"/>
              </w:rPr>
              <w:t>Туған</w:t>
            </w:r>
            <w:proofErr w:type="spellEnd"/>
            <w:r w:rsidRPr="00B82F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2F82">
              <w:rPr>
                <w:rFonts w:ascii="Times New Roman" w:hAnsi="Times New Roman" w:cs="Times New Roman"/>
              </w:rPr>
              <w:t>жер</w:t>
            </w:r>
            <w:proofErr w:type="spellEnd"/>
            <w:r w:rsidRPr="00B82F82">
              <w:rPr>
                <w:rFonts w:ascii="Times New Roman" w:hAnsi="Times New Roman" w:cs="Times New Roman"/>
              </w:rPr>
              <w:t xml:space="preserve">» К. </w:t>
            </w:r>
            <w:proofErr w:type="spellStart"/>
            <w:r w:rsidRPr="00B82F82">
              <w:rPr>
                <w:rFonts w:ascii="Times New Roman" w:hAnsi="Times New Roman" w:cs="Times New Roman"/>
              </w:rPr>
              <w:t>Дуйсекеева</w:t>
            </w:r>
            <w:proofErr w:type="spellEnd"/>
            <w:r w:rsidRPr="00B82F82">
              <w:rPr>
                <w:rFonts w:ascii="Times New Roman" w:hAnsi="Times New Roman" w:cs="Times New Roman"/>
              </w:rPr>
              <w:t>, «Дождик» Е. Тиличеевой.</w:t>
            </w:r>
          </w:p>
          <w:p w14:paraId="3D34FD1B" w14:textId="77777777" w:rsidR="00A64661" w:rsidRDefault="00B82F82" w:rsidP="00B82F82">
            <w:pPr>
              <w:rPr>
                <w:rFonts w:ascii="Times New Roman" w:hAnsi="Times New Roman" w:cs="Times New Roman"/>
              </w:rPr>
            </w:pPr>
            <w:r w:rsidRPr="00B82F82">
              <w:rPr>
                <w:rFonts w:ascii="Times New Roman" w:hAnsi="Times New Roman" w:cs="Times New Roman"/>
              </w:rPr>
              <w:t>Танец: «С колосьями</w:t>
            </w:r>
          </w:p>
          <w:p w14:paraId="739FAFCE" w14:textId="77777777" w:rsidR="00B82F82" w:rsidRPr="00B82F82" w:rsidRDefault="00B82F82" w:rsidP="00B82F82">
            <w:pPr>
              <w:rPr>
                <w:rFonts w:ascii="Times New Roman" w:hAnsi="Times New Roman" w:cs="Times New Roman"/>
              </w:rPr>
            </w:pPr>
            <w:r w:rsidRPr="00B82F82">
              <w:rPr>
                <w:rFonts w:ascii="Times New Roman" w:hAnsi="Times New Roman" w:cs="Times New Roman"/>
              </w:rPr>
              <w:t>(музыка по выбору педагога).</w:t>
            </w:r>
          </w:p>
          <w:p w14:paraId="50286107" w14:textId="77777777" w:rsidR="00B82F82" w:rsidRPr="00B82F82" w:rsidRDefault="00B82F82" w:rsidP="00B82F82">
            <w:pPr>
              <w:rPr>
                <w:rFonts w:ascii="Times New Roman" w:hAnsi="Times New Roman" w:cs="Times New Roman"/>
              </w:rPr>
            </w:pPr>
            <w:r w:rsidRPr="00B82F82">
              <w:rPr>
                <w:rFonts w:ascii="Times New Roman" w:hAnsi="Times New Roman" w:cs="Times New Roman"/>
              </w:rPr>
              <w:t>Подвижная игра: «</w:t>
            </w:r>
            <w:proofErr w:type="spellStart"/>
            <w:r w:rsidRPr="00B82F82">
              <w:rPr>
                <w:rFonts w:ascii="Times New Roman" w:hAnsi="Times New Roman" w:cs="Times New Roman"/>
              </w:rPr>
              <w:t>Тұтқынға</w:t>
            </w:r>
            <w:proofErr w:type="spellEnd"/>
            <w:r w:rsidRPr="00B82F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2F82">
              <w:rPr>
                <w:rFonts w:ascii="Times New Roman" w:hAnsi="Times New Roman" w:cs="Times New Roman"/>
              </w:rPr>
              <w:t>алу</w:t>
            </w:r>
            <w:proofErr w:type="spellEnd"/>
            <w:r w:rsidRPr="00B82F82">
              <w:rPr>
                <w:rFonts w:ascii="Times New Roman" w:hAnsi="Times New Roman" w:cs="Times New Roman"/>
              </w:rPr>
              <w:t>» (взять в плен).</w:t>
            </w:r>
          </w:p>
          <w:p w14:paraId="2E699B22" w14:textId="381F38AA" w:rsidR="00B82F82" w:rsidRPr="00F93D65" w:rsidRDefault="00B82F82" w:rsidP="00B82F82">
            <w:pPr>
              <w:rPr>
                <w:rFonts w:ascii="Times New Roman" w:hAnsi="Times New Roman" w:cs="Times New Roman"/>
              </w:rPr>
            </w:pPr>
            <w:r w:rsidRPr="00B82F82">
              <w:rPr>
                <w:rFonts w:ascii="Times New Roman" w:hAnsi="Times New Roman" w:cs="Times New Roman"/>
              </w:rPr>
              <w:t>Игра на детских музыкальных инструментах: играть на детских музыкальных инструментах (</w:t>
            </w:r>
            <w:proofErr w:type="spellStart"/>
            <w:r w:rsidRPr="00B82F82">
              <w:rPr>
                <w:rFonts w:ascii="Times New Roman" w:hAnsi="Times New Roman" w:cs="Times New Roman"/>
              </w:rPr>
              <w:t>қоңырау</w:t>
            </w:r>
            <w:proofErr w:type="spellEnd"/>
            <w:r w:rsidRPr="00B82F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2B04" w14:textId="7976BF3D" w:rsidR="00A64661" w:rsidRPr="00F93D65" w:rsidRDefault="00FF51D0" w:rsidP="00A646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Физическое воспитание</w:t>
            </w:r>
          </w:p>
          <w:p w14:paraId="6F3E8B34" w14:textId="77777777" w:rsidR="00B84D09" w:rsidRPr="00F93D65" w:rsidRDefault="00A64661" w:rsidP="00B84D09">
            <w:pPr>
              <w:rPr>
                <w:rFonts w:ascii="Times New Roman" w:hAnsi="Times New Roman"/>
                <w:sz w:val="24"/>
                <w:szCs w:val="24"/>
              </w:rPr>
            </w:pPr>
            <w:r w:rsidRPr="00F93D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4D09" w:rsidRPr="00F93D65">
              <w:rPr>
                <w:rFonts w:ascii="Times New Roman" w:hAnsi="Times New Roman"/>
                <w:sz w:val="24"/>
                <w:szCs w:val="24"/>
              </w:rPr>
              <w:t>Тема: Ходьба, бег, прыжки, равновесие.</w:t>
            </w:r>
          </w:p>
          <w:p w14:paraId="3E780D8A" w14:textId="767675E9" w:rsidR="00A64661" w:rsidRPr="00F93D65" w:rsidRDefault="00B84D09" w:rsidP="00B84D09">
            <w:pPr>
              <w:rPr>
                <w:rFonts w:ascii="Times New Roman" w:hAnsi="Times New Roman"/>
                <w:sz w:val="24"/>
                <w:szCs w:val="24"/>
              </w:rPr>
            </w:pPr>
            <w:r w:rsidRPr="00F93D65">
              <w:rPr>
                <w:rFonts w:ascii="Times New Roman" w:hAnsi="Times New Roman"/>
                <w:sz w:val="24"/>
                <w:szCs w:val="24"/>
              </w:rPr>
              <w:t>Задачи. Учить детей сохранять устойчивое равновесие при ходьбе на повышенной опоре; упражнять в энергичном отталкивании от пола (земли) и мягком приземлении на полусогнутые ноги в прыжках с продвижением вперед.</w:t>
            </w:r>
          </w:p>
          <w:p w14:paraId="39966F25" w14:textId="7889F08A" w:rsidR="00B84D09" w:rsidRPr="00F93D65" w:rsidRDefault="00B84D09" w:rsidP="00B84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3D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Подвижная игра «Мыши и кот».  </w:t>
            </w:r>
          </w:p>
          <w:p w14:paraId="5A51084F" w14:textId="72E478FB" w:rsidR="00A64661" w:rsidRPr="00F93D65" w:rsidRDefault="00A64661" w:rsidP="00B82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97AC" w14:textId="1C915C15" w:rsidR="00B82F82" w:rsidRPr="00F93D65" w:rsidRDefault="00B82F82" w:rsidP="00B82F82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Pr="00F93D65">
              <w:rPr>
                <w:rFonts w:ascii="Times New Roman" w:hAnsi="Times New Roman"/>
                <w:b/>
                <w:bCs/>
                <w:lang w:val="kk-KZ"/>
              </w:rPr>
              <w:t xml:space="preserve">.Музыка  </w:t>
            </w:r>
          </w:p>
          <w:p w14:paraId="0DD25EB4" w14:textId="77777777" w:rsidR="00B82F82" w:rsidRPr="00F93D65" w:rsidRDefault="00B82F82" w:rsidP="00B82F82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 xml:space="preserve">Вход детей в зал: «Детство» А. </w:t>
            </w:r>
            <w:proofErr w:type="spellStart"/>
            <w:r w:rsidRPr="00F93D65">
              <w:rPr>
                <w:rFonts w:ascii="Times New Roman" w:hAnsi="Times New Roman" w:cs="Times New Roman"/>
              </w:rPr>
              <w:t>Енсепова</w:t>
            </w:r>
            <w:proofErr w:type="spellEnd"/>
            <w:r w:rsidRPr="00F93D65">
              <w:rPr>
                <w:rFonts w:ascii="Times New Roman" w:hAnsi="Times New Roman" w:cs="Times New Roman"/>
              </w:rPr>
              <w:t xml:space="preserve">. </w:t>
            </w:r>
          </w:p>
          <w:p w14:paraId="5A87E23A" w14:textId="77777777" w:rsidR="00B82F82" w:rsidRPr="00F93D65" w:rsidRDefault="00B82F82" w:rsidP="00B82F82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>Музыкально-ритмические движения: «Упражнения с колосьями».</w:t>
            </w:r>
          </w:p>
          <w:p w14:paraId="63D8C9D0" w14:textId="4689AC8E" w:rsidR="00B82F82" w:rsidRPr="00F93D65" w:rsidRDefault="00B82F82" w:rsidP="00B82F82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>Слушание: «Ах вы, сени» – русская народная песня, «кюй» в исполнении домбры.</w:t>
            </w:r>
          </w:p>
          <w:p w14:paraId="0EC32335" w14:textId="77777777" w:rsidR="00B82F82" w:rsidRPr="00F93D65" w:rsidRDefault="00B82F82" w:rsidP="00B82F82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>Распевка и пение: «Осень» Н. Соколовой, «</w:t>
            </w:r>
            <w:proofErr w:type="spellStart"/>
            <w:r w:rsidRPr="00F93D65">
              <w:rPr>
                <w:rFonts w:ascii="Times New Roman" w:hAnsi="Times New Roman" w:cs="Times New Roman"/>
              </w:rPr>
              <w:t>Балалар</w:t>
            </w:r>
            <w:proofErr w:type="spellEnd"/>
            <w:r w:rsidRPr="00F93D65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F93D65">
              <w:rPr>
                <w:rFonts w:ascii="Times New Roman" w:hAnsi="Times New Roman" w:cs="Times New Roman"/>
              </w:rPr>
              <w:t>жаңбыр</w:t>
            </w:r>
            <w:proofErr w:type="spellEnd"/>
            <w:r w:rsidRPr="00F93D65">
              <w:rPr>
                <w:rFonts w:ascii="Times New Roman" w:hAnsi="Times New Roman" w:cs="Times New Roman"/>
              </w:rPr>
              <w:t>», «</w:t>
            </w:r>
            <w:proofErr w:type="spellStart"/>
            <w:r w:rsidRPr="00F93D65">
              <w:rPr>
                <w:rFonts w:ascii="Times New Roman" w:hAnsi="Times New Roman" w:cs="Times New Roman"/>
              </w:rPr>
              <w:t>Туған</w:t>
            </w:r>
            <w:proofErr w:type="spellEnd"/>
            <w:r w:rsidRPr="00F93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D65">
              <w:rPr>
                <w:rFonts w:ascii="Times New Roman" w:hAnsi="Times New Roman" w:cs="Times New Roman"/>
              </w:rPr>
              <w:t>жер</w:t>
            </w:r>
            <w:proofErr w:type="spellEnd"/>
            <w:r w:rsidRPr="00F93D65">
              <w:rPr>
                <w:rFonts w:ascii="Times New Roman" w:hAnsi="Times New Roman" w:cs="Times New Roman"/>
              </w:rPr>
              <w:t xml:space="preserve">» К. </w:t>
            </w:r>
            <w:proofErr w:type="spellStart"/>
            <w:r w:rsidRPr="00F93D65">
              <w:rPr>
                <w:rFonts w:ascii="Times New Roman" w:hAnsi="Times New Roman" w:cs="Times New Roman"/>
              </w:rPr>
              <w:t>Дуйсекеева</w:t>
            </w:r>
            <w:proofErr w:type="spellEnd"/>
            <w:r w:rsidRPr="00F93D65">
              <w:rPr>
                <w:rFonts w:ascii="Times New Roman" w:hAnsi="Times New Roman" w:cs="Times New Roman"/>
              </w:rPr>
              <w:t>, «Осень в гости к нам идет».</w:t>
            </w:r>
          </w:p>
          <w:p w14:paraId="2C020368" w14:textId="7425CEC6" w:rsidR="00B82F82" w:rsidRPr="00F93D65" w:rsidRDefault="00B82F82" w:rsidP="00B82F82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>Музыкально-подвижная игра: «Солнышко и дождик».</w:t>
            </w:r>
          </w:p>
          <w:p w14:paraId="5CD6D4F4" w14:textId="64498951" w:rsidR="00A64661" w:rsidRPr="00F93D65" w:rsidRDefault="00B82F82" w:rsidP="00B82F82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>Игра на детских музыкальных инструментах: (</w:t>
            </w:r>
            <w:proofErr w:type="spellStart"/>
            <w:r w:rsidRPr="00F93D65">
              <w:rPr>
                <w:rFonts w:ascii="Times New Roman" w:hAnsi="Times New Roman" w:cs="Times New Roman"/>
              </w:rPr>
              <w:t>қоңырау</w:t>
            </w:r>
            <w:proofErr w:type="spellEnd"/>
            <w:r w:rsidRPr="00F93D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80FD" w14:textId="42B4AF73" w:rsidR="00A64661" w:rsidRPr="00F93D65" w:rsidRDefault="00FF51D0" w:rsidP="00A64661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Физическое воспитание</w:t>
            </w:r>
          </w:p>
          <w:p w14:paraId="068AE458" w14:textId="15C354A4" w:rsidR="00B84D09" w:rsidRPr="00F93D65" w:rsidRDefault="00B84D09" w:rsidP="00B84D09">
            <w:pPr>
              <w:rPr>
                <w:rFonts w:ascii="Times New Roman" w:hAnsi="Times New Roman"/>
                <w:lang w:val="kk-KZ"/>
              </w:rPr>
            </w:pPr>
            <w:r w:rsidRPr="00F93D65">
              <w:rPr>
                <w:rFonts w:ascii="Times New Roman" w:hAnsi="Times New Roman"/>
                <w:lang w:val="kk-KZ"/>
              </w:rPr>
              <w:t xml:space="preserve"> Ходьба, бег, прыжки, равновесие.</w:t>
            </w:r>
          </w:p>
          <w:p w14:paraId="2246E827" w14:textId="5EDDE441" w:rsidR="00B84D09" w:rsidRPr="00F93D65" w:rsidRDefault="00B84D09" w:rsidP="00B84D09">
            <w:pPr>
              <w:rPr>
                <w:rFonts w:ascii="Times New Roman" w:hAnsi="Times New Roman"/>
                <w:lang w:val="kk-KZ"/>
              </w:rPr>
            </w:pPr>
            <w:r w:rsidRPr="00F93D65">
              <w:rPr>
                <w:rFonts w:ascii="Times New Roman" w:hAnsi="Times New Roman"/>
                <w:lang w:val="kk-KZ"/>
              </w:rPr>
              <w:t>Задачи. Продолжать учить детей сохранять устойчивое равновесие при ходьбе на повышенной опоре; упражнять в энергичном отталкивании от пола (земли) и мягком приземлении на полусогнутые ноги в прыжках с продвижением вперед.</w:t>
            </w:r>
          </w:p>
          <w:p w14:paraId="018A70DA" w14:textId="06F851AC" w:rsidR="00B84D09" w:rsidRPr="00F93D65" w:rsidRDefault="00B84D09" w:rsidP="00B84D09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F93D65">
              <w:rPr>
                <w:rFonts w:ascii="Times New Roman" w:hAnsi="Times New Roman"/>
                <w:b/>
                <w:bCs/>
                <w:lang w:val="kk-KZ"/>
              </w:rPr>
              <w:t xml:space="preserve">Подвижная игра «Мыши и кот».  </w:t>
            </w:r>
          </w:p>
          <w:p w14:paraId="16F2EB3D" w14:textId="4E45B90B" w:rsidR="00B82F82" w:rsidRPr="00F93D65" w:rsidRDefault="00F93D65" w:rsidP="00B82F82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 xml:space="preserve"> </w:t>
            </w:r>
          </w:p>
          <w:p w14:paraId="7A22287B" w14:textId="55B56C21" w:rsidR="00A64661" w:rsidRPr="00F93D65" w:rsidRDefault="00A64661" w:rsidP="00F93D65">
            <w:pPr>
              <w:rPr>
                <w:rFonts w:ascii="Times New Roman" w:hAnsi="Times New Roman" w:cs="Times New Roman"/>
              </w:rPr>
            </w:pPr>
          </w:p>
        </w:tc>
      </w:tr>
      <w:tr w:rsidR="00A64661" w14:paraId="42B7142C" w14:textId="77777777" w:rsidTr="008C0146">
        <w:tc>
          <w:tcPr>
            <w:tcW w:w="2056" w:type="dxa"/>
          </w:tcPr>
          <w:p w14:paraId="126729BD" w14:textId="77777777" w:rsidR="00A64661" w:rsidRDefault="00A64661" w:rsidP="00A64661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lastRenderedPageBreak/>
              <w:t>2-ой завтрак</w:t>
            </w:r>
          </w:p>
        </w:tc>
        <w:tc>
          <w:tcPr>
            <w:tcW w:w="1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E85E" w14:textId="77777777" w:rsidR="00A64661" w:rsidRPr="00F93D65" w:rsidRDefault="00A64661" w:rsidP="00A64661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eastAsia="Times New Roman" w:hAnsi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A64661" w14:paraId="20883A9F" w14:textId="77777777" w:rsidTr="008C0146">
        <w:tc>
          <w:tcPr>
            <w:tcW w:w="2056" w:type="dxa"/>
          </w:tcPr>
          <w:p w14:paraId="048DB467" w14:textId="77777777" w:rsidR="00A64661" w:rsidRDefault="00A64661" w:rsidP="00A64661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93C8" w14:textId="77777777" w:rsidR="00A64661" w:rsidRPr="00F93D65" w:rsidRDefault="00A64661" w:rsidP="00A64661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eastAsia="Times New Roman" w:hAnsi="Times New Roman" w:cs="Arial"/>
                <w:lang w:eastAsia="ru-RU"/>
              </w:rPr>
              <w:t xml:space="preserve">- Одевание: </w:t>
            </w:r>
            <w:proofErr w:type="gramStart"/>
            <w:r w:rsidRPr="00F93D65">
              <w:rPr>
                <w:rFonts w:ascii="Times New Roman" w:eastAsia="Times New Roman" w:hAnsi="Times New Roman" w:cs="Arial"/>
                <w:lang w:eastAsia="ru-RU"/>
              </w:rPr>
              <w:t>последовательность  -</w:t>
            </w:r>
            <w:proofErr w:type="gramEnd"/>
            <w:r w:rsidRPr="00F93D65">
              <w:rPr>
                <w:rFonts w:ascii="Times New Roman" w:eastAsia="Times New Roman" w:hAnsi="Times New Roman" w:cs="Arial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F93D65">
              <w:rPr>
                <w:rFonts w:ascii="Times New Roman" w:eastAsia="Times New Roman" w:hAnsi="Times New Roman" w:cs="Arial"/>
                <w:i/>
                <w:lang w:eastAsia="ru-RU"/>
              </w:rPr>
              <w:t>; (самообслуживание)</w:t>
            </w:r>
            <w:r w:rsidRPr="00F93D65">
              <w:rPr>
                <w:rFonts w:ascii="Times New Roman" w:eastAsia="Times New Roman" w:hAnsi="Times New Roman" w:cs="Arial"/>
                <w:i/>
                <w:lang w:eastAsia="ru-RU"/>
              </w:rPr>
              <w:br/>
            </w:r>
            <w:r w:rsidRPr="00F93D65">
              <w:rPr>
                <w:rFonts w:ascii="Times New Roman" w:eastAsia="Times New Roman" w:hAnsi="Times New Roman" w:cs="Arial"/>
                <w:lang w:eastAsia="ru-RU"/>
              </w:rPr>
              <w:t>- выход на прогулку.</w:t>
            </w:r>
          </w:p>
        </w:tc>
      </w:tr>
      <w:tr w:rsidR="00A64661" w14:paraId="62B2A2FE" w14:textId="77777777" w:rsidTr="008C0146">
        <w:tc>
          <w:tcPr>
            <w:tcW w:w="2056" w:type="dxa"/>
          </w:tcPr>
          <w:p w14:paraId="253DACDF" w14:textId="77777777" w:rsidR="00A64661" w:rsidRDefault="00A64661" w:rsidP="00A64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478" w:type="dxa"/>
          </w:tcPr>
          <w:p w14:paraId="74C5EA6B" w14:textId="77777777" w:rsidR="00A64661" w:rsidRPr="00A64661" w:rsidRDefault="00A64661" w:rsidP="00A646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</w:t>
            </w:r>
          </w:p>
          <w:p w14:paraId="67BF0AFF" w14:textId="77777777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«Наблюдение за березой»</w:t>
            </w:r>
          </w:p>
          <w:p w14:paraId="2715C9DB" w14:textId="77777777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7567983"/>
            <w:proofErr w:type="gramStart"/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Цель:  ознакомление</w:t>
            </w:r>
            <w:proofErr w:type="gramEnd"/>
            <w:r w:rsidRPr="00A64661">
              <w:rPr>
                <w:rFonts w:ascii="Times New Roman" w:hAnsi="Times New Roman" w:cs="Times New Roman"/>
                <w:sz w:val="24"/>
                <w:szCs w:val="24"/>
              </w:rPr>
              <w:t xml:space="preserve"> с березой.</w:t>
            </w:r>
          </w:p>
          <w:p w14:paraId="09ED9BA5" w14:textId="77777777" w:rsidR="00A64661" w:rsidRPr="00A64661" w:rsidRDefault="00A64661" w:rsidP="00A6466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4661">
              <w:rPr>
                <w:rFonts w:ascii="Times New Roman" w:hAnsi="Times New Roman" w:cs="Times New Roman"/>
                <w:iCs/>
                <w:sz w:val="24"/>
                <w:szCs w:val="24"/>
              </w:rPr>
              <w:t>узнают березу среди других деревьев.</w:t>
            </w:r>
          </w:p>
          <w:bookmarkEnd w:id="0"/>
          <w:p w14:paraId="7B78CE8C" w14:textId="77777777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(озн. с окр. миром)</w:t>
            </w:r>
          </w:p>
          <w:p w14:paraId="6498C73F" w14:textId="77777777" w:rsidR="00A64661" w:rsidRPr="00A64661" w:rsidRDefault="00A64661" w:rsidP="00A6466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Трудовая деятельность</w:t>
            </w:r>
          </w:p>
          <w:p w14:paraId="5420956D" w14:textId="77777777" w:rsidR="00A64661" w:rsidRPr="00A64661" w:rsidRDefault="00A64661" w:rsidP="00A6466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iCs/>
                <w:sz w:val="24"/>
                <w:szCs w:val="24"/>
              </w:rPr>
              <w:t>Уборка территории.</w:t>
            </w:r>
          </w:p>
          <w:p w14:paraId="011152C3" w14:textId="77777777" w:rsidR="00A64661" w:rsidRPr="00A64661" w:rsidRDefault="00A64661" w:rsidP="00A646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10A0C65A" w14:textId="77777777" w:rsidR="00A64661" w:rsidRPr="00A64661" w:rsidRDefault="00A64661" w:rsidP="00A6466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«Лиса в курятнике».</w:t>
            </w:r>
          </w:p>
          <w:p w14:paraId="02E6376D" w14:textId="77777777" w:rsidR="00A64661" w:rsidRPr="00A64661" w:rsidRDefault="00A64661" w:rsidP="00A64661">
            <w:pPr>
              <w:rPr>
                <w:rStyle w:val="c8"/>
                <w:rFonts w:ascii="Times New Roman" w:hAnsi="Times New Roman" w:cs="Times New Roman"/>
                <w:sz w:val="24"/>
                <w:szCs w:val="24"/>
              </w:rPr>
            </w:pPr>
            <w:bookmarkStart w:id="1" w:name="_Hlk177568417"/>
            <w:r w:rsidRPr="00A64661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Цель: развитие ловкости и умения выполнять движения по сигналу.</w:t>
            </w:r>
          </w:p>
          <w:p w14:paraId="54E90F93" w14:textId="77777777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61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Задача: выполняют движения по сигналу.</w:t>
            </w:r>
          </w:p>
          <w:bookmarkEnd w:id="1"/>
          <w:p w14:paraId="57CCCC07" w14:textId="0C075ABA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41" w:type="dxa"/>
          </w:tcPr>
          <w:p w14:paraId="11305BFA" w14:textId="77777777" w:rsidR="00A64661" w:rsidRPr="00A64661" w:rsidRDefault="00A64661" w:rsidP="00A646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</w:t>
            </w:r>
          </w:p>
          <w:p w14:paraId="07454776" w14:textId="77777777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«Наблюдение за погодой»</w:t>
            </w:r>
          </w:p>
          <w:p w14:paraId="07D331D8" w14:textId="77777777" w:rsidR="00A64661" w:rsidRPr="00A64661" w:rsidRDefault="00A64661" w:rsidP="00A6466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2" w:name="_Hlk177568501"/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</w:t>
            </w:r>
            <w:r w:rsidRPr="00A64661">
              <w:rPr>
                <w:sz w:val="24"/>
                <w:szCs w:val="24"/>
              </w:rPr>
              <w:t xml:space="preserve"> </w:t>
            </w:r>
            <w:r w:rsidRPr="00A64661">
              <w:rPr>
                <w:rFonts w:ascii="Times New Roman" w:hAnsi="Times New Roman" w:cs="Times New Roman"/>
                <w:iCs/>
                <w:sz w:val="24"/>
                <w:szCs w:val="24"/>
              </w:rPr>
              <w:t>сравнивать природные изменения.</w:t>
            </w:r>
          </w:p>
          <w:p w14:paraId="4C2BD2E1" w14:textId="77777777" w:rsidR="00A64661" w:rsidRPr="00A64661" w:rsidRDefault="00A64661" w:rsidP="00A6466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4661">
              <w:rPr>
                <w:rFonts w:ascii="Times New Roman" w:hAnsi="Times New Roman" w:cs="Times New Roman"/>
                <w:iCs/>
                <w:sz w:val="24"/>
                <w:szCs w:val="24"/>
              </w:rPr>
              <w:t>сравнивают природные изменения.</w:t>
            </w:r>
          </w:p>
          <w:bookmarkEnd w:id="2"/>
          <w:p w14:paraId="4845F068" w14:textId="77777777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sz w:val="24"/>
                <w:szCs w:val="24"/>
              </w:rPr>
              <w:t xml:space="preserve">(озн. с </w:t>
            </w:r>
            <w:proofErr w:type="spellStart"/>
            <w:proofErr w:type="gramStart"/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proofErr w:type="gramEnd"/>
            <w:r w:rsidRPr="00A646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E24AA7C" w14:textId="77777777" w:rsidR="00A64661" w:rsidRPr="00A64661" w:rsidRDefault="00A64661" w:rsidP="00A6466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Трудовая деятельность</w:t>
            </w:r>
          </w:p>
          <w:p w14:paraId="1FAD35AF" w14:textId="77777777" w:rsidR="00A64661" w:rsidRPr="00A64661" w:rsidRDefault="00A64661" w:rsidP="00A6466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iCs/>
                <w:sz w:val="24"/>
                <w:szCs w:val="24"/>
              </w:rPr>
              <w:t>Уборка осенних листьев.</w:t>
            </w:r>
          </w:p>
          <w:p w14:paraId="52F13DDC" w14:textId="77777777" w:rsidR="00A64661" w:rsidRPr="00A64661" w:rsidRDefault="00A64661" w:rsidP="00A646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0BDEFF1C" w14:textId="77777777" w:rsidR="00A64661" w:rsidRPr="00A64661" w:rsidRDefault="00A64661" w:rsidP="00A6466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«Зайцы и волк»</w:t>
            </w:r>
          </w:p>
          <w:p w14:paraId="04ED9504" w14:textId="77777777" w:rsidR="00A64661" w:rsidRPr="00A64661" w:rsidRDefault="00A64661" w:rsidP="00A6466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3" w:name="_Hlk177568601"/>
            <w:r w:rsidRPr="00A646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Цель: развитие умения </w:t>
            </w:r>
            <w:r w:rsidRPr="00A64661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выполнять движения по сигналу.</w:t>
            </w:r>
          </w:p>
          <w:p w14:paraId="297A64A4" w14:textId="77777777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Задача: </w:t>
            </w:r>
            <w:r w:rsidRPr="00A64661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выполняют движения по сигналу.</w:t>
            </w:r>
          </w:p>
          <w:bookmarkEnd w:id="3"/>
          <w:p w14:paraId="4E60D7CC" w14:textId="5773A52B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01" w:type="dxa"/>
          </w:tcPr>
          <w:p w14:paraId="0A94484D" w14:textId="77777777" w:rsidR="00A64661" w:rsidRPr="00A64661" w:rsidRDefault="00A64661" w:rsidP="00A646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№3</w:t>
            </w:r>
          </w:p>
          <w:p w14:paraId="75A6781A" w14:textId="77777777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«Наблюдение за состоянием погоды»</w:t>
            </w:r>
          </w:p>
          <w:p w14:paraId="0E5A7E40" w14:textId="77777777" w:rsidR="00A64661" w:rsidRPr="00A64661" w:rsidRDefault="00A64661" w:rsidP="00A6466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4" w:name="_Hlk177568683"/>
            <w:r w:rsidRPr="00A64661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A64661">
              <w:rPr>
                <w:rFonts w:ascii="Times New Roman" w:hAnsi="Times New Roman" w:cs="Times New Roman"/>
                <w:iCs/>
                <w:sz w:val="24"/>
                <w:szCs w:val="24"/>
              </w:rPr>
              <w:t>о природном явлении — тумане.</w:t>
            </w:r>
          </w:p>
          <w:p w14:paraId="40AA1A04" w14:textId="77777777" w:rsidR="00A64661" w:rsidRPr="00A64661" w:rsidRDefault="00A64661" w:rsidP="00A6466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4661">
              <w:rPr>
                <w:rFonts w:ascii="Times New Roman" w:hAnsi="Times New Roman" w:cs="Times New Roman"/>
                <w:iCs/>
                <w:sz w:val="24"/>
                <w:szCs w:val="24"/>
              </w:rPr>
              <w:t>рассказывают о состоянии погоды.</w:t>
            </w:r>
          </w:p>
          <w:bookmarkEnd w:id="4"/>
          <w:p w14:paraId="58B4F134" w14:textId="77777777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sz w:val="24"/>
                <w:szCs w:val="24"/>
              </w:rPr>
              <w:t xml:space="preserve">(озн. с </w:t>
            </w:r>
            <w:proofErr w:type="spellStart"/>
            <w:proofErr w:type="gramStart"/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proofErr w:type="gramEnd"/>
            <w:r w:rsidRPr="00A646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0964B5B" w14:textId="77777777" w:rsidR="00A64661" w:rsidRPr="00A64661" w:rsidRDefault="00A64661" w:rsidP="00A6466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Трудовая деятельность</w:t>
            </w:r>
          </w:p>
          <w:p w14:paraId="10D5B861" w14:textId="77777777" w:rsidR="00A64661" w:rsidRPr="00A64661" w:rsidRDefault="00A64661" w:rsidP="00A6466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iCs/>
                <w:sz w:val="24"/>
                <w:szCs w:val="24"/>
              </w:rPr>
              <w:t>Уборка мусора на участке.</w:t>
            </w:r>
          </w:p>
          <w:p w14:paraId="720F1E4D" w14:textId="77777777" w:rsidR="00A64661" w:rsidRPr="00A64661" w:rsidRDefault="00A64661" w:rsidP="00A646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490A7199" w14:textId="77777777" w:rsidR="00A64661" w:rsidRPr="00A64661" w:rsidRDefault="00A64661" w:rsidP="00A6466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«У медведя во бору»</w:t>
            </w:r>
          </w:p>
          <w:p w14:paraId="30B4DDB7" w14:textId="77777777" w:rsidR="00A64661" w:rsidRPr="00A64661" w:rsidRDefault="00A64661" w:rsidP="00A6466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5" w:name="_Hlk177568759"/>
            <w:r w:rsidRPr="00A646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Цель: развитие выдержки.</w:t>
            </w:r>
          </w:p>
          <w:p w14:paraId="25AA74DF" w14:textId="77777777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Задача: выполняют</w:t>
            </w:r>
            <w:r w:rsidRPr="00A64661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 xml:space="preserve"> движения по сигналу.</w:t>
            </w:r>
          </w:p>
          <w:bookmarkEnd w:id="5"/>
          <w:p w14:paraId="6C08E24A" w14:textId="17525C1E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682" w:type="dxa"/>
          </w:tcPr>
          <w:p w14:paraId="4DA49ADA" w14:textId="77777777" w:rsidR="00A64661" w:rsidRPr="00A64661" w:rsidRDefault="00A64661" w:rsidP="00A646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№4</w:t>
            </w:r>
          </w:p>
          <w:p w14:paraId="3ED580A0" w14:textId="77777777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«Наблюдение за осенними работами на огороде»</w:t>
            </w:r>
          </w:p>
          <w:p w14:paraId="1FB45564" w14:textId="77777777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77568880"/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сезонных изменениях в природе.</w:t>
            </w:r>
          </w:p>
          <w:p w14:paraId="643C99F1" w14:textId="77777777" w:rsidR="00A64661" w:rsidRPr="00A64661" w:rsidRDefault="00A64661" w:rsidP="00A6466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4661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различают и называют сезонные изменения в природе.</w:t>
            </w:r>
          </w:p>
          <w:bookmarkEnd w:id="6"/>
          <w:p w14:paraId="03EAB0BC" w14:textId="77777777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sz w:val="24"/>
                <w:szCs w:val="24"/>
              </w:rPr>
              <w:t xml:space="preserve">(озн. с </w:t>
            </w:r>
            <w:proofErr w:type="spellStart"/>
            <w:proofErr w:type="gramStart"/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proofErr w:type="gramEnd"/>
            <w:r w:rsidRPr="00A646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D8ACB47" w14:textId="77777777" w:rsidR="00A64661" w:rsidRPr="00A64661" w:rsidRDefault="00A64661" w:rsidP="00A6466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Трудовая деятельность</w:t>
            </w:r>
          </w:p>
          <w:p w14:paraId="30A5385D" w14:textId="77777777" w:rsidR="00A64661" w:rsidRPr="00A64661" w:rsidRDefault="00A64661" w:rsidP="00A6466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Засыпка грядок опилками. </w:t>
            </w:r>
          </w:p>
          <w:p w14:paraId="4D700BE5" w14:textId="77777777" w:rsidR="00A64661" w:rsidRPr="00A64661" w:rsidRDefault="00A64661" w:rsidP="00A646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5E852E4D" w14:textId="77777777" w:rsidR="00A64661" w:rsidRPr="00A64661" w:rsidRDefault="00A64661" w:rsidP="00A6466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iCs/>
                <w:sz w:val="24"/>
                <w:szCs w:val="24"/>
              </w:rPr>
              <w:t>«Птички и кошка»</w:t>
            </w:r>
          </w:p>
          <w:p w14:paraId="364E1F35" w14:textId="77777777" w:rsidR="00A64661" w:rsidRPr="00A64661" w:rsidRDefault="00A64661" w:rsidP="00A6466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7" w:name="_Hlk177569009"/>
            <w:r w:rsidRPr="00A64661">
              <w:rPr>
                <w:rFonts w:ascii="Times New Roman" w:hAnsi="Times New Roman" w:cs="Times New Roman"/>
                <w:iCs/>
                <w:sz w:val="24"/>
                <w:szCs w:val="24"/>
              </w:rPr>
              <w:t>Цель: развитие двигательной активности.</w:t>
            </w:r>
          </w:p>
          <w:p w14:paraId="6E1008EC" w14:textId="77777777" w:rsidR="00A64661" w:rsidRPr="00A64661" w:rsidRDefault="00A64661" w:rsidP="00A6466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A6466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Задача: </w:t>
            </w:r>
            <w:r w:rsidRPr="00A64661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 выполняют</w:t>
            </w:r>
            <w:proofErr w:type="gramEnd"/>
            <w:r w:rsidRPr="00A64661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 xml:space="preserve"> бег с </w:t>
            </w:r>
            <w:proofErr w:type="spellStart"/>
            <w:r w:rsidRPr="00A64661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увертыванием</w:t>
            </w:r>
            <w:proofErr w:type="spellEnd"/>
            <w:r w:rsidRPr="00A64661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7"/>
          <w:p w14:paraId="3820374C" w14:textId="78332950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302" w:type="dxa"/>
          </w:tcPr>
          <w:p w14:paraId="5DC4CB56" w14:textId="77777777" w:rsidR="00A64661" w:rsidRPr="00A64661" w:rsidRDefault="00A64661" w:rsidP="00A646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№5</w:t>
            </w:r>
          </w:p>
          <w:p w14:paraId="61B98406" w14:textId="77777777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«Наблюдение за воробьями»</w:t>
            </w:r>
          </w:p>
          <w:p w14:paraId="250AB598" w14:textId="77777777" w:rsidR="00A64661" w:rsidRPr="00A64661" w:rsidRDefault="00A64661" w:rsidP="00A6466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8" w:name="_Hlk177569140"/>
            <w:r w:rsidRPr="00A64661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знаний </w:t>
            </w:r>
            <w:r w:rsidRPr="00A64661">
              <w:rPr>
                <w:rFonts w:ascii="Times New Roman" w:hAnsi="Times New Roman" w:cs="Times New Roman"/>
                <w:iCs/>
                <w:sz w:val="24"/>
                <w:szCs w:val="24"/>
              </w:rPr>
              <w:t>о внешнем виде и повадках воробья.</w:t>
            </w:r>
          </w:p>
          <w:p w14:paraId="26E552C6" w14:textId="77777777" w:rsidR="00A64661" w:rsidRPr="00A64661" w:rsidRDefault="00A64661" w:rsidP="00A6466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4661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наблюдают за повадками воробья.</w:t>
            </w:r>
          </w:p>
          <w:bookmarkEnd w:id="8"/>
          <w:p w14:paraId="46A54581" w14:textId="77777777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sz w:val="24"/>
                <w:szCs w:val="24"/>
              </w:rPr>
              <w:t xml:space="preserve">(озн. с </w:t>
            </w:r>
            <w:proofErr w:type="spellStart"/>
            <w:proofErr w:type="gramStart"/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proofErr w:type="gramEnd"/>
            <w:r w:rsidRPr="00A646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D683BF5" w14:textId="77777777" w:rsidR="00A64661" w:rsidRPr="00A64661" w:rsidRDefault="00A64661" w:rsidP="00A6466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Трудовая деятельность</w:t>
            </w:r>
          </w:p>
          <w:p w14:paraId="32D0F488" w14:textId="77777777" w:rsidR="00A64661" w:rsidRPr="00A64661" w:rsidRDefault="00A64661" w:rsidP="00A6466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Предложить детям собрать песок в песочницу. </w:t>
            </w:r>
          </w:p>
          <w:p w14:paraId="1541C6AC" w14:textId="77777777" w:rsidR="00A64661" w:rsidRPr="00A64661" w:rsidRDefault="00A64661" w:rsidP="00A646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176F6FFB" w14:textId="77777777" w:rsidR="00A64661" w:rsidRPr="00A64661" w:rsidRDefault="00A64661" w:rsidP="00A6466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«Через ручеек»</w:t>
            </w:r>
          </w:p>
          <w:p w14:paraId="2927AC34" w14:textId="77777777" w:rsidR="00A64661" w:rsidRPr="00A64661" w:rsidRDefault="00A64661" w:rsidP="00A6466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9" w:name="_Hlk177569294"/>
            <w:r w:rsidRPr="00A646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Цель: развитие двигательной активности.</w:t>
            </w:r>
          </w:p>
          <w:p w14:paraId="72060D52" w14:textId="77777777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Задача: </w:t>
            </w:r>
            <w:r w:rsidRPr="00A64661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выполняют прыжки на двух ногах.</w:t>
            </w:r>
          </w:p>
          <w:bookmarkEnd w:id="9"/>
          <w:p w14:paraId="43926828" w14:textId="6D39F919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A64661" w14:paraId="66B08C8D" w14:textId="77777777" w:rsidTr="008C0146">
        <w:tc>
          <w:tcPr>
            <w:tcW w:w="2056" w:type="dxa"/>
          </w:tcPr>
          <w:p w14:paraId="7A23C9A7" w14:textId="77777777" w:rsidR="00A64661" w:rsidRDefault="00A64661" w:rsidP="00A64661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Возвращение с прогулки</w:t>
            </w:r>
          </w:p>
        </w:tc>
        <w:tc>
          <w:tcPr>
            <w:tcW w:w="1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14A3" w14:textId="77777777" w:rsidR="00A64661" w:rsidRDefault="00A64661" w:rsidP="00A64661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</w:rPr>
              <w:t>Последовательное раздевание одежды детей,</w:t>
            </w:r>
            <w:r>
              <w:rPr>
                <w:rFonts w:ascii="Times New Roman" w:hAnsi="Times New Roman"/>
              </w:rPr>
              <w:t xml:space="preserve"> свободные игры детей </w:t>
            </w:r>
            <w:r w:rsidRPr="00DE046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b/>
                <w:i/>
              </w:rPr>
              <w:t xml:space="preserve">самообслуживание, </w:t>
            </w:r>
            <w:r w:rsidRPr="007972C0">
              <w:rPr>
                <w:rFonts w:ascii="Times New Roman" w:hAnsi="Times New Roman"/>
                <w:b/>
                <w:i/>
              </w:rPr>
              <w:t>самостоятельная игровая деятельность)</w:t>
            </w:r>
          </w:p>
        </w:tc>
      </w:tr>
      <w:tr w:rsidR="00A64661" w14:paraId="3BB94A82" w14:textId="77777777" w:rsidTr="008C0146">
        <w:tc>
          <w:tcPr>
            <w:tcW w:w="2056" w:type="dxa"/>
          </w:tcPr>
          <w:p w14:paraId="1E0CE72C" w14:textId="77777777" w:rsidR="00A64661" w:rsidRDefault="00A64661" w:rsidP="00A64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56AD" w14:textId="77777777" w:rsidR="00A64661" w:rsidRPr="00DE0464" w:rsidRDefault="00A64661" w:rsidP="00A64661">
            <w:pPr>
              <w:ind w:right="283"/>
              <w:jc w:val="both"/>
              <w:rPr>
                <w:rFonts w:ascii="Times New Roman" w:hAnsi="Times New Roman"/>
                <w:i/>
                <w:lang w:val="kk-KZ"/>
              </w:rPr>
            </w:pPr>
            <w:r w:rsidRPr="00F21860">
              <w:rPr>
                <w:rFonts w:ascii="Times New Roman" w:hAnsi="Times New Roman"/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DE0464">
              <w:rPr>
                <w:rFonts w:ascii="Times New Roman" w:hAnsi="Times New Roman"/>
                <w:lang w:val="kk-KZ"/>
              </w:rPr>
              <w:t xml:space="preserve"> </w:t>
            </w:r>
            <w:r w:rsidRPr="00DE0464">
              <w:rPr>
                <w:rFonts w:ascii="Times New Roman" w:hAnsi="Times New Roman"/>
                <w:i/>
                <w:lang w:val="kk-KZ"/>
              </w:rPr>
              <w:t>(Самообслуживание)</w:t>
            </w:r>
          </w:p>
          <w:p w14:paraId="4AC326EE" w14:textId="77777777" w:rsidR="00A64661" w:rsidRDefault="00A64661" w:rsidP="00A64661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  <w:lang w:val="kk-KZ"/>
              </w:rPr>
              <w:lastRenderedPageBreak/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A64661" w14:paraId="73033631" w14:textId="77777777" w:rsidTr="008C0146">
        <w:tc>
          <w:tcPr>
            <w:tcW w:w="2056" w:type="dxa"/>
          </w:tcPr>
          <w:p w14:paraId="4E6C3318" w14:textId="77777777" w:rsidR="00A64661" w:rsidRDefault="00A64661" w:rsidP="00A64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Дневной сон</w:t>
            </w:r>
          </w:p>
        </w:tc>
        <w:tc>
          <w:tcPr>
            <w:tcW w:w="2478" w:type="dxa"/>
          </w:tcPr>
          <w:p w14:paraId="50FABC6A" w14:textId="77777777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sz w:val="24"/>
                <w:szCs w:val="24"/>
              </w:rPr>
              <w:t xml:space="preserve"> Слушание казахской колыбельной песни</w:t>
            </w:r>
          </w:p>
          <w:p w14:paraId="03D92043" w14:textId="6CCD6CBC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  <w:p w14:paraId="638E6A04" w14:textId="1410270F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7F48D576" w14:textId="77777777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Чтение сказки «Лисичка-сестричка и волк»</w:t>
            </w:r>
          </w:p>
          <w:p w14:paraId="54288405" w14:textId="28320C8D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501" w:type="dxa"/>
          </w:tcPr>
          <w:p w14:paraId="19EE0D30" w14:textId="77777777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Слушание казахской колыбельной песни</w:t>
            </w:r>
          </w:p>
          <w:p w14:paraId="3B283EBB" w14:textId="41694A01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  <w:p w14:paraId="6DAB70B8" w14:textId="662C86AB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1FD158C4" w14:textId="77777777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В.А.Жуковского</w:t>
            </w:r>
            <w:proofErr w:type="spellEnd"/>
            <w:r w:rsidRPr="00A64661">
              <w:rPr>
                <w:rFonts w:ascii="Times New Roman" w:hAnsi="Times New Roman" w:cs="Times New Roman"/>
                <w:sz w:val="24"/>
                <w:szCs w:val="24"/>
              </w:rPr>
              <w:t xml:space="preserve"> «Птичка»</w:t>
            </w:r>
          </w:p>
          <w:p w14:paraId="373D2AE8" w14:textId="3D472368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302" w:type="dxa"/>
          </w:tcPr>
          <w:p w14:paraId="2A5824E9" w14:textId="77777777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Чтение рассказа Введенского А.И. «О девочке маше»</w:t>
            </w:r>
          </w:p>
          <w:p w14:paraId="6908005F" w14:textId="128CC41B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</w:tr>
      <w:tr w:rsidR="00A64661" w14:paraId="387CE68A" w14:textId="77777777" w:rsidTr="008C0146">
        <w:tc>
          <w:tcPr>
            <w:tcW w:w="2056" w:type="dxa"/>
          </w:tcPr>
          <w:p w14:paraId="5D42F567" w14:textId="77777777" w:rsidR="00A64661" w:rsidRDefault="00A64661" w:rsidP="00A64661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Постепенный подъем, оздоровительные процедуры</w:t>
            </w:r>
          </w:p>
        </w:tc>
        <w:tc>
          <w:tcPr>
            <w:tcW w:w="1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5572" w14:textId="77777777" w:rsidR="00A64661" w:rsidRPr="00A64661" w:rsidRDefault="00A64661" w:rsidP="00A64661">
            <w:pPr>
              <w:rPr>
                <w:rFonts w:ascii="Times New Roman" w:hAnsi="Times New Roman"/>
                <w:b/>
                <w:iCs/>
              </w:rPr>
            </w:pPr>
            <w:r w:rsidRPr="00A64661">
              <w:rPr>
                <w:rFonts w:ascii="Times New Roman" w:hAnsi="Times New Roman"/>
                <w:b/>
                <w:iCs/>
              </w:rPr>
              <w:t xml:space="preserve"> 1-й </w:t>
            </w:r>
            <w:proofErr w:type="gramStart"/>
            <w:r w:rsidRPr="00A64661">
              <w:rPr>
                <w:rFonts w:ascii="Times New Roman" w:hAnsi="Times New Roman"/>
                <w:b/>
                <w:iCs/>
              </w:rPr>
              <w:t>комплекс  «</w:t>
            </w:r>
            <w:proofErr w:type="gramEnd"/>
            <w:r w:rsidRPr="00A64661">
              <w:rPr>
                <w:rFonts w:ascii="Times New Roman" w:hAnsi="Times New Roman"/>
                <w:b/>
                <w:iCs/>
              </w:rPr>
              <w:t xml:space="preserve">Прогулка в лес» </w:t>
            </w:r>
          </w:p>
          <w:p w14:paraId="78F9D38C" w14:textId="77777777" w:rsidR="00A64661" w:rsidRPr="00A64661" w:rsidRDefault="00A64661" w:rsidP="00A64661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>«</w:t>
            </w: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Потягушки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». </w:t>
            </w: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.: лежа на спине, руки вдоль туловища, потягивание. </w:t>
            </w:r>
          </w:p>
          <w:p w14:paraId="23359999" w14:textId="77777777" w:rsidR="00A64661" w:rsidRPr="00A64661" w:rsidRDefault="00A64661" w:rsidP="00A64661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«В колыбельке подвесной летом житель спит лесной» (орех).  </w:t>
            </w:r>
          </w:p>
          <w:p w14:paraId="5A52403F" w14:textId="77777777" w:rsidR="00A64661" w:rsidRPr="00A64661" w:rsidRDefault="00A64661" w:rsidP="00A64661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И.п..лежа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 на спине, руки вдоль туловища, вдох, сесть с прямыми ногами, руки к носкам, выдох, вдох, </w:t>
            </w: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. </w:t>
            </w:r>
          </w:p>
          <w:p w14:paraId="20779D89" w14:textId="77777777" w:rsidR="00A64661" w:rsidRPr="00A64661" w:rsidRDefault="00A64661" w:rsidP="00A64661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«Вот нагнулась елочка, зеленые иголочки».   </w:t>
            </w:r>
          </w:p>
          <w:p w14:paraId="27E352C8" w14:textId="77777777" w:rsidR="00A64661" w:rsidRPr="00A64661" w:rsidRDefault="00A64661" w:rsidP="00A64661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.: стоя, ноги на ширине плеч, руки внизу, вдох, выдох, наклон туловища вперед, вдох, </w:t>
            </w: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., выдох, наклон. </w:t>
            </w:r>
          </w:p>
          <w:p w14:paraId="56EB9D78" w14:textId="77777777" w:rsidR="00A64661" w:rsidRPr="00A64661" w:rsidRDefault="00A64661" w:rsidP="00A64661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«Вот сосна высокая стоит и ветвями шевелит».    </w:t>
            </w:r>
          </w:p>
          <w:p w14:paraId="2804E421" w14:textId="77777777" w:rsidR="00A64661" w:rsidRPr="00A64661" w:rsidRDefault="00A64661" w:rsidP="00A64661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.: </w:t>
            </w: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о.с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, вдох, руки в стороны, выдох, наклон туловища вправо, вдох, выдох, наклон туловища влево. </w:t>
            </w:r>
          </w:p>
          <w:p w14:paraId="5EB0902A" w14:textId="77777777" w:rsidR="00A64661" w:rsidRPr="00A64661" w:rsidRDefault="00A64661" w:rsidP="00A64661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«Дети в беретках с ветки упали, беретки потеряли» (желуди).   </w:t>
            </w:r>
          </w:p>
          <w:p w14:paraId="369794B8" w14:textId="77777777" w:rsidR="00A64661" w:rsidRPr="00A64661" w:rsidRDefault="00A64661" w:rsidP="00A64661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.: о.с, руки за голову, вдох — подняться на носки, выдох - присесть. </w:t>
            </w:r>
          </w:p>
          <w:p w14:paraId="70311B2D" w14:textId="77777777" w:rsidR="00A64661" w:rsidRPr="00A64661" w:rsidRDefault="00A64661" w:rsidP="00A64661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«Стоит Алена, листва зелена, тонкий стан, белый сарафан» (береза).  </w:t>
            </w:r>
          </w:p>
          <w:p w14:paraId="26EC805D" w14:textId="77777777" w:rsidR="00A64661" w:rsidRPr="00A64661" w:rsidRDefault="00A64661" w:rsidP="00A64661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.: стоя, ноги на ширине плеч, руки вдоль туловища, вдох, руки через стороны вверх, подняться на носки, выдох, </w:t>
            </w: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. </w:t>
            </w:r>
          </w:p>
          <w:p w14:paraId="5A0542BB" w14:textId="77777777" w:rsidR="00A64661" w:rsidRPr="00A64661" w:rsidRDefault="00A64661" w:rsidP="00A64661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Профилактика плоскостопия. </w:t>
            </w: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. – стоя возле кровати. </w:t>
            </w:r>
          </w:p>
          <w:p w14:paraId="16DDDCB3" w14:textId="127D6C0F" w:rsidR="00A64661" w:rsidRPr="00A64661" w:rsidRDefault="00A64661" w:rsidP="00A64661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1.«Сокращение» стоп. </w:t>
            </w:r>
          </w:p>
          <w:p w14:paraId="58686D8F" w14:textId="276C264D" w:rsidR="00A64661" w:rsidRPr="00A64661" w:rsidRDefault="00A64661" w:rsidP="00A64661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2.Перекатывание с пятки на носок и с носка на пятку. </w:t>
            </w:r>
          </w:p>
          <w:p w14:paraId="393FD912" w14:textId="7B06267F" w:rsidR="00A64661" w:rsidRPr="00A64661" w:rsidRDefault="00A64661" w:rsidP="00A64661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3.Собирание с пола мелких предметов (ткани) пальцами ног. </w:t>
            </w:r>
          </w:p>
          <w:p w14:paraId="61776460" w14:textId="35FFBDC3" w:rsidR="00A64661" w:rsidRPr="00A64661" w:rsidRDefault="00A64661" w:rsidP="00A64661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4.Сведение и разведение пяток, стоя на носках. </w:t>
            </w:r>
          </w:p>
          <w:p w14:paraId="3C5292BD" w14:textId="2F1FC3C6" w:rsidR="00A64661" w:rsidRPr="00A64661" w:rsidRDefault="00A64661" w:rsidP="00A64661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5.Приседание на носки. </w:t>
            </w:r>
          </w:p>
          <w:p w14:paraId="46D42AA9" w14:textId="77777777" w:rsidR="00A64661" w:rsidRPr="00A64661" w:rsidRDefault="00A64661" w:rsidP="00A64661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Хождение босиком по ребристой доске. </w:t>
            </w:r>
          </w:p>
          <w:p w14:paraId="5475729B" w14:textId="77777777" w:rsidR="00A64661" w:rsidRPr="00A64661" w:rsidRDefault="00A64661" w:rsidP="00A64661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Дыхательные упражнения. </w:t>
            </w:r>
          </w:p>
          <w:p w14:paraId="38BA7CA6" w14:textId="77777777" w:rsidR="00A64661" w:rsidRPr="00A64661" w:rsidRDefault="00A64661" w:rsidP="00A64661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«Гуси». На вдохе наклон вперед: глядя вперед и вытягивая шею, произносить «ш-шш». </w:t>
            </w:r>
          </w:p>
          <w:p w14:paraId="654CCC10" w14:textId="77777777" w:rsidR="00A64661" w:rsidRPr="00A64661" w:rsidRDefault="00A64661" w:rsidP="00A64661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«Гуси-лебеди летят». Ходьба, имитируя полет. На вдохе руки («крылья») поднимать, на выдохе опускать, произнося «г-у-у-у». </w:t>
            </w:r>
          </w:p>
          <w:p w14:paraId="4E3D60E5" w14:textId="77777777" w:rsidR="00A64661" w:rsidRPr="00A64661" w:rsidRDefault="00A64661" w:rsidP="00A64661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Вырасту большой».  </w:t>
            </w:r>
          </w:p>
          <w:p w14:paraId="23BB1E4A" w14:textId="77777777" w:rsidR="00A64661" w:rsidRPr="00A64661" w:rsidRDefault="00A64661" w:rsidP="00A64661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.: ноги вместе, руки вниз. Поднимаясь на носки, подтянуть руки вверх (вдох). Опускаясь на всю стопу, выдох «ух-х-х».  </w:t>
            </w:r>
          </w:p>
          <w:p w14:paraId="71022801" w14:textId="77777777" w:rsidR="00CA48BF" w:rsidRDefault="00A64661" w:rsidP="00CA48BF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>«Дышим животом». Руки на животе — вдох и выдох носом. Руки за спину — вдох и выдох носом.</w:t>
            </w:r>
          </w:p>
          <w:p w14:paraId="1E46A07F" w14:textId="36CCFC91" w:rsidR="00CA48BF" w:rsidRPr="00CA48BF" w:rsidRDefault="00CA48BF" w:rsidP="00CA48BF">
            <w:pPr>
              <w:rPr>
                <w:rFonts w:ascii="Times New Roman" w:hAnsi="Times New Roman"/>
                <w:bCs/>
                <w:iCs/>
              </w:rPr>
            </w:pPr>
            <w:r>
              <w:t xml:space="preserve"> </w:t>
            </w:r>
            <w:r w:rsidRPr="00CA48BF">
              <w:rPr>
                <w:rFonts w:ascii="Times New Roman" w:hAnsi="Times New Roman"/>
                <w:bCs/>
                <w:iCs/>
              </w:rPr>
              <w:t>«</w:t>
            </w:r>
            <w:proofErr w:type="spellStart"/>
            <w:r w:rsidRPr="00CA48BF">
              <w:rPr>
                <w:rFonts w:ascii="Times New Roman" w:hAnsi="Times New Roman"/>
                <w:bCs/>
                <w:iCs/>
              </w:rPr>
              <w:t>Менің</w:t>
            </w:r>
            <w:proofErr w:type="spellEnd"/>
            <w:r w:rsidRPr="00CA48BF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CA48BF">
              <w:rPr>
                <w:rFonts w:ascii="Times New Roman" w:hAnsi="Times New Roman"/>
                <w:bCs/>
                <w:iCs/>
              </w:rPr>
              <w:t>Қазақстаным</w:t>
            </w:r>
            <w:proofErr w:type="spellEnd"/>
            <w:r w:rsidRPr="00CA48BF">
              <w:rPr>
                <w:rFonts w:ascii="Times New Roman" w:hAnsi="Times New Roman"/>
                <w:bCs/>
                <w:iCs/>
              </w:rPr>
              <w:t>» - исполнение гимна Республики Казахстан</w:t>
            </w:r>
          </w:p>
          <w:p w14:paraId="0179CB67" w14:textId="0F566D78" w:rsidR="00B84D09" w:rsidRPr="00724D25" w:rsidRDefault="00CA48BF" w:rsidP="00A64661">
            <w:pPr>
              <w:rPr>
                <w:rFonts w:ascii="Times New Roman" w:hAnsi="Times New Roman"/>
                <w:bCs/>
                <w:iCs/>
              </w:rPr>
            </w:pPr>
            <w:r w:rsidRPr="00CA48BF">
              <w:rPr>
                <w:rFonts w:ascii="Times New Roman" w:hAnsi="Times New Roman"/>
                <w:bCs/>
                <w:iCs/>
              </w:rPr>
              <w:t xml:space="preserve">(двигательная активность, игровая </w:t>
            </w:r>
            <w:proofErr w:type="spellStart"/>
            <w:proofErr w:type="gramStart"/>
            <w:r w:rsidRPr="00CA48BF">
              <w:rPr>
                <w:rFonts w:ascii="Times New Roman" w:hAnsi="Times New Roman"/>
                <w:bCs/>
                <w:iCs/>
              </w:rPr>
              <w:t>деятельность</w:t>
            </w:r>
            <w:r>
              <w:rPr>
                <w:rFonts w:ascii="Times New Roman" w:hAnsi="Times New Roman"/>
                <w:bCs/>
                <w:iCs/>
              </w:rPr>
              <w:t>,физическая</w:t>
            </w:r>
            <w:proofErr w:type="spellEnd"/>
            <w:proofErr w:type="gramEnd"/>
            <w:r>
              <w:rPr>
                <w:rFonts w:ascii="Times New Roman" w:hAnsi="Times New Roman"/>
                <w:bCs/>
                <w:iCs/>
              </w:rPr>
              <w:t xml:space="preserve"> активность</w:t>
            </w:r>
            <w:r w:rsidRPr="00CA48BF">
              <w:rPr>
                <w:rFonts w:ascii="Times New Roman" w:hAnsi="Times New Roman"/>
                <w:bCs/>
                <w:iCs/>
              </w:rPr>
              <w:t>)</w:t>
            </w:r>
          </w:p>
        </w:tc>
      </w:tr>
      <w:tr w:rsidR="00A64661" w14:paraId="27554FCE" w14:textId="77777777" w:rsidTr="008C0146">
        <w:tc>
          <w:tcPr>
            <w:tcW w:w="2056" w:type="dxa"/>
          </w:tcPr>
          <w:p w14:paraId="2AA517D9" w14:textId="77777777" w:rsidR="00A64661" w:rsidRDefault="00A64661" w:rsidP="00A64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0AB5D" w14:textId="77777777" w:rsidR="00A64661" w:rsidRPr="00DE0464" w:rsidRDefault="00A64661" w:rsidP="00A646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E0464">
              <w:rPr>
                <w:rFonts w:ascii="Times New Roman" w:eastAsia="Times New Roman" w:hAnsi="Times New Roman"/>
                <w:lang w:eastAsia="ru-RU"/>
              </w:rPr>
              <w:t xml:space="preserve">Привлечение внимания детей к пище; индивидуальная работа по воспитанию навыков культуры еды.  </w:t>
            </w:r>
            <w:r w:rsidRPr="00DE0464">
              <w:rPr>
                <w:rFonts w:ascii="Times New Roman" w:eastAsia="Times New Roman" w:hAnsi="Times New Roman"/>
                <w:b/>
                <w:i/>
                <w:lang w:eastAsia="ru-RU"/>
              </w:rPr>
              <w:t>(самообслуживание)</w:t>
            </w:r>
            <w:r w:rsidRPr="00DE046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3B0AC5DC" w14:textId="77777777" w:rsidR="00A64661" w:rsidRDefault="00A64661" w:rsidP="00A64661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  <w:lang w:val="kk-KZ"/>
              </w:rPr>
              <w:t>Цель: совершенствование навыков самообслуживания.</w:t>
            </w:r>
          </w:p>
        </w:tc>
      </w:tr>
      <w:tr w:rsidR="00A64661" w:rsidRPr="00A24E23" w14:paraId="6A6A0636" w14:textId="77777777" w:rsidTr="00E7633A">
        <w:trPr>
          <w:trHeight w:val="7182"/>
        </w:trPr>
        <w:tc>
          <w:tcPr>
            <w:tcW w:w="2056" w:type="dxa"/>
          </w:tcPr>
          <w:p w14:paraId="0EE3653C" w14:textId="77777777" w:rsidR="00A64661" w:rsidRDefault="00A64661" w:rsidP="00A64661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lastRenderedPageBreak/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78" w:type="dxa"/>
          </w:tcPr>
          <w:p w14:paraId="4DB63087" w14:textId="77777777" w:rsidR="003E564D" w:rsidRPr="003E564D" w:rsidRDefault="003E564D" w:rsidP="003E56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56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Посещение кабинета «песочной терапии»</w:t>
            </w:r>
          </w:p>
          <w:p w14:paraId="617098BC" w14:textId="77777777" w:rsidR="003E564D" w:rsidRPr="003E564D" w:rsidRDefault="003E564D" w:rsidP="003E564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E56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Задачи:</w:t>
            </w:r>
            <w:r w:rsidRPr="003E56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обучение созданию статичных песочных картин с учетом ритма, симметрии;</w:t>
            </w:r>
          </w:p>
          <w:p w14:paraId="37A06181" w14:textId="77777777" w:rsidR="003E564D" w:rsidRPr="003E564D" w:rsidRDefault="003E564D" w:rsidP="003E564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E56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развитие композиционных умений при изображении групп предметов или сюжета;</w:t>
            </w:r>
          </w:p>
          <w:p w14:paraId="1EC95959" w14:textId="77777777" w:rsidR="003E564D" w:rsidRPr="003E564D" w:rsidRDefault="003E564D" w:rsidP="003E564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E56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упражнение пальцев и кистей рук;</w:t>
            </w:r>
          </w:p>
          <w:p w14:paraId="6766D291" w14:textId="77777777" w:rsidR="00A64661" w:rsidRDefault="003E564D" w:rsidP="003E564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E56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развитие художественно-эстетического вкуса.</w:t>
            </w:r>
          </w:p>
          <w:p w14:paraId="77132124" w14:textId="77777777" w:rsidR="003E564D" w:rsidRPr="003E564D" w:rsidRDefault="003E564D" w:rsidP="003E56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56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Посещение кабинета «Шахматы»</w:t>
            </w:r>
          </w:p>
          <w:p w14:paraId="5B6D8EDB" w14:textId="33EB4D60" w:rsidR="003E564D" w:rsidRPr="00A64661" w:rsidRDefault="003E564D" w:rsidP="003E564D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3E56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Задача:</w:t>
            </w:r>
            <w:r w:rsidRPr="003E564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E56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развитие интереса к шахматам у детей дошкольного возраста, привлечения дошкольников к систематическим занятиям шахматами.</w:t>
            </w:r>
          </w:p>
        </w:tc>
        <w:tc>
          <w:tcPr>
            <w:tcW w:w="2541" w:type="dxa"/>
          </w:tcPr>
          <w:p w14:paraId="3D5DEFB0" w14:textId="77777777" w:rsidR="00A64661" w:rsidRPr="00A64661" w:rsidRDefault="00A64661" w:rsidP="00A6466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646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СР/игра «В библиотеке»</w:t>
            </w:r>
          </w:p>
          <w:p w14:paraId="57C11791" w14:textId="77777777" w:rsidR="00A64661" w:rsidRPr="00A64661" w:rsidRDefault="00A64661" w:rsidP="00A646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661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A64661">
              <w:rPr>
                <w:rStyle w:val="hgkelc"/>
                <w:rFonts w:ascii="Times New Roman" w:hAnsi="Times New Roman" w:cs="Times New Roman"/>
                <w:bCs/>
                <w:sz w:val="24"/>
                <w:szCs w:val="24"/>
              </w:rPr>
              <w:t>расширение у детей представлений о труде работников библиотеки, способствование умению применять в игре полученные знания</w:t>
            </w:r>
            <w:r w:rsidRPr="00A64661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B1ED58" w14:textId="1C2C0D16" w:rsidR="00A64661" w:rsidRPr="00A64661" w:rsidRDefault="00A64661" w:rsidP="00A64661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(р</w:t>
            </w:r>
            <w:r w:rsidRPr="00A6466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азвитие речи, ООМ- </w:t>
            </w:r>
            <w:r w:rsidRPr="00A6466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игровая, познавательная и коммуникативная деятельность)</w:t>
            </w:r>
          </w:p>
          <w:p w14:paraId="781206B7" w14:textId="77777777" w:rsidR="00BF77F1" w:rsidRPr="00BF77F1" w:rsidRDefault="00BF77F1" w:rsidP="00BF7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7F1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кабинета</w:t>
            </w:r>
          </w:p>
          <w:p w14:paraId="66988A6C" w14:textId="77777777" w:rsidR="00BF77F1" w:rsidRPr="00BF77F1" w:rsidRDefault="00BF77F1" w:rsidP="00BF7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7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«Робототехники» </w:t>
            </w:r>
          </w:p>
          <w:p w14:paraId="519E5C57" w14:textId="05033977" w:rsidR="00A64661" w:rsidRPr="00BF77F1" w:rsidRDefault="00BF77F1" w:rsidP="00BF77F1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BF77F1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развитие у детей Познавательного интереса; формирования навыков принятия оптимальных решений; логического и творческого мышления.</w:t>
            </w:r>
          </w:p>
        </w:tc>
        <w:tc>
          <w:tcPr>
            <w:tcW w:w="2501" w:type="dxa"/>
          </w:tcPr>
          <w:p w14:paraId="503E8FC3" w14:textId="77777777" w:rsidR="00A64661" w:rsidRPr="00A64661" w:rsidRDefault="00A64661" w:rsidP="00A646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64661">
              <w:rPr>
                <w:rFonts w:ascii="Times New Roman" w:hAnsi="Times New Roman" w:cs="Times New Roman"/>
                <w:b/>
                <w:sz w:val="24"/>
                <w:szCs w:val="24"/>
              </w:rPr>
              <w:t>Дид</w:t>
            </w:r>
            <w:proofErr w:type="spellEnd"/>
            <w:r w:rsidRPr="00A646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упр. «Чей? Чья? Чьё?» </w:t>
            </w:r>
            <w:r w:rsidRPr="00A646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(ООМ, развитие речи – коммуникативная исследовательская игровая деятельность)</w:t>
            </w:r>
          </w:p>
          <w:p w14:paraId="0B1E0DED" w14:textId="77777777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Цель: упражнять в умении употреблять местоимения «мой», «моя», «моё».</w:t>
            </w:r>
          </w:p>
          <w:p w14:paraId="2AC0A50F" w14:textId="77777777" w:rsidR="00BF77F1" w:rsidRPr="00BF77F1" w:rsidRDefault="00BF77F1" w:rsidP="00BF77F1">
            <w:pPr>
              <w:ind w:right="7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7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Посещение кабинета «Лаборатория»</w:t>
            </w:r>
          </w:p>
          <w:p w14:paraId="29E44B57" w14:textId="3B88F7A2" w:rsidR="00A64661" w:rsidRPr="00A64661" w:rsidRDefault="00BF77F1" w:rsidP="00BF77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F7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Задача:</w:t>
            </w:r>
            <w:r w:rsidRPr="000641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развить в ребенке интерес к исследованиям, открытиям; обследованию объектов, расширению познавательного опыта.</w:t>
            </w:r>
          </w:p>
        </w:tc>
        <w:tc>
          <w:tcPr>
            <w:tcW w:w="2682" w:type="dxa"/>
          </w:tcPr>
          <w:p w14:paraId="4367BE4E" w14:textId="60FED3E4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661"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r w:rsidRPr="00A646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«Шнуровка»</w:t>
            </w:r>
          </w:p>
          <w:p w14:paraId="7DFC7E57" w14:textId="77777777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Цель: продолжать развивать мелкую моторику рук</w:t>
            </w:r>
          </w:p>
          <w:p w14:paraId="5A87BECC" w14:textId="77777777" w:rsidR="00A64661" w:rsidRPr="00A64661" w:rsidRDefault="00A64661" w:rsidP="00A64661">
            <w:pPr>
              <w:ind w:left="-108" w:right="-108" w:firstLine="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(ООМ, развитие речи – коммуникативная исследовательская игровая деятельность)</w:t>
            </w:r>
          </w:p>
          <w:p w14:paraId="24AF873B" w14:textId="77777777" w:rsidR="00A64661" w:rsidRPr="00A64661" w:rsidRDefault="00A64661" w:rsidP="00A646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A0E5FD" w14:textId="77777777" w:rsidR="00BF77F1" w:rsidRPr="00BF77F1" w:rsidRDefault="00BF77F1" w:rsidP="00BF77F1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F77F1"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proofErr w:type="spellStart"/>
            <w:r w:rsidRPr="00BF77F1">
              <w:rPr>
                <w:rFonts w:ascii="Times New Roman" w:eastAsia="Calibri" w:hAnsi="Times New Roman" w:cs="Times New Roman"/>
                <w:b/>
                <w:bCs/>
              </w:rPr>
              <w:t>Асык</w:t>
            </w:r>
            <w:proofErr w:type="spellEnd"/>
            <w:r w:rsidRPr="00BF77F1">
              <w:rPr>
                <w:rFonts w:ascii="Times New Roman" w:eastAsia="Calibri" w:hAnsi="Times New Roman" w:cs="Times New Roman"/>
                <w:b/>
                <w:bCs/>
              </w:rPr>
              <w:t xml:space="preserve"> терапия»</w:t>
            </w:r>
          </w:p>
          <w:p w14:paraId="710A115B" w14:textId="2EA40203" w:rsidR="00A64661" w:rsidRPr="00A64661" w:rsidRDefault="00BF77F1" w:rsidP="00BF7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7F1">
              <w:rPr>
                <w:rFonts w:ascii="Times New Roman" w:eastAsia="Calibri" w:hAnsi="Times New Roman" w:cs="Times New Roman"/>
                <w:b/>
                <w:bCs/>
              </w:rPr>
              <w:t>Задача</w:t>
            </w:r>
            <w:r w:rsidRPr="006F0C44">
              <w:rPr>
                <w:rFonts w:ascii="Times New Roman" w:eastAsia="Calibri" w:hAnsi="Times New Roman" w:cs="Times New Roman"/>
              </w:rPr>
              <w:t>:</w:t>
            </w:r>
            <w:r w:rsidRPr="006F0C44">
              <w:rPr>
                <w:rFonts w:ascii="Arial" w:hAnsi="Arial" w:cs="Arial"/>
                <w:color w:val="333333"/>
                <w:spacing w:val="-2"/>
                <w:shd w:val="clear" w:color="auto" w:fill="FFFFFF"/>
              </w:rPr>
              <w:t xml:space="preserve"> </w:t>
            </w:r>
            <w:r w:rsidRPr="006F0C44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патриотическое воспитание, приобщение детей к почитанию национальных ценностей, привитие к играм казахского народа.»</w:t>
            </w:r>
          </w:p>
        </w:tc>
        <w:tc>
          <w:tcPr>
            <w:tcW w:w="2302" w:type="dxa"/>
          </w:tcPr>
          <w:p w14:paraId="331B150C" w14:textId="77777777" w:rsidR="00A64661" w:rsidRPr="00A64661" w:rsidRDefault="00A64661" w:rsidP="00A6466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Д/упр. Четвёртый лишний» </w:t>
            </w:r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Цель: развивать логическое мышление, уметь объяснять свой выбор.</w:t>
            </w:r>
          </w:p>
          <w:p w14:paraId="310330DF" w14:textId="77777777" w:rsidR="00A64661" w:rsidRPr="00A64661" w:rsidRDefault="00A64661" w:rsidP="00A64661">
            <w:pPr>
              <w:spacing w:after="2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(ООМ, развитие речи – коммуникативная исследовательская игровая деятельность)</w:t>
            </w:r>
          </w:p>
          <w:p w14:paraId="5F841D6F" w14:textId="6276A7BD" w:rsidR="00A64661" w:rsidRPr="00A64661" w:rsidRDefault="00A64661" w:rsidP="00A6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661">
              <w:rPr>
                <w:rFonts w:ascii="Times New Roman" w:hAnsi="Times New Roman" w:cs="Times New Roman"/>
                <w:b/>
                <w:sz w:val="24"/>
                <w:szCs w:val="24"/>
              </w:rPr>
              <w:t>Дид</w:t>
            </w:r>
            <w:proofErr w:type="spellEnd"/>
            <w:r w:rsidRPr="00A646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игра «Кому, что нужно для работы» </w:t>
            </w:r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Цель: уточнить назначение бытовых приборов, инструментов труда, их принадлежность людям, работающим в детсаду</w:t>
            </w:r>
          </w:p>
        </w:tc>
      </w:tr>
      <w:tr w:rsidR="008A3E3C" w14:paraId="49DF5F37" w14:textId="77777777" w:rsidTr="009E0045">
        <w:tc>
          <w:tcPr>
            <w:tcW w:w="2056" w:type="dxa"/>
          </w:tcPr>
          <w:p w14:paraId="007D2C20" w14:textId="77777777" w:rsidR="008A3E3C" w:rsidRDefault="008A3E3C" w:rsidP="008A3E3C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Индивидуальная работа с детьми</w:t>
            </w:r>
          </w:p>
        </w:tc>
        <w:tc>
          <w:tcPr>
            <w:tcW w:w="2478" w:type="dxa"/>
          </w:tcPr>
          <w:p w14:paraId="0D9241DA" w14:textId="77777777" w:rsidR="008A3E3C" w:rsidRPr="008A3E3C" w:rsidRDefault="008A3E3C" w:rsidP="008A3E3C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8A3E3C">
              <w:rPr>
                <w:rFonts w:ascii="Times New Roman" w:hAnsi="Times New Roman" w:cs="Times New Roman"/>
                <w:iCs/>
                <w:szCs w:val="24"/>
              </w:rPr>
              <w:t>«Опиши игрушку»</w:t>
            </w:r>
          </w:p>
          <w:p w14:paraId="3EF51299" w14:textId="77777777" w:rsidR="008A3E3C" w:rsidRPr="008A3E3C" w:rsidRDefault="008A3E3C" w:rsidP="008A3E3C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8A3E3C">
              <w:rPr>
                <w:rFonts w:ascii="Times New Roman" w:hAnsi="Times New Roman" w:cs="Times New Roman"/>
                <w:iCs/>
                <w:szCs w:val="24"/>
              </w:rPr>
              <w:t>Задача:</w:t>
            </w:r>
            <w:r w:rsidRPr="008A3E3C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</w:t>
            </w:r>
            <w:r w:rsidRPr="008A3E3C">
              <w:rPr>
                <w:rFonts w:ascii="Times New Roman" w:hAnsi="Times New Roman" w:cs="Times New Roman"/>
                <w:iCs/>
                <w:szCs w:val="24"/>
              </w:rPr>
              <w:t xml:space="preserve">формировать навыки описывать </w:t>
            </w:r>
            <w:r w:rsidRPr="008A3E3C">
              <w:rPr>
                <w:rFonts w:ascii="Times New Roman" w:hAnsi="Times New Roman" w:cs="Times New Roman"/>
                <w:iCs/>
                <w:szCs w:val="24"/>
              </w:rPr>
              <w:lastRenderedPageBreak/>
              <w:t>игрушки по образцу педагога.</w:t>
            </w:r>
          </w:p>
          <w:p w14:paraId="5AD75F95" w14:textId="77777777" w:rsidR="008A3E3C" w:rsidRPr="008A3E3C" w:rsidRDefault="008A3E3C" w:rsidP="008A3E3C">
            <w:pPr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 w:rsidRPr="008A3E3C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(развитие речи)</w:t>
            </w:r>
          </w:p>
          <w:p w14:paraId="612909CA" w14:textId="137AB577" w:rsidR="008A3E3C" w:rsidRPr="008A3E3C" w:rsidRDefault="008A3E3C" w:rsidP="008A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E3C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(Марк)</w:t>
            </w:r>
            <w:r w:rsidRPr="008A3E3C">
              <w:rPr>
                <w:rFonts w:ascii="Times New Roman" w:hAnsi="Times New Roman" w:cs="Times New Roman"/>
                <w:b/>
                <w:bCs/>
                <w:iCs/>
                <w:szCs w:val="24"/>
              </w:rPr>
              <w:tab/>
            </w:r>
          </w:p>
        </w:tc>
        <w:tc>
          <w:tcPr>
            <w:tcW w:w="2541" w:type="dxa"/>
          </w:tcPr>
          <w:p w14:paraId="65906401" w14:textId="77777777" w:rsidR="008A3E3C" w:rsidRPr="008A3E3C" w:rsidRDefault="008A3E3C" w:rsidP="008A3E3C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A3E3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Д/</w:t>
            </w:r>
            <w:proofErr w:type="spellStart"/>
            <w:r w:rsidRPr="008A3E3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8A3E3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«Геометрические тела»</w:t>
            </w:r>
          </w:p>
          <w:p w14:paraId="6F596908" w14:textId="77777777" w:rsidR="008A3E3C" w:rsidRPr="008A3E3C" w:rsidRDefault="008A3E3C" w:rsidP="008A3E3C">
            <w:pPr>
              <w:rPr>
                <w:rFonts w:ascii="Times New Roman" w:hAnsi="Times New Roman" w:cs="Times New Roman"/>
                <w:lang w:val="kk-KZ"/>
              </w:rPr>
            </w:pPr>
            <w:r w:rsidRPr="008A3E3C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Задача</w:t>
            </w:r>
            <w:r w:rsidRPr="008A3E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: </w:t>
            </w:r>
            <w:r w:rsidRPr="008A3E3C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учить </w:t>
            </w:r>
            <w:proofErr w:type="spellStart"/>
            <w:r w:rsidRPr="008A3E3C">
              <w:rPr>
                <w:rFonts w:ascii="Times New Roman" w:hAnsi="Times New Roman" w:cs="Times New Roman"/>
              </w:rPr>
              <w:t>исслед</w:t>
            </w:r>
            <w:proofErr w:type="spellEnd"/>
            <w:r w:rsidRPr="008A3E3C">
              <w:rPr>
                <w:rFonts w:ascii="Times New Roman" w:hAnsi="Times New Roman" w:cs="Times New Roman"/>
                <w:lang w:val="kk-KZ"/>
              </w:rPr>
              <w:t>овать</w:t>
            </w:r>
            <w:r w:rsidRPr="008A3E3C">
              <w:rPr>
                <w:rFonts w:ascii="Times New Roman" w:hAnsi="Times New Roman" w:cs="Times New Roman"/>
              </w:rPr>
              <w:t xml:space="preserve"> формы </w:t>
            </w:r>
            <w:r w:rsidRPr="008A3E3C">
              <w:rPr>
                <w:rFonts w:ascii="Times New Roman" w:hAnsi="Times New Roman" w:cs="Times New Roman"/>
              </w:rPr>
              <w:lastRenderedPageBreak/>
              <w:t xml:space="preserve">геометрических фигур, используя зрение и осязание, </w:t>
            </w:r>
            <w:proofErr w:type="spellStart"/>
            <w:r w:rsidRPr="008A3E3C">
              <w:rPr>
                <w:rFonts w:ascii="Times New Roman" w:hAnsi="Times New Roman" w:cs="Times New Roman"/>
              </w:rPr>
              <w:t>различа</w:t>
            </w:r>
            <w:proofErr w:type="spellEnd"/>
            <w:r w:rsidRPr="008A3E3C">
              <w:rPr>
                <w:rFonts w:ascii="Times New Roman" w:hAnsi="Times New Roman" w:cs="Times New Roman"/>
                <w:lang w:val="kk-KZ"/>
              </w:rPr>
              <w:t>ть</w:t>
            </w:r>
            <w:r w:rsidRPr="008A3E3C">
              <w:rPr>
                <w:rFonts w:ascii="Times New Roman" w:hAnsi="Times New Roman" w:cs="Times New Roman"/>
              </w:rPr>
              <w:t xml:space="preserve"> и называет геометрические фигуры и тела</w:t>
            </w:r>
            <w:r w:rsidRPr="008A3E3C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541F3C9C" w14:textId="77777777" w:rsidR="008A3E3C" w:rsidRPr="008A3E3C" w:rsidRDefault="008A3E3C" w:rsidP="008A3E3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A3E3C">
              <w:rPr>
                <w:rFonts w:ascii="Times New Roman" w:hAnsi="Times New Roman" w:cs="Times New Roman"/>
                <w:b/>
                <w:bCs/>
                <w:lang w:val="kk-KZ"/>
              </w:rPr>
              <w:t>(основы математики)</w:t>
            </w:r>
          </w:p>
          <w:p w14:paraId="4467D565" w14:textId="4D650B4E" w:rsidR="008A3E3C" w:rsidRPr="008A3E3C" w:rsidRDefault="008A3E3C" w:rsidP="008A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E3C">
              <w:rPr>
                <w:rFonts w:ascii="Times New Roman" w:hAnsi="Times New Roman" w:cs="Times New Roman"/>
                <w:b/>
                <w:bCs/>
                <w:lang w:val="kk-KZ"/>
              </w:rPr>
              <w:t>Вася</w:t>
            </w:r>
          </w:p>
        </w:tc>
        <w:tc>
          <w:tcPr>
            <w:tcW w:w="2501" w:type="dxa"/>
          </w:tcPr>
          <w:p w14:paraId="15CE2EA2" w14:textId="3208582F" w:rsidR="008A3E3C" w:rsidRPr="008A3E3C" w:rsidRDefault="008A3E3C" w:rsidP="008A3E3C">
            <w:pPr>
              <w:ind w:left="1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8A3E3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Упр</w:t>
            </w:r>
            <w:proofErr w:type="spellEnd"/>
            <w:r w:rsidRPr="008A3E3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«Виноград»</w:t>
            </w:r>
          </w:p>
          <w:p w14:paraId="21DFA83D" w14:textId="77777777" w:rsidR="008A3E3C" w:rsidRPr="008A3E3C" w:rsidRDefault="008A3E3C" w:rsidP="008A3E3C">
            <w:pPr>
              <w:ind w:left="17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8A3E3C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Задача</w:t>
            </w:r>
            <w:r w:rsidRPr="008A3E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8A3E3C">
              <w:rPr>
                <w:rFonts w:ascii="Times New Roman" w:hAnsi="Times New Roman" w:cs="Times New Roman"/>
                <w:szCs w:val="24"/>
                <w:lang w:val="kk-KZ"/>
              </w:rPr>
              <w:t xml:space="preserve"> развивать навыки</w:t>
            </w:r>
            <w:r w:rsidRPr="008A3E3C">
              <w:rPr>
                <w:rFonts w:ascii="Times New Roman" w:hAnsi="Times New Roman" w:cs="Times New Roman"/>
              </w:rPr>
              <w:t xml:space="preserve"> </w:t>
            </w:r>
            <w:r w:rsidRPr="008A3E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лепит предметы из нескольких частей, </w:t>
            </w:r>
            <w:r w:rsidRPr="008A3E3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учитывая их расположение, соблюдая пропорции, соединяя части</w:t>
            </w:r>
            <w:r w:rsidRPr="008A3E3C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.</w:t>
            </w:r>
          </w:p>
          <w:p w14:paraId="1C45E628" w14:textId="77777777" w:rsidR="008A3E3C" w:rsidRPr="008A3E3C" w:rsidRDefault="008A3E3C" w:rsidP="008A3E3C">
            <w:pPr>
              <w:ind w:left="1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8A3E3C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(</w:t>
            </w:r>
            <w:r w:rsidRPr="008A3E3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Лепка)</w:t>
            </w:r>
          </w:p>
          <w:p w14:paraId="409B56A3" w14:textId="77777777" w:rsidR="008A3E3C" w:rsidRPr="008A3E3C" w:rsidRDefault="008A3E3C" w:rsidP="008A3E3C">
            <w:pPr>
              <w:ind w:left="1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8A3E3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Ваня</w:t>
            </w:r>
          </w:p>
          <w:p w14:paraId="178A2867" w14:textId="3C181FD7" w:rsidR="008A3E3C" w:rsidRPr="008A3E3C" w:rsidRDefault="008A3E3C" w:rsidP="008A3E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</w:tcPr>
          <w:p w14:paraId="22577758" w14:textId="77777777" w:rsidR="008A3E3C" w:rsidRPr="008A3E3C" w:rsidRDefault="008A3E3C" w:rsidP="008A3E3C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8A3E3C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«Посчитаем пальчики»</w:t>
            </w:r>
          </w:p>
          <w:p w14:paraId="108A336D" w14:textId="77777777" w:rsidR="008A3E3C" w:rsidRPr="008A3E3C" w:rsidRDefault="008A3E3C" w:rsidP="008A3E3C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8A3E3C">
              <w:rPr>
                <w:rFonts w:ascii="Times New Roman" w:hAnsi="Times New Roman" w:cs="Times New Roman"/>
                <w:szCs w:val="24"/>
                <w:lang w:val="kk-KZ"/>
              </w:rPr>
              <w:t xml:space="preserve">Задача: развивать навыки считать в пределах 5-ти, </w:t>
            </w:r>
            <w:r w:rsidRPr="008A3E3C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называть числа по порядку</w:t>
            </w:r>
          </w:p>
          <w:p w14:paraId="20E3A8E0" w14:textId="77777777" w:rsidR="008A3E3C" w:rsidRPr="008A3E3C" w:rsidRDefault="008A3E3C" w:rsidP="008A3E3C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8A3E3C">
              <w:rPr>
                <w:rFonts w:ascii="Times New Roman" w:hAnsi="Times New Roman" w:cs="Times New Roman"/>
                <w:szCs w:val="24"/>
                <w:lang w:val="kk-KZ"/>
              </w:rPr>
              <w:t>(</w:t>
            </w:r>
            <w:r w:rsidRPr="008A3E3C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основы математики)</w:t>
            </w:r>
          </w:p>
          <w:p w14:paraId="4BC6941A" w14:textId="58D26FC4" w:rsidR="008A3E3C" w:rsidRPr="008A3E3C" w:rsidRDefault="008A3E3C" w:rsidP="008A3E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3C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(Аня)</w:t>
            </w:r>
          </w:p>
        </w:tc>
        <w:tc>
          <w:tcPr>
            <w:tcW w:w="2302" w:type="dxa"/>
          </w:tcPr>
          <w:p w14:paraId="0121DAB9" w14:textId="77777777" w:rsidR="008A3E3C" w:rsidRPr="008A3E3C" w:rsidRDefault="008A3E3C" w:rsidP="008A3E3C">
            <w:pP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8A3E3C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lastRenderedPageBreak/>
              <w:t>Д</w:t>
            </w:r>
            <w:r w:rsidRPr="008A3E3C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/и </w:t>
            </w:r>
            <w:r w:rsidRPr="008A3E3C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«На дороге»</w:t>
            </w:r>
          </w:p>
          <w:p w14:paraId="0AD08F8D" w14:textId="77777777" w:rsidR="008A3E3C" w:rsidRPr="008A3E3C" w:rsidRDefault="008A3E3C" w:rsidP="008A3E3C">
            <w:pP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8A3E3C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Задача:</w:t>
            </w:r>
            <w:r w:rsidRPr="008A3E3C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 xml:space="preserve"> о</w:t>
            </w:r>
            <w:r w:rsidRPr="008A3E3C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знакомить с простыми правилами </w:t>
            </w:r>
            <w:r w:rsidRPr="008A3E3C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lastRenderedPageBreak/>
              <w:t>для пешеходов и пассажиров транспорта.</w:t>
            </w:r>
          </w:p>
          <w:p w14:paraId="7E1FCB5E" w14:textId="77777777" w:rsidR="008A3E3C" w:rsidRPr="008A3E3C" w:rsidRDefault="008A3E3C" w:rsidP="008A3E3C">
            <w:pPr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8A3E3C"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20"/>
                <w:szCs w:val="20"/>
                <w:lang w:val="kk-KZ"/>
                <w14:ligatures w14:val="standardContextual"/>
              </w:rPr>
              <w:t>(ООМ)</w:t>
            </w:r>
          </w:p>
          <w:p w14:paraId="379E2ADE" w14:textId="24C9D4DE" w:rsidR="008A3E3C" w:rsidRPr="008A3E3C" w:rsidRDefault="008A3E3C" w:rsidP="008A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E3C"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20"/>
                <w:szCs w:val="20"/>
                <w:lang w:val="kk-KZ"/>
                <w14:ligatures w14:val="standardContextual"/>
              </w:rPr>
              <w:t>Фариза</w:t>
            </w:r>
          </w:p>
        </w:tc>
      </w:tr>
      <w:tr w:rsidR="008A3E3C" w14:paraId="75E17297" w14:textId="77777777" w:rsidTr="008C0146">
        <w:tc>
          <w:tcPr>
            <w:tcW w:w="2056" w:type="dxa"/>
          </w:tcPr>
          <w:p w14:paraId="19548F49" w14:textId="77777777" w:rsidR="008A3E3C" w:rsidRDefault="008A3E3C" w:rsidP="008A3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Подготовка к прогулке</w:t>
            </w:r>
          </w:p>
        </w:tc>
        <w:tc>
          <w:tcPr>
            <w:tcW w:w="1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8FE0" w14:textId="77777777" w:rsidR="008A3E3C" w:rsidRDefault="008A3E3C" w:rsidP="008A3E3C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 xml:space="preserve">Одевание: </w:t>
            </w:r>
            <w:proofErr w:type="gramStart"/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последовательность</w:t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 -</w:t>
            </w:r>
            <w:proofErr w:type="gramEnd"/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DE0464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t>(самообслуживание)</w:t>
            </w:r>
            <w:r w:rsidRPr="00DE0464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br/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- </w:t>
            </w:r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выход на прогулку</w:t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>.</w:t>
            </w:r>
          </w:p>
        </w:tc>
      </w:tr>
      <w:tr w:rsidR="008A3E3C" w14:paraId="719F0191" w14:textId="77777777" w:rsidTr="008C0146">
        <w:tc>
          <w:tcPr>
            <w:tcW w:w="2056" w:type="dxa"/>
          </w:tcPr>
          <w:p w14:paraId="64F61279" w14:textId="77777777" w:rsidR="008A3E3C" w:rsidRDefault="008A3E3C" w:rsidP="008A3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A378" w14:textId="77777777" w:rsidR="008A3E3C" w:rsidRPr="007721A6" w:rsidRDefault="008A3E3C" w:rsidP="008A3E3C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DE046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E0464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DE046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Индивидуальные беседы с детьми</w:t>
            </w:r>
            <w:r w:rsidRPr="00DE0464">
              <w:t xml:space="preserve"> </w:t>
            </w:r>
            <w:r w:rsidRPr="00DE046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 темы: </w:t>
            </w:r>
            <w:r w:rsidRPr="00DE046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(коммуникативная  деятельность, ООМ, развитие речи)</w:t>
            </w:r>
          </w:p>
        </w:tc>
      </w:tr>
      <w:tr w:rsidR="008A3E3C" w14:paraId="14C6582A" w14:textId="77777777" w:rsidTr="008C0146">
        <w:tc>
          <w:tcPr>
            <w:tcW w:w="2056" w:type="dxa"/>
          </w:tcPr>
          <w:p w14:paraId="7C0C02BF" w14:textId="77777777" w:rsidR="008A3E3C" w:rsidRDefault="008A3E3C" w:rsidP="008A3E3C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78" w:type="dxa"/>
          </w:tcPr>
          <w:p w14:paraId="7A766709" w14:textId="77777777" w:rsidR="008A3E3C" w:rsidRPr="00B84D09" w:rsidRDefault="008A3E3C" w:rsidP="008A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D09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детей.</w:t>
            </w:r>
          </w:p>
          <w:p w14:paraId="2B5BB7A9" w14:textId="77777777" w:rsidR="008A3E3C" w:rsidRPr="00B84D09" w:rsidRDefault="008A3E3C" w:rsidP="008A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D09">
              <w:rPr>
                <w:rFonts w:ascii="Times New Roman" w:hAnsi="Times New Roman" w:cs="Times New Roman"/>
                <w:sz w:val="24"/>
                <w:szCs w:val="24"/>
              </w:rPr>
              <w:t xml:space="preserve">(физическое развитие – двигательная </w:t>
            </w:r>
            <w:proofErr w:type="gramStart"/>
            <w:r w:rsidRPr="00B84D09">
              <w:rPr>
                <w:rFonts w:ascii="Times New Roman" w:hAnsi="Times New Roman" w:cs="Times New Roman"/>
                <w:sz w:val="24"/>
                <w:szCs w:val="24"/>
              </w:rPr>
              <w:t>самостоятельная  деятельность</w:t>
            </w:r>
            <w:proofErr w:type="gramEnd"/>
            <w:r w:rsidRPr="00B84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8A19DBE" w14:textId="77777777" w:rsidR="008A3E3C" w:rsidRPr="00B84D09" w:rsidRDefault="008A3E3C" w:rsidP="008A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D09">
              <w:rPr>
                <w:rFonts w:ascii="Times New Roman" w:hAnsi="Times New Roman" w:cs="Times New Roman"/>
                <w:sz w:val="24"/>
                <w:szCs w:val="24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B84D09">
              <w:rPr>
                <w:rFonts w:ascii="Times New Roman" w:hAnsi="Times New Roman" w:cs="Times New Roman"/>
                <w:sz w:val="24"/>
                <w:szCs w:val="24"/>
              </w:rPr>
              <w:t>детьми;  получить</w:t>
            </w:r>
            <w:proofErr w:type="gramEnd"/>
            <w:r w:rsidRPr="00B84D09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положительный отклик на </w:t>
            </w:r>
            <w:r w:rsidRPr="00B84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предложение поиграть.</w:t>
            </w:r>
          </w:p>
          <w:p w14:paraId="3BBD6BA7" w14:textId="77777777" w:rsidR="008A3E3C" w:rsidRPr="00B84D09" w:rsidRDefault="008A3E3C" w:rsidP="008A3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476C10D7" w14:textId="77777777" w:rsidR="008A3E3C" w:rsidRPr="00B84D09" w:rsidRDefault="008A3E3C" w:rsidP="008A3E3C">
            <w:pPr>
              <w:ind w:left="34"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B84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Подвижные </w:t>
            </w:r>
            <w:proofErr w:type="gramStart"/>
            <w:r w:rsidRPr="00B84D09">
              <w:rPr>
                <w:rFonts w:ascii="Times New Roman" w:hAnsi="Times New Roman" w:cs="Times New Roman"/>
                <w:sz w:val="24"/>
                <w:szCs w:val="24"/>
              </w:rPr>
              <w:t>игры:  (</w:t>
            </w:r>
            <w:proofErr w:type="gramEnd"/>
            <w:r w:rsidRPr="00B84D0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– двигательная </w:t>
            </w:r>
            <w:proofErr w:type="gramStart"/>
            <w:r w:rsidRPr="00B84D09">
              <w:rPr>
                <w:rFonts w:ascii="Times New Roman" w:hAnsi="Times New Roman" w:cs="Times New Roman"/>
                <w:sz w:val="24"/>
                <w:szCs w:val="24"/>
              </w:rPr>
              <w:t>самостоятельная  деятельность</w:t>
            </w:r>
            <w:proofErr w:type="gramEnd"/>
            <w:r w:rsidRPr="00B84D09">
              <w:rPr>
                <w:rFonts w:ascii="Times New Roman" w:hAnsi="Times New Roman" w:cs="Times New Roman"/>
                <w:sz w:val="24"/>
                <w:szCs w:val="24"/>
              </w:rPr>
              <w:t>) «Мы – весёлые ребята»</w:t>
            </w:r>
          </w:p>
          <w:p w14:paraId="584CFA8D" w14:textId="17CEE266" w:rsidR="008A3E3C" w:rsidRPr="00B84D09" w:rsidRDefault="008A3E3C" w:rsidP="008A3E3C">
            <w:pPr>
              <w:ind w:left="34"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B84D09">
              <w:rPr>
                <w:rFonts w:ascii="Times New Roman" w:hAnsi="Times New Roman" w:cs="Times New Roman"/>
                <w:sz w:val="24"/>
                <w:szCs w:val="24"/>
              </w:rPr>
              <w:t>Цели: учить ходить и бегать врассыпную, не наталкиваясь друг на друга; быстро действовать по сигналу воспитателя, помогать друг другу</w:t>
            </w:r>
          </w:p>
        </w:tc>
        <w:tc>
          <w:tcPr>
            <w:tcW w:w="2501" w:type="dxa"/>
          </w:tcPr>
          <w:p w14:paraId="7B49B708" w14:textId="77777777" w:rsidR="008A3E3C" w:rsidRPr="00B84D09" w:rsidRDefault="008A3E3C" w:rsidP="008A3E3C">
            <w:pPr>
              <w:ind w:left="-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84D09">
              <w:rPr>
                <w:rFonts w:ascii="Times New Roman" w:eastAsia="Calibri" w:hAnsi="Times New Roman" w:cs="Times New Roman"/>
                <w:sz w:val="24"/>
                <w:szCs w:val="24"/>
              </w:rPr>
              <w:t>Беседа  о</w:t>
            </w:r>
            <w:proofErr w:type="gramEnd"/>
            <w:r w:rsidRPr="00B8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семье</w:t>
            </w:r>
          </w:p>
          <w:p w14:paraId="55FFA68A" w14:textId="77777777" w:rsidR="008A3E3C" w:rsidRPr="00B84D09" w:rsidRDefault="008A3E3C" w:rsidP="008A3E3C">
            <w:pPr>
              <w:ind w:left="-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D09">
              <w:rPr>
                <w:rFonts w:ascii="Times New Roman" w:eastAsia="Calibri" w:hAnsi="Times New Roman" w:cs="Times New Roman"/>
                <w:sz w:val="24"/>
                <w:szCs w:val="24"/>
              </w:rPr>
              <w:t>У каждого человека должна быть семья. Почему люди стали жить семьями, потому что в семье легче выжить, в семье все любят друг друга, заботятся друг о друге, всегда помогут в трудную минуту. Вы тоже живете в семье. Кто хочет рассказать о своих близких?  (рассказы по фотографиям). Как ваши родные заботятся о вас? (рассказы детей)</w:t>
            </w:r>
          </w:p>
          <w:p w14:paraId="17068F92" w14:textId="4BA4E70E" w:rsidR="008A3E3C" w:rsidRPr="00B84D09" w:rsidRDefault="008A3E3C" w:rsidP="008A3E3C">
            <w:pPr>
              <w:ind w:left="-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(ООМ, развитие речи, - коммуникативная </w:t>
            </w:r>
            <w:proofErr w:type="gramStart"/>
            <w:r w:rsidRPr="00B84D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игровая,  познавательная</w:t>
            </w:r>
            <w:proofErr w:type="gramEnd"/>
            <w:r w:rsidRPr="00B8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деятельность)</w:t>
            </w:r>
          </w:p>
        </w:tc>
        <w:tc>
          <w:tcPr>
            <w:tcW w:w="2682" w:type="dxa"/>
          </w:tcPr>
          <w:p w14:paraId="4FFEDA4A" w14:textId="77777777" w:rsidR="008A3E3C" w:rsidRPr="00B84D09" w:rsidRDefault="008A3E3C" w:rsidP="008A3E3C">
            <w:pPr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B84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14:paraId="7F0925B7" w14:textId="77777777" w:rsidR="008A3E3C" w:rsidRPr="00B84D09" w:rsidRDefault="008A3E3C" w:rsidP="008A3E3C">
            <w:pPr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B84D09">
              <w:rPr>
                <w:rFonts w:ascii="Times New Roman" w:hAnsi="Times New Roman" w:cs="Times New Roman"/>
                <w:sz w:val="24"/>
                <w:szCs w:val="24"/>
              </w:rPr>
              <w:t>«Чистый лес»</w:t>
            </w:r>
          </w:p>
          <w:p w14:paraId="1CF8DFB5" w14:textId="77777777" w:rsidR="008A3E3C" w:rsidRPr="00B84D09" w:rsidRDefault="008A3E3C" w:rsidP="008A3E3C">
            <w:pPr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B84D09">
              <w:rPr>
                <w:rFonts w:ascii="Times New Roman" w:hAnsi="Times New Roman" w:cs="Times New Roman"/>
                <w:sz w:val="24"/>
                <w:szCs w:val="24"/>
              </w:rPr>
              <w:t>Цель: формирование знаний о важности чистоты природы.</w:t>
            </w:r>
          </w:p>
          <w:p w14:paraId="75109145" w14:textId="77777777" w:rsidR="008A3E3C" w:rsidRPr="00B84D09" w:rsidRDefault="008A3E3C" w:rsidP="008A3E3C">
            <w:pPr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B84D09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17A20AF1" w14:textId="77777777" w:rsidR="008A3E3C" w:rsidRPr="00B84D09" w:rsidRDefault="008A3E3C" w:rsidP="008A3E3C">
            <w:pPr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B84D09">
              <w:rPr>
                <w:rFonts w:ascii="Times New Roman" w:hAnsi="Times New Roman" w:cs="Times New Roman"/>
                <w:sz w:val="24"/>
                <w:szCs w:val="24"/>
              </w:rPr>
              <w:t>«Передай тюбетейку»</w:t>
            </w:r>
          </w:p>
          <w:p w14:paraId="3E8A713B" w14:textId="77777777" w:rsidR="008A3E3C" w:rsidRPr="00B84D09" w:rsidRDefault="008A3E3C" w:rsidP="008A3E3C">
            <w:pPr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B84D09">
              <w:rPr>
                <w:rFonts w:ascii="Times New Roman" w:hAnsi="Times New Roman" w:cs="Times New Roman"/>
                <w:sz w:val="24"/>
                <w:szCs w:val="24"/>
              </w:rPr>
              <w:t>Цель: привитие интереса к атрибутам казахских национальных игр.</w:t>
            </w:r>
          </w:p>
          <w:p w14:paraId="6026A851" w14:textId="77777777" w:rsidR="008A3E3C" w:rsidRPr="00B84D09" w:rsidRDefault="008A3E3C" w:rsidP="008A3E3C">
            <w:pPr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B84D09">
              <w:rPr>
                <w:rFonts w:ascii="Times New Roman" w:hAnsi="Times New Roman" w:cs="Times New Roman"/>
                <w:sz w:val="24"/>
                <w:szCs w:val="24"/>
              </w:rPr>
              <w:t>Задача: играют с тюбетейкой.</w:t>
            </w:r>
          </w:p>
          <w:p w14:paraId="622741B3" w14:textId="46141AFE" w:rsidR="008A3E3C" w:rsidRPr="00152232" w:rsidRDefault="008A3E3C" w:rsidP="008A3E3C">
            <w:pPr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B84D09"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</w:tc>
        <w:tc>
          <w:tcPr>
            <w:tcW w:w="2302" w:type="dxa"/>
          </w:tcPr>
          <w:p w14:paraId="388B9385" w14:textId="77777777" w:rsidR="008A3E3C" w:rsidRPr="00B84D09" w:rsidRDefault="008A3E3C" w:rsidP="008A3E3C">
            <w:pPr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B84D09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14:paraId="5DA72749" w14:textId="77777777" w:rsidR="008A3E3C" w:rsidRPr="00B84D09" w:rsidRDefault="008A3E3C" w:rsidP="008A3E3C">
            <w:pPr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B84D09">
              <w:rPr>
                <w:rFonts w:ascii="Times New Roman" w:hAnsi="Times New Roman" w:cs="Times New Roman"/>
                <w:sz w:val="24"/>
                <w:szCs w:val="24"/>
              </w:rPr>
              <w:t>«Телефон спасателей»</w:t>
            </w:r>
          </w:p>
          <w:p w14:paraId="709B10C8" w14:textId="77777777" w:rsidR="008A3E3C" w:rsidRPr="00B84D09" w:rsidRDefault="008A3E3C" w:rsidP="008A3E3C">
            <w:pPr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B84D09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знания номера службы спасателей 101.</w:t>
            </w:r>
          </w:p>
          <w:p w14:paraId="3AD4E79D" w14:textId="5AD2909C" w:rsidR="008A3E3C" w:rsidRPr="00C66064" w:rsidRDefault="008A3E3C" w:rsidP="008A3E3C">
            <w:pPr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E3C" w14:paraId="09C95917" w14:textId="77777777" w:rsidTr="008C0146">
        <w:tc>
          <w:tcPr>
            <w:tcW w:w="2056" w:type="dxa"/>
          </w:tcPr>
          <w:p w14:paraId="18310CD7" w14:textId="77777777" w:rsidR="008A3E3C" w:rsidRPr="00227A62" w:rsidRDefault="008A3E3C" w:rsidP="008A3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12504" w:type="dxa"/>
            <w:gridSpan w:val="5"/>
          </w:tcPr>
          <w:p w14:paraId="32C03C81" w14:textId="77777777" w:rsidR="008A3E3C" w:rsidRDefault="008A3E3C" w:rsidP="008A3E3C">
            <w:pPr>
              <w:rPr>
                <w:rFonts w:ascii="Times New Roman" w:hAnsi="Times New Roman" w:cs="Times New Roman"/>
              </w:rPr>
            </w:pPr>
            <w:r w:rsidRPr="00D64C26">
              <w:rPr>
                <w:rFonts w:ascii="Times New Roman" w:hAnsi="Times New Roman" w:cs="Times New Roman"/>
              </w:rPr>
              <w:t>Консультация «Игра, как средство воспитания дошкольников».</w:t>
            </w:r>
            <w:r w:rsidRPr="00D64C26">
              <w:rPr>
                <w:rFonts w:ascii="Times New Roman" w:hAnsi="Times New Roman" w:cs="Times New Roman"/>
              </w:rPr>
              <w:tab/>
            </w:r>
          </w:p>
          <w:p w14:paraId="4FD7183A" w14:textId="1B559E69" w:rsidR="008A3E3C" w:rsidRDefault="008A3E3C" w:rsidP="008A3E3C">
            <w:pPr>
              <w:rPr>
                <w:rFonts w:ascii="Times New Roman" w:hAnsi="Times New Roman" w:cs="Times New Roman"/>
              </w:rPr>
            </w:pPr>
            <w:r w:rsidRPr="00D64C26">
              <w:rPr>
                <w:rFonts w:ascii="Times New Roman" w:hAnsi="Times New Roman" w:cs="Times New Roman"/>
              </w:rPr>
              <w:t>Цель: 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</w:tr>
    </w:tbl>
    <w:p w14:paraId="0C6B900A" w14:textId="77777777" w:rsidR="00C53E96" w:rsidRDefault="00C53E96" w:rsidP="00C53E9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Проверено:</w:t>
      </w:r>
    </w:p>
    <w:p w14:paraId="15818A74" w14:textId="77777777" w:rsidR="00C53E96" w:rsidRPr="000965B2" w:rsidRDefault="00C53E96" w:rsidP="00C53E96">
      <w:pPr>
        <w:rPr>
          <w:rFonts w:ascii="Times New Roman" w:hAnsi="Times New Roman" w:cs="Times New Roman"/>
        </w:rPr>
      </w:pPr>
    </w:p>
    <w:p w14:paraId="25A94E2C" w14:textId="77777777" w:rsidR="00C53E96" w:rsidRPr="000965B2" w:rsidRDefault="00C53E96" w:rsidP="00C53E96">
      <w:pPr>
        <w:rPr>
          <w:rFonts w:ascii="Times New Roman" w:hAnsi="Times New Roman" w:cs="Times New Roman"/>
        </w:rPr>
      </w:pPr>
    </w:p>
    <w:p w14:paraId="7877216D" w14:textId="058A0C5B" w:rsidR="00547912" w:rsidRDefault="00547912"/>
    <w:p w14:paraId="1C08BB74" w14:textId="160C140E" w:rsidR="00FE0B74" w:rsidRDefault="00FE0B74"/>
    <w:p w14:paraId="686A186D" w14:textId="49380868" w:rsidR="00FE0B74" w:rsidRDefault="00FE0B74"/>
    <w:p w14:paraId="05A74C76" w14:textId="7E2CF3B3" w:rsidR="00FE0B74" w:rsidRDefault="00FE0B74"/>
    <w:p w14:paraId="1D8E1A02" w14:textId="6F887B7E" w:rsidR="00FE0B74" w:rsidRDefault="00FE0B74"/>
    <w:p w14:paraId="61F67686" w14:textId="472DE64B" w:rsidR="00FE0B74" w:rsidRDefault="00FE0B74"/>
    <w:p w14:paraId="46E8AF80" w14:textId="67A19CB0" w:rsidR="00FE0B74" w:rsidRDefault="00FE0B74"/>
    <w:p w14:paraId="3E04E7F3" w14:textId="5D433137" w:rsidR="00FE0B74" w:rsidRDefault="00FE0B74"/>
    <w:p w14:paraId="75C3DFF2" w14:textId="7673465D" w:rsidR="00FE0B74" w:rsidRDefault="00FE0B74"/>
    <w:p w14:paraId="3F5F5CF0" w14:textId="487D4678" w:rsidR="00FE0B74" w:rsidRDefault="00FE0B74"/>
    <w:p w14:paraId="090536EC" w14:textId="2818C098" w:rsidR="00FE0B74" w:rsidRDefault="00FE0B74"/>
    <w:p w14:paraId="1571853B" w14:textId="1BD2C1DD" w:rsidR="00FE0B74" w:rsidRDefault="00FE0B74"/>
    <w:p w14:paraId="7F63EE15" w14:textId="37B1A1AD" w:rsidR="008A3E3C" w:rsidRDefault="008A3E3C"/>
    <w:p w14:paraId="3494420A" w14:textId="77777777" w:rsidR="008A3E3C" w:rsidRDefault="008A3E3C"/>
    <w:p w14:paraId="6BF13059" w14:textId="77777777" w:rsidR="00CA48BF" w:rsidRDefault="00CA48BF"/>
    <w:p w14:paraId="1A6E7A03" w14:textId="77777777" w:rsidR="00FE0B74" w:rsidRDefault="00FE0B74" w:rsidP="00FE0B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7992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Циклограмма воспитательно-образовательного процесса</w:t>
      </w:r>
    </w:p>
    <w:p w14:paraId="1B4B8DD9" w14:textId="77777777" w:rsidR="00FE0B74" w:rsidRPr="006F67C6" w:rsidRDefault="00FE0B74" w:rsidP="00FE0B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«Ясли детский сад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Ерке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ұр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C8D7F9F" w14:textId="77777777" w:rsidR="00FE0B74" w:rsidRPr="00E27992" w:rsidRDefault="00FE0B74" w:rsidP="00FE0B74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Старшая г</w:t>
      </w:r>
      <w:proofErr w:type="spellStart"/>
      <w:r w:rsidRPr="00E27992">
        <w:rPr>
          <w:rFonts w:ascii="Times New Roman" w:hAnsi="Times New Roman" w:cs="Times New Roman"/>
          <w:b/>
          <w:bCs/>
        </w:rPr>
        <w:t>руппа</w:t>
      </w:r>
      <w:proofErr w:type="spellEnd"/>
      <w:r w:rsidRPr="00E2799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kk-KZ"/>
        </w:rPr>
        <w:t>«Солнышко»</w:t>
      </w:r>
    </w:p>
    <w:p w14:paraId="1B65BCAC" w14:textId="77777777" w:rsidR="00FE0B74" w:rsidRPr="00E27992" w:rsidRDefault="00FE0B74" w:rsidP="00FE0B74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E27992">
        <w:rPr>
          <w:rFonts w:ascii="Times New Roman" w:hAnsi="Times New Roman" w:cs="Times New Roman"/>
          <w:b/>
          <w:bCs/>
        </w:rPr>
        <w:t xml:space="preserve">Возраст детей </w:t>
      </w:r>
      <w:r>
        <w:rPr>
          <w:rFonts w:ascii="Times New Roman" w:hAnsi="Times New Roman" w:cs="Times New Roman"/>
          <w:b/>
          <w:bCs/>
          <w:lang w:val="kk-KZ"/>
        </w:rPr>
        <w:t>4-5 лет</w:t>
      </w:r>
    </w:p>
    <w:p w14:paraId="2903D805" w14:textId="06FCFDE8" w:rsidR="00FE0B74" w:rsidRPr="00E27992" w:rsidRDefault="00FE0B74" w:rsidP="00FE0B7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27992">
        <w:rPr>
          <w:rFonts w:ascii="Times New Roman" w:hAnsi="Times New Roman" w:cs="Times New Roman"/>
          <w:b/>
          <w:bCs/>
        </w:rPr>
        <w:t>На какой период составлен план (</w:t>
      </w:r>
      <w:r w:rsidR="00D64C26">
        <w:rPr>
          <w:rFonts w:ascii="Times New Roman" w:hAnsi="Times New Roman" w:cs="Times New Roman"/>
          <w:b/>
          <w:bCs/>
          <w:lang w:val="kk-KZ"/>
        </w:rPr>
        <w:t>7</w:t>
      </w:r>
      <w:r>
        <w:rPr>
          <w:rFonts w:ascii="Times New Roman" w:hAnsi="Times New Roman" w:cs="Times New Roman"/>
          <w:b/>
          <w:bCs/>
          <w:lang w:val="kk-KZ"/>
        </w:rPr>
        <w:t>-</w:t>
      </w:r>
      <w:r w:rsidR="00D64C26">
        <w:rPr>
          <w:rFonts w:ascii="Times New Roman" w:hAnsi="Times New Roman" w:cs="Times New Roman"/>
          <w:b/>
          <w:bCs/>
          <w:lang w:val="kk-KZ"/>
        </w:rPr>
        <w:t>11</w:t>
      </w:r>
      <w:r>
        <w:rPr>
          <w:rFonts w:ascii="Times New Roman" w:hAnsi="Times New Roman" w:cs="Times New Roman"/>
          <w:b/>
          <w:bCs/>
          <w:lang w:val="kk-KZ"/>
        </w:rPr>
        <w:t xml:space="preserve"> октября 2024-2025 </w:t>
      </w:r>
      <w:proofErr w:type="gramStart"/>
      <w:r>
        <w:rPr>
          <w:rFonts w:ascii="Times New Roman" w:hAnsi="Times New Roman" w:cs="Times New Roman"/>
          <w:b/>
          <w:bCs/>
          <w:lang w:val="kk-KZ"/>
        </w:rPr>
        <w:t>уч.год</w:t>
      </w:r>
      <w:proofErr w:type="gramEnd"/>
      <w:r w:rsidRPr="00E27992">
        <w:rPr>
          <w:rFonts w:ascii="Times New Roman" w:hAnsi="Times New Roman" w:cs="Times New Roman"/>
          <w:b/>
          <w:bCs/>
        </w:rPr>
        <w:t xml:space="preserve">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1"/>
        <w:gridCol w:w="2750"/>
        <w:gridCol w:w="2453"/>
        <w:gridCol w:w="2513"/>
        <w:gridCol w:w="2544"/>
        <w:gridCol w:w="2319"/>
      </w:tblGrid>
      <w:tr w:rsidR="00FE0B74" w14:paraId="47C8A2F9" w14:textId="77777777" w:rsidTr="008A3E3C">
        <w:tc>
          <w:tcPr>
            <w:tcW w:w="1981" w:type="dxa"/>
          </w:tcPr>
          <w:p w14:paraId="138300E0" w14:textId="77777777" w:rsidR="00FE0B74" w:rsidRDefault="00FE0B74" w:rsidP="008C0146">
            <w:pPr>
              <w:jc w:val="center"/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Примерный режим дня</w:t>
            </w:r>
          </w:p>
        </w:tc>
        <w:tc>
          <w:tcPr>
            <w:tcW w:w="2750" w:type="dxa"/>
          </w:tcPr>
          <w:p w14:paraId="23C548AD" w14:textId="77777777" w:rsidR="00FE0B74" w:rsidRPr="00FE0B74" w:rsidRDefault="00FE0B74" w:rsidP="008C01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Понедельник</w:t>
            </w:r>
          </w:p>
          <w:p w14:paraId="6281CA45" w14:textId="2FE50B6B" w:rsidR="00FE0B74" w:rsidRPr="00FE0B74" w:rsidRDefault="00FE0B74" w:rsidP="008C01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7</w:t>
            </w: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10</w:t>
            </w:r>
          </w:p>
        </w:tc>
        <w:tc>
          <w:tcPr>
            <w:tcW w:w="2453" w:type="dxa"/>
          </w:tcPr>
          <w:p w14:paraId="2839A677" w14:textId="77777777" w:rsidR="00FE0B74" w:rsidRPr="00FE0B74" w:rsidRDefault="00FE0B74" w:rsidP="008C01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Вторник</w:t>
            </w:r>
          </w:p>
          <w:p w14:paraId="46B3DE33" w14:textId="58A5EE38" w:rsidR="00FE0B74" w:rsidRPr="00FE0B74" w:rsidRDefault="00FE0B74" w:rsidP="008C01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8</w:t>
            </w: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.10</w:t>
            </w:r>
          </w:p>
        </w:tc>
        <w:tc>
          <w:tcPr>
            <w:tcW w:w="2513" w:type="dxa"/>
          </w:tcPr>
          <w:p w14:paraId="7D60227D" w14:textId="77777777" w:rsidR="00FE0B74" w:rsidRPr="00FE0B74" w:rsidRDefault="00FE0B74" w:rsidP="008C01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Среда </w:t>
            </w:r>
          </w:p>
          <w:p w14:paraId="6C181F0D" w14:textId="457796CC" w:rsidR="00FE0B74" w:rsidRPr="00FE0B74" w:rsidRDefault="00FE0B74" w:rsidP="008C01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9</w:t>
            </w: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.10</w:t>
            </w:r>
          </w:p>
        </w:tc>
        <w:tc>
          <w:tcPr>
            <w:tcW w:w="2544" w:type="dxa"/>
          </w:tcPr>
          <w:p w14:paraId="746C297C" w14:textId="77777777" w:rsidR="00FE0B74" w:rsidRPr="00FE0B74" w:rsidRDefault="00FE0B74" w:rsidP="008C01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Четверг</w:t>
            </w:r>
          </w:p>
          <w:p w14:paraId="74806C4F" w14:textId="28722F4C" w:rsidR="00FE0B74" w:rsidRPr="00FE0B74" w:rsidRDefault="00FE0B74" w:rsidP="008C01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10</w:t>
            </w: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.10</w:t>
            </w:r>
          </w:p>
        </w:tc>
        <w:tc>
          <w:tcPr>
            <w:tcW w:w="2319" w:type="dxa"/>
          </w:tcPr>
          <w:p w14:paraId="7DC8130C" w14:textId="77777777" w:rsidR="00FE0B74" w:rsidRPr="00FE0B74" w:rsidRDefault="00FE0B74" w:rsidP="008C01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Пятница</w:t>
            </w:r>
          </w:p>
          <w:p w14:paraId="7F8FB967" w14:textId="2A87733B" w:rsidR="00FE0B74" w:rsidRPr="00FE0B74" w:rsidRDefault="00FE0B74" w:rsidP="008C01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11</w:t>
            </w: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.10</w:t>
            </w:r>
          </w:p>
        </w:tc>
      </w:tr>
      <w:tr w:rsidR="00FE0B74" w14:paraId="46793023" w14:textId="77777777" w:rsidTr="008A3E3C">
        <w:trPr>
          <w:trHeight w:val="914"/>
        </w:trPr>
        <w:tc>
          <w:tcPr>
            <w:tcW w:w="1981" w:type="dxa"/>
          </w:tcPr>
          <w:p w14:paraId="7720FC5A" w14:textId="77777777" w:rsidR="00FE0B74" w:rsidRDefault="00FE0B74" w:rsidP="008C0146">
            <w:pPr>
              <w:jc w:val="center"/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Прием детей</w:t>
            </w:r>
          </w:p>
        </w:tc>
        <w:tc>
          <w:tcPr>
            <w:tcW w:w="12579" w:type="dxa"/>
            <w:gridSpan w:val="5"/>
          </w:tcPr>
          <w:p w14:paraId="477DF6FD" w14:textId="77777777" w:rsidR="00FE0B74" w:rsidRPr="00EC71D5" w:rsidRDefault="00FE0B74" w:rsidP="008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1D5">
              <w:rPr>
                <w:rFonts w:ascii="Times New Roman" w:hAnsi="Times New Roman"/>
                <w:sz w:val="24"/>
                <w:szCs w:val="24"/>
              </w:rPr>
              <w:t>Приём детей в группе или на улице (по погоде), термометрия, внешний осмотр ребёнка.                                                                                    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FE0B74" w14:paraId="23650B49" w14:textId="77777777" w:rsidTr="008A3E3C">
        <w:tc>
          <w:tcPr>
            <w:tcW w:w="1981" w:type="dxa"/>
          </w:tcPr>
          <w:p w14:paraId="32387B98" w14:textId="77777777" w:rsidR="00FE0B74" w:rsidRDefault="00FE0B74" w:rsidP="008C0146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2579" w:type="dxa"/>
            <w:gridSpan w:val="5"/>
          </w:tcPr>
          <w:p w14:paraId="3BEA37A2" w14:textId="77777777" w:rsidR="00FE0B74" w:rsidRPr="00EC71D5" w:rsidRDefault="00FE0B74" w:rsidP="008C01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1D5">
              <w:rPr>
                <w:rFonts w:ascii="Times New Roman" w:hAnsi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FE0B74" w14:paraId="1AD9B547" w14:textId="77777777" w:rsidTr="008A3E3C">
        <w:tc>
          <w:tcPr>
            <w:tcW w:w="1981" w:type="dxa"/>
          </w:tcPr>
          <w:p w14:paraId="766EA34B" w14:textId="77777777" w:rsidR="00FE0B74" w:rsidRDefault="00FE0B74" w:rsidP="00FE0B74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50" w:type="dxa"/>
          </w:tcPr>
          <w:p w14:paraId="5238FB02" w14:textId="77777777" w:rsidR="00FE0B74" w:rsidRPr="00FE0B74" w:rsidRDefault="00FE0B74" w:rsidP="00FE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>«Один-много»</w:t>
            </w:r>
          </w:p>
          <w:p w14:paraId="6F025B7B" w14:textId="77777777" w:rsidR="00FE0B74" w:rsidRPr="00FE0B74" w:rsidRDefault="00FE0B74" w:rsidP="00FE0B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10" w:name="_Hlk177553230"/>
            <w:r w:rsidRPr="00FE0B74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называть имена существительные в единственном и множественном числе.</w:t>
            </w:r>
          </w:p>
          <w:bookmarkEnd w:id="10"/>
          <w:p w14:paraId="2B24CF53" w14:textId="77777777" w:rsidR="00FE0B74" w:rsidRPr="00FE0B74" w:rsidRDefault="00FE0B74" w:rsidP="00FE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FE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>«Белая береза»</w:t>
            </w:r>
          </w:p>
          <w:p w14:paraId="3E32611E" w14:textId="77777777" w:rsidR="00FE0B74" w:rsidRPr="00FE0B74" w:rsidRDefault="00FE0B74" w:rsidP="00FE0B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11" w:name="_Hlk177553318"/>
            <w:r w:rsidRPr="00FE0B74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ри создании сюжетных композиций придавать 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каждому предмету характерные черты и их соотношение друг к другу.</w:t>
            </w:r>
          </w:p>
          <w:bookmarkEnd w:id="11"/>
          <w:p w14:paraId="21459122" w14:textId="77777777" w:rsidR="00FE0B74" w:rsidRPr="00FE0B74" w:rsidRDefault="00FE0B74" w:rsidP="00FE0B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4DD96CD" w14:textId="77777777" w:rsidR="00FE0B74" w:rsidRPr="00FE0B74" w:rsidRDefault="00FE0B74" w:rsidP="00FE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>«Кто главный?»</w:t>
            </w:r>
          </w:p>
          <w:p w14:paraId="43EEFAF5" w14:textId="77777777" w:rsidR="00FE0B74" w:rsidRPr="00FE0B74" w:rsidRDefault="00FE0B74" w:rsidP="00FE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77553751"/>
            <w:r w:rsidRPr="00FE0B74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знаний о семье.</w:t>
            </w:r>
          </w:p>
          <w:bookmarkEnd w:id="12"/>
          <w:p w14:paraId="7D22B25F" w14:textId="12D30D6C" w:rsidR="00FE0B74" w:rsidRPr="00FE0B74" w:rsidRDefault="00FE0B74" w:rsidP="00FE0B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53" w:type="dxa"/>
          </w:tcPr>
          <w:p w14:paraId="17010BD9" w14:textId="77777777" w:rsidR="00FE0B74" w:rsidRPr="00FE0B74" w:rsidRDefault="00FE0B74" w:rsidP="00FE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FE0B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>«Подбери признаки»</w:t>
            </w:r>
          </w:p>
          <w:p w14:paraId="76AE84AA" w14:textId="0CC7C108" w:rsidR="00FE0B74" w:rsidRPr="00FE0B74" w:rsidRDefault="00FE0B74" w:rsidP="00FE0B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13" w:name="_Hlk177553806"/>
            <w:r w:rsidRPr="00FE0B74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связывать слова в предложении.</w:t>
            </w:r>
            <w:bookmarkEnd w:id="13"/>
          </w:p>
          <w:p w14:paraId="202452C3" w14:textId="77777777" w:rsidR="00FE0B74" w:rsidRPr="00FE0B74" w:rsidRDefault="00FE0B74" w:rsidP="00FE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FE0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>«Загородки и заборы»</w:t>
            </w:r>
          </w:p>
          <w:p w14:paraId="2C87D6FC" w14:textId="77777777" w:rsidR="00FE0B74" w:rsidRPr="00FE0B74" w:rsidRDefault="00FE0B74" w:rsidP="00FE0B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14" w:name="_Hlk177553906"/>
            <w:r w:rsidRPr="00FE0B74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использовать 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приемы приставления, прикладывания деталей, располагать пластины, кирпичики вертикально и горизонтально.</w:t>
            </w:r>
          </w:p>
          <w:bookmarkEnd w:id="14"/>
          <w:p w14:paraId="69FEABA9" w14:textId="77777777" w:rsidR="00FE0B74" w:rsidRPr="00FE0B74" w:rsidRDefault="00FE0B74" w:rsidP="00FE0B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FE0B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сюженто-ролевая игра «В библиотеке»</w:t>
            </w:r>
          </w:p>
          <w:p w14:paraId="6A0C6A94" w14:textId="77777777" w:rsidR="00FE0B74" w:rsidRPr="00FE0B74" w:rsidRDefault="00FE0B74" w:rsidP="00FE0B74">
            <w:pPr>
              <w:pStyle w:val="a4"/>
              <w:shd w:val="clear" w:color="auto" w:fill="FFFFFF"/>
              <w:spacing w:before="0" w:beforeAutospacing="0" w:after="0" w:afterAutospacing="0"/>
            </w:pPr>
            <w:proofErr w:type="gramStart"/>
            <w:r w:rsidRPr="00FE0B74">
              <w:t>Цель:  расширение</w:t>
            </w:r>
            <w:proofErr w:type="gramEnd"/>
            <w:r w:rsidRPr="00FE0B74">
              <w:t xml:space="preserve"> представления о труде работников библиотеки.</w:t>
            </w:r>
          </w:p>
          <w:p w14:paraId="7B3ADF46" w14:textId="327E7F63" w:rsidR="00FE0B74" w:rsidRPr="00FE0B74" w:rsidRDefault="00FE0B74" w:rsidP="00FE0B74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513" w:type="dxa"/>
          </w:tcPr>
          <w:p w14:paraId="2FEE39B4" w14:textId="77777777" w:rsidR="00FE0B74" w:rsidRPr="00FE0B74" w:rsidRDefault="00FE0B74" w:rsidP="00FE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>«Весёлый счёт»</w:t>
            </w:r>
          </w:p>
          <w:p w14:paraId="61287B0A" w14:textId="77777777" w:rsidR="00FE0B74" w:rsidRPr="00FE0B74" w:rsidRDefault="00FE0B74" w:rsidP="00FE0B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15" w:name="_Hlk177554385"/>
            <w:r w:rsidRPr="00FE0B74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называть имена существительные в единственном и множественном числе.</w:t>
            </w:r>
          </w:p>
          <w:bookmarkEnd w:id="15"/>
          <w:p w14:paraId="2E8FD911" w14:textId="77777777" w:rsidR="00FE0B74" w:rsidRPr="00FE0B74" w:rsidRDefault="00FE0B74" w:rsidP="00FE0B74">
            <w:pPr>
              <w:widowControl w:val="0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FE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FE0B74">
              <w:rPr>
                <w:rStyle w:val="c0"/>
                <w:rFonts w:ascii="Times New Roman" w:hAnsi="Times New Roman" w:cs="Times New Roman"/>
                <w:sz w:val="24"/>
                <w:szCs w:val="24"/>
              </w:rPr>
              <w:lastRenderedPageBreak/>
              <w:t>«Радостная осень»</w:t>
            </w:r>
          </w:p>
          <w:p w14:paraId="5F8732EC" w14:textId="77777777" w:rsidR="00FE0B74" w:rsidRPr="00FE0B74" w:rsidRDefault="00FE0B74" w:rsidP="00FE0B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 создании сюжетных композиций придавать каждому предмету характерные черты и их соотношение друг к другу.</w:t>
            </w:r>
          </w:p>
          <w:p w14:paraId="4A06ACC7" w14:textId="77777777" w:rsidR="00FE0B74" w:rsidRPr="00FE0B74" w:rsidRDefault="00FE0B74" w:rsidP="00FE0B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D1F3D1C" w14:textId="77777777" w:rsidR="00FE0B74" w:rsidRPr="00FE0B74" w:rsidRDefault="00FE0B74" w:rsidP="00FE0B74">
            <w:pPr>
              <w:ind w:right="283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FE0B74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«Назови ласково»</w:t>
            </w:r>
          </w:p>
          <w:p w14:paraId="32784DD0" w14:textId="77777777" w:rsidR="00FE0B74" w:rsidRPr="00FE0B74" w:rsidRDefault="00FE0B74" w:rsidP="00FE0B74">
            <w:pPr>
              <w:ind w:right="283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6" w:name="_Hlk177554512"/>
            <w:proofErr w:type="gramStart"/>
            <w:r w:rsidRPr="00FE0B74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FE0B74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ель:</w:t>
            </w:r>
            <w:r w:rsidRPr="00FE0B74">
              <w:rPr>
                <w:rStyle w:val="c6"/>
                <w:sz w:val="24"/>
                <w:szCs w:val="24"/>
              </w:rPr>
              <w:t xml:space="preserve">  </w:t>
            </w: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оспитание</w:t>
            </w:r>
            <w:proofErr w:type="gramEnd"/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уважительного и заботливого отношения к старшим и младшим членам семьи.</w:t>
            </w:r>
          </w:p>
          <w:bookmarkEnd w:id="16"/>
          <w:p w14:paraId="0A654D05" w14:textId="31A2238F" w:rsidR="00FE0B74" w:rsidRPr="00FE0B74" w:rsidRDefault="00FE0B74" w:rsidP="00FE0B74">
            <w:pPr>
              <w:pStyle w:val="TableParagraph"/>
              <w:spacing w:before="2"/>
              <w:ind w:right="203"/>
              <w:rPr>
                <w:bCs/>
                <w:sz w:val="24"/>
                <w:szCs w:val="24"/>
              </w:rPr>
            </w:pPr>
            <w:r w:rsidRPr="00FE0B74">
              <w:rPr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44" w:type="dxa"/>
          </w:tcPr>
          <w:p w14:paraId="343AE2B1" w14:textId="77777777" w:rsidR="00FE0B74" w:rsidRPr="00FE0B74" w:rsidRDefault="00FE0B74" w:rsidP="00FE0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FE0B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FE0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«Закончи предложение»</w:t>
            </w:r>
          </w:p>
          <w:p w14:paraId="52176D8D" w14:textId="77777777" w:rsidR="00FE0B74" w:rsidRPr="00FE0B74" w:rsidRDefault="00FE0B74" w:rsidP="00FE0B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17" w:name="_Hlk177554671"/>
            <w:r w:rsidRPr="00FE0B74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связывать слова в предложении.</w:t>
            </w:r>
          </w:p>
          <w:bookmarkEnd w:id="17"/>
          <w:p w14:paraId="79A61C3C" w14:textId="77777777" w:rsidR="00FE0B74" w:rsidRPr="00FE0B74" w:rsidRDefault="00FE0B74" w:rsidP="00FE0B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FE0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«Домики, сарайчики»</w:t>
            </w:r>
          </w:p>
          <w:p w14:paraId="74962C18" w14:textId="77777777" w:rsidR="00FE0B74" w:rsidRPr="00FE0B74" w:rsidRDefault="00FE0B74" w:rsidP="00FE0B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использовать 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приемы приставления, прикладывания деталей, располагать пластины, кирпичики вертикально и горизонтально.</w:t>
            </w:r>
          </w:p>
          <w:p w14:paraId="568E1D0A" w14:textId="77777777" w:rsidR="00FE0B74" w:rsidRPr="00FE0B74" w:rsidRDefault="00FE0B74" w:rsidP="00FE0B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FE0B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«Космонавты»</w:t>
            </w:r>
          </w:p>
          <w:p w14:paraId="24FCE120" w14:textId="77777777" w:rsidR="00FE0B74" w:rsidRPr="00FE0B74" w:rsidRDefault="00FE0B74" w:rsidP="00FE0B74">
            <w:pPr>
              <w:pStyle w:val="a4"/>
              <w:shd w:val="clear" w:color="auto" w:fill="FFFFFF"/>
              <w:spacing w:before="0" w:beforeAutospacing="0" w:after="0" w:afterAutospacing="0"/>
            </w:pPr>
            <w:r w:rsidRPr="00FE0B74">
              <w:t>Цель: ознакомление с работой космонавтов в космосе.</w:t>
            </w:r>
          </w:p>
          <w:p w14:paraId="2398F1C8" w14:textId="1DE69E64" w:rsidR="00FE0B74" w:rsidRPr="00FE0B74" w:rsidRDefault="00FE0B74" w:rsidP="00FE0B74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319" w:type="dxa"/>
          </w:tcPr>
          <w:p w14:paraId="27E940D9" w14:textId="05FBB0DE" w:rsidR="00FE0B74" w:rsidRPr="00FE0B74" w:rsidRDefault="00FE0B74" w:rsidP="00FE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>«Подбери слово»</w:t>
            </w:r>
          </w:p>
          <w:p w14:paraId="3A698C50" w14:textId="77777777" w:rsidR="00FE0B74" w:rsidRPr="00FE0B74" w:rsidRDefault="00FE0B74" w:rsidP="00FE0B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связывать слова в предложении.</w:t>
            </w:r>
          </w:p>
          <w:p w14:paraId="2DEEF348" w14:textId="77777777" w:rsidR="00FE0B74" w:rsidRPr="00FE0B74" w:rsidRDefault="00FE0B74" w:rsidP="00FE0B74">
            <w:pPr>
              <w:shd w:val="clear" w:color="auto" w:fill="FFFFFF"/>
              <w:ind w:left="19" w:righ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FE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FE0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«Грустная осень»</w:t>
            </w:r>
          </w:p>
          <w:p w14:paraId="42F7EFB7" w14:textId="77777777" w:rsidR="00FE0B74" w:rsidRPr="00FE0B74" w:rsidRDefault="00FE0B74" w:rsidP="00FE0B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ри 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создании сюжетных композиций придавать каждому предмету характерные черты и их соотношение друг к другу.</w:t>
            </w:r>
          </w:p>
          <w:p w14:paraId="4890C75B" w14:textId="77777777" w:rsidR="00FE0B74" w:rsidRPr="00FE0B74" w:rsidRDefault="00FE0B74" w:rsidP="00FE0B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53CC220" w14:textId="77777777" w:rsidR="00FE0B74" w:rsidRPr="00FE0B74" w:rsidRDefault="00FE0B74" w:rsidP="00FE0B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7EE10DC2" w14:textId="36F03E2F" w:rsidR="00FE0B74" w:rsidRPr="00FE0B74" w:rsidRDefault="00FE0B74" w:rsidP="00FE0B74">
            <w:pPr>
              <w:pStyle w:val="TableParagraph"/>
              <w:ind w:left="38" w:right="326"/>
              <w:rPr>
                <w:sz w:val="24"/>
                <w:szCs w:val="24"/>
              </w:rPr>
            </w:pPr>
            <w:r w:rsidRPr="00FE0B74">
              <w:rPr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FE0B74" w14:paraId="11BEF568" w14:textId="77777777" w:rsidTr="008A3E3C">
        <w:tc>
          <w:tcPr>
            <w:tcW w:w="1981" w:type="dxa"/>
          </w:tcPr>
          <w:p w14:paraId="2D0C2A8D" w14:textId="77777777" w:rsidR="00FE0B74" w:rsidRDefault="00FE0B74" w:rsidP="00FE0B74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lastRenderedPageBreak/>
              <w:t>Утренняя гимнастика</w:t>
            </w:r>
          </w:p>
        </w:tc>
        <w:tc>
          <w:tcPr>
            <w:tcW w:w="12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412F" w14:textId="77777777" w:rsidR="00FE0B74" w:rsidRPr="00A64661" w:rsidRDefault="00FE0B74" w:rsidP="00FE0B74">
            <w:pPr>
              <w:rPr>
                <w:rFonts w:ascii="Times New Roman" w:hAnsi="Times New Roman"/>
                <w:b/>
                <w:bCs/>
              </w:rPr>
            </w:pPr>
            <w:r w:rsidRPr="00A64661">
              <w:rPr>
                <w:rFonts w:ascii="Times New Roman" w:hAnsi="Times New Roman"/>
                <w:b/>
                <w:bCs/>
              </w:rPr>
              <w:t xml:space="preserve">Комплекс 1 </w:t>
            </w:r>
          </w:p>
          <w:p w14:paraId="31D6795F" w14:textId="77777777" w:rsidR="00FE0B74" w:rsidRPr="00A64661" w:rsidRDefault="00FE0B74" w:rsidP="00FE0B74">
            <w:pPr>
              <w:rPr>
                <w:rFonts w:ascii="Times New Roman" w:hAnsi="Times New Roman"/>
              </w:rPr>
            </w:pPr>
            <w:r w:rsidRPr="00A64661">
              <w:rPr>
                <w:rFonts w:ascii="Times New Roman" w:hAnsi="Times New Roman"/>
              </w:rPr>
              <w:t xml:space="preserve">1. Ходьба и бег вокруг кубиков с поворотом в обе стороны по сигналу воспитателя. </w:t>
            </w:r>
          </w:p>
          <w:p w14:paraId="0BFB0E6D" w14:textId="77777777" w:rsidR="00FE0B74" w:rsidRPr="00A64661" w:rsidRDefault="00FE0B74" w:rsidP="00FE0B74">
            <w:pPr>
              <w:rPr>
                <w:rFonts w:ascii="Times New Roman" w:hAnsi="Times New Roman"/>
              </w:rPr>
            </w:pPr>
            <w:r w:rsidRPr="00A64661">
              <w:rPr>
                <w:rFonts w:ascii="Times New Roman" w:hAnsi="Times New Roman"/>
              </w:rPr>
              <w:t xml:space="preserve">Упражнения с кубиками </w:t>
            </w:r>
          </w:p>
          <w:p w14:paraId="39652811" w14:textId="77777777" w:rsidR="00FE0B74" w:rsidRPr="00A64661" w:rsidRDefault="00FE0B74" w:rsidP="00FE0B74">
            <w:pPr>
              <w:rPr>
                <w:rFonts w:ascii="Times New Roman" w:hAnsi="Times New Roman"/>
              </w:rPr>
            </w:pPr>
            <w:r w:rsidRPr="00A64661">
              <w:rPr>
                <w:rFonts w:ascii="Times New Roman" w:hAnsi="Times New Roman"/>
              </w:rPr>
              <w:lastRenderedPageBreak/>
              <w:t xml:space="preserve">И. п. — стойка ноги на ширине ступни, кубики в обеих руках внизу. 1 — кубики в стороны; 2 — кубики вверх; 3 — кубики в стороны; 4 — исходное положение (5-6 раз). </w:t>
            </w:r>
          </w:p>
          <w:p w14:paraId="78BEDE0D" w14:textId="77777777" w:rsidR="00FE0B74" w:rsidRPr="00A64661" w:rsidRDefault="00FE0B74" w:rsidP="00FE0B74">
            <w:pPr>
              <w:rPr>
                <w:rFonts w:ascii="Times New Roman" w:hAnsi="Times New Roman"/>
              </w:rPr>
            </w:pPr>
            <w:r w:rsidRPr="00A64661">
              <w:rPr>
                <w:rFonts w:ascii="Times New Roman" w:hAnsi="Times New Roman"/>
              </w:rPr>
              <w:t xml:space="preserve">И. п. — стойка ноги на ширине ступни, кубики в согнутых руках у плеч. 1 — присесть, положить кубики на пол; 2 — встать, руки на пояс; 3 — присесть, взять кубики; 4 — вернуться в исходное положение (4-6 раз). </w:t>
            </w:r>
          </w:p>
          <w:p w14:paraId="4D599CAC" w14:textId="77777777" w:rsidR="00FE0B74" w:rsidRPr="00A64661" w:rsidRDefault="00FE0B74" w:rsidP="00FE0B74">
            <w:pPr>
              <w:rPr>
                <w:rFonts w:ascii="Times New Roman" w:hAnsi="Times New Roman"/>
              </w:rPr>
            </w:pPr>
            <w:r w:rsidRPr="00A64661">
              <w:rPr>
                <w:rFonts w:ascii="Times New Roman" w:hAnsi="Times New Roman"/>
              </w:rPr>
              <w:t xml:space="preserve">И. п. — стойка ноги на ширине плеч, кубики в согнутых руках у плеч. 1-2 — поворот вправо (влево), отвести правую руку в сторону; 3-4 — вернуться в исходное положение (6 раз). </w:t>
            </w:r>
          </w:p>
          <w:p w14:paraId="01DC4762" w14:textId="77777777" w:rsidR="00FE0B74" w:rsidRPr="00A64661" w:rsidRDefault="00FE0B74" w:rsidP="00FE0B74">
            <w:pPr>
              <w:rPr>
                <w:rFonts w:ascii="Times New Roman" w:hAnsi="Times New Roman"/>
              </w:rPr>
            </w:pPr>
            <w:r w:rsidRPr="00A64661">
              <w:rPr>
                <w:rFonts w:ascii="Times New Roman" w:hAnsi="Times New Roman"/>
              </w:rPr>
              <w:t xml:space="preserve">И. п. — сидя ноги врозь, кубики у плеч. 1 — наклон вперед, положить кубики у носков ног; 2 — выпрямиться, руки на пояс; 3 — наклониться, взять кубики; 4 — вернуться в исходное положение (4-5 раз). </w:t>
            </w:r>
          </w:p>
          <w:p w14:paraId="7AAB265B" w14:textId="77777777" w:rsidR="00FE0B74" w:rsidRPr="00A64661" w:rsidRDefault="00FE0B74" w:rsidP="00FE0B74">
            <w:pPr>
              <w:rPr>
                <w:rFonts w:ascii="Times New Roman" w:hAnsi="Times New Roman"/>
              </w:rPr>
            </w:pPr>
            <w:r w:rsidRPr="00A64661">
              <w:rPr>
                <w:rFonts w:ascii="Times New Roman" w:hAnsi="Times New Roman"/>
              </w:rPr>
              <w:t xml:space="preserve">И. п. — стойка ноги слегка расставлены, руки произвольно, кубики на полу. </w:t>
            </w:r>
          </w:p>
          <w:p w14:paraId="12EB7443" w14:textId="77777777" w:rsidR="00FE0B74" w:rsidRPr="00A64661" w:rsidRDefault="00FE0B74" w:rsidP="00FE0B74">
            <w:pPr>
              <w:rPr>
                <w:rFonts w:ascii="Times New Roman" w:hAnsi="Times New Roman"/>
              </w:rPr>
            </w:pPr>
            <w:r w:rsidRPr="00A64661">
              <w:rPr>
                <w:rFonts w:ascii="Times New Roman" w:hAnsi="Times New Roman"/>
              </w:rPr>
              <w:t xml:space="preserve">Прыжки вокруг кубиков в обе стороны. </w:t>
            </w:r>
          </w:p>
          <w:p w14:paraId="02D72CE0" w14:textId="77777777" w:rsidR="00FE0B74" w:rsidRDefault="00FE0B74" w:rsidP="00FE0B74">
            <w:pPr>
              <w:rPr>
                <w:rFonts w:ascii="Times New Roman" w:hAnsi="Times New Roman"/>
              </w:rPr>
            </w:pPr>
            <w:r w:rsidRPr="00A64661">
              <w:rPr>
                <w:rFonts w:ascii="Times New Roman" w:hAnsi="Times New Roman"/>
              </w:rPr>
              <w:t>3. Ходьба в колонне по одному.</w:t>
            </w:r>
          </w:p>
          <w:p w14:paraId="6DD7FAD7" w14:textId="7590BF41" w:rsidR="00CA48BF" w:rsidRPr="00AD3993" w:rsidRDefault="00CA48BF" w:rsidP="00FE0B74">
            <w:pPr>
              <w:rPr>
                <w:rFonts w:ascii="Times New Roman" w:hAnsi="Times New Roman"/>
              </w:rPr>
            </w:pPr>
            <w:r w:rsidRPr="00CA48BF">
              <w:rPr>
                <w:rFonts w:ascii="Times New Roman" w:hAnsi="Times New Roman"/>
              </w:rPr>
              <w:t>«</w:t>
            </w:r>
            <w:proofErr w:type="spellStart"/>
            <w:r w:rsidRPr="00CA48BF">
              <w:rPr>
                <w:rFonts w:ascii="Times New Roman" w:hAnsi="Times New Roman"/>
              </w:rPr>
              <w:t>Менің</w:t>
            </w:r>
            <w:proofErr w:type="spellEnd"/>
            <w:r w:rsidRPr="00CA48BF">
              <w:rPr>
                <w:rFonts w:ascii="Times New Roman" w:hAnsi="Times New Roman"/>
              </w:rPr>
              <w:t xml:space="preserve"> </w:t>
            </w:r>
            <w:proofErr w:type="spellStart"/>
            <w:r w:rsidRPr="00CA48BF">
              <w:rPr>
                <w:rFonts w:ascii="Times New Roman" w:hAnsi="Times New Roman"/>
              </w:rPr>
              <w:t>Қазақстаным</w:t>
            </w:r>
            <w:proofErr w:type="spellEnd"/>
            <w:r w:rsidRPr="00CA48BF">
              <w:rPr>
                <w:rFonts w:ascii="Times New Roman" w:hAnsi="Times New Roman"/>
              </w:rPr>
              <w:t>» - исполнение гимна Республики Казахстан</w:t>
            </w:r>
            <w:r>
              <w:rPr>
                <w:rFonts w:ascii="Times New Roman" w:hAnsi="Times New Roman"/>
              </w:rPr>
              <w:t xml:space="preserve"> (</w:t>
            </w:r>
            <w:r w:rsidRPr="00CA48BF">
              <w:rPr>
                <w:rFonts w:ascii="Times New Roman" w:hAnsi="Times New Roman"/>
                <w:b/>
                <w:bCs/>
              </w:rPr>
              <w:t>физическая активность, двигательная, игровая деятельность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FE0B74" w14:paraId="4B48CEDE" w14:textId="77777777" w:rsidTr="008A3E3C">
        <w:tc>
          <w:tcPr>
            <w:tcW w:w="1981" w:type="dxa"/>
          </w:tcPr>
          <w:p w14:paraId="65D94E73" w14:textId="77777777" w:rsidR="00FE0B74" w:rsidRDefault="00FE0B74" w:rsidP="00FE0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Завтрак</w:t>
            </w:r>
          </w:p>
        </w:tc>
        <w:tc>
          <w:tcPr>
            <w:tcW w:w="12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9068" w14:textId="77777777" w:rsidR="00FE0B74" w:rsidRPr="00963590" w:rsidRDefault="00FE0B74" w:rsidP="00FE0B74">
            <w:pPr>
              <w:jc w:val="both"/>
              <w:rPr>
                <w:rFonts w:ascii="Times New Roman" w:hAnsi="Times New Roman"/>
                <w:lang w:val="kk-KZ"/>
              </w:rPr>
            </w:pPr>
            <w:r w:rsidRPr="00963590">
              <w:rPr>
                <w:rFonts w:ascii="Times New Roman" w:hAnsi="Times New Roman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963590">
              <w:rPr>
                <w:rFonts w:ascii="Times New Roman" w:hAnsi="Times New Roman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</w:t>
            </w:r>
            <w:r>
              <w:rPr>
                <w:rFonts w:ascii="Times New Roman" w:hAnsi="Times New Roman"/>
                <w:lang w:val="kk-KZ"/>
              </w:rPr>
              <w:t>, правила безопасности</w:t>
            </w:r>
            <w:r w:rsidRPr="00963590">
              <w:rPr>
                <w:rFonts w:ascii="Times New Roman" w:hAnsi="Times New Roman"/>
                <w:lang w:val="kk-KZ"/>
              </w:rPr>
              <w:t>)</w:t>
            </w:r>
          </w:p>
          <w:p w14:paraId="09E7BE93" w14:textId="77777777" w:rsidR="00FE0B74" w:rsidRPr="00963590" w:rsidRDefault="00FE0B74" w:rsidP="00FE0B74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63590">
              <w:rPr>
                <w:rFonts w:ascii="Times New Roman" w:hAnsi="Times New Roman"/>
                <w:b/>
                <w:lang w:val="kk-KZ"/>
              </w:rPr>
              <w:t>Работа дежурных</w:t>
            </w:r>
            <w:r w:rsidRPr="00963590">
              <w:rPr>
                <w:rFonts w:ascii="Times New Roman" w:hAnsi="Times New Roman"/>
                <w:lang w:val="kk-KZ"/>
              </w:rPr>
              <w:t xml:space="preserve"> (раскладывание столовых приборов, салфеток)  </w:t>
            </w:r>
            <w:r w:rsidRPr="00963590">
              <w:rPr>
                <w:rFonts w:ascii="Times New Roman" w:hAnsi="Times New Roman"/>
                <w:b/>
                <w:i/>
              </w:rPr>
              <w:t>самообслуживание, трудовая  деятельность)</w:t>
            </w:r>
          </w:p>
          <w:p w14:paraId="1A86CA3F" w14:textId="77777777" w:rsidR="00FE0B74" w:rsidRPr="00963590" w:rsidRDefault="00FE0B74" w:rsidP="00FE0B74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63590">
              <w:rPr>
                <w:rFonts w:ascii="Times New Roman" w:hAnsi="Times New Roman"/>
                <w:b/>
                <w:lang w:val="kk-KZ"/>
              </w:rPr>
              <w:t>Гигиенические процедуры</w:t>
            </w:r>
            <w:r w:rsidRPr="00963590">
              <w:rPr>
                <w:rFonts w:ascii="Times New Roman" w:hAnsi="Times New Roman"/>
                <w:lang w:val="kk-KZ"/>
              </w:rPr>
              <w:t xml:space="preserve"> (правильное мытье рук, знать место своего полотенца, умение правильно вытирать рукии </w:t>
            </w:r>
            <w:r>
              <w:rPr>
                <w:rFonts w:ascii="Times New Roman" w:hAnsi="Times New Roman"/>
                <w:lang w:val="kk-KZ"/>
              </w:rPr>
              <w:t xml:space="preserve">вешать полотенце,использование </w:t>
            </w:r>
            <w:r w:rsidRPr="00963590">
              <w:rPr>
                <w:rFonts w:ascii="Times New Roman" w:hAnsi="Times New Roman"/>
                <w:lang w:val="kk-KZ"/>
              </w:rPr>
              <w:t>художественного слова, например, «Водичка, водичка умой мое личико»)</w:t>
            </w:r>
            <w:r w:rsidRPr="00963590">
              <w:rPr>
                <w:rFonts w:ascii="Times New Roman" w:hAnsi="Times New Roman"/>
                <w:b/>
                <w:i/>
              </w:rPr>
              <w:t xml:space="preserve"> Художественная    литература,  развитие речи)</w:t>
            </w:r>
          </w:p>
          <w:p w14:paraId="4009993F" w14:textId="77777777" w:rsidR="00FE0B74" w:rsidRDefault="00FE0B74" w:rsidP="00FE0B74">
            <w:pPr>
              <w:rPr>
                <w:rFonts w:ascii="Times New Roman" w:hAnsi="Times New Roman" w:cs="Times New Roman"/>
              </w:rPr>
            </w:pPr>
            <w:r w:rsidRPr="00963590">
              <w:rPr>
                <w:rFonts w:ascii="Times New Roman" w:hAnsi="Times New Roman"/>
                <w:b/>
                <w:lang w:val="kk-KZ"/>
              </w:rPr>
              <w:t>Прием пищи</w:t>
            </w:r>
            <w:r w:rsidRPr="00963590">
              <w:rPr>
                <w:rFonts w:ascii="Times New Roman" w:hAnsi="Times New Roman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D64C26" w14:paraId="5DBC8B54" w14:textId="77777777" w:rsidTr="008A3E3C">
        <w:tc>
          <w:tcPr>
            <w:tcW w:w="1981" w:type="dxa"/>
          </w:tcPr>
          <w:p w14:paraId="4334F157" w14:textId="77777777" w:rsidR="00D64C26" w:rsidRDefault="00D64C26" w:rsidP="00D64C26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Подготовка к организованной деятельности (далее - ОД)</w:t>
            </w:r>
          </w:p>
        </w:tc>
        <w:tc>
          <w:tcPr>
            <w:tcW w:w="2750" w:type="dxa"/>
          </w:tcPr>
          <w:p w14:paraId="549B7C44" w14:textId="77777777" w:rsidR="00D64C26" w:rsidRPr="00D64C26" w:rsidRDefault="00D64C26" w:rsidP="00D64C26">
            <w:pPr>
              <w:ind w:left="14" w:firstLine="108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64C26">
              <w:rPr>
                <w:rFonts w:ascii="Times New Roman" w:hAnsi="Times New Roman" w:cs="Times New Roman"/>
                <w:b/>
                <w:color w:val="000000"/>
                <w:lang w:val="kk-KZ"/>
              </w:rPr>
              <w:t>Мозаика из геометрических фигур «Собери цветы для мамочки»</w:t>
            </w:r>
            <w:r w:rsidRPr="00D64C26">
              <w:rPr>
                <w:rFonts w:ascii="Times New Roman" w:hAnsi="Times New Roman" w:cs="Times New Roman"/>
                <w:color w:val="000000"/>
                <w:lang w:val="kk-KZ"/>
              </w:rPr>
              <w:t xml:space="preserve"> - развитие мелкой моторики рук, закрепление навыков аппликации и конструирования.</w:t>
            </w:r>
          </w:p>
          <w:p w14:paraId="59B98186" w14:textId="4EFD9A4F" w:rsidR="00D64C26" w:rsidRPr="00D64C26" w:rsidRDefault="00D64C26" w:rsidP="00D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C26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(основы математики, конструирование – самостоятельнаяигровая деятелтьность)</w:t>
            </w:r>
          </w:p>
        </w:tc>
        <w:tc>
          <w:tcPr>
            <w:tcW w:w="2453" w:type="dxa"/>
          </w:tcPr>
          <w:p w14:paraId="1D03C87F" w14:textId="77777777" w:rsidR="00D64C26" w:rsidRPr="00D64C26" w:rsidRDefault="00D64C26" w:rsidP="00D64C2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64C26">
              <w:rPr>
                <w:rFonts w:ascii="Times New Roman" w:hAnsi="Times New Roman" w:cs="Times New Roman"/>
                <w:b/>
                <w:color w:val="000000"/>
              </w:rPr>
              <w:t>С/р игра «В гостях у бабушки и дедушки»</w:t>
            </w:r>
          </w:p>
          <w:p w14:paraId="352F639D" w14:textId="77777777" w:rsidR="00D64C26" w:rsidRPr="00D64C26" w:rsidRDefault="00D64C26" w:rsidP="00D64C2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64C26">
              <w:rPr>
                <w:rFonts w:ascii="Times New Roman" w:hAnsi="Times New Roman" w:cs="Times New Roman"/>
                <w:color w:val="000000"/>
              </w:rPr>
              <w:t>цель:  самостоятельно</w:t>
            </w:r>
            <w:proofErr w:type="gramEnd"/>
            <w:r w:rsidRPr="00D64C26">
              <w:rPr>
                <w:rFonts w:ascii="Times New Roman" w:hAnsi="Times New Roman" w:cs="Times New Roman"/>
                <w:color w:val="000000"/>
              </w:rPr>
              <w:t xml:space="preserve"> развивать сюжет, использовать в речи правила хорошего тона.</w:t>
            </w:r>
          </w:p>
          <w:p w14:paraId="760D4FB4" w14:textId="77777777" w:rsidR="00D64C26" w:rsidRPr="00D64C26" w:rsidRDefault="00D64C26" w:rsidP="00D64C26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64C26">
              <w:rPr>
                <w:rFonts w:ascii="Times New Roman" w:hAnsi="Times New Roman" w:cs="Times New Roman"/>
                <w:b/>
                <w:i/>
                <w:color w:val="000000"/>
              </w:rPr>
              <w:t xml:space="preserve">(ООМ, развитие речи, коммуникативная </w:t>
            </w:r>
            <w:proofErr w:type="gramStart"/>
            <w:r w:rsidRPr="00D64C26">
              <w:rPr>
                <w:rFonts w:ascii="Times New Roman" w:hAnsi="Times New Roman" w:cs="Times New Roman"/>
                <w:b/>
                <w:i/>
                <w:color w:val="000000"/>
              </w:rPr>
              <w:t>познавательная  деятельность</w:t>
            </w:r>
            <w:proofErr w:type="gramEnd"/>
            <w:r w:rsidRPr="00D64C26">
              <w:rPr>
                <w:rFonts w:ascii="Times New Roman" w:hAnsi="Times New Roman" w:cs="Times New Roman"/>
                <w:b/>
                <w:i/>
                <w:color w:val="000000"/>
              </w:rPr>
              <w:t>)</w:t>
            </w:r>
          </w:p>
          <w:p w14:paraId="591E8DBF" w14:textId="0463B9C4" w:rsidR="00D64C26" w:rsidRPr="00D64C26" w:rsidRDefault="00D64C26" w:rsidP="00D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14:paraId="77B7AC24" w14:textId="77777777" w:rsidR="00D64C26" w:rsidRPr="00D64C26" w:rsidRDefault="00D64C26" w:rsidP="00D64C26">
            <w:pPr>
              <w:rPr>
                <w:rFonts w:ascii="Times New Roman" w:hAnsi="Times New Roman" w:cs="Times New Roman"/>
              </w:rPr>
            </w:pPr>
            <w:r w:rsidRPr="00D64C26">
              <w:rPr>
                <w:rFonts w:ascii="Times New Roman" w:hAnsi="Times New Roman" w:cs="Times New Roman"/>
                <w:b/>
              </w:rPr>
              <w:t>Рассматривание сюжетных картинок «Овощи и фрукты»,</w:t>
            </w:r>
            <w:r w:rsidRPr="00D64C26">
              <w:rPr>
                <w:rFonts w:ascii="Times New Roman" w:hAnsi="Times New Roman" w:cs="Times New Roman"/>
              </w:rPr>
              <w:t xml:space="preserve"> обсуждение.</w:t>
            </w:r>
          </w:p>
          <w:p w14:paraId="5C53D5BD" w14:textId="77777777" w:rsidR="00D64C26" w:rsidRPr="00D64C26" w:rsidRDefault="00D64C26" w:rsidP="00D64C26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64C26">
              <w:rPr>
                <w:rFonts w:ascii="Times New Roman" w:hAnsi="Times New Roman" w:cs="Times New Roman"/>
                <w:b/>
                <w:i/>
                <w:color w:val="000000"/>
              </w:rPr>
              <w:t xml:space="preserve">(ООМ, развитие речи, коммуникативная </w:t>
            </w:r>
            <w:proofErr w:type="gramStart"/>
            <w:r w:rsidRPr="00D64C26">
              <w:rPr>
                <w:rFonts w:ascii="Times New Roman" w:hAnsi="Times New Roman" w:cs="Times New Roman"/>
                <w:b/>
                <w:i/>
                <w:color w:val="000000"/>
              </w:rPr>
              <w:t>познавательная  деятельность</w:t>
            </w:r>
            <w:proofErr w:type="gramEnd"/>
            <w:r w:rsidRPr="00D64C26">
              <w:rPr>
                <w:rFonts w:ascii="Times New Roman" w:hAnsi="Times New Roman" w:cs="Times New Roman"/>
                <w:b/>
                <w:i/>
                <w:color w:val="000000"/>
              </w:rPr>
              <w:t>)</w:t>
            </w:r>
          </w:p>
          <w:p w14:paraId="791E1DDC" w14:textId="2FE1CC34" w:rsidR="00D64C26" w:rsidRPr="00D64C26" w:rsidRDefault="00D64C26" w:rsidP="00D6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14:paraId="173BACD2" w14:textId="77777777" w:rsidR="00D64C26" w:rsidRPr="00D64C26" w:rsidRDefault="00D64C26" w:rsidP="00D64C26">
            <w:pPr>
              <w:ind w:left="-15" w:firstLine="108"/>
              <w:rPr>
                <w:rFonts w:ascii="Times New Roman" w:hAnsi="Times New Roman" w:cs="Times New Roman"/>
                <w:color w:val="000000"/>
              </w:rPr>
            </w:pPr>
            <w:r w:rsidRPr="00D64C26">
              <w:rPr>
                <w:rFonts w:ascii="Times New Roman" w:hAnsi="Times New Roman" w:cs="Times New Roman"/>
                <w:b/>
                <w:color w:val="000000"/>
              </w:rPr>
              <w:t>Просмотр ДВД фильмов, сказок по желанию детей</w:t>
            </w:r>
            <w:r w:rsidRPr="00D64C26">
              <w:rPr>
                <w:rFonts w:ascii="Times New Roman" w:hAnsi="Times New Roman" w:cs="Times New Roman"/>
                <w:color w:val="000000"/>
              </w:rPr>
              <w:t xml:space="preserve"> – развивать внимание, усидчивость, речь, вызвать интерес к видео сказкам.</w:t>
            </w:r>
          </w:p>
          <w:p w14:paraId="439754E9" w14:textId="7215A2D6" w:rsidR="00D64C26" w:rsidRPr="00D64C26" w:rsidRDefault="00D64C26" w:rsidP="00D64C26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64C26">
              <w:rPr>
                <w:rFonts w:ascii="Times New Roman" w:hAnsi="Times New Roman" w:cs="Times New Roman"/>
                <w:b/>
                <w:i/>
                <w:color w:val="000000"/>
              </w:rPr>
              <w:t>ООМ, худ. лит-</w:t>
            </w:r>
            <w:proofErr w:type="spellStart"/>
            <w:proofErr w:type="gramStart"/>
            <w:r w:rsidRPr="00D64C26">
              <w:rPr>
                <w:rFonts w:ascii="Times New Roman" w:hAnsi="Times New Roman" w:cs="Times New Roman"/>
                <w:b/>
                <w:i/>
                <w:color w:val="000000"/>
              </w:rPr>
              <w:t>ра,развитие</w:t>
            </w:r>
            <w:proofErr w:type="spellEnd"/>
            <w:proofErr w:type="gramEnd"/>
            <w:r w:rsidRPr="00D64C26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речи, коммуникативная </w:t>
            </w:r>
            <w:proofErr w:type="gramStart"/>
            <w:r w:rsidRPr="00D64C26">
              <w:rPr>
                <w:rFonts w:ascii="Times New Roman" w:hAnsi="Times New Roman" w:cs="Times New Roman"/>
                <w:b/>
                <w:i/>
                <w:color w:val="000000"/>
              </w:rPr>
              <w:t>познавательная  деятельность</w:t>
            </w:r>
            <w:proofErr w:type="gramEnd"/>
            <w:r w:rsidRPr="00D64C26">
              <w:rPr>
                <w:rFonts w:ascii="Times New Roman" w:hAnsi="Times New Roman" w:cs="Times New Roman"/>
                <w:b/>
                <w:i/>
                <w:color w:val="000000"/>
              </w:rPr>
              <w:t>)</w:t>
            </w:r>
          </w:p>
        </w:tc>
        <w:tc>
          <w:tcPr>
            <w:tcW w:w="2319" w:type="dxa"/>
          </w:tcPr>
          <w:p w14:paraId="2C870CAC" w14:textId="77777777" w:rsidR="00D64C26" w:rsidRPr="00D64C26" w:rsidRDefault="00D64C26" w:rsidP="00D64C26">
            <w:pPr>
              <w:rPr>
                <w:rFonts w:ascii="Times New Roman" w:hAnsi="Times New Roman" w:cs="Times New Roman"/>
                <w:color w:val="000000"/>
              </w:rPr>
            </w:pPr>
            <w:r w:rsidRPr="00D64C26">
              <w:rPr>
                <w:rFonts w:ascii="Times New Roman" w:hAnsi="Times New Roman" w:cs="Times New Roman"/>
                <w:b/>
                <w:color w:val="000000"/>
              </w:rPr>
              <w:t>Игра «Подвижные орнаменты»</w:t>
            </w:r>
            <w:r w:rsidRPr="00D64C26">
              <w:rPr>
                <w:rFonts w:ascii="Times New Roman" w:hAnsi="Times New Roman" w:cs="Times New Roman"/>
                <w:color w:val="000000"/>
              </w:rPr>
              <w:t xml:space="preserve"> - под музыку дети перестраиваются и формируют композиции: «круг», «змейка», «квадрат» - одной величины.</w:t>
            </w:r>
          </w:p>
          <w:p w14:paraId="2F9E0F45" w14:textId="53FDF3DB" w:rsidR="00D64C26" w:rsidRPr="00D64C26" w:rsidRDefault="00D64C26" w:rsidP="00D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C26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(Музыка – самостоятельная игровая деятелтьность)</w:t>
            </w:r>
          </w:p>
        </w:tc>
      </w:tr>
      <w:tr w:rsidR="00D64C26" w14:paraId="1424F9C2" w14:textId="77777777" w:rsidTr="008A3E3C">
        <w:tc>
          <w:tcPr>
            <w:tcW w:w="1981" w:type="dxa"/>
          </w:tcPr>
          <w:p w14:paraId="2539F760" w14:textId="77777777" w:rsidR="00D64C26" w:rsidRDefault="00D64C26" w:rsidP="00D64C26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 xml:space="preserve">ОД по расписанию </w:t>
            </w:r>
            <w:r w:rsidRPr="00227A62">
              <w:rPr>
                <w:rFonts w:ascii="Times New Roman" w:hAnsi="Times New Roman" w:cs="Times New Roman"/>
              </w:rPr>
              <w:lastRenderedPageBreak/>
              <w:t>дошкольной организации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D9E5" w14:textId="43405B8F" w:rsidR="00D64C26" w:rsidRPr="002336F9" w:rsidRDefault="00FF51D0" w:rsidP="00D64C2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Физическое воспитание</w:t>
            </w:r>
          </w:p>
          <w:p w14:paraId="495AECA0" w14:textId="77777777" w:rsidR="00D64C26" w:rsidRDefault="00D64C26" w:rsidP="00D64C26">
            <w:pPr>
              <w:rPr>
                <w:rFonts w:ascii="Times New Roman" w:hAnsi="Times New Roman"/>
                <w:b/>
                <w:u w:val="single"/>
              </w:rPr>
            </w:pPr>
            <w:r w:rsidRPr="002336F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(на воздухе)</w:t>
            </w:r>
            <w:r w:rsidRPr="00C002AE">
              <w:rPr>
                <w:rFonts w:ascii="Times New Roman" w:hAnsi="Times New Roman"/>
                <w:b/>
                <w:u w:val="single"/>
              </w:rPr>
              <w:t xml:space="preserve"> </w:t>
            </w:r>
          </w:p>
          <w:p w14:paraId="2C2BCD06" w14:textId="77777777" w:rsidR="00D64C26" w:rsidRPr="000A1475" w:rsidRDefault="00D64C26" w:rsidP="00D64C26">
            <w:pPr>
              <w:rPr>
                <w:rFonts w:ascii="Times New Roman" w:hAnsi="Times New Roman" w:cs="Times New Roman"/>
              </w:rPr>
            </w:pPr>
            <w:r w:rsidRPr="00B84D0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A1475">
              <w:rPr>
                <w:rFonts w:ascii="Times New Roman" w:hAnsi="Times New Roman" w:cs="Times New Roman"/>
              </w:rPr>
              <w:t>Ходьба, бег, прыжки, равновесие.</w:t>
            </w:r>
          </w:p>
          <w:p w14:paraId="377D2B9D" w14:textId="77777777" w:rsidR="00D64C26" w:rsidRDefault="00D64C26" w:rsidP="00D64C26">
            <w:pPr>
              <w:rPr>
                <w:rFonts w:ascii="Times New Roman" w:hAnsi="Times New Roman" w:cs="Times New Roman"/>
              </w:rPr>
            </w:pPr>
            <w:r w:rsidRPr="000A1475">
              <w:rPr>
                <w:rFonts w:ascii="Times New Roman" w:hAnsi="Times New Roman" w:cs="Times New Roman"/>
              </w:rPr>
              <w:t>Задачи. Упражнять детей в ходьбе с выполнением различных заданий в прыжках, закреплять умение действовать по сигналу.</w:t>
            </w:r>
          </w:p>
          <w:p w14:paraId="30E8A8A9" w14:textId="3620AAF2" w:rsidR="00D64C26" w:rsidRPr="00EE2BF2" w:rsidRDefault="00D64C26" w:rsidP="00D64C26">
            <w:pPr>
              <w:rPr>
                <w:rFonts w:ascii="Times New Roman" w:hAnsi="Times New Roman" w:cs="Times New Roman"/>
                <w:b/>
                <w:bCs/>
              </w:rPr>
            </w:pPr>
            <w:r w:rsidRPr="000A1475">
              <w:rPr>
                <w:rFonts w:ascii="Times New Roman" w:hAnsi="Times New Roman" w:cs="Times New Roman"/>
                <w:b/>
                <w:bCs/>
              </w:rPr>
              <w:t>Подвижная игра «Ловишки».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62AA" w14:textId="77777777" w:rsidR="00B82F82" w:rsidRPr="00EE2BF2" w:rsidRDefault="00B82F82" w:rsidP="00B82F8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>1.</w:t>
            </w:r>
            <w:r w:rsidRPr="00EE2BF2">
              <w:rPr>
                <w:rFonts w:ascii="Times New Roman" w:hAnsi="Times New Roman"/>
                <w:b/>
              </w:rPr>
              <w:t>Казахский язык</w:t>
            </w:r>
          </w:p>
          <w:p w14:paraId="15D48799" w14:textId="77777777" w:rsidR="00A66FF9" w:rsidRPr="00A66FF9" w:rsidRDefault="00A66FF9" w:rsidP="00A66FF9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66FF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«Күз»</w:t>
            </w:r>
          </w:p>
          <w:p w14:paraId="1EA55CC2" w14:textId="1562A6BE" w:rsidR="00A66FF9" w:rsidRPr="00A66FF9" w:rsidRDefault="00A66FF9" w:rsidP="00A66FF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6FF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Міндеті: </w:t>
            </w:r>
            <w:r w:rsidRPr="00A66FF9">
              <w:rPr>
                <w:rFonts w:ascii="Times New Roman" w:hAnsi="Times New Roman"/>
                <w:sz w:val="24"/>
                <w:szCs w:val="24"/>
                <w:lang w:val="kk-KZ"/>
              </w:rPr>
              <w:t>Сөздік қорларын жаңа сөздермен толықтыру; түстерді қайталау, бекіту.</w:t>
            </w:r>
          </w:p>
          <w:p w14:paraId="19A6757B" w14:textId="685BA3BC" w:rsidR="00A66FF9" w:rsidRPr="00EE2BF2" w:rsidRDefault="00B82F82" w:rsidP="00B82F8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E2BF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2.Музыка</w:t>
            </w:r>
          </w:p>
          <w:p w14:paraId="45E98C70" w14:textId="77777777" w:rsidR="00B82F82" w:rsidRPr="00F93D65" w:rsidRDefault="00B82F82" w:rsidP="00B82F82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 xml:space="preserve">Вход детей в зал: «Марш» Т. Ломовой. </w:t>
            </w:r>
          </w:p>
          <w:p w14:paraId="2BBD9049" w14:textId="77777777" w:rsidR="00B82F82" w:rsidRPr="00F93D65" w:rsidRDefault="00B82F82" w:rsidP="00B82F82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 xml:space="preserve">Слушание музыки: «Детство» А. </w:t>
            </w:r>
            <w:proofErr w:type="spellStart"/>
            <w:r w:rsidRPr="00F93D65">
              <w:rPr>
                <w:rFonts w:ascii="Times New Roman" w:hAnsi="Times New Roman" w:cs="Times New Roman"/>
              </w:rPr>
              <w:t>Енсепова</w:t>
            </w:r>
            <w:proofErr w:type="spellEnd"/>
            <w:r w:rsidRPr="00F93D65">
              <w:rPr>
                <w:rFonts w:ascii="Times New Roman" w:hAnsi="Times New Roman" w:cs="Times New Roman"/>
              </w:rPr>
              <w:t xml:space="preserve"> (знакомство с домброй).</w:t>
            </w:r>
          </w:p>
          <w:p w14:paraId="22551411" w14:textId="77777777" w:rsidR="00B82F82" w:rsidRPr="00F93D65" w:rsidRDefault="00B82F82" w:rsidP="00B82F82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>Распевка: «Осень» Н. Соколовой.</w:t>
            </w:r>
          </w:p>
          <w:p w14:paraId="1C91D8E6" w14:textId="77777777" w:rsidR="00B82F82" w:rsidRPr="00F93D65" w:rsidRDefault="00B82F82" w:rsidP="00B82F82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>Пение: «</w:t>
            </w:r>
            <w:proofErr w:type="spellStart"/>
            <w:r w:rsidRPr="00F93D65">
              <w:rPr>
                <w:rFonts w:ascii="Times New Roman" w:hAnsi="Times New Roman" w:cs="Times New Roman"/>
              </w:rPr>
              <w:t>Туған</w:t>
            </w:r>
            <w:proofErr w:type="spellEnd"/>
            <w:r w:rsidRPr="00F93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D65">
              <w:rPr>
                <w:rFonts w:ascii="Times New Roman" w:hAnsi="Times New Roman" w:cs="Times New Roman"/>
              </w:rPr>
              <w:t>жер</w:t>
            </w:r>
            <w:proofErr w:type="spellEnd"/>
            <w:r w:rsidRPr="00F93D65">
              <w:rPr>
                <w:rFonts w:ascii="Times New Roman" w:hAnsi="Times New Roman" w:cs="Times New Roman"/>
              </w:rPr>
              <w:t xml:space="preserve">» К. </w:t>
            </w:r>
            <w:proofErr w:type="spellStart"/>
            <w:r w:rsidRPr="00F93D65">
              <w:rPr>
                <w:rFonts w:ascii="Times New Roman" w:hAnsi="Times New Roman" w:cs="Times New Roman"/>
              </w:rPr>
              <w:t>Дуйсекеева</w:t>
            </w:r>
            <w:proofErr w:type="spellEnd"/>
            <w:r w:rsidRPr="00F93D65">
              <w:rPr>
                <w:rFonts w:ascii="Times New Roman" w:hAnsi="Times New Roman" w:cs="Times New Roman"/>
              </w:rPr>
              <w:t>.</w:t>
            </w:r>
          </w:p>
          <w:p w14:paraId="223AB29E" w14:textId="77777777" w:rsidR="00B82F82" w:rsidRPr="00F93D65" w:rsidRDefault="00B82F82" w:rsidP="00B82F82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>Музыкально-подвижная Игра: «</w:t>
            </w:r>
            <w:proofErr w:type="spellStart"/>
            <w:r w:rsidRPr="00F93D65">
              <w:rPr>
                <w:rFonts w:ascii="Times New Roman" w:hAnsi="Times New Roman" w:cs="Times New Roman"/>
              </w:rPr>
              <w:t>Тұтқынға</w:t>
            </w:r>
            <w:proofErr w:type="spellEnd"/>
            <w:r w:rsidRPr="00F93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D65">
              <w:rPr>
                <w:rFonts w:ascii="Times New Roman" w:hAnsi="Times New Roman" w:cs="Times New Roman"/>
              </w:rPr>
              <w:t>алу</w:t>
            </w:r>
            <w:proofErr w:type="spellEnd"/>
            <w:r w:rsidRPr="00F93D65">
              <w:rPr>
                <w:rFonts w:ascii="Times New Roman" w:hAnsi="Times New Roman" w:cs="Times New Roman"/>
              </w:rPr>
              <w:t>» (Взять в плен.)</w:t>
            </w:r>
          </w:p>
          <w:p w14:paraId="689B2BA4" w14:textId="335A3F1D" w:rsidR="00D64C26" w:rsidRDefault="00B82F82" w:rsidP="00B82F82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>Игра на детских музыкальных инструментах: играть на детских музыкальных инструментах (</w:t>
            </w:r>
            <w:proofErr w:type="spellStart"/>
            <w:r w:rsidRPr="00F93D65">
              <w:rPr>
                <w:rFonts w:ascii="Times New Roman" w:hAnsi="Times New Roman" w:cs="Times New Roman"/>
              </w:rPr>
              <w:t>қоңырау</w:t>
            </w:r>
            <w:proofErr w:type="spellEnd"/>
            <w:r w:rsidRPr="00F93D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2106" w14:textId="4554D8BB" w:rsidR="00D64C26" w:rsidRDefault="00FF51D0" w:rsidP="00D64C2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Физическое воспитание</w:t>
            </w:r>
          </w:p>
          <w:p w14:paraId="10A1CF3D" w14:textId="77777777" w:rsidR="00D64C26" w:rsidRPr="000A1475" w:rsidRDefault="00D64C26" w:rsidP="00D64C26">
            <w:pPr>
              <w:rPr>
                <w:rFonts w:ascii="Times New Roman" w:hAnsi="Times New Roman"/>
                <w:sz w:val="24"/>
                <w:szCs w:val="24"/>
              </w:rPr>
            </w:pPr>
            <w:r w:rsidRPr="00EE2B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0A1475">
              <w:rPr>
                <w:rFonts w:ascii="Times New Roman" w:hAnsi="Times New Roman"/>
                <w:sz w:val="24"/>
                <w:szCs w:val="24"/>
              </w:rPr>
              <w:t>Ходьба, бег, построение, равновесие.</w:t>
            </w:r>
          </w:p>
          <w:p w14:paraId="4E8DB2FA" w14:textId="28E4FDF8" w:rsidR="00D64C26" w:rsidRDefault="00D64C26" w:rsidP="00D64C26">
            <w:pPr>
              <w:rPr>
                <w:rFonts w:ascii="Times New Roman" w:hAnsi="Times New Roman"/>
                <w:sz w:val="24"/>
                <w:szCs w:val="24"/>
              </w:rPr>
            </w:pPr>
            <w:r w:rsidRPr="000A1475">
              <w:rPr>
                <w:rFonts w:ascii="Times New Roman" w:hAnsi="Times New Roman"/>
                <w:sz w:val="24"/>
                <w:szCs w:val="24"/>
              </w:rPr>
              <w:t>Задачи. Учить детей находить свое место в шеренге после ходьбы и бега; упражнять в приземлении на полусогнутые ноги в прыжках из обруча в обруч; закреплять умение прокатывать мяч друг другу, развивая точность направления движения.</w:t>
            </w:r>
          </w:p>
          <w:p w14:paraId="73EFEC55" w14:textId="697290CD" w:rsidR="00D64C26" w:rsidRPr="000A1475" w:rsidRDefault="00D64C26" w:rsidP="00D64C2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1475">
              <w:rPr>
                <w:rFonts w:ascii="Times New Roman" w:hAnsi="Times New Roman"/>
                <w:b/>
                <w:bCs/>
                <w:sz w:val="24"/>
                <w:szCs w:val="24"/>
              </w:rPr>
              <w:t>Подвижная игра «Автомобили».</w:t>
            </w:r>
          </w:p>
          <w:p w14:paraId="0E8A3974" w14:textId="77777777" w:rsidR="00D64C26" w:rsidRPr="00EE2BF2" w:rsidRDefault="00D64C26" w:rsidP="00D64C2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4D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Подвижная игра «Мыши и кот».  </w:t>
            </w:r>
          </w:p>
          <w:p w14:paraId="6C07E755" w14:textId="6908350C" w:rsidR="00D64C26" w:rsidRDefault="00D64C26" w:rsidP="00F93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ABA4" w14:textId="22658C11" w:rsidR="00B82F82" w:rsidRPr="00EE2BF2" w:rsidRDefault="00B82F82" w:rsidP="00B82F82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lastRenderedPageBreak/>
              <w:t>1.</w:t>
            </w:r>
            <w:r w:rsidRPr="00EE2BF2">
              <w:rPr>
                <w:rFonts w:ascii="Times New Roman" w:hAnsi="Times New Roman"/>
                <w:b/>
                <w:bCs/>
                <w:lang w:val="kk-KZ"/>
              </w:rPr>
              <w:t xml:space="preserve">Музыка  </w:t>
            </w:r>
          </w:p>
          <w:p w14:paraId="18C3B089" w14:textId="77777777" w:rsidR="00B82F82" w:rsidRPr="00F93D65" w:rsidRDefault="00B82F82" w:rsidP="00B82F82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lastRenderedPageBreak/>
              <w:t xml:space="preserve">Вход детей в зал: «Марш» Т. Ломовой. </w:t>
            </w:r>
          </w:p>
          <w:p w14:paraId="26583849" w14:textId="77777777" w:rsidR="00B82F82" w:rsidRPr="00F93D65" w:rsidRDefault="00B82F82" w:rsidP="00B82F82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>Музыкально-ритмические движения: «</w:t>
            </w:r>
            <w:proofErr w:type="spellStart"/>
            <w:r w:rsidRPr="00F93D65">
              <w:rPr>
                <w:rFonts w:ascii="Times New Roman" w:hAnsi="Times New Roman" w:cs="Times New Roman"/>
              </w:rPr>
              <w:t>Құлыншақ</w:t>
            </w:r>
            <w:proofErr w:type="spellEnd"/>
            <w:r w:rsidRPr="00F93D65">
              <w:rPr>
                <w:rFonts w:ascii="Times New Roman" w:hAnsi="Times New Roman" w:cs="Times New Roman"/>
              </w:rPr>
              <w:t xml:space="preserve">» Ж. </w:t>
            </w:r>
            <w:proofErr w:type="spellStart"/>
            <w:r w:rsidRPr="00F93D65">
              <w:rPr>
                <w:rFonts w:ascii="Times New Roman" w:hAnsi="Times New Roman" w:cs="Times New Roman"/>
              </w:rPr>
              <w:t>Тұрсынбаева</w:t>
            </w:r>
            <w:proofErr w:type="spellEnd"/>
            <w:r w:rsidRPr="00F93D65">
              <w:rPr>
                <w:rFonts w:ascii="Times New Roman" w:hAnsi="Times New Roman" w:cs="Times New Roman"/>
              </w:rPr>
              <w:t>.</w:t>
            </w:r>
          </w:p>
          <w:p w14:paraId="21740B0F" w14:textId="77777777" w:rsidR="00B82F82" w:rsidRPr="00F93D65" w:rsidRDefault="00B82F82" w:rsidP="00B82F82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 xml:space="preserve">Слушание музыки: «Детство» А. </w:t>
            </w:r>
            <w:proofErr w:type="spellStart"/>
            <w:r w:rsidRPr="00F93D65">
              <w:rPr>
                <w:rFonts w:ascii="Times New Roman" w:hAnsi="Times New Roman" w:cs="Times New Roman"/>
              </w:rPr>
              <w:t>Енсепова</w:t>
            </w:r>
            <w:proofErr w:type="spellEnd"/>
            <w:r w:rsidRPr="00F93D65">
              <w:rPr>
                <w:rFonts w:ascii="Times New Roman" w:hAnsi="Times New Roman" w:cs="Times New Roman"/>
              </w:rPr>
              <w:t>, (добавить любой кюй) – продолжение знакомства с домброй.</w:t>
            </w:r>
          </w:p>
          <w:p w14:paraId="7BD8FD50" w14:textId="77777777" w:rsidR="00B82F82" w:rsidRPr="00F93D65" w:rsidRDefault="00B82F82" w:rsidP="00B82F82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 xml:space="preserve">Распевка: «Осень» Н. Соколовой. </w:t>
            </w:r>
          </w:p>
          <w:p w14:paraId="4E7ACF1D" w14:textId="77777777" w:rsidR="00B82F82" w:rsidRPr="00F93D65" w:rsidRDefault="00B82F82" w:rsidP="00B82F82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>Пение: «</w:t>
            </w:r>
            <w:proofErr w:type="spellStart"/>
            <w:r w:rsidRPr="00F93D65">
              <w:rPr>
                <w:rFonts w:ascii="Times New Roman" w:hAnsi="Times New Roman" w:cs="Times New Roman"/>
              </w:rPr>
              <w:t>Туған</w:t>
            </w:r>
            <w:proofErr w:type="spellEnd"/>
            <w:r w:rsidRPr="00F93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D65">
              <w:rPr>
                <w:rFonts w:ascii="Times New Roman" w:hAnsi="Times New Roman" w:cs="Times New Roman"/>
              </w:rPr>
              <w:t>жер</w:t>
            </w:r>
            <w:proofErr w:type="spellEnd"/>
            <w:r w:rsidRPr="00F93D65">
              <w:rPr>
                <w:rFonts w:ascii="Times New Roman" w:hAnsi="Times New Roman" w:cs="Times New Roman"/>
              </w:rPr>
              <w:t xml:space="preserve">» К. </w:t>
            </w:r>
            <w:proofErr w:type="spellStart"/>
            <w:r w:rsidRPr="00F93D65">
              <w:rPr>
                <w:rFonts w:ascii="Times New Roman" w:hAnsi="Times New Roman" w:cs="Times New Roman"/>
              </w:rPr>
              <w:t>Дуйсекеева</w:t>
            </w:r>
            <w:proofErr w:type="spellEnd"/>
            <w:r w:rsidRPr="00F93D65">
              <w:rPr>
                <w:rFonts w:ascii="Times New Roman" w:hAnsi="Times New Roman" w:cs="Times New Roman"/>
              </w:rPr>
              <w:t>, «Дождик» Е. Тиличеевой.</w:t>
            </w:r>
          </w:p>
          <w:p w14:paraId="2CE5882D" w14:textId="50A7B095" w:rsidR="00B82F82" w:rsidRPr="00F93D65" w:rsidRDefault="00B82F82" w:rsidP="00B82F82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>Музыкально-подвижная игра: «</w:t>
            </w:r>
            <w:proofErr w:type="spellStart"/>
            <w:r w:rsidRPr="00F93D65">
              <w:rPr>
                <w:rFonts w:ascii="Times New Roman" w:hAnsi="Times New Roman" w:cs="Times New Roman"/>
              </w:rPr>
              <w:t>Тұтқынға</w:t>
            </w:r>
            <w:proofErr w:type="spellEnd"/>
            <w:r w:rsidRPr="00F93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D65">
              <w:rPr>
                <w:rFonts w:ascii="Times New Roman" w:hAnsi="Times New Roman" w:cs="Times New Roman"/>
              </w:rPr>
              <w:t>алу</w:t>
            </w:r>
            <w:proofErr w:type="spellEnd"/>
            <w:r w:rsidRPr="00F93D65">
              <w:rPr>
                <w:rFonts w:ascii="Times New Roman" w:hAnsi="Times New Roman" w:cs="Times New Roman"/>
              </w:rPr>
              <w:t>» (Взять в плен), «Кто быстрее ударит в барабан?» Т. Ломовой.</w:t>
            </w:r>
          </w:p>
          <w:p w14:paraId="7CA5EE5A" w14:textId="77777777" w:rsidR="00B82F82" w:rsidRPr="00F93D65" w:rsidRDefault="00B82F82" w:rsidP="00B82F82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 xml:space="preserve">Игра на детских музыкальных инструментах: играть на детских музыкальных инструментах: </w:t>
            </w:r>
            <w:proofErr w:type="spellStart"/>
            <w:r w:rsidRPr="00F93D65">
              <w:rPr>
                <w:rFonts w:ascii="Times New Roman" w:hAnsi="Times New Roman" w:cs="Times New Roman"/>
              </w:rPr>
              <w:t>қоңырау</w:t>
            </w:r>
            <w:proofErr w:type="spellEnd"/>
            <w:r w:rsidRPr="00F93D6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D65">
              <w:rPr>
                <w:rFonts w:ascii="Times New Roman" w:hAnsi="Times New Roman" w:cs="Times New Roman"/>
              </w:rPr>
              <w:t>дауылпаз</w:t>
            </w:r>
            <w:proofErr w:type="spellEnd"/>
          </w:p>
          <w:p w14:paraId="43FAF909" w14:textId="04B5E1E5" w:rsidR="00D64C26" w:rsidRPr="00EE2BF2" w:rsidRDefault="00D64C26" w:rsidP="00B82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B620" w14:textId="47DC59F3" w:rsidR="00D64C26" w:rsidRDefault="00FF51D0" w:rsidP="00D64C26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lastRenderedPageBreak/>
              <w:t>Физическое воспитание</w:t>
            </w:r>
          </w:p>
          <w:p w14:paraId="4C2A975C" w14:textId="77777777" w:rsidR="00D64C26" w:rsidRPr="000A1475" w:rsidRDefault="00D64C26" w:rsidP="00D64C26">
            <w:pPr>
              <w:rPr>
                <w:rFonts w:ascii="Times New Roman" w:hAnsi="Times New Roman"/>
                <w:lang w:val="kk-KZ"/>
              </w:rPr>
            </w:pPr>
            <w:r w:rsidRPr="00B84D09">
              <w:rPr>
                <w:rFonts w:ascii="Times New Roman" w:hAnsi="Times New Roman"/>
                <w:b/>
                <w:bCs/>
                <w:lang w:val="kk-KZ"/>
              </w:rPr>
              <w:lastRenderedPageBreak/>
              <w:t xml:space="preserve"> </w:t>
            </w:r>
            <w:r w:rsidRPr="000A1475">
              <w:rPr>
                <w:rFonts w:ascii="Times New Roman" w:hAnsi="Times New Roman"/>
                <w:lang w:val="kk-KZ"/>
              </w:rPr>
              <w:t>Прыжки, прокатывание мяча.</w:t>
            </w:r>
          </w:p>
          <w:p w14:paraId="4DA859B9" w14:textId="36B9E803" w:rsidR="00D64C26" w:rsidRPr="000A1475" w:rsidRDefault="00D64C26" w:rsidP="00D64C26">
            <w:pPr>
              <w:rPr>
                <w:rFonts w:ascii="Times New Roman" w:hAnsi="Times New Roman"/>
                <w:lang w:val="kk-KZ"/>
              </w:rPr>
            </w:pPr>
            <w:r w:rsidRPr="000A1475">
              <w:rPr>
                <w:rFonts w:ascii="Times New Roman" w:hAnsi="Times New Roman"/>
                <w:lang w:val="kk-KZ"/>
              </w:rPr>
              <w:t>Задачи: учить детей прыгать на двух ногах, прокатыванию мяча.</w:t>
            </w:r>
          </w:p>
          <w:p w14:paraId="7D99E64C" w14:textId="39C2B22B" w:rsidR="00D64C26" w:rsidRPr="00C53E96" w:rsidRDefault="00D64C26" w:rsidP="00B82F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64C26" w14:paraId="7220140B" w14:textId="77777777" w:rsidTr="008A3E3C">
        <w:tc>
          <w:tcPr>
            <w:tcW w:w="1981" w:type="dxa"/>
          </w:tcPr>
          <w:p w14:paraId="698E3C99" w14:textId="77777777" w:rsidR="00D64C26" w:rsidRDefault="00D64C26" w:rsidP="00D64C26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lastRenderedPageBreak/>
              <w:t>2-ой завтрак</w:t>
            </w:r>
          </w:p>
        </w:tc>
        <w:tc>
          <w:tcPr>
            <w:tcW w:w="12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B178" w14:textId="77777777" w:rsidR="00D64C26" w:rsidRDefault="00D64C26" w:rsidP="00D64C26">
            <w:pPr>
              <w:rPr>
                <w:rFonts w:ascii="Times New Roman" w:hAnsi="Times New Roman" w:cs="Times New Roman"/>
              </w:rPr>
            </w:pPr>
            <w:r w:rsidRPr="00126D29">
              <w:rPr>
                <w:rFonts w:ascii="Times New Roman" w:eastAsia="Times New Roman" w:hAnsi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D64C26" w14:paraId="47FB3894" w14:textId="77777777" w:rsidTr="008A3E3C">
        <w:tc>
          <w:tcPr>
            <w:tcW w:w="1981" w:type="dxa"/>
          </w:tcPr>
          <w:p w14:paraId="53ADE6D3" w14:textId="77777777" w:rsidR="00D64C26" w:rsidRDefault="00D64C26" w:rsidP="00D64C26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2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1E2B" w14:textId="77777777" w:rsidR="00D64C26" w:rsidRDefault="00D64C26" w:rsidP="00D64C26">
            <w:pPr>
              <w:rPr>
                <w:rFonts w:ascii="Times New Roman" w:hAnsi="Times New Roman" w:cs="Times New Roman"/>
              </w:rPr>
            </w:pPr>
            <w:r w:rsidRPr="00126D29">
              <w:rPr>
                <w:rFonts w:ascii="Times New Roman" w:eastAsia="Times New Roman" w:hAnsi="Times New Roman" w:cs="Arial"/>
                <w:b/>
                <w:lang w:eastAsia="ru-RU"/>
              </w:rPr>
              <w:t xml:space="preserve">- Одевание: </w:t>
            </w:r>
            <w:proofErr w:type="gramStart"/>
            <w:r w:rsidRPr="00126D29">
              <w:rPr>
                <w:rFonts w:ascii="Times New Roman" w:eastAsia="Times New Roman" w:hAnsi="Times New Roman" w:cs="Arial"/>
                <w:b/>
                <w:lang w:eastAsia="ru-RU"/>
              </w:rPr>
              <w:t>последовательность</w:t>
            </w:r>
            <w:r w:rsidRPr="00126D29">
              <w:rPr>
                <w:rFonts w:ascii="Times New Roman" w:eastAsia="Times New Roman" w:hAnsi="Times New Roman" w:cs="Arial"/>
                <w:lang w:eastAsia="ru-RU"/>
              </w:rPr>
              <w:t xml:space="preserve">  -</w:t>
            </w:r>
            <w:proofErr w:type="gramEnd"/>
            <w:r w:rsidRPr="00126D29">
              <w:rPr>
                <w:rFonts w:ascii="Times New Roman" w:eastAsia="Times New Roman" w:hAnsi="Times New Roman" w:cs="Arial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126D29">
              <w:rPr>
                <w:rFonts w:ascii="Times New Roman" w:eastAsia="Times New Roman" w:hAnsi="Times New Roman" w:cs="Arial"/>
                <w:b/>
                <w:i/>
                <w:lang w:eastAsia="ru-RU"/>
              </w:rPr>
              <w:t>; (самообслуживание)</w:t>
            </w:r>
            <w:r w:rsidRPr="00126D29">
              <w:rPr>
                <w:rFonts w:ascii="Times New Roman" w:eastAsia="Times New Roman" w:hAnsi="Times New Roman" w:cs="Arial"/>
                <w:b/>
                <w:i/>
                <w:lang w:eastAsia="ru-RU"/>
              </w:rPr>
              <w:br/>
            </w:r>
            <w:r w:rsidRPr="00126D29">
              <w:rPr>
                <w:rFonts w:ascii="Times New Roman" w:eastAsia="Times New Roman" w:hAnsi="Times New Roman" w:cs="Arial"/>
                <w:lang w:eastAsia="ru-RU"/>
              </w:rPr>
              <w:t xml:space="preserve">- </w:t>
            </w:r>
            <w:r w:rsidRPr="00126D29">
              <w:rPr>
                <w:rFonts w:ascii="Times New Roman" w:eastAsia="Times New Roman" w:hAnsi="Times New Roman" w:cs="Arial"/>
                <w:b/>
                <w:lang w:eastAsia="ru-RU"/>
              </w:rPr>
              <w:t>выход на прогулку</w:t>
            </w:r>
            <w:r w:rsidRPr="00126D29">
              <w:rPr>
                <w:rFonts w:ascii="Times New Roman" w:eastAsia="Times New Roman" w:hAnsi="Times New Roman" w:cs="Arial"/>
                <w:lang w:eastAsia="ru-RU"/>
              </w:rPr>
              <w:t>.</w:t>
            </w:r>
          </w:p>
        </w:tc>
      </w:tr>
      <w:tr w:rsidR="00D64C26" w14:paraId="6DE28DE8" w14:textId="77777777" w:rsidTr="008A3E3C">
        <w:tc>
          <w:tcPr>
            <w:tcW w:w="1981" w:type="dxa"/>
          </w:tcPr>
          <w:p w14:paraId="0BB66142" w14:textId="77777777" w:rsidR="00D64C26" w:rsidRDefault="00D64C26" w:rsidP="00D64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750" w:type="dxa"/>
          </w:tcPr>
          <w:p w14:paraId="20FCE71B" w14:textId="77777777" w:rsidR="00D64C26" w:rsidRPr="00FE0B74" w:rsidRDefault="00D64C26" w:rsidP="00D64C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№6</w:t>
            </w:r>
          </w:p>
          <w:p w14:paraId="213AB933" w14:textId="77777777" w:rsidR="00D64C26" w:rsidRPr="00FE0B74" w:rsidRDefault="00D64C26" w:rsidP="00D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>«Наблюдение за рябиной»</w:t>
            </w:r>
          </w:p>
          <w:p w14:paraId="64DF8A74" w14:textId="77777777" w:rsidR="00D64C26" w:rsidRPr="00FE0B74" w:rsidRDefault="00D64C26" w:rsidP="00D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177582560"/>
            <w:r w:rsidRPr="00FE0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ознакомление с рябиной.</w:t>
            </w:r>
          </w:p>
          <w:p w14:paraId="6ECF756E" w14:textId="77777777" w:rsidR="00D64C26" w:rsidRPr="00FE0B74" w:rsidRDefault="00D64C26" w:rsidP="00D64C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E0B74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различают рябину среди других деревьев.</w:t>
            </w:r>
          </w:p>
          <w:bookmarkEnd w:id="18"/>
          <w:p w14:paraId="27D8EF61" w14:textId="77777777" w:rsidR="00D64C26" w:rsidRPr="00FE0B74" w:rsidRDefault="00D64C26" w:rsidP="00D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 xml:space="preserve">(озн. с окр. миром, </w:t>
            </w:r>
            <w:proofErr w:type="gramStart"/>
            <w:r w:rsidRPr="00FE0B74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gramEnd"/>
            <w:r w:rsidRPr="00FE0B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8641DCD" w14:textId="77777777" w:rsidR="00D64C26" w:rsidRPr="00FE0B74" w:rsidRDefault="00D64C26" w:rsidP="00D64C2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Трудовая деятельность</w:t>
            </w:r>
          </w:p>
          <w:p w14:paraId="43D818D7" w14:textId="77777777" w:rsidR="00D64C26" w:rsidRPr="00FE0B74" w:rsidRDefault="00D64C26" w:rsidP="00D64C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Сбор крупного мусора на участке, подметание дорожек. </w:t>
            </w:r>
          </w:p>
          <w:p w14:paraId="543DC200" w14:textId="77777777" w:rsidR="00D64C26" w:rsidRPr="00FE0B74" w:rsidRDefault="00D64C26" w:rsidP="00D64C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6048684B" w14:textId="77777777" w:rsidR="00D64C26" w:rsidRPr="00FE0B74" w:rsidRDefault="00D64C26" w:rsidP="00D64C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iCs/>
                <w:sz w:val="24"/>
                <w:szCs w:val="24"/>
              </w:rPr>
              <w:t>«Кто скорее соберет?»</w:t>
            </w:r>
          </w:p>
          <w:p w14:paraId="54D5ED78" w14:textId="77777777" w:rsidR="00D64C26" w:rsidRPr="00FE0B74" w:rsidRDefault="00D64C26" w:rsidP="00D64C2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</w:rPr>
            </w:pPr>
            <w:bookmarkStart w:id="19" w:name="_Hlk177582662"/>
            <w:r w:rsidRPr="00FE0B74">
              <w:rPr>
                <w:iCs/>
              </w:rPr>
              <w:t xml:space="preserve">Цель: развитие умения </w:t>
            </w:r>
            <w:r w:rsidRPr="00FE0B74">
              <w:rPr>
                <w:color w:val="000000"/>
              </w:rPr>
              <w:t>группировать овощи и фрукты.</w:t>
            </w:r>
          </w:p>
          <w:p w14:paraId="2E0407D6" w14:textId="77777777" w:rsidR="00D64C26" w:rsidRPr="00FE0B74" w:rsidRDefault="00D64C26" w:rsidP="00D64C2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E0B74">
              <w:rPr>
                <w:iCs/>
              </w:rPr>
              <w:t xml:space="preserve">Задача: </w:t>
            </w:r>
            <w:r w:rsidRPr="00FE0B74">
              <w:rPr>
                <w:color w:val="000000"/>
              </w:rPr>
              <w:t>группируют овощи и фрукты.</w:t>
            </w:r>
          </w:p>
          <w:bookmarkEnd w:id="19"/>
          <w:p w14:paraId="15647A42" w14:textId="6BAD5E27" w:rsidR="00D64C26" w:rsidRPr="00FE0B74" w:rsidRDefault="00D64C26" w:rsidP="00D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53" w:type="dxa"/>
          </w:tcPr>
          <w:p w14:paraId="7501EDF5" w14:textId="77777777" w:rsidR="00D64C26" w:rsidRPr="00FE0B74" w:rsidRDefault="00D64C26" w:rsidP="00D64C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№7</w:t>
            </w:r>
          </w:p>
          <w:p w14:paraId="6612D081" w14:textId="77777777" w:rsidR="00D64C26" w:rsidRPr="00FE0B74" w:rsidRDefault="00D64C26" w:rsidP="00D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птицами»</w:t>
            </w:r>
          </w:p>
          <w:p w14:paraId="7AD5D27B" w14:textId="77777777" w:rsidR="00D64C26" w:rsidRPr="00FE0B74" w:rsidRDefault="00D64C26" w:rsidP="00D64C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20" w:name="_Hlk177582735"/>
            <w:r w:rsidRPr="00FE0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формирование умения </w:t>
            </w:r>
            <w:r w:rsidRPr="00FE0B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находить различие во внешнем виде разных птиц, обращая внимание на величину, способы передвижения. </w:t>
            </w:r>
          </w:p>
          <w:p w14:paraId="77F8AEEB" w14:textId="77777777" w:rsidR="00D64C26" w:rsidRPr="00FE0B74" w:rsidRDefault="00D64C26" w:rsidP="00D64C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E0B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находят различие во внешнем виде разных птиц, обращая внимание на величину, способы передвижения. </w:t>
            </w:r>
          </w:p>
          <w:bookmarkEnd w:id="20"/>
          <w:p w14:paraId="1A5B5F7D" w14:textId="77777777" w:rsidR="00D64C26" w:rsidRPr="00FE0B74" w:rsidRDefault="00D64C26" w:rsidP="00D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 xml:space="preserve">(озн. с окр. миром, </w:t>
            </w:r>
            <w:proofErr w:type="gramStart"/>
            <w:r w:rsidRPr="00FE0B74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gramEnd"/>
            <w:r w:rsidRPr="00FE0B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E6B0A76" w14:textId="77777777" w:rsidR="00D64C26" w:rsidRPr="00FE0B74" w:rsidRDefault="00D64C26" w:rsidP="00D64C2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Трудовая деятельность</w:t>
            </w:r>
            <w:r w:rsidRPr="00FE0B7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</w:p>
          <w:p w14:paraId="2B7D38B8" w14:textId="77777777" w:rsidR="00D64C26" w:rsidRPr="00FE0B74" w:rsidRDefault="00D64C26" w:rsidP="00D64C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iCs/>
                <w:sz w:val="24"/>
                <w:szCs w:val="24"/>
              </w:rPr>
              <w:t>Сгребание в кучи сухих опавших листьев.</w:t>
            </w:r>
          </w:p>
          <w:p w14:paraId="7DF5BB3D" w14:textId="77777777" w:rsidR="00D64C26" w:rsidRPr="00FE0B74" w:rsidRDefault="00D64C26" w:rsidP="00D64C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571D0F8A" w14:textId="77777777" w:rsidR="00D64C26" w:rsidRPr="00FE0B74" w:rsidRDefault="00D64C26" w:rsidP="00D64C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iCs/>
                <w:sz w:val="24"/>
                <w:szCs w:val="24"/>
              </w:rPr>
              <w:t>«Мышеловка»</w:t>
            </w:r>
          </w:p>
          <w:p w14:paraId="10EA0F0E" w14:textId="77777777" w:rsidR="00D64C26" w:rsidRPr="00FE0B74" w:rsidRDefault="00D64C26" w:rsidP="00D64C2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</w:rPr>
            </w:pPr>
            <w:bookmarkStart w:id="21" w:name="_Hlk177583201"/>
            <w:r w:rsidRPr="00FE0B74">
              <w:rPr>
                <w:iCs/>
              </w:rPr>
              <w:t>Цель: развитие двигательной активности.</w:t>
            </w:r>
          </w:p>
          <w:p w14:paraId="7E505177" w14:textId="77777777" w:rsidR="00D64C26" w:rsidRPr="00FE0B74" w:rsidRDefault="00D64C26" w:rsidP="00D64C2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E0B74">
              <w:rPr>
                <w:iCs/>
              </w:rPr>
              <w:t xml:space="preserve">Задача: </w:t>
            </w:r>
            <w:r w:rsidRPr="00FE0B74">
              <w:rPr>
                <w:color w:val="000000"/>
              </w:rPr>
              <w:t>выполняют действия после сигнала.</w:t>
            </w:r>
          </w:p>
          <w:bookmarkEnd w:id="21"/>
          <w:p w14:paraId="58B20609" w14:textId="6A524A13" w:rsidR="00D64C26" w:rsidRPr="00FE0B74" w:rsidRDefault="00D64C26" w:rsidP="00D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13" w:type="dxa"/>
          </w:tcPr>
          <w:p w14:paraId="71F0A0E1" w14:textId="77777777" w:rsidR="00D64C26" w:rsidRPr="00FE0B74" w:rsidRDefault="00D64C26" w:rsidP="00D64C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№8</w:t>
            </w:r>
          </w:p>
          <w:p w14:paraId="3758B9BF" w14:textId="77777777" w:rsidR="00D64C26" w:rsidRPr="00FE0B74" w:rsidRDefault="00D64C26" w:rsidP="00D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>«Наблюдение за сорокой»</w:t>
            </w:r>
          </w:p>
          <w:p w14:paraId="61DA9E57" w14:textId="77777777" w:rsidR="00D64C26" w:rsidRPr="00FE0B74" w:rsidRDefault="00D64C26" w:rsidP="00D64C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22" w:name="_Hlk177583278"/>
            <w:r w:rsidRPr="00FE0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формирование представления </w:t>
            </w:r>
            <w:r w:rsidRPr="00FE0B74">
              <w:rPr>
                <w:rFonts w:ascii="Times New Roman" w:hAnsi="Times New Roman" w:cs="Times New Roman"/>
                <w:iCs/>
                <w:sz w:val="24"/>
                <w:szCs w:val="24"/>
              </w:rPr>
              <w:t>о внешнем виде сороки, ее характерных признаках, повадках.</w:t>
            </w:r>
          </w:p>
          <w:p w14:paraId="1AF95429" w14:textId="77777777" w:rsidR="00D64C26" w:rsidRPr="00FE0B74" w:rsidRDefault="00D64C26" w:rsidP="00D64C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E0B74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наблюдают за повадками сороки.</w:t>
            </w:r>
          </w:p>
          <w:bookmarkEnd w:id="22"/>
          <w:p w14:paraId="6A1E7997" w14:textId="77777777" w:rsidR="00D64C26" w:rsidRPr="00FE0B74" w:rsidRDefault="00D64C26" w:rsidP="00D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 xml:space="preserve">(озн. с окр. миром, </w:t>
            </w:r>
            <w:proofErr w:type="gramStart"/>
            <w:r w:rsidRPr="00FE0B74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gramEnd"/>
            <w:r w:rsidRPr="00FE0B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E2B87BF" w14:textId="77777777" w:rsidR="00D64C26" w:rsidRPr="00FE0B74" w:rsidRDefault="00D64C26" w:rsidP="00D64C2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Трудовая деятельность:  </w:t>
            </w:r>
          </w:p>
          <w:p w14:paraId="570387D2" w14:textId="77777777" w:rsidR="00D64C26" w:rsidRPr="00FE0B74" w:rsidRDefault="00D64C26" w:rsidP="00D64C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iCs/>
                <w:sz w:val="24"/>
                <w:szCs w:val="24"/>
              </w:rPr>
              <w:t>Сбор осенних листьев.</w:t>
            </w:r>
          </w:p>
          <w:p w14:paraId="3D7E7089" w14:textId="77777777" w:rsidR="00D64C26" w:rsidRPr="00FE0B74" w:rsidRDefault="00D64C26" w:rsidP="00D64C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36B00B2A" w14:textId="77777777" w:rsidR="00D64C26" w:rsidRPr="00FE0B74" w:rsidRDefault="00D64C26" w:rsidP="00D64C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iCs/>
                <w:sz w:val="24"/>
                <w:szCs w:val="24"/>
              </w:rPr>
              <w:t>«Бездомный заяц»</w:t>
            </w:r>
          </w:p>
          <w:p w14:paraId="1AA92A78" w14:textId="77777777" w:rsidR="00D64C26" w:rsidRPr="00FE0B74" w:rsidRDefault="00D64C26" w:rsidP="00D64C2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</w:rPr>
            </w:pPr>
            <w:bookmarkStart w:id="23" w:name="_Hlk177583383"/>
            <w:r w:rsidRPr="00FE0B74">
              <w:rPr>
                <w:iCs/>
              </w:rPr>
              <w:t>Цель: развитие быстроты реакции.</w:t>
            </w:r>
          </w:p>
          <w:p w14:paraId="66CEF9C2" w14:textId="77777777" w:rsidR="00D64C26" w:rsidRPr="00FE0B74" w:rsidRDefault="00D64C26" w:rsidP="00D64C2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E0B74">
              <w:rPr>
                <w:iCs/>
              </w:rPr>
              <w:t xml:space="preserve">Задача: </w:t>
            </w:r>
            <w:proofErr w:type="gramStart"/>
            <w:r w:rsidRPr="00FE0B74">
              <w:rPr>
                <w:color w:val="000000"/>
              </w:rPr>
              <w:t>играют</w:t>
            </w:r>
            <w:proofErr w:type="gramEnd"/>
            <w:r w:rsidRPr="00FE0B74">
              <w:rPr>
                <w:color w:val="000000"/>
              </w:rPr>
              <w:t xml:space="preserve"> соблюдая правила игры.</w:t>
            </w:r>
          </w:p>
          <w:bookmarkEnd w:id="23"/>
          <w:p w14:paraId="55D7709C" w14:textId="2D508236" w:rsidR="00D64C26" w:rsidRPr="00FE0B74" w:rsidRDefault="00D64C26" w:rsidP="00D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44" w:type="dxa"/>
          </w:tcPr>
          <w:p w14:paraId="04A01954" w14:textId="77777777" w:rsidR="00D64C26" w:rsidRPr="00FE0B74" w:rsidRDefault="00D64C26" w:rsidP="00D64C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№9</w:t>
            </w:r>
          </w:p>
          <w:p w14:paraId="0CF8587A" w14:textId="77777777" w:rsidR="00D64C26" w:rsidRPr="00FE0B74" w:rsidRDefault="00D64C26" w:rsidP="00D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>«Наблюдение за солнцем»</w:t>
            </w:r>
          </w:p>
          <w:p w14:paraId="2E66F333" w14:textId="77777777" w:rsidR="00D64C26" w:rsidRPr="00FE0B74" w:rsidRDefault="00D64C26" w:rsidP="00D64C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24" w:name="_Hlk177583462"/>
            <w:r w:rsidRPr="00FE0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расширение представления </w:t>
            </w:r>
            <w:r w:rsidRPr="00FE0B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 том, </w:t>
            </w:r>
            <w:proofErr w:type="gramStart"/>
            <w:r w:rsidRPr="00FE0B74">
              <w:rPr>
                <w:rFonts w:ascii="Times New Roman" w:hAnsi="Times New Roman" w:cs="Times New Roman"/>
                <w:iCs/>
                <w:sz w:val="24"/>
                <w:szCs w:val="24"/>
              </w:rPr>
              <w:t>что</w:t>
            </w:r>
            <w:proofErr w:type="gramEnd"/>
            <w:r w:rsidRPr="00FE0B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когда светит солнце </w:t>
            </w:r>
            <w:proofErr w:type="gramStart"/>
            <w:r w:rsidRPr="00FE0B74">
              <w:rPr>
                <w:rFonts w:ascii="Times New Roman" w:hAnsi="Times New Roman" w:cs="Times New Roman"/>
                <w:iCs/>
                <w:sz w:val="24"/>
                <w:szCs w:val="24"/>
              </w:rPr>
              <w:t>—  на</w:t>
            </w:r>
            <w:proofErr w:type="gramEnd"/>
            <w:r w:rsidRPr="00FE0B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улице тепло.</w:t>
            </w:r>
          </w:p>
          <w:p w14:paraId="3E8CABD1" w14:textId="77777777" w:rsidR="00D64C26" w:rsidRPr="00FE0B74" w:rsidRDefault="00D64C26" w:rsidP="00D64C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E0B74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наблюдают за солнцем.</w:t>
            </w:r>
          </w:p>
          <w:bookmarkEnd w:id="24"/>
          <w:p w14:paraId="35A844EC" w14:textId="77777777" w:rsidR="00D64C26" w:rsidRPr="00FE0B74" w:rsidRDefault="00D64C26" w:rsidP="00D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 xml:space="preserve">(озн. с окр. миром, </w:t>
            </w:r>
            <w:proofErr w:type="gramStart"/>
            <w:r w:rsidRPr="00FE0B74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gramEnd"/>
            <w:r w:rsidRPr="00FE0B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368DCF7" w14:textId="77777777" w:rsidR="00D64C26" w:rsidRPr="00FE0B74" w:rsidRDefault="00D64C26" w:rsidP="00D64C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Трудовая </w:t>
            </w:r>
            <w:proofErr w:type="gramStart"/>
            <w:r w:rsidRPr="00FE0B7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деятельность:</w:t>
            </w:r>
            <w:r w:rsidRPr="00FE0B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Сбор</w:t>
            </w:r>
            <w:proofErr w:type="gramEnd"/>
            <w:r w:rsidRPr="00FE0B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камней на участке.</w:t>
            </w:r>
          </w:p>
          <w:p w14:paraId="38F1B14B" w14:textId="77777777" w:rsidR="00D64C26" w:rsidRPr="00FE0B74" w:rsidRDefault="00D64C26" w:rsidP="00D64C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2B2B619D" w14:textId="77777777" w:rsidR="00D64C26" w:rsidRPr="00FE0B74" w:rsidRDefault="00D64C26" w:rsidP="00D64C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iCs/>
                <w:sz w:val="24"/>
                <w:szCs w:val="24"/>
              </w:rPr>
              <w:t>«Хитрая лиса»</w:t>
            </w:r>
          </w:p>
          <w:p w14:paraId="3A4C95EF" w14:textId="77777777" w:rsidR="00D64C26" w:rsidRPr="00FE0B74" w:rsidRDefault="00D64C26" w:rsidP="00D64C2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</w:rPr>
            </w:pPr>
            <w:bookmarkStart w:id="25" w:name="_Hlk177583607"/>
            <w:r w:rsidRPr="00FE0B74">
              <w:rPr>
                <w:iCs/>
              </w:rPr>
              <w:t>Цель: развитие двигательной активности.</w:t>
            </w:r>
          </w:p>
          <w:p w14:paraId="2720B9C2" w14:textId="77777777" w:rsidR="00D64C26" w:rsidRPr="00FE0B74" w:rsidRDefault="00D64C26" w:rsidP="00D64C2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E0B74">
              <w:rPr>
                <w:iCs/>
              </w:rPr>
              <w:t xml:space="preserve">Задача: </w:t>
            </w:r>
            <w:r w:rsidRPr="00FE0B74">
              <w:rPr>
                <w:color w:val="000000"/>
              </w:rPr>
              <w:t>бегают не наталкиваясь друг на друга.</w:t>
            </w:r>
          </w:p>
          <w:bookmarkEnd w:id="25"/>
          <w:p w14:paraId="370AFD7E" w14:textId="2D830957" w:rsidR="00D64C26" w:rsidRPr="00FE0B74" w:rsidRDefault="00D64C26" w:rsidP="00D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19" w:type="dxa"/>
          </w:tcPr>
          <w:p w14:paraId="170A1B7C" w14:textId="77777777" w:rsidR="00D64C26" w:rsidRPr="00FE0B74" w:rsidRDefault="00D64C26" w:rsidP="00D64C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№10</w:t>
            </w:r>
          </w:p>
          <w:p w14:paraId="79CD2575" w14:textId="77777777" w:rsidR="00D64C26" w:rsidRPr="00FE0B74" w:rsidRDefault="00D64C26" w:rsidP="00D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>«Наблюдение за кошкой»</w:t>
            </w:r>
          </w:p>
          <w:p w14:paraId="4E22E94C" w14:textId="77777777" w:rsidR="00D64C26" w:rsidRPr="00FE0B74" w:rsidRDefault="00D64C26" w:rsidP="00D64C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26" w:name="_Hlk177583654"/>
            <w:r w:rsidRPr="00FE0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расширение представления </w:t>
            </w:r>
            <w:r w:rsidRPr="00FE0B74">
              <w:rPr>
                <w:rFonts w:ascii="Times New Roman" w:hAnsi="Times New Roman" w:cs="Times New Roman"/>
                <w:iCs/>
                <w:sz w:val="24"/>
                <w:szCs w:val="24"/>
              </w:rPr>
              <w:t>о домашнем животном — кошке.</w:t>
            </w:r>
          </w:p>
          <w:p w14:paraId="2C5CE2C0" w14:textId="77777777" w:rsidR="00D64C26" w:rsidRPr="00FE0B74" w:rsidRDefault="00D64C26" w:rsidP="00D64C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E0B74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наблюдают за кошкой.</w:t>
            </w:r>
          </w:p>
          <w:bookmarkEnd w:id="26"/>
          <w:p w14:paraId="0273A6F0" w14:textId="77777777" w:rsidR="00D64C26" w:rsidRPr="00FE0B74" w:rsidRDefault="00D64C26" w:rsidP="00D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 xml:space="preserve">(озн. с окр. миром, </w:t>
            </w:r>
            <w:proofErr w:type="gramStart"/>
            <w:r w:rsidRPr="00FE0B74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gramEnd"/>
            <w:r w:rsidRPr="00FE0B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9D7E7BB" w14:textId="77777777" w:rsidR="00D64C26" w:rsidRPr="00FE0B74" w:rsidRDefault="00D64C26" w:rsidP="00D64C2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Трудовая деятельность</w:t>
            </w:r>
          </w:p>
          <w:p w14:paraId="5AE1C0A9" w14:textId="77777777" w:rsidR="00D64C26" w:rsidRPr="00FE0B74" w:rsidRDefault="00D64C26" w:rsidP="00D64C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Заготовка травы для животных уголка природы. </w:t>
            </w:r>
          </w:p>
          <w:p w14:paraId="21A8E811" w14:textId="77777777" w:rsidR="00D64C26" w:rsidRPr="00FE0B74" w:rsidRDefault="00D64C26" w:rsidP="00D64C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67DB9164" w14:textId="77777777" w:rsidR="00D64C26" w:rsidRPr="00FE0B74" w:rsidRDefault="00D64C26" w:rsidP="00D64C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iCs/>
                <w:sz w:val="24"/>
                <w:szCs w:val="24"/>
              </w:rPr>
              <w:t>«Лисичка и курочки»</w:t>
            </w:r>
          </w:p>
          <w:p w14:paraId="6D659286" w14:textId="77777777" w:rsidR="00D64C26" w:rsidRPr="00FE0B74" w:rsidRDefault="00D64C26" w:rsidP="00D64C2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FE0B74">
              <w:rPr>
                <w:iCs/>
              </w:rPr>
              <w:t>Цель: развитие двигательной активности.</w:t>
            </w:r>
          </w:p>
          <w:p w14:paraId="6CB31FC7" w14:textId="77777777" w:rsidR="00D64C26" w:rsidRPr="00FE0B74" w:rsidRDefault="00D64C26" w:rsidP="00D64C2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E0B74">
              <w:rPr>
                <w:iCs/>
              </w:rPr>
              <w:t xml:space="preserve">Задача: </w:t>
            </w:r>
            <w:r w:rsidRPr="00FE0B74">
              <w:rPr>
                <w:color w:val="000000"/>
              </w:rPr>
              <w:t>бегают не наталкиваясь друг на друга.</w:t>
            </w:r>
          </w:p>
          <w:p w14:paraId="000C2B37" w14:textId="2ED7144C" w:rsidR="00D64C26" w:rsidRPr="00FE0B74" w:rsidRDefault="00D64C26" w:rsidP="00D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D64C26" w14:paraId="1AD2B733" w14:textId="77777777" w:rsidTr="008A3E3C">
        <w:tc>
          <w:tcPr>
            <w:tcW w:w="1981" w:type="dxa"/>
          </w:tcPr>
          <w:p w14:paraId="276AEE93" w14:textId="77777777" w:rsidR="00D64C26" w:rsidRDefault="00D64C26" w:rsidP="00D64C26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lastRenderedPageBreak/>
              <w:t>Возвращение с прогулки</w:t>
            </w:r>
          </w:p>
        </w:tc>
        <w:tc>
          <w:tcPr>
            <w:tcW w:w="12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573E" w14:textId="77777777" w:rsidR="00D64C26" w:rsidRDefault="00D64C26" w:rsidP="00D64C26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</w:rPr>
              <w:t>Последовательное раздевание одежды детей,</w:t>
            </w:r>
            <w:r>
              <w:rPr>
                <w:rFonts w:ascii="Times New Roman" w:hAnsi="Times New Roman"/>
              </w:rPr>
              <w:t xml:space="preserve"> свободные игры детей </w:t>
            </w:r>
            <w:r w:rsidRPr="00DE046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b/>
                <w:i/>
              </w:rPr>
              <w:t xml:space="preserve">самообслуживание, </w:t>
            </w:r>
            <w:r w:rsidRPr="007972C0">
              <w:rPr>
                <w:rFonts w:ascii="Times New Roman" w:hAnsi="Times New Roman"/>
                <w:b/>
                <w:i/>
              </w:rPr>
              <w:t>самостоятельная игровая деятельность)</w:t>
            </w:r>
          </w:p>
        </w:tc>
      </w:tr>
      <w:tr w:rsidR="00D64C26" w14:paraId="51054167" w14:textId="77777777" w:rsidTr="008A3E3C">
        <w:tc>
          <w:tcPr>
            <w:tcW w:w="1981" w:type="dxa"/>
          </w:tcPr>
          <w:p w14:paraId="20CAD28E" w14:textId="77777777" w:rsidR="00D64C26" w:rsidRDefault="00D64C26" w:rsidP="00D64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2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5FD0" w14:textId="77777777" w:rsidR="00D64C26" w:rsidRPr="00DE0464" w:rsidRDefault="00D64C26" w:rsidP="00D64C26">
            <w:pPr>
              <w:ind w:right="283"/>
              <w:jc w:val="both"/>
              <w:rPr>
                <w:rFonts w:ascii="Times New Roman" w:hAnsi="Times New Roman"/>
                <w:i/>
                <w:lang w:val="kk-KZ"/>
              </w:rPr>
            </w:pPr>
            <w:r w:rsidRPr="00F21860">
              <w:rPr>
                <w:rFonts w:ascii="Times New Roman" w:hAnsi="Times New Roman"/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DE0464">
              <w:rPr>
                <w:rFonts w:ascii="Times New Roman" w:hAnsi="Times New Roman"/>
                <w:lang w:val="kk-KZ"/>
              </w:rPr>
              <w:t xml:space="preserve"> </w:t>
            </w:r>
            <w:r w:rsidRPr="00DE0464">
              <w:rPr>
                <w:rFonts w:ascii="Times New Roman" w:hAnsi="Times New Roman"/>
                <w:i/>
                <w:lang w:val="kk-KZ"/>
              </w:rPr>
              <w:t>(Самообслуживание)</w:t>
            </w:r>
          </w:p>
          <w:p w14:paraId="2FF47A51" w14:textId="77777777" w:rsidR="00D64C26" w:rsidRDefault="00D64C26" w:rsidP="00D64C26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  <w:lang w:val="kk-KZ"/>
              </w:rPr>
              <w:lastRenderedPageBreak/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D64C26" w14:paraId="7D3CEF2A" w14:textId="77777777" w:rsidTr="008A3E3C">
        <w:tc>
          <w:tcPr>
            <w:tcW w:w="1981" w:type="dxa"/>
          </w:tcPr>
          <w:p w14:paraId="51AAED4D" w14:textId="77777777" w:rsidR="00D64C26" w:rsidRDefault="00D64C26" w:rsidP="00D64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Дневной сон</w:t>
            </w:r>
          </w:p>
        </w:tc>
        <w:tc>
          <w:tcPr>
            <w:tcW w:w="2750" w:type="dxa"/>
          </w:tcPr>
          <w:p w14:paraId="049CD9B6" w14:textId="77777777" w:rsidR="00D64C26" w:rsidRPr="00FE0B74" w:rsidRDefault="00D64C26" w:rsidP="00D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 xml:space="preserve"> Чтение стихотворения </w:t>
            </w:r>
            <w:proofErr w:type="spellStart"/>
            <w:r w:rsidRPr="00FE0B74">
              <w:rPr>
                <w:rFonts w:ascii="Times New Roman" w:hAnsi="Times New Roman" w:cs="Times New Roman"/>
                <w:sz w:val="24"/>
                <w:szCs w:val="24"/>
              </w:rPr>
              <w:t>В.А.Жуковского</w:t>
            </w:r>
            <w:proofErr w:type="spellEnd"/>
            <w:r w:rsidRPr="00FE0B74">
              <w:rPr>
                <w:rFonts w:ascii="Times New Roman" w:hAnsi="Times New Roman" w:cs="Times New Roman"/>
                <w:sz w:val="24"/>
                <w:szCs w:val="24"/>
              </w:rPr>
              <w:t xml:space="preserve"> «Птичка»</w:t>
            </w:r>
          </w:p>
          <w:p w14:paraId="08D2BDF4" w14:textId="1058BD10" w:rsidR="00D64C26" w:rsidRPr="00FE0B74" w:rsidRDefault="00D64C26" w:rsidP="00D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453" w:type="dxa"/>
          </w:tcPr>
          <w:p w14:paraId="0B202FCE" w14:textId="77777777" w:rsidR="00D64C26" w:rsidRPr="00FE0B74" w:rsidRDefault="00D64C26" w:rsidP="00D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>Слушание казахской колыбельной песни</w:t>
            </w:r>
          </w:p>
          <w:p w14:paraId="52142950" w14:textId="6CD6B51E" w:rsidR="00D64C26" w:rsidRPr="00FE0B74" w:rsidRDefault="00D64C26" w:rsidP="00D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513" w:type="dxa"/>
          </w:tcPr>
          <w:p w14:paraId="03EF4473" w14:textId="77777777" w:rsidR="00D64C26" w:rsidRPr="00FE0B74" w:rsidRDefault="00D64C26" w:rsidP="00D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>Чтение сказки «Лисичка-сестричка и волк»</w:t>
            </w:r>
          </w:p>
          <w:p w14:paraId="79DBA4ED" w14:textId="0D21AFB2" w:rsidR="00D64C26" w:rsidRPr="00FE0B74" w:rsidRDefault="00D64C26" w:rsidP="00D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544" w:type="dxa"/>
          </w:tcPr>
          <w:p w14:paraId="0EEC61C3" w14:textId="77777777" w:rsidR="00D64C26" w:rsidRPr="00FE0B74" w:rsidRDefault="00D64C26" w:rsidP="00D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>Слушание казахской колыбельной песни</w:t>
            </w:r>
          </w:p>
          <w:p w14:paraId="5E57107C" w14:textId="1D6F3588" w:rsidR="00D64C26" w:rsidRPr="00FE0B74" w:rsidRDefault="00D64C26" w:rsidP="00D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319" w:type="dxa"/>
          </w:tcPr>
          <w:p w14:paraId="22E136A7" w14:textId="77777777" w:rsidR="00D64C26" w:rsidRPr="00FE0B74" w:rsidRDefault="00D64C26" w:rsidP="00D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>Чтение рассказа Введенского А.И. «О девочке маше»</w:t>
            </w:r>
          </w:p>
          <w:p w14:paraId="68C8DFC1" w14:textId="34FA633C" w:rsidR="00D64C26" w:rsidRPr="00FE0B74" w:rsidRDefault="00D64C26" w:rsidP="00D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</w:tr>
      <w:tr w:rsidR="00D64C26" w14:paraId="243E4BAC" w14:textId="77777777" w:rsidTr="008A3E3C">
        <w:tc>
          <w:tcPr>
            <w:tcW w:w="1981" w:type="dxa"/>
          </w:tcPr>
          <w:p w14:paraId="25B0085C" w14:textId="77777777" w:rsidR="00D64C26" w:rsidRDefault="00D64C26" w:rsidP="00D64C26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Постепенный подъем, оздоровительные процедуры</w:t>
            </w:r>
          </w:p>
        </w:tc>
        <w:tc>
          <w:tcPr>
            <w:tcW w:w="12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6CB0" w14:textId="77777777" w:rsidR="00D64C26" w:rsidRPr="00A64661" w:rsidRDefault="00D64C26" w:rsidP="00D64C26">
            <w:pPr>
              <w:rPr>
                <w:rFonts w:ascii="Times New Roman" w:hAnsi="Times New Roman"/>
                <w:b/>
                <w:iCs/>
              </w:rPr>
            </w:pPr>
            <w:r w:rsidRPr="00A64661">
              <w:rPr>
                <w:rFonts w:ascii="Times New Roman" w:hAnsi="Times New Roman"/>
                <w:b/>
                <w:iCs/>
              </w:rPr>
              <w:t xml:space="preserve"> 1-й </w:t>
            </w:r>
            <w:proofErr w:type="gramStart"/>
            <w:r w:rsidRPr="00A64661">
              <w:rPr>
                <w:rFonts w:ascii="Times New Roman" w:hAnsi="Times New Roman"/>
                <w:b/>
                <w:iCs/>
              </w:rPr>
              <w:t>комплекс  «</w:t>
            </w:r>
            <w:proofErr w:type="gramEnd"/>
            <w:r w:rsidRPr="00A64661">
              <w:rPr>
                <w:rFonts w:ascii="Times New Roman" w:hAnsi="Times New Roman"/>
                <w:b/>
                <w:iCs/>
              </w:rPr>
              <w:t xml:space="preserve">Прогулка в лес» </w:t>
            </w:r>
          </w:p>
          <w:p w14:paraId="687F8FC6" w14:textId="77777777" w:rsidR="00D64C26" w:rsidRPr="00A64661" w:rsidRDefault="00D64C26" w:rsidP="00D64C26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>«</w:t>
            </w: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Потягушки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». </w:t>
            </w: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.: лежа на спине, руки вдоль туловища, потягивание. </w:t>
            </w:r>
          </w:p>
          <w:p w14:paraId="00BB983E" w14:textId="77777777" w:rsidR="00D64C26" w:rsidRPr="00A64661" w:rsidRDefault="00D64C26" w:rsidP="00D64C26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«В колыбельке подвесной летом житель спит лесной» (орех).  </w:t>
            </w:r>
          </w:p>
          <w:p w14:paraId="37CC38EC" w14:textId="77777777" w:rsidR="00D64C26" w:rsidRPr="00A64661" w:rsidRDefault="00D64C26" w:rsidP="00D64C26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И.п..лежа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 на спине, руки вдоль туловища, вдох, сесть с прямыми ногами, руки к носкам, выдох, вдох, </w:t>
            </w: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. </w:t>
            </w:r>
          </w:p>
          <w:p w14:paraId="30B08AA1" w14:textId="77777777" w:rsidR="00D64C26" w:rsidRPr="00A64661" w:rsidRDefault="00D64C26" w:rsidP="00D64C26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«Вот нагнулась елочка, зеленые иголочки».   </w:t>
            </w:r>
          </w:p>
          <w:p w14:paraId="7FC32012" w14:textId="77777777" w:rsidR="00D64C26" w:rsidRPr="00A64661" w:rsidRDefault="00D64C26" w:rsidP="00D64C26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.: стоя, ноги на ширине плеч, руки внизу, вдох, выдох, наклон туловища вперед, вдох, </w:t>
            </w: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., выдох, наклон. </w:t>
            </w:r>
          </w:p>
          <w:p w14:paraId="7BB24DB8" w14:textId="77777777" w:rsidR="00D64C26" w:rsidRPr="00A64661" w:rsidRDefault="00D64C26" w:rsidP="00D64C26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«Вот сосна высокая стоит и ветвями шевелит».    </w:t>
            </w:r>
          </w:p>
          <w:p w14:paraId="025C7D5D" w14:textId="77777777" w:rsidR="00D64C26" w:rsidRPr="00A64661" w:rsidRDefault="00D64C26" w:rsidP="00D64C26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.: </w:t>
            </w: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о.с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, вдох, руки в стороны, выдох, наклон туловища вправо, вдох, выдох, наклон туловища влево. </w:t>
            </w:r>
          </w:p>
          <w:p w14:paraId="31421375" w14:textId="77777777" w:rsidR="00D64C26" w:rsidRPr="00A64661" w:rsidRDefault="00D64C26" w:rsidP="00D64C26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«Дети в беретках с ветки упали, беретки потеряли» (желуди).   </w:t>
            </w:r>
          </w:p>
          <w:p w14:paraId="4EF12B99" w14:textId="77777777" w:rsidR="00D64C26" w:rsidRPr="00A64661" w:rsidRDefault="00D64C26" w:rsidP="00D64C26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.: </w:t>
            </w: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о.с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, руки за голову, вдох — подняться на носки, выдох - присесть. </w:t>
            </w:r>
          </w:p>
          <w:p w14:paraId="152270FD" w14:textId="77777777" w:rsidR="00D64C26" w:rsidRPr="00A64661" w:rsidRDefault="00D64C26" w:rsidP="00D64C26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«Стоит Алена, листва зелена, тонкий стан, белый сарафан» (береза).  </w:t>
            </w:r>
          </w:p>
          <w:p w14:paraId="65555CAB" w14:textId="77777777" w:rsidR="00D64C26" w:rsidRPr="00A64661" w:rsidRDefault="00D64C26" w:rsidP="00D64C26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.: стоя, ноги на ширине плеч, руки вдоль туловища, вдох, руки через стороны вверх, подняться на носки, выдох, </w:t>
            </w: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. </w:t>
            </w:r>
          </w:p>
          <w:p w14:paraId="16D10642" w14:textId="77777777" w:rsidR="00D64C26" w:rsidRPr="00A64661" w:rsidRDefault="00D64C26" w:rsidP="00D64C26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Профилактика плоскостопия. </w:t>
            </w: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. – стоя возле кровати. </w:t>
            </w:r>
          </w:p>
          <w:p w14:paraId="6BE9C84C" w14:textId="77777777" w:rsidR="00D64C26" w:rsidRPr="00A64661" w:rsidRDefault="00D64C26" w:rsidP="00D64C26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1.«Сокращение» стоп. </w:t>
            </w:r>
          </w:p>
          <w:p w14:paraId="02B5FFE7" w14:textId="77777777" w:rsidR="00D64C26" w:rsidRPr="00A64661" w:rsidRDefault="00D64C26" w:rsidP="00D64C26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2.Перекатывание с пятки на носок и с носка на пятку. </w:t>
            </w:r>
          </w:p>
          <w:p w14:paraId="1B26F0CD" w14:textId="77777777" w:rsidR="00D64C26" w:rsidRPr="00A64661" w:rsidRDefault="00D64C26" w:rsidP="00D64C26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3.Собирание с пола мелких предметов (ткани) пальцами ног. </w:t>
            </w:r>
          </w:p>
          <w:p w14:paraId="3FF09E93" w14:textId="77777777" w:rsidR="00D64C26" w:rsidRPr="00A64661" w:rsidRDefault="00D64C26" w:rsidP="00D64C26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4.Сведение и разведение пяток, стоя на носках. </w:t>
            </w:r>
          </w:p>
          <w:p w14:paraId="0D003D6E" w14:textId="77777777" w:rsidR="00D64C26" w:rsidRPr="00A64661" w:rsidRDefault="00D64C26" w:rsidP="00D64C26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5.Приседание на носки. </w:t>
            </w:r>
          </w:p>
          <w:p w14:paraId="5D415823" w14:textId="77777777" w:rsidR="00D64C26" w:rsidRPr="00A64661" w:rsidRDefault="00D64C26" w:rsidP="00D64C26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Хождение босиком по ребристой доске. </w:t>
            </w:r>
          </w:p>
          <w:p w14:paraId="2EDF12E1" w14:textId="77777777" w:rsidR="00D64C26" w:rsidRPr="00A64661" w:rsidRDefault="00D64C26" w:rsidP="00D64C26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Дыхательные упражнения. </w:t>
            </w:r>
          </w:p>
          <w:p w14:paraId="3EE40540" w14:textId="77777777" w:rsidR="00D64C26" w:rsidRPr="00A64661" w:rsidRDefault="00D64C26" w:rsidP="00D64C26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«Гуси». На вдохе наклон вперед: глядя вперед и вытягивая шею, произносить «ш-шш». </w:t>
            </w:r>
          </w:p>
          <w:p w14:paraId="4CAA34FA" w14:textId="77777777" w:rsidR="00D64C26" w:rsidRPr="00A64661" w:rsidRDefault="00D64C26" w:rsidP="00D64C26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«Гуси-лебеди летят». Ходьба, имитируя полет. На вдохе руки («крылья») поднимать, на выдохе опускать, произнося «г-у-у-у». </w:t>
            </w:r>
          </w:p>
          <w:p w14:paraId="38BF34A9" w14:textId="77777777" w:rsidR="00D64C26" w:rsidRPr="00A64661" w:rsidRDefault="00D64C26" w:rsidP="00D64C26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Вырасту большой».  </w:t>
            </w:r>
          </w:p>
          <w:p w14:paraId="1A540912" w14:textId="77777777" w:rsidR="00D64C26" w:rsidRPr="00A64661" w:rsidRDefault="00D64C26" w:rsidP="00D64C26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.: ноги вместе, руки вниз. Поднимаясь на носки, подтянуть руки вверх (вдох). Опускаясь на всю стопу, выдох «ух-х-х».  </w:t>
            </w:r>
          </w:p>
          <w:p w14:paraId="24ECAA91" w14:textId="77777777" w:rsidR="00D64C26" w:rsidRDefault="00D64C26" w:rsidP="00D64C26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>«Дышим животом». Руки на животе — вдох и выдох носом. Руки за спину — вдох и выдох носом.</w:t>
            </w:r>
          </w:p>
          <w:p w14:paraId="26584AE7" w14:textId="77777777" w:rsidR="00D64C26" w:rsidRPr="00724D25" w:rsidRDefault="00D64C26" w:rsidP="00D64C26">
            <w:pPr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(физическая активность, двигательная деятельность)</w:t>
            </w:r>
          </w:p>
        </w:tc>
      </w:tr>
      <w:tr w:rsidR="00D64C26" w14:paraId="387A7AB6" w14:textId="77777777" w:rsidTr="008A3E3C">
        <w:tc>
          <w:tcPr>
            <w:tcW w:w="1981" w:type="dxa"/>
          </w:tcPr>
          <w:p w14:paraId="04E9D177" w14:textId="77777777" w:rsidR="00D64C26" w:rsidRDefault="00D64C26" w:rsidP="00D64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2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57CC1" w14:textId="77777777" w:rsidR="00D64C26" w:rsidRPr="00DE0464" w:rsidRDefault="00D64C26" w:rsidP="00D64C2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E0464">
              <w:rPr>
                <w:rFonts w:ascii="Times New Roman" w:eastAsia="Times New Roman" w:hAnsi="Times New Roman"/>
                <w:lang w:eastAsia="ru-RU"/>
              </w:rPr>
              <w:t xml:space="preserve">Привлечение внимания детей к пище; индивидуальная работа по воспитанию навыков культуры еды.  </w:t>
            </w:r>
            <w:r w:rsidRPr="00DE0464">
              <w:rPr>
                <w:rFonts w:ascii="Times New Roman" w:eastAsia="Times New Roman" w:hAnsi="Times New Roman"/>
                <w:b/>
                <w:i/>
                <w:lang w:eastAsia="ru-RU"/>
              </w:rPr>
              <w:t>(самообслуживание)</w:t>
            </w:r>
            <w:r w:rsidRPr="00DE046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685FA644" w14:textId="77777777" w:rsidR="00D64C26" w:rsidRDefault="00D64C26" w:rsidP="00D64C26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  <w:lang w:val="kk-KZ"/>
              </w:rPr>
              <w:t>Цель: совершенствование навыков самообслуживания.</w:t>
            </w:r>
          </w:p>
        </w:tc>
      </w:tr>
      <w:tr w:rsidR="00D64C26" w:rsidRPr="00A24E23" w14:paraId="04277C69" w14:textId="77777777" w:rsidTr="008A3E3C">
        <w:trPr>
          <w:trHeight w:val="7182"/>
        </w:trPr>
        <w:tc>
          <w:tcPr>
            <w:tcW w:w="1981" w:type="dxa"/>
          </w:tcPr>
          <w:p w14:paraId="4DC26332" w14:textId="77777777" w:rsidR="00D64C26" w:rsidRDefault="00D64C26" w:rsidP="00D64C26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lastRenderedPageBreak/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50" w:type="dxa"/>
          </w:tcPr>
          <w:p w14:paraId="20FD93A0" w14:textId="77777777" w:rsidR="002C43F6" w:rsidRPr="002C43F6" w:rsidRDefault="002C43F6" w:rsidP="002C43F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C43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Посещение кабинета «песочной терапии»</w:t>
            </w:r>
          </w:p>
          <w:p w14:paraId="3B151606" w14:textId="77777777" w:rsidR="002C43F6" w:rsidRPr="002C43F6" w:rsidRDefault="002C43F6" w:rsidP="002C43F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C43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Задачи: </w:t>
            </w:r>
            <w:r w:rsidRPr="002C43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обучение созданию статичных песочных картин с учетом ритма, симметрии;</w:t>
            </w:r>
          </w:p>
          <w:p w14:paraId="32FAC729" w14:textId="77777777" w:rsidR="002C43F6" w:rsidRPr="002C43F6" w:rsidRDefault="002C43F6" w:rsidP="002C43F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C43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развитие композиционных умений при изображении групп предметов или сюжета;</w:t>
            </w:r>
          </w:p>
          <w:p w14:paraId="59B747B6" w14:textId="77777777" w:rsidR="002C43F6" w:rsidRPr="002C43F6" w:rsidRDefault="002C43F6" w:rsidP="002C43F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C43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упражнение пальцев и кистей рук;</w:t>
            </w:r>
          </w:p>
          <w:p w14:paraId="6746E675" w14:textId="77777777" w:rsidR="002C43F6" w:rsidRPr="002C43F6" w:rsidRDefault="002C43F6" w:rsidP="002C43F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C43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развитие художественно-эстетического вкуса.</w:t>
            </w:r>
          </w:p>
          <w:p w14:paraId="26041270" w14:textId="77777777" w:rsidR="002C43F6" w:rsidRPr="002C43F6" w:rsidRDefault="002C43F6" w:rsidP="002C43F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C43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Посещение кабинета «Шахматы»</w:t>
            </w:r>
          </w:p>
          <w:p w14:paraId="6F472F06" w14:textId="054416CD" w:rsidR="00D64C26" w:rsidRPr="00FE0B74" w:rsidRDefault="002C43F6" w:rsidP="002C43F6">
            <w:pPr>
              <w:ind w:left="84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2C43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Задача: </w:t>
            </w:r>
            <w:r w:rsidRPr="002C43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развитие интереса к шахматам у детей дошкольного возраста, привлечения дошкольников к систематическим занятиям шахматами</w:t>
            </w:r>
            <w:r w:rsidRPr="002C43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453" w:type="dxa"/>
          </w:tcPr>
          <w:p w14:paraId="6444CABC" w14:textId="77777777" w:rsidR="00D64C26" w:rsidRPr="00FE0B74" w:rsidRDefault="00D64C26" w:rsidP="00D64C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FE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0B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сюженто-ролевая игра «В библиотеке»</w:t>
            </w:r>
          </w:p>
          <w:p w14:paraId="50951A7A" w14:textId="556F1D8D" w:rsidR="00D64C26" w:rsidRPr="00FE0B74" w:rsidRDefault="00D64C26" w:rsidP="00D64C26">
            <w:pPr>
              <w:pStyle w:val="a4"/>
              <w:shd w:val="clear" w:color="auto" w:fill="FFFFFF"/>
              <w:spacing w:before="0" w:beforeAutospacing="0" w:after="0" w:afterAutospacing="0"/>
            </w:pPr>
            <w:proofErr w:type="gramStart"/>
            <w:r w:rsidRPr="00FE0B74">
              <w:t>Цель:  расширение</w:t>
            </w:r>
            <w:proofErr w:type="gramEnd"/>
            <w:r w:rsidRPr="00FE0B74">
              <w:t xml:space="preserve"> представления о труде работников библиотеки.</w:t>
            </w:r>
          </w:p>
          <w:p w14:paraId="735C3095" w14:textId="77777777" w:rsidR="002C43F6" w:rsidRPr="002C43F6" w:rsidRDefault="002C43F6" w:rsidP="002C43F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C43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Посещение кабинета</w:t>
            </w:r>
          </w:p>
          <w:p w14:paraId="32C0C48F" w14:textId="77777777" w:rsidR="002C43F6" w:rsidRPr="002C43F6" w:rsidRDefault="002C43F6" w:rsidP="002C43F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C43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«Робототехники» </w:t>
            </w:r>
          </w:p>
          <w:p w14:paraId="6F2867D9" w14:textId="28416250" w:rsidR="00D64C26" w:rsidRPr="00FE0B74" w:rsidRDefault="002C43F6" w:rsidP="002C43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43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Задачи: </w:t>
            </w:r>
            <w:r w:rsidRPr="002C43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развитие у детей Познавательного интереса; формирования навыков принятия оптимальных решений; логического и творческого мышления.</w:t>
            </w:r>
          </w:p>
        </w:tc>
        <w:tc>
          <w:tcPr>
            <w:tcW w:w="2513" w:type="dxa"/>
          </w:tcPr>
          <w:p w14:paraId="4960780B" w14:textId="77777777" w:rsidR="00D64C26" w:rsidRPr="00FE0B74" w:rsidRDefault="00D64C26" w:rsidP="00D64C26">
            <w:pPr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FE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FE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FE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FE0B74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«Читаем и считаем»</w:t>
            </w:r>
          </w:p>
          <w:p w14:paraId="46BC99F8" w14:textId="22CD8B1B" w:rsidR="00D64C26" w:rsidRPr="00FE0B74" w:rsidRDefault="00D64C26" w:rsidP="00D64C26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навыка </w:t>
            </w:r>
            <w:r w:rsidRPr="00FE0B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порядкового счета до</w:t>
            </w:r>
            <w:r w:rsidRPr="00FE0B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5.</w:t>
            </w:r>
          </w:p>
          <w:p w14:paraId="1F580F1B" w14:textId="3C95AE01" w:rsidR="002C43F6" w:rsidRPr="002C43F6" w:rsidRDefault="00D64C26" w:rsidP="002C43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C43F6" w:rsidRPr="002C4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Посещение кабинета «Лаборатория»</w:t>
            </w:r>
          </w:p>
          <w:p w14:paraId="63EB1EC1" w14:textId="1048313D" w:rsidR="00D64C26" w:rsidRPr="00FE0B74" w:rsidRDefault="002C43F6" w:rsidP="002C43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C4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Задача: развить в ребенке интерес к исследованиям, открытиям; обследованию объектов, расширению познавательного опыта</w:t>
            </w:r>
          </w:p>
        </w:tc>
        <w:tc>
          <w:tcPr>
            <w:tcW w:w="2544" w:type="dxa"/>
          </w:tcPr>
          <w:p w14:paraId="064A430E" w14:textId="77777777" w:rsidR="00D64C26" w:rsidRPr="00FE0B74" w:rsidRDefault="00D64C26" w:rsidP="00D64C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FE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0B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«Космонавты»</w:t>
            </w:r>
          </w:p>
          <w:p w14:paraId="69FB16E6" w14:textId="77777777" w:rsidR="00D64C26" w:rsidRPr="00FE0B74" w:rsidRDefault="00D64C26" w:rsidP="00D64C26">
            <w:pPr>
              <w:pStyle w:val="a4"/>
              <w:shd w:val="clear" w:color="auto" w:fill="FFFFFF"/>
              <w:spacing w:before="0" w:beforeAutospacing="0" w:after="0" w:afterAutospacing="0"/>
            </w:pPr>
            <w:r w:rsidRPr="00FE0B74">
              <w:t>Цель: ознакомление с работой космонавтов в космосе.</w:t>
            </w:r>
          </w:p>
          <w:p w14:paraId="1465BA43" w14:textId="77777777" w:rsidR="004565E1" w:rsidRPr="004565E1" w:rsidRDefault="004565E1" w:rsidP="004565E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565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«Асык терапия»</w:t>
            </w:r>
          </w:p>
          <w:p w14:paraId="0AE09A80" w14:textId="1DA75E47" w:rsidR="00D64C26" w:rsidRPr="00FE0B74" w:rsidRDefault="004565E1" w:rsidP="0045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5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Задача: </w:t>
            </w:r>
            <w:r w:rsidRPr="004565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патриотическое воспитание, приобщение детей к почитанию национальных ценностей, привитие к играм казахского народа.»</w:t>
            </w:r>
          </w:p>
        </w:tc>
        <w:tc>
          <w:tcPr>
            <w:tcW w:w="2319" w:type="dxa"/>
          </w:tcPr>
          <w:p w14:paraId="0D16534B" w14:textId="77777777" w:rsidR="00D64C26" w:rsidRPr="00FE0B74" w:rsidRDefault="00D64C26" w:rsidP="00D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FE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FE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FE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>«Сосчитай колечки у пирамидки»</w:t>
            </w:r>
          </w:p>
          <w:p w14:paraId="71850E73" w14:textId="788D07BF" w:rsidR="00D64C26" w:rsidRPr="00FE0B74" w:rsidRDefault="00D64C26" w:rsidP="00D64C26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E0B74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навыка </w:t>
            </w:r>
            <w:r w:rsidRPr="00FE0B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порядкового счета до</w:t>
            </w:r>
            <w:r w:rsidRPr="00FE0B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5.</w:t>
            </w:r>
          </w:p>
          <w:p w14:paraId="18885055" w14:textId="77777777" w:rsidR="00D64C26" w:rsidRPr="00FE0B74" w:rsidRDefault="00D64C26" w:rsidP="00D64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FE0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07E9EC7" w14:textId="77777777" w:rsidR="00D64C26" w:rsidRPr="00FE0B74" w:rsidRDefault="00D64C26" w:rsidP="00D64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E55FF14" w14:textId="549E0039" w:rsidR="00D64C26" w:rsidRPr="00FE0B74" w:rsidRDefault="00D64C26" w:rsidP="00D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A3E3C" w14:paraId="797B8F0B" w14:textId="77777777" w:rsidTr="008A3E3C">
        <w:tc>
          <w:tcPr>
            <w:tcW w:w="1981" w:type="dxa"/>
          </w:tcPr>
          <w:p w14:paraId="79DC68F6" w14:textId="77777777" w:rsidR="008A3E3C" w:rsidRDefault="008A3E3C" w:rsidP="008A3E3C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Индивидуальная работа с детьми</w:t>
            </w:r>
          </w:p>
        </w:tc>
        <w:tc>
          <w:tcPr>
            <w:tcW w:w="2750" w:type="dxa"/>
          </w:tcPr>
          <w:p w14:paraId="2EF5972D" w14:textId="77777777" w:rsidR="008A3E3C" w:rsidRDefault="008A3E3C" w:rsidP="008A3E3C">
            <w:pPr>
              <w:rPr>
                <w:rFonts w:ascii="Times New Roman" w:hAnsi="Times New Roman" w:cs="Times New Roman"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Cs w:val="24"/>
                <w:lang w:val="kk-KZ"/>
              </w:rPr>
              <w:t>«Веселый мяч»</w:t>
            </w:r>
          </w:p>
          <w:p w14:paraId="1EB572E4" w14:textId="77777777" w:rsidR="008A3E3C" w:rsidRDefault="008A3E3C" w:rsidP="008A3E3C">
            <w:pPr>
              <w:rPr>
                <w:rFonts w:ascii="Times New Roman" w:hAnsi="Times New Roman" w:cs="Times New Roman"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Cs w:val="24"/>
                <w:lang w:val="kk-KZ"/>
              </w:rPr>
              <w:t xml:space="preserve">Задача: формировать навыки </w:t>
            </w:r>
            <w:r w:rsidRPr="004F0635">
              <w:rPr>
                <w:rFonts w:ascii="Times New Roman" w:hAnsi="Times New Roman" w:cs="Times New Roman"/>
                <w:iCs/>
                <w:szCs w:val="24"/>
                <w:lang w:val="kk-KZ"/>
              </w:rPr>
              <w:t>ката</w:t>
            </w:r>
            <w:r>
              <w:rPr>
                <w:rFonts w:ascii="Times New Roman" w:hAnsi="Times New Roman" w:cs="Times New Roman"/>
                <w:iCs/>
                <w:szCs w:val="24"/>
                <w:lang w:val="kk-KZ"/>
              </w:rPr>
              <w:t>ния</w:t>
            </w:r>
            <w:r w:rsidRPr="004F0635">
              <w:rPr>
                <w:rFonts w:ascii="Times New Roman" w:hAnsi="Times New Roman" w:cs="Times New Roman"/>
                <w:iCs/>
                <w:szCs w:val="24"/>
                <w:lang w:val="kk-KZ"/>
              </w:rPr>
              <w:t xml:space="preserve"> мяч</w:t>
            </w:r>
            <w:r>
              <w:rPr>
                <w:rFonts w:ascii="Times New Roman" w:hAnsi="Times New Roman" w:cs="Times New Roman"/>
                <w:iCs/>
                <w:szCs w:val="24"/>
                <w:lang w:val="kk-KZ"/>
              </w:rPr>
              <w:t>а</w:t>
            </w:r>
            <w:r w:rsidRPr="004F0635">
              <w:rPr>
                <w:rFonts w:ascii="Times New Roman" w:hAnsi="Times New Roman" w:cs="Times New Roman"/>
                <w:iCs/>
                <w:szCs w:val="24"/>
                <w:lang w:val="kk-KZ"/>
              </w:rPr>
              <w:t>, мета</w:t>
            </w:r>
            <w:r>
              <w:rPr>
                <w:rFonts w:ascii="Times New Roman" w:hAnsi="Times New Roman" w:cs="Times New Roman"/>
                <w:iCs/>
                <w:szCs w:val="24"/>
                <w:lang w:val="kk-KZ"/>
              </w:rPr>
              <w:t>ть</w:t>
            </w:r>
            <w:r w:rsidRPr="004F0635">
              <w:rPr>
                <w:rFonts w:ascii="Times New Roman" w:hAnsi="Times New Roman" w:cs="Times New Roman"/>
                <w:iCs/>
                <w:szCs w:val="24"/>
                <w:lang w:val="kk-KZ"/>
              </w:rPr>
              <w:t xml:space="preserve"> предметы на дальность, брос</w:t>
            </w:r>
            <w:r>
              <w:rPr>
                <w:rFonts w:ascii="Times New Roman" w:hAnsi="Times New Roman" w:cs="Times New Roman"/>
                <w:iCs/>
                <w:szCs w:val="24"/>
                <w:lang w:val="kk-KZ"/>
              </w:rPr>
              <w:t xml:space="preserve">ать </w:t>
            </w:r>
            <w:r w:rsidRPr="004F0635">
              <w:rPr>
                <w:rFonts w:ascii="Times New Roman" w:hAnsi="Times New Roman" w:cs="Times New Roman"/>
                <w:iCs/>
                <w:szCs w:val="24"/>
                <w:lang w:val="kk-KZ"/>
              </w:rPr>
              <w:t>мячи через препятствия и ловит их</w:t>
            </w:r>
            <w:r>
              <w:rPr>
                <w:rFonts w:ascii="Times New Roman" w:hAnsi="Times New Roman" w:cs="Times New Roman"/>
                <w:iCs/>
                <w:szCs w:val="24"/>
                <w:lang w:val="kk-KZ"/>
              </w:rPr>
              <w:t>.</w:t>
            </w:r>
          </w:p>
          <w:p w14:paraId="32054AA1" w14:textId="77777777" w:rsidR="008A3E3C" w:rsidRPr="000E5CF4" w:rsidRDefault="008A3E3C" w:rsidP="008A3E3C">
            <w:pPr>
              <w:rPr>
                <w:rFonts w:ascii="Times New Roman" w:hAnsi="Times New Roman" w:cs="Times New Roman"/>
                <w:b/>
                <w:bCs/>
                <w:i/>
                <w:szCs w:val="24"/>
                <w:lang w:val="kk-KZ"/>
              </w:rPr>
            </w:pPr>
            <w:r w:rsidRPr="000E5CF4">
              <w:rPr>
                <w:rFonts w:ascii="Times New Roman" w:hAnsi="Times New Roman" w:cs="Times New Roman"/>
                <w:b/>
                <w:bCs/>
                <w:i/>
                <w:szCs w:val="24"/>
                <w:lang w:val="kk-KZ"/>
              </w:rPr>
              <w:t>(физическое развитие)</w:t>
            </w:r>
          </w:p>
          <w:p w14:paraId="1AE5BB17" w14:textId="100CC600" w:rsidR="008A3E3C" w:rsidRPr="00FE0B74" w:rsidRDefault="008A3E3C" w:rsidP="008A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CF4">
              <w:rPr>
                <w:rFonts w:ascii="Times New Roman" w:hAnsi="Times New Roman" w:cs="Times New Roman"/>
                <w:b/>
                <w:bCs/>
                <w:i/>
                <w:szCs w:val="24"/>
                <w:lang w:val="kk-KZ"/>
              </w:rPr>
              <w:lastRenderedPageBreak/>
              <w:t>(Сабыржан)</w:t>
            </w:r>
          </w:p>
        </w:tc>
        <w:tc>
          <w:tcPr>
            <w:tcW w:w="2453" w:type="dxa"/>
          </w:tcPr>
          <w:p w14:paraId="5514BABA" w14:textId="77777777" w:rsidR="008A3E3C" w:rsidRPr="00331796" w:rsidRDefault="008A3E3C" w:rsidP="008A3E3C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331796">
              <w:rPr>
                <w:rFonts w:ascii="Times New Roman" w:hAnsi="Times New Roman" w:cs="Times New Roman"/>
                <w:iCs/>
                <w:szCs w:val="24"/>
              </w:rPr>
              <w:lastRenderedPageBreak/>
              <w:t>«Опиши игрушку»</w:t>
            </w:r>
          </w:p>
          <w:p w14:paraId="174C4B6A" w14:textId="77777777" w:rsidR="008A3E3C" w:rsidRDefault="008A3E3C" w:rsidP="008A3E3C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331796">
              <w:rPr>
                <w:rFonts w:ascii="Times New Roman" w:hAnsi="Times New Roman" w:cs="Times New Roman"/>
                <w:iCs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</w:t>
            </w:r>
            <w:r w:rsidRPr="00331796">
              <w:rPr>
                <w:rFonts w:ascii="Times New Roman" w:hAnsi="Times New Roman" w:cs="Times New Roman"/>
                <w:iCs/>
                <w:szCs w:val="24"/>
              </w:rPr>
              <w:t>формировать навыки описывать игрушки по образцу педагога.</w:t>
            </w:r>
          </w:p>
          <w:p w14:paraId="64F5CCD0" w14:textId="77777777" w:rsidR="008A3E3C" w:rsidRPr="000E5CF4" w:rsidRDefault="008A3E3C" w:rsidP="008A3E3C">
            <w:pPr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0E5CF4">
              <w:rPr>
                <w:rFonts w:ascii="Times New Roman" w:hAnsi="Times New Roman" w:cs="Times New Roman"/>
                <w:b/>
                <w:bCs/>
                <w:i/>
                <w:szCs w:val="24"/>
              </w:rPr>
              <w:t>(развитие речи)</w:t>
            </w:r>
          </w:p>
          <w:p w14:paraId="73D93BD4" w14:textId="44BF4751" w:rsidR="008A3E3C" w:rsidRPr="00FE0B74" w:rsidRDefault="008A3E3C" w:rsidP="008A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CF4">
              <w:rPr>
                <w:rFonts w:ascii="Times New Roman" w:hAnsi="Times New Roman" w:cs="Times New Roman"/>
                <w:b/>
                <w:bCs/>
                <w:i/>
                <w:szCs w:val="24"/>
              </w:rPr>
              <w:t>(Марк)</w:t>
            </w:r>
            <w:r w:rsidRPr="000E5CF4">
              <w:rPr>
                <w:rFonts w:ascii="Times New Roman" w:hAnsi="Times New Roman" w:cs="Times New Roman"/>
                <w:b/>
                <w:bCs/>
                <w:i/>
                <w:szCs w:val="24"/>
              </w:rPr>
              <w:tab/>
            </w:r>
          </w:p>
        </w:tc>
        <w:tc>
          <w:tcPr>
            <w:tcW w:w="2513" w:type="dxa"/>
          </w:tcPr>
          <w:p w14:paraId="791FBCA6" w14:textId="77777777" w:rsidR="008A3E3C" w:rsidRDefault="008A3E3C" w:rsidP="008A3E3C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«Посчитаем пальчики»</w:t>
            </w:r>
          </w:p>
          <w:p w14:paraId="51951E6B" w14:textId="77777777" w:rsidR="008A3E3C" w:rsidRDefault="008A3E3C" w:rsidP="008A3E3C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Задача: развивать навыки </w:t>
            </w:r>
            <w:r w:rsidRPr="004F0635">
              <w:rPr>
                <w:rFonts w:ascii="Times New Roman" w:hAnsi="Times New Roman" w:cs="Times New Roman"/>
                <w:szCs w:val="24"/>
                <w:lang w:val="kk-KZ"/>
              </w:rPr>
              <w:t>счита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ть</w:t>
            </w:r>
            <w:r w:rsidRPr="004F0635">
              <w:rPr>
                <w:rFonts w:ascii="Times New Roman" w:hAnsi="Times New Roman" w:cs="Times New Roman"/>
                <w:szCs w:val="24"/>
                <w:lang w:val="kk-KZ"/>
              </w:rPr>
              <w:t xml:space="preserve"> в пределах 5-ти, называ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ть</w:t>
            </w:r>
            <w:r w:rsidRPr="004F0635">
              <w:rPr>
                <w:rFonts w:ascii="Times New Roman" w:hAnsi="Times New Roman" w:cs="Times New Roman"/>
                <w:szCs w:val="24"/>
                <w:lang w:val="kk-KZ"/>
              </w:rPr>
              <w:t xml:space="preserve"> числа по порядку</w:t>
            </w:r>
          </w:p>
          <w:p w14:paraId="60BCE149" w14:textId="77777777" w:rsidR="008A3E3C" w:rsidRPr="000E5CF4" w:rsidRDefault="008A3E3C" w:rsidP="008A3E3C">
            <w:pP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</w:pPr>
            <w:r w:rsidRPr="000E5CF4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(основы математики)</w:t>
            </w:r>
          </w:p>
          <w:p w14:paraId="566172DC" w14:textId="491B955F" w:rsidR="008A3E3C" w:rsidRPr="00FE0B74" w:rsidRDefault="008A3E3C" w:rsidP="008A3E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CF4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(Аня)</w:t>
            </w:r>
          </w:p>
        </w:tc>
        <w:tc>
          <w:tcPr>
            <w:tcW w:w="2544" w:type="dxa"/>
          </w:tcPr>
          <w:p w14:paraId="423E2DE9" w14:textId="77777777" w:rsidR="008A3E3C" w:rsidRDefault="008A3E3C" w:rsidP="008A3E3C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Сюж.ролевая игра «Магазин»</w:t>
            </w:r>
          </w:p>
          <w:p w14:paraId="667419A9" w14:textId="77777777" w:rsidR="008A3E3C" w:rsidRDefault="008A3E3C" w:rsidP="008A3E3C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Задача: Развивать навыки </w:t>
            </w:r>
            <w:r w:rsidRPr="00331796">
              <w:rPr>
                <w:rFonts w:ascii="Times New Roman" w:hAnsi="Times New Roman" w:cs="Times New Roman"/>
                <w:szCs w:val="24"/>
                <w:lang w:val="kk-KZ"/>
              </w:rPr>
              <w:t>проявля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ть</w:t>
            </w:r>
            <w:r w:rsidRPr="00331796">
              <w:rPr>
                <w:rFonts w:ascii="Times New Roman" w:hAnsi="Times New Roman" w:cs="Times New Roman"/>
                <w:szCs w:val="24"/>
                <w:lang w:val="kk-KZ"/>
              </w:rPr>
              <w:t xml:space="preserve"> инициативу и самостоятельность в выборе роли, сюжета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.</w:t>
            </w:r>
          </w:p>
          <w:p w14:paraId="0F095651" w14:textId="77777777" w:rsidR="008A3E3C" w:rsidRPr="000E5CF4" w:rsidRDefault="008A3E3C" w:rsidP="008A3E3C">
            <w:pP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(</w:t>
            </w:r>
            <w:r w:rsidRPr="000E5CF4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художественная литература)</w:t>
            </w:r>
          </w:p>
          <w:p w14:paraId="1A8FE0DD" w14:textId="744126CE" w:rsidR="008A3E3C" w:rsidRPr="00FE0B74" w:rsidRDefault="008A3E3C" w:rsidP="008A3E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CF4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(Байрам)</w:t>
            </w:r>
          </w:p>
        </w:tc>
        <w:tc>
          <w:tcPr>
            <w:tcW w:w="2319" w:type="dxa"/>
          </w:tcPr>
          <w:p w14:paraId="027AB4AF" w14:textId="77777777" w:rsidR="008A3E3C" w:rsidRDefault="008A3E3C" w:rsidP="008A3E3C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«Будь внимателен»</w:t>
            </w:r>
          </w:p>
          <w:p w14:paraId="38725D30" w14:textId="77777777" w:rsidR="008A3E3C" w:rsidRDefault="008A3E3C" w:rsidP="008A3E3C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Задача: развивать </w:t>
            </w:r>
            <w:r w:rsidRPr="004F0635">
              <w:rPr>
                <w:rFonts w:ascii="Times New Roman" w:hAnsi="Times New Roman" w:cs="Times New Roman"/>
                <w:szCs w:val="24"/>
                <w:lang w:val="kk-KZ"/>
              </w:rPr>
              <w:t>зна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ния</w:t>
            </w:r>
            <w:r w:rsidRPr="004F0635">
              <w:rPr>
                <w:rFonts w:ascii="Times New Roman" w:hAnsi="Times New Roman" w:cs="Times New Roman"/>
                <w:szCs w:val="24"/>
                <w:lang w:val="kk-KZ"/>
              </w:rPr>
              <w:t xml:space="preserve"> правил дорожного движения, правил  поведения в общественном транспорте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.</w:t>
            </w:r>
          </w:p>
          <w:p w14:paraId="166DDC73" w14:textId="77777777" w:rsidR="008A3E3C" w:rsidRPr="000E5CF4" w:rsidRDefault="008A3E3C" w:rsidP="008A3E3C">
            <w:pP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(</w:t>
            </w:r>
            <w:r w:rsidRPr="000E5CF4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ознакомление с окружающим миром)</w:t>
            </w:r>
          </w:p>
          <w:p w14:paraId="1E7494C2" w14:textId="0FAEE260" w:rsidR="008A3E3C" w:rsidRPr="00FE0B74" w:rsidRDefault="008A3E3C" w:rsidP="008A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CF4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(Илья)</w:t>
            </w:r>
          </w:p>
        </w:tc>
      </w:tr>
      <w:tr w:rsidR="008A3E3C" w14:paraId="3DC49AE5" w14:textId="77777777" w:rsidTr="008A3E3C">
        <w:tc>
          <w:tcPr>
            <w:tcW w:w="1981" w:type="dxa"/>
          </w:tcPr>
          <w:p w14:paraId="142B9E85" w14:textId="77777777" w:rsidR="008A3E3C" w:rsidRDefault="008A3E3C" w:rsidP="008A3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Подготовка к прогулке</w:t>
            </w:r>
          </w:p>
        </w:tc>
        <w:tc>
          <w:tcPr>
            <w:tcW w:w="12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222A" w14:textId="77777777" w:rsidR="008A3E3C" w:rsidRDefault="008A3E3C" w:rsidP="008A3E3C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 xml:space="preserve">Одевание: </w:t>
            </w:r>
            <w:proofErr w:type="gramStart"/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последовательность</w:t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 -</w:t>
            </w:r>
            <w:proofErr w:type="gramEnd"/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DE0464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t>(самообслуживание)</w:t>
            </w:r>
            <w:r w:rsidRPr="00DE0464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br/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- </w:t>
            </w:r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выход на прогулку</w:t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>.</w:t>
            </w:r>
          </w:p>
        </w:tc>
      </w:tr>
      <w:tr w:rsidR="008A3E3C" w14:paraId="43827A51" w14:textId="77777777" w:rsidTr="008A3E3C">
        <w:tc>
          <w:tcPr>
            <w:tcW w:w="1981" w:type="dxa"/>
          </w:tcPr>
          <w:p w14:paraId="3A7723C6" w14:textId="77777777" w:rsidR="008A3E3C" w:rsidRDefault="008A3E3C" w:rsidP="008A3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2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41F1" w14:textId="77777777" w:rsidR="008A3E3C" w:rsidRPr="007721A6" w:rsidRDefault="008A3E3C" w:rsidP="008A3E3C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DE046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E0464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DE046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Индивидуальные беседы с детьми</w:t>
            </w:r>
            <w:r w:rsidRPr="00DE0464">
              <w:t xml:space="preserve"> </w:t>
            </w:r>
            <w:r w:rsidRPr="00DE046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 темы: </w:t>
            </w:r>
            <w:r w:rsidRPr="00DE046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(коммуникативная  деятельность, ООМ, развитие речи)</w:t>
            </w:r>
          </w:p>
        </w:tc>
      </w:tr>
      <w:tr w:rsidR="008A3E3C" w14:paraId="43059AEF" w14:textId="77777777" w:rsidTr="008A3E3C">
        <w:tc>
          <w:tcPr>
            <w:tcW w:w="1981" w:type="dxa"/>
          </w:tcPr>
          <w:p w14:paraId="7F9B3F00" w14:textId="77777777" w:rsidR="008A3E3C" w:rsidRDefault="008A3E3C" w:rsidP="008A3E3C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50" w:type="dxa"/>
          </w:tcPr>
          <w:p w14:paraId="70BA0442" w14:textId="77777777" w:rsidR="008A3E3C" w:rsidRPr="000A1475" w:rsidRDefault="008A3E3C" w:rsidP="008A3E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1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Безопасность</w:t>
            </w:r>
          </w:p>
          <w:p w14:paraId="2B425BED" w14:textId="77777777" w:rsidR="008A3E3C" w:rsidRPr="000A1475" w:rsidRDefault="008A3E3C" w:rsidP="008A3E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«Телефон спасателей»</w:t>
            </w:r>
          </w:p>
          <w:p w14:paraId="2BCD67FE" w14:textId="77777777" w:rsidR="008A3E3C" w:rsidRPr="000A1475" w:rsidRDefault="008A3E3C" w:rsidP="008A3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475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знания номера службы спасателей 101.</w:t>
            </w:r>
          </w:p>
          <w:p w14:paraId="0574530A" w14:textId="28614775" w:rsidR="008A3E3C" w:rsidRPr="000A1475" w:rsidRDefault="008A3E3C" w:rsidP="008A3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14:paraId="5E6F2EE8" w14:textId="77777777" w:rsidR="008A3E3C" w:rsidRPr="000A1475" w:rsidRDefault="008A3E3C" w:rsidP="008A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475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14:paraId="6A675F5B" w14:textId="77777777" w:rsidR="008A3E3C" w:rsidRPr="000A1475" w:rsidRDefault="008A3E3C" w:rsidP="008A3E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«Чистый лес»</w:t>
            </w:r>
          </w:p>
          <w:p w14:paraId="1AC2278A" w14:textId="77777777" w:rsidR="008A3E3C" w:rsidRPr="000A1475" w:rsidRDefault="008A3E3C" w:rsidP="008A3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475">
              <w:rPr>
                <w:rFonts w:ascii="Times New Roman" w:hAnsi="Times New Roman" w:cs="Times New Roman"/>
                <w:sz w:val="24"/>
                <w:szCs w:val="24"/>
              </w:rPr>
              <w:t>Цель: формирование знаний о важности чистоты природы.</w:t>
            </w:r>
          </w:p>
          <w:p w14:paraId="6F26A65A" w14:textId="77777777" w:rsidR="008A3E3C" w:rsidRPr="000A1475" w:rsidRDefault="008A3E3C" w:rsidP="008A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475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38C8CDAC" w14:textId="77777777" w:rsidR="008A3E3C" w:rsidRPr="000A1475" w:rsidRDefault="008A3E3C" w:rsidP="008A3E3C">
            <w:pPr>
              <w:ind w:left="-9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«Передай тюбетейку»</w:t>
            </w:r>
          </w:p>
          <w:p w14:paraId="2133F82C" w14:textId="4A6CB825" w:rsidR="008A3E3C" w:rsidRPr="000A1475" w:rsidRDefault="008A3E3C" w:rsidP="008A3E3C">
            <w:pPr>
              <w:ind w:left="-96"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475">
              <w:rPr>
                <w:rFonts w:ascii="Times New Roman" w:hAnsi="Times New Roman" w:cs="Times New Roman"/>
                <w:sz w:val="24"/>
                <w:szCs w:val="24"/>
              </w:rPr>
              <w:t>Цель: привитие интереса к атрибутам казахских национальных игр.</w:t>
            </w:r>
          </w:p>
        </w:tc>
        <w:tc>
          <w:tcPr>
            <w:tcW w:w="2513" w:type="dxa"/>
          </w:tcPr>
          <w:p w14:paraId="1AE39F34" w14:textId="77777777" w:rsidR="008A3E3C" w:rsidRPr="000A1475" w:rsidRDefault="008A3E3C" w:rsidP="008A3E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1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Безопасность</w:t>
            </w:r>
          </w:p>
          <w:p w14:paraId="295F3F58" w14:textId="77777777" w:rsidR="008A3E3C" w:rsidRPr="000A1475" w:rsidRDefault="008A3E3C" w:rsidP="008A3E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«Полицейский патруль»</w:t>
            </w:r>
          </w:p>
          <w:p w14:paraId="460DE850" w14:textId="77777777" w:rsidR="008A3E3C" w:rsidRPr="000A1475" w:rsidRDefault="008A3E3C" w:rsidP="008A3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475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знания номера полиции 102.</w:t>
            </w:r>
          </w:p>
          <w:p w14:paraId="6B51FEEA" w14:textId="4E86E739" w:rsidR="008A3E3C" w:rsidRPr="000A1475" w:rsidRDefault="008A3E3C" w:rsidP="008A3E3C">
            <w:pPr>
              <w:ind w:left="-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14:paraId="322EC77A" w14:textId="77777777" w:rsidR="008A3E3C" w:rsidRPr="000A1475" w:rsidRDefault="008A3E3C" w:rsidP="008A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475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14:paraId="47A7728E" w14:textId="77777777" w:rsidR="008A3E3C" w:rsidRPr="000A1475" w:rsidRDefault="008A3E3C" w:rsidP="008A3E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«Помоги цветам»</w:t>
            </w:r>
          </w:p>
          <w:p w14:paraId="7DE28640" w14:textId="77777777" w:rsidR="008A3E3C" w:rsidRPr="000A1475" w:rsidRDefault="008A3E3C" w:rsidP="008A3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475">
              <w:rPr>
                <w:rFonts w:ascii="Times New Roman" w:hAnsi="Times New Roman" w:cs="Times New Roman"/>
                <w:sz w:val="24"/>
                <w:szCs w:val="24"/>
              </w:rPr>
              <w:t>Цель: развитие знаний о том, как заботиться о растениях.</w:t>
            </w:r>
          </w:p>
          <w:p w14:paraId="6BCF5EAE" w14:textId="77777777" w:rsidR="008A3E3C" w:rsidRPr="000A1475" w:rsidRDefault="008A3E3C" w:rsidP="008A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475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0D703AFD" w14:textId="77777777" w:rsidR="008A3E3C" w:rsidRPr="000A1475" w:rsidRDefault="008A3E3C" w:rsidP="008A3E3C">
            <w:pPr>
              <w:ind w:left="-23" w:right="56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«Найди пару»</w:t>
            </w:r>
          </w:p>
          <w:p w14:paraId="0F581302" w14:textId="47E12FB8" w:rsidR="008A3E3C" w:rsidRPr="000A1475" w:rsidRDefault="008A3E3C" w:rsidP="008A3E3C">
            <w:pPr>
              <w:ind w:left="-23"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475">
              <w:rPr>
                <w:rFonts w:ascii="Times New Roman" w:hAnsi="Times New Roman" w:cs="Times New Roman"/>
                <w:sz w:val="24"/>
                <w:szCs w:val="24"/>
              </w:rPr>
              <w:t>Цель: привитие интереса к атрибутам казахских национальных игр.</w:t>
            </w:r>
          </w:p>
        </w:tc>
        <w:tc>
          <w:tcPr>
            <w:tcW w:w="2319" w:type="dxa"/>
          </w:tcPr>
          <w:p w14:paraId="1D7E7EFD" w14:textId="77777777" w:rsidR="008A3E3C" w:rsidRPr="000A1475" w:rsidRDefault="008A3E3C" w:rsidP="008A3E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1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Безопасность</w:t>
            </w:r>
          </w:p>
          <w:p w14:paraId="18DA712D" w14:textId="77777777" w:rsidR="008A3E3C" w:rsidRPr="000A1475" w:rsidRDefault="008A3E3C" w:rsidP="008A3E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«Скорая помощь»</w:t>
            </w:r>
          </w:p>
          <w:p w14:paraId="0F3486D8" w14:textId="77777777" w:rsidR="008A3E3C" w:rsidRPr="000A1475" w:rsidRDefault="008A3E3C" w:rsidP="008A3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475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знание номера скорой помощи 103.</w:t>
            </w:r>
          </w:p>
          <w:p w14:paraId="783FCF6E" w14:textId="36FF0D80" w:rsidR="008A3E3C" w:rsidRPr="000A1475" w:rsidRDefault="008A3E3C" w:rsidP="008A3E3C">
            <w:pPr>
              <w:ind w:left="-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E3C" w14:paraId="618A4A90" w14:textId="77777777" w:rsidTr="008A3E3C">
        <w:tc>
          <w:tcPr>
            <w:tcW w:w="1981" w:type="dxa"/>
          </w:tcPr>
          <w:p w14:paraId="491592EC" w14:textId="77777777" w:rsidR="008A3E3C" w:rsidRPr="00227A62" w:rsidRDefault="008A3E3C" w:rsidP="008A3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12579" w:type="dxa"/>
            <w:gridSpan w:val="5"/>
          </w:tcPr>
          <w:p w14:paraId="02BC5432" w14:textId="77777777" w:rsidR="008A3E3C" w:rsidRDefault="008A3E3C" w:rsidP="008A3E3C">
            <w:r w:rsidRPr="000A1475">
              <w:rPr>
                <w:rFonts w:ascii="Times New Roman" w:hAnsi="Times New Roman" w:cs="Times New Roman"/>
              </w:rPr>
              <w:t>Консультация-практикум «Развитие у ребёнка мелкой моторики рук»</w:t>
            </w:r>
            <w:r>
              <w:t xml:space="preserve"> </w:t>
            </w:r>
          </w:p>
          <w:p w14:paraId="4E1483D8" w14:textId="418CB50D" w:rsidR="008A3E3C" w:rsidRPr="00D64C26" w:rsidRDefault="008A3E3C" w:rsidP="008A3E3C">
            <w:pPr>
              <w:rPr>
                <w:rFonts w:ascii="Times New Roman" w:hAnsi="Times New Roman" w:cs="Times New Roman"/>
              </w:rPr>
            </w:pPr>
            <w:r w:rsidRPr="00D64C26">
              <w:rPr>
                <w:rFonts w:ascii="Times New Roman" w:hAnsi="Times New Roman" w:cs="Times New Roman"/>
              </w:rPr>
              <w:t>Цель: повышать компетентность и знания родителей о значении работы по развитию мелкой моторики рук для успешного овладения письмом;</w:t>
            </w:r>
          </w:p>
          <w:p w14:paraId="0412E39E" w14:textId="66E9B627" w:rsidR="008A3E3C" w:rsidRPr="00D64C26" w:rsidRDefault="008A3E3C" w:rsidP="008A3E3C">
            <w:pPr>
              <w:rPr>
                <w:rFonts w:ascii="Times New Roman" w:hAnsi="Times New Roman" w:cs="Times New Roman"/>
              </w:rPr>
            </w:pPr>
            <w:r w:rsidRPr="00D64C26">
              <w:rPr>
                <w:rFonts w:ascii="Times New Roman" w:hAnsi="Times New Roman" w:cs="Times New Roman"/>
              </w:rPr>
              <w:t>• показать родителям взаимосвязь между развитием мелкой моторики рук и речью дошкольника;</w:t>
            </w:r>
          </w:p>
          <w:p w14:paraId="5BB2483E" w14:textId="7A99837D" w:rsidR="008A3E3C" w:rsidRDefault="008A3E3C" w:rsidP="008A3E3C">
            <w:pPr>
              <w:rPr>
                <w:rFonts w:ascii="Times New Roman" w:hAnsi="Times New Roman" w:cs="Times New Roman"/>
              </w:rPr>
            </w:pPr>
            <w:r w:rsidRPr="00D64C26">
              <w:rPr>
                <w:rFonts w:ascii="Times New Roman" w:hAnsi="Times New Roman" w:cs="Times New Roman"/>
              </w:rPr>
              <w:t>• привести примеры игр и упражнений по развитию мелкой моторики рук.</w:t>
            </w:r>
          </w:p>
        </w:tc>
      </w:tr>
    </w:tbl>
    <w:p w14:paraId="4C8046C8" w14:textId="5D2B3E13" w:rsidR="00A66FF9" w:rsidRDefault="00FE0B74" w:rsidP="00CA48B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Проверено:</w:t>
      </w:r>
    </w:p>
    <w:p w14:paraId="5EF9536A" w14:textId="1E01F4A8" w:rsidR="0086217C" w:rsidRDefault="0086217C" w:rsidP="00CA48BF">
      <w:pPr>
        <w:rPr>
          <w:rFonts w:ascii="Times New Roman" w:hAnsi="Times New Roman" w:cs="Times New Roman"/>
          <w:lang w:val="kk-KZ"/>
        </w:rPr>
      </w:pPr>
    </w:p>
    <w:p w14:paraId="4C13A121" w14:textId="28194F7F" w:rsidR="0086217C" w:rsidRDefault="0086217C" w:rsidP="00CA48BF">
      <w:pPr>
        <w:rPr>
          <w:rFonts w:ascii="Times New Roman" w:hAnsi="Times New Roman" w:cs="Times New Roman"/>
          <w:lang w:val="kk-KZ"/>
        </w:rPr>
      </w:pPr>
    </w:p>
    <w:p w14:paraId="6E0B932D" w14:textId="4D1A0F98" w:rsidR="0086217C" w:rsidRDefault="0086217C" w:rsidP="00CA48BF">
      <w:pPr>
        <w:rPr>
          <w:rFonts w:ascii="Times New Roman" w:hAnsi="Times New Roman" w:cs="Times New Roman"/>
          <w:lang w:val="kk-KZ"/>
        </w:rPr>
      </w:pPr>
    </w:p>
    <w:p w14:paraId="7BD529EF" w14:textId="77777777" w:rsidR="0086217C" w:rsidRPr="00CA48BF" w:rsidRDefault="0086217C" w:rsidP="00CA48BF">
      <w:pPr>
        <w:rPr>
          <w:rFonts w:ascii="Times New Roman" w:hAnsi="Times New Roman" w:cs="Times New Roman"/>
          <w:lang w:val="kk-KZ"/>
        </w:rPr>
      </w:pPr>
    </w:p>
    <w:p w14:paraId="71E25326" w14:textId="5C51E30D" w:rsidR="0021661D" w:rsidRPr="00C2218A" w:rsidRDefault="0021661D" w:rsidP="00C2218A">
      <w:pPr>
        <w:jc w:val="center"/>
        <w:rPr>
          <w:rFonts w:ascii="Times New Roman" w:hAnsi="Times New Roman" w:cs="Times New Roman"/>
          <w:lang w:val="kk-KZ"/>
        </w:rPr>
      </w:pPr>
      <w:r w:rsidRPr="00E27992">
        <w:rPr>
          <w:rFonts w:ascii="Times New Roman" w:hAnsi="Times New Roman" w:cs="Times New Roman"/>
          <w:b/>
          <w:bCs/>
          <w:sz w:val="28"/>
          <w:szCs w:val="28"/>
        </w:rPr>
        <w:t>Циклограмма воспитательно-образовательного процесса</w:t>
      </w:r>
    </w:p>
    <w:p w14:paraId="129CD4E4" w14:textId="77777777" w:rsidR="0021661D" w:rsidRPr="006F67C6" w:rsidRDefault="0021661D" w:rsidP="002166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«Ясли детский сад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Ерке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ұр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59FDA83" w14:textId="77777777" w:rsidR="0021661D" w:rsidRPr="00E27992" w:rsidRDefault="0021661D" w:rsidP="0021661D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Старшая г</w:t>
      </w:r>
      <w:proofErr w:type="spellStart"/>
      <w:r w:rsidRPr="00E27992">
        <w:rPr>
          <w:rFonts w:ascii="Times New Roman" w:hAnsi="Times New Roman" w:cs="Times New Roman"/>
          <w:b/>
          <w:bCs/>
        </w:rPr>
        <w:t>руппа</w:t>
      </w:r>
      <w:proofErr w:type="spellEnd"/>
      <w:r w:rsidRPr="00E2799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kk-KZ"/>
        </w:rPr>
        <w:t>«Солнышко»</w:t>
      </w:r>
    </w:p>
    <w:p w14:paraId="008EA976" w14:textId="77777777" w:rsidR="0021661D" w:rsidRPr="00E27992" w:rsidRDefault="0021661D" w:rsidP="0021661D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E27992">
        <w:rPr>
          <w:rFonts w:ascii="Times New Roman" w:hAnsi="Times New Roman" w:cs="Times New Roman"/>
          <w:b/>
          <w:bCs/>
        </w:rPr>
        <w:t xml:space="preserve">Возраст детей </w:t>
      </w:r>
      <w:r>
        <w:rPr>
          <w:rFonts w:ascii="Times New Roman" w:hAnsi="Times New Roman" w:cs="Times New Roman"/>
          <w:b/>
          <w:bCs/>
          <w:lang w:val="kk-KZ"/>
        </w:rPr>
        <w:t>4-5 лет</w:t>
      </w:r>
    </w:p>
    <w:p w14:paraId="7C07CD7C" w14:textId="6E371EBD" w:rsidR="0021661D" w:rsidRPr="00E27992" w:rsidRDefault="0021661D" w:rsidP="0021661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27992">
        <w:rPr>
          <w:rFonts w:ascii="Times New Roman" w:hAnsi="Times New Roman" w:cs="Times New Roman"/>
          <w:b/>
          <w:bCs/>
        </w:rPr>
        <w:t>На какой период составлен план (</w:t>
      </w:r>
      <w:r>
        <w:rPr>
          <w:rFonts w:ascii="Times New Roman" w:hAnsi="Times New Roman" w:cs="Times New Roman"/>
          <w:b/>
          <w:bCs/>
          <w:lang w:val="kk-KZ"/>
        </w:rPr>
        <w:t xml:space="preserve">14-18 октября 2024-2025 </w:t>
      </w:r>
      <w:proofErr w:type="gramStart"/>
      <w:r>
        <w:rPr>
          <w:rFonts w:ascii="Times New Roman" w:hAnsi="Times New Roman" w:cs="Times New Roman"/>
          <w:b/>
          <w:bCs/>
          <w:lang w:val="kk-KZ"/>
        </w:rPr>
        <w:t>уч.год</w:t>
      </w:r>
      <w:proofErr w:type="gramEnd"/>
      <w:r w:rsidRPr="00E27992">
        <w:rPr>
          <w:rFonts w:ascii="Times New Roman" w:hAnsi="Times New Roman" w:cs="Times New Roman"/>
          <w:b/>
          <w:bCs/>
        </w:rPr>
        <w:t xml:space="preserve">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2"/>
        <w:gridCol w:w="2513"/>
        <w:gridCol w:w="2525"/>
        <w:gridCol w:w="2505"/>
        <w:gridCol w:w="2657"/>
        <w:gridCol w:w="2318"/>
      </w:tblGrid>
      <w:tr w:rsidR="0021661D" w14:paraId="6D46A6D4" w14:textId="77777777" w:rsidTr="00460C38">
        <w:tc>
          <w:tcPr>
            <w:tcW w:w="2042" w:type="dxa"/>
          </w:tcPr>
          <w:p w14:paraId="52630209" w14:textId="77777777" w:rsidR="0021661D" w:rsidRDefault="0021661D" w:rsidP="008C0146">
            <w:pPr>
              <w:jc w:val="center"/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Примерный режим дня</w:t>
            </w:r>
          </w:p>
        </w:tc>
        <w:tc>
          <w:tcPr>
            <w:tcW w:w="2513" w:type="dxa"/>
          </w:tcPr>
          <w:p w14:paraId="3B51FF8B" w14:textId="77777777" w:rsidR="0021661D" w:rsidRPr="00FE0B74" w:rsidRDefault="0021661D" w:rsidP="008C01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Понедельник</w:t>
            </w:r>
          </w:p>
          <w:p w14:paraId="53C53D07" w14:textId="288E1612" w:rsidR="0021661D" w:rsidRPr="00FE0B74" w:rsidRDefault="0021661D" w:rsidP="008C01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14</w:t>
            </w: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10</w:t>
            </w:r>
          </w:p>
        </w:tc>
        <w:tc>
          <w:tcPr>
            <w:tcW w:w="2525" w:type="dxa"/>
          </w:tcPr>
          <w:p w14:paraId="50C324F6" w14:textId="77777777" w:rsidR="0021661D" w:rsidRPr="00FE0B74" w:rsidRDefault="0021661D" w:rsidP="008C01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Вторник</w:t>
            </w:r>
          </w:p>
          <w:p w14:paraId="696DCF06" w14:textId="4E5BC910" w:rsidR="0021661D" w:rsidRPr="00FE0B74" w:rsidRDefault="0021661D" w:rsidP="008C01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15</w:t>
            </w: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.10</w:t>
            </w:r>
          </w:p>
        </w:tc>
        <w:tc>
          <w:tcPr>
            <w:tcW w:w="2505" w:type="dxa"/>
          </w:tcPr>
          <w:p w14:paraId="34AC1B55" w14:textId="77777777" w:rsidR="0021661D" w:rsidRPr="00FE0B74" w:rsidRDefault="0021661D" w:rsidP="008C01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Среда </w:t>
            </w:r>
          </w:p>
          <w:p w14:paraId="49A152E9" w14:textId="3426471C" w:rsidR="0021661D" w:rsidRPr="00FE0B74" w:rsidRDefault="0021661D" w:rsidP="008C01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16</w:t>
            </w: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.10</w:t>
            </w:r>
          </w:p>
        </w:tc>
        <w:tc>
          <w:tcPr>
            <w:tcW w:w="2657" w:type="dxa"/>
          </w:tcPr>
          <w:p w14:paraId="4CF695FA" w14:textId="77777777" w:rsidR="0021661D" w:rsidRPr="00FE0B74" w:rsidRDefault="0021661D" w:rsidP="008C01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Четверг</w:t>
            </w:r>
          </w:p>
          <w:p w14:paraId="2AE46FCA" w14:textId="252363E7" w:rsidR="0021661D" w:rsidRPr="00FE0B74" w:rsidRDefault="0021661D" w:rsidP="008C01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17</w:t>
            </w: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.10</w:t>
            </w:r>
          </w:p>
        </w:tc>
        <w:tc>
          <w:tcPr>
            <w:tcW w:w="2318" w:type="dxa"/>
          </w:tcPr>
          <w:p w14:paraId="18A1554D" w14:textId="77777777" w:rsidR="0021661D" w:rsidRPr="00FE0B74" w:rsidRDefault="0021661D" w:rsidP="008C01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Пятница</w:t>
            </w:r>
          </w:p>
          <w:p w14:paraId="0052384E" w14:textId="29A4C02C" w:rsidR="0021661D" w:rsidRPr="00FE0B74" w:rsidRDefault="0021661D" w:rsidP="008C01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18</w:t>
            </w: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.10</w:t>
            </w:r>
          </w:p>
        </w:tc>
      </w:tr>
      <w:tr w:rsidR="0021661D" w14:paraId="2E69950F" w14:textId="77777777" w:rsidTr="00460C38">
        <w:trPr>
          <w:trHeight w:val="914"/>
        </w:trPr>
        <w:tc>
          <w:tcPr>
            <w:tcW w:w="2042" w:type="dxa"/>
          </w:tcPr>
          <w:p w14:paraId="4A7B1072" w14:textId="77777777" w:rsidR="0021661D" w:rsidRDefault="0021661D" w:rsidP="008C0146">
            <w:pPr>
              <w:jc w:val="center"/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Прием детей</w:t>
            </w:r>
          </w:p>
        </w:tc>
        <w:tc>
          <w:tcPr>
            <w:tcW w:w="12518" w:type="dxa"/>
            <w:gridSpan w:val="5"/>
          </w:tcPr>
          <w:p w14:paraId="6E32D02F" w14:textId="77777777" w:rsidR="0021661D" w:rsidRPr="00EC71D5" w:rsidRDefault="0021661D" w:rsidP="008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1D5">
              <w:rPr>
                <w:rFonts w:ascii="Times New Roman" w:hAnsi="Times New Roman"/>
                <w:sz w:val="24"/>
                <w:szCs w:val="24"/>
              </w:rPr>
              <w:t>Приём детей в группе или на улице (по погоде), термометрия, внешний осмотр ребёнка.                                                                                    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1661D" w14:paraId="7D53BB27" w14:textId="77777777" w:rsidTr="00460C38">
        <w:tc>
          <w:tcPr>
            <w:tcW w:w="2042" w:type="dxa"/>
          </w:tcPr>
          <w:p w14:paraId="23882F33" w14:textId="77777777" w:rsidR="0021661D" w:rsidRDefault="0021661D" w:rsidP="008C0146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2518" w:type="dxa"/>
            <w:gridSpan w:val="5"/>
          </w:tcPr>
          <w:p w14:paraId="3A878DB2" w14:textId="77777777" w:rsidR="0021661D" w:rsidRPr="00EC71D5" w:rsidRDefault="0021661D" w:rsidP="008C01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1D5">
              <w:rPr>
                <w:rFonts w:ascii="Times New Roman" w:hAnsi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60C38" w14:paraId="579DFCEB" w14:textId="77777777" w:rsidTr="00460C38">
        <w:tc>
          <w:tcPr>
            <w:tcW w:w="2042" w:type="dxa"/>
          </w:tcPr>
          <w:p w14:paraId="103FD10A" w14:textId="77777777" w:rsidR="0021661D" w:rsidRDefault="0021661D" w:rsidP="0021661D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13" w:type="dxa"/>
          </w:tcPr>
          <w:p w14:paraId="3CD4D75E" w14:textId="77777777" w:rsidR="0021661D" w:rsidRPr="0021661D" w:rsidRDefault="0021661D" w:rsidP="00AF3867">
            <w:pPr>
              <w:pStyle w:val="c1"/>
              <w:spacing w:before="0" w:beforeAutospacing="0" w:after="0" w:afterAutospacing="0"/>
              <w:rPr>
                <w:rStyle w:val="c3"/>
              </w:rPr>
            </w:pPr>
            <w:r w:rsidRPr="0021661D">
              <w:rPr>
                <w:b/>
                <w:color w:val="000000"/>
                <w:lang w:val="kk-KZ"/>
              </w:rPr>
              <w:t>Развитие речи – коммуникативная,</w:t>
            </w:r>
            <w:r w:rsidRPr="0021661D">
              <w:rPr>
                <w:color w:val="000000"/>
              </w:rPr>
              <w:t xml:space="preserve"> </w:t>
            </w:r>
            <w:r w:rsidRPr="0021661D">
              <w:rPr>
                <w:b/>
                <w:color w:val="000000"/>
                <w:lang w:val="kk-KZ"/>
              </w:rPr>
              <w:t>игровая деятельности</w:t>
            </w:r>
            <w:r w:rsidRPr="0021661D">
              <w:rPr>
                <w:color w:val="000000"/>
                <w:lang w:val="kk-KZ"/>
              </w:rPr>
              <w:t xml:space="preserve"> игра </w:t>
            </w:r>
            <w:r w:rsidRPr="0021661D">
              <w:rPr>
                <w:rStyle w:val="c3"/>
              </w:rPr>
              <w:t>«Один – много»</w:t>
            </w:r>
          </w:p>
          <w:p w14:paraId="4C56FF73" w14:textId="77777777" w:rsidR="0021661D" w:rsidRPr="0021661D" w:rsidRDefault="0021661D" w:rsidP="00AF38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27" w:name="_Hlk177581509"/>
            <w:r w:rsidRPr="0021661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21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называть имена существительные в единственном и множественном числе.</w:t>
            </w:r>
          </w:p>
          <w:bookmarkEnd w:id="27"/>
          <w:p w14:paraId="4314DB51" w14:textId="77777777" w:rsidR="0021661D" w:rsidRPr="0021661D" w:rsidRDefault="0021661D" w:rsidP="00AF3867">
            <w:pPr>
              <w:shd w:val="clear" w:color="auto" w:fill="FFFFFF"/>
              <w:ind w:left="19" w:righ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21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216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</w:t>
            </w:r>
            <w:r w:rsidRPr="00216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</w:t>
            </w:r>
            <w:r w:rsidRPr="0021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16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«Птичий двор»</w:t>
            </w:r>
          </w:p>
          <w:p w14:paraId="122E836D" w14:textId="77777777" w:rsidR="0021661D" w:rsidRPr="0021661D" w:rsidRDefault="0021661D" w:rsidP="00AF3867">
            <w:pPr>
              <w:widowControl w:val="0"/>
              <w:ind w:left="-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28" w:name="_Hlk177581865"/>
            <w:r w:rsidRPr="0021661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21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1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 создании сюжетных композиций придавать каждому предмету характерные черты и их соотношение друг к другу.</w:t>
            </w:r>
          </w:p>
          <w:bookmarkEnd w:id="28"/>
          <w:p w14:paraId="2036132B" w14:textId="77777777" w:rsidR="0021661D" w:rsidRPr="0021661D" w:rsidRDefault="0021661D" w:rsidP="00AF38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21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1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1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58A2100" w14:textId="77777777" w:rsidR="0021661D" w:rsidRPr="0021661D" w:rsidRDefault="0021661D" w:rsidP="00AF3867">
            <w:pPr>
              <w:ind w:right="283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21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216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«Доброе слово»</w:t>
            </w:r>
          </w:p>
          <w:p w14:paraId="2F20E8AC" w14:textId="77777777" w:rsidR="0021661D" w:rsidRPr="0021661D" w:rsidRDefault="0021661D" w:rsidP="00AF3867">
            <w:pPr>
              <w:ind w:right="284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1661D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21661D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ель:</w:t>
            </w:r>
            <w:r w:rsidRPr="0021661D">
              <w:rPr>
                <w:rStyle w:val="c6"/>
                <w:sz w:val="24"/>
                <w:szCs w:val="24"/>
              </w:rPr>
              <w:t xml:space="preserve">  </w:t>
            </w:r>
            <w:r w:rsidRPr="00216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1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оспитание</w:t>
            </w:r>
            <w:proofErr w:type="gramEnd"/>
            <w:r w:rsidRPr="0021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уважительного и заботливого отношения к старшим и младшим членам семьи.</w:t>
            </w:r>
          </w:p>
          <w:p w14:paraId="50254E70" w14:textId="21D0F60F" w:rsidR="0021661D" w:rsidRPr="0021661D" w:rsidRDefault="0021661D" w:rsidP="00AF38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Свободная игра</w:t>
            </w:r>
          </w:p>
        </w:tc>
        <w:tc>
          <w:tcPr>
            <w:tcW w:w="2525" w:type="dxa"/>
          </w:tcPr>
          <w:p w14:paraId="687C6F0B" w14:textId="77777777" w:rsidR="0021661D" w:rsidRPr="0021661D" w:rsidRDefault="0021661D" w:rsidP="00AF3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2166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216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«Поручения»</w:t>
            </w:r>
          </w:p>
          <w:p w14:paraId="08BCF1C9" w14:textId="77777777" w:rsidR="0021661D" w:rsidRPr="0021661D" w:rsidRDefault="0021661D" w:rsidP="00AF38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_Hlk177581658"/>
            <w:r w:rsidRPr="00216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умения </w:t>
            </w:r>
            <w:r w:rsidRPr="0021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употреблять глаголы в повелительном наклонении (сидеть, ходить, бегать и т.д.).</w:t>
            </w:r>
          </w:p>
          <w:bookmarkEnd w:id="29"/>
          <w:p w14:paraId="2713ED86" w14:textId="77777777" w:rsidR="0021661D" w:rsidRPr="0021661D" w:rsidRDefault="0021661D" w:rsidP="00AF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</w:t>
            </w:r>
            <w:r w:rsidRPr="00216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игровая деятельности </w:t>
            </w:r>
            <w:r w:rsidRPr="0021661D">
              <w:rPr>
                <w:rFonts w:ascii="Times New Roman" w:hAnsi="Times New Roman" w:cs="Times New Roman"/>
                <w:sz w:val="24"/>
                <w:szCs w:val="24"/>
              </w:rPr>
              <w:t>«Лесной детский сад»</w:t>
            </w:r>
          </w:p>
          <w:p w14:paraId="428BFCE1" w14:textId="77777777" w:rsidR="0021661D" w:rsidRPr="0021661D" w:rsidRDefault="0021661D" w:rsidP="00AF3867">
            <w:pPr>
              <w:ind w:lef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30" w:name="_Hlk177582021"/>
            <w:r w:rsidRPr="0021661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использовать </w:t>
            </w:r>
            <w:r w:rsidRPr="0021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приемы приставления, прикладывания деталей, располагать пластины, кирпичики вертикально и горизонтально.</w:t>
            </w:r>
          </w:p>
          <w:bookmarkEnd w:id="30"/>
          <w:p w14:paraId="017FE8D4" w14:textId="61B28CB9" w:rsidR="0021661D" w:rsidRPr="0021661D" w:rsidRDefault="0021661D" w:rsidP="00AF38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16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2166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</w:p>
          <w:p w14:paraId="2313CC68" w14:textId="77777777" w:rsidR="0021661D" w:rsidRPr="0021661D" w:rsidRDefault="0021661D" w:rsidP="00AF386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1661D">
              <w:t xml:space="preserve">Цель: формирование представления </w:t>
            </w:r>
            <w:r w:rsidRPr="0021661D">
              <w:rPr>
                <w:color w:val="000000"/>
              </w:rPr>
              <w:t>о коллективном ведении хозяйства, семейном бюджете, о семейных взаимоотношениях, совместных досугах.</w:t>
            </w:r>
          </w:p>
          <w:p w14:paraId="7C67510E" w14:textId="77777777" w:rsidR="0021661D" w:rsidRPr="0021661D" w:rsidRDefault="0021661D" w:rsidP="00AF3867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505" w:type="dxa"/>
          </w:tcPr>
          <w:p w14:paraId="073185ED" w14:textId="77777777" w:rsidR="0021661D" w:rsidRPr="0021661D" w:rsidRDefault="0021661D" w:rsidP="00AF38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6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21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21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166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«Где что можно делать»</w:t>
            </w:r>
          </w:p>
          <w:p w14:paraId="11EB7A6A" w14:textId="77777777" w:rsidR="0021661D" w:rsidRPr="0021661D" w:rsidRDefault="0021661D" w:rsidP="00AF38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31" w:name="_Hlk177581801"/>
            <w:r w:rsidRPr="002166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Цель: развитие умения </w:t>
            </w:r>
            <w:r w:rsidRPr="0021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связывать слова в предложении.</w:t>
            </w:r>
          </w:p>
          <w:bookmarkEnd w:id="31"/>
          <w:p w14:paraId="384B8826" w14:textId="77777777" w:rsidR="0021661D" w:rsidRPr="0021661D" w:rsidRDefault="0021661D" w:rsidP="00AF38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6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21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216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21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166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«Что цветет на окошке?»</w:t>
            </w:r>
          </w:p>
          <w:p w14:paraId="44B2F2F8" w14:textId="77777777" w:rsidR="0021661D" w:rsidRPr="0021661D" w:rsidRDefault="0021661D" w:rsidP="00AF3867">
            <w:pPr>
              <w:widowControl w:val="0"/>
              <w:ind w:left="-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661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21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1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 создании сюжетных композиций придавать каждому предмету характерные черты и их соотношение друг к другу.</w:t>
            </w:r>
          </w:p>
          <w:p w14:paraId="6B5513FF" w14:textId="77777777" w:rsidR="0021661D" w:rsidRPr="0021661D" w:rsidRDefault="0021661D" w:rsidP="00AF38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21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1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1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9ED0916" w14:textId="77777777" w:rsidR="0021661D" w:rsidRPr="0021661D" w:rsidRDefault="0021661D" w:rsidP="00AF38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21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216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«Отгадай»</w:t>
            </w:r>
          </w:p>
          <w:p w14:paraId="558256C0" w14:textId="77777777" w:rsidR="0021661D" w:rsidRPr="0021661D" w:rsidRDefault="0021661D" w:rsidP="00AF38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2" w:name="_Hlk177581923"/>
            <w:r w:rsidRPr="00216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совершенствование знаний о семье.</w:t>
            </w:r>
          </w:p>
          <w:bookmarkEnd w:id="32"/>
          <w:p w14:paraId="1D47B37B" w14:textId="7ADAC36A" w:rsidR="0021661D" w:rsidRPr="0021661D" w:rsidRDefault="0021661D" w:rsidP="00AF3867">
            <w:pPr>
              <w:pStyle w:val="TableParagraph"/>
              <w:spacing w:before="2"/>
              <w:ind w:right="203"/>
              <w:rPr>
                <w:bCs/>
                <w:sz w:val="24"/>
                <w:szCs w:val="24"/>
              </w:rPr>
            </w:pPr>
            <w:r w:rsidRPr="0021661D">
              <w:rPr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657" w:type="dxa"/>
          </w:tcPr>
          <w:p w14:paraId="3587C2B4" w14:textId="77777777" w:rsidR="0021661D" w:rsidRPr="0021661D" w:rsidRDefault="0021661D" w:rsidP="00AF3867">
            <w:pPr>
              <w:pStyle w:val="a4"/>
              <w:spacing w:before="0" w:beforeAutospacing="0" w:after="0" w:afterAutospacing="0"/>
            </w:pPr>
            <w:r w:rsidRPr="0021661D">
              <w:rPr>
                <w:b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21661D">
              <w:rPr>
                <w:lang w:val="kk-KZ"/>
              </w:rPr>
              <w:t xml:space="preserve">игра </w:t>
            </w:r>
            <w:r w:rsidRPr="0021661D">
              <w:t>«А что потом?»</w:t>
            </w:r>
          </w:p>
          <w:p w14:paraId="34453D59" w14:textId="77777777" w:rsidR="0021661D" w:rsidRPr="0021661D" w:rsidRDefault="0021661D" w:rsidP="00AF3867">
            <w:pPr>
              <w:pStyle w:val="a4"/>
              <w:spacing w:before="0" w:beforeAutospacing="0" w:after="0" w:afterAutospacing="0"/>
            </w:pPr>
            <w:bookmarkStart w:id="33" w:name="_Hlk177581990"/>
            <w:r w:rsidRPr="0021661D">
              <w:t>Цель: приобщение к участию в беседе.</w:t>
            </w:r>
          </w:p>
          <w:bookmarkEnd w:id="33"/>
          <w:p w14:paraId="304C6AC4" w14:textId="77777777" w:rsidR="0021661D" w:rsidRPr="0021661D" w:rsidRDefault="0021661D" w:rsidP="00AF38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6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21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«Грузовые машины»</w:t>
            </w:r>
          </w:p>
          <w:p w14:paraId="7EA8BEA3" w14:textId="77777777" w:rsidR="0021661D" w:rsidRPr="0021661D" w:rsidRDefault="0021661D" w:rsidP="00AF3867">
            <w:pPr>
              <w:ind w:lef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661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использовать </w:t>
            </w:r>
            <w:r w:rsidRPr="0021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приемы приставления, </w:t>
            </w:r>
            <w:r w:rsidRPr="0021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прикладывания деталей, располагать пластины, кирпичики вертикально и горизонтально.</w:t>
            </w:r>
          </w:p>
          <w:p w14:paraId="4BCF6269" w14:textId="7E6E1460" w:rsidR="0021661D" w:rsidRPr="0021661D" w:rsidRDefault="0021661D" w:rsidP="00AF38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6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2166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 кафе»</w:t>
            </w:r>
          </w:p>
          <w:p w14:paraId="6DFF4449" w14:textId="77777777" w:rsidR="0021661D" w:rsidRPr="0021661D" w:rsidRDefault="0021661D" w:rsidP="00AF3867">
            <w:pPr>
              <w:pStyle w:val="a4"/>
              <w:shd w:val="clear" w:color="auto" w:fill="FFFFFF"/>
              <w:spacing w:before="0" w:beforeAutospacing="0" w:after="0" w:afterAutospacing="0"/>
            </w:pPr>
            <w:r w:rsidRPr="0021661D">
              <w:t xml:space="preserve">Цель: формирование умения </w:t>
            </w:r>
            <w:r w:rsidRPr="0021661D">
              <w:rPr>
                <w:color w:val="000000"/>
              </w:rPr>
              <w:t>выполнять обязанности повара, официанта.</w:t>
            </w:r>
          </w:p>
          <w:p w14:paraId="3E236021" w14:textId="19CD9231" w:rsidR="0021661D" w:rsidRPr="0021661D" w:rsidRDefault="0021661D" w:rsidP="00AF3867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318" w:type="dxa"/>
          </w:tcPr>
          <w:p w14:paraId="0F2C5E2E" w14:textId="77777777" w:rsidR="0021661D" w:rsidRPr="0021661D" w:rsidRDefault="0021661D" w:rsidP="00AF3867">
            <w:pPr>
              <w:pStyle w:val="a4"/>
              <w:spacing w:before="0" w:beforeAutospacing="0" w:after="0" w:afterAutospacing="0"/>
            </w:pPr>
            <w:r w:rsidRPr="0021661D">
              <w:rPr>
                <w:b/>
                <w:color w:val="000000"/>
                <w:lang w:val="kk-KZ"/>
              </w:rPr>
              <w:lastRenderedPageBreak/>
              <w:t>Развитие речи – коммуникативная,</w:t>
            </w:r>
            <w:r w:rsidRPr="0021661D">
              <w:rPr>
                <w:color w:val="000000"/>
              </w:rPr>
              <w:t xml:space="preserve"> </w:t>
            </w:r>
            <w:r w:rsidRPr="0021661D">
              <w:rPr>
                <w:b/>
                <w:color w:val="000000"/>
                <w:lang w:val="kk-KZ"/>
              </w:rPr>
              <w:t>игровая деятельности</w:t>
            </w:r>
            <w:r w:rsidRPr="0021661D">
              <w:rPr>
                <w:color w:val="000000"/>
                <w:lang w:val="kk-KZ"/>
              </w:rPr>
              <w:t xml:space="preserve"> (</w:t>
            </w:r>
            <w:r w:rsidRPr="0021661D">
              <w:rPr>
                <w:color w:val="000000"/>
              </w:rPr>
              <w:t xml:space="preserve">игра </w:t>
            </w:r>
            <w:r w:rsidRPr="0021661D">
              <w:t>«Зачем нужно?»</w:t>
            </w:r>
          </w:p>
          <w:p w14:paraId="3425D26B" w14:textId="77777777" w:rsidR="0021661D" w:rsidRPr="0021661D" w:rsidRDefault="0021661D" w:rsidP="00AF3867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bookmarkStart w:id="34" w:name="_Hlk177582118"/>
            <w:r w:rsidRPr="0021661D">
              <w:t xml:space="preserve">Цель: расширение словарного запаса </w:t>
            </w:r>
            <w:r w:rsidRPr="0021661D">
              <w:rPr>
                <w:color w:val="000000"/>
                <w:lang w:val="kk-KZ"/>
              </w:rPr>
              <w:t>по названиям предметов и явлений.</w:t>
            </w:r>
            <w:r w:rsidRPr="0021661D">
              <w:t xml:space="preserve"> </w:t>
            </w:r>
          </w:p>
          <w:bookmarkEnd w:id="34"/>
          <w:p w14:paraId="538C0949" w14:textId="77777777" w:rsidR="0021661D" w:rsidRPr="0021661D" w:rsidRDefault="0021661D" w:rsidP="00AF3867">
            <w:pPr>
              <w:pStyle w:val="c4"/>
              <w:spacing w:before="0" w:beforeAutospacing="0" w:after="0" w:afterAutospacing="0"/>
            </w:pPr>
            <w:r w:rsidRPr="0021661D">
              <w:rPr>
                <w:b/>
                <w:color w:val="000000"/>
                <w:lang w:val="kk-KZ"/>
              </w:rPr>
              <w:t>Рисование</w:t>
            </w:r>
            <w:r w:rsidRPr="0021661D">
              <w:rPr>
                <w:color w:val="000000"/>
                <w:lang w:val="kk-KZ"/>
              </w:rPr>
              <w:t xml:space="preserve"> – </w:t>
            </w:r>
            <w:r w:rsidRPr="0021661D">
              <w:rPr>
                <w:b/>
                <w:color w:val="000000"/>
                <w:lang w:val="kk-KZ"/>
              </w:rPr>
              <w:t xml:space="preserve">творческая, коммуникативная, игровая </w:t>
            </w:r>
            <w:r w:rsidRPr="0021661D">
              <w:rPr>
                <w:b/>
                <w:color w:val="000000"/>
                <w:lang w:val="kk-KZ"/>
              </w:rPr>
              <w:lastRenderedPageBreak/>
              <w:t>деятельности</w:t>
            </w:r>
            <w:r w:rsidRPr="0021661D">
              <w:rPr>
                <w:color w:val="000000"/>
                <w:lang w:val="kk-KZ"/>
              </w:rPr>
              <w:t xml:space="preserve"> игра </w:t>
            </w:r>
            <w:r w:rsidRPr="0021661D">
              <w:t>«Маленький гномик»</w:t>
            </w:r>
          </w:p>
          <w:p w14:paraId="3E4D0984" w14:textId="77777777" w:rsidR="0021661D" w:rsidRPr="0021661D" w:rsidRDefault="0021661D" w:rsidP="00AF3867">
            <w:pPr>
              <w:widowControl w:val="0"/>
              <w:ind w:left="-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661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21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1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 создании сюжетных композиций придавать каждому предмету характерные черты и их соотношение друг к другу.</w:t>
            </w:r>
          </w:p>
          <w:p w14:paraId="3941F895" w14:textId="77777777" w:rsidR="0021661D" w:rsidRPr="0021661D" w:rsidRDefault="0021661D" w:rsidP="00AF38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21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1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1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2EA3E07" w14:textId="77777777" w:rsidR="0021661D" w:rsidRPr="0021661D" w:rsidRDefault="0021661D" w:rsidP="00AF38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16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21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6DE07965" w14:textId="5F5A5A79" w:rsidR="0021661D" w:rsidRPr="0021661D" w:rsidRDefault="0021661D" w:rsidP="00AF3867">
            <w:pPr>
              <w:pStyle w:val="TableParagraph"/>
              <w:ind w:left="38" w:right="326"/>
              <w:rPr>
                <w:sz w:val="24"/>
                <w:szCs w:val="24"/>
              </w:rPr>
            </w:pPr>
            <w:r w:rsidRPr="0021661D">
              <w:rPr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21661D" w14:paraId="063A44A5" w14:textId="77777777" w:rsidTr="00460C38">
        <w:tc>
          <w:tcPr>
            <w:tcW w:w="2042" w:type="dxa"/>
          </w:tcPr>
          <w:p w14:paraId="62FCAC7E" w14:textId="77777777" w:rsidR="0021661D" w:rsidRDefault="0021661D" w:rsidP="0021661D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lastRenderedPageBreak/>
              <w:t>Утренняя гимнастика</w:t>
            </w:r>
          </w:p>
        </w:tc>
        <w:tc>
          <w:tcPr>
            <w:tcW w:w="12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AF6C" w14:textId="77777777" w:rsidR="0021661D" w:rsidRPr="0021661D" w:rsidRDefault="0021661D" w:rsidP="0021661D">
            <w:pPr>
              <w:rPr>
                <w:rFonts w:ascii="Times New Roman" w:hAnsi="Times New Roman"/>
                <w:b/>
                <w:bCs/>
              </w:rPr>
            </w:pPr>
            <w:r w:rsidRPr="0021661D">
              <w:rPr>
                <w:rFonts w:ascii="Times New Roman" w:hAnsi="Times New Roman"/>
                <w:b/>
                <w:bCs/>
              </w:rPr>
              <w:t xml:space="preserve">Комплекс 2 </w:t>
            </w:r>
          </w:p>
          <w:p w14:paraId="19CF8B71" w14:textId="77777777" w:rsidR="0021661D" w:rsidRPr="0021661D" w:rsidRDefault="0021661D" w:rsidP="0021661D">
            <w:pPr>
              <w:rPr>
                <w:rFonts w:ascii="Times New Roman" w:hAnsi="Times New Roman"/>
              </w:rPr>
            </w:pPr>
            <w:r w:rsidRPr="0021661D">
              <w:rPr>
                <w:rFonts w:ascii="Times New Roman" w:hAnsi="Times New Roman"/>
              </w:rPr>
              <w:t xml:space="preserve">1.Ходьба в колонне по одному, огибая предметы, поставленные по углам площадки, бег врассыпную. Упражнения с косичкой (короткий шнур) </w:t>
            </w:r>
          </w:p>
          <w:p w14:paraId="4A253349" w14:textId="77777777" w:rsidR="0021661D" w:rsidRPr="0021661D" w:rsidRDefault="0021661D" w:rsidP="0021661D">
            <w:pPr>
              <w:rPr>
                <w:rFonts w:ascii="Times New Roman" w:hAnsi="Times New Roman"/>
              </w:rPr>
            </w:pPr>
            <w:r w:rsidRPr="0021661D">
              <w:rPr>
                <w:rFonts w:ascii="Times New Roman" w:hAnsi="Times New Roman"/>
              </w:rPr>
              <w:t xml:space="preserve">И. п. — стойка ноги врозь, косичка внизу. 1 — поднять косичку вперед; 2 — вверх; 3 — вперед; 4 — вернуться в исходное положение (5-6 раз). </w:t>
            </w:r>
          </w:p>
          <w:p w14:paraId="102D4B11" w14:textId="77777777" w:rsidR="0021661D" w:rsidRPr="0021661D" w:rsidRDefault="0021661D" w:rsidP="0021661D">
            <w:pPr>
              <w:rPr>
                <w:rFonts w:ascii="Times New Roman" w:hAnsi="Times New Roman"/>
              </w:rPr>
            </w:pPr>
            <w:r w:rsidRPr="0021661D">
              <w:rPr>
                <w:rFonts w:ascii="Times New Roman" w:hAnsi="Times New Roman"/>
              </w:rPr>
              <w:t xml:space="preserve">И. п. — стойка ноги на ширине ступни, косичка внизу. 1 — поднять косичку вперед; 2 — присесть, руки прямые; 3 — встать, косичку вперед; 4 — вернуться в исходное положение (5-6 раз). </w:t>
            </w:r>
          </w:p>
          <w:p w14:paraId="34A592F5" w14:textId="77777777" w:rsidR="0021661D" w:rsidRPr="0021661D" w:rsidRDefault="0021661D" w:rsidP="0021661D">
            <w:pPr>
              <w:rPr>
                <w:rFonts w:ascii="Times New Roman" w:hAnsi="Times New Roman"/>
              </w:rPr>
            </w:pPr>
            <w:r w:rsidRPr="0021661D">
              <w:rPr>
                <w:rFonts w:ascii="Times New Roman" w:hAnsi="Times New Roman"/>
              </w:rPr>
              <w:t xml:space="preserve">И. п. — стойка на коленях, косичка внизу. 1-2 — поворот вправо (влево), косичку отвести в сторону, руки прямые. 3-4 — вернуться в исходное положение (6 раз). </w:t>
            </w:r>
          </w:p>
          <w:p w14:paraId="4F039B4B" w14:textId="77777777" w:rsidR="0021661D" w:rsidRPr="0021661D" w:rsidRDefault="0021661D" w:rsidP="0021661D">
            <w:pPr>
              <w:rPr>
                <w:rFonts w:ascii="Times New Roman" w:hAnsi="Times New Roman"/>
              </w:rPr>
            </w:pPr>
            <w:r w:rsidRPr="0021661D">
              <w:rPr>
                <w:rFonts w:ascii="Times New Roman" w:hAnsi="Times New Roman"/>
              </w:rPr>
              <w:t xml:space="preserve">И. п. — сидя ноги врозь, косичка на коленях. 1 — поднять косичку вверх; 2 — наклониться вперед, коснуться косичкой пола как можно дальше; 3 — выпрямиться, косичку вверх; 4 — вернуться в исходное положение (4-5 раз). </w:t>
            </w:r>
          </w:p>
          <w:p w14:paraId="5869615D" w14:textId="77777777" w:rsidR="0021661D" w:rsidRPr="0021661D" w:rsidRDefault="0021661D" w:rsidP="0021661D">
            <w:pPr>
              <w:rPr>
                <w:rFonts w:ascii="Times New Roman" w:hAnsi="Times New Roman"/>
              </w:rPr>
            </w:pPr>
            <w:r w:rsidRPr="0021661D">
              <w:rPr>
                <w:rFonts w:ascii="Times New Roman" w:hAnsi="Times New Roman"/>
              </w:rPr>
              <w:t xml:space="preserve">И. п. — стойка ноги слегка расставлены, руки произвольно, косичка на полу. Прыжки на двух ногах через косичку. </w:t>
            </w:r>
          </w:p>
          <w:p w14:paraId="5DC913CF" w14:textId="77777777" w:rsidR="0021661D" w:rsidRPr="0021661D" w:rsidRDefault="0021661D" w:rsidP="0021661D">
            <w:pPr>
              <w:rPr>
                <w:rFonts w:ascii="Times New Roman" w:hAnsi="Times New Roman"/>
              </w:rPr>
            </w:pPr>
            <w:r w:rsidRPr="0021661D">
              <w:rPr>
                <w:rFonts w:ascii="Times New Roman" w:hAnsi="Times New Roman"/>
              </w:rPr>
              <w:t xml:space="preserve">Игра «Автомобили». Каждый играющий получает по одному картонному кружку — это руль. По сигналу воспитателя (поднят зеленый флажок) дети разбегаются по всей площадке (главное, чтобы они не наталкивались друг на друга). На другой сигнал (красный флажок) автомобили останавливаются. </w:t>
            </w:r>
          </w:p>
          <w:p w14:paraId="6A398879" w14:textId="77777777" w:rsidR="00CA48BF" w:rsidRDefault="0021661D" w:rsidP="0021661D">
            <w:pPr>
              <w:rPr>
                <w:rFonts w:ascii="Times New Roman" w:hAnsi="Times New Roman"/>
              </w:rPr>
            </w:pPr>
            <w:r w:rsidRPr="0021661D">
              <w:rPr>
                <w:rFonts w:ascii="Times New Roman" w:hAnsi="Times New Roman"/>
              </w:rPr>
              <w:t xml:space="preserve">3.Ходьба в колонне по одному — автомобили поехали в гараж. </w:t>
            </w:r>
          </w:p>
          <w:p w14:paraId="6E77D52E" w14:textId="49EE7243" w:rsidR="0021661D" w:rsidRPr="00AD3993" w:rsidRDefault="00CA48BF" w:rsidP="0021661D">
            <w:pPr>
              <w:rPr>
                <w:rFonts w:ascii="Times New Roman" w:hAnsi="Times New Roman"/>
              </w:rPr>
            </w:pPr>
            <w:r w:rsidRPr="00CA48BF">
              <w:rPr>
                <w:rFonts w:ascii="Times New Roman" w:hAnsi="Times New Roman"/>
              </w:rPr>
              <w:t>«</w:t>
            </w:r>
            <w:proofErr w:type="spellStart"/>
            <w:r w:rsidRPr="00CA48BF">
              <w:rPr>
                <w:rFonts w:ascii="Times New Roman" w:hAnsi="Times New Roman"/>
              </w:rPr>
              <w:t>Менің</w:t>
            </w:r>
            <w:proofErr w:type="spellEnd"/>
            <w:r w:rsidRPr="00CA48BF">
              <w:rPr>
                <w:rFonts w:ascii="Times New Roman" w:hAnsi="Times New Roman"/>
              </w:rPr>
              <w:t xml:space="preserve"> </w:t>
            </w:r>
            <w:proofErr w:type="spellStart"/>
            <w:r w:rsidRPr="00CA48BF">
              <w:rPr>
                <w:rFonts w:ascii="Times New Roman" w:hAnsi="Times New Roman"/>
              </w:rPr>
              <w:t>Қазақстаным</w:t>
            </w:r>
            <w:proofErr w:type="spellEnd"/>
            <w:r w:rsidRPr="00CA48BF">
              <w:rPr>
                <w:rFonts w:ascii="Times New Roman" w:hAnsi="Times New Roman"/>
              </w:rPr>
              <w:t>» - исполнение гимна Республики Казахстан</w:t>
            </w:r>
            <w:r>
              <w:rPr>
                <w:rFonts w:ascii="Times New Roman" w:hAnsi="Times New Roman"/>
              </w:rPr>
              <w:t xml:space="preserve"> (физическая активность, двигательная, игровая деятельность)</w:t>
            </w:r>
          </w:p>
        </w:tc>
      </w:tr>
      <w:tr w:rsidR="0021661D" w14:paraId="4F4FBF49" w14:textId="77777777" w:rsidTr="00460C38">
        <w:tc>
          <w:tcPr>
            <w:tcW w:w="2042" w:type="dxa"/>
          </w:tcPr>
          <w:p w14:paraId="04681608" w14:textId="77777777" w:rsidR="0021661D" w:rsidRDefault="0021661D" w:rsidP="00216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2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EB34" w14:textId="77777777" w:rsidR="0021661D" w:rsidRPr="00963590" w:rsidRDefault="0021661D" w:rsidP="0021661D">
            <w:pPr>
              <w:jc w:val="both"/>
              <w:rPr>
                <w:rFonts w:ascii="Times New Roman" w:hAnsi="Times New Roman"/>
                <w:lang w:val="kk-KZ"/>
              </w:rPr>
            </w:pPr>
            <w:r w:rsidRPr="00963590">
              <w:rPr>
                <w:rFonts w:ascii="Times New Roman" w:hAnsi="Times New Roman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963590">
              <w:rPr>
                <w:rFonts w:ascii="Times New Roman" w:hAnsi="Times New Roman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</w:t>
            </w:r>
            <w:r>
              <w:rPr>
                <w:rFonts w:ascii="Times New Roman" w:hAnsi="Times New Roman"/>
                <w:lang w:val="kk-KZ"/>
              </w:rPr>
              <w:t>, правила безопасности</w:t>
            </w:r>
            <w:r w:rsidRPr="00963590">
              <w:rPr>
                <w:rFonts w:ascii="Times New Roman" w:hAnsi="Times New Roman"/>
                <w:lang w:val="kk-KZ"/>
              </w:rPr>
              <w:t>)</w:t>
            </w:r>
          </w:p>
          <w:p w14:paraId="3848E981" w14:textId="77777777" w:rsidR="0021661D" w:rsidRPr="00963590" w:rsidRDefault="0021661D" w:rsidP="0021661D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63590">
              <w:rPr>
                <w:rFonts w:ascii="Times New Roman" w:hAnsi="Times New Roman"/>
                <w:b/>
                <w:lang w:val="kk-KZ"/>
              </w:rPr>
              <w:t>Работа дежурных</w:t>
            </w:r>
            <w:r w:rsidRPr="00963590">
              <w:rPr>
                <w:rFonts w:ascii="Times New Roman" w:hAnsi="Times New Roman"/>
                <w:lang w:val="kk-KZ"/>
              </w:rPr>
              <w:t xml:space="preserve"> (раскладывание столовых приборов, салфеток)  </w:t>
            </w:r>
            <w:r w:rsidRPr="00963590">
              <w:rPr>
                <w:rFonts w:ascii="Times New Roman" w:hAnsi="Times New Roman"/>
                <w:b/>
                <w:i/>
              </w:rPr>
              <w:t>самообслуживание, трудовая  деятельность)</w:t>
            </w:r>
          </w:p>
          <w:p w14:paraId="6032DBDE" w14:textId="77777777" w:rsidR="0021661D" w:rsidRPr="00963590" w:rsidRDefault="0021661D" w:rsidP="0021661D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63590">
              <w:rPr>
                <w:rFonts w:ascii="Times New Roman" w:hAnsi="Times New Roman"/>
                <w:b/>
                <w:lang w:val="kk-KZ"/>
              </w:rPr>
              <w:t>Гигиенические процедуры</w:t>
            </w:r>
            <w:r w:rsidRPr="00963590">
              <w:rPr>
                <w:rFonts w:ascii="Times New Roman" w:hAnsi="Times New Roman"/>
                <w:lang w:val="kk-KZ"/>
              </w:rPr>
              <w:t xml:space="preserve"> (правильное мытье рук, знать место своего полотенца, умение правильно вытирать рукии </w:t>
            </w:r>
            <w:r>
              <w:rPr>
                <w:rFonts w:ascii="Times New Roman" w:hAnsi="Times New Roman"/>
                <w:lang w:val="kk-KZ"/>
              </w:rPr>
              <w:t xml:space="preserve">вешать полотенце,использование </w:t>
            </w:r>
            <w:r w:rsidRPr="00963590">
              <w:rPr>
                <w:rFonts w:ascii="Times New Roman" w:hAnsi="Times New Roman"/>
                <w:lang w:val="kk-KZ"/>
              </w:rPr>
              <w:t>художественного слова, например, «Водичка, водичка умой мое личико»)</w:t>
            </w:r>
            <w:r w:rsidRPr="00963590">
              <w:rPr>
                <w:rFonts w:ascii="Times New Roman" w:hAnsi="Times New Roman"/>
                <w:b/>
                <w:i/>
              </w:rPr>
              <w:t xml:space="preserve"> Художественная    литература,  развитие речи)</w:t>
            </w:r>
          </w:p>
          <w:p w14:paraId="1A29C3F8" w14:textId="77777777" w:rsidR="0021661D" w:rsidRDefault="0021661D" w:rsidP="0021661D">
            <w:pPr>
              <w:rPr>
                <w:rFonts w:ascii="Times New Roman" w:hAnsi="Times New Roman" w:cs="Times New Roman"/>
              </w:rPr>
            </w:pPr>
            <w:r w:rsidRPr="00963590">
              <w:rPr>
                <w:rFonts w:ascii="Times New Roman" w:hAnsi="Times New Roman"/>
                <w:b/>
                <w:lang w:val="kk-KZ"/>
              </w:rPr>
              <w:t>Прием пищи</w:t>
            </w:r>
            <w:r w:rsidRPr="00963590">
              <w:rPr>
                <w:rFonts w:ascii="Times New Roman" w:hAnsi="Times New Roman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460C38" w14:paraId="32ED32B3" w14:textId="77777777" w:rsidTr="00460C38">
        <w:tc>
          <w:tcPr>
            <w:tcW w:w="2042" w:type="dxa"/>
          </w:tcPr>
          <w:p w14:paraId="416A2438" w14:textId="77777777" w:rsidR="00460C38" w:rsidRDefault="00460C38" w:rsidP="00460C38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Подготовка к организованной деятельности (далее - ОД)</w:t>
            </w:r>
          </w:p>
        </w:tc>
        <w:tc>
          <w:tcPr>
            <w:tcW w:w="2513" w:type="dxa"/>
          </w:tcPr>
          <w:p w14:paraId="05C61C46" w14:textId="0C3E7F16" w:rsidR="00460C38" w:rsidRPr="00460C38" w:rsidRDefault="00460C38" w:rsidP="00460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Показ фильмов познавательного характера.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Уроки бабушки совы «Правила поведения</w:t>
            </w:r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BC49F73" w14:textId="1C374DEC" w:rsidR="00460C38" w:rsidRPr="00D64C26" w:rsidRDefault="00460C38" w:rsidP="00460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формируем интерес </w:t>
            </w:r>
            <w:proofErr w:type="gramStart"/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к  мультфильмам</w:t>
            </w:r>
            <w:proofErr w:type="gramEnd"/>
            <w:r w:rsidRPr="00460C38">
              <w:rPr>
                <w:rFonts w:ascii="Times New Roman" w:hAnsi="Times New Roman" w:cs="Times New Roman"/>
                <w:sz w:val="24"/>
                <w:szCs w:val="24"/>
              </w:rPr>
              <w:t xml:space="preserve">, через </w:t>
            </w:r>
            <w:r w:rsidRPr="00460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мультфильмы ребенок усваивает модели поведения, способы действий. (худ </w:t>
            </w:r>
            <w:proofErr w:type="gramStart"/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  <w:r w:rsidRPr="00460C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игровая  деятельность</w:t>
            </w:r>
            <w:proofErr w:type="gramEnd"/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5" w:type="dxa"/>
          </w:tcPr>
          <w:p w14:paraId="565B49B0" w14:textId="77777777" w:rsidR="00460C38" w:rsidRPr="00460C38" w:rsidRDefault="00460C38" w:rsidP="00460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Д/и: «У нас порядок»,</w:t>
            </w:r>
          </w:p>
          <w:p w14:paraId="0726D662" w14:textId="77777777" w:rsidR="00460C38" w:rsidRPr="00460C38" w:rsidRDefault="00460C38" w:rsidP="00460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Цель: уметь наводить порядок на полках с игрушками и книгами.</w:t>
            </w:r>
          </w:p>
          <w:p w14:paraId="77FB2139" w14:textId="77777777" w:rsidR="00460C38" w:rsidRPr="00460C38" w:rsidRDefault="00460C38" w:rsidP="00460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460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  <w:r w:rsidRPr="00460C38">
              <w:rPr>
                <w:rFonts w:ascii="Times New Roman" w:hAnsi="Times New Roman" w:cs="Times New Roman"/>
                <w:sz w:val="24"/>
                <w:szCs w:val="24"/>
              </w:rPr>
              <w:t xml:space="preserve">, самостоятельная </w:t>
            </w:r>
            <w:proofErr w:type="spellStart"/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деятелтьность</w:t>
            </w:r>
            <w:proofErr w:type="spellEnd"/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CF4A364" w14:textId="77777777" w:rsidR="00460C38" w:rsidRPr="00D64C26" w:rsidRDefault="00460C38" w:rsidP="00460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14:paraId="6B76B501" w14:textId="77777777" w:rsidR="00460C38" w:rsidRPr="00460C38" w:rsidRDefault="00460C38" w:rsidP="00460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</w:t>
            </w:r>
            <w:proofErr w:type="spellEnd"/>
            <w:r w:rsidRPr="00460C38">
              <w:rPr>
                <w:rFonts w:ascii="Times New Roman" w:hAnsi="Times New Roman" w:cs="Times New Roman"/>
                <w:sz w:val="24"/>
                <w:szCs w:val="24"/>
              </w:rPr>
              <w:t xml:space="preserve"> «Прокати обратно» Цель: формировать умение катать обручи друг другу.</w:t>
            </w:r>
          </w:p>
          <w:p w14:paraId="0719A89A" w14:textId="440ADA4E" w:rsidR="00460C38" w:rsidRPr="00D64C26" w:rsidRDefault="00460C38" w:rsidP="00460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физическое  развитие</w:t>
            </w:r>
            <w:proofErr w:type="gramEnd"/>
            <w:r w:rsidRPr="00460C38">
              <w:rPr>
                <w:rFonts w:ascii="Times New Roman" w:hAnsi="Times New Roman" w:cs="Times New Roman"/>
                <w:sz w:val="24"/>
                <w:szCs w:val="24"/>
              </w:rPr>
              <w:t xml:space="preserve"> –двигательная </w:t>
            </w:r>
            <w:proofErr w:type="gramStart"/>
            <w:r w:rsidRPr="00460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 деятельность</w:t>
            </w:r>
            <w:proofErr w:type="gramEnd"/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57" w:type="dxa"/>
          </w:tcPr>
          <w:p w14:paraId="44CD4522" w14:textId="77777777" w:rsidR="00460C38" w:rsidRPr="00460C38" w:rsidRDefault="00460C38" w:rsidP="00460C3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60C38">
              <w:rPr>
                <w:rFonts w:ascii="Times New Roman" w:hAnsi="Times New Roman" w:cs="Times New Roman"/>
                <w:bCs/>
                <w:color w:val="000000"/>
              </w:rPr>
              <w:lastRenderedPageBreak/>
              <w:t>С/р игра «В гостях у бабушки и дедушки»</w:t>
            </w:r>
          </w:p>
          <w:p w14:paraId="11E21447" w14:textId="77777777" w:rsidR="00460C38" w:rsidRPr="00460C38" w:rsidRDefault="00460C38" w:rsidP="00460C38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460C38">
              <w:rPr>
                <w:rFonts w:ascii="Times New Roman" w:hAnsi="Times New Roman" w:cs="Times New Roman"/>
                <w:bCs/>
                <w:color w:val="000000"/>
              </w:rPr>
              <w:t>цель:  самостоятельно</w:t>
            </w:r>
            <w:proofErr w:type="gramEnd"/>
            <w:r w:rsidRPr="00460C38">
              <w:rPr>
                <w:rFonts w:ascii="Times New Roman" w:hAnsi="Times New Roman" w:cs="Times New Roman"/>
                <w:bCs/>
                <w:color w:val="000000"/>
              </w:rPr>
              <w:t xml:space="preserve"> развивать сюжет, использовать в речи правила хорошего тона.</w:t>
            </w:r>
          </w:p>
          <w:p w14:paraId="2930A2FD" w14:textId="77777777" w:rsidR="00460C38" w:rsidRPr="00460C38" w:rsidRDefault="00460C38" w:rsidP="00460C38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460C38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(ООМ, развитие речи, коммуникативная </w:t>
            </w:r>
            <w:proofErr w:type="gramStart"/>
            <w:r w:rsidRPr="00460C38">
              <w:rPr>
                <w:rFonts w:ascii="Times New Roman" w:hAnsi="Times New Roman" w:cs="Times New Roman"/>
                <w:bCs/>
                <w:i/>
                <w:color w:val="000000"/>
              </w:rPr>
              <w:lastRenderedPageBreak/>
              <w:t>познавательная  деятельность</w:t>
            </w:r>
            <w:proofErr w:type="gramEnd"/>
            <w:r w:rsidRPr="00460C38">
              <w:rPr>
                <w:rFonts w:ascii="Times New Roman" w:hAnsi="Times New Roman" w:cs="Times New Roman"/>
                <w:bCs/>
                <w:i/>
                <w:color w:val="000000"/>
              </w:rPr>
              <w:t>)</w:t>
            </w:r>
          </w:p>
          <w:p w14:paraId="22BC34F1" w14:textId="530364B1" w:rsidR="00460C38" w:rsidRPr="00460C38" w:rsidRDefault="00460C38" w:rsidP="00460C38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2318" w:type="dxa"/>
          </w:tcPr>
          <w:p w14:paraId="49E98A6B" w14:textId="77777777" w:rsidR="00460C38" w:rsidRPr="00460C38" w:rsidRDefault="00460C38" w:rsidP="00460C38">
            <w:pPr>
              <w:rPr>
                <w:rFonts w:ascii="Times New Roman" w:hAnsi="Times New Roman" w:cs="Times New Roman"/>
                <w:bCs/>
              </w:rPr>
            </w:pPr>
            <w:r w:rsidRPr="00460C38">
              <w:rPr>
                <w:rFonts w:ascii="Times New Roman" w:hAnsi="Times New Roman" w:cs="Times New Roman"/>
                <w:bCs/>
              </w:rPr>
              <w:lastRenderedPageBreak/>
              <w:t>Рассматривание сюжетных картинок «Овощи и фрукты», обсуждение.</w:t>
            </w:r>
          </w:p>
          <w:p w14:paraId="1F7001CA" w14:textId="77777777" w:rsidR="00460C38" w:rsidRPr="00460C38" w:rsidRDefault="00460C38" w:rsidP="00460C38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460C38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(ООМ, развитие речи, коммуникативная </w:t>
            </w:r>
            <w:proofErr w:type="gramStart"/>
            <w:r w:rsidRPr="00460C38">
              <w:rPr>
                <w:rFonts w:ascii="Times New Roman" w:hAnsi="Times New Roman" w:cs="Times New Roman"/>
                <w:bCs/>
                <w:i/>
                <w:color w:val="000000"/>
              </w:rPr>
              <w:t>познавательная  деятельность</w:t>
            </w:r>
            <w:proofErr w:type="gramEnd"/>
            <w:r w:rsidRPr="00460C38">
              <w:rPr>
                <w:rFonts w:ascii="Times New Roman" w:hAnsi="Times New Roman" w:cs="Times New Roman"/>
                <w:bCs/>
                <w:i/>
                <w:color w:val="000000"/>
              </w:rPr>
              <w:t>)</w:t>
            </w:r>
          </w:p>
          <w:p w14:paraId="43DDE6D4" w14:textId="63BC89E8" w:rsidR="00460C38" w:rsidRPr="00460C38" w:rsidRDefault="00460C38" w:rsidP="00460C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0C38" w14:paraId="44893651" w14:textId="77777777" w:rsidTr="00F93D65">
        <w:tc>
          <w:tcPr>
            <w:tcW w:w="2042" w:type="dxa"/>
          </w:tcPr>
          <w:p w14:paraId="50BED524" w14:textId="77777777" w:rsidR="00460C38" w:rsidRDefault="00460C38" w:rsidP="00460C38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ОД по расписанию дошкольной организации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B74B" w14:textId="4FD0E286" w:rsidR="00460C38" w:rsidRPr="002336F9" w:rsidRDefault="00FF51D0" w:rsidP="00460C3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Физическое воспитание</w:t>
            </w:r>
          </w:p>
          <w:p w14:paraId="5D9BA3B1" w14:textId="77777777" w:rsidR="00460C38" w:rsidRDefault="00460C38" w:rsidP="00460C38">
            <w:pPr>
              <w:rPr>
                <w:rFonts w:ascii="Times New Roman" w:hAnsi="Times New Roman"/>
                <w:b/>
                <w:u w:val="single"/>
              </w:rPr>
            </w:pPr>
            <w:r w:rsidRPr="002336F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(на воздухе)</w:t>
            </w:r>
            <w:r w:rsidRPr="00C002AE">
              <w:rPr>
                <w:rFonts w:ascii="Times New Roman" w:hAnsi="Times New Roman"/>
                <w:b/>
                <w:u w:val="single"/>
              </w:rPr>
              <w:t xml:space="preserve"> </w:t>
            </w:r>
          </w:p>
          <w:p w14:paraId="5222BCF6" w14:textId="43FDF2D0" w:rsidR="00122E70" w:rsidRPr="00122E70" w:rsidRDefault="00460C38" w:rsidP="00122E70">
            <w:pPr>
              <w:rPr>
                <w:rFonts w:ascii="Times New Roman" w:hAnsi="Times New Roman" w:cs="Times New Roman"/>
                <w:b/>
                <w:bCs/>
              </w:rPr>
            </w:pPr>
            <w:r w:rsidRPr="00B84D0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22E70" w:rsidRPr="00122E70">
              <w:rPr>
                <w:rFonts w:ascii="Times New Roman" w:hAnsi="Times New Roman" w:cs="Times New Roman"/>
              </w:rPr>
              <w:t>Ходьба, бег, построение, равновесие.</w:t>
            </w:r>
          </w:p>
          <w:p w14:paraId="6F5AEEC9" w14:textId="77777777" w:rsidR="00460C38" w:rsidRDefault="00122E70" w:rsidP="00122E70">
            <w:pPr>
              <w:rPr>
                <w:rFonts w:ascii="Times New Roman" w:hAnsi="Times New Roman" w:cs="Times New Roman"/>
              </w:rPr>
            </w:pPr>
            <w:r w:rsidRPr="00122E70">
              <w:rPr>
                <w:rFonts w:ascii="Times New Roman" w:hAnsi="Times New Roman" w:cs="Times New Roman"/>
              </w:rPr>
              <w:t>Задачи. Упражнять в ходьбе и беге колонной по одному, в ходьбе и беге врассыпную; повторить лазанье под дугу, не касаясь руками пола; упражнять в сохранении равновесия при ходьбе на уменьшенной площади опоры.</w:t>
            </w:r>
          </w:p>
          <w:p w14:paraId="2B87E5AE" w14:textId="1CAD7286" w:rsidR="00122E70" w:rsidRPr="00EE2BF2" w:rsidRDefault="00122E70" w:rsidP="00122E70">
            <w:pPr>
              <w:rPr>
                <w:rFonts w:ascii="Times New Roman" w:hAnsi="Times New Roman" w:cs="Times New Roman"/>
                <w:b/>
                <w:bCs/>
              </w:rPr>
            </w:pPr>
            <w:r w:rsidRPr="00122E70">
              <w:rPr>
                <w:rFonts w:ascii="Times New Roman" w:hAnsi="Times New Roman" w:cs="Times New Roman"/>
                <w:b/>
                <w:bCs/>
              </w:rPr>
              <w:t xml:space="preserve">Подвижная игра «Кот и мыши».  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F1D1" w14:textId="7028576C" w:rsidR="00B82F82" w:rsidRDefault="00B82F82" w:rsidP="00B82F8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1.</w:t>
            </w:r>
            <w:r w:rsidRPr="00EE2BF2">
              <w:rPr>
                <w:rFonts w:ascii="Times New Roman" w:hAnsi="Times New Roman"/>
                <w:b/>
              </w:rPr>
              <w:t>Казахский язык</w:t>
            </w:r>
          </w:p>
          <w:p w14:paraId="4C2BF25A" w14:textId="77777777" w:rsidR="00A66FF9" w:rsidRPr="00A66FF9" w:rsidRDefault="00A66FF9" w:rsidP="00A66FF9">
            <w:pPr>
              <w:rPr>
                <w:rFonts w:ascii="Times New Roman" w:hAnsi="Times New Roman"/>
                <w:b/>
                <w:lang w:val="kk-KZ"/>
              </w:rPr>
            </w:pPr>
            <w:r w:rsidRPr="00A66FF9">
              <w:rPr>
                <w:rFonts w:ascii="Times New Roman" w:hAnsi="Times New Roman"/>
                <w:b/>
                <w:lang w:val="kk-KZ"/>
              </w:rPr>
              <w:t>«Көкөністер»</w:t>
            </w:r>
          </w:p>
          <w:p w14:paraId="56AEB23C" w14:textId="4CFD33B9" w:rsidR="00A66FF9" w:rsidRPr="00A66FF9" w:rsidRDefault="00A66FF9" w:rsidP="00A66FF9">
            <w:pPr>
              <w:rPr>
                <w:rFonts w:ascii="Times New Roman" w:hAnsi="Times New Roman"/>
                <w:bCs/>
                <w:lang w:val="kk-KZ"/>
              </w:rPr>
            </w:pPr>
            <w:r w:rsidRPr="00A66FF9">
              <w:rPr>
                <w:rFonts w:ascii="Times New Roman" w:hAnsi="Times New Roman"/>
                <w:b/>
                <w:lang w:val="kk-KZ"/>
              </w:rPr>
              <w:t xml:space="preserve">Міндеті: </w:t>
            </w:r>
            <w:r w:rsidRPr="00A66FF9">
              <w:rPr>
                <w:rFonts w:ascii="Times New Roman" w:hAnsi="Times New Roman"/>
                <w:bCs/>
                <w:lang w:val="kk-KZ"/>
              </w:rPr>
              <w:t>Көкөністің түстерін ажыратып, дұрыс атай білуге жаттықтыру.</w:t>
            </w:r>
          </w:p>
          <w:p w14:paraId="52183CEE" w14:textId="77777777" w:rsidR="00B82F82" w:rsidRPr="00EE2BF2" w:rsidRDefault="00B82F82" w:rsidP="00B82F8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E2BF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2.Музыка</w:t>
            </w:r>
          </w:p>
          <w:p w14:paraId="06E657F2" w14:textId="77777777" w:rsidR="00B82F82" w:rsidRPr="00F93D65" w:rsidRDefault="00B82F82" w:rsidP="00B82F82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 xml:space="preserve">Вход детей в зал: «Марш» А. </w:t>
            </w:r>
            <w:proofErr w:type="spellStart"/>
            <w:r w:rsidRPr="00F93D65">
              <w:rPr>
                <w:rFonts w:ascii="Times New Roman" w:hAnsi="Times New Roman" w:cs="Times New Roman"/>
              </w:rPr>
              <w:t>Байдильдаева</w:t>
            </w:r>
            <w:proofErr w:type="spellEnd"/>
            <w:r w:rsidRPr="00F93D65">
              <w:rPr>
                <w:rFonts w:ascii="Times New Roman" w:hAnsi="Times New Roman" w:cs="Times New Roman"/>
              </w:rPr>
              <w:t>.</w:t>
            </w:r>
          </w:p>
          <w:p w14:paraId="4DC89E74" w14:textId="77777777" w:rsidR="00B82F82" w:rsidRPr="00F93D65" w:rsidRDefault="00B82F82" w:rsidP="00B82F82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>Музыкально-ритмические движения: «</w:t>
            </w:r>
            <w:proofErr w:type="spellStart"/>
            <w:r w:rsidRPr="00F93D65">
              <w:rPr>
                <w:rFonts w:ascii="Times New Roman" w:hAnsi="Times New Roman" w:cs="Times New Roman"/>
              </w:rPr>
              <w:t>Құлыншақ</w:t>
            </w:r>
            <w:proofErr w:type="spellEnd"/>
            <w:r w:rsidRPr="00F93D65">
              <w:rPr>
                <w:rFonts w:ascii="Times New Roman" w:hAnsi="Times New Roman" w:cs="Times New Roman"/>
              </w:rPr>
              <w:t xml:space="preserve">» Ж. </w:t>
            </w:r>
            <w:proofErr w:type="spellStart"/>
            <w:r w:rsidRPr="00F93D65">
              <w:rPr>
                <w:rFonts w:ascii="Times New Roman" w:hAnsi="Times New Roman" w:cs="Times New Roman"/>
              </w:rPr>
              <w:t>Тұрсынбаева</w:t>
            </w:r>
            <w:proofErr w:type="spellEnd"/>
            <w:r w:rsidRPr="00F93D65">
              <w:rPr>
                <w:rFonts w:ascii="Times New Roman" w:hAnsi="Times New Roman" w:cs="Times New Roman"/>
              </w:rPr>
              <w:t xml:space="preserve">, «Побегаем, попрыгаем» С. Соснина. </w:t>
            </w:r>
          </w:p>
          <w:p w14:paraId="09C90B1B" w14:textId="77777777" w:rsidR="00B82F82" w:rsidRPr="00F93D65" w:rsidRDefault="00B82F82" w:rsidP="00B82F82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>Слушание музыки: кюй «Сарыарка» –продолжение знакомства с домброй.</w:t>
            </w:r>
          </w:p>
          <w:p w14:paraId="00BBC961" w14:textId="77777777" w:rsidR="00B82F82" w:rsidRPr="00F93D65" w:rsidRDefault="00B82F82" w:rsidP="00B82F82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 xml:space="preserve">Распевка: «Осень» Н. Соколовой, «Добрый день» Е. Тиличеевой. </w:t>
            </w:r>
          </w:p>
          <w:p w14:paraId="7065241B" w14:textId="1D8FABE7" w:rsidR="00B82F82" w:rsidRPr="00F93D65" w:rsidRDefault="00B82F82" w:rsidP="00B82F82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>Пение: «</w:t>
            </w:r>
            <w:proofErr w:type="spellStart"/>
            <w:r w:rsidRPr="00F93D65">
              <w:rPr>
                <w:rFonts w:ascii="Times New Roman" w:hAnsi="Times New Roman" w:cs="Times New Roman"/>
              </w:rPr>
              <w:t>Туған</w:t>
            </w:r>
            <w:proofErr w:type="spellEnd"/>
            <w:r w:rsidRPr="00F93D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D65">
              <w:rPr>
                <w:rFonts w:ascii="Times New Roman" w:hAnsi="Times New Roman" w:cs="Times New Roman"/>
              </w:rPr>
              <w:t>жер</w:t>
            </w:r>
            <w:proofErr w:type="spellEnd"/>
            <w:r w:rsidRPr="00F93D65">
              <w:rPr>
                <w:rFonts w:ascii="Times New Roman" w:hAnsi="Times New Roman" w:cs="Times New Roman"/>
              </w:rPr>
              <w:t xml:space="preserve">» К. </w:t>
            </w:r>
            <w:proofErr w:type="spellStart"/>
            <w:r w:rsidRPr="00F93D65">
              <w:rPr>
                <w:rFonts w:ascii="Times New Roman" w:hAnsi="Times New Roman" w:cs="Times New Roman"/>
              </w:rPr>
              <w:t>Дуйсекеева</w:t>
            </w:r>
            <w:proofErr w:type="spellEnd"/>
            <w:r w:rsidRPr="00F93D65">
              <w:rPr>
                <w:rFonts w:ascii="Times New Roman" w:hAnsi="Times New Roman" w:cs="Times New Roman"/>
              </w:rPr>
              <w:t xml:space="preserve">, «Дождик» Е. Тиличеевой, «Осень в гости к нам идет» Е. </w:t>
            </w:r>
            <w:proofErr w:type="spellStart"/>
            <w:r w:rsidRPr="00F93D65">
              <w:rPr>
                <w:rFonts w:ascii="Times New Roman" w:hAnsi="Times New Roman" w:cs="Times New Roman"/>
              </w:rPr>
              <w:t>Гомоновой</w:t>
            </w:r>
            <w:proofErr w:type="spellEnd"/>
            <w:r w:rsidRPr="00F93D65">
              <w:rPr>
                <w:rFonts w:ascii="Times New Roman" w:hAnsi="Times New Roman" w:cs="Times New Roman"/>
              </w:rPr>
              <w:t>.</w:t>
            </w:r>
          </w:p>
          <w:p w14:paraId="73271525" w14:textId="1E4514CC" w:rsidR="00B82F82" w:rsidRPr="00F93D65" w:rsidRDefault="00B82F82" w:rsidP="00B82F82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 xml:space="preserve">Музыкально-подвижная игра: «Кто быстрее </w:t>
            </w:r>
            <w:r w:rsidRPr="00F93D65">
              <w:rPr>
                <w:rFonts w:ascii="Times New Roman" w:hAnsi="Times New Roman" w:cs="Times New Roman"/>
              </w:rPr>
              <w:lastRenderedPageBreak/>
              <w:t xml:space="preserve">ударит в барабан?» Т. Ломовой, «Лужа» (хороводная). инструментах: </w:t>
            </w:r>
            <w:proofErr w:type="spellStart"/>
            <w:r w:rsidRPr="00F93D65">
              <w:rPr>
                <w:rFonts w:ascii="Times New Roman" w:hAnsi="Times New Roman" w:cs="Times New Roman"/>
              </w:rPr>
              <w:t>қоңырау</w:t>
            </w:r>
            <w:proofErr w:type="spellEnd"/>
            <w:r w:rsidRPr="00F93D6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D65">
              <w:rPr>
                <w:rFonts w:ascii="Times New Roman" w:hAnsi="Times New Roman" w:cs="Times New Roman"/>
              </w:rPr>
              <w:t>дауылпаз</w:t>
            </w:r>
            <w:proofErr w:type="spellEnd"/>
          </w:p>
          <w:p w14:paraId="17832060" w14:textId="3D6317AA" w:rsidR="00460C38" w:rsidRDefault="00B82F82" w:rsidP="00B82F82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>Игра на детских музыкальных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6D24" w14:textId="58947001" w:rsidR="00460C38" w:rsidRDefault="00FF51D0" w:rsidP="00460C3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Физическое воспитание</w:t>
            </w:r>
          </w:p>
          <w:p w14:paraId="572B68A9" w14:textId="77777777" w:rsidR="00122E70" w:rsidRPr="00122E70" w:rsidRDefault="00122E70" w:rsidP="00122E70">
            <w:pPr>
              <w:rPr>
                <w:rFonts w:ascii="Times New Roman" w:hAnsi="Times New Roman"/>
                <w:sz w:val="24"/>
                <w:szCs w:val="24"/>
              </w:rPr>
            </w:pPr>
            <w:r w:rsidRPr="00122E70">
              <w:rPr>
                <w:rFonts w:ascii="Times New Roman" w:hAnsi="Times New Roman"/>
                <w:sz w:val="24"/>
                <w:szCs w:val="24"/>
              </w:rPr>
              <w:t>Ходьба, построение, равновесие, прокатывание мяча.</w:t>
            </w:r>
          </w:p>
          <w:p w14:paraId="7AC19362" w14:textId="39591B21" w:rsidR="00122E70" w:rsidRDefault="00122E70" w:rsidP="00122E70">
            <w:pPr>
              <w:rPr>
                <w:rFonts w:ascii="Times New Roman" w:hAnsi="Times New Roman"/>
                <w:sz w:val="24"/>
                <w:szCs w:val="24"/>
              </w:rPr>
            </w:pPr>
            <w:r w:rsidRPr="00122E70">
              <w:rPr>
                <w:rFonts w:ascii="Times New Roman" w:hAnsi="Times New Roman"/>
                <w:sz w:val="24"/>
                <w:szCs w:val="24"/>
              </w:rPr>
              <w:t>Задачи. Повторить ходьбу в колонне по одному, развивать глазомер и ритмичность при перешагивании через бруски; упражнять в прокатывании мяча в прямом направлении, в лазанье под дугу.</w:t>
            </w:r>
          </w:p>
          <w:p w14:paraId="0BB74A6F" w14:textId="77777777" w:rsidR="00122E70" w:rsidRDefault="00122E70" w:rsidP="00122E7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2E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Подвижная игра </w:t>
            </w:r>
          </w:p>
          <w:p w14:paraId="2A72A4F2" w14:textId="455C946F" w:rsidR="00122E70" w:rsidRPr="00122E70" w:rsidRDefault="00122E70" w:rsidP="00122E7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2E70">
              <w:rPr>
                <w:rFonts w:ascii="Times New Roman" w:hAnsi="Times New Roman"/>
                <w:b/>
                <w:bCs/>
                <w:sz w:val="24"/>
                <w:szCs w:val="24"/>
              </w:rPr>
              <w:t>«У медведя во бору».</w:t>
            </w:r>
          </w:p>
          <w:p w14:paraId="101172C5" w14:textId="41846B0B" w:rsidR="00460C38" w:rsidRDefault="00460C38" w:rsidP="00F93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7431" w14:textId="5C21595F" w:rsidR="00A66FF9" w:rsidRPr="00F93D65" w:rsidRDefault="00A66FF9" w:rsidP="00A66FF9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Pr="00F93D65">
              <w:rPr>
                <w:rFonts w:ascii="Times New Roman" w:hAnsi="Times New Roman"/>
                <w:b/>
                <w:bCs/>
                <w:lang w:val="kk-KZ"/>
              </w:rPr>
              <w:t xml:space="preserve">.Музыка  </w:t>
            </w:r>
          </w:p>
          <w:p w14:paraId="145A586A" w14:textId="77777777" w:rsidR="00A66FF9" w:rsidRPr="00F93D65" w:rsidRDefault="00A66FF9" w:rsidP="00A66FF9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 xml:space="preserve">Вход детей в зал: «Марш» А. </w:t>
            </w:r>
            <w:proofErr w:type="spellStart"/>
            <w:r w:rsidRPr="00F93D65">
              <w:rPr>
                <w:rFonts w:ascii="Times New Roman" w:hAnsi="Times New Roman" w:cs="Times New Roman"/>
              </w:rPr>
              <w:t>Байдильдаева</w:t>
            </w:r>
            <w:proofErr w:type="spellEnd"/>
            <w:r w:rsidRPr="00F93D65">
              <w:rPr>
                <w:rFonts w:ascii="Times New Roman" w:hAnsi="Times New Roman" w:cs="Times New Roman"/>
              </w:rPr>
              <w:t>.</w:t>
            </w:r>
          </w:p>
          <w:p w14:paraId="68FEA176" w14:textId="77777777" w:rsidR="00A66FF9" w:rsidRPr="00F93D65" w:rsidRDefault="00A66FF9" w:rsidP="00A66FF9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 xml:space="preserve">Музыкально-ритмические движения: «Побегаем, попрыгаем» С. Соснина. </w:t>
            </w:r>
          </w:p>
          <w:p w14:paraId="0B852C99" w14:textId="77777777" w:rsidR="00A66FF9" w:rsidRPr="00F93D65" w:rsidRDefault="00A66FF9" w:rsidP="00A66FF9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 xml:space="preserve">Слушание музыки: кюй «Сарыарка». </w:t>
            </w:r>
          </w:p>
          <w:p w14:paraId="258BCE89" w14:textId="29D2D5FF" w:rsidR="00A66FF9" w:rsidRPr="00F93D65" w:rsidRDefault="00A66FF9" w:rsidP="00A66FF9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 xml:space="preserve">Распевка: «Добрый день» Е. Тиличеевой, «Осень» Н. </w:t>
            </w:r>
            <w:proofErr w:type="spellStart"/>
            <w:r w:rsidRPr="00F93D65">
              <w:rPr>
                <w:rFonts w:ascii="Times New Roman" w:hAnsi="Times New Roman" w:cs="Times New Roman"/>
              </w:rPr>
              <w:t>Сороловой</w:t>
            </w:r>
            <w:proofErr w:type="spellEnd"/>
            <w:r w:rsidRPr="00F93D65">
              <w:rPr>
                <w:rFonts w:ascii="Times New Roman" w:hAnsi="Times New Roman" w:cs="Times New Roman"/>
              </w:rPr>
              <w:t xml:space="preserve">. </w:t>
            </w:r>
          </w:p>
          <w:p w14:paraId="7F7F28FE" w14:textId="77777777" w:rsidR="00A66FF9" w:rsidRPr="00F93D65" w:rsidRDefault="00A66FF9" w:rsidP="00A66FF9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 xml:space="preserve">Пение: «Осень в гости к нам идет» Е. </w:t>
            </w:r>
            <w:proofErr w:type="spellStart"/>
            <w:r w:rsidRPr="00F93D65">
              <w:rPr>
                <w:rFonts w:ascii="Times New Roman" w:hAnsi="Times New Roman" w:cs="Times New Roman"/>
              </w:rPr>
              <w:t>Гомоновой</w:t>
            </w:r>
            <w:proofErr w:type="spellEnd"/>
            <w:r w:rsidRPr="00F93D65">
              <w:rPr>
                <w:rFonts w:ascii="Times New Roman" w:hAnsi="Times New Roman" w:cs="Times New Roman"/>
              </w:rPr>
              <w:t xml:space="preserve">, </w:t>
            </w:r>
          </w:p>
          <w:p w14:paraId="4C54A690" w14:textId="77777777" w:rsidR="00A66FF9" w:rsidRPr="00F93D65" w:rsidRDefault="00A66FF9" w:rsidP="00A66FF9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>«Дождик колючий</w:t>
            </w:r>
            <w:r w:rsidRPr="00F93D65">
              <w:rPr>
                <w:rFonts w:ascii="Times New Roman" w:hAnsi="Times New Roman" w:cs="Times New Roman"/>
                <w:b/>
                <w:bCs/>
              </w:rPr>
              <w:t xml:space="preserve">» </w:t>
            </w:r>
            <w:r w:rsidRPr="00F93D65">
              <w:rPr>
                <w:rFonts w:ascii="Times New Roman" w:hAnsi="Times New Roman" w:cs="Times New Roman"/>
              </w:rPr>
              <w:t xml:space="preserve">З. </w:t>
            </w:r>
            <w:proofErr w:type="spellStart"/>
            <w:r w:rsidRPr="00F93D65">
              <w:rPr>
                <w:rFonts w:ascii="Times New Roman" w:hAnsi="Times New Roman" w:cs="Times New Roman"/>
              </w:rPr>
              <w:t>Роот</w:t>
            </w:r>
            <w:proofErr w:type="spellEnd"/>
            <w:r w:rsidRPr="00F93D65">
              <w:rPr>
                <w:rFonts w:ascii="Times New Roman" w:hAnsi="Times New Roman" w:cs="Times New Roman"/>
              </w:rPr>
              <w:t>, «Отан-</w:t>
            </w:r>
            <w:proofErr w:type="spellStart"/>
            <w:r w:rsidRPr="00F93D65">
              <w:rPr>
                <w:rFonts w:ascii="Times New Roman" w:hAnsi="Times New Roman" w:cs="Times New Roman"/>
              </w:rPr>
              <w:t>анам</w:t>
            </w:r>
            <w:proofErr w:type="spellEnd"/>
            <w:r w:rsidRPr="00F93D65">
              <w:rPr>
                <w:rFonts w:ascii="Times New Roman" w:hAnsi="Times New Roman" w:cs="Times New Roman"/>
              </w:rPr>
              <w:t xml:space="preserve">» Г. </w:t>
            </w:r>
            <w:proofErr w:type="spellStart"/>
            <w:r w:rsidRPr="00F93D65">
              <w:rPr>
                <w:rFonts w:ascii="Times New Roman" w:hAnsi="Times New Roman" w:cs="Times New Roman"/>
              </w:rPr>
              <w:t>Жотаевой</w:t>
            </w:r>
            <w:proofErr w:type="spellEnd"/>
            <w:r w:rsidRPr="00F93D65">
              <w:rPr>
                <w:rFonts w:ascii="Times New Roman" w:hAnsi="Times New Roman" w:cs="Times New Roman"/>
              </w:rPr>
              <w:t>, «Урожай собирай» А. Филиппенко.</w:t>
            </w:r>
          </w:p>
          <w:p w14:paraId="6686B9C0" w14:textId="77777777" w:rsidR="00A66FF9" w:rsidRPr="00F93D65" w:rsidRDefault="00A66FF9" w:rsidP="00A66FF9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>Хороводная песня: «Урожай собирай» А. Филиппенко.</w:t>
            </w:r>
          </w:p>
          <w:p w14:paraId="018F913D" w14:textId="5990F9FA" w:rsidR="00460C38" w:rsidRPr="00EE2BF2" w:rsidRDefault="00460C38" w:rsidP="00A66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375DF" w14:textId="13C3E1A1" w:rsidR="00460C38" w:rsidRPr="00B162FD" w:rsidRDefault="00FF51D0" w:rsidP="00460C3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Физическое воспитание</w:t>
            </w:r>
          </w:p>
          <w:p w14:paraId="0D6869C8" w14:textId="77777777" w:rsidR="00122E70" w:rsidRPr="00B162FD" w:rsidRDefault="00460C38" w:rsidP="00122E70">
            <w:pPr>
              <w:rPr>
                <w:rFonts w:ascii="Times New Roman" w:hAnsi="Times New Roman"/>
                <w:lang w:val="kk-KZ"/>
              </w:rPr>
            </w:pPr>
            <w:r w:rsidRPr="00B162FD">
              <w:rPr>
                <w:rFonts w:ascii="Times New Roman" w:hAnsi="Times New Roman"/>
                <w:lang w:val="kk-KZ"/>
              </w:rPr>
              <w:t xml:space="preserve"> </w:t>
            </w:r>
            <w:r w:rsidR="00122E70" w:rsidRPr="00B162FD">
              <w:rPr>
                <w:rFonts w:ascii="Times New Roman" w:hAnsi="Times New Roman"/>
                <w:lang w:val="kk-KZ"/>
              </w:rPr>
              <w:t>Ходьба, бег, равновесие.</w:t>
            </w:r>
          </w:p>
          <w:p w14:paraId="23B19702" w14:textId="45BEB2D0" w:rsidR="00460C38" w:rsidRPr="00B162FD" w:rsidRDefault="00122E70" w:rsidP="00122E70">
            <w:pPr>
              <w:rPr>
                <w:rFonts w:ascii="Times New Roman" w:hAnsi="Times New Roman"/>
                <w:lang w:val="kk-KZ"/>
              </w:rPr>
            </w:pPr>
            <w:r w:rsidRPr="00B162FD">
              <w:rPr>
                <w:rFonts w:ascii="Times New Roman" w:hAnsi="Times New Roman"/>
                <w:lang w:val="kk-KZ"/>
              </w:rPr>
              <w:t>Задачи. Упражнять детей в ходьбе и беге между предметами, поставленными произвольно по всей площадке; в прокатывании обручей, в прыжках с продвижением вперед.</w:t>
            </w:r>
          </w:p>
          <w:p w14:paraId="6EFAFECA" w14:textId="6D50E30F" w:rsidR="00460C38" w:rsidRPr="00F93D65" w:rsidRDefault="00122E70" w:rsidP="00460C38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F93D65">
              <w:rPr>
                <w:rFonts w:ascii="Times New Roman" w:hAnsi="Times New Roman"/>
                <w:b/>
                <w:bCs/>
                <w:lang w:val="kk-KZ"/>
              </w:rPr>
              <w:t>Подвижная игра «Цветные автомобили».</w:t>
            </w:r>
          </w:p>
          <w:p w14:paraId="3224D0CB" w14:textId="1B18E813" w:rsidR="00F93D65" w:rsidRPr="00F93D65" w:rsidRDefault="00F93D65" w:rsidP="00A66FF9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 xml:space="preserve"> </w:t>
            </w:r>
          </w:p>
          <w:p w14:paraId="496AB7EA" w14:textId="77777777" w:rsidR="00F93D65" w:rsidRPr="00F93D65" w:rsidRDefault="00F93D65" w:rsidP="00F93D65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>Танец с осенними листьями, танец «</w:t>
            </w:r>
            <w:proofErr w:type="spellStart"/>
            <w:r w:rsidRPr="00F93D65">
              <w:rPr>
                <w:rFonts w:ascii="Times New Roman" w:hAnsi="Times New Roman" w:cs="Times New Roman"/>
              </w:rPr>
              <w:t>Достық</w:t>
            </w:r>
            <w:proofErr w:type="spellEnd"/>
            <w:r w:rsidRPr="00F93D65">
              <w:rPr>
                <w:rFonts w:ascii="Times New Roman" w:hAnsi="Times New Roman" w:cs="Times New Roman"/>
              </w:rPr>
              <w:t>».</w:t>
            </w:r>
          </w:p>
          <w:p w14:paraId="1E1E6061" w14:textId="77777777" w:rsidR="00F93D65" w:rsidRPr="00F93D65" w:rsidRDefault="00F93D65" w:rsidP="00F93D65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>Музыкально-подвижная игра: «Лужа» (хороводная), «Собери урожай», «Юрта и шанырак».</w:t>
            </w:r>
          </w:p>
          <w:p w14:paraId="36CBD3CD" w14:textId="34B6873C" w:rsidR="00460C38" w:rsidRPr="00B162FD" w:rsidRDefault="00F93D65" w:rsidP="00B162FD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 xml:space="preserve">Игра на детских музыкальных инструментах: </w:t>
            </w:r>
            <w:proofErr w:type="spellStart"/>
            <w:r w:rsidRPr="00F93D65">
              <w:rPr>
                <w:rFonts w:ascii="Times New Roman" w:hAnsi="Times New Roman" w:cs="Times New Roman"/>
              </w:rPr>
              <w:t>қоңырау</w:t>
            </w:r>
            <w:proofErr w:type="spellEnd"/>
            <w:r w:rsidRPr="00F93D6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D65">
              <w:rPr>
                <w:rFonts w:ascii="Times New Roman" w:hAnsi="Times New Roman" w:cs="Times New Roman"/>
              </w:rPr>
              <w:t>дауылпаз</w:t>
            </w:r>
            <w:proofErr w:type="spellEnd"/>
          </w:p>
        </w:tc>
      </w:tr>
      <w:tr w:rsidR="00460C38" w14:paraId="5AA5520D" w14:textId="77777777" w:rsidTr="00460C38">
        <w:tc>
          <w:tcPr>
            <w:tcW w:w="2042" w:type="dxa"/>
          </w:tcPr>
          <w:p w14:paraId="5EF588E8" w14:textId="77777777" w:rsidR="00460C38" w:rsidRDefault="00460C38" w:rsidP="00460C38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2-ой завтрак</w:t>
            </w:r>
          </w:p>
        </w:tc>
        <w:tc>
          <w:tcPr>
            <w:tcW w:w="12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1110" w14:textId="77777777" w:rsidR="00460C38" w:rsidRDefault="00460C38" w:rsidP="00460C38">
            <w:pPr>
              <w:rPr>
                <w:rFonts w:ascii="Times New Roman" w:hAnsi="Times New Roman" w:cs="Times New Roman"/>
              </w:rPr>
            </w:pPr>
            <w:r w:rsidRPr="00126D29">
              <w:rPr>
                <w:rFonts w:ascii="Times New Roman" w:eastAsia="Times New Roman" w:hAnsi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460C38" w14:paraId="271C9AE2" w14:textId="77777777" w:rsidTr="00460C38">
        <w:tc>
          <w:tcPr>
            <w:tcW w:w="2042" w:type="dxa"/>
          </w:tcPr>
          <w:p w14:paraId="1349A241" w14:textId="77777777" w:rsidR="00460C38" w:rsidRDefault="00460C38" w:rsidP="00460C38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2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4FD0" w14:textId="77777777" w:rsidR="00460C38" w:rsidRDefault="00460C38" w:rsidP="00460C38">
            <w:pPr>
              <w:rPr>
                <w:rFonts w:ascii="Times New Roman" w:hAnsi="Times New Roman" w:cs="Times New Roman"/>
              </w:rPr>
            </w:pPr>
            <w:r w:rsidRPr="00126D29">
              <w:rPr>
                <w:rFonts w:ascii="Times New Roman" w:eastAsia="Times New Roman" w:hAnsi="Times New Roman" w:cs="Arial"/>
                <w:b/>
                <w:lang w:eastAsia="ru-RU"/>
              </w:rPr>
              <w:t xml:space="preserve">- Одевание: </w:t>
            </w:r>
            <w:proofErr w:type="gramStart"/>
            <w:r w:rsidRPr="00126D29">
              <w:rPr>
                <w:rFonts w:ascii="Times New Roman" w:eastAsia="Times New Roman" w:hAnsi="Times New Roman" w:cs="Arial"/>
                <w:b/>
                <w:lang w:eastAsia="ru-RU"/>
              </w:rPr>
              <w:t>последовательность</w:t>
            </w:r>
            <w:r w:rsidRPr="00126D29">
              <w:rPr>
                <w:rFonts w:ascii="Times New Roman" w:eastAsia="Times New Roman" w:hAnsi="Times New Roman" w:cs="Arial"/>
                <w:lang w:eastAsia="ru-RU"/>
              </w:rPr>
              <w:t xml:space="preserve">  -</w:t>
            </w:r>
            <w:proofErr w:type="gramEnd"/>
            <w:r w:rsidRPr="00126D29">
              <w:rPr>
                <w:rFonts w:ascii="Times New Roman" w:eastAsia="Times New Roman" w:hAnsi="Times New Roman" w:cs="Arial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126D29">
              <w:rPr>
                <w:rFonts w:ascii="Times New Roman" w:eastAsia="Times New Roman" w:hAnsi="Times New Roman" w:cs="Arial"/>
                <w:b/>
                <w:i/>
                <w:lang w:eastAsia="ru-RU"/>
              </w:rPr>
              <w:t>; (самообслуживание)</w:t>
            </w:r>
            <w:r w:rsidRPr="00126D29">
              <w:rPr>
                <w:rFonts w:ascii="Times New Roman" w:eastAsia="Times New Roman" w:hAnsi="Times New Roman" w:cs="Arial"/>
                <w:b/>
                <w:i/>
                <w:lang w:eastAsia="ru-RU"/>
              </w:rPr>
              <w:br/>
            </w:r>
            <w:r w:rsidRPr="00126D29">
              <w:rPr>
                <w:rFonts w:ascii="Times New Roman" w:eastAsia="Times New Roman" w:hAnsi="Times New Roman" w:cs="Arial"/>
                <w:lang w:eastAsia="ru-RU"/>
              </w:rPr>
              <w:t xml:space="preserve">- </w:t>
            </w:r>
            <w:r w:rsidRPr="00126D29">
              <w:rPr>
                <w:rFonts w:ascii="Times New Roman" w:eastAsia="Times New Roman" w:hAnsi="Times New Roman" w:cs="Arial"/>
                <w:b/>
                <w:lang w:eastAsia="ru-RU"/>
              </w:rPr>
              <w:t>выход на прогулку</w:t>
            </w:r>
            <w:r w:rsidRPr="00126D29">
              <w:rPr>
                <w:rFonts w:ascii="Times New Roman" w:eastAsia="Times New Roman" w:hAnsi="Times New Roman" w:cs="Arial"/>
                <w:lang w:eastAsia="ru-RU"/>
              </w:rPr>
              <w:t>.</w:t>
            </w:r>
          </w:p>
        </w:tc>
      </w:tr>
      <w:tr w:rsidR="00122E70" w14:paraId="4F2CAD62" w14:textId="77777777" w:rsidTr="00460C38">
        <w:tc>
          <w:tcPr>
            <w:tcW w:w="2042" w:type="dxa"/>
          </w:tcPr>
          <w:p w14:paraId="0F6E8C0C" w14:textId="77777777" w:rsidR="00122E70" w:rsidRDefault="00122E70" w:rsidP="00122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513" w:type="dxa"/>
          </w:tcPr>
          <w:p w14:paraId="1DF6CBDD" w14:textId="77777777" w:rsidR="00122E70" w:rsidRPr="00460C38" w:rsidRDefault="00122E70" w:rsidP="00122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№11</w:t>
            </w:r>
          </w:p>
          <w:p w14:paraId="1FF797BB" w14:textId="77777777" w:rsidR="00122E70" w:rsidRPr="00460C38" w:rsidRDefault="00122E70" w:rsidP="0012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«Наблюдение за рябиной»</w:t>
            </w:r>
          </w:p>
          <w:p w14:paraId="7884AE7B" w14:textId="77777777" w:rsidR="00122E70" w:rsidRPr="00460C38" w:rsidRDefault="00122E70" w:rsidP="0012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рябиной.</w:t>
            </w:r>
          </w:p>
          <w:p w14:paraId="1526A4D0" w14:textId="77777777" w:rsidR="00122E70" w:rsidRPr="00460C38" w:rsidRDefault="00122E70" w:rsidP="00122E7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60C38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различают рябину среди других деревьев.</w:t>
            </w:r>
          </w:p>
          <w:p w14:paraId="068D8A6B" w14:textId="77777777" w:rsidR="00122E70" w:rsidRPr="00460C38" w:rsidRDefault="00122E70" w:rsidP="0012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sz w:val="24"/>
                <w:szCs w:val="24"/>
              </w:rPr>
              <w:t xml:space="preserve">(озн. с окр. миром, </w:t>
            </w:r>
            <w:proofErr w:type="gramStart"/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gramEnd"/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F03EFF4" w14:textId="77777777" w:rsidR="00122E70" w:rsidRPr="00460C38" w:rsidRDefault="00122E70" w:rsidP="00122E7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Трудовая деятельность</w:t>
            </w:r>
          </w:p>
          <w:p w14:paraId="55194F9D" w14:textId="77777777" w:rsidR="00122E70" w:rsidRPr="00460C38" w:rsidRDefault="00122E70" w:rsidP="00122E7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Сбор крупного мусора на участке, подметание дорожек. </w:t>
            </w:r>
          </w:p>
          <w:p w14:paraId="47100A22" w14:textId="77777777" w:rsidR="00122E70" w:rsidRPr="00460C38" w:rsidRDefault="00122E70" w:rsidP="00122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4D619ADC" w14:textId="77777777" w:rsidR="00122E70" w:rsidRPr="00460C38" w:rsidRDefault="00122E70" w:rsidP="00122E7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iCs/>
                <w:sz w:val="24"/>
                <w:szCs w:val="24"/>
              </w:rPr>
              <w:t>«Кто скорее соберет?»</w:t>
            </w:r>
          </w:p>
          <w:p w14:paraId="347EC1F7" w14:textId="77777777" w:rsidR="00122E70" w:rsidRPr="00460C38" w:rsidRDefault="00122E70" w:rsidP="00122E70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460C38">
              <w:rPr>
                <w:iCs/>
              </w:rPr>
              <w:t xml:space="preserve">Цель: развитие умения </w:t>
            </w:r>
            <w:r w:rsidRPr="00460C38">
              <w:rPr>
                <w:color w:val="000000"/>
              </w:rPr>
              <w:t>группировать овощи и фрукты.</w:t>
            </w:r>
          </w:p>
          <w:p w14:paraId="7DE3E49D" w14:textId="77777777" w:rsidR="00122E70" w:rsidRPr="00460C38" w:rsidRDefault="00122E70" w:rsidP="00122E7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60C38">
              <w:rPr>
                <w:iCs/>
              </w:rPr>
              <w:t xml:space="preserve">Задача: </w:t>
            </w:r>
            <w:r w:rsidRPr="00460C38">
              <w:rPr>
                <w:color w:val="000000"/>
              </w:rPr>
              <w:t>группируют овощи и фрукты.</w:t>
            </w:r>
          </w:p>
          <w:p w14:paraId="21C32DC9" w14:textId="2AC64A9B" w:rsidR="00122E70" w:rsidRPr="00FE0B74" w:rsidRDefault="00122E70" w:rsidP="0012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Свободная игра</w:t>
            </w:r>
          </w:p>
        </w:tc>
        <w:tc>
          <w:tcPr>
            <w:tcW w:w="2525" w:type="dxa"/>
          </w:tcPr>
          <w:p w14:paraId="1428E19F" w14:textId="77777777" w:rsidR="00122E70" w:rsidRPr="00460C38" w:rsidRDefault="00122E70" w:rsidP="00122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№12</w:t>
            </w:r>
          </w:p>
          <w:p w14:paraId="7F6444E9" w14:textId="77777777" w:rsidR="00122E70" w:rsidRPr="00460C38" w:rsidRDefault="00122E70" w:rsidP="0012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птицами»</w:t>
            </w:r>
          </w:p>
          <w:p w14:paraId="44B488AB" w14:textId="77777777" w:rsidR="00122E70" w:rsidRPr="00460C38" w:rsidRDefault="00122E70" w:rsidP="00122E7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460C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находить различие во внешнем виде разных птиц, обращая внимание на величину, способы передвижения. </w:t>
            </w:r>
          </w:p>
          <w:p w14:paraId="5CEBE2DC" w14:textId="77777777" w:rsidR="00122E70" w:rsidRPr="00460C38" w:rsidRDefault="00122E70" w:rsidP="00122E7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60C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находят различие во внешнем виде разных птиц, обращая внимание на величину, способы передвижения. </w:t>
            </w:r>
          </w:p>
          <w:p w14:paraId="606AEA7C" w14:textId="77777777" w:rsidR="00122E70" w:rsidRPr="00460C38" w:rsidRDefault="00122E70" w:rsidP="0012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sz w:val="24"/>
                <w:szCs w:val="24"/>
              </w:rPr>
              <w:t xml:space="preserve">(озн. с окр. миром, </w:t>
            </w:r>
            <w:proofErr w:type="gramStart"/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gramEnd"/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0B28BB7" w14:textId="77777777" w:rsidR="00122E70" w:rsidRPr="00460C38" w:rsidRDefault="00122E70" w:rsidP="00122E7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Трудовая деятельность</w:t>
            </w:r>
            <w:r w:rsidRPr="00460C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</w:p>
          <w:p w14:paraId="5CA697D6" w14:textId="77777777" w:rsidR="00122E70" w:rsidRPr="00460C38" w:rsidRDefault="00122E70" w:rsidP="00122E7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iCs/>
                <w:sz w:val="24"/>
                <w:szCs w:val="24"/>
              </w:rPr>
              <w:t>Сгребание в кучи сухих опавших листьев.</w:t>
            </w:r>
          </w:p>
          <w:p w14:paraId="7E1BDAF6" w14:textId="77777777" w:rsidR="00122E70" w:rsidRPr="00460C38" w:rsidRDefault="00122E70" w:rsidP="00122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Подвижная игра</w:t>
            </w:r>
          </w:p>
          <w:p w14:paraId="0DABFC17" w14:textId="77777777" w:rsidR="00122E70" w:rsidRPr="00460C38" w:rsidRDefault="00122E70" w:rsidP="00122E7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iCs/>
                <w:sz w:val="24"/>
                <w:szCs w:val="24"/>
              </w:rPr>
              <w:t>«Мышеловка»</w:t>
            </w:r>
          </w:p>
          <w:p w14:paraId="19F2C76A" w14:textId="77777777" w:rsidR="00122E70" w:rsidRPr="00460C38" w:rsidRDefault="00122E70" w:rsidP="00122E70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460C38">
              <w:rPr>
                <w:iCs/>
              </w:rPr>
              <w:t>Цель: развитие двигательной активности.</w:t>
            </w:r>
          </w:p>
          <w:p w14:paraId="11D8E4CF" w14:textId="77777777" w:rsidR="00122E70" w:rsidRPr="00460C38" w:rsidRDefault="00122E70" w:rsidP="00122E7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60C38">
              <w:rPr>
                <w:iCs/>
              </w:rPr>
              <w:t xml:space="preserve">Задача: </w:t>
            </w:r>
            <w:r w:rsidRPr="00460C38">
              <w:rPr>
                <w:color w:val="000000"/>
              </w:rPr>
              <w:t>выполняют действия после сигнала.</w:t>
            </w:r>
          </w:p>
          <w:p w14:paraId="4ACFE7D8" w14:textId="48CE8E9F" w:rsidR="00122E70" w:rsidRPr="00FE0B74" w:rsidRDefault="00122E70" w:rsidP="0012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05" w:type="dxa"/>
          </w:tcPr>
          <w:p w14:paraId="37425728" w14:textId="77777777" w:rsidR="00122E70" w:rsidRPr="00460C38" w:rsidRDefault="00122E70" w:rsidP="00122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№13</w:t>
            </w:r>
          </w:p>
          <w:p w14:paraId="07167ADE" w14:textId="77777777" w:rsidR="00122E70" w:rsidRPr="00460C38" w:rsidRDefault="00122E70" w:rsidP="0012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«Наблюдение за сорокой»</w:t>
            </w:r>
          </w:p>
          <w:p w14:paraId="04744841" w14:textId="77777777" w:rsidR="00122E70" w:rsidRPr="00460C38" w:rsidRDefault="00122E70" w:rsidP="00122E7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460C38">
              <w:rPr>
                <w:rFonts w:ascii="Times New Roman" w:hAnsi="Times New Roman" w:cs="Times New Roman"/>
                <w:iCs/>
                <w:sz w:val="24"/>
                <w:szCs w:val="24"/>
              </w:rPr>
              <w:t>о внешнем виде сороки, ее характерных признаках, повадках.</w:t>
            </w:r>
          </w:p>
          <w:p w14:paraId="7C04A287" w14:textId="77777777" w:rsidR="00122E70" w:rsidRPr="00460C38" w:rsidRDefault="00122E70" w:rsidP="00122E7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60C38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наблюдают за повадками сороки.</w:t>
            </w:r>
          </w:p>
          <w:p w14:paraId="58DC08BB" w14:textId="77777777" w:rsidR="00122E70" w:rsidRPr="00460C38" w:rsidRDefault="00122E70" w:rsidP="0012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sz w:val="24"/>
                <w:szCs w:val="24"/>
              </w:rPr>
              <w:t xml:space="preserve">(озн. с окр. миром, </w:t>
            </w:r>
            <w:proofErr w:type="gramStart"/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gramEnd"/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C47D929" w14:textId="77777777" w:rsidR="00122E70" w:rsidRPr="00460C38" w:rsidRDefault="00122E70" w:rsidP="00122E7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Трудовая деятельность:  </w:t>
            </w:r>
          </w:p>
          <w:p w14:paraId="3B62AA99" w14:textId="77777777" w:rsidR="00122E70" w:rsidRPr="00460C38" w:rsidRDefault="00122E70" w:rsidP="00122E7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iCs/>
                <w:sz w:val="24"/>
                <w:szCs w:val="24"/>
              </w:rPr>
              <w:t>Сбор осенних листьев.</w:t>
            </w:r>
          </w:p>
          <w:p w14:paraId="53378BF8" w14:textId="77777777" w:rsidR="00122E70" w:rsidRPr="00460C38" w:rsidRDefault="00122E70" w:rsidP="00122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15018183" w14:textId="77777777" w:rsidR="00122E70" w:rsidRPr="00460C38" w:rsidRDefault="00122E70" w:rsidP="00122E7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iCs/>
                <w:sz w:val="24"/>
                <w:szCs w:val="24"/>
              </w:rPr>
              <w:t>«Бездомный заяц»</w:t>
            </w:r>
          </w:p>
          <w:p w14:paraId="75D23EF3" w14:textId="77777777" w:rsidR="00122E70" w:rsidRPr="00460C38" w:rsidRDefault="00122E70" w:rsidP="00122E70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460C38">
              <w:rPr>
                <w:iCs/>
              </w:rPr>
              <w:t>Цель: развитие быстроты реакции.</w:t>
            </w:r>
          </w:p>
          <w:p w14:paraId="1DC5F19B" w14:textId="77777777" w:rsidR="00122E70" w:rsidRPr="00460C38" w:rsidRDefault="00122E70" w:rsidP="00122E7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60C38">
              <w:rPr>
                <w:iCs/>
              </w:rPr>
              <w:t xml:space="preserve">Задача: </w:t>
            </w:r>
            <w:proofErr w:type="gramStart"/>
            <w:r w:rsidRPr="00460C38">
              <w:rPr>
                <w:color w:val="000000"/>
              </w:rPr>
              <w:t>играют</w:t>
            </w:r>
            <w:proofErr w:type="gramEnd"/>
            <w:r w:rsidRPr="00460C38">
              <w:rPr>
                <w:color w:val="000000"/>
              </w:rPr>
              <w:t xml:space="preserve"> соблюдая правила игры.</w:t>
            </w:r>
          </w:p>
          <w:p w14:paraId="0DC3ADAB" w14:textId="4DD28E91" w:rsidR="00122E70" w:rsidRPr="00FE0B74" w:rsidRDefault="00122E70" w:rsidP="0012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Свободная игра</w:t>
            </w:r>
          </w:p>
        </w:tc>
        <w:tc>
          <w:tcPr>
            <w:tcW w:w="2657" w:type="dxa"/>
          </w:tcPr>
          <w:p w14:paraId="21B4208D" w14:textId="77777777" w:rsidR="00122E70" w:rsidRPr="00460C38" w:rsidRDefault="00122E70" w:rsidP="00122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№14</w:t>
            </w:r>
          </w:p>
          <w:p w14:paraId="16518CD4" w14:textId="77777777" w:rsidR="00122E70" w:rsidRPr="00460C38" w:rsidRDefault="00122E70" w:rsidP="0012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«Наблюдение за солнцем»</w:t>
            </w:r>
          </w:p>
          <w:p w14:paraId="51945F0E" w14:textId="77777777" w:rsidR="00122E70" w:rsidRPr="00460C38" w:rsidRDefault="00122E70" w:rsidP="00122E7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</w:t>
            </w:r>
            <w:r w:rsidRPr="00460C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 том, </w:t>
            </w:r>
            <w:proofErr w:type="gramStart"/>
            <w:r w:rsidRPr="00460C38">
              <w:rPr>
                <w:rFonts w:ascii="Times New Roman" w:hAnsi="Times New Roman" w:cs="Times New Roman"/>
                <w:iCs/>
                <w:sz w:val="24"/>
                <w:szCs w:val="24"/>
              </w:rPr>
              <w:t>что</w:t>
            </w:r>
            <w:proofErr w:type="gramEnd"/>
            <w:r w:rsidRPr="00460C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когда светит солнце </w:t>
            </w:r>
            <w:proofErr w:type="gramStart"/>
            <w:r w:rsidRPr="00460C38">
              <w:rPr>
                <w:rFonts w:ascii="Times New Roman" w:hAnsi="Times New Roman" w:cs="Times New Roman"/>
                <w:iCs/>
                <w:sz w:val="24"/>
                <w:szCs w:val="24"/>
              </w:rPr>
              <w:t>—  на</w:t>
            </w:r>
            <w:proofErr w:type="gramEnd"/>
            <w:r w:rsidRPr="00460C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улице тепло.</w:t>
            </w:r>
          </w:p>
          <w:p w14:paraId="440F8536" w14:textId="77777777" w:rsidR="00122E70" w:rsidRPr="00460C38" w:rsidRDefault="00122E70" w:rsidP="00122E7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60C38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наблюдают за солнцем.</w:t>
            </w:r>
          </w:p>
          <w:p w14:paraId="22763C64" w14:textId="77777777" w:rsidR="00122E70" w:rsidRPr="00460C38" w:rsidRDefault="00122E70" w:rsidP="0012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sz w:val="24"/>
                <w:szCs w:val="24"/>
              </w:rPr>
              <w:t xml:space="preserve">(озн. с окр. миром, </w:t>
            </w:r>
            <w:proofErr w:type="gramStart"/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gramEnd"/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CF77EA7" w14:textId="77777777" w:rsidR="00122E70" w:rsidRPr="00460C38" w:rsidRDefault="00122E70" w:rsidP="00122E7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Трудовая </w:t>
            </w:r>
            <w:proofErr w:type="gramStart"/>
            <w:r w:rsidRPr="00460C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деятельность:</w:t>
            </w:r>
            <w:r w:rsidRPr="00460C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Сбор</w:t>
            </w:r>
            <w:proofErr w:type="gramEnd"/>
            <w:r w:rsidRPr="00460C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камней на участке.</w:t>
            </w:r>
          </w:p>
          <w:p w14:paraId="2DC29A98" w14:textId="77777777" w:rsidR="00122E70" w:rsidRPr="00460C38" w:rsidRDefault="00122E70" w:rsidP="00122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1DB18F77" w14:textId="77777777" w:rsidR="00122E70" w:rsidRPr="00460C38" w:rsidRDefault="00122E70" w:rsidP="00122E7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iCs/>
                <w:sz w:val="24"/>
                <w:szCs w:val="24"/>
              </w:rPr>
              <w:t>«Хитрая лиса»</w:t>
            </w:r>
          </w:p>
          <w:p w14:paraId="3FD97E54" w14:textId="77777777" w:rsidR="00122E70" w:rsidRPr="00460C38" w:rsidRDefault="00122E70" w:rsidP="00122E70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460C38">
              <w:rPr>
                <w:iCs/>
              </w:rPr>
              <w:t>Цель: развитие двигательной активности.</w:t>
            </w:r>
          </w:p>
          <w:p w14:paraId="15D03BE7" w14:textId="77777777" w:rsidR="00122E70" w:rsidRPr="00460C38" w:rsidRDefault="00122E70" w:rsidP="00122E7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60C38">
              <w:rPr>
                <w:iCs/>
              </w:rPr>
              <w:t xml:space="preserve">Задача: </w:t>
            </w:r>
            <w:r w:rsidRPr="00460C38">
              <w:rPr>
                <w:color w:val="000000"/>
              </w:rPr>
              <w:t>бегают не наталкиваясь друг на друга.</w:t>
            </w:r>
          </w:p>
          <w:p w14:paraId="3D8EE27B" w14:textId="7096C928" w:rsidR="00122E70" w:rsidRPr="00FE0B74" w:rsidRDefault="00122E70" w:rsidP="0012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Свободная игра</w:t>
            </w:r>
          </w:p>
        </w:tc>
        <w:tc>
          <w:tcPr>
            <w:tcW w:w="2318" w:type="dxa"/>
          </w:tcPr>
          <w:p w14:paraId="63B0053B" w14:textId="77777777" w:rsidR="00122E70" w:rsidRPr="00460C38" w:rsidRDefault="00122E70" w:rsidP="00122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№15</w:t>
            </w:r>
          </w:p>
          <w:p w14:paraId="72C59274" w14:textId="77777777" w:rsidR="00122E70" w:rsidRPr="00460C38" w:rsidRDefault="00122E70" w:rsidP="0012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«Наблюдение за кошкой»</w:t>
            </w:r>
          </w:p>
          <w:p w14:paraId="20906D2B" w14:textId="77777777" w:rsidR="00122E70" w:rsidRPr="00460C38" w:rsidRDefault="00122E70" w:rsidP="00122E7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</w:t>
            </w:r>
            <w:r w:rsidRPr="00460C38">
              <w:rPr>
                <w:rFonts w:ascii="Times New Roman" w:hAnsi="Times New Roman" w:cs="Times New Roman"/>
                <w:iCs/>
                <w:sz w:val="24"/>
                <w:szCs w:val="24"/>
              </w:rPr>
              <w:t>о домашнем животном — кошке.</w:t>
            </w:r>
          </w:p>
          <w:p w14:paraId="5FB8DC5E" w14:textId="77777777" w:rsidR="00122E70" w:rsidRPr="00460C38" w:rsidRDefault="00122E70" w:rsidP="00122E7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60C38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наблюдают за кошкой.</w:t>
            </w:r>
          </w:p>
          <w:p w14:paraId="51EAE281" w14:textId="77777777" w:rsidR="00122E70" w:rsidRPr="00460C38" w:rsidRDefault="00122E70" w:rsidP="0012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sz w:val="24"/>
                <w:szCs w:val="24"/>
              </w:rPr>
              <w:t xml:space="preserve">(озн. с окр. миром, </w:t>
            </w:r>
            <w:proofErr w:type="gramStart"/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gramEnd"/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B005F55" w14:textId="77777777" w:rsidR="00122E70" w:rsidRPr="00460C38" w:rsidRDefault="00122E70" w:rsidP="00122E7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Трудовая деятельность</w:t>
            </w:r>
          </w:p>
          <w:p w14:paraId="18560C02" w14:textId="77777777" w:rsidR="00122E70" w:rsidRPr="00460C38" w:rsidRDefault="00122E70" w:rsidP="00122E7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Заготовка травы для животных уголка природы. </w:t>
            </w:r>
          </w:p>
          <w:p w14:paraId="3817712F" w14:textId="77777777" w:rsidR="00122E70" w:rsidRPr="00460C38" w:rsidRDefault="00122E70" w:rsidP="00122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765DE459" w14:textId="77777777" w:rsidR="00122E70" w:rsidRPr="00460C38" w:rsidRDefault="00122E70" w:rsidP="00122E7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iCs/>
                <w:sz w:val="24"/>
                <w:szCs w:val="24"/>
              </w:rPr>
              <w:t>«Лисичка и курочки»</w:t>
            </w:r>
          </w:p>
          <w:p w14:paraId="0B0E2717" w14:textId="77777777" w:rsidR="00122E70" w:rsidRPr="00460C38" w:rsidRDefault="00122E70" w:rsidP="00122E70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460C38">
              <w:rPr>
                <w:iCs/>
              </w:rPr>
              <w:t>Цель: развитие двигательной активности.</w:t>
            </w:r>
          </w:p>
          <w:p w14:paraId="38FE6177" w14:textId="77777777" w:rsidR="00122E70" w:rsidRPr="00460C38" w:rsidRDefault="00122E70" w:rsidP="00122E7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60C38">
              <w:rPr>
                <w:iCs/>
              </w:rPr>
              <w:lastRenderedPageBreak/>
              <w:t xml:space="preserve">Задача: </w:t>
            </w:r>
            <w:r w:rsidRPr="00460C38">
              <w:rPr>
                <w:color w:val="000000"/>
              </w:rPr>
              <w:t>бегают не наталкиваясь друг на друга.</w:t>
            </w:r>
          </w:p>
          <w:p w14:paraId="66B880A8" w14:textId="11EDF058" w:rsidR="00122E70" w:rsidRPr="00FE0B74" w:rsidRDefault="00122E70" w:rsidP="0012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122E70" w14:paraId="68701E2D" w14:textId="77777777" w:rsidTr="00460C38">
        <w:tc>
          <w:tcPr>
            <w:tcW w:w="2042" w:type="dxa"/>
          </w:tcPr>
          <w:p w14:paraId="00046837" w14:textId="77777777" w:rsidR="00122E70" w:rsidRDefault="00122E70" w:rsidP="00122E70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lastRenderedPageBreak/>
              <w:t>Возвращение с прогулки</w:t>
            </w:r>
          </w:p>
        </w:tc>
        <w:tc>
          <w:tcPr>
            <w:tcW w:w="12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B0C4" w14:textId="77777777" w:rsidR="00122E70" w:rsidRDefault="00122E70" w:rsidP="00122E70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</w:rPr>
              <w:t>Последовательное раздевание одежды детей,</w:t>
            </w:r>
            <w:r>
              <w:rPr>
                <w:rFonts w:ascii="Times New Roman" w:hAnsi="Times New Roman"/>
              </w:rPr>
              <w:t xml:space="preserve"> свободные игры детей </w:t>
            </w:r>
            <w:r w:rsidRPr="00DE046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b/>
                <w:i/>
              </w:rPr>
              <w:t xml:space="preserve">самообслуживание, </w:t>
            </w:r>
            <w:r w:rsidRPr="007972C0">
              <w:rPr>
                <w:rFonts w:ascii="Times New Roman" w:hAnsi="Times New Roman"/>
                <w:b/>
                <w:i/>
              </w:rPr>
              <w:t>самостоятельная игровая деятельность)</w:t>
            </w:r>
          </w:p>
        </w:tc>
      </w:tr>
      <w:tr w:rsidR="00122E70" w14:paraId="545536AF" w14:textId="77777777" w:rsidTr="00460C38">
        <w:tc>
          <w:tcPr>
            <w:tcW w:w="2042" w:type="dxa"/>
          </w:tcPr>
          <w:p w14:paraId="30429D48" w14:textId="77777777" w:rsidR="00122E70" w:rsidRDefault="00122E70" w:rsidP="00122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2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B371" w14:textId="77777777" w:rsidR="00122E70" w:rsidRPr="00DE0464" w:rsidRDefault="00122E70" w:rsidP="00122E70">
            <w:pPr>
              <w:ind w:right="283"/>
              <w:jc w:val="both"/>
              <w:rPr>
                <w:rFonts w:ascii="Times New Roman" w:hAnsi="Times New Roman"/>
                <w:i/>
                <w:lang w:val="kk-KZ"/>
              </w:rPr>
            </w:pPr>
            <w:r w:rsidRPr="00F21860">
              <w:rPr>
                <w:rFonts w:ascii="Times New Roman" w:hAnsi="Times New Roman"/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DE0464">
              <w:rPr>
                <w:rFonts w:ascii="Times New Roman" w:hAnsi="Times New Roman"/>
                <w:lang w:val="kk-KZ"/>
              </w:rPr>
              <w:t xml:space="preserve"> </w:t>
            </w:r>
            <w:r w:rsidRPr="00DE0464">
              <w:rPr>
                <w:rFonts w:ascii="Times New Roman" w:hAnsi="Times New Roman"/>
                <w:i/>
                <w:lang w:val="kk-KZ"/>
              </w:rPr>
              <w:t>(Самообслуживание)</w:t>
            </w:r>
          </w:p>
          <w:p w14:paraId="2B28B930" w14:textId="77777777" w:rsidR="00122E70" w:rsidRDefault="00122E70" w:rsidP="00122E70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122E70" w14:paraId="30DACFEC" w14:textId="77777777" w:rsidTr="00460C38">
        <w:tc>
          <w:tcPr>
            <w:tcW w:w="2042" w:type="dxa"/>
          </w:tcPr>
          <w:p w14:paraId="641FC604" w14:textId="77777777" w:rsidR="00122E70" w:rsidRDefault="00122E70" w:rsidP="00122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2513" w:type="dxa"/>
          </w:tcPr>
          <w:p w14:paraId="55171B9D" w14:textId="77777777" w:rsidR="00122E70" w:rsidRPr="00122E70" w:rsidRDefault="00122E70" w:rsidP="0012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70">
              <w:rPr>
                <w:rFonts w:ascii="Times New Roman" w:hAnsi="Times New Roman" w:cs="Times New Roman"/>
                <w:sz w:val="24"/>
                <w:szCs w:val="24"/>
              </w:rPr>
              <w:t>Чтение сказки «Война грибов и ягод»</w:t>
            </w:r>
          </w:p>
          <w:p w14:paraId="3E6BDB08" w14:textId="728B3D22" w:rsidR="00122E70" w:rsidRPr="00122E70" w:rsidRDefault="00122E70" w:rsidP="0012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70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525" w:type="dxa"/>
          </w:tcPr>
          <w:p w14:paraId="62B53F28" w14:textId="77777777" w:rsidR="00122E70" w:rsidRPr="00122E70" w:rsidRDefault="00122E70" w:rsidP="0012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70">
              <w:rPr>
                <w:rFonts w:ascii="Times New Roman" w:hAnsi="Times New Roman" w:cs="Times New Roman"/>
                <w:sz w:val="24"/>
                <w:szCs w:val="24"/>
              </w:rPr>
              <w:t>Слушание казахской колыбельной песни</w:t>
            </w:r>
          </w:p>
          <w:p w14:paraId="0F9D26B7" w14:textId="5E44BA78" w:rsidR="00122E70" w:rsidRPr="00122E70" w:rsidRDefault="00122E70" w:rsidP="0012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70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505" w:type="dxa"/>
          </w:tcPr>
          <w:p w14:paraId="0DB27EBD" w14:textId="77777777" w:rsidR="00122E70" w:rsidRPr="00122E70" w:rsidRDefault="00122E70" w:rsidP="0012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70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Серова Е.В. «Похвалили»</w:t>
            </w:r>
          </w:p>
          <w:p w14:paraId="0E6DE614" w14:textId="13B4D6C7" w:rsidR="00122E70" w:rsidRPr="00122E70" w:rsidRDefault="00122E70" w:rsidP="0012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70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657" w:type="dxa"/>
          </w:tcPr>
          <w:p w14:paraId="1BA05A06" w14:textId="77777777" w:rsidR="00122E70" w:rsidRPr="00122E70" w:rsidRDefault="00122E70" w:rsidP="0012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70">
              <w:rPr>
                <w:rFonts w:ascii="Times New Roman" w:hAnsi="Times New Roman" w:cs="Times New Roman"/>
                <w:sz w:val="24"/>
                <w:szCs w:val="24"/>
              </w:rPr>
              <w:t>Слушание казахской колыбельной песни</w:t>
            </w:r>
          </w:p>
          <w:p w14:paraId="534FA27E" w14:textId="71AA67D3" w:rsidR="00122E70" w:rsidRPr="00122E70" w:rsidRDefault="00122E70" w:rsidP="0012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70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318" w:type="dxa"/>
          </w:tcPr>
          <w:p w14:paraId="315E0D14" w14:textId="77777777" w:rsidR="00122E70" w:rsidRPr="00122E70" w:rsidRDefault="00122E70" w:rsidP="0012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70">
              <w:rPr>
                <w:rFonts w:ascii="Times New Roman" w:hAnsi="Times New Roman" w:cs="Times New Roman"/>
                <w:sz w:val="24"/>
                <w:szCs w:val="24"/>
              </w:rPr>
              <w:t>Чтение рассказа В.В. Бианки «Подкидыш»</w:t>
            </w:r>
          </w:p>
          <w:p w14:paraId="3C234A01" w14:textId="002882D3" w:rsidR="00122E70" w:rsidRPr="00122E70" w:rsidRDefault="00122E70" w:rsidP="0012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70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</w:tr>
      <w:tr w:rsidR="00122E70" w14:paraId="7A660AAA" w14:textId="77777777" w:rsidTr="00460C38">
        <w:tc>
          <w:tcPr>
            <w:tcW w:w="2042" w:type="dxa"/>
          </w:tcPr>
          <w:p w14:paraId="5567561E" w14:textId="77777777" w:rsidR="00122E70" w:rsidRDefault="00122E70" w:rsidP="00122E70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Постепенный подъем, оздоровительные процедуры</w:t>
            </w:r>
          </w:p>
        </w:tc>
        <w:tc>
          <w:tcPr>
            <w:tcW w:w="12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EA50" w14:textId="77777777" w:rsidR="00122E70" w:rsidRPr="0021661D" w:rsidRDefault="00122E70" w:rsidP="00122E70">
            <w:pPr>
              <w:rPr>
                <w:rFonts w:ascii="Times New Roman" w:hAnsi="Times New Roman"/>
                <w:b/>
                <w:iCs/>
              </w:rPr>
            </w:pPr>
            <w:r w:rsidRPr="0021661D">
              <w:rPr>
                <w:rFonts w:ascii="Times New Roman" w:hAnsi="Times New Roman"/>
                <w:b/>
                <w:iCs/>
              </w:rPr>
              <w:t xml:space="preserve">2-й комплекс «Дождик» </w:t>
            </w:r>
          </w:p>
          <w:p w14:paraId="5E64D441" w14:textId="77777777" w:rsidR="00122E70" w:rsidRPr="0021661D" w:rsidRDefault="00122E70" w:rsidP="00122E70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21661D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21661D">
              <w:rPr>
                <w:rFonts w:ascii="Times New Roman" w:hAnsi="Times New Roman"/>
                <w:bCs/>
                <w:iCs/>
              </w:rPr>
              <w:t xml:space="preserve">. Сидя, ноги скрестить по-турецки. Сверху пальнем правой руки показать траекторию ее движения, следить глазами. Капля первая упала - кап! </w:t>
            </w:r>
          </w:p>
          <w:p w14:paraId="5D2FAF9B" w14:textId="77777777" w:rsidR="00122E70" w:rsidRPr="0021661D" w:rsidRDefault="00122E70" w:rsidP="00122E70">
            <w:pPr>
              <w:rPr>
                <w:rFonts w:ascii="Times New Roman" w:hAnsi="Times New Roman"/>
                <w:bCs/>
                <w:iCs/>
              </w:rPr>
            </w:pPr>
            <w:r w:rsidRPr="0021661D">
              <w:rPr>
                <w:rFonts w:ascii="Times New Roman" w:hAnsi="Times New Roman"/>
                <w:bCs/>
                <w:iCs/>
              </w:rPr>
              <w:t xml:space="preserve">То же проделать другой рукой. И вторая прибежала — кап! </w:t>
            </w:r>
          </w:p>
          <w:p w14:paraId="0970C007" w14:textId="77777777" w:rsidR="00122E70" w:rsidRPr="0021661D" w:rsidRDefault="00122E70" w:rsidP="00122E70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21661D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21661D">
              <w:rPr>
                <w:rFonts w:ascii="Times New Roman" w:hAnsi="Times New Roman"/>
                <w:bCs/>
                <w:iCs/>
              </w:rPr>
              <w:t>. то же. Посмотреть глазами вверх, не поднимая головы. Мы на небо посмотрели, Капельки «кап-кап» запели</w:t>
            </w:r>
            <w:proofErr w:type="gramStart"/>
            <w:r w:rsidRPr="0021661D">
              <w:rPr>
                <w:rFonts w:ascii="Times New Roman" w:hAnsi="Times New Roman"/>
                <w:bCs/>
                <w:iCs/>
              </w:rPr>
              <w:t>, Намочились</w:t>
            </w:r>
            <w:proofErr w:type="gramEnd"/>
            <w:r w:rsidRPr="0021661D">
              <w:rPr>
                <w:rFonts w:ascii="Times New Roman" w:hAnsi="Times New Roman"/>
                <w:bCs/>
                <w:iCs/>
              </w:rPr>
              <w:t xml:space="preserve"> лица. </w:t>
            </w:r>
          </w:p>
          <w:p w14:paraId="4583838A" w14:textId="77777777" w:rsidR="00122E70" w:rsidRPr="0021661D" w:rsidRDefault="00122E70" w:rsidP="00122E70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21661D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21661D">
              <w:rPr>
                <w:rFonts w:ascii="Times New Roman" w:hAnsi="Times New Roman"/>
                <w:bCs/>
                <w:iCs/>
              </w:rPr>
              <w:t xml:space="preserve">. то же. Вытереть лицо руками, встать на ноги.            Мы их вытирали. </w:t>
            </w:r>
          </w:p>
          <w:p w14:paraId="615A2B69" w14:textId="77777777" w:rsidR="00122E70" w:rsidRPr="0021661D" w:rsidRDefault="00122E70" w:rsidP="00122E70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21661D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21661D">
              <w:rPr>
                <w:rFonts w:ascii="Times New Roman" w:hAnsi="Times New Roman"/>
                <w:bCs/>
                <w:iCs/>
              </w:rPr>
              <w:t xml:space="preserve">.: </w:t>
            </w:r>
            <w:proofErr w:type="spellStart"/>
            <w:r w:rsidRPr="0021661D">
              <w:rPr>
                <w:rFonts w:ascii="Times New Roman" w:hAnsi="Times New Roman"/>
                <w:bCs/>
                <w:iCs/>
              </w:rPr>
              <w:t>о.с</w:t>
            </w:r>
            <w:proofErr w:type="spellEnd"/>
            <w:r w:rsidRPr="0021661D">
              <w:rPr>
                <w:rFonts w:ascii="Times New Roman" w:hAnsi="Times New Roman"/>
                <w:bCs/>
                <w:iCs/>
              </w:rPr>
              <w:t xml:space="preserve">. Показать руками, посмотреть вниз.        Туфли, посмотрите, мокрыми стали. </w:t>
            </w:r>
          </w:p>
          <w:p w14:paraId="5B4032A9" w14:textId="77777777" w:rsidR="00122E70" w:rsidRPr="0021661D" w:rsidRDefault="00122E70" w:rsidP="00122E70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21661D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21661D">
              <w:rPr>
                <w:rFonts w:ascii="Times New Roman" w:hAnsi="Times New Roman"/>
                <w:bCs/>
                <w:iCs/>
              </w:rPr>
              <w:t xml:space="preserve">.: </w:t>
            </w:r>
            <w:proofErr w:type="spellStart"/>
            <w:r w:rsidRPr="0021661D">
              <w:rPr>
                <w:rFonts w:ascii="Times New Roman" w:hAnsi="Times New Roman"/>
                <w:bCs/>
                <w:iCs/>
              </w:rPr>
              <w:t>о.с</w:t>
            </w:r>
            <w:proofErr w:type="spellEnd"/>
            <w:r w:rsidRPr="0021661D">
              <w:rPr>
                <w:rFonts w:ascii="Times New Roman" w:hAnsi="Times New Roman"/>
                <w:bCs/>
                <w:iCs/>
              </w:rPr>
              <w:t>. Поднять и опустить плечи.  Плечами дружно поведем</w:t>
            </w:r>
            <w:proofErr w:type="gramStart"/>
            <w:r w:rsidRPr="0021661D">
              <w:rPr>
                <w:rFonts w:ascii="Times New Roman" w:hAnsi="Times New Roman"/>
                <w:bCs/>
                <w:iCs/>
              </w:rPr>
              <w:t>, И</w:t>
            </w:r>
            <w:proofErr w:type="gramEnd"/>
            <w:r w:rsidRPr="0021661D">
              <w:rPr>
                <w:rFonts w:ascii="Times New Roman" w:hAnsi="Times New Roman"/>
                <w:bCs/>
                <w:iCs/>
              </w:rPr>
              <w:t xml:space="preserve"> все капельки стряхнем. </w:t>
            </w:r>
          </w:p>
          <w:p w14:paraId="48E45D3A" w14:textId="77777777" w:rsidR="00122E70" w:rsidRPr="0021661D" w:rsidRDefault="00122E70" w:rsidP="00122E70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21661D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21661D">
              <w:rPr>
                <w:rFonts w:ascii="Times New Roman" w:hAnsi="Times New Roman"/>
                <w:bCs/>
                <w:iCs/>
              </w:rPr>
              <w:t xml:space="preserve">.: </w:t>
            </w:r>
            <w:proofErr w:type="spellStart"/>
            <w:r w:rsidRPr="0021661D">
              <w:rPr>
                <w:rFonts w:ascii="Times New Roman" w:hAnsi="Times New Roman"/>
                <w:bCs/>
                <w:iCs/>
              </w:rPr>
              <w:t>о.с</w:t>
            </w:r>
            <w:proofErr w:type="spellEnd"/>
            <w:r w:rsidRPr="0021661D">
              <w:rPr>
                <w:rFonts w:ascii="Times New Roman" w:hAnsi="Times New Roman"/>
                <w:bCs/>
                <w:iCs/>
              </w:rPr>
              <w:t xml:space="preserve">. Бег на месте. Повторить 3-4 раза.      От дождя убежим. </w:t>
            </w:r>
          </w:p>
          <w:p w14:paraId="7BD9601F" w14:textId="77777777" w:rsidR="00122E70" w:rsidRPr="0021661D" w:rsidRDefault="00122E70" w:rsidP="00122E70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21661D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21661D">
              <w:rPr>
                <w:rFonts w:ascii="Times New Roman" w:hAnsi="Times New Roman"/>
                <w:bCs/>
                <w:iCs/>
              </w:rPr>
              <w:t xml:space="preserve">.: </w:t>
            </w:r>
            <w:proofErr w:type="spellStart"/>
            <w:r w:rsidRPr="0021661D">
              <w:rPr>
                <w:rFonts w:ascii="Times New Roman" w:hAnsi="Times New Roman"/>
                <w:bCs/>
                <w:iCs/>
              </w:rPr>
              <w:t>о.с</w:t>
            </w:r>
            <w:proofErr w:type="spellEnd"/>
            <w:r w:rsidRPr="0021661D">
              <w:rPr>
                <w:rFonts w:ascii="Times New Roman" w:hAnsi="Times New Roman"/>
                <w:bCs/>
                <w:iCs/>
              </w:rPr>
              <w:t xml:space="preserve">. Приседания. Под кусточком посидим. Дыхательные упражнения. </w:t>
            </w:r>
          </w:p>
          <w:p w14:paraId="5D496E3C" w14:textId="77777777" w:rsidR="00122E70" w:rsidRPr="0021661D" w:rsidRDefault="00122E70" w:rsidP="00122E70">
            <w:pPr>
              <w:rPr>
                <w:rFonts w:ascii="Times New Roman" w:hAnsi="Times New Roman"/>
                <w:bCs/>
                <w:iCs/>
              </w:rPr>
            </w:pPr>
            <w:r w:rsidRPr="0021661D">
              <w:rPr>
                <w:rFonts w:ascii="Times New Roman" w:hAnsi="Times New Roman"/>
                <w:bCs/>
                <w:iCs/>
              </w:rPr>
              <w:t xml:space="preserve">«Каша кипит», или «Варим кашу».  </w:t>
            </w:r>
          </w:p>
          <w:p w14:paraId="6516E011" w14:textId="186859E0" w:rsidR="00122E70" w:rsidRPr="0021661D" w:rsidRDefault="00122E70" w:rsidP="00A66FF9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21661D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21661D">
              <w:rPr>
                <w:rFonts w:ascii="Times New Roman" w:hAnsi="Times New Roman"/>
                <w:bCs/>
                <w:iCs/>
              </w:rPr>
              <w:t xml:space="preserve">.: о.с, одна рука на груди, другая на животе. Выполнить вдох через нос (втягивая </w:t>
            </w:r>
            <w:proofErr w:type="gramStart"/>
            <w:r w:rsidRPr="0021661D">
              <w:rPr>
                <w:rFonts w:ascii="Times New Roman" w:hAnsi="Times New Roman"/>
                <w:bCs/>
                <w:iCs/>
              </w:rPr>
              <w:t>живот )</w:t>
            </w:r>
            <w:proofErr w:type="gramEnd"/>
            <w:r w:rsidRPr="0021661D">
              <w:rPr>
                <w:rFonts w:ascii="Times New Roman" w:hAnsi="Times New Roman"/>
                <w:bCs/>
                <w:iCs/>
              </w:rPr>
              <w:t>, а выдох через рот, произнося «ш-ш-ш» или «ф-ф-ф» («каша кипит») и выпячивая живот.</w:t>
            </w:r>
          </w:p>
          <w:p w14:paraId="399ED813" w14:textId="77777777" w:rsidR="00122E70" w:rsidRPr="0021661D" w:rsidRDefault="00122E70" w:rsidP="00122E70">
            <w:pPr>
              <w:rPr>
                <w:rFonts w:ascii="Times New Roman" w:hAnsi="Times New Roman"/>
                <w:bCs/>
                <w:iCs/>
              </w:rPr>
            </w:pPr>
            <w:r w:rsidRPr="0021661D">
              <w:rPr>
                <w:rFonts w:ascii="Times New Roman" w:hAnsi="Times New Roman"/>
                <w:bCs/>
                <w:iCs/>
              </w:rPr>
              <w:lastRenderedPageBreak/>
              <w:t xml:space="preserve">«Лотос». </w:t>
            </w:r>
            <w:proofErr w:type="spellStart"/>
            <w:r w:rsidRPr="0021661D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21661D">
              <w:rPr>
                <w:rFonts w:ascii="Times New Roman" w:hAnsi="Times New Roman"/>
                <w:bCs/>
                <w:iCs/>
              </w:rPr>
              <w:t xml:space="preserve">.: сидя по-турецки, плечи слегка отведены назад, голова приподнята, кисти рук лежат тыльной стороной ладони на коленях, указательные и большие пальцы сомкнуты в колечки. Вдох диафрагмой (плечи не поднимаются), представить струю воздуха, пронизывающую до макушки по всему позвоночнику, медленный выдох ртом (можно выполнять с закрытыми глазами). </w:t>
            </w:r>
          </w:p>
          <w:p w14:paraId="444DDEB8" w14:textId="1DD419F6" w:rsidR="00122E70" w:rsidRPr="00724D25" w:rsidRDefault="00122E70" w:rsidP="00122E70">
            <w:pPr>
              <w:rPr>
                <w:rFonts w:ascii="Times New Roman" w:hAnsi="Times New Roman"/>
                <w:bCs/>
                <w:iCs/>
              </w:rPr>
            </w:pPr>
            <w:r w:rsidRPr="0021661D">
              <w:rPr>
                <w:rFonts w:ascii="Times New Roman" w:hAnsi="Times New Roman"/>
                <w:bCs/>
                <w:iCs/>
              </w:rPr>
              <w:t>«Луговые цветы». В ходьбе по площадке (руки на пояс) выполнять повороты головы в правую (левую) сторону, одновременно выполняя два вдоха через нос. Выдох происходит между циклами поворота головы в ту или другую сторону</w:t>
            </w:r>
          </w:p>
        </w:tc>
      </w:tr>
      <w:tr w:rsidR="00122E70" w14:paraId="5D9A5DFA" w14:textId="77777777" w:rsidTr="00460C38">
        <w:tc>
          <w:tcPr>
            <w:tcW w:w="2042" w:type="dxa"/>
          </w:tcPr>
          <w:p w14:paraId="37B40316" w14:textId="77777777" w:rsidR="00122E70" w:rsidRDefault="00122E70" w:rsidP="00122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Полдник</w:t>
            </w:r>
          </w:p>
        </w:tc>
        <w:tc>
          <w:tcPr>
            <w:tcW w:w="12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7290E" w14:textId="77777777" w:rsidR="00122E70" w:rsidRPr="00DE0464" w:rsidRDefault="00122E70" w:rsidP="00122E7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E0464">
              <w:rPr>
                <w:rFonts w:ascii="Times New Roman" w:eastAsia="Times New Roman" w:hAnsi="Times New Roman"/>
                <w:lang w:eastAsia="ru-RU"/>
              </w:rPr>
              <w:t xml:space="preserve">Привлечение внимания детей к пище; индивидуальная работа по воспитанию навыков культуры еды.  </w:t>
            </w:r>
            <w:r w:rsidRPr="00DE0464">
              <w:rPr>
                <w:rFonts w:ascii="Times New Roman" w:eastAsia="Times New Roman" w:hAnsi="Times New Roman"/>
                <w:b/>
                <w:i/>
                <w:lang w:eastAsia="ru-RU"/>
              </w:rPr>
              <w:t>(самообслуживание)</w:t>
            </w:r>
            <w:r w:rsidRPr="00DE046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321EAB32" w14:textId="77777777" w:rsidR="00122E70" w:rsidRDefault="00122E70" w:rsidP="00122E70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  <w:lang w:val="kk-KZ"/>
              </w:rPr>
              <w:t>Цель: совершенствование навыков самообслуживания.</w:t>
            </w:r>
          </w:p>
        </w:tc>
      </w:tr>
      <w:tr w:rsidR="00122E70" w:rsidRPr="00A24E23" w14:paraId="6BA09DDE" w14:textId="77777777" w:rsidTr="00122E70">
        <w:trPr>
          <w:trHeight w:val="70"/>
        </w:trPr>
        <w:tc>
          <w:tcPr>
            <w:tcW w:w="2042" w:type="dxa"/>
          </w:tcPr>
          <w:p w14:paraId="06141E3C" w14:textId="77777777" w:rsidR="00122E70" w:rsidRDefault="00122E70" w:rsidP="00122E70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13" w:type="dxa"/>
          </w:tcPr>
          <w:p w14:paraId="6129C080" w14:textId="77777777" w:rsidR="002C43F6" w:rsidRPr="00682239" w:rsidRDefault="002C43F6" w:rsidP="002C43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82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Посещение кабинета «песочной терапии»</w:t>
            </w:r>
          </w:p>
          <w:p w14:paraId="19CAC63E" w14:textId="77777777" w:rsidR="002C43F6" w:rsidRPr="002C43F6" w:rsidRDefault="002C43F6" w:rsidP="002C43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2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Задачи:</w:t>
            </w:r>
            <w:r w:rsidRPr="002C4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обучение созданию статичных песочных картин с учетом ритма, симметрии;</w:t>
            </w:r>
          </w:p>
          <w:p w14:paraId="132406E7" w14:textId="77777777" w:rsidR="002C43F6" w:rsidRPr="002C43F6" w:rsidRDefault="002C43F6" w:rsidP="002C43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C4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развитие композиционных умений при изображении групп предметов или сюжета;</w:t>
            </w:r>
          </w:p>
          <w:p w14:paraId="68297F3E" w14:textId="77777777" w:rsidR="002C43F6" w:rsidRPr="002C43F6" w:rsidRDefault="002C43F6" w:rsidP="002C43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C4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упражнение пальцев и кистей рук;</w:t>
            </w:r>
          </w:p>
          <w:p w14:paraId="1B0357A0" w14:textId="77777777" w:rsidR="002C43F6" w:rsidRPr="002C43F6" w:rsidRDefault="002C43F6" w:rsidP="002C43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C4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развитие художественно-эстетического вкуса.</w:t>
            </w:r>
          </w:p>
          <w:p w14:paraId="6A455064" w14:textId="77777777" w:rsidR="002C43F6" w:rsidRPr="00682239" w:rsidRDefault="002C43F6" w:rsidP="002C43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82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Посещение кабинета «Шахматы»</w:t>
            </w:r>
          </w:p>
          <w:p w14:paraId="5B0BC3C1" w14:textId="19861344" w:rsidR="00122E70" w:rsidRPr="00A66FF9" w:rsidRDefault="002C43F6" w:rsidP="00A66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82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Задача:</w:t>
            </w:r>
            <w:r w:rsidRPr="002C4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развитие интереса к шахматам у детей дошкольного возраста, привлечения дошкольников к </w:t>
            </w:r>
            <w:r w:rsidRPr="002C4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систематическим занятиям шахматами.</w:t>
            </w:r>
          </w:p>
        </w:tc>
        <w:tc>
          <w:tcPr>
            <w:tcW w:w="2525" w:type="dxa"/>
          </w:tcPr>
          <w:p w14:paraId="34369C61" w14:textId="77777777" w:rsidR="00122E70" w:rsidRPr="00460C38" w:rsidRDefault="00122E70" w:rsidP="00122E7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6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460C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46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C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</w:p>
          <w:p w14:paraId="2E19FF1E" w14:textId="77777777" w:rsidR="00122E70" w:rsidRPr="00460C38" w:rsidRDefault="00122E70" w:rsidP="00122E7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60C38">
              <w:t xml:space="preserve">Цель: формирование представления </w:t>
            </w:r>
            <w:r w:rsidRPr="00460C38">
              <w:rPr>
                <w:color w:val="000000"/>
              </w:rPr>
              <w:t>о коллективном ведении хозяйства, семейном бюджете, о семейных взаимоотношениях, совместных досугах.</w:t>
            </w:r>
          </w:p>
          <w:p w14:paraId="6E97BA14" w14:textId="77777777" w:rsidR="002C43F6" w:rsidRPr="002C43F6" w:rsidRDefault="002C43F6" w:rsidP="002C43F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C43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Посещение кабинета</w:t>
            </w:r>
          </w:p>
          <w:p w14:paraId="4DCA8674" w14:textId="77777777" w:rsidR="002C43F6" w:rsidRPr="002C43F6" w:rsidRDefault="002C43F6" w:rsidP="002C43F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C43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«Робототехники» </w:t>
            </w:r>
          </w:p>
          <w:p w14:paraId="1A90CD12" w14:textId="6D94ED46" w:rsidR="00122E70" w:rsidRPr="00460C38" w:rsidRDefault="002C43F6" w:rsidP="002C43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43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Задачи: </w:t>
            </w:r>
            <w:r w:rsidRPr="002C43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развитие у детей Познавательного интереса; формирования навыков принятия оптимальных решений; логического </w:t>
            </w:r>
            <w:r w:rsidRPr="002C43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и творческого мышления.</w:t>
            </w:r>
          </w:p>
        </w:tc>
        <w:tc>
          <w:tcPr>
            <w:tcW w:w="2505" w:type="dxa"/>
          </w:tcPr>
          <w:p w14:paraId="76AFB56C" w14:textId="77777777" w:rsidR="00122E70" w:rsidRPr="00460C38" w:rsidRDefault="00122E70" w:rsidP="00122E70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460C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46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460C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460C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460C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46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60C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«Покажи столько же»</w:t>
            </w:r>
          </w:p>
          <w:p w14:paraId="4DCFED10" w14:textId="77777777" w:rsidR="00122E70" w:rsidRPr="00460C38" w:rsidRDefault="00122E70" w:rsidP="00122E70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60C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Цель: развитие умения </w:t>
            </w:r>
            <w:r w:rsidRPr="00460C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отвечать на вопрос «Сколько?».</w:t>
            </w:r>
          </w:p>
          <w:p w14:paraId="784017A9" w14:textId="77777777" w:rsidR="004565E1" w:rsidRPr="00A66FF9" w:rsidRDefault="004565E1" w:rsidP="004565E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66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«Лаборатория»</w:t>
            </w:r>
          </w:p>
          <w:p w14:paraId="2F0E3A17" w14:textId="76FE6C1A" w:rsidR="00122E70" w:rsidRPr="00460C38" w:rsidRDefault="004565E1" w:rsidP="004565E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66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Задача:</w:t>
            </w:r>
            <w:r w:rsidR="00A66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56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развить в ребенке интерес к исследованиям, открытиям; обследованию объектов, расширению познавательного опыта</w:t>
            </w:r>
          </w:p>
        </w:tc>
        <w:tc>
          <w:tcPr>
            <w:tcW w:w="2657" w:type="dxa"/>
          </w:tcPr>
          <w:p w14:paraId="229C65C5" w14:textId="77777777" w:rsidR="00122E70" w:rsidRPr="00460C38" w:rsidRDefault="00122E70" w:rsidP="00122E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460C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46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C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 кафе»</w:t>
            </w:r>
          </w:p>
          <w:p w14:paraId="6C778309" w14:textId="77777777" w:rsidR="004565E1" w:rsidRDefault="00122E70" w:rsidP="004565E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60C38">
              <w:t xml:space="preserve">Цель: формирование умения </w:t>
            </w:r>
            <w:r w:rsidRPr="00460C38">
              <w:rPr>
                <w:color w:val="000000"/>
              </w:rPr>
              <w:t>выполнять обязанности повара, официанта.</w:t>
            </w:r>
          </w:p>
          <w:p w14:paraId="06F55DCB" w14:textId="4DB323F6" w:rsidR="004565E1" w:rsidRPr="004565E1" w:rsidRDefault="004565E1" w:rsidP="004565E1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565E1">
              <w:rPr>
                <w:b/>
                <w:color w:val="000000"/>
                <w:lang w:val="kk-KZ"/>
              </w:rPr>
              <w:t>«Асык терапия»</w:t>
            </w:r>
          </w:p>
          <w:p w14:paraId="06ED8C1C" w14:textId="0E1BF663" w:rsidR="00122E70" w:rsidRPr="00460C38" w:rsidRDefault="004565E1" w:rsidP="004565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565E1">
              <w:rPr>
                <w:b/>
                <w:color w:val="000000"/>
                <w:lang w:val="kk-KZ"/>
              </w:rPr>
              <w:t xml:space="preserve">Задача: </w:t>
            </w:r>
            <w:r w:rsidRPr="004565E1">
              <w:rPr>
                <w:rFonts w:ascii="Times New Roman" w:hAnsi="Times New Roman" w:cs="Times New Roman"/>
                <w:bCs/>
                <w:color w:val="000000"/>
                <w:lang w:val="kk-KZ"/>
              </w:rPr>
              <w:t>патриотическое воспитание, приобщение детей к почитанию национальных ценностей, привитие к играм казахского народа.»</w:t>
            </w:r>
          </w:p>
        </w:tc>
        <w:tc>
          <w:tcPr>
            <w:tcW w:w="2318" w:type="dxa"/>
          </w:tcPr>
          <w:p w14:paraId="05E4089B" w14:textId="77777777" w:rsidR="00122E70" w:rsidRPr="00460C38" w:rsidRDefault="00122E70" w:rsidP="00122E70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460C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46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460C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460C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460C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46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60C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«Сделаем столько же»</w:t>
            </w:r>
          </w:p>
          <w:p w14:paraId="182AE29A" w14:textId="77777777" w:rsidR="00122E70" w:rsidRPr="00460C38" w:rsidRDefault="00122E70" w:rsidP="00122E70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60C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Цель: развитие умения </w:t>
            </w:r>
            <w:r w:rsidRPr="00460C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отвечать на вопрос «Сколько?».</w:t>
            </w:r>
          </w:p>
          <w:p w14:paraId="7A6092E4" w14:textId="77777777" w:rsidR="00122E70" w:rsidRPr="00460C38" w:rsidRDefault="00122E70" w:rsidP="00122E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60C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46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4BE827C" w14:textId="78035EC7" w:rsidR="00122E70" w:rsidRPr="00460C38" w:rsidRDefault="00122E70" w:rsidP="0012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E3C" w14:paraId="71B16901" w14:textId="77777777" w:rsidTr="00460C38">
        <w:tc>
          <w:tcPr>
            <w:tcW w:w="2042" w:type="dxa"/>
          </w:tcPr>
          <w:p w14:paraId="0BD55127" w14:textId="77777777" w:rsidR="008A3E3C" w:rsidRDefault="008A3E3C" w:rsidP="008A3E3C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Индивидуальная работа с детьми</w:t>
            </w:r>
          </w:p>
        </w:tc>
        <w:tc>
          <w:tcPr>
            <w:tcW w:w="2513" w:type="dxa"/>
          </w:tcPr>
          <w:p w14:paraId="4B9F99EF" w14:textId="77777777" w:rsidR="008A3E3C" w:rsidRPr="008A3E3C" w:rsidRDefault="008A3E3C" w:rsidP="008A3E3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8A3E3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Д/</w:t>
            </w:r>
            <w:proofErr w:type="spellStart"/>
            <w:r w:rsidRPr="008A3E3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8A3E3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«</w:t>
            </w:r>
            <w:r w:rsidRPr="008A3E3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Пешеход</w:t>
            </w:r>
            <w:r w:rsidRPr="008A3E3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»</w:t>
            </w:r>
          </w:p>
          <w:p w14:paraId="44E14D73" w14:textId="77777777" w:rsidR="008A3E3C" w:rsidRPr="008A3E3C" w:rsidRDefault="008A3E3C" w:rsidP="008A3E3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8A3E3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Задача</w:t>
            </w:r>
            <w:r w:rsidRPr="008A3E3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:</w:t>
            </w:r>
            <w:r w:rsidRPr="008A3E3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8A3E3C">
              <w:rPr>
                <w:rFonts w:ascii="Times New Roman" w:hAnsi="Times New Roman"/>
                <w:bCs/>
                <w:sz w:val="20"/>
                <w:szCs w:val="20"/>
              </w:rPr>
              <w:t>знакомить с простыми правилами для пешеходов и пассажиров транспорта.</w:t>
            </w:r>
            <w:r w:rsidRPr="008A3E3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</w:p>
          <w:p w14:paraId="126516A3" w14:textId="77777777" w:rsidR="008A3E3C" w:rsidRPr="008A3E3C" w:rsidRDefault="008A3E3C" w:rsidP="008A3E3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8A3E3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(ООМ)</w:t>
            </w:r>
          </w:p>
          <w:p w14:paraId="183C43AC" w14:textId="4B22273B" w:rsidR="008A3E3C" w:rsidRPr="008A3E3C" w:rsidRDefault="008A3E3C" w:rsidP="008A3E3C">
            <w:pPr>
              <w:ind w:right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3E3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Аня</w:t>
            </w:r>
          </w:p>
        </w:tc>
        <w:tc>
          <w:tcPr>
            <w:tcW w:w="2525" w:type="dxa"/>
          </w:tcPr>
          <w:p w14:paraId="7847EF3A" w14:textId="77777777" w:rsidR="008A3E3C" w:rsidRPr="008A3E3C" w:rsidRDefault="008A3E3C" w:rsidP="008A3E3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8A3E3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«Гусеница» </w:t>
            </w:r>
          </w:p>
          <w:p w14:paraId="7AB17A61" w14:textId="77777777" w:rsidR="008A3E3C" w:rsidRPr="008A3E3C" w:rsidRDefault="008A3E3C" w:rsidP="008A3E3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8A3E3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формировать умение лепить предметы, состоящие из 2-3 частей, используя различные приёмы лепки.     </w:t>
            </w:r>
          </w:p>
          <w:p w14:paraId="05B0D440" w14:textId="77777777" w:rsidR="008A3E3C" w:rsidRPr="008A3E3C" w:rsidRDefault="008A3E3C" w:rsidP="008A3E3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8A3E3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(Лепка)</w:t>
            </w:r>
          </w:p>
          <w:p w14:paraId="6BCB5C36" w14:textId="77777777" w:rsidR="008A3E3C" w:rsidRPr="008A3E3C" w:rsidRDefault="008A3E3C" w:rsidP="008A3E3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A3E3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Илья                </w:t>
            </w:r>
          </w:p>
          <w:p w14:paraId="3D220C3D" w14:textId="75F534D3" w:rsidR="008A3E3C" w:rsidRPr="008A3E3C" w:rsidRDefault="008A3E3C" w:rsidP="008A3E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5" w:type="dxa"/>
          </w:tcPr>
          <w:p w14:paraId="739D6FF6" w14:textId="77777777" w:rsidR="008A3E3C" w:rsidRPr="008A3E3C" w:rsidRDefault="008A3E3C" w:rsidP="008A3E3C">
            <w:pPr>
              <w:textAlignment w:val="baseline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8A3E3C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Заучивание стихотворения «Игрушки»</w:t>
            </w:r>
          </w:p>
          <w:p w14:paraId="79DD2361" w14:textId="77777777" w:rsidR="008A3E3C" w:rsidRPr="008A3E3C" w:rsidRDefault="008A3E3C" w:rsidP="008A3E3C">
            <w:pPr>
              <w:textAlignment w:val="baseline"/>
              <w:rPr>
                <w:rFonts w:ascii="Times New Roman" w:hAnsi="Times New Roman"/>
                <w:bCs/>
              </w:rPr>
            </w:pPr>
            <w:r w:rsidRPr="008A3E3C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Цель</w:t>
            </w:r>
            <w:proofErr w:type="gramStart"/>
            <w:r w:rsidRPr="008A3E3C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: </w:t>
            </w:r>
            <w:r w:rsidRPr="008A3E3C">
              <w:rPr>
                <w:rFonts w:ascii="Times New Roman" w:hAnsi="Times New Roman"/>
                <w:bCs/>
              </w:rPr>
              <w:t>Развивать</w:t>
            </w:r>
            <w:proofErr w:type="gramEnd"/>
            <w:r w:rsidRPr="008A3E3C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8A3E3C">
              <w:rPr>
                <w:rFonts w:ascii="Times New Roman" w:hAnsi="Times New Roman"/>
                <w:bCs/>
              </w:rPr>
              <w:t>умение  рассказывать</w:t>
            </w:r>
            <w:proofErr w:type="gramEnd"/>
            <w:r w:rsidRPr="008A3E3C">
              <w:rPr>
                <w:rFonts w:ascii="Times New Roman" w:hAnsi="Times New Roman"/>
                <w:bCs/>
              </w:rPr>
              <w:t xml:space="preserve"> короткие стихи не спеша, внятно.</w:t>
            </w:r>
          </w:p>
          <w:p w14:paraId="33A3398C" w14:textId="77777777" w:rsidR="008A3E3C" w:rsidRPr="008A3E3C" w:rsidRDefault="008A3E3C" w:rsidP="008A3E3C">
            <w:pPr>
              <w:textAlignment w:val="baseline"/>
              <w:rPr>
                <w:rFonts w:ascii="Times New Roman" w:hAnsi="Times New Roman"/>
                <w:bCs/>
              </w:rPr>
            </w:pPr>
            <w:r w:rsidRPr="008A3E3C">
              <w:rPr>
                <w:rFonts w:ascii="Times New Roman" w:hAnsi="Times New Roman"/>
                <w:bCs/>
              </w:rPr>
              <w:t>(</w:t>
            </w:r>
            <w:proofErr w:type="spellStart"/>
            <w:proofErr w:type="gramStart"/>
            <w:r w:rsidRPr="008A3E3C">
              <w:rPr>
                <w:rFonts w:ascii="Times New Roman" w:hAnsi="Times New Roman"/>
                <w:bCs/>
              </w:rPr>
              <w:t>худ.лит</w:t>
            </w:r>
            <w:proofErr w:type="spellEnd"/>
            <w:proofErr w:type="gramEnd"/>
            <w:r w:rsidRPr="008A3E3C">
              <w:rPr>
                <w:rFonts w:ascii="Times New Roman" w:hAnsi="Times New Roman"/>
                <w:bCs/>
              </w:rPr>
              <w:t xml:space="preserve"> развитие речи)</w:t>
            </w:r>
          </w:p>
          <w:p w14:paraId="20254000" w14:textId="17E38CB3" w:rsidR="008A3E3C" w:rsidRPr="008A3E3C" w:rsidRDefault="008A3E3C" w:rsidP="008A3E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E3C">
              <w:rPr>
                <w:rFonts w:ascii="Times New Roman" w:hAnsi="Times New Roman"/>
                <w:bCs/>
              </w:rPr>
              <w:t>Марк</w:t>
            </w:r>
          </w:p>
        </w:tc>
        <w:tc>
          <w:tcPr>
            <w:tcW w:w="2657" w:type="dxa"/>
          </w:tcPr>
          <w:p w14:paraId="0F996488" w14:textId="77777777" w:rsidR="008A3E3C" w:rsidRPr="008A3E3C" w:rsidRDefault="008A3E3C" w:rsidP="008A3E3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A3E3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Д/игра «Посмотри и найди»                  </w:t>
            </w:r>
          </w:p>
          <w:p w14:paraId="0AB25D0C" w14:textId="77777777" w:rsidR="008A3E3C" w:rsidRPr="008A3E3C" w:rsidRDefault="008A3E3C" w:rsidP="008A3E3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A3E3C">
              <w:rPr>
                <w:rFonts w:ascii="Times New Roman" w:eastAsia="Times New Roman" w:hAnsi="Times New Roman" w:cs="Times New Roman"/>
                <w:bCs/>
                <w:lang w:eastAsia="ru-RU"/>
              </w:rPr>
              <w:t>Задачи:</w:t>
            </w:r>
            <w:r w:rsidRPr="008A3E3C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развивать</w:t>
            </w:r>
            <w:r w:rsidRPr="008A3E3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умение находить на картинке и называть животных, называть их характерные особенности.</w:t>
            </w:r>
          </w:p>
          <w:p w14:paraId="77A84C34" w14:textId="77777777" w:rsidR="008A3E3C" w:rsidRPr="008A3E3C" w:rsidRDefault="008A3E3C" w:rsidP="008A3E3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A3E3C">
              <w:rPr>
                <w:rFonts w:ascii="Times New Roman" w:eastAsia="Times New Roman" w:hAnsi="Times New Roman" w:cs="Times New Roman"/>
                <w:bCs/>
                <w:lang w:eastAsia="ru-RU"/>
              </w:rPr>
              <w:t>(ООМ)</w:t>
            </w:r>
          </w:p>
          <w:p w14:paraId="0E806599" w14:textId="77777777" w:rsidR="008A3E3C" w:rsidRPr="008A3E3C" w:rsidRDefault="008A3E3C" w:rsidP="008A3E3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8A3E3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Айбар</w:t>
            </w:r>
          </w:p>
          <w:p w14:paraId="79023BB1" w14:textId="6EC6580D" w:rsidR="008A3E3C" w:rsidRPr="008A3E3C" w:rsidRDefault="008A3E3C" w:rsidP="008A3E3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A3E3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318" w:type="dxa"/>
          </w:tcPr>
          <w:p w14:paraId="4A2CD0C6" w14:textId="77777777" w:rsidR="008A3E3C" w:rsidRPr="008A3E3C" w:rsidRDefault="008A3E3C" w:rsidP="008A3E3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8A3E3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Физ. мин. «Самолет»</w:t>
            </w:r>
          </w:p>
          <w:p w14:paraId="3452250E" w14:textId="77777777" w:rsidR="008A3E3C" w:rsidRPr="008A3E3C" w:rsidRDefault="008A3E3C" w:rsidP="008A3E3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8A3E3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</w:t>
            </w:r>
            <w:r w:rsidRPr="008A3E3C">
              <w:rPr>
                <w:rFonts w:ascii="Times New Roman" w:hAnsi="Times New Roman"/>
                <w:bCs/>
                <w:lang w:val="kk-KZ"/>
              </w:rPr>
              <w:t xml:space="preserve"> формировать умение выполнять физические упражнения одновременно со взрослым</w:t>
            </w:r>
            <w:r w:rsidRPr="008A3E3C">
              <w:rPr>
                <w:rFonts w:ascii="Times New Roman" w:hAnsi="Times New Roman"/>
                <w:bCs/>
              </w:rPr>
              <w:t>.</w:t>
            </w:r>
            <w:r w:rsidRPr="008A3E3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</w:p>
          <w:p w14:paraId="4E645DDB" w14:textId="77777777" w:rsidR="008A3E3C" w:rsidRPr="008A3E3C" w:rsidRDefault="008A3E3C" w:rsidP="008A3E3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8A3E3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(физ. развитие)</w:t>
            </w:r>
          </w:p>
          <w:p w14:paraId="7B71773E" w14:textId="77777777" w:rsidR="008A3E3C" w:rsidRPr="008A3E3C" w:rsidRDefault="008A3E3C" w:rsidP="008A3E3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A3E3C">
              <w:rPr>
                <w:rFonts w:ascii="Times New Roman" w:eastAsia="Times New Roman" w:hAnsi="Times New Roman" w:cs="Times New Roman"/>
                <w:bCs/>
                <w:lang w:eastAsia="ru-RU"/>
              </w:rPr>
              <w:t>Амина</w:t>
            </w:r>
          </w:p>
          <w:p w14:paraId="02F45018" w14:textId="160CCD82" w:rsidR="008A3E3C" w:rsidRPr="008A3E3C" w:rsidRDefault="008A3E3C" w:rsidP="008A3E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3E3C" w14:paraId="2B4D238C" w14:textId="77777777" w:rsidTr="00460C38">
        <w:tc>
          <w:tcPr>
            <w:tcW w:w="2042" w:type="dxa"/>
          </w:tcPr>
          <w:p w14:paraId="3E1645B9" w14:textId="77777777" w:rsidR="008A3E3C" w:rsidRDefault="008A3E3C" w:rsidP="008A3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2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AC6F" w14:textId="77777777" w:rsidR="008A3E3C" w:rsidRDefault="008A3E3C" w:rsidP="008A3E3C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 xml:space="preserve">Одевание: </w:t>
            </w:r>
            <w:proofErr w:type="gramStart"/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последовательность</w:t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 -</w:t>
            </w:r>
            <w:proofErr w:type="gramEnd"/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DE0464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t>(самообслуживание)</w:t>
            </w:r>
            <w:r w:rsidRPr="00DE0464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br/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- </w:t>
            </w:r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выход на прогулку</w:t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>.</w:t>
            </w:r>
          </w:p>
        </w:tc>
      </w:tr>
      <w:tr w:rsidR="008A3E3C" w14:paraId="25531D9B" w14:textId="77777777" w:rsidTr="00460C38">
        <w:tc>
          <w:tcPr>
            <w:tcW w:w="2042" w:type="dxa"/>
          </w:tcPr>
          <w:p w14:paraId="49598A33" w14:textId="77777777" w:rsidR="008A3E3C" w:rsidRDefault="008A3E3C" w:rsidP="008A3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2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A64A" w14:textId="77777777" w:rsidR="008A3E3C" w:rsidRPr="007721A6" w:rsidRDefault="008A3E3C" w:rsidP="008A3E3C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DE046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E0464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DE046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Индивидуальные беседы с детьми</w:t>
            </w:r>
            <w:r w:rsidRPr="00DE0464">
              <w:t xml:space="preserve"> </w:t>
            </w:r>
            <w:r w:rsidRPr="00DE046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 темы: </w:t>
            </w:r>
            <w:r w:rsidRPr="00DE046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(коммуникативная  деятельность, ООМ, развитие речи)</w:t>
            </w:r>
          </w:p>
        </w:tc>
      </w:tr>
      <w:tr w:rsidR="008A3E3C" w14:paraId="015380A7" w14:textId="77777777" w:rsidTr="00460C38">
        <w:tc>
          <w:tcPr>
            <w:tcW w:w="2042" w:type="dxa"/>
          </w:tcPr>
          <w:p w14:paraId="00A38A0C" w14:textId="77777777" w:rsidR="008A3E3C" w:rsidRDefault="008A3E3C" w:rsidP="008A3E3C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13" w:type="dxa"/>
          </w:tcPr>
          <w:p w14:paraId="65A4E168" w14:textId="77777777" w:rsidR="008A3E3C" w:rsidRPr="00460C38" w:rsidRDefault="008A3E3C" w:rsidP="008A3E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</w:t>
            </w:r>
          </w:p>
          <w:p w14:paraId="01684C2B" w14:textId="77777777" w:rsidR="008A3E3C" w:rsidRPr="00460C38" w:rsidRDefault="008A3E3C" w:rsidP="008A3E3C">
            <w:pPr>
              <w:ind w:hanging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«Пазлы экстренных служб»</w:t>
            </w:r>
          </w:p>
          <w:p w14:paraId="193ECAFD" w14:textId="77777777" w:rsidR="008A3E3C" w:rsidRPr="00460C38" w:rsidRDefault="008A3E3C" w:rsidP="008A3E3C">
            <w:pPr>
              <w:ind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Цель: закрепление номеров всех экстренных служб.</w:t>
            </w:r>
          </w:p>
          <w:p w14:paraId="296499D1" w14:textId="6A15394C" w:rsidR="008A3E3C" w:rsidRPr="00460C38" w:rsidRDefault="008A3E3C" w:rsidP="008A3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14:paraId="63F02000" w14:textId="77777777" w:rsidR="008A3E3C" w:rsidRPr="00460C38" w:rsidRDefault="008A3E3C" w:rsidP="008A3E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14:paraId="0E088E00" w14:textId="77777777" w:rsidR="008A3E3C" w:rsidRPr="00460C38" w:rsidRDefault="008A3E3C" w:rsidP="008A3E3C">
            <w:pPr>
              <w:ind w:hanging="1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«Защитники животных»</w:t>
            </w:r>
          </w:p>
          <w:p w14:paraId="793C3BFC" w14:textId="77777777" w:rsidR="008A3E3C" w:rsidRPr="00460C38" w:rsidRDefault="008A3E3C" w:rsidP="008A3E3C">
            <w:pPr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 о защите животных.</w:t>
            </w:r>
          </w:p>
          <w:p w14:paraId="43AD563A" w14:textId="77777777" w:rsidR="008A3E3C" w:rsidRPr="00460C38" w:rsidRDefault="008A3E3C" w:rsidP="008A3E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игра</w:t>
            </w:r>
          </w:p>
          <w:p w14:paraId="6BD1C6A9" w14:textId="77777777" w:rsidR="008A3E3C" w:rsidRPr="00460C38" w:rsidRDefault="008A3E3C" w:rsidP="008A3E3C">
            <w:pPr>
              <w:ind w:left="-16" w:right="5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«Тюбетейка-волшебница»</w:t>
            </w:r>
          </w:p>
          <w:p w14:paraId="69BF2832" w14:textId="77777777" w:rsidR="008A3E3C" w:rsidRPr="00460C38" w:rsidRDefault="008A3E3C" w:rsidP="008A3E3C">
            <w:pPr>
              <w:ind w:left="-16"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Цель: привитие интереса к атрибутам казахских национальных игр.</w:t>
            </w:r>
          </w:p>
          <w:p w14:paraId="480B2285" w14:textId="4B4405C8" w:rsidR="008A3E3C" w:rsidRPr="00460C38" w:rsidRDefault="008A3E3C" w:rsidP="008A3E3C">
            <w:pPr>
              <w:ind w:left="-96" w:right="5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14:paraId="3135D6DA" w14:textId="77777777" w:rsidR="008A3E3C" w:rsidRPr="00460C38" w:rsidRDefault="008A3E3C" w:rsidP="008A3E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</w:t>
            </w:r>
          </w:p>
          <w:p w14:paraId="79803997" w14:textId="77777777" w:rsidR="008A3E3C" w:rsidRPr="00460C38" w:rsidRDefault="008A3E3C" w:rsidP="008A3E3C">
            <w:pPr>
              <w:ind w:firstLine="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«Чья это машина?»</w:t>
            </w:r>
          </w:p>
          <w:p w14:paraId="472E523C" w14:textId="77777777" w:rsidR="008A3E3C" w:rsidRPr="00460C38" w:rsidRDefault="008A3E3C" w:rsidP="008A3E3C">
            <w:pPr>
              <w:ind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экстренных номеров.</w:t>
            </w:r>
          </w:p>
          <w:p w14:paraId="2CAEC296" w14:textId="0B9E9616" w:rsidR="008A3E3C" w:rsidRPr="00460C38" w:rsidRDefault="008A3E3C" w:rsidP="008A3E3C">
            <w:pPr>
              <w:ind w:left="-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14:paraId="6779A78D" w14:textId="77777777" w:rsidR="008A3E3C" w:rsidRPr="00460C38" w:rsidRDefault="008A3E3C" w:rsidP="008A3E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14:paraId="411DB233" w14:textId="77777777" w:rsidR="008A3E3C" w:rsidRPr="00460C38" w:rsidRDefault="008A3E3C" w:rsidP="008A3E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живет в лесу?»</w:t>
            </w:r>
          </w:p>
          <w:p w14:paraId="2B4A3089" w14:textId="77777777" w:rsidR="008A3E3C" w:rsidRPr="00460C38" w:rsidRDefault="008A3E3C" w:rsidP="008A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лесных животных и их природной среде обитания.</w:t>
            </w:r>
          </w:p>
          <w:p w14:paraId="5834C1B9" w14:textId="77777777" w:rsidR="008A3E3C" w:rsidRPr="00460C38" w:rsidRDefault="008A3E3C" w:rsidP="008A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Задача: знают о среде обитания животных.</w:t>
            </w:r>
          </w:p>
          <w:p w14:paraId="7AF8BAC2" w14:textId="77777777" w:rsidR="008A3E3C" w:rsidRPr="00460C38" w:rsidRDefault="008A3E3C" w:rsidP="008A3E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№4)</w:t>
            </w:r>
          </w:p>
          <w:p w14:paraId="33219B8A" w14:textId="77777777" w:rsidR="008A3E3C" w:rsidRPr="00460C38" w:rsidRDefault="008A3E3C" w:rsidP="008A3E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игра</w:t>
            </w:r>
          </w:p>
          <w:p w14:paraId="2B58C8BD" w14:textId="77777777" w:rsidR="008A3E3C" w:rsidRPr="00460C38" w:rsidRDefault="008A3E3C" w:rsidP="008A3E3C">
            <w:pPr>
              <w:ind w:left="-23" w:right="5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«Построй башню»</w:t>
            </w:r>
          </w:p>
          <w:p w14:paraId="7EEEAEC3" w14:textId="6F9CA428" w:rsidR="008A3E3C" w:rsidRPr="00460C38" w:rsidRDefault="008A3E3C" w:rsidP="008A3E3C">
            <w:pPr>
              <w:ind w:left="-23"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sz w:val="24"/>
                <w:szCs w:val="24"/>
              </w:rPr>
              <w:t xml:space="preserve">Цель: привитие интереса к атрибутам </w:t>
            </w:r>
            <w:r w:rsidRPr="00460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казахских национальных игр.</w:t>
            </w:r>
          </w:p>
        </w:tc>
        <w:tc>
          <w:tcPr>
            <w:tcW w:w="2318" w:type="dxa"/>
          </w:tcPr>
          <w:p w14:paraId="0A9A26E1" w14:textId="77777777" w:rsidR="008A3E3C" w:rsidRPr="00460C38" w:rsidRDefault="008A3E3C" w:rsidP="008A3E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Безопасность</w:t>
            </w:r>
          </w:p>
          <w:p w14:paraId="56D22D60" w14:textId="77777777" w:rsidR="008A3E3C" w:rsidRPr="00460C38" w:rsidRDefault="008A3E3C" w:rsidP="008A3E3C">
            <w:pPr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«Экстренный вызов»</w:t>
            </w:r>
          </w:p>
          <w:p w14:paraId="58239916" w14:textId="77777777" w:rsidR="008A3E3C" w:rsidRPr="00460C38" w:rsidRDefault="008A3E3C" w:rsidP="008A3E3C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60C38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знания номера экстренной службы 112.</w:t>
            </w:r>
          </w:p>
          <w:p w14:paraId="08E98301" w14:textId="675290C9" w:rsidR="008A3E3C" w:rsidRPr="00460C38" w:rsidRDefault="008A3E3C" w:rsidP="008A3E3C">
            <w:pPr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E3C" w14:paraId="7A5D5D21" w14:textId="77777777" w:rsidTr="00460C38">
        <w:tc>
          <w:tcPr>
            <w:tcW w:w="2042" w:type="dxa"/>
          </w:tcPr>
          <w:p w14:paraId="7B7B3E7C" w14:textId="77777777" w:rsidR="008A3E3C" w:rsidRPr="00227A62" w:rsidRDefault="008A3E3C" w:rsidP="008A3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12518" w:type="dxa"/>
            <w:gridSpan w:val="5"/>
          </w:tcPr>
          <w:p w14:paraId="02078E25" w14:textId="755AEAAF" w:rsidR="008A3E3C" w:rsidRDefault="008A3E3C" w:rsidP="008A3E3C">
            <w:pPr>
              <w:rPr>
                <w:rFonts w:ascii="Times New Roman" w:hAnsi="Times New Roman" w:cs="Times New Roman"/>
              </w:rPr>
            </w:pPr>
            <w:r w:rsidRPr="00460C38">
              <w:rPr>
                <w:rFonts w:ascii="Times New Roman" w:hAnsi="Times New Roman" w:cs="Times New Roman"/>
              </w:rPr>
              <w:t xml:space="preserve">Анкетирование </w:t>
            </w:r>
            <w:proofErr w:type="gramStart"/>
            <w:r w:rsidRPr="00460C38">
              <w:rPr>
                <w:rFonts w:ascii="Times New Roman" w:hAnsi="Times New Roman" w:cs="Times New Roman"/>
              </w:rPr>
              <w:t>родителей  «</w:t>
            </w:r>
            <w:proofErr w:type="gramEnd"/>
            <w:r w:rsidRPr="00460C38">
              <w:rPr>
                <w:rFonts w:ascii="Times New Roman" w:hAnsi="Times New Roman" w:cs="Times New Roman"/>
              </w:rPr>
              <w:t>Знаете ли вы своего ребёнка?».</w:t>
            </w:r>
            <w:r w:rsidRPr="00460C38">
              <w:rPr>
                <w:rFonts w:ascii="Times New Roman" w:hAnsi="Times New Roman" w:cs="Times New Roman"/>
              </w:rPr>
              <w:tab/>
            </w:r>
          </w:p>
          <w:p w14:paraId="2A402878" w14:textId="7B78F00D" w:rsidR="008A3E3C" w:rsidRDefault="008A3E3C" w:rsidP="008A3E3C">
            <w:pPr>
              <w:rPr>
                <w:rFonts w:ascii="Times New Roman" w:hAnsi="Times New Roman" w:cs="Times New Roman"/>
              </w:rPr>
            </w:pPr>
            <w:r w:rsidRPr="00460C38">
              <w:rPr>
                <w:rFonts w:ascii="Times New Roman" w:hAnsi="Times New Roman" w:cs="Times New Roman"/>
              </w:rPr>
              <w:t>Цель: организация эффективного взаимодействия с педагогами дошкольной образовательной организации по вопросам воспитания и развития ребенка.</w:t>
            </w:r>
          </w:p>
        </w:tc>
      </w:tr>
    </w:tbl>
    <w:p w14:paraId="6ACABD83" w14:textId="77777777" w:rsidR="0021661D" w:rsidRDefault="0021661D" w:rsidP="0021661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Проверено:</w:t>
      </w:r>
    </w:p>
    <w:p w14:paraId="7ED5349C" w14:textId="77777777" w:rsidR="0021661D" w:rsidRPr="000965B2" w:rsidRDefault="0021661D" w:rsidP="0021661D">
      <w:pPr>
        <w:rPr>
          <w:rFonts w:ascii="Times New Roman" w:hAnsi="Times New Roman" w:cs="Times New Roman"/>
        </w:rPr>
      </w:pPr>
    </w:p>
    <w:p w14:paraId="545045C6" w14:textId="615756B5" w:rsidR="0021661D" w:rsidRDefault="0021661D" w:rsidP="0021661D">
      <w:pPr>
        <w:rPr>
          <w:rFonts w:ascii="Times New Roman" w:hAnsi="Times New Roman" w:cs="Times New Roman"/>
        </w:rPr>
      </w:pPr>
    </w:p>
    <w:p w14:paraId="6EA638F0" w14:textId="79E3518F" w:rsidR="00F110CA" w:rsidRDefault="00F110CA" w:rsidP="0021661D">
      <w:pPr>
        <w:rPr>
          <w:rFonts w:ascii="Times New Roman" w:hAnsi="Times New Roman" w:cs="Times New Roman"/>
        </w:rPr>
      </w:pPr>
    </w:p>
    <w:p w14:paraId="20BCDD40" w14:textId="0880B54C" w:rsidR="00F110CA" w:rsidRDefault="00F110CA" w:rsidP="0021661D">
      <w:pPr>
        <w:rPr>
          <w:rFonts w:ascii="Times New Roman" w:hAnsi="Times New Roman" w:cs="Times New Roman"/>
        </w:rPr>
      </w:pPr>
    </w:p>
    <w:p w14:paraId="4CB7DE4E" w14:textId="44D82AEE" w:rsidR="00F110CA" w:rsidRDefault="00F110CA" w:rsidP="0021661D">
      <w:pPr>
        <w:rPr>
          <w:rFonts w:ascii="Times New Roman" w:hAnsi="Times New Roman" w:cs="Times New Roman"/>
        </w:rPr>
      </w:pPr>
    </w:p>
    <w:p w14:paraId="33F3C913" w14:textId="2A75A4DC" w:rsidR="00F110CA" w:rsidRDefault="00F110CA" w:rsidP="0021661D">
      <w:pPr>
        <w:rPr>
          <w:rFonts w:ascii="Times New Roman" w:hAnsi="Times New Roman" w:cs="Times New Roman"/>
        </w:rPr>
      </w:pPr>
    </w:p>
    <w:p w14:paraId="7E426648" w14:textId="545ADA9B" w:rsidR="00F110CA" w:rsidRDefault="00F110CA" w:rsidP="0021661D">
      <w:pPr>
        <w:rPr>
          <w:rFonts w:ascii="Times New Roman" w:hAnsi="Times New Roman" w:cs="Times New Roman"/>
        </w:rPr>
      </w:pPr>
    </w:p>
    <w:p w14:paraId="3C814F4A" w14:textId="47CBA1B3" w:rsidR="00F110CA" w:rsidRDefault="00F110CA" w:rsidP="0021661D">
      <w:pPr>
        <w:rPr>
          <w:rFonts w:ascii="Times New Roman" w:hAnsi="Times New Roman" w:cs="Times New Roman"/>
        </w:rPr>
      </w:pPr>
    </w:p>
    <w:p w14:paraId="6A07255E" w14:textId="2F318315" w:rsidR="00F110CA" w:rsidRDefault="00F110CA" w:rsidP="0021661D">
      <w:pPr>
        <w:rPr>
          <w:rFonts w:ascii="Times New Roman" w:hAnsi="Times New Roman" w:cs="Times New Roman"/>
        </w:rPr>
      </w:pPr>
    </w:p>
    <w:p w14:paraId="197E80BE" w14:textId="251DB0C6" w:rsidR="00F110CA" w:rsidRDefault="00F110CA" w:rsidP="0021661D">
      <w:pPr>
        <w:rPr>
          <w:rFonts w:ascii="Times New Roman" w:hAnsi="Times New Roman" w:cs="Times New Roman"/>
        </w:rPr>
      </w:pPr>
    </w:p>
    <w:p w14:paraId="7F1354CC" w14:textId="23A91125" w:rsidR="00F110CA" w:rsidRDefault="00F110CA" w:rsidP="0021661D">
      <w:pPr>
        <w:rPr>
          <w:rFonts w:ascii="Times New Roman" w:hAnsi="Times New Roman" w:cs="Times New Roman"/>
        </w:rPr>
      </w:pPr>
    </w:p>
    <w:p w14:paraId="280375CF" w14:textId="3BB6AF5C" w:rsidR="00F110CA" w:rsidRDefault="00F110CA" w:rsidP="0021661D">
      <w:pPr>
        <w:rPr>
          <w:rFonts w:ascii="Times New Roman" w:hAnsi="Times New Roman" w:cs="Times New Roman"/>
        </w:rPr>
      </w:pPr>
    </w:p>
    <w:p w14:paraId="6A7227DF" w14:textId="387092D8" w:rsidR="0086217C" w:rsidRDefault="0086217C" w:rsidP="0021661D">
      <w:pPr>
        <w:rPr>
          <w:rFonts w:ascii="Times New Roman" w:hAnsi="Times New Roman" w:cs="Times New Roman"/>
        </w:rPr>
      </w:pPr>
    </w:p>
    <w:p w14:paraId="51BE3379" w14:textId="77777777" w:rsidR="0086217C" w:rsidRDefault="0086217C" w:rsidP="0021661D">
      <w:pPr>
        <w:rPr>
          <w:rFonts w:ascii="Times New Roman" w:hAnsi="Times New Roman" w:cs="Times New Roman"/>
        </w:rPr>
      </w:pPr>
    </w:p>
    <w:p w14:paraId="3ED460F4" w14:textId="749849F4" w:rsidR="00F110CA" w:rsidRDefault="00F110CA" w:rsidP="0021661D">
      <w:pPr>
        <w:rPr>
          <w:rFonts w:ascii="Times New Roman" w:hAnsi="Times New Roman" w:cs="Times New Roman"/>
        </w:rPr>
      </w:pPr>
    </w:p>
    <w:p w14:paraId="115A0344" w14:textId="77777777" w:rsidR="00F110CA" w:rsidRPr="000965B2" w:rsidRDefault="00F110CA" w:rsidP="0021661D">
      <w:pPr>
        <w:rPr>
          <w:rFonts w:ascii="Times New Roman" w:hAnsi="Times New Roman" w:cs="Times New Roman"/>
        </w:rPr>
      </w:pPr>
    </w:p>
    <w:p w14:paraId="26919592" w14:textId="77777777" w:rsidR="0021661D" w:rsidRDefault="0021661D" w:rsidP="0021661D"/>
    <w:p w14:paraId="26AFE36F" w14:textId="77777777" w:rsidR="00C2218A" w:rsidRPr="00C2218A" w:rsidRDefault="00C2218A" w:rsidP="00C2218A">
      <w:pPr>
        <w:jc w:val="center"/>
        <w:rPr>
          <w:rFonts w:ascii="Times New Roman" w:hAnsi="Times New Roman" w:cs="Times New Roman"/>
          <w:lang w:val="kk-KZ"/>
        </w:rPr>
      </w:pPr>
      <w:r w:rsidRPr="00E27992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Циклограмма воспитательно-образовательного процесса</w:t>
      </w:r>
    </w:p>
    <w:p w14:paraId="44B4CDC6" w14:textId="77777777" w:rsidR="00C2218A" w:rsidRPr="006F67C6" w:rsidRDefault="00C2218A" w:rsidP="00C221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«Ясли детский сад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Ерке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ұр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7470476" w14:textId="77777777" w:rsidR="00C2218A" w:rsidRPr="00E27992" w:rsidRDefault="00C2218A" w:rsidP="00C2218A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Старшая г</w:t>
      </w:r>
      <w:proofErr w:type="spellStart"/>
      <w:r w:rsidRPr="00E27992">
        <w:rPr>
          <w:rFonts w:ascii="Times New Roman" w:hAnsi="Times New Roman" w:cs="Times New Roman"/>
          <w:b/>
          <w:bCs/>
        </w:rPr>
        <w:t>руппа</w:t>
      </w:r>
      <w:proofErr w:type="spellEnd"/>
      <w:r w:rsidRPr="00E2799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kk-KZ"/>
        </w:rPr>
        <w:t>«Солнышко»</w:t>
      </w:r>
    </w:p>
    <w:p w14:paraId="2A831369" w14:textId="77777777" w:rsidR="00C2218A" w:rsidRPr="00E27992" w:rsidRDefault="00C2218A" w:rsidP="00C2218A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E27992">
        <w:rPr>
          <w:rFonts w:ascii="Times New Roman" w:hAnsi="Times New Roman" w:cs="Times New Roman"/>
          <w:b/>
          <w:bCs/>
        </w:rPr>
        <w:t xml:space="preserve">Возраст детей </w:t>
      </w:r>
      <w:r>
        <w:rPr>
          <w:rFonts w:ascii="Times New Roman" w:hAnsi="Times New Roman" w:cs="Times New Roman"/>
          <w:b/>
          <w:bCs/>
          <w:lang w:val="kk-KZ"/>
        </w:rPr>
        <w:t>4-5 лет</w:t>
      </w:r>
    </w:p>
    <w:p w14:paraId="018C763F" w14:textId="018DD2F7" w:rsidR="00C2218A" w:rsidRDefault="00C2218A" w:rsidP="00C2218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27992">
        <w:rPr>
          <w:rFonts w:ascii="Times New Roman" w:hAnsi="Times New Roman" w:cs="Times New Roman"/>
          <w:b/>
          <w:bCs/>
        </w:rPr>
        <w:t>На какой период составлен план (</w:t>
      </w:r>
      <w:r>
        <w:rPr>
          <w:rFonts w:ascii="Times New Roman" w:hAnsi="Times New Roman" w:cs="Times New Roman"/>
          <w:b/>
          <w:bCs/>
        </w:rPr>
        <w:t>21</w:t>
      </w:r>
      <w:r>
        <w:rPr>
          <w:rFonts w:ascii="Times New Roman" w:hAnsi="Times New Roman" w:cs="Times New Roman"/>
          <w:b/>
          <w:bCs/>
          <w:lang w:val="kk-KZ"/>
        </w:rPr>
        <w:t xml:space="preserve">-24 октября 2024-2025 </w:t>
      </w:r>
      <w:proofErr w:type="gramStart"/>
      <w:r>
        <w:rPr>
          <w:rFonts w:ascii="Times New Roman" w:hAnsi="Times New Roman" w:cs="Times New Roman"/>
          <w:b/>
          <w:bCs/>
          <w:lang w:val="kk-KZ"/>
        </w:rPr>
        <w:t>уч.год</w:t>
      </w:r>
      <w:proofErr w:type="gramEnd"/>
      <w:r w:rsidRPr="00E27992">
        <w:rPr>
          <w:rFonts w:ascii="Times New Roman" w:hAnsi="Times New Roman" w:cs="Times New Roman"/>
          <w:b/>
          <w:bCs/>
        </w:rPr>
        <w:t xml:space="preserve">) </w:t>
      </w:r>
    </w:p>
    <w:p w14:paraId="38E2F3CB" w14:textId="1D7C5416" w:rsidR="00C2218A" w:rsidRPr="00E27992" w:rsidRDefault="00C2218A" w:rsidP="00C2218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(25.10 выходной день)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2"/>
        <w:gridCol w:w="2513"/>
        <w:gridCol w:w="2525"/>
        <w:gridCol w:w="2505"/>
        <w:gridCol w:w="2657"/>
        <w:gridCol w:w="2318"/>
      </w:tblGrid>
      <w:tr w:rsidR="002C43F6" w14:paraId="5B0F214E" w14:textId="77777777" w:rsidTr="000545A9">
        <w:tc>
          <w:tcPr>
            <w:tcW w:w="2042" w:type="dxa"/>
          </w:tcPr>
          <w:p w14:paraId="04A0ECDD" w14:textId="77777777" w:rsidR="00C2218A" w:rsidRDefault="00C2218A" w:rsidP="000545A9">
            <w:pPr>
              <w:jc w:val="center"/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Примерный режим дня</w:t>
            </w:r>
          </w:p>
        </w:tc>
        <w:tc>
          <w:tcPr>
            <w:tcW w:w="2513" w:type="dxa"/>
          </w:tcPr>
          <w:p w14:paraId="2CAB8094" w14:textId="77777777" w:rsidR="00C2218A" w:rsidRPr="00FE0B74" w:rsidRDefault="00C2218A" w:rsidP="000545A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Понедельник</w:t>
            </w:r>
          </w:p>
          <w:p w14:paraId="4A7065C5" w14:textId="6BE18F98" w:rsidR="00C2218A" w:rsidRPr="00FE0B74" w:rsidRDefault="00C2218A" w:rsidP="000545A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21</w:t>
            </w: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10</w:t>
            </w:r>
          </w:p>
        </w:tc>
        <w:tc>
          <w:tcPr>
            <w:tcW w:w="2525" w:type="dxa"/>
          </w:tcPr>
          <w:p w14:paraId="54FD135D" w14:textId="77777777" w:rsidR="00C2218A" w:rsidRPr="00FE0B74" w:rsidRDefault="00C2218A" w:rsidP="000545A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Вторник</w:t>
            </w:r>
          </w:p>
          <w:p w14:paraId="0BDCC263" w14:textId="6C814371" w:rsidR="00C2218A" w:rsidRPr="00FE0B74" w:rsidRDefault="00C2218A" w:rsidP="000545A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22</w:t>
            </w: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.10</w:t>
            </w:r>
          </w:p>
        </w:tc>
        <w:tc>
          <w:tcPr>
            <w:tcW w:w="2505" w:type="dxa"/>
          </w:tcPr>
          <w:p w14:paraId="2F19FD26" w14:textId="77777777" w:rsidR="00C2218A" w:rsidRPr="00FE0B74" w:rsidRDefault="00C2218A" w:rsidP="000545A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Среда </w:t>
            </w:r>
          </w:p>
          <w:p w14:paraId="13116297" w14:textId="655EA8F5" w:rsidR="00C2218A" w:rsidRPr="00FE0B74" w:rsidRDefault="00C2218A" w:rsidP="000545A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23</w:t>
            </w: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.10</w:t>
            </w:r>
          </w:p>
        </w:tc>
        <w:tc>
          <w:tcPr>
            <w:tcW w:w="2657" w:type="dxa"/>
          </w:tcPr>
          <w:p w14:paraId="1CFFEEC9" w14:textId="77777777" w:rsidR="00C2218A" w:rsidRPr="00FE0B74" w:rsidRDefault="00C2218A" w:rsidP="000545A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Четверг</w:t>
            </w:r>
          </w:p>
          <w:p w14:paraId="217843C7" w14:textId="0B9D3930" w:rsidR="00C2218A" w:rsidRPr="00FE0B74" w:rsidRDefault="00C2218A" w:rsidP="000545A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24</w:t>
            </w: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.10</w:t>
            </w:r>
          </w:p>
        </w:tc>
        <w:tc>
          <w:tcPr>
            <w:tcW w:w="2318" w:type="dxa"/>
          </w:tcPr>
          <w:p w14:paraId="1DCCE9F5" w14:textId="77777777" w:rsidR="00C2218A" w:rsidRPr="00FE0B74" w:rsidRDefault="00C2218A" w:rsidP="000545A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Пятница</w:t>
            </w:r>
          </w:p>
          <w:p w14:paraId="59382C7A" w14:textId="54454C52" w:rsidR="00C2218A" w:rsidRPr="00FE0B74" w:rsidRDefault="00C2218A" w:rsidP="000545A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25</w:t>
            </w: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.10</w:t>
            </w:r>
          </w:p>
        </w:tc>
      </w:tr>
      <w:tr w:rsidR="00C2218A" w14:paraId="3F5902FE" w14:textId="77777777" w:rsidTr="000545A9">
        <w:trPr>
          <w:trHeight w:val="914"/>
        </w:trPr>
        <w:tc>
          <w:tcPr>
            <w:tcW w:w="2042" w:type="dxa"/>
          </w:tcPr>
          <w:p w14:paraId="6E7D9722" w14:textId="77777777" w:rsidR="00C2218A" w:rsidRDefault="00C2218A" w:rsidP="000545A9">
            <w:pPr>
              <w:jc w:val="center"/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Прием детей</w:t>
            </w:r>
          </w:p>
        </w:tc>
        <w:tc>
          <w:tcPr>
            <w:tcW w:w="12518" w:type="dxa"/>
            <w:gridSpan w:val="5"/>
          </w:tcPr>
          <w:p w14:paraId="631BDF79" w14:textId="77777777" w:rsidR="00C2218A" w:rsidRPr="00EC71D5" w:rsidRDefault="00C2218A" w:rsidP="0005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1D5">
              <w:rPr>
                <w:rFonts w:ascii="Times New Roman" w:hAnsi="Times New Roman"/>
                <w:sz w:val="24"/>
                <w:szCs w:val="24"/>
              </w:rPr>
              <w:t>Приём детей в группе или на улице (по погоде), термометрия, внешний осмотр ребёнка.                                                                                    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C2218A" w14:paraId="64CF20F0" w14:textId="77777777" w:rsidTr="000545A9">
        <w:tc>
          <w:tcPr>
            <w:tcW w:w="2042" w:type="dxa"/>
          </w:tcPr>
          <w:p w14:paraId="54D4A28A" w14:textId="77777777" w:rsidR="00C2218A" w:rsidRDefault="00C2218A" w:rsidP="000545A9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2518" w:type="dxa"/>
            <w:gridSpan w:val="5"/>
          </w:tcPr>
          <w:p w14:paraId="7C6C60EB" w14:textId="77777777" w:rsidR="00C2218A" w:rsidRPr="00EC71D5" w:rsidRDefault="00C2218A" w:rsidP="000545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1D5">
              <w:rPr>
                <w:rFonts w:ascii="Times New Roman" w:hAnsi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C43F6" w14:paraId="603D4EB5" w14:textId="77777777" w:rsidTr="000545A9">
        <w:tc>
          <w:tcPr>
            <w:tcW w:w="2042" w:type="dxa"/>
          </w:tcPr>
          <w:p w14:paraId="792F83E8" w14:textId="77777777" w:rsidR="00C2218A" w:rsidRDefault="00C2218A" w:rsidP="00C2218A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13" w:type="dxa"/>
          </w:tcPr>
          <w:p w14:paraId="51EFC0F9" w14:textId="77777777" w:rsidR="00C2218A" w:rsidRPr="00F20D11" w:rsidRDefault="00C2218A" w:rsidP="00F20D11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F20D11">
              <w:rPr>
                <w:b/>
                <w:color w:val="000000"/>
                <w:sz w:val="22"/>
                <w:szCs w:val="22"/>
                <w:lang w:val="kk-KZ"/>
              </w:rPr>
              <w:t>Развитие речи – коммуникативная,</w:t>
            </w:r>
            <w:r w:rsidRPr="00F20D11">
              <w:rPr>
                <w:color w:val="000000"/>
                <w:sz w:val="22"/>
                <w:szCs w:val="22"/>
              </w:rPr>
              <w:t xml:space="preserve"> </w:t>
            </w:r>
            <w:r w:rsidRPr="00F20D11">
              <w:rPr>
                <w:b/>
                <w:color w:val="000000"/>
                <w:sz w:val="22"/>
                <w:szCs w:val="22"/>
                <w:lang w:val="kk-KZ"/>
              </w:rPr>
              <w:t>игровая деятельности</w:t>
            </w:r>
            <w:r w:rsidRPr="00F20D11">
              <w:rPr>
                <w:color w:val="000000"/>
                <w:sz w:val="22"/>
                <w:szCs w:val="22"/>
                <w:lang w:val="kk-KZ"/>
              </w:rPr>
              <w:t xml:space="preserve"> игра </w:t>
            </w:r>
            <w:r w:rsidRPr="00F20D11">
              <w:rPr>
                <w:sz w:val="22"/>
                <w:szCs w:val="22"/>
              </w:rPr>
              <w:t>«Подбери нужное слово»</w:t>
            </w:r>
          </w:p>
          <w:p w14:paraId="75CADFA7" w14:textId="77777777" w:rsidR="00C2218A" w:rsidRPr="00F20D11" w:rsidRDefault="00C2218A" w:rsidP="00F20D11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0D11">
              <w:rPr>
                <w:rFonts w:ascii="Times New Roman" w:hAnsi="Times New Roman" w:cs="Times New Roman"/>
              </w:rPr>
              <w:t xml:space="preserve">Цель: развитие умения </w:t>
            </w:r>
            <w:r w:rsidRPr="00F20D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связывать слова в предложении.</w:t>
            </w:r>
          </w:p>
          <w:p w14:paraId="027EB24C" w14:textId="77777777" w:rsidR="00C2218A" w:rsidRPr="00F20D11" w:rsidRDefault="00C2218A" w:rsidP="00F20D11">
            <w:pPr>
              <w:pStyle w:val="c4"/>
              <w:spacing w:before="0" w:beforeAutospacing="0" w:after="0" w:afterAutospacing="0"/>
              <w:rPr>
                <w:rStyle w:val="c2"/>
                <w:sz w:val="22"/>
                <w:szCs w:val="22"/>
              </w:rPr>
            </w:pPr>
            <w:r w:rsidRPr="00F20D11">
              <w:rPr>
                <w:b/>
                <w:color w:val="000000"/>
                <w:sz w:val="22"/>
                <w:szCs w:val="22"/>
                <w:lang w:val="kk-KZ"/>
              </w:rPr>
              <w:t>Рисование</w:t>
            </w:r>
            <w:r w:rsidRPr="00F20D11">
              <w:rPr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20D11">
              <w:rPr>
                <w:b/>
                <w:color w:val="000000"/>
                <w:sz w:val="22"/>
                <w:szCs w:val="22"/>
                <w:lang w:val="kk-KZ"/>
              </w:rPr>
              <w:t>творческая, коммуникативная, игровая деятельности</w:t>
            </w:r>
            <w:r w:rsidRPr="00F20D11">
              <w:rPr>
                <w:color w:val="000000"/>
                <w:sz w:val="22"/>
                <w:szCs w:val="22"/>
                <w:lang w:val="kk-KZ"/>
              </w:rPr>
              <w:t xml:space="preserve"> игра </w:t>
            </w:r>
            <w:r w:rsidRPr="00F20D11">
              <w:rPr>
                <w:rStyle w:val="c2"/>
                <w:sz w:val="22"/>
                <w:szCs w:val="22"/>
              </w:rPr>
              <w:t>«Картинки для наших шкафчиков»</w:t>
            </w:r>
          </w:p>
          <w:p w14:paraId="518ACB59" w14:textId="77777777" w:rsidR="00C2218A" w:rsidRPr="00F20D11" w:rsidRDefault="00C2218A" w:rsidP="00F20D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bookmarkStart w:id="35" w:name="_Hlk177628358"/>
            <w:r w:rsidRPr="00F20D11">
              <w:rPr>
                <w:rFonts w:ascii="Times New Roman" w:hAnsi="Times New Roman" w:cs="Times New Roman"/>
              </w:rPr>
              <w:t xml:space="preserve">Цель: развитие умения </w:t>
            </w:r>
            <w:r w:rsidRPr="00F20D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придавать каждому </w:t>
            </w:r>
            <w:r w:rsidRPr="00F20D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предмету характерные черты и их соотношение друг к другу.</w:t>
            </w:r>
          </w:p>
          <w:bookmarkEnd w:id="35"/>
          <w:p w14:paraId="4927951B" w14:textId="77777777" w:rsidR="00C2218A" w:rsidRPr="00F20D11" w:rsidRDefault="00C2218A" w:rsidP="00F20D1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0D1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F20D1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</w:t>
            </w:r>
            <w:r w:rsidRPr="00F20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книг</w:t>
            </w:r>
            <w:r w:rsidRPr="00F20D1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);</w:t>
            </w:r>
          </w:p>
          <w:p w14:paraId="0E9009A6" w14:textId="77777777" w:rsidR="00C2218A" w:rsidRPr="00F20D11" w:rsidRDefault="00C2218A" w:rsidP="00F20D11">
            <w:pPr>
              <w:rPr>
                <w:rFonts w:ascii="Times New Roman" w:hAnsi="Times New Roman" w:cs="Times New Roman"/>
              </w:rPr>
            </w:pPr>
            <w:r w:rsidRPr="00F20D1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F20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 </w:t>
            </w:r>
            <w:r w:rsidRPr="00F20D11">
              <w:rPr>
                <w:rFonts w:ascii="Times New Roman" w:hAnsi="Times New Roman" w:cs="Times New Roman"/>
              </w:rPr>
              <w:t>«Кто, что делает?»</w:t>
            </w:r>
          </w:p>
          <w:p w14:paraId="46CEDACE" w14:textId="77777777" w:rsidR="00C2218A" w:rsidRPr="00F20D11" w:rsidRDefault="00C2218A" w:rsidP="00F20D11">
            <w:pPr>
              <w:rPr>
                <w:rFonts w:ascii="Times New Roman" w:eastAsia="Times New Roman" w:hAnsi="Times New Roman" w:cs="Times New Roman"/>
                <w:color w:val="000000"/>
              </w:rPr>
            </w:pPr>
            <w:bookmarkStart w:id="36" w:name="_Hlk177628445"/>
            <w:r w:rsidRPr="00F20D11">
              <w:rPr>
                <w:rFonts w:ascii="Times New Roman" w:hAnsi="Times New Roman" w:cs="Times New Roman"/>
              </w:rPr>
              <w:t xml:space="preserve">Цель: формирование навыков </w:t>
            </w:r>
            <w:r w:rsidRPr="00F20D11">
              <w:rPr>
                <w:rFonts w:ascii="Times New Roman" w:eastAsia="Times New Roman" w:hAnsi="Times New Roman" w:cs="Times New Roman"/>
                <w:color w:val="000000"/>
              </w:rPr>
              <w:t>самостоятельного рассказывания о любимых людях в семье.</w:t>
            </w:r>
          </w:p>
          <w:bookmarkEnd w:id="36"/>
          <w:p w14:paraId="7718E231" w14:textId="37782CFB" w:rsidR="00C2218A" w:rsidRPr="00F20D11" w:rsidRDefault="00C2218A" w:rsidP="00F20D11">
            <w:pPr>
              <w:rPr>
                <w:rFonts w:ascii="Times New Roman" w:hAnsi="Times New Roman" w:cs="Times New Roman"/>
                <w:bCs/>
              </w:rPr>
            </w:pPr>
            <w:r w:rsidRPr="00F20D1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Свободная игра</w:t>
            </w:r>
          </w:p>
        </w:tc>
        <w:tc>
          <w:tcPr>
            <w:tcW w:w="2525" w:type="dxa"/>
          </w:tcPr>
          <w:p w14:paraId="18627905" w14:textId="77777777" w:rsidR="00C2218A" w:rsidRPr="00F20D11" w:rsidRDefault="00C2218A" w:rsidP="00F20D11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F20D11">
              <w:rPr>
                <w:b/>
                <w:sz w:val="22"/>
                <w:szCs w:val="22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F20D11">
              <w:rPr>
                <w:sz w:val="22"/>
                <w:szCs w:val="22"/>
                <w:lang w:val="kk-KZ"/>
              </w:rPr>
              <w:t xml:space="preserve">игра </w:t>
            </w:r>
            <w:r w:rsidRPr="00F20D11">
              <w:rPr>
                <w:sz w:val="22"/>
                <w:szCs w:val="22"/>
              </w:rPr>
              <w:t>«Про что можно сказать?»</w:t>
            </w:r>
          </w:p>
          <w:p w14:paraId="14C97482" w14:textId="77777777" w:rsidR="00C2218A" w:rsidRPr="00F20D11" w:rsidRDefault="00C2218A" w:rsidP="00F20D11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bookmarkStart w:id="37" w:name="_Hlk177628557"/>
            <w:r w:rsidRPr="00F20D11">
              <w:rPr>
                <w:sz w:val="22"/>
                <w:szCs w:val="22"/>
              </w:rPr>
              <w:t xml:space="preserve">Цель: развитие умения </w:t>
            </w:r>
            <w:r w:rsidRPr="00F20D11">
              <w:rPr>
                <w:color w:val="000000"/>
                <w:sz w:val="22"/>
                <w:szCs w:val="22"/>
                <w:lang w:val="kk-KZ"/>
              </w:rPr>
              <w:t>соединять имена существительные с прилагательными.</w:t>
            </w:r>
          </w:p>
          <w:bookmarkEnd w:id="37"/>
          <w:p w14:paraId="2AFEEE1E" w14:textId="77777777" w:rsidR="00C2218A" w:rsidRPr="00F20D11" w:rsidRDefault="00C2218A" w:rsidP="00F20D11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0D1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F20D11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игра </w:t>
            </w:r>
            <w:r w:rsidRPr="00F20D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«Мосты»</w:t>
            </w:r>
          </w:p>
          <w:p w14:paraId="1101C214" w14:textId="77777777" w:rsidR="00C2218A" w:rsidRPr="00F20D11" w:rsidRDefault="00C2218A" w:rsidP="00F20D11">
            <w:pPr>
              <w:ind w:left="2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0D11">
              <w:rPr>
                <w:rFonts w:ascii="Times New Roman" w:hAnsi="Times New Roman" w:cs="Times New Roman"/>
              </w:rPr>
              <w:t xml:space="preserve">Цель: развитие умения использовать </w:t>
            </w:r>
            <w:r w:rsidRPr="00F20D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приемы </w:t>
            </w:r>
            <w:r w:rsidRPr="00F20D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приставления, прикладывания деталей, располагать пластины, кирпичики вертикально и горизонтально.</w:t>
            </w:r>
          </w:p>
          <w:p w14:paraId="291FFB07" w14:textId="77777777" w:rsidR="00C2218A" w:rsidRPr="00F20D11" w:rsidRDefault="00C2218A" w:rsidP="00F20D11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20D1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F20D11">
              <w:rPr>
                <w:rFonts w:ascii="Times New Roman" w:eastAsia="Times New Roman" w:hAnsi="Times New Roman" w:cs="Times New Roman"/>
                <w:lang w:val="kk-KZ" w:eastAsia="ru-RU"/>
              </w:rPr>
              <w:t>сюжетно-ролевая игра «Кругосветное путешествие»</w:t>
            </w:r>
          </w:p>
          <w:p w14:paraId="4AEDF4A3" w14:textId="77777777" w:rsidR="00C2218A" w:rsidRPr="00F20D11" w:rsidRDefault="00C2218A" w:rsidP="00F20D11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  <w:sz w:val="22"/>
                <w:szCs w:val="22"/>
              </w:rPr>
            </w:pPr>
            <w:r w:rsidRPr="00F20D11">
              <w:rPr>
                <w:bCs/>
                <w:iCs/>
                <w:color w:val="000000"/>
                <w:sz w:val="22"/>
                <w:szCs w:val="22"/>
              </w:rPr>
              <w:t>Цель: расширение знания детей о нашей планете, о том, что на ней много разных народов, стран.</w:t>
            </w:r>
          </w:p>
          <w:p w14:paraId="2D91424B" w14:textId="5FCCF36A" w:rsidR="00C2218A" w:rsidRPr="00F20D11" w:rsidRDefault="00C2218A" w:rsidP="00F20D11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505" w:type="dxa"/>
          </w:tcPr>
          <w:p w14:paraId="1077EE9A" w14:textId="77777777" w:rsidR="00C2218A" w:rsidRPr="00F20D11" w:rsidRDefault="00C2218A" w:rsidP="00F20D11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F20D11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Развитие речи – коммуникативная,</w:t>
            </w:r>
            <w:r w:rsidRPr="00F20D11">
              <w:rPr>
                <w:color w:val="000000"/>
                <w:sz w:val="22"/>
                <w:szCs w:val="22"/>
              </w:rPr>
              <w:t xml:space="preserve"> </w:t>
            </w:r>
            <w:r w:rsidRPr="00F20D11">
              <w:rPr>
                <w:b/>
                <w:color w:val="000000"/>
                <w:sz w:val="22"/>
                <w:szCs w:val="22"/>
                <w:lang w:val="kk-KZ"/>
              </w:rPr>
              <w:t>игровая деятельности</w:t>
            </w:r>
            <w:r w:rsidRPr="00F20D11">
              <w:rPr>
                <w:color w:val="000000"/>
                <w:sz w:val="22"/>
                <w:szCs w:val="22"/>
                <w:lang w:val="kk-KZ"/>
              </w:rPr>
              <w:t xml:space="preserve"> игра </w:t>
            </w:r>
            <w:r w:rsidRPr="00F20D11">
              <w:rPr>
                <w:sz w:val="22"/>
                <w:szCs w:val="22"/>
              </w:rPr>
              <w:t>«Чем можно?»</w:t>
            </w:r>
          </w:p>
          <w:p w14:paraId="64094DE7" w14:textId="77777777" w:rsidR="00C2218A" w:rsidRPr="00F20D11" w:rsidRDefault="00C2218A" w:rsidP="00F20D1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bookmarkStart w:id="38" w:name="_Hlk177628749"/>
            <w:r w:rsidRPr="00F20D11">
              <w:rPr>
                <w:sz w:val="22"/>
                <w:szCs w:val="22"/>
              </w:rPr>
              <w:t xml:space="preserve">Цель: развитие умения </w:t>
            </w:r>
            <w:r w:rsidRPr="00F20D11">
              <w:rPr>
                <w:color w:val="000000"/>
                <w:sz w:val="22"/>
                <w:szCs w:val="22"/>
                <w:lang w:val="kk-KZ"/>
              </w:rPr>
              <w:t>связывать слова в предложении.</w:t>
            </w:r>
          </w:p>
          <w:bookmarkEnd w:id="38"/>
          <w:p w14:paraId="07F0BB52" w14:textId="77777777" w:rsidR="00C2218A" w:rsidRPr="00F20D11" w:rsidRDefault="00C2218A" w:rsidP="00F20D11">
            <w:pPr>
              <w:pStyle w:val="c4"/>
              <w:spacing w:before="0" w:beforeAutospacing="0" w:after="0" w:afterAutospacing="0"/>
              <w:rPr>
                <w:sz w:val="22"/>
                <w:szCs w:val="22"/>
              </w:rPr>
            </w:pPr>
            <w:r w:rsidRPr="00F20D11">
              <w:rPr>
                <w:b/>
                <w:color w:val="000000"/>
                <w:sz w:val="22"/>
                <w:szCs w:val="22"/>
                <w:lang w:val="kk-KZ"/>
              </w:rPr>
              <w:t>Рисование</w:t>
            </w:r>
            <w:r w:rsidRPr="00F20D11">
              <w:rPr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20D11">
              <w:rPr>
                <w:b/>
                <w:color w:val="000000"/>
                <w:sz w:val="22"/>
                <w:szCs w:val="22"/>
                <w:lang w:val="kk-KZ"/>
              </w:rPr>
              <w:t>творческая, коммуникативная, игровая деятельности</w:t>
            </w:r>
            <w:r w:rsidRPr="00F20D11">
              <w:rPr>
                <w:color w:val="000000"/>
                <w:sz w:val="22"/>
                <w:szCs w:val="22"/>
                <w:lang w:val="kk-KZ"/>
              </w:rPr>
              <w:t xml:space="preserve"> игра </w:t>
            </w:r>
            <w:r w:rsidRPr="00F20D11">
              <w:rPr>
                <w:sz w:val="22"/>
                <w:szCs w:val="22"/>
              </w:rPr>
              <w:t>«Посмотрим в окошко»</w:t>
            </w:r>
          </w:p>
          <w:p w14:paraId="394EFD0D" w14:textId="77777777" w:rsidR="00C2218A" w:rsidRPr="00F20D11" w:rsidRDefault="00C2218A" w:rsidP="00F20D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0D11">
              <w:rPr>
                <w:rFonts w:ascii="Times New Roman" w:hAnsi="Times New Roman" w:cs="Times New Roman"/>
              </w:rPr>
              <w:t xml:space="preserve">Цель: развитие умения </w:t>
            </w:r>
            <w:r w:rsidRPr="00F20D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придавать каждому предмету характерные </w:t>
            </w:r>
            <w:r w:rsidRPr="00F20D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черты и их соотношение друг к другу.</w:t>
            </w:r>
          </w:p>
          <w:p w14:paraId="6C1F2658" w14:textId="77777777" w:rsidR="00C2218A" w:rsidRPr="00F20D11" w:rsidRDefault="00C2218A" w:rsidP="00F20D1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0D1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F20D1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</w:t>
            </w:r>
            <w:r w:rsidRPr="00F20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книг</w:t>
            </w:r>
            <w:r w:rsidRPr="00F20D1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);</w:t>
            </w:r>
          </w:p>
          <w:p w14:paraId="020F00DF" w14:textId="77777777" w:rsidR="00C2218A" w:rsidRPr="00F20D11" w:rsidRDefault="00C2218A" w:rsidP="00F20D1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20D1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F20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20D11">
              <w:rPr>
                <w:rFonts w:ascii="Times New Roman" w:eastAsia="Times New Roman" w:hAnsi="Times New Roman" w:cs="Times New Roman"/>
                <w:color w:val="000000"/>
              </w:rPr>
              <w:t>«Что мы делаем?»</w:t>
            </w:r>
          </w:p>
          <w:p w14:paraId="14A12B14" w14:textId="77777777" w:rsidR="00C2218A" w:rsidRPr="00F20D11" w:rsidRDefault="00C2218A" w:rsidP="00F20D1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20D11">
              <w:rPr>
                <w:rFonts w:ascii="Times New Roman" w:hAnsi="Times New Roman" w:cs="Times New Roman"/>
              </w:rPr>
              <w:t xml:space="preserve">Цель: формирование навыков </w:t>
            </w:r>
            <w:r w:rsidRPr="00F20D11">
              <w:rPr>
                <w:rFonts w:ascii="Times New Roman" w:eastAsia="Times New Roman" w:hAnsi="Times New Roman" w:cs="Times New Roman"/>
                <w:color w:val="000000"/>
              </w:rPr>
              <w:t>самостоятельного рассказывания о любимых людях в семье.</w:t>
            </w:r>
          </w:p>
          <w:p w14:paraId="08F5B7CD" w14:textId="47B29667" w:rsidR="00C2218A" w:rsidRPr="00F20D11" w:rsidRDefault="00C2218A" w:rsidP="00F20D11">
            <w:pPr>
              <w:pStyle w:val="TableParagraph"/>
              <w:spacing w:before="2"/>
              <w:ind w:right="203"/>
              <w:rPr>
                <w:bCs/>
              </w:rPr>
            </w:pPr>
            <w:r w:rsidRPr="00F20D11">
              <w:rPr>
                <w:b/>
                <w:color w:val="000000"/>
                <w:lang w:val="kk-KZ" w:eastAsia="ru-RU"/>
              </w:rPr>
              <w:t>Свободная игра</w:t>
            </w:r>
          </w:p>
        </w:tc>
        <w:tc>
          <w:tcPr>
            <w:tcW w:w="2657" w:type="dxa"/>
          </w:tcPr>
          <w:p w14:paraId="2940D02D" w14:textId="77777777" w:rsidR="00C2218A" w:rsidRPr="00F20D11" w:rsidRDefault="00C2218A" w:rsidP="00F20D11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F20D11">
              <w:rPr>
                <w:b/>
                <w:sz w:val="22"/>
                <w:szCs w:val="22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F20D11">
              <w:rPr>
                <w:sz w:val="22"/>
                <w:szCs w:val="22"/>
              </w:rPr>
              <w:t>«Чистоговорка»</w:t>
            </w:r>
          </w:p>
          <w:p w14:paraId="367F1142" w14:textId="77777777" w:rsidR="00C2218A" w:rsidRPr="00F20D11" w:rsidRDefault="00C2218A" w:rsidP="00F20D11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bookmarkStart w:id="39" w:name="_Hlk177628917"/>
            <w:r w:rsidRPr="00F20D11">
              <w:rPr>
                <w:sz w:val="22"/>
                <w:szCs w:val="22"/>
              </w:rPr>
              <w:t>Цель: закрепление умения произносить чистоговорки.</w:t>
            </w:r>
          </w:p>
          <w:bookmarkEnd w:id="39"/>
          <w:p w14:paraId="1BFBF805" w14:textId="54A31C72" w:rsidR="00C2218A" w:rsidRPr="00F20D11" w:rsidRDefault="00C2218A" w:rsidP="00F20D11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0D1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F20D11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игра </w:t>
            </w:r>
            <w:r w:rsidRPr="00F20D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«Корабли»</w:t>
            </w:r>
          </w:p>
          <w:p w14:paraId="2C66A67E" w14:textId="77777777" w:rsidR="00C2218A" w:rsidRPr="00F20D11" w:rsidRDefault="00C2218A" w:rsidP="00F20D11">
            <w:pPr>
              <w:ind w:left="3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0D11">
              <w:rPr>
                <w:rFonts w:ascii="Times New Roman" w:hAnsi="Times New Roman" w:cs="Times New Roman"/>
              </w:rPr>
              <w:t xml:space="preserve">Цель: развитие умения использовать </w:t>
            </w:r>
            <w:r w:rsidRPr="00F20D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приемы приставления, прикладывания деталей, </w:t>
            </w:r>
            <w:r w:rsidRPr="00F20D1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располагать пластины, кирпичики вертикально и горизонтально.</w:t>
            </w:r>
          </w:p>
          <w:p w14:paraId="510745AB" w14:textId="77777777" w:rsidR="00C2218A" w:rsidRPr="00F20D11" w:rsidRDefault="00C2218A" w:rsidP="00F20D1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0D1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F20D11">
              <w:rPr>
                <w:rFonts w:ascii="Times New Roman" w:eastAsia="Times New Roman" w:hAnsi="Times New Roman" w:cs="Times New Roman"/>
                <w:lang w:val="kk-KZ" w:eastAsia="ru-RU"/>
              </w:rPr>
              <w:t>сюжетно-ролевая игра «Правила движения»</w:t>
            </w:r>
          </w:p>
          <w:p w14:paraId="1F0896E0" w14:textId="7E5603A2" w:rsidR="00C2218A" w:rsidRPr="00F20D11" w:rsidRDefault="00C2218A" w:rsidP="00F20D11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  <w:sz w:val="22"/>
                <w:szCs w:val="22"/>
              </w:rPr>
            </w:pPr>
            <w:r w:rsidRPr="00F20D11">
              <w:rPr>
                <w:bCs/>
                <w:iCs/>
                <w:color w:val="000000"/>
                <w:sz w:val="22"/>
                <w:szCs w:val="22"/>
              </w:rPr>
              <w:t xml:space="preserve">Цель: формирование умения </w:t>
            </w:r>
            <w:r w:rsidRPr="00F20D11">
              <w:rPr>
                <w:bCs/>
                <w:color w:val="000000"/>
                <w:sz w:val="22"/>
                <w:szCs w:val="22"/>
              </w:rPr>
              <w:t>ориентироваться по дорожным знакам, соблюдать правила дорожного движения.</w:t>
            </w:r>
          </w:p>
          <w:p w14:paraId="649DAA1E" w14:textId="77777777" w:rsidR="00C2218A" w:rsidRPr="00F20D11" w:rsidRDefault="00C2218A" w:rsidP="00F20D11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2318" w:type="dxa"/>
          </w:tcPr>
          <w:p w14:paraId="03409914" w14:textId="59990851" w:rsidR="00C2218A" w:rsidRPr="0021661D" w:rsidRDefault="00C2218A" w:rsidP="00C2218A">
            <w:pPr>
              <w:pStyle w:val="TableParagraph"/>
              <w:ind w:left="38" w:right="326"/>
              <w:rPr>
                <w:sz w:val="24"/>
                <w:szCs w:val="24"/>
              </w:rPr>
            </w:pPr>
          </w:p>
        </w:tc>
      </w:tr>
      <w:tr w:rsidR="00C2218A" w14:paraId="735D6C44" w14:textId="77777777" w:rsidTr="000545A9">
        <w:tc>
          <w:tcPr>
            <w:tcW w:w="2042" w:type="dxa"/>
          </w:tcPr>
          <w:p w14:paraId="2B0169AC" w14:textId="77777777" w:rsidR="00C2218A" w:rsidRDefault="00C2218A" w:rsidP="00C2218A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12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B5E3" w14:textId="77777777" w:rsidR="00C2218A" w:rsidRPr="0021661D" w:rsidRDefault="00C2218A" w:rsidP="00C2218A">
            <w:pPr>
              <w:rPr>
                <w:rFonts w:ascii="Times New Roman" w:hAnsi="Times New Roman"/>
                <w:b/>
                <w:bCs/>
              </w:rPr>
            </w:pPr>
            <w:r w:rsidRPr="0021661D">
              <w:rPr>
                <w:rFonts w:ascii="Times New Roman" w:hAnsi="Times New Roman"/>
                <w:b/>
                <w:bCs/>
              </w:rPr>
              <w:t xml:space="preserve">Комплекс 2 </w:t>
            </w:r>
          </w:p>
          <w:p w14:paraId="5731AD77" w14:textId="77777777" w:rsidR="00C2218A" w:rsidRPr="0021661D" w:rsidRDefault="00C2218A" w:rsidP="00C2218A">
            <w:pPr>
              <w:rPr>
                <w:rFonts w:ascii="Times New Roman" w:hAnsi="Times New Roman"/>
              </w:rPr>
            </w:pPr>
            <w:r w:rsidRPr="0021661D">
              <w:rPr>
                <w:rFonts w:ascii="Times New Roman" w:hAnsi="Times New Roman"/>
              </w:rPr>
              <w:t xml:space="preserve">1.Ходьба в колонне по одному, огибая предметы, поставленные по углам площадки, бег врассыпную. Упражнения с косичкой (короткий шнур) </w:t>
            </w:r>
          </w:p>
          <w:p w14:paraId="27D88C91" w14:textId="77777777" w:rsidR="00C2218A" w:rsidRPr="0021661D" w:rsidRDefault="00C2218A" w:rsidP="00C2218A">
            <w:pPr>
              <w:rPr>
                <w:rFonts w:ascii="Times New Roman" w:hAnsi="Times New Roman"/>
              </w:rPr>
            </w:pPr>
            <w:r w:rsidRPr="0021661D">
              <w:rPr>
                <w:rFonts w:ascii="Times New Roman" w:hAnsi="Times New Roman"/>
              </w:rPr>
              <w:t xml:space="preserve">И. п. — стойка ноги врозь, косичка внизу. 1 — поднять косичку вперед; 2 — вверх; 3 — вперед; 4 — вернуться в исходное положение (5-6 раз). </w:t>
            </w:r>
          </w:p>
          <w:p w14:paraId="39956474" w14:textId="77777777" w:rsidR="00C2218A" w:rsidRPr="0021661D" w:rsidRDefault="00C2218A" w:rsidP="00C2218A">
            <w:pPr>
              <w:rPr>
                <w:rFonts w:ascii="Times New Roman" w:hAnsi="Times New Roman"/>
              </w:rPr>
            </w:pPr>
            <w:r w:rsidRPr="0021661D">
              <w:rPr>
                <w:rFonts w:ascii="Times New Roman" w:hAnsi="Times New Roman"/>
              </w:rPr>
              <w:t xml:space="preserve">И. п. — стойка ноги на ширине ступни, косичка внизу. 1 — поднять косичку вперед; 2 — присесть, руки прямые; 3 — встать, косичку вперед; 4 — вернуться в исходное положение (5-6 раз). </w:t>
            </w:r>
          </w:p>
          <w:p w14:paraId="333B7E73" w14:textId="77777777" w:rsidR="00C2218A" w:rsidRPr="0021661D" w:rsidRDefault="00C2218A" w:rsidP="00C2218A">
            <w:pPr>
              <w:rPr>
                <w:rFonts w:ascii="Times New Roman" w:hAnsi="Times New Roman"/>
              </w:rPr>
            </w:pPr>
            <w:r w:rsidRPr="0021661D">
              <w:rPr>
                <w:rFonts w:ascii="Times New Roman" w:hAnsi="Times New Roman"/>
              </w:rPr>
              <w:t xml:space="preserve">И. п. — стойка на коленях, косичка внизу. 1-2 — поворот вправо (влево), косичку отвести в сторону, руки прямые. 3-4 — вернуться в исходное положение (6 раз). </w:t>
            </w:r>
          </w:p>
          <w:p w14:paraId="0C6EC01F" w14:textId="77777777" w:rsidR="00C2218A" w:rsidRPr="0021661D" w:rsidRDefault="00C2218A" w:rsidP="00C2218A">
            <w:pPr>
              <w:rPr>
                <w:rFonts w:ascii="Times New Roman" w:hAnsi="Times New Roman"/>
              </w:rPr>
            </w:pPr>
            <w:r w:rsidRPr="0021661D">
              <w:rPr>
                <w:rFonts w:ascii="Times New Roman" w:hAnsi="Times New Roman"/>
              </w:rPr>
              <w:t xml:space="preserve">И. п. — сидя ноги врозь, косичка на коленях. 1 — поднять косичку вверх; 2 — наклониться вперед, коснуться косичкой пола как можно дальше; 3 — выпрямиться, косичку вверх; 4 — вернуться в исходное положение (4-5 раз). </w:t>
            </w:r>
          </w:p>
          <w:p w14:paraId="0FCD1D89" w14:textId="77777777" w:rsidR="00C2218A" w:rsidRPr="0021661D" w:rsidRDefault="00C2218A" w:rsidP="00C2218A">
            <w:pPr>
              <w:rPr>
                <w:rFonts w:ascii="Times New Roman" w:hAnsi="Times New Roman"/>
              </w:rPr>
            </w:pPr>
            <w:r w:rsidRPr="0021661D">
              <w:rPr>
                <w:rFonts w:ascii="Times New Roman" w:hAnsi="Times New Roman"/>
              </w:rPr>
              <w:t xml:space="preserve">И. п. — стойка ноги слегка расставлены, руки произвольно, косичка на полу. Прыжки на двух ногах через косичку. </w:t>
            </w:r>
          </w:p>
          <w:p w14:paraId="4AF2D40E" w14:textId="77777777" w:rsidR="00C2218A" w:rsidRPr="0021661D" w:rsidRDefault="00C2218A" w:rsidP="00C2218A">
            <w:pPr>
              <w:rPr>
                <w:rFonts w:ascii="Times New Roman" w:hAnsi="Times New Roman"/>
              </w:rPr>
            </w:pPr>
            <w:r w:rsidRPr="0021661D">
              <w:rPr>
                <w:rFonts w:ascii="Times New Roman" w:hAnsi="Times New Roman"/>
              </w:rPr>
              <w:lastRenderedPageBreak/>
              <w:t xml:space="preserve">Игра «Автомобили». Каждый играющий получает по одному картонному кружку — это руль. По сигналу воспитателя (поднят зеленый флажок) дети разбегаются по всей площадке (главное, чтобы они не наталкивались друг на друга). На другой сигнал (красный флажок) автомобили останавливаются. </w:t>
            </w:r>
          </w:p>
          <w:p w14:paraId="60BDFB45" w14:textId="77777777" w:rsidR="00C2218A" w:rsidRPr="00AD3993" w:rsidRDefault="00C2218A" w:rsidP="00C2218A">
            <w:pPr>
              <w:rPr>
                <w:rFonts w:ascii="Times New Roman" w:hAnsi="Times New Roman"/>
              </w:rPr>
            </w:pPr>
            <w:r w:rsidRPr="0021661D">
              <w:rPr>
                <w:rFonts w:ascii="Times New Roman" w:hAnsi="Times New Roman"/>
              </w:rPr>
              <w:t xml:space="preserve">3.Ходьба в колонне по одному — автомобили поехали в гараж. </w:t>
            </w:r>
          </w:p>
        </w:tc>
      </w:tr>
      <w:tr w:rsidR="00C2218A" w14:paraId="5C6696C1" w14:textId="77777777" w:rsidTr="000545A9">
        <w:tc>
          <w:tcPr>
            <w:tcW w:w="2042" w:type="dxa"/>
          </w:tcPr>
          <w:p w14:paraId="620F639D" w14:textId="77777777" w:rsidR="00C2218A" w:rsidRDefault="00C2218A" w:rsidP="00C22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Завтрак</w:t>
            </w:r>
          </w:p>
        </w:tc>
        <w:tc>
          <w:tcPr>
            <w:tcW w:w="12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6212" w14:textId="77777777" w:rsidR="00C2218A" w:rsidRPr="00963590" w:rsidRDefault="00C2218A" w:rsidP="00C2218A">
            <w:pPr>
              <w:jc w:val="both"/>
              <w:rPr>
                <w:rFonts w:ascii="Times New Roman" w:hAnsi="Times New Roman"/>
                <w:lang w:val="kk-KZ"/>
              </w:rPr>
            </w:pPr>
            <w:r w:rsidRPr="00963590">
              <w:rPr>
                <w:rFonts w:ascii="Times New Roman" w:hAnsi="Times New Roman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963590">
              <w:rPr>
                <w:rFonts w:ascii="Times New Roman" w:hAnsi="Times New Roman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</w:t>
            </w:r>
            <w:r>
              <w:rPr>
                <w:rFonts w:ascii="Times New Roman" w:hAnsi="Times New Roman"/>
                <w:lang w:val="kk-KZ"/>
              </w:rPr>
              <w:t>, правила безопасности</w:t>
            </w:r>
            <w:r w:rsidRPr="00963590">
              <w:rPr>
                <w:rFonts w:ascii="Times New Roman" w:hAnsi="Times New Roman"/>
                <w:lang w:val="kk-KZ"/>
              </w:rPr>
              <w:t>)</w:t>
            </w:r>
          </w:p>
          <w:p w14:paraId="1657EC76" w14:textId="77777777" w:rsidR="00C2218A" w:rsidRPr="00963590" w:rsidRDefault="00C2218A" w:rsidP="00C2218A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63590">
              <w:rPr>
                <w:rFonts w:ascii="Times New Roman" w:hAnsi="Times New Roman"/>
                <w:b/>
                <w:lang w:val="kk-KZ"/>
              </w:rPr>
              <w:t>Работа дежурных</w:t>
            </w:r>
            <w:r w:rsidRPr="00963590">
              <w:rPr>
                <w:rFonts w:ascii="Times New Roman" w:hAnsi="Times New Roman"/>
                <w:lang w:val="kk-KZ"/>
              </w:rPr>
              <w:t xml:space="preserve"> (раскладывание столовых приборов, салфеток)  </w:t>
            </w:r>
            <w:r w:rsidRPr="00963590">
              <w:rPr>
                <w:rFonts w:ascii="Times New Roman" w:hAnsi="Times New Roman"/>
                <w:b/>
                <w:i/>
              </w:rPr>
              <w:t>самообслуживание, трудовая  деятельность)</w:t>
            </w:r>
          </w:p>
          <w:p w14:paraId="46172CE1" w14:textId="77777777" w:rsidR="00C2218A" w:rsidRPr="00963590" w:rsidRDefault="00C2218A" w:rsidP="00C2218A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63590">
              <w:rPr>
                <w:rFonts w:ascii="Times New Roman" w:hAnsi="Times New Roman"/>
                <w:b/>
                <w:lang w:val="kk-KZ"/>
              </w:rPr>
              <w:t>Гигиенические процедуры</w:t>
            </w:r>
            <w:r w:rsidRPr="00963590">
              <w:rPr>
                <w:rFonts w:ascii="Times New Roman" w:hAnsi="Times New Roman"/>
                <w:lang w:val="kk-KZ"/>
              </w:rPr>
              <w:t xml:space="preserve"> (правильное мытье рук, знать место своего полотенца, умение правильно вытирать рукии </w:t>
            </w:r>
            <w:r>
              <w:rPr>
                <w:rFonts w:ascii="Times New Roman" w:hAnsi="Times New Roman"/>
                <w:lang w:val="kk-KZ"/>
              </w:rPr>
              <w:t xml:space="preserve">вешать полотенце,использование </w:t>
            </w:r>
            <w:r w:rsidRPr="00963590">
              <w:rPr>
                <w:rFonts w:ascii="Times New Roman" w:hAnsi="Times New Roman"/>
                <w:lang w:val="kk-KZ"/>
              </w:rPr>
              <w:t>художественного слова, например, «Водичка, водичка умой мое личико»)</w:t>
            </w:r>
            <w:r w:rsidRPr="00963590">
              <w:rPr>
                <w:rFonts w:ascii="Times New Roman" w:hAnsi="Times New Roman"/>
                <w:b/>
                <w:i/>
              </w:rPr>
              <w:t xml:space="preserve"> Художественная    литература,  развитие речи)</w:t>
            </w:r>
          </w:p>
          <w:p w14:paraId="02218E8E" w14:textId="77777777" w:rsidR="00C2218A" w:rsidRDefault="00C2218A" w:rsidP="00C2218A">
            <w:pPr>
              <w:rPr>
                <w:rFonts w:ascii="Times New Roman" w:hAnsi="Times New Roman" w:cs="Times New Roman"/>
              </w:rPr>
            </w:pPr>
            <w:r w:rsidRPr="00963590">
              <w:rPr>
                <w:rFonts w:ascii="Times New Roman" w:hAnsi="Times New Roman"/>
                <w:b/>
                <w:lang w:val="kk-KZ"/>
              </w:rPr>
              <w:t>Прием пищи</w:t>
            </w:r>
            <w:r w:rsidRPr="00963590">
              <w:rPr>
                <w:rFonts w:ascii="Times New Roman" w:hAnsi="Times New Roman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2C43F6" w14:paraId="5B5FB3EE" w14:textId="77777777" w:rsidTr="000545A9">
        <w:tc>
          <w:tcPr>
            <w:tcW w:w="2042" w:type="dxa"/>
          </w:tcPr>
          <w:p w14:paraId="66B25AA8" w14:textId="77777777" w:rsidR="00C2218A" w:rsidRDefault="00C2218A" w:rsidP="00C2218A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Подготовка к организованной деятельности (далее - ОД)</w:t>
            </w:r>
          </w:p>
        </w:tc>
        <w:tc>
          <w:tcPr>
            <w:tcW w:w="2513" w:type="dxa"/>
          </w:tcPr>
          <w:p w14:paraId="24176567" w14:textId="77777777" w:rsidR="00C2218A" w:rsidRPr="00C2218A" w:rsidRDefault="00C2218A" w:rsidP="00C2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18A">
              <w:rPr>
                <w:rFonts w:ascii="Times New Roman" w:hAnsi="Times New Roman" w:cs="Times New Roman"/>
                <w:sz w:val="24"/>
                <w:szCs w:val="24"/>
              </w:rPr>
              <w:t xml:space="preserve">Утреннее приветствие «Собрались все дети в круг» </w:t>
            </w:r>
          </w:p>
          <w:p w14:paraId="3099D77E" w14:textId="77777777" w:rsidR="00C2218A" w:rsidRPr="00C2218A" w:rsidRDefault="00C2218A" w:rsidP="00C2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18A">
              <w:rPr>
                <w:rFonts w:ascii="Times New Roman" w:hAnsi="Times New Roman" w:cs="Times New Roman"/>
                <w:sz w:val="24"/>
                <w:szCs w:val="24"/>
              </w:rPr>
              <w:t>Цель: развитие доброжелательного отношения друг к другу. (развитие речи-коммуникативная деятельность)</w:t>
            </w:r>
          </w:p>
          <w:p w14:paraId="13CCD89F" w14:textId="24F83B6A" w:rsidR="00C2218A" w:rsidRPr="00D64C26" w:rsidRDefault="00C2218A" w:rsidP="00C22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14:paraId="620C225B" w14:textId="1CDD0402" w:rsidR="00C2218A" w:rsidRPr="00C2218A" w:rsidRDefault="00C2218A" w:rsidP="00C2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18A">
              <w:rPr>
                <w:rFonts w:ascii="Times New Roman" w:hAnsi="Times New Roman" w:cs="Times New Roman"/>
                <w:sz w:val="24"/>
                <w:szCs w:val="24"/>
              </w:rPr>
              <w:t xml:space="preserve">Беседа «Что вы знаете об осени?» </w:t>
            </w:r>
          </w:p>
          <w:p w14:paraId="48679627" w14:textId="068ED687" w:rsidR="00C2218A" w:rsidRPr="00D64C26" w:rsidRDefault="00C2218A" w:rsidP="00C2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18A">
              <w:rPr>
                <w:rFonts w:ascii="Times New Roman" w:hAnsi="Times New Roman" w:cs="Times New Roman"/>
                <w:sz w:val="24"/>
                <w:szCs w:val="24"/>
              </w:rPr>
              <w:t>Цель: побуждать детей к общению друг с другом; развивать воображение (развитие речи, ООМ- коммуникативная деятельность)</w:t>
            </w:r>
          </w:p>
        </w:tc>
        <w:tc>
          <w:tcPr>
            <w:tcW w:w="2505" w:type="dxa"/>
          </w:tcPr>
          <w:p w14:paraId="1131D98F" w14:textId="77777777" w:rsidR="00C2218A" w:rsidRPr="00C2218A" w:rsidRDefault="00C2218A" w:rsidP="00C2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18A">
              <w:rPr>
                <w:rFonts w:ascii="Times New Roman" w:hAnsi="Times New Roman" w:cs="Times New Roman"/>
                <w:sz w:val="24"/>
                <w:szCs w:val="24"/>
              </w:rPr>
              <w:t>Свободная изодеятельнось рисование трафаретом</w:t>
            </w:r>
          </w:p>
          <w:p w14:paraId="7311BD02" w14:textId="751CB93B" w:rsidR="00C2218A" w:rsidRPr="00D64C26" w:rsidRDefault="00C2218A" w:rsidP="002C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18A">
              <w:rPr>
                <w:rFonts w:ascii="Times New Roman" w:hAnsi="Times New Roman" w:cs="Times New Roman"/>
                <w:sz w:val="24"/>
                <w:szCs w:val="24"/>
              </w:rPr>
              <w:t>Цель: учить используя трафареты создавать изображения, развивать мелкую моторику рук. (рисование-творческая деятельность)</w:t>
            </w:r>
          </w:p>
        </w:tc>
        <w:tc>
          <w:tcPr>
            <w:tcW w:w="2657" w:type="dxa"/>
          </w:tcPr>
          <w:p w14:paraId="646694D6" w14:textId="77777777" w:rsidR="002C43F6" w:rsidRPr="00C2218A" w:rsidRDefault="002C43F6" w:rsidP="002C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18A">
              <w:rPr>
                <w:rFonts w:ascii="Times New Roman" w:hAnsi="Times New Roman" w:cs="Times New Roman"/>
                <w:sz w:val="24"/>
                <w:szCs w:val="24"/>
              </w:rPr>
              <w:t>В гостях у мудрого Филина - рассматривание картинок в книжках по сказкам (художественная литература, развитие речи- коммуникативная деятельность)</w:t>
            </w:r>
          </w:p>
          <w:p w14:paraId="5C9A566D" w14:textId="77777777" w:rsidR="00C2218A" w:rsidRPr="00460C38" w:rsidRDefault="00C2218A" w:rsidP="00C2218A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  <w:tc>
          <w:tcPr>
            <w:tcW w:w="2318" w:type="dxa"/>
          </w:tcPr>
          <w:p w14:paraId="68533686" w14:textId="77777777" w:rsidR="00C2218A" w:rsidRPr="00460C38" w:rsidRDefault="00C2218A" w:rsidP="00C221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3F6" w14:paraId="5EAE33B3" w14:textId="77777777" w:rsidTr="000545A9">
        <w:tc>
          <w:tcPr>
            <w:tcW w:w="2042" w:type="dxa"/>
          </w:tcPr>
          <w:p w14:paraId="018697F8" w14:textId="77777777" w:rsidR="00C2218A" w:rsidRDefault="00C2218A" w:rsidP="00C2218A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ОД по расписанию дошкольной организации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A4CA" w14:textId="71AA4FEE" w:rsidR="00C2218A" w:rsidRPr="002336F9" w:rsidRDefault="00FF51D0" w:rsidP="00C2218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Физическое воспитание</w:t>
            </w:r>
          </w:p>
          <w:p w14:paraId="193EACDB" w14:textId="77777777" w:rsidR="00C2218A" w:rsidRDefault="00C2218A" w:rsidP="00C2218A">
            <w:pPr>
              <w:rPr>
                <w:rFonts w:ascii="Times New Roman" w:hAnsi="Times New Roman"/>
                <w:b/>
                <w:u w:val="single"/>
              </w:rPr>
            </w:pPr>
            <w:r w:rsidRPr="002336F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(на воздухе)</w:t>
            </w:r>
            <w:r w:rsidRPr="00C002AE">
              <w:rPr>
                <w:rFonts w:ascii="Times New Roman" w:hAnsi="Times New Roman"/>
                <w:b/>
                <w:u w:val="single"/>
              </w:rPr>
              <w:t xml:space="preserve"> </w:t>
            </w:r>
          </w:p>
          <w:p w14:paraId="5EE7D033" w14:textId="77777777" w:rsidR="004565E1" w:rsidRPr="004565E1" w:rsidRDefault="00C2218A" w:rsidP="004565E1">
            <w:pPr>
              <w:rPr>
                <w:rFonts w:ascii="Times New Roman" w:hAnsi="Times New Roman" w:cs="Times New Roman"/>
                <w:b/>
                <w:bCs/>
              </w:rPr>
            </w:pPr>
            <w:r w:rsidRPr="00B84D0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565E1" w:rsidRPr="004565E1">
              <w:rPr>
                <w:rFonts w:ascii="Times New Roman" w:hAnsi="Times New Roman" w:cs="Times New Roman"/>
                <w:b/>
                <w:bCs/>
              </w:rPr>
              <w:t>Ходьба, бег, построение, равновесие, бросание мяча.</w:t>
            </w:r>
          </w:p>
          <w:p w14:paraId="147A19E0" w14:textId="59118CEF" w:rsidR="00C2218A" w:rsidRDefault="004565E1" w:rsidP="004565E1">
            <w:pPr>
              <w:rPr>
                <w:rFonts w:ascii="Times New Roman" w:hAnsi="Times New Roman" w:cs="Times New Roman"/>
              </w:rPr>
            </w:pPr>
            <w:r w:rsidRPr="004565E1">
              <w:rPr>
                <w:rFonts w:ascii="Times New Roman" w:hAnsi="Times New Roman" w:cs="Times New Roman"/>
                <w:b/>
                <w:bCs/>
              </w:rPr>
              <w:t xml:space="preserve">Задачи. </w:t>
            </w:r>
            <w:r w:rsidRPr="004565E1">
              <w:rPr>
                <w:rFonts w:ascii="Times New Roman" w:hAnsi="Times New Roman" w:cs="Times New Roman"/>
              </w:rPr>
              <w:t xml:space="preserve">Повторить ходьбу и бег колонной </w:t>
            </w:r>
            <w:r w:rsidRPr="004565E1">
              <w:rPr>
                <w:rFonts w:ascii="Times New Roman" w:hAnsi="Times New Roman" w:cs="Times New Roman"/>
              </w:rPr>
              <w:lastRenderedPageBreak/>
              <w:t>по одному; упражнять в бросании мяча в корзину, развивая ловкость и глазомер.</w:t>
            </w:r>
          </w:p>
          <w:p w14:paraId="1158955A" w14:textId="4D6392DD" w:rsidR="004565E1" w:rsidRPr="00EE2BF2" w:rsidRDefault="004565E1" w:rsidP="004565E1">
            <w:pPr>
              <w:rPr>
                <w:rFonts w:ascii="Times New Roman" w:hAnsi="Times New Roman" w:cs="Times New Roman"/>
                <w:b/>
                <w:bCs/>
              </w:rPr>
            </w:pPr>
            <w:r w:rsidRPr="004565E1">
              <w:rPr>
                <w:rFonts w:ascii="Times New Roman" w:hAnsi="Times New Roman" w:cs="Times New Roman"/>
                <w:b/>
                <w:bCs/>
              </w:rPr>
              <w:t>Подвижная игра «Лошадки».</w:t>
            </w:r>
          </w:p>
          <w:p w14:paraId="3B4820B2" w14:textId="3973A564" w:rsidR="00C2218A" w:rsidRPr="00EE2BF2" w:rsidRDefault="00C2218A" w:rsidP="00C22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15E6" w14:textId="74AC7CAA" w:rsidR="00F110CA" w:rsidRDefault="00F110CA" w:rsidP="00F110C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>1.</w:t>
            </w:r>
            <w:r w:rsidRPr="00EE2BF2">
              <w:rPr>
                <w:rFonts w:ascii="Times New Roman" w:hAnsi="Times New Roman"/>
                <w:b/>
              </w:rPr>
              <w:t>Казахский язык</w:t>
            </w:r>
          </w:p>
          <w:p w14:paraId="0E793F95" w14:textId="77777777" w:rsidR="00CA7C4F" w:rsidRPr="00CA7C4F" w:rsidRDefault="00CA7C4F" w:rsidP="00CA7C4F">
            <w:pPr>
              <w:rPr>
                <w:rFonts w:ascii="Times New Roman" w:hAnsi="Times New Roman"/>
                <w:b/>
              </w:rPr>
            </w:pPr>
            <w:r w:rsidRPr="00CA7C4F">
              <w:rPr>
                <w:rFonts w:ascii="Times New Roman" w:hAnsi="Times New Roman"/>
                <w:b/>
              </w:rPr>
              <w:t>«</w:t>
            </w:r>
            <w:proofErr w:type="spellStart"/>
            <w:r w:rsidRPr="00CA7C4F">
              <w:rPr>
                <w:rFonts w:ascii="Times New Roman" w:hAnsi="Times New Roman"/>
                <w:b/>
              </w:rPr>
              <w:t>Көкөністер</w:t>
            </w:r>
            <w:proofErr w:type="spellEnd"/>
            <w:r w:rsidRPr="00CA7C4F">
              <w:rPr>
                <w:rFonts w:ascii="Times New Roman" w:hAnsi="Times New Roman"/>
                <w:b/>
              </w:rPr>
              <w:t>»</w:t>
            </w:r>
          </w:p>
          <w:p w14:paraId="18376DB0" w14:textId="5C88EF40" w:rsidR="00F110CA" w:rsidRPr="00CA7C4F" w:rsidRDefault="00CA7C4F" w:rsidP="00CA7C4F">
            <w:pPr>
              <w:rPr>
                <w:rFonts w:ascii="Times New Roman" w:hAnsi="Times New Roman"/>
                <w:bCs/>
              </w:rPr>
            </w:pPr>
            <w:proofErr w:type="spellStart"/>
            <w:r w:rsidRPr="00CA7C4F">
              <w:rPr>
                <w:rFonts w:ascii="Times New Roman" w:hAnsi="Times New Roman"/>
                <w:b/>
              </w:rPr>
              <w:t>Міндеті</w:t>
            </w:r>
            <w:proofErr w:type="spellEnd"/>
            <w:r w:rsidRPr="00CA7C4F"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 w:rsidRPr="00CA7C4F">
              <w:rPr>
                <w:rFonts w:ascii="Times New Roman" w:hAnsi="Times New Roman"/>
                <w:bCs/>
              </w:rPr>
              <w:t>Көкөністің</w:t>
            </w:r>
            <w:proofErr w:type="spellEnd"/>
            <w:r w:rsidRPr="00CA7C4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A7C4F">
              <w:rPr>
                <w:rFonts w:ascii="Times New Roman" w:hAnsi="Times New Roman"/>
                <w:bCs/>
              </w:rPr>
              <w:t>түстерін</w:t>
            </w:r>
            <w:proofErr w:type="spellEnd"/>
            <w:r w:rsidRPr="00CA7C4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A7C4F">
              <w:rPr>
                <w:rFonts w:ascii="Times New Roman" w:hAnsi="Times New Roman"/>
                <w:bCs/>
              </w:rPr>
              <w:t>ажыратып</w:t>
            </w:r>
            <w:proofErr w:type="spellEnd"/>
            <w:r w:rsidRPr="00CA7C4F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CA7C4F">
              <w:rPr>
                <w:rFonts w:ascii="Times New Roman" w:hAnsi="Times New Roman"/>
                <w:bCs/>
              </w:rPr>
              <w:t>дұрыс</w:t>
            </w:r>
            <w:proofErr w:type="spellEnd"/>
            <w:r w:rsidRPr="00CA7C4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A7C4F">
              <w:rPr>
                <w:rFonts w:ascii="Times New Roman" w:hAnsi="Times New Roman"/>
                <w:bCs/>
              </w:rPr>
              <w:t>атай</w:t>
            </w:r>
            <w:proofErr w:type="spellEnd"/>
            <w:r w:rsidRPr="00CA7C4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A7C4F">
              <w:rPr>
                <w:rFonts w:ascii="Times New Roman" w:hAnsi="Times New Roman"/>
                <w:bCs/>
              </w:rPr>
              <w:t>білуге</w:t>
            </w:r>
            <w:proofErr w:type="spellEnd"/>
            <w:r w:rsidRPr="00CA7C4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A7C4F">
              <w:rPr>
                <w:rFonts w:ascii="Times New Roman" w:hAnsi="Times New Roman"/>
                <w:bCs/>
              </w:rPr>
              <w:t>жаттықтыру</w:t>
            </w:r>
            <w:proofErr w:type="spellEnd"/>
            <w:r w:rsidRPr="00CA7C4F">
              <w:rPr>
                <w:rFonts w:ascii="Times New Roman" w:hAnsi="Times New Roman"/>
                <w:bCs/>
              </w:rPr>
              <w:t>.</w:t>
            </w:r>
          </w:p>
          <w:p w14:paraId="1487A657" w14:textId="77777777" w:rsidR="00F110CA" w:rsidRPr="00EE2BF2" w:rsidRDefault="00F110CA" w:rsidP="00F110C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E2BF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2.Музыка</w:t>
            </w:r>
          </w:p>
          <w:p w14:paraId="330517E5" w14:textId="77777777" w:rsidR="00F110CA" w:rsidRPr="00F93D65" w:rsidRDefault="00F110CA" w:rsidP="00F110CA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t>Праздник «День Республики».</w:t>
            </w:r>
          </w:p>
          <w:p w14:paraId="591B23FE" w14:textId="6572802F" w:rsidR="00C2218A" w:rsidRDefault="00F110CA" w:rsidP="00F110CA">
            <w:pPr>
              <w:rPr>
                <w:rFonts w:ascii="Times New Roman" w:hAnsi="Times New Roman" w:cs="Times New Roman"/>
              </w:rPr>
            </w:pPr>
            <w:r w:rsidRPr="00F93D65">
              <w:rPr>
                <w:rFonts w:ascii="Times New Roman" w:hAnsi="Times New Roman" w:cs="Times New Roman"/>
              </w:rPr>
              <w:lastRenderedPageBreak/>
              <w:t>Весь ранее изученный материал.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A8D6" w14:textId="22010A29" w:rsidR="00C2218A" w:rsidRDefault="00FF51D0" w:rsidP="00C2218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Физическое воспитание</w:t>
            </w:r>
          </w:p>
          <w:p w14:paraId="033168A3" w14:textId="77777777" w:rsidR="004565E1" w:rsidRPr="004565E1" w:rsidRDefault="004565E1" w:rsidP="004565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5E1">
              <w:rPr>
                <w:rFonts w:ascii="Times New Roman" w:hAnsi="Times New Roman"/>
                <w:b/>
                <w:bCs/>
                <w:sz w:val="24"/>
                <w:szCs w:val="24"/>
              </w:rPr>
              <w:t>Ходьба, бег, прыжки, равновесие.</w:t>
            </w:r>
          </w:p>
          <w:p w14:paraId="5DB54B2D" w14:textId="0B3AA657" w:rsidR="00C2218A" w:rsidRPr="00744ABF" w:rsidRDefault="004565E1" w:rsidP="00F93D65">
            <w:pPr>
              <w:rPr>
                <w:rFonts w:ascii="Times New Roman" w:hAnsi="Times New Roman"/>
                <w:sz w:val="24"/>
                <w:szCs w:val="24"/>
              </w:rPr>
            </w:pPr>
            <w:r w:rsidRPr="004565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Задачи. </w:t>
            </w:r>
            <w:r w:rsidRPr="004565E1">
              <w:rPr>
                <w:rFonts w:ascii="Times New Roman" w:hAnsi="Times New Roman"/>
                <w:sz w:val="24"/>
                <w:szCs w:val="24"/>
              </w:rPr>
              <w:t xml:space="preserve">Упражнять детей в ходьбе и беге между предметами; в </w:t>
            </w:r>
            <w:r w:rsidRPr="004565E1">
              <w:rPr>
                <w:rFonts w:ascii="Times New Roman" w:hAnsi="Times New Roman"/>
                <w:sz w:val="24"/>
                <w:szCs w:val="24"/>
              </w:rPr>
              <w:lastRenderedPageBreak/>
              <w:t>прыжках на двух ногах, закреплять умение удерживать устойчивое равновесие при ходьбе на повышенной опоре.</w:t>
            </w:r>
            <w:r>
              <w:t xml:space="preserve"> </w:t>
            </w:r>
            <w:r w:rsidRPr="00744ABF">
              <w:rPr>
                <w:rFonts w:ascii="Times New Roman" w:hAnsi="Times New Roman"/>
                <w:b/>
                <w:bCs/>
                <w:sz w:val="24"/>
                <w:szCs w:val="24"/>
              </w:rPr>
              <w:t>Подвижная игра «Салки».</w:t>
            </w:r>
            <w:r w:rsidRPr="004565E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FAE0" w14:textId="77777777" w:rsidR="00C2218A" w:rsidRPr="00EE2BF2" w:rsidRDefault="00C2218A" w:rsidP="00F11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DB42" w14:textId="3668597C" w:rsidR="00C2218A" w:rsidRPr="00EE2BF2" w:rsidRDefault="00C2218A" w:rsidP="00C2218A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360E53B6" w14:textId="77777777" w:rsidR="00C2218A" w:rsidRPr="00C53E96" w:rsidRDefault="00C2218A" w:rsidP="00C22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2218A" w14:paraId="7F568245" w14:textId="77777777" w:rsidTr="000545A9">
        <w:tc>
          <w:tcPr>
            <w:tcW w:w="2042" w:type="dxa"/>
          </w:tcPr>
          <w:p w14:paraId="5C0237E9" w14:textId="77777777" w:rsidR="00C2218A" w:rsidRDefault="00C2218A" w:rsidP="00C2218A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2-ой завтрак</w:t>
            </w:r>
          </w:p>
        </w:tc>
        <w:tc>
          <w:tcPr>
            <w:tcW w:w="12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D656" w14:textId="77777777" w:rsidR="00C2218A" w:rsidRDefault="00C2218A" w:rsidP="00C2218A">
            <w:pPr>
              <w:rPr>
                <w:rFonts w:ascii="Times New Roman" w:hAnsi="Times New Roman" w:cs="Times New Roman"/>
              </w:rPr>
            </w:pPr>
            <w:r w:rsidRPr="00126D29">
              <w:rPr>
                <w:rFonts w:ascii="Times New Roman" w:eastAsia="Times New Roman" w:hAnsi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C2218A" w14:paraId="0DF8DE38" w14:textId="77777777" w:rsidTr="000545A9">
        <w:tc>
          <w:tcPr>
            <w:tcW w:w="2042" w:type="dxa"/>
          </w:tcPr>
          <w:p w14:paraId="34D099E3" w14:textId="77777777" w:rsidR="00C2218A" w:rsidRDefault="00C2218A" w:rsidP="00C2218A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2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6704" w14:textId="77777777" w:rsidR="00C2218A" w:rsidRDefault="00C2218A" w:rsidP="00C2218A">
            <w:pPr>
              <w:rPr>
                <w:rFonts w:ascii="Times New Roman" w:hAnsi="Times New Roman" w:cs="Times New Roman"/>
              </w:rPr>
            </w:pPr>
            <w:r w:rsidRPr="00126D29">
              <w:rPr>
                <w:rFonts w:ascii="Times New Roman" w:eastAsia="Times New Roman" w:hAnsi="Times New Roman" w:cs="Arial"/>
                <w:b/>
                <w:lang w:eastAsia="ru-RU"/>
              </w:rPr>
              <w:t xml:space="preserve">- Одевание: </w:t>
            </w:r>
            <w:proofErr w:type="gramStart"/>
            <w:r w:rsidRPr="00126D29">
              <w:rPr>
                <w:rFonts w:ascii="Times New Roman" w:eastAsia="Times New Roman" w:hAnsi="Times New Roman" w:cs="Arial"/>
                <w:b/>
                <w:lang w:eastAsia="ru-RU"/>
              </w:rPr>
              <w:t>последовательность</w:t>
            </w:r>
            <w:r w:rsidRPr="00126D29">
              <w:rPr>
                <w:rFonts w:ascii="Times New Roman" w:eastAsia="Times New Roman" w:hAnsi="Times New Roman" w:cs="Arial"/>
                <w:lang w:eastAsia="ru-RU"/>
              </w:rPr>
              <w:t xml:space="preserve">  -</w:t>
            </w:r>
            <w:proofErr w:type="gramEnd"/>
            <w:r w:rsidRPr="00126D29">
              <w:rPr>
                <w:rFonts w:ascii="Times New Roman" w:eastAsia="Times New Roman" w:hAnsi="Times New Roman" w:cs="Arial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126D29">
              <w:rPr>
                <w:rFonts w:ascii="Times New Roman" w:eastAsia="Times New Roman" w:hAnsi="Times New Roman" w:cs="Arial"/>
                <w:b/>
                <w:i/>
                <w:lang w:eastAsia="ru-RU"/>
              </w:rPr>
              <w:t>; (самообслуживание)</w:t>
            </w:r>
            <w:r w:rsidRPr="00126D29">
              <w:rPr>
                <w:rFonts w:ascii="Times New Roman" w:eastAsia="Times New Roman" w:hAnsi="Times New Roman" w:cs="Arial"/>
                <w:b/>
                <w:i/>
                <w:lang w:eastAsia="ru-RU"/>
              </w:rPr>
              <w:br/>
            </w:r>
            <w:r w:rsidRPr="00126D29">
              <w:rPr>
                <w:rFonts w:ascii="Times New Roman" w:eastAsia="Times New Roman" w:hAnsi="Times New Roman" w:cs="Arial"/>
                <w:lang w:eastAsia="ru-RU"/>
              </w:rPr>
              <w:t xml:space="preserve">- </w:t>
            </w:r>
            <w:r w:rsidRPr="00126D29">
              <w:rPr>
                <w:rFonts w:ascii="Times New Roman" w:eastAsia="Times New Roman" w:hAnsi="Times New Roman" w:cs="Arial"/>
                <w:b/>
                <w:lang w:eastAsia="ru-RU"/>
              </w:rPr>
              <w:t>выход на прогулку</w:t>
            </w:r>
            <w:r w:rsidRPr="00126D29">
              <w:rPr>
                <w:rFonts w:ascii="Times New Roman" w:eastAsia="Times New Roman" w:hAnsi="Times New Roman" w:cs="Arial"/>
                <w:lang w:eastAsia="ru-RU"/>
              </w:rPr>
              <w:t>.</w:t>
            </w:r>
          </w:p>
        </w:tc>
      </w:tr>
      <w:tr w:rsidR="002C43F6" w14:paraId="64FBF397" w14:textId="77777777" w:rsidTr="000545A9">
        <w:tc>
          <w:tcPr>
            <w:tcW w:w="2042" w:type="dxa"/>
          </w:tcPr>
          <w:p w14:paraId="1F71D50D" w14:textId="77777777" w:rsidR="002C43F6" w:rsidRDefault="002C43F6" w:rsidP="002C4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513" w:type="dxa"/>
          </w:tcPr>
          <w:p w14:paraId="3AB9255A" w14:textId="5129F668" w:rsidR="002C43F6" w:rsidRPr="002C43F6" w:rsidRDefault="002C43F6" w:rsidP="002C4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6BDAC057" w14:textId="77777777" w:rsidR="002C43F6" w:rsidRPr="002C43F6" w:rsidRDefault="002C43F6" w:rsidP="002C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sz w:val="24"/>
                <w:szCs w:val="24"/>
              </w:rPr>
              <w:t>«Наблюдение за транспортом»</w:t>
            </w:r>
          </w:p>
          <w:p w14:paraId="4211B0DB" w14:textId="77777777" w:rsidR="002C43F6" w:rsidRPr="002C43F6" w:rsidRDefault="002C43F6" w:rsidP="002C43F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40" w:name="_Hlk177629465"/>
            <w:r w:rsidRPr="002C43F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2C43F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различать транспорт по внешнему виду. </w:t>
            </w:r>
          </w:p>
          <w:p w14:paraId="3BBAA716" w14:textId="77777777" w:rsidR="002C43F6" w:rsidRPr="002C43F6" w:rsidRDefault="002C43F6" w:rsidP="002C43F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C43F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различают транспорт по внешнему виду. </w:t>
            </w:r>
            <w:bookmarkEnd w:id="40"/>
          </w:p>
          <w:p w14:paraId="02A8D58E" w14:textId="77777777" w:rsidR="002C43F6" w:rsidRPr="002C43F6" w:rsidRDefault="002C43F6" w:rsidP="002C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sz w:val="24"/>
                <w:szCs w:val="24"/>
              </w:rPr>
              <w:t xml:space="preserve">(озн. с окр. миром, </w:t>
            </w:r>
            <w:proofErr w:type="gramStart"/>
            <w:r w:rsidRPr="002C43F6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gramEnd"/>
            <w:r w:rsidRPr="002C43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21564E8" w14:textId="77777777" w:rsidR="002C43F6" w:rsidRPr="002C43F6" w:rsidRDefault="002C43F6" w:rsidP="002C43F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Трудовая деятельность</w:t>
            </w:r>
          </w:p>
          <w:p w14:paraId="29CCD43A" w14:textId="77777777" w:rsidR="002C43F6" w:rsidRPr="002C43F6" w:rsidRDefault="002C43F6" w:rsidP="002C43F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iCs/>
                <w:sz w:val="24"/>
                <w:szCs w:val="24"/>
              </w:rPr>
              <w:t>Уборка территории.</w:t>
            </w:r>
          </w:p>
          <w:p w14:paraId="31F68B8A" w14:textId="77777777" w:rsidR="002C43F6" w:rsidRPr="002C43F6" w:rsidRDefault="002C43F6" w:rsidP="002C4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5A53F822" w14:textId="77777777" w:rsidR="002C43F6" w:rsidRPr="002C43F6" w:rsidRDefault="002C43F6" w:rsidP="002C43F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iCs/>
                <w:sz w:val="24"/>
                <w:szCs w:val="24"/>
              </w:rPr>
              <w:t>«Такой листок – лети ко мне»</w:t>
            </w:r>
          </w:p>
          <w:p w14:paraId="626329BC" w14:textId="77777777" w:rsidR="002C43F6" w:rsidRPr="002C43F6" w:rsidRDefault="002C43F6" w:rsidP="002C43F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</w:rPr>
            </w:pPr>
            <w:bookmarkStart w:id="41" w:name="_Hlk177629580"/>
            <w:r w:rsidRPr="002C43F6">
              <w:rPr>
                <w:iCs/>
              </w:rPr>
              <w:t>Цель: развитие двигательной активности.</w:t>
            </w:r>
          </w:p>
          <w:p w14:paraId="1144F508" w14:textId="77777777" w:rsidR="002C43F6" w:rsidRPr="002C43F6" w:rsidRDefault="002C43F6" w:rsidP="002C43F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43F6">
              <w:rPr>
                <w:iCs/>
              </w:rPr>
              <w:lastRenderedPageBreak/>
              <w:t>Задача: бегают не наталкиваясь друг на друга</w:t>
            </w:r>
            <w:r w:rsidRPr="002C43F6">
              <w:rPr>
                <w:color w:val="000000"/>
              </w:rPr>
              <w:t>.</w:t>
            </w:r>
          </w:p>
          <w:bookmarkEnd w:id="41"/>
          <w:p w14:paraId="1AE7B427" w14:textId="1D78DE51" w:rsidR="002C43F6" w:rsidRPr="002C43F6" w:rsidRDefault="002C43F6" w:rsidP="002C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25" w:type="dxa"/>
          </w:tcPr>
          <w:p w14:paraId="40F59BEC" w14:textId="69EDD0AB" w:rsidR="002C43F6" w:rsidRPr="002C43F6" w:rsidRDefault="002C43F6" w:rsidP="002C4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296B860D" w14:textId="77777777" w:rsidR="002C43F6" w:rsidRPr="002C43F6" w:rsidRDefault="002C43F6" w:rsidP="002C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sz w:val="24"/>
                <w:szCs w:val="24"/>
              </w:rPr>
              <w:t>«Рассматривание осеннего дерева»</w:t>
            </w:r>
          </w:p>
          <w:p w14:paraId="1D0267FB" w14:textId="77777777" w:rsidR="002C43F6" w:rsidRPr="002C43F6" w:rsidRDefault="002C43F6" w:rsidP="002C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_Hlk177629698"/>
            <w:r w:rsidRPr="002C43F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знаний </w:t>
            </w:r>
            <w:r w:rsidRPr="002C43F6">
              <w:rPr>
                <w:rFonts w:ascii="Times New Roman" w:hAnsi="Times New Roman" w:cs="Times New Roman"/>
                <w:iCs/>
                <w:sz w:val="24"/>
                <w:szCs w:val="24"/>
              </w:rPr>
              <w:t>об основных частях дерева, их высоте и толщине.</w:t>
            </w:r>
          </w:p>
          <w:p w14:paraId="005BD810" w14:textId="77777777" w:rsidR="002C43F6" w:rsidRPr="002C43F6" w:rsidRDefault="002C43F6" w:rsidP="002C43F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C43F6">
              <w:rPr>
                <w:rFonts w:ascii="Times New Roman" w:hAnsi="Times New Roman" w:cs="Times New Roman"/>
                <w:iCs/>
                <w:sz w:val="24"/>
                <w:szCs w:val="24"/>
              </w:rPr>
              <w:t>называют части дерева.</w:t>
            </w:r>
          </w:p>
          <w:bookmarkEnd w:id="42"/>
          <w:p w14:paraId="5E7C830D" w14:textId="77777777" w:rsidR="002C43F6" w:rsidRPr="002C43F6" w:rsidRDefault="002C43F6" w:rsidP="002C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sz w:val="24"/>
                <w:szCs w:val="24"/>
              </w:rPr>
              <w:t xml:space="preserve">(озн. с окр. миром, </w:t>
            </w:r>
            <w:proofErr w:type="gramStart"/>
            <w:r w:rsidRPr="002C43F6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gramEnd"/>
            <w:r w:rsidRPr="002C43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9BC6E20" w14:textId="77777777" w:rsidR="002C43F6" w:rsidRPr="002C43F6" w:rsidRDefault="002C43F6" w:rsidP="002C43F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Трудовая деятельность</w:t>
            </w:r>
          </w:p>
          <w:p w14:paraId="7CD9B922" w14:textId="77777777" w:rsidR="002C43F6" w:rsidRPr="002C43F6" w:rsidRDefault="002C43F6" w:rsidP="002C43F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iCs/>
                <w:sz w:val="24"/>
                <w:szCs w:val="24"/>
              </w:rPr>
              <w:t>Вместе с детьми обрезать сломанные веточки у деревьев. Взрыхлить землю граблями, подсыпав ее к корням деревьев, объяснить для чего это делается.</w:t>
            </w:r>
          </w:p>
          <w:p w14:paraId="47A042B0" w14:textId="77777777" w:rsidR="002C43F6" w:rsidRPr="002C43F6" w:rsidRDefault="002C43F6" w:rsidP="002C4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Подвижная игра</w:t>
            </w:r>
          </w:p>
          <w:p w14:paraId="6A2B4528" w14:textId="77777777" w:rsidR="002C43F6" w:rsidRPr="002C43F6" w:rsidRDefault="002C43F6" w:rsidP="002C43F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iCs/>
                <w:sz w:val="24"/>
                <w:szCs w:val="24"/>
              </w:rPr>
              <w:t>«Зайцы и медведи»</w:t>
            </w:r>
          </w:p>
          <w:p w14:paraId="19090CF7" w14:textId="77777777" w:rsidR="002C43F6" w:rsidRPr="002C43F6" w:rsidRDefault="002C43F6" w:rsidP="002C43F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</w:rPr>
            </w:pPr>
            <w:bookmarkStart w:id="43" w:name="_Hlk177629943"/>
            <w:r w:rsidRPr="002C43F6">
              <w:rPr>
                <w:iCs/>
              </w:rPr>
              <w:t>Цель: развитие двигательной активности.</w:t>
            </w:r>
          </w:p>
          <w:p w14:paraId="1E7298DC" w14:textId="26076427" w:rsidR="002C43F6" w:rsidRPr="002C43F6" w:rsidRDefault="002C43F6" w:rsidP="002C43F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43F6">
              <w:rPr>
                <w:iCs/>
              </w:rPr>
              <w:t>Задача: бегают не наталкиваясь друг на друга</w:t>
            </w:r>
            <w:r w:rsidRPr="002C43F6">
              <w:rPr>
                <w:color w:val="000000"/>
              </w:rPr>
              <w:t>.</w:t>
            </w:r>
            <w:bookmarkEnd w:id="43"/>
          </w:p>
        </w:tc>
        <w:tc>
          <w:tcPr>
            <w:tcW w:w="2505" w:type="dxa"/>
          </w:tcPr>
          <w:p w14:paraId="3591D2C5" w14:textId="1D304B1E" w:rsidR="002C43F6" w:rsidRPr="002C43F6" w:rsidRDefault="002C43F6" w:rsidP="002C4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14:paraId="364FAA88" w14:textId="77777777" w:rsidR="002C43F6" w:rsidRPr="002C43F6" w:rsidRDefault="002C43F6" w:rsidP="002C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птицами»</w:t>
            </w:r>
          </w:p>
          <w:p w14:paraId="294DEA84" w14:textId="77777777" w:rsidR="002C43F6" w:rsidRPr="002C43F6" w:rsidRDefault="002C43F6" w:rsidP="002C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_Hlk177629853"/>
            <w:r w:rsidRPr="002C43F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знаний </w:t>
            </w:r>
            <w:r w:rsidRPr="002C43F6">
              <w:rPr>
                <w:rFonts w:ascii="Times New Roman" w:hAnsi="Times New Roman" w:cs="Times New Roman"/>
                <w:iCs/>
                <w:sz w:val="24"/>
                <w:szCs w:val="24"/>
              </w:rPr>
              <w:t>о том, какие птицы чаще всего прилетают к кормушке, чем их надо подкармливать.</w:t>
            </w:r>
          </w:p>
          <w:p w14:paraId="2D2A8BE4" w14:textId="77777777" w:rsidR="002C43F6" w:rsidRPr="002C43F6" w:rsidRDefault="002C43F6" w:rsidP="002C43F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C43F6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различают и называют птиц.</w:t>
            </w:r>
          </w:p>
          <w:bookmarkEnd w:id="44"/>
          <w:p w14:paraId="54457DAC" w14:textId="77777777" w:rsidR="002C43F6" w:rsidRPr="002C43F6" w:rsidRDefault="002C43F6" w:rsidP="002C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sz w:val="24"/>
                <w:szCs w:val="24"/>
              </w:rPr>
              <w:t xml:space="preserve">(озн. с окр. миром, </w:t>
            </w:r>
            <w:proofErr w:type="gramStart"/>
            <w:r w:rsidRPr="002C43F6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gramEnd"/>
            <w:r w:rsidRPr="002C43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8F31325" w14:textId="77777777" w:rsidR="002C43F6" w:rsidRPr="002C43F6" w:rsidRDefault="002C43F6" w:rsidP="002C43F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Трудовая деятельность</w:t>
            </w:r>
          </w:p>
          <w:p w14:paraId="703215E1" w14:textId="77777777" w:rsidR="002C43F6" w:rsidRPr="002C43F6" w:rsidRDefault="002C43F6" w:rsidP="002C43F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C43F6">
              <w:rPr>
                <w:rFonts w:ascii="Times New Roman" w:hAnsi="Times New Roman" w:cs="Times New Roman"/>
                <w:iCs/>
                <w:sz w:val="24"/>
                <w:szCs w:val="24"/>
              </w:rPr>
              <w:t>Насыпание</w:t>
            </w:r>
            <w:proofErr w:type="spellEnd"/>
            <w:r w:rsidRPr="002C43F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корма для птиц, расчистка дорожки к кормушке. </w:t>
            </w:r>
          </w:p>
          <w:p w14:paraId="4C7E55B8" w14:textId="77777777" w:rsidR="002C43F6" w:rsidRPr="002C43F6" w:rsidRDefault="002C43F6" w:rsidP="002C4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25AB4CC9" w14:textId="77777777" w:rsidR="002C43F6" w:rsidRPr="002C43F6" w:rsidRDefault="002C43F6" w:rsidP="002C43F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iCs/>
                <w:sz w:val="24"/>
                <w:szCs w:val="24"/>
              </w:rPr>
              <w:t>«Ласточка из гнезда»</w:t>
            </w:r>
          </w:p>
          <w:p w14:paraId="37AD85CC" w14:textId="77777777" w:rsidR="002C43F6" w:rsidRPr="002C43F6" w:rsidRDefault="002C43F6" w:rsidP="002C43F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</w:rPr>
            </w:pPr>
            <w:bookmarkStart w:id="45" w:name="_Hlk177630072"/>
            <w:r w:rsidRPr="002C43F6">
              <w:rPr>
                <w:iCs/>
              </w:rPr>
              <w:lastRenderedPageBreak/>
              <w:t>Цель: развитие двигательной активности.</w:t>
            </w:r>
          </w:p>
          <w:p w14:paraId="16F2C797" w14:textId="77777777" w:rsidR="002C43F6" w:rsidRPr="002C43F6" w:rsidRDefault="002C43F6" w:rsidP="002C43F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43F6">
              <w:rPr>
                <w:iCs/>
              </w:rPr>
              <w:t>Задача: бегают не наталкиваясь друг на друга</w:t>
            </w:r>
            <w:r w:rsidRPr="002C43F6">
              <w:rPr>
                <w:color w:val="000000"/>
              </w:rPr>
              <w:t>.</w:t>
            </w:r>
          </w:p>
          <w:bookmarkEnd w:id="45"/>
          <w:p w14:paraId="3CE0D5D4" w14:textId="7ADFB595" w:rsidR="002C43F6" w:rsidRPr="002C43F6" w:rsidRDefault="002C43F6" w:rsidP="002C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57" w:type="dxa"/>
          </w:tcPr>
          <w:p w14:paraId="73460B23" w14:textId="4188DE4B" w:rsidR="002C43F6" w:rsidRPr="002C43F6" w:rsidRDefault="002C43F6" w:rsidP="002C4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14:paraId="61264136" w14:textId="77777777" w:rsidR="002C43F6" w:rsidRPr="002C43F6" w:rsidRDefault="002C43F6" w:rsidP="002C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sz w:val="24"/>
                <w:szCs w:val="24"/>
              </w:rPr>
              <w:t>«Наблюдение за игровым транспортом»</w:t>
            </w:r>
          </w:p>
          <w:p w14:paraId="13A0AC6E" w14:textId="77777777" w:rsidR="002C43F6" w:rsidRPr="002C43F6" w:rsidRDefault="002C43F6" w:rsidP="002C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" w:name="_Hlk177630001"/>
            <w:r w:rsidRPr="002C43F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2C43F6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 по внешнему виду грузовой транспорт.</w:t>
            </w:r>
          </w:p>
          <w:p w14:paraId="1603BC73" w14:textId="77777777" w:rsidR="002C43F6" w:rsidRPr="002C43F6" w:rsidRDefault="002C43F6" w:rsidP="002C43F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C43F6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различают по внешнему виду грузовой транспорт.</w:t>
            </w:r>
          </w:p>
          <w:bookmarkEnd w:id="46"/>
          <w:p w14:paraId="28613C01" w14:textId="77777777" w:rsidR="002C43F6" w:rsidRPr="002C43F6" w:rsidRDefault="002C43F6" w:rsidP="002C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sz w:val="24"/>
                <w:szCs w:val="24"/>
              </w:rPr>
              <w:t xml:space="preserve">(озн. с окр. миром, </w:t>
            </w:r>
            <w:proofErr w:type="gramStart"/>
            <w:r w:rsidRPr="002C43F6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gramEnd"/>
            <w:r w:rsidRPr="002C43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547BCFE" w14:textId="77777777" w:rsidR="002C43F6" w:rsidRPr="002C43F6" w:rsidRDefault="002C43F6" w:rsidP="002C43F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Трудовая деятельность</w:t>
            </w:r>
          </w:p>
          <w:p w14:paraId="1C2A32D1" w14:textId="77777777" w:rsidR="002C43F6" w:rsidRPr="002C43F6" w:rsidRDefault="002C43F6" w:rsidP="002C43F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iCs/>
                <w:sz w:val="24"/>
                <w:szCs w:val="24"/>
              </w:rPr>
              <w:t>Подметание дорожки, ведущей к участку.</w:t>
            </w:r>
          </w:p>
          <w:p w14:paraId="19EC4DE6" w14:textId="77777777" w:rsidR="002C43F6" w:rsidRPr="002C43F6" w:rsidRDefault="002C43F6" w:rsidP="002C4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19753F75" w14:textId="77777777" w:rsidR="002C43F6" w:rsidRPr="002C43F6" w:rsidRDefault="002C43F6" w:rsidP="002C43F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iCs/>
                <w:sz w:val="24"/>
                <w:szCs w:val="24"/>
              </w:rPr>
              <w:t>«Охота на зайца»</w:t>
            </w:r>
          </w:p>
          <w:p w14:paraId="4210293F" w14:textId="77777777" w:rsidR="002C43F6" w:rsidRPr="002C43F6" w:rsidRDefault="002C43F6" w:rsidP="002C43F6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2C43F6">
              <w:rPr>
                <w:iCs/>
              </w:rPr>
              <w:t>Цель: развитие двигательной активности.</w:t>
            </w:r>
          </w:p>
          <w:p w14:paraId="010B2324" w14:textId="77777777" w:rsidR="002C43F6" w:rsidRPr="002C43F6" w:rsidRDefault="002C43F6" w:rsidP="002C43F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43F6">
              <w:rPr>
                <w:iCs/>
              </w:rPr>
              <w:lastRenderedPageBreak/>
              <w:t>Задача: бегают не наталкиваясь друг на друга</w:t>
            </w:r>
            <w:r w:rsidRPr="002C43F6">
              <w:rPr>
                <w:color w:val="000000"/>
              </w:rPr>
              <w:t>.</w:t>
            </w:r>
          </w:p>
          <w:p w14:paraId="28DEEFE2" w14:textId="234FD9F9" w:rsidR="002C43F6" w:rsidRPr="002C43F6" w:rsidRDefault="002C43F6" w:rsidP="002C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18" w:type="dxa"/>
          </w:tcPr>
          <w:p w14:paraId="6679AD58" w14:textId="72C8F3CF" w:rsidR="002C43F6" w:rsidRPr="00FE0B74" w:rsidRDefault="002C43F6" w:rsidP="002C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F6" w14:paraId="1FAD8F11" w14:textId="77777777" w:rsidTr="000545A9">
        <w:tc>
          <w:tcPr>
            <w:tcW w:w="2042" w:type="dxa"/>
          </w:tcPr>
          <w:p w14:paraId="30BCD3E7" w14:textId="77777777" w:rsidR="002C43F6" w:rsidRDefault="002C43F6" w:rsidP="002C43F6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Возвращение с прогулки</w:t>
            </w:r>
          </w:p>
        </w:tc>
        <w:tc>
          <w:tcPr>
            <w:tcW w:w="12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1BE9" w14:textId="77777777" w:rsidR="002C43F6" w:rsidRDefault="002C43F6" w:rsidP="002C43F6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</w:rPr>
              <w:t>Последовательное раздевание одежды детей,</w:t>
            </w:r>
            <w:r>
              <w:rPr>
                <w:rFonts w:ascii="Times New Roman" w:hAnsi="Times New Roman"/>
              </w:rPr>
              <w:t xml:space="preserve"> свободные игры детей </w:t>
            </w:r>
            <w:r w:rsidRPr="00DE046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b/>
                <w:i/>
              </w:rPr>
              <w:t xml:space="preserve">самообслуживание, </w:t>
            </w:r>
            <w:r w:rsidRPr="007972C0">
              <w:rPr>
                <w:rFonts w:ascii="Times New Roman" w:hAnsi="Times New Roman"/>
                <w:b/>
                <w:i/>
              </w:rPr>
              <w:t>самостоятельная игровая деятельность)</w:t>
            </w:r>
          </w:p>
        </w:tc>
      </w:tr>
      <w:tr w:rsidR="002C43F6" w14:paraId="19CEF82A" w14:textId="77777777" w:rsidTr="000545A9">
        <w:tc>
          <w:tcPr>
            <w:tcW w:w="2042" w:type="dxa"/>
          </w:tcPr>
          <w:p w14:paraId="60563559" w14:textId="77777777" w:rsidR="002C43F6" w:rsidRDefault="002C43F6" w:rsidP="002C4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2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7DAF" w14:textId="77777777" w:rsidR="002C43F6" w:rsidRPr="00DE0464" w:rsidRDefault="002C43F6" w:rsidP="002C43F6">
            <w:pPr>
              <w:ind w:right="283"/>
              <w:jc w:val="both"/>
              <w:rPr>
                <w:rFonts w:ascii="Times New Roman" w:hAnsi="Times New Roman"/>
                <w:i/>
                <w:lang w:val="kk-KZ"/>
              </w:rPr>
            </w:pPr>
            <w:r w:rsidRPr="00F21860">
              <w:rPr>
                <w:rFonts w:ascii="Times New Roman" w:hAnsi="Times New Roman"/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DE0464">
              <w:rPr>
                <w:rFonts w:ascii="Times New Roman" w:hAnsi="Times New Roman"/>
                <w:lang w:val="kk-KZ"/>
              </w:rPr>
              <w:t xml:space="preserve"> </w:t>
            </w:r>
            <w:r w:rsidRPr="00DE0464">
              <w:rPr>
                <w:rFonts w:ascii="Times New Roman" w:hAnsi="Times New Roman"/>
                <w:i/>
                <w:lang w:val="kk-KZ"/>
              </w:rPr>
              <w:t>(Самообслуживание)</w:t>
            </w:r>
          </w:p>
          <w:p w14:paraId="2C67810F" w14:textId="77777777" w:rsidR="002C43F6" w:rsidRDefault="002C43F6" w:rsidP="002C43F6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2C43F6" w14:paraId="58D6256F" w14:textId="77777777" w:rsidTr="000545A9">
        <w:tc>
          <w:tcPr>
            <w:tcW w:w="2042" w:type="dxa"/>
          </w:tcPr>
          <w:p w14:paraId="34132353" w14:textId="77777777" w:rsidR="002C43F6" w:rsidRDefault="002C43F6" w:rsidP="002C4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2513" w:type="dxa"/>
          </w:tcPr>
          <w:p w14:paraId="67296991" w14:textId="77777777" w:rsidR="002C43F6" w:rsidRPr="002C43F6" w:rsidRDefault="002C43F6" w:rsidP="002C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sz w:val="24"/>
                <w:szCs w:val="24"/>
              </w:rPr>
              <w:t>Чтение сказки «</w:t>
            </w:r>
            <w:proofErr w:type="spellStart"/>
            <w:r w:rsidRPr="002C43F6">
              <w:rPr>
                <w:rFonts w:ascii="Times New Roman" w:hAnsi="Times New Roman" w:cs="Times New Roman"/>
                <w:sz w:val="24"/>
                <w:szCs w:val="24"/>
              </w:rPr>
              <w:t>Жихарка</w:t>
            </w:r>
            <w:proofErr w:type="spellEnd"/>
            <w:r w:rsidRPr="002C43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113B01D" w14:textId="3AC3C534" w:rsidR="002C43F6" w:rsidRPr="002C43F6" w:rsidRDefault="002C43F6" w:rsidP="002C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525" w:type="dxa"/>
          </w:tcPr>
          <w:p w14:paraId="03713A74" w14:textId="77777777" w:rsidR="002C43F6" w:rsidRPr="002C43F6" w:rsidRDefault="002C43F6" w:rsidP="002C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sz w:val="24"/>
                <w:szCs w:val="24"/>
              </w:rPr>
              <w:t>Слушание казахской колыбельной песни</w:t>
            </w:r>
          </w:p>
          <w:p w14:paraId="011CD82D" w14:textId="29DC3076" w:rsidR="002C43F6" w:rsidRPr="002C43F6" w:rsidRDefault="002C43F6" w:rsidP="002C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505" w:type="dxa"/>
          </w:tcPr>
          <w:p w14:paraId="7F3BDACE" w14:textId="77777777" w:rsidR="002C43F6" w:rsidRPr="002C43F6" w:rsidRDefault="002C43F6" w:rsidP="002C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З.Н. Александровой «Ветер на речке»</w:t>
            </w:r>
          </w:p>
          <w:p w14:paraId="2975FA6D" w14:textId="36461D07" w:rsidR="002C43F6" w:rsidRPr="002C43F6" w:rsidRDefault="002C43F6" w:rsidP="002C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657" w:type="dxa"/>
          </w:tcPr>
          <w:p w14:paraId="3AD469B0" w14:textId="77777777" w:rsidR="002C43F6" w:rsidRPr="002C43F6" w:rsidRDefault="002C43F6" w:rsidP="002C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sz w:val="24"/>
                <w:szCs w:val="24"/>
              </w:rPr>
              <w:t>Слушание казахской колыбельной песни</w:t>
            </w:r>
          </w:p>
          <w:p w14:paraId="76919B1B" w14:textId="01E75E1B" w:rsidR="002C43F6" w:rsidRPr="002C43F6" w:rsidRDefault="002C43F6" w:rsidP="002C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F6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318" w:type="dxa"/>
          </w:tcPr>
          <w:p w14:paraId="3560ACE9" w14:textId="10F667E4" w:rsidR="002C43F6" w:rsidRPr="00122E70" w:rsidRDefault="002C43F6" w:rsidP="002C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F6" w14:paraId="53EF2DF9" w14:textId="77777777" w:rsidTr="000545A9">
        <w:tc>
          <w:tcPr>
            <w:tcW w:w="2042" w:type="dxa"/>
          </w:tcPr>
          <w:p w14:paraId="2A66F568" w14:textId="77777777" w:rsidR="002C43F6" w:rsidRDefault="002C43F6" w:rsidP="002C43F6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Постепенный подъем, оздоровительные процедуры</w:t>
            </w:r>
          </w:p>
        </w:tc>
        <w:tc>
          <w:tcPr>
            <w:tcW w:w="12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67B4" w14:textId="77777777" w:rsidR="002C43F6" w:rsidRPr="0021661D" w:rsidRDefault="002C43F6" w:rsidP="002C43F6">
            <w:pPr>
              <w:rPr>
                <w:rFonts w:ascii="Times New Roman" w:hAnsi="Times New Roman"/>
                <w:b/>
                <w:iCs/>
              </w:rPr>
            </w:pPr>
            <w:r w:rsidRPr="0021661D">
              <w:rPr>
                <w:rFonts w:ascii="Times New Roman" w:hAnsi="Times New Roman"/>
                <w:b/>
                <w:iCs/>
              </w:rPr>
              <w:t xml:space="preserve">2-й комплекс «Дождик» </w:t>
            </w:r>
          </w:p>
          <w:p w14:paraId="445444D3" w14:textId="77777777" w:rsidR="002C43F6" w:rsidRPr="0021661D" w:rsidRDefault="002C43F6" w:rsidP="002C43F6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21661D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21661D">
              <w:rPr>
                <w:rFonts w:ascii="Times New Roman" w:hAnsi="Times New Roman"/>
                <w:bCs/>
                <w:iCs/>
              </w:rPr>
              <w:t xml:space="preserve">. Сидя, ноги скрестить по-турецки. Сверху пальнем правой руки показать траекторию ее движения, следить глазами. Капля первая упала - кап! </w:t>
            </w:r>
          </w:p>
          <w:p w14:paraId="6FE123B9" w14:textId="77777777" w:rsidR="002C43F6" w:rsidRPr="0021661D" w:rsidRDefault="002C43F6" w:rsidP="002C43F6">
            <w:pPr>
              <w:rPr>
                <w:rFonts w:ascii="Times New Roman" w:hAnsi="Times New Roman"/>
                <w:bCs/>
                <w:iCs/>
              </w:rPr>
            </w:pPr>
            <w:r w:rsidRPr="0021661D">
              <w:rPr>
                <w:rFonts w:ascii="Times New Roman" w:hAnsi="Times New Roman"/>
                <w:bCs/>
                <w:iCs/>
              </w:rPr>
              <w:t xml:space="preserve">То же проделать другой рукой. И вторая прибежала — кап! </w:t>
            </w:r>
          </w:p>
          <w:p w14:paraId="2B245E94" w14:textId="77777777" w:rsidR="002C43F6" w:rsidRPr="0021661D" w:rsidRDefault="002C43F6" w:rsidP="002C43F6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21661D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21661D">
              <w:rPr>
                <w:rFonts w:ascii="Times New Roman" w:hAnsi="Times New Roman"/>
                <w:bCs/>
                <w:iCs/>
              </w:rPr>
              <w:t>. то же. Посмотреть глазами вверх, не поднимая головы. Мы на небо посмотрели, Капельки «кап-кап» запели</w:t>
            </w:r>
            <w:proofErr w:type="gramStart"/>
            <w:r w:rsidRPr="0021661D">
              <w:rPr>
                <w:rFonts w:ascii="Times New Roman" w:hAnsi="Times New Roman"/>
                <w:bCs/>
                <w:iCs/>
              </w:rPr>
              <w:t>, Намочились</w:t>
            </w:r>
            <w:proofErr w:type="gramEnd"/>
            <w:r w:rsidRPr="0021661D">
              <w:rPr>
                <w:rFonts w:ascii="Times New Roman" w:hAnsi="Times New Roman"/>
                <w:bCs/>
                <w:iCs/>
              </w:rPr>
              <w:t xml:space="preserve"> лица. </w:t>
            </w:r>
          </w:p>
          <w:p w14:paraId="2D4D1CAC" w14:textId="77777777" w:rsidR="002C43F6" w:rsidRPr="0021661D" w:rsidRDefault="002C43F6" w:rsidP="002C43F6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21661D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21661D">
              <w:rPr>
                <w:rFonts w:ascii="Times New Roman" w:hAnsi="Times New Roman"/>
                <w:bCs/>
                <w:iCs/>
              </w:rPr>
              <w:t xml:space="preserve">. то же. Вытереть лицо руками, встать на ноги.            Мы их вытирали. </w:t>
            </w:r>
          </w:p>
          <w:p w14:paraId="0251C236" w14:textId="77777777" w:rsidR="002C43F6" w:rsidRPr="0021661D" w:rsidRDefault="002C43F6" w:rsidP="002C43F6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21661D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21661D">
              <w:rPr>
                <w:rFonts w:ascii="Times New Roman" w:hAnsi="Times New Roman"/>
                <w:bCs/>
                <w:iCs/>
              </w:rPr>
              <w:t xml:space="preserve">.: </w:t>
            </w:r>
            <w:proofErr w:type="spellStart"/>
            <w:r w:rsidRPr="0021661D">
              <w:rPr>
                <w:rFonts w:ascii="Times New Roman" w:hAnsi="Times New Roman"/>
                <w:bCs/>
                <w:iCs/>
              </w:rPr>
              <w:t>о.с</w:t>
            </w:r>
            <w:proofErr w:type="spellEnd"/>
            <w:r w:rsidRPr="0021661D">
              <w:rPr>
                <w:rFonts w:ascii="Times New Roman" w:hAnsi="Times New Roman"/>
                <w:bCs/>
                <w:iCs/>
              </w:rPr>
              <w:t xml:space="preserve">. Показать руками, посмотреть вниз.        Туфли, посмотрите, мокрыми стали. </w:t>
            </w:r>
          </w:p>
          <w:p w14:paraId="15944F49" w14:textId="77777777" w:rsidR="002C43F6" w:rsidRPr="0021661D" w:rsidRDefault="002C43F6" w:rsidP="002C43F6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21661D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21661D">
              <w:rPr>
                <w:rFonts w:ascii="Times New Roman" w:hAnsi="Times New Roman"/>
                <w:bCs/>
                <w:iCs/>
              </w:rPr>
              <w:t xml:space="preserve">.: </w:t>
            </w:r>
            <w:proofErr w:type="spellStart"/>
            <w:r w:rsidRPr="0021661D">
              <w:rPr>
                <w:rFonts w:ascii="Times New Roman" w:hAnsi="Times New Roman"/>
                <w:bCs/>
                <w:iCs/>
              </w:rPr>
              <w:t>о.с</w:t>
            </w:r>
            <w:proofErr w:type="spellEnd"/>
            <w:r w:rsidRPr="0021661D">
              <w:rPr>
                <w:rFonts w:ascii="Times New Roman" w:hAnsi="Times New Roman"/>
                <w:bCs/>
                <w:iCs/>
              </w:rPr>
              <w:t>. Поднять и опустить плечи.  Плечами дружно поведем</w:t>
            </w:r>
            <w:proofErr w:type="gramStart"/>
            <w:r w:rsidRPr="0021661D">
              <w:rPr>
                <w:rFonts w:ascii="Times New Roman" w:hAnsi="Times New Roman"/>
                <w:bCs/>
                <w:iCs/>
              </w:rPr>
              <w:t>, И</w:t>
            </w:r>
            <w:proofErr w:type="gramEnd"/>
            <w:r w:rsidRPr="0021661D">
              <w:rPr>
                <w:rFonts w:ascii="Times New Roman" w:hAnsi="Times New Roman"/>
                <w:bCs/>
                <w:iCs/>
              </w:rPr>
              <w:t xml:space="preserve"> все капельки стряхнем. </w:t>
            </w:r>
          </w:p>
          <w:p w14:paraId="75B269CD" w14:textId="77777777" w:rsidR="002C43F6" w:rsidRPr="0021661D" w:rsidRDefault="002C43F6" w:rsidP="002C43F6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21661D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21661D">
              <w:rPr>
                <w:rFonts w:ascii="Times New Roman" w:hAnsi="Times New Roman"/>
                <w:bCs/>
                <w:iCs/>
              </w:rPr>
              <w:t xml:space="preserve">.: </w:t>
            </w:r>
            <w:proofErr w:type="spellStart"/>
            <w:r w:rsidRPr="0021661D">
              <w:rPr>
                <w:rFonts w:ascii="Times New Roman" w:hAnsi="Times New Roman"/>
                <w:bCs/>
                <w:iCs/>
              </w:rPr>
              <w:t>о.с</w:t>
            </w:r>
            <w:proofErr w:type="spellEnd"/>
            <w:r w:rsidRPr="0021661D">
              <w:rPr>
                <w:rFonts w:ascii="Times New Roman" w:hAnsi="Times New Roman"/>
                <w:bCs/>
                <w:iCs/>
              </w:rPr>
              <w:t xml:space="preserve">. Бег на месте. Повторить 3-4 раза.      От дождя убежим. </w:t>
            </w:r>
          </w:p>
          <w:p w14:paraId="5891DCD9" w14:textId="77777777" w:rsidR="002C43F6" w:rsidRPr="0021661D" w:rsidRDefault="002C43F6" w:rsidP="002C43F6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21661D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21661D">
              <w:rPr>
                <w:rFonts w:ascii="Times New Roman" w:hAnsi="Times New Roman"/>
                <w:bCs/>
                <w:iCs/>
              </w:rPr>
              <w:t xml:space="preserve">.: </w:t>
            </w:r>
            <w:proofErr w:type="spellStart"/>
            <w:r w:rsidRPr="0021661D">
              <w:rPr>
                <w:rFonts w:ascii="Times New Roman" w:hAnsi="Times New Roman"/>
                <w:bCs/>
                <w:iCs/>
              </w:rPr>
              <w:t>о.с</w:t>
            </w:r>
            <w:proofErr w:type="spellEnd"/>
            <w:r w:rsidRPr="0021661D">
              <w:rPr>
                <w:rFonts w:ascii="Times New Roman" w:hAnsi="Times New Roman"/>
                <w:bCs/>
                <w:iCs/>
              </w:rPr>
              <w:t xml:space="preserve">. Приседания. Под кусточком посидим. Дыхательные упражнения. </w:t>
            </w:r>
          </w:p>
          <w:p w14:paraId="6ED268F1" w14:textId="77777777" w:rsidR="002C43F6" w:rsidRPr="0021661D" w:rsidRDefault="002C43F6" w:rsidP="002C43F6">
            <w:pPr>
              <w:rPr>
                <w:rFonts w:ascii="Times New Roman" w:hAnsi="Times New Roman"/>
                <w:bCs/>
                <w:iCs/>
              </w:rPr>
            </w:pPr>
            <w:r w:rsidRPr="0021661D">
              <w:rPr>
                <w:rFonts w:ascii="Times New Roman" w:hAnsi="Times New Roman"/>
                <w:bCs/>
                <w:iCs/>
              </w:rPr>
              <w:t xml:space="preserve">«Каша кипит», или «Варим кашу».  </w:t>
            </w:r>
          </w:p>
          <w:p w14:paraId="1910C5E9" w14:textId="77777777" w:rsidR="002C43F6" w:rsidRPr="0021661D" w:rsidRDefault="002C43F6" w:rsidP="002C43F6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21661D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21661D">
              <w:rPr>
                <w:rFonts w:ascii="Times New Roman" w:hAnsi="Times New Roman"/>
                <w:bCs/>
                <w:iCs/>
              </w:rPr>
              <w:t xml:space="preserve">.: </w:t>
            </w:r>
            <w:proofErr w:type="spellStart"/>
            <w:r w:rsidRPr="0021661D">
              <w:rPr>
                <w:rFonts w:ascii="Times New Roman" w:hAnsi="Times New Roman"/>
                <w:bCs/>
                <w:iCs/>
              </w:rPr>
              <w:t>о.с</w:t>
            </w:r>
            <w:proofErr w:type="spellEnd"/>
            <w:r w:rsidRPr="0021661D">
              <w:rPr>
                <w:rFonts w:ascii="Times New Roman" w:hAnsi="Times New Roman"/>
                <w:bCs/>
                <w:iCs/>
              </w:rPr>
              <w:t xml:space="preserve">, одна рука на груди, другая на животе. Выполнить вдох через нос (втягивая </w:t>
            </w:r>
            <w:proofErr w:type="gramStart"/>
            <w:r w:rsidRPr="0021661D">
              <w:rPr>
                <w:rFonts w:ascii="Times New Roman" w:hAnsi="Times New Roman"/>
                <w:bCs/>
                <w:iCs/>
              </w:rPr>
              <w:t>живот )</w:t>
            </w:r>
            <w:proofErr w:type="gramEnd"/>
            <w:r w:rsidRPr="0021661D">
              <w:rPr>
                <w:rFonts w:ascii="Times New Roman" w:hAnsi="Times New Roman"/>
                <w:bCs/>
                <w:iCs/>
              </w:rPr>
              <w:t xml:space="preserve">, а выдох через рот, произнося «ш-ш-ш» или «ф-ф-ф» («каша кипит») и выпячивая живот. </w:t>
            </w:r>
          </w:p>
          <w:p w14:paraId="338545E6" w14:textId="77777777" w:rsidR="002C43F6" w:rsidRPr="0021661D" w:rsidRDefault="002C43F6" w:rsidP="002C43F6">
            <w:pPr>
              <w:rPr>
                <w:rFonts w:ascii="Times New Roman" w:hAnsi="Times New Roman"/>
                <w:bCs/>
                <w:iCs/>
              </w:rPr>
            </w:pPr>
            <w:r w:rsidRPr="0021661D">
              <w:rPr>
                <w:rFonts w:ascii="Times New Roman" w:hAnsi="Times New Roman"/>
                <w:bCs/>
                <w:iCs/>
              </w:rPr>
              <w:lastRenderedPageBreak/>
              <w:t xml:space="preserve">«Лотос». </w:t>
            </w:r>
            <w:proofErr w:type="spellStart"/>
            <w:r w:rsidRPr="0021661D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21661D">
              <w:rPr>
                <w:rFonts w:ascii="Times New Roman" w:hAnsi="Times New Roman"/>
                <w:bCs/>
                <w:iCs/>
              </w:rPr>
              <w:t xml:space="preserve">.: сидя по-турецки, плечи слегка отведены назад, голова приподнята, кисти рук лежат тыльной стороной ладони на коленях, указательные и большие пальцы сомкнуты в колечки. Вдох диафрагмой (плечи не поднимаются), представить струю воздуха, пронизывающую до макушки по всему позвоночнику, медленный выдох ртом (можно выполнять с закрытыми глазами). </w:t>
            </w:r>
          </w:p>
          <w:p w14:paraId="1AD7629F" w14:textId="77777777" w:rsidR="002C43F6" w:rsidRPr="00724D25" w:rsidRDefault="002C43F6" w:rsidP="002C43F6">
            <w:pPr>
              <w:rPr>
                <w:rFonts w:ascii="Times New Roman" w:hAnsi="Times New Roman"/>
                <w:bCs/>
                <w:iCs/>
              </w:rPr>
            </w:pPr>
            <w:r w:rsidRPr="0021661D">
              <w:rPr>
                <w:rFonts w:ascii="Times New Roman" w:hAnsi="Times New Roman"/>
                <w:bCs/>
                <w:iCs/>
              </w:rPr>
              <w:t>«Луговые цветы». В ходьбе по площадке (руки на пояс) выполнять повороты головы в правую (левую) сторону, одновременно выполняя два вдоха через нос. Выдох происходит между циклами поворота головы в ту или другую сторону</w:t>
            </w:r>
          </w:p>
        </w:tc>
      </w:tr>
      <w:tr w:rsidR="002C43F6" w14:paraId="41DD013B" w14:textId="77777777" w:rsidTr="000545A9">
        <w:tc>
          <w:tcPr>
            <w:tcW w:w="2042" w:type="dxa"/>
          </w:tcPr>
          <w:p w14:paraId="19C39CD9" w14:textId="77777777" w:rsidR="002C43F6" w:rsidRDefault="002C43F6" w:rsidP="002C4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Полдник</w:t>
            </w:r>
          </w:p>
        </w:tc>
        <w:tc>
          <w:tcPr>
            <w:tcW w:w="12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5002F" w14:textId="77777777" w:rsidR="002C43F6" w:rsidRPr="00DE0464" w:rsidRDefault="002C43F6" w:rsidP="002C43F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E0464">
              <w:rPr>
                <w:rFonts w:ascii="Times New Roman" w:eastAsia="Times New Roman" w:hAnsi="Times New Roman"/>
                <w:lang w:eastAsia="ru-RU"/>
              </w:rPr>
              <w:t xml:space="preserve">Привлечение внимания детей к пище; индивидуальная работа по воспитанию навыков культуры еды.  </w:t>
            </w:r>
            <w:r w:rsidRPr="00DE0464">
              <w:rPr>
                <w:rFonts w:ascii="Times New Roman" w:eastAsia="Times New Roman" w:hAnsi="Times New Roman"/>
                <w:b/>
                <w:i/>
                <w:lang w:eastAsia="ru-RU"/>
              </w:rPr>
              <w:t>(самообслуживание)</w:t>
            </w:r>
            <w:r w:rsidRPr="00DE046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3DC4CC43" w14:textId="77777777" w:rsidR="002C43F6" w:rsidRDefault="002C43F6" w:rsidP="002C43F6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  <w:lang w:val="kk-KZ"/>
              </w:rPr>
              <w:t>Цель: совершенствование навыков самообслуживания.</w:t>
            </w:r>
          </w:p>
        </w:tc>
      </w:tr>
      <w:tr w:rsidR="002C43F6" w:rsidRPr="00A24E23" w14:paraId="0D5F10ED" w14:textId="77777777" w:rsidTr="000545A9">
        <w:trPr>
          <w:trHeight w:val="70"/>
        </w:trPr>
        <w:tc>
          <w:tcPr>
            <w:tcW w:w="2042" w:type="dxa"/>
          </w:tcPr>
          <w:p w14:paraId="568502F5" w14:textId="77777777" w:rsidR="002C43F6" w:rsidRDefault="002C43F6" w:rsidP="002C43F6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13" w:type="dxa"/>
          </w:tcPr>
          <w:p w14:paraId="3029BB9C" w14:textId="77777777" w:rsidR="002C43F6" w:rsidRPr="00CA7C4F" w:rsidRDefault="002C43F6" w:rsidP="002C43F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A7C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Посещение кабинета «песочной терапии»</w:t>
            </w:r>
          </w:p>
          <w:p w14:paraId="4C0F204B" w14:textId="77777777" w:rsidR="002C43F6" w:rsidRPr="002C43F6" w:rsidRDefault="002C43F6" w:rsidP="002C43F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A7C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Задачи:</w:t>
            </w:r>
            <w:r w:rsidRPr="002C43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обучение созданию статичных песочных картин с учетом ритма, симметрии;</w:t>
            </w:r>
          </w:p>
          <w:p w14:paraId="7B56C82A" w14:textId="77777777" w:rsidR="002C43F6" w:rsidRPr="002C43F6" w:rsidRDefault="002C43F6" w:rsidP="002C43F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C43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развитие композиционных умений при изображении групп предметов или сюжета;</w:t>
            </w:r>
          </w:p>
          <w:p w14:paraId="4B49FB2D" w14:textId="77777777" w:rsidR="002C43F6" w:rsidRPr="002C43F6" w:rsidRDefault="002C43F6" w:rsidP="002C43F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C43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упражнение пальцев и кистей рук;</w:t>
            </w:r>
          </w:p>
          <w:p w14:paraId="7035DA5E" w14:textId="77777777" w:rsidR="002C43F6" w:rsidRPr="002C43F6" w:rsidRDefault="002C43F6" w:rsidP="002C43F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C43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развитие художественно-эстетического вкуса.</w:t>
            </w:r>
          </w:p>
          <w:p w14:paraId="5D072D00" w14:textId="77777777" w:rsidR="002C43F6" w:rsidRPr="00CA7C4F" w:rsidRDefault="002C43F6" w:rsidP="002C43F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A7C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Посещение кабинета «Шахматы»</w:t>
            </w:r>
          </w:p>
          <w:p w14:paraId="41D15FA6" w14:textId="775645B8" w:rsidR="002C43F6" w:rsidRPr="002C43F6" w:rsidRDefault="002C43F6" w:rsidP="002C43F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A7C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Задача:</w:t>
            </w:r>
            <w:r w:rsidRPr="002C43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развитие интереса к шахматам у детей дошкольного возраста, привлечения дошкольников к </w:t>
            </w:r>
            <w:r w:rsidRPr="002C43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систематическим занятиям шахматами.</w:t>
            </w:r>
          </w:p>
        </w:tc>
        <w:tc>
          <w:tcPr>
            <w:tcW w:w="2525" w:type="dxa"/>
          </w:tcPr>
          <w:p w14:paraId="4436C086" w14:textId="77777777" w:rsidR="002C43F6" w:rsidRPr="002C43F6" w:rsidRDefault="002C43F6" w:rsidP="002C43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4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2C43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2C4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3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«Кругосветное путешествие»</w:t>
            </w:r>
          </w:p>
          <w:p w14:paraId="19B11144" w14:textId="77777777" w:rsidR="002C43F6" w:rsidRDefault="002C43F6" w:rsidP="002C43F6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2C43F6">
              <w:rPr>
                <w:bCs/>
                <w:iCs/>
                <w:color w:val="000000"/>
              </w:rPr>
              <w:t>Цель: расширение знания детей о нашей планете, о том, что на ней много разных народов, стран.</w:t>
            </w:r>
          </w:p>
          <w:p w14:paraId="21DEBC72" w14:textId="2DD9DAF1" w:rsidR="002C43F6" w:rsidRPr="00CA7C4F" w:rsidRDefault="002C43F6" w:rsidP="002C43F6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CA7C4F">
              <w:rPr>
                <w:b/>
                <w:bCs/>
                <w:color w:val="000000"/>
              </w:rPr>
              <w:t>Посещение кабинета</w:t>
            </w:r>
          </w:p>
          <w:p w14:paraId="086A27FB" w14:textId="0C4F45F7" w:rsidR="002C43F6" w:rsidRPr="00CA7C4F" w:rsidRDefault="002C43F6" w:rsidP="002C43F6">
            <w:pPr>
              <w:pStyle w:val="c5"/>
              <w:spacing w:before="0" w:beforeAutospacing="0" w:after="0"/>
              <w:rPr>
                <w:color w:val="000000"/>
              </w:rPr>
            </w:pPr>
            <w:r w:rsidRPr="00CA7C4F">
              <w:rPr>
                <w:b/>
                <w:bCs/>
                <w:color w:val="000000"/>
              </w:rPr>
              <w:t>«Робототехники» Задачи</w:t>
            </w:r>
            <w:r w:rsidRPr="002C43F6">
              <w:rPr>
                <w:color w:val="000000"/>
              </w:rPr>
              <w:t>: развитие у детей Познавательного интереса; формирования навыков принятия оптимальных решений; логического и творческого мышления.</w:t>
            </w:r>
            <w:r w:rsidRPr="002C43F6">
              <w:rPr>
                <w:color w:val="000000"/>
              </w:rPr>
              <w:br/>
            </w:r>
          </w:p>
        </w:tc>
        <w:tc>
          <w:tcPr>
            <w:tcW w:w="2505" w:type="dxa"/>
          </w:tcPr>
          <w:p w14:paraId="69411B59" w14:textId="77777777" w:rsidR="002C43F6" w:rsidRPr="002C43F6" w:rsidRDefault="002C43F6" w:rsidP="002C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2C4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2C43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2C43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2C43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2C4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2C43F6">
              <w:rPr>
                <w:rFonts w:ascii="Times New Roman" w:hAnsi="Times New Roman" w:cs="Times New Roman"/>
                <w:sz w:val="24"/>
                <w:szCs w:val="24"/>
              </w:rPr>
              <w:t>«Золушка»</w:t>
            </w:r>
          </w:p>
          <w:p w14:paraId="01C306D1" w14:textId="77777777" w:rsidR="002C43F6" w:rsidRPr="002C43F6" w:rsidRDefault="002C43F6" w:rsidP="002C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_Hlk177630556"/>
            <w:r w:rsidRPr="002C43F6">
              <w:rPr>
                <w:rFonts w:ascii="Times New Roman" w:hAnsi="Times New Roman" w:cs="Times New Roman"/>
                <w:sz w:val="24"/>
                <w:szCs w:val="24"/>
              </w:rPr>
              <w:t>Цель: развитие навыка порядкового счета до 5.</w:t>
            </w:r>
          </w:p>
          <w:bookmarkEnd w:id="47"/>
          <w:p w14:paraId="6610ECBC" w14:textId="77777777" w:rsidR="004565E1" w:rsidRPr="00CA7C4F" w:rsidRDefault="004565E1" w:rsidP="004565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C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«Лаборатория»</w:t>
            </w:r>
          </w:p>
          <w:p w14:paraId="6802A324" w14:textId="3256E7C0" w:rsidR="002C43F6" w:rsidRPr="002C43F6" w:rsidRDefault="004565E1" w:rsidP="004565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C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  <w:r w:rsidRPr="00456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развить в ребенке интерес к исследованиям, открытиям; обследованию объектов, расширению познавательного опыта</w:t>
            </w:r>
          </w:p>
          <w:p w14:paraId="22EC2AC1" w14:textId="77777777" w:rsidR="002C43F6" w:rsidRPr="002C43F6" w:rsidRDefault="002C43F6" w:rsidP="002C43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E43D9DF" w14:textId="77777777" w:rsidR="002C43F6" w:rsidRPr="002C43F6" w:rsidRDefault="002C43F6" w:rsidP="002C43F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57" w:type="dxa"/>
          </w:tcPr>
          <w:p w14:paraId="5930F512" w14:textId="77777777" w:rsidR="002C43F6" w:rsidRPr="002C43F6" w:rsidRDefault="002C43F6" w:rsidP="002C43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4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2C43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2C4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3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«Правила движения»</w:t>
            </w:r>
          </w:p>
          <w:p w14:paraId="46368DE7" w14:textId="77777777" w:rsidR="002C43F6" w:rsidRPr="002C43F6" w:rsidRDefault="002C43F6" w:rsidP="002C43F6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2C43F6">
              <w:rPr>
                <w:bCs/>
                <w:iCs/>
                <w:color w:val="000000"/>
              </w:rPr>
              <w:t xml:space="preserve">Цель: формирование умения </w:t>
            </w:r>
            <w:r w:rsidRPr="002C43F6">
              <w:rPr>
                <w:bCs/>
                <w:color w:val="000000"/>
              </w:rPr>
              <w:t xml:space="preserve">ориентироваться по дорожным знакам, соблюдать правила дорожного движения.  </w:t>
            </w:r>
          </w:p>
          <w:p w14:paraId="35EEB301" w14:textId="77777777" w:rsidR="002C43F6" w:rsidRPr="002C43F6" w:rsidRDefault="002C43F6" w:rsidP="002C43F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43F6">
              <w:rPr>
                <w:bCs/>
                <w:iCs/>
                <w:color w:val="000000"/>
              </w:rPr>
              <w:t>Задача:</w:t>
            </w:r>
            <w:r w:rsidRPr="002C43F6">
              <w:rPr>
                <w:bCs/>
                <w:i/>
                <w:iCs/>
                <w:color w:val="000000"/>
              </w:rPr>
              <w:t> </w:t>
            </w:r>
            <w:r w:rsidRPr="002C43F6">
              <w:rPr>
                <w:bCs/>
                <w:color w:val="000000"/>
              </w:rPr>
              <w:t>ориентируются по</w:t>
            </w:r>
            <w:r w:rsidRPr="002C43F6">
              <w:rPr>
                <w:color w:val="000000"/>
              </w:rPr>
              <w:t xml:space="preserve"> дорожным знакам, соблюдают правила дорожного движения.  </w:t>
            </w:r>
          </w:p>
          <w:p w14:paraId="4B819B8A" w14:textId="77777777" w:rsidR="004565E1" w:rsidRPr="00CA7C4F" w:rsidRDefault="004565E1" w:rsidP="004565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A7C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«Асык терапия»</w:t>
            </w:r>
          </w:p>
          <w:p w14:paraId="277BCEC3" w14:textId="4638DB64" w:rsidR="002C43F6" w:rsidRPr="002C43F6" w:rsidRDefault="004565E1" w:rsidP="004565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7C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Задача</w:t>
            </w:r>
            <w:r w:rsidRPr="00456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патриотическое воспитание, приобщение детей к почитанию национальных ценностей, привитие к играм казахского народа.»</w:t>
            </w:r>
          </w:p>
        </w:tc>
        <w:tc>
          <w:tcPr>
            <w:tcW w:w="2318" w:type="dxa"/>
          </w:tcPr>
          <w:p w14:paraId="465A32E3" w14:textId="77777777" w:rsidR="002C43F6" w:rsidRPr="00460C38" w:rsidRDefault="002C43F6" w:rsidP="002C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F6" w14:paraId="1DCAD632" w14:textId="77777777" w:rsidTr="000545A9">
        <w:tc>
          <w:tcPr>
            <w:tcW w:w="2042" w:type="dxa"/>
          </w:tcPr>
          <w:p w14:paraId="1318FB23" w14:textId="77777777" w:rsidR="002C43F6" w:rsidRPr="00F20D11" w:rsidRDefault="002C43F6" w:rsidP="002C4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D11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с детьми</w:t>
            </w:r>
          </w:p>
        </w:tc>
        <w:tc>
          <w:tcPr>
            <w:tcW w:w="2513" w:type="dxa"/>
          </w:tcPr>
          <w:p w14:paraId="4D9F4378" w14:textId="77777777" w:rsidR="004565E1" w:rsidRPr="00F20D11" w:rsidRDefault="004565E1" w:rsidP="004565E1">
            <w:pPr>
              <w:ind w:right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Дидактическая игра «Веселые язычки»</w:t>
            </w:r>
          </w:p>
          <w:p w14:paraId="24163DEE" w14:textId="77777777" w:rsidR="002C43F6" w:rsidRPr="00F20D11" w:rsidRDefault="004565E1" w:rsidP="004565E1">
            <w:pPr>
              <w:ind w:right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Задача: продолжить развивать умение произносить четко гласные и некоторые согласные звуки.</w:t>
            </w:r>
          </w:p>
          <w:p w14:paraId="000E239E" w14:textId="77777777" w:rsidR="004565E1" w:rsidRPr="00F20D11" w:rsidRDefault="004565E1" w:rsidP="004565E1">
            <w:pPr>
              <w:ind w:right="284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20D1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(развитие речи, коммуникативная деятельность)</w:t>
            </w:r>
          </w:p>
          <w:p w14:paraId="424237D0" w14:textId="50F8D717" w:rsidR="004565E1" w:rsidRPr="00F20D11" w:rsidRDefault="004565E1" w:rsidP="004565E1">
            <w:pPr>
              <w:ind w:right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D1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Алихан, </w:t>
            </w:r>
            <w:proofErr w:type="spellStart"/>
            <w:r w:rsidRPr="00F20D1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Айкоркем</w:t>
            </w:r>
            <w:proofErr w:type="spellEnd"/>
          </w:p>
        </w:tc>
        <w:tc>
          <w:tcPr>
            <w:tcW w:w="2525" w:type="dxa"/>
          </w:tcPr>
          <w:p w14:paraId="46371CAE" w14:textId="77777777" w:rsidR="004565E1" w:rsidRPr="00F20D11" w:rsidRDefault="004565E1" w:rsidP="00456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D11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«Волшебный мешочек с формами»</w:t>
            </w:r>
          </w:p>
          <w:p w14:paraId="77280444" w14:textId="77777777" w:rsidR="002C43F6" w:rsidRPr="00F20D11" w:rsidRDefault="004565E1" w:rsidP="00456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D11">
              <w:rPr>
                <w:rFonts w:ascii="Times New Roman" w:hAnsi="Times New Roman" w:cs="Times New Roman"/>
                <w:sz w:val="20"/>
                <w:szCs w:val="20"/>
              </w:rPr>
              <w:t>Задача: закрепить умение называть геометрические фигуры с помощью осязания и зрения.</w:t>
            </w:r>
          </w:p>
          <w:p w14:paraId="42BEA9DB" w14:textId="77777777" w:rsidR="004565E1" w:rsidRPr="00F20D11" w:rsidRDefault="004565E1" w:rsidP="004565E1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20D1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20D1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основы математики, игровая, познавательная деятельность)</w:t>
            </w:r>
          </w:p>
          <w:p w14:paraId="4CAA13D8" w14:textId="2A853D70" w:rsidR="004565E1" w:rsidRPr="00F20D11" w:rsidRDefault="004565E1" w:rsidP="00456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D1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Омар, Санжар</w:t>
            </w:r>
          </w:p>
        </w:tc>
        <w:tc>
          <w:tcPr>
            <w:tcW w:w="2505" w:type="dxa"/>
          </w:tcPr>
          <w:p w14:paraId="3F9D526C" w14:textId="77777777" w:rsidR="002C43F6" w:rsidRPr="00F20D11" w:rsidRDefault="004565E1" w:rsidP="002C4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D11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«Поможем кукле Кате собраться на прогулку» Задача: совершенствовать начальные навыки самообслуживания.</w:t>
            </w:r>
          </w:p>
          <w:p w14:paraId="68910D29" w14:textId="77777777" w:rsidR="004565E1" w:rsidRPr="00F20D11" w:rsidRDefault="004565E1" w:rsidP="002C43F6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20D1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(физические качества, игровая деятельность)</w:t>
            </w:r>
          </w:p>
          <w:p w14:paraId="1C48C78B" w14:textId="383AF599" w:rsidR="004565E1" w:rsidRPr="00F20D11" w:rsidRDefault="004565E1" w:rsidP="002C4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D1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Адлан, Марк</w:t>
            </w:r>
          </w:p>
        </w:tc>
        <w:tc>
          <w:tcPr>
            <w:tcW w:w="2657" w:type="dxa"/>
          </w:tcPr>
          <w:p w14:paraId="0BE90BED" w14:textId="77777777" w:rsidR="004565E1" w:rsidRPr="00F20D11" w:rsidRDefault="004565E1" w:rsidP="004565E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0D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Дидактическая игра «Один-много»</w:t>
            </w:r>
          </w:p>
          <w:p w14:paraId="1E3B53BA" w14:textId="77777777" w:rsidR="002C43F6" w:rsidRPr="00F20D11" w:rsidRDefault="004565E1" w:rsidP="004565E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0D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Задача: совершенствовать умение различать понятия «один», «много»</w:t>
            </w:r>
          </w:p>
          <w:p w14:paraId="22DC4342" w14:textId="77777777" w:rsidR="004565E1" w:rsidRPr="00F20D11" w:rsidRDefault="004565E1" w:rsidP="004565E1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  <w:r w:rsidRPr="00F20D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Pr="00F20D1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  <w:t>основы математики, познавательная, игровая деятельность)</w:t>
            </w:r>
          </w:p>
          <w:p w14:paraId="7FADC2F5" w14:textId="277BEFCD" w:rsidR="004565E1" w:rsidRPr="00F20D11" w:rsidRDefault="004565E1" w:rsidP="004565E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0D1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  <w:t>Байрам, Илья</w:t>
            </w:r>
          </w:p>
        </w:tc>
        <w:tc>
          <w:tcPr>
            <w:tcW w:w="2318" w:type="dxa"/>
          </w:tcPr>
          <w:p w14:paraId="6A536EB4" w14:textId="49DADD7E" w:rsidR="002C43F6" w:rsidRPr="00460C38" w:rsidRDefault="002C43F6" w:rsidP="002C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F6" w14:paraId="328C74D5" w14:textId="77777777" w:rsidTr="000545A9">
        <w:tc>
          <w:tcPr>
            <w:tcW w:w="2042" w:type="dxa"/>
          </w:tcPr>
          <w:p w14:paraId="0987F7BC" w14:textId="77777777" w:rsidR="002C43F6" w:rsidRDefault="002C43F6" w:rsidP="002C4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2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AA48" w14:textId="77777777" w:rsidR="002C43F6" w:rsidRDefault="002C43F6" w:rsidP="002C43F6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 xml:space="preserve">Одевание: </w:t>
            </w:r>
            <w:proofErr w:type="gramStart"/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последовательность</w:t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 -</w:t>
            </w:r>
            <w:proofErr w:type="gramEnd"/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DE0464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t>(самообслуживание)</w:t>
            </w:r>
            <w:r w:rsidRPr="00DE0464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br/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- </w:t>
            </w:r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выход на прогулку</w:t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>.</w:t>
            </w:r>
          </w:p>
        </w:tc>
      </w:tr>
      <w:tr w:rsidR="002C43F6" w14:paraId="14CD79BB" w14:textId="77777777" w:rsidTr="000545A9">
        <w:tc>
          <w:tcPr>
            <w:tcW w:w="2042" w:type="dxa"/>
          </w:tcPr>
          <w:p w14:paraId="516ADFB4" w14:textId="77777777" w:rsidR="002C43F6" w:rsidRDefault="002C43F6" w:rsidP="002C4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2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CB72" w14:textId="77777777" w:rsidR="002C43F6" w:rsidRPr="007721A6" w:rsidRDefault="002C43F6" w:rsidP="002C43F6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DE046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E0464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DE046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Индивидуальные беседы с детьми</w:t>
            </w:r>
            <w:r w:rsidRPr="00DE0464">
              <w:t xml:space="preserve"> </w:t>
            </w:r>
            <w:r w:rsidRPr="00DE046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 темы: </w:t>
            </w:r>
            <w:r w:rsidRPr="00DE046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(коммуникативная  деятельность, ООМ, развитие речи)</w:t>
            </w:r>
          </w:p>
        </w:tc>
      </w:tr>
      <w:tr w:rsidR="002C43F6" w14:paraId="2DC0DF69" w14:textId="77777777" w:rsidTr="000545A9">
        <w:tc>
          <w:tcPr>
            <w:tcW w:w="2042" w:type="dxa"/>
          </w:tcPr>
          <w:p w14:paraId="29C3BFF2" w14:textId="77777777" w:rsidR="002C43F6" w:rsidRDefault="002C43F6" w:rsidP="002C43F6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13" w:type="dxa"/>
          </w:tcPr>
          <w:p w14:paraId="2D993DB5" w14:textId="77777777" w:rsidR="002C43F6" w:rsidRPr="00F20D11" w:rsidRDefault="002C43F6" w:rsidP="00F21098">
            <w:pPr>
              <w:rPr>
                <w:rFonts w:ascii="Times New Roman" w:hAnsi="Times New Roman" w:cs="Times New Roman"/>
                <w:b/>
              </w:rPr>
            </w:pPr>
            <w:r w:rsidRPr="00F20D11">
              <w:rPr>
                <w:rFonts w:ascii="Times New Roman" w:hAnsi="Times New Roman" w:cs="Times New Roman"/>
                <w:b/>
              </w:rPr>
              <w:t>Безопасность</w:t>
            </w:r>
          </w:p>
          <w:p w14:paraId="6AE11208" w14:textId="77777777" w:rsidR="002C43F6" w:rsidRPr="00F20D11" w:rsidRDefault="002C43F6" w:rsidP="00F21098">
            <w:pPr>
              <w:rPr>
                <w:rFonts w:ascii="Times New Roman" w:hAnsi="Times New Roman" w:cs="Times New Roman"/>
                <w:b/>
                <w:bCs/>
              </w:rPr>
            </w:pPr>
            <w:r w:rsidRPr="00F20D11">
              <w:rPr>
                <w:rFonts w:ascii="Times New Roman" w:hAnsi="Times New Roman" w:cs="Times New Roman"/>
                <w:b/>
                <w:bCs/>
              </w:rPr>
              <w:t>«Пожарная тревога»</w:t>
            </w:r>
          </w:p>
          <w:p w14:paraId="577DAF78" w14:textId="77777777" w:rsidR="002C43F6" w:rsidRPr="00F20D11" w:rsidRDefault="002C43F6" w:rsidP="00F21098">
            <w:pPr>
              <w:rPr>
                <w:rFonts w:ascii="Times New Roman" w:hAnsi="Times New Roman" w:cs="Times New Roman"/>
              </w:rPr>
            </w:pPr>
            <w:r w:rsidRPr="00F20D11">
              <w:rPr>
                <w:rFonts w:ascii="Times New Roman" w:hAnsi="Times New Roman" w:cs="Times New Roman"/>
              </w:rPr>
              <w:t>Цель: закрепление номера пожарной службы.</w:t>
            </w:r>
          </w:p>
          <w:p w14:paraId="5CE6CDC4" w14:textId="2E8E3A18" w:rsidR="002C43F6" w:rsidRPr="00F20D11" w:rsidRDefault="002C43F6" w:rsidP="00F21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14:paraId="0B793223" w14:textId="77777777" w:rsidR="002C43F6" w:rsidRPr="00F20D11" w:rsidRDefault="002C43F6" w:rsidP="00F21098">
            <w:pPr>
              <w:ind w:left="99"/>
              <w:rPr>
                <w:rFonts w:ascii="Times New Roman" w:hAnsi="Times New Roman" w:cs="Times New Roman"/>
                <w:b/>
              </w:rPr>
            </w:pPr>
            <w:r w:rsidRPr="00F20D11">
              <w:rPr>
                <w:rFonts w:ascii="Times New Roman" w:hAnsi="Times New Roman" w:cs="Times New Roman"/>
                <w:b/>
              </w:rPr>
              <w:t>Экология</w:t>
            </w:r>
          </w:p>
          <w:p w14:paraId="4385299A" w14:textId="77777777" w:rsidR="002C43F6" w:rsidRPr="00F20D11" w:rsidRDefault="002C43F6" w:rsidP="00F21098">
            <w:pPr>
              <w:ind w:left="99"/>
              <w:rPr>
                <w:rFonts w:ascii="Times New Roman" w:hAnsi="Times New Roman" w:cs="Times New Roman"/>
                <w:b/>
                <w:bCs/>
              </w:rPr>
            </w:pPr>
            <w:r w:rsidRPr="00F20D11">
              <w:rPr>
                <w:rFonts w:ascii="Times New Roman" w:hAnsi="Times New Roman" w:cs="Times New Roman"/>
                <w:b/>
                <w:bCs/>
              </w:rPr>
              <w:t>«Водные защитники»</w:t>
            </w:r>
          </w:p>
          <w:p w14:paraId="6699DE52" w14:textId="77777777" w:rsidR="002C43F6" w:rsidRPr="00F20D11" w:rsidRDefault="002C43F6" w:rsidP="00F21098">
            <w:pPr>
              <w:ind w:left="99"/>
              <w:rPr>
                <w:rFonts w:ascii="Times New Roman" w:hAnsi="Times New Roman" w:cs="Times New Roman"/>
              </w:rPr>
            </w:pPr>
            <w:r w:rsidRPr="00F20D11">
              <w:rPr>
                <w:rFonts w:ascii="Times New Roman" w:hAnsi="Times New Roman" w:cs="Times New Roman"/>
              </w:rPr>
              <w:t>Цель: формирование знаний о защите водоемов.</w:t>
            </w:r>
          </w:p>
          <w:p w14:paraId="276EA0C1" w14:textId="77777777" w:rsidR="002C43F6" w:rsidRPr="00F20D11" w:rsidRDefault="002C43F6" w:rsidP="00F21098">
            <w:pPr>
              <w:ind w:left="99"/>
              <w:rPr>
                <w:rFonts w:ascii="Times New Roman" w:hAnsi="Times New Roman" w:cs="Times New Roman"/>
                <w:bCs/>
              </w:rPr>
            </w:pPr>
            <w:r w:rsidRPr="00F20D11">
              <w:rPr>
                <w:rFonts w:ascii="Times New Roman" w:hAnsi="Times New Roman" w:cs="Times New Roman"/>
                <w:bCs/>
              </w:rPr>
              <w:t>Национальная игра</w:t>
            </w:r>
          </w:p>
          <w:p w14:paraId="5A19D2C5" w14:textId="77777777" w:rsidR="002C43F6" w:rsidRPr="00F20D11" w:rsidRDefault="002C43F6" w:rsidP="00F21098">
            <w:pPr>
              <w:ind w:left="99" w:right="565"/>
              <w:rPr>
                <w:rFonts w:ascii="Times New Roman" w:hAnsi="Times New Roman" w:cs="Times New Roman"/>
                <w:b/>
                <w:bCs/>
              </w:rPr>
            </w:pPr>
            <w:r w:rsidRPr="00F20D11">
              <w:rPr>
                <w:rFonts w:ascii="Times New Roman" w:hAnsi="Times New Roman" w:cs="Times New Roman"/>
                <w:b/>
                <w:bCs/>
              </w:rPr>
              <w:t>«Тюбетейка-сказка»</w:t>
            </w:r>
          </w:p>
          <w:p w14:paraId="515717C4" w14:textId="3D65528D" w:rsidR="002C43F6" w:rsidRPr="00F20D11" w:rsidRDefault="002C43F6" w:rsidP="00744ABF">
            <w:pPr>
              <w:ind w:left="99" w:right="565"/>
              <w:rPr>
                <w:rFonts w:ascii="Times New Roman" w:hAnsi="Times New Roman" w:cs="Times New Roman"/>
              </w:rPr>
            </w:pPr>
            <w:r w:rsidRPr="00F20D11">
              <w:rPr>
                <w:rFonts w:ascii="Times New Roman" w:hAnsi="Times New Roman" w:cs="Times New Roman"/>
              </w:rPr>
              <w:t>Цель: развитие умения сочинять истории.</w:t>
            </w:r>
          </w:p>
        </w:tc>
        <w:tc>
          <w:tcPr>
            <w:tcW w:w="2505" w:type="dxa"/>
          </w:tcPr>
          <w:p w14:paraId="12A6D871" w14:textId="77777777" w:rsidR="002C43F6" w:rsidRPr="00F20D11" w:rsidRDefault="002C43F6" w:rsidP="00F21098">
            <w:pPr>
              <w:ind w:right="-228"/>
              <w:rPr>
                <w:rFonts w:ascii="Times New Roman" w:hAnsi="Times New Roman" w:cs="Times New Roman"/>
                <w:b/>
              </w:rPr>
            </w:pPr>
            <w:r w:rsidRPr="00F20D11">
              <w:rPr>
                <w:rFonts w:ascii="Times New Roman" w:hAnsi="Times New Roman" w:cs="Times New Roman"/>
                <w:b/>
              </w:rPr>
              <w:t>Безопасность</w:t>
            </w:r>
          </w:p>
          <w:p w14:paraId="25CA1FDA" w14:textId="77777777" w:rsidR="002C43F6" w:rsidRPr="00F20D11" w:rsidRDefault="002C43F6" w:rsidP="00F21098">
            <w:pPr>
              <w:ind w:right="-228"/>
              <w:rPr>
                <w:rFonts w:ascii="Times New Roman" w:hAnsi="Times New Roman" w:cs="Times New Roman"/>
                <w:b/>
                <w:bCs/>
              </w:rPr>
            </w:pPr>
            <w:r w:rsidRPr="00F20D11">
              <w:rPr>
                <w:rFonts w:ascii="Times New Roman" w:hAnsi="Times New Roman" w:cs="Times New Roman"/>
                <w:b/>
                <w:bCs/>
              </w:rPr>
              <w:t>«Помощь в пути»</w:t>
            </w:r>
          </w:p>
          <w:p w14:paraId="5634A3E6" w14:textId="77777777" w:rsidR="002C43F6" w:rsidRPr="00F20D11" w:rsidRDefault="002C43F6" w:rsidP="00F21098">
            <w:pPr>
              <w:ind w:right="-228"/>
              <w:rPr>
                <w:rFonts w:ascii="Times New Roman" w:hAnsi="Times New Roman" w:cs="Times New Roman"/>
              </w:rPr>
            </w:pPr>
            <w:r w:rsidRPr="00F20D11">
              <w:rPr>
                <w:rFonts w:ascii="Times New Roman" w:hAnsi="Times New Roman" w:cs="Times New Roman"/>
              </w:rPr>
              <w:t>Цель: закрепление номера скорой помощи.</w:t>
            </w:r>
          </w:p>
          <w:p w14:paraId="3C809954" w14:textId="7DA5650D" w:rsidR="002C43F6" w:rsidRPr="00F20D11" w:rsidRDefault="002C43F6" w:rsidP="00F21098">
            <w:pPr>
              <w:ind w:right="-228"/>
              <w:rPr>
                <w:rFonts w:ascii="Times New Roman" w:eastAsia="Calibri" w:hAnsi="Times New Roman" w:cs="Times New Roman"/>
              </w:rPr>
            </w:pPr>
            <w:r w:rsidRPr="00F20D11">
              <w:rPr>
                <w:rFonts w:ascii="Times New Roman" w:hAnsi="Times New Roman" w:cs="Times New Roman"/>
              </w:rPr>
              <w:t xml:space="preserve">Задача: знают номер </w:t>
            </w:r>
          </w:p>
          <w:p w14:paraId="76C7C334" w14:textId="21577BB8" w:rsidR="002C43F6" w:rsidRPr="00F20D11" w:rsidRDefault="002C43F6" w:rsidP="00F21098">
            <w:pPr>
              <w:ind w:left="-3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7" w:type="dxa"/>
          </w:tcPr>
          <w:p w14:paraId="51F6B077" w14:textId="77777777" w:rsidR="002C43F6" w:rsidRPr="00F20D11" w:rsidRDefault="002C43F6" w:rsidP="00F21098">
            <w:pPr>
              <w:ind w:right="-228"/>
              <w:rPr>
                <w:rFonts w:ascii="Times New Roman" w:hAnsi="Times New Roman" w:cs="Times New Roman"/>
                <w:b/>
              </w:rPr>
            </w:pPr>
            <w:r w:rsidRPr="00F20D11">
              <w:rPr>
                <w:rFonts w:ascii="Times New Roman" w:hAnsi="Times New Roman" w:cs="Times New Roman"/>
                <w:b/>
              </w:rPr>
              <w:t>Экология</w:t>
            </w:r>
          </w:p>
          <w:p w14:paraId="7FDC9B65" w14:textId="77777777" w:rsidR="002C43F6" w:rsidRPr="00F20D11" w:rsidRDefault="002C43F6" w:rsidP="00F21098">
            <w:pPr>
              <w:ind w:right="-228" w:firstLine="12"/>
              <w:rPr>
                <w:rFonts w:ascii="Times New Roman" w:hAnsi="Times New Roman" w:cs="Times New Roman"/>
                <w:b/>
                <w:bCs/>
              </w:rPr>
            </w:pPr>
            <w:r w:rsidRPr="00F20D11">
              <w:rPr>
                <w:rFonts w:ascii="Times New Roman" w:hAnsi="Times New Roman" w:cs="Times New Roman"/>
                <w:b/>
                <w:bCs/>
              </w:rPr>
              <w:t>«Зеленые помощники»</w:t>
            </w:r>
          </w:p>
          <w:p w14:paraId="4D426D8C" w14:textId="77777777" w:rsidR="002C43F6" w:rsidRPr="00F20D11" w:rsidRDefault="002C43F6" w:rsidP="00F21098">
            <w:pPr>
              <w:ind w:right="-228" w:firstLine="12"/>
              <w:rPr>
                <w:rFonts w:ascii="Times New Roman" w:hAnsi="Times New Roman" w:cs="Times New Roman"/>
              </w:rPr>
            </w:pPr>
            <w:r w:rsidRPr="00F20D11">
              <w:rPr>
                <w:rFonts w:ascii="Times New Roman" w:hAnsi="Times New Roman" w:cs="Times New Roman"/>
              </w:rPr>
              <w:t>Цель: закрепление знаний о том, как растения помогают очищать воздух.</w:t>
            </w:r>
          </w:p>
          <w:p w14:paraId="0C2F9B35" w14:textId="77777777" w:rsidR="002C43F6" w:rsidRPr="00F20D11" w:rsidRDefault="002C43F6" w:rsidP="00F21098">
            <w:pPr>
              <w:ind w:right="-228"/>
              <w:rPr>
                <w:rFonts w:ascii="Times New Roman" w:hAnsi="Times New Roman" w:cs="Times New Roman"/>
                <w:bCs/>
              </w:rPr>
            </w:pPr>
            <w:r w:rsidRPr="00F20D11">
              <w:rPr>
                <w:rFonts w:ascii="Times New Roman" w:hAnsi="Times New Roman" w:cs="Times New Roman"/>
                <w:bCs/>
              </w:rPr>
              <w:t>Национальная игра</w:t>
            </w:r>
          </w:p>
          <w:p w14:paraId="1961F275" w14:textId="77777777" w:rsidR="002C43F6" w:rsidRPr="00F20D11" w:rsidRDefault="002C43F6" w:rsidP="00F21098">
            <w:pPr>
              <w:ind w:left="12" w:right="-228"/>
              <w:rPr>
                <w:rFonts w:ascii="Times New Roman" w:hAnsi="Times New Roman" w:cs="Times New Roman"/>
                <w:b/>
                <w:bCs/>
              </w:rPr>
            </w:pPr>
            <w:r w:rsidRPr="00F20D11">
              <w:rPr>
                <w:rFonts w:ascii="Times New Roman" w:hAnsi="Times New Roman" w:cs="Times New Roman"/>
                <w:b/>
                <w:bCs/>
              </w:rPr>
              <w:t>«Тюбетейка-танцы»</w:t>
            </w:r>
          </w:p>
          <w:p w14:paraId="5D9F40CD" w14:textId="4BF7339E" w:rsidR="002C43F6" w:rsidRPr="00F20D11" w:rsidRDefault="002C43F6" w:rsidP="00F21098">
            <w:pPr>
              <w:ind w:left="12" w:right="-228"/>
              <w:rPr>
                <w:rFonts w:ascii="Times New Roman" w:hAnsi="Times New Roman" w:cs="Times New Roman"/>
              </w:rPr>
            </w:pPr>
            <w:r w:rsidRPr="00F20D11">
              <w:rPr>
                <w:rFonts w:ascii="Times New Roman" w:hAnsi="Times New Roman" w:cs="Times New Roman"/>
              </w:rPr>
              <w:t xml:space="preserve">Цель: развитие </w:t>
            </w:r>
            <w:r w:rsidR="00744ABF" w:rsidRPr="00F20D11">
              <w:rPr>
                <w:rFonts w:ascii="Times New Roman" w:hAnsi="Times New Roman" w:cs="Times New Roman"/>
              </w:rPr>
              <w:t>чувства ритма</w:t>
            </w:r>
            <w:r w:rsidRPr="00F20D11">
              <w:rPr>
                <w:rFonts w:ascii="Times New Roman" w:hAnsi="Times New Roman" w:cs="Times New Roman"/>
              </w:rPr>
              <w:t xml:space="preserve"> и координации.</w:t>
            </w:r>
          </w:p>
          <w:p w14:paraId="287DE432" w14:textId="731CC030" w:rsidR="002C43F6" w:rsidRPr="00F20D11" w:rsidRDefault="002C43F6" w:rsidP="00F21098">
            <w:pPr>
              <w:ind w:left="-23" w:right="565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14:paraId="7132324E" w14:textId="77777777" w:rsidR="002C43F6" w:rsidRPr="00460C38" w:rsidRDefault="002C43F6" w:rsidP="002C43F6">
            <w:pPr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F6" w14:paraId="47CAEE59" w14:textId="77777777" w:rsidTr="000545A9">
        <w:tc>
          <w:tcPr>
            <w:tcW w:w="2042" w:type="dxa"/>
          </w:tcPr>
          <w:p w14:paraId="5B478966" w14:textId="77777777" w:rsidR="002C43F6" w:rsidRPr="00F20D11" w:rsidRDefault="002C43F6" w:rsidP="002C43F6">
            <w:pPr>
              <w:rPr>
                <w:rFonts w:ascii="Times New Roman" w:hAnsi="Times New Roman" w:cs="Times New Roman"/>
              </w:rPr>
            </w:pPr>
            <w:r w:rsidRPr="00F20D11"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12518" w:type="dxa"/>
            <w:gridSpan w:val="5"/>
          </w:tcPr>
          <w:p w14:paraId="68174BF7" w14:textId="359F92FC" w:rsidR="004565E1" w:rsidRPr="00F20D11" w:rsidRDefault="004565E1" w:rsidP="004565E1">
            <w:pPr>
              <w:rPr>
                <w:rFonts w:ascii="Times New Roman" w:hAnsi="Times New Roman" w:cs="Times New Roman"/>
              </w:rPr>
            </w:pPr>
            <w:r w:rsidRPr="00F20D11">
              <w:rPr>
                <w:rFonts w:ascii="Times New Roman" w:hAnsi="Times New Roman" w:cs="Times New Roman"/>
              </w:rPr>
              <w:t xml:space="preserve">4. Консультация для </w:t>
            </w:r>
            <w:r w:rsidR="00F20D11" w:rsidRPr="00F20D11">
              <w:rPr>
                <w:rFonts w:ascii="Times New Roman" w:hAnsi="Times New Roman" w:cs="Times New Roman"/>
              </w:rPr>
              <w:t>родителей «</w:t>
            </w:r>
            <w:r w:rsidRPr="00F20D11">
              <w:rPr>
                <w:rFonts w:ascii="Times New Roman" w:hAnsi="Times New Roman" w:cs="Times New Roman"/>
              </w:rPr>
              <w:t>Закаливание дошкольника»</w:t>
            </w:r>
            <w:r w:rsidRPr="00F20D11">
              <w:rPr>
                <w:rFonts w:ascii="Times New Roman" w:hAnsi="Times New Roman" w:cs="Times New Roman"/>
              </w:rPr>
              <w:tab/>
            </w:r>
          </w:p>
          <w:p w14:paraId="53CBAD79" w14:textId="45D68B83" w:rsidR="002C43F6" w:rsidRPr="00F20D11" w:rsidRDefault="00F20D11" w:rsidP="002C43F6">
            <w:pPr>
              <w:rPr>
                <w:rFonts w:ascii="Times New Roman" w:hAnsi="Times New Roman" w:cs="Times New Roman"/>
              </w:rPr>
            </w:pPr>
            <w:r w:rsidRPr="00F20D11">
              <w:rPr>
                <w:rFonts w:ascii="Times New Roman" w:hAnsi="Times New Roman" w:cs="Times New Roman"/>
              </w:rPr>
              <w:t>Цель: ознакомление</w:t>
            </w:r>
            <w:r w:rsidR="004565E1" w:rsidRPr="00F20D11">
              <w:rPr>
                <w:rFonts w:ascii="Times New Roman" w:hAnsi="Times New Roman" w:cs="Times New Roman"/>
              </w:rPr>
              <w:t xml:space="preserve"> с приемами закаливания детей в домашних условиях, в условиях детского сада, рекомендациями по проведению процедур закаливания, формирование основ здорового образа жизни.</w:t>
            </w:r>
          </w:p>
        </w:tc>
      </w:tr>
    </w:tbl>
    <w:p w14:paraId="178A5BAB" w14:textId="08C97BFB" w:rsidR="00744ABF" w:rsidRPr="0086217C" w:rsidRDefault="00C2218A" w:rsidP="00C2218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Проверено:</w:t>
      </w:r>
    </w:p>
    <w:p w14:paraId="34E333B7" w14:textId="55D2A960" w:rsidR="0086217C" w:rsidRDefault="0086217C" w:rsidP="00C2218A"/>
    <w:p w14:paraId="0DB8B5E0" w14:textId="77777777" w:rsidR="0086217C" w:rsidRDefault="0086217C" w:rsidP="00C2218A"/>
    <w:p w14:paraId="66D77984" w14:textId="77777777" w:rsidR="00816D6E" w:rsidRDefault="00816D6E" w:rsidP="00816D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7992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Циклограмма воспитательно-образовательного процесса</w:t>
      </w:r>
    </w:p>
    <w:p w14:paraId="735DBA9B" w14:textId="77777777" w:rsidR="00816D6E" w:rsidRPr="006F67C6" w:rsidRDefault="00816D6E" w:rsidP="00816D6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«Ясли детский сад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Ерке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ұр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DCCBD99" w14:textId="77777777" w:rsidR="00816D6E" w:rsidRPr="00E27992" w:rsidRDefault="00816D6E" w:rsidP="00816D6E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Старшая г</w:t>
      </w:r>
      <w:proofErr w:type="spellStart"/>
      <w:r w:rsidRPr="00E27992">
        <w:rPr>
          <w:rFonts w:ascii="Times New Roman" w:hAnsi="Times New Roman" w:cs="Times New Roman"/>
          <w:b/>
          <w:bCs/>
        </w:rPr>
        <w:t>руппа</w:t>
      </w:r>
      <w:proofErr w:type="spellEnd"/>
      <w:r w:rsidRPr="00E2799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kk-KZ"/>
        </w:rPr>
        <w:t>«Солнышко»</w:t>
      </w:r>
    </w:p>
    <w:p w14:paraId="629288FF" w14:textId="77777777" w:rsidR="00816D6E" w:rsidRPr="00E27992" w:rsidRDefault="00816D6E" w:rsidP="00816D6E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E27992">
        <w:rPr>
          <w:rFonts w:ascii="Times New Roman" w:hAnsi="Times New Roman" w:cs="Times New Roman"/>
          <w:b/>
          <w:bCs/>
        </w:rPr>
        <w:t xml:space="preserve">Возраст детей </w:t>
      </w:r>
      <w:r>
        <w:rPr>
          <w:rFonts w:ascii="Times New Roman" w:hAnsi="Times New Roman" w:cs="Times New Roman"/>
          <w:b/>
          <w:bCs/>
          <w:lang w:val="kk-KZ"/>
        </w:rPr>
        <w:t>4-5 лет</w:t>
      </w:r>
    </w:p>
    <w:p w14:paraId="2A9E8690" w14:textId="334C35F2" w:rsidR="00816D6E" w:rsidRPr="00E27992" w:rsidRDefault="00816D6E" w:rsidP="00816D6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27992">
        <w:rPr>
          <w:rFonts w:ascii="Times New Roman" w:hAnsi="Times New Roman" w:cs="Times New Roman"/>
          <w:b/>
          <w:bCs/>
        </w:rPr>
        <w:t>На какой период составлен план (</w:t>
      </w:r>
      <w:r>
        <w:rPr>
          <w:rFonts w:ascii="Times New Roman" w:hAnsi="Times New Roman" w:cs="Times New Roman"/>
          <w:b/>
          <w:bCs/>
        </w:rPr>
        <w:t>28</w:t>
      </w:r>
      <w:r>
        <w:rPr>
          <w:rFonts w:ascii="Times New Roman" w:hAnsi="Times New Roman" w:cs="Times New Roman"/>
          <w:b/>
          <w:bCs/>
          <w:lang w:val="kk-KZ"/>
        </w:rPr>
        <w:t xml:space="preserve"> октября-1ноября 2024-2025 </w:t>
      </w:r>
      <w:proofErr w:type="gramStart"/>
      <w:r>
        <w:rPr>
          <w:rFonts w:ascii="Times New Roman" w:hAnsi="Times New Roman" w:cs="Times New Roman"/>
          <w:b/>
          <w:bCs/>
          <w:lang w:val="kk-KZ"/>
        </w:rPr>
        <w:t>уч.год</w:t>
      </w:r>
      <w:proofErr w:type="gramEnd"/>
      <w:r w:rsidRPr="00E27992">
        <w:rPr>
          <w:rFonts w:ascii="Times New Roman" w:hAnsi="Times New Roman" w:cs="Times New Roman"/>
          <w:b/>
          <w:bCs/>
        </w:rPr>
        <w:t xml:space="preserve">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9"/>
        <w:gridCol w:w="2472"/>
        <w:gridCol w:w="2533"/>
        <w:gridCol w:w="2494"/>
        <w:gridCol w:w="2710"/>
        <w:gridCol w:w="2302"/>
      </w:tblGrid>
      <w:tr w:rsidR="009E35EC" w14:paraId="449F724D" w14:textId="77777777" w:rsidTr="008A3E3C">
        <w:tc>
          <w:tcPr>
            <w:tcW w:w="2049" w:type="dxa"/>
          </w:tcPr>
          <w:p w14:paraId="1E9D19AE" w14:textId="77777777" w:rsidR="00816D6E" w:rsidRDefault="00816D6E" w:rsidP="00820B15">
            <w:pPr>
              <w:jc w:val="center"/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Примерный режим дня</w:t>
            </w:r>
          </w:p>
        </w:tc>
        <w:tc>
          <w:tcPr>
            <w:tcW w:w="2472" w:type="dxa"/>
          </w:tcPr>
          <w:p w14:paraId="0BEEFA1C" w14:textId="77777777" w:rsidR="00816D6E" w:rsidRPr="00FE0B74" w:rsidRDefault="00816D6E" w:rsidP="00820B15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Понедельник</w:t>
            </w:r>
          </w:p>
          <w:p w14:paraId="69FDCC1A" w14:textId="6A92CAB3" w:rsidR="00816D6E" w:rsidRPr="00FE0B74" w:rsidRDefault="00816D6E" w:rsidP="00820B15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28</w:t>
            </w: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0</w:t>
            </w:r>
          </w:p>
        </w:tc>
        <w:tc>
          <w:tcPr>
            <w:tcW w:w="2533" w:type="dxa"/>
          </w:tcPr>
          <w:p w14:paraId="488BE9AC" w14:textId="77777777" w:rsidR="00816D6E" w:rsidRPr="00FE0B74" w:rsidRDefault="00816D6E" w:rsidP="00820B15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Вторник</w:t>
            </w:r>
          </w:p>
          <w:p w14:paraId="3A90385D" w14:textId="5F1A9BA3" w:rsidR="00816D6E" w:rsidRPr="00FE0B74" w:rsidRDefault="00816D6E" w:rsidP="00820B15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29</w:t>
            </w: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.10</w:t>
            </w:r>
          </w:p>
        </w:tc>
        <w:tc>
          <w:tcPr>
            <w:tcW w:w="2494" w:type="dxa"/>
          </w:tcPr>
          <w:p w14:paraId="49CF0933" w14:textId="77777777" w:rsidR="00816D6E" w:rsidRPr="00FE0B74" w:rsidRDefault="00816D6E" w:rsidP="00820B15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Среда </w:t>
            </w:r>
          </w:p>
          <w:p w14:paraId="26A0B2F5" w14:textId="56153D19" w:rsidR="00816D6E" w:rsidRPr="00FE0B74" w:rsidRDefault="00816D6E" w:rsidP="00820B15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30</w:t>
            </w: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.10</w:t>
            </w:r>
          </w:p>
        </w:tc>
        <w:tc>
          <w:tcPr>
            <w:tcW w:w="2710" w:type="dxa"/>
          </w:tcPr>
          <w:p w14:paraId="7DFE3B24" w14:textId="77777777" w:rsidR="00816D6E" w:rsidRPr="00FE0B74" w:rsidRDefault="00816D6E" w:rsidP="00820B15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Четверг</w:t>
            </w:r>
          </w:p>
          <w:p w14:paraId="1D2FC1A0" w14:textId="07D5BA6F" w:rsidR="00816D6E" w:rsidRPr="00FE0B74" w:rsidRDefault="00816D6E" w:rsidP="00820B15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.10</w:t>
            </w:r>
          </w:p>
        </w:tc>
        <w:tc>
          <w:tcPr>
            <w:tcW w:w="2302" w:type="dxa"/>
          </w:tcPr>
          <w:p w14:paraId="4C23E02E" w14:textId="77777777" w:rsidR="00816D6E" w:rsidRPr="00FE0B74" w:rsidRDefault="00816D6E" w:rsidP="00820B15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Пятница</w:t>
            </w:r>
          </w:p>
          <w:p w14:paraId="175C2260" w14:textId="43897378" w:rsidR="00816D6E" w:rsidRPr="00FE0B74" w:rsidRDefault="00816D6E" w:rsidP="00820B15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  <w:r w:rsidRPr="00FE0B74">
              <w:rPr>
                <w:rFonts w:ascii="Times New Roman" w:hAnsi="Times New Roman" w:cs="Times New Roman"/>
                <w:b/>
                <w:bCs/>
                <w:lang w:val="kk-KZ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</w:p>
        </w:tc>
      </w:tr>
      <w:tr w:rsidR="009E35EC" w14:paraId="64FEE2A1" w14:textId="77777777" w:rsidTr="008A3E3C">
        <w:trPr>
          <w:trHeight w:val="914"/>
        </w:trPr>
        <w:tc>
          <w:tcPr>
            <w:tcW w:w="2049" w:type="dxa"/>
          </w:tcPr>
          <w:p w14:paraId="33F0BB01" w14:textId="77777777" w:rsidR="00816D6E" w:rsidRDefault="00816D6E" w:rsidP="00820B15">
            <w:pPr>
              <w:jc w:val="center"/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Прием детей</w:t>
            </w:r>
          </w:p>
        </w:tc>
        <w:tc>
          <w:tcPr>
            <w:tcW w:w="12511" w:type="dxa"/>
            <w:gridSpan w:val="5"/>
          </w:tcPr>
          <w:p w14:paraId="3542F6B2" w14:textId="77777777" w:rsidR="00816D6E" w:rsidRPr="00EC71D5" w:rsidRDefault="00816D6E" w:rsidP="0082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1D5">
              <w:rPr>
                <w:rFonts w:ascii="Times New Roman" w:hAnsi="Times New Roman"/>
                <w:sz w:val="24"/>
                <w:szCs w:val="24"/>
              </w:rPr>
              <w:t>Приём детей в группе или на улице (по погоде), термометрия, внешний осмотр ребёнка.                                                                                    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9E35EC" w14:paraId="018BA50E" w14:textId="77777777" w:rsidTr="008A3E3C">
        <w:tc>
          <w:tcPr>
            <w:tcW w:w="2049" w:type="dxa"/>
          </w:tcPr>
          <w:p w14:paraId="21491DC5" w14:textId="77777777" w:rsidR="00816D6E" w:rsidRDefault="00816D6E" w:rsidP="00820B15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2511" w:type="dxa"/>
            <w:gridSpan w:val="5"/>
          </w:tcPr>
          <w:p w14:paraId="0D07DBE5" w14:textId="77777777" w:rsidR="00816D6E" w:rsidRPr="00EC71D5" w:rsidRDefault="00816D6E" w:rsidP="00820B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1D5">
              <w:rPr>
                <w:rFonts w:ascii="Times New Roman" w:hAnsi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9E35EC" w14:paraId="6A334765" w14:textId="77777777" w:rsidTr="008A3E3C">
        <w:tc>
          <w:tcPr>
            <w:tcW w:w="2049" w:type="dxa"/>
          </w:tcPr>
          <w:p w14:paraId="6547BACA" w14:textId="77777777" w:rsidR="00C870CE" w:rsidRDefault="00C870CE" w:rsidP="00C870CE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72" w:type="dxa"/>
          </w:tcPr>
          <w:p w14:paraId="13D29384" w14:textId="77777777" w:rsidR="00C870CE" w:rsidRPr="00C870CE" w:rsidRDefault="00C870CE" w:rsidP="00C870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0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C8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0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C8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8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«Чистоговорка»</w:t>
            </w:r>
          </w:p>
          <w:p w14:paraId="1071FB02" w14:textId="77777777" w:rsidR="00C870CE" w:rsidRPr="00C870CE" w:rsidRDefault="00C870CE" w:rsidP="00C870CE">
            <w:pPr>
              <w:pStyle w:val="a4"/>
              <w:spacing w:before="0" w:beforeAutospacing="0" w:after="0" w:afterAutospacing="0"/>
            </w:pPr>
            <w:bookmarkStart w:id="48" w:name="_Hlk177632995"/>
            <w:r w:rsidRPr="00C870CE">
              <w:t>Цель: закрепление умения произносить чистоговорки.</w:t>
            </w:r>
          </w:p>
          <w:bookmarkEnd w:id="48"/>
          <w:p w14:paraId="23BD5A55" w14:textId="77777777" w:rsidR="00C870CE" w:rsidRPr="00C870CE" w:rsidRDefault="00C870CE" w:rsidP="00C870CE">
            <w:pPr>
              <w:pStyle w:val="a4"/>
              <w:spacing w:before="0" w:beforeAutospacing="0" w:after="0" w:afterAutospacing="0"/>
            </w:pPr>
            <w:r w:rsidRPr="00C870CE">
              <w:rPr>
                <w:b/>
                <w:color w:val="000000"/>
                <w:lang w:val="kk-KZ"/>
              </w:rPr>
              <w:t>Рисование</w:t>
            </w:r>
            <w:r w:rsidRPr="00C870CE">
              <w:rPr>
                <w:color w:val="000000"/>
                <w:lang w:val="kk-KZ"/>
              </w:rPr>
              <w:t xml:space="preserve"> – </w:t>
            </w:r>
            <w:r w:rsidRPr="00C870CE"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 w:rsidRPr="00C870CE">
              <w:rPr>
                <w:color w:val="000000"/>
                <w:lang w:val="kk-KZ"/>
              </w:rPr>
              <w:t xml:space="preserve"> игра </w:t>
            </w:r>
            <w:r w:rsidRPr="00C870CE">
              <w:t>«Храбрый петушок»</w:t>
            </w:r>
          </w:p>
          <w:p w14:paraId="323F3D68" w14:textId="77777777" w:rsidR="00C870CE" w:rsidRPr="00C870CE" w:rsidRDefault="00C870CE" w:rsidP="00C870C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49" w:name="_Hlk177633046"/>
            <w:r w:rsidRPr="00C870CE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C8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придавать каждому предмету </w:t>
            </w:r>
            <w:r w:rsidRPr="00C8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характерные черты и их соотношение друг к другу.</w:t>
            </w:r>
          </w:p>
          <w:bookmarkEnd w:id="49"/>
          <w:p w14:paraId="5FDE1893" w14:textId="77777777" w:rsidR="00C870CE" w:rsidRPr="00C870CE" w:rsidRDefault="00C870CE" w:rsidP="00C870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0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C8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C8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мы помогаем родным?»</w:t>
            </w:r>
          </w:p>
          <w:p w14:paraId="6661AC32" w14:textId="77777777" w:rsidR="00C870CE" w:rsidRPr="00C870CE" w:rsidRDefault="00C870CE" w:rsidP="00C8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_Hlk177633128"/>
            <w:r w:rsidRPr="00C870CE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навыков </w:t>
            </w:r>
            <w:r w:rsidRPr="00C8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самостоятельного рассказывания о любимых людях в семье.</w:t>
            </w:r>
          </w:p>
          <w:bookmarkEnd w:id="50"/>
          <w:p w14:paraId="41CA7D0D" w14:textId="0E52ED1D" w:rsidR="00C870CE" w:rsidRPr="00C870CE" w:rsidRDefault="00C870CE" w:rsidP="00C870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0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33" w:type="dxa"/>
          </w:tcPr>
          <w:p w14:paraId="1E5F34AC" w14:textId="77777777" w:rsidR="00C870CE" w:rsidRPr="00C870CE" w:rsidRDefault="00C870CE" w:rsidP="00C870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0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C8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0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C8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8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«Чистоговорка»</w:t>
            </w:r>
          </w:p>
          <w:p w14:paraId="45747ABC" w14:textId="77777777" w:rsidR="00C870CE" w:rsidRPr="00C870CE" w:rsidRDefault="00C870CE" w:rsidP="00C870CE">
            <w:pPr>
              <w:pStyle w:val="a4"/>
              <w:spacing w:before="0" w:beforeAutospacing="0" w:after="0" w:afterAutospacing="0"/>
            </w:pPr>
            <w:bookmarkStart w:id="51" w:name="_Hlk177633300"/>
            <w:r w:rsidRPr="00C870CE">
              <w:t>Цель: закрепление умения произносить чистоговорки.</w:t>
            </w:r>
          </w:p>
          <w:bookmarkEnd w:id="51"/>
          <w:p w14:paraId="07158F45" w14:textId="77777777" w:rsidR="00C870CE" w:rsidRPr="00C870CE" w:rsidRDefault="00C870CE" w:rsidP="00C870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70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C870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C8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«Самолеты»</w:t>
            </w:r>
          </w:p>
          <w:p w14:paraId="61260C3A" w14:textId="77777777" w:rsidR="00C870CE" w:rsidRPr="00C870CE" w:rsidRDefault="00C870CE" w:rsidP="00C870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52" w:name="_Hlk177633636"/>
            <w:r w:rsidRPr="00C870CE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использовать </w:t>
            </w:r>
            <w:r w:rsidRPr="00C8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приемы </w:t>
            </w:r>
            <w:r w:rsidRPr="00C8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приставления, прикладывания деталей, располагать пластины, кирпичики вертикально и горизонтально.</w:t>
            </w:r>
          </w:p>
          <w:bookmarkEnd w:id="52"/>
          <w:p w14:paraId="6DFE2F0E" w14:textId="033D6CEF" w:rsidR="00C870CE" w:rsidRPr="00C870CE" w:rsidRDefault="00D05F9C" w:rsidP="00C870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Физическая культура</w:t>
            </w:r>
            <w:r w:rsidR="00C870CE" w:rsidRPr="00C870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- игровая деятельности </w:t>
            </w:r>
            <w:r w:rsidR="00C870CE" w:rsidRPr="00C870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«Мы-спортсмены»</w:t>
            </w:r>
          </w:p>
          <w:p w14:paraId="4B601E80" w14:textId="1821BE65" w:rsidR="00C870CE" w:rsidRPr="00C870CE" w:rsidRDefault="00C870CE" w:rsidP="00C870CE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C870CE">
              <w:rPr>
                <w:bCs/>
                <w:iCs/>
                <w:color w:val="000000"/>
              </w:rPr>
              <w:t xml:space="preserve">Цель: формирование знаний </w:t>
            </w:r>
            <w:r w:rsidRPr="00C870CE">
              <w:rPr>
                <w:bCs/>
                <w:color w:val="000000"/>
              </w:rPr>
              <w:t>о необходимости занятий спортом, совершенствовать спортивные навыки – ходьбу, бег, метание, лазание.</w:t>
            </w:r>
          </w:p>
          <w:p w14:paraId="69309A50" w14:textId="6E143427" w:rsidR="00C870CE" w:rsidRPr="00C870CE" w:rsidRDefault="00C870CE" w:rsidP="00C870CE">
            <w:pPr>
              <w:pStyle w:val="TableParagraph"/>
              <w:spacing w:before="3" w:line="237" w:lineRule="auto"/>
              <w:ind w:left="37" w:right="4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14:paraId="3FA6B8F7" w14:textId="77777777" w:rsidR="00C870CE" w:rsidRPr="00C870CE" w:rsidRDefault="00C870CE" w:rsidP="00C870CE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C870CE">
              <w:rPr>
                <w:rFonts w:ascii="Times New Roman" w:hAnsi="Times New Roman" w:cs="Times New Roman"/>
                <w:sz w:val="24"/>
                <w:szCs w:val="24"/>
              </w:rPr>
              <w:t>«Чистоговорка»</w:t>
            </w:r>
          </w:p>
          <w:p w14:paraId="7A12ADA0" w14:textId="77777777" w:rsidR="00C870CE" w:rsidRPr="00C870CE" w:rsidRDefault="00C870CE" w:rsidP="00C870CE">
            <w:pPr>
              <w:pStyle w:val="a4"/>
              <w:spacing w:before="0" w:beforeAutospacing="0" w:after="0" w:afterAutospacing="0"/>
            </w:pPr>
            <w:bookmarkStart w:id="53" w:name="_Hlk177633595"/>
            <w:r w:rsidRPr="00C870CE">
              <w:t>Цель: закрепление умения произносить чистоговорки.</w:t>
            </w:r>
          </w:p>
          <w:bookmarkEnd w:id="53"/>
          <w:p w14:paraId="7821A1F5" w14:textId="77777777" w:rsidR="00C870CE" w:rsidRPr="00C870CE" w:rsidRDefault="00C870CE" w:rsidP="00C870CE">
            <w:pPr>
              <w:pStyle w:val="a4"/>
              <w:spacing w:before="0" w:beforeAutospacing="0" w:after="0" w:afterAutospacing="0"/>
            </w:pPr>
            <w:r w:rsidRPr="00C870CE">
              <w:rPr>
                <w:b/>
                <w:color w:val="000000"/>
                <w:lang w:val="kk-KZ"/>
              </w:rPr>
              <w:t>Рисование</w:t>
            </w:r>
            <w:r w:rsidRPr="00C870CE">
              <w:rPr>
                <w:color w:val="000000"/>
                <w:lang w:val="kk-KZ"/>
              </w:rPr>
              <w:t xml:space="preserve"> – </w:t>
            </w:r>
            <w:r w:rsidRPr="00C870CE"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 w:rsidRPr="00C870CE">
              <w:rPr>
                <w:color w:val="000000"/>
                <w:lang w:val="kk-KZ"/>
              </w:rPr>
              <w:t xml:space="preserve"> игра </w:t>
            </w:r>
            <w:r w:rsidRPr="00C870CE">
              <w:t>«Мышь и воробей»</w:t>
            </w:r>
          </w:p>
          <w:p w14:paraId="3D4F1BC8" w14:textId="77777777" w:rsidR="00C870CE" w:rsidRPr="00C870CE" w:rsidRDefault="00C870CE" w:rsidP="00C870C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70CE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C8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придавать каждому предмету </w:t>
            </w:r>
            <w:r w:rsidRPr="00C8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характерные черты и их соотношение друг к другу.</w:t>
            </w:r>
          </w:p>
          <w:p w14:paraId="2849F06D" w14:textId="77777777" w:rsidR="00C870CE" w:rsidRPr="00C870CE" w:rsidRDefault="00C870CE" w:rsidP="00C870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0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8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8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C8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7994EE1" w14:textId="77777777" w:rsidR="00C870CE" w:rsidRPr="00C870CE" w:rsidRDefault="00C870CE" w:rsidP="00C870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0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C8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C8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 кем приходится?»</w:t>
            </w:r>
          </w:p>
          <w:p w14:paraId="0F73E572" w14:textId="77777777" w:rsidR="00C870CE" w:rsidRPr="00C870CE" w:rsidRDefault="00C870CE" w:rsidP="00C8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навыков </w:t>
            </w:r>
            <w:r w:rsidRPr="00C8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самостоятельного рассказывания о любимых людях в семье.</w:t>
            </w:r>
          </w:p>
          <w:p w14:paraId="4FEEC04E" w14:textId="187CA8BC" w:rsidR="00C870CE" w:rsidRPr="00C870CE" w:rsidRDefault="00C870CE" w:rsidP="00C870CE">
            <w:pPr>
              <w:pStyle w:val="TableParagraph"/>
              <w:spacing w:before="2"/>
              <w:ind w:right="203"/>
              <w:rPr>
                <w:bCs/>
                <w:sz w:val="24"/>
                <w:szCs w:val="24"/>
              </w:rPr>
            </w:pPr>
            <w:r w:rsidRPr="00C870CE">
              <w:rPr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10" w:type="dxa"/>
          </w:tcPr>
          <w:p w14:paraId="0161F890" w14:textId="77777777" w:rsidR="00C870CE" w:rsidRPr="00C870CE" w:rsidRDefault="00C870CE" w:rsidP="00C870CE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 w:rsidRPr="00C87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70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C870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870CE">
              <w:rPr>
                <w:rFonts w:ascii="Times New Roman" w:hAnsi="Times New Roman" w:cs="Times New Roman"/>
                <w:sz w:val="24"/>
                <w:szCs w:val="24"/>
              </w:rPr>
              <w:t>«Чистоговорка»</w:t>
            </w:r>
          </w:p>
          <w:p w14:paraId="26894BA2" w14:textId="77777777" w:rsidR="00C870CE" w:rsidRPr="00C870CE" w:rsidRDefault="00C870CE" w:rsidP="00C870CE">
            <w:pPr>
              <w:pStyle w:val="a4"/>
              <w:spacing w:before="0" w:beforeAutospacing="0" w:after="0" w:afterAutospacing="0"/>
            </w:pPr>
            <w:bookmarkStart w:id="54" w:name="_Hlk177633707"/>
            <w:r w:rsidRPr="00C870CE">
              <w:t>Цель: закрепление умения произносить чистоговорки.</w:t>
            </w:r>
          </w:p>
          <w:bookmarkEnd w:id="54"/>
          <w:p w14:paraId="5FB8E030" w14:textId="77777777" w:rsidR="00C870CE" w:rsidRPr="00C870CE" w:rsidRDefault="00C870CE" w:rsidP="00C870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70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C870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C8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«Гараж»</w:t>
            </w:r>
          </w:p>
          <w:p w14:paraId="527D6881" w14:textId="77777777" w:rsidR="00C870CE" w:rsidRPr="00C870CE" w:rsidRDefault="00C870CE" w:rsidP="00C870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70CE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использовать </w:t>
            </w:r>
            <w:r w:rsidRPr="00C8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приемы приставления, прикладывания деталей, располагать </w:t>
            </w:r>
            <w:r w:rsidRPr="00C8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пластины, кирпичики вертикально и горизонтально.</w:t>
            </w:r>
          </w:p>
          <w:p w14:paraId="33ED347C" w14:textId="77777777" w:rsidR="00C870CE" w:rsidRPr="00C870CE" w:rsidRDefault="00C870CE" w:rsidP="00C870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70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C870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«Пограничники»</w:t>
            </w:r>
          </w:p>
          <w:p w14:paraId="2E035403" w14:textId="77777777" w:rsidR="00C870CE" w:rsidRPr="00C870CE" w:rsidRDefault="00C870CE" w:rsidP="00C870CE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C870CE">
              <w:rPr>
                <w:bCs/>
                <w:iCs/>
                <w:color w:val="000000"/>
              </w:rPr>
              <w:t>Цель: ознакомление с военными профессиями.</w:t>
            </w:r>
          </w:p>
          <w:p w14:paraId="105B7102" w14:textId="0E982582" w:rsidR="00C870CE" w:rsidRPr="00C870CE" w:rsidRDefault="00C870CE" w:rsidP="00C870CE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302" w:type="dxa"/>
          </w:tcPr>
          <w:p w14:paraId="271F6C77" w14:textId="77777777" w:rsidR="00C870CE" w:rsidRPr="00C870CE" w:rsidRDefault="00C870CE" w:rsidP="00C870CE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C870CE">
              <w:rPr>
                <w:rFonts w:ascii="Times New Roman" w:hAnsi="Times New Roman" w:cs="Times New Roman"/>
                <w:sz w:val="24"/>
                <w:szCs w:val="24"/>
              </w:rPr>
              <w:t>«Чистоговорка»</w:t>
            </w:r>
          </w:p>
          <w:p w14:paraId="7B90E512" w14:textId="77777777" w:rsidR="00C870CE" w:rsidRPr="00C870CE" w:rsidRDefault="00C870CE" w:rsidP="00C870CE">
            <w:pPr>
              <w:pStyle w:val="a4"/>
              <w:spacing w:before="0" w:beforeAutospacing="0" w:after="0" w:afterAutospacing="0"/>
            </w:pPr>
            <w:r w:rsidRPr="00C870CE">
              <w:t>Цель: закрепление умения произносить чистоговорки.</w:t>
            </w:r>
          </w:p>
          <w:p w14:paraId="07AA927A" w14:textId="77777777" w:rsidR="00C870CE" w:rsidRPr="00C870CE" w:rsidRDefault="00C870CE" w:rsidP="00C870CE">
            <w:pPr>
              <w:pStyle w:val="a4"/>
              <w:spacing w:before="0" w:beforeAutospacing="0" w:after="0" w:afterAutospacing="0"/>
            </w:pPr>
            <w:r w:rsidRPr="00C870CE">
              <w:rPr>
                <w:b/>
                <w:color w:val="000000"/>
                <w:lang w:val="kk-KZ"/>
              </w:rPr>
              <w:t>Рисование</w:t>
            </w:r>
            <w:r w:rsidRPr="00C870CE">
              <w:rPr>
                <w:color w:val="000000"/>
                <w:lang w:val="kk-KZ"/>
              </w:rPr>
              <w:t xml:space="preserve"> – </w:t>
            </w:r>
            <w:r w:rsidRPr="00C870CE"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 w:rsidRPr="00C870CE">
              <w:rPr>
                <w:color w:val="000000"/>
                <w:lang w:val="kk-KZ"/>
              </w:rPr>
              <w:t xml:space="preserve"> игра </w:t>
            </w:r>
            <w:r w:rsidRPr="00C870CE">
              <w:t>«Кто-кто в рукавичке живет?»</w:t>
            </w:r>
          </w:p>
          <w:p w14:paraId="35C20828" w14:textId="77777777" w:rsidR="00C870CE" w:rsidRPr="00C870CE" w:rsidRDefault="00C870CE" w:rsidP="00C870C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70CE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r w:rsidRPr="00C87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умения </w:t>
            </w:r>
            <w:r w:rsidRPr="00C8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придавать каждому предмету характерные черты и их соотношение друг к другу.</w:t>
            </w:r>
          </w:p>
          <w:p w14:paraId="76852709" w14:textId="77777777" w:rsidR="00C870CE" w:rsidRPr="00C870CE" w:rsidRDefault="00C870CE" w:rsidP="00C870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0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8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8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C8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D37696C" w14:textId="77777777" w:rsidR="00C870CE" w:rsidRPr="00C870CE" w:rsidRDefault="00C870CE" w:rsidP="00C870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70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C8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01D43678" w14:textId="77777777" w:rsidR="00C870CE" w:rsidRPr="00C870CE" w:rsidRDefault="00C870CE" w:rsidP="00C870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70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  <w:p w14:paraId="45370122" w14:textId="2F3E92F2" w:rsidR="00C870CE" w:rsidRPr="00C870CE" w:rsidRDefault="00C870CE" w:rsidP="00C870CE">
            <w:pPr>
              <w:pStyle w:val="TableParagraph"/>
              <w:ind w:left="38" w:right="326"/>
              <w:rPr>
                <w:sz w:val="24"/>
                <w:szCs w:val="24"/>
              </w:rPr>
            </w:pPr>
          </w:p>
        </w:tc>
      </w:tr>
      <w:tr w:rsidR="009E35EC" w14:paraId="47DFCEA2" w14:textId="77777777" w:rsidTr="008A3E3C">
        <w:tc>
          <w:tcPr>
            <w:tcW w:w="2049" w:type="dxa"/>
          </w:tcPr>
          <w:p w14:paraId="4C46E9EC" w14:textId="77777777" w:rsidR="00C870CE" w:rsidRDefault="00C870CE" w:rsidP="00C870CE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lastRenderedPageBreak/>
              <w:t>Утренняя гимнастика</w:t>
            </w:r>
          </w:p>
        </w:tc>
        <w:tc>
          <w:tcPr>
            <w:tcW w:w="1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E2B7" w14:textId="77777777" w:rsidR="00C870CE" w:rsidRPr="00A64661" w:rsidRDefault="00C870CE" w:rsidP="00C870CE">
            <w:pPr>
              <w:rPr>
                <w:rFonts w:ascii="Times New Roman" w:hAnsi="Times New Roman"/>
                <w:b/>
                <w:bCs/>
              </w:rPr>
            </w:pPr>
            <w:r w:rsidRPr="00A64661">
              <w:rPr>
                <w:rFonts w:ascii="Times New Roman" w:hAnsi="Times New Roman"/>
                <w:b/>
                <w:bCs/>
              </w:rPr>
              <w:t xml:space="preserve">Комплекс 1 </w:t>
            </w:r>
          </w:p>
          <w:p w14:paraId="396E7A78" w14:textId="77777777" w:rsidR="00C870CE" w:rsidRPr="00A64661" w:rsidRDefault="00C870CE" w:rsidP="00C870CE">
            <w:pPr>
              <w:rPr>
                <w:rFonts w:ascii="Times New Roman" w:hAnsi="Times New Roman"/>
              </w:rPr>
            </w:pPr>
            <w:r w:rsidRPr="00A64661">
              <w:rPr>
                <w:rFonts w:ascii="Times New Roman" w:hAnsi="Times New Roman"/>
              </w:rPr>
              <w:t xml:space="preserve">1. Ходьба и бег вокруг кубиков с поворотом в обе стороны по сигналу воспитателя. </w:t>
            </w:r>
          </w:p>
          <w:p w14:paraId="5E5D2E53" w14:textId="77777777" w:rsidR="00C870CE" w:rsidRPr="00A64661" w:rsidRDefault="00C870CE" w:rsidP="00C870CE">
            <w:pPr>
              <w:rPr>
                <w:rFonts w:ascii="Times New Roman" w:hAnsi="Times New Roman"/>
              </w:rPr>
            </w:pPr>
            <w:r w:rsidRPr="00A64661">
              <w:rPr>
                <w:rFonts w:ascii="Times New Roman" w:hAnsi="Times New Roman"/>
              </w:rPr>
              <w:t xml:space="preserve">Упражнения с кубиками </w:t>
            </w:r>
          </w:p>
          <w:p w14:paraId="37C71319" w14:textId="77777777" w:rsidR="00C870CE" w:rsidRPr="00A64661" w:rsidRDefault="00C870CE" w:rsidP="00C870CE">
            <w:pPr>
              <w:rPr>
                <w:rFonts w:ascii="Times New Roman" w:hAnsi="Times New Roman"/>
              </w:rPr>
            </w:pPr>
            <w:r w:rsidRPr="00A64661">
              <w:rPr>
                <w:rFonts w:ascii="Times New Roman" w:hAnsi="Times New Roman"/>
              </w:rPr>
              <w:t xml:space="preserve">И. п. — стойка ноги на ширине ступни, кубики в обеих руках внизу. 1 — кубики в стороны; 2 — кубики вверх; 3 — кубики в стороны; 4 — исходное положение (5-6 раз). </w:t>
            </w:r>
          </w:p>
          <w:p w14:paraId="6B3483F7" w14:textId="77777777" w:rsidR="00C870CE" w:rsidRPr="00A64661" w:rsidRDefault="00C870CE" w:rsidP="00C870CE">
            <w:pPr>
              <w:rPr>
                <w:rFonts w:ascii="Times New Roman" w:hAnsi="Times New Roman"/>
              </w:rPr>
            </w:pPr>
            <w:r w:rsidRPr="00A64661">
              <w:rPr>
                <w:rFonts w:ascii="Times New Roman" w:hAnsi="Times New Roman"/>
              </w:rPr>
              <w:t xml:space="preserve">И. п. — стойка ноги на ширине ступни, кубики в согнутых руках у плеч. 1 — присесть, положить кубики на пол; 2 — встать, руки на пояс; 3 — присесть, взять кубики; 4 — вернуться в исходное положение (4-6 раз). </w:t>
            </w:r>
          </w:p>
          <w:p w14:paraId="58B78B6C" w14:textId="77777777" w:rsidR="00C870CE" w:rsidRPr="00A64661" w:rsidRDefault="00C870CE" w:rsidP="00C870CE">
            <w:pPr>
              <w:rPr>
                <w:rFonts w:ascii="Times New Roman" w:hAnsi="Times New Roman"/>
              </w:rPr>
            </w:pPr>
            <w:r w:rsidRPr="00A64661">
              <w:rPr>
                <w:rFonts w:ascii="Times New Roman" w:hAnsi="Times New Roman"/>
              </w:rPr>
              <w:t xml:space="preserve">И. п. — стойка ноги на ширине плеч, кубики в согнутых руках у плеч. 1-2 — поворот вправо (влево), отвести правую руку в сторону; 3-4 — вернуться в исходное положение (6 раз). </w:t>
            </w:r>
          </w:p>
          <w:p w14:paraId="146C8F45" w14:textId="77777777" w:rsidR="00C870CE" w:rsidRPr="00A64661" w:rsidRDefault="00C870CE" w:rsidP="00C870CE">
            <w:pPr>
              <w:rPr>
                <w:rFonts w:ascii="Times New Roman" w:hAnsi="Times New Roman"/>
              </w:rPr>
            </w:pPr>
            <w:r w:rsidRPr="00A64661">
              <w:rPr>
                <w:rFonts w:ascii="Times New Roman" w:hAnsi="Times New Roman"/>
              </w:rPr>
              <w:lastRenderedPageBreak/>
              <w:t xml:space="preserve">И. п. — сидя ноги врозь, кубики у плеч. 1 — наклон вперед, положить кубики у носков ног; 2 — выпрямиться, руки на пояс; 3 — наклониться, взять кубики; 4 — вернуться в исходное положение (4-5 раз). </w:t>
            </w:r>
          </w:p>
          <w:p w14:paraId="23C10629" w14:textId="77777777" w:rsidR="00C870CE" w:rsidRPr="00A64661" w:rsidRDefault="00C870CE" w:rsidP="00C870CE">
            <w:pPr>
              <w:rPr>
                <w:rFonts w:ascii="Times New Roman" w:hAnsi="Times New Roman"/>
              </w:rPr>
            </w:pPr>
            <w:r w:rsidRPr="00A64661">
              <w:rPr>
                <w:rFonts w:ascii="Times New Roman" w:hAnsi="Times New Roman"/>
              </w:rPr>
              <w:t xml:space="preserve">И. п. — стойка ноги слегка расставлены, руки произвольно, кубики на полу. </w:t>
            </w:r>
          </w:p>
          <w:p w14:paraId="3F16204C" w14:textId="77777777" w:rsidR="00C870CE" w:rsidRPr="00A64661" w:rsidRDefault="00C870CE" w:rsidP="00C870CE">
            <w:pPr>
              <w:rPr>
                <w:rFonts w:ascii="Times New Roman" w:hAnsi="Times New Roman"/>
              </w:rPr>
            </w:pPr>
            <w:r w:rsidRPr="00A64661">
              <w:rPr>
                <w:rFonts w:ascii="Times New Roman" w:hAnsi="Times New Roman"/>
              </w:rPr>
              <w:t xml:space="preserve">Прыжки вокруг кубиков в обе стороны. </w:t>
            </w:r>
          </w:p>
          <w:p w14:paraId="5C53BFB1" w14:textId="77777777" w:rsidR="00C870CE" w:rsidRDefault="00C870CE" w:rsidP="00C870CE">
            <w:r w:rsidRPr="00A64661">
              <w:rPr>
                <w:rFonts w:ascii="Times New Roman" w:hAnsi="Times New Roman"/>
              </w:rPr>
              <w:t>3. Ходьба в колонне по одному.</w:t>
            </w:r>
            <w:r>
              <w:t xml:space="preserve"> </w:t>
            </w:r>
          </w:p>
          <w:p w14:paraId="4EE1CF70" w14:textId="71DD92C0" w:rsidR="00C870CE" w:rsidRPr="00AD3993" w:rsidRDefault="00C870CE" w:rsidP="00C870CE">
            <w:pPr>
              <w:rPr>
                <w:rFonts w:ascii="Times New Roman" w:hAnsi="Times New Roman"/>
              </w:rPr>
            </w:pPr>
            <w:r w:rsidRPr="00C870CE">
              <w:rPr>
                <w:rFonts w:ascii="Times New Roman" w:hAnsi="Times New Roman"/>
              </w:rPr>
              <w:t>«</w:t>
            </w:r>
            <w:proofErr w:type="spellStart"/>
            <w:r w:rsidRPr="00C870CE">
              <w:rPr>
                <w:rFonts w:ascii="Times New Roman" w:hAnsi="Times New Roman"/>
              </w:rPr>
              <w:t>Менің</w:t>
            </w:r>
            <w:proofErr w:type="spellEnd"/>
            <w:r w:rsidRPr="00C870CE">
              <w:rPr>
                <w:rFonts w:ascii="Times New Roman" w:hAnsi="Times New Roman"/>
              </w:rPr>
              <w:t xml:space="preserve"> </w:t>
            </w:r>
            <w:proofErr w:type="spellStart"/>
            <w:r w:rsidRPr="00C870CE">
              <w:rPr>
                <w:rFonts w:ascii="Times New Roman" w:hAnsi="Times New Roman"/>
              </w:rPr>
              <w:t>Қазақстаным</w:t>
            </w:r>
            <w:proofErr w:type="spellEnd"/>
            <w:r w:rsidRPr="00C870CE">
              <w:rPr>
                <w:rFonts w:ascii="Times New Roman" w:hAnsi="Times New Roman"/>
              </w:rPr>
              <w:t>» - исполнение гимна Республики Казахстан</w:t>
            </w:r>
          </w:p>
        </w:tc>
      </w:tr>
      <w:tr w:rsidR="009E35EC" w14:paraId="5926D46C" w14:textId="77777777" w:rsidTr="008A3E3C">
        <w:tc>
          <w:tcPr>
            <w:tcW w:w="2049" w:type="dxa"/>
          </w:tcPr>
          <w:p w14:paraId="7006F99C" w14:textId="77777777" w:rsidR="00C870CE" w:rsidRDefault="00C870CE" w:rsidP="00C87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Завтрак</w:t>
            </w:r>
          </w:p>
        </w:tc>
        <w:tc>
          <w:tcPr>
            <w:tcW w:w="1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D0EE" w14:textId="77777777" w:rsidR="00C870CE" w:rsidRPr="00963590" w:rsidRDefault="00C870CE" w:rsidP="00C870CE">
            <w:pPr>
              <w:jc w:val="both"/>
              <w:rPr>
                <w:rFonts w:ascii="Times New Roman" w:hAnsi="Times New Roman"/>
                <w:lang w:val="kk-KZ"/>
              </w:rPr>
            </w:pPr>
            <w:r w:rsidRPr="00963590">
              <w:rPr>
                <w:rFonts w:ascii="Times New Roman" w:hAnsi="Times New Roman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963590">
              <w:rPr>
                <w:rFonts w:ascii="Times New Roman" w:hAnsi="Times New Roman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</w:t>
            </w:r>
            <w:r>
              <w:rPr>
                <w:rFonts w:ascii="Times New Roman" w:hAnsi="Times New Roman"/>
                <w:lang w:val="kk-KZ"/>
              </w:rPr>
              <w:t>, правила безопасности</w:t>
            </w:r>
            <w:r w:rsidRPr="00963590">
              <w:rPr>
                <w:rFonts w:ascii="Times New Roman" w:hAnsi="Times New Roman"/>
                <w:lang w:val="kk-KZ"/>
              </w:rPr>
              <w:t>)</w:t>
            </w:r>
          </w:p>
          <w:p w14:paraId="3F360CA8" w14:textId="77777777" w:rsidR="00C870CE" w:rsidRPr="00963590" w:rsidRDefault="00C870CE" w:rsidP="00C870CE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63590">
              <w:rPr>
                <w:rFonts w:ascii="Times New Roman" w:hAnsi="Times New Roman"/>
                <w:b/>
                <w:lang w:val="kk-KZ"/>
              </w:rPr>
              <w:t>Работа дежурных</w:t>
            </w:r>
            <w:r w:rsidRPr="00963590">
              <w:rPr>
                <w:rFonts w:ascii="Times New Roman" w:hAnsi="Times New Roman"/>
                <w:lang w:val="kk-KZ"/>
              </w:rPr>
              <w:t xml:space="preserve"> (раскладывание столовых приборов, салфеток)  </w:t>
            </w:r>
            <w:r w:rsidRPr="00963590">
              <w:rPr>
                <w:rFonts w:ascii="Times New Roman" w:hAnsi="Times New Roman"/>
                <w:b/>
                <w:i/>
              </w:rPr>
              <w:t>самообслуживание, трудовая  деятельность)</w:t>
            </w:r>
          </w:p>
          <w:p w14:paraId="17906CD7" w14:textId="77777777" w:rsidR="00C870CE" w:rsidRPr="00963590" w:rsidRDefault="00C870CE" w:rsidP="00C870CE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63590">
              <w:rPr>
                <w:rFonts w:ascii="Times New Roman" w:hAnsi="Times New Roman"/>
                <w:b/>
                <w:lang w:val="kk-KZ"/>
              </w:rPr>
              <w:t>Гигиенические процедуры</w:t>
            </w:r>
            <w:r w:rsidRPr="00963590">
              <w:rPr>
                <w:rFonts w:ascii="Times New Roman" w:hAnsi="Times New Roman"/>
                <w:lang w:val="kk-KZ"/>
              </w:rPr>
              <w:t xml:space="preserve"> (правильное мытье рук, знать место своего полотенца, умение правильно вытирать рукии </w:t>
            </w:r>
            <w:r>
              <w:rPr>
                <w:rFonts w:ascii="Times New Roman" w:hAnsi="Times New Roman"/>
                <w:lang w:val="kk-KZ"/>
              </w:rPr>
              <w:t xml:space="preserve">вешать полотенце,использование </w:t>
            </w:r>
            <w:r w:rsidRPr="00963590">
              <w:rPr>
                <w:rFonts w:ascii="Times New Roman" w:hAnsi="Times New Roman"/>
                <w:lang w:val="kk-KZ"/>
              </w:rPr>
              <w:t>художественного слова, например, «Водичка, водичка умой мое личико»)</w:t>
            </w:r>
            <w:r w:rsidRPr="00963590">
              <w:rPr>
                <w:rFonts w:ascii="Times New Roman" w:hAnsi="Times New Roman"/>
                <w:b/>
                <w:i/>
              </w:rPr>
              <w:t xml:space="preserve"> Художественная    литература,  развитие речи)</w:t>
            </w:r>
          </w:p>
          <w:p w14:paraId="1AAC257C" w14:textId="77777777" w:rsidR="00C870CE" w:rsidRDefault="00C870CE" w:rsidP="00C870CE">
            <w:pPr>
              <w:rPr>
                <w:rFonts w:ascii="Times New Roman" w:hAnsi="Times New Roman" w:cs="Times New Roman"/>
              </w:rPr>
            </w:pPr>
            <w:r w:rsidRPr="00963590">
              <w:rPr>
                <w:rFonts w:ascii="Times New Roman" w:hAnsi="Times New Roman"/>
                <w:b/>
                <w:lang w:val="kk-KZ"/>
              </w:rPr>
              <w:t>Прием пищи</w:t>
            </w:r>
            <w:r w:rsidRPr="00963590">
              <w:rPr>
                <w:rFonts w:ascii="Times New Roman" w:hAnsi="Times New Roman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9E35EC" w14:paraId="7C38D383" w14:textId="77777777" w:rsidTr="008A3E3C">
        <w:tc>
          <w:tcPr>
            <w:tcW w:w="2049" w:type="dxa"/>
          </w:tcPr>
          <w:p w14:paraId="41B00CEC" w14:textId="77777777" w:rsidR="00C870CE" w:rsidRDefault="00C870CE" w:rsidP="00C870CE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Подготовка к организованной деятельности (далее - ОД)</w:t>
            </w:r>
          </w:p>
        </w:tc>
        <w:tc>
          <w:tcPr>
            <w:tcW w:w="2472" w:type="dxa"/>
          </w:tcPr>
          <w:p w14:paraId="43011CFB" w14:textId="77777777" w:rsidR="00C870CE" w:rsidRPr="0054552C" w:rsidRDefault="00C870CE" w:rsidP="00C870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52C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книг в книжном уголке.</w:t>
            </w:r>
          </w:p>
          <w:p w14:paraId="1CC1AE7D" w14:textId="7C4D101E" w:rsidR="00C870CE" w:rsidRDefault="00C870CE" w:rsidP="00C870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52C">
              <w:rPr>
                <w:rFonts w:ascii="Times New Roman" w:eastAsia="Calibri" w:hAnsi="Times New Roman" w:cs="Times New Roman"/>
                <w:sz w:val="24"/>
                <w:szCs w:val="24"/>
              </w:rPr>
              <w:t>Задачи: прививать любовь к книгам.</w:t>
            </w:r>
          </w:p>
          <w:p w14:paraId="06DFA75D" w14:textId="77777777" w:rsidR="00C870CE" w:rsidRDefault="00C870CE" w:rsidP="00C870CE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C870CE">
              <w:rPr>
                <w:rFonts w:ascii="Times New Roman" w:eastAsia="Calibri" w:hAnsi="Times New Roman" w:cs="Times New Roman"/>
                <w:i/>
                <w:iCs/>
              </w:rPr>
              <w:t>(</w:t>
            </w:r>
            <w:proofErr w:type="gramStart"/>
            <w:r w:rsidRPr="00C870CE">
              <w:rPr>
                <w:rFonts w:ascii="Times New Roman" w:eastAsia="Calibri" w:hAnsi="Times New Roman" w:cs="Times New Roman"/>
                <w:i/>
                <w:iCs/>
              </w:rPr>
              <w:t>худ.литература</w:t>
            </w:r>
            <w:proofErr w:type="gramEnd"/>
            <w:r w:rsidRPr="00C870CE">
              <w:rPr>
                <w:rFonts w:ascii="Times New Roman" w:eastAsia="Calibri" w:hAnsi="Times New Roman" w:cs="Times New Roman"/>
                <w:i/>
                <w:iCs/>
              </w:rPr>
              <w:t>,</w:t>
            </w:r>
          </w:p>
          <w:p w14:paraId="337054B9" w14:textId="26D2FA78" w:rsidR="00C870CE" w:rsidRPr="00C870CE" w:rsidRDefault="00C870CE" w:rsidP="00C870CE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C870CE">
              <w:rPr>
                <w:rFonts w:ascii="Times New Roman" w:eastAsia="Calibri" w:hAnsi="Times New Roman" w:cs="Times New Roman"/>
                <w:i/>
                <w:iCs/>
              </w:rPr>
              <w:t>коммуникативная деятельность)</w:t>
            </w:r>
          </w:p>
          <w:p w14:paraId="4D4FBB10" w14:textId="77777777" w:rsidR="00C870CE" w:rsidRPr="0054552C" w:rsidRDefault="00C870CE" w:rsidP="00C870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C843DC" w14:textId="77777777" w:rsidR="00C870CE" w:rsidRPr="0054552C" w:rsidRDefault="00C870CE" w:rsidP="00C870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E4B491" w14:textId="77777777" w:rsidR="00C870CE" w:rsidRPr="00FE0B74" w:rsidRDefault="00C870CE" w:rsidP="00C87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4BE009BD" w14:textId="77777777" w:rsidR="00C870CE" w:rsidRPr="0054552C" w:rsidRDefault="00C870CE" w:rsidP="00C870CE">
            <w:pPr>
              <w:spacing w:line="255" w:lineRule="auto"/>
              <w:ind w:right="100"/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</w:rPr>
              <w:t>Игра малой подвижности «У кого мяч?»</w:t>
            </w:r>
          </w:p>
          <w:p w14:paraId="6CE2880D" w14:textId="02968C24" w:rsidR="00C870CE" w:rsidRPr="0054552C" w:rsidRDefault="00C870CE" w:rsidP="00C870CE">
            <w:pPr>
              <w:spacing w:line="255" w:lineRule="auto"/>
              <w:ind w:right="100"/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</w:rPr>
              <w:t>Задачи: развивать у детей умение выполнять движения по сигналу, по слову, быстро строится в круг. Упражнять в игре сообща.</w:t>
            </w:r>
          </w:p>
          <w:p w14:paraId="41D440CD" w14:textId="648AE890" w:rsidR="00C870CE" w:rsidRPr="00C870CE" w:rsidRDefault="00C870CE" w:rsidP="00C870CE">
            <w:pPr>
              <w:rPr>
                <w:rFonts w:ascii="Times New Roman" w:eastAsia="Calibri" w:hAnsi="Times New Roman" w:cs="Times New Roman"/>
                <w:i/>
              </w:rPr>
            </w:pPr>
            <w:r w:rsidRPr="0054552C">
              <w:rPr>
                <w:rFonts w:ascii="Times New Roman" w:eastAsia="Calibri" w:hAnsi="Times New Roman" w:cs="Times New Roman"/>
                <w:i/>
              </w:rPr>
              <w:t>(физкультура-игровая</w:t>
            </w:r>
            <w:r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54552C">
              <w:rPr>
                <w:rFonts w:ascii="Times New Roman" w:eastAsia="Calibri" w:hAnsi="Times New Roman" w:cs="Times New Roman"/>
                <w:i/>
              </w:rPr>
              <w:t>деятельность, физическая активность)</w:t>
            </w:r>
          </w:p>
        </w:tc>
        <w:tc>
          <w:tcPr>
            <w:tcW w:w="2494" w:type="dxa"/>
          </w:tcPr>
          <w:p w14:paraId="5290E078" w14:textId="0E071761" w:rsidR="00C870CE" w:rsidRPr="00FE0B74" w:rsidRDefault="00C870CE" w:rsidP="00C8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52C">
              <w:rPr>
                <w:rFonts w:ascii="Times New Roman" w:eastAsia="Calibri" w:hAnsi="Times New Roman" w:cs="Times New Roman"/>
                <w:b/>
              </w:rPr>
              <w:t>Рисование в центре искусств</w:t>
            </w:r>
            <w:r w:rsidRPr="0054552C">
              <w:rPr>
                <w:rFonts w:ascii="Times New Roman" w:eastAsia="Calibri" w:hAnsi="Times New Roman" w:cs="Times New Roman"/>
                <w:i/>
              </w:rPr>
              <w:t xml:space="preserve"> (Рисование – творческая, коммуникативная, игровая деятельности);</w:t>
            </w:r>
          </w:p>
        </w:tc>
        <w:tc>
          <w:tcPr>
            <w:tcW w:w="2710" w:type="dxa"/>
          </w:tcPr>
          <w:p w14:paraId="7F356AFB" w14:textId="77777777" w:rsidR="00C870CE" w:rsidRPr="0054552C" w:rsidRDefault="00C870CE" w:rsidP="00C870CE">
            <w:pPr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</w:rPr>
              <w:t>Конструирование по желанию детей</w:t>
            </w:r>
          </w:p>
          <w:p w14:paraId="1432FAE6" w14:textId="3F562994" w:rsidR="00C870CE" w:rsidRPr="00FE0B74" w:rsidRDefault="00C870CE" w:rsidP="00C8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52C">
              <w:rPr>
                <w:rFonts w:ascii="Times New Roman" w:eastAsia="Calibri" w:hAnsi="Times New Roman" w:cs="Times New Roman"/>
                <w:i/>
              </w:rPr>
              <w:t>(Конструирование - коммуникативная, познавательная, игровая, творческая</w:t>
            </w:r>
            <w:r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54552C">
              <w:rPr>
                <w:rFonts w:ascii="Times New Roman" w:eastAsia="Calibri" w:hAnsi="Times New Roman" w:cs="Times New Roman"/>
                <w:i/>
              </w:rPr>
              <w:t>деятельности)</w:t>
            </w:r>
          </w:p>
        </w:tc>
        <w:tc>
          <w:tcPr>
            <w:tcW w:w="2302" w:type="dxa"/>
          </w:tcPr>
          <w:p w14:paraId="3297E0E7" w14:textId="77777777" w:rsidR="00C870CE" w:rsidRPr="0054552C" w:rsidRDefault="00C870CE" w:rsidP="00C870CE">
            <w:pPr>
              <w:ind w:right="136"/>
              <w:rPr>
                <w:rFonts w:ascii="Times New Roman" w:eastAsia="Calibri" w:hAnsi="Times New Roman" w:cs="Times New Roman"/>
                <w:i/>
              </w:rPr>
            </w:pPr>
            <w:r w:rsidRPr="0054552C">
              <w:rPr>
                <w:rFonts w:ascii="Times New Roman" w:eastAsia="Calibri" w:hAnsi="Times New Roman" w:cs="Times New Roman"/>
              </w:rPr>
              <w:t>Уход за комнатными растениями (</w:t>
            </w:r>
            <w:r w:rsidRPr="0054552C">
              <w:rPr>
                <w:rFonts w:ascii="Times New Roman" w:eastAsia="Calibri" w:hAnsi="Times New Roman" w:cs="Times New Roman"/>
                <w:i/>
              </w:rPr>
              <w:t>Ознакомление с окружающим миром – трудовая, коммуникативная деятельности)</w:t>
            </w:r>
          </w:p>
          <w:p w14:paraId="079BCB19" w14:textId="77777777" w:rsidR="00C870CE" w:rsidRPr="0054552C" w:rsidRDefault="00C870CE" w:rsidP="00C870CE">
            <w:pPr>
              <w:ind w:right="136"/>
              <w:rPr>
                <w:rFonts w:ascii="Times New Roman" w:eastAsia="Calibri" w:hAnsi="Times New Roman" w:cs="Times New Roman"/>
                <w:i/>
              </w:rPr>
            </w:pPr>
          </w:p>
          <w:p w14:paraId="7ECB3500" w14:textId="77777777" w:rsidR="00C870CE" w:rsidRPr="0054552C" w:rsidRDefault="00C870CE" w:rsidP="00C870CE">
            <w:pPr>
              <w:ind w:right="136"/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</w:rPr>
              <w:t>Свободная игра</w:t>
            </w:r>
          </w:p>
          <w:p w14:paraId="47FAD136" w14:textId="77777777" w:rsidR="00C870CE" w:rsidRPr="00FE0B74" w:rsidRDefault="00C870CE" w:rsidP="00C87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EC" w14:paraId="2A5F82D7" w14:textId="77777777" w:rsidTr="008A3E3C">
        <w:tc>
          <w:tcPr>
            <w:tcW w:w="2049" w:type="dxa"/>
          </w:tcPr>
          <w:p w14:paraId="2B17530F" w14:textId="77777777" w:rsidR="00C870CE" w:rsidRDefault="00C870CE" w:rsidP="00C870CE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ОД по расписанию дошкольной организации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33B3" w14:textId="2D865A09" w:rsidR="00C870CE" w:rsidRPr="002336F9" w:rsidRDefault="00FF51D0" w:rsidP="00C870C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Физическое воспитание</w:t>
            </w:r>
          </w:p>
          <w:p w14:paraId="25FE3E49" w14:textId="77777777" w:rsidR="00C870CE" w:rsidRDefault="00C870CE" w:rsidP="00C870CE">
            <w:pPr>
              <w:rPr>
                <w:rFonts w:ascii="Times New Roman" w:hAnsi="Times New Roman"/>
                <w:b/>
                <w:u w:val="single"/>
              </w:rPr>
            </w:pPr>
            <w:r w:rsidRPr="002336F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(на воздухе)</w:t>
            </w:r>
            <w:r w:rsidRPr="00C002AE">
              <w:rPr>
                <w:rFonts w:ascii="Times New Roman" w:hAnsi="Times New Roman"/>
                <w:b/>
                <w:u w:val="single"/>
              </w:rPr>
              <w:t xml:space="preserve"> </w:t>
            </w:r>
          </w:p>
          <w:p w14:paraId="25A82B59" w14:textId="77777777" w:rsidR="00C870CE" w:rsidRPr="00B84D09" w:rsidRDefault="00C870CE" w:rsidP="00C870CE">
            <w:pPr>
              <w:rPr>
                <w:rFonts w:ascii="Times New Roman" w:hAnsi="Times New Roman" w:cs="Times New Roman"/>
              </w:rPr>
            </w:pPr>
            <w:r w:rsidRPr="00B84D09">
              <w:rPr>
                <w:rFonts w:ascii="Times New Roman" w:hAnsi="Times New Roman" w:cs="Times New Roman"/>
              </w:rPr>
              <w:t>на свежем воздухе</w:t>
            </w:r>
          </w:p>
          <w:p w14:paraId="62696F5E" w14:textId="77777777" w:rsidR="00085D43" w:rsidRPr="00085D43" w:rsidRDefault="00C870CE" w:rsidP="00085D43">
            <w:pPr>
              <w:rPr>
                <w:rFonts w:ascii="Times New Roman" w:hAnsi="Times New Roman" w:cs="Times New Roman"/>
              </w:rPr>
            </w:pPr>
            <w:r w:rsidRPr="00B84D0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85D43" w:rsidRPr="00085D43">
              <w:rPr>
                <w:rFonts w:ascii="Times New Roman" w:hAnsi="Times New Roman" w:cs="Times New Roman"/>
              </w:rPr>
              <w:t>Тема: Ходьба, бег, равновесие.</w:t>
            </w:r>
          </w:p>
          <w:p w14:paraId="1A7BE6C8" w14:textId="77777777" w:rsidR="00C870CE" w:rsidRDefault="00085D43" w:rsidP="00085D43">
            <w:pPr>
              <w:rPr>
                <w:rFonts w:ascii="Times New Roman" w:hAnsi="Times New Roman" w:cs="Times New Roman"/>
              </w:rPr>
            </w:pPr>
            <w:r w:rsidRPr="00085D43">
              <w:rPr>
                <w:rFonts w:ascii="Times New Roman" w:hAnsi="Times New Roman" w:cs="Times New Roman"/>
              </w:rPr>
              <w:lastRenderedPageBreak/>
              <w:t>Задачи.</w:t>
            </w:r>
            <w:r w:rsidRPr="00085D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85D43">
              <w:rPr>
                <w:rFonts w:ascii="Times New Roman" w:hAnsi="Times New Roman" w:cs="Times New Roman"/>
              </w:rPr>
              <w:t>Упражнять в ходьбе и беге с изменением направления движения; ходьбе и беге «змейкой» между предметами; сохранении равновесия на уменьшенной площади опоры. Повторить упражнение в прыжках.</w:t>
            </w:r>
          </w:p>
          <w:p w14:paraId="3FCFE93B" w14:textId="12AA91AC" w:rsidR="00085D43" w:rsidRPr="00EE2BF2" w:rsidRDefault="00085D43" w:rsidP="00085D43">
            <w:pPr>
              <w:rPr>
                <w:rFonts w:ascii="Times New Roman" w:hAnsi="Times New Roman" w:cs="Times New Roman"/>
                <w:b/>
                <w:bCs/>
              </w:rPr>
            </w:pPr>
            <w:r w:rsidRPr="00085D43">
              <w:rPr>
                <w:rFonts w:ascii="Times New Roman" w:hAnsi="Times New Roman" w:cs="Times New Roman"/>
                <w:b/>
                <w:bCs/>
              </w:rPr>
              <w:t>Подвижная игра «Кролики».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24B0" w14:textId="295D6AF6" w:rsidR="00B82F82" w:rsidRDefault="00B82F82" w:rsidP="00B82F8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>1.</w:t>
            </w:r>
            <w:r w:rsidRPr="00EE2BF2">
              <w:rPr>
                <w:rFonts w:ascii="Times New Roman" w:hAnsi="Times New Roman"/>
                <w:b/>
              </w:rPr>
              <w:t>Казахский язык</w:t>
            </w:r>
          </w:p>
          <w:p w14:paraId="677B71D8" w14:textId="77777777" w:rsidR="00546D84" w:rsidRPr="00546D84" w:rsidRDefault="00546D84" w:rsidP="00546D84">
            <w:pPr>
              <w:rPr>
                <w:rFonts w:ascii="Times New Roman" w:hAnsi="Times New Roman"/>
                <w:b/>
              </w:rPr>
            </w:pPr>
            <w:r w:rsidRPr="00546D84">
              <w:rPr>
                <w:rFonts w:ascii="Times New Roman" w:hAnsi="Times New Roman"/>
                <w:b/>
              </w:rPr>
              <w:t>«</w:t>
            </w:r>
            <w:proofErr w:type="spellStart"/>
            <w:r w:rsidRPr="00546D84">
              <w:rPr>
                <w:rFonts w:ascii="Times New Roman" w:hAnsi="Times New Roman"/>
                <w:b/>
              </w:rPr>
              <w:t>Жеміс-жидектер</w:t>
            </w:r>
            <w:proofErr w:type="spellEnd"/>
            <w:r w:rsidRPr="00546D84">
              <w:rPr>
                <w:rFonts w:ascii="Times New Roman" w:hAnsi="Times New Roman"/>
                <w:b/>
              </w:rPr>
              <w:t>»</w:t>
            </w:r>
          </w:p>
          <w:p w14:paraId="7FDD226D" w14:textId="05CB6801" w:rsidR="00546D84" w:rsidRPr="00546D84" w:rsidRDefault="00546D84" w:rsidP="00546D84">
            <w:pPr>
              <w:rPr>
                <w:rFonts w:ascii="Times New Roman" w:hAnsi="Times New Roman"/>
                <w:bCs/>
              </w:rPr>
            </w:pPr>
            <w:proofErr w:type="spellStart"/>
            <w:r w:rsidRPr="00546D84">
              <w:rPr>
                <w:rFonts w:ascii="Times New Roman" w:hAnsi="Times New Roman"/>
                <w:b/>
              </w:rPr>
              <w:t>Міндеті</w:t>
            </w:r>
            <w:proofErr w:type="spellEnd"/>
            <w:r w:rsidRPr="00546D84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 w:rsidRPr="00546D84">
              <w:rPr>
                <w:rFonts w:ascii="Times New Roman" w:hAnsi="Times New Roman"/>
                <w:bCs/>
              </w:rPr>
              <w:t>Сөздік</w:t>
            </w:r>
            <w:proofErr w:type="spellEnd"/>
            <w:r w:rsidRPr="00546D8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46D84">
              <w:rPr>
                <w:rFonts w:ascii="Times New Roman" w:hAnsi="Times New Roman"/>
                <w:bCs/>
              </w:rPr>
              <w:t>қорларын</w:t>
            </w:r>
            <w:proofErr w:type="spellEnd"/>
            <w:r w:rsidRPr="00546D8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46D84">
              <w:rPr>
                <w:rFonts w:ascii="Times New Roman" w:hAnsi="Times New Roman"/>
                <w:bCs/>
              </w:rPr>
              <w:t>жаңа</w:t>
            </w:r>
            <w:proofErr w:type="spellEnd"/>
            <w:r w:rsidRPr="00546D8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46D84">
              <w:rPr>
                <w:rFonts w:ascii="Times New Roman" w:hAnsi="Times New Roman"/>
                <w:bCs/>
              </w:rPr>
              <w:t>сөздермен</w:t>
            </w:r>
            <w:proofErr w:type="spellEnd"/>
            <w:r w:rsidRPr="00546D8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46D84">
              <w:rPr>
                <w:rFonts w:ascii="Times New Roman" w:hAnsi="Times New Roman"/>
                <w:bCs/>
              </w:rPr>
              <w:t>толықтыру</w:t>
            </w:r>
            <w:proofErr w:type="spellEnd"/>
            <w:r w:rsidRPr="00546D84">
              <w:rPr>
                <w:rFonts w:ascii="Times New Roman" w:hAnsi="Times New Roman"/>
                <w:bCs/>
              </w:rPr>
              <w:t xml:space="preserve">; </w:t>
            </w:r>
            <w:proofErr w:type="spellStart"/>
            <w:r w:rsidRPr="00546D84">
              <w:rPr>
                <w:rFonts w:ascii="Times New Roman" w:hAnsi="Times New Roman"/>
                <w:bCs/>
              </w:rPr>
              <w:t>түстерді</w:t>
            </w:r>
            <w:proofErr w:type="spellEnd"/>
            <w:r w:rsidRPr="00546D8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46D84">
              <w:rPr>
                <w:rFonts w:ascii="Times New Roman" w:hAnsi="Times New Roman"/>
                <w:bCs/>
              </w:rPr>
              <w:t>қайталау</w:t>
            </w:r>
            <w:proofErr w:type="spellEnd"/>
            <w:r w:rsidRPr="00546D84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546D84">
              <w:rPr>
                <w:rFonts w:ascii="Times New Roman" w:hAnsi="Times New Roman"/>
                <w:bCs/>
              </w:rPr>
              <w:t>бекіту</w:t>
            </w:r>
            <w:proofErr w:type="spellEnd"/>
            <w:r w:rsidRPr="00546D84">
              <w:rPr>
                <w:rFonts w:ascii="Times New Roman" w:hAnsi="Times New Roman"/>
                <w:bCs/>
              </w:rPr>
              <w:t>.</w:t>
            </w:r>
          </w:p>
          <w:p w14:paraId="03E4FE40" w14:textId="77777777" w:rsidR="00B82F82" w:rsidRPr="00EE2BF2" w:rsidRDefault="00B82F82" w:rsidP="00B82F8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E2BF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2.Музыка</w:t>
            </w:r>
          </w:p>
          <w:p w14:paraId="224147C9" w14:textId="77777777" w:rsidR="00AE0459" w:rsidRPr="00AE0459" w:rsidRDefault="00AE0459" w:rsidP="00AE0459">
            <w:pPr>
              <w:rPr>
                <w:rFonts w:ascii="Times New Roman" w:hAnsi="Times New Roman" w:cs="Times New Roman"/>
              </w:rPr>
            </w:pPr>
            <w:r w:rsidRPr="00AE0459">
              <w:rPr>
                <w:rFonts w:ascii="Times New Roman" w:hAnsi="Times New Roman" w:cs="Times New Roman"/>
              </w:rPr>
              <w:t xml:space="preserve">Музыкальная деятельность старшей группы </w:t>
            </w:r>
          </w:p>
          <w:p w14:paraId="3D6B9C12" w14:textId="77777777" w:rsidR="00AE0459" w:rsidRPr="00AE0459" w:rsidRDefault="00AE0459" w:rsidP="00AE0459">
            <w:pPr>
              <w:rPr>
                <w:rFonts w:ascii="Times New Roman" w:hAnsi="Times New Roman" w:cs="Times New Roman"/>
              </w:rPr>
            </w:pPr>
            <w:r w:rsidRPr="00AE0459">
              <w:rPr>
                <w:rFonts w:ascii="Times New Roman" w:hAnsi="Times New Roman" w:cs="Times New Roman"/>
              </w:rPr>
              <w:t xml:space="preserve">Вход детей в зал: «Детство» А. </w:t>
            </w:r>
            <w:proofErr w:type="spellStart"/>
            <w:r w:rsidRPr="00AE0459">
              <w:rPr>
                <w:rFonts w:ascii="Times New Roman" w:hAnsi="Times New Roman" w:cs="Times New Roman"/>
              </w:rPr>
              <w:t>Енсепова</w:t>
            </w:r>
            <w:proofErr w:type="spellEnd"/>
            <w:r w:rsidRPr="00AE0459">
              <w:rPr>
                <w:rFonts w:ascii="Times New Roman" w:hAnsi="Times New Roman" w:cs="Times New Roman"/>
              </w:rPr>
              <w:t xml:space="preserve">. </w:t>
            </w:r>
          </w:p>
          <w:p w14:paraId="644F4544" w14:textId="77777777" w:rsidR="00AE0459" w:rsidRPr="00AE0459" w:rsidRDefault="00AE0459" w:rsidP="00AE0459">
            <w:pPr>
              <w:rPr>
                <w:rFonts w:ascii="Times New Roman" w:hAnsi="Times New Roman" w:cs="Times New Roman"/>
              </w:rPr>
            </w:pPr>
            <w:r w:rsidRPr="00AE0459">
              <w:rPr>
                <w:rFonts w:ascii="Times New Roman" w:hAnsi="Times New Roman" w:cs="Times New Roman"/>
              </w:rPr>
              <w:t>Музыкально-ритмические движения: «Упражнения с колосьями».</w:t>
            </w:r>
          </w:p>
          <w:p w14:paraId="50211CAA" w14:textId="77777777" w:rsidR="00AE0459" w:rsidRPr="00AE0459" w:rsidRDefault="00AE0459" w:rsidP="00AE0459">
            <w:pPr>
              <w:rPr>
                <w:rFonts w:ascii="Times New Roman" w:hAnsi="Times New Roman" w:cs="Times New Roman"/>
              </w:rPr>
            </w:pPr>
            <w:r w:rsidRPr="00AE0459">
              <w:rPr>
                <w:rFonts w:ascii="Times New Roman" w:hAnsi="Times New Roman" w:cs="Times New Roman"/>
              </w:rPr>
              <w:t>Слушание: «Ах вы, сени» – русская народная песня, «кюй» в исполнении домбры.</w:t>
            </w:r>
          </w:p>
          <w:p w14:paraId="2155933B" w14:textId="77777777" w:rsidR="00AE0459" w:rsidRPr="00AE0459" w:rsidRDefault="00AE0459" w:rsidP="00AE0459">
            <w:pPr>
              <w:rPr>
                <w:rFonts w:ascii="Times New Roman" w:hAnsi="Times New Roman" w:cs="Times New Roman"/>
              </w:rPr>
            </w:pPr>
            <w:r w:rsidRPr="00AE0459">
              <w:rPr>
                <w:rFonts w:ascii="Times New Roman" w:hAnsi="Times New Roman" w:cs="Times New Roman"/>
              </w:rPr>
              <w:t>Распевка и пение: «Осень» Н. Соколовой, «</w:t>
            </w:r>
            <w:proofErr w:type="spellStart"/>
            <w:r w:rsidRPr="00AE0459">
              <w:rPr>
                <w:rFonts w:ascii="Times New Roman" w:hAnsi="Times New Roman" w:cs="Times New Roman"/>
              </w:rPr>
              <w:t>Балалар</w:t>
            </w:r>
            <w:proofErr w:type="spellEnd"/>
            <w:r w:rsidRPr="00AE0459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AE0459">
              <w:rPr>
                <w:rFonts w:ascii="Times New Roman" w:hAnsi="Times New Roman" w:cs="Times New Roman"/>
              </w:rPr>
              <w:t>жаңбыр</w:t>
            </w:r>
            <w:proofErr w:type="spellEnd"/>
            <w:r w:rsidRPr="00AE0459">
              <w:rPr>
                <w:rFonts w:ascii="Times New Roman" w:hAnsi="Times New Roman" w:cs="Times New Roman"/>
              </w:rPr>
              <w:t>», «</w:t>
            </w:r>
            <w:proofErr w:type="spellStart"/>
            <w:r w:rsidRPr="00AE0459">
              <w:rPr>
                <w:rFonts w:ascii="Times New Roman" w:hAnsi="Times New Roman" w:cs="Times New Roman"/>
              </w:rPr>
              <w:t>Туған</w:t>
            </w:r>
            <w:proofErr w:type="spellEnd"/>
            <w:r w:rsidRPr="00AE04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0459">
              <w:rPr>
                <w:rFonts w:ascii="Times New Roman" w:hAnsi="Times New Roman" w:cs="Times New Roman"/>
              </w:rPr>
              <w:t>жер</w:t>
            </w:r>
            <w:proofErr w:type="spellEnd"/>
            <w:r w:rsidRPr="00AE0459">
              <w:rPr>
                <w:rFonts w:ascii="Times New Roman" w:hAnsi="Times New Roman" w:cs="Times New Roman"/>
              </w:rPr>
              <w:t xml:space="preserve">» К. </w:t>
            </w:r>
            <w:proofErr w:type="spellStart"/>
            <w:r w:rsidRPr="00AE0459">
              <w:rPr>
                <w:rFonts w:ascii="Times New Roman" w:hAnsi="Times New Roman" w:cs="Times New Roman"/>
              </w:rPr>
              <w:t>Дуйсекеева</w:t>
            </w:r>
            <w:proofErr w:type="spellEnd"/>
            <w:r w:rsidRPr="00AE0459">
              <w:rPr>
                <w:rFonts w:ascii="Times New Roman" w:hAnsi="Times New Roman" w:cs="Times New Roman"/>
              </w:rPr>
              <w:t>, «Осень в гости к нам идет».</w:t>
            </w:r>
          </w:p>
          <w:p w14:paraId="6AFE005E" w14:textId="77777777" w:rsidR="00AE0459" w:rsidRPr="00AE0459" w:rsidRDefault="00AE0459" w:rsidP="00AE0459">
            <w:pPr>
              <w:rPr>
                <w:rFonts w:ascii="Times New Roman" w:hAnsi="Times New Roman" w:cs="Times New Roman"/>
              </w:rPr>
            </w:pPr>
            <w:r w:rsidRPr="00AE0459">
              <w:rPr>
                <w:rFonts w:ascii="Times New Roman" w:hAnsi="Times New Roman" w:cs="Times New Roman"/>
              </w:rPr>
              <w:t>Музыкально-подвижная игра: «Солнышко и дождик».</w:t>
            </w:r>
          </w:p>
          <w:p w14:paraId="26335586" w14:textId="2D61105C" w:rsidR="00C870CE" w:rsidRDefault="00AE0459" w:rsidP="00AE0459">
            <w:pPr>
              <w:rPr>
                <w:rFonts w:ascii="Times New Roman" w:hAnsi="Times New Roman" w:cs="Times New Roman"/>
              </w:rPr>
            </w:pPr>
            <w:r w:rsidRPr="00AE0459">
              <w:rPr>
                <w:rFonts w:ascii="Times New Roman" w:hAnsi="Times New Roman" w:cs="Times New Roman"/>
              </w:rPr>
              <w:t>Игра на детских музыкальных инструментах: (</w:t>
            </w:r>
            <w:proofErr w:type="spellStart"/>
            <w:r w:rsidRPr="00AE0459">
              <w:rPr>
                <w:rFonts w:ascii="Times New Roman" w:hAnsi="Times New Roman" w:cs="Times New Roman"/>
              </w:rPr>
              <w:t>қоңырау</w:t>
            </w:r>
            <w:proofErr w:type="spellEnd"/>
            <w:r w:rsidRPr="00AE04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2500" w14:textId="1BB24346" w:rsidR="00085D43" w:rsidRDefault="00FF51D0" w:rsidP="00085D4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Физическое воспитание</w:t>
            </w:r>
          </w:p>
          <w:p w14:paraId="69780491" w14:textId="26638FE6" w:rsidR="00085D43" w:rsidRPr="00085D43" w:rsidRDefault="00C870CE" w:rsidP="00085D4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2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5D43" w:rsidRPr="00085D43">
              <w:rPr>
                <w:rFonts w:ascii="Times New Roman" w:hAnsi="Times New Roman"/>
                <w:sz w:val="24"/>
                <w:szCs w:val="24"/>
              </w:rPr>
              <w:t>Ходьба, бег, приземление, равновесие.</w:t>
            </w:r>
          </w:p>
          <w:p w14:paraId="316B7E28" w14:textId="39271D5D" w:rsidR="00C870CE" w:rsidRPr="00EE2BF2" w:rsidRDefault="00085D43" w:rsidP="00085D4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5D43">
              <w:rPr>
                <w:rFonts w:ascii="Times New Roman" w:hAnsi="Times New Roman"/>
                <w:sz w:val="24"/>
                <w:szCs w:val="24"/>
              </w:rPr>
              <w:lastRenderedPageBreak/>
              <w:t>Задачи. Упражнять в ходьбе и беге по кругу, в ходьбе и беге на носках; в приземлении на полусогнутые ноги в прыжках; в прокатывании мяча.</w:t>
            </w:r>
            <w:r w:rsidR="00C870CE" w:rsidRPr="00B84D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85D43">
              <w:rPr>
                <w:rFonts w:ascii="Times New Roman" w:hAnsi="Times New Roman"/>
                <w:b/>
                <w:bCs/>
                <w:sz w:val="24"/>
                <w:szCs w:val="24"/>
              </w:rPr>
              <w:t>Подвижная игра «Самолеты».</w:t>
            </w:r>
          </w:p>
          <w:p w14:paraId="6880B368" w14:textId="762A013D" w:rsidR="00C870CE" w:rsidRDefault="00C870CE" w:rsidP="00B82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4831" w14:textId="08DBF38D" w:rsidR="00B82F82" w:rsidRPr="00EE2BF2" w:rsidRDefault="00B82F82" w:rsidP="00B82F82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lastRenderedPageBreak/>
              <w:t>1.</w:t>
            </w:r>
            <w:r w:rsidRPr="00EE2BF2">
              <w:rPr>
                <w:rFonts w:ascii="Times New Roman" w:hAnsi="Times New Roman"/>
                <w:b/>
                <w:bCs/>
                <w:lang w:val="kk-KZ"/>
              </w:rPr>
              <w:t xml:space="preserve">Музыка  </w:t>
            </w:r>
          </w:p>
          <w:p w14:paraId="614F9006" w14:textId="4BE770B7" w:rsidR="00AE0459" w:rsidRPr="00AE0459" w:rsidRDefault="00AE0459" w:rsidP="00AE0459">
            <w:pPr>
              <w:rPr>
                <w:rFonts w:ascii="Times New Roman" w:hAnsi="Times New Roman" w:cs="Times New Roman"/>
              </w:rPr>
            </w:pPr>
            <w:r w:rsidRPr="00AE0459">
              <w:rPr>
                <w:rFonts w:ascii="Times New Roman" w:hAnsi="Times New Roman" w:cs="Times New Roman"/>
              </w:rPr>
              <w:t xml:space="preserve">Музыкальная деятельность старшей группы </w:t>
            </w:r>
          </w:p>
          <w:p w14:paraId="44551710" w14:textId="77777777" w:rsidR="00AE0459" w:rsidRPr="00AE0459" w:rsidRDefault="00AE0459" w:rsidP="00AE0459">
            <w:pPr>
              <w:rPr>
                <w:rFonts w:ascii="Times New Roman" w:hAnsi="Times New Roman" w:cs="Times New Roman"/>
              </w:rPr>
            </w:pPr>
            <w:r w:rsidRPr="00AE0459">
              <w:rPr>
                <w:rFonts w:ascii="Times New Roman" w:hAnsi="Times New Roman" w:cs="Times New Roman"/>
              </w:rPr>
              <w:t xml:space="preserve">Вход детей в зал: «Детство» А. </w:t>
            </w:r>
            <w:proofErr w:type="spellStart"/>
            <w:r w:rsidRPr="00AE0459">
              <w:rPr>
                <w:rFonts w:ascii="Times New Roman" w:hAnsi="Times New Roman" w:cs="Times New Roman"/>
              </w:rPr>
              <w:t>Енсепова</w:t>
            </w:r>
            <w:proofErr w:type="spellEnd"/>
            <w:r w:rsidRPr="00AE0459">
              <w:rPr>
                <w:rFonts w:ascii="Times New Roman" w:hAnsi="Times New Roman" w:cs="Times New Roman"/>
              </w:rPr>
              <w:t xml:space="preserve">. </w:t>
            </w:r>
          </w:p>
          <w:p w14:paraId="0F629556" w14:textId="77777777" w:rsidR="00AE0459" w:rsidRPr="00AE0459" w:rsidRDefault="00AE0459" w:rsidP="00AE0459">
            <w:pPr>
              <w:rPr>
                <w:rFonts w:ascii="Times New Roman" w:hAnsi="Times New Roman" w:cs="Times New Roman"/>
              </w:rPr>
            </w:pPr>
            <w:r w:rsidRPr="00AE0459">
              <w:rPr>
                <w:rFonts w:ascii="Times New Roman" w:hAnsi="Times New Roman" w:cs="Times New Roman"/>
              </w:rPr>
              <w:lastRenderedPageBreak/>
              <w:t>Музыкально-ритмические движения: «Упражнения с колосьями».</w:t>
            </w:r>
          </w:p>
          <w:p w14:paraId="5407B385" w14:textId="77777777" w:rsidR="00AE0459" w:rsidRPr="00AE0459" w:rsidRDefault="00AE0459" w:rsidP="00AE0459">
            <w:pPr>
              <w:rPr>
                <w:rFonts w:ascii="Times New Roman" w:hAnsi="Times New Roman" w:cs="Times New Roman"/>
              </w:rPr>
            </w:pPr>
            <w:r w:rsidRPr="00AE0459">
              <w:rPr>
                <w:rFonts w:ascii="Times New Roman" w:hAnsi="Times New Roman" w:cs="Times New Roman"/>
              </w:rPr>
              <w:t>Слушание: «Ах вы, сени» – русская народная песня, «кюй» в исполнении домбры.</w:t>
            </w:r>
          </w:p>
          <w:p w14:paraId="467EE6C2" w14:textId="77777777" w:rsidR="00AE0459" w:rsidRPr="00AE0459" w:rsidRDefault="00AE0459" w:rsidP="00AE0459">
            <w:pPr>
              <w:rPr>
                <w:rFonts w:ascii="Times New Roman" w:hAnsi="Times New Roman" w:cs="Times New Roman"/>
              </w:rPr>
            </w:pPr>
            <w:r w:rsidRPr="00AE0459">
              <w:rPr>
                <w:rFonts w:ascii="Times New Roman" w:hAnsi="Times New Roman" w:cs="Times New Roman"/>
              </w:rPr>
              <w:t>Распевка и пение: «Осень» Н. Соколовой, «</w:t>
            </w:r>
            <w:proofErr w:type="spellStart"/>
            <w:r w:rsidRPr="00AE0459">
              <w:rPr>
                <w:rFonts w:ascii="Times New Roman" w:hAnsi="Times New Roman" w:cs="Times New Roman"/>
              </w:rPr>
              <w:t>Балалар</w:t>
            </w:r>
            <w:proofErr w:type="spellEnd"/>
            <w:r w:rsidRPr="00AE0459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AE0459">
              <w:rPr>
                <w:rFonts w:ascii="Times New Roman" w:hAnsi="Times New Roman" w:cs="Times New Roman"/>
              </w:rPr>
              <w:t>жаңбыр</w:t>
            </w:r>
            <w:proofErr w:type="spellEnd"/>
            <w:r w:rsidRPr="00AE0459">
              <w:rPr>
                <w:rFonts w:ascii="Times New Roman" w:hAnsi="Times New Roman" w:cs="Times New Roman"/>
              </w:rPr>
              <w:t>», «</w:t>
            </w:r>
            <w:proofErr w:type="spellStart"/>
            <w:r w:rsidRPr="00AE0459">
              <w:rPr>
                <w:rFonts w:ascii="Times New Roman" w:hAnsi="Times New Roman" w:cs="Times New Roman"/>
              </w:rPr>
              <w:t>Туған</w:t>
            </w:r>
            <w:proofErr w:type="spellEnd"/>
            <w:r w:rsidRPr="00AE04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0459">
              <w:rPr>
                <w:rFonts w:ascii="Times New Roman" w:hAnsi="Times New Roman" w:cs="Times New Roman"/>
              </w:rPr>
              <w:t>жер</w:t>
            </w:r>
            <w:proofErr w:type="spellEnd"/>
            <w:r w:rsidRPr="00AE0459">
              <w:rPr>
                <w:rFonts w:ascii="Times New Roman" w:hAnsi="Times New Roman" w:cs="Times New Roman"/>
              </w:rPr>
              <w:t xml:space="preserve">» К. </w:t>
            </w:r>
            <w:proofErr w:type="spellStart"/>
            <w:r w:rsidRPr="00AE0459">
              <w:rPr>
                <w:rFonts w:ascii="Times New Roman" w:hAnsi="Times New Roman" w:cs="Times New Roman"/>
              </w:rPr>
              <w:t>Дуйсекеева</w:t>
            </w:r>
            <w:proofErr w:type="spellEnd"/>
            <w:r w:rsidRPr="00AE0459">
              <w:rPr>
                <w:rFonts w:ascii="Times New Roman" w:hAnsi="Times New Roman" w:cs="Times New Roman"/>
              </w:rPr>
              <w:t>, «Осень в гости к нам идет».</w:t>
            </w:r>
          </w:p>
          <w:p w14:paraId="0D677A78" w14:textId="77777777" w:rsidR="00AE0459" w:rsidRPr="00AE0459" w:rsidRDefault="00AE0459" w:rsidP="00AE0459">
            <w:pPr>
              <w:rPr>
                <w:rFonts w:ascii="Times New Roman" w:hAnsi="Times New Roman" w:cs="Times New Roman"/>
              </w:rPr>
            </w:pPr>
            <w:r w:rsidRPr="00AE0459">
              <w:rPr>
                <w:rFonts w:ascii="Times New Roman" w:hAnsi="Times New Roman" w:cs="Times New Roman"/>
              </w:rPr>
              <w:t>Музыкально-подвижная игра: «Солнышко и дождик».</w:t>
            </w:r>
          </w:p>
          <w:p w14:paraId="4D206CAC" w14:textId="55D206D7" w:rsidR="00C870CE" w:rsidRPr="00EE2BF2" w:rsidRDefault="00AE0459" w:rsidP="00AE0459">
            <w:pPr>
              <w:rPr>
                <w:rFonts w:ascii="Times New Roman" w:hAnsi="Times New Roman" w:cs="Times New Roman"/>
              </w:rPr>
            </w:pPr>
            <w:r w:rsidRPr="00AE0459">
              <w:rPr>
                <w:rFonts w:ascii="Times New Roman" w:hAnsi="Times New Roman" w:cs="Times New Roman"/>
              </w:rPr>
              <w:t>Игра на детских музыкальных инструментах: (</w:t>
            </w:r>
            <w:proofErr w:type="spellStart"/>
            <w:r w:rsidRPr="00AE0459">
              <w:rPr>
                <w:rFonts w:ascii="Times New Roman" w:hAnsi="Times New Roman" w:cs="Times New Roman"/>
              </w:rPr>
              <w:t>қоңырау</w:t>
            </w:r>
            <w:proofErr w:type="spellEnd"/>
            <w:r w:rsidRPr="00AE04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DF78" w14:textId="3E571C5B" w:rsidR="00C870CE" w:rsidRDefault="00FF51D0" w:rsidP="00C870CE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lastRenderedPageBreak/>
              <w:t>Физическое воспитание</w:t>
            </w:r>
          </w:p>
          <w:p w14:paraId="2CC5FF97" w14:textId="77777777" w:rsidR="00085D43" w:rsidRPr="00085D43" w:rsidRDefault="00085D43" w:rsidP="00085D43">
            <w:pPr>
              <w:rPr>
                <w:rFonts w:ascii="Times New Roman" w:hAnsi="Times New Roman"/>
                <w:lang w:val="kk-KZ"/>
              </w:rPr>
            </w:pPr>
            <w:r w:rsidRPr="00085D43">
              <w:rPr>
                <w:rFonts w:ascii="Times New Roman" w:hAnsi="Times New Roman"/>
                <w:lang w:val="kk-KZ"/>
              </w:rPr>
              <w:t>Тема: Ходьба, бег, приземление, равновесие.</w:t>
            </w:r>
          </w:p>
          <w:p w14:paraId="73DEC4AF" w14:textId="4EF37D73" w:rsidR="00085D43" w:rsidRDefault="00085D43" w:rsidP="00085D43">
            <w:pPr>
              <w:rPr>
                <w:rFonts w:ascii="Times New Roman" w:hAnsi="Times New Roman"/>
                <w:lang w:val="kk-KZ"/>
              </w:rPr>
            </w:pPr>
            <w:r w:rsidRPr="00085D43">
              <w:rPr>
                <w:rFonts w:ascii="Times New Roman" w:hAnsi="Times New Roman"/>
                <w:lang w:val="kk-KZ"/>
              </w:rPr>
              <w:t xml:space="preserve">Задачи. Упражнять в ходьбе и беге по </w:t>
            </w:r>
            <w:r w:rsidRPr="00085D43">
              <w:rPr>
                <w:rFonts w:ascii="Times New Roman" w:hAnsi="Times New Roman"/>
                <w:lang w:val="kk-KZ"/>
              </w:rPr>
              <w:lastRenderedPageBreak/>
              <w:t>кругу, в ходьбе и беге на носках; в приземлении на полусогнутые ноги в прыжках; в прокатывании мяча.</w:t>
            </w:r>
          </w:p>
          <w:p w14:paraId="6E208C53" w14:textId="3CB78FE7" w:rsidR="00085D43" w:rsidRPr="00085D43" w:rsidRDefault="00085D43" w:rsidP="00085D43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085D43">
              <w:rPr>
                <w:rFonts w:ascii="Times New Roman" w:hAnsi="Times New Roman"/>
                <w:b/>
                <w:bCs/>
                <w:lang w:val="kk-KZ"/>
              </w:rPr>
              <w:t>Подвижная игра «Самолеты».</w:t>
            </w:r>
          </w:p>
          <w:p w14:paraId="45F6DBEA" w14:textId="6DAE11BC" w:rsidR="00C870CE" w:rsidRPr="00C53E96" w:rsidRDefault="00C870CE" w:rsidP="00C870C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35EC" w14:paraId="66DCBD2B" w14:textId="77777777" w:rsidTr="008A3E3C">
        <w:tc>
          <w:tcPr>
            <w:tcW w:w="2049" w:type="dxa"/>
          </w:tcPr>
          <w:p w14:paraId="2D2B3BFC" w14:textId="77777777" w:rsidR="00C870CE" w:rsidRDefault="00C870CE" w:rsidP="00C870CE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lastRenderedPageBreak/>
              <w:t>2-ой завтрак</w:t>
            </w:r>
          </w:p>
        </w:tc>
        <w:tc>
          <w:tcPr>
            <w:tcW w:w="1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1021" w14:textId="77777777" w:rsidR="00C870CE" w:rsidRDefault="00C870CE" w:rsidP="00C870CE">
            <w:pPr>
              <w:rPr>
                <w:rFonts w:ascii="Times New Roman" w:hAnsi="Times New Roman" w:cs="Times New Roman"/>
              </w:rPr>
            </w:pPr>
            <w:r w:rsidRPr="00126D29">
              <w:rPr>
                <w:rFonts w:ascii="Times New Roman" w:eastAsia="Times New Roman" w:hAnsi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9E35EC" w14:paraId="4D9D50F9" w14:textId="77777777" w:rsidTr="008A3E3C">
        <w:tc>
          <w:tcPr>
            <w:tcW w:w="2049" w:type="dxa"/>
          </w:tcPr>
          <w:p w14:paraId="3D520C23" w14:textId="77777777" w:rsidR="00C870CE" w:rsidRDefault="00C870CE" w:rsidP="00C870CE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7BAD" w14:textId="77777777" w:rsidR="00C870CE" w:rsidRDefault="00C870CE" w:rsidP="00C870CE">
            <w:pPr>
              <w:rPr>
                <w:rFonts w:ascii="Times New Roman" w:hAnsi="Times New Roman" w:cs="Times New Roman"/>
              </w:rPr>
            </w:pPr>
            <w:r w:rsidRPr="00126D29">
              <w:rPr>
                <w:rFonts w:ascii="Times New Roman" w:eastAsia="Times New Roman" w:hAnsi="Times New Roman" w:cs="Arial"/>
                <w:b/>
                <w:lang w:eastAsia="ru-RU"/>
              </w:rPr>
              <w:t xml:space="preserve">- Одевание: </w:t>
            </w:r>
            <w:proofErr w:type="gramStart"/>
            <w:r w:rsidRPr="00126D29">
              <w:rPr>
                <w:rFonts w:ascii="Times New Roman" w:eastAsia="Times New Roman" w:hAnsi="Times New Roman" w:cs="Arial"/>
                <w:b/>
                <w:lang w:eastAsia="ru-RU"/>
              </w:rPr>
              <w:t>последовательность</w:t>
            </w:r>
            <w:r w:rsidRPr="00126D29">
              <w:rPr>
                <w:rFonts w:ascii="Times New Roman" w:eastAsia="Times New Roman" w:hAnsi="Times New Roman" w:cs="Arial"/>
                <w:lang w:eastAsia="ru-RU"/>
              </w:rPr>
              <w:t xml:space="preserve">  -</w:t>
            </w:r>
            <w:proofErr w:type="gramEnd"/>
            <w:r w:rsidRPr="00126D29">
              <w:rPr>
                <w:rFonts w:ascii="Times New Roman" w:eastAsia="Times New Roman" w:hAnsi="Times New Roman" w:cs="Arial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126D29">
              <w:rPr>
                <w:rFonts w:ascii="Times New Roman" w:eastAsia="Times New Roman" w:hAnsi="Times New Roman" w:cs="Arial"/>
                <w:b/>
                <w:i/>
                <w:lang w:eastAsia="ru-RU"/>
              </w:rPr>
              <w:t>; (самообслуживание)</w:t>
            </w:r>
            <w:r w:rsidRPr="00126D29">
              <w:rPr>
                <w:rFonts w:ascii="Times New Roman" w:eastAsia="Times New Roman" w:hAnsi="Times New Roman" w:cs="Arial"/>
                <w:b/>
                <w:i/>
                <w:lang w:eastAsia="ru-RU"/>
              </w:rPr>
              <w:br/>
            </w:r>
            <w:r w:rsidRPr="00126D29">
              <w:rPr>
                <w:rFonts w:ascii="Times New Roman" w:eastAsia="Times New Roman" w:hAnsi="Times New Roman" w:cs="Arial"/>
                <w:lang w:eastAsia="ru-RU"/>
              </w:rPr>
              <w:t xml:space="preserve">- </w:t>
            </w:r>
            <w:r w:rsidRPr="00126D29">
              <w:rPr>
                <w:rFonts w:ascii="Times New Roman" w:eastAsia="Times New Roman" w:hAnsi="Times New Roman" w:cs="Arial"/>
                <w:b/>
                <w:lang w:eastAsia="ru-RU"/>
              </w:rPr>
              <w:t>выход на прогулку</w:t>
            </w:r>
            <w:r w:rsidRPr="00126D29">
              <w:rPr>
                <w:rFonts w:ascii="Times New Roman" w:eastAsia="Times New Roman" w:hAnsi="Times New Roman" w:cs="Arial"/>
                <w:lang w:eastAsia="ru-RU"/>
              </w:rPr>
              <w:t>.</w:t>
            </w:r>
          </w:p>
        </w:tc>
      </w:tr>
      <w:tr w:rsidR="009E35EC" w14:paraId="3E003506" w14:textId="77777777" w:rsidTr="008A3E3C">
        <w:tc>
          <w:tcPr>
            <w:tcW w:w="2049" w:type="dxa"/>
          </w:tcPr>
          <w:p w14:paraId="273831FB" w14:textId="77777777" w:rsidR="00C870CE" w:rsidRDefault="00C870CE" w:rsidP="00C87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472" w:type="dxa"/>
          </w:tcPr>
          <w:p w14:paraId="49A11D89" w14:textId="7BBCB76C" w:rsidR="00C870CE" w:rsidRPr="00C870CE" w:rsidRDefault="00C870CE" w:rsidP="00C87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14:paraId="44F6FAB8" w14:textId="77777777" w:rsidR="00C870CE" w:rsidRPr="00C870CE" w:rsidRDefault="00C870CE" w:rsidP="00C8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sz w:val="24"/>
                <w:szCs w:val="24"/>
              </w:rPr>
              <w:t>«Наблюдение за растительным миром»</w:t>
            </w:r>
          </w:p>
          <w:p w14:paraId="51FD388A" w14:textId="77777777" w:rsidR="00C870CE" w:rsidRPr="00C870CE" w:rsidRDefault="00C870CE" w:rsidP="00C870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формирование представления </w:t>
            </w:r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t>об особенностях ели, по которым ее можно выделить среди других деревьев.</w:t>
            </w:r>
          </w:p>
          <w:p w14:paraId="7A6EDBD9" w14:textId="77777777" w:rsidR="00C870CE" w:rsidRPr="00C870CE" w:rsidRDefault="00C870CE" w:rsidP="00C870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t>узнают ель среди других деревьев.</w:t>
            </w:r>
          </w:p>
          <w:p w14:paraId="09F50C3F" w14:textId="77777777" w:rsidR="00C870CE" w:rsidRPr="00C870CE" w:rsidRDefault="00C870CE" w:rsidP="00C8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sz w:val="24"/>
                <w:szCs w:val="24"/>
              </w:rPr>
              <w:t xml:space="preserve">(озн. с окр. миром, </w:t>
            </w:r>
            <w:proofErr w:type="gramStart"/>
            <w:r w:rsidRPr="00C870CE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gramEnd"/>
            <w:r w:rsidRPr="00C870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8E37C78" w14:textId="77777777" w:rsidR="00C870CE" w:rsidRPr="00C870CE" w:rsidRDefault="00C870CE" w:rsidP="00C870C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Трудовая деятельность</w:t>
            </w:r>
          </w:p>
          <w:p w14:paraId="6A2AC82E" w14:textId="77777777" w:rsidR="00C870CE" w:rsidRPr="00C870CE" w:rsidRDefault="00C870CE" w:rsidP="00C870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t>Вместе с детьми обрезать сломанные веточки у деревьев. Взрыхлить землю граблями, подсыпав ее к корням деревьев, объяснить, для чего это делается.</w:t>
            </w:r>
          </w:p>
          <w:p w14:paraId="064E7C95" w14:textId="77777777" w:rsidR="00C870CE" w:rsidRPr="00C870CE" w:rsidRDefault="00C870CE" w:rsidP="00C87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0C0E1AE0" w14:textId="77777777" w:rsidR="00C870CE" w:rsidRPr="00C870CE" w:rsidRDefault="00C870CE" w:rsidP="00C870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t>«Поймай комара»</w:t>
            </w:r>
          </w:p>
          <w:p w14:paraId="1429C670" w14:textId="77777777" w:rsidR="00C870CE" w:rsidRPr="00C870CE" w:rsidRDefault="00C870CE" w:rsidP="00C870C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</w:rPr>
            </w:pPr>
            <w:bookmarkStart w:id="55" w:name="_Hlk177634881"/>
            <w:r w:rsidRPr="00C870CE">
              <w:rPr>
                <w:iCs/>
              </w:rPr>
              <w:t>Цель: развитие двигательной активности.</w:t>
            </w:r>
          </w:p>
          <w:p w14:paraId="21AE7FF8" w14:textId="77777777" w:rsidR="00C870CE" w:rsidRPr="00C870CE" w:rsidRDefault="00C870CE" w:rsidP="00C870C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870CE">
              <w:rPr>
                <w:iCs/>
              </w:rPr>
              <w:t xml:space="preserve">Задача: </w:t>
            </w:r>
            <w:r w:rsidRPr="00C870CE">
              <w:rPr>
                <w:color w:val="000000"/>
              </w:rPr>
              <w:t>выполняют прыжки на двух ногах.</w:t>
            </w:r>
          </w:p>
          <w:bookmarkEnd w:id="55"/>
          <w:p w14:paraId="2974C05D" w14:textId="3E70194C" w:rsidR="00C870CE" w:rsidRPr="00C870CE" w:rsidRDefault="00C870CE" w:rsidP="00C8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33" w:type="dxa"/>
          </w:tcPr>
          <w:p w14:paraId="6D874808" w14:textId="268F7887" w:rsidR="00C870CE" w:rsidRPr="00C870CE" w:rsidRDefault="00C870CE" w:rsidP="00C87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14:paraId="79E3496C" w14:textId="77777777" w:rsidR="00C870CE" w:rsidRPr="00C870CE" w:rsidRDefault="00C870CE" w:rsidP="00C8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дворника»</w:t>
            </w:r>
          </w:p>
          <w:p w14:paraId="1F84B171" w14:textId="77777777" w:rsidR="00C870CE" w:rsidRPr="00C870CE" w:rsidRDefault="00C870CE" w:rsidP="00C870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56" w:name="_Hlk177635583"/>
            <w:r w:rsidRPr="00C870CE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приходить на </w:t>
            </w:r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помощь окружающим.</w:t>
            </w:r>
          </w:p>
          <w:p w14:paraId="4098039C" w14:textId="77777777" w:rsidR="00C870CE" w:rsidRPr="00C870CE" w:rsidRDefault="00C870CE" w:rsidP="00C870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t>проявляют уважение к работе дворника.</w:t>
            </w:r>
          </w:p>
          <w:bookmarkEnd w:id="56"/>
          <w:p w14:paraId="22CF3D0F" w14:textId="77777777" w:rsidR="00C870CE" w:rsidRPr="00C870CE" w:rsidRDefault="00C870CE" w:rsidP="00C870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(озн. с окр. миром, </w:t>
            </w:r>
            <w:proofErr w:type="gramStart"/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t>худ.литература</w:t>
            </w:r>
            <w:proofErr w:type="gramEnd"/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14:paraId="03662392" w14:textId="77777777" w:rsidR="00C870CE" w:rsidRPr="00C870CE" w:rsidRDefault="00C870CE" w:rsidP="00C870C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Трудовая деятельность</w:t>
            </w:r>
          </w:p>
          <w:p w14:paraId="006F5795" w14:textId="77777777" w:rsidR="00C870CE" w:rsidRPr="00C870CE" w:rsidRDefault="00C870CE" w:rsidP="00C870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Подметание веничками дорожек на участке. </w:t>
            </w:r>
          </w:p>
          <w:p w14:paraId="4A7FA3CE" w14:textId="77777777" w:rsidR="00C870CE" w:rsidRPr="00C870CE" w:rsidRDefault="00C870CE" w:rsidP="00C87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1DBBE3EA" w14:textId="77777777" w:rsidR="00C870CE" w:rsidRPr="00C870CE" w:rsidRDefault="00C870CE" w:rsidP="00C870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t>«Запомни фигуру»</w:t>
            </w:r>
          </w:p>
          <w:p w14:paraId="4C23514A" w14:textId="77777777" w:rsidR="00C870CE" w:rsidRPr="00C870CE" w:rsidRDefault="00C870CE" w:rsidP="00C870C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</w:rPr>
            </w:pPr>
            <w:bookmarkStart w:id="57" w:name="_Hlk177636107"/>
            <w:r w:rsidRPr="00C870CE">
              <w:rPr>
                <w:iCs/>
              </w:rPr>
              <w:t>Цель: развитие двигательной активности.</w:t>
            </w:r>
          </w:p>
          <w:p w14:paraId="01F25017" w14:textId="77777777" w:rsidR="00C870CE" w:rsidRPr="00C870CE" w:rsidRDefault="00C870CE" w:rsidP="00C870C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870CE">
              <w:rPr>
                <w:iCs/>
              </w:rPr>
              <w:t>Задача: бегают не наталкиваясь друг на друга</w:t>
            </w:r>
            <w:r w:rsidRPr="00C870CE">
              <w:rPr>
                <w:color w:val="000000"/>
              </w:rPr>
              <w:t>.</w:t>
            </w:r>
          </w:p>
          <w:bookmarkEnd w:id="57"/>
          <w:p w14:paraId="380D5BA7" w14:textId="47F72B6B" w:rsidR="00C870CE" w:rsidRPr="00C870CE" w:rsidRDefault="00C870CE" w:rsidP="00C8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94" w:type="dxa"/>
          </w:tcPr>
          <w:p w14:paraId="70497007" w14:textId="57ECA651" w:rsidR="00C870CE" w:rsidRPr="00C870CE" w:rsidRDefault="00C870CE" w:rsidP="00C87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14:paraId="4C5BAA50" w14:textId="77777777" w:rsidR="00C870CE" w:rsidRPr="00C870CE" w:rsidRDefault="00C870CE" w:rsidP="00C8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sz w:val="24"/>
                <w:szCs w:val="24"/>
              </w:rPr>
              <w:t>«Наблюдение за собакой»</w:t>
            </w:r>
          </w:p>
          <w:p w14:paraId="73A19CF2" w14:textId="77777777" w:rsidR="00C870CE" w:rsidRPr="00C870CE" w:rsidRDefault="00C870CE" w:rsidP="00C870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58" w:name="_Hlk177636493"/>
            <w:r w:rsidRPr="00C870CE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</w:t>
            </w:r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 </w:t>
            </w:r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домашнем животном — собаке, ее внешнем виде, поведении.</w:t>
            </w:r>
          </w:p>
          <w:p w14:paraId="1A0EE09C" w14:textId="77777777" w:rsidR="00C870CE" w:rsidRPr="00C870CE" w:rsidRDefault="00C870CE" w:rsidP="00C870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наблюдают за повадками собаки.</w:t>
            </w:r>
          </w:p>
          <w:bookmarkEnd w:id="58"/>
          <w:p w14:paraId="47CB7B57" w14:textId="77777777" w:rsidR="00C870CE" w:rsidRPr="00C870CE" w:rsidRDefault="00C870CE" w:rsidP="00C870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(озн. с окр. миром, </w:t>
            </w:r>
            <w:proofErr w:type="gramStart"/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t>худ.литература</w:t>
            </w:r>
            <w:proofErr w:type="gramEnd"/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14:paraId="64479B0F" w14:textId="77777777" w:rsidR="00C870CE" w:rsidRPr="00C870CE" w:rsidRDefault="00C870CE" w:rsidP="00C870C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Трудовая деятельность:  </w:t>
            </w:r>
          </w:p>
          <w:p w14:paraId="2A148237" w14:textId="77777777" w:rsidR="00C870CE" w:rsidRPr="00C870CE" w:rsidRDefault="00C870CE" w:rsidP="00C870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t>Кормление птиц.</w:t>
            </w:r>
          </w:p>
          <w:p w14:paraId="6FD443CE" w14:textId="77777777" w:rsidR="00C870CE" w:rsidRPr="00C870CE" w:rsidRDefault="00C870CE" w:rsidP="00C87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3D3A2F25" w14:textId="77777777" w:rsidR="00C870CE" w:rsidRPr="00C870CE" w:rsidRDefault="00C870CE" w:rsidP="00C870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t>«Горячее место»</w:t>
            </w:r>
          </w:p>
          <w:p w14:paraId="7C2F7B46" w14:textId="77777777" w:rsidR="00C870CE" w:rsidRPr="00C870CE" w:rsidRDefault="00C870CE" w:rsidP="00C870C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</w:rPr>
            </w:pPr>
            <w:r w:rsidRPr="00C870CE">
              <w:rPr>
                <w:iCs/>
              </w:rPr>
              <w:t>Цель: развитие двигательной активности.</w:t>
            </w:r>
          </w:p>
          <w:p w14:paraId="44992EA8" w14:textId="77777777" w:rsidR="00C870CE" w:rsidRPr="00C870CE" w:rsidRDefault="00C870CE" w:rsidP="00C870C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870CE">
              <w:rPr>
                <w:iCs/>
              </w:rPr>
              <w:t>Задача: бегают не наталкиваясь друг на друга</w:t>
            </w:r>
            <w:r w:rsidRPr="00C870CE">
              <w:rPr>
                <w:color w:val="000000"/>
              </w:rPr>
              <w:t>.</w:t>
            </w:r>
          </w:p>
          <w:p w14:paraId="499E2437" w14:textId="439FB12E" w:rsidR="00C870CE" w:rsidRPr="00C870CE" w:rsidRDefault="00C870CE" w:rsidP="00C8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10" w:type="dxa"/>
          </w:tcPr>
          <w:p w14:paraId="605D1CDB" w14:textId="1205D32D" w:rsidR="00C870CE" w:rsidRPr="00C870CE" w:rsidRDefault="00C870CE" w:rsidP="00C87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  <w:p w14:paraId="6F28F405" w14:textId="77777777" w:rsidR="00C870CE" w:rsidRPr="00C870CE" w:rsidRDefault="00C870CE" w:rsidP="00C8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шофера»</w:t>
            </w:r>
          </w:p>
          <w:p w14:paraId="11264454" w14:textId="77777777" w:rsidR="00C870CE" w:rsidRPr="00C870CE" w:rsidRDefault="00C870CE" w:rsidP="00C8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9" w:name="_Hlk177637020"/>
            <w:r w:rsidRPr="00C870CE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работой шофера.</w:t>
            </w:r>
          </w:p>
          <w:p w14:paraId="0417FC32" w14:textId="77777777" w:rsidR="00C870CE" w:rsidRPr="00C870CE" w:rsidRDefault="00C870CE" w:rsidP="00C870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t>проявляют уважение к работе шофера.</w:t>
            </w:r>
          </w:p>
          <w:bookmarkEnd w:id="59"/>
          <w:p w14:paraId="2732CE0D" w14:textId="77777777" w:rsidR="00C870CE" w:rsidRPr="00C870CE" w:rsidRDefault="00C870CE" w:rsidP="00C870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(озн. с окр. миром, </w:t>
            </w:r>
            <w:proofErr w:type="gramStart"/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t>худ.литература</w:t>
            </w:r>
            <w:proofErr w:type="gramEnd"/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14:paraId="631791ED" w14:textId="77777777" w:rsidR="00C870CE" w:rsidRPr="00C870CE" w:rsidRDefault="00C870CE" w:rsidP="00C870C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Трудовая деятельность</w:t>
            </w:r>
          </w:p>
          <w:p w14:paraId="1A461CB3" w14:textId="77777777" w:rsidR="00C870CE" w:rsidRPr="00C870CE" w:rsidRDefault="00C870CE" w:rsidP="00C870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Подметание веничками дорожек на участке. </w:t>
            </w:r>
          </w:p>
          <w:p w14:paraId="0EC7AC36" w14:textId="77777777" w:rsidR="00C870CE" w:rsidRPr="00C870CE" w:rsidRDefault="00C870CE" w:rsidP="00C870C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Подвижная игра</w:t>
            </w:r>
          </w:p>
          <w:p w14:paraId="1D265B67" w14:textId="77777777" w:rsidR="00C870CE" w:rsidRPr="00C870CE" w:rsidRDefault="00C870CE" w:rsidP="00C870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t>«Ловишка с мячом»</w:t>
            </w:r>
          </w:p>
          <w:p w14:paraId="638D3257" w14:textId="77777777" w:rsidR="00C870CE" w:rsidRPr="00C870CE" w:rsidRDefault="00C870CE" w:rsidP="00C870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60" w:name="_Hlk177637200"/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t>Цель: развитие двигательной активности.</w:t>
            </w:r>
          </w:p>
          <w:p w14:paraId="3AD12F17" w14:textId="77777777" w:rsidR="00C870CE" w:rsidRPr="00C870CE" w:rsidRDefault="00C870CE" w:rsidP="00C870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t>Задача: бросают друг другу мяч.</w:t>
            </w:r>
          </w:p>
          <w:bookmarkEnd w:id="60"/>
          <w:p w14:paraId="06084606" w14:textId="77777777" w:rsidR="00C870CE" w:rsidRPr="00C870CE" w:rsidRDefault="00C870CE" w:rsidP="00C870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14:paraId="0672FE4B" w14:textId="77777777" w:rsidR="00C870CE" w:rsidRPr="00C870CE" w:rsidRDefault="00C870CE" w:rsidP="00C870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128544F" w14:textId="4CBCB1B4" w:rsidR="00C870CE" w:rsidRPr="00C870CE" w:rsidRDefault="00C870CE" w:rsidP="00C87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049239DF" w14:textId="0881C31B" w:rsidR="00C870CE" w:rsidRPr="00C870CE" w:rsidRDefault="00C870CE" w:rsidP="00C87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14:paraId="78C2E372" w14:textId="77777777" w:rsidR="00C870CE" w:rsidRPr="00C870CE" w:rsidRDefault="00C870CE" w:rsidP="00C8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sz w:val="24"/>
                <w:szCs w:val="24"/>
              </w:rPr>
              <w:t>«Наблюдение за растительным миром»</w:t>
            </w:r>
          </w:p>
          <w:p w14:paraId="679C7889" w14:textId="77777777" w:rsidR="00C870CE" w:rsidRPr="00C870CE" w:rsidRDefault="00C870CE" w:rsidP="00C870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61" w:name="_Hlk177637542"/>
            <w:r w:rsidRPr="00C87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ознакомление </w:t>
            </w:r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t>со строением дерева.</w:t>
            </w:r>
          </w:p>
          <w:p w14:paraId="78C8FDCD" w14:textId="77777777" w:rsidR="00C870CE" w:rsidRPr="00C870CE" w:rsidRDefault="00C870CE" w:rsidP="00C870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различают и называют деревья.</w:t>
            </w:r>
          </w:p>
          <w:bookmarkEnd w:id="61"/>
          <w:p w14:paraId="51BDA01A" w14:textId="77777777" w:rsidR="00C870CE" w:rsidRPr="00C870CE" w:rsidRDefault="00C870CE" w:rsidP="00C870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(озн. с окр. миром, </w:t>
            </w:r>
            <w:proofErr w:type="gramStart"/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t>худ.литература</w:t>
            </w:r>
            <w:proofErr w:type="gramEnd"/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14:paraId="72B3DE62" w14:textId="77777777" w:rsidR="00C870CE" w:rsidRPr="00C870CE" w:rsidRDefault="00C870CE" w:rsidP="00C870C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Трудовая деятельность</w:t>
            </w:r>
          </w:p>
          <w:p w14:paraId="796746BD" w14:textId="77777777" w:rsidR="00C870CE" w:rsidRPr="00C870CE" w:rsidRDefault="00C870CE" w:rsidP="00C870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Сбор опавших листьев вокруг деревьев, уход за поломанными ветками. </w:t>
            </w:r>
          </w:p>
          <w:p w14:paraId="0A11CBA8" w14:textId="77777777" w:rsidR="00C870CE" w:rsidRPr="00C870CE" w:rsidRDefault="00C870CE" w:rsidP="00C87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67BE9D68" w14:textId="77777777" w:rsidR="00C870CE" w:rsidRPr="00C870CE" w:rsidRDefault="00C870CE" w:rsidP="00C870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iCs/>
                <w:sz w:val="24"/>
                <w:szCs w:val="24"/>
              </w:rPr>
              <w:t>«Совушка»</w:t>
            </w:r>
          </w:p>
          <w:p w14:paraId="16A99386" w14:textId="77777777" w:rsidR="00C870CE" w:rsidRPr="00C870CE" w:rsidRDefault="00C870CE" w:rsidP="00C870C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</w:rPr>
            </w:pPr>
            <w:bookmarkStart w:id="62" w:name="_Hlk177637672"/>
            <w:r w:rsidRPr="00C870CE">
              <w:rPr>
                <w:iCs/>
              </w:rPr>
              <w:t>Цель: развитие двигательной активности.</w:t>
            </w:r>
          </w:p>
          <w:p w14:paraId="028D2F02" w14:textId="77777777" w:rsidR="00C870CE" w:rsidRPr="00C870CE" w:rsidRDefault="00C870CE" w:rsidP="00C870C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870CE">
              <w:rPr>
                <w:iCs/>
              </w:rPr>
              <w:t xml:space="preserve">Задача: </w:t>
            </w:r>
            <w:r w:rsidRPr="00C870CE">
              <w:rPr>
                <w:color w:val="000000"/>
              </w:rPr>
              <w:t>имитируют движения совы.</w:t>
            </w:r>
          </w:p>
          <w:bookmarkEnd w:id="62"/>
          <w:p w14:paraId="72839BE2" w14:textId="7D512375" w:rsidR="00C870CE" w:rsidRPr="00C870CE" w:rsidRDefault="00C870CE" w:rsidP="00C8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9E35EC" w14:paraId="5F1E26CA" w14:textId="77777777" w:rsidTr="008A3E3C">
        <w:tc>
          <w:tcPr>
            <w:tcW w:w="2049" w:type="dxa"/>
          </w:tcPr>
          <w:p w14:paraId="28FEEDD7" w14:textId="77777777" w:rsidR="00C870CE" w:rsidRDefault="00C870CE" w:rsidP="00C870CE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lastRenderedPageBreak/>
              <w:t>Возвращение с прогулки</w:t>
            </w:r>
          </w:p>
        </w:tc>
        <w:tc>
          <w:tcPr>
            <w:tcW w:w="1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0F98" w14:textId="77777777" w:rsidR="00C870CE" w:rsidRDefault="00C870CE" w:rsidP="00C870CE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</w:rPr>
              <w:t>Последовательное раздевание одежды детей,</w:t>
            </w:r>
            <w:r>
              <w:rPr>
                <w:rFonts w:ascii="Times New Roman" w:hAnsi="Times New Roman"/>
              </w:rPr>
              <w:t xml:space="preserve"> свободные игры детей </w:t>
            </w:r>
            <w:r w:rsidRPr="00DE046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b/>
                <w:i/>
              </w:rPr>
              <w:t xml:space="preserve">самообслуживание, </w:t>
            </w:r>
            <w:r w:rsidRPr="007972C0">
              <w:rPr>
                <w:rFonts w:ascii="Times New Roman" w:hAnsi="Times New Roman"/>
                <w:b/>
                <w:i/>
              </w:rPr>
              <w:t>самостоятельная игровая деятельность)</w:t>
            </w:r>
          </w:p>
        </w:tc>
      </w:tr>
      <w:tr w:rsidR="009E35EC" w14:paraId="4C670A31" w14:textId="77777777" w:rsidTr="008A3E3C">
        <w:tc>
          <w:tcPr>
            <w:tcW w:w="2049" w:type="dxa"/>
          </w:tcPr>
          <w:p w14:paraId="22C2F4CB" w14:textId="77777777" w:rsidR="00C870CE" w:rsidRDefault="00C870CE" w:rsidP="00C87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C852" w14:textId="77777777" w:rsidR="00C870CE" w:rsidRPr="00DE0464" w:rsidRDefault="00C870CE" w:rsidP="00C870CE">
            <w:pPr>
              <w:ind w:right="283"/>
              <w:jc w:val="both"/>
              <w:rPr>
                <w:rFonts w:ascii="Times New Roman" w:hAnsi="Times New Roman"/>
                <w:i/>
                <w:lang w:val="kk-KZ"/>
              </w:rPr>
            </w:pPr>
            <w:r w:rsidRPr="00F21860">
              <w:rPr>
                <w:rFonts w:ascii="Times New Roman" w:hAnsi="Times New Roman"/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DE0464">
              <w:rPr>
                <w:rFonts w:ascii="Times New Roman" w:hAnsi="Times New Roman"/>
                <w:lang w:val="kk-KZ"/>
              </w:rPr>
              <w:t xml:space="preserve"> </w:t>
            </w:r>
            <w:r w:rsidRPr="00DE0464">
              <w:rPr>
                <w:rFonts w:ascii="Times New Roman" w:hAnsi="Times New Roman"/>
                <w:i/>
                <w:lang w:val="kk-KZ"/>
              </w:rPr>
              <w:t>(Самообслуживание)</w:t>
            </w:r>
          </w:p>
          <w:p w14:paraId="2652AA96" w14:textId="77777777" w:rsidR="00C870CE" w:rsidRDefault="00C870CE" w:rsidP="00C870CE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  <w:lang w:val="kk-KZ"/>
              </w:rPr>
              <w:lastRenderedPageBreak/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9E35EC" w14:paraId="1F6922AA" w14:textId="77777777" w:rsidTr="008A3E3C">
        <w:tc>
          <w:tcPr>
            <w:tcW w:w="2049" w:type="dxa"/>
          </w:tcPr>
          <w:p w14:paraId="27FEE181" w14:textId="77777777" w:rsidR="00C870CE" w:rsidRDefault="00C870CE" w:rsidP="00C87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Дневной сон</w:t>
            </w:r>
          </w:p>
        </w:tc>
        <w:tc>
          <w:tcPr>
            <w:tcW w:w="2472" w:type="dxa"/>
          </w:tcPr>
          <w:p w14:paraId="49AEFEAB" w14:textId="77777777" w:rsidR="00C870CE" w:rsidRPr="00C870CE" w:rsidRDefault="00C870CE" w:rsidP="00C8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C870CE">
              <w:rPr>
                <w:rFonts w:ascii="Times New Roman" w:hAnsi="Times New Roman" w:cs="Times New Roman"/>
                <w:sz w:val="24"/>
                <w:szCs w:val="24"/>
              </w:rPr>
              <w:t>В.Витка</w:t>
            </w:r>
            <w:proofErr w:type="spellEnd"/>
            <w:r w:rsidRPr="00C870CE">
              <w:rPr>
                <w:rFonts w:ascii="Times New Roman" w:hAnsi="Times New Roman" w:cs="Times New Roman"/>
                <w:sz w:val="24"/>
                <w:szCs w:val="24"/>
              </w:rPr>
              <w:t xml:space="preserve"> «Считалочка»</w:t>
            </w:r>
          </w:p>
          <w:p w14:paraId="35D17377" w14:textId="596CC0A2" w:rsidR="00C870CE" w:rsidRPr="00C870CE" w:rsidRDefault="00C870CE" w:rsidP="00C8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533" w:type="dxa"/>
          </w:tcPr>
          <w:p w14:paraId="3C26F0E0" w14:textId="77777777" w:rsidR="00C870CE" w:rsidRPr="00C870CE" w:rsidRDefault="00C870CE" w:rsidP="00C8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sz w:val="24"/>
                <w:szCs w:val="24"/>
              </w:rPr>
              <w:t>Слушание казахской колыбельной песни</w:t>
            </w:r>
          </w:p>
          <w:p w14:paraId="339D814F" w14:textId="3CF39C0A" w:rsidR="00C870CE" w:rsidRPr="00C870CE" w:rsidRDefault="00C870CE" w:rsidP="00C8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494" w:type="dxa"/>
          </w:tcPr>
          <w:p w14:paraId="68B5FD3A" w14:textId="77777777" w:rsidR="00C870CE" w:rsidRPr="00C870CE" w:rsidRDefault="00C870CE" w:rsidP="00C8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sz w:val="24"/>
                <w:szCs w:val="24"/>
              </w:rPr>
              <w:t>Чтение рассказа В.В. Вересаева «Братишка»</w:t>
            </w:r>
          </w:p>
          <w:p w14:paraId="33D2D4FA" w14:textId="28C092DB" w:rsidR="00C870CE" w:rsidRPr="00C870CE" w:rsidRDefault="00C870CE" w:rsidP="00C8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710" w:type="dxa"/>
          </w:tcPr>
          <w:p w14:paraId="7ECEADE7" w14:textId="77777777" w:rsidR="00C870CE" w:rsidRPr="00C870CE" w:rsidRDefault="00C870CE" w:rsidP="00C8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sz w:val="24"/>
                <w:szCs w:val="24"/>
              </w:rPr>
              <w:t>Слушание казахской колыбельной песни</w:t>
            </w:r>
          </w:p>
          <w:p w14:paraId="76A77115" w14:textId="59F268A8" w:rsidR="00C870CE" w:rsidRPr="00C870CE" w:rsidRDefault="00C870CE" w:rsidP="00C8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302" w:type="dxa"/>
          </w:tcPr>
          <w:p w14:paraId="43A5EB0B" w14:textId="77777777" w:rsidR="00C870CE" w:rsidRPr="00C870CE" w:rsidRDefault="00C870CE" w:rsidP="00C8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sz w:val="24"/>
                <w:szCs w:val="24"/>
              </w:rPr>
              <w:t>Чтение сказки «Журавль и цапля»</w:t>
            </w:r>
          </w:p>
          <w:p w14:paraId="6A677E67" w14:textId="4F36E20E" w:rsidR="00C870CE" w:rsidRPr="00C870CE" w:rsidRDefault="00C870CE" w:rsidP="00C8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</w:tr>
      <w:tr w:rsidR="009E35EC" w14:paraId="57BE2E4F" w14:textId="77777777" w:rsidTr="008A3E3C">
        <w:tc>
          <w:tcPr>
            <w:tcW w:w="2049" w:type="dxa"/>
          </w:tcPr>
          <w:p w14:paraId="1F63A728" w14:textId="77777777" w:rsidR="00C870CE" w:rsidRDefault="00C870CE" w:rsidP="00C870CE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Постепенный подъем, оздоровительные процедуры</w:t>
            </w:r>
          </w:p>
        </w:tc>
        <w:tc>
          <w:tcPr>
            <w:tcW w:w="1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6360" w14:textId="77777777" w:rsidR="00C870CE" w:rsidRPr="00A64661" w:rsidRDefault="00C870CE" w:rsidP="00C870CE">
            <w:pPr>
              <w:rPr>
                <w:rFonts w:ascii="Times New Roman" w:hAnsi="Times New Roman"/>
                <w:b/>
                <w:iCs/>
              </w:rPr>
            </w:pPr>
            <w:r w:rsidRPr="00A64661">
              <w:rPr>
                <w:rFonts w:ascii="Times New Roman" w:hAnsi="Times New Roman"/>
                <w:b/>
                <w:iCs/>
              </w:rPr>
              <w:t xml:space="preserve"> 1-й </w:t>
            </w:r>
            <w:proofErr w:type="gramStart"/>
            <w:r w:rsidRPr="00A64661">
              <w:rPr>
                <w:rFonts w:ascii="Times New Roman" w:hAnsi="Times New Roman"/>
                <w:b/>
                <w:iCs/>
              </w:rPr>
              <w:t>комплекс  «</w:t>
            </w:r>
            <w:proofErr w:type="gramEnd"/>
            <w:r w:rsidRPr="00A64661">
              <w:rPr>
                <w:rFonts w:ascii="Times New Roman" w:hAnsi="Times New Roman"/>
                <w:b/>
                <w:iCs/>
              </w:rPr>
              <w:t xml:space="preserve">Прогулка в лес» </w:t>
            </w:r>
          </w:p>
          <w:p w14:paraId="08C13C69" w14:textId="77777777" w:rsidR="00C870CE" w:rsidRPr="00A64661" w:rsidRDefault="00C870CE" w:rsidP="00C870CE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>«</w:t>
            </w: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Потягушки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». </w:t>
            </w: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.: лежа на спине, руки вдоль туловища, потягивание. </w:t>
            </w:r>
          </w:p>
          <w:p w14:paraId="78373626" w14:textId="77777777" w:rsidR="00C870CE" w:rsidRPr="00A64661" w:rsidRDefault="00C870CE" w:rsidP="00C870CE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«В колыбельке подвесной летом житель спит лесной» (орех).  </w:t>
            </w:r>
          </w:p>
          <w:p w14:paraId="79253DDF" w14:textId="77777777" w:rsidR="00C870CE" w:rsidRPr="00A64661" w:rsidRDefault="00C870CE" w:rsidP="00C870CE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И.п..лежа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 на спине, руки вдоль туловища, вдох, сесть с прямыми ногами, руки к носкам, выдох, вдох, </w:t>
            </w: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. </w:t>
            </w:r>
          </w:p>
          <w:p w14:paraId="24C38DC6" w14:textId="77777777" w:rsidR="00C870CE" w:rsidRPr="00A64661" w:rsidRDefault="00C870CE" w:rsidP="00C870CE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«Вот нагнулась елочка, зеленые иголочки».   </w:t>
            </w:r>
          </w:p>
          <w:p w14:paraId="7D229ED9" w14:textId="77777777" w:rsidR="00C870CE" w:rsidRPr="00A64661" w:rsidRDefault="00C870CE" w:rsidP="00C870CE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.: стоя, ноги на ширине плеч, руки внизу, вдох, выдох, наклон туловища вперед, вдох, </w:t>
            </w: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., выдох, наклон. </w:t>
            </w:r>
          </w:p>
          <w:p w14:paraId="3434D455" w14:textId="77777777" w:rsidR="00C870CE" w:rsidRPr="00A64661" w:rsidRDefault="00C870CE" w:rsidP="00C870CE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«Вот сосна высокая стоит и ветвями шевелит».    </w:t>
            </w:r>
          </w:p>
          <w:p w14:paraId="69C29120" w14:textId="77777777" w:rsidR="00C870CE" w:rsidRPr="00A64661" w:rsidRDefault="00C870CE" w:rsidP="00C870CE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.: </w:t>
            </w: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о.с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, вдох, руки в стороны, выдох, наклон туловища вправо, вдох, выдох, наклон туловища влево. </w:t>
            </w:r>
          </w:p>
          <w:p w14:paraId="68466711" w14:textId="77777777" w:rsidR="00C870CE" w:rsidRPr="00A64661" w:rsidRDefault="00C870CE" w:rsidP="00C870CE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«Дети в беретках с ветки упали, беретки потеряли» (желуди).   </w:t>
            </w:r>
          </w:p>
          <w:p w14:paraId="6FECED56" w14:textId="77777777" w:rsidR="00C870CE" w:rsidRPr="00A64661" w:rsidRDefault="00C870CE" w:rsidP="00C870CE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.: </w:t>
            </w: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о.с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, руки за голову, вдох — подняться на носки, выдох - присесть. </w:t>
            </w:r>
          </w:p>
          <w:p w14:paraId="6F59E73D" w14:textId="77777777" w:rsidR="00C870CE" w:rsidRPr="00A64661" w:rsidRDefault="00C870CE" w:rsidP="00C870CE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«Стоит Алена, листва зелена, тонкий стан, белый сарафан» (береза).  </w:t>
            </w:r>
          </w:p>
          <w:p w14:paraId="6708F7AF" w14:textId="77777777" w:rsidR="00C870CE" w:rsidRPr="00A64661" w:rsidRDefault="00C870CE" w:rsidP="00C870CE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.: стоя, ноги на ширине плеч, руки вдоль туловища, вдох, руки через стороны вверх, подняться на носки, выдох, </w:t>
            </w: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. </w:t>
            </w:r>
          </w:p>
          <w:p w14:paraId="5E12DD66" w14:textId="77777777" w:rsidR="00C870CE" w:rsidRPr="00A64661" w:rsidRDefault="00C870CE" w:rsidP="00C870CE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Профилактика плоскостопия. </w:t>
            </w: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. – стоя возле кровати. </w:t>
            </w:r>
          </w:p>
          <w:p w14:paraId="14C47051" w14:textId="77777777" w:rsidR="00C870CE" w:rsidRPr="00A64661" w:rsidRDefault="00C870CE" w:rsidP="00C870CE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1.«Сокращение» стоп. </w:t>
            </w:r>
          </w:p>
          <w:p w14:paraId="4F159A3C" w14:textId="77777777" w:rsidR="00C870CE" w:rsidRPr="00A64661" w:rsidRDefault="00C870CE" w:rsidP="00C870CE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2.Перекатывание с пятки на носок и с носка на пятку. </w:t>
            </w:r>
          </w:p>
          <w:p w14:paraId="0ACABC3A" w14:textId="77777777" w:rsidR="00C870CE" w:rsidRPr="00A64661" w:rsidRDefault="00C870CE" w:rsidP="00C870CE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3.Собирание с пола мелких предметов (ткани) пальцами ног. </w:t>
            </w:r>
          </w:p>
          <w:p w14:paraId="1EA3BB0A" w14:textId="77777777" w:rsidR="00C870CE" w:rsidRPr="00A64661" w:rsidRDefault="00C870CE" w:rsidP="00C870CE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4.Сведение и разведение пяток, стоя на носках. </w:t>
            </w:r>
          </w:p>
          <w:p w14:paraId="0A4B2A6E" w14:textId="77777777" w:rsidR="00C870CE" w:rsidRPr="00A64661" w:rsidRDefault="00C870CE" w:rsidP="00C870CE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5.Приседание на носки. </w:t>
            </w:r>
          </w:p>
          <w:p w14:paraId="00A76F7E" w14:textId="77777777" w:rsidR="00C870CE" w:rsidRPr="00A64661" w:rsidRDefault="00C870CE" w:rsidP="00C870CE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Хождение босиком по ребристой доске. </w:t>
            </w:r>
          </w:p>
          <w:p w14:paraId="326CEAB9" w14:textId="77777777" w:rsidR="00C870CE" w:rsidRPr="00A64661" w:rsidRDefault="00C870CE" w:rsidP="00C870CE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Дыхательные упражнения. </w:t>
            </w:r>
          </w:p>
          <w:p w14:paraId="17758CA8" w14:textId="77777777" w:rsidR="00C870CE" w:rsidRPr="00A64661" w:rsidRDefault="00C870CE" w:rsidP="00C870CE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«Гуси». На вдохе наклон вперед: глядя вперед и вытягивая шею, произносить «ш-шш». </w:t>
            </w:r>
          </w:p>
          <w:p w14:paraId="13A1D905" w14:textId="77777777" w:rsidR="00C870CE" w:rsidRPr="00A64661" w:rsidRDefault="00C870CE" w:rsidP="00C870CE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«Гуси-лебеди летят». Ходьба, имитируя полет. На вдохе руки («крылья») поднимать, на выдохе опускать, произнося «г-у-у-у». </w:t>
            </w:r>
          </w:p>
          <w:p w14:paraId="430F57B1" w14:textId="77777777" w:rsidR="00C870CE" w:rsidRPr="00A64661" w:rsidRDefault="00C870CE" w:rsidP="00C870CE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 xml:space="preserve">Вырасту большой».  </w:t>
            </w:r>
          </w:p>
          <w:p w14:paraId="3EA3EC58" w14:textId="77777777" w:rsidR="00C870CE" w:rsidRPr="00A64661" w:rsidRDefault="00C870CE" w:rsidP="00C870CE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A64661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A64661">
              <w:rPr>
                <w:rFonts w:ascii="Times New Roman" w:hAnsi="Times New Roman"/>
                <w:bCs/>
                <w:iCs/>
              </w:rPr>
              <w:t xml:space="preserve">.: ноги вместе, руки вниз. Поднимаясь на носки, подтянуть руки вверх (вдох). Опускаясь на всю стопу, выдох «ух-х-х».  </w:t>
            </w:r>
          </w:p>
          <w:p w14:paraId="31AEAF41" w14:textId="77777777" w:rsidR="00C870CE" w:rsidRDefault="00C870CE" w:rsidP="00C870CE">
            <w:pPr>
              <w:rPr>
                <w:rFonts w:ascii="Times New Roman" w:hAnsi="Times New Roman"/>
                <w:bCs/>
                <w:iCs/>
              </w:rPr>
            </w:pPr>
            <w:r w:rsidRPr="00A64661">
              <w:rPr>
                <w:rFonts w:ascii="Times New Roman" w:hAnsi="Times New Roman"/>
                <w:bCs/>
                <w:iCs/>
              </w:rPr>
              <w:t>«Дышим животом». Руки на животе — вдох и выдох носом. Руки за спину — вдох и выдох носом.</w:t>
            </w:r>
          </w:p>
          <w:p w14:paraId="15862ECD" w14:textId="77777777" w:rsidR="00C870CE" w:rsidRPr="00724D25" w:rsidRDefault="00C870CE" w:rsidP="00C870CE">
            <w:pPr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(физическая активность, двигательная деятельность)</w:t>
            </w:r>
          </w:p>
        </w:tc>
      </w:tr>
      <w:tr w:rsidR="009E35EC" w14:paraId="07C19AF9" w14:textId="77777777" w:rsidTr="008A3E3C">
        <w:tc>
          <w:tcPr>
            <w:tcW w:w="2049" w:type="dxa"/>
          </w:tcPr>
          <w:p w14:paraId="3603839D" w14:textId="77777777" w:rsidR="00C870CE" w:rsidRDefault="00C870CE" w:rsidP="00C87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CDBA0" w14:textId="77777777" w:rsidR="00C870CE" w:rsidRPr="00DE0464" w:rsidRDefault="00C870CE" w:rsidP="00C870C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E0464">
              <w:rPr>
                <w:rFonts w:ascii="Times New Roman" w:eastAsia="Times New Roman" w:hAnsi="Times New Roman"/>
                <w:lang w:eastAsia="ru-RU"/>
              </w:rPr>
              <w:t xml:space="preserve">Привлечение внимания детей к пище; индивидуальная работа по воспитанию навыков культуры еды.  </w:t>
            </w:r>
            <w:r w:rsidRPr="00DE0464">
              <w:rPr>
                <w:rFonts w:ascii="Times New Roman" w:eastAsia="Times New Roman" w:hAnsi="Times New Roman"/>
                <w:b/>
                <w:i/>
                <w:lang w:eastAsia="ru-RU"/>
              </w:rPr>
              <w:t>(самообслуживание)</w:t>
            </w:r>
            <w:r w:rsidRPr="00DE046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16E26ECE" w14:textId="77777777" w:rsidR="00C870CE" w:rsidRDefault="00C870CE" w:rsidP="00C870CE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  <w:lang w:val="kk-KZ"/>
              </w:rPr>
              <w:t>Цель: совершенствование навыков самообслуживания.</w:t>
            </w:r>
          </w:p>
        </w:tc>
      </w:tr>
      <w:tr w:rsidR="009E35EC" w:rsidRPr="00A24E23" w14:paraId="544908BB" w14:textId="77777777" w:rsidTr="00ED4D5D">
        <w:trPr>
          <w:trHeight w:val="274"/>
        </w:trPr>
        <w:tc>
          <w:tcPr>
            <w:tcW w:w="2049" w:type="dxa"/>
          </w:tcPr>
          <w:p w14:paraId="2962F689" w14:textId="77777777" w:rsidR="00C870CE" w:rsidRDefault="00C870CE" w:rsidP="00C870CE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lastRenderedPageBreak/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72" w:type="dxa"/>
          </w:tcPr>
          <w:p w14:paraId="5498A276" w14:textId="77777777" w:rsidR="00C870CE" w:rsidRPr="003E564D" w:rsidRDefault="00C870CE" w:rsidP="00C870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56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Посещение кабинета «песочной терапии»</w:t>
            </w:r>
          </w:p>
          <w:p w14:paraId="7E9D67A6" w14:textId="77777777" w:rsidR="00C870CE" w:rsidRPr="003E564D" w:rsidRDefault="00C870CE" w:rsidP="00C870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E56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Задачи:</w:t>
            </w:r>
            <w:r w:rsidRPr="003E56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обучение созданию статичных песочных картин с учетом ритма, симметрии;</w:t>
            </w:r>
          </w:p>
          <w:p w14:paraId="779E42E3" w14:textId="77777777" w:rsidR="00C870CE" w:rsidRPr="003E564D" w:rsidRDefault="00C870CE" w:rsidP="00C870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E56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развитие композиционных умений при изображении групп предметов или сюжета;</w:t>
            </w:r>
          </w:p>
          <w:p w14:paraId="0D78FAC6" w14:textId="77777777" w:rsidR="00C870CE" w:rsidRPr="003E564D" w:rsidRDefault="00C870CE" w:rsidP="00C870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E56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упражнение пальцев и кистей рук;</w:t>
            </w:r>
          </w:p>
          <w:p w14:paraId="75393E97" w14:textId="77777777" w:rsidR="00C870CE" w:rsidRDefault="00C870CE" w:rsidP="00C870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E56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развитие художественно-эстетического вкуса.</w:t>
            </w:r>
          </w:p>
          <w:p w14:paraId="30231DB1" w14:textId="77777777" w:rsidR="00C870CE" w:rsidRPr="003E564D" w:rsidRDefault="00C870CE" w:rsidP="00C870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56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Посещение кабинета «Шахматы»</w:t>
            </w:r>
          </w:p>
          <w:p w14:paraId="4E36EC70" w14:textId="77777777" w:rsidR="00C870CE" w:rsidRPr="00A64661" w:rsidRDefault="00C870CE" w:rsidP="00C870CE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3E56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Задача:</w:t>
            </w:r>
            <w:r w:rsidRPr="003E564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E56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развитие интереса к шахматам у детей дошкольного возраста, привлечения дошкольников к систематическим занятиям шахматами.</w:t>
            </w:r>
          </w:p>
        </w:tc>
        <w:tc>
          <w:tcPr>
            <w:tcW w:w="2533" w:type="dxa"/>
          </w:tcPr>
          <w:p w14:paraId="640ACEDB" w14:textId="77777777" w:rsidR="009E35EC" w:rsidRPr="009E35EC" w:rsidRDefault="009E35EC" w:rsidP="009E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5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9E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E35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9E35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9E35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9E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9E35EC">
              <w:rPr>
                <w:rFonts w:ascii="Times New Roman" w:hAnsi="Times New Roman" w:cs="Times New Roman"/>
                <w:sz w:val="24"/>
                <w:szCs w:val="24"/>
              </w:rPr>
              <w:t>«Фрукты на тарелке»</w:t>
            </w:r>
          </w:p>
          <w:p w14:paraId="0DAEA07F" w14:textId="77777777" w:rsidR="009E35EC" w:rsidRPr="009E35EC" w:rsidRDefault="009E35EC" w:rsidP="009E35EC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35EC">
              <w:rPr>
                <w:rFonts w:ascii="Times New Roman" w:hAnsi="Times New Roman" w:cs="Times New Roman"/>
                <w:sz w:val="24"/>
                <w:szCs w:val="24"/>
              </w:rPr>
              <w:t>Цель: развитие навыка порядкового счета до 5.</w:t>
            </w:r>
          </w:p>
          <w:p w14:paraId="4D1B2553" w14:textId="77777777" w:rsidR="00C870CE" w:rsidRPr="00BF77F1" w:rsidRDefault="00C870CE" w:rsidP="00C87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7F1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кабинета</w:t>
            </w:r>
          </w:p>
          <w:p w14:paraId="2573BB38" w14:textId="77777777" w:rsidR="00C870CE" w:rsidRPr="00BF77F1" w:rsidRDefault="00C870CE" w:rsidP="00C87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7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«Робототехники» </w:t>
            </w:r>
          </w:p>
          <w:p w14:paraId="63E2138E" w14:textId="77777777" w:rsidR="00C870CE" w:rsidRPr="00BF77F1" w:rsidRDefault="00C870CE" w:rsidP="00C870CE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BF77F1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развитие у детей Познавательного интереса; формирования навыков принятия оптимальных решений; логического и творческого мышления.</w:t>
            </w:r>
          </w:p>
        </w:tc>
        <w:tc>
          <w:tcPr>
            <w:tcW w:w="2494" w:type="dxa"/>
          </w:tcPr>
          <w:p w14:paraId="64CF872F" w14:textId="77777777" w:rsidR="009E35EC" w:rsidRPr="009E35EC" w:rsidRDefault="009E35EC" w:rsidP="009E35EC">
            <w:pPr>
              <w:ind w:right="7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35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Лепка – творческая, коммуникативная, игровая деятельность игра «Сказочный торт»</w:t>
            </w:r>
          </w:p>
          <w:p w14:paraId="073E58A0" w14:textId="77777777" w:rsidR="009E35EC" w:rsidRDefault="009E35EC" w:rsidP="009E35EC">
            <w:pPr>
              <w:ind w:right="7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35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Цель: </w:t>
            </w:r>
            <w:r w:rsidRPr="009E35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умения лепить предметы из нескольких частей, учитывая их расположение, соблюдая пропорции, соединяя части.</w:t>
            </w:r>
          </w:p>
          <w:p w14:paraId="06AEB040" w14:textId="7D6783F5" w:rsidR="00C870CE" w:rsidRPr="00BF77F1" w:rsidRDefault="00C870CE" w:rsidP="009E35EC">
            <w:pPr>
              <w:ind w:right="7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35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Посещение кабинета</w:t>
            </w:r>
            <w:r w:rsidRPr="00BF7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«Лаборатория»</w:t>
            </w:r>
          </w:p>
          <w:p w14:paraId="76AC42BD" w14:textId="77777777" w:rsidR="00C870CE" w:rsidRPr="00A64661" w:rsidRDefault="00C870CE" w:rsidP="00C870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F7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Задача:</w:t>
            </w:r>
            <w:r w:rsidRPr="000641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развить в ребенке интерес к исследованиям, открытиям; обследованию объектов, расширению познавательного опыта.</w:t>
            </w:r>
          </w:p>
        </w:tc>
        <w:tc>
          <w:tcPr>
            <w:tcW w:w="2710" w:type="dxa"/>
          </w:tcPr>
          <w:p w14:paraId="5C74058E" w14:textId="02B33FF2" w:rsidR="009E35EC" w:rsidRPr="009E35EC" w:rsidRDefault="009E35EC" w:rsidP="009E35EC">
            <w:pPr>
              <w:ind w:left="-108" w:right="-108" w:firstLine="108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E35E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ООМ, развитие речи – коммуникативная исследовательская игровая деятельность</w:t>
            </w:r>
          </w:p>
          <w:p w14:paraId="49895567" w14:textId="77777777" w:rsidR="00C870CE" w:rsidRPr="00A64661" w:rsidRDefault="00C870CE" w:rsidP="00C8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661"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r w:rsidRPr="00A646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«Шнуровка»</w:t>
            </w:r>
          </w:p>
          <w:p w14:paraId="349E3D4A" w14:textId="77777777" w:rsidR="00C870CE" w:rsidRPr="00A64661" w:rsidRDefault="00C870CE" w:rsidP="00C8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661">
              <w:rPr>
                <w:rFonts w:ascii="Times New Roman" w:hAnsi="Times New Roman" w:cs="Times New Roman"/>
                <w:sz w:val="24"/>
                <w:szCs w:val="24"/>
              </w:rPr>
              <w:t>Цель: продолжать развивать мелкую моторику рук</w:t>
            </w:r>
          </w:p>
          <w:p w14:paraId="265184ED" w14:textId="77777777" w:rsidR="00C870CE" w:rsidRPr="00A64661" w:rsidRDefault="00C870CE" w:rsidP="00C870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653265" w14:textId="77777777" w:rsidR="00C870CE" w:rsidRPr="00BF77F1" w:rsidRDefault="00C870CE" w:rsidP="00C870CE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F77F1"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proofErr w:type="spellStart"/>
            <w:r w:rsidRPr="00BF77F1">
              <w:rPr>
                <w:rFonts w:ascii="Times New Roman" w:eastAsia="Calibri" w:hAnsi="Times New Roman" w:cs="Times New Roman"/>
                <w:b/>
                <w:bCs/>
              </w:rPr>
              <w:t>Асык</w:t>
            </w:r>
            <w:proofErr w:type="spellEnd"/>
            <w:r w:rsidRPr="00BF77F1">
              <w:rPr>
                <w:rFonts w:ascii="Times New Roman" w:eastAsia="Calibri" w:hAnsi="Times New Roman" w:cs="Times New Roman"/>
                <w:b/>
                <w:bCs/>
              </w:rPr>
              <w:t xml:space="preserve"> терапия»</w:t>
            </w:r>
          </w:p>
          <w:p w14:paraId="654B0C4E" w14:textId="77777777" w:rsidR="00C870CE" w:rsidRPr="00A64661" w:rsidRDefault="00C870CE" w:rsidP="00C8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7F1">
              <w:rPr>
                <w:rFonts w:ascii="Times New Roman" w:eastAsia="Calibri" w:hAnsi="Times New Roman" w:cs="Times New Roman"/>
                <w:b/>
                <w:bCs/>
              </w:rPr>
              <w:t>Задача</w:t>
            </w:r>
            <w:r w:rsidRPr="006F0C44">
              <w:rPr>
                <w:rFonts w:ascii="Times New Roman" w:eastAsia="Calibri" w:hAnsi="Times New Roman" w:cs="Times New Roman"/>
              </w:rPr>
              <w:t>:</w:t>
            </w:r>
            <w:r w:rsidRPr="006F0C44">
              <w:rPr>
                <w:rFonts w:ascii="Arial" w:hAnsi="Arial" w:cs="Arial"/>
                <w:color w:val="333333"/>
                <w:spacing w:val="-2"/>
                <w:shd w:val="clear" w:color="auto" w:fill="FFFFFF"/>
              </w:rPr>
              <w:t xml:space="preserve"> </w:t>
            </w:r>
            <w:r w:rsidRPr="006F0C44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патриотическое воспитание, приобщение детей к почитанию национальных ценностей, привитие к играм казахского народа.»</w:t>
            </w:r>
          </w:p>
        </w:tc>
        <w:tc>
          <w:tcPr>
            <w:tcW w:w="2302" w:type="dxa"/>
          </w:tcPr>
          <w:p w14:paraId="0582816D" w14:textId="77777777" w:rsidR="00D05F9C" w:rsidRPr="00D05F9C" w:rsidRDefault="00D05F9C" w:rsidP="00D0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F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Рисование, лепка, аппликация – творческая, коммуникативная, игровая деятельность</w:t>
            </w:r>
            <w:r w:rsidRPr="00D05F9C">
              <w:rPr>
                <w:rFonts w:ascii="Times New Roman" w:hAnsi="Times New Roman" w:cs="Times New Roman"/>
                <w:sz w:val="24"/>
                <w:szCs w:val="24"/>
              </w:rPr>
              <w:t xml:space="preserve"> (по интересам детей)</w:t>
            </w:r>
          </w:p>
          <w:p w14:paraId="7AABD62F" w14:textId="77777777" w:rsidR="00D05F9C" w:rsidRPr="00D05F9C" w:rsidRDefault="00D05F9C" w:rsidP="00D05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1954A" w14:textId="0EE673C3" w:rsidR="00C870CE" w:rsidRPr="00A64661" w:rsidRDefault="00C870CE" w:rsidP="00C87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E3C" w14:paraId="1A1FEFEC" w14:textId="77777777" w:rsidTr="008A3E3C">
        <w:tc>
          <w:tcPr>
            <w:tcW w:w="2049" w:type="dxa"/>
          </w:tcPr>
          <w:p w14:paraId="10E0C767" w14:textId="77777777" w:rsidR="008A3E3C" w:rsidRDefault="008A3E3C" w:rsidP="008A3E3C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Индивидуальная работа с детьми</w:t>
            </w:r>
          </w:p>
        </w:tc>
        <w:tc>
          <w:tcPr>
            <w:tcW w:w="2472" w:type="dxa"/>
          </w:tcPr>
          <w:p w14:paraId="05A71DE9" w14:textId="77777777" w:rsidR="008A3E3C" w:rsidRPr="00ED4D5D" w:rsidRDefault="008A3E3C" w:rsidP="008A3E3C">
            <w:pPr>
              <w:textAlignment w:val="baseline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ED4D5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Заучивание стихотворения «Игрушки»</w:t>
            </w:r>
          </w:p>
          <w:p w14:paraId="7733344E" w14:textId="77777777" w:rsidR="008A3E3C" w:rsidRPr="00ED4D5D" w:rsidRDefault="008A3E3C" w:rsidP="008A3E3C">
            <w:pPr>
              <w:textAlignment w:val="baseline"/>
              <w:rPr>
                <w:rFonts w:ascii="Times New Roman" w:hAnsi="Times New Roman" w:cs="Times New Roman"/>
                <w:bCs/>
              </w:rPr>
            </w:pPr>
            <w:r w:rsidRPr="00ED4D5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lastRenderedPageBreak/>
              <w:t>Цель</w:t>
            </w:r>
            <w:proofErr w:type="gramStart"/>
            <w:r w:rsidRPr="00ED4D5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: </w:t>
            </w:r>
            <w:r w:rsidRPr="00ED4D5D">
              <w:rPr>
                <w:rFonts w:ascii="Times New Roman" w:hAnsi="Times New Roman" w:cs="Times New Roman"/>
                <w:bCs/>
              </w:rPr>
              <w:t>Развивать</w:t>
            </w:r>
            <w:proofErr w:type="gramEnd"/>
            <w:r w:rsidRPr="00ED4D5D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ED4D5D">
              <w:rPr>
                <w:rFonts w:ascii="Times New Roman" w:hAnsi="Times New Roman" w:cs="Times New Roman"/>
                <w:bCs/>
              </w:rPr>
              <w:t>умение  рассказывать</w:t>
            </w:r>
            <w:proofErr w:type="gramEnd"/>
            <w:r w:rsidRPr="00ED4D5D">
              <w:rPr>
                <w:rFonts w:ascii="Times New Roman" w:hAnsi="Times New Roman" w:cs="Times New Roman"/>
                <w:bCs/>
              </w:rPr>
              <w:t xml:space="preserve"> короткие стихи не спеша, внятно.</w:t>
            </w:r>
          </w:p>
          <w:p w14:paraId="026A8B2D" w14:textId="77777777" w:rsidR="008A3E3C" w:rsidRPr="00ED4D5D" w:rsidRDefault="008A3E3C" w:rsidP="008A3E3C">
            <w:pPr>
              <w:textAlignment w:val="baseline"/>
              <w:rPr>
                <w:rFonts w:ascii="Times New Roman" w:hAnsi="Times New Roman" w:cs="Times New Roman"/>
                <w:bCs/>
              </w:rPr>
            </w:pPr>
            <w:r w:rsidRPr="00ED4D5D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proofErr w:type="gramStart"/>
            <w:r w:rsidRPr="00ED4D5D">
              <w:rPr>
                <w:rFonts w:ascii="Times New Roman" w:hAnsi="Times New Roman" w:cs="Times New Roman"/>
                <w:bCs/>
              </w:rPr>
              <w:t>худ.лит</w:t>
            </w:r>
            <w:proofErr w:type="spellEnd"/>
            <w:proofErr w:type="gramEnd"/>
            <w:r w:rsidRPr="00ED4D5D">
              <w:rPr>
                <w:rFonts w:ascii="Times New Roman" w:hAnsi="Times New Roman" w:cs="Times New Roman"/>
                <w:bCs/>
              </w:rPr>
              <w:t xml:space="preserve"> развитие речи)</w:t>
            </w:r>
          </w:p>
          <w:p w14:paraId="26584175" w14:textId="4C69F41F" w:rsidR="008A3E3C" w:rsidRPr="00ED4D5D" w:rsidRDefault="008A3E3C" w:rsidP="008A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5D">
              <w:rPr>
                <w:rFonts w:ascii="Times New Roman" w:hAnsi="Times New Roman" w:cs="Times New Roman"/>
                <w:bCs/>
              </w:rPr>
              <w:t>Марк</w:t>
            </w:r>
          </w:p>
        </w:tc>
        <w:tc>
          <w:tcPr>
            <w:tcW w:w="2533" w:type="dxa"/>
          </w:tcPr>
          <w:p w14:paraId="5AB8E3EA" w14:textId="77777777" w:rsidR="008A3E3C" w:rsidRPr="00ED4D5D" w:rsidRDefault="008A3E3C" w:rsidP="008A3E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ED4D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«Выше-шире-длиннее»</w:t>
            </w:r>
          </w:p>
          <w:p w14:paraId="020C5C75" w14:textId="77777777" w:rsidR="008A3E3C" w:rsidRPr="00ED4D5D" w:rsidRDefault="008A3E3C" w:rsidP="008A3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D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Задача:</w:t>
            </w:r>
            <w:r w:rsidRPr="00ED4D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развивать</w:t>
            </w:r>
            <w:r w:rsidRPr="00ED4D5D">
              <w:rPr>
                <w:rFonts w:ascii="Times New Roman" w:hAnsi="Times New Roman" w:cs="Times New Roman"/>
                <w:sz w:val="20"/>
                <w:szCs w:val="20"/>
              </w:rPr>
              <w:t xml:space="preserve"> умение сравнивать предметы по длине, высоте, ширине.</w:t>
            </w:r>
          </w:p>
          <w:p w14:paraId="2F439CD1" w14:textId="77777777" w:rsidR="008A3E3C" w:rsidRPr="00ED4D5D" w:rsidRDefault="008A3E3C" w:rsidP="008A3E3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  <w:r w:rsidRPr="00ED4D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(</w:t>
            </w:r>
            <w:r w:rsidRPr="00ED4D5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  <w:t>основы математики)</w:t>
            </w:r>
          </w:p>
          <w:p w14:paraId="1E8DA9D0" w14:textId="4FE3CD20" w:rsidR="008A3E3C" w:rsidRPr="00ED4D5D" w:rsidRDefault="008A3E3C" w:rsidP="008A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5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  <w:t>Санжар</w:t>
            </w:r>
          </w:p>
        </w:tc>
        <w:tc>
          <w:tcPr>
            <w:tcW w:w="2494" w:type="dxa"/>
          </w:tcPr>
          <w:p w14:paraId="1044CDA3" w14:textId="77777777" w:rsidR="008A3E3C" w:rsidRPr="00ED4D5D" w:rsidRDefault="008A3E3C" w:rsidP="008A3E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Физ. мин. «Самолет»</w:t>
            </w:r>
          </w:p>
          <w:p w14:paraId="3A9193FF" w14:textId="77777777" w:rsidR="008A3E3C" w:rsidRPr="00ED4D5D" w:rsidRDefault="008A3E3C" w:rsidP="008A3E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Задачи: формировать умение выполнять </w:t>
            </w:r>
            <w:r w:rsidRPr="00ED4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физические упражнения одновременно со взрослым. </w:t>
            </w:r>
          </w:p>
          <w:p w14:paraId="7DE776CC" w14:textId="77777777" w:rsidR="008A3E3C" w:rsidRPr="00ED4D5D" w:rsidRDefault="008A3E3C" w:rsidP="008A3E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(физ. развитие)</w:t>
            </w:r>
          </w:p>
          <w:p w14:paraId="0DA72E63" w14:textId="426D7912" w:rsidR="008A3E3C" w:rsidRPr="00ED4D5D" w:rsidRDefault="008A3E3C" w:rsidP="008A3E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Фариза</w:t>
            </w:r>
          </w:p>
        </w:tc>
        <w:tc>
          <w:tcPr>
            <w:tcW w:w="2710" w:type="dxa"/>
          </w:tcPr>
          <w:p w14:paraId="2B7C0C64" w14:textId="77777777" w:rsidR="008A3E3C" w:rsidRPr="00ED4D5D" w:rsidRDefault="008A3E3C" w:rsidP="008A3E3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4D5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Д/игра «Посмотри и найди»                  </w:t>
            </w:r>
          </w:p>
          <w:p w14:paraId="50F41698" w14:textId="77777777" w:rsidR="008A3E3C" w:rsidRPr="00ED4D5D" w:rsidRDefault="008A3E3C" w:rsidP="008A3E3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4D5D">
              <w:rPr>
                <w:rFonts w:ascii="Times New Roman" w:eastAsia="Times New Roman" w:hAnsi="Times New Roman" w:cs="Times New Roman"/>
                <w:bCs/>
                <w:lang w:eastAsia="ru-RU"/>
              </w:rPr>
              <w:t>Задачи:</w:t>
            </w:r>
            <w:r w:rsidRPr="00ED4D5D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развивать</w:t>
            </w:r>
            <w:r w:rsidRPr="00ED4D5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умение находить на картинке и </w:t>
            </w:r>
            <w:r w:rsidRPr="00ED4D5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называть животных, называть их характерные особенности.</w:t>
            </w:r>
          </w:p>
          <w:p w14:paraId="3F139CE3" w14:textId="77777777" w:rsidR="008A3E3C" w:rsidRPr="00ED4D5D" w:rsidRDefault="008A3E3C" w:rsidP="008A3E3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4D5D">
              <w:rPr>
                <w:rFonts w:ascii="Times New Roman" w:eastAsia="Times New Roman" w:hAnsi="Times New Roman" w:cs="Times New Roman"/>
                <w:bCs/>
                <w:lang w:eastAsia="ru-RU"/>
              </w:rPr>
              <w:t>(ООМ)</w:t>
            </w:r>
          </w:p>
          <w:p w14:paraId="6E7677DE" w14:textId="77777777" w:rsidR="008A3E3C" w:rsidRPr="00ED4D5D" w:rsidRDefault="008A3E3C" w:rsidP="008A3E3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D4D5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Айбар</w:t>
            </w:r>
          </w:p>
          <w:p w14:paraId="30F2E213" w14:textId="51E183D2" w:rsidR="008A3E3C" w:rsidRPr="00ED4D5D" w:rsidRDefault="008A3E3C" w:rsidP="008A3E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D5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302" w:type="dxa"/>
          </w:tcPr>
          <w:p w14:paraId="6D0DB454" w14:textId="77777777" w:rsidR="00ED4D5D" w:rsidRPr="00ED4D5D" w:rsidRDefault="00ED4D5D" w:rsidP="00ED4D5D">
            <w:pP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 w:rsidRPr="00ED4D5D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lastRenderedPageBreak/>
              <w:t>«Опиши игрушку»</w:t>
            </w:r>
          </w:p>
          <w:p w14:paraId="4772ACA1" w14:textId="4D3EB6ED" w:rsidR="00ED4D5D" w:rsidRPr="00ED4D5D" w:rsidRDefault="00ED4D5D" w:rsidP="00ED4D5D">
            <w:pPr>
              <w:rPr>
                <w:rFonts w:ascii="Times New Roman" w:hAnsi="Times New Roman" w:cs="Times New Roman"/>
                <w:b/>
                <w:bCs/>
                <w:i/>
                <w:kern w:val="2"/>
                <w14:ligatures w14:val="standardContextual"/>
              </w:rPr>
            </w:pPr>
            <w:proofErr w:type="gramStart"/>
            <w:r w:rsidRPr="00ED4D5D"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Задача</w:t>
            </w:r>
            <w:proofErr w:type="gramEnd"/>
            <w:r w:rsidRPr="00EA2351">
              <w:rPr>
                <w:rFonts w:ascii="Times New Roman" w:hAnsi="Times New Roman"/>
                <w:sz w:val="20"/>
                <w:szCs w:val="20"/>
              </w:rPr>
              <w:t xml:space="preserve"> Совершенствовать умение использовать </w:t>
            </w:r>
            <w:r w:rsidRPr="00EA2351">
              <w:rPr>
                <w:rFonts w:ascii="Times New Roman" w:hAnsi="Times New Roman"/>
                <w:sz w:val="20"/>
                <w:szCs w:val="20"/>
              </w:rPr>
              <w:lastRenderedPageBreak/>
              <w:t>нужные слова и фразы.</w:t>
            </w:r>
            <w:r w:rsidRPr="00ED4D5D">
              <w:rPr>
                <w:rFonts w:ascii="Times New Roman" w:hAnsi="Times New Roman" w:cs="Times New Roman"/>
                <w:b/>
                <w:bCs/>
                <w:i/>
                <w:kern w:val="2"/>
                <w14:ligatures w14:val="standardContextual"/>
              </w:rPr>
              <w:t xml:space="preserve"> (развитие речи)</w:t>
            </w:r>
          </w:p>
          <w:p w14:paraId="59C8AB58" w14:textId="2EBD7879" w:rsidR="008A3E3C" w:rsidRPr="00ED4D5D" w:rsidRDefault="00ED4D5D" w:rsidP="00ED4D5D">
            <w:pPr>
              <w:textAlignment w:val="baseline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kern w:val="2"/>
                <w:szCs w:val="24"/>
                <w14:ligatures w14:val="standardContextual"/>
              </w:rPr>
              <w:t>(Адлан</w:t>
            </w:r>
            <w:r w:rsidRPr="00ED4D5D">
              <w:rPr>
                <w:rFonts w:ascii="Times New Roman" w:hAnsi="Times New Roman" w:cs="Times New Roman"/>
                <w:b/>
                <w:bCs/>
                <w:i/>
                <w:kern w:val="2"/>
                <w:szCs w:val="24"/>
                <w14:ligatures w14:val="standardContextual"/>
              </w:rPr>
              <w:t>)</w:t>
            </w:r>
            <w:r w:rsidRPr="00ED4D5D">
              <w:rPr>
                <w:rFonts w:ascii="Times New Roman" w:hAnsi="Times New Roman" w:cs="Times New Roman"/>
                <w:b/>
                <w:bCs/>
                <w:i/>
                <w:kern w:val="2"/>
                <w:szCs w:val="24"/>
                <w14:ligatures w14:val="standardContextual"/>
              </w:rPr>
              <w:tab/>
            </w:r>
          </w:p>
          <w:p w14:paraId="650BD491" w14:textId="77777777" w:rsidR="008A3E3C" w:rsidRPr="00ED4D5D" w:rsidRDefault="008A3E3C" w:rsidP="008A3E3C">
            <w:pPr>
              <w:textAlignment w:val="baseline"/>
              <w:rPr>
                <w:rFonts w:ascii="Times New Roman" w:hAnsi="Times New Roman" w:cs="Times New Roman"/>
                <w:bCs/>
              </w:rPr>
            </w:pPr>
          </w:p>
          <w:p w14:paraId="4CCD2B09" w14:textId="77777777" w:rsidR="008A3E3C" w:rsidRPr="00ED4D5D" w:rsidRDefault="008A3E3C" w:rsidP="008A3E3C">
            <w:pPr>
              <w:textAlignment w:val="baseline"/>
              <w:rPr>
                <w:rFonts w:ascii="Times New Roman" w:hAnsi="Times New Roman" w:cs="Times New Roman"/>
                <w:bCs/>
              </w:rPr>
            </w:pPr>
          </w:p>
          <w:p w14:paraId="0FC88195" w14:textId="0A6E8411" w:rsidR="008A3E3C" w:rsidRPr="00ED4D5D" w:rsidRDefault="008A3E3C" w:rsidP="008A3E3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E3C" w14:paraId="652A193E" w14:textId="77777777" w:rsidTr="008A3E3C">
        <w:tc>
          <w:tcPr>
            <w:tcW w:w="2049" w:type="dxa"/>
          </w:tcPr>
          <w:p w14:paraId="5643EC74" w14:textId="77777777" w:rsidR="008A3E3C" w:rsidRDefault="008A3E3C" w:rsidP="008A3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Подготовка к прогулке</w:t>
            </w:r>
          </w:p>
        </w:tc>
        <w:tc>
          <w:tcPr>
            <w:tcW w:w="1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EF11" w14:textId="77777777" w:rsidR="008A3E3C" w:rsidRDefault="008A3E3C" w:rsidP="008A3E3C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 xml:space="preserve">Одевание: </w:t>
            </w:r>
            <w:proofErr w:type="gramStart"/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последовательность</w:t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 -</w:t>
            </w:r>
            <w:proofErr w:type="gramEnd"/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DE0464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t>(самообслуживание)</w:t>
            </w:r>
            <w:r w:rsidRPr="00DE0464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br/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- </w:t>
            </w:r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выход на прогулку</w:t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>.</w:t>
            </w:r>
          </w:p>
        </w:tc>
      </w:tr>
      <w:tr w:rsidR="008A3E3C" w14:paraId="0472A2B6" w14:textId="77777777" w:rsidTr="008A3E3C">
        <w:tc>
          <w:tcPr>
            <w:tcW w:w="2049" w:type="dxa"/>
          </w:tcPr>
          <w:p w14:paraId="1B1756F6" w14:textId="77777777" w:rsidR="008A3E3C" w:rsidRDefault="008A3E3C" w:rsidP="008A3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E35F" w14:textId="77777777" w:rsidR="008A3E3C" w:rsidRPr="007721A6" w:rsidRDefault="008A3E3C" w:rsidP="008A3E3C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DE046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E0464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DE046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Индивидуальные беседы с детьми</w:t>
            </w:r>
            <w:r w:rsidRPr="00DE0464">
              <w:t xml:space="preserve"> </w:t>
            </w:r>
            <w:r w:rsidRPr="00DE046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 темы: </w:t>
            </w:r>
            <w:r w:rsidRPr="00DE046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(коммуникативная  деятельность, ООМ, развитие речи)</w:t>
            </w:r>
          </w:p>
        </w:tc>
      </w:tr>
      <w:tr w:rsidR="008A3E3C" w14:paraId="246D7421" w14:textId="77777777" w:rsidTr="008A3E3C">
        <w:tc>
          <w:tcPr>
            <w:tcW w:w="2049" w:type="dxa"/>
          </w:tcPr>
          <w:p w14:paraId="3CD8C283" w14:textId="77777777" w:rsidR="008A3E3C" w:rsidRDefault="008A3E3C" w:rsidP="008A3E3C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72" w:type="dxa"/>
          </w:tcPr>
          <w:p w14:paraId="42BA9982" w14:textId="77777777" w:rsidR="008A3E3C" w:rsidRPr="009E35EC" w:rsidRDefault="008A3E3C" w:rsidP="008A3E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5EC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</w:t>
            </w:r>
          </w:p>
          <w:p w14:paraId="0B9FD77D" w14:textId="77777777" w:rsidR="008A3E3C" w:rsidRPr="009E35EC" w:rsidRDefault="008A3E3C" w:rsidP="008A3E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«Набери правильно»</w:t>
            </w:r>
          </w:p>
          <w:p w14:paraId="0E1A7FEC" w14:textId="77777777" w:rsidR="008A3E3C" w:rsidRPr="009E35EC" w:rsidRDefault="008A3E3C" w:rsidP="008A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5EC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знания всех экстренных номеров.</w:t>
            </w:r>
          </w:p>
          <w:p w14:paraId="223B65AA" w14:textId="433D68EC" w:rsidR="008A3E3C" w:rsidRPr="009E35EC" w:rsidRDefault="008A3E3C" w:rsidP="008A3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6BDE9A10" w14:textId="77777777" w:rsidR="008A3E3C" w:rsidRPr="009E35EC" w:rsidRDefault="008A3E3C" w:rsidP="008A3E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Экология </w:t>
            </w:r>
          </w:p>
          <w:p w14:paraId="55C951F2" w14:textId="77777777" w:rsidR="008A3E3C" w:rsidRPr="009E35EC" w:rsidRDefault="008A3E3C" w:rsidP="008A3E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«Чистая планета»</w:t>
            </w:r>
          </w:p>
          <w:p w14:paraId="27598DC1" w14:textId="77777777" w:rsidR="008A3E3C" w:rsidRPr="009E35EC" w:rsidRDefault="008A3E3C" w:rsidP="008A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5EC">
              <w:rPr>
                <w:rFonts w:ascii="Times New Roman" w:hAnsi="Times New Roman" w:cs="Times New Roman"/>
                <w:sz w:val="24"/>
                <w:szCs w:val="24"/>
              </w:rPr>
              <w:t>Цель: развитие понимания о защите природы от загрязнений.</w:t>
            </w:r>
          </w:p>
          <w:p w14:paraId="7C53417A" w14:textId="77777777" w:rsidR="008A3E3C" w:rsidRPr="009E35EC" w:rsidRDefault="008A3E3C" w:rsidP="008A3E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5EC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игра</w:t>
            </w:r>
          </w:p>
          <w:p w14:paraId="2103E407" w14:textId="77777777" w:rsidR="008A3E3C" w:rsidRPr="009E35EC" w:rsidRDefault="008A3E3C" w:rsidP="008A3E3C">
            <w:pPr>
              <w:ind w:left="-48" w:right="5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«Тюбетейка-угадайка»</w:t>
            </w:r>
          </w:p>
          <w:p w14:paraId="386825E0" w14:textId="02210F51" w:rsidR="008A3E3C" w:rsidRPr="009E35EC" w:rsidRDefault="008A3E3C" w:rsidP="008A3E3C">
            <w:pPr>
              <w:ind w:left="-48"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9E35EC">
              <w:rPr>
                <w:rFonts w:ascii="Times New Roman" w:hAnsi="Times New Roman" w:cs="Times New Roman"/>
                <w:sz w:val="24"/>
                <w:szCs w:val="24"/>
              </w:rPr>
              <w:t>Цель: развитие слухового внимания и памяти.</w:t>
            </w:r>
          </w:p>
        </w:tc>
        <w:tc>
          <w:tcPr>
            <w:tcW w:w="2494" w:type="dxa"/>
          </w:tcPr>
          <w:p w14:paraId="285717EC" w14:textId="77777777" w:rsidR="008A3E3C" w:rsidRPr="009E35EC" w:rsidRDefault="008A3E3C" w:rsidP="008A3E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5EC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</w:t>
            </w:r>
          </w:p>
          <w:p w14:paraId="303D774D" w14:textId="77777777" w:rsidR="008A3E3C" w:rsidRPr="009E35EC" w:rsidRDefault="008A3E3C" w:rsidP="008A3E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«Чья помощь нужна?»</w:t>
            </w:r>
          </w:p>
          <w:p w14:paraId="41169226" w14:textId="77777777" w:rsidR="008A3E3C" w:rsidRPr="009E35EC" w:rsidRDefault="008A3E3C" w:rsidP="008A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5EC">
              <w:rPr>
                <w:rFonts w:ascii="Times New Roman" w:hAnsi="Times New Roman" w:cs="Times New Roman"/>
                <w:sz w:val="24"/>
                <w:szCs w:val="24"/>
              </w:rPr>
              <w:t>Цель: Цель: закрепление знания всех экстренных номеров.</w:t>
            </w:r>
          </w:p>
          <w:p w14:paraId="47E9F7C0" w14:textId="25EF0D4A" w:rsidR="008A3E3C" w:rsidRPr="009E35EC" w:rsidRDefault="008A3E3C" w:rsidP="008A3E3C">
            <w:pPr>
              <w:ind w:left="-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3FBFE365" w14:textId="77777777" w:rsidR="008A3E3C" w:rsidRPr="009E35EC" w:rsidRDefault="008A3E3C" w:rsidP="008A3E3C">
            <w:pPr>
              <w:ind w:firstLine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Экология </w:t>
            </w:r>
            <w:r w:rsidRPr="009E3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«Сортируем мусор»</w:t>
            </w:r>
          </w:p>
          <w:p w14:paraId="3F837927" w14:textId="77777777" w:rsidR="008A3E3C" w:rsidRPr="009E35EC" w:rsidRDefault="008A3E3C" w:rsidP="008A3E3C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9E35EC">
              <w:rPr>
                <w:rFonts w:ascii="Times New Roman" w:hAnsi="Times New Roman" w:cs="Times New Roman"/>
                <w:sz w:val="24"/>
                <w:szCs w:val="24"/>
              </w:rPr>
              <w:t>Цель: развитие знаний о раздельном сборе мусора.</w:t>
            </w:r>
          </w:p>
          <w:p w14:paraId="56743C76" w14:textId="77777777" w:rsidR="008A3E3C" w:rsidRPr="009E35EC" w:rsidRDefault="008A3E3C" w:rsidP="008A3E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5EC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игра</w:t>
            </w:r>
          </w:p>
          <w:p w14:paraId="44407167" w14:textId="77777777" w:rsidR="008A3E3C" w:rsidRPr="009E35EC" w:rsidRDefault="008A3E3C" w:rsidP="008A3E3C">
            <w:pPr>
              <w:ind w:left="3" w:right="5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«Тюбетейка-путешественник»</w:t>
            </w:r>
          </w:p>
          <w:p w14:paraId="774B63E4" w14:textId="77777777" w:rsidR="008A3E3C" w:rsidRPr="009E35EC" w:rsidRDefault="008A3E3C" w:rsidP="008A3E3C">
            <w:pPr>
              <w:ind w:left="3"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9E35EC">
              <w:rPr>
                <w:rFonts w:ascii="Times New Roman" w:hAnsi="Times New Roman" w:cs="Times New Roman"/>
                <w:sz w:val="24"/>
                <w:szCs w:val="24"/>
              </w:rPr>
              <w:t>Цель: развитие географических знаний.</w:t>
            </w:r>
          </w:p>
          <w:p w14:paraId="5E11D92A" w14:textId="31396694" w:rsidR="008A3E3C" w:rsidRPr="009E35EC" w:rsidRDefault="008A3E3C" w:rsidP="008A3E3C">
            <w:pPr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0EB07FCC" w14:textId="77777777" w:rsidR="008A3E3C" w:rsidRPr="009E35EC" w:rsidRDefault="008A3E3C" w:rsidP="008A3E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5EC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</w:t>
            </w:r>
          </w:p>
          <w:p w14:paraId="242365BD" w14:textId="77777777" w:rsidR="008A3E3C" w:rsidRPr="009E35EC" w:rsidRDefault="008A3E3C" w:rsidP="008A3E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«Символы и номера»</w:t>
            </w:r>
          </w:p>
          <w:p w14:paraId="7D02D913" w14:textId="77777777" w:rsidR="008A3E3C" w:rsidRPr="009E35EC" w:rsidRDefault="008A3E3C" w:rsidP="008A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5EC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знания всех экстренных номеров.</w:t>
            </w:r>
          </w:p>
          <w:p w14:paraId="34405E46" w14:textId="5EDD8468" w:rsidR="008A3E3C" w:rsidRPr="009E35EC" w:rsidRDefault="008A3E3C" w:rsidP="008A3E3C">
            <w:pPr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E3C" w14:paraId="0597B404" w14:textId="77777777" w:rsidTr="008A3E3C">
        <w:tc>
          <w:tcPr>
            <w:tcW w:w="2049" w:type="dxa"/>
          </w:tcPr>
          <w:p w14:paraId="160CE185" w14:textId="77777777" w:rsidR="008A3E3C" w:rsidRPr="00227A62" w:rsidRDefault="008A3E3C" w:rsidP="008A3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12511" w:type="dxa"/>
            <w:gridSpan w:val="5"/>
          </w:tcPr>
          <w:p w14:paraId="7FAF5D35" w14:textId="0679DAF2" w:rsidR="008A3E3C" w:rsidRDefault="008A3E3C" w:rsidP="008A3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 с родителями по их запросу.</w:t>
            </w:r>
          </w:p>
        </w:tc>
      </w:tr>
    </w:tbl>
    <w:p w14:paraId="27E1B760" w14:textId="77777777" w:rsidR="00816D6E" w:rsidRDefault="00816D6E" w:rsidP="00816D6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Проверено:</w:t>
      </w:r>
    </w:p>
    <w:p w14:paraId="1944A103" w14:textId="77777777" w:rsidR="00816D6E" w:rsidRPr="000965B2" w:rsidRDefault="00816D6E" w:rsidP="00816D6E">
      <w:pPr>
        <w:rPr>
          <w:rFonts w:ascii="Times New Roman" w:hAnsi="Times New Roman" w:cs="Times New Roman"/>
        </w:rPr>
      </w:pPr>
    </w:p>
    <w:p w14:paraId="03FB9D8A" w14:textId="77777777" w:rsidR="00816D6E" w:rsidRDefault="00816D6E" w:rsidP="00C2218A"/>
    <w:p w14:paraId="3A23D74F" w14:textId="77777777" w:rsidR="0021661D" w:rsidRDefault="0021661D" w:rsidP="0021661D"/>
    <w:p w14:paraId="5E2FFBF8" w14:textId="77777777" w:rsidR="0021661D" w:rsidRDefault="0021661D"/>
    <w:sectPr w:rsidR="0021661D" w:rsidSect="000965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96"/>
    <w:rsid w:val="00011F28"/>
    <w:rsid w:val="00085D43"/>
    <w:rsid w:val="000A1475"/>
    <w:rsid w:val="00122E70"/>
    <w:rsid w:val="0021661D"/>
    <w:rsid w:val="00244E82"/>
    <w:rsid w:val="002A1188"/>
    <w:rsid w:val="002C43F6"/>
    <w:rsid w:val="003A79D3"/>
    <w:rsid w:val="003E564D"/>
    <w:rsid w:val="004565E1"/>
    <w:rsid w:val="00460C38"/>
    <w:rsid w:val="004C7A5D"/>
    <w:rsid w:val="004D3AE0"/>
    <w:rsid w:val="00546D84"/>
    <w:rsid w:val="00547912"/>
    <w:rsid w:val="00605924"/>
    <w:rsid w:val="00682239"/>
    <w:rsid w:val="006B19BC"/>
    <w:rsid w:val="00744ABF"/>
    <w:rsid w:val="00816D6E"/>
    <w:rsid w:val="0086217C"/>
    <w:rsid w:val="008A3E3C"/>
    <w:rsid w:val="009E35EC"/>
    <w:rsid w:val="00A64661"/>
    <w:rsid w:val="00A66FF9"/>
    <w:rsid w:val="00AE0459"/>
    <w:rsid w:val="00AF3867"/>
    <w:rsid w:val="00B162FD"/>
    <w:rsid w:val="00B55298"/>
    <w:rsid w:val="00B82F82"/>
    <w:rsid w:val="00B84D09"/>
    <w:rsid w:val="00BF77F1"/>
    <w:rsid w:val="00C2218A"/>
    <w:rsid w:val="00C53E96"/>
    <w:rsid w:val="00C870CE"/>
    <w:rsid w:val="00CA48BF"/>
    <w:rsid w:val="00CA7C4F"/>
    <w:rsid w:val="00D05F9C"/>
    <w:rsid w:val="00D64C26"/>
    <w:rsid w:val="00E710C3"/>
    <w:rsid w:val="00ED4D5D"/>
    <w:rsid w:val="00F110CA"/>
    <w:rsid w:val="00F20D11"/>
    <w:rsid w:val="00F21098"/>
    <w:rsid w:val="00F53ADF"/>
    <w:rsid w:val="00F93D65"/>
    <w:rsid w:val="00FE0B74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7575"/>
  <w15:chartTrackingRefBased/>
  <w15:docId w15:val="{CEB86B9E-B13F-41AC-9D01-8FA8C33E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53E96"/>
    <w:pPr>
      <w:widowControl w:val="0"/>
      <w:autoSpaceDE w:val="0"/>
      <w:autoSpaceDN w:val="0"/>
      <w:spacing w:after="0" w:line="240" w:lineRule="auto"/>
      <w:ind w:left="42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C53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64661"/>
  </w:style>
  <w:style w:type="character" w:customStyle="1" w:styleId="hgkelc">
    <w:name w:val="hgkelc"/>
    <w:basedOn w:val="a0"/>
    <w:rsid w:val="00A64661"/>
  </w:style>
  <w:style w:type="character" w:customStyle="1" w:styleId="c0">
    <w:name w:val="c0"/>
    <w:basedOn w:val="a0"/>
    <w:rsid w:val="00FE0B74"/>
  </w:style>
  <w:style w:type="character" w:customStyle="1" w:styleId="c6">
    <w:name w:val="c6"/>
    <w:basedOn w:val="a0"/>
    <w:rsid w:val="00FE0B74"/>
  </w:style>
  <w:style w:type="paragraph" w:customStyle="1" w:styleId="c1">
    <w:name w:val="c1"/>
    <w:basedOn w:val="a"/>
    <w:rsid w:val="0021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1661D"/>
  </w:style>
  <w:style w:type="paragraph" w:customStyle="1" w:styleId="c4">
    <w:name w:val="c4"/>
    <w:basedOn w:val="a"/>
    <w:rsid w:val="0021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60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2218A"/>
  </w:style>
  <w:style w:type="paragraph" w:styleId="HTML">
    <w:name w:val="HTML Preformatted"/>
    <w:basedOn w:val="a"/>
    <w:link w:val="HTML0"/>
    <w:uiPriority w:val="99"/>
    <w:semiHidden/>
    <w:unhideWhenUsed/>
    <w:rsid w:val="00C870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70C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41</Pages>
  <Words>12734</Words>
  <Characters>72589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Анна Солдатенко</cp:lastModifiedBy>
  <cp:revision>22</cp:revision>
  <cp:lastPrinted>2025-06-05T10:21:00Z</cp:lastPrinted>
  <dcterms:created xsi:type="dcterms:W3CDTF">2024-10-13T16:21:00Z</dcterms:created>
  <dcterms:modified xsi:type="dcterms:W3CDTF">2025-06-14T15:36:00Z</dcterms:modified>
</cp:coreProperties>
</file>