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26C4" w14:textId="77777777" w:rsidR="00D100A2" w:rsidRPr="00FB059A" w:rsidRDefault="00D100A2" w:rsidP="00D10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  <w:r w:rsidRPr="00FB059A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  <w:t>Циклограмма воспитательно-образовательного процесса</w:t>
      </w:r>
    </w:p>
    <w:p w14:paraId="2B79058C" w14:textId="77777777" w:rsidR="00D100A2" w:rsidRPr="00FB059A" w:rsidRDefault="00D100A2" w:rsidP="00D100A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p w14:paraId="5CD68541" w14:textId="77777777" w:rsidR="00D100A2" w:rsidRPr="00FB059A" w:rsidRDefault="00D100A2" w:rsidP="00D100A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КГКП «Ясли</w:t>
      </w:r>
      <w:proofErr w:type="gramStart"/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-  детский</w:t>
      </w:r>
      <w:proofErr w:type="gramEnd"/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сад «</w:t>
      </w:r>
      <w:proofErr w:type="spellStart"/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Ерке</w:t>
      </w:r>
      <w:proofErr w:type="spellEnd"/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-Н</w:t>
      </w:r>
      <w:r w:rsidRPr="00FB059A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ұ</w:t>
      </w:r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р»       </w:t>
      </w:r>
    </w:p>
    <w:p w14:paraId="2CC2EDB3" w14:textId="4C7702E7" w:rsidR="00D100A2" w:rsidRPr="00FB059A" w:rsidRDefault="00D100A2" w:rsidP="00D100A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B059A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Старшая </w:t>
      </w:r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группа:  «</w:t>
      </w:r>
      <w:r w:rsidR="00433AB6" w:rsidRPr="00FB059A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Солнышко</w:t>
      </w:r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»</w:t>
      </w:r>
    </w:p>
    <w:p w14:paraId="4D25B2C2" w14:textId="77777777" w:rsidR="00D100A2" w:rsidRPr="00FB059A" w:rsidRDefault="00D100A2" w:rsidP="00D100A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</w:pPr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Возраст </w:t>
      </w:r>
      <w:proofErr w:type="gramStart"/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детей:  </w:t>
      </w:r>
      <w:r w:rsidRPr="00FB059A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4</w:t>
      </w:r>
      <w:proofErr w:type="gramEnd"/>
      <w:r w:rsidRPr="00FB059A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 - лет</w:t>
      </w:r>
    </w:p>
    <w:p w14:paraId="3A47A84D" w14:textId="108FE14D" w:rsidR="00D100A2" w:rsidRPr="00FB059A" w:rsidRDefault="00D100A2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B059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</w:t>
      </w:r>
      <w:r w:rsidRPr="00FB05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2024-2025 уч</w:t>
      </w:r>
      <w:r w:rsidR="00C1643F" w:rsidRPr="00FB05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ебный   </w:t>
      </w:r>
      <w:proofErr w:type="gramStart"/>
      <w:r w:rsidRPr="00FB05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год,   </w:t>
      </w:r>
      <w:proofErr w:type="gramEnd"/>
      <w:r w:rsidRPr="00FB05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gramStart"/>
      <w:r w:rsidR="00C73D08" w:rsidRPr="00FB05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февраль</w:t>
      </w:r>
      <w:r w:rsidRPr="00FB05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 неделя</w:t>
      </w:r>
      <w:proofErr w:type="gramEnd"/>
      <w:r w:rsidRPr="00FB05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</w:t>
      </w:r>
      <w:proofErr w:type="gramStart"/>
      <w:r w:rsidRPr="00FB05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(</w:t>
      </w:r>
      <w:proofErr w:type="gramEnd"/>
      <w:r w:rsidR="00C73D08" w:rsidRPr="00FB059A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03 </w:t>
      </w:r>
      <w:proofErr w:type="gramStart"/>
      <w:r w:rsidR="00C73D08" w:rsidRPr="00FB059A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- </w:t>
      </w:r>
      <w:r w:rsidRPr="00FB059A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-</w:t>
      </w:r>
      <w:proofErr w:type="gramEnd"/>
      <w:r w:rsidRPr="00FB059A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="00C73D08" w:rsidRPr="00FB059A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07</w:t>
      </w:r>
      <w:r w:rsidRPr="00FB059A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="00C73D08" w:rsidRPr="00FB059A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февраля</w:t>
      </w:r>
      <w:r w:rsidRPr="00FB05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tbl>
      <w:tblPr>
        <w:tblStyle w:val="ac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2"/>
        <w:gridCol w:w="2834"/>
        <w:gridCol w:w="141"/>
        <w:gridCol w:w="95"/>
        <w:gridCol w:w="2314"/>
        <w:gridCol w:w="233"/>
        <w:gridCol w:w="51"/>
        <w:gridCol w:w="98"/>
        <w:gridCol w:w="2454"/>
        <w:gridCol w:w="34"/>
        <w:gridCol w:w="107"/>
        <w:gridCol w:w="67"/>
        <w:gridCol w:w="2346"/>
        <w:gridCol w:w="21"/>
        <w:gridCol w:w="262"/>
        <w:gridCol w:w="2694"/>
      </w:tblGrid>
      <w:tr w:rsidR="00D100A2" w:rsidRPr="00FB059A" w14:paraId="25CCE97D" w14:textId="77777777" w:rsidTr="00372082">
        <w:tc>
          <w:tcPr>
            <w:tcW w:w="1843" w:type="dxa"/>
          </w:tcPr>
          <w:p w14:paraId="6A10540F" w14:textId="77777777" w:rsidR="00D100A2" w:rsidRPr="00FB059A" w:rsidRDefault="00D100A2" w:rsidP="00D100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975" w:type="dxa"/>
            <w:gridSpan w:val="2"/>
          </w:tcPr>
          <w:p w14:paraId="0F75A53C" w14:textId="77777777" w:rsidR="00D100A2" w:rsidRPr="00FB059A" w:rsidRDefault="00D100A2" w:rsidP="00D100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Понедельник</w:t>
            </w:r>
          </w:p>
          <w:p w14:paraId="2F50A3D9" w14:textId="22658569" w:rsidR="00D100A2" w:rsidRPr="00FB059A" w:rsidRDefault="00C73D08" w:rsidP="00D100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03.02</w:t>
            </w:r>
          </w:p>
        </w:tc>
        <w:tc>
          <w:tcPr>
            <w:tcW w:w="2693" w:type="dxa"/>
            <w:gridSpan w:val="4"/>
          </w:tcPr>
          <w:p w14:paraId="43AA8663" w14:textId="77777777" w:rsidR="00D100A2" w:rsidRPr="00FB059A" w:rsidRDefault="00D100A2" w:rsidP="00D100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Вторник</w:t>
            </w:r>
          </w:p>
          <w:p w14:paraId="7FF25389" w14:textId="52DFB355" w:rsidR="00D100A2" w:rsidRPr="00FB059A" w:rsidRDefault="00C73D08" w:rsidP="00D100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04.02</w:t>
            </w:r>
          </w:p>
        </w:tc>
        <w:tc>
          <w:tcPr>
            <w:tcW w:w="2693" w:type="dxa"/>
            <w:gridSpan w:val="4"/>
          </w:tcPr>
          <w:p w14:paraId="0E7BAB3B" w14:textId="77777777" w:rsidR="00D100A2" w:rsidRPr="00FB059A" w:rsidRDefault="00D100A2" w:rsidP="00D100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Среда</w:t>
            </w:r>
          </w:p>
          <w:p w14:paraId="39649EAC" w14:textId="084E2D51" w:rsidR="00D100A2" w:rsidRPr="00FB059A" w:rsidRDefault="00C73D08" w:rsidP="00D100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05.02</w:t>
            </w:r>
          </w:p>
        </w:tc>
        <w:tc>
          <w:tcPr>
            <w:tcW w:w="2696" w:type="dxa"/>
            <w:gridSpan w:val="4"/>
          </w:tcPr>
          <w:p w14:paraId="6427F4B7" w14:textId="77777777" w:rsidR="00D100A2" w:rsidRPr="00FB059A" w:rsidRDefault="00D100A2" w:rsidP="00D100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Четверг</w:t>
            </w:r>
          </w:p>
          <w:p w14:paraId="6BE3EE37" w14:textId="73F7F28D" w:rsidR="00D100A2" w:rsidRPr="00FB059A" w:rsidRDefault="00C73D08" w:rsidP="00D100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06.02</w:t>
            </w:r>
          </w:p>
        </w:tc>
        <w:tc>
          <w:tcPr>
            <w:tcW w:w="2693" w:type="dxa"/>
          </w:tcPr>
          <w:p w14:paraId="223696BD" w14:textId="77777777" w:rsidR="00D100A2" w:rsidRPr="00FB059A" w:rsidRDefault="00D100A2" w:rsidP="00D100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Пятница</w:t>
            </w:r>
          </w:p>
          <w:p w14:paraId="234193B9" w14:textId="2ED77C55" w:rsidR="00D100A2" w:rsidRPr="00FB059A" w:rsidRDefault="00C73D08" w:rsidP="00D100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07.02</w:t>
            </w:r>
          </w:p>
        </w:tc>
      </w:tr>
      <w:tr w:rsidR="00D100A2" w:rsidRPr="00FB059A" w14:paraId="700794A7" w14:textId="77777777" w:rsidTr="00372082">
        <w:tc>
          <w:tcPr>
            <w:tcW w:w="1843" w:type="dxa"/>
          </w:tcPr>
          <w:p w14:paraId="41262C9D" w14:textId="77777777" w:rsidR="00D100A2" w:rsidRPr="00FB059A" w:rsidRDefault="00D100A2" w:rsidP="00D100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8A5275" w14:textId="77777777" w:rsidR="00D100A2" w:rsidRPr="00FB059A" w:rsidRDefault="00D100A2" w:rsidP="00D100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lang w:eastAsia="ru-RU"/>
              </w:rPr>
              <w:t>Приём детей</w:t>
            </w:r>
          </w:p>
        </w:tc>
        <w:tc>
          <w:tcPr>
            <w:tcW w:w="13750" w:type="dxa"/>
            <w:gridSpan w:val="15"/>
          </w:tcPr>
          <w:p w14:paraId="058A4107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Приём детей под музыкальное сопровождение «Б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іртұтас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тәрбие  -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«Күй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   </w:t>
            </w:r>
          </w:p>
          <w:p w14:paraId="23ED5A06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Термометрия, внешний осмотр ребёнка.  </w:t>
            </w:r>
          </w:p>
          <w:p w14:paraId="63A35FA9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«Аккуратный шкафчик».</w:t>
            </w:r>
          </w:p>
          <w:p w14:paraId="0D99BB2D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закреплять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 детей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аккуратно складывать вещи в шкаф, воспитывать аккуратность, бережное отношение к вещам, стремление быть опрятными.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(самообслуживание)</w:t>
            </w:r>
          </w:p>
          <w:p w14:paraId="5DAE6C96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  <w:t>Беседа о сегодняшнем настроении ребёнка</w:t>
            </w:r>
            <w:r w:rsidRPr="00FB059A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, о том, что его интересует, приобщение к выражению личного мнения ребёнка.  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Воспитание навыков общественного поведения (ситуативные беседы, свободный диалог). </w:t>
            </w:r>
            <w:r w:rsidRPr="00FB059A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коммуникативная  деятельность</w:t>
            </w:r>
            <w:proofErr w:type="gramEnd"/>
            <w:r w:rsidRPr="00FB059A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1DF0278F" w14:textId="77777777" w:rsidR="00D100A2" w:rsidRPr="00FB059A" w:rsidRDefault="00D100A2" w:rsidP="00D100A2">
            <w:pPr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Игровое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«Я здороваюсь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везде» </w:t>
            </w:r>
            <w:r w:rsidRPr="00FB059A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(коммуникативная  деятельность</w:t>
            </w:r>
            <w:proofErr w:type="gramEnd"/>
            <w:r w:rsidRPr="00FB059A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212A54E5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Задача: продолжать формировать у детей основы культуры поведения и вежливого общения; напоминать о необходимости здороваться, формировать умение здороваться на казахском и русском языках.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</w:p>
        </w:tc>
      </w:tr>
      <w:tr w:rsidR="00D100A2" w:rsidRPr="00FB059A" w14:paraId="21C15F33" w14:textId="77777777" w:rsidTr="00372082">
        <w:tc>
          <w:tcPr>
            <w:tcW w:w="1843" w:type="dxa"/>
          </w:tcPr>
          <w:p w14:paraId="6DDEC519" w14:textId="77777777" w:rsidR="00D100A2" w:rsidRPr="00FB059A" w:rsidRDefault="00D100A2" w:rsidP="00D100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lang w:eastAsia="ru-RU"/>
              </w:rPr>
              <w:t>Беседа с родителями, консультация</w:t>
            </w:r>
          </w:p>
        </w:tc>
        <w:tc>
          <w:tcPr>
            <w:tcW w:w="13750" w:type="dxa"/>
            <w:gridSpan w:val="15"/>
          </w:tcPr>
          <w:p w14:paraId="163C48CB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</w:t>
            </w:r>
          </w:p>
        </w:tc>
      </w:tr>
      <w:tr w:rsidR="00D100A2" w:rsidRPr="00FB059A" w14:paraId="5CEBAF54" w14:textId="77777777" w:rsidTr="00372082">
        <w:trPr>
          <w:trHeight w:val="1125"/>
        </w:trPr>
        <w:tc>
          <w:tcPr>
            <w:tcW w:w="1843" w:type="dxa"/>
          </w:tcPr>
          <w:p w14:paraId="4BD86908" w14:textId="77777777" w:rsidR="0031719C" w:rsidRPr="00FB059A" w:rsidRDefault="0031719C" w:rsidP="0031719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lang w:eastAsia="ru-RU"/>
              </w:rPr>
              <w:t>Детская деятельность</w:t>
            </w:r>
          </w:p>
          <w:p w14:paraId="126DFDFF" w14:textId="484238CA" w:rsidR="00D100A2" w:rsidRPr="00FB059A" w:rsidRDefault="0031719C" w:rsidP="0031719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lang w:eastAsia="ru-RU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5EAA4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Игры с пластилином</w:t>
            </w:r>
          </w:p>
          <w:p w14:paraId="474B51A7" w14:textId="55FC099A" w:rsidR="00A45956" w:rsidRPr="00FB059A" w:rsidRDefault="00D100A2" w:rsidP="00A45956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развитие</w:t>
            </w:r>
            <w:r w:rsidR="00A45956"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A45956"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умения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="00A45956"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лепить</w:t>
            </w:r>
            <w:proofErr w:type="gramEnd"/>
            <w:r w:rsidR="00A45956"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A45956"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из  пластилина</w:t>
            </w:r>
            <w:proofErr w:type="gramEnd"/>
            <w:r w:rsidR="00A45956"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знакомые предметы с использованием разных приёмов; </w:t>
            </w:r>
            <w:proofErr w:type="gramStart"/>
            <w:r w:rsidR="00A45956"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использовать  в</w:t>
            </w:r>
            <w:proofErr w:type="gramEnd"/>
            <w:r w:rsidR="00A45956"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лепке приёмы сжатия, вытягивания, вдавливания;</w:t>
            </w:r>
            <w:r w:rsidR="00A31D9F" w:rsidRPr="00FB059A">
              <w:rPr>
                <w:rFonts w:ascii="Times New Roman" w:hAnsi="Times New Roman" w:cs="Times New Roman"/>
              </w:rPr>
              <w:t xml:space="preserve"> </w:t>
            </w:r>
            <w:r w:rsidR="00A31D9F"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соблюдать правила безопасности при лепке.</w:t>
            </w:r>
          </w:p>
          <w:p w14:paraId="7DF76898" w14:textId="2F883BAD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(лепка)</w:t>
            </w:r>
          </w:p>
          <w:p w14:paraId="3EB26FDF" w14:textId="77777777" w:rsidR="00392E5E" w:rsidRPr="00FB059A" w:rsidRDefault="00392E5E" w:rsidP="00D100A2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</w:p>
          <w:p w14:paraId="17749950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Рассматривание альбома на тему «Посуда».   Беседа на тему: «Какая бывает посуда».</w:t>
            </w:r>
          </w:p>
          <w:p w14:paraId="6F2A62E8" w14:textId="4068BFB4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</w:t>
            </w:r>
            <w:r w:rsidR="003C71BD" w:rsidRPr="00FB059A">
              <w:rPr>
                <w:rFonts w:ascii="Times New Roman" w:hAnsi="Times New Roman" w:cs="Times New Roman"/>
              </w:rPr>
              <w:t xml:space="preserve"> </w:t>
            </w:r>
            <w:r w:rsidR="003C71BD"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расширять словарный запас детей на основе углубления знаний о </w:t>
            </w:r>
            <w:proofErr w:type="gramStart"/>
            <w:r w:rsidR="003C71BD"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ближайшем  окружении</w:t>
            </w:r>
            <w:proofErr w:type="gramEnd"/>
            <w:r w:rsidR="003C71BD"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: </w:t>
            </w:r>
            <w:proofErr w:type="gramStart"/>
            <w:r w:rsidR="003C71BD"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посуды,  понимать</w:t>
            </w:r>
            <w:proofErr w:type="gramEnd"/>
            <w:r w:rsidR="003C71BD"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назначение предметов домашнего обихода </w:t>
            </w:r>
            <w:r w:rsidR="003C71BD"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 xml:space="preserve">и ближайшего окружения (посуда,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(развитие речи)   </w:t>
            </w:r>
          </w:p>
          <w:p w14:paraId="48215E1C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</w:p>
          <w:p w14:paraId="43242D84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-Вся посуда делится на виды. Есть - </w:t>
            </w:r>
          </w:p>
          <w:p w14:paraId="5DF2F685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ru-RU"/>
              </w:rPr>
              <w:t xml:space="preserve">Чайная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ru-RU"/>
              </w:rPr>
              <w:t>посуда:</w:t>
            </w: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чашка,  блюдце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стакан, бокал, сахарница, конфетница, молочник, чайник, сухарница.</w:t>
            </w:r>
          </w:p>
          <w:p w14:paraId="4CE836CA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ru-RU"/>
              </w:rPr>
              <w:t xml:space="preserve">Столовая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ru-RU"/>
              </w:rPr>
              <w:t>посуда</w:t>
            </w: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 тарелки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супница, солонка, хлебница, перечница, масленка, салатник, соусница и др.  К столовой посуде относятся нож, ложка и вилка. </w:t>
            </w:r>
          </w:p>
          <w:p w14:paraId="038AC17F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ещё есть</w:t>
            </w: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  <w:r w:rsidRPr="00FB059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ru-RU"/>
              </w:rPr>
              <w:t>кухонная посуда</w:t>
            </w: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кастрюля, сковорода, половник, сито, кувшин. В этой посуде люди готовят еду.</w:t>
            </w:r>
          </w:p>
          <w:p w14:paraId="7D2DDE01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</w:t>
            </w:r>
          </w:p>
          <w:p w14:paraId="63AAC765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Пальчиковая  гимнастика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«Посуда»</w:t>
            </w:r>
          </w:p>
          <w:p w14:paraId="29B0516C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развивать мелкую моторику рук.</w:t>
            </w:r>
          </w:p>
          <w:p w14:paraId="6C306D01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Мы в новом магазине посуду покупали: </w:t>
            </w:r>
          </w:p>
          <w:p w14:paraId="18D2B83A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Руки на столе ладонями вниз; разводить пальцы в стороны и соединять.</w:t>
            </w:r>
          </w:p>
          <w:p w14:paraId="66F23C18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Тарелки, блюдца, чашки</w:t>
            </w:r>
          </w:p>
          <w:p w14:paraId="75F8594E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Поднимать поочередно пальцы правой руки</w:t>
            </w:r>
          </w:p>
          <w:p w14:paraId="5386F773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полках выбирали.</w:t>
            </w:r>
          </w:p>
          <w:p w14:paraId="7BCFE931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Красивую кастрюлю, молочник и солонку,</w:t>
            </w:r>
          </w:p>
          <w:p w14:paraId="7231E4A6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Набор ножей и вилок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FB059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Поднимать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поочередно пальцы левой руки</w:t>
            </w:r>
          </w:p>
          <w:p w14:paraId="7F1DAB36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Шумовку и маслёнку. </w:t>
            </w:r>
          </w:p>
          <w:p w14:paraId="303E4103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(физическое развитие – двигательная, игровая деятельность)</w:t>
            </w:r>
          </w:p>
          <w:p w14:paraId="685E1854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7CD82FFE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62F8B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Д/игра «Скажи   наоборот»</w:t>
            </w:r>
          </w:p>
          <w:p w14:paraId="444A9C2C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учить подбирать антонимы.</w:t>
            </w:r>
          </w:p>
          <w:p w14:paraId="7D56120E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учить детей использовать в речи слова, противоположные по смыслу, активизировать мыслительную активность детей, развивать вербальную память, речевой слух; воспитывать интерес к речевым играм, культуру общения.</w:t>
            </w:r>
          </w:p>
          <w:p w14:paraId="69FFADA0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развитие  речи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10B4CDC9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034758C3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«Продолжи узор» </w:t>
            </w:r>
          </w:p>
          <w:p w14:paraId="32DDDFC1" w14:textId="77777777" w:rsidR="00DC4285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упражнять в ориентации на листе бумаги в клетку</w:t>
            </w: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. </w:t>
            </w:r>
          </w:p>
          <w:p w14:paraId="6324E1EB" w14:textId="5864B701" w:rsidR="00D100A2" w:rsidRPr="00FB059A" w:rsidRDefault="00DC4285" w:rsidP="00D100A2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 xml:space="preserve">Задачи: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рисовать  элементы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, правильно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распределять  их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на листе бумаги;</w:t>
            </w:r>
            <w:r w:rsidRPr="00FB059A">
              <w:rPr>
                <w:rFonts w:ascii="Times New Roman" w:hAnsi="Times New Roman" w:cs="Times New Roman"/>
                <w:bCs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при рисовании не наклоняться, держать спину ровно, сидеть свободно на напрягаться, содержать рабочее место в чистоте, соблюдать правила безопасности.</w:t>
            </w: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="00D100A2"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="00D100A2"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="008752F7"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, рисование</w:t>
            </w:r>
            <w:r w:rsidR="00D100A2"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18FBCD3E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</w:p>
          <w:p w14:paraId="0F37A78C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65234EEB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16977BE5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  <w:p w14:paraId="6FFF0BB8" w14:textId="68ED778F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1860F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Дежурство в уголке природы.</w:t>
            </w:r>
          </w:p>
          <w:p w14:paraId="6C30BCCC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учить детей самостоятельно осуществлять уход за</w:t>
            </w:r>
          </w:p>
          <w:p w14:paraId="24C7C5AA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комнатными растениями, определять необходимость и правила полива, очистки листьев от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пыли;  формировать</w:t>
            </w:r>
            <w:proofErr w:type="gramEnd"/>
          </w:p>
          <w:p w14:paraId="1EF6BF6F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ответственное  отношение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к порученному делу; в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оспитывать трудолюбие,</w:t>
            </w:r>
          </w:p>
          <w:p w14:paraId="7B1AD365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ответственность, </w:t>
            </w:r>
          </w:p>
          <w:p w14:paraId="4F2CD43C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(трудовая     деятельность)</w:t>
            </w:r>
          </w:p>
          <w:p w14:paraId="05D6D618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4CCBA7D4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BF25FBC" w14:textId="03CC1F80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Д/игра «</w:t>
            </w:r>
            <w:r w:rsidR="0036102D"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Варим суп – </w:t>
            </w:r>
            <w:proofErr w:type="gramStart"/>
            <w:r w:rsidR="0036102D"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варим  компот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-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упражнять в составлении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предложений разного типа, развивать память, логическое мышление.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(развитие речи</w:t>
            </w:r>
            <w:r w:rsidR="00FD0C1E"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, ООМ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5C4F8277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714D00E5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</w:p>
          <w:p w14:paraId="4D2F5F3D" w14:textId="33D80261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A16C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Д/игра «Чудесный мешочек».</w:t>
            </w:r>
          </w:p>
          <w:p w14:paraId="557F8D0A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учить детей узнавать предметы по характерным признакам, </w:t>
            </w:r>
          </w:p>
          <w:p w14:paraId="1952AC8D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развивать речь, умение рассказать о предмете, описать его (цвет, форму, развивать мелкую моторику рук.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(ООМ)</w:t>
            </w:r>
          </w:p>
          <w:p w14:paraId="13B250A0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lang w:eastAsia="ru-RU"/>
              </w:rPr>
              <w:t xml:space="preserve"> </w:t>
            </w:r>
          </w:p>
          <w:p w14:paraId="428EA5A9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  <w:p w14:paraId="75761637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Пальчиковая  гимнастика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«Помощники»</w:t>
            </w:r>
          </w:p>
          <w:p w14:paraId="4E3F234E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развивать мелкую моторику рук.</w:t>
            </w:r>
          </w:p>
          <w:p w14:paraId="673A53C1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  <w:p w14:paraId="43AC0CF2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Раз, два, три, четыре, </w:t>
            </w:r>
            <w:r w:rsidRPr="00FB059A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(Ритмичные удары кулачками и в ладоши попеременно.)</w:t>
            </w:r>
          </w:p>
          <w:p w14:paraId="3A798717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63405BC3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Мы посуду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перемыли :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(Одна</w:t>
            </w:r>
            <w:r w:rsidRPr="00FB059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ладонь скользит по другой)</w:t>
            </w:r>
          </w:p>
          <w:p w14:paraId="370D42F3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12CE2877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Чайник, чашку, ковшик, ложку</w:t>
            </w:r>
          </w:p>
          <w:p w14:paraId="09F31BF3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4E83EE07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 большую поварешку. </w:t>
            </w:r>
            <w:r w:rsidRPr="00FB059A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(Загибаем пальчики по одному на каждое название посуды.)</w:t>
            </w:r>
          </w:p>
          <w:p w14:paraId="364F5796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1CDFF58D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Мы посуду перемыли, </w:t>
            </w:r>
            <w:r w:rsidRPr="00FB059A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(Одна ладонь скользит по другой.)</w:t>
            </w:r>
          </w:p>
          <w:p w14:paraId="56DBF6D1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4F988C89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Только чашку мы разбили,</w:t>
            </w:r>
          </w:p>
          <w:p w14:paraId="2A545117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Ковшик тоже развалился,</w:t>
            </w:r>
          </w:p>
          <w:p w14:paraId="7FB7B9B7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465CA3EE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Нос у чайника отбился, </w:t>
            </w:r>
            <w:r w:rsidRPr="00FB059A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(Снова загибаем пальчики.)</w:t>
            </w:r>
          </w:p>
          <w:p w14:paraId="6B09C470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</w:p>
          <w:p w14:paraId="70C1FADD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Ложку мы чуть-чуть сломали.</w:t>
            </w:r>
          </w:p>
          <w:p w14:paraId="5CC1EBFE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168744EB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Так мы маме помогали. </w:t>
            </w:r>
            <w:r w:rsidRPr="00FB059A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(Ритмичные удары кулачками и в ладоши переменно.)</w:t>
            </w:r>
          </w:p>
          <w:p w14:paraId="5E6BB673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654333C4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Чтение стихотворения Е. Николаевой «Посуда».</w:t>
            </w:r>
          </w:p>
          <w:p w14:paraId="5E25C5CF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  <w:p w14:paraId="6A228DB5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 сейчас готовить буду.</w:t>
            </w:r>
          </w:p>
          <w:p w14:paraId="4AA34E17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Соберу на стол посуду.</w:t>
            </w:r>
          </w:p>
          <w:p w14:paraId="75F7B36D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Вот, КАСТРЮЛЯ, ПОВАРЁШКА,</w:t>
            </w:r>
          </w:p>
          <w:p w14:paraId="3AAB4C17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СКОВОРОДКА, ВИЛКА, ЛОЖКА.</w:t>
            </w:r>
          </w:p>
          <w:p w14:paraId="5892F2FC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Небольшой столовый НОЖИК</w:t>
            </w:r>
          </w:p>
          <w:p w14:paraId="18808537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Мне понадобится тоже.</w:t>
            </w:r>
          </w:p>
          <w:p w14:paraId="15835664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Вот, с узорами ТАРЕЛКИ,</w:t>
            </w:r>
          </w:p>
          <w:p w14:paraId="6A95F1C6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ЧАШКА с БЛЮДЦЕМ на салфетке.</w:t>
            </w:r>
          </w:p>
          <w:p w14:paraId="156922A8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И, конечно, неслучайно </w:t>
            </w:r>
          </w:p>
          <w:p w14:paraId="7D6345D1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плите дымится ЧАЙНИК Кукол чай пить усажу,</w:t>
            </w:r>
          </w:p>
          <w:p w14:paraId="647A6B5E" w14:textId="3195ACEC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 ПОСУДЕ расскажу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r w:rsidR="00D717DA"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развитие речи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4775EC82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79091B8A" w14:textId="3F12A7C5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72842" w14:textId="77777777" w:rsidR="00E17623" w:rsidRPr="00FB059A" w:rsidRDefault="00E17623" w:rsidP="00E17623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Игры с пластилином</w:t>
            </w:r>
          </w:p>
          <w:p w14:paraId="15403FF9" w14:textId="77777777" w:rsidR="00E17623" w:rsidRPr="00FB059A" w:rsidRDefault="00E17623" w:rsidP="00E17623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развитие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умения  лепить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из  пластилина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знакомые предметы с использованием разных приёмов;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использовать  в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лепке приёмы сжатия, вытягивания, вдавливания;</w:t>
            </w:r>
            <w:r w:rsidRPr="00FB059A">
              <w:rPr>
                <w:rFonts w:ascii="Times New Roman" w:hAnsi="Times New Roman" w:cs="Times New Roman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соблюдать правила безопасности при лепке.</w:t>
            </w:r>
          </w:p>
          <w:p w14:paraId="5CE2FEAF" w14:textId="77777777" w:rsidR="00E17623" w:rsidRPr="00FB059A" w:rsidRDefault="00E17623" w:rsidP="00E17623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(лепка)</w:t>
            </w:r>
          </w:p>
          <w:p w14:paraId="4CFC70DE" w14:textId="77777777" w:rsidR="00E17623" w:rsidRPr="00FB059A" w:rsidRDefault="00E17623" w:rsidP="00E17623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37DC9D4F" w14:textId="0B516781" w:rsidR="00E17623" w:rsidRPr="00FB059A" w:rsidRDefault="00E17623" w:rsidP="00E17623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Пальчиковая гимнастика «Машина каша»</w:t>
            </w:r>
          </w:p>
          <w:p w14:paraId="258BA4EF" w14:textId="18D1F812" w:rsidR="00E17623" w:rsidRPr="00FB059A" w:rsidRDefault="00E17623" w:rsidP="00E17623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развивать мелкую моторику рук.</w:t>
            </w:r>
          </w:p>
          <w:p w14:paraId="4483312E" w14:textId="77777777" w:rsidR="00E17623" w:rsidRPr="00FB059A" w:rsidRDefault="00E17623" w:rsidP="00E17623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</w:p>
          <w:p w14:paraId="7943385E" w14:textId="77777777" w:rsidR="00E17623" w:rsidRPr="00FB059A" w:rsidRDefault="00E17623" w:rsidP="00E17623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Маша каши наварила</w:t>
            </w:r>
            <w:r w:rsidRPr="00FB059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, Указательным пальцем правой руки дети</w:t>
            </w:r>
          </w:p>
          <w:p w14:paraId="22D65C4C" w14:textId="77777777" w:rsidR="00E17623" w:rsidRPr="00FB059A" w:rsidRDefault="00E17623" w:rsidP="00E17623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14:paraId="149F83B0" w14:textId="77777777" w:rsidR="00E17623" w:rsidRPr="00FB059A" w:rsidRDefault="00E17623" w:rsidP="00E17623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Маша кашей всех кормила</w:t>
            </w:r>
            <w:r w:rsidRPr="00FB059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. мешают в левой ладошке.</w:t>
            </w:r>
          </w:p>
          <w:p w14:paraId="468BB3A1" w14:textId="77777777" w:rsidR="00E17623" w:rsidRPr="00FB059A" w:rsidRDefault="00E17623" w:rsidP="00E17623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14:paraId="5712E89C" w14:textId="1C1FD95C" w:rsidR="00E17623" w:rsidRPr="00FB059A" w:rsidRDefault="00E17623" w:rsidP="00E17623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Положила Маша кашу кошке - в чашку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, Загибают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по одному пальчику на левой руке.</w:t>
            </w:r>
          </w:p>
          <w:p w14:paraId="0B728FA0" w14:textId="77777777" w:rsidR="00E17623" w:rsidRPr="00FB059A" w:rsidRDefault="00E17623" w:rsidP="00E17623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14:paraId="44FCB6A1" w14:textId="77777777" w:rsidR="00E17623" w:rsidRPr="00FB059A" w:rsidRDefault="00E17623" w:rsidP="00E17623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Жучке </w:t>
            </w:r>
            <w:r w:rsidRPr="00FB059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- </w:t>
            </w: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плошку,</w:t>
            </w:r>
          </w:p>
          <w:p w14:paraId="2DF71F99" w14:textId="77777777" w:rsidR="00E17623" w:rsidRPr="00FB059A" w:rsidRDefault="00E17623" w:rsidP="00E17623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14:paraId="7C83F3A4" w14:textId="77777777" w:rsidR="00E17623" w:rsidRPr="00FB059A" w:rsidRDefault="00E17623" w:rsidP="00E17623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 коту</w:t>
            </w:r>
            <w:r w:rsidRPr="00FB059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- </w:t>
            </w: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большую ложку</w:t>
            </w:r>
            <w:r w:rsidRPr="00FB059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.</w:t>
            </w:r>
          </w:p>
          <w:p w14:paraId="6D26CA38" w14:textId="77777777" w:rsidR="00E17623" w:rsidRPr="00FB059A" w:rsidRDefault="00E17623" w:rsidP="00E17623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14:paraId="0428B910" w14:textId="77777777" w:rsidR="00E17623" w:rsidRPr="00FB059A" w:rsidRDefault="00E17623" w:rsidP="00E17623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миску курицам, цыплятам</w:t>
            </w:r>
          </w:p>
          <w:p w14:paraId="295051E3" w14:textId="77777777" w:rsidR="00E17623" w:rsidRPr="00FB059A" w:rsidRDefault="00E17623" w:rsidP="00E17623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14:paraId="0962385A" w14:textId="77777777" w:rsidR="00E17623" w:rsidRPr="00FB059A" w:rsidRDefault="00E17623" w:rsidP="00E17623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 в корытце поросятам.</w:t>
            </w:r>
          </w:p>
          <w:p w14:paraId="181881BB" w14:textId="77777777" w:rsidR="00E17623" w:rsidRPr="00FB059A" w:rsidRDefault="00E17623" w:rsidP="00E17623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7F359CC6" w14:textId="77777777" w:rsidR="00E17623" w:rsidRPr="00FB059A" w:rsidRDefault="00E17623" w:rsidP="00E17623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Всю посуду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заняла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Разжимают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кулачок.</w:t>
            </w:r>
          </w:p>
          <w:p w14:paraId="46CC60D3" w14:textId="77777777" w:rsidR="00E17623" w:rsidRPr="00FB059A" w:rsidRDefault="00E17623" w:rsidP="00E17623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</w:p>
          <w:p w14:paraId="2916BC8C" w14:textId="47733408" w:rsidR="00E17623" w:rsidRPr="00FB059A" w:rsidRDefault="00E17623" w:rsidP="00E17623">
            <w:pPr>
              <w:ind w:right="137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 до крошки раздала</w:t>
            </w:r>
            <w:r w:rsidRPr="00FB059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. Сдувают «крошки» с ладошки.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двигательная, игровая деятельность)</w:t>
            </w:r>
          </w:p>
          <w:p w14:paraId="7CBC7AC3" w14:textId="77777777" w:rsidR="00E17623" w:rsidRPr="00FB059A" w:rsidRDefault="00E17623" w:rsidP="00E17623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12631E9D" w14:textId="772FB841" w:rsidR="00E17623" w:rsidRPr="00FB059A" w:rsidRDefault="00E17623" w:rsidP="00E17623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игра  «Магазин  посуды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</w:t>
            </w:r>
          </w:p>
          <w:p w14:paraId="7F9A224E" w14:textId="77777777" w:rsidR="00E17623" w:rsidRPr="00FB059A" w:rsidRDefault="00E17623" w:rsidP="00E17623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расширять словарь. по теме</w:t>
            </w:r>
          </w:p>
          <w:p w14:paraId="57231028" w14:textId="77777777" w:rsidR="00E17623" w:rsidRPr="00FB059A" w:rsidRDefault="00E17623" w:rsidP="00E17623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развивать умение подбирать обобщающее слово; развивать речевое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внимание;  формировать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бережное отношение к посуде; называть посуду на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казахском  языке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(ООМ,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казахский  язык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1226287B" w14:textId="684C0546" w:rsidR="00D717DA" w:rsidRPr="00FB059A" w:rsidRDefault="00D717DA" w:rsidP="00E17623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  <w:lang w:eastAsia="ru-RU"/>
              </w:rPr>
            </w:pPr>
          </w:p>
        </w:tc>
      </w:tr>
      <w:tr w:rsidR="00D100A2" w:rsidRPr="00FB059A" w14:paraId="6421D67F" w14:textId="77777777" w:rsidTr="00372082">
        <w:trPr>
          <w:trHeight w:val="3103"/>
        </w:trPr>
        <w:tc>
          <w:tcPr>
            <w:tcW w:w="1843" w:type="dxa"/>
          </w:tcPr>
          <w:p w14:paraId="0F138789" w14:textId="77777777" w:rsidR="00D100A2" w:rsidRPr="00FB059A" w:rsidRDefault="00D100A2" w:rsidP="00D100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B4353E1" w14:textId="77777777" w:rsidR="00D100A2" w:rsidRPr="00FB059A" w:rsidRDefault="00D100A2" w:rsidP="00D100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0F5D905" w14:textId="77777777" w:rsidR="00D100A2" w:rsidRPr="00FB059A" w:rsidRDefault="00D100A2" w:rsidP="00D100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750" w:type="dxa"/>
            <w:gridSpan w:val="15"/>
          </w:tcPr>
          <w:p w14:paraId="52937F70" w14:textId="385C93D3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Комплекс   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(</w:t>
            </w:r>
            <w:r w:rsidR="00A53DC6"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без  предметов</w:t>
            </w: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)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(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bdr w:val="none" w:sz="0" w:space="0" w:color="auto" w:frame="1"/>
                <w:lang w:eastAsia="ru-RU"/>
              </w:rPr>
              <w:t>физическое  развитие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,  двигательная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 xml:space="preserve">  деятельность)</w:t>
            </w:r>
          </w:p>
          <w:p w14:paraId="7F8CD7BB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Цель: положительный эмоциональный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заряд;  сплочение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детского коллектива, развитие добрых взаимоотношений между детьми, умения</w:t>
            </w:r>
          </w:p>
          <w:p w14:paraId="593D1E4A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взаимодействовать.</w:t>
            </w:r>
          </w:p>
          <w:p w14:paraId="433C97AB" w14:textId="77777777" w:rsidR="00A53DC6" w:rsidRPr="00FB059A" w:rsidRDefault="00A53DC6" w:rsidP="00A53DC6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sz w:val="21"/>
                <w:szCs w:val="21"/>
              </w:rPr>
              <w:t xml:space="preserve">1.И.П.: </w:t>
            </w:r>
            <w:proofErr w:type="spellStart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о.с</w:t>
            </w:r>
            <w:proofErr w:type="spellEnd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 xml:space="preserve">, руки на пояс. 1-руки в стороны; 2 - руки за голову; 3 - руки в стороны;4- </w:t>
            </w:r>
            <w:proofErr w:type="spellStart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и.п</w:t>
            </w:r>
            <w:proofErr w:type="spellEnd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. Повторить 6-7раз.</w:t>
            </w:r>
          </w:p>
          <w:p w14:paraId="0693406F" w14:textId="77777777" w:rsidR="00A53DC6" w:rsidRPr="00FB059A" w:rsidRDefault="00A53DC6" w:rsidP="00A53DC6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2.И.П.: ноги на ширине плеч, руки на пояс. 1-поворот вправо, руки в стороны;2-</w:t>
            </w:r>
            <w:proofErr w:type="gramStart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и.п</w:t>
            </w:r>
            <w:proofErr w:type="gramEnd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; Тог же влево. Повторить по З раза в каждую сторону.</w:t>
            </w:r>
          </w:p>
          <w:p w14:paraId="5A1B9679" w14:textId="77777777" w:rsidR="00A53DC6" w:rsidRPr="00FB059A" w:rsidRDefault="00A53DC6" w:rsidP="00A53DC6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З.И.п</w:t>
            </w:r>
            <w:proofErr w:type="spellEnd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.: о. с; руки за голову. 1-присесть, руки вперёд; 2-</w:t>
            </w:r>
            <w:proofErr w:type="gramStart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и.п; Повторить</w:t>
            </w:r>
            <w:proofErr w:type="gramEnd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 xml:space="preserve"> 6-7 раз.</w:t>
            </w:r>
          </w:p>
          <w:p w14:paraId="6F6889FA" w14:textId="77777777" w:rsidR="00A53DC6" w:rsidRPr="00FB059A" w:rsidRDefault="00A53DC6" w:rsidP="00A53DC6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4.И.п:сидя</w:t>
            </w:r>
            <w:proofErr w:type="gramEnd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, ноги врозь, руки на пояс. 1-руки в сторонв;2-наклон к правой ноге, коснуться пальцами рук носков ног; 3- выпрямиться руки в стороны; 4-и.п.То же в левую сторону. Повторить по 3 раза в каждую сторону.</w:t>
            </w:r>
          </w:p>
          <w:p w14:paraId="18823CD9" w14:textId="77777777" w:rsidR="00A53DC6" w:rsidRPr="00FB059A" w:rsidRDefault="00A53DC6" w:rsidP="00A53DC6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sz w:val="21"/>
                <w:szCs w:val="21"/>
              </w:rPr>
              <w:t xml:space="preserve">5.И.П.: лёжа на </w:t>
            </w:r>
            <w:proofErr w:type="gramStart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спине ,руки</w:t>
            </w:r>
            <w:proofErr w:type="gramEnd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 xml:space="preserve"> вдоль туловища. 1-поднять ноги вверх; 2-3-иммитация езды на велосипеде;4и.п. Повторить 6-7раз.</w:t>
            </w:r>
          </w:p>
          <w:p w14:paraId="578D7621" w14:textId="77777777" w:rsidR="00A53DC6" w:rsidRPr="00FB059A" w:rsidRDefault="00A53DC6" w:rsidP="00A53DC6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6.И.п.: о. с: руки на пояс. 1 -прыжком ноги врозь; 2-прыжком ноги вместе.   Повторить 6-7 раз</w:t>
            </w: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</w:p>
          <w:p w14:paraId="10E2B40B" w14:textId="529FCD22" w:rsidR="00D100A2" w:rsidRPr="00FB059A" w:rsidRDefault="00D100A2" w:rsidP="00A53DC6">
            <w:pPr>
              <w:shd w:val="clear" w:color="auto" w:fill="FFFFFF"/>
              <w:ind w:left="825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III. Перестроение в колонну по одному, лёгкий бег, ходьба.</w:t>
            </w:r>
          </w:p>
        </w:tc>
      </w:tr>
      <w:tr w:rsidR="00D100A2" w:rsidRPr="00FB059A" w14:paraId="2153B724" w14:textId="77777777" w:rsidTr="00372082">
        <w:tc>
          <w:tcPr>
            <w:tcW w:w="1843" w:type="dxa"/>
          </w:tcPr>
          <w:p w14:paraId="012EB170" w14:textId="77777777" w:rsidR="00D100A2" w:rsidRPr="00FB059A" w:rsidRDefault="00D100A2" w:rsidP="00D100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750" w:type="dxa"/>
            <w:gridSpan w:val="15"/>
          </w:tcPr>
          <w:p w14:paraId="7759CD5B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14:paraId="4B281AB0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Работа дежурных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(раскладывание столовых приборов, салфеток)  </w:t>
            </w:r>
            <w:r w:rsidRPr="00FB059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kk-KZ" w:eastAsia="ru-RU"/>
              </w:rPr>
              <w:t>(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самообслуживание, трудовая  деятельность)</w:t>
            </w:r>
          </w:p>
          <w:p w14:paraId="5C94B644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Гигиенические процедуры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моё личико»)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</w:t>
            </w:r>
          </w:p>
          <w:p w14:paraId="502130DC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Цель: прививать детям аккуратность, привычку следить за своим внешним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видом,  формировать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навыки самостоятельности: умываться</w:t>
            </w:r>
          </w:p>
          <w:p w14:paraId="245C3FD1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художественная   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литература,  развитие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речи)</w:t>
            </w:r>
          </w:p>
          <w:p w14:paraId="0208EAE1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Приём пищи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(занять свое место, правильная посадка, умение правильно держать ложку, аккуратно принимать пищу, не разговаривать, благодарить)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 xml:space="preserve"> (безопасность, самообслуживание)</w:t>
            </w:r>
          </w:p>
          <w:p w14:paraId="2B2764D3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D100A2" w:rsidRPr="00FB059A" w14:paraId="16CA97AD" w14:textId="77777777" w:rsidTr="00372082">
        <w:tc>
          <w:tcPr>
            <w:tcW w:w="1843" w:type="dxa"/>
            <w:vMerge w:val="restart"/>
          </w:tcPr>
          <w:p w14:paraId="23A5AB4F" w14:textId="77777777" w:rsidR="00D100A2" w:rsidRPr="00FB059A" w:rsidRDefault="00D100A2" w:rsidP="00D100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A9B743" w14:textId="77777777" w:rsidR="00D100A2" w:rsidRPr="00FB059A" w:rsidRDefault="00D100A2" w:rsidP="00D100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   к организованной деятельности </w:t>
            </w:r>
          </w:p>
        </w:tc>
        <w:tc>
          <w:tcPr>
            <w:tcW w:w="13750" w:type="dxa"/>
            <w:gridSpan w:val="15"/>
          </w:tcPr>
          <w:p w14:paraId="7AE85CB4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  <w:t>Трудовые поручения: помогаем педагогу  готовиться к занятию.</w:t>
            </w:r>
          </w:p>
          <w:p w14:paraId="3F395DA7" w14:textId="77777777" w:rsidR="00D100A2" w:rsidRPr="00FB059A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Задачи:   актуализировать освоенные детьми ранее навыки работы по   подготовке к занятиям, рассказать об особенностях работы  дежурного в старшей группе;  учить детей,  помогать   воспитателю  готовить необходимые предметы на отдельном  столе;  воспитывать самостоятельность, трудолюбие.  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val="kk-KZ" w:eastAsia="ru-RU"/>
              </w:rPr>
              <w:t>(трудовая  самостоятельная  деятельность)</w:t>
            </w:r>
          </w:p>
        </w:tc>
      </w:tr>
      <w:tr w:rsidR="00460BE8" w:rsidRPr="00FB059A" w14:paraId="2323E8C0" w14:textId="77777777" w:rsidTr="00372082">
        <w:tc>
          <w:tcPr>
            <w:tcW w:w="1843" w:type="dxa"/>
            <w:vMerge/>
          </w:tcPr>
          <w:p w14:paraId="752990AD" w14:textId="77777777" w:rsidR="00460BE8" w:rsidRPr="00FB059A" w:rsidRDefault="00460BE8" w:rsidP="00460B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gridSpan w:val="2"/>
          </w:tcPr>
          <w:p w14:paraId="59C38AF4" w14:textId="739C5238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Украсим  </w:t>
            </w:r>
            <w:r w:rsidR="00994572"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блюдце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</w:t>
            </w:r>
          </w:p>
          <w:p w14:paraId="3E26012E" w14:textId="77777777" w:rsidR="00994572" w:rsidRPr="00FB059A" w:rsidRDefault="00460BE8" w:rsidP="00460BE8">
            <w:pPr>
              <w:ind w:left="1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</w:t>
            </w:r>
            <w:r w:rsidR="00994572"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рисовать элементы казахского орнамента в форме круга, «</w:t>
            </w:r>
            <w:proofErr w:type="spellStart"/>
            <w:r w:rsidR="00994572"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қошқар</w:t>
            </w:r>
            <w:proofErr w:type="spellEnd"/>
            <w:r w:rsidR="00994572"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</w:t>
            </w:r>
            <w:proofErr w:type="spellStart"/>
            <w:r w:rsidR="00994572"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мүйіз</w:t>
            </w:r>
            <w:proofErr w:type="spellEnd"/>
            <w:r w:rsidR="00994572"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», «</w:t>
            </w:r>
            <w:proofErr w:type="spellStart"/>
            <w:r w:rsidR="00994572"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қой</w:t>
            </w:r>
            <w:proofErr w:type="spellEnd"/>
            <w:r w:rsidR="00994572"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994572"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ізі</w:t>
            </w:r>
            <w:proofErr w:type="spellEnd"/>
            <w:r w:rsidR="00994572"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», «</w:t>
            </w:r>
            <w:proofErr w:type="spellStart"/>
            <w:r w:rsidR="00994572"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құс</w:t>
            </w:r>
            <w:proofErr w:type="spellEnd"/>
            <w:r w:rsidR="00994572"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="00994572"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тұмсық</w:t>
            </w:r>
            <w:proofErr w:type="spellEnd"/>
            <w:r w:rsidR="00994572"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соблюдать</w:t>
            </w:r>
            <w:proofErr w:type="gramEnd"/>
            <w:r w:rsidR="00994572"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порядок расположения элементов, расстояния между ними.</w:t>
            </w:r>
          </w:p>
          <w:p w14:paraId="23069084" w14:textId="66AE0C98" w:rsidR="00460BE8" w:rsidRPr="00FB059A" w:rsidRDefault="00460BE8" w:rsidP="00460BE8">
            <w:pPr>
              <w:ind w:left="1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развивать интерес к образцам декоративно-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прикладного искусства   казахского народа; развивать мелкую моторику рук; воспитывать аккуратность и самостоятельность в работе.</w:t>
            </w:r>
          </w:p>
          <w:p w14:paraId="4DE2E162" w14:textId="438F7E4E" w:rsidR="00460BE8" w:rsidRPr="00FB059A" w:rsidRDefault="00460BE8" w:rsidP="00460BE8">
            <w:pPr>
              <w:ind w:left="1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(рисование)</w:t>
            </w:r>
          </w:p>
          <w:p w14:paraId="13ED46BE" w14:textId="77777777" w:rsidR="00460BE8" w:rsidRPr="00FB059A" w:rsidRDefault="00460BE8" w:rsidP="00460BE8">
            <w:pPr>
              <w:ind w:left="1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10BFAE35" w14:textId="77777777" w:rsidR="00460BE8" w:rsidRPr="00FB059A" w:rsidRDefault="00460BE8" w:rsidP="00460BE8">
            <w:pPr>
              <w:ind w:left="1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7F7114E6" w14:textId="77777777" w:rsidR="00D717DA" w:rsidRPr="00FB059A" w:rsidRDefault="00D717DA" w:rsidP="00D717DA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Драматизация русской народной сказки «Три медведя»</w:t>
            </w:r>
          </w:p>
          <w:p w14:paraId="303BA74E" w14:textId="77777777" w:rsidR="00D717DA" w:rsidRPr="00FB059A" w:rsidRDefault="00D717DA" w:rsidP="00D717D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Цель: учить инсценировать спектакли по предложенным сюжетам Задачи: воспроизводит различные интонации, меняя силу голоса; выражать своё отношение к поступкам литературных персонажей принимать участие в инсценировках;</w:t>
            </w:r>
          </w:p>
          <w:p w14:paraId="7B8E169A" w14:textId="77777777" w:rsidR="00D717DA" w:rsidRPr="00FB059A" w:rsidRDefault="00D717DA" w:rsidP="00D717D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развивать речь детей, активизировать словарный запас., закреплять умение отвечать на вопросы, развивать пространственное, логическое мышление.</w:t>
            </w:r>
          </w:p>
          <w:p w14:paraId="150605CA" w14:textId="71448FFF" w:rsidR="00D717DA" w:rsidRPr="00FB059A" w:rsidRDefault="00D717DA" w:rsidP="00D717DA">
            <w:pPr>
              <w:ind w:left="1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4328333F" w14:textId="287B395D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8AECC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Разучить стихотворение Е. Николаева «Посуда»</w:t>
            </w:r>
          </w:p>
          <w:p w14:paraId="18F6F13E" w14:textId="17F74F8B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заучить стихотворение, </w:t>
            </w:r>
          </w:p>
          <w:p w14:paraId="699E599C" w14:textId="16BB3F5C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продолжать учить внимательно слушать художественное произведение; отвечать на вопросы взрослого; </w:t>
            </w:r>
          </w:p>
          <w:p w14:paraId="60604066" w14:textId="7F41731C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развивающая: развивать речевую, зрительную, слуховую память, зрительное внимание, образное мышление, связную речь</w:t>
            </w:r>
            <w:r w:rsidR="001E0550"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;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формировать интерес</w:t>
            </w:r>
            <w:r w:rsidR="001E0550"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 художественным произведениям и желание помочь тем, кто испытывает трудности.</w:t>
            </w:r>
          </w:p>
          <w:p w14:paraId="08163DEF" w14:textId="77777777" w:rsidR="001E0550" w:rsidRPr="00FB059A" w:rsidRDefault="001E0550" w:rsidP="00460BE8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  <w:p w14:paraId="4346A77E" w14:textId="5FD097E6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Я сейчас готовить буду.</w:t>
            </w:r>
          </w:p>
          <w:p w14:paraId="08946F62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Соберу на стол посуду.</w:t>
            </w:r>
          </w:p>
          <w:p w14:paraId="4181B793" w14:textId="156B90A2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Вот, </w:t>
            </w:r>
            <w:r w:rsidR="001E0550"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кастрюля</w:t>
            </w: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r w:rsidR="001E0550"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поварёшка</w:t>
            </w: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</w:p>
          <w:p w14:paraId="286C6C5A" w14:textId="680A404C" w:rsidR="00460BE8" w:rsidRPr="00FB059A" w:rsidRDefault="001E0550" w:rsidP="00460BE8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сковородка</w:t>
            </w:r>
            <w:r w:rsidR="00460BE8"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вилка</w:t>
            </w:r>
            <w:r w:rsidR="00460BE8"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ложка</w:t>
            </w:r>
            <w:r w:rsidR="00460BE8"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14:paraId="62858C63" w14:textId="7B8380DD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Небольшой столовый </w:t>
            </w:r>
            <w:r w:rsidR="001E0550"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ножик</w:t>
            </w:r>
          </w:p>
          <w:p w14:paraId="3867AE0C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Мне понадобится тоже.</w:t>
            </w:r>
          </w:p>
          <w:p w14:paraId="7C8CD467" w14:textId="405B89A5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Вот, с узорами </w:t>
            </w:r>
            <w:r w:rsidR="001E0550"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тарелки</w:t>
            </w: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</w:p>
          <w:p w14:paraId="41BD6FA6" w14:textId="68651EB2" w:rsidR="00460BE8" w:rsidRPr="00FB059A" w:rsidRDefault="001E0550" w:rsidP="00460BE8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Чашка с блюдцем</w:t>
            </w:r>
            <w:r w:rsidR="00460BE8"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на салфетке.</w:t>
            </w:r>
          </w:p>
          <w:p w14:paraId="1B711371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И, конечно, неслучайно</w:t>
            </w:r>
          </w:p>
          <w:p w14:paraId="5C038B40" w14:textId="764A9862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плите дымится </w:t>
            </w:r>
            <w:r w:rsidR="001E0550"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чайник</w:t>
            </w: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—</w:t>
            </w:r>
          </w:p>
          <w:p w14:paraId="0F01EEBE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Кукол чай пить усажу,</w:t>
            </w:r>
          </w:p>
          <w:p w14:paraId="75EBF9AA" w14:textId="77777777" w:rsidR="00460BE8" w:rsidRPr="00FB059A" w:rsidRDefault="001E0550" w:rsidP="00460BE8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посуде </w:t>
            </w:r>
            <w:r w:rsidR="00460BE8"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расскажу</w:t>
            </w:r>
            <w:proofErr w:type="gramEnd"/>
            <w:r w:rsidR="00460BE8"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14:paraId="3E51F253" w14:textId="77777777" w:rsidR="00B420D1" w:rsidRPr="00FB059A" w:rsidRDefault="00B420D1" w:rsidP="00460BE8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3EE580BA" w14:textId="1B9B2ABF" w:rsidR="00B420D1" w:rsidRPr="00FB059A" w:rsidRDefault="00B420D1" w:rsidP="00B420D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2D6C05DD" w14:textId="77777777" w:rsidR="00B420D1" w:rsidRPr="00FB059A" w:rsidRDefault="00B420D1" w:rsidP="00460BE8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</w:pPr>
          </w:p>
          <w:p w14:paraId="0C985287" w14:textId="77777777" w:rsidR="00B420D1" w:rsidRPr="00FB059A" w:rsidRDefault="00B420D1" w:rsidP="00460BE8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val="kk-KZ" w:eastAsia="ru-RU"/>
              </w:rPr>
              <w:t>Упр «Кастрюля в горошек»</w:t>
            </w:r>
          </w:p>
          <w:p w14:paraId="78206DCD" w14:textId="77777777" w:rsidR="00B420D1" w:rsidRPr="00FB059A" w:rsidRDefault="00B420D1" w:rsidP="00B420D1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  <w:t>Цель: украшать поделку путём использования разных приёмов лепки (отщипывание, скатывание, вдавливание, сплющивание, знакомить с пинцетным хватанием двумя пальчиками);</w:t>
            </w:r>
          </w:p>
          <w:p w14:paraId="69BC32E7" w14:textId="5794AE0F" w:rsidR="00B420D1" w:rsidRPr="00FB059A" w:rsidRDefault="00B420D1" w:rsidP="00B420D1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  <w:t>Задачи: формировать умение работать с пластилином, учить детей скатывать из пластилина маленькие шарики и прикреплять их на картон;</w:t>
            </w:r>
          </w:p>
          <w:p w14:paraId="46BEBD74" w14:textId="0554E161" w:rsidR="00B420D1" w:rsidRPr="00FB059A" w:rsidRDefault="00B420D1" w:rsidP="00B420D1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  <w:t xml:space="preserve">развивать цветовое восприятие; учить </w:t>
            </w: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  <w:lastRenderedPageBreak/>
              <w:t xml:space="preserve">соблюдать технику безопасности при лепке.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(лепка)</w:t>
            </w:r>
          </w:p>
        </w:tc>
        <w:tc>
          <w:tcPr>
            <w:tcW w:w="2693" w:type="dxa"/>
            <w:gridSpan w:val="4"/>
          </w:tcPr>
          <w:p w14:paraId="1E76D47F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Пересказ рассказа «Мамина чашка»</w:t>
            </w:r>
          </w:p>
          <w:p w14:paraId="5DBD24FD" w14:textId="77777777" w:rsidR="008C7EE8" w:rsidRPr="00FB059A" w:rsidRDefault="008C7EE8" w:rsidP="008C7EE8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учить детей пересказывать небольшое по объёму произведение; </w:t>
            </w:r>
          </w:p>
          <w:p w14:paraId="4060E4B7" w14:textId="03F57A02" w:rsidR="008C7EE8" w:rsidRPr="00FB059A" w:rsidRDefault="008C7EE8" w:rsidP="008C7EE8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учить последовательно логично и выразительно излагать содержание; формировать умение детей передавать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интонацией характеры персонажей, свое отношение к героям.</w:t>
            </w:r>
          </w:p>
          <w:p w14:paraId="60331CDE" w14:textId="77777777" w:rsidR="008C7EE8" w:rsidRPr="00FB059A" w:rsidRDefault="008C7EE8" w:rsidP="008C7EE8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01FDA502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 улице шёл дождь. Мама не разрешила гулять. Алеше было скучно. Он взял мяч и стал бросать его. Мяч упал на стол и опрокинул мамину любимую голубую чашку. Чашка упала на пол и разбилась. Мама услышала звон стекла, пришла в комнату и спросила, кто разбил чашку. Алеша испугался и показал на Бобика. Мама взяла веник и выгнала Бобика на улицу. Темнело. Дождь шел все сильнее. Мокрый Бобик скулил на крыльце.  Алеше стало стыдно. Он пошел к маме и во всем признался. Бобика пустили домой и напоили молоком.</w:t>
            </w:r>
          </w:p>
          <w:p w14:paraId="7AAFDFE4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литература,  развитие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 речи)</w:t>
            </w:r>
          </w:p>
          <w:p w14:paraId="2582C0DD" w14:textId="77777777" w:rsidR="00EC6942" w:rsidRPr="00FB059A" w:rsidRDefault="00EC6942" w:rsidP="00460BE8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482D2770" w14:textId="49BAFCD8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Д/игра «Соберём бусы»</w:t>
            </w:r>
          </w:p>
          <w:p w14:paraId="074EDCF7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формировать умение группировать геометрические фигуры по двум свойствам (цвету и форме, величине и цвету, форме и величине), видеть простейшие закономерности в чередовании фигур.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777FAB12" w14:textId="77777777" w:rsidR="00460BE8" w:rsidRPr="00FB059A" w:rsidRDefault="00460BE8" w:rsidP="00460BE8">
            <w:pPr>
              <w:widowControl w:val="0"/>
              <w:autoSpaceDE w:val="0"/>
              <w:autoSpaceDN w:val="0"/>
              <w:jc w:val="both"/>
              <w:rPr>
                <w:rFonts w:ascii="Times New Roman" w:eastAsia="Tahoma" w:hAnsi="Times New Roman" w:cs="Times New Roman"/>
                <w:b/>
                <w:i/>
                <w:color w:val="FF0000"/>
                <w:sz w:val="21"/>
                <w:szCs w:val="21"/>
                <w:lang w:val="kk-KZ" w:eastAsia="ru-RU" w:bidi="ru-RU"/>
              </w:rPr>
            </w:pPr>
          </w:p>
          <w:p w14:paraId="3E074328" w14:textId="77777777" w:rsidR="00460BE8" w:rsidRPr="00FB059A" w:rsidRDefault="00460BE8" w:rsidP="00460BE8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kk-KZ" w:eastAsia="ru-RU"/>
              </w:rPr>
            </w:pPr>
          </w:p>
          <w:p w14:paraId="37A83BF6" w14:textId="77777777" w:rsidR="00460BE8" w:rsidRPr="00FB059A" w:rsidRDefault="00460BE8" w:rsidP="00460BE8">
            <w:pPr>
              <w:ind w:left="17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«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Горе у Федоры»</w:t>
            </w:r>
          </w:p>
          <w:p w14:paraId="4C110B75" w14:textId="77777777" w:rsidR="00460BE8" w:rsidRPr="00FB059A" w:rsidRDefault="00460BE8" w:rsidP="00460BE8">
            <w:pPr>
              <w:ind w:left="1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у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чить детей участвовать в беседе по содержанию сказки К. И. Чуковского «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Федорино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горе»;</w:t>
            </w:r>
          </w:p>
          <w:p w14:paraId="189F8A40" w14:textId="5A590AD0" w:rsidR="00460BE8" w:rsidRPr="00FB059A" w:rsidRDefault="00460BE8" w:rsidP="008C7EE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Задачи: обогащать и активизировать словарь по лексической теме «Посуда»; продолжать формировать представление о посуде и её принадлежности (кухонная, столовая, чайная); </w:t>
            </w:r>
            <w:r w:rsidR="008C7EE8"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пражнять в классификации предметов;</w:t>
            </w:r>
          </w:p>
          <w:p w14:paraId="116F6E5F" w14:textId="77777777" w:rsidR="00460BE8" w:rsidRPr="00FB059A" w:rsidRDefault="00460BE8" w:rsidP="00460BE8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val="kk-KZ" w:eastAsia="ru-RU"/>
              </w:rPr>
              <w:t>(развитие  речи)</w:t>
            </w:r>
          </w:p>
          <w:p w14:paraId="792BF7F6" w14:textId="77777777" w:rsidR="007E5415" w:rsidRPr="00FB059A" w:rsidRDefault="007E5415" w:rsidP="00460BE8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val="kk-KZ" w:eastAsia="ru-RU"/>
              </w:rPr>
            </w:pPr>
          </w:p>
          <w:p w14:paraId="26D4834B" w14:textId="77777777" w:rsidR="007E5415" w:rsidRPr="00FB059A" w:rsidRDefault="007E5415" w:rsidP="007E5415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Д/игра «Назови антонимы»</w:t>
            </w:r>
          </w:p>
          <w:p w14:paraId="4C465E66" w14:textId="77777777" w:rsidR="007E5415" w:rsidRPr="00FB059A" w:rsidRDefault="007E5415" w:rsidP="008C7EE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продолжать упражнять в умении согласовывать прилагательные с существительными в роде;</w:t>
            </w:r>
          </w:p>
          <w:p w14:paraId="110961FE" w14:textId="579B8154" w:rsidR="004468CC" w:rsidRPr="00FB059A" w:rsidRDefault="004468CC" w:rsidP="008C7EE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побуждать к названию предметов посуды и их признаков (образование относительных прилагательных);</w:t>
            </w:r>
          </w:p>
          <w:p w14:paraId="1BFC3524" w14:textId="77777777" w:rsidR="007E5415" w:rsidRPr="00FB059A" w:rsidRDefault="007E5415" w:rsidP="007E541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2037886E" w14:textId="42A0557B" w:rsidR="007E5415" w:rsidRPr="00FB059A" w:rsidRDefault="007E5415" w:rsidP="007E541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большой нож – маленький нож.</w:t>
            </w:r>
          </w:p>
          <w:p w14:paraId="1164FF4E" w14:textId="071BA517" w:rsidR="007E5415" w:rsidRPr="00FB059A" w:rsidRDefault="007E5415" w:rsidP="007E541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высокий графин– …</w:t>
            </w:r>
          </w:p>
          <w:p w14:paraId="6AA30A1B" w14:textId="77777777" w:rsidR="007E5415" w:rsidRPr="00FB059A" w:rsidRDefault="007E5415" w:rsidP="007E541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широкая ваза – …</w:t>
            </w:r>
          </w:p>
          <w:p w14:paraId="0BC7A58C" w14:textId="77777777" w:rsidR="007E5415" w:rsidRPr="00FB059A" w:rsidRDefault="007E5415" w:rsidP="007E541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73CA696" w14:textId="4A990C57" w:rsidR="007E5415" w:rsidRPr="00FB059A" w:rsidRDefault="007E5415" w:rsidP="007E541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узкий бокал – …</w:t>
            </w:r>
          </w:p>
          <w:p w14:paraId="2CCF92BF" w14:textId="77777777" w:rsidR="007E5415" w:rsidRPr="00FB059A" w:rsidRDefault="007E5415" w:rsidP="007E541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т. д.</w:t>
            </w:r>
          </w:p>
          <w:p w14:paraId="323D8374" w14:textId="77777777" w:rsidR="007E5415" w:rsidRPr="00FB059A" w:rsidRDefault="007E5415" w:rsidP="007E541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B877C50" w14:textId="77777777" w:rsidR="007E5415" w:rsidRPr="00FB059A" w:rsidRDefault="007E5415" w:rsidP="00460BE8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kk-KZ" w:eastAsia="ru-RU"/>
              </w:rPr>
            </w:pPr>
          </w:p>
        </w:tc>
        <w:tc>
          <w:tcPr>
            <w:tcW w:w="2696" w:type="dxa"/>
            <w:gridSpan w:val="4"/>
          </w:tcPr>
          <w:p w14:paraId="72799EC9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1A545A49" w14:textId="77777777" w:rsidR="00D717DA" w:rsidRPr="00FB059A" w:rsidRDefault="00D717DA" w:rsidP="00D717DA">
            <w:pPr>
              <w:ind w:left="17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Чтение сказки К.И.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Чуковского  «</w:t>
            </w:r>
            <w:proofErr w:type="spellStart"/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Федорино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горе»</w:t>
            </w:r>
          </w:p>
          <w:p w14:paraId="31187085" w14:textId="77777777" w:rsidR="00D717DA" w:rsidRPr="00FB059A" w:rsidRDefault="00D717DA" w:rsidP="00D717DA">
            <w:pPr>
              <w:ind w:left="1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у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чить детей участвовать в беседе по содержанию сказки К. И. Чуковского «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Федорино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горе»;</w:t>
            </w:r>
          </w:p>
          <w:p w14:paraId="11A17B88" w14:textId="77777777" w:rsidR="00D717DA" w:rsidRPr="00FB059A" w:rsidRDefault="00D717DA" w:rsidP="00D717D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Задачи: побуждать детей к прослушиванию, литературных произведений, имеющих воспитательные значение, в соответствии с их возрастом; развивать интерес к детской литературе, развивать у детей умение сочувствовать, сопереживать героям художественных произведений; развивать речевую активность детей, умение вступать в диалог; воспитывать любовь и интерес к художественной литературе; формировать умение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называть  посуду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казахском  языке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71CA69EC" w14:textId="77777777" w:rsidR="00D717DA" w:rsidRPr="00FB059A" w:rsidRDefault="00D717DA" w:rsidP="00D717D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казахский  язык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3ECD7124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6A7A501C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Д/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«Времена года»</w:t>
            </w:r>
          </w:p>
          <w:p w14:paraId="716040CC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закреплять названия времен года, учить видеть признаки сезонных изменений в природе, Задачи: находить отличительные особенности каждого времени года, развивать наблюдательность, память, внимание, связную речь, логическое мышление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воспитанников;  обучать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называть дни недели на казахском языке</w:t>
            </w:r>
          </w:p>
          <w:p w14:paraId="14A2D144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(основы математики, коммуникативная деятельность) </w:t>
            </w:r>
          </w:p>
          <w:p w14:paraId="4542DA9F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</w:p>
          <w:p w14:paraId="30C9D317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49B3DE37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Игры со строительным материалом по выбору детей. </w:t>
            </w:r>
          </w:p>
          <w:p w14:paraId="1460BB0D" w14:textId="77777777" w:rsidR="00460BE8" w:rsidRPr="00FB059A" w:rsidRDefault="00460BE8" w:rsidP="00460BE8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организовать применение детьми и совершенствование навыков работы с различными материалами; развивать фантазию, воображение. </w:t>
            </w:r>
          </w:p>
          <w:p w14:paraId="5DF497BF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(конструирование)</w:t>
            </w:r>
          </w:p>
          <w:p w14:paraId="57AD9121" w14:textId="77777777" w:rsidR="005F765D" w:rsidRPr="00FB059A" w:rsidRDefault="005F765D" w:rsidP="00460BE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054D9BCA" w14:textId="71E2CD9A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игра  «</w:t>
            </w:r>
            <w:r w:rsidR="00112215"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</w:t>
            </w: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агазин</w:t>
            </w:r>
            <w:r w:rsidR="00112215"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посуды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</w:t>
            </w:r>
          </w:p>
          <w:p w14:paraId="46103892" w14:textId="2AFDA9CC" w:rsidR="00112215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</w:t>
            </w:r>
            <w:r w:rsidR="00112215"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расширять словарь. по теме</w:t>
            </w:r>
          </w:p>
          <w:p w14:paraId="0D5E4C95" w14:textId="459B33E3" w:rsidR="00460BE8" w:rsidRPr="00FB059A" w:rsidRDefault="00112215" w:rsidP="00460BE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развивать умение подбирать обобщающее слово; развивать речевое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внимание;  формировать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бережное отношение к посуде; называть посуду на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казахском  языке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="00460BE8"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(ООМ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казахский  язык</w:t>
            </w:r>
            <w:proofErr w:type="gramEnd"/>
            <w:r w:rsidR="00460BE8"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75ACAC71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16A76A08" w14:textId="17AA10C6" w:rsidR="00460BE8" w:rsidRPr="00FB059A" w:rsidRDefault="00797653" w:rsidP="00460BE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«Чебурашка приглашает </w:t>
            </w:r>
            <w:r w:rsidR="0004732E"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 чай»</w:t>
            </w:r>
          </w:p>
          <w:p w14:paraId="3A06223B" w14:textId="77777777" w:rsidR="00797653" w:rsidRPr="00FB059A" w:rsidRDefault="00797653" w:rsidP="00460BE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обучать умению детей закрашивать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рисунки  карандашом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контура:</w:t>
            </w:r>
          </w:p>
          <w:p w14:paraId="5716AD43" w14:textId="77777777" w:rsidR="00797653" w:rsidRPr="00FB059A" w:rsidRDefault="00797653" w:rsidP="00460BE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4732E"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 при</w:t>
            </w:r>
            <w:proofErr w:type="gramEnd"/>
            <w:r w:rsidR="0004732E"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рисовании не наклоняться, держать спину ровно, сидеть свободно на напрягаться, содержать рабочее место в </w:t>
            </w:r>
            <w:r w:rsidR="0004732E"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чистоте, соблюдать правила безопасности.</w:t>
            </w:r>
          </w:p>
          <w:p w14:paraId="3508FA85" w14:textId="77777777" w:rsidR="0004732E" w:rsidRPr="00FB059A" w:rsidRDefault="0004732E" w:rsidP="00460BE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рисоввание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0B6E52CE" w14:textId="3CC7CA13" w:rsidR="0004732E" w:rsidRPr="00FB059A" w:rsidRDefault="0004732E" w:rsidP="00460BE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</w:tcPr>
          <w:p w14:paraId="1081FD9D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 xml:space="preserve">Заучивание стихотворения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В.Нищевой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«Посуда»</w:t>
            </w:r>
          </w:p>
          <w:p w14:paraId="65EB26F5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 обогатить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представления детей о посуде (чайная, столовая, кухонная).</w:t>
            </w:r>
          </w:p>
          <w:p w14:paraId="0832AE7D" w14:textId="0F75A06E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расширять запас слов по теме «Посуда»; развивать связную речь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через составление описательного рассказа о посуде</w:t>
            </w:r>
            <w:r w:rsidR="00E17623"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 в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оспитывать у детей культуру поведения за столом, умение пользоваться столовыми приборами.</w:t>
            </w:r>
          </w:p>
          <w:p w14:paraId="2309FA6C" w14:textId="77777777" w:rsidR="00E17623" w:rsidRPr="00FB059A" w:rsidRDefault="00E17623" w:rsidP="00460BE8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  <w:p w14:paraId="1B5CB4A0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Вот большой стеклянный чайник.</w:t>
            </w:r>
          </w:p>
          <w:p w14:paraId="4E8A0EFA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Очень важный, как начальник.</w:t>
            </w:r>
          </w:p>
          <w:p w14:paraId="216D7725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Вот фарфоровые чашки,</w:t>
            </w:r>
          </w:p>
          <w:p w14:paraId="7F80969C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Очень крупные, бедняжки.</w:t>
            </w:r>
          </w:p>
          <w:p w14:paraId="031EEC84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Вот фарфоровые блюдца,</w:t>
            </w:r>
          </w:p>
          <w:p w14:paraId="54643195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Только стукни — разобьются.</w:t>
            </w:r>
          </w:p>
          <w:p w14:paraId="22CF12BA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Вот серебряные ложки,</w:t>
            </w:r>
          </w:p>
          <w:p w14:paraId="7D0E1BC5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Голова на тонкой ножке.</w:t>
            </w:r>
          </w:p>
          <w:p w14:paraId="214C493B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Вот пластмассовый поднос.</w:t>
            </w:r>
          </w:p>
          <w:p w14:paraId="1DD273EF" w14:textId="77777777" w:rsidR="00EC6942" w:rsidRPr="00FB059A" w:rsidRDefault="00460BE8" w:rsidP="00460BE8">
            <w:pPr>
              <w:ind w:left="17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Он посуду нам принёс.</w:t>
            </w:r>
            <w:r w:rsidRPr="00FB0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(художественная литература)</w:t>
            </w:r>
          </w:p>
          <w:p w14:paraId="0F09DB0C" w14:textId="77777777" w:rsidR="00EC6942" w:rsidRPr="00FB059A" w:rsidRDefault="00EC6942" w:rsidP="00460BE8">
            <w:pPr>
              <w:ind w:left="17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</w:p>
          <w:p w14:paraId="34998F36" w14:textId="15571E66" w:rsidR="00EC6942" w:rsidRPr="00FB059A" w:rsidRDefault="00EC6942" w:rsidP="00EC6942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Д/игра «Какое время года?»  </w:t>
            </w:r>
          </w:p>
          <w:p w14:paraId="46CF6AFF" w14:textId="0217D6F9" w:rsidR="00EC6942" w:rsidRPr="00FB059A" w:rsidRDefault="00EC6942" w:rsidP="00EC6942">
            <w:pPr>
              <w:ind w:left="17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: Учить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детей соотносить описание природы в стихах с определенным временем года, аргументировать свой выбор.</w:t>
            </w:r>
          </w:p>
          <w:p w14:paraId="6119C4A3" w14:textId="77777777" w:rsidR="00EC6942" w:rsidRPr="00FB059A" w:rsidRDefault="00EC6942" w:rsidP="00460BE8">
            <w:pPr>
              <w:ind w:left="17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</w:p>
          <w:p w14:paraId="734A97F8" w14:textId="77777777" w:rsidR="00282EF6" w:rsidRPr="00FB059A" w:rsidRDefault="00282EF6" w:rsidP="00282EF6">
            <w:pPr>
              <w:ind w:left="17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Д/игра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«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Из чего сделано?»</w:t>
            </w:r>
          </w:p>
          <w:p w14:paraId="0FB504B3" w14:textId="71E0388C" w:rsidR="00282EF6" w:rsidRPr="00FB059A" w:rsidRDefault="00282EF6" w:rsidP="00282EF6">
            <w:pPr>
              <w:ind w:left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Нож – из железа. Какой нож? – Железный.</w:t>
            </w:r>
          </w:p>
          <w:p w14:paraId="2E820764" w14:textId="77777777" w:rsidR="00282EF6" w:rsidRPr="00FB059A" w:rsidRDefault="00282EF6" w:rsidP="00282EF6">
            <w:pPr>
              <w:ind w:left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Стакан – из стекла. Какой стакан? – Стеклянный.</w:t>
            </w:r>
          </w:p>
          <w:p w14:paraId="4D62624A" w14:textId="77777777" w:rsidR="00282EF6" w:rsidRPr="00FB059A" w:rsidRDefault="00282EF6" w:rsidP="00282EF6">
            <w:pPr>
              <w:ind w:left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Ковш – из пластмассы. Какой ковш? – Пластмассовый.</w:t>
            </w:r>
          </w:p>
          <w:p w14:paraId="52619E5A" w14:textId="77777777" w:rsidR="00282EF6" w:rsidRPr="00FB059A" w:rsidRDefault="00282EF6" w:rsidP="00282EF6">
            <w:pPr>
              <w:ind w:left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Блюдце из фарфора. Какое блюдце?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Фарфоровое  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т.д.</w:t>
            </w:r>
          </w:p>
          <w:p w14:paraId="0604CB00" w14:textId="77777777" w:rsidR="00282EF6" w:rsidRPr="00FB059A" w:rsidRDefault="00282EF6" w:rsidP="00282EF6">
            <w:pPr>
              <w:ind w:left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Масленка из пластмассы – пластмассовая.</w:t>
            </w:r>
          </w:p>
          <w:p w14:paraId="00EC6C7C" w14:textId="77777777" w:rsidR="00282EF6" w:rsidRPr="00FB059A" w:rsidRDefault="00282EF6" w:rsidP="00282EF6">
            <w:pPr>
              <w:ind w:left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Чайник из серебра –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серебряный  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т.д.</w:t>
            </w:r>
          </w:p>
          <w:p w14:paraId="090A8E58" w14:textId="77777777" w:rsidR="00282EF6" w:rsidRPr="00FB059A" w:rsidRDefault="00282EF6" w:rsidP="00282EF6">
            <w:pPr>
              <w:ind w:left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Ложка из металла, она - …</w:t>
            </w:r>
          </w:p>
          <w:p w14:paraId="75036968" w14:textId="77777777" w:rsidR="00282EF6" w:rsidRPr="00FB059A" w:rsidRDefault="00282EF6" w:rsidP="00282EF6">
            <w:pPr>
              <w:ind w:left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Чашка из фарфора, она - …</w:t>
            </w:r>
          </w:p>
          <w:p w14:paraId="52FA082A" w14:textId="1EEFC344" w:rsidR="00460BE8" w:rsidRPr="00FB059A" w:rsidRDefault="00282EF6" w:rsidP="00282EF6">
            <w:pPr>
              <w:ind w:left="1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Чайник из глины, он - …</w:t>
            </w:r>
          </w:p>
          <w:p w14:paraId="639F6F2D" w14:textId="77777777" w:rsidR="00282EF6" w:rsidRPr="00FB059A" w:rsidRDefault="00282EF6" w:rsidP="00460BE8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</w:p>
          <w:p w14:paraId="2BBA3F87" w14:textId="095903CF" w:rsidR="00460BE8" w:rsidRPr="00FB059A" w:rsidRDefault="00E17623" w:rsidP="00282EF6">
            <w:pPr>
              <w:ind w:left="1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(развитие речи, ООМ)</w:t>
            </w:r>
          </w:p>
        </w:tc>
      </w:tr>
      <w:tr w:rsidR="00433AB6" w:rsidRPr="00FB059A" w14:paraId="4B1267C0" w14:textId="77777777" w:rsidTr="00372082">
        <w:tc>
          <w:tcPr>
            <w:tcW w:w="1843" w:type="dxa"/>
          </w:tcPr>
          <w:p w14:paraId="33A4C4E6" w14:textId="77777777" w:rsidR="00433AB6" w:rsidRPr="00FB059A" w:rsidRDefault="00433AB6" w:rsidP="00433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227968" w14:textId="77777777" w:rsidR="00433AB6" w:rsidRPr="00FB059A" w:rsidRDefault="00433AB6" w:rsidP="00433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33CF" w14:textId="3B6EF63C" w:rsidR="00433AB6" w:rsidRPr="00FB059A" w:rsidRDefault="00FB059A" w:rsidP="00433A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Физическое воспитание</w:t>
            </w:r>
          </w:p>
          <w:p w14:paraId="76F74E95" w14:textId="77777777" w:rsidR="00433AB6" w:rsidRPr="00FB059A" w:rsidRDefault="00433AB6" w:rsidP="00433AB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B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(на воздухе)</w:t>
            </w:r>
            <w:r w:rsidRPr="00FB059A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  <w:p w14:paraId="088EA7CA" w14:textId="77777777" w:rsidR="00433AB6" w:rsidRPr="00FB059A" w:rsidRDefault="00433AB6" w:rsidP="00433AB6">
            <w:pPr>
              <w:rPr>
                <w:rFonts w:ascii="Times New Roman" w:hAnsi="Times New Roman" w:cs="Times New Roman"/>
                <w:b/>
                <w:bCs/>
              </w:rPr>
            </w:pPr>
            <w:r w:rsidRPr="00FB059A">
              <w:rPr>
                <w:rFonts w:ascii="Times New Roman" w:hAnsi="Times New Roman" w:cs="Times New Roman"/>
                <w:b/>
                <w:bCs/>
              </w:rPr>
              <w:t>Бег, прыжки, метание.</w:t>
            </w:r>
          </w:p>
          <w:p w14:paraId="63C79505" w14:textId="77777777" w:rsidR="00433AB6" w:rsidRPr="00FB059A" w:rsidRDefault="00433AB6" w:rsidP="00433AB6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  <w:b/>
                <w:bCs/>
              </w:rPr>
              <w:t xml:space="preserve">Задачи: </w:t>
            </w:r>
            <w:r w:rsidRPr="00FB059A">
              <w:rPr>
                <w:rFonts w:ascii="Times New Roman" w:hAnsi="Times New Roman" w:cs="Times New Roman"/>
              </w:rPr>
              <w:t>упражнять в ходьбе на лыжах, метании снежков на дальность; повторить игровые упражнения с бегом и прыжками</w:t>
            </w:r>
          </w:p>
          <w:p w14:paraId="7AACDA32" w14:textId="77777777" w:rsidR="00433AB6" w:rsidRPr="00FB059A" w:rsidRDefault="00433AB6" w:rsidP="00433AB6">
            <w:pPr>
              <w:rPr>
                <w:rFonts w:ascii="Times New Roman" w:hAnsi="Times New Roman" w:cs="Times New Roman"/>
                <w:b/>
                <w:bCs/>
              </w:rPr>
            </w:pPr>
            <w:r w:rsidRPr="00FB059A">
              <w:rPr>
                <w:rFonts w:ascii="Times New Roman" w:hAnsi="Times New Roman" w:cs="Times New Roman"/>
                <w:b/>
                <w:bCs/>
              </w:rPr>
              <w:t>Игра малой подвижности «Найдем следы зайца».</w:t>
            </w:r>
          </w:p>
          <w:p w14:paraId="00C18434" w14:textId="618B33E8" w:rsidR="00433AB6" w:rsidRPr="00FB059A" w:rsidRDefault="00433AB6" w:rsidP="00433AB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BA6A" w14:textId="19E3551E" w:rsidR="00433AB6" w:rsidRPr="00FB059A" w:rsidRDefault="00433AB6" w:rsidP="00433AB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1</w:t>
            </w:r>
            <w:r w:rsidRPr="00FB059A">
              <w:rPr>
                <w:rFonts w:ascii="Times New Roman" w:hAnsi="Times New Roman" w:cs="Times New Roman"/>
                <w:b/>
                <w:bCs/>
                <w:lang w:val="kk-KZ"/>
              </w:rPr>
              <w:t>. Казахский язык</w:t>
            </w:r>
          </w:p>
          <w:p w14:paraId="01EB3CF8" w14:textId="77777777" w:rsidR="00433AB6" w:rsidRPr="00FB059A" w:rsidRDefault="00433AB6" w:rsidP="00433AB6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Тақырыбы:</w:t>
            </w:r>
          </w:p>
          <w:p w14:paraId="388E9C02" w14:textId="77777777" w:rsidR="00433AB6" w:rsidRPr="00FB059A" w:rsidRDefault="00433AB6" w:rsidP="00433AB6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Санамақтар</w:t>
            </w:r>
          </w:p>
          <w:p w14:paraId="5203CF1F" w14:textId="77777777" w:rsidR="00433AB6" w:rsidRPr="00FB059A" w:rsidRDefault="00433AB6" w:rsidP="00433AB6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Қазақ тілінде сандарды тура және кері санай білуге үйрету.</w:t>
            </w:r>
          </w:p>
          <w:p w14:paraId="772DB34C" w14:textId="77777777" w:rsidR="00433AB6" w:rsidRPr="00FB059A" w:rsidRDefault="00433AB6" w:rsidP="00433AB6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Балалар педагогпен және өзара амандасады,білетін өлең тақпақтарын қайталайды.</w:t>
            </w:r>
          </w:p>
          <w:p w14:paraId="2F445F0D" w14:textId="77777777" w:rsidR="00433AB6" w:rsidRPr="00FB059A" w:rsidRDefault="00433AB6" w:rsidP="00433AB6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Жаңа сөздер үйренейік</w:t>
            </w:r>
          </w:p>
          <w:p w14:paraId="6CFF33B0" w14:textId="77777777" w:rsidR="00433AB6" w:rsidRPr="00FB059A" w:rsidRDefault="00433AB6" w:rsidP="00433AB6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Балалар педагог басшылығымен топтағы заттарды тура,ал цифрлар жазылған карточка көмегімен кері санайды.</w:t>
            </w:r>
          </w:p>
          <w:p w14:paraId="156EC919" w14:textId="77777777" w:rsidR="00433AB6" w:rsidRPr="00FB059A" w:rsidRDefault="00433AB6" w:rsidP="00433AB6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Сергіту сәті.</w:t>
            </w:r>
          </w:p>
          <w:p w14:paraId="562575C2" w14:textId="77777777" w:rsidR="00433AB6" w:rsidRPr="00FB059A" w:rsidRDefault="00433AB6" w:rsidP="00433AB6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Ал,санайық санайық.</w:t>
            </w:r>
          </w:p>
          <w:p w14:paraId="76237DB9" w14:textId="77777777" w:rsidR="00433AB6" w:rsidRPr="00FB059A" w:rsidRDefault="00433AB6" w:rsidP="00433AB6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Санын біліп алайық.</w:t>
            </w:r>
          </w:p>
          <w:p w14:paraId="4A9B11C6" w14:textId="77777777" w:rsidR="00433AB6" w:rsidRPr="00FB059A" w:rsidRDefault="00433AB6" w:rsidP="00433AB6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Біреу,екеу,үшеу,төртеу,бесеу.</w:t>
            </w:r>
          </w:p>
          <w:p w14:paraId="3A05C49A" w14:textId="77777777" w:rsidR="00433AB6" w:rsidRPr="00FB059A" w:rsidRDefault="00433AB6" w:rsidP="00433AB6">
            <w:pPr>
              <w:rPr>
                <w:rFonts w:ascii="Times New Roman" w:hAnsi="Times New Roman" w:cs="Times New Roman"/>
              </w:rPr>
            </w:pPr>
            <w:proofErr w:type="spellStart"/>
            <w:r w:rsidRPr="00FB059A">
              <w:rPr>
                <w:rFonts w:ascii="Times New Roman" w:hAnsi="Times New Roman" w:cs="Times New Roman"/>
              </w:rPr>
              <w:t>Қолымда</w:t>
            </w:r>
            <w:proofErr w:type="spellEnd"/>
            <w:r w:rsidRPr="00FB05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59A">
              <w:rPr>
                <w:rFonts w:ascii="Times New Roman" w:hAnsi="Times New Roman" w:cs="Times New Roman"/>
              </w:rPr>
              <w:t>саусақтың</w:t>
            </w:r>
            <w:proofErr w:type="spellEnd"/>
            <w:r w:rsidRPr="00FB059A">
              <w:rPr>
                <w:rFonts w:ascii="Times New Roman" w:hAnsi="Times New Roman" w:cs="Times New Roman"/>
              </w:rPr>
              <w:t xml:space="preserve"> саны </w:t>
            </w:r>
            <w:proofErr w:type="spellStart"/>
            <w:r w:rsidRPr="00FB059A">
              <w:rPr>
                <w:rFonts w:ascii="Times New Roman" w:hAnsi="Times New Roman" w:cs="Times New Roman"/>
              </w:rPr>
              <w:t>нешеу</w:t>
            </w:r>
            <w:proofErr w:type="spellEnd"/>
            <w:r w:rsidRPr="00FB059A">
              <w:rPr>
                <w:rFonts w:ascii="Times New Roman" w:hAnsi="Times New Roman" w:cs="Times New Roman"/>
              </w:rPr>
              <w:t>?</w:t>
            </w:r>
          </w:p>
          <w:p w14:paraId="0A542276" w14:textId="77777777" w:rsidR="00433AB6" w:rsidRPr="00FB059A" w:rsidRDefault="00433AB6" w:rsidP="00433AB6">
            <w:pPr>
              <w:rPr>
                <w:rFonts w:ascii="Times New Roman" w:hAnsi="Times New Roman" w:cs="Times New Roman"/>
              </w:rPr>
            </w:pPr>
            <w:proofErr w:type="spellStart"/>
            <w:r w:rsidRPr="00FB059A">
              <w:rPr>
                <w:rFonts w:ascii="Times New Roman" w:hAnsi="Times New Roman" w:cs="Times New Roman"/>
              </w:rPr>
              <w:t>Теледидар</w:t>
            </w:r>
            <w:proofErr w:type="spellEnd"/>
            <w:r w:rsidRPr="00FB05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59A">
              <w:rPr>
                <w:rFonts w:ascii="Times New Roman" w:hAnsi="Times New Roman" w:cs="Times New Roman"/>
              </w:rPr>
              <w:t>ойыны</w:t>
            </w:r>
            <w:proofErr w:type="spellEnd"/>
          </w:p>
          <w:p w14:paraId="58BACC87" w14:textId="77777777" w:rsidR="00433AB6" w:rsidRPr="00FB059A" w:rsidRDefault="00433AB6" w:rsidP="00433AB6">
            <w:pPr>
              <w:rPr>
                <w:rFonts w:ascii="Times New Roman" w:hAnsi="Times New Roman" w:cs="Times New Roman"/>
              </w:rPr>
            </w:pPr>
            <w:proofErr w:type="spellStart"/>
            <w:r w:rsidRPr="00FB059A">
              <w:rPr>
                <w:rFonts w:ascii="Times New Roman" w:hAnsi="Times New Roman" w:cs="Times New Roman"/>
              </w:rPr>
              <w:t>Балаларға</w:t>
            </w:r>
            <w:proofErr w:type="spellEnd"/>
            <w:r w:rsidRPr="00FB05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59A">
              <w:rPr>
                <w:rFonts w:ascii="Times New Roman" w:hAnsi="Times New Roman" w:cs="Times New Roman"/>
              </w:rPr>
              <w:t>қанша</w:t>
            </w:r>
            <w:proofErr w:type="spellEnd"/>
            <w:r w:rsidRPr="00FB05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59A">
              <w:rPr>
                <w:rFonts w:ascii="Times New Roman" w:hAnsi="Times New Roman" w:cs="Times New Roman"/>
              </w:rPr>
              <w:t>деген</w:t>
            </w:r>
            <w:proofErr w:type="spellEnd"/>
            <w:r w:rsidRPr="00FB05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59A">
              <w:rPr>
                <w:rFonts w:ascii="Times New Roman" w:hAnsi="Times New Roman" w:cs="Times New Roman"/>
              </w:rPr>
              <w:t>сұраққа</w:t>
            </w:r>
            <w:proofErr w:type="spellEnd"/>
            <w:r w:rsidRPr="00FB05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59A">
              <w:rPr>
                <w:rFonts w:ascii="Times New Roman" w:hAnsi="Times New Roman" w:cs="Times New Roman"/>
              </w:rPr>
              <w:t>жауап</w:t>
            </w:r>
            <w:proofErr w:type="spellEnd"/>
            <w:r w:rsidRPr="00FB05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59A">
              <w:rPr>
                <w:rFonts w:ascii="Times New Roman" w:hAnsi="Times New Roman" w:cs="Times New Roman"/>
              </w:rPr>
              <w:t>беруге</w:t>
            </w:r>
            <w:proofErr w:type="spellEnd"/>
            <w:r w:rsidRPr="00FB05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59A">
              <w:rPr>
                <w:rFonts w:ascii="Times New Roman" w:hAnsi="Times New Roman" w:cs="Times New Roman"/>
              </w:rPr>
              <w:t>үйрету</w:t>
            </w:r>
            <w:proofErr w:type="spellEnd"/>
            <w:r w:rsidRPr="00FB059A">
              <w:rPr>
                <w:rFonts w:ascii="Times New Roman" w:hAnsi="Times New Roman" w:cs="Times New Roman"/>
              </w:rPr>
              <w:t>.</w:t>
            </w:r>
          </w:p>
          <w:p w14:paraId="114531B6" w14:textId="77777777" w:rsidR="00433AB6" w:rsidRPr="00FB059A" w:rsidRDefault="00433AB6" w:rsidP="00433AB6">
            <w:pPr>
              <w:rPr>
                <w:rFonts w:ascii="Times New Roman" w:hAnsi="Times New Roman" w:cs="Times New Roman"/>
              </w:rPr>
            </w:pPr>
            <w:proofErr w:type="spellStart"/>
            <w:r w:rsidRPr="00FB059A">
              <w:rPr>
                <w:rFonts w:ascii="Times New Roman" w:hAnsi="Times New Roman" w:cs="Times New Roman"/>
              </w:rPr>
              <w:t>Дыбыстық</w:t>
            </w:r>
            <w:proofErr w:type="spellEnd"/>
            <w:r w:rsidRPr="00FB05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59A">
              <w:rPr>
                <w:rFonts w:ascii="Times New Roman" w:hAnsi="Times New Roman" w:cs="Times New Roman"/>
              </w:rPr>
              <w:t>жаттығулар</w:t>
            </w:r>
            <w:proofErr w:type="spellEnd"/>
            <w:r w:rsidRPr="00FB059A">
              <w:rPr>
                <w:rFonts w:ascii="Times New Roman" w:hAnsi="Times New Roman" w:cs="Times New Roman"/>
              </w:rPr>
              <w:t xml:space="preserve">  </w:t>
            </w:r>
          </w:p>
          <w:p w14:paraId="16A56644" w14:textId="77777777" w:rsidR="00433AB6" w:rsidRPr="00FB059A" w:rsidRDefault="00433AB6" w:rsidP="00433AB6">
            <w:pPr>
              <w:rPr>
                <w:rFonts w:ascii="Times New Roman" w:hAnsi="Times New Roman" w:cs="Times New Roman"/>
              </w:rPr>
            </w:pPr>
            <w:proofErr w:type="spellStart"/>
            <w:r w:rsidRPr="00FB059A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FB059A">
              <w:rPr>
                <w:rFonts w:ascii="Times New Roman" w:hAnsi="Times New Roman" w:cs="Times New Roman"/>
              </w:rPr>
              <w:t>.</w:t>
            </w:r>
          </w:p>
          <w:p w14:paraId="126546D4" w14:textId="5A9AB003" w:rsidR="00433AB6" w:rsidRPr="00FB059A" w:rsidRDefault="00433AB6" w:rsidP="00433AB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B059A">
              <w:rPr>
                <w:rFonts w:ascii="Times New Roman" w:hAnsi="Times New Roman" w:cs="Times New Roman"/>
              </w:rPr>
              <w:t>2.</w:t>
            </w:r>
            <w:r w:rsidRPr="00FB059A">
              <w:rPr>
                <w:rFonts w:ascii="Times New Roman" w:hAnsi="Times New Roman" w:cs="Times New Roman"/>
                <w:b/>
                <w:bCs/>
                <w:lang w:val="kk-KZ"/>
              </w:rPr>
              <w:t>Музыка</w:t>
            </w:r>
          </w:p>
          <w:p w14:paraId="525AE61E" w14:textId="77777777" w:rsidR="00433AB6" w:rsidRPr="00FB059A" w:rsidRDefault="00433AB6" w:rsidP="00433AB6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Вход на носочках под любую легкую музыку.</w:t>
            </w:r>
          </w:p>
          <w:p w14:paraId="043AE219" w14:textId="77777777" w:rsidR="00433AB6" w:rsidRPr="00FB059A" w:rsidRDefault="00433AB6" w:rsidP="00433AB6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Музыкально-ритмические движения: «Веселые барабаны» Шильдебаева.</w:t>
            </w:r>
          </w:p>
          <w:p w14:paraId="62007A59" w14:textId="77777777" w:rsidR="00433AB6" w:rsidRPr="00FB059A" w:rsidRDefault="00433AB6" w:rsidP="00433AB6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 xml:space="preserve">Слушание музыки: А. Жилина «Вальс». </w:t>
            </w:r>
            <w:r w:rsidRPr="00FB059A">
              <w:rPr>
                <w:rFonts w:ascii="Times New Roman" w:hAnsi="Times New Roman" w:cs="Times New Roman"/>
                <w:lang w:val="kk-KZ"/>
              </w:rPr>
              <w:lastRenderedPageBreak/>
              <w:t>формировать навык умения замечать выразительные средства музыкального произведения: тихо, громко.</w:t>
            </w:r>
          </w:p>
          <w:p w14:paraId="47629B0C" w14:textId="77777777" w:rsidR="00433AB6" w:rsidRPr="00FB059A" w:rsidRDefault="00433AB6" w:rsidP="00433AB6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Распевка «Дружная семья».</w:t>
            </w:r>
          </w:p>
          <w:p w14:paraId="2CE2F8B9" w14:textId="77777777" w:rsidR="00433AB6" w:rsidRPr="00FB059A" w:rsidRDefault="00433AB6" w:rsidP="00433AB6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Пение: «Мама – солнышко мое» В. Шестаковой, «Анашым» Е. Хасангалиева.</w:t>
            </w:r>
          </w:p>
          <w:p w14:paraId="1A6C9120" w14:textId="77777777" w:rsidR="00433AB6" w:rsidRPr="00FB059A" w:rsidRDefault="00433AB6" w:rsidP="00433AB6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обучать детей выразительно петь.</w:t>
            </w:r>
          </w:p>
          <w:p w14:paraId="520829C7" w14:textId="77777777" w:rsidR="00433AB6" w:rsidRPr="00FB059A" w:rsidRDefault="00433AB6" w:rsidP="00433AB6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Танец: «Танец парами» П. И. Чайковского, «Покажи ладошки».</w:t>
            </w:r>
          </w:p>
          <w:p w14:paraId="1E379721" w14:textId="77777777" w:rsidR="00433AB6" w:rsidRPr="00FB059A" w:rsidRDefault="00433AB6" w:rsidP="00433AB6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формировать умение воспринимать танцевальный характер музыки; двигаться легко, ритмично.</w:t>
            </w:r>
          </w:p>
          <w:p w14:paraId="55AD8CAD" w14:textId="77777777" w:rsidR="00433AB6" w:rsidRPr="00FB059A" w:rsidRDefault="00433AB6" w:rsidP="00433AB6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Музыкально-подвижная игра: «Узнай по голосу» Е. Тиличеевой.</w:t>
            </w:r>
          </w:p>
          <w:p w14:paraId="7DFAB1D2" w14:textId="77777777" w:rsidR="00433AB6" w:rsidRPr="00FB059A" w:rsidRDefault="00433AB6" w:rsidP="00433AB6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Собери праздничный стол» Е. Тиличеевой</w:t>
            </w:r>
          </w:p>
          <w:p w14:paraId="1584B17D" w14:textId="77777777" w:rsidR="00433AB6" w:rsidRPr="00FB059A" w:rsidRDefault="00433AB6" w:rsidP="00433AB6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Игры, хороводы: выполнение игровых действий в соответствии с характером музыки.</w:t>
            </w:r>
          </w:p>
          <w:p w14:paraId="7724687B" w14:textId="62D57057" w:rsidR="00433AB6" w:rsidRPr="00FB059A" w:rsidRDefault="00433AB6" w:rsidP="00433AB6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Игра на детских музыкальных инструментах: формировать умение подыгрывать простейшие мелодии на деревянных ложках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E28E" w14:textId="5198AA6B" w:rsidR="00433AB6" w:rsidRPr="00FB059A" w:rsidRDefault="00FB059A" w:rsidP="00433A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Физическое воспитание</w:t>
            </w:r>
          </w:p>
          <w:p w14:paraId="52AD2638" w14:textId="77777777" w:rsidR="00433AB6" w:rsidRPr="00FB059A" w:rsidRDefault="00433AB6" w:rsidP="0043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59A">
              <w:rPr>
                <w:rFonts w:ascii="Times New Roman" w:hAnsi="Times New Roman" w:cs="Times New Roman"/>
                <w:sz w:val="24"/>
                <w:szCs w:val="24"/>
              </w:rPr>
              <w:t>Ходьба, бег, прыжки, приземления, подлезание.</w:t>
            </w:r>
          </w:p>
          <w:p w14:paraId="57A01ADE" w14:textId="77777777" w:rsidR="00433AB6" w:rsidRPr="00FB059A" w:rsidRDefault="00433AB6" w:rsidP="00433AB6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  <w:sz w:val="24"/>
                <w:szCs w:val="24"/>
              </w:rPr>
              <w:t>Задачи: упражнять детей в ходьбе и беге по кругу, взявшись за руки, в ходьбе и беге врассыпную; закреплять навык энергичного отталкивания и приземления на полусогнутые ноги при прыжках в длину с места; упражнять в подлезании под дугу и отбивании мяча о землю.</w:t>
            </w:r>
            <w:r w:rsidRPr="00FB059A">
              <w:rPr>
                <w:rFonts w:ascii="Times New Roman" w:hAnsi="Times New Roman" w:cs="Times New Roman"/>
              </w:rPr>
              <w:t xml:space="preserve"> </w:t>
            </w:r>
          </w:p>
          <w:p w14:paraId="34339F66" w14:textId="77777777" w:rsidR="00433AB6" w:rsidRPr="00FB059A" w:rsidRDefault="00433AB6" w:rsidP="00433A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 </w:t>
            </w:r>
          </w:p>
          <w:p w14:paraId="583D5639" w14:textId="3B76E359" w:rsidR="00433AB6" w:rsidRPr="00FB059A" w:rsidRDefault="00433AB6" w:rsidP="00433AB6">
            <w:pPr>
              <w:jc w:val="both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FB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 оставайся на полу.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9842" w14:textId="77777777" w:rsidR="00433AB6" w:rsidRPr="00FB059A" w:rsidRDefault="00433AB6" w:rsidP="00433AB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B059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1.Музыка  </w:t>
            </w:r>
          </w:p>
          <w:p w14:paraId="276A0E65" w14:textId="77777777" w:rsidR="00433AB6" w:rsidRPr="00FB059A" w:rsidRDefault="00433AB6" w:rsidP="00433AB6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 xml:space="preserve"> Вход детей в зал: «Марш» Е. Тиличеевой.</w:t>
            </w:r>
          </w:p>
          <w:p w14:paraId="2AB6FA2E" w14:textId="77777777" w:rsidR="00433AB6" w:rsidRPr="00FB059A" w:rsidRDefault="00433AB6" w:rsidP="00433AB6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>Музыкально-ритмические движения: «Полька» И. Штрауса, «Полька» А. Филиппенко.</w:t>
            </w:r>
          </w:p>
          <w:p w14:paraId="48A8871C" w14:textId="77777777" w:rsidR="00433AB6" w:rsidRPr="00FB059A" w:rsidRDefault="00433AB6" w:rsidP="00433AB6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>выполнять полуприседания, согласовывая движения с музыкой; уметь менять движения на вторую часть музыки; соблюдать расстояние во время вводной ходьбы.</w:t>
            </w:r>
          </w:p>
          <w:p w14:paraId="04541332" w14:textId="77777777" w:rsidR="00433AB6" w:rsidRPr="00FB059A" w:rsidRDefault="00433AB6" w:rsidP="00433AB6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 xml:space="preserve">Слушание: «Танец» А. </w:t>
            </w:r>
            <w:proofErr w:type="spellStart"/>
            <w:r w:rsidRPr="00FB059A">
              <w:rPr>
                <w:rFonts w:ascii="Times New Roman" w:hAnsi="Times New Roman" w:cs="Times New Roman"/>
              </w:rPr>
              <w:t>Андосова</w:t>
            </w:r>
            <w:proofErr w:type="spellEnd"/>
            <w:r w:rsidRPr="00FB059A">
              <w:rPr>
                <w:rFonts w:ascii="Times New Roman" w:hAnsi="Times New Roman" w:cs="Times New Roman"/>
              </w:rPr>
              <w:t>.</w:t>
            </w:r>
          </w:p>
          <w:p w14:paraId="2871065C" w14:textId="77777777" w:rsidR="00433AB6" w:rsidRPr="00FB059A" w:rsidRDefault="00433AB6" w:rsidP="00433AB6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>формировать навык умения замечать выразительные средства музыкального произведения: тихо, громко, медленно, быстро</w:t>
            </w:r>
          </w:p>
          <w:p w14:paraId="130DBCCF" w14:textId="77777777" w:rsidR="00433AB6" w:rsidRPr="00FB059A" w:rsidRDefault="00433AB6" w:rsidP="00433AB6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>Распевание: «Дружная семья».</w:t>
            </w:r>
          </w:p>
          <w:p w14:paraId="11110C52" w14:textId="77777777" w:rsidR="00433AB6" w:rsidRPr="00FB059A" w:rsidRDefault="00433AB6" w:rsidP="00433AB6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>Пение: «Мама – солнышко мое» В. Шестаковой, «</w:t>
            </w:r>
            <w:proofErr w:type="spellStart"/>
            <w:r w:rsidRPr="00FB059A">
              <w:rPr>
                <w:rFonts w:ascii="Times New Roman" w:hAnsi="Times New Roman" w:cs="Times New Roman"/>
              </w:rPr>
              <w:t>Анашым</w:t>
            </w:r>
            <w:proofErr w:type="spellEnd"/>
            <w:r w:rsidRPr="00FB059A">
              <w:rPr>
                <w:rFonts w:ascii="Times New Roman" w:hAnsi="Times New Roman" w:cs="Times New Roman"/>
              </w:rPr>
              <w:t xml:space="preserve">» Е. </w:t>
            </w:r>
            <w:proofErr w:type="spellStart"/>
            <w:r w:rsidRPr="00FB059A">
              <w:rPr>
                <w:rFonts w:ascii="Times New Roman" w:hAnsi="Times New Roman" w:cs="Times New Roman"/>
              </w:rPr>
              <w:t>Хасангалиева</w:t>
            </w:r>
            <w:proofErr w:type="spellEnd"/>
            <w:r w:rsidRPr="00FB059A">
              <w:rPr>
                <w:rFonts w:ascii="Times New Roman" w:hAnsi="Times New Roman" w:cs="Times New Roman"/>
              </w:rPr>
              <w:t>.</w:t>
            </w:r>
          </w:p>
          <w:p w14:paraId="56126554" w14:textId="77777777" w:rsidR="00433AB6" w:rsidRPr="00FB059A" w:rsidRDefault="00433AB6" w:rsidP="00433AB6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 xml:space="preserve">обучать детей выразительно петь, формировать умение петь протяжно, подвижно, согласованно (в пределах «ре-си» первой октавы). Развивать умение брать дыхание между </w:t>
            </w:r>
            <w:r w:rsidRPr="00FB059A">
              <w:rPr>
                <w:rFonts w:ascii="Times New Roman" w:hAnsi="Times New Roman" w:cs="Times New Roman"/>
              </w:rPr>
              <w:lastRenderedPageBreak/>
              <w:t>короткими музыкальными фразами.</w:t>
            </w:r>
          </w:p>
          <w:p w14:paraId="1AC6228E" w14:textId="77777777" w:rsidR="00433AB6" w:rsidRPr="00FB059A" w:rsidRDefault="00433AB6" w:rsidP="00433AB6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 xml:space="preserve">Пальчиковая гимнастика: «Пальчики шагают» Е. </w:t>
            </w:r>
            <w:proofErr w:type="spellStart"/>
            <w:r w:rsidRPr="00FB059A">
              <w:rPr>
                <w:rFonts w:ascii="Times New Roman" w:hAnsi="Times New Roman" w:cs="Times New Roman"/>
              </w:rPr>
              <w:t>Макшанцевой</w:t>
            </w:r>
            <w:proofErr w:type="spellEnd"/>
            <w:r w:rsidRPr="00FB059A">
              <w:rPr>
                <w:rFonts w:ascii="Times New Roman" w:hAnsi="Times New Roman" w:cs="Times New Roman"/>
              </w:rPr>
              <w:t>.</w:t>
            </w:r>
          </w:p>
          <w:p w14:paraId="3E286FA9" w14:textId="77777777" w:rsidR="00433AB6" w:rsidRPr="00FB059A" w:rsidRDefault="00433AB6" w:rsidP="00433AB6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>Музыкально-подвижная игра: «Веселые ладошки»</w:t>
            </w:r>
          </w:p>
          <w:p w14:paraId="30508A93" w14:textId="77777777" w:rsidR="00433AB6" w:rsidRPr="00FB059A" w:rsidRDefault="00433AB6" w:rsidP="00433AB6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>выполнять полуприседания, согласовывая движения с музыкой; уметь менять движения на вторую часть музыки; соблюдать расстояние во время вводной ходьбы.</w:t>
            </w:r>
          </w:p>
          <w:p w14:paraId="1CE0FDA0" w14:textId="77777777" w:rsidR="00433AB6" w:rsidRPr="00FB059A" w:rsidRDefault="00433AB6" w:rsidP="00433AB6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>Танцы: формировать умение воспринимать танцевальный характер музыки; двигаться легко, ритмично; выполнять танцевальные движения в парах; применять игровые музыкальные действия в танцах.</w:t>
            </w:r>
          </w:p>
          <w:p w14:paraId="7E6E9CE4" w14:textId="77777777" w:rsidR="00433AB6" w:rsidRPr="00FB059A" w:rsidRDefault="00433AB6" w:rsidP="00433AB6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 xml:space="preserve">Игры, хороводы: выполнение игровых действий в соответствии с характером музыки, вести хоровод по кругу. </w:t>
            </w:r>
          </w:p>
          <w:p w14:paraId="657423AA" w14:textId="7485D8C0" w:rsidR="00433AB6" w:rsidRPr="00FB059A" w:rsidRDefault="00433AB6" w:rsidP="00433AB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hAnsi="Times New Roman" w:cs="Times New Roman"/>
              </w:rPr>
              <w:t>Игра на детских музыкальных инструментах: формировать умение подыгрывать простейшие мелодии на деревянных ложках, маракасе.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3CC1" w14:textId="5B77A171" w:rsidR="00433AB6" w:rsidRPr="00FB059A" w:rsidRDefault="00FB059A" w:rsidP="00433AB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B059A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Физическое воспитание</w:t>
            </w:r>
          </w:p>
          <w:p w14:paraId="21FC8D75" w14:textId="77777777" w:rsidR="00433AB6" w:rsidRPr="00FB059A" w:rsidRDefault="00433AB6" w:rsidP="00433AB6">
            <w:pPr>
              <w:rPr>
                <w:rFonts w:ascii="Times New Roman" w:hAnsi="Times New Roman" w:cs="Times New Roman"/>
                <w:b/>
                <w:bCs/>
              </w:rPr>
            </w:pPr>
            <w:r w:rsidRPr="00FB059A">
              <w:rPr>
                <w:rFonts w:ascii="Times New Roman" w:hAnsi="Times New Roman" w:cs="Times New Roman"/>
                <w:b/>
                <w:bCs/>
              </w:rPr>
              <w:t xml:space="preserve">Ходьба, бег, прыжки, приземления, </w:t>
            </w:r>
            <w:proofErr w:type="spellStart"/>
            <w:r w:rsidRPr="00FB059A">
              <w:rPr>
                <w:rFonts w:ascii="Times New Roman" w:hAnsi="Times New Roman" w:cs="Times New Roman"/>
                <w:b/>
                <w:bCs/>
              </w:rPr>
              <w:t>подлезания</w:t>
            </w:r>
            <w:proofErr w:type="spellEnd"/>
            <w:r w:rsidRPr="00FB059A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0CB9712" w14:textId="77777777" w:rsidR="00433AB6" w:rsidRPr="00FB059A" w:rsidRDefault="00433AB6" w:rsidP="00433AB6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  <w:b/>
                <w:bCs/>
              </w:rPr>
              <w:t xml:space="preserve">Задачи: </w:t>
            </w:r>
            <w:r w:rsidRPr="00FB059A">
              <w:rPr>
                <w:rFonts w:ascii="Times New Roman" w:hAnsi="Times New Roman" w:cs="Times New Roman"/>
              </w:rPr>
              <w:t>упражнять детей в ходьбе и беге по кругу, взявшись за руки, в ходьбе и беге врассыпную; закреплять навык энергичного отталкивания и приземления на полусогнутые ноги при прыжках в длину с места; упражнять в подлезании под дугу и отбивании мяча о землю.</w:t>
            </w:r>
          </w:p>
          <w:p w14:paraId="653F5E52" w14:textId="4D6F7803" w:rsidR="00433AB6" w:rsidRPr="00FB059A" w:rsidRDefault="00433AB6" w:rsidP="00433AB6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hAnsi="Times New Roman" w:cs="Times New Roman"/>
                <w:b/>
                <w:bCs/>
              </w:rPr>
              <w:t>Подвижная игра «Не оставайся на полу».</w:t>
            </w:r>
          </w:p>
        </w:tc>
      </w:tr>
      <w:tr w:rsidR="00460BE8" w:rsidRPr="00FB059A" w14:paraId="4B14647A" w14:textId="77777777" w:rsidTr="00372082">
        <w:tc>
          <w:tcPr>
            <w:tcW w:w="1843" w:type="dxa"/>
          </w:tcPr>
          <w:p w14:paraId="1C23032C" w14:textId="77777777" w:rsidR="00460BE8" w:rsidRPr="00FB059A" w:rsidRDefault="00460BE8" w:rsidP="00460BE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2-ой завтрак</w:t>
            </w:r>
          </w:p>
        </w:tc>
        <w:tc>
          <w:tcPr>
            <w:tcW w:w="137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8156" w14:textId="77777777" w:rsidR="00460BE8" w:rsidRPr="00FB059A" w:rsidRDefault="00460BE8" w:rsidP="00460BE8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Цель: вырабатывать навык правильного, неспешного, аккуратного приёма пища, развивать умение благодарить.</w:t>
            </w:r>
          </w:p>
          <w:p w14:paraId="00976543" w14:textId="77777777" w:rsidR="00460BE8" w:rsidRPr="00FB059A" w:rsidRDefault="00460BE8" w:rsidP="00460BE8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</w:p>
        </w:tc>
      </w:tr>
      <w:tr w:rsidR="00460BE8" w:rsidRPr="00FB059A" w14:paraId="3531E66E" w14:textId="77777777" w:rsidTr="00372082">
        <w:tc>
          <w:tcPr>
            <w:tcW w:w="1843" w:type="dxa"/>
          </w:tcPr>
          <w:p w14:paraId="685F6B72" w14:textId="77777777" w:rsidR="00460BE8" w:rsidRPr="00FB059A" w:rsidRDefault="00460BE8" w:rsidP="00460BE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FA9D286" w14:textId="77777777" w:rsidR="00460BE8" w:rsidRPr="00FB059A" w:rsidRDefault="00460BE8" w:rsidP="00460BE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Подготовка к прогулке</w:t>
            </w:r>
          </w:p>
        </w:tc>
        <w:tc>
          <w:tcPr>
            <w:tcW w:w="137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3DEA" w14:textId="77777777" w:rsidR="00460BE8" w:rsidRPr="00FB059A" w:rsidRDefault="00460BE8" w:rsidP="00460BE8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Практическое упражнение «Собираемся на прогулку».</w:t>
            </w:r>
          </w:p>
          <w:p w14:paraId="549A0EAD" w14:textId="77777777" w:rsidR="00460BE8" w:rsidRPr="00FB059A" w:rsidRDefault="00460BE8" w:rsidP="00460BE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 xml:space="preserve">Цель: совершенствовать умение детей самостоятельно надевать некоторые предметы одежды, при необходимости обращаться за помощью к взрослым. Учить аккуратно ставить сменную обувь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  шкафчик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</w:t>
            </w: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(самообслуживание)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br/>
            </w: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     Напомнить о правилах безопасности, о правилах поведения на воздухе; призывать делиться эмоциями, чувствами, передавать желания и потребности; просьба задавать возникающие вопросы. 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(безопасность)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br/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</w:t>
            </w: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выход на прогулку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797653" w:rsidRPr="00FB059A" w14:paraId="007BA5D2" w14:textId="77777777" w:rsidTr="00372082">
        <w:trPr>
          <w:trHeight w:val="70"/>
        </w:trPr>
        <w:tc>
          <w:tcPr>
            <w:tcW w:w="1843" w:type="dxa"/>
          </w:tcPr>
          <w:p w14:paraId="5661CCCC" w14:textId="77777777" w:rsidR="00797653" w:rsidRPr="00FB059A" w:rsidRDefault="00797653" w:rsidP="0079765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00FA88DA" w14:textId="77777777" w:rsidR="00797653" w:rsidRPr="00FB059A" w:rsidRDefault="00797653" w:rsidP="0079765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660C566" w14:textId="77777777" w:rsidR="00797653" w:rsidRPr="00FB059A" w:rsidRDefault="00797653" w:rsidP="0079765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981A85B" w14:textId="77777777" w:rsidR="00797653" w:rsidRPr="00FB059A" w:rsidRDefault="00797653" w:rsidP="0079765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E248948" w14:textId="77777777" w:rsidR="00797653" w:rsidRPr="00FB059A" w:rsidRDefault="00797653" w:rsidP="0079765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Прогулка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A70EAE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FB059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Наблюдение за работой дворника</w:t>
            </w:r>
          </w:p>
          <w:p w14:paraId="0CEB31A9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Цели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: </w:t>
            </w: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продолжать наблюдение за работой дворника;</w:t>
            </w:r>
          </w:p>
          <w:p w14:paraId="35DCCB08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Задачи: совершенствовать словарный запас; формировать стремление к порядку и чистоте;</w:t>
            </w:r>
          </w:p>
          <w:p w14:paraId="7265B2F1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прививать любовь к природе, бережливое и заботливое отношение к окружающей среде.</w:t>
            </w:r>
          </w:p>
          <w:p w14:paraId="428EBADE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Ход наблюдения</w:t>
            </w:r>
          </w:p>
          <w:p w14:paraId="78A39F1A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Воспитатель задает детям вопросы.</w:t>
            </w:r>
          </w:p>
          <w:p w14:paraId="381B9B16" w14:textId="77777777" w:rsidR="00797653" w:rsidRPr="00FB059A" w:rsidRDefault="00797653" w:rsidP="00433AB6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Что делает дворник на участке детского сада зимой?</w:t>
            </w:r>
          </w:p>
          <w:p w14:paraId="1619718A" w14:textId="77777777" w:rsidR="00797653" w:rsidRPr="00FB059A" w:rsidRDefault="00797653" w:rsidP="00433AB6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Какие орудия труда нужны дворнику в это время года?</w:t>
            </w:r>
          </w:p>
          <w:p w14:paraId="692566BD" w14:textId="77777777" w:rsidR="00797653" w:rsidRPr="00FB059A" w:rsidRDefault="00797653" w:rsidP="00433AB6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 может дворник помочь деревьям зимой?</w:t>
            </w:r>
          </w:p>
          <w:p w14:paraId="5AE355EC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Трудовое поручение</w:t>
            </w:r>
          </w:p>
          <w:p w14:paraId="5E6422D6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Сбор снега для постройки горки для куклы.</w:t>
            </w:r>
          </w:p>
          <w:p w14:paraId="42995F5B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Цель: учить работать в коллективе.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трудовая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, приобщение к труду)</w:t>
            </w:r>
          </w:p>
          <w:p w14:paraId="10EC0A51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Подвижная игра</w:t>
            </w:r>
          </w:p>
          <w:p w14:paraId="4A547A40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«Два мороза»</w:t>
            </w:r>
          </w:p>
          <w:p w14:paraId="25E2C544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Цель:</w:t>
            </w:r>
            <w:r w:rsidRPr="00FB059A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 </w:t>
            </w: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учить четко, проговаривать текст в игре, соблюдать правила игры.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(физическое развитие, самостоятельная двигательная деятельность)</w:t>
            </w:r>
          </w:p>
          <w:p w14:paraId="07B67748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lastRenderedPageBreak/>
              <w:t>Дидактическая игра</w:t>
            </w:r>
          </w:p>
          <w:p w14:paraId="7E0AB3C2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«Найди предмет той же формы»</w:t>
            </w:r>
          </w:p>
          <w:p w14:paraId="7B9F18ED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Цель: уточнить представления о форме предметов.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(игровая, познавательная деятельность)</w:t>
            </w:r>
          </w:p>
          <w:p w14:paraId="218C3B41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Индивидуальная работа</w:t>
            </w:r>
          </w:p>
          <w:p w14:paraId="1BC9E988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Упражнение на равновесие</w:t>
            </w:r>
          </w:p>
          <w:p w14:paraId="2C10D3BC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Цель: развивать координацию движений, обращая внимание на осанку.</w:t>
            </w:r>
          </w:p>
          <w:p w14:paraId="1F640145" w14:textId="1C979829" w:rsidR="00797653" w:rsidRPr="00FB059A" w:rsidRDefault="00797653" w:rsidP="00433AB6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(физическое развитие, самостоятельная двигательная деятельность)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782F9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lastRenderedPageBreak/>
              <w:t>Наблюдение за синицей</w:t>
            </w:r>
          </w:p>
          <w:p w14:paraId="20C83C96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Цели: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</w:t>
            </w: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продолжать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вызывать интерес к пернатым; знакомить с синицей, ее повадками, средой обитания, особенностями внешнего вида.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(экология,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коммуникативная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)</w:t>
            </w:r>
          </w:p>
          <w:p w14:paraId="3CC90DD4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08244580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Ход наблюдения</w:t>
            </w:r>
          </w:p>
          <w:p w14:paraId="728AFDEA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Воспитатель загадывает детям загадку, проводит беседу.</w:t>
            </w:r>
          </w:p>
          <w:p w14:paraId="593BDF9C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Угадай, какая птица,</w:t>
            </w:r>
          </w:p>
          <w:p w14:paraId="68FE4933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Бойкая, задорная, ловкая, проворная,</w:t>
            </w:r>
          </w:p>
          <w:p w14:paraId="7E4B0815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Звонко тенькает: «Тень-тень!</w:t>
            </w:r>
          </w:p>
          <w:p w14:paraId="1F8216AD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 хорош весенний день!» </w:t>
            </w:r>
            <w:r w:rsidRPr="00FB059A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(Синица.)</w:t>
            </w:r>
          </w:p>
          <w:p w14:paraId="5CACA6DD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Синица расписная свистит, не уставая.</w:t>
            </w:r>
          </w:p>
          <w:p w14:paraId="668A5914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 окном повешу ей</w:t>
            </w:r>
          </w:p>
          <w:p w14:paraId="64884A93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Я кусочек сала,</w:t>
            </w:r>
          </w:p>
          <w:p w14:paraId="5BA1E256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Чтоб теплей и веселей</w:t>
            </w:r>
          </w:p>
          <w:p w14:paraId="6C74DD86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Бедной птахе стало.</w:t>
            </w:r>
          </w:p>
          <w:p w14:paraId="5A63472D" w14:textId="77777777" w:rsidR="00797653" w:rsidRPr="00FB059A" w:rsidRDefault="00797653" w:rsidP="00433AB6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Что это за птица?</w:t>
            </w:r>
          </w:p>
          <w:p w14:paraId="2DAE7FF6" w14:textId="77777777" w:rsidR="00797653" w:rsidRPr="00FB059A" w:rsidRDefault="00797653" w:rsidP="00433AB6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 она выглядит и какого она цвета?</w:t>
            </w:r>
          </w:p>
          <w:p w14:paraId="1A6FC873" w14:textId="77777777" w:rsidR="00797653" w:rsidRPr="00FB059A" w:rsidRDefault="00797653" w:rsidP="00433AB6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Какие изменения происходят в жизни синиц зимой?</w:t>
            </w:r>
          </w:p>
          <w:p w14:paraId="4D69B393" w14:textId="77777777" w:rsidR="00797653" w:rsidRPr="00FB059A" w:rsidRDefault="00797653" w:rsidP="00433AB6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Чем питаются синицы?</w:t>
            </w:r>
          </w:p>
          <w:p w14:paraId="6B1AF966" w14:textId="77777777" w:rsidR="00797653" w:rsidRPr="00FB059A" w:rsidRDefault="00797653" w:rsidP="00433AB6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 люди заботятся о них?</w:t>
            </w:r>
          </w:p>
          <w:p w14:paraId="04DEA695" w14:textId="77777777" w:rsidR="00797653" w:rsidRPr="00FB059A" w:rsidRDefault="00797653" w:rsidP="00433AB6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Какую пользу синицы приносят?</w:t>
            </w:r>
          </w:p>
          <w:p w14:paraId="6CA96497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Трудовое поручение</w:t>
            </w:r>
          </w:p>
          <w:p w14:paraId="3984D31E" w14:textId="77777777" w:rsidR="00797653" w:rsidRPr="00FB059A" w:rsidRDefault="00797653" w:rsidP="00433AB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Очистка дорожек от льда и снега.</w:t>
            </w:r>
            <w:r w:rsidRPr="00FB059A">
              <w:rPr>
                <w:rFonts w:ascii="Times New Roman" w:hAnsi="Times New Roman" w:cs="Times New Roman"/>
              </w:rPr>
              <w:t xml:space="preserve"> </w:t>
            </w:r>
          </w:p>
          <w:p w14:paraId="37A3ECDB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Цель:</w:t>
            </w:r>
            <w:r w:rsidRPr="00FB059A">
              <w:rPr>
                <w:rFonts w:ascii="Times New Roman" w:hAnsi="Times New Roman" w:cs="Times New Roman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формировать ответственное отношение к поставленной задаче: уметь доводить начатое дело до конца, хорошо его выполнять.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трудовая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, приобщение к труду)</w:t>
            </w:r>
          </w:p>
          <w:p w14:paraId="26C267ED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0B19A4D3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Подвижная игра</w:t>
            </w:r>
          </w:p>
          <w:p w14:paraId="71D4EF31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«Ловишки с мячом».</w:t>
            </w:r>
          </w:p>
          <w:p w14:paraId="10E92204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Цель: передавать мяч, точно согласуя движения с ритмом произносимых слов.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(физическое развитие, самостоятельная двигательная деятельность)</w:t>
            </w:r>
          </w:p>
          <w:p w14:paraId="5ACAA6A1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Дидактическая игра</w:t>
            </w:r>
          </w:p>
          <w:p w14:paraId="2B674AA7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«Придумай сам»</w:t>
            </w:r>
          </w:p>
          <w:p w14:paraId="34A7AC2E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Цель: учить детей составлять предложения с заданным словом.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коммуникативная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)</w:t>
            </w:r>
          </w:p>
          <w:p w14:paraId="1F852D71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Индивидуальная работа</w:t>
            </w:r>
          </w:p>
          <w:p w14:paraId="532CFB87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Развитие движений.</w:t>
            </w:r>
          </w:p>
          <w:p w14:paraId="488A8CCD" w14:textId="7FBA3BB6" w:rsidR="00797653" w:rsidRPr="00FB059A" w:rsidRDefault="00797653" w:rsidP="00433AB6">
            <w:pPr>
              <w:ind w:left="-112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Цель: отрабатывать прыжки на двух ногах </w:t>
            </w:r>
            <w:r w:rsidRPr="00FB059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с </w:t>
            </w: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продвижением вперед на расстояние 2—3 м.</w:t>
            </w:r>
            <w:r w:rsidRPr="00FB059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(физическое развитие, самостоятельная двигательная деятельность)</w:t>
            </w:r>
          </w:p>
        </w:tc>
        <w:tc>
          <w:tcPr>
            <w:tcW w:w="2693" w:type="dxa"/>
            <w:gridSpan w:val="4"/>
          </w:tcPr>
          <w:p w14:paraId="064871C3" w14:textId="77777777" w:rsidR="00797653" w:rsidRPr="00FB059A" w:rsidRDefault="00797653" w:rsidP="00433AB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Наблюдение:   голуби  зимой</w:t>
            </w:r>
            <w:proofErr w:type="gramEnd"/>
          </w:p>
          <w:p w14:paraId="2440FECA" w14:textId="77777777" w:rsidR="00797653" w:rsidRPr="00FB059A" w:rsidRDefault="00797653" w:rsidP="00433A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предложить детям рассмотреть оперение птицы, рассказать о том, что у голубей наблюдается разнообразие окраски оперения, о том, как птицы переживают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зиму;  предложить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покормить птиц, обсудить, почему важно подкармливать зимой пернатых.</w:t>
            </w:r>
          </w:p>
          <w:p w14:paraId="6C7B40A8" w14:textId="77777777" w:rsidR="00797653" w:rsidRPr="00FB059A" w:rsidRDefault="00797653" w:rsidP="00433A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4F6C4C7D" w14:textId="77777777" w:rsidR="00797653" w:rsidRPr="00FB059A" w:rsidRDefault="00797653" w:rsidP="00433A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Воспитатель задает детям вопросы.</w:t>
            </w:r>
          </w:p>
          <w:p w14:paraId="08BF4123" w14:textId="77777777" w:rsidR="00797653" w:rsidRPr="00FB059A" w:rsidRDefault="00797653" w:rsidP="00433A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Каких птиц вы видите зимой около своего дома?</w:t>
            </w:r>
          </w:p>
          <w:p w14:paraId="2C329A82" w14:textId="77777777" w:rsidR="00797653" w:rsidRPr="00FB059A" w:rsidRDefault="00797653" w:rsidP="00433A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Почему они прилетают к жилью человека?</w:t>
            </w:r>
          </w:p>
          <w:p w14:paraId="2C5E28F2" w14:textId="77777777" w:rsidR="00797653" w:rsidRPr="00FB059A" w:rsidRDefault="00797653" w:rsidP="00433A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Зачем люди зимой устраивают кормушки для птиц?</w:t>
            </w:r>
          </w:p>
          <w:p w14:paraId="33559CD6" w14:textId="77777777" w:rsidR="00797653" w:rsidRPr="00FB059A" w:rsidRDefault="00797653" w:rsidP="00433A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Почему зимующих птиц надо подкармливать?</w:t>
            </w:r>
          </w:p>
          <w:p w14:paraId="766E9E2C" w14:textId="77777777" w:rsidR="00797653" w:rsidRPr="00FB059A" w:rsidRDefault="00797653" w:rsidP="00433A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 ли птиц прилетает к нашим кормушкам?</w:t>
            </w:r>
          </w:p>
          <w:p w14:paraId="0CB6F56C" w14:textId="77777777" w:rsidR="00797653" w:rsidRPr="00FB059A" w:rsidRDefault="00797653" w:rsidP="00433A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Какой корм они охотнее поедают?</w:t>
            </w:r>
          </w:p>
          <w:p w14:paraId="61F1F863" w14:textId="77777777" w:rsidR="00797653" w:rsidRPr="00FB059A" w:rsidRDefault="00797653" w:rsidP="00433A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Что вы еще видели, наблюдая за птицами на кормушке?</w:t>
            </w:r>
          </w:p>
          <w:p w14:paraId="1AD2EB19" w14:textId="77777777" w:rsidR="00797653" w:rsidRPr="00FB059A" w:rsidRDefault="00797653" w:rsidP="00433AB6">
            <w:pPr>
              <w:shd w:val="clear" w:color="auto" w:fill="FFFFFF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Есть ли кормушка возле вашего дома?</w:t>
            </w:r>
          </w:p>
          <w:p w14:paraId="2891DE99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Трудовое  поручение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: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(трудовая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деятельность)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Сооружение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снежной клумбы.</w:t>
            </w:r>
          </w:p>
          <w:p w14:paraId="7F15561D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lastRenderedPageBreak/>
              <w:t xml:space="preserve">Цель: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сгребать снег лопатами в определенное место.</w:t>
            </w:r>
          </w:p>
          <w:p w14:paraId="7095A220" w14:textId="77777777" w:rsidR="00797653" w:rsidRPr="00FB059A" w:rsidRDefault="00797653" w:rsidP="00433AB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Подвижные   игры</w:t>
            </w:r>
          </w:p>
          <w:p w14:paraId="37798EC0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(физическое развитие</w:t>
            </w:r>
            <w:r w:rsidRPr="00FB059A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-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игровая, двигательная деятельность) </w:t>
            </w:r>
          </w:p>
          <w:p w14:paraId="4D662F98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«Вороны и собачка». </w:t>
            </w:r>
          </w:p>
          <w:p w14:paraId="643CBDDF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Цели: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учить детей быстро действовать по сигналу; бегать, не наталкиваясь друг на друга.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«Попади в цель».</w:t>
            </w:r>
          </w:p>
          <w:p w14:paraId="094D042F" w14:textId="77777777" w:rsidR="00797653" w:rsidRPr="00FB059A" w:rsidRDefault="00797653" w:rsidP="00433AB6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Цель: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тренировать меткость бросков.</w:t>
            </w:r>
          </w:p>
          <w:p w14:paraId="6AA62F53" w14:textId="77777777" w:rsidR="00797653" w:rsidRPr="00FB059A" w:rsidRDefault="00797653" w:rsidP="00433AB6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 w:bidi="ru-RU"/>
              </w:rPr>
              <w:t>Индивидуальная работа.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 w:bidi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физическое развитие – самостоятельная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двигательная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04728276" w14:textId="77777777" w:rsidR="00797653" w:rsidRPr="00FB059A" w:rsidRDefault="00797653" w:rsidP="00433AB6">
            <w:pPr>
              <w:widowControl w:val="0"/>
              <w:shd w:val="clear" w:color="auto" w:fill="FFFFFF"/>
              <w:tabs>
                <w:tab w:val="left" w:pos="9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 Прыжки с продвижением вперёд.</w:t>
            </w:r>
          </w:p>
          <w:p w14:paraId="38038D48" w14:textId="245CE787" w:rsidR="00797653" w:rsidRPr="00FB059A" w:rsidRDefault="00797653" w:rsidP="00433AB6">
            <w:pPr>
              <w:widowControl w:val="0"/>
              <w:shd w:val="clear" w:color="auto" w:fill="FFFFFF"/>
              <w:tabs>
                <w:tab w:val="left" w:pos="9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 w:bidi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Цели: учить прыгать на двух ногах с продвижением вперёд, формировать умение проявлять быстроту, силу, выносливость, гибкость, ловкость в подвижных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играх  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соблюдает правила спортивных игр </w:t>
            </w:r>
          </w:p>
          <w:p w14:paraId="7B4FE7A2" w14:textId="77777777" w:rsidR="00797653" w:rsidRPr="00FB059A" w:rsidRDefault="00797653" w:rsidP="00433A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Свободные  игры  (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физическое  развитие</w:t>
            </w:r>
            <w:r w:rsidRPr="00FB059A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- 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самостоятельная</w:t>
            </w:r>
            <w:r w:rsidRPr="00FB059A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,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двигательная деятельность</w:t>
            </w:r>
            <w:r w:rsidRPr="00FB059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детей)</w:t>
            </w:r>
          </w:p>
          <w:p w14:paraId="11E54160" w14:textId="31439C4A" w:rsidR="00797653" w:rsidRPr="00FB059A" w:rsidRDefault="00797653" w:rsidP="00433A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Цели: приобщать к элементарным общепринятым нормам и правилам взаимоотношений со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сверстниками и взрослыми; </w:t>
            </w:r>
          </w:p>
        </w:tc>
        <w:tc>
          <w:tcPr>
            <w:tcW w:w="2696" w:type="dxa"/>
            <w:gridSpan w:val="4"/>
          </w:tcPr>
          <w:p w14:paraId="453A1EAE" w14:textId="77777777" w:rsidR="00797653" w:rsidRPr="00FB059A" w:rsidRDefault="00797653" w:rsidP="00433AB6">
            <w:pPr>
              <w:pStyle w:val="ad"/>
              <w:shd w:val="clear" w:color="auto" w:fill="FFFFFF"/>
              <w:spacing w:after="0"/>
              <w:rPr>
                <w:rFonts w:eastAsia="Open Sans"/>
                <w:b/>
                <w:sz w:val="21"/>
                <w:szCs w:val="21"/>
                <w:shd w:val="clear" w:color="auto" w:fill="FFFFFF"/>
              </w:rPr>
            </w:pP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lastRenderedPageBreak/>
              <w:t xml:space="preserve">Наблюдение за сосульками                               </w:t>
            </w:r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Цели: познакомить с различными явлениями природы; показать разнообразие состояний воды в окружающей среде.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(безопасность, познавательная, коммуникативная, я деятельности)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br/>
            </w:r>
            <w:proofErr w:type="gramStart"/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Трудовое  поручение</w:t>
            </w:r>
            <w:proofErr w:type="gramEnd"/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(трудовая деятельность)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- </w:t>
            </w:r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р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асчистка территории от снега.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   </w:t>
            </w:r>
            <w:r w:rsidRPr="00FB059A">
              <w:rPr>
                <w:rFonts w:eastAsia="Open Sans"/>
                <w:iCs/>
                <w:sz w:val="21"/>
                <w:szCs w:val="21"/>
                <w:shd w:val="clear" w:color="auto" w:fill="FFFFFF"/>
              </w:rPr>
              <w:t>Цель:</w:t>
            </w:r>
            <w:r w:rsidRPr="00FB059A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 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побуждать помочь дворнику расчистить тротуар и участок от снега.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</w:t>
            </w:r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Задачи: соблюдать </w:t>
            </w:r>
            <w:proofErr w:type="gramStart"/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технику  безопасность</w:t>
            </w:r>
            <w:proofErr w:type="gramEnd"/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.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1B7E0AF" w14:textId="77777777" w:rsidR="00797653" w:rsidRPr="00FB059A" w:rsidRDefault="00797653" w:rsidP="00433AB6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i/>
                <w:sz w:val="21"/>
                <w:szCs w:val="21"/>
              </w:rPr>
            </w:pP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Подвижная игра </w:t>
            </w:r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(безопасность, </w:t>
            </w:r>
            <w:proofErr w:type="gramStart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физическое  развитие</w:t>
            </w:r>
            <w:proofErr w:type="gramEnd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– самостоятельная </w:t>
            </w:r>
            <w:proofErr w:type="gramStart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двигательная  деятельность</w:t>
            </w:r>
            <w:proofErr w:type="gramEnd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)</w:t>
            </w:r>
          </w:p>
          <w:p w14:paraId="663393DB" w14:textId="77777777" w:rsidR="00797653" w:rsidRPr="00FB059A" w:rsidRDefault="00797653" w:rsidP="00433AB6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sz w:val="21"/>
                <w:szCs w:val="21"/>
              </w:rPr>
            </w:pP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 «У медведя в бору».</w:t>
            </w:r>
          </w:p>
          <w:p w14:paraId="63BC232E" w14:textId="77777777" w:rsidR="00797653" w:rsidRPr="00FB059A" w:rsidRDefault="00797653" w:rsidP="00433AB6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sz w:val="21"/>
                <w:szCs w:val="21"/>
              </w:rPr>
            </w:pPr>
            <w:r w:rsidRPr="00FB059A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Цель: 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учить бегать, не наталкиваясь друг на друга.</w:t>
            </w:r>
          </w:p>
          <w:p w14:paraId="439E87C2" w14:textId="77777777" w:rsidR="00797653" w:rsidRPr="00FB059A" w:rsidRDefault="00797653" w:rsidP="00433AB6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sz w:val="21"/>
                <w:szCs w:val="21"/>
              </w:rPr>
            </w:pP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«Ловишки».</w:t>
            </w:r>
          </w:p>
          <w:p w14:paraId="33CAF478" w14:textId="77777777" w:rsidR="00797653" w:rsidRPr="00FB059A" w:rsidRDefault="00797653" w:rsidP="00433AB6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sz w:val="21"/>
                <w:szCs w:val="21"/>
              </w:rPr>
            </w:pPr>
            <w:r w:rsidRPr="00FB059A">
              <w:rPr>
                <w:rFonts w:eastAsia="Open Sans"/>
                <w:iCs/>
                <w:sz w:val="21"/>
                <w:szCs w:val="21"/>
                <w:shd w:val="clear" w:color="auto" w:fill="FFFFFF"/>
              </w:rPr>
              <w:t>Цель</w:t>
            </w:r>
            <w:r w:rsidRPr="00FB059A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: 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упражнять в быстром беге с </w:t>
            </w:r>
            <w:proofErr w:type="spellStart"/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увёртыванием</w:t>
            </w:r>
            <w:proofErr w:type="spellEnd"/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.</w:t>
            </w:r>
          </w:p>
          <w:p w14:paraId="468C6187" w14:textId="0C117504" w:rsidR="00797653" w:rsidRPr="00FB059A" w:rsidRDefault="00797653" w:rsidP="00433AB6">
            <w:pPr>
              <w:tabs>
                <w:tab w:val="left" w:pos="2491"/>
              </w:tabs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соблюдать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технику  безопасности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693" w:type="dxa"/>
          </w:tcPr>
          <w:p w14:paraId="10CA707B" w14:textId="77777777" w:rsidR="00797653" w:rsidRPr="00FB059A" w:rsidRDefault="00797653" w:rsidP="00433AB6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/>
                <w:sz w:val="21"/>
                <w:szCs w:val="21"/>
                <w:shd w:val="clear" w:color="auto" w:fill="FFFFFF"/>
              </w:rPr>
            </w:pP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Рассматривание деревьев в инее.                               </w:t>
            </w:r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Обратить внимание на какой стороне дерева инея больше и почему, дать понятие, что такое иней. Объяснить, что он состоит из маленьких снежинок.</w:t>
            </w:r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(безопасность, – познавательная, коммуникативная, я </w:t>
            </w:r>
            <w:proofErr w:type="gramStart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деятельности)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</w:t>
            </w:r>
            <w:proofErr w:type="gramEnd"/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</w:t>
            </w:r>
            <w:proofErr w:type="gramStart"/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Трудовое  поручение</w:t>
            </w:r>
            <w:proofErr w:type="gramEnd"/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(трудовая деятельность)</w:t>
            </w:r>
            <w:r w:rsidRPr="00FB059A">
              <w:rPr>
                <w:rFonts w:eastAsia="Open Sans"/>
                <w:i/>
                <w:sz w:val="21"/>
                <w:szCs w:val="21"/>
              </w:rPr>
              <w:t xml:space="preserve"> - п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ополнить кормушки крошками хлеба.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     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Цель: привлекать детей к кормлению птиц, воспитывать заботливое отношение к пернатым.</w:t>
            </w:r>
            <w:r w:rsidRPr="00FB059A">
              <w:t xml:space="preserve"> 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Задачи: соблюдать </w:t>
            </w:r>
            <w:proofErr w:type="gramStart"/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технику  безопасность</w:t>
            </w:r>
            <w:proofErr w:type="gramEnd"/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.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Подвижная игра </w:t>
            </w:r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(безопасность, экология, </w:t>
            </w:r>
            <w:proofErr w:type="gramStart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физическое  развитие</w:t>
            </w:r>
            <w:proofErr w:type="gramEnd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– самостоятельная </w:t>
            </w:r>
            <w:proofErr w:type="gramStart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двигательная  деятельность</w:t>
            </w:r>
            <w:proofErr w:type="gramEnd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)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</w:t>
            </w:r>
            <w:proofErr w:type="gramStart"/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«</w:t>
            </w:r>
            <w:proofErr w:type="gramEnd"/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Воробушки и автомобиль».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</w:t>
            </w:r>
            <w:r w:rsidRPr="00FB059A">
              <w:rPr>
                <w:rFonts w:eastAsia="Open Sans"/>
                <w:iCs/>
                <w:sz w:val="21"/>
                <w:szCs w:val="21"/>
                <w:shd w:val="clear" w:color="auto" w:fill="FFFFFF"/>
              </w:rPr>
              <w:t>Цель:</w:t>
            </w:r>
            <w:r w:rsidRPr="00FB059A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 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закреплять знания о правилах дорожного движения.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        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Задачи: соблюдать технику              безопасность. </w:t>
            </w:r>
            <w:proofErr w:type="gramStart"/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И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ндивидуальная  работа</w:t>
            </w:r>
            <w:proofErr w:type="gramEnd"/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: «Кто лучше прыгнет?».</w:t>
            </w:r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</w:t>
            </w:r>
            <w:r w:rsidRPr="00FB059A">
              <w:rPr>
                <w:rFonts w:eastAsia="Open Sans"/>
                <w:bCs/>
                <w:iCs/>
                <w:sz w:val="21"/>
                <w:szCs w:val="21"/>
                <w:shd w:val="clear" w:color="auto" w:fill="FFFFFF"/>
              </w:rPr>
              <w:t xml:space="preserve">Задачи: соблюдать </w:t>
            </w:r>
            <w:proofErr w:type="gramStart"/>
            <w:r w:rsidRPr="00FB059A">
              <w:rPr>
                <w:rFonts w:eastAsia="Open Sans"/>
                <w:bCs/>
                <w:iCs/>
                <w:sz w:val="21"/>
                <w:szCs w:val="21"/>
                <w:shd w:val="clear" w:color="auto" w:fill="FFFFFF"/>
              </w:rPr>
              <w:t xml:space="preserve">технику  </w:t>
            </w:r>
            <w:r w:rsidRPr="00FB059A">
              <w:rPr>
                <w:rFonts w:eastAsia="Open Sans"/>
                <w:bCs/>
                <w:iCs/>
                <w:sz w:val="21"/>
                <w:szCs w:val="21"/>
                <w:shd w:val="clear" w:color="auto" w:fill="FFFFFF"/>
              </w:rPr>
              <w:lastRenderedPageBreak/>
              <w:t>безопасности</w:t>
            </w:r>
            <w:proofErr w:type="gramEnd"/>
            <w:r w:rsidRPr="00FB059A">
              <w:rPr>
                <w:rFonts w:eastAsia="Open Sans"/>
                <w:bCs/>
                <w:iCs/>
                <w:sz w:val="21"/>
                <w:szCs w:val="21"/>
                <w:shd w:val="clear" w:color="auto" w:fill="FFFFFF"/>
              </w:rPr>
              <w:t>.</w:t>
            </w:r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(безопасность, </w:t>
            </w:r>
            <w:proofErr w:type="gramStart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физическое  развитие</w:t>
            </w:r>
            <w:proofErr w:type="gramEnd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– самостоятельная </w:t>
            </w:r>
            <w:proofErr w:type="gramStart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двигательная  деятельность</w:t>
            </w:r>
            <w:proofErr w:type="gramEnd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)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</w:t>
            </w:r>
            <w:r w:rsidRPr="00FB059A">
              <w:rPr>
                <w:rFonts w:eastAsia="Open Sans"/>
                <w:iCs/>
                <w:sz w:val="21"/>
                <w:szCs w:val="21"/>
                <w:shd w:val="clear" w:color="auto" w:fill="FFFFFF"/>
              </w:rPr>
              <w:t>Цели</w:t>
            </w:r>
            <w:r w:rsidRPr="00FB059A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: 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учить соотносить собственные действия с действиями участников игры; закреплять умение прыгать.    </w:t>
            </w:r>
          </w:p>
          <w:p w14:paraId="37E2524A" w14:textId="4149D6CE" w:rsidR="00797653" w:rsidRPr="00FB059A" w:rsidRDefault="00797653" w:rsidP="00433AB6">
            <w:pPr>
              <w:widowControl w:val="0"/>
              <w:shd w:val="clear" w:color="auto" w:fill="FFFFFF"/>
              <w:tabs>
                <w:tab w:val="left" w:pos="9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 w:bidi="ru-RU"/>
              </w:rPr>
            </w:pPr>
            <w:r w:rsidRPr="00FB059A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460BE8" w:rsidRPr="00FB059A" w14:paraId="7FB4B979" w14:textId="77777777" w:rsidTr="0037208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520F7" w14:textId="77777777" w:rsidR="00460BE8" w:rsidRPr="00FB059A" w:rsidRDefault="00460BE8" w:rsidP="00460B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1E55A2" w14:textId="77777777" w:rsidR="00460BE8" w:rsidRPr="00FB059A" w:rsidRDefault="00460BE8" w:rsidP="00460B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Возвращение    с прогулки</w:t>
            </w:r>
          </w:p>
        </w:tc>
        <w:tc>
          <w:tcPr>
            <w:tcW w:w="13750" w:type="dxa"/>
            <w:gridSpan w:val="15"/>
          </w:tcPr>
          <w:p w14:paraId="7CC80C24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Совершенствование  навыков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построения  парами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(с помощью педагога); возвращение в группу.</w:t>
            </w:r>
          </w:p>
          <w:p w14:paraId="2186B2F9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Практическое упражнение «Аккуратно моем руки». (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культурно-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гигиенические  навыки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соблюдение  техники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безопасности самообслуживание)</w:t>
            </w:r>
          </w:p>
          <w:p w14:paraId="478CB187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обращать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внимание детей на необходимость действовать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аккуратно,  тщательно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мыть руки и лицо. Обсудить, какие опасные ситуации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могут  возникнуть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если разбрызгивать воду. Формировать умение осуществлять самоконтроль, осознанное отношение к внешнему виду.</w:t>
            </w:r>
          </w:p>
          <w:p w14:paraId="7B837549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«Чистюли».</w:t>
            </w:r>
          </w:p>
          <w:p w14:paraId="7D376B46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учить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детей очищать одежду и обувь от снега после прогулки, выбирать вещи для просушивания, при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помощи  взрослых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развешивать их. Формировать бережное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отношение  к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вещам, воспитывать аккуратность, самостоятельность.</w:t>
            </w:r>
          </w:p>
          <w:p w14:paraId="521B6313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</w:tr>
      <w:tr w:rsidR="00460BE8" w:rsidRPr="00FB059A" w14:paraId="342EAABD" w14:textId="77777777" w:rsidTr="0037208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C5489" w14:textId="77777777" w:rsidR="00460BE8" w:rsidRPr="00FB059A" w:rsidRDefault="00460BE8" w:rsidP="00460B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gridSpan w:val="2"/>
          </w:tcPr>
          <w:p w14:paraId="7D84C6E3" w14:textId="1EAEF5FD" w:rsidR="00460BE8" w:rsidRPr="00FB059A" w:rsidRDefault="00460BE8" w:rsidP="003720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«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Чайная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пара»</w:t>
            </w:r>
            <w:r w:rsidRPr="00FB0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формировать навыки вырезания готовых форм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предметов  посуды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размещения их на листе бумаги.                                                Задачи: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соблюдать  правила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безопасности  при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наклеивании,  выполнять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работу     аккуратно;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украшать  предметы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быта с использованием национальных орнаментов.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(аппликация</w:t>
            </w:r>
            <w:r w:rsidR="00372082"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642" w:type="dxa"/>
            <w:gridSpan w:val="3"/>
          </w:tcPr>
          <w:p w14:paraId="69CF004D" w14:textId="67D220DE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  «Строим  </w:t>
            </w:r>
            <w:r w:rsidR="00766942"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с</w:t>
            </w:r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тол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 и шкаф для посуды»</w:t>
            </w:r>
          </w:p>
          <w:p w14:paraId="454B8455" w14:textId="77777777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Цель: способствовать формированию умения строить сто и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шкаф  по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замыслу,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представлению,   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               Задачи: самостоятельно подбирать необходимый строительный материал, создавать различные по величине и конструкции постройки одного и того же объекта;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(конструирование)</w:t>
            </w:r>
          </w:p>
        </w:tc>
        <w:tc>
          <w:tcPr>
            <w:tcW w:w="2637" w:type="dxa"/>
            <w:gridSpan w:val="4"/>
          </w:tcPr>
          <w:p w14:paraId="46C93601" w14:textId="3DA9C9C4" w:rsidR="00460BE8" w:rsidRPr="00FB059A" w:rsidRDefault="00460BE8" w:rsidP="00372082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Д/игра «Посуда для гномов»</w:t>
            </w:r>
          </w:p>
          <w:p w14:paraId="30299C1B" w14:textId="77777777" w:rsidR="00460BE8" w:rsidRPr="00FB059A" w:rsidRDefault="00460BE8" w:rsidP="00372082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образование существительных с уменьшительно-ласкательным значением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  <w:p w14:paraId="4756862F" w14:textId="3FA1C4EB" w:rsidR="00460BE8" w:rsidRPr="00FB059A" w:rsidRDefault="00460BE8" w:rsidP="00372082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(чашечка,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кофейничек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чайничек, ложечка, вилочка, тарелочка,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маслёночка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солоночка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5D6692C3" w14:textId="77777777" w:rsidR="00460BE8" w:rsidRPr="00FB059A" w:rsidRDefault="00460BE8" w:rsidP="0037208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кастрюлька, сковородочка,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дуршлачок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ножичек,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половничек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шумовочка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толкушечка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02D9D798" w14:textId="35BFBF6C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горшочек, и т. д.)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(ООМ)</w:t>
            </w:r>
          </w:p>
        </w:tc>
        <w:tc>
          <w:tcPr>
            <w:tcW w:w="2541" w:type="dxa"/>
            <w:gridSpan w:val="4"/>
          </w:tcPr>
          <w:p w14:paraId="7A30A6A0" w14:textId="77777777" w:rsidR="00460BE8" w:rsidRPr="00FB059A" w:rsidRDefault="00460BE8" w:rsidP="00372082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FB059A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Просмотр мультфильма </w:t>
            </w:r>
          </w:p>
          <w:p w14:paraId="3775421D" w14:textId="77777777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 учить</w:t>
            </w:r>
            <w:proofErr w:type="gramEnd"/>
            <w:r w:rsidRPr="00FB059A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детей следить</w:t>
            </w:r>
            <w:r w:rsidRPr="00FB059A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за развитием сюжета, развивать наблюдательность.</w:t>
            </w:r>
          </w:p>
        </w:tc>
        <w:tc>
          <w:tcPr>
            <w:tcW w:w="2955" w:type="dxa"/>
            <w:gridSpan w:val="2"/>
          </w:tcPr>
          <w:p w14:paraId="6D7A079E" w14:textId="77777777" w:rsidR="00E17623" w:rsidRPr="00FB059A" w:rsidRDefault="00E17623" w:rsidP="0037208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Д/ игра: «Один – много». </w:t>
            </w:r>
          </w:p>
          <w:p w14:paraId="7D831CB9" w14:textId="77777777" w:rsidR="00E17623" w:rsidRPr="00FB059A" w:rsidRDefault="00E17623" w:rsidP="0037208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учить детей образовывать множественное число существительных.</w:t>
            </w:r>
          </w:p>
          <w:p w14:paraId="29F1EDCE" w14:textId="2D963BE5" w:rsidR="00E17623" w:rsidRPr="00FB059A" w:rsidRDefault="00E17623" w:rsidP="0037208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коммуникативная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549D5E12" w14:textId="0B10CFDC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</w:p>
        </w:tc>
      </w:tr>
      <w:tr w:rsidR="00460BE8" w:rsidRPr="00FB059A" w14:paraId="74C6071F" w14:textId="77777777" w:rsidTr="007A5525">
        <w:tc>
          <w:tcPr>
            <w:tcW w:w="1842" w:type="dxa"/>
          </w:tcPr>
          <w:p w14:paraId="7D58D219" w14:textId="77777777" w:rsidR="00460BE8" w:rsidRPr="00FB059A" w:rsidRDefault="00460BE8" w:rsidP="00460BE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  <w:tc>
          <w:tcPr>
            <w:tcW w:w="137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072F" w14:textId="77777777" w:rsidR="00460BE8" w:rsidRPr="00FB059A" w:rsidRDefault="00460BE8" w:rsidP="00460BE8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    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(физическая  культура)</w:t>
            </w:r>
          </w:p>
          <w:p w14:paraId="17FD8AE4" w14:textId="77777777" w:rsidR="00460BE8" w:rsidRPr="00FB059A" w:rsidRDefault="00460BE8" w:rsidP="00460BE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460BE8" w:rsidRPr="00FB059A" w14:paraId="6A4FC8B7" w14:textId="77777777" w:rsidTr="007A5525">
        <w:trPr>
          <w:trHeight w:val="584"/>
        </w:trPr>
        <w:tc>
          <w:tcPr>
            <w:tcW w:w="1842" w:type="dxa"/>
            <w:vMerge w:val="restart"/>
          </w:tcPr>
          <w:p w14:paraId="6C0C163D" w14:textId="77777777" w:rsidR="00460BE8" w:rsidRPr="00FB059A" w:rsidRDefault="00460BE8" w:rsidP="00460BE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Дневной сон</w:t>
            </w:r>
          </w:p>
        </w:tc>
        <w:tc>
          <w:tcPr>
            <w:tcW w:w="137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043E" w14:textId="77777777" w:rsidR="00460BE8" w:rsidRPr="00FB059A" w:rsidRDefault="00460BE8" w:rsidP="00460BE8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Практическое упражнение «Мы умеем делать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сами»    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 xml:space="preserve"> (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самообслуживание)</w:t>
            </w:r>
          </w:p>
          <w:p w14:paraId="62B58F85" w14:textId="77777777" w:rsidR="00460BE8" w:rsidRPr="00FB059A" w:rsidRDefault="00460BE8" w:rsidP="00460BE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Цель:  учить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самостоятельно выворачивать вещи, раздеваться. </w:t>
            </w:r>
          </w:p>
        </w:tc>
      </w:tr>
      <w:tr w:rsidR="00460BE8" w:rsidRPr="00FB059A" w14:paraId="7C5DC684" w14:textId="77777777" w:rsidTr="00372082">
        <w:trPr>
          <w:trHeight w:val="70"/>
        </w:trPr>
        <w:tc>
          <w:tcPr>
            <w:tcW w:w="1842" w:type="dxa"/>
            <w:vMerge/>
          </w:tcPr>
          <w:p w14:paraId="11D407CC" w14:textId="77777777" w:rsidR="00460BE8" w:rsidRPr="00FB059A" w:rsidRDefault="00460BE8" w:rsidP="00460BE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E57E" w14:textId="77777777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Чтение «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засыпалочки» 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: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68717824" w14:textId="77777777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,Лисоньку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7720AB1B" w14:textId="391FA0A2" w:rsidR="00460BE8" w:rsidRPr="00FB059A" w:rsidRDefault="00460BE8" w:rsidP="00372082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(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коммуникативная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деятельность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</w:tc>
        <w:tc>
          <w:tcPr>
            <w:tcW w:w="2550" w:type="dxa"/>
            <w:gridSpan w:val="3"/>
          </w:tcPr>
          <w:p w14:paraId="3B5122C5" w14:textId="77777777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Прослушивание успокаивающей музыки.</w:t>
            </w:r>
          </w:p>
          <w:p w14:paraId="32AFB210" w14:textId="77777777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подготовка ко сну, создание благоприятной обстановки для спокойного сна детей.</w:t>
            </w:r>
          </w:p>
          <w:p w14:paraId="194EE921" w14:textId="77777777" w:rsidR="00460BE8" w:rsidRPr="00FB059A" w:rsidRDefault="00460BE8" w:rsidP="00372082">
            <w:pPr>
              <w:suppressAutoHyphens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(творческая деятельность)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5E40" w14:textId="77777777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Чтение «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засыпалочки» 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: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4CD11272" w14:textId="77777777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,Лисоньку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7E29308C" w14:textId="2C53966D" w:rsidR="00460BE8" w:rsidRPr="00FB059A" w:rsidRDefault="00460BE8" w:rsidP="00372082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>(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коммуникативная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деятельность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  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  </w:t>
            </w:r>
          </w:p>
        </w:tc>
        <w:tc>
          <w:tcPr>
            <w:tcW w:w="2554" w:type="dxa"/>
            <w:gridSpan w:val="4"/>
          </w:tcPr>
          <w:p w14:paraId="0D3863B9" w14:textId="77777777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Прослушивание успокаивающей музыки.</w:t>
            </w:r>
          </w:p>
          <w:p w14:paraId="4756633C" w14:textId="77777777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подготовка ко сну, создание благоприятной обстановки для спокойного сна детей.</w:t>
            </w:r>
          </w:p>
          <w:p w14:paraId="5829C305" w14:textId="77777777" w:rsidR="00460BE8" w:rsidRPr="00FB059A" w:rsidRDefault="00460BE8" w:rsidP="00372082">
            <w:pPr>
              <w:suppressAutoHyphens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(творческая деятельность)</w:t>
            </w:r>
          </w:p>
        </w:tc>
        <w:tc>
          <w:tcPr>
            <w:tcW w:w="2977" w:type="dxa"/>
            <w:gridSpan w:val="3"/>
          </w:tcPr>
          <w:p w14:paraId="552B88EE" w14:textId="77777777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Чтение «засыпалочки».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Цель: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2D920D5B" w14:textId="77777777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,Лисоньку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2FAF8A6A" w14:textId="1DBE8C8C" w:rsidR="00460BE8" w:rsidRPr="00FB059A" w:rsidRDefault="00460BE8" w:rsidP="00372082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>(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коммуникативная деятельность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</w:tc>
      </w:tr>
      <w:tr w:rsidR="00460BE8" w:rsidRPr="00FB059A" w14:paraId="7F1A0157" w14:textId="77777777" w:rsidTr="007A5525">
        <w:tc>
          <w:tcPr>
            <w:tcW w:w="1842" w:type="dxa"/>
          </w:tcPr>
          <w:p w14:paraId="3495B721" w14:textId="77777777" w:rsidR="00460BE8" w:rsidRPr="00FB059A" w:rsidRDefault="00460BE8" w:rsidP="00460BE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E9F4C85" w14:textId="77777777" w:rsidR="00460BE8" w:rsidRPr="00FB059A" w:rsidRDefault="00460BE8" w:rsidP="00460BE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Постепенный подъём, оздоровительные процедуры</w:t>
            </w:r>
          </w:p>
        </w:tc>
        <w:tc>
          <w:tcPr>
            <w:tcW w:w="13751" w:type="dxa"/>
            <w:gridSpan w:val="15"/>
          </w:tcPr>
          <w:p w14:paraId="01411D2C" w14:textId="77777777" w:rsidR="00460BE8" w:rsidRPr="00FB059A" w:rsidRDefault="00460BE8" w:rsidP="00372082">
            <w:pPr>
              <w:widowControl w:val="0"/>
              <w:autoSpaceDE w:val="0"/>
              <w:autoSpaceDN w:val="0"/>
              <w:adjustRightInd w:val="0"/>
              <w:ind w:right="-50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 xml:space="preserve">Постепенный подъём, оздоровительные процедуры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, безопасность)</w:t>
            </w:r>
          </w:p>
          <w:p w14:paraId="76644230" w14:textId="77777777" w:rsidR="008E02D3" w:rsidRPr="00FB059A" w:rsidRDefault="008E02D3" w:rsidP="008E02D3">
            <w:pPr>
              <w:widowControl w:val="0"/>
              <w:autoSpaceDE w:val="0"/>
              <w:autoSpaceDN w:val="0"/>
              <w:adjustRightInd w:val="0"/>
              <w:ind w:left="1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1. И.П.: лежа на спине, руки вдоль туловища, поднять правую ногу (прямую),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., поднять левую ногу (прямую),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7F4C269E" w14:textId="77777777" w:rsidR="008E02D3" w:rsidRPr="00FB059A" w:rsidRDefault="008E02D3" w:rsidP="008E02D3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  <w:t xml:space="preserve">2. И.П.: лежа на спине, руки перед собой «держат руль», «езда на велосипеде»,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27726CEB" w14:textId="77777777" w:rsidR="008E02D3" w:rsidRPr="00FB059A" w:rsidRDefault="008E02D3" w:rsidP="008E02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И.П.: лежа на спине, руки вверху, поворот туловища вправо, не отрывая ступни от пола,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., поворот туловища влево,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6BC92E0A" w14:textId="77777777" w:rsidR="008E02D3" w:rsidRPr="00FB059A" w:rsidRDefault="008E02D3" w:rsidP="008E02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4. И.П.: лежа на спине, руки за головой, свести локти впереди (локти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каcaютcя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друг друга) - выдох,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., локти касаются пола - вдох.</w:t>
            </w:r>
          </w:p>
          <w:p w14:paraId="1FF81817" w14:textId="77777777" w:rsidR="008E02D3" w:rsidRPr="00FB059A" w:rsidRDefault="008E02D3" w:rsidP="008E02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5. И.П.: сидя, ноги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скрестно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руки на поясе, руки через стороны вверх вдох, выдох.</w:t>
            </w:r>
          </w:p>
          <w:p w14:paraId="0BC0F7E9" w14:textId="77777777" w:rsidR="008E02D3" w:rsidRPr="00FB059A" w:rsidRDefault="008E02D3" w:rsidP="008E02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6. И.П.: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о.с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., принять правильную осанку без зрительного контроля (глаза закрыты), повторить 3-4 раза.</w:t>
            </w:r>
          </w:p>
          <w:p w14:paraId="777A2432" w14:textId="77777777" w:rsidR="00460BE8" w:rsidRPr="00FB059A" w:rsidRDefault="00460BE8" w:rsidP="00460B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(Массаж стопы – «Змейка»).       Ходьба по ортопедической дорожке с целью профилактики плоскостопия.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)</w:t>
            </w:r>
          </w:p>
          <w:p w14:paraId="23CB8C4D" w14:textId="77777777" w:rsidR="00460BE8" w:rsidRPr="00FB059A" w:rsidRDefault="00460BE8" w:rsidP="00460BE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Закрепление знаний и выполнение культурно-гигиенических навыков. Игровое упражнение «Водичка, водичка, умой мое личико»</w:t>
            </w:r>
          </w:p>
          <w:p w14:paraId="52D21C72" w14:textId="77777777" w:rsidR="00460BE8" w:rsidRPr="00FB059A" w:rsidRDefault="00460BE8" w:rsidP="00460BE8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(культурно-гигиенические навыки)</w:t>
            </w:r>
          </w:p>
          <w:p w14:paraId="619A1D46" w14:textId="77777777" w:rsidR="00460BE8" w:rsidRPr="00FB059A" w:rsidRDefault="00460BE8" w:rsidP="00460BE8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«Чудесные расчёски».</w:t>
            </w:r>
          </w:p>
          <w:p w14:paraId="79DF1AF4" w14:textId="32228C22" w:rsidR="00460BE8" w:rsidRPr="00FB059A" w:rsidRDefault="00460BE8" w:rsidP="0037208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прививать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детям аккуратность, привычку следить за своим внешним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видом,  воспитывать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 детей потребность быть чистыми,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опрятными,  аккуратными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учить с помощью зеркала следить за своей прической, находить недостатки и исправлять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их,  пользоваться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расческой после сна и прогулки.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   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</w:tc>
      </w:tr>
      <w:tr w:rsidR="00460BE8" w:rsidRPr="00FB059A" w14:paraId="034CE688" w14:textId="77777777" w:rsidTr="00372082">
        <w:tc>
          <w:tcPr>
            <w:tcW w:w="1843" w:type="dxa"/>
          </w:tcPr>
          <w:p w14:paraId="23B26CCE" w14:textId="77777777" w:rsidR="00460BE8" w:rsidRPr="00FB059A" w:rsidRDefault="00460BE8" w:rsidP="00460BE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Полдник</w:t>
            </w:r>
          </w:p>
        </w:tc>
        <w:tc>
          <w:tcPr>
            <w:tcW w:w="13750" w:type="dxa"/>
            <w:gridSpan w:val="15"/>
          </w:tcPr>
          <w:p w14:paraId="0F04DA9A" w14:textId="77777777" w:rsidR="00460BE8" w:rsidRPr="00FB059A" w:rsidRDefault="00460BE8" w:rsidP="00460BE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навыки самостоятельности: одеваться, умываться.</w:t>
            </w:r>
          </w:p>
          <w:p w14:paraId="48430F86" w14:textId="77777777" w:rsidR="00460BE8" w:rsidRPr="00FB059A" w:rsidRDefault="00460BE8" w:rsidP="00460BE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Привлечение внимания детей к пище; индивидуальная работа по воспитанию навыков культуры еды. 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(самообслуживание)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4FB76FC1" w14:textId="77777777" w:rsidR="00460BE8" w:rsidRPr="00FB059A" w:rsidRDefault="00460BE8" w:rsidP="00460BE8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Цель: совершенствование навыков самообслуживания.</w:t>
            </w:r>
          </w:p>
          <w:p w14:paraId="4B47246A" w14:textId="77777777" w:rsidR="00460BE8" w:rsidRPr="00FB059A" w:rsidRDefault="00460BE8" w:rsidP="00460B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60BE8" w:rsidRPr="00FB059A" w14:paraId="421870BC" w14:textId="77777777" w:rsidTr="00372082">
        <w:tc>
          <w:tcPr>
            <w:tcW w:w="1843" w:type="dxa"/>
          </w:tcPr>
          <w:p w14:paraId="383491B9" w14:textId="16A232D6" w:rsidR="00460BE8" w:rsidRPr="00FB059A" w:rsidRDefault="0031719C" w:rsidP="00460B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деятельность детей </w:t>
            </w:r>
            <w:r w:rsidRPr="00FB059A">
              <w:rPr>
                <w:rFonts w:ascii="Times New Roman" w:eastAsia="Times New Roman" w:hAnsi="Times New Roman" w:cs="Times New Roman"/>
                <w:lang w:eastAsia="ru-RU"/>
              </w:rPr>
              <w:t>(подвижные, национальные, сюжетно-ролевые, настольно-печатные и другие игры), изодеятельность,</w:t>
            </w:r>
          </w:p>
        </w:tc>
        <w:tc>
          <w:tcPr>
            <w:tcW w:w="2975" w:type="dxa"/>
            <w:gridSpan w:val="2"/>
          </w:tcPr>
          <w:p w14:paraId="53C74764" w14:textId="77777777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</w:pP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С.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р.игра</w:t>
            </w:r>
            <w:proofErr w:type="spellEnd"/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 «У Сауле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ждёт  гостей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»                                </w:t>
            </w:r>
          </w:p>
          <w:p w14:paraId="1F0AA85D" w14:textId="77777777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Цель: закрепить названия посуды, последовательность сервировки стола в игре.</w:t>
            </w:r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(ООМ)</w:t>
            </w:r>
          </w:p>
          <w:p w14:paraId="6D1AEB37" w14:textId="0D17C702" w:rsidR="00433AB6" w:rsidRPr="00FB059A" w:rsidRDefault="00433AB6" w:rsidP="00372082">
            <w:pPr>
              <w:spacing w:line="245" w:lineRule="auto"/>
              <w:ind w:right="50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Посещение кабинета «Песочная терапия» </w:t>
            </w:r>
          </w:p>
          <w:p w14:paraId="3CBE8E33" w14:textId="77777777" w:rsidR="00433AB6" w:rsidRPr="00FB059A" w:rsidRDefault="00433AB6" w:rsidP="00372082">
            <w:pPr>
              <w:spacing w:line="245" w:lineRule="auto"/>
              <w:ind w:right="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стимулирование самостоятельности и творчества детей в ИЗО с помощью техники рисования песком; развитие свободное владение кистями обеих рук.</w:t>
            </w:r>
          </w:p>
          <w:p w14:paraId="7561FFAF" w14:textId="77777777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(безопасность, творчество, физическое развитие)</w:t>
            </w:r>
          </w:p>
          <w:p w14:paraId="76E9B3E0" w14:textId="77777777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7EA68C23" w14:textId="77777777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Посещение кабинета «Шахматы» </w:t>
            </w:r>
          </w:p>
          <w:p w14:paraId="565B0CFB" w14:textId="77777777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обучение игре в шахматы, развитие умственных способностей, внимания, памяти,</w:t>
            </w:r>
          </w:p>
          <w:p w14:paraId="7E0DD32B" w14:textId="77777777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lastRenderedPageBreak/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– двигательная, игровая деятельность)</w:t>
            </w:r>
          </w:p>
          <w:p w14:paraId="736B1E97" w14:textId="77777777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  <w:p w14:paraId="6F817E5D" w14:textId="77777777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 игра «Подбери фигуру»</w:t>
            </w:r>
          </w:p>
          <w:p w14:paraId="55D9AB32" w14:textId="77777777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закрепить представления детей о геометрических формах, упражнять в их назывании.</w:t>
            </w:r>
          </w:p>
          <w:p w14:paraId="1A898F48" w14:textId="77777777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2A4A8923" w14:textId="77777777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087BBE3D" w14:textId="77777777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4"/>
          </w:tcPr>
          <w:p w14:paraId="316210D1" w14:textId="77777777" w:rsidR="00766942" w:rsidRPr="00FB059A" w:rsidRDefault="00766942" w:rsidP="0037208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«Украсим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кесе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</w:t>
            </w:r>
          </w:p>
          <w:p w14:paraId="2FFE7016" w14:textId="59A19166" w:rsidR="00766942" w:rsidRPr="00FB059A" w:rsidRDefault="00766942" w:rsidP="003720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учить наклеивать мелкие элементы с помощью взрослого, сначала составляя на листе бумаги изображения предметов, затем наклеивая их.</w:t>
            </w:r>
          </w:p>
          <w:p w14:paraId="2E556758" w14:textId="0238D25A" w:rsidR="00766942" w:rsidRPr="00FB059A" w:rsidRDefault="00766942" w:rsidP="0037208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знакомить с декоративно-прикладным искусством казахского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народа  -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кесе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; развивать творческие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способности;  соблюдать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правила безопасности при наклеивании, выполнять работу аккуратно.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(аппликация)</w:t>
            </w:r>
          </w:p>
          <w:p w14:paraId="68581397" w14:textId="1D6A5CC2" w:rsidR="00766942" w:rsidRPr="00FB059A" w:rsidRDefault="00766942" w:rsidP="003720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76A226B" w14:textId="77777777" w:rsidR="00433AB6" w:rsidRPr="00FB059A" w:rsidRDefault="00433AB6" w:rsidP="00372082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FB059A">
              <w:rPr>
                <w:rFonts w:ascii="Times New Roman" w:eastAsia="Calibri" w:hAnsi="Times New Roman" w:cs="Times New Roman"/>
                <w:b/>
                <w:iCs/>
                <w:lang w:val="kk-KZ"/>
              </w:rPr>
              <w:t>Посещение кабинета</w:t>
            </w:r>
          </w:p>
          <w:p w14:paraId="7DB72B06" w14:textId="77777777" w:rsidR="00433AB6" w:rsidRPr="00FB059A" w:rsidRDefault="00433AB6" w:rsidP="00372082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FB059A">
              <w:rPr>
                <w:rFonts w:ascii="Times New Roman" w:eastAsia="Calibri" w:hAnsi="Times New Roman" w:cs="Times New Roman"/>
                <w:b/>
                <w:iCs/>
                <w:lang w:val="kk-KZ"/>
              </w:rPr>
              <w:t xml:space="preserve">«Робототехники» </w:t>
            </w:r>
          </w:p>
          <w:p w14:paraId="15F47361" w14:textId="61EFD484" w:rsidR="00766942" w:rsidRPr="00FB059A" w:rsidRDefault="00433AB6" w:rsidP="00372082">
            <w:pPr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FB059A">
              <w:rPr>
                <w:rFonts w:ascii="Times New Roman" w:eastAsia="Calibri" w:hAnsi="Times New Roman" w:cs="Times New Roman"/>
                <w:b/>
                <w:iCs/>
                <w:lang w:val="kk-KZ"/>
              </w:rPr>
              <w:t xml:space="preserve">Задачи: </w:t>
            </w:r>
            <w:r w:rsidRPr="00FB059A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развитие у детей Познавательного интереса; формирования навыков принятия </w:t>
            </w:r>
            <w:r w:rsidRPr="00FB059A">
              <w:rPr>
                <w:rFonts w:ascii="Times New Roman" w:eastAsia="Calibri" w:hAnsi="Times New Roman" w:cs="Times New Roman"/>
                <w:bCs/>
                <w:iCs/>
                <w:lang w:val="kk-KZ"/>
              </w:rPr>
              <w:lastRenderedPageBreak/>
              <w:t>оптимальных решений; логического и творческого мышления.</w:t>
            </w:r>
          </w:p>
          <w:p w14:paraId="48B8C6FC" w14:textId="0FC79E7E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Calibri" w:hAnsi="Times New Roman" w:cs="Times New Roman"/>
                <w:b/>
                <w:i/>
                <w:lang w:val="kk-KZ"/>
              </w:rPr>
              <w:t>(познавательная, игровая,творческая деятельности)</w:t>
            </w:r>
          </w:p>
          <w:p w14:paraId="4178729A" w14:textId="70E0A8EF" w:rsidR="00460BE8" w:rsidRPr="00FB059A" w:rsidRDefault="00460BE8" w:rsidP="0037208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693" w:type="dxa"/>
            <w:gridSpan w:val="4"/>
          </w:tcPr>
          <w:p w14:paraId="44D161FA" w14:textId="77777777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Д/игра «Накроем стол к чаю»</w:t>
            </w:r>
          </w:p>
          <w:p w14:paraId="2FA87A1B" w14:textId="77777777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закрепить назначение посуды.</w:t>
            </w:r>
            <w:r w:rsidRPr="00FB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содействовать обучению детей сервировать стол, называть предметы, необходимые для справки. Знакомить с правилами этикета (встреча гостей, прием подарков, приглашение к столу, поведение за столом).</w:t>
            </w:r>
          </w:p>
          <w:p w14:paraId="6D611FD1" w14:textId="77777777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(ООМ)</w:t>
            </w:r>
          </w:p>
          <w:p w14:paraId="420E961A" w14:textId="77777777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7993615C" w14:textId="77777777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Посещение кабинета экспериментирования </w:t>
            </w:r>
          </w:p>
          <w:p w14:paraId="260AFFE2" w14:textId="77777777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развитие у детей познавательной активности, любознательности, стремления к самостоятельному познанию и размышлению через экспериментально-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исследовательскую деятельность.</w:t>
            </w:r>
          </w:p>
          <w:p w14:paraId="0F074584" w14:textId="77777777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исследовательская,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экспериментальная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25028636" w14:textId="77777777" w:rsidR="00460BE8" w:rsidRPr="00FB059A" w:rsidRDefault="00460BE8" w:rsidP="00372082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696" w:type="dxa"/>
            <w:gridSpan w:val="4"/>
          </w:tcPr>
          <w:p w14:paraId="4404C142" w14:textId="77777777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Посещение кабинета «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Асык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терапия» </w:t>
            </w:r>
          </w:p>
          <w:p w14:paraId="0DB40CB3" w14:textId="7A14DAF9" w:rsidR="00433AB6" w:rsidRPr="00FB059A" w:rsidRDefault="00460BE8" w:rsidP="00372082">
            <w:pPr>
              <w:rPr>
                <w:rFonts w:ascii="Times New Roman" w:eastAsia="Calibri" w:hAnsi="Times New Roman" w:cs="Times New Roman"/>
                <w:color w:val="333333"/>
                <w:spacing w:val="-2"/>
                <w:shd w:val="clear" w:color="auto" w:fill="FFFFFF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развитие словесно-логического мышления, способствовать развитию творческих способностей и критического мышления, терпения.</w:t>
            </w:r>
            <w:r w:rsidR="00433AB6" w:rsidRPr="00FB0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Біртұтас тәрбие</w:t>
            </w:r>
          </w:p>
          <w:p w14:paraId="3BF492C1" w14:textId="77777777" w:rsidR="00460BE8" w:rsidRPr="00FB059A" w:rsidRDefault="00460BE8" w:rsidP="00372082">
            <w:pPr>
              <w:ind w:right="137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двигательная, игровая деятельность)</w:t>
            </w:r>
          </w:p>
          <w:p w14:paraId="30AEC191" w14:textId="55FDE8D6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</w:tcPr>
          <w:p w14:paraId="521FBCE2" w14:textId="5B483EAB" w:rsidR="0031719C" w:rsidRPr="00FB059A" w:rsidRDefault="0031719C" w:rsidP="0037208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«Раскрасим узор </w:t>
            </w:r>
            <w:r w:rsidR="00FF46C6"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 посуде»</w:t>
            </w:r>
          </w:p>
          <w:p w14:paraId="02C6B4D6" w14:textId="77777777" w:rsidR="00FF46C6" w:rsidRPr="00FB059A" w:rsidRDefault="00C400EA" w:rsidP="0037208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учить самостоятельно</w:t>
            </w:r>
            <w:r w:rsidR="00FF46C6"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раскрашивать узоры разным способом.</w:t>
            </w:r>
          </w:p>
          <w:p w14:paraId="734BA6B0" w14:textId="75F2D361" w:rsidR="00C400EA" w:rsidRPr="00FB059A" w:rsidRDefault="00C400EA" w:rsidP="0037208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="00FF46C6"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намечать содержание узора, придумывать детали, выбирать палитру красок</w:t>
            </w:r>
            <w:r w:rsidR="00FF46C6"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 з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акреплять умение рисовать концом кисти</w:t>
            </w:r>
            <w:r w:rsidR="00FF46C6"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 в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оспитатель самостоятельность, активность, аккуратность.</w:t>
            </w:r>
          </w:p>
          <w:p w14:paraId="3846ABF8" w14:textId="7A49A2DF" w:rsidR="00C400EA" w:rsidRPr="00FB059A" w:rsidRDefault="00FF46C6" w:rsidP="0037208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(рисование, аппликация)</w:t>
            </w:r>
          </w:p>
          <w:p w14:paraId="59DD459F" w14:textId="77777777" w:rsidR="00FF46C6" w:rsidRPr="00FB059A" w:rsidRDefault="00FF46C6" w:rsidP="0037208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38EDC46F" w14:textId="269DF9FA" w:rsidR="00460BE8" w:rsidRPr="00FB059A" w:rsidRDefault="0031719C" w:rsidP="0037208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Дидактическая игра «Чудесный мешочек»</w:t>
            </w:r>
            <w:r w:rsidR="00460BE8"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».</w:t>
            </w:r>
          </w:p>
          <w:p w14:paraId="1A61893D" w14:textId="0CBC235C" w:rsidR="0031719C" w:rsidRPr="00FB059A" w:rsidRDefault="00460BE8" w:rsidP="0037208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</w:t>
            </w:r>
            <w:r w:rsidR="0031719C"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расширить знания детей о внешнем виде и назначении посуды.</w:t>
            </w:r>
          </w:p>
          <w:p w14:paraId="0CB1D730" w14:textId="0F8D30D3" w:rsidR="00460BE8" w:rsidRPr="00FB059A" w:rsidRDefault="0031719C" w:rsidP="0037208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учить детей называть, запоминать предмет и показывать его. Научить действиям с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определенной кукольной посудой; закрепить знания о цвете, величине; развивать память, внимание, мелкую моторику, координацию движений, речь.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="00460BE8"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(физическое развитие – двигательная деятельность)</w:t>
            </w:r>
          </w:p>
          <w:p w14:paraId="1D9913B2" w14:textId="77777777" w:rsidR="00460BE8" w:rsidRPr="00FB059A" w:rsidRDefault="00460BE8" w:rsidP="00372082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  <w:p w14:paraId="1F02EF69" w14:textId="77777777" w:rsidR="00E17623" w:rsidRPr="00FB059A" w:rsidRDefault="00E17623" w:rsidP="0037208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Д/игра «Четвёртый - лишний» с мячом </w:t>
            </w:r>
          </w:p>
          <w:p w14:paraId="4EA7435E" w14:textId="77777777" w:rsidR="00E17623" w:rsidRPr="00FB059A" w:rsidRDefault="00E17623" w:rsidP="003720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закрепить умение находить четвертый лишний предмет и объяснять, почему он лишний; развивать умение классифицировать предметы по существенному признаку, обобщать.</w:t>
            </w:r>
          </w:p>
          <w:p w14:paraId="01D05E25" w14:textId="77777777" w:rsidR="00E17623" w:rsidRPr="00FB059A" w:rsidRDefault="00E17623" w:rsidP="003720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1B8619F" w14:textId="77777777" w:rsidR="00E17623" w:rsidRPr="00FB059A" w:rsidRDefault="00E17623" w:rsidP="0037208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Тарелка, чашка, помидор, блюдце.</w:t>
            </w:r>
          </w:p>
          <w:p w14:paraId="0985E2BD" w14:textId="77777777" w:rsidR="00E17623" w:rsidRPr="00FB059A" w:rsidRDefault="00E17623" w:rsidP="0037208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Чайник, хлебница, конфета, стакан.</w:t>
            </w:r>
          </w:p>
          <w:p w14:paraId="70582C32" w14:textId="77777777" w:rsidR="00E17623" w:rsidRPr="00FB059A" w:rsidRDefault="00E17623" w:rsidP="0037208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Кофейник, салатница, ромашка, супница.</w:t>
            </w:r>
          </w:p>
          <w:p w14:paraId="01A47B92" w14:textId="77777777" w:rsidR="00E17623" w:rsidRPr="00FB059A" w:rsidRDefault="00E17623" w:rsidP="0037208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Крышка, носик, кровать, донышко.</w:t>
            </w:r>
          </w:p>
          <w:p w14:paraId="1E2537D4" w14:textId="77777777" w:rsidR="00E17623" w:rsidRPr="00FB059A" w:rsidRDefault="00E17623" w:rsidP="0037208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Ложка, вилка, пылесос, нож.</w:t>
            </w:r>
          </w:p>
          <w:p w14:paraId="14DB84CE" w14:textId="77777777" w:rsidR="00E17623" w:rsidRPr="00FB059A" w:rsidRDefault="00E17623" w:rsidP="0037208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Чайник, чашка, блюдце, пачка с чаем;</w:t>
            </w:r>
          </w:p>
          <w:p w14:paraId="44828813" w14:textId="77777777" w:rsidR="00E17623" w:rsidRPr="00FB059A" w:rsidRDefault="00E17623" w:rsidP="0037208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Кастрюля, сковорода, доска, стакан;</w:t>
            </w:r>
          </w:p>
          <w:p w14:paraId="5EAB09B2" w14:textId="77777777" w:rsidR="00E17623" w:rsidRPr="00FB059A" w:rsidRDefault="00E17623" w:rsidP="0037208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Хлебница, тарелка,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ложка,  скалка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1495638A" w14:textId="629FCA14" w:rsidR="00460BE8" w:rsidRPr="00FB059A" w:rsidRDefault="00E17623" w:rsidP="00372082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(познавательная,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игровая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</w:tc>
      </w:tr>
      <w:tr w:rsidR="00433AB6" w:rsidRPr="00FB059A" w14:paraId="448848CC" w14:textId="77777777" w:rsidTr="00372082">
        <w:tc>
          <w:tcPr>
            <w:tcW w:w="1843" w:type="dxa"/>
          </w:tcPr>
          <w:p w14:paraId="3EA9C0B4" w14:textId="77777777" w:rsidR="00433AB6" w:rsidRPr="00FB059A" w:rsidRDefault="00433AB6" w:rsidP="00433A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Индивидуальная работа с детьми</w:t>
            </w:r>
          </w:p>
        </w:tc>
        <w:tc>
          <w:tcPr>
            <w:tcW w:w="2975" w:type="dxa"/>
            <w:gridSpan w:val="2"/>
          </w:tcPr>
          <w:p w14:paraId="1AE1F861" w14:textId="77777777" w:rsidR="00433AB6" w:rsidRPr="00FB059A" w:rsidRDefault="00433AB6" w:rsidP="00433AB6">
            <w:pPr>
              <w:rPr>
                <w:rFonts w:ascii="Times New Roman" w:hAnsi="Times New Roman" w:cs="Times New Roman"/>
                <w:iCs/>
                <w:szCs w:val="24"/>
                <w:lang w:val="kk-KZ"/>
              </w:rPr>
            </w:pPr>
            <w:r w:rsidRPr="00FB059A">
              <w:rPr>
                <w:rFonts w:ascii="Times New Roman" w:hAnsi="Times New Roman" w:cs="Times New Roman"/>
                <w:iCs/>
                <w:szCs w:val="24"/>
                <w:lang w:val="kk-KZ"/>
              </w:rPr>
              <w:t>«Веселый мяч»</w:t>
            </w:r>
          </w:p>
          <w:p w14:paraId="6A026B1E" w14:textId="77777777" w:rsidR="00433AB6" w:rsidRPr="00FB059A" w:rsidRDefault="00433AB6" w:rsidP="00433AB6">
            <w:pPr>
              <w:rPr>
                <w:rFonts w:ascii="Times New Roman" w:hAnsi="Times New Roman" w:cs="Times New Roman"/>
                <w:iCs/>
                <w:szCs w:val="24"/>
                <w:lang w:val="kk-KZ"/>
              </w:rPr>
            </w:pPr>
            <w:r w:rsidRPr="00FB059A">
              <w:rPr>
                <w:rFonts w:ascii="Times New Roman" w:hAnsi="Times New Roman" w:cs="Times New Roman"/>
                <w:iCs/>
                <w:szCs w:val="24"/>
                <w:lang w:val="kk-KZ"/>
              </w:rPr>
              <w:t xml:space="preserve">Задача: формировать навыки катания мяча, метать предметы на дальность, </w:t>
            </w:r>
            <w:r w:rsidRPr="00FB059A">
              <w:rPr>
                <w:rFonts w:ascii="Times New Roman" w:hAnsi="Times New Roman" w:cs="Times New Roman"/>
                <w:iCs/>
                <w:szCs w:val="24"/>
                <w:lang w:val="kk-KZ"/>
              </w:rPr>
              <w:lastRenderedPageBreak/>
              <w:t>бросать мячи через препятствия и ловит их.</w:t>
            </w:r>
          </w:p>
          <w:p w14:paraId="79D43B7B" w14:textId="77777777" w:rsidR="00433AB6" w:rsidRPr="00FB059A" w:rsidRDefault="00433AB6" w:rsidP="00433AB6">
            <w:pPr>
              <w:rPr>
                <w:rFonts w:ascii="Times New Roman" w:hAnsi="Times New Roman" w:cs="Times New Roman"/>
                <w:iCs/>
                <w:szCs w:val="24"/>
                <w:lang w:val="kk-KZ"/>
              </w:rPr>
            </w:pPr>
            <w:r w:rsidRPr="00FB059A">
              <w:rPr>
                <w:rFonts w:ascii="Times New Roman" w:hAnsi="Times New Roman" w:cs="Times New Roman"/>
                <w:iCs/>
                <w:szCs w:val="24"/>
                <w:lang w:val="kk-KZ"/>
              </w:rPr>
              <w:t>(физическое развитие)</w:t>
            </w:r>
          </w:p>
          <w:p w14:paraId="11582138" w14:textId="5DFAD8DD" w:rsidR="00433AB6" w:rsidRPr="00FB059A" w:rsidRDefault="00433AB6" w:rsidP="00433AB6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hAnsi="Times New Roman" w:cs="Times New Roman"/>
                <w:iCs/>
                <w:szCs w:val="24"/>
                <w:lang w:val="kk-KZ"/>
              </w:rPr>
              <w:t>(Сабыржан)</w:t>
            </w:r>
          </w:p>
        </w:tc>
        <w:tc>
          <w:tcPr>
            <w:tcW w:w="2693" w:type="dxa"/>
            <w:gridSpan w:val="4"/>
          </w:tcPr>
          <w:p w14:paraId="7B5E87CC" w14:textId="77777777" w:rsidR="00433AB6" w:rsidRPr="00FB059A" w:rsidRDefault="00433AB6" w:rsidP="00433AB6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FB059A">
              <w:rPr>
                <w:rFonts w:ascii="Times New Roman" w:hAnsi="Times New Roman" w:cs="Times New Roman"/>
                <w:iCs/>
                <w:szCs w:val="24"/>
              </w:rPr>
              <w:lastRenderedPageBreak/>
              <w:t>«Опиши игрушку»</w:t>
            </w:r>
          </w:p>
          <w:p w14:paraId="748CA46D" w14:textId="77777777" w:rsidR="00433AB6" w:rsidRPr="00FB059A" w:rsidRDefault="00433AB6" w:rsidP="00433AB6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FB059A">
              <w:rPr>
                <w:rFonts w:ascii="Times New Roman" w:hAnsi="Times New Roman" w:cs="Times New Roman"/>
                <w:iCs/>
                <w:szCs w:val="24"/>
              </w:rPr>
              <w:t>Задача:</w:t>
            </w:r>
            <w:r w:rsidRPr="00FB059A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</w:t>
            </w:r>
            <w:r w:rsidRPr="00FB059A">
              <w:rPr>
                <w:rFonts w:ascii="Times New Roman" w:hAnsi="Times New Roman" w:cs="Times New Roman"/>
                <w:iCs/>
                <w:szCs w:val="24"/>
              </w:rPr>
              <w:t>формировать навыки описывать игрушки по образцу педагога.</w:t>
            </w:r>
          </w:p>
          <w:p w14:paraId="528CEB99" w14:textId="77777777" w:rsidR="00433AB6" w:rsidRPr="00FB059A" w:rsidRDefault="00433AB6" w:rsidP="00433AB6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FB059A">
              <w:rPr>
                <w:rFonts w:ascii="Times New Roman" w:hAnsi="Times New Roman" w:cs="Times New Roman"/>
                <w:iCs/>
                <w:szCs w:val="24"/>
              </w:rPr>
              <w:lastRenderedPageBreak/>
              <w:t>(развитие речи)</w:t>
            </w:r>
          </w:p>
          <w:p w14:paraId="5778A7F3" w14:textId="03372C1F" w:rsidR="00433AB6" w:rsidRPr="00FB059A" w:rsidRDefault="00433AB6" w:rsidP="00433AB6">
            <w:pPr>
              <w:ind w:left="141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(</w:t>
            </w:r>
            <w:r w:rsidRPr="00FB059A">
              <w:rPr>
                <w:rFonts w:ascii="Times New Roman" w:hAnsi="Times New Roman" w:cs="Times New Roman"/>
                <w:iCs/>
                <w:szCs w:val="24"/>
              </w:rPr>
              <w:t>Марк)</w:t>
            </w:r>
            <w:r w:rsidRPr="00FB059A">
              <w:rPr>
                <w:rFonts w:ascii="Times New Roman" w:hAnsi="Times New Roman" w:cs="Times New Roman"/>
                <w:b/>
                <w:bCs/>
                <w:iCs/>
                <w:szCs w:val="24"/>
              </w:rPr>
              <w:tab/>
            </w:r>
          </w:p>
        </w:tc>
        <w:tc>
          <w:tcPr>
            <w:tcW w:w="2693" w:type="dxa"/>
            <w:gridSpan w:val="4"/>
          </w:tcPr>
          <w:p w14:paraId="76A44513" w14:textId="77777777" w:rsidR="00433AB6" w:rsidRPr="00FB059A" w:rsidRDefault="00433AB6" w:rsidP="00433AB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FB059A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«Посчитаем пальчики»</w:t>
            </w:r>
          </w:p>
          <w:p w14:paraId="16FAE35E" w14:textId="77777777" w:rsidR="00433AB6" w:rsidRPr="00FB059A" w:rsidRDefault="00433AB6" w:rsidP="00433AB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FB059A">
              <w:rPr>
                <w:rFonts w:ascii="Times New Roman" w:hAnsi="Times New Roman" w:cs="Times New Roman"/>
                <w:szCs w:val="24"/>
                <w:lang w:val="kk-KZ"/>
              </w:rPr>
              <w:t>Задача: развивать навыки считать в пределах 5-ти, называть числа по порядку</w:t>
            </w:r>
          </w:p>
          <w:p w14:paraId="31F14220" w14:textId="77777777" w:rsidR="00433AB6" w:rsidRPr="00FB059A" w:rsidRDefault="00433AB6" w:rsidP="00433AB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FB059A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(основы математики)</w:t>
            </w:r>
          </w:p>
          <w:p w14:paraId="197BB319" w14:textId="0F828937" w:rsidR="00433AB6" w:rsidRPr="00FB059A" w:rsidRDefault="00433AB6" w:rsidP="00433AB6">
            <w:pPr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hAnsi="Times New Roman" w:cs="Times New Roman"/>
                <w:szCs w:val="24"/>
                <w:lang w:val="kk-KZ"/>
              </w:rPr>
              <w:t>(Аня)</w:t>
            </w:r>
          </w:p>
        </w:tc>
        <w:tc>
          <w:tcPr>
            <w:tcW w:w="2696" w:type="dxa"/>
            <w:gridSpan w:val="4"/>
          </w:tcPr>
          <w:p w14:paraId="1DD6B051" w14:textId="77777777" w:rsidR="00433AB6" w:rsidRPr="00FB059A" w:rsidRDefault="00433AB6" w:rsidP="00433AB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FB059A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Сюж.ролевая игра «Магазин»</w:t>
            </w:r>
          </w:p>
          <w:p w14:paraId="5036C2C8" w14:textId="77777777" w:rsidR="00433AB6" w:rsidRPr="00FB059A" w:rsidRDefault="00433AB6" w:rsidP="00433AB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FB059A">
              <w:rPr>
                <w:rFonts w:ascii="Times New Roman" w:hAnsi="Times New Roman" w:cs="Times New Roman"/>
                <w:szCs w:val="24"/>
                <w:lang w:val="kk-KZ"/>
              </w:rPr>
              <w:t xml:space="preserve">Задача: Развивать навыки проявлять инициативу и </w:t>
            </w:r>
            <w:r w:rsidRPr="00FB059A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самостоятельность в выборе роли, сюжета.</w:t>
            </w:r>
          </w:p>
          <w:p w14:paraId="1B50F03B" w14:textId="77777777" w:rsidR="00433AB6" w:rsidRPr="00FB059A" w:rsidRDefault="00433AB6" w:rsidP="00433AB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FB059A">
              <w:rPr>
                <w:rFonts w:ascii="Times New Roman" w:hAnsi="Times New Roman" w:cs="Times New Roman"/>
                <w:szCs w:val="24"/>
                <w:lang w:val="kk-KZ"/>
              </w:rPr>
              <w:t>(художественная литература)</w:t>
            </w:r>
          </w:p>
          <w:p w14:paraId="0D54AB83" w14:textId="024B3C32" w:rsidR="00433AB6" w:rsidRPr="00FB059A" w:rsidRDefault="00433AB6" w:rsidP="00433AB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FB059A">
              <w:rPr>
                <w:rFonts w:ascii="Times New Roman" w:hAnsi="Times New Roman" w:cs="Times New Roman"/>
                <w:szCs w:val="24"/>
                <w:lang w:val="kk-KZ"/>
              </w:rPr>
              <w:t>(Байрам)</w:t>
            </w:r>
          </w:p>
        </w:tc>
        <w:tc>
          <w:tcPr>
            <w:tcW w:w="2693" w:type="dxa"/>
          </w:tcPr>
          <w:p w14:paraId="41A35AF6" w14:textId="77777777" w:rsidR="00433AB6" w:rsidRPr="00FB059A" w:rsidRDefault="00433AB6" w:rsidP="00433AB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FB059A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«Будь внимателен»</w:t>
            </w:r>
          </w:p>
          <w:p w14:paraId="32E55D12" w14:textId="77777777" w:rsidR="00433AB6" w:rsidRPr="00FB059A" w:rsidRDefault="00433AB6" w:rsidP="00433AB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FB059A">
              <w:rPr>
                <w:rFonts w:ascii="Times New Roman" w:hAnsi="Times New Roman" w:cs="Times New Roman"/>
                <w:szCs w:val="24"/>
                <w:lang w:val="kk-KZ"/>
              </w:rPr>
              <w:t xml:space="preserve">Задача: развивать знания правил дорожного движения, правил  поведения в </w:t>
            </w:r>
            <w:r w:rsidRPr="00FB059A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общественном транспорте.</w:t>
            </w:r>
          </w:p>
          <w:p w14:paraId="24303CE1" w14:textId="77777777" w:rsidR="00433AB6" w:rsidRPr="00FB059A" w:rsidRDefault="00433AB6" w:rsidP="00433AB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FB059A">
              <w:rPr>
                <w:rFonts w:ascii="Times New Roman" w:hAnsi="Times New Roman" w:cs="Times New Roman"/>
                <w:szCs w:val="24"/>
                <w:lang w:val="kk-KZ"/>
              </w:rPr>
              <w:t>(ознакомление с окружающим миром)</w:t>
            </w:r>
          </w:p>
          <w:p w14:paraId="5AF3581D" w14:textId="699C4633" w:rsidR="00433AB6" w:rsidRPr="00FB059A" w:rsidRDefault="00433AB6" w:rsidP="00433AB6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hAnsi="Times New Roman" w:cs="Times New Roman"/>
                <w:szCs w:val="24"/>
                <w:lang w:val="kk-KZ"/>
              </w:rPr>
              <w:t>(Илья)</w:t>
            </w:r>
          </w:p>
        </w:tc>
      </w:tr>
      <w:tr w:rsidR="00433AB6" w:rsidRPr="00FB059A" w14:paraId="4DF7CBE5" w14:textId="77777777" w:rsidTr="00372082">
        <w:tc>
          <w:tcPr>
            <w:tcW w:w="1843" w:type="dxa"/>
          </w:tcPr>
          <w:p w14:paraId="3B5D820B" w14:textId="77777777" w:rsidR="00433AB6" w:rsidRPr="00FB059A" w:rsidRDefault="00433AB6" w:rsidP="00433A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Подготовка к прогулке</w:t>
            </w:r>
          </w:p>
        </w:tc>
        <w:tc>
          <w:tcPr>
            <w:tcW w:w="13750" w:type="dxa"/>
            <w:gridSpan w:val="15"/>
          </w:tcPr>
          <w:p w14:paraId="0D52A1DD" w14:textId="77777777" w:rsidR="00433AB6" w:rsidRPr="00FB059A" w:rsidRDefault="00433AB6" w:rsidP="00433A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Одевание: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последовательность</w:t>
            </w: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-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(самообслуживание)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br/>
            </w: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    Напомнить о правилах безопасности, о правилах поведения на воздухе; призывать делиться эмоциями, чувствами, передавать желания и потребности; просьба задавать возникающие вопросы</w:t>
            </w: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14:paraId="361841CD" w14:textId="77777777" w:rsidR="00433AB6" w:rsidRPr="00FB059A" w:rsidRDefault="00433AB6" w:rsidP="00433A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FB059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выход на прогулку</w:t>
            </w: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14:paraId="5BA116E2" w14:textId="77777777" w:rsidR="00433AB6" w:rsidRPr="00FB059A" w:rsidRDefault="00433AB6" w:rsidP="00433AB6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433AB6" w:rsidRPr="00FB059A" w14:paraId="31E952EB" w14:textId="77777777" w:rsidTr="00372082">
        <w:tc>
          <w:tcPr>
            <w:tcW w:w="1843" w:type="dxa"/>
          </w:tcPr>
          <w:p w14:paraId="3655EA55" w14:textId="77777777" w:rsidR="00433AB6" w:rsidRPr="00FB059A" w:rsidRDefault="00433AB6" w:rsidP="00433A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190B8610" w14:textId="77777777" w:rsidR="00433AB6" w:rsidRPr="00FB059A" w:rsidRDefault="00433AB6" w:rsidP="00433A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6A22DCB7" w14:textId="77777777" w:rsidR="00433AB6" w:rsidRPr="00FB059A" w:rsidRDefault="00433AB6" w:rsidP="00433A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Прогулка</w:t>
            </w:r>
          </w:p>
        </w:tc>
        <w:tc>
          <w:tcPr>
            <w:tcW w:w="3070" w:type="dxa"/>
            <w:gridSpan w:val="3"/>
          </w:tcPr>
          <w:p w14:paraId="567A4E91" w14:textId="77777777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Наблюдение за елью                    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Ц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</w:rPr>
              <w:t>ель: закреплять умения детей отыскивать знакомые деревья по одному-двум признакам;</w:t>
            </w:r>
          </w:p>
          <w:p w14:paraId="2D24F4B5" w14:textId="77777777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  <w:t xml:space="preserve">Ход   наблюдения     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Воспитатель- Ребята, вокруг нашего садика посажено много деревьев- елей Этим деревьям более 100 лет. Посмотрите, какие они красивые.</w:t>
            </w:r>
          </w:p>
          <w:p w14:paraId="7DCC8A08" w14:textId="77777777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(экология, познавательная, коммуникативная деятельность)</w:t>
            </w:r>
          </w:p>
          <w:p w14:paraId="2AD863A5" w14:textId="77777777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Подвижная игра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«Воробышки и кот» </w:t>
            </w:r>
          </w:p>
          <w:p w14:paraId="4A738BD4" w14:textId="77777777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формировать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 детей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мягко спрыгивать, сгибая ноги в коленях, бегать, не задевая друг друга, увертываться от ловящего, быстро убегать, находить свое место, приучать детей быть осторожными, занимая место.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(физическое развитие – самостоятельная двигательная деятельность)</w:t>
            </w:r>
          </w:p>
          <w:p w14:paraId="4DC82A84" w14:textId="77777777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6" w:type="dxa"/>
            <w:gridSpan w:val="4"/>
          </w:tcPr>
          <w:p w14:paraId="1313F661" w14:textId="77777777" w:rsidR="00433AB6" w:rsidRPr="00FB059A" w:rsidRDefault="00433AB6" w:rsidP="00372082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FF0000"/>
                <w:spacing w:val="1"/>
                <w:sz w:val="21"/>
                <w:szCs w:val="21"/>
                <w:lang w:eastAsia="ru-RU"/>
              </w:rPr>
              <w:t> 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«Наблюдение за небом»</w:t>
            </w:r>
          </w:p>
          <w:p w14:paraId="7FDF9457" w14:textId="77777777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Цели: продолжать знакомство с различными природными явлениями; учить отличать погоду, связывая ее с состоянием неба (ясно, облачно, пасмурно, облака, тучи).</w:t>
            </w:r>
          </w:p>
          <w:p w14:paraId="3F4ADB25" w14:textId="77777777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35C5F8ED" w14:textId="77777777" w:rsidR="00433AB6" w:rsidRPr="00FB059A" w:rsidRDefault="00433AB6" w:rsidP="0037208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(познавательная, коммуникативная деятельность)</w:t>
            </w:r>
          </w:p>
          <w:p w14:paraId="06EB77D0" w14:textId="77777777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Предложить детям посмотреть на небо, отметить, какое оно. (Чистое, голубое.) Значит, погода ясная, солнечная. А если небо закрыто тучами? Тогда оно — хмурое, серое, не радостное. Какая погода? (Пасмурная.)</w:t>
            </w:r>
          </w:p>
          <w:p w14:paraId="126026A1" w14:textId="77777777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Игра м/подвижности «Карусель»</w:t>
            </w:r>
          </w:p>
          <w:p w14:paraId="0DB6AD95" w14:textId="77777777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: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координацию слов с движениями, обогащать двигательный опыт детей.</w:t>
            </w:r>
          </w:p>
          <w:p w14:paraId="342DDE5C" w14:textId="77777777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(физическое развитие, развитие речи – коммуникативная самостоятельная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lastRenderedPageBreak/>
              <w:t>двигательная деятельность)</w:t>
            </w:r>
          </w:p>
        </w:tc>
        <w:tc>
          <w:tcPr>
            <w:tcW w:w="2662" w:type="dxa"/>
            <w:gridSpan w:val="4"/>
          </w:tcPr>
          <w:p w14:paraId="5EB82FDC" w14:textId="77777777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Наблюдение «Что изменилось на улице?»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Цель: формировать элементарные представления о зимних изменениях в природе, развивать речь, умение отвечать на вопросы.</w:t>
            </w:r>
          </w:p>
          <w:p w14:paraId="5B10ECDA" w14:textId="77777777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  <w:t>Ход   наблюдения</w:t>
            </w:r>
          </w:p>
          <w:p w14:paraId="335B508C" w14:textId="77777777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(познавательная, коммуникативная деятельность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Как изменились деревья, кустарники и почему? Важно, чтобы дети поняли, что изменения вызваны уменьшением солнечного света и тепла, наступлением холодов. Какие деревья вы знаете? Поупражнять в различении деревьев по веткам (2-3 шт.).</w:t>
            </w:r>
          </w:p>
          <w:p w14:paraId="512DCD2C" w14:textId="77777777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П/игра «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Каскыр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лактар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».</w:t>
            </w:r>
          </w:p>
          <w:p w14:paraId="6524E14E" w14:textId="6D17B4DA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развивать ловкость, упражнять в беге с одной стороны площадки на другую.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іртұтас тәрбие</w:t>
            </w:r>
          </w:p>
          <w:p w14:paraId="52E462BF" w14:textId="77777777" w:rsidR="00433AB6" w:rsidRPr="00FB059A" w:rsidRDefault="00433AB6" w:rsidP="00372082">
            <w:pPr>
              <w:shd w:val="clear" w:color="auto" w:fill="FFFFFF"/>
              <w:rPr>
                <w:rFonts w:ascii="Times New Roman" w:eastAsia="Open Sans" w:hAnsi="Times New Roman" w:cs="Times New Roman"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  <w:lang w:eastAsia="ru-RU"/>
              </w:rPr>
              <w:t>физическое  развитие</w:t>
            </w:r>
            <w:proofErr w:type="gramEnd"/>
            <w:r w:rsidRPr="00FB059A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  <w:lang w:eastAsia="ru-RU"/>
              </w:rPr>
              <w:t xml:space="preserve"> – самостоятельная </w:t>
            </w:r>
            <w:proofErr w:type="gramStart"/>
            <w:r w:rsidRPr="00FB059A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  <w:lang w:eastAsia="ru-RU"/>
              </w:rPr>
              <w:lastRenderedPageBreak/>
              <w:t>двигательная  деятельность</w:t>
            </w:r>
            <w:proofErr w:type="gramEnd"/>
            <w:r w:rsidRPr="00FB059A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  <w:lang w:eastAsia="ru-RU"/>
              </w:rPr>
              <w:t>)</w:t>
            </w:r>
          </w:p>
          <w:p w14:paraId="1EAD2B6E" w14:textId="77777777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9" w:type="dxa"/>
            <w:gridSpan w:val="3"/>
          </w:tcPr>
          <w:p w14:paraId="7467DFF8" w14:textId="77777777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 xml:space="preserve">Наблюдение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за  инеем</w:t>
            </w:r>
            <w:proofErr w:type="gramEnd"/>
          </w:p>
          <w:p w14:paraId="50081219" w14:textId="77777777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развивать внимание детей на красоту зимнего пейзажа, предложить рассмотреть ветви, покрытые инеем, предположить, как образуется иней, обобщить и дополнить высказывания детей, рассказать, почему деревья покрылись «серебром».</w:t>
            </w:r>
          </w:p>
          <w:p w14:paraId="60AB1D3A" w14:textId="77777777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(экология, познавательная, коммуникативная деятельность)</w:t>
            </w:r>
          </w:p>
          <w:p w14:paraId="1F8D133D" w14:textId="77777777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</w:pPr>
          </w:p>
          <w:p w14:paraId="0227C47C" w14:textId="77777777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Игра м/подвижности «Пузырь»</w:t>
            </w:r>
          </w:p>
          <w:p w14:paraId="4AA97ACD" w14:textId="77777777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Цель: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развивать внимание у детей, обогащать двигательный опыт детей</w:t>
            </w:r>
            <w:r w:rsidRPr="00FB059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.</w:t>
            </w:r>
          </w:p>
          <w:p w14:paraId="62D8D554" w14:textId="77777777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(физическое развитие, развитие речи – коммуникативная самостоятельная двигательная деятельность)</w:t>
            </w:r>
          </w:p>
          <w:p w14:paraId="337CD39B" w14:textId="77777777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</w:tcPr>
          <w:p w14:paraId="56CE9DD9" w14:textId="77777777" w:rsidR="00433AB6" w:rsidRPr="00FB059A" w:rsidRDefault="00433AB6" w:rsidP="00372082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«Наблюдение за снегом»</w:t>
            </w:r>
          </w:p>
          <w:p w14:paraId="4F8A850B" w14:textId="77777777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Цель: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продолжать знакомство с природным явлением — снегом.</w:t>
            </w:r>
          </w:p>
          <w:p w14:paraId="101ED077" w14:textId="77777777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09301410" w14:textId="77777777" w:rsidR="00433AB6" w:rsidRPr="00FB059A" w:rsidRDefault="00433AB6" w:rsidP="0037208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(познавательная, коммуникативная деятельность)</w:t>
            </w:r>
          </w:p>
          <w:p w14:paraId="147E7172" w14:textId="77777777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Предложить детям молча походить по снегу и послушать, как он скрипит.</w:t>
            </w:r>
          </w:p>
          <w:p w14:paraId="51D2EEC4" w14:textId="77777777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Подвижная игра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«Кому флажок?». </w:t>
            </w:r>
          </w:p>
          <w:p w14:paraId="241EB291" w14:textId="77777777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Цели: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упражнять в прыжках с продвижением вперед, пролезании в обруч; воспитывать ловкость, целеустремленность. </w:t>
            </w:r>
          </w:p>
          <w:p w14:paraId="48B52497" w14:textId="77777777" w:rsidR="00433AB6" w:rsidRPr="00FB059A" w:rsidRDefault="00433AB6" w:rsidP="0037208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>(физическое  развитие</w:t>
            </w:r>
            <w:r w:rsidRPr="00FB059A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val="kk-KZ" w:eastAsia="ru-RU"/>
              </w:rPr>
              <w:t xml:space="preserve"> -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игровая, двигательная деятельность)</w:t>
            </w:r>
          </w:p>
          <w:p w14:paraId="68498C5F" w14:textId="77777777" w:rsidR="00433AB6" w:rsidRPr="00FB059A" w:rsidRDefault="00433AB6" w:rsidP="00372082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FB059A">
              <w:rPr>
                <w:rFonts w:ascii="Times New Roman" w:hAnsi="Times New Roman" w:cs="Times New Roman"/>
                <w:b/>
                <w:sz w:val="21"/>
                <w:szCs w:val="21"/>
              </w:rPr>
              <w:t>Оздоровительная ходьба по территории детского сада.</w:t>
            </w:r>
          </w:p>
          <w:p w14:paraId="689AF858" w14:textId="77777777" w:rsidR="00433AB6" w:rsidRPr="00FB059A" w:rsidRDefault="00433AB6" w:rsidP="00372082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bCs/>
                <w:sz w:val="21"/>
                <w:szCs w:val="21"/>
              </w:rPr>
              <w:t>Цель: организовать непродолжительную ходьбу с учетом индивидуальных</w:t>
            </w:r>
          </w:p>
          <w:p w14:paraId="1C362E06" w14:textId="77777777" w:rsidR="00433AB6" w:rsidRPr="00FB059A" w:rsidRDefault="00433AB6" w:rsidP="00372082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bCs/>
                <w:sz w:val="21"/>
                <w:szCs w:val="21"/>
              </w:rPr>
              <w:t>возможностей детей; упражнять в передвижении различными стилями</w:t>
            </w:r>
          </w:p>
          <w:p w14:paraId="65905ECA" w14:textId="77777777" w:rsidR="00433AB6" w:rsidRPr="00FB059A" w:rsidRDefault="00433AB6" w:rsidP="00372082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ходьбы. Развивать мышцы ног, выносливость, воспитывать</w:t>
            </w:r>
          </w:p>
          <w:p w14:paraId="58D9ADB1" w14:textId="4181F00A" w:rsidR="00433AB6" w:rsidRPr="00FB059A" w:rsidRDefault="00433AB6" w:rsidP="00372082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настойчивость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 xml:space="preserve"> (безопасность,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физическая  культура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-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игровая, двигательная деятельность)</w:t>
            </w:r>
          </w:p>
        </w:tc>
      </w:tr>
      <w:tr w:rsidR="00433AB6" w:rsidRPr="00FB059A" w14:paraId="4D9D11E5" w14:textId="77777777" w:rsidTr="00372082">
        <w:tc>
          <w:tcPr>
            <w:tcW w:w="1843" w:type="dxa"/>
          </w:tcPr>
          <w:p w14:paraId="5F1EBF43" w14:textId="77777777" w:rsidR="00433AB6" w:rsidRPr="00FB059A" w:rsidRDefault="00433AB6" w:rsidP="00433A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99C4887" w14:textId="77777777" w:rsidR="00433AB6" w:rsidRPr="00FB059A" w:rsidRDefault="00433AB6" w:rsidP="00433A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Уход детей домой</w:t>
            </w:r>
          </w:p>
          <w:p w14:paraId="3B973F0E" w14:textId="77777777" w:rsidR="00433AB6" w:rsidRPr="00FB059A" w:rsidRDefault="00433AB6" w:rsidP="00433A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750" w:type="dxa"/>
            <w:gridSpan w:val="15"/>
          </w:tcPr>
          <w:p w14:paraId="333998F5" w14:textId="77777777" w:rsidR="00433AB6" w:rsidRPr="00FB059A" w:rsidRDefault="00433AB6" w:rsidP="00433AB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Памятка «Если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ребёнок  упрямится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ab/>
            </w:r>
          </w:p>
          <w:p w14:paraId="2696EC03" w14:textId="29F33707" w:rsidR="00433AB6" w:rsidRPr="00FB059A" w:rsidRDefault="00433AB6" w:rsidP="00433A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информировать родителей о важности данного вопроса.</w:t>
            </w:r>
          </w:p>
          <w:p w14:paraId="1C1E3327" w14:textId="27CBEAC6" w:rsidR="00433AB6" w:rsidRPr="00FB059A" w:rsidRDefault="00433AB6" w:rsidP="00433AB6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DC456E9" w14:textId="77777777" w:rsidR="00D100A2" w:rsidRPr="00FB059A" w:rsidRDefault="00D100A2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FB059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                 </w:t>
      </w:r>
    </w:p>
    <w:p w14:paraId="1046DE85" w14:textId="77777777" w:rsidR="00D100A2" w:rsidRPr="00FB059A" w:rsidRDefault="00D100A2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</w:p>
    <w:p w14:paraId="09D35ECC" w14:textId="77777777" w:rsidR="00D100A2" w:rsidRPr="00FB059A" w:rsidRDefault="00D100A2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FB059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                 Проверено:</w:t>
      </w:r>
    </w:p>
    <w:p w14:paraId="0CE880B8" w14:textId="77777777" w:rsidR="00D100A2" w:rsidRPr="00FB059A" w:rsidRDefault="00D100A2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E9EC6B2" w14:textId="77777777" w:rsidR="00D100A2" w:rsidRPr="00FB059A" w:rsidRDefault="00D100A2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3968D1" w14:textId="77777777" w:rsidR="00D100A2" w:rsidRPr="00FB059A" w:rsidRDefault="00D100A2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176DEB7" w14:textId="77777777" w:rsidR="00D100A2" w:rsidRPr="00FB059A" w:rsidRDefault="00D100A2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1F0AD59" w14:textId="77777777" w:rsidR="005F4452" w:rsidRPr="00FB059A" w:rsidRDefault="005F4452">
      <w:pPr>
        <w:rPr>
          <w:rFonts w:ascii="Times New Roman" w:hAnsi="Times New Roman" w:cs="Times New Roman"/>
        </w:rPr>
      </w:pPr>
    </w:p>
    <w:p w14:paraId="24BFB361" w14:textId="77777777" w:rsidR="00FB059A" w:rsidRPr="00FB059A" w:rsidRDefault="00FB059A">
      <w:pPr>
        <w:rPr>
          <w:rFonts w:ascii="Times New Roman" w:hAnsi="Times New Roman" w:cs="Times New Roman"/>
        </w:rPr>
      </w:pPr>
    </w:p>
    <w:p w14:paraId="6F490202" w14:textId="77777777" w:rsidR="00FB059A" w:rsidRPr="00FB059A" w:rsidRDefault="00FB059A">
      <w:pPr>
        <w:rPr>
          <w:rFonts w:ascii="Times New Roman" w:hAnsi="Times New Roman" w:cs="Times New Roman"/>
        </w:rPr>
      </w:pPr>
    </w:p>
    <w:p w14:paraId="2D9DE443" w14:textId="77777777" w:rsidR="00FB059A" w:rsidRPr="00FB059A" w:rsidRDefault="00FB059A">
      <w:pPr>
        <w:rPr>
          <w:rFonts w:ascii="Times New Roman" w:hAnsi="Times New Roman" w:cs="Times New Roman"/>
        </w:rPr>
      </w:pPr>
    </w:p>
    <w:p w14:paraId="52192177" w14:textId="77777777" w:rsidR="00FB059A" w:rsidRPr="00FB059A" w:rsidRDefault="00FB059A">
      <w:pPr>
        <w:rPr>
          <w:rFonts w:ascii="Times New Roman" w:hAnsi="Times New Roman" w:cs="Times New Roman"/>
        </w:rPr>
      </w:pPr>
    </w:p>
    <w:p w14:paraId="27B10468" w14:textId="77777777" w:rsidR="00FB059A" w:rsidRPr="00FB059A" w:rsidRDefault="00FB059A">
      <w:pPr>
        <w:rPr>
          <w:rFonts w:ascii="Times New Roman" w:hAnsi="Times New Roman" w:cs="Times New Roman"/>
        </w:rPr>
      </w:pPr>
    </w:p>
    <w:p w14:paraId="0245038D" w14:textId="77777777" w:rsidR="00FB059A" w:rsidRPr="00FB059A" w:rsidRDefault="00FB059A">
      <w:pPr>
        <w:rPr>
          <w:rFonts w:ascii="Times New Roman" w:hAnsi="Times New Roman" w:cs="Times New Roman"/>
        </w:rPr>
      </w:pPr>
    </w:p>
    <w:p w14:paraId="73B7AA8E" w14:textId="77777777" w:rsidR="00FB059A" w:rsidRPr="00FB059A" w:rsidRDefault="00FB059A">
      <w:pPr>
        <w:rPr>
          <w:rFonts w:ascii="Times New Roman" w:hAnsi="Times New Roman" w:cs="Times New Roman"/>
        </w:rPr>
      </w:pPr>
    </w:p>
    <w:p w14:paraId="52BD8BB8" w14:textId="77777777" w:rsidR="00FB059A" w:rsidRPr="00FB059A" w:rsidRDefault="00FB059A">
      <w:pPr>
        <w:rPr>
          <w:rFonts w:ascii="Times New Roman" w:hAnsi="Times New Roman" w:cs="Times New Roman"/>
        </w:rPr>
      </w:pPr>
    </w:p>
    <w:p w14:paraId="18575BD2" w14:textId="77777777" w:rsidR="00FB059A" w:rsidRPr="00FB059A" w:rsidRDefault="00FB059A">
      <w:pPr>
        <w:rPr>
          <w:rFonts w:ascii="Times New Roman" w:hAnsi="Times New Roman" w:cs="Times New Roman"/>
        </w:rPr>
      </w:pPr>
    </w:p>
    <w:p w14:paraId="0ACD06D1" w14:textId="77777777" w:rsidR="00FB059A" w:rsidRPr="00FB059A" w:rsidRDefault="00FB059A">
      <w:pPr>
        <w:rPr>
          <w:rFonts w:ascii="Times New Roman" w:hAnsi="Times New Roman" w:cs="Times New Roman"/>
        </w:rPr>
      </w:pPr>
    </w:p>
    <w:p w14:paraId="53657D6D" w14:textId="77777777" w:rsidR="00FB059A" w:rsidRPr="00FB059A" w:rsidRDefault="00FB059A">
      <w:pPr>
        <w:rPr>
          <w:rFonts w:ascii="Times New Roman" w:hAnsi="Times New Roman" w:cs="Times New Roman"/>
        </w:rPr>
      </w:pPr>
    </w:p>
    <w:p w14:paraId="78C5E306" w14:textId="77777777" w:rsidR="00FB059A" w:rsidRPr="00FB059A" w:rsidRDefault="00FB059A">
      <w:pPr>
        <w:rPr>
          <w:rFonts w:ascii="Times New Roman" w:hAnsi="Times New Roman" w:cs="Times New Roman"/>
        </w:rPr>
      </w:pPr>
    </w:p>
    <w:p w14:paraId="4F25D07E" w14:textId="77777777" w:rsidR="00FB059A" w:rsidRPr="00FB059A" w:rsidRDefault="00FB059A" w:rsidP="00FB0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  <w:r w:rsidRPr="00FB059A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  <w:lastRenderedPageBreak/>
        <w:t>Циклограмма воспитательно-образовательного процесса</w:t>
      </w:r>
    </w:p>
    <w:p w14:paraId="78BC4EC2" w14:textId="77777777" w:rsidR="00FB059A" w:rsidRPr="00FB059A" w:rsidRDefault="00FB059A" w:rsidP="00FB05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p w14:paraId="6B265246" w14:textId="77777777" w:rsidR="00FB059A" w:rsidRPr="00FB059A" w:rsidRDefault="00FB059A" w:rsidP="00FB05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КГКП «Ясли</w:t>
      </w:r>
      <w:proofErr w:type="gramStart"/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-  детский</w:t>
      </w:r>
      <w:proofErr w:type="gramEnd"/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сад «</w:t>
      </w:r>
      <w:proofErr w:type="spellStart"/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Ерке</w:t>
      </w:r>
      <w:proofErr w:type="spellEnd"/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-Н</w:t>
      </w:r>
      <w:r w:rsidRPr="00FB059A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ұ</w:t>
      </w:r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р»       </w:t>
      </w:r>
    </w:p>
    <w:p w14:paraId="382F338D" w14:textId="77777777" w:rsidR="00FB059A" w:rsidRPr="00FB059A" w:rsidRDefault="00FB059A" w:rsidP="00FB05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B059A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Старшая </w:t>
      </w:r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группа:  «</w:t>
      </w:r>
      <w:r w:rsidRPr="00FB059A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Солнышко</w:t>
      </w:r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»</w:t>
      </w:r>
    </w:p>
    <w:p w14:paraId="05D98643" w14:textId="77777777" w:rsidR="00FB059A" w:rsidRPr="00FB059A" w:rsidRDefault="00FB059A" w:rsidP="00FB05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</w:pPr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Возраст </w:t>
      </w:r>
      <w:proofErr w:type="gramStart"/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детей:  </w:t>
      </w:r>
      <w:r w:rsidRPr="00FB059A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4</w:t>
      </w:r>
      <w:proofErr w:type="gramEnd"/>
      <w:r w:rsidRPr="00FB059A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 - лет</w:t>
      </w:r>
    </w:p>
    <w:p w14:paraId="05006A3F" w14:textId="77777777" w:rsidR="00FB059A" w:rsidRPr="00FB059A" w:rsidRDefault="00FB059A" w:rsidP="00FB059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B059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</w:t>
      </w:r>
      <w:r w:rsidRPr="00FB05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2024-2025 учебный   </w:t>
      </w:r>
      <w:proofErr w:type="gramStart"/>
      <w:r w:rsidRPr="00FB05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год,   </w:t>
      </w:r>
      <w:proofErr w:type="gramEnd"/>
      <w:r w:rsidRPr="00FB05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gramStart"/>
      <w:r w:rsidRPr="00FB05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февраль,  неделя</w:t>
      </w:r>
      <w:proofErr w:type="gramEnd"/>
      <w:r w:rsidRPr="00FB05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</w:t>
      </w:r>
      <w:proofErr w:type="gramStart"/>
      <w:r w:rsidRPr="00FB05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(</w:t>
      </w:r>
      <w:proofErr w:type="gramEnd"/>
      <w:r w:rsidRPr="00FB059A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10 </w:t>
      </w:r>
      <w:proofErr w:type="gramStart"/>
      <w:r w:rsidRPr="00FB059A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-  -</w:t>
      </w:r>
      <w:proofErr w:type="gramEnd"/>
      <w:r w:rsidRPr="00FB059A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14 февраля</w:t>
      </w:r>
      <w:r w:rsidRPr="00FB05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tbl>
      <w:tblPr>
        <w:tblStyle w:val="ac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2"/>
        <w:gridCol w:w="2834"/>
        <w:gridCol w:w="141"/>
        <w:gridCol w:w="95"/>
        <w:gridCol w:w="2314"/>
        <w:gridCol w:w="233"/>
        <w:gridCol w:w="51"/>
        <w:gridCol w:w="98"/>
        <w:gridCol w:w="2454"/>
        <w:gridCol w:w="34"/>
        <w:gridCol w:w="107"/>
        <w:gridCol w:w="67"/>
        <w:gridCol w:w="2346"/>
        <w:gridCol w:w="21"/>
        <w:gridCol w:w="262"/>
        <w:gridCol w:w="2836"/>
      </w:tblGrid>
      <w:tr w:rsidR="00FB059A" w:rsidRPr="00FB059A" w14:paraId="018DBAAB" w14:textId="77777777" w:rsidTr="00BD3ADB">
        <w:tc>
          <w:tcPr>
            <w:tcW w:w="1842" w:type="dxa"/>
          </w:tcPr>
          <w:p w14:paraId="7BF8A54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975" w:type="dxa"/>
            <w:gridSpan w:val="2"/>
          </w:tcPr>
          <w:p w14:paraId="0CEAD145" w14:textId="77777777" w:rsidR="00FB059A" w:rsidRPr="00FB059A" w:rsidRDefault="00FB059A" w:rsidP="00BD3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Понедельник</w:t>
            </w:r>
          </w:p>
          <w:p w14:paraId="276B0A6D" w14:textId="77777777" w:rsidR="00FB059A" w:rsidRPr="00FB059A" w:rsidRDefault="00FB059A" w:rsidP="00BD3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10.02</w:t>
            </w:r>
          </w:p>
        </w:tc>
        <w:tc>
          <w:tcPr>
            <w:tcW w:w="2693" w:type="dxa"/>
            <w:gridSpan w:val="4"/>
          </w:tcPr>
          <w:p w14:paraId="507BC094" w14:textId="77777777" w:rsidR="00FB059A" w:rsidRPr="00FB059A" w:rsidRDefault="00FB059A" w:rsidP="00BD3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Вторник</w:t>
            </w:r>
          </w:p>
          <w:p w14:paraId="3697C475" w14:textId="77777777" w:rsidR="00FB059A" w:rsidRPr="00FB059A" w:rsidRDefault="00FB059A" w:rsidP="00BD3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11.02</w:t>
            </w:r>
          </w:p>
        </w:tc>
        <w:tc>
          <w:tcPr>
            <w:tcW w:w="2693" w:type="dxa"/>
            <w:gridSpan w:val="4"/>
          </w:tcPr>
          <w:p w14:paraId="77589C69" w14:textId="77777777" w:rsidR="00FB059A" w:rsidRPr="00FB059A" w:rsidRDefault="00FB059A" w:rsidP="00BD3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Среда</w:t>
            </w:r>
          </w:p>
          <w:p w14:paraId="1D75552B" w14:textId="77777777" w:rsidR="00FB059A" w:rsidRPr="00FB059A" w:rsidRDefault="00FB059A" w:rsidP="00BD3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12.02</w:t>
            </w:r>
          </w:p>
        </w:tc>
        <w:tc>
          <w:tcPr>
            <w:tcW w:w="2696" w:type="dxa"/>
            <w:gridSpan w:val="4"/>
          </w:tcPr>
          <w:p w14:paraId="39511130" w14:textId="77777777" w:rsidR="00FB059A" w:rsidRPr="00FB059A" w:rsidRDefault="00FB059A" w:rsidP="00BD3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Четверг</w:t>
            </w:r>
          </w:p>
          <w:p w14:paraId="760D2B9C" w14:textId="77777777" w:rsidR="00FB059A" w:rsidRPr="00FB059A" w:rsidRDefault="00FB059A" w:rsidP="00BD3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13.02</w:t>
            </w:r>
          </w:p>
        </w:tc>
        <w:tc>
          <w:tcPr>
            <w:tcW w:w="2836" w:type="dxa"/>
          </w:tcPr>
          <w:p w14:paraId="724F0351" w14:textId="77777777" w:rsidR="00FB059A" w:rsidRPr="00FB059A" w:rsidRDefault="00FB059A" w:rsidP="00BD3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Пятница</w:t>
            </w:r>
          </w:p>
          <w:p w14:paraId="5C3F402C" w14:textId="77777777" w:rsidR="00FB059A" w:rsidRPr="00FB059A" w:rsidRDefault="00FB059A" w:rsidP="00BD3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14.02</w:t>
            </w:r>
          </w:p>
        </w:tc>
      </w:tr>
      <w:tr w:rsidR="00FB059A" w:rsidRPr="00FB059A" w14:paraId="7FDB59CB" w14:textId="77777777" w:rsidTr="00BD3ADB">
        <w:tc>
          <w:tcPr>
            <w:tcW w:w="1842" w:type="dxa"/>
          </w:tcPr>
          <w:p w14:paraId="353EEE1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3FC1A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lang w:eastAsia="ru-RU"/>
              </w:rPr>
              <w:t>Приём детей</w:t>
            </w:r>
          </w:p>
        </w:tc>
        <w:tc>
          <w:tcPr>
            <w:tcW w:w="13893" w:type="dxa"/>
            <w:gridSpan w:val="15"/>
          </w:tcPr>
          <w:p w14:paraId="0AF49027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Приём детей под музыкальное сопровождение «Б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іртұтас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тәрбие  -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«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Күй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  (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творческая деятельность) </w:t>
            </w:r>
          </w:p>
          <w:p w14:paraId="634AE29C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Термометрия, внешний осмотр ребёнка.  </w:t>
            </w:r>
          </w:p>
          <w:p w14:paraId="4AE46E96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«Аккуратный шкафчик».</w:t>
            </w:r>
          </w:p>
          <w:p w14:paraId="38734A42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закреплять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 детей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аккуратно складывать вещи в шкаф, воспитывать аккуратность, бережное отношение к вещам, стремление быть опрятными.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(самообслуживание)</w:t>
            </w:r>
          </w:p>
          <w:p w14:paraId="39F490AE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  <w:t>Беседа о сегодняшнем настроении ребёнка</w:t>
            </w:r>
            <w:r w:rsidRPr="00FB059A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, о том, что его интересует, приобщение к выражению личного мнения ребёнка.  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Воспитание навыков общественного поведения (ситуативные беседы, свободный диалог). </w:t>
            </w:r>
            <w:r w:rsidRPr="00FB059A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коммуникативная  деятельность</w:t>
            </w:r>
            <w:proofErr w:type="gramEnd"/>
            <w:r w:rsidRPr="00FB059A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765F40B8" w14:textId="77777777" w:rsidR="00FB059A" w:rsidRPr="00FB059A" w:rsidRDefault="00FB059A" w:rsidP="00BD3ADB">
            <w:pPr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Игровое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«Я здороваюсь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везде» </w:t>
            </w:r>
            <w:r w:rsidRPr="00FB059A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(коммуникативная  деятельность</w:t>
            </w:r>
            <w:proofErr w:type="gramEnd"/>
            <w:r w:rsidRPr="00FB059A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3F42C70F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Задача: продолжать формировать у детей основы культуры поведения и вежливого общения; напоминать о необходимости здороваться, формировать умение здороваться на казахском и русском языках.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</w:p>
        </w:tc>
      </w:tr>
      <w:tr w:rsidR="00FB059A" w:rsidRPr="00FB059A" w14:paraId="0F17E467" w14:textId="77777777" w:rsidTr="00BD3ADB">
        <w:tc>
          <w:tcPr>
            <w:tcW w:w="1842" w:type="dxa"/>
          </w:tcPr>
          <w:p w14:paraId="1D10CEA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lang w:eastAsia="ru-RU"/>
              </w:rPr>
              <w:t>Беседа с родителями, консультация</w:t>
            </w:r>
          </w:p>
        </w:tc>
        <w:tc>
          <w:tcPr>
            <w:tcW w:w="13893" w:type="dxa"/>
            <w:gridSpan w:val="15"/>
          </w:tcPr>
          <w:p w14:paraId="28D5046F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</w:t>
            </w:r>
          </w:p>
        </w:tc>
      </w:tr>
      <w:tr w:rsidR="00FB059A" w:rsidRPr="00FB059A" w14:paraId="44999EA3" w14:textId="77777777" w:rsidTr="00BD3ADB">
        <w:trPr>
          <w:trHeight w:val="1125"/>
        </w:trPr>
        <w:tc>
          <w:tcPr>
            <w:tcW w:w="1842" w:type="dxa"/>
          </w:tcPr>
          <w:p w14:paraId="22A2013C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lang w:eastAsia="ru-RU"/>
              </w:rPr>
              <w:t>Детская деятельность</w:t>
            </w:r>
          </w:p>
          <w:p w14:paraId="3C162F04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lang w:eastAsia="ru-RU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68C9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«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Менің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Қазақстаным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» -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исполнение гимна Республики Казахстан</w:t>
            </w:r>
          </w:p>
          <w:p w14:paraId="0E1C320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(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Біртұтас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тәрбие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)</w:t>
            </w:r>
          </w:p>
          <w:p w14:paraId="6AB91B9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Беседа «А без папы и без мамы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- это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что за выходной!»</w:t>
            </w:r>
          </w:p>
          <w:p w14:paraId="5A63C41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предложить детям рассказать о прошедших выходных днях, об интересных событиях, о том, как ребята помогали страшим. 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(коммуникативная деятельность)</w:t>
            </w:r>
          </w:p>
          <w:p w14:paraId="4066C9E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425D509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«Вылепи,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что  хочешь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</w:t>
            </w:r>
          </w:p>
          <w:p w14:paraId="10E9228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развитие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умения  лепить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из  пластилина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знакомые предметы с использованием разных приёмов;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использовать  в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лепке приёмы сжатия, вытягивания, вдавливания;</w:t>
            </w:r>
            <w:r w:rsidRPr="00FB059A">
              <w:rPr>
                <w:rFonts w:ascii="Times New Roman" w:hAnsi="Times New Roman" w:cs="Times New Roman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соблюдать правила безопасности при лепке.</w:t>
            </w:r>
          </w:p>
          <w:p w14:paraId="5ADF141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(лепка)</w:t>
            </w:r>
          </w:p>
          <w:p w14:paraId="3B12E89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</w:p>
          <w:p w14:paraId="5F72873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Шкаф  для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одежды»</w:t>
            </w:r>
          </w:p>
          <w:p w14:paraId="47BAC51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расширить опыт творческого конструирования предметов мебели из строительного материала.</w:t>
            </w:r>
          </w:p>
          <w:p w14:paraId="6328CBD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 уточнить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представление о строении шкафа; продолжать знакомить с пластиной в разнообразии ее вариантов; формировать опыт сотрудничества – предложить объединиться, чтобы шкаф был один на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двоих;  воспитывать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любознательность, активность, интерес к конструированию.</w:t>
            </w:r>
          </w:p>
          <w:p w14:paraId="2F20DCE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(конструирование)</w:t>
            </w:r>
          </w:p>
          <w:p w14:paraId="1AC890E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1B6B736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</w:t>
            </w:r>
          </w:p>
          <w:p w14:paraId="043680C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Пальчиковые упражнения «Застёгиваем и расстегиваем пуговицы, крючки»</w:t>
            </w:r>
          </w:p>
          <w:p w14:paraId="39F6DD4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развивать мелкую моторику.</w:t>
            </w:r>
          </w:p>
          <w:p w14:paraId="4E94EE1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(физическое развитие – двигательная, игровая деятельность)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E289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Трудовые поручения: уход за растениями.</w:t>
            </w:r>
          </w:p>
          <w:p w14:paraId="7CE812F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Цель: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предложить детям</w:t>
            </w: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пояснить, почему необходимо очищать листья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от  пыли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, как это нужно делать в зависимости от строения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листовой  пластинки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 совершенствовать навыки по уходу за комнатными</w:t>
            </w:r>
          </w:p>
          <w:p w14:paraId="6E2BFC4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растениями, учить использовать специальный инвентарь</w:t>
            </w: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.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(трудовая деятельность)</w:t>
            </w:r>
          </w:p>
          <w:p w14:paraId="2879D6F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6539350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Д/игра «Назови ласково»</w:t>
            </w:r>
          </w:p>
          <w:p w14:paraId="5EB3F8D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расширить знания детей о уменьшительно-ласкательных суффиксах.</w:t>
            </w:r>
          </w:p>
          <w:p w14:paraId="395E9C9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Задачи: закрепить умение образовывать</w:t>
            </w:r>
          </w:p>
          <w:p w14:paraId="7DA9F4B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существительные при помощи уменьшительно-ласкательных суффиксов; развить внимание, ловкость, быстроту</w:t>
            </w:r>
          </w:p>
          <w:p w14:paraId="7C1E029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реакции; воспитать терпение и выдержку.</w:t>
            </w:r>
          </w:p>
          <w:p w14:paraId="265673A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5D9EF5C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Шуба – шубка, штаны, кофта, юбка, брюки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развитие  речи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3647AAA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766AE74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«Продолжи узор» </w:t>
            </w:r>
          </w:p>
          <w:p w14:paraId="7E37F02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упражнять в ориентации на листе бумаги в клетку</w:t>
            </w: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. </w:t>
            </w:r>
          </w:p>
          <w:p w14:paraId="4305D69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рисовать  элементы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, правильно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распределять  их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на листе бумаги;</w:t>
            </w:r>
            <w:r w:rsidRPr="00FB059A">
              <w:rPr>
                <w:rFonts w:ascii="Times New Roman" w:hAnsi="Times New Roman" w:cs="Times New Roman"/>
                <w:bCs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при рисовании не наклоняться, держать спину ровно, сидеть свободно на напрягаться, содержать рабочее место в чистоте, соблюдать правила безопасности.</w:t>
            </w: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, рисование)</w:t>
            </w:r>
          </w:p>
          <w:p w14:paraId="5205925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</w:p>
          <w:p w14:paraId="3ACC757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50C2355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4585E4E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  <w:p w14:paraId="3CAC8ED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0F57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Дежурство в уголке природы.</w:t>
            </w:r>
          </w:p>
          <w:p w14:paraId="3106DAB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учить детей самостоятельно осуществлять уход за</w:t>
            </w:r>
          </w:p>
          <w:p w14:paraId="6F0230B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комнатными растениями, определять необходимость и правила полива, очистки листьев от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пыли;  формировать</w:t>
            </w:r>
            <w:proofErr w:type="gramEnd"/>
          </w:p>
          <w:p w14:paraId="4213D53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ответственное  отношение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к порученному делу; в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оспитывать трудолюбие,</w:t>
            </w:r>
          </w:p>
          <w:p w14:paraId="0DE6844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ответственность, </w:t>
            </w:r>
          </w:p>
          <w:p w14:paraId="5F6C881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(трудовая     деятельность)</w:t>
            </w:r>
          </w:p>
          <w:p w14:paraId="61AD58A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522E11D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4C707BB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Д/игра «Варим суп –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варим  компот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-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упражнять в составлении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предложений разного типа, развивать память, логическое мышление.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(развитие речи, ООМ)</w:t>
            </w:r>
          </w:p>
          <w:p w14:paraId="1247F8C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6E207C9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</w:p>
          <w:p w14:paraId="6F591F9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046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Д/игра «Чудесный мешочек».</w:t>
            </w:r>
          </w:p>
          <w:p w14:paraId="45F7F38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учить детей узнавать предметы по характерным признакам, </w:t>
            </w:r>
          </w:p>
          <w:p w14:paraId="54473AC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развивать речь, умение рассказать о предмете, описать его (цвет, форму, развивать мелкую моторику рук.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(ООМ)</w:t>
            </w:r>
          </w:p>
          <w:p w14:paraId="4BA75E0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</w:p>
          <w:p w14:paraId="6ECF1C0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«Реставрация книг».</w:t>
            </w:r>
          </w:p>
          <w:p w14:paraId="1A73A23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расширять представления детей о трудовых операциях,</w:t>
            </w:r>
          </w:p>
          <w:p w14:paraId="6124130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совершенствовать соответствующие навыки. Учить коллективно</w:t>
            </w:r>
          </w:p>
          <w:p w14:paraId="3FFB63C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выполнять порученное дело, договариваться о распределении работы,</w:t>
            </w:r>
          </w:p>
          <w:p w14:paraId="2A2F16B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действовать аккуратно.</w:t>
            </w: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трудовая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6B87536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4196957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Пальчиковая игра «Я перчатку надеваю»</w:t>
            </w:r>
          </w:p>
          <w:p w14:paraId="48F0DF5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развивать мелкую моторику рук.</w:t>
            </w:r>
          </w:p>
          <w:p w14:paraId="5BB579D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  <w:p w14:paraId="5C0F96B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 перчатку надеваю</w:t>
            </w:r>
          </w:p>
          <w:p w14:paraId="5D15455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Я в нее не попадаю.                                </w:t>
            </w:r>
          </w:p>
          <w:p w14:paraId="14110AA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r w:rsidRPr="00FB059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Дети поглаживают по очереди одной рукой другую, как будто надевают перчатку)</w:t>
            </w:r>
          </w:p>
          <w:p w14:paraId="6CD31E9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49198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Сосчитайте-ка, ребятки,            </w:t>
            </w:r>
          </w:p>
          <w:p w14:paraId="6164994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Сколько пальцев у перчатки.</w:t>
            </w:r>
          </w:p>
          <w:p w14:paraId="6B58CE7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(Ритмично сжимают и разжимают кулачки)</w:t>
            </w:r>
          </w:p>
          <w:p w14:paraId="48F4D83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4175F9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Начинаем вслух считать:        </w:t>
            </w:r>
          </w:p>
          <w:p w14:paraId="3FBA103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«Раз, два, три, четыре, пять».    </w:t>
            </w:r>
          </w:p>
          <w:p w14:paraId="600E215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(Загибают пальчики на обеих руках, начиная с больших)</w:t>
            </w:r>
            <w:r w:rsidRPr="00FB059A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(физическое развитие – двигательная, игровая деятельность)</w:t>
            </w:r>
          </w:p>
          <w:p w14:paraId="192117D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D414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Игры с пластилином</w:t>
            </w:r>
          </w:p>
          <w:p w14:paraId="1CDEA31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развитие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умения  лепить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из  пластилина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знакомые предметы с использованием разных приёмов;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использовать  в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лепке приёмы сжатия, вытягивания, вдавливания;</w:t>
            </w:r>
            <w:r w:rsidRPr="00FB059A">
              <w:rPr>
                <w:rFonts w:ascii="Times New Roman" w:hAnsi="Times New Roman" w:cs="Times New Roman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соблюдать правила безопасности при лепке.</w:t>
            </w:r>
          </w:p>
          <w:p w14:paraId="2422FF0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(лепка)</w:t>
            </w:r>
          </w:p>
          <w:p w14:paraId="6D9E4AF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6CAED20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«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 стройплощадке».</w:t>
            </w:r>
          </w:p>
          <w:p w14:paraId="09BB35F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учить детей создавать постройки в соответствии с игровой задачей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  замыслу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, обыгрывать их. Активизировать в речи и уточнить названия деталей конструктора, выполняемых операций.</w:t>
            </w:r>
          </w:p>
          <w:p w14:paraId="6E12618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lastRenderedPageBreak/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конструирование,  игровая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 деятельность)</w:t>
            </w:r>
          </w:p>
          <w:p w14:paraId="5235651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657421C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333FF9B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игра  «Магазин  одежды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</w:t>
            </w:r>
          </w:p>
          <w:p w14:paraId="385C1DC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расширять словарь. по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теме  «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Одежда»</w:t>
            </w:r>
          </w:p>
          <w:p w14:paraId="40EF208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развивать умение подбирать обобщающее слово; развивать речевое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внимание;  формировать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бережное отношение к посуде; называть одежду на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казахском  языке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(ООМ,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казахский  язык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30BFAE9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  <w:lang w:eastAsia="ru-RU"/>
              </w:rPr>
            </w:pPr>
          </w:p>
        </w:tc>
      </w:tr>
      <w:tr w:rsidR="00FB059A" w:rsidRPr="00FB059A" w14:paraId="15E7E323" w14:textId="77777777" w:rsidTr="00BD3ADB">
        <w:trPr>
          <w:trHeight w:val="2684"/>
        </w:trPr>
        <w:tc>
          <w:tcPr>
            <w:tcW w:w="1842" w:type="dxa"/>
          </w:tcPr>
          <w:p w14:paraId="5467AD8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87802F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F173E3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893" w:type="dxa"/>
            <w:gridSpan w:val="15"/>
          </w:tcPr>
          <w:p w14:paraId="59BA6E17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Комплекс   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(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без  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предметов)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(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bdr w:val="none" w:sz="0" w:space="0" w:color="auto" w:frame="1"/>
                <w:lang w:eastAsia="ru-RU"/>
              </w:rPr>
              <w:t>физическое  развитие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,  двигательная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 xml:space="preserve">  деятельность)</w:t>
            </w:r>
          </w:p>
          <w:p w14:paraId="601E4557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Цель: положительный эмоциональный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заряд;  сплочение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детского коллектива, развитие добрых взаимоотношений между детьми, умения</w:t>
            </w:r>
          </w:p>
          <w:p w14:paraId="04570468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взаимодействовать.</w:t>
            </w:r>
          </w:p>
          <w:p w14:paraId="1950CF8B" w14:textId="77777777" w:rsidR="00FB059A" w:rsidRPr="00FB059A" w:rsidRDefault="00FB059A" w:rsidP="00BD3AD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sz w:val="21"/>
                <w:szCs w:val="21"/>
              </w:rPr>
              <w:t xml:space="preserve">1.И.П.: </w:t>
            </w:r>
            <w:proofErr w:type="spellStart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о.с</w:t>
            </w:r>
            <w:proofErr w:type="spellEnd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 xml:space="preserve">, руки на пояс. 1-руки в стороны; 2 - руки за голову; 3 - руки в стороны;4- </w:t>
            </w:r>
            <w:proofErr w:type="spellStart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и.п</w:t>
            </w:r>
            <w:proofErr w:type="spellEnd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. Повторить 6-7раз.</w:t>
            </w:r>
          </w:p>
          <w:p w14:paraId="4C36BF18" w14:textId="77777777" w:rsidR="00FB059A" w:rsidRPr="00FB059A" w:rsidRDefault="00FB059A" w:rsidP="00BD3AD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2.И.П.: ноги на ширине плеч, руки на пояс. 1-поворот вправо, руки в стороны;2-</w:t>
            </w:r>
            <w:proofErr w:type="gramStart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и.п</w:t>
            </w:r>
            <w:proofErr w:type="gramEnd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; Тог же влево. Повторить по З раза в каждую сторону.</w:t>
            </w:r>
          </w:p>
          <w:p w14:paraId="6B4DCD03" w14:textId="77777777" w:rsidR="00FB059A" w:rsidRPr="00FB059A" w:rsidRDefault="00FB059A" w:rsidP="00BD3AD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З.И.п</w:t>
            </w:r>
            <w:proofErr w:type="spellEnd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.: о. с; руки за голову. 1-присесть, руки вперёд; 2-</w:t>
            </w:r>
            <w:proofErr w:type="gramStart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и.п; Повторить</w:t>
            </w:r>
            <w:proofErr w:type="gramEnd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 xml:space="preserve"> 6-7 раз.</w:t>
            </w:r>
          </w:p>
          <w:p w14:paraId="22BEEF5E" w14:textId="77777777" w:rsidR="00FB059A" w:rsidRPr="00FB059A" w:rsidRDefault="00FB059A" w:rsidP="00BD3AD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4.И.п:сидя</w:t>
            </w:r>
            <w:proofErr w:type="gramEnd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, ноги врозь, руки на пояс. 1-руки в сторонв;2-наклон к правой ноге, коснуться пальцами рук носков ног; 3- выпрямиться руки в стороны; 4-и.п.То же в левую сторону. Повторить по 3 раза в каждую сторону.</w:t>
            </w:r>
          </w:p>
          <w:p w14:paraId="11F1A59E" w14:textId="77777777" w:rsidR="00FB059A" w:rsidRPr="00FB059A" w:rsidRDefault="00FB059A" w:rsidP="00BD3AD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sz w:val="21"/>
                <w:szCs w:val="21"/>
              </w:rPr>
              <w:t xml:space="preserve">5.И.П.: лёжа на </w:t>
            </w:r>
            <w:proofErr w:type="gramStart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спине ,руки</w:t>
            </w:r>
            <w:proofErr w:type="gramEnd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 xml:space="preserve"> вдоль туловища. 1-поднять ноги вверх; 2-3-иммитация езды на велосипеде;4и.п. Повторить 6-7раз.</w:t>
            </w:r>
          </w:p>
          <w:p w14:paraId="7E6B6846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6.И.п.: о. с: руки на пояс. 1 -прыжком ноги врозь; 2-прыжком ноги вместе.   Повторить 6-7 раз</w:t>
            </w: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</w:p>
          <w:p w14:paraId="798C4960" w14:textId="77777777" w:rsidR="00FB059A" w:rsidRPr="00FB059A" w:rsidRDefault="00FB059A" w:rsidP="00BD3ADB">
            <w:pPr>
              <w:shd w:val="clear" w:color="auto" w:fill="FFFFFF"/>
              <w:ind w:left="465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III. Перестроение в колонну по одному, лёгкий бег, ходьба.</w:t>
            </w:r>
          </w:p>
        </w:tc>
      </w:tr>
      <w:tr w:rsidR="00FB059A" w:rsidRPr="00FB059A" w14:paraId="67B4B4DC" w14:textId="77777777" w:rsidTr="00BD3ADB">
        <w:tc>
          <w:tcPr>
            <w:tcW w:w="1842" w:type="dxa"/>
          </w:tcPr>
          <w:p w14:paraId="7C01618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893" w:type="dxa"/>
            <w:gridSpan w:val="15"/>
          </w:tcPr>
          <w:p w14:paraId="5C081BAA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14:paraId="3E1A2080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Работа дежурных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(раскладывание столовых приборов, салфеток)  </w:t>
            </w:r>
            <w:r w:rsidRPr="00FB059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kk-KZ" w:eastAsia="ru-RU"/>
              </w:rPr>
              <w:t>(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самообслуживание, трудовая  деятельность)</w:t>
            </w:r>
          </w:p>
          <w:p w14:paraId="0B5D9CE1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Гигиенические процедуры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моё личико»)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</w:t>
            </w:r>
          </w:p>
          <w:p w14:paraId="21581711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Цель: прививать детям аккуратность, привычку следить за своим внешним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видом,  формировать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навыки самостоятельности: умываться</w:t>
            </w:r>
          </w:p>
          <w:p w14:paraId="4B79AAE9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художественная   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литература,  развитие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речи)</w:t>
            </w:r>
          </w:p>
          <w:p w14:paraId="159E8E47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Приём пищи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(занять свое место, правильная посадка, умение правильно держать ложку, аккуратно принимать пищу, не разговаривать, благодарить)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 xml:space="preserve"> (безопасность, самообслуживание)</w:t>
            </w:r>
          </w:p>
          <w:p w14:paraId="7EC50744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FB059A" w:rsidRPr="00FB059A" w14:paraId="2A7370D2" w14:textId="77777777" w:rsidTr="00BD3ADB">
        <w:tc>
          <w:tcPr>
            <w:tcW w:w="1842" w:type="dxa"/>
            <w:vMerge w:val="restart"/>
          </w:tcPr>
          <w:p w14:paraId="1A8B513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B65C2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   к организованной деятельности </w:t>
            </w:r>
          </w:p>
        </w:tc>
        <w:tc>
          <w:tcPr>
            <w:tcW w:w="13893" w:type="dxa"/>
            <w:gridSpan w:val="15"/>
          </w:tcPr>
          <w:p w14:paraId="07FB1DF7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  <w:t>Трудовые поручения: помогаем педагогу  готовиться к занятию.</w:t>
            </w:r>
          </w:p>
          <w:p w14:paraId="47B94AB2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Задачи:   актуализировать освоенные детьми ранее навыки работы по   подготовке к занятиям, рассказать об особенностях работы  дежурного в старшей группе;  учить детей,  помогать   воспитателю  готовить необходимые предметы на отдельном  столе;  воспитывать самостоятельность, трудолюбие.  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val="kk-KZ" w:eastAsia="ru-RU"/>
              </w:rPr>
              <w:t>(трудовая  самостоятельная  деятельность)</w:t>
            </w:r>
          </w:p>
        </w:tc>
      </w:tr>
      <w:tr w:rsidR="00FB059A" w:rsidRPr="00FB059A" w14:paraId="164691D5" w14:textId="77777777" w:rsidTr="00BD3ADB">
        <w:tc>
          <w:tcPr>
            <w:tcW w:w="1842" w:type="dxa"/>
            <w:vMerge/>
          </w:tcPr>
          <w:p w14:paraId="29BC002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gridSpan w:val="2"/>
          </w:tcPr>
          <w:p w14:paraId="2C5FC106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Рассматривание альбома на тему «Одежда».   Беседа на тему: «Какая бывает одежда».</w:t>
            </w:r>
          </w:p>
          <w:p w14:paraId="707CD4A0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</w:t>
            </w:r>
            <w:r w:rsidRPr="00FB059A">
              <w:rPr>
                <w:rFonts w:ascii="Times New Roman" w:hAnsi="Times New Roman" w:cs="Times New Roman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расширять словарный запас детей на основе углубления знаний о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ближайшем  окружении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: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одежде,  понимать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назначение предметов домашнего обихода и ближайшего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окружения 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ООМ, развитие речи)   </w:t>
            </w:r>
          </w:p>
          <w:p w14:paraId="7FF5E8F8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17F77333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Украсим  платье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</w:t>
            </w:r>
          </w:p>
          <w:p w14:paraId="0B0B1DCF" w14:textId="77777777" w:rsidR="00FB059A" w:rsidRPr="00FB059A" w:rsidRDefault="00FB059A" w:rsidP="00BD3ADB">
            <w:pPr>
              <w:ind w:left="1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продолжать знакомить детей с одеждой, называть существенные детали и части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предметов (рукава, воротник, пояс, карманы, юбка, кофта, пуговицы); рисовать элементы казахского орнамента соблюдать   порядок расположения элементов, расстояния между ними.</w:t>
            </w:r>
          </w:p>
          <w:p w14:paraId="44833D1B" w14:textId="77777777" w:rsidR="00FB059A" w:rsidRPr="00FB059A" w:rsidRDefault="00FB059A" w:rsidP="00BD3ADB">
            <w:pPr>
              <w:ind w:left="1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развивать творчество, эстетическое восприятие, воображение; развивать умение работать гуашью, любоваться своей работой. развивать мелкую моторику пальцев рук;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рисование,  аппликация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79CC0368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22AB9B61" w14:textId="77777777" w:rsidR="00FB059A" w:rsidRPr="00FB059A" w:rsidRDefault="00FB059A" w:rsidP="00BD3ADB">
            <w:pPr>
              <w:ind w:left="17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Чтение произведения Л.Воронковой «Маша –растеряша» </w:t>
            </w:r>
          </w:p>
          <w:p w14:paraId="2C748F9D" w14:textId="77777777" w:rsidR="00FB059A" w:rsidRPr="00FB059A" w:rsidRDefault="00FB059A" w:rsidP="00BD3ADB">
            <w:pPr>
              <w:ind w:left="1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Цель: помочь детям понять содержание произведений, уточнить представление детей о предметах одежды и обуви.</w:t>
            </w: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0EB6366E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2DCD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«Бумага, ткань» Цель: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формирование представлений о свойствах бумаги, ткани</w:t>
            </w: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.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ознакомление со свойствами бумаги и ткани, воспитание бережного отношения к предметам окружающего мира, к труду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взрослых.</w:t>
            </w: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(ООМ)</w:t>
            </w:r>
          </w:p>
          <w:p w14:paraId="28F038B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22BCBF4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Д/игра «Чудесный мешочек» </w:t>
            </w:r>
          </w:p>
          <w:p w14:paraId="3E03488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</w:t>
            </w: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определить уровень развития моторной сферы и уровень развития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мыслительной деятельности ребенка. Совершенствовать тактильные ощущения и восприятие ребенка.</w:t>
            </w:r>
          </w:p>
          <w:p w14:paraId="1F03652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закрепить умение узнавать на ощупь различные предметы, называть их;</w:t>
            </w:r>
          </w:p>
          <w:p w14:paraId="604C3C6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Правила игры: Дети на ощупь определяют предметы, какие из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бумаги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а какие из ткани</w:t>
            </w: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.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(игровая деятельность) </w:t>
            </w:r>
          </w:p>
          <w:p w14:paraId="67B6B80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67BDBDC0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Заучивание стихотворения </w:t>
            </w:r>
            <w:proofErr w:type="spellStart"/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З.Александровой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«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Мой мишка»</w:t>
            </w:r>
          </w:p>
          <w:p w14:paraId="75256236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помочь детям запомнить стихотворение и учить выразительно читать его.</w:t>
            </w:r>
          </w:p>
          <w:p w14:paraId="3635AE4C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способствовать формированию умения вести диалог с педагогом, помочь научиться отвечать на вопросы по содержанию, используя строки из текста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  <w:r w:rsidRPr="00FB059A">
              <w:rPr>
                <w:rFonts w:ascii="Times New Roman" w:hAnsi="Times New Roman" w:cs="Times New Roman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Вызвать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интерес к поэзии, пробудить эстетические чувства.</w:t>
            </w:r>
          </w:p>
          <w:p w14:paraId="446C7D0A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  <w:p w14:paraId="1105C3E6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Я рубашку сшила мишке,</w:t>
            </w:r>
          </w:p>
          <w:p w14:paraId="25390B2C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Я сошью ему штанишки.</w:t>
            </w:r>
          </w:p>
          <w:p w14:paraId="186E6ECE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Надо к ним карман пришить</w:t>
            </w:r>
          </w:p>
          <w:p w14:paraId="5F9D83D0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 конфету положить.</w:t>
            </w:r>
          </w:p>
          <w:p w14:paraId="38D6BE7F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2156D24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1ACC9900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</w:pPr>
          </w:p>
          <w:p w14:paraId="36164DDF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val="kk-KZ" w:eastAsia="ru-RU"/>
              </w:rPr>
              <w:t>Упр «Платье в горошек»</w:t>
            </w:r>
          </w:p>
          <w:p w14:paraId="10B638AF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  <w:t xml:space="preserve">Цель: украшать поделку путём использования разных приёмов лепки (отщипывание, скатывание, </w:t>
            </w: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  <w:lastRenderedPageBreak/>
              <w:t>вдавливание, сплющивание, знакомить с пинцетным хватанием двумя пальчиками);</w:t>
            </w:r>
          </w:p>
          <w:p w14:paraId="39A94ECB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  <w:t>Задачи: формировать умение работать с пластилином, учить детей скатывать из пластилина маленькие шарики и прикреплять их на картон;</w:t>
            </w:r>
          </w:p>
          <w:p w14:paraId="2F408495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  <w:t xml:space="preserve">развивать цветовое восприятие; учить соблюдать технику безопасности при лепке.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(лепка)</w:t>
            </w:r>
          </w:p>
          <w:p w14:paraId="592B22DE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val="kk-KZ" w:eastAsia="ru-RU"/>
              </w:rPr>
            </w:pPr>
          </w:p>
        </w:tc>
        <w:tc>
          <w:tcPr>
            <w:tcW w:w="2693" w:type="dxa"/>
            <w:gridSpan w:val="4"/>
          </w:tcPr>
          <w:p w14:paraId="66E5773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Чтение рассказа М. Майна «Пуговица»</w:t>
            </w:r>
          </w:p>
          <w:p w14:paraId="0C1B474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учить детей слушать небольшое по объёму произведение; </w:t>
            </w:r>
          </w:p>
          <w:p w14:paraId="0D8A67E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учить последовательно логично и выразительно излагать содержание; формировать умение детей передавать интонацией характеры персонажей, свое отношение к героям.</w:t>
            </w:r>
          </w:p>
          <w:p w14:paraId="11BFEA9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0A97AA7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 маленького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Ивука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оторвалась пуговица от рубашки. Он подошёл к сестре и</w:t>
            </w:r>
          </w:p>
          <w:p w14:paraId="7773DB5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попросил:</w:t>
            </w:r>
          </w:p>
          <w:p w14:paraId="32B199D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Аню, пришей мне пуговицу.</w:t>
            </w:r>
          </w:p>
          <w:p w14:paraId="626726F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Подожди,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Ивук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- сказала сестра, - я сейчас занята. Вот выучу уроки, тогда</w:t>
            </w:r>
          </w:p>
          <w:p w14:paraId="2A4EC07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пришью.</w:t>
            </w:r>
          </w:p>
          <w:p w14:paraId="2A3ACDA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Стал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Ивук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ждать. Ждал-ждал, не дождался и пошёл к маме:</w:t>
            </w:r>
          </w:p>
          <w:p w14:paraId="2CEF740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Мама, пришей мне пуговицу.</w:t>
            </w:r>
          </w:p>
          <w:p w14:paraId="79420E0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Подожди, сынок, - сказала мама, - я сейчас занята. Вот сварю обед, тогда</w:t>
            </w:r>
          </w:p>
          <w:p w14:paraId="7620D6D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пришью.</w:t>
            </w:r>
          </w:p>
          <w:p w14:paraId="64DEEE3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Опять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Ивук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стал ждать. Ждал-ждал, не дождался и пошёл к бабушке:</w:t>
            </w:r>
          </w:p>
          <w:p w14:paraId="5765946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Бабушка, пришей мне пуговицу.</w:t>
            </w:r>
          </w:p>
          <w:p w14:paraId="6EFB779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Подожди, внучек, - сказала бабушка, - я сейчас занята. Вот довяжу варежку,</w:t>
            </w:r>
          </w:p>
          <w:p w14:paraId="4027572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тогда пришью.</w:t>
            </w:r>
          </w:p>
          <w:p w14:paraId="4046A29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Сел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Ивук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на стул и стал ждать. А бабушке ещё много довязывать - целый палец.</w:t>
            </w:r>
          </w:p>
          <w:p w14:paraId="70D97D7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Сидел-сидел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Ивук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и стало ему скучно. Аню учит уроки, мама варит обед, бабушка</w:t>
            </w:r>
          </w:p>
          <w:p w14:paraId="62AFE21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вяжет варежку - один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Ивук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нечего не делает. Тогда подумал: "А что, если и мне</w:t>
            </w:r>
          </w:p>
          <w:p w14:paraId="1080DFA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заняться делом?"</w:t>
            </w:r>
          </w:p>
          <w:p w14:paraId="3B0FC61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Взял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Ивук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иголку с ниткой и принялся пришивать к рубашке пуговицу.</w:t>
            </w:r>
          </w:p>
          <w:p w14:paraId="672FD08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Иголка вперёд, иголка назад. Раз-два. Раз-два. И пришил.</w:t>
            </w:r>
          </w:p>
          <w:p w14:paraId="305E9E6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Подёргал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Ивук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пуговицу - не отрывается. И тогда он крикнул громко и весело:</w:t>
            </w:r>
          </w:p>
          <w:p w14:paraId="38EFE8C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Смотрите, я пришил пуговицу! Сам пришил!</w:t>
            </w:r>
          </w:p>
          <w:p w14:paraId="66C2E55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Аню, мама и бабушка посмотрели на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Ивука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 улыбнулись.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литература,  развитие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 речи)</w:t>
            </w:r>
          </w:p>
          <w:p w14:paraId="5DE48DB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  <w:p w14:paraId="241DD39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Д/игра «Что изменилось?»</w:t>
            </w:r>
          </w:p>
          <w:p w14:paraId="274C0CF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определять пространственные направления по отношению к себе,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определять  место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положения предметов на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плоскости  "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верхний левый угол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",   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"верхний правый угол", "нижний левый угол", "нижний правый угол"); двигаться в заданном направлении (вперёд-назад, вправо-влево, вверх-вниз), раскладывать предметы правой рукой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слева  направо;  развивать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зрительное восприятие,</w:t>
            </w:r>
          </w:p>
          <w:p w14:paraId="2B9A654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память.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5D2B3C50" w14:textId="77777777" w:rsidR="00FB059A" w:rsidRPr="00FB059A" w:rsidRDefault="00FB059A" w:rsidP="00BD3ADB">
            <w:pPr>
              <w:widowControl w:val="0"/>
              <w:autoSpaceDE w:val="0"/>
              <w:autoSpaceDN w:val="0"/>
              <w:rPr>
                <w:rFonts w:ascii="Times New Roman" w:eastAsia="Tahoma" w:hAnsi="Times New Roman" w:cs="Times New Roman"/>
                <w:b/>
                <w:i/>
                <w:color w:val="FF0000"/>
                <w:sz w:val="21"/>
                <w:szCs w:val="21"/>
                <w:lang w:val="kk-KZ" w:eastAsia="ru-RU" w:bidi="ru-RU"/>
              </w:rPr>
            </w:pPr>
          </w:p>
          <w:p w14:paraId="5EB5B0C3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kk-KZ" w:eastAsia="ru-RU"/>
              </w:rPr>
            </w:pPr>
          </w:p>
          <w:p w14:paraId="7B4B11A9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kk-KZ" w:eastAsia="ru-RU"/>
              </w:rPr>
            </w:pPr>
          </w:p>
          <w:p w14:paraId="09F1850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1"/>
                <w:szCs w:val="21"/>
                <w:lang w:eastAsia="ru-RU"/>
              </w:rPr>
              <w:t>Д/игра «Назови антонимы»</w:t>
            </w:r>
          </w:p>
          <w:p w14:paraId="1188D7C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Цель: продолжать упражнять в умении согласовывать прилагательные с существительными в роде;</w:t>
            </w:r>
          </w:p>
          <w:p w14:paraId="49CAA14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Задачи: побуждать к названию предметов одежды и их признаков (образование относительных прилагательных);</w:t>
            </w:r>
          </w:p>
          <w:p w14:paraId="7D9A965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  <w:p w14:paraId="2E861DC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Длинное платье – короткое платье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и т. д.</w:t>
            </w:r>
          </w:p>
          <w:p w14:paraId="6A3178D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развитие  речи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06F6B61E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kk-KZ" w:eastAsia="ru-RU"/>
              </w:rPr>
            </w:pPr>
          </w:p>
        </w:tc>
        <w:tc>
          <w:tcPr>
            <w:tcW w:w="2696" w:type="dxa"/>
            <w:gridSpan w:val="4"/>
          </w:tcPr>
          <w:p w14:paraId="41B54BB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 xml:space="preserve">Чтение сказки «Про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Иришкину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одежду»</w:t>
            </w:r>
          </w:p>
          <w:p w14:paraId="63270C9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учить детей слушать небольшое по объёму произведение; </w:t>
            </w:r>
          </w:p>
          <w:p w14:paraId="6C19E30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учить последовательно логично и выразительно излагать содержание; формировать умение детей передавать интонацией характеры персонажей, свое отношение к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героям;  </w:t>
            </w:r>
            <w:r w:rsidRPr="00FB059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воспитывать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любовь и интерес к художественной литературе; формировать </w:t>
            </w:r>
            <w:r w:rsidRPr="00FB059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lastRenderedPageBreak/>
              <w:t xml:space="preserve">умение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называть  посуду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на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казахском  языке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</w:t>
            </w:r>
          </w:p>
          <w:p w14:paraId="382760E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lang w:eastAsia="ru-RU"/>
              </w:rPr>
              <w:t>художественная  литература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lang w:eastAsia="ru-RU"/>
              </w:rPr>
              <w:t>казахский  язык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lang w:eastAsia="ru-RU"/>
              </w:rPr>
              <w:t>)</w:t>
            </w:r>
          </w:p>
          <w:p w14:paraId="59BD645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</w:pPr>
          </w:p>
          <w:p w14:paraId="51BF696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Д/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Моя  неделя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».</w:t>
            </w:r>
          </w:p>
          <w:p w14:paraId="373C2BD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упражнять детей в порядковом и количественном счете в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пределах  5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-ти, в определении места предмета в ряду. </w:t>
            </w:r>
          </w:p>
          <w:p w14:paraId="1A6A247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учить использовать</w:t>
            </w:r>
          </w:p>
          <w:p w14:paraId="7505581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различные способы пересчета предметов, по-разному расположенных</w:t>
            </w:r>
          </w:p>
          <w:p w14:paraId="691093E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пространстве. формировать грамматический строй речи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.обучать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называть дни недели на казахском языке</w:t>
            </w:r>
          </w:p>
          <w:p w14:paraId="3C06544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(основы математики, коммуникативная деятельность) </w:t>
            </w:r>
          </w:p>
          <w:p w14:paraId="59DC792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  <w:p w14:paraId="7A20473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Игры со строительным материалом по выбору детей. </w:t>
            </w:r>
          </w:p>
          <w:p w14:paraId="435A2EAD" w14:textId="77777777" w:rsidR="00FB059A" w:rsidRPr="00FB059A" w:rsidRDefault="00FB059A" w:rsidP="00BD3ADB">
            <w:pPr>
              <w:ind w:right="-10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организовать применение детьми и совершенствование навыков работы с различными материалами; развивать фантазию, воображение. </w:t>
            </w:r>
          </w:p>
          <w:p w14:paraId="75BD872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(конструирование)</w:t>
            </w:r>
          </w:p>
          <w:p w14:paraId="02F7AB8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727B4BE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игра  «Магазин  одежды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</w:t>
            </w:r>
          </w:p>
          <w:p w14:paraId="7F1BC72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расширять словарь. по теме «одежда»</w:t>
            </w:r>
          </w:p>
          <w:p w14:paraId="67B49CE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 xml:space="preserve">Задачи: развивать умение подбирать обобщающее слово; развивать речевое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внимание;  формировать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бережное отношение к одежде; называть одежду на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казахском  языке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развитие  речи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казахский  язык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16F4337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  <w:p w14:paraId="31683FF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076BB73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4A6148F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1139399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    Д/игра «Считай и называй»</w:t>
            </w:r>
          </w:p>
          <w:p w14:paraId="5B6269F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Цель: упражнять в согласовании числительных с существительными.</w:t>
            </w:r>
          </w:p>
          <w:p w14:paraId="6987C6A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  <w:p w14:paraId="18DBD42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Ход игры: Взрослый показывает карту с изображением предметов одежды, обуви, головных уборов и предлагает ребёнку помочь Тане сосчитать вещи.</w:t>
            </w:r>
          </w:p>
          <w:p w14:paraId="446772F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4FB2B63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Например,</w:t>
            </w:r>
          </w:p>
          <w:p w14:paraId="16061EB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Одна шапка, две шапки, три шапки, четыре шапки, пять шапок.</w:t>
            </w:r>
          </w:p>
          <w:p w14:paraId="03D4790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Одна куртка, две куртки … пять курток.</w:t>
            </w:r>
          </w:p>
          <w:p w14:paraId="09336CF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Одна пара сапог, две пары сапог, три пары сапог … шесть пар сапог</w:t>
            </w:r>
            <w:r w:rsidRPr="00FB059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</w:t>
            </w:r>
          </w:p>
          <w:p w14:paraId="14E70EE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lang w:eastAsia="ru-RU"/>
              </w:rPr>
              <w:t>развитие  речи,  основы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  математики)</w:t>
            </w:r>
          </w:p>
          <w:p w14:paraId="7F3373F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«Раскрасим узор на одежде»</w:t>
            </w:r>
          </w:p>
          <w:p w14:paraId="73F549A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учить самостоятельно раскрашивать узоры разным способом.</w:t>
            </w:r>
          </w:p>
          <w:p w14:paraId="2416C9F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 xml:space="preserve"> Задачи: намечать содержание узора, придумывать детали, выбирать палитру красок; закреплять умение рисовать концом кисти; воспитатель самостоятельность, активность, аккуратность.</w:t>
            </w:r>
          </w:p>
          <w:p w14:paraId="194E8A7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(рисование, аппликация)</w:t>
            </w:r>
          </w:p>
          <w:p w14:paraId="752264C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836" w:type="dxa"/>
          </w:tcPr>
          <w:p w14:paraId="4381CC1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 xml:space="preserve">Заучивание стихотворения Ольга </w:t>
            </w:r>
            <w:proofErr w:type="spellStart"/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Конаева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«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Две подружки»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учить детей слушать небольшое по объёму произведение; </w:t>
            </w:r>
          </w:p>
          <w:p w14:paraId="657F4A1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учить последовательно логично и выразительно излагать содержание; формировать умение детей передавать интонацией характеры персонажей, свое отношение к героям.</w:t>
            </w:r>
          </w:p>
          <w:p w14:paraId="5F498BD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  <w:p w14:paraId="2385FE1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Две подружки, Аня с Лесей,</w:t>
            </w:r>
          </w:p>
          <w:p w14:paraId="6671631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Никогда не ссорятся,</w:t>
            </w:r>
          </w:p>
          <w:p w14:paraId="26F24B2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 дела берутся с песней,</w:t>
            </w:r>
          </w:p>
          <w:p w14:paraId="383B12E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 работа спорится.</w:t>
            </w:r>
          </w:p>
          <w:p w14:paraId="4D51170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Шили – шили сарафаны,</w:t>
            </w:r>
          </w:p>
          <w:p w14:paraId="3AED9C6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Вместе, в две иголочки,</w:t>
            </w:r>
          </w:p>
          <w:p w14:paraId="4896A12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боках по два кармана,</w:t>
            </w:r>
          </w:p>
          <w:p w14:paraId="55B0CDF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низу оборочки.</w:t>
            </w:r>
          </w:p>
          <w:p w14:paraId="7ADAB8D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сарафаны наряжались,</w:t>
            </w:r>
          </w:p>
          <w:p w14:paraId="33F3470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Выходили погулять,</w:t>
            </w:r>
          </w:p>
          <w:p w14:paraId="16F9003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 девчонки восхищались:</w:t>
            </w:r>
          </w:p>
          <w:p w14:paraId="6989C63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Где такие же достать?</w:t>
            </w:r>
          </w:p>
          <w:p w14:paraId="658651C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Если браться за работу</w:t>
            </w:r>
          </w:p>
          <w:p w14:paraId="6CFCD7D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песнею да шуточкой,</w:t>
            </w:r>
          </w:p>
          <w:p w14:paraId="3AF095E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 дела пойдут в охотку,</w:t>
            </w:r>
          </w:p>
          <w:p w14:paraId="3AB31662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Час мелькнёт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минуточкой..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(художественная литература)</w:t>
            </w:r>
          </w:p>
          <w:p w14:paraId="036E7D2E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40C4FD7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Д/игра «На что это похоже?».</w:t>
            </w:r>
          </w:p>
          <w:p w14:paraId="603BA693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упражнять детей в нахождении геометрических фигур в основе различных изображений, предметов. Задачи: активизировать в речи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  уточнить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названия фигур. Развивать зрительное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восприятие,  воображение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</w:t>
            </w:r>
          </w:p>
          <w:p w14:paraId="6B723D07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189C1767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</w:p>
          <w:p w14:paraId="373A8696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t>Д/игра «Что из чего?»</w:t>
            </w:r>
          </w:p>
          <w:p w14:paraId="5B49FCDC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Цель: упражнять в образовании относительных прилагательных.</w:t>
            </w:r>
          </w:p>
          <w:p w14:paraId="407671FE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</w:pPr>
          </w:p>
          <w:p w14:paraId="1AFFF099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Ход игры: Взрослый сообщает:</w:t>
            </w:r>
          </w:p>
          <w:p w14:paraId="67BDD075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7F2FF27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 У мамы и у Тани много одежды. Она сшита из разных тканей. Давайте расскажем, из чего и какие бывают предметы одежды.</w:t>
            </w:r>
          </w:p>
          <w:p w14:paraId="40337587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1308759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 Платье из шёлка (какое?) – шёлковое.</w:t>
            </w:r>
          </w:p>
          <w:p w14:paraId="0DC529DE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FE3D687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- Кофта из шерсти (какая?) – шерстяная.</w:t>
            </w:r>
          </w:p>
          <w:p w14:paraId="42A9F1AD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CA964A0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 Сапоги из кожи (какие?) – кожаные.</w:t>
            </w:r>
          </w:p>
          <w:p w14:paraId="5985FB61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409AD5B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 Сапоги из резины (какие?) – резиновые</w:t>
            </w:r>
          </w:p>
          <w:p w14:paraId="024C2BDE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F3B92C7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 Пальто из драпа (какое?) – драповое.</w:t>
            </w:r>
          </w:p>
          <w:p w14:paraId="6B7ABFCC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F1CEE57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 Брюки из вельвета (какие?) – вельветовые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 (развитие речи)</w:t>
            </w:r>
          </w:p>
          <w:p w14:paraId="73F07BE9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lang w:eastAsia="ru-RU"/>
              </w:rPr>
            </w:pPr>
          </w:p>
          <w:p w14:paraId="6BCE809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«Украсим чапан для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ата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</w:t>
            </w:r>
          </w:p>
          <w:p w14:paraId="6C28373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обучать умению детей закрашивать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рисунки  карандашом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контура:</w:t>
            </w:r>
          </w:p>
          <w:p w14:paraId="5DDBE7E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 при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рисовании не наклоняться, держать спину ровно, сидеть свободно на напрягаться, содержать рабочее место в чистоте, соблюдать правила безопасности.</w:t>
            </w:r>
          </w:p>
          <w:p w14:paraId="585CE43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(аппликация,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рисоввание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7EAC9EAB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lang w:eastAsia="ru-RU"/>
              </w:rPr>
            </w:pPr>
          </w:p>
          <w:p w14:paraId="3F501443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Д/игра «Вопрос- ответ».</w:t>
            </w:r>
          </w:p>
          <w:p w14:paraId="7E2617D7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дифференциация зимней и летней одежды; развивать слуховое внимание, речевой слух; увеличение словарного запаса.</w:t>
            </w:r>
          </w:p>
          <w:p w14:paraId="166D9A94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CFE2D5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Вопросы:</w:t>
            </w:r>
          </w:p>
          <w:p w14:paraId="133DA84C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 Все люди во что-то одеты, где они приобретают свою одежду?</w:t>
            </w:r>
          </w:p>
          <w:p w14:paraId="3F6E37D0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Как одежда попала в магазин? Кто её сшил?</w:t>
            </w:r>
          </w:p>
          <w:p w14:paraId="025FF5FE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Как называют тех людей, которые шьют одежду?</w:t>
            </w:r>
          </w:p>
          <w:p w14:paraId="366CB311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А если в магазине вы не сможете найти то, что нужно, где можно сшить одежду?</w:t>
            </w:r>
          </w:p>
          <w:p w14:paraId="031E69F3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В ателье примет заказ человек, который кроит одежду. Как называется его профессия?</w:t>
            </w:r>
          </w:p>
          <w:p w14:paraId="40D3406E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Принесли портнихе ткань, просят сшить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платье. С чего она начинает свою работу?</w:t>
            </w:r>
          </w:p>
          <w:p w14:paraId="035B9BCD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 Что нужно сделать, прежде чем раскроить платье для пошива?</w:t>
            </w:r>
          </w:p>
          <w:p w14:paraId="6C74B7CD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Где портниха берёт модели одежды?</w:t>
            </w:r>
          </w:p>
          <w:p w14:paraId="54BC1361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Кто придумывает модели одежды?</w:t>
            </w:r>
          </w:p>
          <w:p w14:paraId="4E405D4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(коммуникативная, игровая деятельность)</w:t>
            </w:r>
          </w:p>
        </w:tc>
      </w:tr>
      <w:tr w:rsidR="00FB059A" w:rsidRPr="00FB059A" w14:paraId="38782BE9" w14:textId="77777777" w:rsidTr="00BD3ADB">
        <w:tc>
          <w:tcPr>
            <w:tcW w:w="1842" w:type="dxa"/>
          </w:tcPr>
          <w:p w14:paraId="2C555E9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1A81E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337E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Физическое воспитание</w:t>
            </w:r>
          </w:p>
          <w:p w14:paraId="59222191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B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(на воздухе)</w:t>
            </w:r>
            <w:r w:rsidRPr="00FB059A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  <w:p w14:paraId="0D6EABBE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B059A">
              <w:rPr>
                <w:rFonts w:ascii="Times New Roman" w:hAnsi="Times New Roman" w:cs="Times New Roman"/>
                <w:b/>
                <w:bCs/>
                <w:lang w:val="kk-KZ"/>
              </w:rPr>
              <w:t>Бег, прыжки, метание.</w:t>
            </w:r>
          </w:p>
          <w:p w14:paraId="69BF595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hAnsi="Times New Roman" w:cs="Times New Roman"/>
                <w:b/>
                <w:bCs/>
                <w:lang w:val="kk-KZ"/>
              </w:rPr>
              <w:t>Задачи:</w:t>
            </w:r>
            <w:r w:rsidRPr="00FB059A">
              <w:rPr>
                <w:rFonts w:ascii="Times New Roman" w:hAnsi="Times New Roman" w:cs="Times New Roman"/>
                <w:lang w:val="kk-KZ"/>
              </w:rPr>
              <w:t xml:space="preserve"> упражнять в ходьбе на лыжах, метании снежков на дальность; повторить игровые упражнения с бегом и прыжками.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073F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1</w:t>
            </w:r>
            <w:r w:rsidRPr="00FB059A">
              <w:rPr>
                <w:rFonts w:ascii="Times New Roman" w:hAnsi="Times New Roman" w:cs="Times New Roman"/>
                <w:b/>
                <w:bCs/>
                <w:lang w:val="kk-KZ"/>
              </w:rPr>
              <w:t>.Музыка</w:t>
            </w:r>
          </w:p>
          <w:p w14:paraId="1D26DA26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Вход детей в зал: «Марш» Е. Тиличеевой.</w:t>
            </w:r>
          </w:p>
          <w:p w14:paraId="768BAAC2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Музыкально-ритмические движения: «Полька» И. Штрауса, «Полька» А. Филиппенко</w:t>
            </w:r>
          </w:p>
          <w:p w14:paraId="6722D534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выполнять полуприседания, согласовывая движения с музыкой; уметь менять движения на вторую часть музыки; соблюдать расстояние во время вводной ходьбы.</w:t>
            </w:r>
          </w:p>
          <w:p w14:paraId="3E5A0821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Слушание: «Танец» А. Андосова.</w:t>
            </w:r>
            <w:r w:rsidRPr="00FB059A">
              <w:rPr>
                <w:rFonts w:ascii="Times New Roman" w:hAnsi="Times New Roman" w:cs="Times New Roman"/>
              </w:rPr>
              <w:t xml:space="preserve"> </w:t>
            </w:r>
            <w:r w:rsidRPr="00FB059A">
              <w:rPr>
                <w:rFonts w:ascii="Times New Roman" w:hAnsi="Times New Roman" w:cs="Times New Roman"/>
                <w:lang w:val="kk-KZ"/>
              </w:rPr>
              <w:t xml:space="preserve">: формировать </w:t>
            </w:r>
            <w:r w:rsidRPr="00FB059A">
              <w:rPr>
                <w:rFonts w:ascii="Times New Roman" w:hAnsi="Times New Roman" w:cs="Times New Roman"/>
                <w:lang w:val="kk-KZ"/>
              </w:rPr>
              <w:lastRenderedPageBreak/>
              <w:t>навык умения замечать выразительные средства музыкального произведения: тихо, громко, медленно, быстро</w:t>
            </w:r>
          </w:p>
          <w:p w14:paraId="1EF6A478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Распевание: «Дружная семья».</w:t>
            </w:r>
          </w:p>
          <w:p w14:paraId="77105832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Пение: «Мама – солнышко мое» В. Шестаковой, «Анашым» Е. Хасангалиева.</w:t>
            </w:r>
            <w:r w:rsidRPr="00FB059A">
              <w:rPr>
                <w:rFonts w:ascii="Times New Roman" w:hAnsi="Times New Roman" w:cs="Times New Roman"/>
              </w:rPr>
              <w:t xml:space="preserve"> </w:t>
            </w:r>
            <w:r w:rsidRPr="00FB059A">
              <w:rPr>
                <w:rFonts w:ascii="Times New Roman" w:hAnsi="Times New Roman" w:cs="Times New Roman"/>
                <w:lang w:val="kk-KZ"/>
              </w:rPr>
              <w:t>обучать детей выразительно петь, формировать умение петь протяжно, подвижно, согласованно (в пределах «ре-си» первой октавы). Развивать умение брать дыхание между короткими музыкальными фразами.</w:t>
            </w:r>
          </w:p>
          <w:p w14:paraId="491476BE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Пальчиковая гимнастика: «Пальчики шагают» Е. Макшанцевой.</w:t>
            </w:r>
          </w:p>
          <w:p w14:paraId="311C252D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Музыкально-подвижная игра: «Веселые ладошки»</w:t>
            </w:r>
          </w:p>
          <w:p w14:paraId="1FCAF422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выполнение игровых действий в соответствии с характером музыки, вести хоровод по кругу.</w:t>
            </w:r>
          </w:p>
          <w:p w14:paraId="48048C73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B059A">
              <w:rPr>
                <w:rFonts w:ascii="Times New Roman" w:hAnsi="Times New Roman" w:cs="Times New Roman"/>
                <w:b/>
                <w:bCs/>
                <w:lang w:val="kk-KZ"/>
              </w:rPr>
              <w:t>2. Казахский язык</w:t>
            </w:r>
          </w:p>
          <w:p w14:paraId="718CF848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 xml:space="preserve">Тақырыбы:Жаңылтпаштар </w:t>
            </w:r>
          </w:p>
          <w:p w14:paraId="481DE08F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Қазақ тілінде жаңылтпаштарды айтқызу арқылы,жылдам,әрі өз ойын еркін айтуға машықтандыру.</w:t>
            </w:r>
          </w:p>
          <w:p w14:paraId="3D3CB846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 xml:space="preserve">Балалар педагогпен және өзара амандасады,білетін </w:t>
            </w:r>
            <w:r w:rsidRPr="00FB059A">
              <w:rPr>
                <w:rFonts w:ascii="Times New Roman" w:hAnsi="Times New Roman" w:cs="Times New Roman"/>
                <w:lang w:val="kk-KZ"/>
              </w:rPr>
              <w:lastRenderedPageBreak/>
              <w:t>өлең тақпақтарын қайталайды.</w:t>
            </w:r>
          </w:p>
          <w:p w14:paraId="5D76259A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Жаңа сөздер үйренейік</w:t>
            </w:r>
          </w:p>
          <w:p w14:paraId="188D6C6D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Балалар педагог басшылығымен жаңылтпашты бірнеше мәрте қайталап айтады.</w:t>
            </w:r>
          </w:p>
          <w:p w14:paraId="04853F28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Жаңылтпаш,</w:t>
            </w:r>
          </w:p>
          <w:p w14:paraId="06D4A5CB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Бұл бір піл,бұл бір ірі піл.</w:t>
            </w:r>
          </w:p>
          <w:p w14:paraId="26E9226E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Бала балды жақсы көрер,</w:t>
            </w:r>
          </w:p>
          <w:p w14:paraId="58DAACF4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Балабақша балғын өрен.</w:t>
            </w:r>
          </w:p>
          <w:p w14:paraId="5829E20F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Сергіту сәті. (Видео)</w:t>
            </w:r>
          </w:p>
          <w:p w14:paraId="59D235FC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 xml:space="preserve">Дыбыстық жаттығулар  </w:t>
            </w:r>
          </w:p>
          <w:p w14:paraId="706DEAE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u w:val="single"/>
                <w:lang w:val="kk-KZ" w:eastAsia="ru-RU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Қорытынды.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580A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Физическое воспитание</w:t>
            </w:r>
          </w:p>
          <w:p w14:paraId="0413536D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Ходьба, бег, прыжки, метание мешочков.</w:t>
            </w:r>
          </w:p>
          <w:p w14:paraId="74741D43" w14:textId="77777777" w:rsidR="00FB059A" w:rsidRPr="00FB059A" w:rsidRDefault="00FB059A" w:rsidP="00B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 у</w:t>
            </w:r>
            <w:r w:rsidRPr="00FB059A">
              <w:rPr>
                <w:rFonts w:ascii="Times New Roman" w:hAnsi="Times New Roman" w:cs="Times New Roman"/>
                <w:sz w:val="24"/>
                <w:szCs w:val="24"/>
              </w:rPr>
              <w:t xml:space="preserve">пражнять детей в ходьбе и беге между предметами; учить метанию мешочков в вертикальную цель; упражнять в </w:t>
            </w:r>
            <w:proofErr w:type="spellStart"/>
            <w:r w:rsidRPr="00FB059A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FB059A">
              <w:rPr>
                <w:rFonts w:ascii="Times New Roman" w:hAnsi="Times New Roman" w:cs="Times New Roman"/>
                <w:sz w:val="24"/>
                <w:szCs w:val="24"/>
              </w:rPr>
              <w:t xml:space="preserve"> под палку и перешагивании через нее.</w:t>
            </w:r>
          </w:p>
          <w:p w14:paraId="25939B09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59A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FB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 «Бадминтон» </w:t>
            </w:r>
          </w:p>
          <w:p w14:paraId="2AAF8050" w14:textId="77777777" w:rsidR="00FB059A" w:rsidRPr="00FB059A" w:rsidRDefault="00FB059A" w:rsidP="00BD3ADB">
            <w:pPr>
              <w:rPr>
                <w:rFonts w:ascii="Times New Roman" w:hAnsi="Times New Roman" w:cs="Times New Roman"/>
                <w:color w:val="FF0000"/>
                <w:lang w:val="kk-KZ" w:eastAsia="ru-RU"/>
              </w:rPr>
            </w:pPr>
            <w:r w:rsidRPr="00FB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Задача: </w:t>
            </w:r>
            <w:r w:rsidRPr="00FB059A">
              <w:rPr>
                <w:rFonts w:ascii="Times New Roman" w:hAnsi="Times New Roman" w:cs="Times New Roman"/>
                <w:sz w:val="24"/>
                <w:szCs w:val="24"/>
              </w:rPr>
              <w:t>отбивать волан ракеткой, направляя его в определенную сторону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40F3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B059A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 xml:space="preserve">1.Музыка  </w:t>
            </w:r>
          </w:p>
          <w:p w14:paraId="34FA737C" w14:textId="77777777" w:rsidR="00FB059A" w:rsidRPr="00FB059A" w:rsidRDefault="00FB059A" w:rsidP="00BD3ADB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>Вход детей в зал: «Марш» Е. Тиличеевой.</w:t>
            </w:r>
          </w:p>
          <w:p w14:paraId="072D2149" w14:textId="77777777" w:rsidR="00FB059A" w:rsidRPr="00FB059A" w:rsidRDefault="00FB059A" w:rsidP="00BD3ADB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>Музыкально-ритмические движения: «Полька» И. Штрауса, «Полька» А. Филиппенко. выполнять полуприседания, согласовывая движения с музыкой; уметь менять движения на вторую часть музыки; соблюдать расстояние во время вводной ходьбы; слышать и реагировать на смену динамических оттенков в музыке.</w:t>
            </w:r>
          </w:p>
          <w:p w14:paraId="69629AB3" w14:textId="77777777" w:rsidR="00FB059A" w:rsidRPr="00FB059A" w:rsidRDefault="00FB059A" w:rsidP="00BD3ADB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lastRenderedPageBreak/>
              <w:t xml:space="preserve">Слушание: «Танец» А. </w:t>
            </w:r>
            <w:proofErr w:type="spellStart"/>
            <w:r w:rsidRPr="00FB059A">
              <w:rPr>
                <w:rFonts w:ascii="Times New Roman" w:hAnsi="Times New Roman" w:cs="Times New Roman"/>
              </w:rPr>
              <w:t>Андосова</w:t>
            </w:r>
            <w:proofErr w:type="spellEnd"/>
            <w:r w:rsidRPr="00FB059A">
              <w:rPr>
                <w:rFonts w:ascii="Times New Roman" w:hAnsi="Times New Roman" w:cs="Times New Roman"/>
              </w:rPr>
              <w:t>. формировать навык умения замечать выразительные средства музыкального произведения: тихо, громко, медленно, быстро; обучать умению воспринимать звуки казахского народного музыкального инструмента – домбры.</w:t>
            </w:r>
          </w:p>
          <w:p w14:paraId="06D5B32D" w14:textId="77777777" w:rsidR="00FB059A" w:rsidRPr="00FB059A" w:rsidRDefault="00FB059A" w:rsidP="00BD3ADB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>Распевание: «Дружная семья».</w:t>
            </w:r>
          </w:p>
          <w:p w14:paraId="4F477946" w14:textId="77777777" w:rsidR="00FB059A" w:rsidRPr="00FB059A" w:rsidRDefault="00FB059A" w:rsidP="00BD3ADB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>Пение: «Мама – солнышко мое» В. Шестаковой, «</w:t>
            </w:r>
            <w:proofErr w:type="spellStart"/>
            <w:r w:rsidRPr="00FB059A">
              <w:rPr>
                <w:rFonts w:ascii="Times New Roman" w:hAnsi="Times New Roman" w:cs="Times New Roman"/>
              </w:rPr>
              <w:t>Анашым</w:t>
            </w:r>
            <w:proofErr w:type="spellEnd"/>
            <w:r w:rsidRPr="00FB059A">
              <w:rPr>
                <w:rFonts w:ascii="Times New Roman" w:hAnsi="Times New Roman" w:cs="Times New Roman"/>
              </w:rPr>
              <w:t xml:space="preserve">» Е. </w:t>
            </w:r>
            <w:proofErr w:type="spellStart"/>
            <w:r w:rsidRPr="00FB059A">
              <w:rPr>
                <w:rFonts w:ascii="Times New Roman" w:hAnsi="Times New Roman" w:cs="Times New Roman"/>
              </w:rPr>
              <w:t>Хасангалиева</w:t>
            </w:r>
            <w:proofErr w:type="spellEnd"/>
            <w:r w:rsidRPr="00FB059A">
              <w:rPr>
                <w:rFonts w:ascii="Times New Roman" w:hAnsi="Times New Roman" w:cs="Times New Roman"/>
              </w:rPr>
              <w:t>. обучать детей выразительно петь, формировать умение петь протяжно, подвижно, согласованно (в пределах «ре-си» первой октавы); развивать умение брать дыхание между короткими музыкальными фразами; учить петь с инструментальным сопровождением и без него.</w:t>
            </w:r>
          </w:p>
          <w:p w14:paraId="0404478D" w14:textId="77777777" w:rsidR="00FB059A" w:rsidRPr="00FB059A" w:rsidRDefault="00FB059A" w:rsidP="00BD3ADB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 xml:space="preserve">Пальчиковая гимнастика: «Пальчики шагают» Е. </w:t>
            </w:r>
            <w:proofErr w:type="spellStart"/>
            <w:r w:rsidRPr="00FB059A">
              <w:rPr>
                <w:rFonts w:ascii="Times New Roman" w:hAnsi="Times New Roman" w:cs="Times New Roman"/>
              </w:rPr>
              <w:t>Макшанцевой</w:t>
            </w:r>
            <w:proofErr w:type="spellEnd"/>
            <w:r w:rsidRPr="00FB059A">
              <w:rPr>
                <w:rFonts w:ascii="Times New Roman" w:hAnsi="Times New Roman" w:cs="Times New Roman"/>
              </w:rPr>
              <w:t>.</w:t>
            </w:r>
          </w:p>
          <w:p w14:paraId="3339ACE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hAnsi="Times New Roman" w:cs="Times New Roman"/>
              </w:rPr>
              <w:t>Музыкально-подвижная игра: «Веселые ладошки»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50F0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B059A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Физическое воспитание</w:t>
            </w:r>
          </w:p>
          <w:p w14:paraId="0EEFE42D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</w:rPr>
            </w:pPr>
            <w:r w:rsidRPr="00FB059A">
              <w:rPr>
                <w:rFonts w:ascii="Times New Roman" w:hAnsi="Times New Roman" w:cs="Times New Roman"/>
                <w:b/>
                <w:bCs/>
              </w:rPr>
              <w:t>Ходьба, бег, прыжки, метание мешочков.</w:t>
            </w:r>
          </w:p>
          <w:p w14:paraId="241155C9" w14:textId="77777777" w:rsidR="00FB059A" w:rsidRPr="00FB059A" w:rsidRDefault="00FB059A" w:rsidP="00BD3ADB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  <w:b/>
                <w:bCs/>
              </w:rPr>
              <w:t xml:space="preserve">Задачи: </w:t>
            </w:r>
            <w:r w:rsidRPr="00FB059A">
              <w:rPr>
                <w:rFonts w:ascii="Times New Roman" w:hAnsi="Times New Roman" w:cs="Times New Roman"/>
              </w:rPr>
              <w:t xml:space="preserve">продолжать упражнять детей в ходьбе и беге между предметами; учить метанию мешочков в вертикальную цель; упражнять в </w:t>
            </w:r>
            <w:proofErr w:type="spellStart"/>
            <w:r w:rsidRPr="00FB059A">
              <w:rPr>
                <w:rFonts w:ascii="Times New Roman" w:hAnsi="Times New Roman" w:cs="Times New Roman"/>
              </w:rPr>
              <w:t>подлезании</w:t>
            </w:r>
            <w:proofErr w:type="spellEnd"/>
            <w:r w:rsidRPr="00FB059A">
              <w:rPr>
                <w:rFonts w:ascii="Times New Roman" w:hAnsi="Times New Roman" w:cs="Times New Roman"/>
              </w:rPr>
              <w:t xml:space="preserve"> под палку и перешагивании через нее.</w:t>
            </w:r>
          </w:p>
          <w:p w14:paraId="4814C5C7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 «Бадминтон» </w:t>
            </w:r>
          </w:p>
          <w:p w14:paraId="5FF4414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FB059A">
              <w:rPr>
                <w:rFonts w:ascii="Times New Roman" w:hAnsi="Times New Roman" w:cs="Times New Roman"/>
                <w:sz w:val="24"/>
                <w:szCs w:val="24"/>
              </w:rPr>
              <w:t xml:space="preserve"> отбивать волан ракеткой, направляя его в определенную сторону</w:t>
            </w:r>
          </w:p>
        </w:tc>
      </w:tr>
      <w:tr w:rsidR="00FB059A" w:rsidRPr="00FB059A" w14:paraId="4C74C535" w14:textId="77777777" w:rsidTr="00BD3ADB">
        <w:tc>
          <w:tcPr>
            <w:tcW w:w="1842" w:type="dxa"/>
          </w:tcPr>
          <w:p w14:paraId="7539668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2-ой завтрак</w:t>
            </w:r>
          </w:p>
        </w:tc>
        <w:tc>
          <w:tcPr>
            <w:tcW w:w="13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386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Цель: вырабатывать навык правильного, неспешного, аккуратного приёма пища, развивать умение благодарить.</w:t>
            </w:r>
          </w:p>
          <w:p w14:paraId="0D212AD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</w:p>
        </w:tc>
      </w:tr>
      <w:tr w:rsidR="00FB059A" w:rsidRPr="00FB059A" w14:paraId="0F24836D" w14:textId="77777777" w:rsidTr="00BD3ADB">
        <w:tc>
          <w:tcPr>
            <w:tcW w:w="1842" w:type="dxa"/>
          </w:tcPr>
          <w:p w14:paraId="36BE52F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E81262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Подготовка к прогулке</w:t>
            </w:r>
          </w:p>
        </w:tc>
        <w:tc>
          <w:tcPr>
            <w:tcW w:w="13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1D0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Практическое упражнение «Собираемся на прогулку».</w:t>
            </w:r>
          </w:p>
          <w:p w14:paraId="15418F5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совершенствовать умение детей самостоятельно надевать некоторые предметы одежды, при необходимости обращаться за помощью к взрослым. Учить аккуратно ставить сменную обувь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  шкафчик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</w:t>
            </w: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(самообслуживание)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br/>
            </w: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     Напомнить о правилах безопасности, о правилах поведения на воздухе; призывать делиться эмоциями, чувствами, передавать желания и потребности; просьба задавать возникающие вопросы. 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(безопасность)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br/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</w:t>
            </w: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выход на прогулку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FB059A" w:rsidRPr="00FB059A" w14:paraId="16177399" w14:textId="77777777" w:rsidTr="00BD3ADB">
        <w:trPr>
          <w:trHeight w:val="70"/>
        </w:trPr>
        <w:tc>
          <w:tcPr>
            <w:tcW w:w="1842" w:type="dxa"/>
          </w:tcPr>
          <w:p w14:paraId="06D2B46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C5EC78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B195B2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6CB1AE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8D4A03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Прогулка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12EE3E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FB059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Наблюдение за работой дворника</w:t>
            </w:r>
          </w:p>
          <w:p w14:paraId="114A83F6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Цели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: </w:t>
            </w: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продолжать наблюдение за работой дворника;</w:t>
            </w:r>
          </w:p>
          <w:p w14:paraId="72B53A1F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Задачи: совершенствовать словарный запас; формировать стремление к порядку и чистоте;</w:t>
            </w:r>
          </w:p>
          <w:p w14:paraId="2D83BB96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прививать любовь к природе, бережливое и заботливое отношение к окружающей среде.</w:t>
            </w:r>
          </w:p>
          <w:p w14:paraId="31C03AF1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Ход наблюдения</w:t>
            </w:r>
          </w:p>
          <w:p w14:paraId="36A1F409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Воспитатель задает детям вопросы.</w:t>
            </w:r>
          </w:p>
          <w:p w14:paraId="7E1BD7DB" w14:textId="77777777" w:rsidR="00FB059A" w:rsidRPr="00FB059A" w:rsidRDefault="00FB059A" w:rsidP="00BD3ADB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Что делает дворник на участке детского сада зимой?</w:t>
            </w:r>
          </w:p>
          <w:p w14:paraId="0D34DD8E" w14:textId="77777777" w:rsidR="00FB059A" w:rsidRPr="00FB059A" w:rsidRDefault="00FB059A" w:rsidP="00BD3ADB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Какие орудия труда нужны дворнику в это время года?</w:t>
            </w:r>
          </w:p>
          <w:p w14:paraId="402440C4" w14:textId="77777777" w:rsidR="00FB059A" w:rsidRPr="00FB059A" w:rsidRDefault="00FB059A" w:rsidP="00BD3ADB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Как может дворник помочь деревьям зимой?</w:t>
            </w:r>
          </w:p>
          <w:p w14:paraId="49D5712D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Трудовое поручение</w:t>
            </w:r>
          </w:p>
          <w:p w14:paraId="1C639A40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Сбор снега для постройки горки для куклы.</w:t>
            </w:r>
          </w:p>
          <w:p w14:paraId="342146FE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Цель: учить работать в коллективе.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трудовая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, приобщение к труду)</w:t>
            </w:r>
          </w:p>
          <w:p w14:paraId="7BAD4B85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Подвижная игра</w:t>
            </w:r>
          </w:p>
          <w:p w14:paraId="423737EF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«Два мороза»</w:t>
            </w:r>
          </w:p>
          <w:p w14:paraId="5B69A729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Цель:</w:t>
            </w:r>
            <w:r w:rsidRPr="00FB059A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 </w:t>
            </w: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учить четко, проговаривать текст в игре, соблюдать правила игры.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(физическое развитие, самостоятельная двигательная деятельность)</w:t>
            </w:r>
          </w:p>
          <w:p w14:paraId="7F3EB9D7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Дидактическая игра</w:t>
            </w:r>
          </w:p>
          <w:p w14:paraId="246C672A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«Найди предмет той же формы»</w:t>
            </w:r>
          </w:p>
          <w:p w14:paraId="6DBE8C0C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Цель: уточнить представления о форме предметов.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(игровая, познавательная деятельность)</w:t>
            </w:r>
          </w:p>
          <w:p w14:paraId="420FA7BD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Индивидуальная работа</w:t>
            </w:r>
          </w:p>
          <w:p w14:paraId="6DA2CF68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Упражнение на равновесие</w:t>
            </w:r>
          </w:p>
          <w:p w14:paraId="19FBA924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Цель: развивать координацию движений, обращая внимание на осанку.</w:t>
            </w:r>
          </w:p>
          <w:p w14:paraId="6694945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(физическое развитие, самостоятельная двигательная деятельность)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B5AF1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lastRenderedPageBreak/>
              <w:t>Наблюдение за синицей</w:t>
            </w:r>
          </w:p>
          <w:p w14:paraId="67ACB620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Цели: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</w:t>
            </w: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продолжать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вызывать интерес к пернатым; знакомить с синицей, ее повадками, средой обитания, особенностями внешнего вида.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(экология,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коммуникативная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)</w:t>
            </w:r>
          </w:p>
          <w:p w14:paraId="67D3DD16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45D591AC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Ход наблюдения</w:t>
            </w:r>
          </w:p>
          <w:p w14:paraId="2D4256EA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Воспитатель загадывает детям загадку, проводит беседу.</w:t>
            </w:r>
          </w:p>
          <w:p w14:paraId="650D2A45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Угадай, какая птица,</w:t>
            </w:r>
          </w:p>
          <w:p w14:paraId="451B7C0C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Бойкая, задорная, ловкая, проворная,</w:t>
            </w:r>
          </w:p>
          <w:p w14:paraId="4A72B02D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Звонко тенькает: «Тень-тень!</w:t>
            </w:r>
          </w:p>
          <w:p w14:paraId="2CDD83B1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Как хорош весенний день!» </w:t>
            </w:r>
            <w:r w:rsidRPr="00FB059A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(Синица.)</w:t>
            </w:r>
          </w:p>
          <w:p w14:paraId="4911F2DE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Синица расписная свистит, не уставая.</w:t>
            </w:r>
          </w:p>
          <w:p w14:paraId="509F191F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 окном повешу ей</w:t>
            </w:r>
          </w:p>
          <w:p w14:paraId="02939860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Я кусочек сала,</w:t>
            </w:r>
          </w:p>
          <w:p w14:paraId="734953BE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Чтоб теплей и веселей</w:t>
            </w:r>
          </w:p>
          <w:p w14:paraId="5F1E9B0E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Бедной птахе стало.</w:t>
            </w:r>
          </w:p>
          <w:p w14:paraId="342F62BF" w14:textId="77777777" w:rsidR="00FB059A" w:rsidRPr="00FB059A" w:rsidRDefault="00FB059A" w:rsidP="00BD3ADB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Что это за птица?</w:t>
            </w:r>
          </w:p>
          <w:p w14:paraId="18EBFA21" w14:textId="77777777" w:rsidR="00FB059A" w:rsidRPr="00FB059A" w:rsidRDefault="00FB059A" w:rsidP="00BD3ADB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 она выглядит и какого она цвета?</w:t>
            </w:r>
          </w:p>
          <w:p w14:paraId="2FE77511" w14:textId="77777777" w:rsidR="00FB059A" w:rsidRPr="00FB059A" w:rsidRDefault="00FB059A" w:rsidP="00BD3ADB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Какие изменения происходят в жизни синиц зимой?</w:t>
            </w:r>
          </w:p>
          <w:p w14:paraId="5D82E60A" w14:textId="77777777" w:rsidR="00FB059A" w:rsidRPr="00FB059A" w:rsidRDefault="00FB059A" w:rsidP="00BD3ADB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Чем питаются синицы?</w:t>
            </w:r>
          </w:p>
          <w:p w14:paraId="01BFF7CF" w14:textId="77777777" w:rsidR="00FB059A" w:rsidRPr="00FB059A" w:rsidRDefault="00FB059A" w:rsidP="00BD3ADB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 люди заботятся о них?</w:t>
            </w:r>
          </w:p>
          <w:p w14:paraId="3C928270" w14:textId="77777777" w:rsidR="00FB059A" w:rsidRPr="00FB059A" w:rsidRDefault="00FB059A" w:rsidP="00BD3ADB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Какую пользу синицы приносят?</w:t>
            </w:r>
          </w:p>
          <w:p w14:paraId="5BA2CC0B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Трудовое поручение</w:t>
            </w:r>
          </w:p>
          <w:p w14:paraId="0F7AAC2C" w14:textId="77777777" w:rsidR="00FB059A" w:rsidRPr="00FB059A" w:rsidRDefault="00FB059A" w:rsidP="00BD3AD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Очистка дорожек от льда и снега.</w:t>
            </w:r>
            <w:r w:rsidRPr="00FB059A">
              <w:rPr>
                <w:rFonts w:ascii="Times New Roman" w:hAnsi="Times New Roman" w:cs="Times New Roman"/>
              </w:rPr>
              <w:t xml:space="preserve"> </w:t>
            </w:r>
          </w:p>
          <w:p w14:paraId="702BD638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Цель:</w:t>
            </w:r>
            <w:r w:rsidRPr="00FB059A">
              <w:rPr>
                <w:rFonts w:ascii="Times New Roman" w:hAnsi="Times New Roman" w:cs="Times New Roman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формировать ответственное отношение к поставленной задаче: уметь доводить начатое дело до конца, хорошо его выполнять.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трудовая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, приобщение к труду)</w:t>
            </w:r>
          </w:p>
          <w:p w14:paraId="5CC6120F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35AFC30F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Подвижная игра</w:t>
            </w:r>
          </w:p>
          <w:p w14:paraId="32DAE8B9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Ловишки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с мячом».</w:t>
            </w:r>
          </w:p>
          <w:p w14:paraId="131EC59F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Цель: передавать мяч, точно согласуя движения с ритмом произносимых слов.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(физическое развитие, самостоятельная двигательная деятельность)</w:t>
            </w:r>
          </w:p>
          <w:p w14:paraId="1E901205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Дидактическая игра</w:t>
            </w:r>
          </w:p>
          <w:p w14:paraId="18101892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«Придумай сам»</w:t>
            </w:r>
          </w:p>
          <w:p w14:paraId="3C8B48D8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Цель: учить детей составлять предложения с заданным словом.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коммуникативная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)</w:t>
            </w:r>
          </w:p>
          <w:p w14:paraId="46765BF6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Индивидуальная работа</w:t>
            </w:r>
          </w:p>
          <w:p w14:paraId="45B2CFDF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Развитие движений.</w:t>
            </w:r>
          </w:p>
          <w:p w14:paraId="77DD803D" w14:textId="77777777" w:rsidR="00FB059A" w:rsidRPr="00FB059A" w:rsidRDefault="00FB059A" w:rsidP="00BD3ADB">
            <w:pPr>
              <w:ind w:left="-112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Цель: отрабатывать прыжки на двух ногах </w:t>
            </w:r>
            <w:r w:rsidRPr="00FB059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с </w:t>
            </w: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продвижением вперед на расстояние 2—3 м.</w:t>
            </w:r>
            <w:r w:rsidRPr="00FB059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(физическое развитие, самостоятельная двигательная деятельность)</w:t>
            </w:r>
          </w:p>
        </w:tc>
        <w:tc>
          <w:tcPr>
            <w:tcW w:w="2693" w:type="dxa"/>
            <w:gridSpan w:val="4"/>
          </w:tcPr>
          <w:p w14:paraId="078DA96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Наблюдение:   голуби  зимой</w:t>
            </w:r>
            <w:proofErr w:type="gramEnd"/>
          </w:p>
          <w:p w14:paraId="60A7ECF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предложить детям рассмотреть оперение птицы, рассказать о том, что у голубей наблюдается разнообразие окраски оперения, о том, как птицы переживают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зиму;  предложить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покормить птиц, обсудить, почему важно подкармливать зимой пернатых.</w:t>
            </w:r>
          </w:p>
          <w:p w14:paraId="2539B95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3286EAC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Воспитатель задает детям вопросы.</w:t>
            </w:r>
          </w:p>
          <w:p w14:paraId="7CE9E7C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Каких птиц вы видите зимой около своего дома?</w:t>
            </w:r>
          </w:p>
          <w:p w14:paraId="346C9C9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Почему они прилетают к жилью человека?</w:t>
            </w:r>
          </w:p>
          <w:p w14:paraId="45BF759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Зачем люди зимой устраивают кормушки для птиц?</w:t>
            </w:r>
          </w:p>
          <w:p w14:paraId="5D0DFE1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Почему зимующих птиц надо подкармливать?</w:t>
            </w:r>
          </w:p>
          <w:p w14:paraId="7CD8831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 ли птиц прилетает к нашим кормушкам?</w:t>
            </w:r>
          </w:p>
          <w:p w14:paraId="192A6DB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Какой корм они охотнее поедают?</w:t>
            </w:r>
          </w:p>
          <w:p w14:paraId="0BC0B7B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Что вы еще видели, наблюдая за птицами на кормушке?</w:t>
            </w:r>
          </w:p>
          <w:p w14:paraId="7B54A8F7" w14:textId="77777777" w:rsidR="00FB059A" w:rsidRPr="00FB059A" w:rsidRDefault="00FB059A" w:rsidP="00BD3ADB">
            <w:pPr>
              <w:shd w:val="clear" w:color="auto" w:fill="FFFFFF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Есть ли кормушка возле вашего дома?</w:t>
            </w:r>
          </w:p>
          <w:p w14:paraId="79E3027D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Трудовое  поручение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: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(трудовая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деятельность)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Сооружение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снежной клумбы.</w:t>
            </w:r>
          </w:p>
          <w:p w14:paraId="14E371DE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Цель: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сгребать снег лопатами в определенное место.</w:t>
            </w:r>
          </w:p>
          <w:p w14:paraId="7494203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Подвижные   игры</w:t>
            </w:r>
          </w:p>
          <w:p w14:paraId="71A5FF7A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(физическое развитие</w:t>
            </w:r>
            <w:r w:rsidRPr="00FB059A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-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игровая, двигательная деятельность) </w:t>
            </w:r>
          </w:p>
          <w:p w14:paraId="0846EF6C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«Вороны и собачка». </w:t>
            </w:r>
          </w:p>
          <w:p w14:paraId="245BBEB4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Цели: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учить детей быстро действовать по сигналу; бегать, не наталкиваясь друг на друга.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«Попади в цель».</w:t>
            </w:r>
          </w:p>
          <w:p w14:paraId="6EAFC944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Цель: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тренировать меткость бросков.</w:t>
            </w:r>
          </w:p>
          <w:p w14:paraId="68C939A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 w:bidi="ru-RU"/>
              </w:rPr>
              <w:t>Индивидуальная работа.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 w:bidi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физическое развитие – самостоятельная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двигательная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0AB59091" w14:textId="77777777" w:rsidR="00FB059A" w:rsidRPr="00FB059A" w:rsidRDefault="00FB059A" w:rsidP="00BD3ADB">
            <w:pPr>
              <w:widowControl w:val="0"/>
              <w:shd w:val="clear" w:color="auto" w:fill="FFFFFF"/>
              <w:tabs>
                <w:tab w:val="left" w:pos="9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 Прыжки с продвижением вперёд.</w:t>
            </w:r>
          </w:p>
          <w:p w14:paraId="7277B66E" w14:textId="77777777" w:rsidR="00FB059A" w:rsidRPr="00FB059A" w:rsidRDefault="00FB059A" w:rsidP="00BD3ADB">
            <w:pPr>
              <w:widowControl w:val="0"/>
              <w:shd w:val="clear" w:color="auto" w:fill="FFFFFF"/>
              <w:tabs>
                <w:tab w:val="left" w:pos="9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 w:bidi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Цели: учить прыгать на двух ногах с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lastRenderedPageBreak/>
              <w:t xml:space="preserve">продвижением вперёд, формировать умение проявлять быстроту, силу, выносливость, гибкость, ловкость в подвижных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играх  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соблюдает правила спортивных игр </w:t>
            </w:r>
          </w:p>
          <w:p w14:paraId="759E9D28" w14:textId="77777777" w:rsidR="00FB059A" w:rsidRPr="00FB059A" w:rsidRDefault="00FB059A" w:rsidP="00BD3AD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Свободные  игры  (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физическое  развитие</w:t>
            </w:r>
            <w:r w:rsidRPr="00FB059A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- 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самостоятельная</w:t>
            </w:r>
            <w:r w:rsidRPr="00FB059A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,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двигательная деятельность</w:t>
            </w:r>
            <w:r w:rsidRPr="00FB059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детей)</w:t>
            </w:r>
          </w:p>
          <w:p w14:paraId="610009D4" w14:textId="77777777" w:rsidR="00FB059A" w:rsidRPr="00FB059A" w:rsidRDefault="00FB059A" w:rsidP="00BD3AD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</w:t>
            </w:r>
          </w:p>
        </w:tc>
        <w:tc>
          <w:tcPr>
            <w:tcW w:w="2696" w:type="dxa"/>
            <w:gridSpan w:val="4"/>
          </w:tcPr>
          <w:p w14:paraId="5986056C" w14:textId="77777777" w:rsidR="00FB059A" w:rsidRPr="00FB059A" w:rsidRDefault="00FB059A" w:rsidP="00BD3ADB">
            <w:pPr>
              <w:pStyle w:val="ad"/>
              <w:shd w:val="clear" w:color="auto" w:fill="FFFFFF"/>
              <w:spacing w:after="0"/>
              <w:rPr>
                <w:rFonts w:eastAsia="Open Sans"/>
                <w:bCs/>
                <w:sz w:val="21"/>
                <w:szCs w:val="21"/>
                <w:shd w:val="clear" w:color="auto" w:fill="FFFFFF"/>
              </w:rPr>
            </w:pP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lastRenderedPageBreak/>
              <w:t xml:space="preserve">Наблюдение за сосульками                               </w:t>
            </w:r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Цели: познакомить с различными явлениями природы; показать разнообразие состояний воды в окружающей среде.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(безопасность, познавательная, коммуникативная, я деятельности)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br/>
            </w:r>
            <w:proofErr w:type="gramStart"/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Трудовое  поручение</w:t>
            </w:r>
            <w:proofErr w:type="gramEnd"/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(трудовая деятельность)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- </w:t>
            </w:r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уборка снега на участке.  Цель: совершенствовать трудовые навыки детей, способствовать повышению самостоятельности при </w:t>
            </w:r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lastRenderedPageBreak/>
              <w:t xml:space="preserve">распределении обязанностей в подгруппе, подготовке инвентаря. Учить прогнозировать результат, пояснять значение выполняемой трудовой операции.         Задачи: соблюдать </w:t>
            </w:r>
            <w:proofErr w:type="gramStart"/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технику  безопасность</w:t>
            </w:r>
            <w:proofErr w:type="gramEnd"/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.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58AE04C" w14:textId="77777777" w:rsidR="00FB059A" w:rsidRPr="00FB059A" w:rsidRDefault="00FB059A" w:rsidP="00BD3ADB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i/>
                <w:sz w:val="21"/>
                <w:szCs w:val="21"/>
              </w:rPr>
            </w:pP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Подвижная игра </w:t>
            </w:r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(безопасность, </w:t>
            </w:r>
            <w:proofErr w:type="gramStart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физическое  развитие</w:t>
            </w:r>
            <w:proofErr w:type="gramEnd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– самостоятельная </w:t>
            </w:r>
            <w:proofErr w:type="gramStart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двигательная  деятельность</w:t>
            </w:r>
            <w:proofErr w:type="gramEnd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)</w:t>
            </w:r>
          </w:p>
          <w:p w14:paraId="3BCB71D7" w14:textId="77777777" w:rsidR="00FB059A" w:rsidRPr="00FB059A" w:rsidRDefault="00FB059A" w:rsidP="00BD3ADB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sz w:val="21"/>
                <w:szCs w:val="21"/>
              </w:rPr>
            </w:pP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 «У медведя в бору».</w:t>
            </w:r>
          </w:p>
          <w:p w14:paraId="06DB21B8" w14:textId="77777777" w:rsidR="00FB059A" w:rsidRPr="00FB059A" w:rsidRDefault="00FB059A" w:rsidP="00BD3ADB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sz w:val="21"/>
                <w:szCs w:val="21"/>
              </w:rPr>
            </w:pPr>
            <w:r w:rsidRPr="00FB059A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Цель: 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учить бегать, не наталкиваясь друг на друга.</w:t>
            </w:r>
          </w:p>
          <w:p w14:paraId="1FA956CE" w14:textId="77777777" w:rsidR="00FB059A" w:rsidRPr="00FB059A" w:rsidRDefault="00FB059A" w:rsidP="00BD3ADB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sz w:val="21"/>
                <w:szCs w:val="21"/>
              </w:rPr>
            </w:pP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«</w:t>
            </w:r>
            <w:proofErr w:type="spellStart"/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Ловишки</w:t>
            </w:r>
            <w:proofErr w:type="spellEnd"/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».</w:t>
            </w:r>
          </w:p>
          <w:p w14:paraId="3E73D0D6" w14:textId="77777777" w:rsidR="00FB059A" w:rsidRPr="00FB059A" w:rsidRDefault="00FB059A" w:rsidP="00BD3ADB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sz w:val="21"/>
                <w:szCs w:val="21"/>
              </w:rPr>
            </w:pPr>
            <w:r w:rsidRPr="00FB059A">
              <w:rPr>
                <w:rFonts w:eastAsia="Open Sans"/>
                <w:iCs/>
                <w:sz w:val="21"/>
                <w:szCs w:val="21"/>
                <w:shd w:val="clear" w:color="auto" w:fill="FFFFFF"/>
              </w:rPr>
              <w:t>Цель</w:t>
            </w:r>
            <w:r w:rsidRPr="00FB059A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: 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упражнять в быстром беге с </w:t>
            </w:r>
            <w:proofErr w:type="spellStart"/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увёртыванием</w:t>
            </w:r>
            <w:proofErr w:type="spellEnd"/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.</w:t>
            </w:r>
          </w:p>
          <w:p w14:paraId="7C1F7DD3" w14:textId="77777777" w:rsidR="00FB059A" w:rsidRPr="00FB059A" w:rsidRDefault="00FB059A" w:rsidP="00BD3ADB">
            <w:pPr>
              <w:tabs>
                <w:tab w:val="left" w:pos="2491"/>
              </w:tabs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соблюдать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технику  безопасности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6" w:type="dxa"/>
          </w:tcPr>
          <w:p w14:paraId="5F2B10EB" w14:textId="77777777" w:rsidR="00FB059A" w:rsidRPr="00FB059A" w:rsidRDefault="00FB059A" w:rsidP="00BD3ADB">
            <w:pPr>
              <w:pStyle w:val="ad"/>
              <w:shd w:val="clear" w:color="auto" w:fill="FFFFFF"/>
              <w:spacing w:after="0"/>
              <w:rPr>
                <w:rFonts w:eastAsia="Open Sans"/>
                <w:b/>
                <w:sz w:val="21"/>
                <w:szCs w:val="21"/>
                <w:shd w:val="clear" w:color="auto" w:fill="FFFFFF"/>
              </w:rPr>
            </w:pP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lastRenderedPageBreak/>
              <w:t xml:space="preserve">Наблюдение за расчисткой дорог и тротуаров от снега.                  </w:t>
            </w:r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Цель: продолжать знакомить детей со снегоуборочной техникой, с трудовыми операциями по расчистке снега, выполняемыми дворниками; активизировать в речи соответствующие </w:t>
            </w:r>
            <w:proofErr w:type="gramStart"/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понятия;  учить</w:t>
            </w:r>
            <w:proofErr w:type="gramEnd"/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 пояснять значение и происхождение отдельных слов.</w:t>
            </w:r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(безопасность, – познавательная, коммуникативная, я </w:t>
            </w:r>
            <w:proofErr w:type="gramStart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деятельности)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</w:t>
            </w:r>
            <w:proofErr w:type="gramEnd"/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</w:t>
            </w:r>
            <w:proofErr w:type="gramStart"/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Трудовое  поручение</w:t>
            </w:r>
            <w:proofErr w:type="gramEnd"/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(трудовая деятельность)</w:t>
            </w:r>
            <w:r w:rsidRPr="00FB059A">
              <w:rPr>
                <w:rFonts w:eastAsia="Open Sans"/>
                <w:i/>
                <w:sz w:val="21"/>
                <w:szCs w:val="21"/>
              </w:rPr>
              <w:t xml:space="preserve"> - п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ополнить кормушки крошками хлеба.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     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lastRenderedPageBreak/>
              <w:t>Цель: привлекать детей к кормлению птиц, воспитывать заботливое отношение к пернатым.</w:t>
            </w:r>
            <w:r w:rsidRPr="00FB059A">
              <w:t xml:space="preserve"> 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Задачи: соблюдать </w:t>
            </w:r>
            <w:proofErr w:type="gramStart"/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технику  безопасность</w:t>
            </w:r>
            <w:proofErr w:type="gramEnd"/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.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Подвижная игра </w:t>
            </w:r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(безопасность, экология, </w:t>
            </w:r>
            <w:proofErr w:type="gramStart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физическое  развитие</w:t>
            </w:r>
            <w:proofErr w:type="gramEnd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– самостоятельная </w:t>
            </w:r>
            <w:proofErr w:type="gramStart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двигательная  деятельность</w:t>
            </w:r>
            <w:proofErr w:type="gramEnd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)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</w:t>
            </w:r>
            <w:proofErr w:type="gramStart"/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«</w:t>
            </w:r>
            <w:proofErr w:type="gramEnd"/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Воробушки и автомобиль».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</w:t>
            </w:r>
            <w:r w:rsidRPr="00FB059A">
              <w:rPr>
                <w:rFonts w:eastAsia="Open Sans"/>
                <w:iCs/>
                <w:sz w:val="21"/>
                <w:szCs w:val="21"/>
                <w:shd w:val="clear" w:color="auto" w:fill="FFFFFF"/>
              </w:rPr>
              <w:t>Цель:</w:t>
            </w:r>
            <w:r w:rsidRPr="00FB059A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 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закреплять знания о правилах дорожного движения.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        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Задачи: соблюдать технику              безопасность. </w:t>
            </w:r>
            <w:proofErr w:type="gramStart"/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И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ндивидуальная  работа</w:t>
            </w:r>
            <w:proofErr w:type="gramEnd"/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: «Кто лучше прыгнет?».</w:t>
            </w:r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</w:t>
            </w:r>
            <w:r w:rsidRPr="00FB059A">
              <w:rPr>
                <w:rFonts w:eastAsia="Open Sans"/>
                <w:bCs/>
                <w:iCs/>
                <w:sz w:val="21"/>
                <w:szCs w:val="21"/>
                <w:shd w:val="clear" w:color="auto" w:fill="FFFFFF"/>
              </w:rPr>
              <w:t xml:space="preserve">Задачи: соблюдать </w:t>
            </w:r>
            <w:proofErr w:type="gramStart"/>
            <w:r w:rsidRPr="00FB059A">
              <w:rPr>
                <w:rFonts w:eastAsia="Open Sans"/>
                <w:bCs/>
                <w:iCs/>
                <w:sz w:val="21"/>
                <w:szCs w:val="21"/>
                <w:shd w:val="clear" w:color="auto" w:fill="FFFFFF"/>
              </w:rPr>
              <w:t>технику  безопасности</w:t>
            </w:r>
            <w:proofErr w:type="gramEnd"/>
            <w:r w:rsidRPr="00FB059A">
              <w:rPr>
                <w:rFonts w:eastAsia="Open Sans"/>
                <w:bCs/>
                <w:iCs/>
                <w:sz w:val="21"/>
                <w:szCs w:val="21"/>
                <w:shd w:val="clear" w:color="auto" w:fill="FFFFFF"/>
              </w:rPr>
              <w:t>.</w:t>
            </w:r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(безопасность, </w:t>
            </w:r>
            <w:proofErr w:type="gramStart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физическое  развитие</w:t>
            </w:r>
            <w:proofErr w:type="gramEnd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– самостоятельная </w:t>
            </w:r>
            <w:proofErr w:type="gramStart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двигательная  деятельность</w:t>
            </w:r>
            <w:proofErr w:type="gramEnd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)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</w:t>
            </w:r>
            <w:r w:rsidRPr="00FB059A">
              <w:rPr>
                <w:rFonts w:eastAsia="Open Sans"/>
                <w:iCs/>
                <w:sz w:val="21"/>
                <w:szCs w:val="21"/>
                <w:shd w:val="clear" w:color="auto" w:fill="FFFFFF"/>
              </w:rPr>
              <w:t>Цели</w:t>
            </w:r>
            <w:r w:rsidRPr="00FB059A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: 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учить соотносить собственные действия с действиями участников игры; закреплять умение прыгать.    </w:t>
            </w:r>
          </w:p>
          <w:p w14:paraId="1234FE96" w14:textId="77777777" w:rsidR="00FB059A" w:rsidRPr="00FB059A" w:rsidRDefault="00FB059A" w:rsidP="00BD3ADB">
            <w:pPr>
              <w:widowControl w:val="0"/>
              <w:shd w:val="clear" w:color="auto" w:fill="FFFFFF"/>
              <w:tabs>
                <w:tab w:val="left" w:pos="9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 w:bidi="ru-RU"/>
              </w:rPr>
            </w:pPr>
            <w:r w:rsidRPr="00FB059A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FB059A" w:rsidRPr="00FB059A" w14:paraId="7C0B7667" w14:textId="77777777" w:rsidTr="00BD3ADB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A636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4A12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Возвращение    с прогулки</w:t>
            </w:r>
          </w:p>
        </w:tc>
        <w:tc>
          <w:tcPr>
            <w:tcW w:w="13893" w:type="dxa"/>
            <w:gridSpan w:val="15"/>
          </w:tcPr>
          <w:p w14:paraId="3C26AE6E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Совершенствование  навыков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построения  парами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(с помощью педагога); возвращение в группу.</w:t>
            </w:r>
          </w:p>
          <w:p w14:paraId="32FE8F53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Практическое упражнение «Аккуратно моем руки». (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культурно-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гигиенические  навыки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соблюдение  техники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безопасности самообслуживание)</w:t>
            </w:r>
          </w:p>
          <w:p w14:paraId="6ACD2310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обращать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внимание детей на необходимость действовать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аккуратно,  тщательно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мыть руки и лицо. Обсудить, какие опасные ситуации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могут  возникнуть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если разбрызгивать воду. Формировать умение осуществлять самоконтроль, осознанное отношение к внешнему виду.</w:t>
            </w:r>
          </w:p>
          <w:p w14:paraId="5AC71AB1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«Чистюли».</w:t>
            </w:r>
          </w:p>
          <w:p w14:paraId="2357D823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учить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детей очищать одежду и обувь от снега после прогулки, выбирать вещи для просушивания, при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помощи  взрослых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развешивать их. Формировать бережное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отношение  к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вещам, воспитывать аккуратность, самостоятельность.</w:t>
            </w:r>
          </w:p>
        </w:tc>
      </w:tr>
      <w:tr w:rsidR="00FB059A" w:rsidRPr="00FB059A" w14:paraId="2B6082B8" w14:textId="77777777" w:rsidTr="00BD3ADB"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A366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gridSpan w:val="2"/>
          </w:tcPr>
          <w:p w14:paraId="0E95869A" w14:textId="77777777" w:rsidR="00FB059A" w:rsidRPr="00FB059A" w:rsidRDefault="00FB059A" w:rsidP="00BD3ADB">
            <w:pPr>
              <w:widowControl w:val="0"/>
              <w:autoSpaceDE w:val="0"/>
              <w:autoSpaceDN w:val="0"/>
              <w:ind w:left="11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FB059A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Просмотр мультфильма </w:t>
            </w:r>
            <w:proofErr w:type="gramStart"/>
            <w:r w:rsidRPr="00FB059A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 учить</w:t>
            </w:r>
            <w:proofErr w:type="gramEnd"/>
            <w:r w:rsidRPr="00FB059A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детей следить</w:t>
            </w:r>
            <w:r w:rsidRPr="00FB059A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за развитием сюжета, развивать наблюдательность.</w:t>
            </w:r>
          </w:p>
        </w:tc>
        <w:tc>
          <w:tcPr>
            <w:tcW w:w="2642" w:type="dxa"/>
            <w:gridSpan w:val="3"/>
          </w:tcPr>
          <w:p w14:paraId="1959877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  «Строим  стол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 и шкаф для посуды»</w:t>
            </w:r>
          </w:p>
          <w:p w14:paraId="1AAF42B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Цель: способствовать формированию умения строить сто и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шкаф  по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замыслу,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представлению,   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               Задачи: самостоятельно подбирать необходимый строительный материал, создавать различные по величине и конструкции постройки одного и того же объекта;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(конструирование)</w:t>
            </w:r>
          </w:p>
        </w:tc>
        <w:tc>
          <w:tcPr>
            <w:tcW w:w="2637" w:type="dxa"/>
            <w:gridSpan w:val="4"/>
          </w:tcPr>
          <w:p w14:paraId="50A02A52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«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Старинный замок».</w:t>
            </w:r>
          </w:p>
          <w:p w14:paraId="2B846794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учить детей выполнять конструкции по инструкции, по аналогии с</w:t>
            </w:r>
          </w:p>
          <w:p w14:paraId="11865FCD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выполненными ранее, Задачи: применять для реализации задуманного</w:t>
            </w:r>
          </w:p>
          <w:p w14:paraId="6B15F670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освоенные навыки. Познакомить с названиями специфических для</w:t>
            </w:r>
          </w:p>
          <w:p w14:paraId="449C2504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замков частей постройки. Развивать стремление к изобретательству,</w:t>
            </w:r>
          </w:p>
          <w:p w14:paraId="3544EDE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творчеству, обогащать словарный запас. 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(конструирование)</w:t>
            </w:r>
          </w:p>
        </w:tc>
        <w:tc>
          <w:tcPr>
            <w:tcW w:w="2541" w:type="dxa"/>
            <w:gridSpan w:val="4"/>
          </w:tcPr>
          <w:p w14:paraId="3066D25E" w14:textId="77777777" w:rsidR="00FB059A" w:rsidRPr="00FB059A" w:rsidRDefault="00FB059A" w:rsidP="00BD3ADB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FB059A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>Просмотр мультфильма</w:t>
            </w:r>
          </w:p>
          <w:p w14:paraId="73A11CC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 учить</w:t>
            </w:r>
            <w:proofErr w:type="gramEnd"/>
            <w:r w:rsidRPr="00FB059A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детей следить</w:t>
            </w:r>
            <w:r w:rsidRPr="00FB059A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за развитием сюжета, развивать наблюдательность.</w:t>
            </w:r>
          </w:p>
        </w:tc>
        <w:tc>
          <w:tcPr>
            <w:tcW w:w="3098" w:type="dxa"/>
            <w:gridSpan w:val="2"/>
          </w:tcPr>
          <w:p w14:paraId="06D9630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 игра: «Один – много».</w:t>
            </w:r>
          </w:p>
          <w:p w14:paraId="5CB88C2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учить детей образовывать множественное число существительных.</w:t>
            </w:r>
          </w:p>
          <w:p w14:paraId="2EE5D67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коммуникативная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4261575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</w:p>
        </w:tc>
      </w:tr>
      <w:tr w:rsidR="00FB059A" w:rsidRPr="00FB059A" w14:paraId="0E0B5BCE" w14:textId="77777777" w:rsidTr="00BD3ADB">
        <w:tc>
          <w:tcPr>
            <w:tcW w:w="1842" w:type="dxa"/>
          </w:tcPr>
          <w:p w14:paraId="308385B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Обед</w:t>
            </w:r>
          </w:p>
        </w:tc>
        <w:tc>
          <w:tcPr>
            <w:tcW w:w="13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9226" w14:textId="77777777" w:rsidR="00FB059A" w:rsidRPr="00FB059A" w:rsidRDefault="00FB059A" w:rsidP="00BD3ADB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    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(физическая  культура)</w:t>
            </w:r>
          </w:p>
          <w:p w14:paraId="5DCC9F6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FB059A" w:rsidRPr="00FB059A" w14:paraId="50BBA498" w14:textId="77777777" w:rsidTr="00BD3ADB">
        <w:trPr>
          <w:trHeight w:val="584"/>
        </w:trPr>
        <w:tc>
          <w:tcPr>
            <w:tcW w:w="1842" w:type="dxa"/>
            <w:vMerge w:val="restart"/>
          </w:tcPr>
          <w:p w14:paraId="64CDA23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Дневной сон</w:t>
            </w:r>
          </w:p>
        </w:tc>
        <w:tc>
          <w:tcPr>
            <w:tcW w:w="13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CA2F" w14:textId="77777777" w:rsidR="00FB059A" w:rsidRPr="00FB059A" w:rsidRDefault="00FB059A" w:rsidP="00BD3ADB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Практическое упражнение «Мы умеем делать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сами»    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 xml:space="preserve"> (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самообслуживание)</w:t>
            </w:r>
          </w:p>
          <w:p w14:paraId="615D3B5F" w14:textId="77777777" w:rsidR="00FB059A" w:rsidRPr="00FB059A" w:rsidRDefault="00FB059A" w:rsidP="00BD3ADB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Цель:  учить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самостоятельно выворачивать вещи, раздеваться. </w:t>
            </w:r>
          </w:p>
        </w:tc>
      </w:tr>
      <w:tr w:rsidR="00FB059A" w:rsidRPr="00FB059A" w14:paraId="78CF81D0" w14:textId="77777777" w:rsidTr="00BD3ADB">
        <w:trPr>
          <w:trHeight w:val="1250"/>
        </w:trPr>
        <w:tc>
          <w:tcPr>
            <w:tcW w:w="1842" w:type="dxa"/>
            <w:vMerge/>
          </w:tcPr>
          <w:p w14:paraId="49A6497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2EF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Чтение «</w:t>
            </w:r>
            <w:proofErr w:type="spellStart"/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засыпалочки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» 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: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6A81CAE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,Лисоньку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1052340C" w14:textId="77777777" w:rsidR="00FB059A" w:rsidRPr="00FB059A" w:rsidRDefault="00FB059A" w:rsidP="00BD3ADB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(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коммуникативная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деятельность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</w:tc>
        <w:tc>
          <w:tcPr>
            <w:tcW w:w="2550" w:type="dxa"/>
            <w:gridSpan w:val="3"/>
          </w:tcPr>
          <w:p w14:paraId="3CA37D5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Прослушивание успокаивающей музыки.</w:t>
            </w:r>
          </w:p>
          <w:p w14:paraId="670B2E7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подготовка ко сну, создание благоприятной обстановки для спокойного сна детей.</w:t>
            </w:r>
          </w:p>
          <w:p w14:paraId="330190B9" w14:textId="77777777" w:rsidR="00FB059A" w:rsidRPr="00FB059A" w:rsidRDefault="00FB059A" w:rsidP="00BD3ADB">
            <w:pPr>
              <w:suppressAutoHyphens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(творческая деятельность)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E3B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Чтение «</w:t>
            </w:r>
            <w:proofErr w:type="spellStart"/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засыпалочки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» 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: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2241F3D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,Лисоньку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57356650" w14:textId="77777777" w:rsidR="00FB059A" w:rsidRPr="00FB059A" w:rsidRDefault="00FB059A" w:rsidP="00BD3ADB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>(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коммуникативная деятельность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</w:tc>
        <w:tc>
          <w:tcPr>
            <w:tcW w:w="2554" w:type="dxa"/>
            <w:gridSpan w:val="4"/>
          </w:tcPr>
          <w:p w14:paraId="36A2DCA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Прослушивание успокаивающей музыки.</w:t>
            </w:r>
          </w:p>
          <w:p w14:paraId="20F811D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подготовка ко сну, создание благоприятной обстановки для спокойного сна детей.</w:t>
            </w:r>
          </w:p>
          <w:p w14:paraId="67D05145" w14:textId="77777777" w:rsidR="00FB059A" w:rsidRPr="00FB059A" w:rsidRDefault="00FB059A" w:rsidP="00BD3ADB">
            <w:pPr>
              <w:suppressAutoHyphens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(творческая деятельность)</w:t>
            </w:r>
          </w:p>
        </w:tc>
        <w:tc>
          <w:tcPr>
            <w:tcW w:w="3119" w:type="dxa"/>
            <w:gridSpan w:val="3"/>
          </w:tcPr>
          <w:p w14:paraId="3DCAB5C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Чтение «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засыпалочки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».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Цель: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24AD95B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,Лисоньку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3254C327" w14:textId="77777777" w:rsidR="00FB059A" w:rsidRPr="00FB059A" w:rsidRDefault="00FB059A" w:rsidP="00BD3ADB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>(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коммуникативная деятельность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</w:tc>
      </w:tr>
      <w:tr w:rsidR="00FB059A" w:rsidRPr="00FB059A" w14:paraId="40352F27" w14:textId="77777777" w:rsidTr="00BD3ADB">
        <w:tc>
          <w:tcPr>
            <w:tcW w:w="1842" w:type="dxa"/>
          </w:tcPr>
          <w:p w14:paraId="4BB3EFD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103E41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Постепенный подъём, оздоровительные процедуры</w:t>
            </w:r>
          </w:p>
        </w:tc>
        <w:tc>
          <w:tcPr>
            <w:tcW w:w="13893" w:type="dxa"/>
            <w:gridSpan w:val="15"/>
          </w:tcPr>
          <w:p w14:paraId="1D5224EB" w14:textId="77777777" w:rsidR="00FB059A" w:rsidRPr="00FB059A" w:rsidRDefault="00FB059A" w:rsidP="00BD3ADB">
            <w:pPr>
              <w:widowControl w:val="0"/>
              <w:autoSpaceDE w:val="0"/>
              <w:autoSpaceDN w:val="0"/>
              <w:adjustRightInd w:val="0"/>
              <w:ind w:right="-50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Постепенный подъём, оздоровительные процедуры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, безопасность)</w:t>
            </w:r>
          </w:p>
          <w:p w14:paraId="735F07B0" w14:textId="77777777" w:rsidR="00FB059A" w:rsidRPr="00FB059A" w:rsidRDefault="00FB059A" w:rsidP="00BD3ADB">
            <w:pPr>
              <w:widowControl w:val="0"/>
              <w:autoSpaceDE w:val="0"/>
              <w:autoSpaceDN w:val="0"/>
              <w:adjustRightInd w:val="0"/>
              <w:ind w:left="1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И.П.: лежа на спине, руки вдоль туловища, поднять правую ногу (прямую),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., поднять левую ногу (прямую),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1FB6CD3F" w14:textId="77777777" w:rsidR="00FB059A" w:rsidRPr="00FB059A" w:rsidRDefault="00FB059A" w:rsidP="00BD3ADB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  <w:t xml:space="preserve">2. И.П.: лежа на спине, руки перед собой «держат руль», «езда на велосипеде»,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42ECA95A" w14:textId="77777777" w:rsidR="00FB059A" w:rsidRPr="00FB059A" w:rsidRDefault="00FB059A" w:rsidP="00BD3A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И.П.: лежа на спине, руки вверху, поворот туловища вправо, не отрывая ступни от пола,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., поворот туловища влево,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0C29B5C5" w14:textId="77777777" w:rsidR="00FB059A" w:rsidRPr="00FB059A" w:rsidRDefault="00FB059A" w:rsidP="00BD3A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4. И.П.: лежа на спине, руки за головой, свести локти впереди (локти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каcaютcя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друг друга) - выдох,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., локти касаются пола - вдох.</w:t>
            </w:r>
          </w:p>
          <w:p w14:paraId="372EF266" w14:textId="77777777" w:rsidR="00FB059A" w:rsidRPr="00FB059A" w:rsidRDefault="00FB059A" w:rsidP="00BD3A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5. И.П.: сидя, ноги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скрестно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руки на поясе, руки через стороны вверх вдох, выдох.</w:t>
            </w:r>
          </w:p>
          <w:p w14:paraId="1F1616DD" w14:textId="77777777" w:rsidR="00FB059A" w:rsidRPr="00FB059A" w:rsidRDefault="00FB059A" w:rsidP="00BD3A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6. И.П.: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о.с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., принять правильную осанку без зрительного контроля (глаза закрыты), повторить 3-4 раза.</w:t>
            </w:r>
          </w:p>
          <w:p w14:paraId="2D77CDAA" w14:textId="77777777" w:rsidR="00FB059A" w:rsidRPr="00FB059A" w:rsidRDefault="00FB059A" w:rsidP="00BD3AD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(Массаж стопы – «Змейка»).       Ходьба по ортопедической дорожке с целью профилактики плоскостопия.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)</w:t>
            </w:r>
          </w:p>
          <w:p w14:paraId="6819C12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Закрепление знаний и выполнение культурно-гигиенических навыков. Игровое упражнение «Водичка, водичка, умой мое личико»</w:t>
            </w:r>
          </w:p>
          <w:p w14:paraId="3F130F0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(культурно-гигиенические навыки)</w:t>
            </w:r>
          </w:p>
          <w:p w14:paraId="5934DCBB" w14:textId="77777777" w:rsidR="00FB059A" w:rsidRPr="00FB059A" w:rsidRDefault="00FB059A" w:rsidP="00BD3ADB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«Чудесные расчёски».</w:t>
            </w:r>
          </w:p>
          <w:p w14:paraId="5C04D390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прививать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детям аккуратность, привычку следить за своим внешним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видом,  воспитывать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 детей потребность быть чистыми,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опрятными,  аккуратными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учить с помощью зеркала следить за своей прической, находить недостатки и исправлять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их,  пользоваться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расческой после сна и прогулки.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   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</w:tc>
      </w:tr>
      <w:tr w:rsidR="00FB059A" w:rsidRPr="00FB059A" w14:paraId="342ABE84" w14:textId="77777777" w:rsidTr="00BD3ADB">
        <w:tc>
          <w:tcPr>
            <w:tcW w:w="1842" w:type="dxa"/>
          </w:tcPr>
          <w:p w14:paraId="535EBDF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Полдник</w:t>
            </w:r>
          </w:p>
        </w:tc>
        <w:tc>
          <w:tcPr>
            <w:tcW w:w="13893" w:type="dxa"/>
            <w:gridSpan w:val="15"/>
          </w:tcPr>
          <w:p w14:paraId="74AA7B8D" w14:textId="77777777" w:rsidR="00FB059A" w:rsidRPr="00FB059A" w:rsidRDefault="00FB059A" w:rsidP="00BD3AD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навыки самостоятельности: одеваться, умываться.</w:t>
            </w:r>
          </w:p>
          <w:p w14:paraId="4B52D3B9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Привлечение внимания детей к пище; индивидуальная работа по воспитанию навыков культуры еды. 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(самообслуживание)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439131A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Цель: совершенствование навыков самообслуживания.</w:t>
            </w:r>
          </w:p>
        </w:tc>
      </w:tr>
      <w:tr w:rsidR="00FB059A" w:rsidRPr="00FB059A" w14:paraId="00CE797B" w14:textId="77777777" w:rsidTr="00BD3ADB">
        <w:tc>
          <w:tcPr>
            <w:tcW w:w="1842" w:type="dxa"/>
          </w:tcPr>
          <w:p w14:paraId="66DBA88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деятельность детей </w:t>
            </w:r>
            <w:r w:rsidRPr="00FB059A">
              <w:rPr>
                <w:rFonts w:ascii="Times New Roman" w:eastAsia="Times New Roman" w:hAnsi="Times New Roman" w:cs="Times New Roman"/>
                <w:lang w:eastAsia="ru-RU"/>
              </w:rPr>
              <w:t>(подвижные, национальные, сюжетно-ролевые, настольно-</w:t>
            </w:r>
            <w:r w:rsidRPr="00FB05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печатные и другие игры),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lang w:eastAsia="ru-RU"/>
              </w:rPr>
              <w:t>изодеятельность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  <w:tc>
          <w:tcPr>
            <w:tcW w:w="2975" w:type="dxa"/>
            <w:gridSpan w:val="2"/>
          </w:tcPr>
          <w:p w14:paraId="13DDA72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lastRenderedPageBreak/>
              <w:t>Сюжетно-ролевая игра «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Магазин  одежды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».</w:t>
            </w:r>
          </w:p>
          <w:p w14:paraId="39614D2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Цель: способствовать обогащению знакомой игры новыми решениями, предложить обыграть различные ситуации, </w:t>
            </w: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lastRenderedPageBreak/>
              <w:t>выступая поочередно в роли продавцов и покупателей</w:t>
            </w:r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. </w:t>
            </w:r>
          </w:p>
          <w:p w14:paraId="64DA3C9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(ООМ)</w:t>
            </w:r>
          </w:p>
          <w:p w14:paraId="2353621F" w14:textId="77777777" w:rsidR="00FB059A" w:rsidRPr="00FB059A" w:rsidRDefault="00FB059A" w:rsidP="00BD3ADB">
            <w:pPr>
              <w:spacing w:line="245" w:lineRule="auto"/>
              <w:ind w:right="50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Посещение кабинета «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Песочная  терапия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» </w:t>
            </w:r>
          </w:p>
          <w:p w14:paraId="50E7FD00" w14:textId="77777777" w:rsidR="00FB059A" w:rsidRPr="00FB059A" w:rsidRDefault="00FB059A" w:rsidP="00BD3ADB">
            <w:pPr>
              <w:spacing w:line="245" w:lineRule="auto"/>
              <w:ind w:right="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стимулирование самостоятельности и творчества детей в ИЗО с помощью техники рисования песком; развитие свободное владение кистями обеих рук.</w:t>
            </w:r>
          </w:p>
          <w:p w14:paraId="6EE1DC9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(безопасность, творчество, физическое развитие)</w:t>
            </w:r>
          </w:p>
          <w:p w14:paraId="69D9574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Посещение кабинета «Шахматы» </w:t>
            </w:r>
          </w:p>
          <w:p w14:paraId="51F68D3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обучение игре в шахматы, развитие умственных способностей, внимания, памяти,</w:t>
            </w:r>
          </w:p>
          <w:p w14:paraId="7A94874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– двигательная, игровая деятельность)</w:t>
            </w:r>
          </w:p>
          <w:p w14:paraId="2F171BF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 игра «Подбери фигуру»</w:t>
            </w:r>
          </w:p>
          <w:p w14:paraId="2497C25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закрепить представления детей о геометрических формах, упражнять в их назывании.</w:t>
            </w:r>
          </w:p>
          <w:p w14:paraId="6D0782F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693" w:type="dxa"/>
            <w:gridSpan w:val="4"/>
          </w:tcPr>
          <w:p w14:paraId="5438CF4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«Украсим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кесе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</w:t>
            </w:r>
          </w:p>
          <w:p w14:paraId="227550A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учить наклеивать мелкие элементы с помощью взрослого, сначала составляя на листе бумаги изображения предметов, затем наклеивая их.</w:t>
            </w:r>
          </w:p>
          <w:p w14:paraId="09A4F44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Задачи: знакомить с декоративно-прикладным искусством казахского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народа  -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кесе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; развивать творческие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способности;  соблюдать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правила безопасности при наклеивании, выполнять работу аккуратно.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(аппликация)</w:t>
            </w:r>
          </w:p>
          <w:p w14:paraId="183C5C8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5EB66FD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Посещение кабинета</w:t>
            </w:r>
          </w:p>
          <w:p w14:paraId="17EEAD2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«Робототехники» </w:t>
            </w:r>
          </w:p>
          <w:p w14:paraId="3A74B32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развитие у детей Познавательного интереса; формирования навыков принятия оптимальных решений; логического и творческого мышления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  <w:p w14:paraId="2A0931F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(познавательная, игровая деятельность)</w:t>
            </w:r>
          </w:p>
          <w:p w14:paraId="3DCF7C7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5BE5EA78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4"/>
          </w:tcPr>
          <w:p w14:paraId="1E60DB4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Д/игра «Накроем стол к чаю»</w:t>
            </w:r>
          </w:p>
          <w:p w14:paraId="04C8286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закрепить назначение посуды.</w:t>
            </w:r>
            <w:r w:rsidRPr="00FB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содействовать обучению детей сервировать стол, называть предметы, необходимые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для справки. Знакомить с правилами этикета (встреча гостей, прием подарков, приглашение к столу, поведение за столом).</w:t>
            </w:r>
          </w:p>
          <w:p w14:paraId="0DC2BE7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(ООМ)</w:t>
            </w:r>
          </w:p>
          <w:p w14:paraId="0311231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437CC12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Посещение кабинета экспериментирования </w:t>
            </w:r>
          </w:p>
          <w:p w14:paraId="240A3F0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развитие у детей познавательной активности, любознательности, стремления к самостоятельному познанию и размышлению через экспериментально- исследовательскую деятельность.</w:t>
            </w:r>
          </w:p>
          <w:p w14:paraId="381FA0F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исследовательская,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экспериментальная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306F05E3" w14:textId="77777777" w:rsidR="00FB059A" w:rsidRPr="00FB059A" w:rsidRDefault="00FB059A" w:rsidP="00BD3ADB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696" w:type="dxa"/>
            <w:gridSpan w:val="4"/>
          </w:tcPr>
          <w:p w14:paraId="2E41AD5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Посещение кабинета «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Асык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терапия» </w:t>
            </w:r>
          </w:p>
          <w:p w14:paraId="28A4585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Цель: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развитие словесно-логического мышления, способствовать развитию творческих способностей и критического мышления, терпения</w:t>
            </w: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Біртұтас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тәрбие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– двигательная, игровая деятельность)</w:t>
            </w:r>
          </w:p>
        </w:tc>
        <w:tc>
          <w:tcPr>
            <w:tcW w:w="2836" w:type="dxa"/>
          </w:tcPr>
          <w:p w14:paraId="43DF05F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«Прически для кукол».</w:t>
            </w:r>
          </w:p>
          <w:p w14:paraId="5DF472D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обогащать представления детей о работе мастеров, парикмахерской, помочь освоить разнообразные игровые роли (парикмахер, клиенты,</w:t>
            </w:r>
          </w:p>
          <w:p w14:paraId="05E6EFC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кассир, уборщица), учить выполнять игровые действия. Формировать</w:t>
            </w:r>
          </w:p>
          <w:p w14:paraId="0789BCA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умение творчески развивать сюжет игры.</w:t>
            </w:r>
          </w:p>
          <w:p w14:paraId="4A1702D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игровая,  познавательная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  деятельность)</w:t>
            </w:r>
          </w:p>
          <w:p w14:paraId="6FD510C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5BF27DB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FB059A" w:rsidRPr="00FB059A" w14:paraId="7F06D7BE" w14:textId="77777777" w:rsidTr="00BD3ADB">
        <w:tc>
          <w:tcPr>
            <w:tcW w:w="1842" w:type="dxa"/>
          </w:tcPr>
          <w:p w14:paraId="0C17118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Индивидуальная работа с детьми</w:t>
            </w:r>
          </w:p>
        </w:tc>
        <w:tc>
          <w:tcPr>
            <w:tcW w:w="2975" w:type="dxa"/>
            <w:gridSpan w:val="2"/>
          </w:tcPr>
          <w:p w14:paraId="6C08BB44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 w:rsidRPr="00FB059A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>Сюжетно-ролевая игра «Строители»</w:t>
            </w:r>
          </w:p>
          <w:p w14:paraId="260506C5" w14:textId="77777777" w:rsidR="00FB059A" w:rsidRPr="00FB059A" w:rsidRDefault="00FB059A" w:rsidP="00BD3ADB">
            <w:pPr>
              <w:rPr>
                <w:rFonts w:ascii="Times New Roman" w:hAnsi="Times New Roman" w:cs="Times New Roman"/>
                <w:iCs/>
                <w:szCs w:val="24"/>
                <w:lang w:val="kk-KZ"/>
              </w:rPr>
            </w:pPr>
            <w:r w:rsidRPr="00FB059A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>Задача:</w:t>
            </w:r>
            <w:r w:rsidRPr="00FB059A">
              <w:rPr>
                <w:rFonts w:ascii="Times New Roman" w:hAnsi="Times New Roman" w:cs="Times New Roman"/>
                <w:iCs/>
                <w:szCs w:val="24"/>
                <w:lang w:val="kk-KZ"/>
              </w:rPr>
              <w:t>Формировать навык воспринимать себя как взрослого, позволять себе открыто выражать свое мнение, считаться с ним, уважать себя.</w:t>
            </w:r>
          </w:p>
          <w:p w14:paraId="29E17462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i/>
                <w:szCs w:val="24"/>
                <w:lang w:val="kk-KZ"/>
              </w:rPr>
            </w:pPr>
            <w:r w:rsidRPr="00FB059A">
              <w:rPr>
                <w:rFonts w:ascii="Times New Roman" w:hAnsi="Times New Roman" w:cs="Times New Roman"/>
                <w:b/>
                <w:bCs/>
                <w:i/>
                <w:szCs w:val="24"/>
                <w:lang w:val="kk-KZ"/>
              </w:rPr>
              <w:t>(ознакомление с окружающим миром)</w:t>
            </w:r>
          </w:p>
          <w:p w14:paraId="493A8BA6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hAnsi="Times New Roman" w:cs="Times New Roman"/>
                <w:b/>
                <w:bCs/>
                <w:i/>
                <w:szCs w:val="24"/>
                <w:lang w:val="kk-KZ"/>
              </w:rPr>
              <w:t>(Байрам)</w:t>
            </w:r>
          </w:p>
        </w:tc>
        <w:tc>
          <w:tcPr>
            <w:tcW w:w="2693" w:type="dxa"/>
            <w:gridSpan w:val="4"/>
          </w:tcPr>
          <w:p w14:paraId="660C340C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 w:rsidRPr="00FB059A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Д/И «</w:t>
            </w:r>
            <w:r w:rsidRPr="00FB059A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>Зимние месяца</w:t>
            </w:r>
            <w:r w:rsidRPr="00FB059A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»</w:t>
            </w:r>
          </w:p>
          <w:p w14:paraId="7D359AE7" w14:textId="77777777" w:rsidR="00FB059A" w:rsidRPr="00FB059A" w:rsidRDefault="00FB059A" w:rsidP="00BD3ADB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FB059A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Задача:</w:t>
            </w:r>
            <w:r w:rsidRPr="00FB059A">
              <w:rPr>
                <w:rFonts w:ascii="Times New Roman" w:hAnsi="Times New Roman" w:cs="Times New Roman"/>
                <w:iCs/>
                <w:szCs w:val="24"/>
              </w:rPr>
              <w:t xml:space="preserve"> формировать навык устанавливать элементарные связи в сезонных изменениях погоды и природы, сохранять безопасность в окружающей среде, природе.</w:t>
            </w:r>
          </w:p>
          <w:p w14:paraId="0C849B5D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FB059A">
              <w:rPr>
                <w:rFonts w:ascii="Times New Roman" w:hAnsi="Times New Roman" w:cs="Times New Roman"/>
                <w:b/>
                <w:bCs/>
                <w:i/>
                <w:szCs w:val="24"/>
              </w:rPr>
              <w:t>(ознакомление с окружающим миром)</w:t>
            </w:r>
          </w:p>
          <w:p w14:paraId="5648F39C" w14:textId="77777777" w:rsidR="00FB059A" w:rsidRPr="00FB059A" w:rsidRDefault="00FB059A" w:rsidP="00BD3ADB">
            <w:pPr>
              <w:ind w:left="14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(</w:t>
            </w:r>
            <w:proofErr w:type="spellStart"/>
            <w:r w:rsidRPr="00FB059A">
              <w:rPr>
                <w:rFonts w:ascii="Times New Roman" w:hAnsi="Times New Roman" w:cs="Times New Roman"/>
                <w:b/>
                <w:bCs/>
                <w:i/>
                <w:szCs w:val="24"/>
              </w:rPr>
              <w:t>Алиана</w:t>
            </w:r>
            <w:proofErr w:type="spellEnd"/>
            <w:r w:rsidRPr="00FB059A">
              <w:rPr>
                <w:rFonts w:ascii="Times New Roman" w:hAnsi="Times New Roman" w:cs="Times New Roman"/>
                <w:b/>
                <w:bCs/>
                <w:i/>
                <w:szCs w:val="24"/>
              </w:rPr>
              <w:t>)</w:t>
            </w:r>
          </w:p>
        </w:tc>
        <w:tc>
          <w:tcPr>
            <w:tcW w:w="2693" w:type="dxa"/>
            <w:gridSpan w:val="4"/>
          </w:tcPr>
          <w:p w14:paraId="47B683AF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FB059A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«Волшебный мешочек»</w:t>
            </w:r>
          </w:p>
          <w:p w14:paraId="3FE6AC83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</w:pPr>
            <w:r w:rsidRPr="00FB059A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Задача:</w:t>
            </w:r>
            <w:r w:rsidRPr="00FB059A">
              <w:rPr>
                <w:rFonts w:ascii="Times New Roman" w:hAnsi="Times New Roman" w:cs="Times New Roman"/>
                <w:szCs w:val="24"/>
                <w:lang w:val="kk-KZ"/>
              </w:rPr>
              <w:t>Формировать навыки исследования  форм геометрических фигур, используя зрение и осязание, различает и называет геометрические фигуры и тела</w:t>
            </w:r>
            <w:r w:rsidRPr="00FB059A">
              <w:rPr>
                <w:rFonts w:ascii="Times New Roman" w:hAnsi="Times New Roman" w:cs="Times New Roman"/>
                <w:szCs w:val="24"/>
                <w:lang w:val="kk-KZ"/>
              </w:rPr>
              <w:tab/>
            </w:r>
            <w:r w:rsidRPr="00FB059A">
              <w:rPr>
                <w:rFonts w:ascii="Times New Roman" w:hAnsi="Times New Roman" w:cs="Times New Roman"/>
                <w:szCs w:val="24"/>
                <w:lang w:val="kk-KZ"/>
              </w:rPr>
              <w:tab/>
              <w:t xml:space="preserve"> </w:t>
            </w:r>
            <w:r w:rsidRPr="00FB059A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(основы математики)</w:t>
            </w:r>
          </w:p>
          <w:p w14:paraId="0F74F290" w14:textId="77777777" w:rsidR="00FB059A" w:rsidRPr="00FB059A" w:rsidRDefault="00FB059A" w:rsidP="00BD3ADB">
            <w:pPr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(Марк)</w:t>
            </w:r>
          </w:p>
        </w:tc>
        <w:tc>
          <w:tcPr>
            <w:tcW w:w="2696" w:type="dxa"/>
            <w:gridSpan w:val="4"/>
          </w:tcPr>
          <w:p w14:paraId="148A310B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FB059A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«Посмотри и расскажи»</w:t>
            </w:r>
          </w:p>
          <w:p w14:paraId="1488255A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</w:pPr>
            <w:r w:rsidRPr="00FB059A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Задача:</w:t>
            </w:r>
            <w:r w:rsidRPr="00FB059A">
              <w:rPr>
                <w:rFonts w:ascii="Times New Roman" w:hAnsi="Times New Roman" w:cs="Times New Roman"/>
                <w:szCs w:val="24"/>
                <w:lang w:val="kk-KZ"/>
              </w:rPr>
              <w:t xml:space="preserve"> учить рассматривать самостоятельно иллюстрации в книге, составлять сказку, рассказ (</w:t>
            </w:r>
            <w:r w:rsidRPr="00FB059A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Худ.литература)</w:t>
            </w:r>
          </w:p>
          <w:p w14:paraId="460DA392" w14:textId="77777777" w:rsidR="00FB059A" w:rsidRPr="00FB059A" w:rsidRDefault="00FB059A" w:rsidP="00BD3AD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FB059A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Асылжан</w:t>
            </w:r>
          </w:p>
        </w:tc>
        <w:tc>
          <w:tcPr>
            <w:tcW w:w="2836" w:type="dxa"/>
          </w:tcPr>
          <w:p w14:paraId="1448E285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 w:rsidRPr="00FB059A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Д/И «Ленточки»</w:t>
            </w:r>
          </w:p>
          <w:p w14:paraId="4B26D0EC" w14:textId="77777777" w:rsidR="00FB059A" w:rsidRPr="00FB059A" w:rsidRDefault="00FB059A" w:rsidP="00BD3ADB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FB059A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Задача:</w:t>
            </w:r>
            <w:r w:rsidRPr="00FB059A">
              <w:rPr>
                <w:rFonts w:ascii="Times New Roman" w:hAnsi="Times New Roman" w:cs="Times New Roman"/>
                <w:iCs/>
                <w:szCs w:val="24"/>
              </w:rPr>
              <w:t xml:space="preserve"> учить сравнивать 2-3 предмета разной величины (по длине, высоте, ширине, толщине) в возрастающем и убывающем порядке.</w:t>
            </w:r>
            <w:r w:rsidRPr="00FB059A">
              <w:rPr>
                <w:rFonts w:ascii="Times New Roman" w:hAnsi="Times New Roman" w:cs="Times New Roman"/>
                <w:iCs/>
                <w:szCs w:val="24"/>
              </w:rPr>
              <w:tab/>
            </w:r>
          </w:p>
          <w:p w14:paraId="2B29C7F3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</w:pPr>
            <w:r w:rsidRPr="00FB059A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(основы математики)</w:t>
            </w:r>
          </w:p>
          <w:p w14:paraId="7CE8836D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(Вова)</w:t>
            </w:r>
          </w:p>
        </w:tc>
      </w:tr>
      <w:tr w:rsidR="00FB059A" w:rsidRPr="00FB059A" w14:paraId="25504906" w14:textId="77777777" w:rsidTr="00BD3ADB">
        <w:tc>
          <w:tcPr>
            <w:tcW w:w="1842" w:type="dxa"/>
          </w:tcPr>
          <w:p w14:paraId="448F8AA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Подготовка к прогулке</w:t>
            </w:r>
          </w:p>
        </w:tc>
        <w:tc>
          <w:tcPr>
            <w:tcW w:w="13893" w:type="dxa"/>
            <w:gridSpan w:val="15"/>
          </w:tcPr>
          <w:p w14:paraId="51C6575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Одевание: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последовательность</w:t>
            </w: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-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(самообслуживание)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br/>
            </w: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lastRenderedPageBreak/>
              <w:t xml:space="preserve">     Напомнить о правилах безопасности, о правилах поведения на воздухе; призывать делиться эмоциями, чувствами, передавать желания и потребности; просьба задавать возникающие вопросы</w:t>
            </w: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14:paraId="4112AE4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FB059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выход на прогулку</w:t>
            </w: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14:paraId="04B4C0AC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FB059A" w:rsidRPr="00FB059A" w14:paraId="6304774B" w14:textId="77777777" w:rsidTr="00BD3ADB">
        <w:tc>
          <w:tcPr>
            <w:tcW w:w="1842" w:type="dxa"/>
          </w:tcPr>
          <w:p w14:paraId="140E2A0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14:paraId="7E6FD10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B3862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</w:tc>
        <w:tc>
          <w:tcPr>
            <w:tcW w:w="3070" w:type="dxa"/>
            <w:gridSpan w:val="3"/>
          </w:tcPr>
          <w:p w14:paraId="5C2EB3C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Наблюдение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  инеем</w:t>
            </w:r>
            <w:proofErr w:type="gramEnd"/>
          </w:p>
          <w:p w14:paraId="06B3ADD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Цель: развивать внимание детей на красоту зимнего пейзажа, предложить рассмотреть ветви, покрытые инеем, предположить, как образуется иней, обобщить и дополнить высказывания детей, рассказать, почему деревья покрылись «серебром».</w:t>
            </w:r>
          </w:p>
          <w:p w14:paraId="361FDA3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(экология, познавательная, коммуникативная деятельность)</w:t>
            </w:r>
          </w:p>
          <w:p w14:paraId="7F02EE5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Спортивное упражнение: скольжение по ледяным дорожкам.</w:t>
            </w:r>
          </w:p>
          <w:p w14:paraId="2E7E0CD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упражнять детей в выполнении энергичного разбега и отталкивания,</w:t>
            </w:r>
          </w:p>
          <w:p w14:paraId="34C0805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сгибать ноги в коленях во время скольжения; способствовать</w:t>
            </w:r>
          </w:p>
          <w:p w14:paraId="580814F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укреплению мышц туловища и конечностей, воспитывать</w:t>
            </w:r>
          </w:p>
          <w:p w14:paraId="491A457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решительность.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(физическое развитие – самостоятельная двигательная деятельность)</w:t>
            </w:r>
          </w:p>
          <w:p w14:paraId="0FE8B7D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gridSpan w:val="4"/>
          </w:tcPr>
          <w:p w14:paraId="6DE23887" w14:textId="77777777" w:rsidR="00FB059A" w:rsidRPr="00FB059A" w:rsidRDefault="00FB059A" w:rsidP="00BD3ADB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  <w:lang w:eastAsia="ru-RU"/>
              </w:rPr>
              <w:t> 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«Наблюдение за небом»</w:t>
            </w:r>
          </w:p>
          <w:p w14:paraId="1A9F896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Цели: продолжать знакомство с различными природными явлениями; учить отличать погоду, связывая ее с состоянием неба (ясно, облачно, пасмурно, облака, тучи).</w:t>
            </w:r>
          </w:p>
          <w:p w14:paraId="75681A7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Ход наблюдения</w:t>
            </w:r>
          </w:p>
          <w:p w14:paraId="35CD7CAA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(познавательная, коммуникативная деятельность)</w:t>
            </w:r>
          </w:p>
          <w:p w14:paraId="2734496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Предложить детям посмотреть на небо, отметить, какое оно. (Чистое, голубое.) Значит, погода ясная, солнечная. А если небо закрыто тучами? Тогда оно — хмурое, серое, не радостное. Какая погода? (Пасмурная.)</w:t>
            </w:r>
          </w:p>
          <w:p w14:paraId="1BF1688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Игра м/подвижности «Карусель»</w:t>
            </w:r>
          </w:p>
          <w:p w14:paraId="1744215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Цель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координацию слов с движениями, обогащать двигательный опыт детей.</w:t>
            </w:r>
          </w:p>
          <w:p w14:paraId="2BC0E59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(физическое развитие, развитие речи – коммуникативная самостоятельная двигательная деятельность)</w:t>
            </w:r>
          </w:p>
        </w:tc>
        <w:tc>
          <w:tcPr>
            <w:tcW w:w="2662" w:type="dxa"/>
            <w:gridSpan w:val="4"/>
          </w:tcPr>
          <w:p w14:paraId="2233E46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Наблюдение «Что изменилось на улице?»</w:t>
            </w: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Цель: формировать элементарные представления о зимних изменениях в природе, развивать речь, умение отвечать на вопросы.</w:t>
            </w:r>
          </w:p>
          <w:p w14:paraId="3BCD755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Ход   наблюдения</w:t>
            </w:r>
          </w:p>
          <w:p w14:paraId="541B807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(познавательная, коммуникативная деятельность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)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изменились деревья, кустарники и почему? Важно, чтобы дети поняли, что изменения вызваны уменьшением солнечного света и тепла, наступлением холодов. Какие деревья вы знаете? Поупражнять в различении деревьев по веткам (2-3 шт.).</w:t>
            </w:r>
          </w:p>
          <w:p w14:paraId="3E1C4AB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п/игра «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Каскыр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лактар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».</w:t>
            </w:r>
          </w:p>
          <w:p w14:paraId="5E6B477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развивать ловкость, упражнять в беге с одной стороны площадки на </w:t>
            </w:r>
            <w:proofErr w:type="spellStart"/>
            <w:proofErr w:type="gram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другую.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іртұтас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 тәрбие</w:t>
            </w:r>
          </w:p>
          <w:p w14:paraId="54A26DA9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Open Sans" w:hAnsi="Times New Roman" w:cs="Times New Roman"/>
                <w:i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Open Sans" w:hAnsi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Open Sans" w:hAnsi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  <w:t>физическое  развитие</w:t>
            </w:r>
            <w:proofErr w:type="gramEnd"/>
            <w:r w:rsidRPr="00FB059A">
              <w:rPr>
                <w:rFonts w:ascii="Times New Roman" w:eastAsia="Open Sans" w:hAnsi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  <w:t xml:space="preserve"> – самостоятельная </w:t>
            </w:r>
            <w:proofErr w:type="gramStart"/>
            <w:r w:rsidRPr="00FB059A">
              <w:rPr>
                <w:rFonts w:ascii="Times New Roman" w:eastAsia="Open Sans" w:hAnsi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  <w:t>двигательная  деятельность</w:t>
            </w:r>
            <w:proofErr w:type="gramEnd"/>
            <w:r w:rsidRPr="00FB059A">
              <w:rPr>
                <w:rFonts w:ascii="Times New Roman" w:eastAsia="Open Sans" w:hAnsi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  <w:t>)</w:t>
            </w:r>
          </w:p>
          <w:p w14:paraId="7655D1C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gridSpan w:val="3"/>
          </w:tcPr>
          <w:p w14:paraId="555D698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14:paraId="7BA7312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Наблюдение за елью                     </w:t>
            </w: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</w:t>
            </w: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</w:rPr>
              <w:t>ель: закреплять умения детей отыскивать знакомые деревья по одному-двум признакам;</w:t>
            </w:r>
          </w:p>
          <w:p w14:paraId="581539F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Ход   наблюдения      </w:t>
            </w: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Воспитатель- Ребята, вокруг нашего садика посажено много деревьев- елей Этим деревьям более 100 лет. Посмотрите, какие они красивые.</w:t>
            </w:r>
          </w:p>
          <w:p w14:paraId="415ED8A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(экология, познавательная, коммуникативная деятельность)</w:t>
            </w:r>
          </w:p>
          <w:p w14:paraId="6EAA89E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Игра м/подвижности «Пузырь»</w:t>
            </w:r>
          </w:p>
          <w:p w14:paraId="1F788FA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Цель: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развивать внимание у детей, обогащать двигательный опыт детей</w:t>
            </w:r>
            <w:r w:rsidRPr="00FB059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  <w:p w14:paraId="6F2C9AF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(физическое развитие, развитие речи – коммуникативная самостоятельная двигательная деятельность)</w:t>
            </w:r>
          </w:p>
          <w:p w14:paraId="1D41DBA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</w:tcPr>
          <w:p w14:paraId="0293B0E5" w14:textId="77777777" w:rsidR="00FB059A" w:rsidRPr="00FB059A" w:rsidRDefault="00FB059A" w:rsidP="00BD3ADB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«Наблюдение за снегом»</w:t>
            </w:r>
          </w:p>
          <w:p w14:paraId="76F5E8E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Цель:</w:t>
            </w: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продолжать знакомство с природным явлением — снегом.</w:t>
            </w:r>
          </w:p>
          <w:p w14:paraId="52F4CA1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Ход наблюдения</w:t>
            </w:r>
          </w:p>
          <w:p w14:paraId="13FA0C4F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(познавательная, коммуникативная деятельность)</w:t>
            </w:r>
          </w:p>
          <w:p w14:paraId="7AB6E36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Предложить детям молча походить по снегу и послушать, как он скрипит.</w:t>
            </w:r>
          </w:p>
          <w:p w14:paraId="553EC2C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Подвижная игра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«Кому флажок?». </w:t>
            </w:r>
          </w:p>
          <w:p w14:paraId="63C4315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Цели:</w:t>
            </w: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упражнять в прыжках с продвижением вперед, пролезании в обруч; воспитывать ловкость, целеустремленность. </w:t>
            </w:r>
          </w:p>
          <w:p w14:paraId="78A52AD8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kk-KZ" w:eastAsia="ru-RU"/>
              </w:rPr>
              <w:t>(физическое  развитие</w:t>
            </w:r>
            <w:r w:rsidRPr="00FB05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ru-RU"/>
              </w:rPr>
              <w:t xml:space="preserve"> -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игровая, двигательная деятельность)</w:t>
            </w:r>
          </w:p>
          <w:p w14:paraId="73699DAC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B059A">
              <w:rPr>
                <w:rFonts w:ascii="Times New Roman" w:hAnsi="Times New Roman" w:cs="Times New Roman"/>
                <w:b/>
                <w:sz w:val="20"/>
                <w:szCs w:val="20"/>
              </w:rPr>
              <w:t>Оздоровительная ходьба по территории детского сада.</w:t>
            </w:r>
          </w:p>
          <w:p w14:paraId="35D2BD68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059A">
              <w:rPr>
                <w:rFonts w:ascii="Times New Roman" w:hAnsi="Times New Roman" w:cs="Times New Roman"/>
                <w:bCs/>
                <w:sz w:val="20"/>
                <w:szCs w:val="20"/>
              </w:rPr>
              <w:t>Цель: организовать непродолжительную ходьбу с учетом индивидуальных</w:t>
            </w:r>
          </w:p>
          <w:p w14:paraId="70B9043D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059A">
              <w:rPr>
                <w:rFonts w:ascii="Times New Roman" w:hAnsi="Times New Roman" w:cs="Times New Roman"/>
                <w:bCs/>
                <w:sz w:val="20"/>
                <w:szCs w:val="20"/>
              </w:rPr>
              <w:t>возможностей детей; упражнять в передвижении различными стилями</w:t>
            </w:r>
          </w:p>
          <w:p w14:paraId="04E4809D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059A">
              <w:rPr>
                <w:rFonts w:ascii="Times New Roman" w:hAnsi="Times New Roman" w:cs="Times New Roman"/>
                <w:bCs/>
                <w:sz w:val="20"/>
                <w:szCs w:val="20"/>
              </w:rPr>
              <w:t>ходьбы. Развивать мышцы ног, выносливость, воспитывать</w:t>
            </w:r>
          </w:p>
          <w:p w14:paraId="4D26C29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настойчивость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 xml:space="preserve"> (безопасность,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физическая  культура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 xml:space="preserve">-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игровая, двигательная деятельность)</w:t>
            </w:r>
          </w:p>
        </w:tc>
      </w:tr>
      <w:tr w:rsidR="00FB059A" w:rsidRPr="00FB059A" w14:paraId="4E5D0E2D" w14:textId="77777777" w:rsidTr="00BD3ADB">
        <w:trPr>
          <w:trHeight w:val="415"/>
        </w:trPr>
        <w:tc>
          <w:tcPr>
            <w:tcW w:w="1842" w:type="dxa"/>
          </w:tcPr>
          <w:p w14:paraId="3D6160E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Уход детей домой</w:t>
            </w:r>
          </w:p>
        </w:tc>
        <w:tc>
          <w:tcPr>
            <w:tcW w:w="13893" w:type="dxa"/>
            <w:gridSpan w:val="15"/>
          </w:tcPr>
          <w:p w14:paraId="5BD00E0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Консультация «Влияние психологического микроклимата семьи на здоровье ребенка».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ab/>
            </w:r>
          </w:p>
          <w:p w14:paraId="57B8247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нацелить родителей к активной, совместной и педагогической правильной работе по воспитанию детей в семье.</w:t>
            </w:r>
          </w:p>
        </w:tc>
      </w:tr>
    </w:tbl>
    <w:p w14:paraId="62F5BFB8" w14:textId="77777777" w:rsidR="00FB059A" w:rsidRPr="00FB059A" w:rsidRDefault="00FB059A" w:rsidP="00FB059A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FB059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                 </w:t>
      </w:r>
    </w:p>
    <w:p w14:paraId="08C8DADA" w14:textId="77777777" w:rsidR="00FB059A" w:rsidRPr="00FB059A" w:rsidRDefault="00FB059A" w:rsidP="00FB059A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FB059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Проверено:</w:t>
      </w:r>
    </w:p>
    <w:p w14:paraId="526C222C" w14:textId="77777777" w:rsidR="00FB059A" w:rsidRPr="00FB059A" w:rsidRDefault="00FB059A" w:rsidP="00FB0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  <w:r w:rsidRPr="00FB059A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  <w:lastRenderedPageBreak/>
        <w:t>Циклограмма воспитательно-образовательного процесса</w:t>
      </w:r>
    </w:p>
    <w:p w14:paraId="1967CFF2" w14:textId="77777777" w:rsidR="00FB059A" w:rsidRPr="00FB059A" w:rsidRDefault="00FB059A" w:rsidP="00FB05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p w14:paraId="3EA14836" w14:textId="77777777" w:rsidR="00FB059A" w:rsidRPr="00FB059A" w:rsidRDefault="00FB059A" w:rsidP="00FB05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КГКП «Ясли</w:t>
      </w:r>
      <w:proofErr w:type="gramStart"/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-  детский</w:t>
      </w:r>
      <w:proofErr w:type="gramEnd"/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сад «</w:t>
      </w:r>
      <w:proofErr w:type="spellStart"/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Ерке</w:t>
      </w:r>
      <w:proofErr w:type="spellEnd"/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-Н</w:t>
      </w:r>
      <w:r w:rsidRPr="00FB059A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ұ</w:t>
      </w:r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р»       </w:t>
      </w:r>
    </w:p>
    <w:p w14:paraId="4C5C1C87" w14:textId="77777777" w:rsidR="00FB059A" w:rsidRPr="00FB059A" w:rsidRDefault="00FB059A" w:rsidP="00FB05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B059A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Старшая </w:t>
      </w:r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группа:  «</w:t>
      </w:r>
      <w:r w:rsidRPr="00FB059A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Солнышко</w:t>
      </w:r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»</w:t>
      </w:r>
    </w:p>
    <w:p w14:paraId="04BF49E1" w14:textId="77777777" w:rsidR="00FB059A" w:rsidRPr="00FB059A" w:rsidRDefault="00FB059A" w:rsidP="00FB05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</w:pPr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Возраст </w:t>
      </w:r>
      <w:proofErr w:type="gramStart"/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детей:  </w:t>
      </w:r>
      <w:r w:rsidRPr="00FB059A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4</w:t>
      </w:r>
      <w:proofErr w:type="gramEnd"/>
      <w:r w:rsidRPr="00FB059A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 - лет</w:t>
      </w:r>
    </w:p>
    <w:p w14:paraId="3981E041" w14:textId="77777777" w:rsidR="00FB059A" w:rsidRPr="00FB059A" w:rsidRDefault="00FB059A" w:rsidP="00FB059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B059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</w:t>
      </w:r>
      <w:r w:rsidRPr="00FB05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2024-2025 учебный   </w:t>
      </w:r>
      <w:proofErr w:type="gramStart"/>
      <w:r w:rsidRPr="00FB05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год,   </w:t>
      </w:r>
      <w:proofErr w:type="gramEnd"/>
      <w:r w:rsidRPr="00FB05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gramStart"/>
      <w:r w:rsidRPr="00FB05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февраль,  неделя</w:t>
      </w:r>
      <w:proofErr w:type="gramEnd"/>
      <w:r w:rsidRPr="00FB05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</w:t>
      </w:r>
      <w:proofErr w:type="gramStart"/>
      <w:r w:rsidRPr="00FB05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(</w:t>
      </w:r>
      <w:proofErr w:type="gramEnd"/>
      <w:r w:rsidRPr="00FB059A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17-   21 февраля</w:t>
      </w:r>
      <w:r w:rsidRPr="00FB05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tbl>
      <w:tblPr>
        <w:tblStyle w:val="ac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2"/>
        <w:gridCol w:w="2834"/>
        <w:gridCol w:w="141"/>
        <w:gridCol w:w="95"/>
        <w:gridCol w:w="2314"/>
        <w:gridCol w:w="233"/>
        <w:gridCol w:w="51"/>
        <w:gridCol w:w="98"/>
        <w:gridCol w:w="2454"/>
        <w:gridCol w:w="34"/>
        <w:gridCol w:w="107"/>
        <w:gridCol w:w="67"/>
        <w:gridCol w:w="2346"/>
        <w:gridCol w:w="21"/>
        <w:gridCol w:w="262"/>
        <w:gridCol w:w="2836"/>
      </w:tblGrid>
      <w:tr w:rsidR="00FB059A" w:rsidRPr="00FB059A" w14:paraId="36686907" w14:textId="77777777" w:rsidTr="00BD3ADB">
        <w:tc>
          <w:tcPr>
            <w:tcW w:w="1842" w:type="dxa"/>
          </w:tcPr>
          <w:p w14:paraId="4684FB3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975" w:type="dxa"/>
            <w:gridSpan w:val="2"/>
          </w:tcPr>
          <w:p w14:paraId="76A5A858" w14:textId="77777777" w:rsidR="00FB059A" w:rsidRPr="00FB059A" w:rsidRDefault="00FB059A" w:rsidP="00BD3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Понедельник</w:t>
            </w:r>
          </w:p>
          <w:p w14:paraId="4C38297C" w14:textId="77777777" w:rsidR="00FB059A" w:rsidRPr="00FB059A" w:rsidRDefault="00FB059A" w:rsidP="00BD3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17.02</w:t>
            </w:r>
          </w:p>
        </w:tc>
        <w:tc>
          <w:tcPr>
            <w:tcW w:w="2693" w:type="dxa"/>
            <w:gridSpan w:val="4"/>
          </w:tcPr>
          <w:p w14:paraId="219C5B15" w14:textId="77777777" w:rsidR="00FB059A" w:rsidRPr="00FB059A" w:rsidRDefault="00FB059A" w:rsidP="00BD3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Вторник</w:t>
            </w:r>
          </w:p>
          <w:p w14:paraId="065EF0BA" w14:textId="77777777" w:rsidR="00FB059A" w:rsidRPr="00FB059A" w:rsidRDefault="00FB059A" w:rsidP="00BD3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18.02</w:t>
            </w:r>
          </w:p>
        </w:tc>
        <w:tc>
          <w:tcPr>
            <w:tcW w:w="2693" w:type="dxa"/>
            <w:gridSpan w:val="4"/>
          </w:tcPr>
          <w:p w14:paraId="0345B69D" w14:textId="77777777" w:rsidR="00FB059A" w:rsidRPr="00FB059A" w:rsidRDefault="00FB059A" w:rsidP="00BD3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Среда</w:t>
            </w:r>
          </w:p>
          <w:p w14:paraId="247B4A80" w14:textId="77777777" w:rsidR="00FB059A" w:rsidRPr="00FB059A" w:rsidRDefault="00FB059A" w:rsidP="00BD3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19.02</w:t>
            </w:r>
          </w:p>
        </w:tc>
        <w:tc>
          <w:tcPr>
            <w:tcW w:w="2696" w:type="dxa"/>
            <w:gridSpan w:val="4"/>
          </w:tcPr>
          <w:p w14:paraId="28E5E373" w14:textId="77777777" w:rsidR="00FB059A" w:rsidRPr="00FB059A" w:rsidRDefault="00FB059A" w:rsidP="00BD3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Четверг</w:t>
            </w:r>
          </w:p>
          <w:p w14:paraId="1653802E" w14:textId="77777777" w:rsidR="00FB059A" w:rsidRPr="00FB059A" w:rsidRDefault="00FB059A" w:rsidP="00BD3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20.02</w:t>
            </w:r>
          </w:p>
        </w:tc>
        <w:tc>
          <w:tcPr>
            <w:tcW w:w="2836" w:type="dxa"/>
          </w:tcPr>
          <w:p w14:paraId="1C69308A" w14:textId="77777777" w:rsidR="00FB059A" w:rsidRPr="00FB059A" w:rsidRDefault="00FB059A" w:rsidP="00BD3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Пятница</w:t>
            </w:r>
          </w:p>
          <w:p w14:paraId="0A77F115" w14:textId="77777777" w:rsidR="00FB059A" w:rsidRPr="00FB059A" w:rsidRDefault="00FB059A" w:rsidP="00BD3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21.02</w:t>
            </w:r>
          </w:p>
        </w:tc>
      </w:tr>
      <w:tr w:rsidR="00FB059A" w:rsidRPr="00FB059A" w14:paraId="65BD2793" w14:textId="77777777" w:rsidTr="00BD3ADB">
        <w:tc>
          <w:tcPr>
            <w:tcW w:w="1842" w:type="dxa"/>
          </w:tcPr>
          <w:p w14:paraId="5E92066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0DC8D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lang w:eastAsia="ru-RU"/>
              </w:rPr>
              <w:t>Приём детей</w:t>
            </w:r>
          </w:p>
        </w:tc>
        <w:tc>
          <w:tcPr>
            <w:tcW w:w="13893" w:type="dxa"/>
            <w:gridSpan w:val="15"/>
          </w:tcPr>
          <w:p w14:paraId="62DD8A09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Приём детей под музыкальное сопровождение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 xml:space="preserve">іртұтас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тәрбие  -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 xml:space="preserve"> «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Күй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»   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(творческая деятельность)</w:t>
            </w:r>
          </w:p>
          <w:p w14:paraId="68055721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Термометрия, внешний осмотр ребёнка.  </w:t>
            </w:r>
          </w:p>
          <w:p w14:paraId="2FEC815A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«Аккуратный шкафчик».</w:t>
            </w:r>
          </w:p>
          <w:p w14:paraId="1F2B36E9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закреплять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 детей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аккуратно складывать вещи в шкаф, воспитывать аккуратность, бережное отношение к вещам, стремление быть опрятными.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(самообслуживание)</w:t>
            </w:r>
          </w:p>
          <w:p w14:paraId="57E63A9F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  <w:t>Беседа о сегодняшнем настроении ребёнка</w:t>
            </w:r>
            <w:r w:rsidRPr="00FB059A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, о том, что его интересует, приобщение к выражению личного мнения ребёнка.  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Воспитание навыков общественного поведения (ситуативные беседы, свободный диалог). </w:t>
            </w:r>
            <w:r w:rsidRPr="00FB059A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коммуникативная  деятельность</w:t>
            </w:r>
            <w:proofErr w:type="gramEnd"/>
            <w:r w:rsidRPr="00FB059A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3663C585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Наглядно- текстовая информация «Осторожно, гололёд»</w:t>
            </w:r>
          </w:p>
          <w:p w14:paraId="2C9D5E67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привлечь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родителей к проблеме безопасности детей.</w:t>
            </w:r>
          </w:p>
          <w:p w14:paraId="2C3B5C27" w14:textId="77777777" w:rsidR="00FB059A" w:rsidRPr="00FB059A" w:rsidRDefault="00FB059A" w:rsidP="00BD3ADB">
            <w:pPr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Игровое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«Я здороваюсь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везде» </w:t>
            </w:r>
            <w:r w:rsidRPr="00FB059A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(коммуникативная  деятельность</w:t>
            </w:r>
            <w:proofErr w:type="gramEnd"/>
            <w:r w:rsidRPr="00FB059A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7C4B09A0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Задача: продолжать формировать у детей основы культуры поведения и вежливого общения; напоминать о необходимости здороваться, формировать умение здороваться на казахском и русском языках.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</w:p>
        </w:tc>
      </w:tr>
      <w:tr w:rsidR="00FB059A" w:rsidRPr="00FB059A" w14:paraId="15A29BBF" w14:textId="77777777" w:rsidTr="00BD3ADB">
        <w:tc>
          <w:tcPr>
            <w:tcW w:w="1842" w:type="dxa"/>
          </w:tcPr>
          <w:p w14:paraId="24A4145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lang w:eastAsia="ru-RU"/>
              </w:rPr>
              <w:t>Беседа с родителями, консультация</w:t>
            </w:r>
          </w:p>
        </w:tc>
        <w:tc>
          <w:tcPr>
            <w:tcW w:w="13893" w:type="dxa"/>
            <w:gridSpan w:val="15"/>
          </w:tcPr>
          <w:p w14:paraId="45ACEA3A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</w:t>
            </w:r>
          </w:p>
        </w:tc>
      </w:tr>
      <w:tr w:rsidR="00FB059A" w:rsidRPr="00FB059A" w14:paraId="6985A3F4" w14:textId="77777777" w:rsidTr="00BD3ADB">
        <w:trPr>
          <w:trHeight w:val="1125"/>
        </w:trPr>
        <w:tc>
          <w:tcPr>
            <w:tcW w:w="1842" w:type="dxa"/>
          </w:tcPr>
          <w:p w14:paraId="1A3DBEB6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CA1B2B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lang w:eastAsia="ru-RU"/>
              </w:rPr>
              <w:t>Детская деятельность</w:t>
            </w:r>
          </w:p>
          <w:p w14:paraId="5D810C4C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lang w:eastAsia="ru-RU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1AAFB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FB059A">
              <w:rPr>
                <w:rFonts w:ascii="Times New Roman" w:hAnsi="Times New Roman" w:cs="Times New Roman"/>
                <w:b/>
                <w:sz w:val="21"/>
                <w:szCs w:val="21"/>
              </w:rPr>
              <w:t>Менің</w:t>
            </w:r>
            <w:proofErr w:type="spellEnd"/>
            <w:r w:rsidRPr="00FB059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FB059A">
              <w:rPr>
                <w:rFonts w:ascii="Times New Roman" w:hAnsi="Times New Roman" w:cs="Times New Roman"/>
                <w:b/>
                <w:sz w:val="21"/>
                <w:szCs w:val="21"/>
              </w:rPr>
              <w:t>Қазақстаным</w:t>
            </w:r>
            <w:proofErr w:type="spellEnd"/>
            <w:r w:rsidRPr="00FB059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» - </w:t>
            </w:r>
            <w:r w:rsidRPr="00FB059A">
              <w:rPr>
                <w:rFonts w:ascii="Times New Roman" w:hAnsi="Times New Roman" w:cs="Times New Roman"/>
                <w:bCs/>
                <w:sz w:val="21"/>
                <w:szCs w:val="21"/>
              </w:rPr>
              <w:t>исполнение</w:t>
            </w:r>
            <w:r w:rsidRPr="00FB059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FB059A">
              <w:rPr>
                <w:rFonts w:ascii="Times New Roman" w:hAnsi="Times New Roman" w:cs="Times New Roman"/>
                <w:bCs/>
                <w:sz w:val="21"/>
                <w:szCs w:val="21"/>
              </w:rPr>
              <w:t>гимна Республики Казахстан</w:t>
            </w:r>
          </w:p>
          <w:p w14:paraId="32C94430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b/>
                <w:sz w:val="21"/>
                <w:szCs w:val="21"/>
              </w:rPr>
              <w:t>(</w:t>
            </w:r>
            <w:proofErr w:type="spellStart"/>
            <w:r w:rsidRPr="00FB059A">
              <w:rPr>
                <w:rFonts w:ascii="Times New Roman" w:hAnsi="Times New Roman" w:cs="Times New Roman"/>
                <w:b/>
                <w:sz w:val="21"/>
                <w:szCs w:val="21"/>
              </w:rPr>
              <w:t>Біртұтас</w:t>
            </w:r>
            <w:proofErr w:type="spellEnd"/>
            <w:r w:rsidRPr="00FB059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FB059A">
              <w:rPr>
                <w:rFonts w:ascii="Times New Roman" w:hAnsi="Times New Roman" w:cs="Times New Roman"/>
                <w:b/>
                <w:sz w:val="21"/>
                <w:szCs w:val="21"/>
              </w:rPr>
              <w:t>тәрбие</w:t>
            </w:r>
            <w:proofErr w:type="spellEnd"/>
            <w:r w:rsidRPr="00FB059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)  </w:t>
            </w:r>
          </w:p>
          <w:p w14:paraId="6E49B994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b/>
                <w:sz w:val="21"/>
                <w:szCs w:val="21"/>
              </w:rPr>
              <w:t>Пальчиковая гимнастика «Мебель»</w:t>
            </w:r>
          </w:p>
          <w:p w14:paraId="1D61624C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bCs/>
                <w:sz w:val="21"/>
                <w:szCs w:val="21"/>
              </w:rPr>
              <w:t>Цель: развивать мелкую моторику рук.</w:t>
            </w:r>
          </w:p>
          <w:p w14:paraId="3C04B714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059A">
              <w:rPr>
                <w:rFonts w:ascii="Times New Roman" w:hAnsi="Times New Roman" w:cs="Times New Roman"/>
                <w:bCs/>
                <w:sz w:val="18"/>
                <w:szCs w:val="18"/>
              </w:rPr>
              <w:t>Раз, два, три, четыре</w:t>
            </w:r>
          </w:p>
          <w:p w14:paraId="1BF06052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FB059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загибают пальчики, начиная с большого на обеих руках</w:t>
            </w:r>
          </w:p>
          <w:p w14:paraId="6FABEC66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059A">
              <w:rPr>
                <w:rFonts w:ascii="Times New Roman" w:hAnsi="Times New Roman" w:cs="Times New Roman"/>
                <w:bCs/>
                <w:sz w:val="18"/>
                <w:szCs w:val="18"/>
              </w:rPr>
              <w:t>Много мебели в квартире,</w:t>
            </w:r>
          </w:p>
          <w:p w14:paraId="3198F141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FB059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сжимают и разжимают кулачки</w:t>
            </w:r>
          </w:p>
          <w:p w14:paraId="536C092D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059A">
              <w:rPr>
                <w:rFonts w:ascii="Times New Roman" w:hAnsi="Times New Roman" w:cs="Times New Roman"/>
                <w:bCs/>
                <w:sz w:val="18"/>
                <w:szCs w:val="18"/>
              </w:rPr>
              <w:t>В шкаф повесим мы рубашку,</w:t>
            </w:r>
          </w:p>
          <w:p w14:paraId="72A8F6E2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FB059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загибают пальчики на обеих руках</w:t>
            </w:r>
          </w:p>
          <w:p w14:paraId="57143FC0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059A">
              <w:rPr>
                <w:rFonts w:ascii="Times New Roman" w:hAnsi="Times New Roman" w:cs="Times New Roman"/>
                <w:bCs/>
                <w:sz w:val="18"/>
                <w:szCs w:val="18"/>
              </w:rPr>
              <w:t>А в буфет поставим чашку,</w:t>
            </w:r>
          </w:p>
          <w:p w14:paraId="3EDE8822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059A">
              <w:rPr>
                <w:rFonts w:ascii="Times New Roman" w:hAnsi="Times New Roman" w:cs="Times New Roman"/>
                <w:bCs/>
                <w:sz w:val="18"/>
                <w:szCs w:val="18"/>
              </w:rPr>
              <w:t>Чтобы ноги отдохнули, посидим чуть – чуть на стуле,</w:t>
            </w:r>
          </w:p>
          <w:p w14:paraId="7A1962F4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059A">
              <w:rPr>
                <w:rFonts w:ascii="Times New Roman" w:hAnsi="Times New Roman" w:cs="Times New Roman"/>
                <w:bCs/>
                <w:sz w:val="18"/>
                <w:szCs w:val="18"/>
              </w:rPr>
              <w:t>А когда мы крепко спали,</w:t>
            </w:r>
          </w:p>
          <w:p w14:paraId="3AF62C58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059A">
              <w:rPr>
                <w:rFonts w:ascii="Times New Roman" w:hAnsi="Times New Roman" w:cs="Times New Roman"/>
                <w:bCs/>
                <w:sz w:val="18"/>
                <w:szCs w:val="18"/>
              </w:rPr>
              <w:t>На кровати мы лежали,</w:t>
            </w:r>
          </w:p>
          <w:p w14:paraId="110FEFA2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059A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А потом мы с котом посидели за столом.</w:t>
            </w:r>
          </w:p>
          <w:p w14:paraId="2B68CE27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059A">
              <w:rPr>
                <w:rFonts w:ascii="Times New Roman" w:hAnsi="Times New Roman" w:cs="Times New Roman"/>
                <w:bCs/>
                <w:sz w:val="18"/>
                <w:szCs w:val="18"/>
              </w:rPr>
              <w:t>Час с вареньем дружно пили.</w:t>
            </w:r>
          </w:p>
          <w:p w14:paraId="6EB97FC3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059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попеременно хлопают в ладоши и кулачки</w:t>
            </w:r>
          </w:p>
          <w:p w14:paraId="5D67549F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059A">
              <w:rPr>
                <w:rFonts w:ascii="Times New Roman" w:hAnsi="Times New Roman" w:cs="Times New Roman"/>
                <w:bCs/>
                <w:sz w:val="18"/>
                <w:szCs w:val="18"/>
              </w:rPr>
              <w:t>Много мебели в квартире.</w:t>
            </w:r>
          </w:p>
          <w:p w14:paraId="60265078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FB059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Разводят руки в </w:t>
            </w:r>
            <w:proofErr w:type="gramStart"/>
            <w:r w:rsidRPr="00FB059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стороны</w:t>
            </w:r>
            <w:r w:rsidRPr="00FB059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(</w:t>
            </w:r>
            <w:proofErr w:type="gramEnd"/>
            <w:r w:rsidRPr="00FB059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физическое развитие, самостоятельная двигательная деятельность)</w:t>
            </w:r>
            <w:r w:rsidRPr="00FB059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8E9FD56" w14:textId="77777777" w:rsidR="00FB059A" w:rsidRPr="00FB059A" w:rsidRDefault="00FB059A" w:rsidP="00BD3ADB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FB059A">
              <w:rPr>
                <w:b/>
                <w:bCs/>
                <w:sz w:val="21"/>
                <w:szCs w:val="21"/>
              </w:rPr>
              <w:t>Д/игра «Собери картинку»</w:t>
            </w:r>
          </w:p>
          <w:p w14:paraId="03A89BBF" w14:textId="77777777" w:rsidR="00FB059A" w:rsidRPr="00FB059A" w:rsidRDefault="00FB059A" w:rsidP="00BD3ADB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FB059A">
              <w:rPr>
                <w:sz w:val="21"/>
                <w:szCs w:val="21"/>
              </w:rPr>
              <w:t>Цель: упр. в ориентировке</w:t>
            </w:r>
          </w:p>
          <w:p w14:paraId="766B9725" w14:textId="77777777" w:rsidR="00FB059A" w:rsidRPr="00FB059A" w:rsidRDefault="00FB059A" w:rsidP="00BD3ADB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FB059A">
              <w:rPr>
                <w:sz w:val="21"/>
                <w:szCs w:val="21"/>
              </w:rPr>
              <w:t>на плоскости, составлять из</w:t>
            </w:r>
          </w:p>
          <w:p w14:paraId="18925F74" w14:textId="77777777" w:rsidR="00FB059A" w:rsidRPr="00FB059A" w:rsidRDefault="00FB059A" w:rsidP="00BD3ADB">
            <w:pPr>
              <w:pStyle w:val="ad"/>
              <w:spacing w:before="0" w:beforeAutospacing="0" w:after="0" w:afterAutospacing="0"/>
              <w:rPr>
                <w:b/>
                <w:bCs/>
                <w:i/>
                <w:iCs/>
                <w:sz w:val="21"/>
                <w:szCs w:val="21"/>
              </w:rPr>
            </w:pPr>
            <w:r w:rsidRPr="00FB059A">
              <w:rPr>
                <w:sz w:val="21"/>
                <w:szCs w:val="21"/>
              </w:rPr>
              <w:t xml:space="preserve">частей целое. </w:t>
            </w:r>
            <w:r w:rsidRPr="00FB059A">
              <w:rPr>
                <w:b/>
                <w:bCs/>
                <w:i/>
                <w:iCs/>
                <w:sz w:val="21"/>
                <w:szCs w:val="21"/>
              </w:rPr>
              <w:t>(ООМ)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4A61B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 xml:space="preserve">Д/игра «Подскажи словечко» </w:t>
            </w:r>
          </w:p>
          <w:p w14:paraId="2A451FCB" w14:textId="77777777" w:rsidR="00FB059A" w:rsidRPr="00FB059A" w:rsidRDefault="00FB059A" w:rsidP="00BD3A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Цель: развивать умение отгадывать загадки, подбирать нужное слово, отвечать на вопрос по содержанию литературного текста.</w:t>
            </w:r>
          </w:p>
          <w:p w14:paraId="38E17B40" w14:textId="77777777" w:rsidR="00FB059A" w:rsidRPr="00FB059A" w:rsidRDefault="00FB059A" w:rsidP="00BD3A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D420B2F" w14:textId="77777777" w:rsidR="00FB059A" w:rsidRPr="00FB059A" w:rsidRDefault="00FB059A" w:rsidP="00BD3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59A">
              <w:rPr>
                <w:rFonts w:ascii="Times New Roman" w:hAnsi="Times New Roman" w:cs="Times New Roman"/>
                <w:sz w:val="18"/>
                <w:szCs w:val="18"/>
              </w:rPr>
              <w:t>Костя в комнату вошел</w:t>
            </w:r>
            <w:r w:rsidRPr="00FB059A">
              <w:rPr>
                <w:rFonts w:ascii="Times New Roman" w:hAnsi="Times New Roman" w:cs="Times New Roman"/>
                <w:sz w:val="18"/>
                <w:szCs w:val="18"/>
              </w:rPr>
              <w:br/>
              <w:t>И поставил сок на … (стол).</w:t>
            </w:r>
          </w:p>
          <w:p w14:paraId="29B3E81C" w14:textId="77777777" w:rsidR="00FB059A" w:rsidRPr="00FB059A" w:rsidRDefault="00FB059A" w:rsidP="00BD3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59A">
              <w:rPr>
                <w:rFonts w:ascii="Times New Roman" w:hAnsi="Times New Roman" w:cs="Times New Roman"/>
                <w:sz w:val="18"/>
                <w:szCs w:val="18"/>
              </w:rPr>
              <w:t>Маша в комнату впорхнула,</w:t>
            </w:r>
            <w:r w:rsidRPr="00FB059A">
              <w:rPr>
                <w:rFonts w:ascii="Times New Roman" w:hAnsi="Times New Roman" w:cs="Times New Roman"/>
                <w:sz w:val="18"/>
                <w:szCs w:val="18"/>
              </w:rPr>
              <w:br/>
              <w:t>Шарф и плащ взяла со … (стула).</w:t>
            </w:r>
          </w:p>
          <w:p w14:paraId="75DC526F" w14:textId="77777777" w:rsidR="00FB059A" w:rsidRPr="00FB059A" w:rsidRDefault="00FB059A" w:rsidP="00BD3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59A">
              <w:rPr>
                <w:rFonts w:ascii="Times New Roman" w:hAnsi="Times New Roman" w:cs="Times New Roman"/>
                <w:sz w:val="18"/>
                <w:szCs w:val="18"/>
              </w:rPr>
              <w:t>Катя вынула жирафа,</w:t>
            </w:r>
            <w:r w:rsidRPr="00FB059A">
              <w:rPr>
                <w:rFonts w:ascii="Times New Roman" w:hAnsi="Times New Roman" w:cs="Times New Roman"/>
                <w:sz w:val="18"/>
                <w:szCs w:val="18"/>
              </w:rPr>
              <w:br/>
              <w:t>Мяч и гномика из … (шкафа).</w:t>
            </w:r>
          </w:p>
          <w:p w14:paraId="20536B7B" w14:textId="77777777" w:rsidR="00FB059A" w:rsidRPr="00FB059A" w:rsidRDefault="00FB059A" w:rsidP="00BD3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59A">
              <w:rPr>
                <w:rFonts w:ascii="Times New Roman" w:hAnsi="Times New Roman" w:cs="Times New Roman"/>
                <w:sz w:val="18"/>
                <w:szCs w:val="18"/>
              </w:rPr>
              <w:t>Закатила барабан</w:t>
            </w:r>
            <w:r w:rsidRPr="00FB059A">
              <w:rPr>
                <w:rFonts w:ascii="Times New Roman" w:hAnsi="Times New Roman" w:cs="Times New Roman"/>
                <w:sz w:val="18"/>
                <w:szCs w:val="18"/>
              </w:rPr>
              <w:br/>
              <w:t>Наша Оля под … (диван).</w:t>
            </w:r>
          </w:p>
          <w:p w14:paraId="3B4F0A9A" w14:textId="77777777" w:rsidR="00FB059A" w:rsidRPr="00FB059A" w:rsidRDefault="00FB059A" w:rsidP="00BD3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59A">
              <w:rPr>
                <w:rFonts w:ascii="Times New Roman" w:hAnsi="Times New Roman" w:cs="Times New Roman"/>
                <w:sz w:val="18"/>
                <w:szCs w:val="18"/>
              </w:rPr>
              <w:t>Книжку новую Ивана</w:t>
            </w:r>
            <w:r w:rsidRPr="00FB059A">
              <w:rPr>
                <w:rFonts w:ascii="Times New Roman" w:hAnsi="Times New Roman" w:cs="Times New Roman"/>
                <w:sz w:val="18"/>
                <w:szCs w:val="18"/>
              </w:rPr>
              <w:br/>
              <w:t>Я достал из-под … (дивана).</w:t>
            </w:r>
          </w:p>
          <w:p w14:paraId="62568345" w14:textId="77777777" w:rsidR="00FB059A" w:rsidRPr="00FB059A" w:rsidRDefault="00FB059A" w:rsidP="00BD3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5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Если хочет Миша спать,</w:t>
            </w:r>
            <w:r w:rsidRPr="00FB059A">
              <w:rPr>
                <w:rFonts w:ascii="Times New Roman" w:hAnsi="Times New Roman" w:cs="Times New Roman"/>
                <w:sz w:val="18"/>
                <w:szCs w:val="18"/>
              </w:rPr>
              <w:br/>
              <w:t>Он приляжет на … (кровать).</w:t>
            </w:r>
          </w:p>
          <w:p w14:paraId="2BF6D94A" w14:textId="77777777" w:rsidR="00FB059A" w:rsidRPr="00FB059A" w:rsidRDefault="00FB059A" w:rsidP="00BD3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59A">
              <w:rPr>
                <w:rFonts w:ascii="Times New Roman" w:hAnsi="Times New Roman" w:cs="Times New Roman"/>
                <w:sz w:val="18"/>
                <w:szCs w:val="18"/>
              </w:rPr>
              <w:t>Чтобы ноги отдохнули,</w:t>
            </w:r>
            <w:r w:rsidRPr="00FB059A">
              <w:rPr>
                <w:rFonts w:ascii="Times New Roman" w:hAnsi="Times New Roman" w:cs="Times New Roman"/>
                <w:sz w:val="18"/>
                <w:szCs w:val="18"/>
              </w:rPr>
              <w:br/>
              <w:t>Посидит чуть-чуть на … (стуле).</w:t>
            </w:r>
          </w:p>
          <w:p w14:paraId="37FAC2F3" w14:textId="77777777" w:rsidR="00FB059A" w:rsidRPr="00FB059A" w:rsidRDefault="00FB059A" w:rsidP="00BD3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59A">
              <w:rPr>
                <w:rFonts w:ascii="Times New Roman" w:hAnsi="Times New Roman" w:cs="Times New Roman"/>
                <w:sz w:val="18"/>
                <w:szCs w:val="18"/>
              </w:rPr>
              <w:t>Почитать хотим мы если,</w:t>
            </w:r>
            <w:r w:rsidRPr="00FB059A">
              <w:rPr>
                <w:rFonts w:ascii="Times New Roman" w:hAnsi="Times New Roman" w:cs="Times New Roman"/>
                <w:sz w:val="18"/>
                <w:szCs w:val="18"/>
              </w:rPr>
              <w:br/>
              <w:t>То развалимся мы в … (кресле).</w:t>
            </w:r>
          </w:p>
          <w:p w14:paraId="2A15C0AA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(развитие речи)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D122D" w14:textId="77777777" w:rsidR="00FB059A" w:rsidRPr="00FB059A" w:rsidRDefault="00FB059A" w:rsidP="00BD3ADB">
            <w:pPr>
              <w:pStyle w:val="ad"/>
              <w:rPr>
                <w:rStyle w:val="af8"/>
                <w:rFonts w:eastAsiaTheme="majorEastAsia"/>
                <w:i w:val="0"/>
                <w:iCs w:val="0"/>
                <w:sz w:val="21"/>
                <w:szCs w:val="21"/>
              </w:rPr>
            </w:pPr>
            <w:r w:rsidRPr="00FB059A">
              <w:rPr>
                <w:rStyle w:val="af8"/>
                <w:rFonts w:eastAsiaTheme="majorEastAsia"/>
                <w:b/>
                <w:bCs/>
                <w:i w:val="0"/>
                <w:iCs w:val="0"/>
                <w:sz w:val="21"/>
                <w:szCs w:val="21"/>
              </w:rPr>
              <w:lastRenderedPageBreak/>
              <w:t>Д/игра «Какие бывают столы и шкафы?»</w:t>
            </w:r>
            <w:r w:rsidRPr="00FB059A">
              <w:rPr>
                <w:rStyle w:val="af8"/>
                <w:rFonts w:eastAsiaTheme="majorEastAsia"/>
                <w:i w:val="0"/>
                <w:iCs w:val="0"/>
                <w:sz w:val="21"/>
                <w:szCs w:val="21"/>
              </w:rPr>
              <w:t xml:space="preserve">                       Цель: расширять словарный запас детей на основе углубления знаний о </w:t>
            </w:r>
            <w:proofErr w:type="gramStart"/>
            <w:r w:rsidRPr="00FB059A">
              <w:rPr>
                <w:rStyle w:val="af8"/>
                <w:rFonts w:eastAsiaTheme="majorEastAsia"/>
                <w:i w:val="0"/>
                <w:iCs w:val="0"/>
                <w:sz w:val="21"/>
                <w:szCs w:val="21"/>
              </w:rPr>
              <w:t>ближайшем  окружении</w:t>
            </w:r>
            <w:proofErr w:type="gramEnd"/>
            <w:r w:rsidRPr="00FB059A">
              <w:rPr>
                <w:rStyle w:val="af8"/>
                <w:rFonts w:eastAsiaTheme="majorEastAsia"/>
                <w:i w:val="0"/>
                <w:iCs w:val="0"/>
                <w:sz w:val="21"/>
                <w:szCs w:val="21"/>
              </w:rPr>
              <w:t xml:space="preserve">: понимать назначение предметов домашнего обихода и ближайшего </w:t>
            </w:r>
            <w:proofErr w:type="gramStart"/>
            <w:r w:rsidRPr="00FB059A">
              <w:rPr>
                <w:rStyle w:val="af8"/>
                <w:rFonts w:eastAsiaTheme="majorEastAsia"/>
                <w:i w:val="0"/>
                <w:iCs w:val="0"/>
                <w:sz w:val="21"/>
                <w:szCs w:val="21"/>
              </w:rPr>
              <w:t>окружения:  мебель</w:t>
            </w:r>
            <w:proofErr w:type="gramEnd"/>
            <w:r w:rsidRPr="00FB059A">
              <w:rPr>
                <w:rStyle w:val="af8"/>
                <w:rFonts w:eastAsiaTheme="majorEastAsia"/>
                <w:i w:val="0"/>
                <w:iCs w:val="0"/>
                <w:sz w:val="21"/>
                <w:szCs w:val="21"/>
              </w:rPr>
              <w:t xml:space="preserve">.                         </w:t>
            </w:r>
            <w:r w:rsidRPr="00FB059A">
              <w:t xml:space="preserve"> </w:t>
            </w:r>
            <w:proofErr w:type="gramStart"/>
            <w:r w:rsidRPr="00FB059A">
              <w:rPr>
                <w:rStyle w:val="af8"/>
                <w:rFonts w:eastAsiaTheme="majorEastAsia"/>
                <w:i w:val="0"/>
                <w:iCs w:val="0"/>
                <w:sz w:val="21"/>
                <w:szCs w:val="21"/>
              </w:rPr>
              <w:t>Задачи:  использовать</w:t>
            </w:r>
            <w:proofErr w:type="gramEnd"/>
            <w:r w:rsidRPr="00FB059A">
              <w:rPr>
                <w:rStyle w:val="af8"/>
                <w:rFonts w:eastAsiaTheme="majorEastAsia"/>
                <w:i w:val="0"/>
                <w:iCs w:val="0"/>
                <w:sz w:val="21"/>
                <w:szCs w:val="21"/>
              </w:rPr>
              <w:t xml:space="preserve"> в речи часто употребляемые прилагательные,</w:t>
            </w:r>
          </w:p>
          <w:p w14:paraId="01FF08B7" w14:textId="77777777" w:rsidR="00FB059A" w:rsidRPr="00FB059A" w:rsidRDefault="00FB059A" w:rsidP="00BD3ADB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FB059A">
              <w:rPr>
                <w:sz w:val="20"/>
                <w:szCs w:val="20"/>
              </w:rPr>
              <w:t>— Стол, за которым пишут, какой? </w:t>
            </w:r>
            <w:r w:rsidRPr="00FB059A">
              <w:rPr>
                <w:rStyle w:val="af8"/>
                <w:rFonts w:eastAsiaTheme="majorEastAsia"/>
                <w:sz w:val="20"/>
                <w:szCs w:val="20"/>
              </w:rPr>
              <w:t>(Письменный.)</w:t>
            </w:r>
          </w:p>
          <w:p w14:paraId="2FFE0915" w14:textId="77777777" w:rsidR="00FB059A" w:rsidRPr="00FB059A" w:rsidRDefault="00FB059A" w:rsidP="00BD3ADB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FB059A">
              <w:rPr>
                <w:sz w:val="20"/>
                <w:szCs w:val="20"/>
              </w:rPr>
              <w:t>— Стол, за которым обедают? </w:t>
            </w:r>
            <w:r w:rsidRPr="00FB059A">
              <w:rPr>
                <w:rStyle w:val="af8"/>
                <w:rFonts w:eastAsiaTheme="majorEastAsia"/>
                <w:sz w:val="20"/>
                <w:szCs w:val="20"/>
              </w:rPr>
              <w:t>(Обеденный.)</w:t>
            </w:r>
          </w:p>
          <w:p w14:paraId="3FAF31BD" w14:textId="77777777" w:rsidR="00FB059A" w:rsidRPr="00FB059A" w:rsidRDefault="00FB059A" w:rsidP="00BD3ADB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FB059A">
              <w:rPr>
                <w:sz w:val="20"/>
                <w:szCs w:val="20"/>
              </w:rPr>
              <w:lastRenderedPageBreak/>
              <w:t>— Стол, на котором лежат журналы, газеты? </w:t>
            </w:r>
            <w:r w:rsidRPr="00FB059A">
              <w:rPr>
                <w:rStyle w:val="af8"/>
                <w:rFonts w:eastAsiaTheme="majorEastAsia"/>
                <w:sz w:val="20"/>
                <w:szCs w:val="20"/>
              </w:rPr>
              <w:t>(Журнальный.)</w:t>
            </w:r>
          </w:p>
          <w:p w14:paraId="3F13F89A" w14:textId="77777777" w:rsidR="00FB059A" w:rsidRPr="00FB059A" w:rsidRDefault="00FB059A" w:rsidP="00BD3ADB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FB059A">
              <w:rPr>
                <w:sz w:val="20"/>
                <w:szCs w:val="20"/>
              </w:rPr>
              <w:t>— Стол, на котором готовят пищу? </w:t>
            </w:r>
            <w:r w:rsidRPr="00FB059A">
              <w:rPr>
                <w:rStyle w:val="af8"/>
                <w:rFonts w:eastAsiaTheme="majorEastAsia"/>
                <w:sz w:val="20"/>
                <w:szCs w:val="20"/>
              </w:rPr>
              <w:t>(Кухонный.)</w:t>
            </w:r>
          </w:p>
          <w:p w14:paraId="7C34F6B8" w14:textId="77777777" w:rsidR="00FB059A" w:rsidRPr="00FB059A" w:rsidRDefault="00FB059A" w:rsidP="00BD3ADB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FB059A">
              <w:rPr>
                <w:sz w:val="20"/>
                <w:szCs w:val="20"/>
              </w:rPr>
              <w:t>— Шкаф, в котором хранят одежду? </w:t>
            </w:r>
            <w:r w:rsidRPr="00FB059A">
              <w:rPr>
                <w:rStyle w:val="af8"/>
                <w:rFonts w:eastAsiaTheme="majorEastAsia"/>
                <w:sz w:val="20"/>
                <w:szCs w:val="20"/>
              </w:rPr>
              <w:t>(Платяной.)</w:t>
            </w:r>
          </w:p>
          <w:p w14:paraId="16E9FBB0" w14:textId="77777777" w:rsidR="00FB059A" w:rsidRPr="00FB059A" w:rsidRDefault="00FB059A" w:rsidP="00BD3ADB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FB059A">
              <w:rPr>
                <w:sz w:val="20"/>
                <w:szCs w:val="20"/>
              </w:rPr>
              <w:t>— Шкаф, в котором хранят книги? </w:t>
            </w:r>
            <w:r w:rsidRPr="00FB059A">
              <w:rPr>
                <w:rStyle w:val="af8"/>
                <w:rFonts w:eastAsiaTheme="majorEastAsia"/>
                <w:sz w:val="20"/>
                <w:szCs w:val="20"/>
              </w:rPr>
              <w:t>(Книжный.)</w:t>
            </w:r>
          </w:p>
          <w:p w14:paraId="296958BE" w14:textId="77777777" w:rsidR="00FB059A" w:rsidRPr="00FB059A" w:rsidRDefault="00FB059A" w:rsidP="00BD3ADB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FB059A">
              <w:rPr>
                <w:sz w:val="20"/>
                <w:szCs w:val="20"/>
              </w:rPr>
              <w:t>— Шкаф, который висит на стене? </w:t>
            </w:r>
            <w:r w:rsidRPr="00FB059A">
              <w:rPr>
                <w:rStyle w:val="af8"/>
                <w:rFonts w:eastAsiaTheme="majorEastAsia"/>
                <w:sz w:val="20"/>
                <w:szCs w:val="20"/>
              </w:rPr>
              <w:t>(Навесной.)</w:t>
            </w:r>
          </w:p>
          <w:p w14:paraId="497E47A4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(развитие речи)</w:t>
            </w:r>
          </w:p>
          <w:p w14:paraId="0C8F378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1B41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 xml:space="preserve">Игры со строительным материалом по выбору детей. </w:t>
            </w:r>
          </w:p>
          <w:p w14:paraId="7276E132" w14:textId="77777777" w:rsidR="00FB059A" w:rsidRPr="00FB059A" w:rsidRDefault="00FB059A" w:rsidP="00BD3ADB">
            <w:pPr>
              <w:ind w:right="-10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организовать применение детьми и совершенствование навыков работы с различными материалами; развивать фантазию, воображение. </w:t>
            </w:r>
          </w:p>
          <w:p w14:paraId="55AA2B5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(конструирование)</w:t>
            </w:r>
          </w:p>
          <w:p w14:paraId="7C4D3291" w14:textId="77777777" w:rsidR="00FB059A" w:rsidRPr="00FB059A" w:rsidRDefault="00FB059A" w:rsidP="00BD3ADB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</w:p>
          <w:p w14:paraId="3899EAF3" w14:textId="77777777" w:rsidR="00FB059A" w:rsidRPr="00FB059A" w:rsidRDefault="00FB059A" w:rsidP="00BD3ADB">
            <w:pPr>
              <w:pStyle w:val="ad"/>
              <w:spacing w:before="0" w:beforeAutospacing="0" w:after="0" w:afterAutospacing="0"/>
              <w:rPr>
                <w:b/>
                <w:bCs/>
                <w:sz w:val="21"/>
                <w:szCs w:val="21"/>
              </w:rPr>
            </w:pPr>
            <w:r w:rsidRPr="00FB059A">
              <w:rPr>
                <w:b/>
                <w:bCs/>
                <w:sz w:val="21"/>
                <w:szCs w:val="21"/>
              </w:rPr>
              <w:t>Д/игра. «Скажи ласково»</w:t>
            </w:r>
          </w:p>
          <w:p w14:paraId="03D732F0" w14:textId="77777777" w:rsidR="00FB059A" w:rsidRPr="00FB059A" w:rsidRDefault="00FB059A" w:rsidP="00BD3ADB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FB059A">
              <w:rPr>
                <w:sz w:val="21"/>
                <w:szCs w:val="21"/>
              </w:rPr>
              <w:t xml:space="preserve">Цель: автоматизация звука </w:t>
            </w:r>
            <w:proofErr w:type="gramStart"/>
            <w:r w:rsidRPr="00FB059A">
              <w:rPr>
                <w:sz w:val="21"/>
                <w:szCs w:val="21"/>
              </w:rPr>
              <w:t>Л,Р</w:t>
            </w:r>
            <w:proofErr w:type="gramEnd"/>
            <w:r w:rsidRPr="00FB059A">
              <w:rPr>
                <w:sz w:val="21"/>
                <w:szCs w:val="21"/>
              </w:rPr>
              <w:t xml:space="preserve"> в словах; развивать </w:t>
            </w:r>
            <w:proofErr w:type="gramStart"/>
            <w:r w:rsidRPr="00FB059A">
              <w:rPr>
                <w:sz w:val="21"/>
                <w:szCs w:val="21"/>
              </w:rPr>
              <w:t>умение  образовывать</w:t>
            </w:r>
            <w:proofErr w:type="gramEnd"/>
            <w:r w:rsidRPr="00FB059A">
              <w:rPr>
                <w:sz w:val="21"/>
                <w:szCs w:val="21"/>
              </w:rPr>
              <w:t xml:space="preserve"> существительные с уменьшительно-</w:t>
            </w:r>
            <w:proofErr w:type="gramStart"/>
            <w:r w:rsidRPr="00FB059A">
              <w:rPr>
                <w:sz w:val="21"/>
                <w:szCs w:val="21"/>
              </w:rPr>
              <w:t>ласкательными  суффиксами</w:t>
            </w:r>
            <w:proofErr w:type="gramEnd"/>
            <w:r w:rsidRPr="00FB059A">
              <w:rPr>
                <w:sz w:val="21"/>
                <w:szCs w:val="21"/>
              </w:rPr>
              <w:t>;</w:t>
            </w:r>
          </w:p>
          <w:p w14:paraId="71C9DFAD" w14:textId="77777777" w:rsidR="00FB059A" w:rsidRPr="00FB059A" w:rsidRDefault="00FB059A" w:rsidP="00BD3ADB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FB059A">
              <w:rPr>
                <w:sz w:val="20"/>
                <w:szCs w:val="20"/>
              </w:rPr>
              <w:lastRenderedPageBreak/>
              <w:t>диван – диванчик, шкаф – шкафчик, стол - столик, стул - стульчик, кровать- кроватка, тумба- тумбочка, кресло- креслице, комод- комодик.</w:t>
            </w:r>
          </w:p>
          <w:p w14:paraId="6896DC6B" w14:textId="77777777" w:rsidR="00FB059A" w:rsidRPr="00FB059A" w:rsidRDefault="00FB059A" w:rsidP="00BD3ADB">
            <w:pPr>
              <w:shd w:val="clear" w:color="auto" w:fill="FFFFFF"/>
              <w:spacing w:before="173" w:after="17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(развитие речи)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2D65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lastRenderedPageBreak/>
              <w:t>Беседа:  «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Мебель – для чего нужна?»</w:t>
            </w:r>
          </w:p>
          <w:p w14:paraId="6236209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Цель: уточнить с детьми название предметов мебели, для чего нужна мебель.  Рассказать о значении предметов мебели в жизни человека. Развивать связную речь детей, активизировать словарь по теме.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(развитие речи)</w:t>
            </w:r>
          </w:p>
          <w:p w14:paraId="518D689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</w:pPr>
          </w:p>
          <w:p w14:paraId="38F369D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  «Строим  стол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 и шкаф для посуды»</w:t>
            </w:r>
          </w:p>
          <w:p w14:paraId="6D301AEB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Цель: способствовать формированию умения строить сто и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шкаф  по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замыслу,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представлению,   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               Задачи: самостоятельно </w:t>
            </w: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lastRenderedPageBreak/>
              <w:t xml:space="preserve">подбирать необходимый строительный материал, создавать различные по величине и конструкции постройки одного и того же объекта;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(конструирование)</w:t>
            </w:r>
          </w:p>
        </w:tc>
      </w:tr>
      <w:tr w:rsidR="00FB059A" w:rsidRPr="00FB059A" w14:paraId="6D792A7D" w14:textId="77777777" w:rsidTr="00BD3ADB">
        <w:trPr>
          <w:trHeight w:val="3103"/>
        </w:trPr>
        <w:tc>
          <w:tcPr>
            <w:tcW w:w="1842" w:type="dxa"/>
          </w:tcPr>
          <w:p w14:paraId="46EFA7C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304327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311E44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893" w:type="dxa"/>
            <w:gridSpan w:val="15"/>
          </w:tcPr>
          <w:p w14:paraId="606ECC1C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Комплекс   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(с  мячом)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(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bdr w:val="none" w:sz="0" w:space="0" w:color="auto" w:frame="1"/>
                <w:lang w:eastAsia="ru-RU"/>
              </w:rPr>
              <w:t>физическое  развитие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,  двигательная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 xml:space="preserve">  деятельность)</w:t>
            </w:r>
          </w:p>
          <w:p w14:paraId="15992BFD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Цель: положительный эмоциональный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заряд;  сплочение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детского коллектива, развитие добрых взаимоотношений между детьми, умения</w:t>
            </w:r>
          </w:p>
          <w:p w14:paraId="30393CE9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взаимодействовать.</w:t>
            </w:r>
          </w:p>
          <w:p w14:paraId="1EE292BC" w14:textId="77777777" w:rsidR="00FB059A" w:rsidRPr="00FB059A" w:rsidRDefault="00FB059A" w:rsidP="00BD3AD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1"/>
                <w:szCs w:val="21"/>
              </w:rPr>
              <w:t>Общеразвивающие упражнения с мячом</w:t>
            </w:r>
          </w:p>
          <w:p w14:paraId="7523F2D6" w14:textId="77777777" w:rsidR="00FB059A" w:rsidRPr="00FB059A" w:rsidRDefault="00FB059A" w:rsidP="00BD3ADB">
            <w:pPr>
              <w:pStyle w:val="a7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FB059A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«Мяч за голову».</w:t>
            </w:r>
            <w:r w:rsidRPr="00FB059A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FB059A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B059A">
              <w:rPr>
                <w:rFonts w:ascii="Times New Roman" w:hAnsi="Times New Roman" w:cs="Times New Roman"/>
                <w:i/>
                <w:color w:val="000000"/>
                <w:sz w:val="21"/>
                <w:szCs w:val="21"/>
                <w:shd w:val="clear" w:color="auto" w:fill="FFFFFF"/>
              </w:rPr>
              <w:t>И.п</w:t>
            </w:r>
            <w:proofErr w:type="spellEnd"/>
            <w:r w:rsidRPr="00FB059A">
              <w:rPr>
                <w:rFonts w:ascii="Times New Roman" w:hAnsi="Times New Roman" w:cs="Times New Roman"/>
                <w:i/>
                <w:color w:val="000000"/>
                <w:sz w:val="21"/>
                <w:szCs w:val="21"/>
                <w:shd w:val="clear" w:color="auto" w:fill="FFFFFF"/>
              </w:rPr>
              <w:t>.:</w:t>
            </w: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ноги слегка расставить, мяч внизу. 1 —2 — мяч вверх, посмотреть; 3—4 — за голову, голову не опускать; 5 - 6 - вверх, посмотреть; 7 — 8 — </w:t>
            </w:r>
            <w:proofErr w:type="spellStart"/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И.п</w:t>
            </w:r>
            <w:proofErr w:type="spellEnd"/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., сказать «вниз». Повторить 5—6 раз.</w:t>
            </w:r>
          </w:p>
          <w:p w14:paraId="7F27F2F3" w14:textId="77777777" w:rsidR="00FB059A" w:rsidRPr="00FB059A" w:rsidRDefault="00FB059A" w:rsidP="00BD3ADB">
            <w:pPr>
              <w:pStyle w:val="a7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FB059A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«Ближе к себе».</w:t>
            </w:r>
            <w:r w:rsidRPr="00FB059A">
              <w:rPr>
                <w:rStyle w:val="apple-converted-space"/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B059A">
              <w:rPr>
                <w:rFonts w:ascii="Times New Roman" w:hAnsi="Times New Roman" w:cs="Times New Roman"/>
                <w:i/>
                <w:color w:val="000000"/>
                <w:sz w:val="21"/>
                <w:szCs w:val="21"/>
                <w:shd w:val="clear" w:color="auto" w:fill="FFFFFF"/>
              </w:rPr>
              <w:t>И.п</w:t>
            </w:r>
            <w:proofErr w:type="spellEnd"/>
            <w:r w:rsidRPr="00FB059A">
              <w:rPr>
                <w:rFonts w:ascii="Times New Roman" w:hAnsi="Times New Roman" w:cs="Times New Roman"/>
                <w:i/>
                <w:color w:val="000000"/>
                <w:sz w:val="21"/>
                <w:szCs w:val="21"/>
                <w:shd w:val="clear" w:color="auto" w:fill="FFFFFF"/>
              </w:rPr>
              <w:t>.:</w:t>
            </w: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ноги слегка расставить, мяч перед грудью. Присесть, бросить мяч о пол, поймать — И.П. То же, присесть, несколько раз отбить о пол и поймать, следить за мячом. Повторить 6 раз.</w:t>
            </w:r>
          </w:p>
          <w:p w14:paraId="3AA0542E" w14:textId="77777777" w:rsidR="00FB059A" w:rsidRPr="00FB059A" w:rsidRDefault="00FB059A" w:rsidP="00BD3ADB">
            <w:pPr>
              <w:pStyle w:val="a7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«Положи мяч».</w:t>
            </w: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И. п.: сидя, </w:t>
            </w: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ноги в стороны, руки с мячом на коленях. Наклониться вперед, положить мяч на пол, выпрямиться, наклониться, взять мяч, вернуться в исход</w:t>
            </w: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ное положение. Повторить 6 раз.</w:t>
            </w:r>
          </w:p>
          <w:p w14:paraId="33CA44F3" w14:textId="77777777" w:rsidR="00FB059A" w:rsidRPr="00FB059A" w:rsidRDefault="00FB059A" w:rsidP="00BD3ADB">
            <w:pPr>
              <w:pStyle w:val="a7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FB059A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«Вокруг себя».</w:t>
            </w:r>
            <w:r w:rsidRPr="00FB059A">
              <w:rPr>
                <w:rStyle w:val="apple-converted-space"/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Pr="00FB059A">
              <w:rPr>
                <w:rFonts w:ascii="Times New Roman" w:hAnsi="Times New Roman" w:cs="Times New Roman"/>
                <w:i/>
                <w:color w:val="000000"/>
                <w:sz w:val="21"/>
                <w:szCs w:val="21"/>
                <w:shd w:val="clear" w:color="auto" w:fill="FFFFFF"/>
              </w:rPr>
              <w:t>И.п</w:t>
            </w:r>
            <w:proofErr w:type="spellEnd"/>
            <w:r w:rsidRPr="00FB059A">
              <w:rPr>
                <w:rFonts w:ascii="Times New Roman" w:hAnsi="Times New Roman" w:cs="Times New Roman"/>
                <w:i/>
                <w:color w:val="000000"/>
                <w:sz w:val="21"/>
                <w:szCs w:val="21"/>
                <w:shd w:val="clear" w:color="auto" w:fill="FFFFFF"/>
              </w:rPr>
              <w:t>.:</w:t>
            </w: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сидя, ноги </w:t>
            </w:r>
            <w:proofErr w:type="spellStart"/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скрестно</w:t>
            </w:r>
            <w:proofErr w:type="spellEnd"/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, руки за спину, мяч на полу. 1—4 — поворот вправо, прокатить мяч вокруг себя, не выпуская его из рук. То же, влево. То же, из И. П. стоя на коленях. Повторить по 3 раза.</w:t>
            </w:r>
          </w:p>
          <w:p w14:paraId="71C3E8C1" w14:textId="77777777" w:rsidR="00FB059A" w:rsidRPr="00FB059A" w:rsidRDefault="00FB059A" w:rsidP="00BD3ADB">
            <w:pPr>
              <w:pStyle w:val="a7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FB059A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«Подскоки».</w:t>
            </w: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 </w:t>
            </w:r>
            <w:proofErr w:type="spellStart"/>
            <w:r w:rsidRPr="00FB059A">
              <w:rPr>
                <w:rFonts w:ascii="Times New Roman" w:hAnsi="Times New Roman" w:cs="Times New Roman"/>
                <w:i/>
                <w:color w:val="000000"/>
                <w:sz w:val="21"/>
                <w:szCs w:val="21"/>
                <w:shd w:val="clear" w:color="auto" w:fill="FFFFFF"/>
              </w:rPr>
              <w:t>И.п</w:t>
            </w:r>
            <w:proofErr w:type="spellEnd"/>
            <w:r w:rsidRPr="00FB059A">
              <w:rPr>
                <w:rFonts w:ascii="Times New Roman" w:hAnsi="Times New Roman" w:cs="Times New Roman"/>
                <w:i/>
                <w:color w:val="000000"/>
                <w:sz w:val="21"/>
                <w:szCs w:val="21"/>
                <w:shd w:val="clear" w:color="auto" w:fill="FFFFFF"/>
              </w:rPr>
              <w:t>.:</w:t>
            </w: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ноги слегка расставить, мяч в опущенных руках. 10—16 подскоков и ходьба, приподняв мяч. Повторить 2 раза.</w:t>
            </w:r>
          </w:p>
          <w:p w14:paraId="03C52316" w14:textId="77777777" w:rsidR="00FB059A" w:rsidRPr="00FB059A" w:rsidRDefault="00FB059A" w:rsidP="00BD3ADB">
            <w:pPr>
              <w:pStyle w:val="a7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«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Насос»   </w:t>
            </w:r>
            <w:proofErr w:type="gramEnd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 xml:space="preserve">(дыхательное упражнение). </w:t>
            </w:r>
            <w:proofErr w:type="spellStart"/>
            <w:r w:rsidRPr="00FB059A">
              <w:rPr>
                <w:rFonts w:ascii="Times New Roman" w:hAnsi="Times New Roman" w:cs="Times New Roman"/>
                <w:i/>
                <w:sz w:val="21"/>
                <w:szCs w:val="21"/>
              </w:rPr>
              <w:t>И.п</w:t>
            </w:r>
            <w:proofErr w:type="spellEnd"/>
            <w:r w:rsidRPr="00FB059A"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r w:rsidRPr="00FB059A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proofErr w:type="spellStart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о.с</w:t>
            </w:r>
            <w:proofErr w:type="spellEnd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Start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,  руки</w:t>
            </w:r>
            <w:proofErr w:type="gramEnd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 xml:space="preserve"> соединить перед грудью, сжав кулаки. Вдохнуть носом, сделать наклон   вниз и произнести «ш-ш-ш</w:t>
            </w:r>
            <w:proofErr w:type="gramStart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»,  как</w:t>
            </w:r>
            <w:proofErr w:type="gramEnd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 xml:space="preserve">  при накачивании шин насосом  </w:t>
            </w:r>
          </w:p>
          <w:p w14:paraId="3CDFB6EB" w14:textId="77777777" w:rsidR="00FB059A" w:rsidRPr="00FB059A" w:rsidRDefault="00FB059A" w:rsidP="00BD3ADB">
            <w:pPr>
              <w:shd w:val="clear" w:color="auto" w:fill="FFFFFF"/>
              <w:ind w:left="465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III. Перестроение в колонну по одному, лёгкий бег, ходьба.</w:t>
            </w:r>
          </w:p>
        </w:tc>
      </w:tr>
      <w:tr w:rsidR="00FB059A" w:rsidRPr="00FB059A" w14:paraId="041CCD05" w14:textId="77777777" w:rsidTr="00BD3ADB">
        <w:tc>
          <w:tcPr>
            <w:tcW w:w="1842" w:type="dxa"/>
          </w:tcPr>
          <w:p w14:paraId="5C5FE46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893" w:type="dxa"/>
            <w:gridSpan w:val="15"/>
          </w:tcPr>
          <w:p w14:paraId="65CB6D3C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14:paraId="482A7AC0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Работа дежурных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(раскладывание столовых приборов, салфеток)  </w:t>
            </w:r>
            <w:r w:rsidRPr="00FB059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kk-KZ" w:eastAsia="ru-RU"/>
              </w:rPr>
              <w:t>(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самообслуживание, трудовая  деятельность)</w:t>
            </w:r>
          </w:p>
          <w:p w14:paraId="20B3FD6E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Гигиенические процедуры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моё личико»)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</w:t>
            </w:r>
          </w:p>
          <w:p w14:paraId="340E2B18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Цель: прививать детям аккуратность, привычку следить за своим внешним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видом,  формировать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навыки самостоятельности: умываться</w:t>
            </w:r>
          </w:p>
          <w:p w14:paraId="1E981229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художественная   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литература,  развитие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речи)</w:t>
            </w:r>
          </w:p>
          <w:p w14:paraId="4AFD6B96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Приём пищи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(занять свое место, правильная посадка, умение правильно держать ложку, аккуратно принимать пищу, не разговаривать, благодарить)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 xml:space="preserve"> (безопасность, самообслуживание)</w:t>
            </w:r>
          </w:p>
          <w:p w14:paraId="77153846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FB059A" w:rsidRPr="00FB059A" w14:paraId="291CA5BE" w14:textId="77777777" w:rsidTr="00BD3ADB">
        <w:tc>
          <w:tcPr>
            <w:tcW w:w="1842" w:type="dxa"/>
            <w:vMerge w:val="restart"/>
          </w:tcPr>
          <w:p w14:paraId="5FF1E86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6D51A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   к организованной деятельности </w:t>
            </w:r>
          </w:p>
        </w:tc>
        <w:tc>
          <w:tcPr>
            <w:tcW w:w="13893" w:type="dxa"/>
            <w:gridSpan w:val="15"/>
          </w:tcPr>
          <w:p w14:paraId="22E1F073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  <w:t>Трудовые поручения: помогаем педагогу  готовиться к занятию.</w:t>
            </w:r>
          </w:p>
          <w:p w14:paraId="50D22685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lastRenderedPageBreak/>
              <w:t xml:space="preserve">Задачи:   актуализировать освоенные детьми ранее навыки работы по   подготовке к занятиям, рассказать об особенностях работы  дежурного в старшей группе;  учить детей,  помогать   воспитателю  готовить необходимые предметы на отдельном  столе;  воспитывать самостоятельность, трудолюбие.  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val="kk-KZ" w:eastAsia="ru-RU"/>
              </w:rPr>
              <w:t>(трудовая  самостоятельная  деятельность)</w:t>
            </w:r>
          </w:p>
        </w:tc>
      </w:tr>
      <w:tr w:rsidR="00FB059A" w:rsidRPr="00FB059A" w14:paraId="59686F37" w14:textId="77777777" w:rsidTr="00BD3ADB">
        <w:tc>
          <w:tcPr>
            <w:tcW w:w="1842" w:type="dxa"/>
            <w:vMerge/>
          </w:tcPr>
          <w:p w14:paraId="4B0F334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gridSpan w:val="2"/>
          </w:tcPr>
          <w:p w14:paraId="2130038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Д/игра с мячом «Скажи наоборот».</w:t>
            </w:r>
          </w:p>
          <w:p w14:paraId="4A04948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 вводить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в словарь детей слова с противоположным значением – антонимы Задачи: учить детей подбирать слова-антонимы, выступать в роли игроков, водящих и организаторов игры. Развивать вербальное воображение.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(развитие речи)   </w:t>
            </w:r>
          </w:p>
          <w:p w14:paraId="2CC3FA1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755EB49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4D425247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Чтение Ю.Тувима  «Стол»</w:t>
            </w:r>
          </w:p>
          <w:p w14:paraId="045B56C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Цель: формировать умения слушать, не отвлекаясь, литературное произведение. </w:t>
            </w:r>
          </w:p>
          <w:p w14:paraId="3F1C896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Задачи: закрепить знания о жанрах литературных произведений, отвечать на вопросы, полным ответом используя слова автора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(художественная  литература)</w:t>
            </w:r>
          </w:p>
          <w:p w14:paraId="44CFF2F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78A97AB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Выросло дерево в нашем Полесье,</w:t>
            </w:r>
          </w:p>
          <w:p w14:paraId="18D5E87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Статное, рослое - до поднебесья.</w:t>
            </w:r>
          </w:p>
          <w:p w14:paraId="6145092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07D262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Хлопцам пришлось поработать немало,</w:t>
            </w:r>
          </w:p>
          <w:p w14:paraId="4C2CE80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Прежде чем дерево наземь упало.</w:t>
            </w:r>
          </w:p>
          <w:p w14:paraId="71CF24A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2BEAE2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Добрые кони в пене и мыле</w:t>
            </w:r>
          </w:p>
          <w:p w14:paraId="582CF08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лесопилку его притащили.</w:t>
            </w:r>
          </w:p>
          <w:p w14:paraId="4F135DE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505527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Пилы его распилили на доски,</w:t>
            </w:r>
          </w:p>
          <w:p w14:paraId="283A3F6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Зубья погнули о ствол его жёсткий.</w:t>
            </w:r>
          </w:p>
          <w:p w14:paraId="5D9F42E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1D5CA9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Доски и планки были шершавы.</w:t>
            </w:r>
          </w:p>
          <w:p w14:paraId="41C9F1A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Взял их в работу столяр из Варшавы.</w:t>
            </w:r>
          </w:p>
          <w:p w14:paraId="7B49461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514100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Опытный мастер Адам Вишневский</w:t>
            </w:r>
          </w:p>
          <w:p w14:paraId="2DB753E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Ладит рубанки, пилы, стамески.</w:t>
            </w:r>
          </w:p>
          <w:p w14:paraId="6D1B893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6B957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Долго строгал он, клеил, буравил,</w:t>
            </w:r>
          </w:p>
          <w:p w14:paraId="3E52B12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Прежде чем славный стол этот справил.</w:t>
            </w:r>
          </w:p>
          <w:p w14:paraId="05630FB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45EC48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Вот сколько нужно трудного дела,</w:t>
            </w:r>
          </w:p>
          <w:p w14:paraId="02A77D11" w14:textId="77777777" w:rsidR="00FB059A" w:rsidRPr="00FB059A" w:rsidRDefault="00FB059A" w:rsidP="00BD3ADB">
            <w:pPr>
              <w:pStyle w:val="c4"/>
              <w:rPr>
                <w:rStyle w:val="c14"/>
                <w:rFonts w:eastAsiaTheme="majorEastAsia"/>
                <w:b/>
                <w:bCs/>
                <w:i/>
                <w:iCs/>
                <w:sz w:val="21"/>
                <w:szCs w:val="21"/>
              </w:rPr>
            </w:pPr>
            <w:r w:rsidRPr="00FB059A">
              <w:rPr>
                <w:sz w:val="18"/>
                <w:szCs w:val="18"/>
              </w:rPr>
              <w:t>Чтоб за столом ваша милость сидела!</w:t>
            </w:r>
            <w:r w:rsidRPr="00FB059A">
              <w:br/>
            </w:r>
            <w:r w:rsidRPr="00FB059A">
              <w:br/>
            </w:r>
            <w:proofErr w:type="spellStart"/>
            <w:r w:rsidRPr="00FB059A">
              <w:rPr>
                <w:rStyle w:val="c0"/>
                <w:rFonts w:eastAsiaTheme="majorEastAsia"/>
                <w:b/>
                <w:bCs/>
                <w:sz w:val="21"/>
                <w:szCs w:val="21"/>
              </w:rPr>
              <w:t>Упр</w:t>
            </w:r>
            <w:proofErr w:type="spellEnd"/>
            <w:r w:rsidRPr="00FB059A">
              <w:rPr>
                <w:rStyle w:val="c0"/>
                <w:rFonts w:eastAsiaTheme="majorEastAsia"/>
                <w:b/>
                <w:bCs/>
                <w:sz w:val="21"/>
                <w:szCs w:val="21"/>
              </w:rPr>
              <w:t xml:space="preserve"> «Укрась </w:t>
            </w:r>
            <w:proofErr w:type="gramStart"/>
            <w:r w:rsidRPr="00FB059A">
              <w:rPr>
                <w:rStyle w:val="c0"/>
                <w:rFonts w:eastAsiaTheme="majorEastAsia"/>
                <w:b/>
                <w:bCs/>
                <w:sz w:val="21"/>
                <w:szCs w:val="21"/>
              </w:rPr>
              <w:t>шкафчик  узором</w:t>
            </w:r>
            <w:proofErr w:type="gramEnd"/>
            <w:r w:rsidRPr="00FB059A">
              <w:rPr>
                <w:rStyle w:val="c0"/>
                <w:rFonts w:eastAsiaTheme="majorEastAsia"/>
                <w:b/>
                <w:bCs/>
                <w:sz w:val="21"/>
                <w:szCs w:val="21"/>
              </w:rPr>
              <w:t>»</w:t>
            </w:r>
            <w:r w:rsidRPr="00FB059A">
              <w:rPr>
                <w:rStyle w:val="c0"/>
                <w:rFonts w:eastAsiaTheme="majorEastAsia"/>
                <w:sz w:val="21"/>
                <w:szCs w:val="21"/>
              </w:rPr>
              <w:t xml:space="preserve">                </w:t>
            </w:r>
            <w:r w:rsidRPr="00FB059A">
              <w:rPr>
                <w:rStyle w:val="c14"/>
                <w:rFonts w:eastAsiaTheme="majorEastAsia"/>
                <w:sz w:val="21"/>
                <w:szCs w:val="21"/>
              </w:rPr>
              <w:t xml:space="preserve">Цель: учить детей правильно держать кисть, рисовать узор в </w:t>
            </w:r>
            <w:proofErr w:type="gramStart"/>
            <w:r w:rsidRPr="00FB059A">
              <w:rPr>
                <w:rStyle w:val="c14"/>
                <w:rFonts w:eastAsiaTheme="majorEastAsia"/>
                <w:sz w:val="21"/>
                <w:szCs w:val="21"/>
              </w:rPr>
              <w:t>прямоугольнике  по</w:t>
            </w:r>
            <w:proofErr w:type="gramEnd"/>
            <w:r w:rsidRPr="00FB059A">
              <w:rPr>
                <w:rStyle w:val="c14"/>
                <w:rFonts w:eastAsiaTheme="majorEastAsia"/>
                <w:sz w:val="21"/>
                <w:szCs w:val="21"/>
              </w:rPr>
              <w:t xml:space="preserve"> показанному </w:t>
            </w:r>
            <w:proofErr w:type="gramStart"/>
            <w:r w:rsidRPr="00FB059A">
              <w:rPr>
                <w:rStyle w:val="c14"/>
                <w:rFonts w:eastAsiaTheme="majorEastAsia"/>
                <w:sz w:val="21"/>
                <w:szCs w:val="21"/>
              </w:rPr>
              <w:t>образцу,  используя</w:t>
            </w:r>
            <w:proofErr w:type="gramEnd"/>
            <w:r w:rsidRPr="00FB059A">
              <w:rPr>
                <w:rStyle w:val="c14"/>
                <w:rFonts w:eastAsiaTheme="majorEastAsia"/>
                <w:sz w:val="21"/>
                <w:szCs w:val="21"/>
              </w:rPr>
              <w:t xml:space="preserve">  в рисунке простые декоративные элементы.                              Задачи: лепить образы из пластилина с использованием различных приёмов, формировать навык (коллективного) наклеивания орнаментов в полоску, изготовленных из геометрических и растительных форм, с учетом их последовательности.     соблюдать правила </w:t>
            </w:r>
            <w:proofErr w:type="gramStart"/>
            <w:r w:rsidRPr="00FB059A">
              <w:rPr>
                <w:rStyle w:val="c14"/>
                <w:rFonts w:eastAsiaTheme="majorEastAsia"/>
                <w:sz w:val="21"/>
                <w:szCs w:val="21"/>
              </w:rPr>
              <w:t>безопасности  при</w:t>
            </w:r>
            <w:proofErr w:type="gramEnd"/>
            <w:r w:rsidRPr="00FB059A">
              <w:rPr>
                <w:rStyle w:val="c14"/>
                <w:rFonts w:eastAsiaTheme="majorEastAsia"/>
                <w:sz w:val="21"/>
                <w:szCs w:val="21"/>
              </w:rPr>
              <w:t xml:space="preserve"> наклеивании, выполнять работу аккуратно. </w:t>
            </w:r>
            <w:r w:rsidRPr="00FB059A">
              <w:rPr>
                <w:rStyle w:val="c14"/>
                <w:rFonts w:eastAsiaTheme="majorEastAsia"/>
                <w:b/>
                <w:bCs/>
                <w:i/>
                <w:iCs/>
                <w:sz w:val="21"/>
                <w:szCs w:val="21"/>
              </w:rPr>
              <w:t>(аппликация, рисование)</w:t>
            </w:r>
          </w:p>
          <w:p w14:paraId="6E75A3DB" w14:textId="77777777" w:rsidR="00FB059A" w:rsidRPr="00FB059A" w:rsidRDefault="00FB059A" w:rsidP="00BD3ADB">
            <w:pPr>
              <w:pStyle w:val="c4"/>
              <w:rPr>
                <w:rFonts w:eastAsiaTheme="majorEastAsia"/>
                <w:b/>
                <w:bCs/>
                <w:i/>
                <w:iCs/>
                <w:sz w:val="21"/>
                <w:szCs w:val="21"/>
              </w:rPr>
            </w:pPr>
            <w:r w:rsidRPr="00FB059A">
              <w:rPr>
                <w:rFonts w:eastAsiaTheme="majorEastAsia"/>
                <w:b/>
                <w:bCs/>
                <w:sz w:val="21"/>
                <w:szCs w:val="21"/>
              </w:rPr>
              <w:t xml:space="preserve">Д/игра «Кто знает, пусть дальше </w:t>
            </w:r>
            <w:proofErr w:type="gramStart"/>
            <w:r w:rsidRPr="00FB059A">
              <w:rPr>
                <w:rFonts w:eastAsiaTheme="majorEastAsia"/>
                <w:b/>
                <w:bCs/>
                <w:sz w:val="21"/>
                <w:szCs w:val="21"/>
              </w:rPr>
              <w:t>продолжает»</w:t>
            </w:r>
            <w:r w:rsidRPr="00FB059A">
              <w:rPr>
                <w:rFonts w:eastAsiaTheme="majorEastAsia"/>
                <w:sz w:val="21"/>
                <w:szCs w:val="21"/>
              </w:rPr>
              <w:t xml:space="preserve">   </w:t>
            </w:r>
            <w:proofErr w:type="gramEnd"/>
            <w:r w:rsidRPr="00FB059A">
              <w:rPr>
                <w:rFonts w:eastAsiaTheme="majorEastAsia"/>
                <w:sz w:val="21"/>
                <w:szCs w:val="21"/>
              </w:rPr>
              <w:t xml:space="preserve">         Цель: закреплять умение прямого и обратного </w:t>
            </w:r>
            <w:r w:rsidRPr="00FB059A">
              <w:rPr>
                <w:rFonts w:eastAsiaTheme="majorEastAsia"/>
                <w:sz w:val="21"/>
                <w:szCs w:val="21"/>
              </w:rPr>
              <w:lastRenderedPageBreak/>
              <w:t xml:space="preserve">порядкового счёта в пределах 10, развивать координацию движений, слуховое внимание. </w:t>
            </w:r>
            <w:r w:rsidRPr="00FB059A">
              <w:rPr>
                <w:rFonts w:eastAsiaTheme="majorEastAsia"/>
                <w:b/>
                <w:bCs/>
                <w:i/>
                <w:iCs/>
                <w:sz w:val="21"/>
                <w:szCs w:val="21"/>
              </w:rPr>
              <w:t>(</w:t>
            </w:r>
            <w:proofErr w:type="gramStart"/>
            <w:r w:rsidRPr="00FB059A">
              <w:rPr>
                <w:rFonts w:eastAsiaTheme="majorEastAsia"/>
                <w:b/>
                <w:bCs/>
                <w:i/>
                <w:iCs/>
                <w:sz w:val="21"/>
                <w:szCs w:val="21"/>
              </w:rPr>
              <w:t>основы  математики</w:t>
            </w:r>
            <w:proofErr w:type="gramEnd"/>
            <w:r w:rsidRPr="00FB059A">
              <w:rPr>
                <w:rFonts w:eastAsiaTheme="majorEastAsia"/>
                <w:b/>
                <w:bCs/>
                <w:i/>
                <w:iCs/>
                <w:sz w:val="21"/>
                <w:szCs w:val="21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BE89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«Какая бывает мебель» </w:t>
            </w:r>
          </w:p>
          <w:p w14:paraId="73B7E11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расширить обобщённые представления детей о мебели и её назначении, об основных видах мебели и её частях.</w:t>
            </w:r>
          </w:p>
          <w:p w14:paraId="70424A0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учить понимать обобщающее слово «мебель»; расширять и активизировать словарь по данной теме; учить образовывать и употреблять в речи существительные единственного и множественного числа мужского и женского рода;</w:t>
            </w:r>
          </w:p>
          <w:p w14:paraId="3A1FBEB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воспитывать бережное отношение к предметам домашнего обихода.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(ООМ)</w:t>
            </w:r>
          </w:p>
          <w:p w14:paraId="6EE5801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7571243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10863A41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Драматизация  сказки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Три  медведя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»  </w:t>
            </w:r>
          </w:p>
          <w:p w14:paraId="087589FC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прививать интерес к театрально-игровой деятельности.</w:t>
            </w:r>
          </w:p>
          <w:p w14:paraId="203B4F22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развивать у детей умение разыгрывать спектакль по знакомой сказке. Учить изображать характерные особенности поведения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персонажей;  вызвать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эмоциональный отклик у детей от общения со сказкой.</w:t>
            </w:r>
          </w:p>
          <w:p w14:paraId="1E5782E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lastRenderedPageBreak/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1E4495B5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</w:pPr>
          </w:p>
          <w:p w14:paraId="482FFB6C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val="kk-KZ" w:eastAsia="ru-RU"/>
              </w:rPr>
              <w:t>Упр «Узор в полосе»</w:t>
            </w:r>
          </w:p>
          <w:p w14:paraId="73CD40B0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  <w:t>Цель: украшать поделку путём использования разных приёмов лепки (отщипывание, скатывание, вдавливание, сплющивание, знакомить с пинцетным хватанием двумя пальчиками);</w:t>
            </w:r>
          </w:p>
          <w:p w14:paraId="243793B4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  <w:t>Задачи: формировать умение работать с пластилином, учить детей скатывать из пластилина маленькие шарики и прикреплять их на картон;</w:t>
            </w:r>
          </w:p>
          <w:p w14:paraId="032A2C4C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  <w:t xml:space="preserve">развивать цветовое восприятие; учить соблюдать технику безопасности при лепке.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(лепка)</w:t>
            </w:r>
          </w:p>
          <w:p w14:paraId="03F2132A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</w:pPr>
          </w:p>
          <w:p w14:paraId="78D5E489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val="kk-KZ" w:eastAsia="ru-RU"/>
              </w:rPr>
              <w:t>Д/ игра  «Сколько? Какой?»</w:t>
            </w:r>
          </w:p>
          <w:p w14:paraId="40AD4808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  <w:t xml:space="preserve">Цель: развивать навыки порядкового счета до 5-ти, называть числа по порядку, итоговое число и порядковые числительные,  отвечать на  вопросы "Сколько?", "Который по счету?",    "На котором месте?", "Сколько всего?".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(основы  математики)</w:t>
            </w:r>
          </w:p>
        </w:tc>
        <w:tc>
          <w:tcPr>
            <w:tcW w:w="2693" w:type="dxa"/>
            <w:gridSpan w:val="4"/>
          </w:tcPr>
          <w:p w14:paraId="52B1379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 xml:space="preserve">Чтение рассказа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Н.Куликова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«Сказка про стол и стул»</w:t>
            </w:r>
          </w:p>
          <w:p w14:paraId="73AE902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учить детей слушать небольшое по объёму произведение; </w:t>
            </w:r>
          </w:p>
          <w:p w14:paraId="0ADCB1B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учить последовательно логично и выразительно излагать содержание; формировать умение детей передавать интонацией характеры персонажей, свое отношение к героям.</w:t>
            </w:r>
          </w:p>
          <w:p w14:paraId="4F99631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4A7C0F8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  <w:p w14:paraId="146C662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Д/игра «Что изменилось?»</w:t>
            </w:r>
          </w:p>
          <w:p w14:paraId="1D9834F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определять пространственные направления по отношению к себе,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определять  место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положения предметов на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плоскости  "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верхний левый угол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",   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"верхний правый угол", "нижний левый угол", "нижний правый угол"); двигаться в заданном направлении (вперёд-назад, вправо-влево, вверх-вниз), раскладывать предметы правой рукой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слева  направо;  развивать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зрительное восприятие,</w:t>
            </w:r>
          </w:p>
          <w:p w14:paraId="7334F48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память.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519577C5" w14:textId="77777777" w:rsidR="00FB059A" w:rsidRPr="00FB059A" w:rsidRDefault="00FB059A" w:rsidP="00BD3ADB">
            <w:pPr>
              <w:pStyle w:val="c7"/>
              <w:rPr>
                <w:rFonts w:eastAsiaTheme="majorEastAsia"/>
                <w:b/>
                <w:bCs/>
                <w:i/>
                <w:iCs/>
                <w:sz w:val="21"/>
                <w:szCs w:val="21"/>
              </w:rPr>
            </w:pPr>
            <w:proofErr w:type="spellStart"/>
            <w:r w:rsidRPr="00FB059A">
              <w:rPr>
                <w:rStyle w:val="c0"/>
                <w:rFonts w:eastAsiaTheme="majorEastAsia"/>
                <w:b/>
                <w:bCs/>
                <w:sz w:val="21"/>
                <w:szCs w:val="21"/>
              </w:rPr>
              <w:lastRenderedPageBreak/>
              <w:t>Упр</w:t>
            </w:r>
            <w:proofErr w:type="spellEnd"/>
            <w:r w:rsidRPr="00FB059A">
              <w:rPr>
                <w:rStyle w:val="c0"/>
                <w:rFonts w:eastAsiaTheme="majorEastAsia"/>
                <w:b/>
                <w:bCs/>
                <w:sz w:val="21"/>
                <w:szCs w:val="21"/>
              </w:rPr>
              <w:t xml:space="preserve"> «Стульчики для </w:t>
            </w:r>
            <w:proofErr w:type="gramStart"/>
            <w:r w:rsidRPr="00FB059A">
              <w:rPr>
                <w:rStyle w:val="c0"/>
                <w:rFonts w:eastAsiaTheme="majorEastAsia"/>
                <w:b/>
                <w:bCs/>
                <w:sz w:val="21"/>
                <w:szCs w:val="21"/>
              </w:rPr>
              <w:t>гномов»</w:t>
            </w:r>
            <w:r w:rsidRPr="00FB059A">
              <w:rPr>
                <w:rStyle w:val="c0"/>
                <w:rFonts w:eastAsiaTheme="majorEastAsia"/>
                <w:sz w:val="21"/>
                <w:szCs w:val="21"/>
              </w:rPr>
              <w:t xml:space="preserve">   </w:t>
            </w:r>
            <w:proofErr w:type="gramEnd"/>
            <w:r w:rsidRPr="00FB059A">
              <w:rPr>
                <w:rStyle w:val="c0"/>
                <w:rFonts w:eastAsiaTheme="majorEastAsia"/>
                <w:sz w:val="21"/>
                <w:szCs w:val="21"/>
              </w:rPr>
              <w:t xml:space="preserve">                                        Цель: учить детей конструировать стульчики из бросового материала (пластиковые крышечки, трубочки для коктейля) по показанному образцу, скрепляя детали с помощью пластилина, обыгрывать свои поделки. </w:t>
            </w:r>
            <w:r w:rsidRPr="00FB059A">
              <w:rPr>
                <w:rStyle w:val="c0"/>
                <w:rFonts w:eastAsiaTheme="majorEastAsia"/>
                <w:b/>
                <w:bCs/>
                <w:i/>
                <w:iCs/>
                <w:sz w:val="21"/>
                <w:szCs w:val="21"/>
              </w:rPr>
              <w:t>(конструирование, лепка)</w:t>
            </w:r>
          </w:p>
          <w:p w14:paraId="6E20984E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696" w:type="dxa"/>
            <w:gridSpan w:val="4"/>
          </w:tcPr>
          <w:p w14:paraId="737FDD12" w14:textId="77777777" w:rsidR="00FB059A" w:rsidRPr="00FB059A" w:rsidRDefault="00FB059A" w:rsidP="00BD3ADB">
            <w:pPr>
              <w:pStyle w:val="c7"/>
              <w:spacing w:before="0" w:beforeAutospacing="0" w:after="0" w:afterAutospacing="0"/>
              <w:rPr>
                <w:b/>
                <w:bCs/>
                <w:sz w:val="21"/>
                <w:szCs w:val="21"/>
              </w:rPr>
            </w:pPr>
            <w:r w:rsidRPr="00FB059A">
              <w:rPr>
                <w:rStyle w:val="c0"/>
                <w:rFonts w:eastAsiaTheme="majorEastAsia"/>
                <w:b/>
                <w:bCs/>
                <w:sz w:val="21"/>
                <w:szCs w:val="21"/>
              </w:rPr>
              <w:lastRenderedPageBreak/>
              <w:t>С/р игра «Семья», сюжет: «Папа собирает мебель»</w:t>
            </w:r>
          </w:p>
          <w:p w14:paraId="0B50FBBF" w14:textId="77777777" w:rsidR="00FB059A" w:rsidRPr="00FB059A" w:rsidRDefault="00FB059A" w:rsidP="00BD3ADB">
            <w:pPr>
              <w:pStyle w:val="c4"/>
              <w:spacing w:before="0" w:beforeAutospacing="0" w:after="0" w:afterAutospacing="0"/>
              <w:rPr>
                <w:b/>
                <w:bCs/>
                <w:i/>
                <w:iCs/>
                <w:sz w:val="21"/>
                <w:szCs w:val="21"/>
              </w:rPr>
            </w:pPr>
            <w:r w:rsidRPr="00FB059A">
              <w:rPr>
                <w:rStyle w:val="c0"/>
                <w:rFonts w:eastAsiaTheme="majorEastAsia"/>
                <w:sz w:val="21"/>
                <w:szCs w:val="21"/>
              </w:rPr>
              <w:t xml:space="preserve">Цель: способствовать развитию сюжета игры, учить брать на себя знакомые роли, применять знания о правилах вежливого </w:t>
            </w:r>
            <w:proofErr w:type="gramStart"/>
            <w:r w:rsidRPr="00FB059A">
              <w:rPr>
                <w:rStyle w:val="c0"/>
                <w:rFonts w:eastAsiaTheme="majorEastAsia"/>
                <w:sz w:val="21"/>
                <w:szCs w:val="21"/>
              </w:rPr>
              <w:t xml:space="preserve">обращения,   </w:t>
            </w:r>
            <w:proofErr w:type="gramEnd"/>
            <w:r w:rsidRPr="00FB059A">
              <w:rPr>
                <w:rStyle w:val="c0"/>
                <w:rFonts w:eastAsiaTheme="majorEastAsia"/>
                <w:sz w:val="21"/>
                <w:szCs w:val="21"/>
              </w:rPr>
              <w:t xml:space="preserve">познакомить детей с соответствующими ролевыми действиями. </w:t>
            </w:r>
            <w:r w:rsidRPr="00FB059A">
              <w:rPr>
                <w:rStyle w:val="c0"/>
                <w:rFonts w:eastAsiaTheme="majorEastAsia"/>
                <w:b/>
                <w:bCs/>
                <w:i/>
                <w:iCs/>
                <w:sz w:val="21"/>
                <w:szCs w:val="21"/>
              </w:rPr>
              <w:t>(ООМ)</w:t>
            </w:r>
          </w:p>
          <w:p w14:paraId="3CD679C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</w:pPr>
          </w:p>
          <w:p w14:paraId="0B0A5AE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Д/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«Найди такую же</w:t>
            </w:r>
          </w:p>
          <w:p w14:paraId="274F003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фигуру».</w:t>
            </w:r>
          </w:p>
          <w:p w14:paraId="1CC79705" w14:textId="77777777" w:rsidR="00FB059A" w:rsidRPr="00FB059A" w:rsidRDefault="00FB059A" w:rsidP="00BD3ADB">
            <w:pPr>
              <w:tabs>
                <w:tab w:val="left" w:pos="2485"/>
              </w:tabs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учить детей группировать однородные предметы по одному из признаков (форма); выполнять задания, обучать называть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геомет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фигуры на казахском языке</w:t>
            </w:r>
          </w:p>
          <w:p w14:paraId="2FF9634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(основы математики,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казахский  язык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) </w:t>
            </w:r>
          </w:p>
          <w:p w14:paraId="0D6240B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  <w:p w14:paraId="0D59362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327F13D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игра  «Магазин  мебели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</w:t>
            </w:r>
          </w:p>
          <w:p w14:paraId="5028F63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расширять словарь. по теме «мебель»</w:t>
            </w:r>
          </w:p>
          <w:p w14:paraId="4E7BB23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развивать умение подбирать обобщающее слово; развивать речевое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внимание;  формировать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бережное отношение к о мебели; называть одежду на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казахском  языке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развитие  речи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казахский  язык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7A71C8D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7A31E10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lastRenderedPageBreak/>
              <w:t xml:space="preserve">    Д/игра "Конструируем из палочек"</w:t>
            </w:r>
          </w:p>
          <w:p w14:paraId="6692A0F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Цель: закрепление знаний геометрических фигур, развитие логического мышления детей.</w:t>
            </w:r>
          </w:p>
          <w:p w14:paraId="2236BC7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lang w:eastAsia="ru-RU"/>
              </w:rPr>
              <w:t>)</w:t>
            </w:r>
          </w:p>
          <w:p w14:paraId="28E9D23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lang w:eastAsia="ru-RU"/>
              </w:rPr>
            </w:pPr>
          </w:p>
          <w:p w14:paraId="2D315FE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«Раскрасим узор»</w:t>
            </w:r>
          </w:p>
          <w:p w14:paraId="5A39841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учить самостоятельно раскрашивать узоры разным способом.</w:t>
            </w:r>
          </w:p>
          <w:p w14:paraId="6B8DA91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Задачи: намечать содержание узора, придумывать детали, выбирать палитру красок; закреплять умение рисовать концом кисти; воспитывать </w:t>
            </w:r>
          </w:p>
          <w:p w14:paraId="349CDAC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самостоятельность, активность, аккуратность.</w:t>
            </w:r>
          </w:p>
          <w:p w14:paraId="0081F53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(рисование, аппликация)</w:t>
            </w:r>
          </w:p>
          <w:p w14:paraId="14A8E83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836" w:type="dxa"/>
          </w:tcPr>
          <w:p w14:paraId="2EE075E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 xml:space="preserve">Чтение стихотворения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Нищевой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Много  мебели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в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квартире»   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                              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учить детей слушать небольшое по объёму произведение; </w:t>
            </w:r>
          </w:p>
          <w:p w14:paraId="7417AC3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учить последовательно логично и выразительно излагать содержание; формировать умение детей передавать интонацией характеры персонажей, свое отношение к героям.</w:t>
            </w:r>
          </w:p>
          <w:p w14:paraId="4B36B04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  <w:p w14:paraId="0C148FF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Много мебели в квартире.</w:t>
            </w:r>
          </w:p>
          <w:p w14:paraId="0BE4F01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 шкаф повесим мы рубашку,</w:t>
            </w:r>
          </w:p>
          <w:p w14:paraId="68DAB27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 в буфет поставим чашку.</w:t>
            </w:r>
          </w:p>
          <w:p w14:paraId="28FE37F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Чтобы ножки отдохнули,</w:t>
            </w:r>
          </w:p>
          <w:p w14:paraId="3BB6787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Посидим чуть-чуть на стуле.</w:t>
            </w:r>
          </w:p>
          <w:p w14:paraId="623856B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 когда мы крепко спали,</w:t>
            </w:r>
          </w:p>
          <w:p w14:paraId="2664142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 кровати мы лежали.</w:t>
            </w:r>
          </w:p>
          <w:p w14:paraId="6867172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 потом мы с котом</w:t>
            </w:r>
          </w:p>
          <w:p w14:paraId="55F0295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Посидели за столом,</w:t>
            </w:r>
          </w:p>
          <w:p w14:paraId="796E668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Чай с вареньем дружно пили.</w:t>
            </w:r>
          </w:p>
          <w:p w14:paraId="1B5F981E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Много мебели в квартире</w:t>
            </w: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(художественная литература)</w:t>
            </w:r>
          </w:p>
          <w:p w14:paraId="3D5B795C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794B9CA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Д/игра «На что это похоже?».</w:t>
            </w:r>
          </w:p>
          <w:p w14:paraId="64C6AC61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упражнять детей в нахождении геометрических фигур в основе различных изображений, предметов. Задачи: активизировать в речи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  уточнить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названия фигур. Развивать зрительное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восприятие,  воображение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</w:t>
            </w:r>
          </w:p>
          <w:p w14:paraId="34CFF81B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296DE8BF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</w:p>
          <w:p w14:paraId="78869F0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«Украсим чапан для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ата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</w:t>
            </w:r>
          </w:p>
          <w:p w14:paraId="5F90DAB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обучать умению детей закрашивать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рисунки  карандашом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контура:</w:t>
            </w:r>
          </w:p>
          <w:p w14:paraId="5323776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 при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рисовании не наклоняться, держать спину ровно, сидеть свободно на напрягаться, содержать рабочее место в чистоте, соблюдать правила безопасности.</w:t>
            </w:r>
          </w:p>
          <w:p w14:paraId="12A9350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(аппликация,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рисоввание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00639893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lang w:eastAsia="ru-RU"/>
              </w:rPr>
            </w:pPr>
          </w:p>
          <w:p w14:paraId="07E0E2C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</w:tc>
      </w:tr>
      <w:tr w:rsidR="00FB059A" w:rsidRPr="00FB059A" w14:paraId="07C7D697" w14:textId="77777777" w:rsidTr="00BD3ADB">
        <w:tc>
          <w:tcPr>
            <w:tcW w:w="1842" w:type="dxa"/>
          </w:tcPr>
          <w:p w14:paraId="167F7C6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D4F18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C8E1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Физическое воспитание</w:t>
            </w:r>
          </w:p>
          <w:p w14:paraId="427E0F9E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B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(на воздухе)</w:t>
            </w:r>
            <w:r w:rsidRPr="00FB059A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  <w:p w14:paraId="7929FCDB" w14:textId="77777777" w:rsidR="00FB059A" w:rsidRPr="00FB059A" w:rsidRDefault="00FB059A" w:rsidP="00BD3ADB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>Бег на лыжах, прыжки.</w:t>
            </w:r>
          </w:p>
          <w:p w14:paraId="5AD6634E" w14:textId="77777777" w:rsidR="00FB059A" w:rsidRPr="00FB059A" w:rsidRDefault="00FB059A" w:rsidP="00BD3ADB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>Задачи. Закреплять навык скользящего шага, упражнять в беге и прыжках вокруг снежной бабы.</w:t>
            </w:r>
          </w:p>
          <w:p w14:paraId="6DAC8A04" w14:textId="77777777" w:rsidR="00FB059A" w:rsidRPr="00FB059A" w:rsidRDefault="00FB059A" w:rsidP="00BD3ADB">
            <w:pPr>
              <w:rPr>
                <w:rFonts w:ascii="Times New Roman" w:hAnsi="Times New Roman" w:cs="Times New Roman"/>
              </w:rPr>
            </w:pPr>
          </w:p>
          <w:p w14:paraId="0F379DC3" w14:textId="77777777" w:rsidR="00FB059A" w:rsidRPr="00FB059A" w:rsidRDefault="00FB059A" w:rsidP="00BD3ADB">
            <w:pPr>
              <w:rPr>
                <w:rFonts w:ascii="Times New Roman" w:hAnsi="Times New Roman" w:cs="Times New Roman"/>
              </w:rPr>
            </w:pPr>
          </w:p>
          <w:p w14:paraId="63AC014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E168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B059A">
              <w:rPr>
                <w:rFonts w:ascii="Times New Roman" w:hAnsi="Times New Roman" w:cs="Times New Roman"/>
                <w:b/>
                <w:bCs/>
                <w:lang w:val="kk-KZ"/>
              </w:rPr>
              <w:t>1.Казахский язык</w:t>
            </w:r>
          </w:p>
          <w:p w14:paraId="146624FB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B059A">
              <w:rPr>
                <w:rFonts w:ascii="Times New Roman" w:hAnsi="Times New Roman" w:cs="Times New Roman"/>
                <w:b/>
                <w:bCs/>
                <w:lang w:val="kk-KZ"/>
              </w:rPr>
              <w:t>Тақырыбы:</w:t>
            </w:r>
          </w:p>
          <w:p w14:paraId="2DA56EA0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B059A">
              <w:rPr>
                <w:rFonts w:ascii="Times New Roman" w:hAnsi="Times New Roman" w:cs="Times New Roman"/>
                <w:b/>
                <w:bCs/>
                <w:lang w:val="kk-KZ"/>
              </w:rPr>
              <w:t>Жабайы құстар</w:t>
            </w:r>
          </w:p>
          <w:p w14:paraId="3E91C7DE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Қазақ тілінде жабайы аңдардың атауымен</w:t>
            </w:r>
            <w:r w:rsidRPr="00FB059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FB059A">
              <w:rPr>
                <w:rFonts w:ascii="Times New Roman" w:hAnsi="Times New Roman" w:cs="Times New Roman"/>
                <w:lang w:val="kk-KZ"/>
              </w:rPr>
              <w:t>таныстыру, қазақ тіліне тән дыбыстарды дұрыс айтуға үйрету.</w:t>
            </w:r>
          </w:p>
          <w:p w14:paraId="79AD5E05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 xml:space="preserve">Жаңа сөздер үйренейік: </w:t>
            </w:r>
          </w:p>
          <w:p w14:paraId="0AFCE5DF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Жабайы аңдар дикие животные.</w:t>
            </w:r>
          </w:p>
          <w:p w14:paraId="230B5FD3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 xml:space="preserve">Тырна </w:t>
            </w:r>
          </w:p>
          <w:p w14:paraId="0667E3E5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Қарлығаш</w:t>
            </w:r>
          </w:p>
          <w:p w14:paraId="5A9E6B2E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Көгершін</w:t>
            </w:r>
          </w:p>
          <w:p w14:paraId="0A82BD40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 xml:space="preserve">Аққу </w:t>
            </w:r>
          </w:p>
          <w:p w14:paraId="54A2E530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тоқылдақ</w:t>
            </w:r>
          </w:p>
          <w:p w14:paraId="083F5156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Өлеңді жаттап алайық!</w:t>
            </w:r>
          </w:p>
          <w:p w14:paraId="001FFD21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Торғай,торғай,</w:t>
            </w:r>
          </w:p>
          <w:p w14:paraId="663E86E5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торғайсың</w:t>
            </w:r>
          </w:p>
          <w:p w14:paraId="07C9E9F8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Жақын келіп ұонбайсың.</w:t>
            </w:r>
          </w:p>
          <w:p w14:paraId="68218ABC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Шем шашайын</w:t>
            </w:r>
          </w:p>
          <w:p w14:paraId="69D43E9D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 xml:space="preserve"> тойып ал</w:t>
            </w:r>
          </w:p>
          <w:p w14:paraId="0E72F198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Сонда аязға тоңбайсын.</w:t>
            </w:r>
          </w:p>
          <w:p w14:paraId="6AAAFE8D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Айтайық,қайталайық.</w:t>
            </w:r>
          </w:p>
          <w:p w14:paraId="3CF4591D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Сергіту сәті</w:t>
            </w:r>
          </w:p>
          <w:p w14:paraId="050B8AFA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Ұшты  ұшты  Ойыны</w:t>
            </w:r>
          </w:p>
          <w:p w14:paraId="26DF3957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Допты әуелете лақтырып, ә, ү, і дыбыстарын сыбырлап және қаттырақ айтады.</w:t>
            </w:r>
          </w:p>
          <w:p w14:paraId="5CA79200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Қорытынды.</w:t>
            </w:r>
          </w:p>
          <w:p w14:paraId="2398EA36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B059A">
              <w:rPr>
                <w:rFonts w:ascii="Times New Roman" w:hAnsi="Times New Roman" w:cs="Times New Roman"/>
                <w:b/>
                <w:bCs/>
                <w:lang w:val="kk-KZ"/>
              </w:rPr>
              <w:t>2. Музыка</w:t>
            </w:r>
          </w:p>
          <w:p w14:paraId="3C5DD5C9" w14:textId="77777777" w:rsidR="00FB059A" w:rsidRPr="00FB059A" w:rsidRDefault="00FB059A" w:rsidP="00BD3ADB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>«Птицы и щенок»</w:t>
            </w:r>
          </w:p>
          <w:p w14:paraId="76DF5463" w14:textId="77777777" w:rsidR="00FB059A" w:rsidRPr="00FB059A" w:rsidRDefault="00FB059A" w:rsidP="00BD3ADB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>Вход: «Марш» Е. Тиличеевой.</w:t>
            </w:r>
          </w:p>
          <w:p w14:paraId="70B54808" w14:textId="77777777" w:rsidR="00FB059A" w:rsidRPr="00FB059A" w:rsidRDefault="00FB059A" w:rsidP="00BD3ADB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lastRenderedPageBreak/>
              <w:t>«Дедушкины часы» (муз. Р. Бойко).</w:t>
            </w:r>
          </w:p>
          <w:p w14:paraId="759954A9" w14:textId="77777777" w:rsidR="00FB059A" w:rsidRPr="00FB059A" w:rsidRDefault="00FB059A" w:rsidP="00BD3ADB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 xml:space="preserve">Распевка: «Снег засыпал все пути» </w:t>
            </w:r>
          </w:p>
          <w:p w14:paraId="1651DE0B" w14:textId="77777777" w:rsidR="00FB059A" w:rsidRPr="00FB059A" w:rsidRDefault="00FB059A" w:rsidP="00BD3ADB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>Е. Матвиенко.</w:t>
            </w:r>
          </w:p>
          <w:p w14:paraId="5DC00F35" w14:textId="77777777" w:rsidR="00FB059A" w:rsidRPr="00FB059A" w:rsidRDefault="00FB059A" w:rsidP="00BD3ADB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>Пение: «Саночки» А. Филиппенко.</w:t>
            </w:r>
          </w:p>
          <w:p w14:paraId="2C143B79" w14:textId="77777777" w:rsidR="00FB059A" w:rsidRPr="00FB059A" w:rsidRDefault="00FB059A" w:rsidP="00BD3ADB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>Танец: «Покажи ладошки» – латышская народная музыка, «Найди себе пару» Т. Ломовой.</w:t>
            </w:r>
          </w:p>
          <w:p w14:paraId="1F3A54EB" w14:textId="77777777" w:rsidR="00FB059A" w:rsidRPr="00FB059A" w:rsidRDefault="00FB059A" w:rsidP="00BD3ADB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>Игра «Снег-снежок», «Птицы и щенок»</w:t>
            </w:r>
          </w:p>
          <w:p w14:paraId="1BD88B8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u w:val="single"/>
                <w:lang w:eastAsia="ru-RU"/>
              </w:rPr>
            </w:pPr>
            <w:r w:rsidRPr="00FB059A">
              <w:rPr>
                <w:rFonts w:ascii="Times New Roman" w:hAnsi="Times New Roman" w:cs="Times New Roman"/>
              </w:rPr>
              <w:t>Учить детей ориентироваться в пространстве, научить ходить под музыку марша за впереди стоящим, развивать игровые и танцевальные навыки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3AF8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Физическое воспитание</w:t>
            </w:r>
          </w:p>
          <w:p w14:paraId="68D93660" w14:textId="77777777" w:rsidR="00FB059A" w:rsidRPr="00FB059A" w:rsidRDefault="00FB059A" w:rsidP="00B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59A">
              <w:rPr>
                <w:rFonts w:ascii="Times New Roman" w:hAnsi="Times New Roman" w:cs="Times New Roman"/>
                <w:sz w:val="24"/>
                <w:szCs w:val="24"/>
              </w:rPr>
              <w:t>Ходьба, бег, отбивание мяча.</w:t>
            </w:r>
          </w:p>
          <w:p w14:paraId="7007EB7F" w14:textId="77777777" w:rsidR="00FB059A" w:rsidRPr="00FB059A" w:rsidRDefault="00FB059A" w:rsidP="00B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59A">
              <w:rPr>
                <w:rFonts w:ascii="Times New Roman" w:hAnsi="Times New Roman" w:cs="Times New Roman"/>
                <w:sz w:val="24"/>
                <w:szCs w:val="24"/>
              </w:rPr>
              <w:t>Задачи. Повторить ходьбу и бег между предметами, не задевая их; ползание по гимнастической скамейке на четвереньках, развивать ловкость в упражнениях с мячом.</w:t>
            </w:r>
          </w:p>
          <w:p w14:paraId="7AE2532E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по выбору детей</w:t>
            </w:r>
          </w:p>
          <w:p w14:paraId="579E0937" w14:textId="77777777" w:rsidR="00FB059A" w:rsidRPr="00FB059A" w:rsidRDefault="00FB059A" w:rsidP="00BD3ADB">
            <w:pPr>
              <w:rPr>
                <w:rFonts w:ascii="Times New Roman" w:hAnsi="Times New Roman" w:cs="Times New Roman"/>
                <w:color w:val="FF0000"/>
                <w:lang w:val="kk-KZ" w:eastAsia="ru-RU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6669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B059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1.Музыка  </w:t>
            </w:r>
          </w:p>
          <w:p w14:paraId="4369A568" w14:textId="77777777" w:rsidR="00FB059A" w:rsidRPr="00FB059A" w:rsidRDefault="00FB059A" w:rsidP="00BD3ADB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 xml:space="preserve"> Музыкальная деятельность старшей группы ОД № 38 </w:t>
            </w:r>
          </w:p>
          <w:p w14:paraId="46FB69C3" w14:textId="77777777" w:rsidR="00FB059A" w:rsidRPr="00FB059A" w:rsidRDefault="00FB059A" w:rsidP="00BD3ADB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>Вход: «Марш» Е. Тиличеевой.</w:t>
            </w:r>
          </w:p>
          <w:p w14:paraId="361535A8" w14:textId="77777777" w:rsidR="00FB059A" w:rsidRPr="00FB059A" w:rsidRDefault="00FB059A" w:rsidP="00BD3ADB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>«Дедушкины часы» (муз. Р. Бойко).</w:t>
            </w:r>
          </w:p>
          <w:p w14:paraId="66B8435F" w14:textId="77777777" w:rsidR="00FB059A" w:rsidRPr="00FB059A" w:rsidRDefault="00FB059A" w:rsidP="00BD3ADB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 xml:space="preserve">Распевка: «Снег засыпал все пути» </w:t>
            </w:r>
          </w:p>
          <w:p w14:paraId="45FD8F71" w14:textId="77777777" w:rsidR="00FB059A" w:rsidRPr="00FB059A" w:rsidRDefault="00FB059A" w:rsidP="00BD3ADB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>Е. Матвиенко.</w:t>
            </w:r>
          </w:p>
          <w:p w14:paraId="2B74CC87" w14:textId="77777777" w:rsidR="00FB059A" w:rsidRPr="00FB059A" w:rsidRDefault="00FB059A" w:rsidP="00BD3ADB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>Пение: «Саночки» А. Филиппенко.</w:t>
            </w:r>
          </w:p>
          <w:p w14:paraId="3AD70ECA" w14:textId="77777777" w:rsidR="00FB059A" w:rsidRPr="00FB059A" w:rsidRDefault="00FB059A" w:rsidP="00BD3ADB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>Танец: «Покажи ладошки» – латышская народная музыка, «Найди себе пару» Т. Ломовой.</w:t>
            </w:r>
          </w:p>
          <w:p w14:paraId="675F3A9D" w14:textId="77777777" w:rsidR="00FB059A" w:rsidRPr="00FB059A" w:rsidRDefault="00FB059A" w:rsidP="00BD3ADB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>Игра «Снег-снежок», «Птицы и щенок»</w:t>
            </w:r>
          </w:p>
          <w:p w14:paraId="4B589411" w14:textId="77777777" w:rsidR="00FB059A" w:rsidRPr="00FB059A" w:rsidRDefault="00FB059A" w:rsidP="00BD3ADB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>Продолжать учить детей ориентироваться в пространстве, научить ходить под музыку марша за впереди стоящим, развивать игровые и танцевальные навыки</w:t>
            </w:r>
          </w:p>
          <w:p w14:paraId="203533C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5C50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B059A">
              <w:rPr>
                <w:rFonts w:ascii="Times New Roman" w:hAnsi="Times New Roman" w:cs="Times New Roman"/>
                <w:b/>
                <w:bCs/>
                <w:lang w:val="kk-KZ"/>
              </w:rPr>
              <w:t>Физическое воспитание</w:t>
            </w:r>
          </w:p>
          <w:p w14:paraId="4C5543CD" w14:textId="77777777" w:rsidR="00FB059A" w:rsidRPr="00FB059A" w:rsidRDefault="00FB059A" w:rsidP="00BD3ADB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>Ходьба, бег, отбивание мяча.</w:t>
            </w:r>
          </w:p>
          <w:p w14:paraId="7E16E809" w14:textId="77777777" w:rsidR="00FB059A" w:rsidRPr="00FB059A" w:rsidRDefault="00FB059A" w:rsidP="00BD3ADB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</w:rPr>
              <w:t>Задачи. Повторить ходьбу и бег между предметами, не задевая их; ползание по гимнастической скамейке на четвереньках, развивать ловкость в упражнениях с мячом.</w:t>
            </w:r>
          </w:p>
          <w:p w14:paraId="4FD095EF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</w:rPr>
            </w:pPr>
            <w:r w:rsidRPr="00FB059A">
              <w:rPr>
                <w:rFonts w:ascii="Times New Roman" w:hAnsi="Times New Roman" w:cs="Times New Roman"/>
                <w:b/>
                <w:bCs/>
              </w:rPr>
              <w:t xml:space="preserve">Подвижная игра «Лошадки». </w:t>
            </w:r>
          </w:p>
          <w:p w14:paraId="1014C4A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hAnsi="Times New Roman" w:cs="Times New Roman"/>
                <w:b/>
                <w:bCs/>
              </w:rPr>
              <w:t xml:space="preserve">Задачи: </w:t>
            </w:r>
            <w:r w:rsidRPr="00FB059A">
              <w:rPr>
                <w:rFonts w:ascii="Times New Roman" w:hAnsi="Times New Roman" w:cs="Times New Roman"/>
              </w:rPr>
              <w:t>учить детей четко проговаривать слова. Упражнять в ловкости, быстроте реакций.</w:t>
            </w:r>
          </w:p>
        </w:tc>
      </w:tr>
      <w:tr w:rsidR="00FB059A" w:rsidRPr="00FB059A" w14:paraId="082CC830" w14:textId="77777777" w:rsidTr="00BD3ADB">
        <w:tc>
          <w:tcPr>
            <w:tcW w:w="1842" w:type="dxa"/>
          </w:tcPr>
          <w:p w14:paraId="188015A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2-ой завтрак</w:t>
            </w:r>
          </w:p>
        </w:tc>
        <w:tc>
          <w:tcPr>
            <w:tcW w:w="13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92D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Цель: вырабатывать навык правильного, неспешного, аккуратного приёма пища, развивать умение благодарить.</w:t>
            </w:r>
          </w:p>
          <w:p w14:paraId="6A70E5C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</w:p>
        </w:tc>
      </w:tr>
      <w:tr w:rsidR="00FB059A" w:rsidRPr="00FB059A" w14:paraId="409282FC" w14:textId="77777777" w:rsidTr="00BD3ADB">
        <w:tc>
          <w:tcPr>
            <w:tcW w:w="1842" w:type="dxa"/>
          </w:tcPr>
          <w:p w14:paraId="39087D5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5BCD99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Подготовка к прогулке</w:t>
            </w:r>
          </w:p>
        </w:tc>
        <w:tc>
          <w:tcPr>
            <w:tcW w:w="13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E95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Практическое упражнение «Собираемся на прогулку».</w:t>
            </w:r>
          </w:p>
          <w:p w14:paraId="104BA20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совершенствовать умение детей самостоятельно надевать некоторые предметы одежды, при необходимости обращаться за помощью к взрослым. Учить аккуратно ставить сменную обувь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  шкафчик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</w:t>
            </w: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(самообслуживание)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br/>
            </w: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     Напомнить о правилах безопасности, о правилах поведения на воздухе; призывать делиться эмоциями, чувствами, передавать желания и потребности; просьба задавать возникающие вопросы. 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(безопасность)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br/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</w:t>
            </w: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выход на прогулку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FB059A" w:rsidRPr="00FB059A" w14:paraId="7AE0E73F" w14:textId="77777777" w:rsidTr="00BD3ADB">
        <w:trPr>
          <w:trHeight w:val="70"/>
        </w:trPr>
        <w:tc>
          <w:tcPr>
            <w:tcW w:w="1842" w:type="dxa"/>
          </w:tcPr>
          <w:p w14:paraId="4FB7E51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CDCCAF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D63729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0B301DA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FEDF00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Прогулка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1EE388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FB059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«Наблюдение за деревьями»</w:t>
            </w:r>
          </w:p>
          <w:p w14:paraId="1A0BDD2F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Цели: формировать знания о жизни растений зимой; воспитывать бережное отношение к природе. </w:t>
            </w:r>
          </w:p>
          <w:p w14:paraId="54310274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(экология,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коммуникативная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)</w:t>
            </w:r>
          </w:p>
          <w:p w14:paraId="773806B0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</w:pPr>
            <w:r w:rsidRPr="00FB059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>Ход наблюдения</w:t>
            </w:r>
          </w:p>
          <w:p w14:paraId="3B657304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Объяснить детям, что в морозные дни ветки кустов и деревьев очень хрупкие, легко ломаются, поэтому их надо беречь, не ломать, не стучать </w:t>
            </w: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лопаткой по стволу, не наезжать санками.</w:t>
            </w:r>
          </w:p>
          <w:p w14:paraId="3DFA3BA4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Трудовое поручение</w:t>
            </w:r>
          </w:p>
          <w:p w14:paraId="43CEDE97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Сбор снега для постройки горки для куклы.</w:t>
            </w:r>
          </w:p>
          <w:p w14:paraId="723E22CA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Цель: учить работать в коллективе.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трудовая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, приобщение к труду)</w:t>
            </w:r>
          </w:p>
          <w:p w14:paraId="54C99AB7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Подвижная игра</w:t>
            </w:r>
          </w:p>
          <w:p w14:paraId="554137B8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«Два мороза»</w:t>
            </w:r>
          </w:p>
          <w:p w14:paraId="4203747F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Цель:</w:t>
            </w:r>
            <w:r w:rsidRPr="00FB059A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 </w:t>
            </w: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учить четко, проговаривать текст в игре, соблюдать правила игры.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(физическое развитие, самостоятельная двигательная деятельность)</w:t>
            </w:r>
          </w:p>
          <w:p w14:paraId="19990022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Дидактическая игра</w:t>
            </w:r>
          </w:p>
          <w:p w14:paraId="1DA6E395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«Найди предмет той же формы»</w:t>
            </w:r>
          </w:p>
          <w:p w14:paraId="26758CB1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Цель: уточнить представления о форме предметов.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(игровая, познавательная деятельность)</w:t>
            </w:r>
          </w:p>
          <w:p w14:paraId="06A339AC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Индивидуальная работа</w:t>
            </w:r>
          </w:p>
          <w:p w14:paraId="3EE82705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Упражнение на равновесие</w:t>
            </w:r>
          </w:p>
          <w:p w14:paraId="6B2DB2BF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Цель: развивать координацию движений, обращая внимание на осанку.</w:t>
            </w:r>
          </w:p>
          <w:p w14:paraId="532F319C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(физическое развитие, самостоятельная двигательная деятельность)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F20FC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lastRenderedPageBreak/>
              <w:t>«Наблюдение за поведением пешеходов»</w:t>
            </w:r>
          </w:p>
          <w:p w14:paraId="11F1524B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Цели: знать видах транспорта, сигналах светофора, развивать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навыки  соблюдения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правил поведения на улице, пешеходном переходе; проявлять их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 сюжетно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-ролевых     играх.</w:t>
            </w:r>
            <w:r w:rsidRPr="00FB059A">
              <w:rPr>
                <w:rFonts w:ascii="Times New Roman" w:hAnsi="Times New Roman" w:cs="Times New Roman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(безопасность, – познавательная, коммуникативная, я деятельности)      </w:t>
            </w:r>
          </w:p>
          <w:p w14:paraId="71EECC8D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  <w:lastRenderedPageBreak/>
              <w:t>Ход наблюдения</w:t>
            </w:r>
          </w:p>
          <w:p w14:paraId="712A3E19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Пригласить детей на прогулку вокруг детского сада. Вспомнить, что они как пешеходы должны строго соблюдать правила дорожного движения: двигаться только по пешеходной дорожке (тротуару), не спешить, быть внимательным, идти по правой стороне, крепко держать друг друга за руки, не кричать, слушать внимательно воспитателя.</w:t>
            </w:r>
          </w:p>
          <w:p w14:paraId="7C9D2F1A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Вам, ребята, тоже все их надо знать. Придя в детский сад, вспомнить с детьми, как они себя вели, были ли внимательны. Еще раз напомнить о правилах пешеходов.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</w:p>
          <w:p w14:paraId="3524F98C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6686487F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Ход наблюдения</w:t>
            </w:r>
          </w:p>
          <w:p w14:paraId="48982BC5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Воспитатель загадывает детям загадку, проводит беседу.</w:t>
            </w:r>
          </w:p>
          <w:p w14:paraId="10D3F32B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Угадай, какая птица,</w:t>
            </w:r>
          </w:p>
          <w:p w14:paraId="2E2480DA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Бойкая, задорная, ловкая, проворная,</w:t>
            </w:r>
          </w:p>
          <w:p w14:paraId="497008EE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Звонко тенькает: «Тень-тень!</w:t>
            </w:r>
          </w:p>
          <w:p w14:paraId="6A137537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 хорош весенний день!» </w:t>
            </w:r>
            <w:r w:rsidRPr="00FB059A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(Синица.)</w:t>
            </w:r>
          </w:p>
          <w:p w14:paraId="0784A842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Синица расписная свистит, не уставая.</w:t>
            </w:r>
          </w:p>
          <w:p w14:paraId="0737A753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 окном повешу ей</w:t>
            </w:r>
          </w:p>
          <w:p w14:paraId="7D1AC93B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Я кусочек сала,</w:t>
            </w:r>
          </w:p>
          <w:p w14:paraId="07A6D17A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Чтоб теплей и веселей</w:t>
            </w:r>
          </w:p>
          <w:p w14:paraId="25BEDE4F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Бедной птахе стало.</w:t>
            </w:r>
          </w:p>
          <w:p w14:paraId="26633DE4" w14:textId="77777777" w:rsidR="00FB059A" w:rsidRPr="00FB059A" w:rsidRDefault="00FB059A" w:rsidP="00BD3ADB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Что это за птица?</w:t>
            </w:r>
          </w:p>
          <w:p w14:paraId="484A085A" w14:textId="77777777" w:rsidR="00FB059A" w:rsidRPr="00FB059A" w:rsidRDefault="00FB059A" w:rsidP="00BD3ADB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Как она выглядит и какого она цвета?</w:t>
            </w:r>
          </w:p>
          <w:p w14:paraId="5B2F4B32" w14:textId="77777777" w:rsidR="00FB059A" w:rsidRPr="00FB059A" w:rsidRDefault="00FB059A" w:rsidP="00BD3ADB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Какие изменения происходят в жизни синиц зимой?</w:t>
            </w:r>
          </w:p>
          <w:p w14:paraId="4064A996" w14:textId="77777777" w:rsidR="00FB059A" w:rsidRPr="00FB059A" w:rsidRDefault="00FB059A" w:rsidP="00BD3ADB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Чем питаются синицы?</w:t>
            </w:r>
          </w:p>
          <w:p w14:paraId="70CAB2F6" w14:textId="77777777" w:rsidR="00FB059A" w:rsidRPr="00FB059A" w:rsidRDefault="00FB059A" w:rsidP="00BD3ADB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 люди заботятся о них?</w:t>
            </w:r>
          </w:p>
          <w:p w14:paraId="2B406E8C" w14:textId="77777777" w:rsidR="00FB059A" w:rsidRPr="00FB059A" w:rsidRDefault="00FB059A" w:rsidP="00BD3ADB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Какую пользу синицы приносят?</w:t>
            </w:r>
          </w:p>
          <w:p w14:paraId="61DDA8FB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Трудовое поручение</w:t>
            </w:r>
          </w:p>
          <w:p w14:paraId="0FA880E6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Очистка дорожек от льда и снега.</w:t>
            </w:r>
            <w:r w:rsidRPr="00FB059A">
              <w:rPr>
                <w:rFonts w:ascii="Times New Roman" w:hAnsi="Times New Roman" w:cs="Times New Roman"/>
              </w:rPr>
              <w:t xml:space="preserve"> </w:t>
            </w:r>
          </w:p>
          <w:p w14:paraId="4E65B79E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Цель:</w:t>
            </w:r>
            <w:r w:rsidRPr="00FB059A">
              <w:rPr>
                <w:rFonts w:ascii="Times New Roman" w:hAnsi="Times New Roman" w:cs="Times New Roman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формировать ответственное отношение к поставленной задаче: уметь доводить начатое дело до конца, хорошо его выполнять.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трудовая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, приобщение к труду)</w:t>
            </w:r>
          </w:p>
          <w:p w14:paraId="2F420DDA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141A3BCA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Подвижная игра</w:t>
            </w:r>
          </w:p>
          <w:p w14:paraId="4D7474D2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Ловишки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с мячом».</w:t>
            </w:r>
          </w:p>
          <w:p w14:paraId="07B27E39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Цель: передавать мяч, точно согласуя движения с ритмом произносимых слов.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(физическое развитие, самостоятельная двигательная деятельность)</w:t>
            </w:r>
          </w:p>
          <w:p w14:paraId="65A113B1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Дидактическая игра</w:t>
            </w:r>
          </w:p>
          <w:p w14:paraId="6F7D55F9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«Придумай сам»</w:t>
            </w:r>
          </w:p>
          <w:p w14:paraId="36582825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Цель: учить детей составлять предложения с заданным словом.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коммуникативная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)</w:t>
            </w:r>
          </w:p>
          <w:p w14:paraId="6F08E27D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Индивидуальная работа</w:t>
            </w:r>
          </w:p>
          <w:p w14:paraId="42E5C774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Развитие движений.</w:t>
            </w:r>
          </w:p>
          <w:p w14:paraId="0421724E" w14:textId="77777777" w:rsidR="00FB059A" w:rsidRPr="00FB059A" w:rsidRDefault="00FB059A" w:rsidP="00BD3ADB">
            <w:pPr>
              <w:ind w:left="-112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Цель: отрабатывать прыжки на двух </w:t>
            </w: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ногах </w:t>
            </w:r>
            <w:r w:rsidRPr="00FB059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с </w:t>
            </w: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продвижением вперед на расстояние 2—3 м.</w:t>
            </w:r>
            <w:r w:rsidRPr="00FB059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(физическое развитие, самостоятельная двигательная деятельность)</w:t>
            </w:r>
          </w:p>
        </w:tc>
        <w:tc>
          <w:tcPr>
            <w:tcW w:w="2693" w:type="dxa"/>
            <w:gridSpan w:val="4"/>
          </w:tcPr>
          <w:p w14:paraId="122AC08D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Наблюдение за ивой зимой»</w:t>
            </w:r>
          </w:p>
          <w:p w14:paraId="0D29AD21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Цели: наблюдать за ивой (как можно позаботиться о ней, чтобы не поломались гибкие ветки на морозе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);  воспитывать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бережное отношение к деревьям и кустам как к живому объекту.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(экология,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коммуникативная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)</w:t>
            </w:r>
          </w:p>
          <w:p w14:paraId="12E37E8B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C7A4CC6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3AE01D33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Воспитатель задает детям вопросы.</w:t>
            </w:r>
          </w:p>
          <w:p w14:paraId="42CCFC21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• Как называется это дерево?</w:t>
            </w:r>
          </w:p>
          <w:p w14:paraId="4CF14638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• Чем оно отличается от других деревьев?</w:t>
            </w:r>
          </w:p>
          <w:p w14:paraId="5F1FB014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• А чего зимой нет у ивы? Почему?</w:t>
            </w:r>
          </w:p>
          <w:p w14:paraId="5DB2D205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• Что делают деревья зимой?</w:t>
            </w:r>
          </w:p>
          <w:p w14:paraId="302FF318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• Как можно спасти их от сильного мороза? (Укрыть толстым слоем снега.)</w:t>
            </w:r>
          </w:p>
          <w:p w14:paraId="3A8D9B10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Трудовое  поручение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: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(трудовая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деятельность)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Сооружение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снежной клумбы.</w:t>
            </w:r>
          </w:p>
          <w:p w14:paraId="65828941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Цель: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сгребать снег лопатами в определенное место.</w:t>
            </w:r>
          </w:p>
          <w:p w14:paraId="5BD877A6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Подвижные   игры</w:t>
            </w:r>
          </w:p>
          <w:p w14:paraId="1A7310DF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(физическое развитие</w:t>
            </w:r>
            <w:r w:rsidRPr="00FB059A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-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игровая, двигательная деятельность) </w:t>
            </w:r>
          </w:p>
          <w:p w14:paraId="4B5AEE43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«Вороны и собачка». </w:t>
            </w:r>
          </w:p>
          <w:p w14:paraId="7A736377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Цели: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учить детей быстро действовать по сигналу; бегать, не наталкиваясь друг на друга.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«Попади в цель».</w:t>
            </w:r>
          </w:p>
          <w:p w14:paraId="37BBD859" w14:textId="77777777" w:rsidR="00FB059A" w:rsidRPr="00FB059A" w:rsidRDefault="00FB059A" w:rsidP="00BD3A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Цель: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тренировать меткость бросков.</w:t>
            </w:r>
          </w:p>
          <w:p w14:paraId="3C679B95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 w:bidi="ru-RU"/>
              </w:rPr>
              <w:t>Индивидуальная работа.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 w:bidi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физическое развитие – самостоятельная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двигательная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6DC88761" w14:textId="77777777" w:rsidR="00FB059A" w:rsidRPr="00FB059A" w:rsidRDefault="00FB059A" w:rsidP="00BD3ADB">
            <w:pPr>
              <w:widowControl w:val="0"/>
              <w:shd w:val="clear" w:color="auto" w:fill="FFFFFF"/>
              <w:tabs>
                <w:tab w:val="left" w:pos="96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 Прыжки с продвижением вперёд.</w:t>
            </w:r>
          </w:p>
          <w:p w14:paraId="40FE95CA" w14:textId="77777777" w:rsidR="00FB059A" w:rsidRPr="00FB059A" w:rsidRDefault="00FB059A" w:rsidP="00BD3ADB">
            <w:pPr>
              <w:widowControl w:val="0"/>
              <w:shd w:val="clear" w:color="auto" w:fill="FFFFFF"/>
              <w:tabs>
                <w:tab w:val="left" w:pos="96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 w:bidi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Цели: учить прыгать на двух ногах с продвижением вперёд, формировать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lastRenderedPageBreak/>
              <w:t xml:space="preserve">умение проявлять быстроту, силу, выносливость, гибкость, ловкость в подвижных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играх  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соблюдает правила спортивных игр </w:t>
            </w:r>
          </w:p>
          <w:p w14:paraId="01C54279" w14:textId="77777777" w:rsidR="00FB059A" w:rsidRPr="00FB059A" w:rsidRDefault="00FB059A" w:rsidP="00BD3AD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Свободные  игры  (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физическое  развитие</w:t>
            </w:r>
            <w:r w:rsidRPr="00FB059A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- 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самостоятельная</w:t>
            </w:r>
            <w:r w:rsidRPr="00FB059A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,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двигательная деятельность</w:t>
            </w:r>
            <w:r w:rsidRPr="00FB059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детей)</w:t>
            </w:r>
          </w:p>
          <w:p w14:paraId="0793D881" w14:textId="77777777" w:rsidR="00FB059A" w:rsidRPr="00FB059A" w:rsidRDefault="00FB059A" w:rsidP="00BD3AD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</w:t>
            </w:r>
          </w:p>
          <w:p w14:paraId="4DE57759" w14:textId="77777777" w:rsidR="00FB059A" w:rsidRPr="00FB059A" w:rsidRDefault="00FB059A" w:rsidP="00BD3AD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772081C9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696" w:type="dxa"/>
            <w:gridSpan w:val="4"/>
          </w:tcPr>
          <w:p w14:paraId="35200597" w14:textId="77777777" w:rsidR="00FB059A" w:rsidRPr="00FB059A" w:rsidRDefault="00FB059A" w:rsidP="00BD3ADB">
            <w:pPr>
              <w:pStyle w:val="ad"/>
              <w:shd w:val="clear" w:color="auto" w:fill="FFFFFF"/>
              <w:spacing w:after="0"/>
              <w:jc w:val="both"/>
              <w:rPr>
                <w:rFonts w:eastAsia="Open Sans"/>
                <w:bCs/>
                <w:sz w:val="21"/>
                <w:szCs w:val="21"/>
                <w:shd w:val="clear" w:color="auto" w:fill="FFFFFF"/>
              </w:rPr>
            </w:pP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lastRenderedPageBreak/>
              <w:t xml:space="preserve">Наблюдение за сосульками                               </w:t>
            </w:r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Цели: познакомить с различными явлениями природы; показать разнообразие состояний воды в окружающей среде.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(безопасность, познавательная, коммуникативная, я деятельности)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br/>
            </w:r>
            <w:proofErr w:type="gramStart"/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Трудовое  поручение</w:t>
            </w:r>
            <w:proofErr w:type="gramEnd"/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(трудовая деятельность)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- </w:t>
            </w:r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уборка снега на участке.  </w:t>
            </w:r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lastRenderedPageBreak/>
              <w:t xml:space="preserve">Цель: совершенствовать трудовые навыки детей, способствовать повышению самостоятельности при распределении обязанностей в подгруппе, подготовке инвентаря. Учить прогнозировать результат, пояснять значение выполняемой трудовой операции.         Задачи: соблюдать </w:t>
            </w:r>
            <w:proofErr w:type="gramStart"/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технику  безопасность</w:t>
            </w:r>
            <w:proofErr w:type="gramEnd"/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.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</w:p>
          <w:p w14:paraId="28833837" w14:textId="77777777" w:rsidR="00FB059A" w:rsidRPr="00FB059A" w:rsidRDefault="00FB059A" w:rsidP="00BD3ADB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1"/>
                <w:szCs w:val="21"/>
              </w:rPr>
            </w:pP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Подвижная игра </w:t>
            </w:r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(безопасность, </w:t>
            </w:r>
            <w:proofErr w:type="gramStart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физическое  развитие</w:t>
            </w:r>
            <w:proofErr w:type="gramEnd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– самостоятельная </w:t>
            </w:r>
            <w:proofErr w:type="gramStart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двигательная  деятельность</w:t>
            </w:r>
            <w:proofErr w:type="gramEnd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)</w:t>
            </w:r>
          </w:p>
          <w:p w14:paraId="4D105EF6" w14:textId="77777777" w:rsidR="00FB059A" w:rsidRPr="00FB059A" w:rsidRDefault="00FB059A" w:rsidP="00BD3ADB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 «У медведя в бору».</w:t>
            </w:r>
          </w:p>
          <w:p w14:paraId="0817DA10" w14:textId="77777777" w:rsidR="00FB059A" w:rsidRPr="00FB059A" w:rsidRDefault="00FB059A" w:rsidP="00BD3ADB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FB059A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Цель: 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учить бегать, не наталкиваясь друг на друга.</w:t>
            </w:r>
          </w:p>
          <w:p w14:paraId="1615515C" w14:textId="77777777" w:rsidR="00FB059A" w:rsidRPr="00FB059A" w:rsidRDefault="00FB059A" w:rsidP="00BD3ADB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«</w:t>
            </w:r>
            <w:proofErr w:type="spellStart"/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Ловишки</w:t>
            </w:r>
            <w:proofErr w:type="spellEnd"/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».</w:t>
            </w:r>
          </w:p>
          <w:p w14:paraId="4ADEFD14" w14:textId="77777777" w:rsidR="00FB059A" w:rsidRPr="00FB059A" w:rsidRDefault="00FB059A" w:rsidP="00BD3ADB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1"/>
                <w:szCs w:val="21"/>
              </w:rPr>
            </w:pPr>
            <w:r w:rsidRPr="00FB059A">
              <w:rPr>
                <w:rFonts w:eastAsia="Open Sans"/>
                <w:iCs/>
                <w:sz w:val="21"/>
                <w:szCs w:val="21"/>
                <w:shd w:val="clear" w:color="auto" w:fill="FFFFFF"/>
              </w:rPr>
              <w:t>Цель</w:t>
            </w:r>
            <w:r w:rsidRPr="00FB059A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: 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упражнять в быстром беге с </w:t>
            </w:r>
            <w:proofErr w:type="spellStart"/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увёртыванием</w:t>
            </w:r>
            <w:proofErr w:type="spellEnd"/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.</w:t>
            </w:r>
          </w:p>
          <w:p w14:paraId="679FCD1E" w14:textId="77777777" w:rsidR="00FB059A" w:rsidRPr="00FB059A" w:rsidRDefault="00FB059A" w:rsidP="00BD3ADB">
            <w:pPr>
              <w:tabs>
                <w:tab w:val="left" w:pos="2491"/>
              </w:tabs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соблюдать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технику  безопасности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6" w:type="dxa"/>
          </w:tcPr>
          <w:p w14:paraId="788CE477" w14:textId="77777777" w:rsidR="00FB059A" w:rsidRPr="00FB059A" w:rsidRDefault="00FB059A" w:rsidP="00BD3ADB">
            <w:pPr>
              <w:pStyle w:val="ad"/>
              <w:shd w:val="clear" w:color="auto" w:fill="FFFFFF"/>
              <w:spacing w:before="0" w:beforeAutospacing="0" w:after="0"/>
              <w:jc w:val="both"/>
              <w:rPr>
                <w:rFonts w:eastAsia="Open Sans"/>
                <w:b/>
                <w:i/>
                <w:iCs/>
                <w:sz w:val="21"/>
                <w:szCs w:val="21"/>
                <w:shd w:val="clear" w:color="auto" w:fill="FFFFFF"/>
              </w:rPr>
            </w:pP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lastRenderedPageBreak/>
              <w:t xml:space="preserve">Наблюдение за воробьями </w:t>
            </w:r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Цели: дать пред         ставление о воробье, учить замечать особенности поведения птиц зимой, развивать наблюдательность. воспитывать желание заботиться о птицах. </w:t>
            </w:r>
            <w:r w:rsidRPr="00FB059A">
              <w:rPr>
                <w:rFonts w:eastAsia="Open Sans"/>
                <w:b/>
                <w:i/>
                <w:iCs/>
                <w:sz w:val="21"/>
                <w:szCs w:val="21"/>
                <w:shd w:val="clear" w:color="auto" w:fill="FFFFFF"/>
              </w:rPr>
              <w:t xml:space="preserve">(экология, </w:t>
            </w:r>
            <w:proofErr w:type="gramStart"/>
            <w:r w:rsidRPr="00FB059A">
              <w:rPr>
                <w:rFonts w:eastAsia="Open Sans"/>
                <w:b/>
                <w:i/>
                <w:iCs/>
                <w:sz w:val="21"/>
                <w:szCs w:val="21"/>
                <w:shd w:val="clear" w:color="auto" w:fill="FFFFFF"/>
              </w:rPr>
              <w:t>коммуникативная  деятельность</w:t>
            </w:r>
            <w:proofErr w:type="gramEnd"/>
            <w:r w:rsidRPr="00FB059A">
              <w:rPr>
                <w:rFonts w:eastAsia="Open Sans"/>
                <w:b/>
                <w:i/>
                <w:iCs/>
                <w:sz w:val="21"/>
                <w:szCs w:val="21"/>
                <w:shd w:val="clear" w:color="auto" w:fill="FFFFFF"/>
              </w:rPr>
              <w:t>)</w:t>
            </w:r>
          </w:p>
          <w:p w14:paraId="5025B100" w14:textId="77777777" w:rsidR="00FB059A" w:rsidRPr="00FB059A" w:rsidRDefault="00FB059A" w:rsidP="00BD3ADB">
            <w:pPr>
              <w:pStyle w:val="ad"/>
              <w:shd w:val="clear" w:color="auto" w:fill="FFFFFF"/>
              <w:spacing w:after="0"/>
              <w:jc w:val="both"/>
              <w:rPr>
                <w:rFonts w:eastAsia="Open Sans"/>
                <w:bCs/>
                <w:sz w:val="21"/>
                <w:szCs w:val="21"/>
                <w:u w:val="single"/>
                <w:shd w:val="clear" w:color="auto" w:fill="FFFFFF"/>
              </w:rPr>
            </w:pPr>
            <w:r w:rsidRPr="00FB059A">
              <w:rPr>
                <w:rFonts w:eastAsia="Open Sans"/>
                <w:b/>
                <w:sz w:val="21"/>
                <w:szCs w:val="21"/>
                <w:u w:val="single"/>
                <w:shd w:val="clear" w:color="auto" w:fill="FFFFFF"/>
              </w:rPr>
              <w:lastRenderedPageBreak/>
              <w:t>Ход наблюдения</w:t>
            </w:r>
            <w:proofErr w:type="gramStart"/>
            <w:r w:rsidRPr="00FB059A">
              <w:rPr>
                <w:rFonts w:eastAsia="Open Sans"/>
                <w:b/>
                <w:sz w:val="21"/>
                <w:szCs w:val="21"/>
                <w:u w:val="single"/>
                <w:shd w:val="clear" w:color="auto" w:fill="FFFFFF"/>
              </w:rPr>
              <w:t xml:space="preserve">: </w:t>
            </w:r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Понаблюдать</w:t>
            </w:r>
            <w:proofErr w:type="gramEnd"/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, как </w:t>
            </w:r>
            <w:proofErr w:type="gramStart"/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воробьи</w:t>
            </w:r>
            <w:proofErr w:type="gramEnd"/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 сидя на ветках- нахохлились, потому что холодно. Зимой птицам голодно. Нужно птичкам помочь покормить их хлебными крошками. Чем воробьи крошки клюют- клювом. Как воробьи передвигаются- прыгают или летают. Воробьи похожи на снегирей и синичек, но они полностью серые.</w:t>
            </w:r>
          </w:p>
          <w:p w14:paraId="51042BEF" w14:textId="77777777" w:rsidR="00FB059A" w:rsidRPr="00FB059A" w:rsidRDefault="00FB059A" w:rsidP="00BD3ADB">
            <w:pPr>
              <w:pStyle w:val="ad"/>
              <w:shd w:val="clear" w:color="auto" w:fill="FFFFFF"/>
              <w:spacing w:before="0" w:beforeAutospacing="0"/>
              <w:jc w:val="both"/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</w:pPr>
            <w:r w:rsidRPr="00FB059A">
              <w:rPr>
                <w:rFonts w:eastAsia="Open Sans"/>
                <w:bCs/>
                <w:sz w:val="20"/>
                <w:szCs w:val="20"/>
                <w:shd w:val="clear" w:color="auto" w:fill="FFFFFF"/>
              </w:rPr>
              <w:t>Шустро скачет воробьишка, Птичка-серая малышка.                 По двору шныряет, крошки собирает.</w:t>
            </w:r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                  (безопасность, – познавательная, коммуникативная, я </w:t>
            </w:r>
            <w:proofErr w:type="gramStart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деятельности)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</w:t>
            </w:r>
            <w:proofErr w:type="gramEnd"/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</w:t>
            </w:r>
            <w:proofErr w:type="gramStart"/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Трудовое  поручение</w:t>
            </w:r>
            <w:proofErr w:type="gramEnd"/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(трудовая деятельность)</w:t>
            </w:r>
            <w:r w:rsidRPr="00FB059A">
              <w:rPr>
                <w:rFonts w:eastAsia="Open Sans"/>
                <w:i/>
                <w:sz w:val="21"/>
                <w:szCs w:val="21"/>
              </w:rPr>
              <w:t xml:space="preserve"> - п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ополнить кормушки крошками хлеба.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     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Цель: привлекать детей к кормлению птиц, воспитывать заботливое отношение к пернатым.</w:t>
            </w:r>
            <w:r w:rsidRPr="00FB059A">
              <w:t xml:space="preserve"> 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Задачи: соблюдать </w:t>
            </w:r>
            <w:proofErr w:type="gramStart"/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технику  безопасность</w:t>
            </w:r>
            <w:proofErr w:type="gramEnd"/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.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Подвижная игра </w:t>
            </w:r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(безопасность, экология, </w:t>
            </w:r>
            <w:proofErr w:type="gramStart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физическое  развитие</w:t>
            </w:r>
            <w:proofErr w:type="gramEnd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– самостоятельная </w:t>
            </w:r>
            <w:proofErr w:type="gramStart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двигательная  деятельность</w:t>
            </w:r>
            <w:proofErr w:type="gramEnd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)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</w:t>
            </w:r>
            <w:proofErr w:type="gramStart"/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«</w:t>
            </w:r>
            <w:proofErr w:type="gramEnd"/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Воробушки и автомобиль».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</w:t>
            </w:r>
            <w:r w:rsidRPr="00FB059A">
              <w:rPr>
                <w:rFonts w:eastAsia="Open Sans"/>
                <w:iCs/>
                <w:sz w:val="21"/>
                <w:szCs w:val="21"/>
                <w:shd w:val="clear" w:color="auto" w:fill="FFFFFF"/>
              </w:rPr>
              <w:t>Цель:</w:t>
            </w:r>
            <w:r w:rsidRPr="00FB059A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 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закреплять знания о правилах дорожного движения.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        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Задачи: соблюдать технику              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lastRenderedPageBreak/>
              <w:t xml:space="preserve">безопасность. </w:t>
            </w:r>
            <w:proofErr w:type="gramStart"/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И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ндивидуальная  работа</w:t>
            </w:r>
            <w:proofErr w:type="gramEnd"/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: «Кто лучше прыгнет?».</w:t>
            </w:r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</w:t>
            </w:r>
            <w:r w:rsidRPr="00FB059A">
              <w:rPr>
                <w:rFonts w:eastAsia="Open Sans"/>
                <w:bCs/>
                <w:iCs/>
                <w:sz w:val="21"/>
                <w:szCs w:val="21"/>
                <w:shd w:val="clear" w:color="auto" w:fill="FFFFFF"/>
              </w:rPr>
              <w:t xml:space="preserve">Задачи: соблюдать </w:t>
            </w:r>
            <w:proofErr w:type="gramStart"/>
            <w:r w:rsidRPr="00FB059A">
              <w:rPr>
                <w:rFonts w:eastAsia="Open Sans"/>
                <w:bCs/>
                <w:iCs/>
                <w:sz w:val="21"/>
                <w:szCs w:val="21"/>
                <w:shd w:val="clear" w:color="auto" w:fill="FFFFFF"/>
              </w:rPr>
              <w:t>технику  безопасности</w:t>
            </w:r>
            <w:proofErr w:type="gramEnd"/>
            <w:r w:rsidRPr="00FB059A">
              <w:rPr>
                <w:rFonts w:eastAsia="Open Sans"/>
                <w:bCs/>
                <w:iCs/>
                <w:sz w:val="21"/>
                <w:szCs w:val="21"/>
                <w:shd w:val="clear" w:color="auto" w:fill="FFFFFF"/>
              </w:rPr>
              <w:t>.</w:t>
            </w:r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(безопасность, </w:t>
            </w:r>
            <w:proofErr w:type="gramStart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физическое  развитие</w:t>
            </w:r>
            <w:proofErr w:type="gramEnd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– самостоятельная </w:t>
            </w:r>
            <w:proofErr w:type="gramStart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двигательная  деятельность</w:t>
            </w:r>
            <w:proofErr w:type="gramEnd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)</w:t>
            </w: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</w:t>
            </w:r>
            <w:r w:rsidRPr="00FB059A">
              <w:rPr>
                <w:rFonts w:eastAsia="Open Sans"/>
                <w:iCs/>
                <w:sz w:val="21"/>
                <w:szCs w:val="21"/>
                <w:shd w:val="clear" w:color="auto" w:fill="FFFFFF"/>
              </w:rPr>
              <w:t>Цели</w:t>
            </w:r>
            <w:r w:rsidRPr="00FB059A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: 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учить соотносить собственные действия с действиями участников игры; закреплять умение прыгать.    </w:t>
            </w:r>
          </w:p>
          <w:p w14:paraId="28164EFC" w14:textId="77777777" w:rsidR="00FB059A" w:rsidRPr="00FB059A" w:rsidRDefault="00FB059A" w:rsidP="00BD3ADB">
            <w:pPr>
              <w:widowControl w:val="0"/>
              <w:shd w:val="clear" w:color="auto" w:fill="FFFFFF"/>
              <w:tabs>
                <w:tab w:val="left" w:pos="96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 w:bidi="ru-RU"/>
              </w:rPr>
            </w:pPr>
            <w:r w:rsidRPr="00FB059A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FB059A" w:rsidRPr="00FB059A" w14:paraId="17E18F00" w14:textId="77777777" w:rsidTr="00BD3ADB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4439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71BA5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Возвращение    с прогулки</w:t>
            </w:r>
          </w:p>
        </w:tc>
        <w:tc>
          <w:tcPr>
            <w:tcW w:w="13893" w:type="dxa"/>
            <w:gridSpan w:val="15"/>
          </w:tcPr>
          <w:p w14:paraId="230593B0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Совершенствование  навыков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построения  парами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(с помощью педагога); возвращение в группу.</w:t>
            </w:r>
          </w:p>
          <w:p w14:paraId="27FF8DBF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Практическое упражнение «Аккуратно моем руки». (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культурно-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гигиенические  навыки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соблюдение  техники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безопасности самообслуживание)</w:t>
            </w:r>
          </w:p>
          <w:p w14:paraId="11EDA4D1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обращать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внимание детей на необходимость действовать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аккуратно,  тщательно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мыть руки и лицо. Обсудить, какие опасные ситуации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могут  возникнуть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если разбрызгивать воду. Формировать умение осуществлять самоконтроль, осознанное отношение к внешнему виду.</w:t>
            </w:r>
          </w:p>
          <w:p w14:paraId="64D8A3E4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«Чистюли».</w:t>
            </w:r>
          </w:p>
          <w:p w14:paraId="661443FB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учить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детей очищать одежду и обувь от снега после прогулки, выбирать вещи для просушивания, при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помощи  взрослых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развешивать их. Формировать бережное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отношение  к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вещам, воспитывать аккуратность, самостоятельность.</w:t>
            </w:r>
          </w:p>
          <w:p w14:paraId="3280F270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</w:tr>
      <w:tr w:rsidR="00FB059A" w:rsidRPr="00FB059A" w14:paraId="560E3FB1" w14:textId="77777777" w:rsidTr="00BD3ADB"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7C47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gridSpan w:val="2"/>
          </w:tcPr>
          <w:p w14:paraId="4D783443" w14:textId="77777777" w:rsidR="00FB059A" w:rsidRPr="00FB059A" w:rsidRDefault="00FB059A" w:rsidP="00BD3ADB">
            <w:pPr>
              <w:widowControl w:val="0"/>
              <w:autoSpaceDE w:val="0"/>
              <w:autoSpaceDN w:val="0"/>
              <w:ind w:left="11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FB059A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Просмотр мультфильма </w:t>
            </w:r>
            <w:proofErr w:type="gramStart"/>
            <w:r w:rsidRPr="00FB059A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 учить</w:t>
            </w:r>
            <w:proofErr w:type="gramEnd"/>
            <w:r w:rsidRPr="00FB059A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детей следить</w:t>
            </w:r>
            <w:r w:rsidRPr="00FB059A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за развитием сюжета, развивать наблюдательность.</w:t>
            </w:r>
          </w:p>
        </w:tc>
        <w:tc>
          <w:tcPr>
            <w:tcW w:w="2642" w:type="dxa"/>
            <w:gridSpan w:val="3"/>
          </w:tcPr>
          <w:p w14:paraId="1779C8E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Строительная игра «Мебель для кукольной комнаты»</w:t>
            </w:r>
          </w:p>
          <w:p w14:paraId="361E1D1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Цель: учить детей конструировать предметы мебели из строительного материала по показанному образцу и по замыслу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. (конструирование)</w:t>
            </w:r>
          </w:p>
        </w:tc>
        <w:tc>
          <w:tcPr>
            <w:tcW w:w="2637" w:type="dxa"/>
            <w:gridSpan w:val="4"/>
          </w:tcPr>
          <w:p w14:paraId="3C4ED1E6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«Высотный  дом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».</w:t>
            </w:r>
          </w:p>
          <w:p w14:paraId="36D73687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учить детей выполнять конструкции по инструкции, по аналогии с</w:t>
            </w:r>
          </w:p>
          <w:p w14:paraId="7953A7F0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выполненными ранее, Задачи: применять для реализации задуманного</w:t>
            </w:r>
          </w:p>
          <w:p w14:paraId="195EACA8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освоенные навыки. Развивать стремление к изобретательству,</w:t>
            </w:r>
          </w:p>
          <w:p w14:paraId="6012764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творчеству, обогащать словарный запас. 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(конструирование)</w:t>
            </w:r>
          </w:p>
        </w:tc>
        <w:tc>
          <w:tcPr>
            <w:tcW w:w="2541" w:type="dxa"/>
            <w:gridSpan w:val="4"/>
          </w:tcPr>
          <w:p w14:paraId="3F508C69" w14:textId="77777777" w:rsidR="00FB059A" w:rsidRPr="00FB059A" w:rsidRDefault="00FB059A" w:rsidP="00BD3ADB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FB059A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Просмотр мультфильма </w:t>
            </w:r>
          </w:p>
          <w:p w14:paraId="1027735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 учить</w:t>
            </w:r>
            <w:proofErr w:type="gramEnd"/>
            <w:r w:rsidRPr="00FB059A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детей следить</w:t>
            </w:r>
            <w:r w:rsidRPr="00FB059A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за развитием сюжета, развивать наблюдательность.</w:t>
            </w:r>
          </w:p>
        </w:tc>
        <w:tc>
          <w:tcPr>
            <w:tcW w:w="3098" w:type="dxa"/>
            <w:gridSpan w:val="2"/>
          </w:tcPr>
          <w:p w14:paraId="54805FE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Д/ игра: «Один – много». </w:t>
            </w:r>
          </w:p>
          <w:p w14:paraId="5BEB89C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учить детей образовывать множественное число существительных.</w:t>
            </w:r>
          </w:p>
          <w:p w14:paraId="7610F92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коммуникативная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0433E61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</w:p>
        </w:tc>
      </w:tr>
      <w:tr w:rsidR="00FB059A" w:rsidRPr="00FB059A" w14:paraId="07FAB486" w14:textId="77777777" w:rsidTr="00BD3ADB">
        <w:tc>
          <w:tcPr>
            <w:tcW w:w="1842" w:type="dxa"/>
          </w:tcPr>
          <w:p w14:paraId="7BAE4C8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  <w:tc>
          <w:tcPr>
            <w:tcW w:w="13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DD95" w14:textId="77777777" w:rsidR="00FB059A" w:rsidRPr="00FB059A" w:rsidRDefault="00FB059A" w:rsidP="00BD3ADB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    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(физическая  культура)</w:t>
            </w:r>
          </w:p>
          <w:p w14:paraId="3D768C8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FB059A" w:rsidRPr="00FB059A" w14:paraId="0B017DBB" w14:textId="77777777" w:rsidTr="00BD3ADB">
        <w:trPr>
          <w:trHeight w:val="584"/>
        </w:trPr>
        <w:tc>
          <w:tcPr>
            <w:tcW w:w="1842" w:type="dxa"/>
            <w:vMerge w:val="restart"/>
          </w:tcPr>
          <w:p w14:paraId="37EC2E1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Дневной сон</w:t>
            </w:r>
          </w:p>
        </w:tc>
        <w:tc>
          <w:tcPr>
            <w:tcW w:w="13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88D6" w14:textId="77777777" w:rsidR="00FB059A" w:rsidRPr="00FB059A" w:rsidRDefault="00FB059A" w:rsidP="00BD3ADB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Практическое упражнение «Мы умеем делать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сами»    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 xml:space="preserve"> (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самообслуживание)</w:t>
            </w:r>
          </w:p>
          <w:p w14:paraId="07DB8171" w14:textId="77777777" w:rsidR="00FB059A" w:rsidRPr="00FB059A" w:rsidRDefault="00FB059A" w:rsidP="00BD3ADB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Цель:  учить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самостоятельно выворачивать вещи, раздеваться. </w:t>
            </w:r>
          </w:p>
        </w:tc>
      </w:tr>
      <w:tr w:rsidR="00FB059A" w:rsidRPr="00FB059A" w14:paraId="3DFCF6C1" w14:textId="77777777" w:rsidTr="00BD3ADB">
        <w:trPr>
          <w:trHeight w:val="841"/>
        </w:trPr>
        <w:tc>
          <w:tcPr>
            <w:tcW w:w="1842" w:type="dxa"/>
            <w:vMerge/>
          </w:tcPr>
          <w:p w14:paraId="534132D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6B7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Чтение «</w:t>
            </w:r>
            <w:proofErr w:type="spellStart"/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засыпалочки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» 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: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59F3AC5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74288C0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,Лисоньку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5291E33B" w14:textId="77777777" w:rsidR="00FB059A" w:rsidRPr="00FB059A" w:rsidRDefault="00FB059A" w:rsidP="00BD3ADB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(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коммуникативная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деятельность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</w:tc>
        <w:tc>
          <w:tcPr>
            <w:tcW w:w="2550" w:type="dxa"/>
            <w:gridSpan w:val="3"/>
          </w:tcPr>
          <w:p w14:paraId="41C728D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Прослушивание успокаивающей музыки.</w:t>
            </w:r>
          </w:p>
          <w:p w14:paraId="1077D61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подготовка ко сну, создание благоприятной обстановки для спокойного сна детей.</w:t>
            </w:r>
          </w:p>
          <w:p w14:paraId="605C28F5" w14:textId="77777777" w:rsidR="00FB059A" w:rsidRPr="00FB059A" w:rsidRDefault="00FB059A" w:rsidP="00BD3ADB">
            <w:pPr>
              <w:suppressAutoHyphens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(творческая деятельность)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369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Чтение «</w:t>
            </w:r>
            <w:proofErr w:type="spellStart"/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засыпалочки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» 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: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65E714C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6D15BD0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,Лисоньку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7602D850" w14:textId="77777777" w:rsidR="00FB059A" w:rsidRPr="00FB059A" w:rsidRDefault="00FB059A" w:rsidP="00BD3ADB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>(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коммуникативная деятельность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</w:tc>
        <w:tc>
          <w:tcPr>
            <w:tcW w:w="2554" w:type="dxa"/>
            <w:gridSpan w:val="4"/>
          </w:tcPr>
          <w:p w14:paraId="66317C9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Прослушивание успокаивающей музыки.</w:t>
            </w:r>
          </w:p>
          <w:p w14:paraId="138636C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подготовка ко сну, создание благоприятной обстановки для спокойного сна детей.</w:t>
            </w:r>
          </w:p>
          <w:p w14:paraId="1EF03C6C" w14:textId="77777777" w:rsidR="00FB059A" w:rsidRPr="00FB059A" w:rsidRDefault="00FB059A" w:rsidP="00BD3ADB">
            <w:pPr>
              <w:suppressAutoHyphens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(творческая деятельность)</w:t>
            </w:r>
          </w:p>
        </w:tc>
        <w:tc>
          <w:tcPr>
            <w:tcW w:w="3119" w:type="dxa"/>
            <w:gridSpan w:val="3"/>
          </w:tcPr>
          <w:p w14:paraId="014AC3B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Чтение «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засыпалочки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».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Цель: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2C42299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0141E92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,Лисоньку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589A996E" w14:textId="77777777" w:rsidR="00FB059A" w:rsidRPr="00FB059A" w:rsidRDefault="00FB059A" w:rsidP="00BD3ADB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>(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коммуникативная деятельность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</w:tc>
      </w:tr>
      <w:tr w:rsidR="00FB059A" w:rsidRPr="00FB059A" w14:paraId="103DC1D8" w14:textId="77777777" w:rsidTr="00BD3ADB">
        <w:tc>
          <w:tcPr>
            <w:tcW w:w="1842" w:type="dxa"/>
          </w:tcPr>
          <w:p w14:paraId="2C93130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14D768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Постепенный подъём, оздоровительные процедуры</w:t>
            </w:r>
          </w:p>
        </w:tc>
        <w:tc>
          <w:tcPr>
            <w:tcW w:w="13893" w:type="dxa"/>
            <w:gridSpan w:val="15"/>
          </w:tcPr>
          <w:p w14:paraId="33C9702A" w14:textId="77777777" w:rsidR="00FB059A" w:rsidRPr="00FB059A" w:rsidRDefault="00FB059A" w:rsidP="00BD3ADB">
            <w:pPr>
              <w:widowControl w:val="0"/>
              <w:autoSpaceDE w:val="0"/>
              <w:autoSpaceDN w:val="0"/>
              <w:adjustRightInd w:val="0"/>
              <w:ind w:right="-50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Постепенный подъём, оздоровительные процедуры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, безопасность)</w:t>
            </w:r>
          </w:p>
          <w:p w14:paraId="51E0C18A" w14:textId="77777777" w:rsidR="00FB059A" w:rsidRPr="00FB059A" w:rsidRDefault="00FB059A" w:rsidP="00BD3ADB">
            <w:pPr>
              <w:widowControl w:val="0"/>
              <w:autoSpaceDE w:val="0"/>
              <w:autoSpaceDN w:val="0"/>
              <w:adjustRightInd w:val="0"/>
              <w:ind w:left="1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И.П.: сидя, ноги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скрестно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Смотреть вверх, не поднимая головы, и водить пальцем за пролетающим самолетом (сопровождение глазами).</w:t>
            </w:r>
          </w:p>
          <w:p w14:paraId="366DB382" w14:textId="77777777" w:rsidR="00FB059A" w:rsidRPr="00FB059A" w:rsidRDefault="00FB059A" w:rsidP="00BD3ADB">
            <w:pPr>
              <w:widowControl w:val="0"/>
              <w:autoSpaceDE w:val="0"/>
              <w:autoSpaceDN w:val="0"/>
              <w:adjustRightInd w:val="0"/>
              <w:ind w:left="1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  <w:t xml:space="preserve">Пролетает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самолёт,   С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ним собрался я в полет.</w:t>
            </w:r>
          </w:p>
          <w:p w14:paraId="298C5D0B" w14:textId="77777777" w:rsidR="00FB059A" w:rsidRPr="00FB059A" w:rsidRDefault="00FB059A" w:rsidP="00BD3ADB">
            <w:pPr>
              <w:widowControl w:val="0"/>
              <w:autoSpaceDE w:val="0"/>
              <w:autoSpaceDN w:val="0"/>
              <w:adjustRightInd w:val="0"/>
              <w:ind w:left="1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И.П. то же. Отвести правую руку в сторону (следить взглядом), то же выполняется в левую сторону. Правое крыло отвел, Посмотрел.</w:t>
            </w:r>
          </w:p>
          <w:p w14:paraId="08DA282C" w14:textId="77777777" w:rsidR="00FB059A" w:rsidRPr="00FB059A" w:rsidRDefault="00FB059A" w:rsidP="00BD3ADB">
            <w:pPr>
              <w:widowControl w:val="0"/>
              <w:autoSpaceDE w:val="0"/>
              <w:autoSpaceDN w:val="0"/>
              <w:adjustRightInd w:val="0"/>
              <w:ind w:left="1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Левое крыло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отвел,   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Поглядел.</w:t>
            </w:r>
          </w:p>
          <w:p w14:paraId="3443C3CD" w14:textId="77777777" w:rsidR="00FB059A" w:rsidRPr="00FB059A" w:rsidRDefault="00FB059A" w:rsidP="00BD3ADB">
            <w:pPr>
              <w:widowControl w:val="0"/>
              <w:autoSpaceDE w:val="0"/>
              <w:autoSpaceDN w:val="0"/>
              <w:adjustRightInd w:val="0"/>
              <w:ind w:left="1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то же. Выполнять вращательные движения перед грудью и следить взглядом.   Я мотор завожу     И внимательно гляжу.</w:t>
            </w:r>
          </w:p>
          <w:p w14:paraId="26BB6292" w14:textId="77777777" w:rsidR="00FB059A" w:rsidRPr="00FB059A" w:rsidRDefault="00FB059A" w:rsidP="00BD3ADB">
            <w:pPr>
              <w:widowControl w:val="0"/>
              <w:autoSpaceDE w:val="0"/>
              <w:autoSpaceDN w:val="0"/>
              <w:adjustRightInd w:val="0"/>
              <w:ind w:left="1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4. И.П.: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о.с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встать на носочки и выполнять летательные движения.</w:t>
            </w:r>
          </w:p>
          <w:p w14:paraId="7DC13F5F" w14:textId="77777777" w:rsidR="00FB059A" w:rsidRPr="00FB059A" w:rsidRDefault="00FB059A" w:rsidP="00BD3ADB">
            <w:pPr>
              <w:widowControl w:val="0"/>
              <w:autoSpaceDE w:val="0"/>
              <w:autoSpaceDN w:val="0"/>
              <w:adjustRightInd w:val="0"/>
              <w:ind w:left="1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Поднимаюсь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ввысь,  Лечу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 Возвращаться не хочу.</w:t>
            </w:r>
          </w:p>
          <w:p w14:paraId="79A91286" w14:textId="77777777" w:rsidR="00FB059A" w:rsidRPr="00FB059A" w:rsidRDefault="00FB059A" w:rsidP="00BD3ADB">
            <w:pPr>
              <w:widowControl w:val="0"/>
              <w:autoSpaceDE w:val="0"/>
              <w:autoSpaceDN w:val="0"/>
              <w:adjustRightInd w:val="0"/>
              <w:ind w:left="1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5. И.П.: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о.с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., крепко зажмурить глаза на 5 сек., открыть (повторить 8-10 раз).</w:t>
            </w:r>
          </w:p>
          <w:p w14:paraId="663897FD" w14:textId="77777777" w:rsidR="00FB059A" w:rsidRPr="00FB059A" w:rsidRDefault="00FB059A" w:rsidP="00BD3AD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6. И.П.: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о.с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., быстро моргать глазами 1-2 мин. (Массаж стопы – «Змейка»).       </w:t>
            </w:r>
          </w:p>
          <w:p w14:paraId="242BA1C0" w14:textId="77777777" w:rsidR="00FB059A" w:rsidRPr="00FB059A" w:rsidRDefault="00FB059A" w:rsidP="00BD3AD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8E8F840" w14:textId="77777777" w:rsidR="00FB059A" w:rsidRPr="00FB059A" w:rsidRDefault="00FB059A" w:rsidP="00BD3AD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Ходьба по ортопедической дорожке с целью профилактики плоскостопия.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)</w:t>
            </w:r>
          </w:p>
          <w:p w14:paraId="5C887D4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Закрепление знаний и выполнение культурно-гигиенических навыков. Игровое упражнение «Водичка, водичка, умой мое личико»</w:t>
            </w:r>
          </w:p>
          <w:p w14:paraId="7B39DD7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(культурно-гигиенические навыки)</w:t>
            </w:r>
          </w:p>
          <w:p w14:paraId="75F1D034" w14:textId="77777777" w:rsidR="00FB059A" w:rsidRPr="00FB059A" w:rsidRDefault="00FB059A" w:rsidP="00BD3ADB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«Чудесные расчёски».</w:t>
            </w:r>
          </w:p>
          <w:p w14:paraId="58CD6116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прививать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детям аккуратность, привычку следить за своим внешним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видом,  воспитывать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 детей потребность быть чистыми,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опрятными,  аккуратными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учить с помощью зеркала следить за своей прической, находить недостатки и исправлять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их,  пользоваться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расческой после сна и прогулки.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   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5A126F1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B059A" w:rsidRPr="00FB059A" w14:paraId="55DFD860" w14:textId="77777777" w:rsidTr="00BD3ADB">
        <w:tc>
          <w:tcPr>
            <w:tcW w:w="1842" w:type="dxa"/>
          </w:tcPr>
          <w:p w14:paraId="2C423D2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Полдник</w:t>
            </w:r>
          </w:p>
        </w:tc>
        <w:tc>
          <w:tcPr>
            <w:tcW w:w="13893" w:type="dxa"/>
            <w:gridSpan w:val="15"/>
          </w:tcPr>
          <w:p w14:paraId="0431F305" w14:textId="77777777" w:rsidR="00FB059A" w:rsidRPr="00FB059A" w:rsidRDefault="00FB059A" w:rsidP="00BD3AD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навыки самостоятельности: одеваться, умываться.</w:t>
            </w:r>
          </w:p>
          <w:p w14:paraId="0B44AA1C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Привлечение внимания детей к пище; индивидуальная работа по воспитанию навыков культуры еды. 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(самообслуживание)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643EBCD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Цель: совершенствование навыков самообслуживания.</w:t>
            </w:r>
          </w:p>
        </w:tc>
      </w:tr>
      <w:tr w:rsidR="00FB059A" w:rsidRPr="00FB059A" w14:paraId="45222D8A" w14:textId="77777777" w:rsidTr="00BD3ADB">
        <w:tc>
          <w:tcPr>
            <w:tcW w:w="1842" w:type="dxa"/>
          </w:tcPr>
          <w:p w14:paraId="077CCB4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деятельность детей </w:t>
            </w:r>
            <w:r w:rsidRPr="00FB059A">
              <w:rPr>
                <w:rFonts w:ascii="Times New Roman" w:eastAsia="Times New Roman" w:hAnsi="Times New Roman" w:cs="Times New Roman"/>
                <w:lang w:eastAsia="ru-RU"/>
              </w:rPr>
              <w:t xml:space="preserve">(подвижные, национальные, сюжетно-ролевые, настольно-печатные и другие игры),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lang w:eastAsia="ru-RU"/>
              </w:rPr>
              <w:t>изодеятельность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  <w:tc>
          <w:tcPr>
            <w:tcW w:w="2975" w:type="dxa"/>
            <w:gridSpan w:val="2"/>
          </w:tcPr>
          <w:p w14:paraId="598EDB3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Сюжетно-ролевая игра «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Магазин  одежды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».</w:t>
            </w:r>
          </w:p>
          <w:p w14:paraId="587D0CA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Цель: способствовать обогащению знакомой игры новыми решениями, предложить обыграть различные ситуации, выступая поочередно в роли продавцов и покупателей</w:t>
            </w:r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. </w:t>
            </w:r>
          </w:p>
          <w:p w14:paraId="505B083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(ООМ)</w:t>
            </w:r>
          </w:p>
          <w:p w14:paraId="4F56B32B" w14:textId="77777777" w:rsidR="00FB059A" w:rsidRPr="00FB059A" w:rsidRDefault="00FB059A" w:rsidP="00BD3ADB">
            <w:pPr>
              <w:spacing w:line="245" w:lineRule="auto"/>
              <w:ind w:right="50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Посещение кабинета «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Песочная  терапия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» </w:t>
            </w:r>
          </w:p>
          <w:p w14:paraId="4C245143" w14:textId="77777777" w:rsidR="00FB059A" w:rsidRPr="00FB059A" w:rsidRDefault="00FB059A" w:rsidP="00BD3ADB">
            <w:pPr>
              <w:spacing w:line="245" w:lineRule="auto"/>
              <w:ind w:right="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стимулирование самостоятельности и творчества детей в ИЗО с помощью техники рисования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песком; развитие свободное владение кистями обеих рук.</w:t>
            </w:r>
          </w:p>
          <w:p w14:paraId="284E4C9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(безопасность, творчество, физическое развитие)</w:t>
            </w:r>
          </w:p>
          <w:p w14:paraId="5EDDCB4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Посещение кабинета «Шахматы» </w:t>
            </w:r>
          </w:p>
          <w:p w14:paraId="7DCC04A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обучение игре в шахматы, развитие умственных способностей, внимания, памяти,</w:t>
            </w:r>
          </w:p>
          <w:p w14:paraId="16DBA52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– двигательная, игровая деятельность)</w:t>
            </w:r>
          </w:p>
          <w:p w14:paraId="035AC5D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 игра «Подбери фигуру»</w:t>
            </w:r>
          </w:p>
          <w:p w14:paraId="4C63D32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закрепить представления детей о геометрических формах, упражнять в их назывании.</w:t>
            </w:r>
          </w:p>
          <w:p w14:paraId="2CA8F63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693" w:type="dxa"/>
            <w:gridSpan w:val="4"/>
          </w:tcPr>
          <w:p w14:paraId="68FA241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Практическое упражнение «Поведение за столом»</w:t>
            </w:r>
          </w:p>
          <w:p w14:paraId="5F46B80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формировать у детей КГН и навыки самообслуживания, учить соблюдать элементарные правила этикета, осуществлять самоконтроль.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самобслуживание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370FD20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74F9CB7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2E00259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Посещение кабинета</w:t>
            </w:r>
          </w:p>
          <w:p w14:paraId="56AE1D7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«Робототехники» </w:t>
            </w:r>
          </w:p>
          <w:p w14:paraId="70AE413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: развитие у детей Познавательного интереса;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формирования навыков принятия оптимальных решений; логического и творческого мышления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  <w:p w14:paraId="6809B28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(познавательная, игровая деятельность)</w:t>
            </w:r>
          </w:p>
          <w:p w14:paraId="5712B823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4"/>
          </w:tcPr>
          <w:p w14:paraId="042F016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Д/игра «Накроем стол к чаю»</w:t>
            </w:r>
          </w:p>
          <w:p w14:paraId="1A560C2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закрепить назначение посуды.</w:t>
            </w:r>
            <w:r w:rsidRPr="00FB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содействовать обучению детей сервировать стол, называть предметы, необходимые для справки. Знакомить с правилами этикета (встреча гостей, прием подарков, приглашение к столу, поведение за столом).</w:t>
            </w:r>
          </w:p>
          <w:p w14:paraId="721D53C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(ООМ)</w:t>
            </w:r>
          </w:p>
          <w:p w14:paraId="6A235BF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698D1EB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 xml:space="preserve">Посещение кабинета экспериментирования </w:t>
            </w:r>
          </w:p>
          <w:p w14:paraId="65E09E4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развитие у детей познавательной активности, любознательности, стремления к самостоятельному познанию и размышлению через экспериментально- исследовательскую деятельность.</w:t>
            </w:r>
          </w:p>
          <w:p w14:paraId="752532C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исследовательская,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экспериментальная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2F1906F5" w14:textId="77777777" w:rsidR="00FB059A" w:rsidRPr="00FB059A" w:rsidRDefault="00FB059A" w:rsidP="00BD3ADB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696" w:type="dxa"/>
            <w:gridSpan w:val="4"/>
          </w:tcPr>
          <w:p w14:paraId="6E2CADC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Посещение кабинета «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Асык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терапия» </w:t>
            </w:r>
          </w:p>
          <w:p w14:paraId="4312D3A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Цель: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развитие словесно-логического мышления, способствовать развитию творческих способностей и критического мышления, терпения</w:t>
            </w: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Біртұтас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тәрбие</w:t>
            </w:r>
            <w:proofErr w:type="spellEnd"/>
          </w:p>
          <w:p w14:paraId="444D8D8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– двигательная, игровая деятельность)</w:t>
            </w:r>
          </w:p>
        </w:tc>
        <w:tc>
          <w:tcPr>
            <w:tcW w:w="2836" w:type="dxa"/>
          </w:tcPr>
          <w:p w14:paraId="6E3C075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0FF208B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«Прически для кукол».</w:t>
            </w:r>
          </w:p>
          <w:p w14:paraId="53444CC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обогащать представления детей о работе мастеров, парикмахерской, помочь освоить разнообразные игровые роли (парикмахер, клиенты,</w:t>
            </w:r>
          </w:p>
          <w:p w14:paraId="7E4296B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кассир, уборщица), учить выполнять игровые действия. Формировать</w:t>
            </w:r>
          </w:p>
          <w:p w14:paraId="5B9D6A5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умение творчески развивать сюжет игры.</w:t>
            </w:r>
          </w:p>
          <w:p w14:paraId="410630F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игровая,  познавательная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  деятельность)</w:t>
            </w:r>
          </w:p>
          <w:p w14:paraId="2590B8D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3C0FCC6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FB059A" w:rsidRPr="00FB059A" w14:paraId="547A9D22" w14:textId="77777777" w:rsidTr="00BD3ADB">
        <w:tc>
          <w:tcPr>
            <w:tcW w:w="1842" w:type="dxa"/>
          </w:tcPr>
          <w:p w14:paraId="4B39ECF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Индивидуальная работа с детьми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446D7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П</w:t>
            </w: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/и «Дождик»</w:t>
            </w:r>
          </w:p>
          <w:p w14:paraId="442733E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Задача: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совершенствовать навыки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проявля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ть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быстроту, силу, выносливость, гибкость, ловкость в подвижных играх  и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соблюда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ть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правила спортивных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игр.</w:t>
            </w:r>
          </w:p>
          <w:p w14:paraId="2EFE48E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(физическое развитие)</w:t>
            </w:r>
          </w:p>
          <w:p w14:paraId="6C3FC405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val="kk-KZ" w:eastAsia="ru-RU"/>
              </w:rPr>
              <w:t>Асылжан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4FE88E" w14:textId="77777777" w:rsidR="00FB059A" w:rsidRPr="00FB059A" w:rsidRDefault="00FB059A" w:rsidP="00BD3ADB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B059A">
              <w:rPr>
                <w:rFonts w:ascii="Times New Roman" w:eastAsia="Calibri" w:hAnsi="Times New Roman" w:cs="Times New Roman"/>
                <w:b/>
                <w:bCs/>
              </w:rPr>
              <w:t>Д/и «Найди звук»</w:t>
            </w:r>
          </w:p>
          <w:p w14:paraId="4599696D" w14:textId="77777777" w:rsidR="00FB059A" w:rsidRPr="00FB059A" w:rsidRDefault="00FB059A" w:rsidP="00BD3ADB">
            <w:pPr>
              <w:rPr>
                <w:rFonts w:ascii="Times New Roman" w:eastAsia="Calibri" w:hAnsi="Times New Roman" w:cs="Times New Roman"/>
              </w:rPr>
            </w:pPr>
            <w:r w:rsidRPr="00FB059A">
              <w:rPr>
                <w:rFonts w:ascii="Times New Roman" w:eastAsia="Calibri" w:hAnsi="Times New Roman" w:cs="Times New Roman"/>
                <w:b/>
                <w:bCs/>
              </w:rPr>
              <w:t>Задача:</w:t>
            </w:r>
            <w:r w:rsidRPr="00FB059A">
              <w:rPr>
                <w:rFonts w:ascii="Times New Roman" w:eastAsia="Calibri" w:hAnsi="Times New Roman" w:cs="Times New Roman"/>
              </w:rPr>
              <w:t xml:space="preserve"> развивать навык правильно произносить гласные и согласные звуки, подбирать устно слова на определенный звук.</w:t>
            </w:r>
          </w:p>
          <w:p w14:paraId="296E4C45" w14:textId="77777777" w:rsidR="00FB059A" w:rsidRPr="00FB059A" w:rsidRDefault="00FB059A" w:rsidP="00BD3ADB">
            <w:pP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FB059A">
              <w:rPr>
                <w:rFonts w:ascii="Times New Roman" w:eastAsia="Calibri" w:hAnsi="Times New Roman" w:cs="Times New Roman"/>
              </w:rPr>
              <w:t>(</w:t>
            </w:r>
            <w:r w:rsidRPr="00FB059A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развитие речи)</w:t>
            </w:r>
          </w:p>
          <w:p w14:paraId="0770CC76" w14:textId="77777777" w:rsidR="00FB059A" w:rsidRPr="00FB059A" w:rsidRDefault="00FB059A" w:rsidP="00BD3ADB">
            <w:pPr>
              <w:ind w:left="141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>Алиана</w:t>
            </w:r>
          </w:p>
        </w:tc>
        <w:tc>
          <w:tcPr>
            <w:tcW w:w="2693" w:type="dxa"/>
            <w:gridSpan w:val="4"/>
          </w:tcPr>
          <w:p w14:paraId="0D6072BC" w14:textId="77777777" w:rsidR="00FB059A" w:rsidRPr="00FB059A" w:rsidRDefault="00FB059A" w:rsidP="00BD3ADB">
            <w:pPr>
              <w:textAlignment w:val="baseline"/>
              <w:rPr>
                <w:rFonts w:ascii="Times New Roman" w:eastAsia="Calibri" w:hAnsi="Times New Roman" w:cs="Times New Roman"/>
                <w:b/>
                <w:bCs/>
              </w:rPr>
            </w:pPr>
            <w:r w:rsidRPr="00FB059A">
              <w:rPr>
                <w:rFonts w:ascii="Times New Roman" w:eastAsia="Calibri" w:hAnsi="Times New Roman" w:cs="Times New Roman"/>
                <w:b/>
                <w:bCs/>
              </w:rPr>
              <w:t>Д/И «День-ночь»</w:t>
            </w:r>
          </w:p>
          <w:p w14:paraId="481E3BB0" w14:textId="77777777" w:rsidR="00FB059A" w:rsidRPr="00FB059A" w:rsidRDefault="00FB059A" w:rsidP="00BD3ADB">
            <w:pPr>
              <w:textAlignment w:val="baseline"/>
              <w:rPr>
                <w:rFonts w:ascii="Times New Roman" w:eastAsia="Calibri" w:hAnsi="Times New Roman" w:cs="Times New Roman"/>
                <w:lang w:val="kk-KZ"/>
              </w:rPr>
            </w:pPr>
            <w:r w:rsidRPr="00FB059A">
              <w:rPr>
                <w:rFonts w:ascii="Times New Roman" w:eastAsia="Calibri" w:hAnsi="Times New Roman" w:cs="Times New Roman"/>
                <w:b/>
                <w:bCs/>
              </w:rPr>
              <w:t>Задача</w:t>
            </w:r>
            <w:r w:rsidRPr="00FB059A">
              <w:rPr>
                <w:rFonts w:ascii="Times New Roman" w:eastAsia="Calibri" w:hAnsi="Times New Roman" w:cs="Times New Roman"/>
              </w:rPr>
              <w:t>: закреплять знания различать части суток, знать их характерные особенности</w:t>
            </w:r>
            <w:r w:rsidRPr="00FB059A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  <w:p w14:paraId="4AE49AEA" w14:textId="77777777" w:rsidR="00FB059A" w:rsidRPr="00FB059A" w:rsidRDefault="00FB059A" w:rsidP="00BD3ADB">
            <w:pPr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</w:pPr>
            <w:r w:rsidRPr="00FB059A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>(основы математики)</w:t>
            </w:r>
          </w:p>
          <w:p w14:paraId="3F17E3E4" w14:textId="77777777" w:rsidR="00FB059A" w:rsidRPr="00FB059A" w:rsidRDefault="00FB059A" w:rsidP="00BD3ADB">
            <w:pPr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>Амина</w:t>
            </w:r>
          </w:p>
        </w:tc>
        <w:tc>
          <w:tcPr>
            <w:tcW w:w="2696" w:type="dxa"/>
            <w:gridSpan w:val="4"/>
          </w:tcPr>
          <w:p w14:paraId="128E765A" w14:textId="77777777" w:rsidR="00FB059A" w:rsidRPr="00FB059A" w:rsidRDefault="00FB059A" w:rsidP="00BD3ADB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B059A">
              <w:rPr>
                <w:rFonts w:ascii="Times New Roman" w:eastAsia="Calibri" w:hAnsi="Times New Roman" w:cs="Times New Roman"/>
                <w:b/>
                <w:bCs/>
              </w:rPr>
              <w:t>Д/и «Домик для котенка»</w:t>
            </w:r>
          </w:p>
          <w:p w14:paraId="7E5F09F9" w14:textId="77777777" w:rsidR="00FB059A" w:rsidRPr="00FB059A" w:rsidRDefault="00FB059A" w:rsidP="00BD3ADB">
            <w:pPr>
              <w:rPr>
                <w:rFonts w:ascii="Times New Roman" w:eastAsia="Calibri" w:hAnsi="Times New Roman" w:cs="Times New Roman"/>
              </w:rPr>
            </w:pPr>
            <w:r w:rsidRPr="00FB059A">
              <w:rPr>
                <w:rFonts w:ascii="Times New Roman" w:eastAsia="Calibri" w:hAnsi="Times New Roman" w:cs="Times New Roman"/>
                <w:b/>
                <w:bCs/>
              </w:rPr>
              <w:t>Задача:</w:t>
            </w:r>
            <w:r w:rsidRPr="00FB059A">
              <w:rPr>
                <w:rFonts w:ascii="Times New Roman" w:eastAsia="Calibri" w:hAnsi="Times New Roman" w:cs="Times New Roman"/>
              </w:rPr>
              <w:t xml:space="preserve"> совершенствовать знание "различать и называть строительные детали, используя их с учетом конструктивных свойств"</w:t>
            </w:r>
          </w:p>
          <w:p w14:paraId="1F0E86E7" w14:textId="77777777" w:rsidR="00FB059A" w:rsidRPr="00FB059A" w:rsidRDefault="00FB059A" w:rsidP="00BD3ADB">
            <w:pP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FB059A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(конструирование)</w:t>
            </w:r>
          </w:p>
          <w:p w14:paraId="0B59FFB2" w14:textId="77777777" w:rsidR="00FB059A" w:rsidRPr="00FB059A" w:rsidRDefault="00FB059A" w:rsidP="00BD3ADB">
            <w:pP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FB059A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>Марк</w:t>
            </w:r>
          </w:p>
        </w:tc>
        <w:tc>
          <w:tcPr>
            <w:tcW w:w="2836" w:type="dxa"/>
          </w:tcPr>
          <w:p w14:paraId="16B316D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Д/и «Посчитай цветочки на полянке»</w:t>
            </w:r>
          </w:p>
          <w:p w14:paraId="6F804BB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Задача: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закреплять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зание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считать  в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пределах 5-ти, называть числа по порядку</w:t>
            </w:r>
          </w:p>
          <w:p w14:paraId="27E6616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(основы математики)</w:t>
            </w:r>
          </w:p>
          <w:p w14:paraId="4C32D0A1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Аня</w:t>
            </w:r>
          </w:p>
        </w:tc>
      </w:tr>
      <w:tr w:rsidR="00FB059A" w:rsidRPr="00FB059A" w14:paraId="65BF4E49" w14:textId="77777777" w:rsidTr="00BD3ADB">
        <w:tc>
          <w:tcPr>
            <w:tcW w:w="1842" w:type="dxa"/>
          </w:tcPr>
          <w:p w14:paraId="7EEB09B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Подготовка к прогулке</w:t>
            </w:r>
          </w:p>
        </w:tc>
        <w:tc>
          <w:tcPr>
            <w:tcW w:w="13893" w:type="dxa"/>
            <w:gridSpan w:val="15"/>
          </w:tcPr>
          <w:p w14:paraId="19E0FF63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Одевание: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последовательность</w:t>
            </w: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-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(самообслуживание)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br/>
            </w: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    Напомнить о правилах безопасности, о правилах поведения на воздухе; призывать делиться эмоциями, чувствами, передавать желания и потребности; просьба задавать возникающие вопросы</w:t>
            </w: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14:paraId="67B23222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FB059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выход на прогулку</w:t>
            </w: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14:paraId="3A3A32E5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FB059A" w:rsidRPr="00FB059A" w14:paraId="0817D72A" w14:textId="77777777" w:rsidTr="00BD3ADB">
        <w:tc>
          <w:tcPr>
            <w:tcW w:w="1842" w:type="dxa"/>
          </w:tcPr>
          <w:p w14:paraId="772B313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4F0BFDF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1A1BF29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Прогулка</w:t>
            </w:r>
          </w:p>
        </w:tc>
        <w:tc>
          <w:tcPr>
            <w:tcW w:w="3070" w:type="dxa"/>
            <w:gridSpan w:val="3"/>
          </w:tcPr>
          <w:p w14:paraId="3D361AE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Наблюдение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за  инеем</w:t>
            </w:r>
            <w:proofErr w:type="gramEnd"/>
          </w:p>
          <w:p w14:paraId="5FB271B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развивать внимание детей на красоту зимнего пейзажа, предложить рассмотреть ветви, покрытые инеем, предположить, как образуется иней, обобщить и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дополнить высказывания детей, рассказать, почему деревья покрылись «серебром».</w:t>
            </w:r>
          </w:p>
          <w:p w14:paraId="5BC1985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(экология, познавательная, коммуникативная деятельность)</w:t>
            </w:r>
          </w:p>
          <w:p w14:paraId="2CFDAB5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Спортивное упражнение: скольжение по ледяным дорожкам.</w:t>
            </w:r>
          </w:p>
          <w:p w14:paraId="1AA3778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упражнять детей в выполнении энергичного разбега и отталкивания,</w:t>
            </w:r>
          </w:p>
          <w:p w14:paraId="0C2E76F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сгибать ноги в коленях во время скольжения; способствовать</w:t>
            </w:r>
          </w:p>
          <w:p w14:paraId="6D96257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укреплению мышц туловища и конечностей, воспитывать</w:t>
            </w:r>
          </w:p>
          <w:p w14:paraId="342904C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решительность.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(физическое развитие – самостоятельная двигательная деятельность)</w:t>
            </w:r>
          </w:p>
          <w:p w14:paraId="24A8199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6" w:type="dxa"/>
            <w:gridSpan w:val="4"/>
          </w:tcPr>
          <w:p w14:paraId="5FEA4F2E" w14:textId="77777777" w:rsidR="00FB059A" w:rsidRPr="00FB059A" w:rsidRDefault="00FB059A" w:rsidP="00BD3ADB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FF0000"/>
                <w:spacing w:val="1"/>
                <w:sz w:val="21"/>
                <w:szCs w:val="21"/>
                <w:lang w:eastAsia="ru-RU"/>
              </w:rPr>
              <w:lastRenderedPageBreak/>
              <w:t> 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«Наблюдение за небом»</w:t>
            </w:r>
          </w:p>
          <w:p w14:paraId="3AEC80B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Цели: продолжать знакомство с различными природными явлениями; учить отличать погоду, связывая ее с состоянием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неба (ясно, облачно, пасмурно, облака, тучи).</w:t>
            </w:r>
          </w:p>
          <w:p w14:paraId="1E11A5C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26115B7F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(познавательная, коммуникативная деятельность)</w:t>
            </w:r>
          </w:p>
          <w:p w14:paraId="02EFE45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Предложить детям посмотреть на небо, отметить, какое оно. (Чистое, голубое.) Значит, погода ясная, солнечная. А если небо закрыто тучами? Тогда оно — хмурое, серое, не радостное. Какая погода? (Пасмурная.)</w:t>
            </w:r>
          </w:p>
          <w:p w14:paraId="4816AE5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Игра м/подвижности «Карусель»</w:t>
            </w:r>
          </w:p>
          <w:p w14:paraId="292B6BA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: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координацию слов с движениями, обогащать двигательный опыт детей.</w:t>
            </w:r>
          </w:p>
          <w:p w14:paraId="01CD653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(физическое развитие, развитие речи – коммуникативная самостоятельная двигательная деятельность)</w:t>
            </w:r>
          </w:p>
        </w:tc>
        <w:tc>
          <w:tcPr>
            <w:tcW w:w="2662" w:type="dxa"/>
            <w:gridSpan w:val="4"/>
          </w:tcPr>
          <w:p w14:paraId="3FB0EBB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Наблюдение «Что изменилось на улице?»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Цель: формировать элементарные представления о зимних изменениях в природе,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развивать речь, умение отвечать на вопросы.</w:t>
            </w:r>
          </w:p>
          <w:p w14:paraId="015075B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  <w:t>Ход   наблюдения</w:t>
            </w:r>
          </w:p>
          <w:p w14:paraId="06C01BD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(познавательная, коммуникативная деятельность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Как изменились деревья, кустарники и почему? Важно, чтобы дети поняли, что изменения вызваны уменьшением солнечного света и тепла, наступлением холодов. Какие деревья вы знаете? Поупражнять в различении деревьев по веткам (2-3 шт.).</w:t>
            </w:r>
          </w:p>
          <w:p w14:paraId="12F7AE7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П/игра «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Каскыр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лактар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».</w:t>
            </w:r>
          </w:p>
          <w:p w14:paraId="42EDD20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развивать ловкость, упражнять в беге с одной стороны площадки на другую.</w:t>
            </w:r>
          </w:p>
          <w:p w14:paraId="389F4C38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Open Sans" w:hAnsi="Times New Roman" w:cs="Times New Roman"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  <w:lang w:eastAsia="ru-RU"/>
              </w:rPr>
              <w:t>физическое  развитие</w:t>
            </w:r>
            <w:proofErr w:type="gramEnd"/>
            <w:r w:rsidRPr="00FB059A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  <w:lang w:eastAsia="ru-RU"/>
              </w:rPr>
              <w:t xml:space="preserve"> – самостоятельная </w:t>
            </w:r>
            <w:proofErr w:type="gramStart"/>
            <w:r w:rsidRPr="00FB059A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  <w:lang w:eastAsia="ru-RU"/>
              </w:rPr>
              <w:t>двигательная  деятельность</w:t>
            </w:r>
            <w:proofErr w:type="gramEnd"/>
            <w:r w:rsidRPr="00FB059A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  <w:lang w:eastAsia="ru-RU"/>
              </w:rPr>
              <w:t>)</w:t>
            </w:r>
          </w:p>
          <w:p w14:paraId="523BD14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9" w:type="dxa"/>
            <w:gridSpan w:val="3"/>
          </w:tcPr>
          <w:p w14:paraId="5BD7FE2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</w:pPr>
          </w:p>
          <w:p w14:paraId="083D55C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Наблюдение за елью                    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Ц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</w:rPr>
              <w:t>ель: закреплять умения детей отыскивать знакомые деревья по одному-двум признакам;</w:t>
            </w:r>
          </w:p>
          <w:p w14:paraId="3410EE6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  <w:lastRenderedPageBreak/>
              <w:t xml:space="preserve">Ход   наблюдения     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Воспитатель- Ребята, вокруг нашего садика посажено много деревьев- елей Этим деревьям более 100 лет. Посмотрите, какие они красивые.</w:t>
            </w:r>
          </w:p>
          <w:p w14:paraId="08963B2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(экология, познавательная, коммуникативная деятельность)</w:t>
            </w:r>
          </w:p>
          <w:p w14:paraId="06685CA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Игра м/подвижности «Пузырь»</w:t>
            </w:r>
          </w:p>
          <w:p w14:paraId="6CB7347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Цель: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развивать внимание у детей, обогащать двигательный опыт детей</w:t>
            </w:r>
            <w:r w:rsidRPr="00FB059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.</w:t>
            </w:r>
          </w:p>
          <w:p w14:paraId="4B64326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(физическое развитие, развитие речи – коммуникативная самостоятельная двигательная деятельность)</w:t>
            </w:r>
          </w:p>
          <w:p w14:paraId="5DEED21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6" w:type="dxa"/>
          </w:tcPr>
          <w:p w14:paraId="2DFF98EC" w14:textId="77777777" w:rsidR="00FB059A" w:rsidRPr="00FB059A" w:rsidRDefault="00FB059A" w:rsidP="00BD3ADB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«Наблюдение за снегом»</w:t>
            </w:r>
          </w:p>
          <w:p w14:paraId="419A6F4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Цель: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продолжать знакомство с природным явлением — снегом.</w:t>
            </w:r>
          </w:p>
          <w:p w14:paraId="5CABAC9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410906BB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lastRenderedPageBreak/>
              <w:t>(познавательная, коммуникативная деятельность)</w:t>
            </w:r>
          </w:p>
          <w:p w14:paraId="125400A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Предложить детям молча походить по снегу и послушать, как он скрипит.</w:t>
            </w:r>
          </w:p>
          <w:p w14:paraId="3BAA2D3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Подвижная игра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«Кому флажок?». </w:t>
            </w:r>
          </w:p>
          <w:p w14:paraId="0A96287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Цели: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упражнять в прыжках с продвижением вперед, пролезании в обруч; воспитывать ловкость, целеустремленность. </w:t>
            </w:r>
          </w:p>
          <w:p w14:paraId="3D9B5CFC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>(физическое  развитие</w:t>
            </w:r>
            <w:r w:rsidRPr="00FB059A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val="kk-KZ" w:eastAsia="ru-RU"/>
              </w:rPr>
              <w:t xml:space="preserve"> -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игровая, двигательная деятельность)</w:t>
            </w:r>
          </w:p>
          <w:p w14:paraId="0C4AFDC7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FB059A">
              <w:rPr>
                <w:rFonts w:ascii="Times New Roman" w:hAnsi="Times New Roman" w:cs="Times New Roman"/>
                <w:b/>
                <w:sz w:val="21"/>
                <w:szCs w:val="21"/>
              </w:rPr>
              <w:t>Оздоровительная ходьба по территории детского сада.</w:t>
            </w:r>
          </w:p>
          <w:p w14:paraId="33F660AF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bCs/>
                <w:sz w:val="21"/>
                <w:szCs w:val="21"/>
              </w:rPr>
              <w:t>Цель: организовать непродолжительную ходьбу с учетом индивидуальных</w:t>
            </w:r>
          </w:p>
          <w:p w14:paraId="0DE7E58E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bCs/>
                <w:sz w:val="21"/>
                <w:szCs w:val="21"/>
              </w:rPr>
              <w:t>возможностей детей; упражнять в передвижении различными стилями</w:t>
            </w:r>
          </w:p>
          <w:p w14:paraId="145E331C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bCs/>
                <w:sz w:val="21"/>
                <w:szCs w:val="21"/>
              </w:rPr>
              <w:t>ходьбы. Развивать мышцы ног, выносливость, воспитывать</w:t>
            </w:r>
          </w:p>
          <w:p w14:paraId="7CDB675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настойчивость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 xml:space="preserve"> (безопасность,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физическая  культура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-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игровая, двигательная деятельность)</w:t>
            </w:r>
          </w:p>
        </w:tc>
      </w:tr>
      <w:tr w:rsidR="00FB059A" w:rsidRPr="00FB059A" w14:paraId="2E849E64" w14:textId="77777777" w:rsidTr="00BD3ADB">
        <w:tc>
          <w:tcPr>
            <w:tcW w:w="1842" w:type="dxa"/>
          </w:tcPr>
          <w:p w14:paraId="15A60B0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1E02AC5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Уход детей домой</w:t>
            </w:r>
          </w:p>
          <w:p w14:paraId="67997AE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893" w:type="dxa"/>
            <w:gridSpan w:val="15"/>
          </w:tcPr>
          <w:p w14:paraId="060D3489" w14:textId="77777777" w:rsidR="00FB059A" w:rsidRPr="00FB059A" w:rsidRDefault="00FB059A" w:rsidP="00BD3ADB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Консультация  «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Безопасность ребёнка в зимний период»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ab/>
            </w:r>
          </w:p>
          <w:p w14:paraId="43A510DC" w14:textId="77777777" w:rsidR="00FB059A" w:rsidRPr="00FB059A" w:rsidRDefault="00FB059A" w:rsidP="00BD3AD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педагогическое  просвещение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родителей в вопросах укрепления здоровья.</w:t>
            </w:r>
          </w:p>
        </w:tc>
      </w:tr>
    </w:tbl>
    <w:p w14:paraId="30BD2D55" w14:textId="77777777" w:rsidR="00FB059A" w:rsidRPr="00FB059A" w:rsidRDefault="00FB059A" w:rsidP="00FB059A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FB059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                 </w:t>
      </w:r>
    </w:p>
    <w:p w14:paraId="6480E8E6" w14:textId="77777777" w:rsidR="00FB059A" w:rsidRPr="00FB059A" w:rsidRDefault="00FB059A" w:rsidP="00FB059A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</w:p>
    <w:p w14:paraId="4073A349" w14:textId="77777777" w:rsidR="00FB059A" w:rsidRPr="00FB059A" w:rsidRDefault="00FB059A" w:rsidP="00FB059A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FB059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                 Проверено:</w:t>
      </w:r>
    </w:p>
    <w:p w14:paraId="104A6658" w14:textId="77777777" w:rsidR="00FB059A" w:rsidRPr="00FB059A" w:rsidRDefault="00FB059A">
      <w:pPr>
        <w:rPr>
          <w:rFonts w:ascii="Times New Roman" w:hAnsi="Times New Roman" w:cs="Times New Roman"/>
        </w:rPr>
      </w:pPr>
    </w:p>
    <w:p w14:paraId="0370A615" w14:textId="77777777" w:rsidR="00FB059A" w:rsidRPr="00FB059A" w:rsidRDefault="00FB059A">
      <w:pPr>
        <w:rPr>
          <w:rFonts w:ascii="Times New Roman" w:hAnsi="Times New Roman" w:cs="Times New Roman"/>
        </w:rPr>
      </w:pPr>
    </w:p>
    <w:p w14:paraId="20CADC5E" w14:textId="77777777" w:rsidR="00FB059A" w:rsidRPr="00FB059A" w:rsidRDefault="00FB059A" w:rsidP="00FB0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  <w:r w:rsidRPr="00FB059A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  <w:lastRenderedPageBreak/>
        <w:t>Циклограмма воспитательно-образовательного процесса</w:t>
      </w:r>
    </w:p>
    <w:p w14:paraId="2174C476" w14:textId="77777777" w:rsidR="00FB059A" w:rsidRPr="00FB059A" w:rsidRDefault="00FB059A" w:rsidP="00FB05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p w14:paraId="17A1B331" w14:textId="77777777" w:rsidR="00FB059A" w:rsidRPr="00FB059A" w:rsidRDefault="00FB059A" w:rsidP="00FB05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КГКП «Ясли</w:t>
      </w:r>
      <w:proofErr w:type="gramStart"/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-  детский</w:t>
      </w:r>
      <w:proofErr w:type="gramEnd"/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сад «</w:t>
      </w:r>
      <w:proofErr w:type="spellStart"/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Ерке</w:t>
      </w:r>
      <w:proofErr w:type="spellEnd"/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-Н</w:t>
      </w:r>
      <w:r w:rsidRPr="00FB059A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ұ</w:t>
      </w:r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р»       </w:t>
      </w:r>
    </w:p>
    <w:p w14:paraId="31642DDA" w14:textId="77777777" w:rsidR="00FB059A" w:rsidRPr="00FB059A" w:rsidRDefault="00FB059A" w:rsidP="00FB05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B059A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Старшая </w:t>
      </w:r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группа:  «</w:t>
      </w:r>
      <w:r w:rsidRPr="00FB059A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Солнышко</w:t>
      </w:r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»</w:t>
      </w:r>
    </w:p>
    <w:p w14:paraId="6B3FCFDF" w14:textId="77777777" w:rsidR="00FB059A" w:rsidRPr="00FB059A" w:rsidRDefault="00FB059A" w:rsidP="00FB05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</w:pPr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Возраст </w:t>
      </w:r>
      <w:proofErr w:type="gramStart"/>
      <w:r w:rsidRPr="00FB059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детей:  </w:t>
      </w:r>
      <w:r w:rsidRPr="00FB059A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4</w:t>
      </w:r>
      <w:proofErr w:type="gramEnd"/>
      <w:r w:rsidRPr="00FB059A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 - лет</w:t>
      </w:r>
    </w:p>
    <w:p w14:paraId="0A168963" w14:textId="77777777" w:rsidR="00FB059A" w:rsidRPr="00FB059A" w:rsidRDefault="00FB059A" w:rsidP="00FB059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B059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</w:t>
      </w:r>
      <w:r w:rsidRPr="00FB05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2024-2025 учебный   </w:t>
      </w:r>
      <w:proofErr w:type="gramStart"/>
      <w:r w:rsidRPr="00FB05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год,   </w:t>
      </w:r>
      <w:proofErr w:type="gramEnd"/>
      <w:r w:rsidRPr="00FB05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gramStart"/>
      <w:r w:rsidRPr="00FB05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февраль,  неделя</w:t>
      </w:r>
      <w:proofErr w:type="gramEnd"/>
      <w:r w:rsidRPr="00FB05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</w:t>
      </w:r>
      <w:proofErr w:type="gramStart"/>
      <w:r w:rsidRPr="00FB05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(</w:t>
      </w:r>
      <w:r w:rsidRPr="00FB059A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24  -</w:t>
      </w:r>
      <w:proofErr w:type="gramEnd"/>
      <w:r w:rsidRPr="00FB059A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  28 февраля</w:t>
      </w:r>
      <w:r w:rsidRPr="00FB05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tbl>
      <w:tblPr>
        <w:tblStyle w:val="ac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691"/>
        <w:gridCol w:w="143"/>
        <w:gridCol w:w="93"/>
        <w:gridCol w:w="2314"/>
        <w:gridCol w:w="233"/>
        <w:gridCol w:w="51"/>
        <w:gridCol w:w="98"/>
        <w:gridCol w:w="2454"/>
        <w:gridCol w:w="34"/>
        <w:gridCol w:w="107"/>
        <w:gridCol w:w="67"/>
        <w:gridCol w:w="2346"/>
        <w:gridCol w:w="21"/>
        <w:gridCol w:w="262"/>
        <w:gridCol w:w="2836"/>
      </w:tblGrid>
      <w:tr w:rsidR="00FB059A" w:rsidRPr="00FB059A" w14:paraId="261BA246" w14:textId="77777777" w:rsidTr="00BD3ADB">
        <w:tc>
          <w:tcPr>
            <w:tcW w:w="1985" w:type="dxa"/>
          </w:tcPr>
          <w:p w14:paraId="1DA159A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834" w:type="dxa"/>
            <w:gridSpan w:val="2"/>
          </w:tcPr>
          <w:p w14:paraId="51FA4353" w14:textId="77777777" w:rsidR="00FB059A" w:rsidRPr="00FB059A" w:rsidRDefault="00FB059A" w:rsidP="00BD3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Понедельник</w:t>
            </w:r>
          </w:p>
          <w:p w14:paraId="08F59C33" w14:textId="77777777" w:rsidR="00FB059A" w:rsidRPr="00FB059A" w:rsidRDefault="00FB059A" w:rsidP="00BD3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24.02</w:t>
            </w:r>
          </w:p>
        </w:tc>
        <w:tc>
          <w:tcPr>
            <w:tcW w:w="2691" w:type="dxa"/>
            <w:gridSpan w:val="4"/>
          </w:tcPr>
          <w:p w14:paraId="51760A39" w14:textId="77777777" w:rsidR="00FB059A" w:rsidRPr="00FB059A" w:rsidRDefault="00FB059A" w:rsidP="00BD3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Вторник</w:t>
            </w:r>
          </w:p>
          <w:p w14:paraId="3873014D" w14:textId="77777777" w:rsidR="00FB059A" w:rsidRPr="00FB059A" w:rsidRDefault="00FB059A" w:rsidP="00BD3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25.02</w:t>
            </w:r>
          </w:p>
        </w:tc>
        <w:tc>
          <w:tcPr>
            <w:tcW w:w="2693" w:type="dxa"/>
            <w:gridSpan w:val="4"/>
          </w:tcPr>
          <w:p w14:paraId="2F05C396" w14:textId="77777777" w:rsidR="00FB059A" w:rsidRPr="00FB059A" w:rsidRDefault="00FB059A" w:rsidP="00BD3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Среда</w:t>
            </w:r>
          </w:p>
          <w:p w14:paraId="0B2D1874" w14:textId="77777777" w:rsidR="00FB059A" w:rsidRPr="00FB059A" w:rsidRDefault="00FB059A" w:rsidP="00BD3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26.02</w:t>
            </w:r>
          </w:p>
        </w:tc>
        <w:tc>
          <w:tcPr>
            <w:tcW w:w="2696" w:type="dxa"/>
            <w:gridSpan w:val="4"/>
          </w:tcPr>
          <w:p w14:paraId="5C0FCE24" w14:textId="77777777" w:rsidR="00FB059A" w:rsidRPr="00FB059A" w:rsidRDefault="00FB059A" w:rsidP="00BD3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Четверг</w:t>
            </w:r>
          </w:p>
          <w:p w14:paraId="6564172A" w14:textId="77777777" w:rsidR="00FB059A" w:rsidRPr="00FB059A" w:rsidRDefault="00FB059A" w:rsidP="00BD3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27.02</w:t>
            </w:r>
          </w:p>
        </w:tc>
        <w:tc>
          <w:tcPr>
            <w:tcW w:w="2836" w:type="dxa"/>
          </w:tcPr>
          <w:p w14:paraId="4BD9892A" w14:textId="77777777" w:rsidR="00FB059A" w:rsidRPr="00FB059A" w:rsidRDefault="00FB059A" w:rsidP="00BD3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Пятница</w:t>
            </w:r>
          </w:p>
          <w:p w14:paraId="736FE11A" w14:textId="77777777" w:rsidR="00FB059A" w:rsidRPr="00FB059A" w:rsidRDefault="00FB059A" w:rsidP="00BD3A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28.02</w:t>
            </w:r>
          </w:p>
        </w:tc>
      </w:tr>
      <w:tr w:rsidR="00FB059A" w:rsidRPr="00FB059A" w14:paraId="65B77271" w14:textId="77777777" w:rsidTr="00BD3ADB">
        <w:tc>
          <w:tcPr>
            <w:tcW w:w="1985" w:type="dxa"/>
          </w:tcPr>
          <w:p w14:paraId="0D2D2CC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1B7D8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lang w:eastAsia="ru-RU"/>
              </w:rPr>
              <w:t>Приём детей</w:t>
            </w:r>
          </w:p>
        </w:tc>
        <w:tc>
          <w:tcPr>
            <w:tcW w:w="13750" w:type="dxa"/>
            <w:gridSpan w:val="15"/>
          </w:tcPr>
          <w:p w14:paraId="4EAA5B9C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Приём детей под музыкальное сопровождение «Б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іртұтас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тәрбие  -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«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Күй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   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(творческая деятельность)</w:t>
            </w:r>
          </w:p>
          <w:p w14:paraId="78894DC7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Термометрия, внешний осмотр ребёнка.  </w:t>
            </w:r>
          </w:p>
          <w:p w14:paraId="4679D0E4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«Аккуратный шкафчик».</w:t>
            </w:r>
          </w:p>
          <w:p w14:paraId="4A4F8F92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закреплять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 детей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аккуратно складывать вещи в шкаф, воспитывать аккуратность, бережное отношение к вещам, стремление быть опрятными.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(самообслуживание)</w:t>
            </w:r>
          </w:p>
          <w:p w14:paraId="6943BE96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  <w:t>Беседа о сегодняшнем настроении ребёнка</w:t>
            </w:r>
            <w:r w:rsidRPr="00FB059A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, о том, что его интересует, приобщение к выражению личного мнения ребёнка.  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Воспитание навыков общественного поведения (ситуативные беседы, свободный диалог). </w:t>
            </w:r>
            <w:r w:rsidRPr="00FB059A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коммуникативная  деятельность</w:t>
            </w:r>
            <w:proofErr w:type="gramEnd"/>
            <w:r w:rsidRPr="00FB059A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66F36592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Памятка  «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Злость и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жестокость  ребёнка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ab/>
            </w:r>
          </w:p>
          <w:p w14:paraId="228C6D27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повышение педагогической культуры родителей дошкольника в вопросе преодоления злости, агрессии и жестокости ребенка.</w:t>
            </w:r>
          </w:p>
          <w:p w14:paraId="00444637" w14:textId="77777777" w:rsidR="00FB059A" w:rsidRPr="00FB059A" w:rsidRDefault="00FB059A" w:rsidP="00BD3ADB">
            <w:pPr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Игровое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«Я здороваюсь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везде» </w:t>
            </w:r>
            <w:r w:rsidRPr="00FB059A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(коммуникативная  деятельность</w:t>
            </w:r>
            <w:proofErr w:type="gramEnd"/>
            <w:r w:rsidRPr="00FB059A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564665AD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Задача: продолжать формировать у детей основы культуры поведения и вежливого общения; напоминать о необходимости здороваться, формировать умение здороваться на казахском и русском языках.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</w:p>
        </w:tc>
      </w:tr>
      <w:tr w:rsidR="00FB059A" w:rsidRPr="00FB059A" w14:paraId="5C458EDA" w14:textId="77777777" w:rsidTr="00BD3ADB">
        <w:tc>
          <w:tcPr>
            <w:tcW w:w="1985" w:type="dxa"/>
          </w:tcPr>
          <w:p w14:paraId="49AE440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lang w:eastAsia="ru-RU"/>
              </w:rPr>
              <w:t>Беседа с родителями, консультация</w:t>
            </w:r>
          </w:p>
        </w:tc>
        <w:tc>
          <w:tcPr>
            <w:tcW w:w="13750" w:type="dxa"/>
            <w:gridSpan w:val="15"/>
          </w:tcPr>
          <w:p w14:paraId="3D7568E3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</w:t>
            </w:r>
          </w:p>
        </w:tc>
      </w:tr>
      <w:tr w:rsidR="00FB059A" w:rsidRPr="00FB059A" w14:paraId="3F91CE01" w14:textId="77777777" w:rsidTr="00BD3ADB">
        <w:trPr>
          <w:trHeight w:val="1125"/>
        </w:trPr>
        <w:tc>
          <w:tcPr>
            <w:tcW w:w="1985" w:type="dxa"/>
          </w:tcPr>
          <w:p w14:paraId="7386187C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663E56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lang w:eastAsia="ru-RU"/>
              </w:rPr>
              <w:t>Детская деятельность</w:t>
            </w:r>
          </w:p>
          <w:p w14:paraId="3F725BA8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lang w:eastAsia="ru-RU"/>
              </w:rPr>
              <w:t xml:space="preserve">(игровая, познавательная, коммуникативная, творческая, экспериментальная, трудовая, двигательная, изобразительная, самостоятельная и другие) 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323F6" w14:textId="77777777" w:rsidR="00FB059A" w:rsidRPr="00FB059A" w:rsidRDefault="00FB059A" w:rsidP="00BD3ADB">
            <w:pPr>
              <w:pStyle w:val="c1"/>
              <w:spacing w:before="0" w:beforeAutospacing="0" w:after="0" w:afterAutospacing="0"/>
              <w:rPr>
                <w:rStyle w:val="c9"/>
                <w:rFonts w:eastAsiaTheme="majorEastAsia"/>
                <w:sz w:val="21"/>
                <w:szCs w:val="21"/>
              </w:rPr>
            </w:pPr>
            <w:r w:rsidRPr="00FB059A">
              <w:rPr>
                <w:rStyle w:val="c9"/>
                <w:rFonts w:eastAsiaTheme="majorEastAsia"/>
                <w:b/>
                <w:bCs/>
                <w:sz w:val="21"/>
                <w:szCs w:val="21"/>
              </w:rPr>
              <w:t>«</w:t>
            </w:r>
            <w:proofErr w:type="spellStart"/>
            <w:r w:rsidRPr="00FB059A">
              <w:rPr>
                <w:rStyle w:val="c9"/>
                <w:rFonts w:eastAsiaTheme="majorEastAsia"/>
                <w:b/>
                <w:bCs/>
                <w:sz w:val="21"/>
                <w:szCs w:val="21"/>
              </w:rPr>
              <w:t>Менің</w:t>
            </w:r>
            <w:proofErr w:type="spellEnd"/>
            <w:r w:rsidRPr="00FB059A">
              <w:rPr>
                <w:rStyle w:val="c9"/>
                <w:rFonts w:eastAsiaTheme="majorEastAsi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B059A">
              <w:rPr>
                <w:rStyle w:val="c9"/>
                <w:rFonts w:eastAsiaTheme="majorEastAsia"/>
                <w:b/>
                <w:bCs/>
                <w:sz w:val="21"/>
                <w:szCs w:val="21"/>
              </w:rPr>
              <w:t>Қазақстаным</w:t>
            </w:r>
            <w:proofErr w:type="spellEnd"/>
            <w:r w:rsidRPr="00FB059A">
              <w:rPr>
                <w:rStyle w:val="c9"/>
                <w:rFonts w:eastAsiaTheme="majorEastAsia"/>
                <w:b/>
                <w:bCs/>
                <w:sz w:val="21"/>
                <w:szCs w:val="21"/>
              </w:rPr>
              <w:t xml:space="preserve">» - </w:t>
            </w:r>
            <w:r w:rsidRPr="00FB059A">
              <w:rPr>
                <w:rStyle w:val="c9"/>
                <w:rFonts w:eastAsiaTheme="majorEastAsia"/>
                <w:sz w:val="21"/>
                <w:szCs w:val="21"/>
              </w:rPr>
              <w:t>исполнение</w:t>
            </w:r>
            <w:r w:rsidRPr="00FB059A">
              <w:rPr>
                <w:rStyle w:val="c9"/>
                <w:rFonts w:eastAsiaTheme="majorEastAsia"/>
                <w:sz w:val="21"/>
                <w:szCs w:val="21"/>
                <w:lang w:val="kk-KZ"/>
              </w:rPr>
              <w:t xml:space="preserve"> </w:t>
            </w:r>
            <w:r w:rsidRPr="00FB059A">
              <w:rPr>
                <w:rStyle w:val="c9"/>
                <w:rFonts w:eastAsiaTheme="majorEastAsia"/>
                <w:sz w:val="21"/>
                <w:szCs w:val="21"/>
              </w:rPr>
              <w:t>гимна Республики Казахстан</w:t>
            </w:r>
          </w:p>
          <w:p w14:paraId="41F7455F" w14:textId="77777777" w:rsidR="00FB059A" w:rsidRPr="00FB059A" w:rsidRDefault="00FB059A" w:rsidP="00BD3ADB">
            <w:pPr>
              <w:pStyle w:val="c1"/>
              <w:spacing w:before="0" w:beforeAutospacing="0" w:after="0" w:afterAutospacing="0"/>
              <w:rPr>
                <w:rFonts w:eastAsiaTheme="majorEastAsia"/>
                <w:sz w:val="21"/>
                <w:szCs w:val="21"/>
              </w:rPr>
            </w:pPr>
            <w:r w:rsidRPr="00FB059A">
              <w:rPr>
                <w:rStyle w:val="c9"/>
                <w:rFonts w:eastAsiaTheme="majorEastAsia"/>
                <w:b/>
                <w:bCs/>
                <w:sz w:val="21"/>
                <w:szCs w:val="21"/>
              </w:rPr>
              <w:t>(</w:t>
            </w:r>
            <w:proofErr w:type="spellStart"/>
            <w:r w:rsidRPr="00FB059A">
              <w:rPr>
                <w:rStyle w:val="c9"/>
                <w:rFonts w:eastAsiaTheme="majorEastAsia"/>
                <w:b/>
                <w:bCs/>
                <w:sz w:val="21"/>
                <w:szCs w:val="21"/>
              </w:rPr>
              <w:t>Біртұтас</w:t>
            </w:r>
            <w:proofErr w:type="spellEnd"/>
            <w:r w:rsidRPr="00FB059A">
              <w:rPr>
                <w:rStyle w:val="c9"/>
                <w:rFonts w:eastAsiaTheme="majorEastAsia"/>
                <w:b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proofErr w:type="gramStart"/>
            <w:r w:rsidRPr="00FB059A">
              <w:rPr>
                <w:rStyle w:val="c9"/>
                <w:rFonts w:eastAsiaTheme="majorEastAsia"/>
                <w:b/>
                <w:bCs/>
                <w:sz w:val="21"/>
                <w:szCs w:val="21"/>
              </w:rPr>
              <w:t>тәрбие</w:t>
            </w:r>
            <w:proofErr w:type="spellEnd"/>
            <w:r w:rsidRPr="00FB059A">
              <w:rPr>
                <w:rStyle w:val="c9"/>
                <w:rFonts w:eastAsiaTheme="majorEastAsia"/>
                <w:b/>
                <w:bCs/>
                <w:sz w:val="21"/>
                <w:szCs w:val="21"/>
              </w:rPr>
              <w:t>)  Беседа</w:t>
            </w:r>
            <w:proofErr w:type="gramEnd"/>
            <w:r w:rsidRPr="00FB059A">
              <w:rPr>
                <w:rStyle w:val="c9"/>
                <w:rFonts w:eastAsiaTheme="majorEastAsia"/>
                <w:b/>
                <w:bCs/>
                <w:sz w:val="21"/>
                <w:szCs w:val="21"/>
              </w:rPr>
              <w:t>:</w:t>
            </w:r>
            <w:r w:rsidRPr="00FB059A">
              <w:rPr>
                <w:rStyle w:val="c0"/>
                <w:rFonts w:eastAsiaTheme="majorEastAsia"/>
                <w:b/>
                <w:bCs/>
                <w:sz w:val="21"/>
                <w:szCs w:val="21"/>
              </w:rPr>
              <w:t xml:space="preserve"> «Как я провёл </w:t>
            </w:r>
            <w:proofErr w:type="gramStart"/>
            <w:r w:rsidRPr="00FB059A">
              <w:rPr>
                <w:rStyle w:val="c0"/>
                <w:rFonts w:eastAsiaTheme="majorEastAsia"/>
                <w:b/>
                <w:bCs/>
                <w:sz w:val="21"/>
                <w:szCs w:val="21"/>
              </w:rPr>
              <w:t>выходные»</w:t>
            </w:r>
            <w:r w:rsidRPr="00FB059A">
              <w:rPr>
                <w:rStyle w:val="c0"/>
                <w:rFonts w:eastAsiaTheme="majorEastAsia"/>
                <w:sz w:val="21"/>
                <w:szCs w:val="21"/>
              </w:rPr>
              <w:t xml:space="preserve">   </w:t>
            </w:r>
            <w:proofErr w:type="gramEnd"/>
            <w:r w:rsidRPr="00FB059A">
              <w:rPr>
                <w:rStyle w:val="c0"/>
                <w:rFonts w:eastAsiaTheme="majorEastAsia"/>
                <w:sz w:val="21"/>
                <w:szCs w:val="21"/>
              </w:rPr>
              <w:t xml:space="preserve">                              Цель: развитие связной диалогической речи.   Задачи: учить активно участвовать в беседе; развивать диалогические навыки; воспитывать умение слушать собеседника.</w:t>
            </w:r>
            <w:r w:rsidRPr="00FB059A">
              <w:rPr>
                <w:rStyle w:val="c0"/>
                <w:rFonts w:eastAsiaTheme="majorEastAsia"/>
              </w:rPr>
              <w:t xml:space="preserve"> </w:t>
            </w:r>
            <w:r w:rsidRPr="00FB059A">
              <w:rPr>
                <w:rStyle w:val="c0"/>
                <w:rFonts w:eastAsiaTheme="majorEastAsia"/>
                <w:b/>
                <w:bCs/>
                <w:i/>
                <w:iCs/>
                <w:sz w:val="21"/>
                <w:szCs w:val="21"/>
              </w:rPr>
              <w:t>(</w:t>
            </w:r>
            <w:proofErr w:type="gramStart"/>
            <w:r w:rsidRPr="00FB059A">
              <w:rPr>
                <w:rStyle w:val="c0"/>
                <w:rFonts w:eastAsiaTheme="majorEastAsia"/>
                <w:b/>
                <w:bCs/>
                <w:i/>
                <w:iCs/>
                <w:sz w:val="21"/>
                <w:szCs w:val="21"/>
              </w:rPr>
              <w:t>коммуникативная  деятельность</w:t>
            </w:r>
            <w:proofErr w:type="gramEnd"/>
            <w:r w:rsidRPr="00FB059A">
              <w:rPr>
                <w:rStyle w:val="c0"/>
                <w:rFonts w:eastAsiaTheme="majorEastAsia"/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462D1F69" w14:textId="77777777" w:rsidR="00FB059A" w:rsidRPr="00FB059A" w:rsidRDefault="00FB059A" w:rsidP="00BD3ADB">
            <w:pPr>
              <w:pStyle w:val="ad"/>
              <w:spacing w:before="0" w:beforeAutospacing="0" w:after="0"/>
              <w:rPr>
                <w:b/>
                <w:i/>
                <w:iCs/>
                <w:sz w:val="21"/>
                <w:szCs w:val="21"/>
              </w:rPr>
            </w:pPr>
            <w:r w:rsidRPr="00FB059A">
              <w:rPr>
                <w:b/>
                <w:sz w:val="21"/>
                <w:szCs w:val="21"/>
              </w:rPr>
              <w:t xml:space="preserve">Трудовое поручение «Уход за растениями в нашем живом уголке».    </w:t>
            </w:r>
            <w:r w:rsidRPr="00FB059A">
              <w:rPr>
                <w:bCs/>
                <w:sz w:val="21"/>
                <w:szCs w:val="21"/>
              </w:rPr>
              <w:t xml:space="preserve">Цель: воспитывать трудолюбие и </w:t>
            </w:r>
            <w:r w:rsidRPr="00FB059A">
              <w:rPr>
                <w:bCs/>
                <w:sz w:val="21"/>
                <w:szCs w:val="21"/>
              </w:rPr>
              <w:lastRenderedPageBreak/>
              <w:t xml:space="preserve">любовь ко всему живому. </w:t>
            </w:r>
            <w:r w:rsidRPr="00FB059A">
              <w:rPr>
                <w:b/>
                <w:i/>
                <w:iCs/>
                <w:sz w:val="21"/>
                <w:szCs w:val="21"/>
              </w:rPr>
              <w:t>(</w:t>
            </w:r>
            <w:proofErr w:type="gramStart"/>
            <w:r w:rsidRPr="00FB059A">
              <w:rPr>
                <w:b/>
                <w:i/>
                <w:iCs/>
                <w:sz w:val="21"/>
                <w:szCs w:val="21"/>
              </w:rPr>
              <w:t>трудовая  деятельность</w:t>
            </w:r>
            <w:proofErr w:type="gramEnd"/>
            <w:r w:rsidRPr="00FB059A">
              <w:rPr>
                <w:b/>
                <w:i/>
                <w:iCs/>
                <w:sz w:val="21"/>
                <w:szCs w:val="21"/>
              </w:rPr>
              <w:t>)</w:t>
            </w:r>
          </w:p>
          <w:p w14:paraId="4C1AC713" w14:textId="77777777" w:rsidR="00FB059A" w:rsidRPr="00FB059A" w:rsidRDefault="00FB059A" w:rsidP="00BD3ADB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FB059A">
              <w:rPr>
                <w:b/>
                <w:bCs/>
                <w:sz w:val="21"/>
                <w:szCs w:val="21"/>
              </w:rPr>
              <w:t>Д/игра «Собери картинку»</w:t>
            </w:r>
          </w:p>
          <w:p w14:paraId="3A540C21" w14:textId="77777777" w:rsidR="00FB059A" w:rsidRPr="00FB059A" w:rsidRDefault="00FB059A" w:rsidP="00BD3ADB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FB059A">
              <w:rPr>
                <w:sz w:val="21"/>
                <w:szCs w:val="21"/>
              </w:rPr>
              <w:t>Цель: упр. в ориентировке</w:t>
            </w:r>
          </w:p>
          <w:p w14:paraId="45621ADD" w14:textId="77777777" w:rsidR="00FB059A" w:rsidRPr="00FB059A" w:rsidRDefault="00FB059A" w:rsidP="00BD3ADB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FB059A">
              <w:rPr>
                <w:sz w:val="21"/>
                <w:szCs w:val="21"/>
              </w:rPr>
              <w:t>на плоскости, составлять из</w:t>
            </w:r>
          </w:p>
          <w:p w14:paraId="5FAD780F" w14:textId="77777777" w:rsidR="00FB059A" w:rsidRPr="00FB059A" w:rsidRDefault="00FB059A" w:rsidP="00BD3ADB">
            <w:pPr>
              <w:pStyle w:val="ad"/>
              <w:spacing w:before="0" w:beforeAutospacing="0" w:after="0" w:afterAutospacing="0"/>
              <w:rPr>
                <w:b/>
                <w:bCs/>
                <w:i/>
                <w:iCs/>
                <w:sz w:val="21"/>
                <w:szCs w:val="21"/>
              </w:rPr>
            </w:pPr>
            <w:r w:rsidRPr="00FB059A">
              <w:rPr>
                <w:sz w:val="21"/>
                <w:szCs w:val="21"/>
              </w:rPr>
              <w:t xml:space="preserve">частей целое. </w:t>
            </w:r>
            <w:r w:rsidRPr="00FB059A">
              <w:rPr>
                <w:b/>
                <w:bCs/>
                <w:i/>
                <w:iCs/>
                <w:sz w:val="21"/>
                <w:szCs w:val="21"/>
              </w:rPr>
              <w:t>(ООМ)</w:t>
            </w:r>
          </w:p>
          <w:p w14:paraId="1CE3C73F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  <w:p w14:paraId="695F6FA9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  <w:p w14:paraId="0D4B93F1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b/>
                <w:sz w:val="21"/>
                <w:szCs w:val="21"/>
              </w:rPr>
              <w:t>Д/</w:t>
            </w:r>
            <w:proofErr w:type="gramStart"/>
            <w:r w:rsidRPr="00FB059A">
              <w:rPr>
                <w:rFonts w:ascii="Times New Roman" w:hAnsi="Times New Roman" w:cs="Times New Roman"/>
                <w:b/>
                <w:sz w:val="21"/>
                <w:szCs w:val="21"/>
              </w:rPr>
              <w:t>игра  «</w:t>
            </w:r>
            <w:proofErr w:type="gramEnd"/>
            <w:r w:rsidRPr="00FB059A">
              <w:rPr>
                <w:rFonts w:ascii="Times New Roman" w:hAnsi="Times New Roman" w:cs="Times New Roman"/>
                <w:b/>
                <w:sz w:val="21"/>
                <w:szCs w:val="21"/>
              </w:rPr>
              <w:t>Ты – мне, я - тебе»</w:t>
            </w:r>
          </w:p>
          <w:p w14:paraId="27774D75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bCs/>
                <w:sz w:val="21"/>
                <w:szCs w:val="21"/>
              </w:rPr>
              <w:t>Цель: формировать умение называть слова - действия</w:t>
            </w:r>
          </w:p>
          <w:p w14:paraId="26E3513B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9B00219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059A">
              <w:rPr>
                <w:rFonts w:ascii="Times New Roman" w:hAnsi="Times New Roman" w:cs="Times New Roman"/>
                <w:bCs/>
                <w:sz w:val="20"/>
                <w:szCs w:val="20"/>
              </w:rPr>
              <w:t>Дети встают в круг. Воспитатель кидает мяч, называя бытовой электроприбор. Ребёнок, возвращая мяч, называя действия, которые этот прибор выполняет.</w:t>
            </w:r>
          </w:p>
          <w:p w14:paraId="704D65BA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059A">
              <w:rPr>
                <w:rFonts w:ascii="Times New Roman" w:hAnsi="Times New Roman" w:cs="Times New Roman"/>
                <w:bCs/>
                <w:sz w:val="20"/>
                <w:szCs w:val="20"/>
              </w:rPr>
              <w:t>Пылесос – убирает пыль,</w:t>
            </w:r>
          </w:p>
          <w:p w14:paraId="64447918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059A">
              <w:rPr>
                <w:rFonts w:ascii="Times New Roman" w:hAnsi="Times New Roman" w:cs="Times New Roman"/>
                <w:bCs/>
                <w:sz w:val="20"/>
                <w:szCs w:val="20"/>
              </w:rPr>
              <w:t>Холодильник – сохраняет продукты,</w:t>
            </w:r>
          </w:p>
          <w:p w14:paraId="31E6768B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059A">
              <w:rPr>
                <w:rFonts w:ascii="Times New Roman" w:hAnsi="Times New Roman" w:cs="Times New Roman"/>
                <w:bCs/>
                <w:sz w:val="20"/>
                <w:szCs w:val="20"/>
              </w:rPr>
              <w:t>Стиральная машина – стирает бельё,</w:t>
            </w:r>
          </w:p>
          <w:p w14:paraId="715E90C1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059A">
              <w:rPr>
                <w:rFonts w:ascii="Times New Roman" w:hAnsi="Times New Roman" w:cs="Times New Roman"/>
                <w:bCs/>
                <w:sz w:val="20"/>
                <w:szCs w:val="20"/>
              </w:rPr>
              <w:t>Утюг – гладит бельё и т. д.</w:t>
            </w:r>
          </w:p>
          <w:p w14:paraId="53E4294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(развитие речи)</w:t>
            </w:r>
          </w:p>
          <w:p w14:paraId="7310A205" w14:textId="77777777" w:rsidR="00FB059A" w:rsidRPr="00FB059A" w:rsidRDefault="00FB059A" w:rsidP="00BD3ADB">
            <w:pPr>
              <w:pStyle w:val="ad"/>
              <w:rPr>
                <w:b/>
                <w:bCs/>
                <w:i/>
                <w:iCs/>
                <w:sz w:val="21"/>
                <w:szCs w:val="21"/>
              </w:rPr>
            </w:pPr>
          </w:p>
          <w:p w14:paraId="6024851D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38791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B059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 xml:space="preserve">Игры со строительным материалом «Крепость для батыра».                             </w:t>
            </w:r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Цель: продолжать учить творческому конструированию. Побуждать придумывать новые конструкции на основе сделанных, превращая обыденные постройки (</w:t>
            </w:r>
            <w:proofErr w:type="gramStart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пояснения)</w:t>
            </w:r>
            <w:r w:rsidRPr="00FB059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</w:t>
            </w:r>
            <w:r w:rsidRPr="00FB059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(</w:t>
            </w:r>
            <w:proofErr w:type="gramEnd"/>
            <w:r w:rsidRPr="00FB059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конструирование)</w:t>
            </w:r>
          </w:p>
          <w:p w14:paraId="2C44C44E" w14:textId="77777777" w:rsidR="00FB059A" w:rsidRPr="00FB059A" w:rsidRDefault="00FB059A" w:rsidP="00BD3ADB">
            <w:pPr>
              <w:spacing w:before="100" w:before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«Опыт с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камнем»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 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                 Цель: дать детям понять, что камень быстро нагревается, но и быстро остывает, сидеть на нем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нельзя, он холодный, но и босиком летом не пройдёшь: он горячий. Камень в воде тонет.</w:t>
            </w:r>
          </w:p>
          <w:p w14:paraId="652BBD46" w14:textId="77777777" w:rsidR="00FB059A" w:rsidRPr="00FB059A" w:rsidRDefault="00FB059A" w:rsidP="00BD3ADB">
            <w:pPr>
              <w:pStyle w:val="ad"/>
              <w:rPr>
                <w:rStyle w:val="af8"/>
                <w:rFonts w:eastAsiaTheme="majorEastAsia"/>
                <w:b/>
                <w:bCs/>
                <w:sz w:val="21"/>
                <w:szCs w:val="21"/>
              </w:rPr>
            </w:pPr>
            <w:r w:rsidRPr="00FB059A">
              <w:rPr>
                <w:rStyle w:val="af8"/>
                <w:rFonts w:eastAsiaTheme="majorEastAsia"/>
                <w:b/>
                <w:bCs/>
                <w:sz w:val="21"/>
                <w:szCs w:val="21"/>
              </w:rPr>
              <w:t xml:space="preserve">(экспериментирование, </w:t>
            </w:r>
            <w:proofErr w:type="gramStart"/>
            <w:r w:rsidRPr="00FB059A">
              <w:rPr>
                <w:rStyle w:val="af8"/>
                <w:rFonts w:eastAsiaTheme="majorEastAsia"/>
                <w:b/>
                <w:bCs/>
                <w:sz w:val="21"/>
                <w:szCs w:val="21"/>
              </w:rPr>
              <w:t>познавательная  деятельность</w:t>
            </w:r>
            <w:proofErr w:type="gramEnd"/>
            <w:r w:rsidRPr="00FB059A">
              <w:rPr>
                <w:rStyle w:val="af8"/>
                <w:rFonts w:eastAsiaTheme="majorEastAsia"/>
                <w:b/>
                <w:bCs/>
                <w:sz w:val="21"/>
                <w:szCs w:val="21"/>
              </w:rPr>
              <w:t>)</w:t>
            </w:r>
          </w:p>
          <w:p w14:paraId="5A091792" w14:textId="77777777" w:rsidR="00FB059A" w:rsidRPr="00FB059A" w:rsidRDefault="00FB059A" w:rsidP="00BD3A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A2085" w14:textId="77777777" w:rsidR="00FB059A" w:rsidRPr="00FB059A" w:rsidRDefault="00FB059A" w:rsidP="00BD3ADB">
            <w:pPr>
              <w:pStyle w:val="ad"/>
              <w:rPr>
                <w:rStyle w:val="af8"/>
                <w:rFonts w:eastAsiaTheme="majorEastAsia"/>
                <w:b/>
                <w:bCs/>
                <w:sz w:val="21"/>
                <w:szCs w:val="21"/>
              </w:rPr>
            </w:pPr>
            <w:proofErr w:type="spellStart"/>
            <w:r w:rsidRPr="00FB059A">
              <w:rPr>
                <w:rStyle w:val="af8"/>
                <w:rFonts w:eastAsiaTheme="majorEastAsia"/>
                <w:b/>
                <w:bCs/>
                <w:i w:val="0"/>
                <w:iCs w:val="0"/>
                <w:sz w:val="21"/>
                <w:szCs w:val="21"/>
              </w:rPr>
              <w:lastRenderedPageBreak/>
              <w:t>Упр</w:t>
            </w:r>
            <w:proofErr w:type="spellEnd"/>
            <w:r w:rsidRPr="00FB059A">
              <w:rPr>
                <w:rStyle w:val="af8"/>
                <w:rFonts w:eastAsiaTheme="majorEastAsia"/>
                <w:b/>
                <w:bCs/>
                <w:i w:val="0"/>
                <w:iCs w:val="0"/>
                <w:sz w:val="21"/>
                <w:szCs w:val="21"/>
              </w:rPr>
              <w:t xml:space="preserve"> «Тающий </w:t>
            </w:r>
            <w:proofErr w:type="gramStart"/>
            <w:r w:rsidRPr="00FB059A">
              <w:rPr>
                <w:rStyle w:val="af8"/>
                <w:rFonts w:eastAsiaTheme="majorEastAsia"/>
                <w:b/>
                <w:bCs/>
                <w:i w:val="0"/>
                <w:iCs w:val="0"/>
                <w:sz w:val="21"/>
                <w:szCs w:val="21"/>
              </w:rPr>
              <w:t xml:space="preserve">лёд»   </w:t>
            </w:r>
            <w:proofErr w:type="gramEnd"/>
            <w:r w:rsidRPr="00FB059A">
              <w:rPr>
                <w:rStyle w:val="af8"/>
                <w:rFonts w:eastAsiaTheme="majorEastAsia"/>
                <w:b/>
                <w:bCs/>
                <w:i w:val="0"/>
                <w:iCs w:val="0"/>
                <w:sz w:val="21"/>
                <w:szCs w:val="21"/>
              </w:rPr>
              <w:t xml:space="preserve">                     </w:t>
            </w:r>
            <w:r w:rsidRPr="00FB059A">
              <w:rPr>
                <w:rStyle w:val="af8"/>
                <w:rFonts w:eastAsiaTheme="majorEastAsia"/>
                <w:i w:val="0"/>
                <w:iCs w:val="0"/>
                <w:sz w:val="21"/>
                <w:szCs w:val="21"/>
              </w:rPr>
              <w:t xml:space="preserve">Цель: развитие умения </w:t>
            </w:r>
            <w:proofErr w:type="gramStart"/>
            <w:r w:rsidRPr="00FB059A">
              <w:rPr>
                <w:rStyle w:val="af8"/>
                <w:rFonts w:eastAsiaTheme="majorEastAsia"/>
                <w:i w:val="0"/>
                <w:iCs w:val="0"/>
                <w:sz w:val="21"/>
                <w:szCs w:val="21"/>
              </w:rPr>
              <w:t>определять</w:t>
            </w:r>
            <w:proofErr w:type="gramEnd"/>
            <w:r w:rsidRPr="00FB059A">
              <w:rPr>
                <w:rStyle w:val="af8"/>
                <w:rFonts w:eastAsiaTheme="majorEastAsia"/>
                <w:i w:val="0"/>
                <w:iCs w:val="0"/>
                <w:sz w:val="21"/>
                <w:szCs w:val="21"/>
              </w:rPr>
              <w:t xml:space="preserve"> что лед тает от тепла, от надавливания, что в горячей воде он тает быстро. </w:t>
            </w:r>
            <w:r w:rsidRPr="00FB059A">
              <w:rPr>
                <w:rStyle w:val="af8"/>
                <w:rFonts w:eastAsiaTheme="majorEastAsia"/>
                <w:b/>
                <w:bCs/>
                <w:sz w:val="21"/>
                <w:szCs w:val="21"/>
              </w:rPr>
              <w:t xml:space="preserve">(экспериментирование, </w:t>
            </w:r>
            <w:proofErr w:type="gramStart"/>
            <w:r w:rsidRPr="00FB059A">
              <w:rPr>
                <w:rStyle w:val="af8"/>
                <w:rFonts w:eastAsiaTheme="majorEastAsia"/>
                <w:b/>
                <w:bCs/>
                <w:sz w:val="21"/>
                <w:szCs w:val="21"/>
              </w:rPr>
              <w:t>познавательная  деятельность</w:t>
            </w:r>
            <w:proofErr w:type="gramEnd"/>
            <w:r w:rsidRPr="00FB059A">
              <w:rPr>
                <w:rStyle w:val="af8"/>
                <w:rFonts w:eastAsiaTheme="majorEastAsia"/>
                <w:b/>
                <w:bCs/>
                <w:sz w:val="21"/>
                <w:szCs w:val="21"/>
              </w:rPr>
              <w:t>)</w:t>
            </w:r>
          </w:p>
          <w:p w14:paraId="301E580C" w14:textId="77777777" w:rsidR="00FB059A" w:rsidRPr="00FB059A" w:rsidRDefault="00FB059A" w:rsidP="00BD3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Д/игра «Закончи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фразу»   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   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 активизировать слова, обозначающие бытовую технику; развивать связную речь; упражнять в установлении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причинно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следственных и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пространственно-временных отношений.</w:t>
            </w:r>
          </w:p>
          <w:p w14:paraId="1724940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Закончите предложение с помощью картинок:</w:t>
            </w:r>
          </w:p>
          <w:p w14:paraId="714EEDC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чищу ковёр… </w:t>
            </w:r>
            <w:r w:rsidRPr="00FB05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(пылесосом). </w:t>
            </w:r>
          </w:p>
          <w:p w14:paraId="7C0528C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стираю бельё в… </w:t>
            </w:r>
          </w:p>
          <w:p w14:paraId="6CFA8F1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слушаю новости по…</w:t>
            </w:r>
          </w:p>
          <w:p w14:paraId="6350711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глажу бельё… </w:t>
            </w:r>
          </w:p>
          <w:p w14:paraId="200F9CC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смотрю фильм по… </w:t>
            </w:r>
          </w:p>
          <w:p w14:paraId="11FE703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ищу новую информацию в…</w:t>
            </w:r>
          </w:p>
          <w:p w14:paraId="6922988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взбиваю сливки с помощью… </w:t>
            </w:r>
          </w:p>
          <w:p w14:paraId="6F41A07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храню продукты в… </w:t>
            </w:r>
          </w:p>
          <w:p w14:paraId="43B6155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шью платье на…</w:t>
            </w:r>
          </w:p>
          <w:p w14:paraId="3B5DFDF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разговариваю с другом по…</w:t>
            </w:r>
          </w:p>
          <w:p w14:paraId="1FE54952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Я делаю снимок нашей семьи…  </w:t>
            </w:r>
            <w:r w:rsidRPr="00FB059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(ООМ, развитие речи)</w:t>
            </w:r>
          </w:p>
          <w:p w14:paraId="3A3A9F0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F40AB6" w14:textId="77777777" w:rsidR="00FB059A" w:rsidRPr="00FB059A" w:rsidRDefault="00FB059A" w:rsidP="00BD3ADB">
            <w:pPr>
              <w:pStyle w:val="ad"/>
              <w:spacing w:before="0" w:beforeAutospacing="0" w:after="0" w:afterAutospacing="0"/>
              <w:rPr>
                <w:b/>
                <w:bCs/>
                <w:sz w:val="21"/>
                <w:szCs w:val="21"/>
              </w:rPr>
            </w:pPr>
            <w:r w:rsidRPr="00FB059A">
              <w:rPr>
                <w:b/>
                <w:bCs/>
                <w:sz w:val="21"/>
                <w:szCs w:val="21"/>
              </w:rPr>
              <w:t>Пальчиковая гимнастика «Стучим молоточком»</w:t>
            </w:r>
          </w:p>
          <w:p w14:paraId="2E4BDE48" w14:textId="77777777" w:rsidR="00FB059A" w:rsidRPr="00FB059A" w:rsidRDefault="00FB059A" w:rsidP="00BD3ADB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FB059A">
              <w:rPr>
                <w:sz w:val="21"/>
                <w:szCs w:val="21"/>
              </w:rPr>
              <w:t xml:space="preserve">Цель: развивать мелкую </w:t>
            </w:r>
            <w:proofErr w:type="gramStart"/>
            <w:r w:rsidRPr="00FB059A">
              <w:rPr>
                <w:sz w:val="21"/>
                <w:szCs w:val="21"/>
              </w:rPr>
              <w:t>моторику  рук</w:t>
            </w:r>
            <w:proofErr w:type="gramEnd"/>
            <w:r w:rsidRPr="00FB059A">
              <w:rPr>
                <w:sz w:val="21"/>
                <w:szCs w:val="21"/>
              </w:rPr>
              <w:t>.</w:t>
            </w:r>
          </w:p>
          <w:p w14:paraId="2F9B34DE" w14:textId="77777777" w:rsidR="00FB059A" w:rsidRPr="00FB059A" w:rsidRDefault="00FB059A" w:rsidP="00BD3ADB">
            <w:pPr>
              <w:pStyle w:val="ad"/>
              <w:spacing w:before="0" w:beforeAutospacing="0" w:after="0" w:afterAutospacing="0"/>
              <w:rPr>
                <w:i/>
                <w:iCs/>
                <w:sz w:val="20"/>
                <w:szCs w:val="20"/>
              </w:rPr>
            </w:pPr>
            <w:r w:rsidRPr="00FB059A">
              <w:rPr>
                <w:sz w:val="20"/>
                <w:szCs w:val="20"/>
              </w:rPr>
              <w:t xml:space="preserve">Стук-стук, стук-стук </w:t>
            </w:r>
            <w:r w:rsidRPr="00FB059A">
              <w:rPr>
                <w:i/>
                <w:iCs/>
                <w:sz w:val="20"/>
                <w:szCs w:val="20"/>
              </w:rPr>
              <w:t>(стучим кулачками по коленочкам)</w:t>
            </w:r>
          </w:p>
          <w:p w14:paraId="7047F1C7" w14:textId="77777777" w:rsidR="00FB059A" w:rsidRPr="00FB059A" w:rsidRDefault="00FB059A" w:rsidP="00BD3ADB">
            <w:pPr>
              <w:pStyle w:val="ad"/>
              <w:spacing w:before="0" w:beforeAutospacing="0" w:after="0" w:afterAutospacing="0"/>
              <w:rPr>
                <w:i/>
                <w:iCs/>
                <w:sz w:val="20"/>
                <w:szCs w:val="20"/>
              </w:rPr>
            </w:pPr>
            <w:r w:rsidRPr="00FB059A">
              <w:rPr>
                <w:sz w:val="20"/>
                <w:szCs w:val="20"/>
              </w:rPr>
              <w:t xml:space="preserve">Раздается странный звук </w:t>
            </w:r>
            <w:r w:rsidRPr="00FB059A">
              <w:rPr>
                <w:i/>
                <w:iCs/>
                <w:sz w:val="20"/>
                <w:szCs w:val="20"/>
              </w:rPr>
              <w:t>(стучим кулачками по коленочкам</w:t>
            </w:r>
            <w:proofErr w:type="gramStart"/>
            <w:r w:rsidRPr="00FB059A">
              <w:rPr>
                <w:i/>
                <w:iCs/>
                <w:sz w:val="20"/>
                <w:szCs w:val="20"/>
              </w:rPr>
              <w:t>)</w:t>
            </w:r>
            <w:r w:rsidRPr="00FB059A">
              <w:rPr>
                <w:sz w:val="20"/>
                <w:szCs w:val="20"/>
              </w:rPr>
              <w:t xml:space="preserve">,   </w:t>
            </w:r>
            <w:proofErr w:type="gramEnd"/>
            <w:r w:rsidRPr="00FB059A">
              <w:rPr>
                <w:sz w:val="20"/>
                <w:szCs w:val="20"/>
              </w:rPr>
              <w:t xml:space="preserve">             Молоточки стучат, </w:t>
            </w:r>
            <w:r w:rsidRPr="00FB059A">
              <w:rPr>
                <w:i/>
                <w:iCs/>
                <w:sz w:val="20"/>
                <w:szCs w:val="20"/>
              </w:rPr>
              <w:t xml:space="preserve">(стучим кулачком по </w:t>
            </w:r>
            <w:proofErr w:type="gramStart"/>
            <w:r w:rsidRPr="00FB059A">
              <w:rPr>
                <w:i/>
                <w:iCs/>
                <w:sz w:val="20"/>
                <w:szCs w:val="20"/>
              </w:rPr>
              <w:t>кулачку</w:t>
            </w:r>
            <w:r w:rsidRPr="00FB059A">
              <w:rPr>
                <w:sz w:val="20"/>
                <w:szCs w:val="20"/>
              </w:rPr>
              <w:t xml:space="preserve">)   </w:t>
            </w:r>
            <w:proofErr w:type="gramEnd"/>
            <w:r w:rsidRPr="00FB059A">
              <w:rPr>
                <w:sz w:val="20"/>
                <w:szCs w:val="20"/>
              </w:rPr>
              <w:t xml:space="preserve">                                   Строят домик для котят. </w:t>
            </w:r>
            <w:r w:rsidRPr="00FB059A">
              <w:rPr>
                <w:i/>
                <w:iCs/>
                <w:sz w:val="20"/>
                <w:szCs w:val="20"/>
              </w:rPr>
              <w:t xml:space="preserve">(стучим кулачком по </w:t>
            </w:r>
            <w:proofErr w:type="gramStart"/>
            <w:r w:rsidRPr="00FB059A">
              <w:rPr>
                <w:i/>
                <w:iCs/>
                <w:sz w:val="20"/>
                <w:szCs w:val="20"/>
              </w:rPr>
              <w:t>кулачку)</w:t>
            </w:r>
            <w:r w:rsidRPr="00FB059A">
              <w:rPr>
                <w:sz w:val="20"/>
                <w:szCs w:val="20"/>
              </w:rPr>
              <w:t xml:space="preserve">   </w:t>
            </w:r>
            <w:proofErr w:type="gramEnd"/>
            <w:r w:rsidRPr="00FB059A">
              <w:rPr>
                <w:sz w:val="20"/>
                <w:szCs w:val="20"/>
              </w:rPr>
              <w:t xml:space="preserve">                                    Вот с такою крышею, </w:t>
            </w:r>
            <w:r w:rsidRPr="00FB059A">
              <w:rPr>
                <w:i/>
                <w:iCs/>
                <w:sz w:val="20"/>
                <w:szCs w:val="20"/>
              </w:rPr>
              <w:t xml:space="preserve">(показываем руками над </w:t>
            </w:r>
            <w:proofErr w:type="gramStart"/>
            <w:r w:rsidRPr="00FB059A">
              <w:rPr>
                <w:i/>
                <w:iCs/>
                <w:sz w:val="20"/>
                <w:szCs w:val="20"/>
              </w:rPr>
              <w:t>головой)</w:t>
            </w:r>
            <w:r w:rsidRPr="00FB059A">
              <w:rPr>
                <w:sz w:val="20"/>
                <w:szCs w:val="20"/>
              </w:rPr>
              <w:t xml:space="preserve">   </w:t>
            </w:r>
            <w:proofErr w:type="gramEnd"/>
            <w:r w:rsidRPr="00FB059A">
              <w:rPr>
                <w:sz w:val="20"/>
                <w:szCs w:val="20"/>
              </w:rPr>
              <w:t xml:space="preserve">                                            Вот с такими окнами, (</w:t>
            </w:r>
            <w:r w:rsidRPr="00FB059A">
              <w:rPr>
                <w:i/>
                <w:iCs/>
                <w:sz w:val="20"/>
                <w:szCs w:val="20"/>
              </w:rPr>
              <w:t xml:space="preserve">показываем руками перед </w:t>
            </w:r>
            <w:proofErr w:type="gramStart"/>
            <w:r w:rsidRPr="00FB059A">
              <w:rPr>
                <w:i/>
                <w:iCs/>
                <w:sz w:val="20"/>
                <w:szCs w:val="20"/>
              </w:rPr>
              <w:t>лицом)</w:t>
            </w:r>
            <w:r w:rsidRPr="00FB059A">
              <w:rPr>
                <w:sz w:val="20"/>
                <w:szCs w:val="20"/>
              </w:rPr>
              <w:t xml:space="preserve">   </w:t>
            </w:r>
            <w:proofErr w:type="gramEnd"/>
            <w:r w:rsidRPr="00FB059A">
              <w:rPr>
                <w:sz w:val="20"/>
                <w:szCs w:val="20"/>
              </w:rPr>
              <w:t xml:space="preserve">                                            </w:t>
            </w:r>
            <w:r w:rsidRPr="00FB059A">
              <w:rPr>
                <w:sz w:val="20"/>
                <w:szCs w:val="20"/>
              </w:rPr>
              <w:lastRenderedPageBreak/>
              <w:t xml:space="preserve">Вот с такою дверью, </w:t>
            </w:r>
            <w:r w:rsidRPr="00FB059A">
              <w:rPr>
                <w:i/>
                <w:iCs/>
                <w:sz w:val="20"/>
                <w:szCs w:val="20"/>
              </w:rPr>
              <w:t xml:space="preserve">(вытягиваем руку вперед, показывая </w:t>
            </w:r>
            <w:proofErr w:type="gramStart"/>
            <w:r w:rsidRPr="00FB059A">
              <w:rPr>
                <w:i/>
                <w:iCs/>
                <w:sz w:val="20"/>
                <w:szCs w:val="20"/>
              </w:rPr>
              <w:t>ладонь)</w:t>
            </w:r>
            <w:r w:rsidRPr="00FB059A">
              <w:rPr>
                <w:sz w:val="20"/>
                <w:szCs w:val="20"/>
              </w:rPr>
              <w:t xml:space="preserve">   </w:t>
            </w:r>
            <w:proofErr w:type="gramEnd"/>
            <w:r w:rsidRPr="00FB059A">
              <w:rPr>
                <w:sz w:val="20"/>
                <w:szCs w:val="20"/>
              </w:rPr>
              <w:t xml:space="preserve">                            И вот с таким замком! </w:t>
            </w:r>
            <w:r w:rsidRPr="00FB059A">
              <w:rPr>
                <w:i/>
                <w:iCs/>
                <w:sz w:val="20"/>
                <w:szCs w:val="20"/>
              </w:rPr>
              <w:t>(руки в «замок»)</w:t>
            </w:r>
          </w:p>
          <w:p w14:paraId="131343ED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(физическое развитие</w:t>
            </w:r>
            <w:r w:rsidRPr="00FB059A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-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игровая, двигательная деятельность) </w:t>
            </w: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8C7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 xml:space="preserve">Ситуативный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разговор  «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Почему нельзя отбирать игрушки».                                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воспитывать умение играть дружно, рядом, делится игрушками.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(ООМ,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развитие  речи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5316F2B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</w:pPr>
          </w:p>
          <w:p w14:paraId="3269705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</w:pPr>
          </w:p>
          <w:p w14:paraId="120816C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Игры со строительным материалом по выбору детей. </w:t>
            </w:r>
          </w:p>
          <w:p w14:paraId="5B5F4B60" w14:textId="77777777" w:rsidR="00FB059A" w:rsidRPr="00FB059A" w:rsidRDefault="00FB059A" w:rsidP="00BD3ADB">
            <w:pPr>
              <w:ind w:right="-10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организовать применение детьми и совершенствование навыков работы с различными материалами; развивать фантазию, воображение. </w:t>
            </w:r>
          </w:p>
          <w:p w14:paraId="71DB95B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(конструирование)</w:t>
            </w:r>
          </w:p>
          <w:p w14:paraId="100B6048" w14:textId="77777777" w:rsidR="00FB059A" w:rsidRPr="00FB059A" w:rsidRDefault="00FB059A" w:rsidP="00BD3ADB">
            <w:pPr>
              <w:pStyle w:val="ad"/>
              <w:spacing w:before="0" w:beforeAutospacing="0" w:after="0" w:afterAutospacing="0"/>
              <w:rPr>
                <w:color w:val="FF0000"/>
                <w:sz w:val="21"/>
                <w:szCs w:val="21"/>
              </w:rPr>
            </w:pPr>
          </w:p>
          <w:p w14:paraId="1F7952B2" w14:textId="77777777" w:rsidR="00FB059A" w:rsidRPr="00FB059A" w:rsidRDefault="00FB059A" w:rsidP="00BD3ADB">
            <w:pPr>
              <w:pStyle w:val="ad"/>
              <w:spacing w:before="0" w:beforeAutospacing="0" w:after="0" w:afterAutospacing="0"/>
              <w:rPr>
                <w:b/>
                <w:bCs/>
                <w:sz w:val="21"/>
                <w:szCs w:val="21"/>
              </w:rPr>
            </w:pPr>
            <w:r w:rsidRPr="00FB059A">
              <w:rPr>
                <w:b/>
                <w:bCs/>
                <w:sz w:val="21"/>
                <w:szCs w:val="21"/>
              </w:rPr>
              <w:t>Д/игра. «Скажи ласково»</w:t>
            </w:r>
          </w:p>
          <w:p w14:paraId="0C663469" w14:textId="77777777" w:rsidR="00FB059A" w:rsidRPr="00FB059A" w:rsidRDefault="00FB059A" w:rsidP="00BD3ADB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FB059A">
              <w:rPr>
                <w:sz w:val="21"/>
                <w:szCs w:val="21"/>
              </w:rPr>
              <w:t xml:space="preserve">Цель: автоматизация звука </w:t>
            </w:r>
            <w:proofErr w:type="gramStart"/>
            <w:r w:rsidRPr="00FB059A">
              <w:rPr>
                <w:sz w:val="21"/>
                <w:szCs w:val="21"/>
              </w:rPr>
              <w:t>Л,Р</w:t>
            </w:r>
            <w:proofErr w:type="gramEnd"/>
            <w:r w:rsidRPr="00FB059A">
              <w:rPr>
                <w:sz w:val="21"/>
                <w:szCs w:val="21"/>
              </w:rPr>
              <w:t xml:space="preserve"> в словах; развивать </w:t>
            </w:r>
            <w:proofErr w:type="gramStart"/>
            <w:r w:rsidRPr="00FB059A">
              <w:rPr>
                <w:sz w:val="21"/>
                <w:szCs w:val="21"/>
              </w:rPr>
              <w:t>умение  образовывать</w:t>
            </w:r>
            <w:proofErr w:type="gramEnd"/>
            <w:r w:rsidRPr="00FB059A">
              <w:rPr>
                <w:sz w:val="21"/>
                <w:szCs w:val="21"/>
              </w:rPr>
              <w:t xml:space="preserve"> существительные с уменьшительно-</w:t>
            </w:r>
            <w:proofErr w:type="gramStart"/>
            <w:r w:rsidRPr="00FB059A">
              <w:rPr>
                <w:sz w:val="21"/>
                <w:szCs w:val="21"/>
              </w:rPr>
              <w:t>ласкательными  суффиксами</w:t>
            </w:r>
            <w:proofErr w:type="gramEnd"/>
            <w:r w:rsidRPr="00FB059A">
              <w:rPr>
                <w:sz w:val="21"/>
                <w:szCs w:val="21"/>
              </w:rPr>
              <w:t>;</w:t>
            </w:r>
          </w:p>
          <w:p w14:paraId="47F54708" w14:textId="77777777" w:rsidR="00FB059A" w:rsidRPr="00FB059A" w:rsidRDefault="00FB059A" w:rsidP="00BD3ADB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B05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Чайник – чайничек</w:t>
            </w:r>
          </w:p>
          <w:p w14:paraId="27B2E22A" w14:textId="77777777" w:rsidR="00FB059A" w:rsidRPr="00FB059A" w:rsidRDefault="00FB059A" w:rsidP="00BD3ADB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B05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Пылесос – </w:t>
            </w:r>
            <w:proofErr w:type="spellStart"/>
            <w:r w:rsidRPr="00FB05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пылесосик</w:t>
            </w:r>
            <w:proofErr w:type="spellEnd"/>
          </w:p>
          <w:p w14:paraId="149B1A16" w14:textId="77777777" w:rsidR="00FB059A" w:rsidRPr="00FB059A" w:rsidRDefault="00FB059A" w:rsidP="00BD3ADB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B05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Телефон - телефончик</w:t>
            </w:r>
          </w:p>
          <w:p w14:paraId="1D4473A5" w14:textId="77777777" w:rsidR="00FB059A" w:rsidRPr="00FB059A" w:rsidRDefault="00FB059A" w:rsidP="00BD3ADB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B05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Утюг - утюжок; </w:t>
            </w:r>
          </w:p>
          <w:p w14:paraId="66153683" w14:textId="77777777" w:rsidR="00FB059A" w:rsidRPr="00FB059A" w:rsidRDefault="00FB059A" w:rsidP="00BD3ADB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B05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Мультиварка - </w:t>
            </w:r>
            <w:proofErr w:type="spellStart"/>
            <w:r w:rsidRPr="00FB05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мультиварочка</w:t>
            </w:r>
            <w:proofErr w:type="spellEnd"/>
            <w:r w:rsidRPr="00FB05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56D93AEC" w14:textId="77777777" w:rsidR="00FB059A" w:rsidRPr="00FB059A" w:rsidRDefault="00FB059A" w:rsidP="00BD3ADB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B05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Плита – плиточка; </w:t>
            </w:r>
          </w:p>
          <w:p w14:paraId="66B648D2" w14:textId="77777777" w:rsidR="00FB059A" w:rsidRPr="00FB059A" w:rsidRDefault="00FB059A" w:rsidP="00BD3ADB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B05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Кофемолка – </w:t>
            </w:r>
            <w:proofErr w:type="spellStart"/>
            <w:r w:rsidRPr="00FB05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кофемолочка</w:t>
            </w:r>
            <w:proofErr w:type="spellEnd"/>
            <w:r w:rsidRPr="00FB05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7A149F5D" w14:textId="77777777" w:rsidR="00FB059A" w:rsidRPr="00FB059A" w:rsidRDefault="00FB059A" w:rsidP="00BD3ADB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B05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Пароварка – </w:t>
            </w:r>
            <w:proofErr w:type="spellStart"/>
            <w:r w:rsidRPr="00FB05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пароварочка</w:t>
            </w:r>
            <w:proofErr w:type="spellEnd"/>
            <w:r w:rsidRPr="00FB05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; </w:t>
            </w:r>
          </w:p>
          <w:p w14:paraId="0432B564" w14:textId="77777777" w:rsidR="00FB059A" w:rsidRPr="00FB059A" w:rsidRDefault="00FB059A" w:rsidP="00BD3ADB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B05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Торшер - </w:t>
            </w:r>
            <w:proofErr w:type="spellStart"/>
            <w:r w:rsidRPr="00FB05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торшерчик</w:t>
            </w:r>
            <w:proofErr w:type="spellEnd"/>
            <w:r w:rsidRPr="00FB05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28656185" w14:textId="77777777" w:rsidR="00FB059A" w:rsidRPr="00FB059A" w:rsidRDefault="00FB059A" w:rsidP="00BD3ADB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B05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Лампа – лампочка;</w:t>
            </w:r>
          </w:p>
          <w:p w14:paraId="545AFAE4" w14:textId="77777777" w:rsidR="00FB059A" w:rsidRPr="00FB059A" w:rsidRDefault="00FB059A" w:rsidP="00BD3ADB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B05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Розетка – </w:t>
            </w:r>
            <w:proofErr w:type="spellStart"/>
            <w:r w:rsidRPr="00FB05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розеточка</w:t>
            </w:r>
            <w:proofErr w:type="spellEnd"/>
            <w:r w:rsidRPr="00FB05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4157D2EC" w14:textId="77777777" w:rsidR="00FB059A" w:rsidRPr="00FB059A" w:rsidRDefault="00FB059A" w:rsidP="00BD3ADB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B05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Холодильник - </w:t>
            </w:r>
            <w:proofErr w:type="spellStart"/>
            <w:r w:rsidRPr="00FB05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холодильничек</w:t>
            </w:r>
            <w:proofErr w:type="spellEnd"/>
            <w:r w:rsidRPr="00FB05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</w:p>
          <w:p w14:paraId="61437642" w14:textId="77777777" w:rsidR="00FB059A" w:rsidRPr="00FB059A" w:rsidRDefault="00FB059A" w:rsidP="00BD3ADB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B05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Магнитофон – </w:t>
            </w:r>
            <w:proofErr w:type="spellStart"/>
            <w:r w:rsidRPr="00FB05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магнитофончик</w:t>
            </w:r>
            <w:proofErr w:type="spellEnd"/>
          </w:p>
          <w:p w14:paraId="741CA999" w14:textId="77777777" w:rsidR="00FB059A" w:rsidRPr="00FB059A" w:rsidRDefault="00FB059A" w:rsidP="00BD3ADB">
            <w:pPr>
              <w:shd w:val="clear" w:color="auto" w:fill="FFFFFF"/>
              <w:spacing w:before="173" w:after="173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(развитие речи)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35AC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lastRenderedPageBreak/>
              <w:t xml:space="preserve">Труд: протирание пыли в игровых уголках.                          </w:t>
            </w: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Цель: формирование трудолюбия.</w:t>
            </w:r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 </w:t>
            </w:r>
          </w:p>
          <w:p w14:paraId="37DF4D0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трудовая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0C99F3B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</w:pPr>
          </w:p>
          <w:p w14:paraId="09283B0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Ситуативная беседа «Что надо делать, чтобы не заболеть». </w:t>
            </w:r>
          </w:p>
          <w:p w14:paraId="676C68A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Цель: обсудить с детьми, необходимые условия и действия укрепления здоровья, сформировать необходимые понятия составляющие понятие быть здоровым.</w:t>
            </w:r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(развитие речи, ООМ)</w:t>
            </w:r>
          </w:p>
          <w:p w14:paraId="44F8DAD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Cs/>
                <w:color w:val="FF0000"/>
                <w:sz w:val="21"/>
                <w:szCs w:val="21"/>
                <w:lang w:eastAsia="ru-RU"/>
              </w:rPr>
            </w:pPr>
          </w:p>
          <w:p w14:paraId="19EF443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lastRenderedPageBreak/>
              <w:t>Трудовые поручения: реставрация книг.</w:t>
            </w:r>
          </w:p>
          <w:p w14:paraId="0B18C5F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Цель: расширять представления детей о трудовых операциях,</w:t>
            </w:r>
          </w:p>
          <w:p w14:paraId="506FD30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совершенствовать соответствующие навыки. Учить коллективно</w:t>
            </w:r>
          </w:p>
          <w:p w14:paraId="6D005B4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выполнять порученное дело, договариваться о распределении работы,</w:t>
            </w:r>
          </w:p>
          <w:p w14:paraId="41BAD6E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действовать аккуратно.</w:t>
            </w:r>
          </w:p>
          <w:p w14:paraId="37D2948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художественная  литература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24983B7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Cs/>
                <w:color w:val="FF0000"/>
                <w:sz w:val="21"/>
                <w:szCs w:val="21"/>
                <w:lang w:eastAsia="ru-RU"/>
              </w:rPr>
            </w:pPr>
          </w:p>
          <w:p w14:paraId="7F2DD77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  «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Построй, что хочешь»</w:t>
            </w:r>
          </w:p>
          <w:p w14:paraId="1CB0A40A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Цель: способствовать формированию умения строить по замыслу,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представлению,   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               Задачи: самостоятельно подбирать необходимый строительный материал, создавать различные по величине и конструкции постройки одного и того же объекта;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(конструирование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  <w:t>)</w:t>
            </w:r>
          </w:p>
        </w:tc>
      </w:tr>
      <w:tr w:rsidR="00FB059A" w:rsidRPr="00FB059A" w14:paraId="38A6A85F" w14:textId="77777777" w:rsidTr="00BD3ADB">
        <w:trPr>
          <w:trHeight w:val="3103"/>
        </w:trPr>
        <w:tc>
          <w:tcPr>
            <w:tcW w:w="1985" w:type="dxa"/>
          </w:tcPr>
          <w:p w14:paraId="5798C2F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A7B9BC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314D1C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750" w:type="dxa"/>
            <w:gridSpan w:val="15"/>
          </w:tcPr>
          <w:p w14:paraId="20C18682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Комплекс   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(с  мячом)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(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bdr w:val="none" w:sz="0" w:space="0" w:color="auto" w:frame="1"/>
                <w:lang w:eastAsia="ru-RU"/>
              </w:rPr>
              <w:t>физическое  развитие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,  двигательная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 xml:space="preserve">  деятельность)</w:t>
            </w:r>
          </w:p>
          <w:p w14:paraId="3B51E552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Цель: положительный эмоциональный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заряд;  сплочение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детского коллектива, развитие добрых взаимоотношений между детьми, умения</w:t>
            </w:r>
          </w:p>
          <w:p w14:paraId="4FD74830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взаимодействовать.</w:t>
            </w:r>
          </w:p>
          <w:p w14:paraId="10F94BA2" w14:textId="77777777" w:rsidR="00FB059A" w:rsidRPr="00FB059A" w:rsidRDefault="00FB059A" w:rsidP="00BD3AD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1"/>
                <w:szCs w:val="21"/>
              </w:rPr>
              <w:t>Общеразвивающие упражнения с мячом</w:t>
            </w:r>
          </w:p>
          <w:p w14:paraId="46D7326F" w14:textId="77777777" w:rsidR="00FB059A" w:rsidRPr="00FB059A" w:rsidRDefault="00FB059A" w:rsidP="00FB059A">
            <w:pPr>
              <w:pStyle w:val="a7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FB059A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«Мяч за голову».</w:t>
            </w:r>
            <w:r w:rsidRPr="00FB059A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FB059A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B059A">
              <w:rPr>
                <w:rFonts w:ascii="Times New Roman" w:hAnsi="Times New Roman" w:cs="Times New Roman"/>
                <w:i/>
                <w:color w:val="000000"/>
                <w:sz w:val="21"/>
                <w:szCs w:val="21"/>
                <w:shd w:val="clear" w:color="auto" w:fill="FFFFFF"/>
              </w:rPr>
              <w:t>И.п</w:t>
            </w:r>
            <w:proofErr w:type="spellEnd"/>
            <w:r w:rsidRPr="00FB059A">
              <w:rPr>
                <w:rFonts w:ascii="Times New Roman" w:hAnsi="Times New Roman" w:cs="Times New Roman"/>
                <w:i/>
                <w:color w:val="000000"/>
                <w:sz w:val="21"/>
                <w:szCs w:val="21"/>
                <w:shd w:val="clear" w:color="auto" w:fill="FFFFFF"/>
              </w:rPr>
              <w:t>.:</w:t>
            </w: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ноги слегка расставить, мяч внизу. 1 —2 — мяч вверх, посмотреть; 3—4 — за голову, голову не опускать; 5 - 6 - вверх, посмотреть; 7 — 8 — </w:t>
            </w:r>
            <w:proofErr w:type="spellStart"/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И.п</w:t>
            </w:r>
            <w:proofErr w:type="spellEnd"/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., сказать «вниз». Повторить 5—6 раз.</w:t>
            </w:r>
          </w:p>
          <w:p w14:paraId="48B6A916" w14:textId="77777777" w:rsidR="00FB059A" w:rsidRPr="00FB059A" w:rsidRDefault="00FB059A" w:rsidP="00FB059A">
            <w:pPr>
              <w:pStyle w:val="a7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FB059A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«Ближе к себе».</w:t>
            </w:r>
            <w:r w:rsidRPr="00FB059A">
              <w:rPr>
                <w:rStyle w:val="apple-converted-space"/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B059A">
              <w:rPr>
                <w:rFonts w:ascii="Times New Roman" w:hAnsi="Times New Roman" w:cs="Times New Roman"/>
                <w:i/>
                <w:color w:val="000000"/>
                <w:sz w:val="21"/>
                <w:szCs w:val="21"/>
                <w:shd w:val="clear" w:color="auto" w:fill="FFFFFF"/>
              </w:rPr>
              <w:t>И.п</w:t>
            </w:r>
            <w:proofErr w:type="spellEnd"/>
            <w:r w:rsidRPr="00FB059A">
              <w:rPr>
                <w:rFonts w:ascii="Times New Roman" w:hAnsi="Times New Roman" w:cs="Times New Roman"/>
                <w:i/>
                <w:color w:val="000000"/>
                <w:sz w:val="21"/>
                <w:szCs w:val="21"/>
                <w:shd w:val="clear" w:color="auto" w:fill="FFFFFF"/>
              </w:rPr>
              <w:t>.:</w:t>
            </w: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ноги слегка расставить, мяч перед грудью. Присесть, бросить мяч о пол, поймать — И.П. То же, присесть, несколько раз отбить о пол и поймать, следить за мячом. Повторить 6 раз.</w:t>
            </w:r>
          </w:p>
          <w:p w14:paraId="228185E3" w14:textId="77777777" w:rsidR="00FB059A" w:rsidRPr="00FB059A" w:rsidRDefault="00FB059A" w:rsidP="00FB059A">
            <w:pPr>
              <w:pStyle w:val="a7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«Положи мяч».</w:t>
            </w: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И. п.: сидя, </w:t>
            </w: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ноги в стороны, руки с мячом на коленях. Наклониться вперед, положить мяч на пол, выпрямиться, наклониться, взять мяч, вернуться в исход</w:t>
            </w: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ное положение. Повторить 6 раз.</w:t>
            </w:r>
          </w:p>
          <w:p w14:paraId="5DFA2796" w14:textId="77777777" w:rsidR="00FB059A" w:rsidRPr="00FB059A" w:rsidRDefault="00FB059A" w:rsidP="00FB059A">
            <w:pPr>
              <w:pStyle w:val="a7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FB059A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«Вокруг себя».</w:t>
            </w:r>
            <w:r w:rsidRPr="00FB059A">
              <w:rPr>
                <w:rStyle w:val="apple-converted-space"/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Pr="00FB059A">
              <w:rPr>
                <w:rFonts w:ascii="Times New Roman" w:hAnsi="Times New Roman" w:cs="Times New Roman"/>
                <w:i/>
                <w:color w:val="000000"/>
                <w:sz w:val="21"/>
                <w:szCs w:val="21"/>
                <w:shd w:val="clear" w:color="auto" w:fill="FFFFFF"/>
              </w:rPr>
              <w:t>И.п</w:t>
            </w:r>
            <w:proofErr w:type="spellEnd"/>
            <w:r w:rsidRPr="00FB059A">
              <w:rPr>
                <w:rFonts w:ascii="Times New Roman" w:hAnsi="Times New Roman" w:cs="Times New Roman"/>
                <w:i/>
                <w:color w:val="000000"/>
                <w:sz w:val="21"/>
                <w:szCs w:val="21"/>
                <w:shd w:val="clear" w:color="auto" w:fill="FFFFFF"/>
              </w:rPr>
              <w:t>.:</w:t>
            </w: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сидя, ноги </w:t>
            </w:r>
            <w:proofErr w:type="spellStart"/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скрестно</w:t>
            </w:r>
            <w:proofErr w:type="spellEnd"/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, руки за спину, мяч на полу. 1—4 — поворот вправо, прокатить мяч вокруг себя, не выпуская его из рук. То же, влево. То же, из И. П. стоя на коленях. Повторить по 3 раза.</w:t>
            </w:r>
          </w:p>
          <w:p w14:paraId="60CD8254" w14:textId="77777777" w:rsidR="00FB059A" w:rsidRPr="00FB059A" w:rsidRDefault="00FB059A" w:rsidP="00FB059A">
            <w:pPr>
              <w:pStyle w:val="a7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FB059A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«Подскоки».</w:t>
            </w: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 </w:t>
            </w:r>
            <w:proofErr w:type="spellStart"/>
            <w:r w:rsidRPr="00FB059A">
              <w:rPr>
                <w:rFonts w:ascii="Times New Roman" w:hAnsi="Times New Roman" w:cs="Times New Roman"/>
                <w:i/>
                <w:color w:val="000000"/>
                <w:sz w:val="21"/>
                <w:szCs w:val="21"/>
                <w:shd w:val="clear" w:color="auto" w:fill="FFFFFF"/>
              </w:rPr>
              <w:t>И.п</w:t>
            </w:r>
            <w:proofErr w:type="spellEnd"/>
            <w:r w:rsidRPr="00FB059A">
              <w:rPr>
                <w:rFonts w:ascii="Times New Roman" w:hAnsi="Times New Roman" w:cs="Times New Roman"/>
                <w:i/>
                <w:color w:val="000000"/>
                <w:sz w:val="21"/>
                <w:szCs w:val="21"/>
                <w:shd w:val="clear" w:color="auto" w:fill="FFFFFF"/>
              </w:rPr>
              <w:t>.:</w:t>
            </w: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ноги слегка расставить, мяч в опущенных руках. 10—16 подскоков и ходьба, приподняв мяч. Повторить 2 раза.</w:t>
            </w:r>
          </w:p>
          <w:p w14:paraId="470DAC61" w14:textId="77777777" w:rsidR="00FB059A" w:rsidRPr="00FB059A" w:rsidRDefault="00FB059A" w:rsidP="00FB059A">
            <w:pPr>
              <w:pStyle w:val="a7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«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Насос»   </w:t>
            </w:r>
            <w:proofErr w:type="gramEnd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 xml:space="preserve">(дыхательное упражнение). </w:t>
            </w:r>
            <w:proofErr w:type="spellStart"/>
            <w:r w:rsidRPr="00FB059A">
              <w:rPr>
                <w:rFonts w:ascii="Times New Roman" w:hAnsi="Times New Roman" w:cs="Times New Roman"/>
                <w:i/>
                <w:sz w:val="21"/>
                <w:szCs w:val="21"/>
              </w:rPr>
              <w:t>И.п</w:t>
            </w:r>
            <w:proofErr w:type="spellEnd"/>
            <w:r w:rsidRPr="00FB059A"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r w:rsidRPr="00FB059A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proofErr w:type="spellStart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о.с</w:t>
            </w:r>
            <w:proofErr w:type="spellEnd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Start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,  руки</w:t>
            </w:r>
            <w:proofErr w:type="gramEnd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 xml:space="preserve"> соединить перед грудью, сжав кулаки. Вдохнуть носом, сделать наклон   вниз и произнести «ш-ш-ш</w:t>
            </w:r>
            <w:proofErr w:type="gramStart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»,  как</w:t>
            </w:r>
            <w:proofErr w:type="gramEnd"/>
            <w:r w:rsidRPr="00FB059A">
              <w:rPr>
                <w:rFonts w:ascii="Times New Roman" w:hAnsi="Times New Roman" w:cs="Times New Roman"/>
                <w:sz w:val="21"/>
                <w:szCs w:val="21"/>
              </w:rPr>
              <w:t xml:space="preserve">  при накачивании шин насосом  </w:t>
            </w:r>
          </w:p>
          <w:p w14:paraId="729AD33C" w14:textId="77777777" w:rsidR="00FB059A" w:rsidRPr="00FB059A" w:rsidRDefault="00FB059A" w:rsidP="00BD3ADB">
            <w:pPr>
              <w:shd w:val="clear" w:color="auto" w:fill="FFFFFF"/>
              <w:ind w:left="465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III. Перестроение в колонну по одному, лёгкий бег, ходьба.</w:t>
            </w:r>
          </w:p>
        </w:tc>
      </w:tr>
      <w:tr w:rsidR="00FB059A" w:rsidRPr="00FB059A" w14:paraId="6444373F" w14:textId="77777777" w:rsidTr="00BD3ADB">
        <w:tc>
          <w:tcPr>
            <w:tcW w:w="1985" w:type="dxa"/>
          </w:tcPr>
          <w:p w14:paraId="6C961CD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750" w:type="dxa"/>
            <w:gridSpan w:val="15"/>
          </w:tcPr>
          <w:p w14:paraId="55DDB6F4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14:paraId="35C08DE0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Работа дежурных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(раскладывание столовых приборов, салфеток)  </w:t>
            </w:r>
            <w:r w:rsidRPr="00FB059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kk-KZ" w:eastAsia="ru-RU"/>
              </w:rPr>
              <w:t>(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самообслуживание, трудовая  деятельность)</w:t>
            </w:r>
          </w:p>
          <w:p w14:paraId="370F9F0B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Гигиенические процедуры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моё личико»)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</w:t>
            </w:r>
          </w:p>
          <w:p w14:paraId="6D554C93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Цель: прививать детям аккуратность, привычку следить за своим внешним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видом,  формировать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навыки самостоятельности: умываться</w:t>
            </w:r>
          </w:p>
          <w:p w14:paraId="7C678C99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художественная   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литература,  развитие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речи)</w:t>
            </w:r>
          </w:p>
          <w:p w14:paraId="2B89CAAF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Приём пищи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(занять свое место, правильная посадка, умение правильно держать ложку, аккуратно принимать пищу, не разговаривать, благодарить)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 xml:space="preserve"> (безопасность, самообслуживание)</w:t>
            </w:r>
          </w:p>
          <w:p w14:paraId="60317436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FB059A" w:rsidRPr="00FB059A" w14:paraId="06D39D48" w14:textId="77777777" w:rsidTr="00BD3ADB">
        <w:tc>
          <w:tcPr>
            <w:tcW w:w="1985" w:type="dxa"/>
            <w:vMerge w:val="restart"/>
          </w:tcPr>
          <w:p w14:paraId="280860D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78536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   к организованной деятельности </w:t>
            </w:r>
          </w:p>
        </w:tc>
        <w:tc>
          <w:tcPr>
            <w:tcW w:w="13750" w:type="dxa"/>
            <w:gridSpan w:val="15"/>
          </w:tcPr>
          <w:p w14:paraId="77255A54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  <w:t>Трудовые поручения: помогаем педагогу  готовиться к занятию.</w:t>
            </w:r>
          </w:p>
          <w:p w14:paraId="6F0751A2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Задачи:   актуализировать освоенные детьми ранее навыки работы по   подготовке к занятиям, рассказать об особенностях работы  дежурного в старшей группе;  учить детей,  помогать   воспитателю  готовить необходимые предметы на отдельном  столе;  воспитывать самостоятельность, трудолюбие.  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val="kk-KZ" w:eastAsia="ru-RU"/>
              </w:rPr>
              <w:t>(трудовая  самостоятельная  деятельность)</w:t>
            </w:r>
          </w:p>
        </w:tc>
      </w:tr>
      <w:tr w:rsidR="00FB059A" w:rsidRPr="00FB059A" w14:paraId="4C36D7D2" w14:textId="77777777" w:rsidTr="00BD3ADB">
        <w:tc>
          <w:tcPr>
            <w:tcW w:w="1985" w:type="dxa"/>
            <w:vMerge/>
          </w:tcPr>
          <w:p w14:paraId="7F45762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gridSpan w:val="2"/>
          </w:tcPr>
          <w:p w14:paraId="26D262FA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b/>
                <w:sz w:val="21"/>
                <w:szCs w:val="21"/>
              </w:rPr>
              <w:t>Д/игра «Что у меня есть дома»</w:t>
            </w:r>
          </w:p>
          <w:p w14:paraId="702BDC45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Цель: активизировать слова, обозначающие бытовую технику; развивать связную речь.</w:t>
            </w:r>
          </w:p>
          <w:p w14:paraId="5DAE3FE5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00D625B6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059A">
              <w:rPr>
                <w:rFonts w:ascii="Times New Roman" w:hAnsi="Times New Roman" w:cs="Times New Roman"/>
                <w:bCs/>
                <w:sz w:val="20"/>
                <w:szCs w:val="20"/>
              </w:rPr>
              <w:t>Дети садятся в круг, Незнайка передает «волшебную палочку». Ребенок, у которого оказалась палочка, должен назвать один предмет бытовой техники, который есть у него дома, рассказать, какие функции он выполняет (не повторяя уже названных).</w:t>
            </w:r>
          </w:p>
          <w:p w14:paraId="327171B6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5242E9B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059A">
              <w:rPr>
                <w:rFonts w:ascii="Times New Roman" w:hAnsi="Times New Roman" w:cs="Times New Roman"/>
                <w:bCs/>
                <w:sz w:val="20"/>
                <w:szCs w:val="20"/>
              </w:rPr>
              <w:t>Если дети затрудняются, воспитатель помогает вопросами:</w:t>
            </w:r>
          </w:p>
          <w:p w14:paraId="181CCD56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3FE0FF2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059A">
              <w:rPr>
                <w:rFonts w:ascii="Times New Roman" w:hAnsi="Times New Roman" w:cs="Times New Roman"/>
                <w:bCs/>
                <w:sz w:val="20"/>
                <w:szCs w:val="20"/>
              </w:rPr>
              <w:t>– У кого дома есть утюг?</w:t>
            </w:r>
          </w:p>
          <w:p w14:paraId="64B67720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704FA0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hAnsi="Times New Roman" w:cs="Times New Roman"/>
                <w:bCs/>
                <w:sz w:val="20"/>
                <w:szCs w:val="20"/>
              </w:rPr>
              <w:t>– Кто расскажет о нём? И т. п.</w:t>
            </w:r>
            <w:r w:rsidRPr="00FB059A"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</w:rPr>
              <w:t xml:space="preserve"> (ООМ)</w:t>
            </w:r>
            <w:r w:rsidRPr="00FB059A"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</w:rPr>
              <w:tab/>
            </w:r>
          </w:p>
          <w:p w14:paraId="24F83AC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61F4B206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Заучивание стихотворения Л. Громовой «Холодильник»</w:t>
            </w:r>
          </w:p>
          <w:p w14:paraId="035E6B12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Цель: обучать умению произносить наизусть произведения, использовать различные интонации, правильно воспринимать содержание произведения, </w:t>
            </w:r>
          </w:p>
          <w:p w14:paraId="583E51AD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Чтоб не портились продукты,</w:t>
            </w:r>
          </w:p>
          <w:p w14:paraId="69D04644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Молоко, сметана, фрукты,</w:t>
            </w:r>
          </w:p>
          <w:p w14:paraId="76249889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Яйца, рыба, мясо – тоже,</w:t>
            </w:r>
          </w:p>
          <w:p w14:paraId="74FCA6F1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В холодильник все положим.</w:t>
            </w:r>
          </w:p>
          <w:p w14:paraId="1B9D7067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В холодильнике всегда,  Будет свежею еда!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val="kk-KZ"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01EDD4D9" w14:textId="77777777" w:rsidR="00FB059A" w:rsidRPr="00FB059A" w:rsidRDefault="00FB059A" w:rsidP="00BD3ADB">
            <w:pPr>
              <w:pStyle w:val="c4"/>
              <w:rPr>
                <w:rStyle w:val="c0"/>
                <w:rFonts w:eastAsiaTheme="majorEastAsia"/>
                <w:sz w:val="21"/>
                <w:szCs w:val="21"/>
              </w:rPr>
            </w:pPr>
            <w:proofErr w:type="spellStart"/>
            <w:r w:rsidRPr="00FB059A">
              <w:rPr>
                <w:rStyle w:val="c0"/>
                <w:rFonts w:eastAsiaTheme="majorEastAsia"/>
                <w:b/>
                <w:bCs/>
                <w:sz w:val="21"/>
                <w:szCs w:val="21"/>
              </w:rPr>
              <w:t>Упр</w:t>
            </w:r>
            <w:proofErr w:type="spellEnd"/>
            <w:r w:rsidRPr="00FB059A">
              <w:rPr>
                <w:rStyle w:val="c0"/>
                <w:rFonts w:eastAsiaTheme="majorEastAsia"/>
                <w:b/>
                <w:bCs/>
                <w:sz w:val="21"/>
                <w:szCs w:val="21"/>
              </w:rPr>
              <w:t xml:space="preserve"> «Мы работаем с инструментами!»      </w:t>
            </w:r>
            <w:r w:rsidRPr="00FB059A">
              <w:rPr>
                <w:rStyle w:val="c0"/>
                <w:rFonts w:eastAsiaTheme="majorEastAsia"/>
                <w:sz w:val="21"/>
                <w:szCs w:val="21"/>
              </w:rPr>
              <w:lastRenderedPageBreak/>
              <w:t xml:space="preserve">Задачи: закрепить приемы лепки раскатывание круговыми движениями </w:t>
            </w:r>
            <w:proofErr w:type="gramStart"/>
            <w:r w:rsidRPr="00FB059A">
              <w:rPr>
                <w:rStyle w:val="c0"/>
                <w:rFonts w:eastAsiaTheme="majorEastAsia"/>
                <w:sz w:val="21"/>
                <w:szCs w:val="21"/>
              </w:rPr>
              <w:t xml:space="preserve">ладоней;   </w:t>
            </w:r>
            <w:proofErr w:type="gramEnd"/>
            <w:r w:rsidRPr="00FB059A">
              <w:rPr>
                <w:rStyle w:val="c0"/>
                <w:rFonts w:eastAsiaTheme="majorEastAsia"/>
                <w:sz w:val="21"/>
                <w:szCs w:val="21"/>
              </w:rPr>
              <w:t xml:space="preserve">                              Задачи: продолжать учить передавать форму основной части и других частей, их пропорции, позу, характерные особенности изображаемых объектов; воспитывать самостоятельность; учить активно и творчески применять ранее усвоенные способы изображения в </w:t>
            </w:r>
            <w:proofErr w:type="gramStart"/>
            <w:r w:rsidRPr="00FB059A">
              <w:rPr>
                <w:rStyle w:val="c0"/>
                <w:rFonts w:eastAsiaTheme="majorEastAsia"/>
                <w:sz w:val="21"/>
                <w:szCs w:val="21"/>
              </w:rPr>
              <w:t>лепке;.</w:t>
            </w:r>
            <w:proofErr w:type="gramEnd"/>
            <w:r w:rsidRPr="00FB059A">
              <w:rPr>
                <w:rStyle w:val="c0"/>
                <w:rFonts w:eastAsiaTheme="majorEastAsia"/>
                <w:b/>
                <w:bCs/>
                <w:sz w:val="21"/>
                <w:szCs w:val="21"/>
              </w:rPr>
              <w:t xml:space="preserve"> </w:t>
            </w:r>
            <w:r w:rsidRPr="00FB059A">
              <w:rPr>
                <w:rStyle w:val="c0"/>
                <w:rFonts w:eastAsiaTheme="majorEastAsia"/>
                <w:b/>
                <w:bCs/>
                <w:i/>
                <w:iCs/>
                <w:sz w:val="21"/>
                <w:szCs w:val="21"/>
              </w:rPr>
              <w:t>(лепка)</w:t>
            </w:r>
          </w:p>
          <w:p w14:paraId="1C0B2981" w14:textId="77777777" w:rsidR="00FB059A" w:rsidRPr="00FB059A" w:rsidRDefault="00FB059A" w:rsidP="00BD3ADB">
            <w:pPr>
              <w:pStyle w:val="c4"/>
              <w:rPr>
                <w:rFonts w:eastAsiaTheme="majorEastAsia"/>
                <w:b/>
                <w:bCs/>
                <w:i/>
                <w:iCs/>
                <w:sz w:val="21"/>
                <w:szCs w:val="21"/>
              </w:rPr>
            </w:pPr>
            <w:r w:rsidRPr="00FB059A">
              <w:rPr>
                <w:rFonts w:eastAsiaTheme="majorEastAsia"/>
                <w:b/>
                <w:bCs/>
                <w:sz w:val="21"/>
                <w:szCs w:val="21"/>
              </w:rPr>
              <w:t xml:space="preserve">Д/игра «Кто знает, пусть дальше </w:t>
            </w:r>
            <w:proofErr w:type="gramStart"/>
            <w:r w:rsidRPr="00FB059A">
              <w:rPr>
                <w:rFonts w:eastAsiaTheme="majorEastAsia"/>
                <w:b/>
                <w:bCs/>
                <w:sz w:val="21"/>
                <w:szCs w:val="21"/>
              </w:rPr>
              <w:t>продолжает»</w:t>
            </w:r>
            <w:r w:rsidRPr="00FB059A">
              <w:rPr>
                <w:rFonts w:eastAsiaTheme="majorEastAsia"/>
                <w:sz w:val="21"/>
                <w:szCs w:val="21"/>
              </w:rPr>
              <w:t xml:space="preserve">   </w:t>
            </w:r>
            <w:proofErr w:type="gramEnd"/>
            <w:r w:rsidRPr="00FB059A">
              <w:rPr>
                <w:rFonts w:eastAsiaTheme="majorEastAsia"/>
                <w:sz w:val="21"/>
                <w:szCs w:val="21"/>
              </w:rPr>
              <w:t xml:space="preserve">         Цель: закреплять умение прямого и обратного порядкового счёта в пределах 10, развивать координацию движений, слуховое внимание. </w:t>
            </w:r>
            <w:r w:rsidRPr="00FB059A">
              <w:rPr>
                <w:rFonts w:eastAsiaTheme="majorEastAsia"/>
                <w:b/>
                <w:bCs/>
                <w:i/>
                <w:iCs/>
                <w:sz w:val="21"/>
                <w:szCs w:val="21"/>
              </w:rPr>
              <w:t>(</w:t>
            </w:r>
            <w:proofErr w:type="gramStart"/>
            <w:r w:rsidRPr="00FB059A">
              <w:rPr>
                <w:rFonts w:eastAsiaTheme="majorEastAsia"/>
                <w:b/>
                <w:bCs/>
                <w:i/>
                <w:iCs/>
                <w:sz w:val="21"/>
                <w:szCs w:val="21"/>
              </w:rPr>
              <w:t>основы  математики</w:t>
            </w:r>
            <w:proofErr w:type="gramEnd"/>
            <w:r w:rsidRPr="00FB059A">
              <w:rPr>
                <w:rFonts w:eastAsiaTheme="majorEastAsia"/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7343F4D5" w14:textId="77777777" w:rsidR="00FB059A" w:rsidRPr="00FB059A" w:rsidRDefault="00FB059A" w:rsidP="00BD3ADB">
            <w:pPr>
              <w:pStyle w:val="c4"/>
              <w:spacing w:before="0" w:beforeAutospacing="0" w:after="0" w:afterAutospacing="0"/>
              <w:rPr>
                <w:rFonts w:eastAsiaTheme="majorEastAsia"/>
                <w:b/>
                <w:bCs/>
                <w:sz w:val="21"/>
                <w:szCs w:val="21"/>
              </w:rPr>
            </w:pPr>
            <w:proofErr w:type="spellStart"/>
            <w:r w:rsidRPr="00FB059A">
              <w:rPr>
                <w:rFonts w:eastAsiaTheme="majorEastAsia"/>
                <w:b/>
                <w:bCs/>
                <w:sz w:val="21"/>
                <w:szCs w:val="21"/>
              </w:rPr>
              <w:t>Упр</w:t>
            </w:r>
            <w:proofErr w:type="spellEnd"/>
            <w:r w:rsidRPr="00FB059A">
              <w:rPr>
                <w:rFonts w:eastAsiaTheme="majorEastAsia"/>
                <w:b/>
                <w:bCs/>
                <w:sz w:val="21"/>
                <w:szCs w:val="21"/>
              </w:rPr>
              <w:t xml:space="preserve"> «Обведи и раскрась»</w:t>
            </w:r>
          </w:p>
          <w:p w14:paraId="11147E5A" w14:textId="77777777" w:rsidR="00FB059A" w:rsidRPr="00FB059A" w:rsidRDefault="00FB059A" w:rsidP="00BD3ADB">
            <w:pPr>
              <w:pStyle w:val="c4"/>
              <w:spacing w:before="0" w:beforeAutospacing="0" w:after="0" w:afterAutospacing="0"/>
              <w:rPr>
                <w:rFonts w:eastAsiaTheme="majorEastAsia"/>
                <w:b/>
                <w:bCs/>
                <w:i/>
                <w:iCs/>
                <w:sz w:val="21"/>
                <w:szCs w:val="21"/>
              </w:rPr>
            </w:pPr>
            <w:r w:rsidRPr="00FB059A">
              <w:rPr>
                <w:rFonts w:eastAsiaTheme="majorEastAsia"/>
                <w:sz w:val="21"/>
                <w:szCs w:val="21"/>
              </w:rPr>
              <w:t>Цель:</w:t>
            </w:r>
            <w:r w:rsidRPr="00FB059A">
              <w:rPr>
                <w:rFonts w:eastAsiaTheme="majorEastAsia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B059A">
              <w:rPr>
                <w:sz w:val="21"/>
                <w:szCs w:val="21"/>
              </w:rPr>
              <w:t>научить детей выполнять аппликацию в технике обрывания бумаги;</w:t>
            </w:r>
          </w:p>
          <w:p w14:paraId="5A3FF69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развивающие: </w:t>
            </w:r>
          </w:p>
          <w:p w14:paraId="62E506E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развивать творческие способности детей, воображение, мышление, память; развитие мелкой моторики рук; воспитывать аккуратность, усидчивость и трудолюбие. 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рисование,  аппликация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) </w:t>
            </w:r>
          </w:p>
          <w:p w14:paraId="0745CCC5" w14:textId="77777777" w:rsidR="00FB059A" w:rsidRPr="00FB059A" w:rsidRDefault="00FB059A" w:rsidP="00BD3ADB">
            <w:pPr>
              <w:pStyle w:val="c4"/>
              <w:rPr>
                <w:rFonts w:eastAsiaTheme="majorEastAsia"/>
                <w:b/>
                <w:bCs/>
                <w:i/>
                <w:iCs/>
                <w:sz w:val="21"/>
                <w:szCs w:val="21"/>
              </w:rPr>
            </w:pPr>
          </w:p>
          <w:p w14:paraId="1BCD4BA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106415" wp14:editId="60DC3EDC">
                  <wp:extent cx="847627" cy="635635"/>
                  <wp:effectExtent l="0" t="0" r="0" b="0"/>
                  <wp:docPr id="205334817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34817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463" cy="639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D08D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«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Бытовые электроприборы» </w:t>
            </w:r>
          </w:p>
          <w:p w14:paraId="13A8BD2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Задачи: систематизировать и закрепить знания детей о бытовых электроприборах; их назначении и общем принципе действия: включается в розетку, ток поступает по шнуру в прибор, ввести в речь обобщающее понятие «бытовые электроприборы», формировать представление об опасных предметах в быту; развивать наблюдательность, мыслительную активность; воспитывать умение дружить, уступать друг другу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ООМ, 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развитие  речи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4B6E537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  <w:p w14:paraId="6285008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  <w:p w14:paraId="237318E3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Чтение  стихотворения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Надежды Кривченко «Бытовые приборы на кухне»</w:t>
            </w:r>
          </w:p>
          <w:p w14:paraId="118E730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учить детей слушать небольшое по объёму произведение; </w:t>
            </w:r>
          </w:p>
          <w:p w14:paraId="20DF1CE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учить последовательно логично и выразительно излагать содержание.</w:t>
            </w:r>
          </w:p>
          <w:p w14:paraId="2A65539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458BA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Есть на кухне нашей</w:t>
            </w:r>
          </w:p>
          <w:p w14:paraId="630A279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Разные приборы.</w:t>
            </w:r>
          </w:p>
          <w:p w14:paraId="179D4A4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всего важней?</w:t>
            </w:r>
          </w:p>
          <w:p w14:paraId="08378D1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Разгорелись споры.</w:t>
            </w:r>
          </w:p>
          <w:p w14:paraId="562D6D0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Бытовая техника</w:t>
            </w:r>
          </w:p>
          <w:p w14:paraId="27BC50B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Людям помогает,</w:t>
            </w:r>
          </w:p>
          <w:p w14:paraId="7E70D4D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 здесь приборов,</w:t>
            </w:r>
          </w:p>
          <w:p w14:paraId="49A238F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 об этом знаем.</w:t>
            </w:r>
          </w:p>
          <w:p w14:paraId="6F6F1A5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Блендер – все взбивает,</w:t>
            </w:r>
          </w:p>
          <w:p w14:paraId="14525C9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Мясорубка – рубит,</w:t>
            </w:r>
          </w:p>
          <w:p w14:paraId="36B5DBF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Кухонный комбайн</w:t>
            </w:r>
          </w:p>
          <w:p w14:paraId="79C3D8B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для нас добудет.</w:t>
            </w:r>
          </w:p>
          <w:p w14:paraId="695E8DD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Кофемолка – мелет,</w:t>
            </w:r>
          </w:p>
          <w:p w14:paraId="6B757B4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Тостер – хлеб подсушит.</w:t>
            </w:r>
          </w:p>
          <w:p w14:paraId="15082A4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Умные предметы</w:t>
            </w:r>
          </w:p>
          <w:p w14:paraId="754A3EC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Приготовят ужин.</w:t>
            </w:r>
          </w:p>
          <w:p w14:paraId="3C5659F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Соковыжималка</w:t>
            </w:r>
          </w:p>
          <w:p w14:paraId="57C6294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 нам выжимает.</w:t>
            </w:r>
          </w:p>
          <w:p w14:paraId="682A6CB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посудомойка –</w:t>
            </w:r>
          </w:p>
          <w:p w14:paraId="3E9AC11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Маме помогает.</w:t>
            </w:r>
          </w:p>
          <w:p w14:paraId="51ED6F4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Споры, споры, споры</w:t>
            </w:r>
          </w:p>
          <w:p w14:paraId="1CD4042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всего важней?</w:t>
            </w:r>
          </w:p>
          <w:p w14:paraId="0CAF95C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Бытовая техника –</w:t>
            </w:r>
          </w:p>
          <w:p w14:paraId="4711855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 её нужней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  <w:t xml:space="preserve">!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06359EEC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1"/>
                <w:szCs w:val="21"/>
                <w:lang w:val="kk-KZ" w:eastAsia="ru-RU"/>
              </w:rPr>
            </w:pPr>
          </w:p>
          <w:p w14:paraId="521E7350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val="kk-KZ" w:eastAsia="ru-RU"/>
              </w:rPr>
              <w:t>Упр «Кукла  Масленица»</w:t>
            </w:r>
          </w:p>
          <w:p w14:paraId="753AAB03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  <w:t>Цель: закреплять знания детей о русских народных традициях и обычаях, о празднике Масленица</w:t>
            </w:r>
          </w:p>
          <w:p w14:paraId="66BF81F5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</w:pPr>
          </w:p>
          <w:p w14:paraId="5BE9752F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  <w:t xml:space="preserve">Задачи: познакомить с приметами весны; развивать умение аккуратно пользоваться ножницами; нарезать полоски из бумаги; закреплять умение аккуратно намазывать клеем детали; закреплять умение составлять целый предмет из частей; развивать умение дополнять и заканчивать образ внесением деталей.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(аппликация, лепка)</w:t>
            </w:r>
          </w:p>
          <w:p w14:paraId="26417C78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/>
                <w:i/>
                <w:color w:val="FF0000"/>
                <w:sz w:val="21"/>
                <w:szCs w:val="21"/>
                <w:lang w:val="kk-KZ" w:eastAsia="ru-RU"/>
              </w:rPr>
            </w:pPr>
          </w:p>
          <w:p w14:paraId="3950CCC1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val="kk-KZ" w:eastAsia="ru-RU"/>
              </w:rPr>
              <w:t xml:space="preserve">Д/ игра со счётными палочками. </w:t>
            </w:r>
          </w:p>
          <w:p w14:paraId="6BCBD4B0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  <w:t xml:space="preserve">Цель учить выкладывать геометрические фигуры. </w:t>
            </w: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  <w:lastRenderedPageBreak/>
              <w:t>развитие мелкой моторики</w:t>
            </w:r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val="kk-KZ"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(основы  математики)</w:t>
            </w:r>
          </w:p>
          <w:p w14:paraId="05AB5635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</w:pPr>
          </w:p>
          <w:p w14:paraId="1916E2E2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val="kk-KZ" w:eastAsia="ru-RU"/>
              </w:rPr>
              <w:t>Рисование по замыслу</w:t>
            </w: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  <w:t xml:space="preserve">.  </w:t>
            </w:r>
          </w:p>
          <w:p w14:paraId="1E0AB159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  <w:t xml:space="preserve">Цели: развивать умение задумывать содержание своего рисунка и доводить замысел до конца; продолжать учить рисовать акварелью; развивать творчество, образные  представления; продолжать формировать умения рассматривать свои работы, выделять интересные по замыслу изображения, оценивать работы.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(рисование)</w:t>
            </w:r>
          </w:p>
        </w:tc>
        <w:tc>
          <w:tcPr>
            <w:tcW w:w="2693" w:type="dxa"/>
            <w:gridSpan w:val="4"/>
          </w:tcPr>
          <w:p w14:paraId="1B42747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 xml:space="preserve">Д/ игра «Где спряталась матрёшка?» </w:t>
            </w:r>
          </w:p>
          <w:p w14:paraId="5F7B61A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Цель: определять пространственные направления по отношению к себе Задачи: формирование логического мышления, умения делать выводы, развитие творческих способностей детей.  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1B5E551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0CF3B5F1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Чтение читает стихотворения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«Электрочайник»</w:t>
            </w:r>
          </w:p>
          <w:p w14:paraId="7C979CD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учить детей слушать небольшое по объёму произведение; </w:t>
            </w:r>
          </w:p>
          <w:p w14:paraId="5F67D59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учить последовательно логично и выразительно излагать содержание.</w:t>
            </w:r>
          </w:p>
          <w:p w14:paraId="2D79EFC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39F06AA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Наш электрочайник,</w:t>
            </w:r>
          </w:p>
          <w:p w14:paraId="5739505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кухне он начальник!</w:t>
            </w:r>
          </w:p>
          <w:p w14:paraId="4CCB8C6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Он кипит, дымится,</w:t>
            </w:r>
          </w:p>
          <w:p w14:paraId="37D6BFE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 стол зовет садиться.</w:t>
            </w:r>
          </w:p>
          <w:p w14:paraId="448D1BB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Любим мы семьёю,</w:t>
            </w:r>
          </w:p>
          <w:p w14:paraId="746D460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Вкусный чай попить, </w:t>
            </w:r>
          </w:p>
          <w:p w14:paraId="1F24286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 друзей любимых</w:t>
            </w:r>
          </w:p>
          <w:p w14:paraId="492EB13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гости пригласить.</w:t>
            </w:r>
          </w:p>
          <w:p w14:paraId="1F505A0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68998A7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  <w:p w14:paraId="6562CB1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1A16A1A7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«Высотный  дом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».</w:t>
            </w:r>
          </w:p>
          <w:p w14:paraId="71444B26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учить детей выполнять конструкции по инструкции, по аналогии с</w:t>
            </w:r>
          </w:p>
          <w:p w14:paraId="6403D595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выполненными ранее, Задачи: применять для реализации задуманного</w:t>
            </w:r>
          </w:p>
          <w:p w14:paraId="02259AD0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освоенные навыки. Развивать стремление к изобретательству,</w:t>
            </w:r>
          </w:p>
          <w:p w14:paraId="77B0BD54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творчеству, обогащать словарный запас. 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(конструирование)</w:t>
            </w:r>
          </w:p>
        </w:tc>
        <w:tc>
          <w:tcPr>
            <w:tcW w:w="2696" w:type="dxa"/>
            <w:gridSpan w:val="4"/>
          </w:tcPr>
          <w:p w14:paraId="525C4052" w14:textId="77777777" w:rsidR="00FB059A" w:rsidRPr="00FB059A" w:rsidRDefault="00FB059A" w:rsidP="00BD3AD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Сюжетно-ролевая игра «Автобус»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                  Цель: уточнить знания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детей о работе водителя и кондуктора, учить самостоятельно придумывать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сюжет  игры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развивать его, вспомнить правила поведения пассажиров в общественном транспорте, этикет.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(ООМ)</w:t>
            </w:r>
          </w:p>
          <w:p w14:paraId="381C5D7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333B33C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Д/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«Найди такую же</w:t>
            </w:r>
          </w:p>
          <w:p w14:paraId="013DB84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фигуру».</w:t>
            </w:r>
          </w:p>
          <w:p w14:paraId="37D2451E" w14:textId="77777777" w:rsidR="00FB059A" w:rsidRPr="00FB059A" w:rsidRDefault="00FB059A" w:rsidP="00BD3ADB">
            <w:pPr>
              <w:tabs>
                <w:tab w:val="left" w:pos="2485"/>
              </w:tabs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учить детей группировать однородные предметы по одному из признаков (форма); выполнять задания, обучать называть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геомет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фигуры на казахском языке</w:t>
            </w:r>
          </w:p>
          <w:p w14:paraId="18B26FE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(основы математики,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казахский  язык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) </w:t>
            </w:r>
          </w:p>
          <w:p w14:paraId="107B0A3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5B42D28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2D92EE3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игра  «Магазин  бытовой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техники»</w:t>
            </w:r>
          </w:p>
          <w:p w14:paraId="78C8984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расширять словарь. по теме «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техника  бытовая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»</w:t>
            </w:r>
          </w:p>
          <w:p w14:paraId="4286CAC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развивать умение подбирать обобщающее слово; развивать речевое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внимание;  формировать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бережное отношение к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бытовой  технике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; называть ее на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казахском  языке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развитие  речи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казахский  язык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481D752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Холодильник-</w:t>
            </w:r>
            <w:r w:rsidRPr="00FB05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тоңазытқыш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</w:p>
          <w:p w14:paraId="2D23481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Мясорубка-</w:t>
            </w:r>
            <w:r w:rsidRPr="00FB05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ет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тартқыш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  <w:p w14:paraId="3D921AD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пылесос</w:t>
            </w:r>
            <w:r w:rsidRPr="00FB059A">
              <w:rPr>
                <w:rFonts w:ascii="Times New Roman" w:hAnsi="Times New Roman" w:cs="Times New Roman"/>
                <w:sz w:val="21"/>
                <w:szCs w:val="21"/>
              </w:rPr>
              <w:t xml:space="preserve"> -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шаңсорғыш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</w:p>
          <w:p w14:paraId="291C543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телевизор-</w:t>
            </w:r>
            <w:r w:rsidRPr="00FB05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теледидар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  <w:p w14:paraId="3ED79EF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70FA538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  <w:lastRenderedPageBreak/>
              <w:t xml:space="preserve">   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Д/игра "Конструируем из палочек"</w:t>
            </w:r>
          </w:p>
          <w:p w14:paraId="4E634E2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закрепление знаний геометрических фигур, развитие логического мышления детей.</w:t>
            </w:r>
          </w:p>
          <w:p w14:paraId="52BA7F4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57B2388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6B2ED26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«Раскрасим узор»</w:t>
            </w:r>
          </w:p>
          <w:p w14:paraId="7E49B67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учить самостоятельно раскрашивать узоры разным способом.</w:t>
            </w:r>
          </w:p>
          <w:p w14:paraId="6CE8F9C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Задачи: намечать содержание узора, придумывать детали, выбирать палитру красок; закреплять умение рисовать концом кисти; воспитывать </w:t>
            </w:r>
          </w:p>
          <w:p w14:paraId="40C2E9F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самостоятельность, активность, аккуратность.</w:t>
            </w:r>
          </w:p>
          <w:p w14:paraId="1097464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(рисование, аппликация)</w:t>
            </w:r>
          </w:p>
          <w:p w14:paraId="16701AEA" w14:textId="77777777" w:rsidR="00FB059A" w:rsidRPr="00FB059A" w:rsidRDefault="00FB059A" w:rsidP="00BD3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«Предметы, облегчающие труд»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задача: побуждать детей выделять предметы, облегчающие труд на строительстве; объяснять, что они могут улучшить качество, скорость выполнения действий.</w:t>
            </w:r>
          </w:p>
          <w:p w14:paraId="65C545EB" w14:textId="77777777" w:rsidR="00FB059A" w:rsidRPr="00FB059A" w:rsidRDefault="00FB059A" w:rsidP="00BD3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Задание 1.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Педагог раскладывает все картинки на столе и предлагает участникам игры выбрать картинки с изображением предметов, помогающих людям в быту. Дети по очереди берут картинки, называют предмет,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рассказывают, как он служит человеку. Тот, кто ответил правильно, получает фишку.</w:t>
            </w:r>
          </w:p>
          <w:p w14:paraId="5C182A14" w14:textId="77777777" w:rsidR="00FB059A" w:rsidRPr="00FB059A" w:rsidRDefault="00FB059A" w:rsidP="00BD3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Задание 2.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Затем на столе раскладываются картинки с изображением предметов, облегчающих труд людей в быту. Взрослый описывает один из предметов. Ребёнок, первым отгадавший его, получает фишку. Выигрывает участник, набравший большее число фишек. Ведущим может быть и ребёнок.</w:t>
            </w:r>
          </w:p>
        </w:tc>
        <w:tc>
          <w:tcPr>
            <w:tcW w:w="2836" w:type="dxa"/>
          </w:tcPr>
          <w:p w14:paraId="261315B6" w14:textId="77777777" w:rsidR="00FB059A" w:rsidRPr="00FB059A" w:rsidRDefault="00FB059A" w:rsidP="00BD3ADB">
            <w:pPr>
              <w:pStyle w:val="c4"/>
              <w:spacing w:before="0" w:beforeAutospacing="0" w:after="0" w:afterAutospacing="0"/>
              <w:rPr>
                <w:rStyle w:val="c0"/>
                <w:rFonts w:eastAsiaTheme="majorEastAsia"/>
                <w:b/>
                <w:bCs/>
                <w:i/>
                <w:iCs/>
                <w:sz w:val="21"/>
                <w:szCs w:val="21"/>
              </w:rPr>
            </w:pPr>
            <w:r w:rsidRPr="00FB059A">
              <w:rPr>
                <w:rStyle w:val="c0"/>
                <w:rFonts w:eastAsiaTheme="majorEastAsia"/>
                <w:sz w:val="21"/>
                <w:szCs w:val="21"/>
              </w:rPr>
              <w:lastRenderedPageBreak/>
              <w:t>Весна богата праздниками. Из них Масленица – наиболее</w:t>
            </w:r>
            <w:r w:rsidRPr="00FB059A">
              <w:rPr>
                <w:rStyle w:val="c0"/>
                <w:rFonts w:eastAsiaTheme="majorEastAsia"/>
                <w:b/>
                <w:bCs/>
                <w:sz w:val="21"/>
                <w:szCs w:val="21"/>
              </w:rPr>
              <w:t xml:space="preserve"> </w:t>
            </w:r>
            <w:r w:rsidRPr="00FB059A">
              <w:rPr>
                <w:rStyle w:val="c0"/>
                <w:rFonts w:eastAsiaTheme="majorEastAsia"/>
                <w:sz w:val="21"/>
                <w:szCs w:val="21"/>
              </w:rPr>
              <w:t xml:space="preserve">запоминающийся и </w:t>
            </w:r>
            <w:r w:rsidRPr="00FB059A">
              <w:rPr>
                <w:rStyle w:val="c0"/>
                <w:rFonts w:eastAsiaTheme="majorEastAsia"/>
                <w:sz w:val="21"/>
                <w:szCs w:val="21"/>
              </w:rPr>
              <w:lastRenderedPageBreak/>
              <w:t>интересный праздник, уходящий своими корнями в давние времена. На Руси любили погулять, поиграть, в гости ходить. На Масленицу пекутся обязательно блины (круглый горячий блин – символ солнца). Этими блинами украшали праздничный стол и угощали от души всех гостей. Главным обычаем Масленицы является сжигание чучела Зимы – символа ухода зимы и наступления весны. Люди поют песни, водят хороводы и угощаются блинами.</w:t>
            </w:r>
            <w:r w:rsidRPr="00FB059A">
              <w:rPr>
                <w:rStyle w:val="c0"/>
                <w:rFonts w:eastAsiaTheme="majorEastAsia"/>
                <w:b/>
                <w:bCs/>
                <w:sz w:val="21"/>
                <w:szCs w:val="21"/>
              </w:rPr>
              <w:t xml:space="preserve"> </w:t>
            </w:r>
            <w:r w:rsidRPr="00FB059A">
              <w:rPr>
                <w:rStyle w:val="c0"/>
                <w:rFonts w:eastAsiaTheme="majorEastAsia"/>
                <w:b/>
                <w:bCs/>
                <w:i/>
                <w:iCs/>
                <w:sz w:val="21"/>
                <w:szCs w:val="21"/>
              </w:rPr>
              <w:t>(ООМ)</w:t>
            </w:r>
          </w:p>
          <w:p w14:paraId="4534B5CB" w14:textId="77777777" w:rsidR="00FB059A" w:rsidRPr="00FB059A" w:rsidRDefault="00FB059A" w:rsidP="00BD3ADB">
            <w:pPr>
              <w:pStyle w:val="c4"/>
              <w:spacing w:before="0" w:beforeAutospacing="0" w:after="0" w:afterAutospacing="0"/>
              <w:rPr>
                <w:b/>
                <w:bCs/>
                <w:i/>
                <w:iCs/>
                <w:color w:val="FF0000"/>
                <w:sz w:val="21"/>
                <w:szCs w:val="21"/>
              </w:rPr>
            </w:pPr>
          </w:p>
          <w:p w14:paraId="122EFBF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Чтение сказки по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желанию  детей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»                                    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учить детей слушать небольшое по объёму произведение; </w:t>
            </w:r>
          </w:p>
          <w:p w14:paraId="2F844C8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учить последовательно логично и выразительно излагать содержание; формировать умение детей передавать интонацией характеры персонажей, свое отношение к героям.</w:t>
            </w:r>
          </w:p>
          <w:p w14:paraId="0178BA2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(художественная литература)</w:t>
            </w:r>
          </w:p>
          <w:p w14:paraId="0F8B0FBE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64E792C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Д/игра «На что это похоже?».</w:t>
            </w:r>
          </w:p>
          <w:p w14:paraId="22F624A9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упражнять детей в нахождении геометрических фигур в основе различных изображений, предметов. Задачи: активизировать в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 xml:space="preserve">речи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  уточнить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названия фигур. Развивать зрительное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восприятие,  воображение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</w:t>
            </w:r>
          </w:p>
          <w:p w14:paraId="57E93312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285924EA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7EE9E3A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B059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</w:t>
            </w:r>
            <w:proofErr w:type="spellEnd"/>
            <w:r w:rsidRPr="00FB059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«</w:t>
            </w:r>
            <w:proofErr w:type="gramEnd"/>
            <w:r w:rsidRPr="00FB059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Блины на сковородке»</w:t>
            </w:r>
            <w:r w:rsidRPr="00FB059A">
              <w:rPr>
                <w:rFonts w:ascii="Times New Roman" w:hAnsi="Times New Roman" w:cs="Times New Roman"/>
                <w:sz w:val="21"/>
                <w:szCs w:val="21"/>
              </w:rPr>
              <w:t xml:space="preserve"> Цель: продолжать формировать умение аккуратно, не выходя за контур, закрашивать готовые формы; закрепить знание желтого цвета и понятие «круг»; вызвать у детей интерес к рисованию блинов; упражнять в технике рисования гуашевыми красками; побуждать к проговариванию новых и знакомых слов и фраз.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(аппликация,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рисование)</w:t>
            </w:r>
          </w:p>
          <w:p w14:paraId="6DCF2B72" w14:textId="77777777" w:rsidR="00FB059A" w:rsidRPr="00FB059A" w:rsidRDefault="00FB059A" w:rsidP="00BD3ADB">
            <w:pPr>
              <w:ind w:left="1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3FC2B40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Д/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игра  «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Подбери признак»</w:t>
            </w:r>
          </w:p>
          <w:p w14:paraId="2B80E42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 формирование умения называть слова – признаки (относительные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прилаг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.)</w:t>
            </w:r>
          </w:p>
          <w:p w14:paraId="0ABE93AD" w14:textId="77777777" w:rsidR="00FB059A" w:rsidRPr="00FB059A" w:rsidRDefault="00FB059A" w:rsidP="00BD3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-Утюг (какой) – тяжёлый, металлический, новый, легкий, пластмассовый, электрический, горячий, опасный, удобный, паровой, мощный; </w:t>
            </w:r>
          </w:p>
          <w:p w14:paraId="4C341AF4" w14:textId="77777777" w:rsidR="00FB059A" w:rsidRPr="00FB059A" w:rsidRDefault="00FB059A" w:rsidP="00BD3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-Люстра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какая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?) — 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блестящая ,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красивая ,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большая,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маленькая ,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хрустальная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хрупкая .</w:t>
            </w:r>
            <w:proofErr w:type="gramEnd"/>
          </w:p>
          <w:p w14:paraId="05FAEAF2" w14:textId="77777777" w:rsidR="00FB059A" w:rsidRPr="00FB059A" w:rsidRDefault="00FB059A" w:rsidP="00BD3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Пылесос (какой?)  - большой, красивый, надёжный, мощный…</w:t>
            </w:r>
          </w:p>
          <w:p w14:paraId="0613F366" w14:textId="77777777" w:rsidR="00FB059A" w:rsidRPr="00FB059A" w:rsidRDefault="00FB059A" w:rsidP="00BD3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Холодильник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 какой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?) – высокий, двухкамерный, большой.</w:t>
            </w:r>
          </w:p>
          <w:p w14:paraId="466D4D59" w14:textId="77777777" w:rsidR="00FB059A" w:rsidRPr="00FB059A" w:rsidRDefault="00FB059A" w:rsidP="00BD3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(чайник, телевизор, микроволновая печь, фен, мясорубка, телефон)</w:t>
            </w:r>
          </w:p>
          <w:p w14:paraId="6A3D1922" w14:textId="77777777" w:rsidR="00FB059A" w:rsidRPr="00FB059A" w:rsidRDefault="00FB059A" w:rsidP="00BD3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(развитие речи)</w:t>
            </w:r>
          </w:p>
          <w:p w14:paraId="44FA2A5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</w:tc>
      </w:tr>
      <w:tr w:rsidR="00FB059A" w:rsidRPr="00FB059A" w14:paraId="7F2253A8" w14:textId="77777777" w:rsidTr="00BD3ADB">
        <w:tc>
          <w:tcPr>
            <w:tcW w:w="1985" w:type="dxa"/>
          </w:tcPr>
          <w:p w14:paraId="6F025E1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DF96A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74D6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Физическое воспитание</w:t>
            </w:r>
          </w:p>
          <w:p w14:paraId="4DC60C5C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B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(на воздухе)</w:t>
            </w:r>
            <w:r w:rsidRPr="00FB059A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  <w:p w14:paraId="41D4FE5D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</w:rPr>
            </w:pPr>
            <w:r w:rsidRPr="00FB059A">
              <w:rPr>
                <w:rFonts w:ascii="Times New Roman" w:hAnsi="Times New Roman" w:cs="Times New Roman"/>
                <w:b/>
                <w:bCs/>
              </w:rPr>
              <w:t>Бег, прыжки, бросание в цель.</w:t>
            </w:r>
          </w:p>
          <w:p w14:paraId="232F0091" w14:textId="77777777" w:rsidR="00FB059A" w:rsidRPr="00FB059A" w:rsidRDefault="00FB059A" w:rsidP="00BD3ADB">
            <w:pPr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hAnsi="Times New Roman" w:cs="Times New Roman"/>
                <w:b/>
                <w:bCs/>
              </w:rPr>
              <w:t xml:space="preserve">Задачи: </w:t>
            </w:r>
            <w:r w:rsidRPr="00FB059A">
              <w:rPr>
                <w:rFonts w:ascii="Times New Roman" w:hAnsi="Times New Roman" w:cs="Times New Roman"/>
              </w:rPr>
              <w:t>повторить игровые упражнения с бегом и прыжками, бросание снежков на дальность и в цель.</w:t>
            </w:r>
          </w:p>
          <w:p w14:paraId="5D3578CA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hAnsi="Times New Roman" w:cs="Times New Roman"/>
                <w:b/>
                <w:bCs/>
              </w:rPr>
              <w:t>Подвижная игра «</w:t>
            </w:r>
            <w:proofErr w:type="spellStart"/>
            <w:r w:rsidRPr="00FB059A">
              <w:rPr>
                <w:rFonts w:ascii="Times New Roman" w:hAnsi="Times New Roman" w:cs="Times New Roman"/>
                <w:b/>
                <w:bCs/>
              </w:rPr>
              <w:t>Ловишки</w:t>
            </w:r>
            <w:proofErr w:type="spellEnd"/>
            <w:r w:rsidRPr="00FB059A">
              <w:rPr>
                <w:rFonts w:ascii="Times New Roman" w:hAnsi="Times New Roman" w:cs="Times New Roman"/>
                <w:b/>
                <w:bCs/>
              </w:rPr>
              <w:t>-перебежки»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CD79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1</w:t>
            </w:r>
            <w:r w:rsidRPr="00FB059A">
              <w:rPr>
                <w:rFonts w:ascii="Times New Roman" w:hAnsi="Times New Roman" w:cs="Times New Roman"/>
                <w:b/>
                <w:bCs/>
                <w:lang w:val="kk-KZ"/>
              </w:rPr>
              <w:t>. Казахский язык</w:t>
            </w:r>
          </w:p>
          <w:p w14:paraId="144290F9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Тақырыбы:Жұмбақтар шешу</w:t>
            </w:r>
          </w:p>
          <w:p w14:paraId="58C05727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Балаларға жұмбақтар жасыру арқылы,ойлау қабілеттерін арттыру.</w:t>
            </w:r>
          </w:p>
          <w:p w14:paraId="65DC63EF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Балалар педагогтың жасырған жұмбақтарын шешеді.</w:t>
            </w:r>
          </w:p>
          <w:p w14:paraId="52F2AFD3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Жаңа сөздер үйренейік</w:t>
            </w:r>
          </w:p>
          <w:p w14:paraId="43500FFD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Көкорай шалғында,</w:t>
            </w:r>
          </w:p>
          <w:p w14:paraId="71822AAF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Көп секіреді,</w:t>
            </w:r>
          </w:p>
          <w:p w14:paraId="29AC6A3F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Ұзын құлақты кім біледі?</w:t>
            </w:r>
          </w:p>
          <w:p w14:paraId="5674B14D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Қыс бойы жатады,</w:t>
            </w:r>
          </w:p>
          <w:p w14:paraId="55C2BC93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Тәтті ұйқыға батады.</w:t>
            </w:r>
          </w:p>
          <w:p w14:paraId="2AC938EF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Сергіту сәті. (Видео)</w:t>
            </w:r>
          </w:p>
          <w:p w14:paraId="0499E106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 xml:space="preserve">Дыбыстық жаттығулар  </w:t>
            </w:r>
          </w:p>
          <w:p w14:paraId="1E5A5F80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Қорытынды.</w:t>
            </w:r>
          </w:p>
          <w:p w14:paraId="0C0E6D72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20896DE1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B059A">
              <w:rPr>
                <w:rFonts w:ascii="Times New Roman" w:hAnsi="Times New Roman" w:cs="Times New Roman"/>
                <w:b/>
                <w:bCs/>
                <w:lang w:val="kk-KZ"/>
              </w:rPr>
              <w:t>2.Музыка</w:t>
            </w:r>
          </w:p>
          <w:p w14:paraId="534924CF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Вход детей в зал: «Вальс цветов» П. И. Чайковского.</w:t>
            </w:r>
          </w:p>
          <w:p w14:paraId="3815EB65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lastRenderedPageBreak/>
              <w:t>Музыкально-ритмические движения: «Мячики» – полька Е. Брусиловского, «Полька» А. Филиппенко.</w:t>
            </w:r>
          </w:p>
          <w:p w14:paraId="3BF4657F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выполнять полуприседания, согласовывая движения с музыкой, уметь менять движения на вторую часть музыки; соблюдать расстояние во время вводной ходьбы; слышать и реагировать на смену динамических оттенков и темпа в музыке; выполнять движения с флажками; развивать внимание, быстроту реакции.</w:t>
            </w:r>
          </w:p>
          <w:p w14:paraId="29E690E1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 xml:space="preserve">Слушание: «Котик заболел» А. Гречанинова, «Котик выздоровел» А. Гречанинова. </w:t>
            </w:r>
          </w:p>
          <w:p w14:paraId="0D50D61E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 xml:space="preserve">формировать навык умения замечать выразительные средства музыкального произведения: тихо, громко, медленно, быстро; обучать умению воспринимать звуки казахского народного музыкального инструмента – домбры; развивать эмоциональную отзывчивость на характер музыки; развивать умение соотносить художественный музыкальный образ с </w:t>
            </w:r>
            <w:r w:rsidRPr="00FB059A">
              <w:rPr>
                <w:rFonts w:ascii="Times New Roman" w:hAnsi="Times New Roman" w:cs="Times New Roman"/>
                <w:lang w:val="kk-KZ"/>
              </w:rPr>
              <w:lastRenderedPageBreak/>
              <w:t>явлениями и образами действительности.</w:t>
            </w:r>
          </w:p>
          <w:p w14:paraId="7132F039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Распевание: «Дружная семья», Весенний хоровод» Л. Титовой, «Мама – солнышко мое» В.</w:t>
            </w:r>
            <w:r w:rsidRPr="00FB059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FB059A">
              <w:rPr>
                <w:rFonts w:ascii="Times New Roman" w:hAnsi="Times New Roman" w:cs="Times New Roman"/>
                <w:lang w:val="kk-KZ"/>
              </w:rPr>
              <w:t>Шестаковой, «Анашым» Е. Хасангалиева.</w:t>
            </w:r>
          </w:p>
          <w:p w14:paraId="4A36A4CE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обучать детей выразительно петь, формировать умение петь протяжно, подвижно, согласованно (в пределах «ре-си» первой октавы); развивать умение брать дыхание между короткими музыкальными фразами; учить петь с инструментальным сопровождением и без него; продолжить работу над правильным звукообразованием, точно передавать в пении поступенное движение мелодии вверх-вниз.</w:t>
            </w:r>
          </w:p>
          <w:p w14:paraId="2D5D5478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Танцы: «Танец парами» П. И. Чайковского, «Пляска матрешек» – русская народная мелодия, «щ 0Танец минуток».</w:t>
            </w:r>
          </w:p>
          <w:p w14:paraId="707E4D11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 xml:space="preserve">формировать умение воспринимать танцевальный характер музыки; двигаться легко, ритмично; выполнять танцевальные движения в парах, применять игровые </w:t>
            </w:r>
            <w:r w:rsidRPr="00FB059A">
              <w:rPr>
                <w:rFonts w:ascii="Times New Roman" w:hAnsi="Times New Roman" w:cs="Times New Roman"/>
                <w:lang w:val="kk-KZ"/>
              </w:rPr>
              <w:lastRenderedPageBreak/>
              <w:t>музыкальные действия в танцах; развивать танцевальные способности, чувство ритма; обогащать музыкальное впечатление; совершенствовать движения переменного шага; развивать творческую активность детей.</w:t>
            </w:r>
          </w:p>
          <w:p w14:paraId="385F7E56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Музыкально-подвижная игра: «Часики» из мультфильма «Фиксики»</w:t>
            </w:r>
          </w:p>
          <w:p w14:paraId="427E7824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выполнение игровых действий в соответствии с характером музыки, вести хоровод по кругу, менять движения, проявлять быстроту и ловкость, во время игры легко бегать в рассыпную; развивать внимание, быстроту реакции; воспитывать доброжелательность и гостеприимство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E130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Физическое воспитание</w:t>
            </w:r>
          </w:p>
          <w:p w14:paraId="43729553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Ходьба, бег, прыжки, влезание на гимнастическую стенку.</w:t>
            </w:r>
          </w:p>
          <w:p w14:paraId="1DD77569" w14:textId="77777777" w:rsidR="00FB059A" w:rsidRPr="00FB059A" w:rsidRDefault="00FB059A" w:rsidP="00B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FB059A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медленном непрерывном беге; продолжать учить влезать на гимнастическую стенку, не пропуская реек; упражнять в сохранении равновесия при ходьбе по гимнастической скамейке и прыжках с ноги на ногу; упражнять в ведении мяча.</w:t>
            </w:r>
          </w:p>
          <w:p w14:paraId="6DBFF1F7" w14:textId="77777777" w:rsidR="00FB059A" w:rsidRPr="00FB059A" w:rsidRDefault="00FB059A" w:rsidP="00BD3ADB">
            <w:pPr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FB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Подвижная игра: «Гуси-лебеди»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931A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B059A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 xml:space="preserve">1.Музыка  </w:t>
            </w:r>
          </w:p>
          <w:p w14:paraId="18C24EC0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Вход детей в зал: «Вальс цветов» П. И. Чайковского.</w:t>
            </w:r>
          </w:p>
          <w:p w14:paraId="7153CA6D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Музыкально-ритмические движения: «Мячики» – полька Е. Брусиловского, «Полька» А. Филиппенко.</w:t>
            </w:r>
          </w:p>
          <w:p w14:paraId="3689BE05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выполнять полуприседания, согласовывая движения с музыкой, уметь менять движения на вторую часть музыки; соблюдать расстояние во время вводной ходьбы; слышать и реагировать на смену динамических оттенков и темпа в музыке; выполнять движения с флажками; развивать внимание, быстроту реакции.</w:t>
            </w:r>
          </w:p>
          <w:p w14:paraId="5D4B9A8F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lastRenderedPageBreak/>
              <w:t xml:space="preserve">Слушание: «Котик заболел» А. Гречанинова, «Котик выздоровел» А. Гречанинова. </w:t>
            </w:r>
          </w:p>
          <w:p w14:paraId="38754A7F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формировать навык умения замечать выразительные средства музыкального произведения: тихо, громко, медленно, быстро; обучать умению воспринимать звуки казахского народного музыкального инструмента – домбры; развивать эмоциональную отзывчивость на характер музыки; развивать умение соотносить художественный музыкальный образ с явлениями и образами действительности.</w:t>
            </w:r>
          </w:p>
          <w:p w14:paraId="06B7CF38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Распевание: «Дружная семья», Весенний хоровод» Л. Титовой, «Мама – солнышко мое» В.</w:t>
            </w:r>
            <w:r w:rsidRPr="00FB059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FB059A">
              <w:rPr>
                <w:rFonts w:ascii="Times New Roman" w:hAnsi="Times New Roman" w:cs="Times New Roman"/>
                <w:lang w:val="kk-KZ"/>
              </w:rPr>
              <w:t>Шестаковой, «Анашым» Е. Хасангалиева.</w:t>
            </w:r>
          </w:p>
          <w:p w14:paraId="54954C18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 xml:space="preserve">обучать детей выразительно петь, формировать умение петь протяжно, подвижно, согласованно (в пределах «ре-си» первой октавы); развивать умение брать дыхание между короткими музыкальными фразами; учить петь с </w:t>
            </w:r>
            <w:r w:rsidRPr="00FB059A">
              <w:rPr>
                <w:rFonts w:ascii="Times New Roman" w:hAnsi="Times New Roman" w:cs="Times New Roman"/>
                <w:lang w:val="kk-KZ"/>
              </w:rPr>
              <w:lastRenderedPageBreak/>
              <w:t>инструментальным сопровождением и без него; продолжить работу над правильным звукообразованием, точно передавать в пении поступенное движение мелодии вверх-вниз.</w:t>
            </w:r>
          </w:p>
          <w:p w14:paraId="7E9509C2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Танцы: «Танец парами» П. И. Чайковского, «Пляска матрешек» – русская народная мелодия, «щ 0Танец минуток».</w:t>
            </w:r>
          </w:p>
          <w:p w14:paraId="36A45DE6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формировать умение воспринимать танцевальный характер музыки; двигаться легко, ритмично; выполнять танцевальные движения в парах, применять игровые музыкальные действия в танцах; развивать танцевальные способности, чувство ритма; обогащать музыкальное впечатление; совершенствовать движения переменного шага; развивать творческую активность детей.</w:t>
            </w:r>
          </w:p>
          <w:p w14:paraId="5AB3154C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>Музыкально-подвижная игра: «Часики» из мультфильма «Фиксики»</w:t>
            </w:r>
          </w:p>
          <w:p w14:paraId="2344EF29" w14:textId="77777777" w:rsidR="00FB059A" w:rsidRPr="00FB059A" w:rsidRDefault="00FB059A" w:rsidP="00BD3ADB">
            <w:pPr>
              <w:rPr>
                <w:rFonts w:ascii="Times New Roman" w:hAnsi="Times New Roman" w:cs="Times New Roman"/>
                <w:lang w:val="kk-KZ"/>
              </w:rPr>
            </w:pPr>
            <w:r w:rsidRPr="00FB059A">
              <w:rPr>
                <w:rFonts w:ascii="Times New Roman" w:hAnsi="Times New Roman" w:cs="Times New Roman"/>
                <w:lang w:val="kk-KZ"/>
              </w:rPr>
              <w:t xml:space="preserve">выполнение игровых действий в соответствии с характером музыки, вести хоровод по кругу, менять движения, проявлять </w:t>
            </w:r>
            <w:r w:rsidRPr="00FB059A">
              <w:rPr>
                <w:rFonts w:ascii="Times New Roman" w:hAnsi="Times New Roman" w:cs="Times New Roman"/>
                <w:lang w:val="kk-KZ"/>
              </w:rPr>
              <w:lastRenderedPageBreak/>
              <w:t>быстроту и ловкость, во время игры легко бегать в рассыпную; развивать внимание, быстроту реакции; воспитывать доброжелательность и гостеприимство</w:t>
            </w:r>
          </w:p>
          <w:p w14:paraId="2697B69D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k-KZ"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59C9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B059A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Физическое воспитание</w:t>
            </w:r>
          </w:p>
          <w:p w14:paraId="7092490F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bCs/>
              </w:rPr>
            </w:pPr>
            <w:r w:rsidRPr="00FB059A">
              <w:rPr>
                <w:rFonts w:ascii="Times New Roman" w:hAnsi="Times New Roman" w:cs="Times New Roman"/>
                <w:b/>
                <w:bCs/>
              </w:rPr>
              <w:t>Ходьба, бег, прыжки, влезание на гимнастическую стенку.</w:t>
            </w:r>
          </w:p>
          <w:p w14:paraId="3709CADF" w14:textId="77777777" w:rsidR="00FB059A" w:rsidRPr="00FB059A" w:rsidRDefault="00FB059A" w:rsidP="00B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59A">
              <w:rPr>
                <w:rFonts w:ascii="Times New Roman" w:hAnsi="Times New Roman" w:cs="Times New Roman"/>
                <w:b/>
                <w:bCs/>
              </w:rPr>
              <w:t>Задачи</w:t>
            </w:r>
            <w:r w:rsidRPr="00FB059A">
              <w:rPr>
                <w:rFonts w:ascii="Times New Roman" w:hAnsi="Times New Roman" w:cs="Times New Roman"/>
              </w:rPr>
              <w:t>: упражнять детей в медленном непрерывном беге; продолжать учить влезать на гимнастическую стенку, не пропуская реек; упражнять в</w:t>
            </w:r>
            <w:r w:rsidRPr="00FB059A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сохранении равновесия при ходьбе по гимнастической скамейке и прыжках с ноги на ногу; упражнять в ведении мяча.</w:t>
            </w:r>
          </w:p>
          <w:p w14:paraId="0DB8A1C2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hAnsi="Times New Roman" w:cs="Times New Roman"/>
                <w:sz w:val="24"/>
                <w:szCs w:val="24"/>
              </w:rPr>
              <w:t>Подвижная игра: «Гуси-лебеди»</w:t>
            </w:r>
          </w:p>
        </w:tc>
      </w:tr>
      <w:tr w:rsidR="00FB059A" w:rsidRPr="00FB059A" w14:paraId="211F2914" w14:textId="77777777" w:rsidTr="00BD3ADB">
        <w:tc>
          <w:tcPr>
            <w:tcW w:w="1985" w:type="dxa"/>
          </w:tcPr>
          <w:p w14:paraId="62F05F7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2-ой завтрак</w:t>
            </w:r>
          </w:p>
        </w:tc>
        <w:tc>
          <w:tcPr>
            <w:tcW w:w="137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802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Цель: вырабатывать навык правильного, неспешного, аккуратного приёма пища, развивать умение благодарить.</w:t>
            </w:r>
          </w:p>
          <w:p w14:paraId="14BFE77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</w:p>
        </w:tc>
      </w:tr>
      <w:tr w:rsidR="00FB059A" w:rsidRPr="00FB059A" w14:paraId="0C9CB0C2" w14:textId="77777777" w:rsidTr="00BD3ADB">
        <w:tc>
          <w:tcPr>
            <w:tcW w:w="1985" w:type="dxa"/>
          </w:tcPr>
          <w:p w14:paraId="4377B93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30A0BE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Подготовка к прогулке</w:t>
            </w:r>
          </w:p>
        </w:tc>
        <w:tc>
          <w:tcPr>
            <w:tcW w:w="137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DC2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Практическое упражнение «Собираемся на прогулку».</w:t>
            </w:r>
          </w:p>
          <w:p w14:paraId="51E9ACF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совершенствовать умение детей самостоятельно надевать некоторые предметы одежды, при необходимости обращаться за помощью к взрослым. Учить аккуратно ставить сменную обувь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  шкафчик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</w:t>
            </w: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(самообслуживание)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br/>
            </w: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     Напомнить о правилах безопасности, о правилах поведения на воздухе; призывать делиться эмоциями, чувствами, передавать желания и потребности; просьба задавать возникающие вопросы. 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(безопасность)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br/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</w:t>
            </w: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выход на прогулку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FB059A" w:rsidRPr="00FB059A" w14:paraId="70D61A6B" w14:textId="77777777" w:rsidTr="00BD3ADB">
        <w:trPr>
          <w:trHeight w:val="70"/>
        </w:trPr>
        <w:tc>
          <w:tcPr>
            <w:tcW w:w="1985" w:type="dxa"/>
          </w:tcPr>
          <w:p w14:paraId="7235CB1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4BCBED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7F2329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18CC28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01044F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Прогулка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324B82" w14:textId="77777777" w:rsidR="00FB059A" w:rsidRPr="00FB059A" w:rsidRDefault="00FB059A" w:rsidP="00BD3AD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FB059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«Наблюдение за сосной» </w:t>
            </w: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Цель: уточнить знания о хвойных деревьях, их сходстве и различиях (сосна, как и ель, всегда зеленая, у </w:t>
            </w: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нее тоже есть иголки, только длиннее).</w:t>
            </w:r>
          </w:p>
          <w:p w14:paraId="0387B8A2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(экология,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коммуникативная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)</w:t>
            </w:r>
          </w:p>
          <w:p w14:paraId="08C2E2D1" w14:textId="77777777" w:rsidR="00FB059A" w:rsidRPr="00FB059A" w:rsidRDefault="00FB059A" w:rsidP="00BD3AD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</w:pPr>
            <w:r w:rsidRPr="00FB059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>Ход наблюдения</w:t>
            </w:r>
          </w:p>
          <w:p w14:paraId="378415BD" w14:textId="77777777" w:rsidR="00FB059A" w:rsidRPr="00FB059A" w:rsidRDefault="00FB059A" w:rsidP="00BD3AD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сосна – это хвойное дерево, у неё вместо листьев – иголки (хвоя, у сосны они длинные и сбрасывает она их постепенно, а не все сразу. Поэтому про сосну говорят: «Зимой и летом одним цветом».</w:t>
            </w:r>
          </w:p>
          <w:p w14:paraId="6142B4C5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Сосна — высокое дерево, ствол у нее прямой, веточки только на макушке. Внизу сосновая кора грубая и шершавая, а наверху тонкая. Её плод - шишка, которыми питаются белки. Сосновые леса очень полезны, они очищают воздух, которым мы дышим.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14:paraId="571DE3D9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Трудовое поручение</w:t>
            </w:r>
          </w:p>
          <w:p w14:paraId="30BAE675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Сбор снега для постройки горки для куклы.</w:t>
            </w:r>
          </w:p>
          <w:p w14:paraId="0D27DC31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Цель: учить работать в коллективе.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трудовая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, приобщение к труду)</w:t>
            </w:r>
          </w:p>
          <w:p w14:paraId="4D36F46E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Подвижная игра</w:t>
            </w:r>
          </w:p>
          <w:p w14:paraId="504BF561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«Два мороза»</w:t>
            </w:r>
          </w:p>
          <w:p w14:paraId="0D1166C7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Цель:</w:t>
            </w:r>
            <w:r w:rsidRPr="00FB059A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 </w:t>
            </w: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учить четко, проговаривать текст в игре, соблюдать правила игры.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(физическое развитие, самостоятельная двигательная деятельность)</w:t>
            </w:r>
          </w:p>
          <w:p w14:paraId="6FA0A047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Дидактическая игра</w:t>
            </w:r>
          </w:p>
          <w:p w14:paraId="0031C8A5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«Найди предмет той же формы»</w:t>
            </w:r>
          </w:p>
          <w:p w14:paraId="10EB175E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Цель: уточнить представления о форме предметов.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(игровая, познавательная деятельность)</w:t>
            </w:r>
          </w:p>
          <w:p w14:paraId="25EC382F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Индивидуальная работа</w:t>
            </w:r>
          </w:p>
          <w:p w14:paraId="72342C6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«Прыгни выше» - достань до ветки сначала правой, а затем левой рукой. </w:t>
            </w:r>
          </w:p>
          <w:p w14:paraId="5698932E" w14:textId="77777777" w:rsidR="00FB059A" w:rsidRPr="00FB059A" w:rsidRDefault="00FB059A" w:rsidP="00BD3AD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Цель: упражнять в прыжках в высоту. </w:t>
            </w:r>
            <w:r w:rsidRPr="00FB059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(физическое развитие, самостоятельная двигательная деятельность)</w:t>
            </w: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Свободные  игры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физическое  развитие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- 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самостоятельная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,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двигательная деятельность</w:t>
            </w:r>
            <w:r w:rsidRPr="00FB059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детей)</w:t>
            </w:r>
          </w:p>
          <w:p w14:paraId="3653403A" w14:textId="77777777" w:rsidR="00FB059A" w:rsidRPr="00FB059A" w:rsidRDefault="00FB059A" w:rsidP="00BD3AD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</w:t>
            </w:r>
          </w:p>
          <w:p w14:paraId="32D3B5D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462A7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 xml:space="preserve">«Наблюдение за солнцем»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Цель: помочь обнаружить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</w:rPr>
              <w:t>связи  между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</w:rPr>
              <w:t>состоянием  солнца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и сезонными изменениями в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жизни растительного и животного мира.</w:t>
            </w:r>
          </w:p>
          <w:p w14:paraId="0079A78B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61D312C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</w:rPr>
              <w:t>Задачи: формировать представление о том, что солнце является источником света и тепла;</w:t>
            </w:r>
          </w:p>
          <w:p w14:paraId="38F44F3C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развивать умения мыслить, рассуждать, доказывать;</w:t>
            </w:r>
          </w:p>
          <w:p w14:paraId="0F908578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(экология – познавательная, коммуникативная, я деятельности)      </w:t>
            </w:r>
          </w:p>
          <w:p w14:paraId="365D09D0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u w:val="single"/>
              </w:rPr>
              <w:t>Ход наблюдения</w:t>
            </w:r>
          </w:p>
          <w:p w14:paraId="2A4E3366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</w:rPr>
              <w:t>Солнце светит очень ярко,</w:t>
            </w:r>
          </w:p>
          <w:p w14:paraId="1516AACC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</w:rPr>
              <w:t>Но на улице не жарко</w:t>
            </w:r>
          </w:p>
          <w:p w14:paraId="21A30650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</w:rPr>
              <w:t>Ветер бродит в облачках,</w:t>
            </w:r>
          </w:p>
          <w:p w14:paraId="0635F95E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</w:rPr>
              <w:t>Будто в солнечных очках!</w:t>
            </w:r>
          </w:p>
          <w:p w14:paraId="5FAC3781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CDA3E15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</w:rPr>
              <w:t>Ребята, кто знает в какой стороне солнышко утром? Правильно, солнышко встает на восходе, а вечером солнышко спрячется на западе, то есть в другой стороне. Какой сегодня день, ясный или пасмурный? День солнечный, поэтому радостное настроение, хочется играть, смеяться.</w:t>
            </w:r>
          </w:p>
          <w:p w14:paraId="0B8C8CE4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A05B19D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</w:rPr>
              <w:t>День солнечный, ясный, а на улице холодно. Почему? (солнышко совсем не горячее, не греет так сильно, как летом).</w:t>
            </w:r>
          </w:p>
          <w:p w14:paraId="377BA303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Трудовое поручение</w:t>
            </w:r>
          </w:p>
          <w:p w14:paraId="1D296ECD" w14:textId="77777777" w:rsidR="00FB059A" w:rsidRPr="00FB059A" w:rsidRDefault="00FB059A" w:rsidP="00BD3AD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</w:rPr>
              <w:t>Очистка дорожек от льда и снега.</w:t>
            </w:r>
            <w:r w:rsidRPr="00FB059A">
              <w:rPr>
                <w:rFonts w:ascii="Times New Roman" w:hAnsi="Times New Roman" w:cs="Times New Roman"/>
              </w:rPr>
              <w:t xml:space="preserve"> </w:t>
            </w:r>
          </w:p>
          <w:p w14:paraId="598C779A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Цель:</w:t>
            </w:r>
            <w:r w:rsidRPr="00FB059A">
              <w:rPr>
                <w:rFonts w:ascii="Times New Roman" w:hAnsi="Times New Roman" w:cs="Times New Roman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формировать ответственное отношение к поставленной задаче: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уметь доводить начатое дело до конца, хорошо его выполнять.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трудовая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, приобщение к труду)</w:t>
            </w:r>
          </w:p>
          <w:p w14:paraId="7CD53392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A286612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Подвижная игра</w:t>
            </w:r>
          </w:p>
          <w:p w14:paraId="1AE08819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</w:rPr>
              <w:t>Ловишки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 мячом».</w:t>
            </w:r>
          </w:p>
          <w:p w14:paraId="32D1EC77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</w:rPr>
              <w:t>Цель: передавать мяч, точно согласуя движения с ритмом произносимых слов.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(физическое развитие, самостоятельная двигательная деятельность)</w:t>
            </w:r>
          </w:p>
          <w:p w14:paraId="3A6972B6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Дидактическая игра</w:t>
            </w:r>
          </w:p>
          <w:p w14:paraId="7A629604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</w:rPr>
              <w:t>«Придумай сам»</w:t>
            </w:r>
          </w:p>
          <w:p w14:paraId="332218DB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Цель: учить детей составлять предложения с заданным словом.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коммуникативная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3E2057B6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Индивидуальная работа</w:t>
            </w:r>
          </w:p>
          <w:p w14:paraId="79D1A5E6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Развитие движений.</w:t>
            </w:r>
          </w:p>
          <w:p w14:paraId="7AD65F03" w14:textId="77777777" w:rsidR="00FB059A" w:rsidRPr="00FB059A" w:rsidRDefault="00FB059A" w:rsidP="00BD3ADB">
            <w:pPr>
              <w:ind w:left="-11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Цель: отрабатывать прыжки на двух ногах </w:t>
            </w:r>
            <w:r w:rsidRPr="00FB059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 </w:t>
            </w:r>
            <w:r w:rsidRPr="00FB059A">
              <w:rPr>
                <w:rFonts w:ascii="Times New Roman" w:hAnsi="Times New Roman" w:cs="Times New Roman"/>
                <w:sz w:val="21"/>
                <w:szCs w:val="21"/>
              </w:rPr>
              <w:t>продвижением вперед на расстояние 2—3 м.</w:t>
            </w:r>
            <w:r w:rsidRPr="00FB059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(физическое развитие, самостоятельная двигательная деятельность)</w:t>
            </w:r>
          </w:p>
        </w:tc>
        <w:tc>
          <w:tcPr>
            <w:tcW w:w="2693" w:type="dxa"/>
            <w:gridSpan w:val="4"/>
          </w:tcPr>
          <w:p w14:paraId="0D07FD0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«Наблюдение за небом»</w:t>
            </w:r>
          </w:p>
          <w:p w14:paraId="0683215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Цели: продолжать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знакомство с различными природными явлениями;</w:t>
            </w:r>
          </w:p>
          <w:p w14:paraId="6FA366C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учить отличать погоду, связывая ее с состоянием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неба (ясно, облачно, пасмурно, облака, тучи).</w:t>
            </w:r>
          </w:p>
          <w:p w14:paraId="6AAB3F3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46A4966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 наблюдения</w:t>
            </w:r>
            <w:proofErr w:type="gramEnd"/>
          </w:p>
          <w:p w14:paraId="332B494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Предложить детям посмотреть на небо, отметить, какое оно. (Чистое, голубое.) Значит, погода ясная, солнечная. А если небо закрыто тучами? Тогда оно — хмурое, серое, не радостное. Какая погода? (Пасмурная.) А если подует ветер, что случится с тучами? (Ветер их разгонит, погода изменится, и мы увидим солнце.)</w:t>
            </w:r>
          </w:p>
          <w:p w14:paraId="1EA6404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6AFC61F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Дуют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ветры,  ветры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буйные.</w:t>
            </w:r>
          </w:p>
          <w:p w14:paraId="6F483FB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Ходят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тучи,  тучи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ясные.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(экология,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коммуникативная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41C02ADD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Трудовое  поручение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: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(трудовая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деятельность)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Сооружение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снежной горки.</w:t>
            </w:r>
          </w:p>
          <w:p w14:paraId="043937BB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Цель: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сгребать снег лопатами в определенное место.</w:t>
            </w:r>
          </w:p>
          <w:p w14:paraId="221BB37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Подвижные   игры</w:t>
            </w:r>
          </w:p>
          <w:p w14:paraId="1BBF9380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(физическое развитие</w:t>
            </w:r>
            <w:r w:rsidRPr="00FB059A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-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игровая, двигательная деятельность) </w:t>
            </w:r>
          </w:p>
          <w:p w14:paraId="1F8A57BD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«Вороны и собачка». </w:t>
            </w:r>
          </w:p>
          <w:p w14:paraId="1954B705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Цели: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учить детей быстро действовать по сигналу; бегать, не наталкиваясь друг на друга.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«Попади в цель».</w:t>
            </w:r>
          </w:p>
          <w:p w14:paraId="61FDE79F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Цель: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тренировать меткость бросков.</w:t>
            </w:r>
          </w:p>
          <w:p w14:paraId="64ABB06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 w:bidi="ru-RU"/>
              </w:rPr>
              <w:lastRenderedPageBreak/>
              <w:t>Индивидуальная работа.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 w:bidi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физическое развитие – самостоятельная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двигательная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299C347E" w14:textId="77777777" w:rsidR="00FB059A" w:rsidRPr="00FB059A" w:rsidRDefault="00FB059A" w:rsidP="00BD3ADB">
            <w:pPr>
              <w:widowControl w:val="0"/>
              <w:shd w:val="clear" w:color="auto" w:fill="FFFFFF"/>
              <w:tabs>
                <w:tab w:val="left" w:pos="9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 Прыжки с продвижением вперёд.</w:t>
            </w:r>
          </w:p>
          <w:p w14:paraId="68969904" w14:textId="77777777" w:rsidR="00FB059A" w:rsidRPr="00FB059A" w:rsidRDefault="00FB059A" w:rsidP="00BD3ADB">
            <w:pPr>
              <w:widowControl w:val="0"/>
              <w:shd w:val="clear" w:color="auto" w:fill="FFFFFF"/>
              <w:tabs>
                <w:tab w:val="left" w:pos="9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 w:bidi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Цели: учить прыгать на двух ногах с продвижением вперёд, формировать умение проявлять быстроту, силу, выносливость, гибкость, ловкость в подвижных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играх  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соблюдает правила спортивных игр </w:t>
            </w:r>
          </w:p>
          <w:p w14:paraId="74792716" w14:textId="77777777" w:rsidR="00FB059A" w:rsidRPr="00FB059A" w:rsidRDefault="00FB059A" w:rsidP="00BD3AD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Свободные  игры  (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физическое  развитие</w:t>
            </w:r>
            <w:r w:rsidRPr="00FB059A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- 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самостоятельная</w:t>
            </w:r>
            <w:r w:rsidRPr="00FB059A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,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двигательная деятельность</w:t>
            </w:r>
            <w:r w:rsidRPr="00FB059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детей)</w:t>
            </w:r>
          </w:p>
          <w:p w14:paraId="66DD61C3" w14:textId="77777777" w:rsidR="00FB059A" w:rsidRPr="00FB059A" w:rsidRDefault="00FB059A" w:rsidP="00BD3AD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</w:t>
            </w:r>
          </w:p>
          <w:p w14:paraId="55FC6FE6" w14:textId="77777777" w:rsidR="00FB059A" w:rsidRPr="00FB059A" w:rsidRDefault="00FB059A" w:rsidP="00BD3AD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505DA04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696" w:type="dxa"/>
            <w:gridSpan w:val="4"/>
          </w:tcPr>
          <w:p w14:paraId="32DA6F7A" w14:textId="77777777" w:rsidR="00FB059A" w:rsidRPr="00FB059A" w:rsidRDefault="00FB059A" w:rsidP="00BD3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 xml:space="preserve">«Наблюдение за работой дворника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зимой»   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                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Цели: расширять знания о труде взрослых;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воспитывать уважение к их труду.</w:t>
            </w:r>
          </w:p>
          <w:p w14:paraId="00F3713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164A1E6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Воспитатель задает детям вопросы.</w:t>
            </w:r>
          </w:p>
          <w:p w14:paraId="347DE2D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•      Какие орудия труда нужны для работы дворника зимой? (Метла, лопата, скребок, ведро.)</w:t>
            </w:r>
          </w:p>
          <w:p w14:paraId="5C74FE2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•        Какую работу выполняет дворник зимой? (Чистит дорожки к входам в группы, собирает мусор.)</w:t>
            </w:r>
          </w:p>
          <w:p w14:paraId="0F4719C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•        Для чего нужна работа дворника? (Чтобы было чисто на территории детского сада.)   </w:t>
            </w:r>
            <w:r w:rsidRPr="00FB059A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(безопасность, познавательная, коммуникативная, я деятельности)</w:t>
            </w:r>
            <w:r w:rsidRPr="00FB059A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br/>
            </w:r>
            <w:proofErr w:type="gramStart"/>
            <w:r w:rsidRPr="00FB059A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>Трудовое  поручение</w:t>
            </w:r>
            <w:proofErr w:type="gramEnd"/>
            <w:r w:rsidRPr="00FB059A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FB059A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(трудовая деятельность)</w:t>
            </w:r>
            <w:r w:rsidRPr="00FB059A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- </w:t>
            </w:r>
            <w:r w:rsidRPr="00FB059A">
              <w:rPr>
                <w:rFonts w:ascii="Times New Roman" w:eastAsia="Open Sans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уборка снега на участке.  Цель: совершенствовать трудовые навыки детей, способствовать повышению самостоятельности при распределении обязанностей в подгруппе, подготовке инвентаря. Учить прогнозировать результат, пояснять значение выполняемой трудовой операции.         Задачи: соблюдать </w:t>
            </w:r>
            <w:proofErr w:type="gramStart"/>
            <w:r w:rsidRPr="00FB059A">
              <w:rPr>
                <w:rFonts w:ascii="Times New Roman" w:eastAsia="Open Sans" w:hAnsi="Times New Roman" w:cs="Times New Roman"/>
                <w:bCs/>
                <w:sz w:val="21"/>
                <w:szCs w:val="21"/>
                <w:shd w:val="clear" w:color="auto" w:fill="FFFFFF"/>
              </w:rPr>
              <w:t>технику  безопасность</w:t>
            </w:r>
            <w:proofErr w:type="gramEnd"/>
            <w:r w:rsidRPr="00FB059A">
              <w:rPr>
                <w:rFonts w:ascii="Times New Roman" w:eastAsia="Open Sans" w:hAnsi="Times New Roman" w:cs="Times New Roman"/>
                <w:bCs/>
                <w:sz w:val="21"/>
                <w:szCs w:val="21"/>
                <w:shd w:val="clear" w:color="auto" w:fill="FFFFFF"/>
              </w:rPr>
              <w:t>.</w:t>
            </w:r>
            <w:r w:rsidRPr="00FB059A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5B42C1A" w14:textId="77777777" w:rsidR="00FB059A" w:rsidRPr="00FB059A" w:rsidRDefault="00FB059A" w:rsidP="00BD3ADB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i/>
                <w:sz w:val="21"/>
                <w:szCs w:val="21"/>
              </w:rPr>
            </w:pP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Подвижная игра </w:t>
            </w:r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(безопасность, </w:t>
            </w:r>
            <w:proofErr w:type="gramStart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физическое  развитие</w:t>
            </w:r>
            <w:proofErr w:type="gramEnd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– </w:t>
            </w:r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lastRenderedPageBreak/>
              <w:t xml:space="preserve">самостоятельная </w:t>
            </w:r>
            <w:proofErr w:type="gramStart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двигательная  деятельность</w:t>
            </w:r>
            <w:proofErr w:type="gramEnd"/>
            <w:r w:rsidRPr="00FB059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)</w:t>
            </w:r>
          </w:p>
          <w:p w14:paraId="5C0CA840" w14:textId="77777777" w:rsidR="00FB059A" w:rsidRPr="00FB059A" w:rsidRDefault="00FB059A" w:rsidP="00BD3ADB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sz w:val="21"/>
                <w:szCs w:val="21"/>
              </w:rPr>
            </w:pP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 «У медведя в бору».</w:t>
            </w:r>
          </w:p>
          <w:p w14:paraId="6C9F920A" w14:textId="77777777" w:rsidR="00FB059A" w:rsidRPr="00FB059A" w:rsidRDefault="00FB059A" w:rsidP="00BD3ADB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sz w:val="21"/>
                <w:szCs w:val="21"/>
              </w:rPr>
            </w:pPr>
            <w:r w:rsidRPr="00FB059A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Цель: 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учить бегать, не наталкиваясь друг на друга.</w:t>
            </w:r>
          </w:p>
          <w:p w14:paraId="40B26DF6" w14:textId="77777777" w:rsidR="00FB059A" w:rsidRPr="00FB059A" w:rsidRDefault="00FB059A" w:rsidP="00BD3ADB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sz w:val="21"/>
                <w:szCs w:val="21"/>
              </w:rPr>
            </w:pP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«</w:t>
            </w:r>
            <w:proofErr w:type="spellStart"/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Ловишки</w:t>
            </w:r>
            <w:proofErr w:type="spellEnd"/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».</w:t>
            </w:r>
          </w:p>
          <w:p w14:paraId="1831589A" w14:textId="77777777" w:rsidR="00FB059A" w:rsidRPr="00FB059A" w:rsidRDefault="00FB059A" w:rsidP="00BD3ADB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sz w:val="21"/>
                <w:szCs w:val="21"/>
              </w:rPr>
            </w:pPr>
            <w:r w:rsidRPr="00FB059A">
              <w:rPr>
                <w:rFonts w:eastAsia="Open Sans"/>
                <w:iCs/>
                <w:sz w:val="21"/>
                <w:szCs w:val="21"/>
                <w:shd w:val="clear" w:color="auto" w:fill="FFFFFF"/>
              </w:rPr>
              <w:t>Цель</w:t>
            </w:r>
            <w:r w:rsidRPr="00FB059A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: </w:t>
            </w:r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упражнять в быстром беге с </w:t>
            </w:r>
            <w:proofErr w:type="spellStart"/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увёртыванием</w:t>
            </w:r>
            <w:proofErr w:type="spellEnd"/>
            <w:r w:rsidRPr="00FB059A">
              <w:rPr>
                <w:rFonts w:eastAsia="Open Sans"/>
                <w:sz w:val="21"/>
                <w:szCs w:val="21"/>
                <w:shd w:val="clear" w:color="auto" w:fill="FFFFFF"/>
              </w:rPr>
              <w:t>.</w:t>
            </w:r>
          </w:p>
          <w:p w14:paraId="3820C471" w14:textId="77777777" w:rsidR="00FB059A" w:rsidRPr="00FB059A" w:rsidRDefault="00FB059A" w:rsidP="00BD3AD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соблюдать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технику  безопасности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      Свободные  игры  (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физическое  развитие</w:t>
            </w:r>
            <w:r w:rsidRPr="00FB059A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- 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самостоятельная</w:t>
            </w:r>
            <w:r w:rsidRPr="00FB059A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,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двигательная деятельность</w:t>
            </w:r>
            <w:r w:rsidRPr="00FB059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детей)</w:t>
            </w:r>
          </w:p>
          <w:p w14:paraId="5C1CFB3D" w14:textId="77777777" w:rsidR="00FB059A" w:rsidRPr="00FB059A" w:rsidRDefault="00FB059A" w:rsidP="00BD3AD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</w:t>
            </w:r>
          </w:p>
          <w:p w14:paraId="5EDF4B58" w14:textId="77777777" w:rsidR="00FB059A" w:rsidRPr="00FB059A" w:rsidRDefault="00FB059A" w:rsidP="00BD3ADB">
            <w:pPr>
              <w:tabs>
                <w:tab w:val="left" w:pos="2491"/>
              </w:tabs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836" w:type="dxa"/>
          </w:tcPr>
          <w:p w14:paraId="375A564C" w14:textId="77777777" w:rsidR="00FB059A" w:rsidRPr="00FB059A" w:rsidRDefault="00FB059A" w:rsidP="00BD3ADB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/>
                <w:i/>
                <w:iCs/>
                <w:sz w:val="21"/>
                <w:szCs w:val="21"/>
                <w:shd w:val="clear" w:color="auto" w:fill="FFFFFF"/>
              </w:rPr>
            </w:pPr>
            <w:r w:rsidRPr="00FB059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lastRenderedPageBreak/>
              <w:t xml:space="preserve">Наблюдение за воробьями </w:t>
            </w:r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Цели: дать пред         ставление о воробье, учить замечать особенности поведения птиц зимой, развивать </w:t>
            </w:r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lastRenderedPageBreak/>
              <w:t xml:space="preserve">наблюдательность. воспитывать желание заботиться о птицах. </w:t>
            </w:r>
            <w:r w:rsidRPr="00FB059A">
              <w:rPr>
                <w:rFonts w:eastAsia="Open Sans"/>
                <w:b/>
                <w:i/>
                <w:iCs/>
                <w:sz w:val="21"/>
                <w:szCs w:val="21"/>
                <w:shd w:val="clear" w:color="auto" w:fill="FFFFFF"/>
              </w:rPr>
              <w:t xml:space="preserve">(экология, </w:t>
            </w:r>
            <w:proofErr w:type="gramStart"/>
            <w:r w:rsidRPr="00FB059A">
              <w:rPr>
                <w:rFonts w:eastAsia="Open Sans"/>
                <w:b/>
                <w:i/>
                <w:iCs/>
                <w:sz w:val="21"/>
                <w:szCs w:val="21"/>
                <w:shd w:val="clear" w:color="auto" w:fill="FFFFFF"/>
              </w:rPr>
              <w:t>коммуникативная  деятельность</w:t>
            </w:r>
            <w:proofErr w:type="gramEnd"/>
            <w:r w:rsidRPr="00FB059A">
              <w:rPr>
                <w:rFonts w:eastAsia="Open Sans"/>
                <w:b/>
                <w:i/>
                <w:iCs/>
                <w:sz w:val="21"/>
                <w:szCs w:val="21"/>
                <w:shd w:val="clear" w:color="auto" w:fill="FFFFFF"/>
              </w:rPr>
              <w:t>)</w:t>
            </w:r>
          </w:p>
          <w:p w14:paraId="1FAD6798" w14:textId="77777777" w:rsidR="00FB059A" w:rsidRPr="00FB059A" w:rsidRDefault="00FB059A" w:rsidP="00BD3ADB">
            <w:pPr>
              <w:pStyle w:val="ad"/>
              <w:shd w:val="clear" w:color="auto" w:fill="FFFFFF"/>
              <w:spacing w:after="0"/>
              <w:rPr>
                <w:rFonts w:eastAsia="Open Sans"/>
                <w:bCs/>
                <w:sz w:val="21"/>
                <w:szCs w:val="21"/>
                <w:u w:val="single"/>
                <w:shd w:val="clear" w:color="auto" w:fill="FFFFFF"/>
              </w:rPr>
            </w:pPr>
            <w:r w:rsidRPr="00FB059A">
              <w:rPr>
                <w:rFonts w:eastAsia="Open Sans"/>
                <w:b/>
                <w:sz w:val="21"/>
                <w:szCs w:val="21"/>
                <w:u w:val="single"/>
                <w:shd w:val="clear" w:color="auto" w:fill="FFFFFF"/>
              </w:rPr>
              <w:t>Ход наблюдения</w:t>
            </w:r>
            <w:proofErr w:type="gramStart"/>
            <w:r w:rsidRPr="00FB059A">
              <w:rPr>
                <w:rFonts w:eastAsia="Open Sans"/>
                <w:b/>
                <w:sz w:val="21"/>
                <w:szCs w:val="21"/>
                <w:u w:val="single"/>
                <w:shd w:val="clear" w:color="auto" w:fill="FFFFFF"/>
              </w:rPr>
              <w:t xml:space="preserve">: </w:t>
            </w:r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Понаблюдать</w:t>
            </w:r>
            <w:proofErr w:type="gramEnd"/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, как </w:t>
            </w:r>
            <w:proofErr w:type="gramStart"/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воробьи</w:t>
            </w:r>
            <w:proofErr w:type="gramEnd"/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 сидя на ветках- нахохлились, потому что холодно. Зимой птицам голодно. Нужно птичкам помочь </w:t>
            </w:r>
            <w:proofErr w:type="gramStart"/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-  покормить</w:t>
            </w:r>
            <w:proofErr w:type="gramEnd"/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 их хлебными крошками. Чем воробьи крошки </w:t>
            </w:r>
            <w:proofErr w:type="gramStart"/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клюют?-</w:t>
            </w:r>
            <w:proofErr w:type="gramEnd"/>
            <w:r w:rsidRPr="00FB059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 клювом. Как воробьи передвигаются- прыгают или летают. Воробьи похожи на снегирей и синичек, но они полностью серые.</w:t>
            </w:r>
          </w:p>
          <w:p w14:paraId="5A6BFEB8" w14:textId="77777777" w:rsidR="00FB059A" w:rsidRPr="00FB059A" w:rsidRDefault="00FB059A" w:rsidP="00BD3ADB">
            <w:pPr>
              <w:shd w:val="clear" w:color="auto" w:fill="FFFFFF"/>
              <w:textAlignment w:val="baseline"/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</w:pPr>
            <w:r w:rsidRPr="00FB059A">
              <w:rPr>
                <w:rFonts w:ascii="Times New Roman" w:eastAsia="Open Sans" w:hAnsi="Times New Roman" w:cs="Times New Roman"/>
                <w:bCs/>
                <w:sz w:val="20"/>
                <w:szCs w:val="20"/>
                <w:shd w:val="clear" w:color="auto" w:fill="FFFFFF"/>
              </w:rPr>
              <w:t>Шустро скачет воробьишка, Птичка-серая малышка.                 По двору шныряет, крошки собирает.</w:t>
            </w:r>
            <w:r w:rsidRPr="00FB059A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 xml:space="preserve">                   (безопасность, – познавательная, коммуникативная, я </w:t>
            </w:r>
            <w:proofErr w:type="gramStart"/>
            <w:r w:rsidRPr="00FB059A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деятельности)</w:t>
            </w:r>
            <w:r w:rsidRPr="00FB059A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  </w:t>
            </w:r>
            <w:proofErr w:type="gramEnd"/>
            <w:r w:rsidRPr="00FB059A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         </w:t>
            </w:r>
            <w:proofErr w:type="gramStart"/>
            <w:r w:rsidRPr="00FB059A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>Трудовое  поручение</w:t>
            </w:r>
            <w:proofErr w:type="gramEnd"/>
            <w:r w:rsidRPr="00FB059A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FB059A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(трудовая деятельность)</w:t>
            </w:r>
            <w:r w:rsidRPr="00FB059A">
              <w:rPr>
                <w:rFonts w:ascii="Times New Roman" w:eastAsia="Open Sans" w:hAnsi="Times New Roman" w:cs="Times New Roman"/>
                <w:i/>
                <w:sz w:val="21"/>
                <w:szCs w:val="21"/>
              </w:rPr>
              <w:t xml:space="preserve"> - п</w:t>
            </w:r>
            <w:r w:rsidRPr="00FB059A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>ополнить кормушки крошками хлеба.</w:t>
            </w:r>
            <w:r w:rsidRPr="00FB059A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                    </w:t>
            </w:r>
            <w:r w:rsidRPr="00FB059A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>Цель: привлекать детей к кормлению птиц, воспитывать заботливое отношение к пернатым.</w:t>
            </w:r>
            <w:r w:rsidRPr="00FB059A">
              <w:rPr>
                <w:rFonts w:ascii="Times New Roman" w:hAnsi="Times New Roman" w:cs="Times New Roman"/>
              </w:rPr>
              <w:t xml:space="preserve"> </w:t>
            </w:r>
            <w:r w:rsidRPr="00FB059A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 xml:space="preserve">Задачи: соблюдать </w:t>
            </w:r>
            <w:proofErr w:type="gramStart"/>
            <w:r w:rsidRPr="00FB059A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>технику  безопасность</w:t>
            </w:r>
            <w:proofErr w:type="gramEnd"/>
            <w:r w:rsidRPr="00FB059A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>.</w:t>
            </w:r>
            <w:r w:rsidRPr="00FB059A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           Подвижная игра </w:t>
            </w:r>
            <w:r w:rsidRPr="00FB059A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 xml:space="preserve">(безопасность, экология, </w:t>
            </w:r>
            <w:proofErr w:type="gramStart"/>
            <w:r w:rsidRPr="00FB059A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lastRenderedPageBreak/>
              <w:t>физическое  развитие</w:t>
            </w:r>
            <w:proofErr w:type="gramEnd"/>
            <w:r w:rsidRPr="00FB059A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 xml:space="preserve"> – самостоятельная </w:t>
            </w:r>
            <w:proofErr w:type="gramStart"/>
            <w:r w:rsidRPr="00FB059A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двигательная  деятельность</w:t>
            </w:r>
            <w:proofErr w:type="gramEnd"/>
            <w:r w:rsidRPr="00FB059A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)</w:t>
            </w:r>
            <w:r w:rsidRPr="00FB059A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    </w:t>
            </w:r>
            <w:proofErr w:type="gramStart"/>
            <w:r w:rsidRPr="00FB059A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  </w:t>
            </w:r>
            <w:r w:rsidRPr="00FB059A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>«</w:t>
            </w:r>
            <w:proofErr w:type="gramEnd"/>
            <w:r w:rsidRPr="00FB059A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>Воробушки и автомобиль».</w:t>
            </w:r>
            <w:r w:rsidRPr="00FB059A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     </w:t>
            </w:r>
            <w:r w:rsidRPr="00FB059A">
              <w:rPr>
                <w:rFonts w:ascii="Times New Roman" w:eastAsia="Open Sans" w:hAnsi="Times New Roman" w:cs="Times New Roman"/>
                <w:iCs/>
                <w:sz w:val="21"/>
                <w:szCs w:val="21"/>
                <w:shd w:val="clear" w:color="auto" w:fill="FFFFFF"/>
              </w:rPr>
              <w:t>Цель:</w:t>
            </w:r>
            <w:r w:rsidRPr="00FB059A">
              <w:rPr>
                <w:rFonts w:ascii="Times New Roman" w:eastAsia="Open Sans" w:hAnsi="Times New Roman" w:cs="Times New Roman"/>
                <w:i/>
                <w:sz w:val="21"/>
                <w:szCs w:val="21"/>
                <w:shd w:val="clear" w:color="auto" w:fill="FFFFFF"/>
              </w:rPr>
              <w:t> </w:t>
            </w:r>
            <w:r w:rsidRPr="00FB059A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>закреплять знания о правилах дорожного движения.</w:t>
            </w:r>
            <w:r w:rsidRPr="00FB059A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                       </w:t>
            </w:r>
            <w:r w:rsidRPr="00FB059A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 xml:space="preserve">Задачи: соблюдать технику              безопасность. </w:t>
            </w:r>
            <w:proofErr w:type="gramStart"/>
            <w:r w:rsidRPr="00FB059A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>И</w:t>
            </w:r>
            <w:r w:rsidRPr="00FB059A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>ндивидуальная  работа</w:t>
            </w:r>
            <w:proofErr w:type="gramEnd"/>
            <w:r w:rsidRPr="00FB059A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>: «Кто лучше прыгнет?».</w:t>
            </w:r>
            <w:r w:rsidRPr="00FB059A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 xml:space="preserve"> </w:t>
            </w:r>
            <w:r w:rsidRPr="00FB059A">
              <w:rPr>
                <w:rFonts w:ascii="Times New Roman" w:eastAsia="Open Sans" w:hAnsi="Times New Roman" w:cs="Times New Roman"/>
                <w:bCs/>
                <w:iCs/>
                <w:sz w:val="21"/>
                <w:szCs w:val="21"/>
                <w:shd w:val="clear" w:color="auto" w:fill="FFFFFF"/>
              </w:rPr>
              <w:t xml:space="preserve">Задачи: соблюдать </w:t>
            </w:r>
            <w:proofErr w:type="gramStart"/>
            <w:r w:rsidRPr="00FB059A">
              <w:rPr>
                <w:rFonts w:ascii="Times New Roman" w:eastAsia="Open Sans" w:hAnsi="Times New Roman" w:cs="Times New Roman"/>
                <w:bCs/>
                <w:iCs/>
                <w:sz w:val="21"/>
                <w:szCs w:val="21"/>
                <w:shd w:val="clear" w:color="auto" w:fill="FFFFFF"/>
              </w:rPr>
              <w:t>технику  безопасности</w:t>
            </w:r>
            <w:proofErr w:type="gramEnd"/>
            <w:r w:rsidRPr="00FB059A">
              <w:rPr>
                <w:rFonts w:ascii="Times New Roman" w:eastAsia="Open Sans" w:hAnsi="Times New Roman" w:cs="Times New Roman"/>
                <w:bCs/>
                <w:iCs/>
                <w:sz w:val="21"/>
                <w:szCs w:val="21"/>
                <w:shd w:val="clear" w:color="auto" w:fill="FFFFFF"/>
              </w:rPr>
              <w:t>.</w:t>
            </w:r>
            <w:r w:rsidRPr="00FB059A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 xml:space="preserve"> (безопасность, </w:t>
            </w:r>
            <w:proofErr w:type="gramStart"/>
            <w:r w:rsidRPr="00FB059A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физическое  развитие</w:t>
            </w:r>
            <w:proofErr w:type="gramEnd"/>
            <w:r w:rsidRPr="00FB059A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 xml:space="preserve"> – самостоятельная </w:t>
            </w:r>
            <w:proofErr w:type="gramStart"/>
            <w:r w:rsidRPr="00FB059A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двигательная  деятельность</w:t>
            </w:r>
            <w:proofErr w:type="gramEnd"/>
            <w:r w:rsidRPr="00FB059A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)</w:t>
            </w:r>
            <w:r w:rsidRPr="00FB059A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   </w:t>
            </w:r>
            <w:r w:rsidRPr="00FB059A">
              <w:rPr>
                <w:rFonts w:ascii="Times New Roman" w:eastAsia="Open Sans" w:hAnsi="Times New Roman" w:cs="Times New Roman"/>
                <w:iCs/>
                <w:sz w:val="21"/>
                <w:szCs w:val="21"/>
                <w:shd w:val="clear" w:color="auto" w:fill="FFFFFF"/>
              </w:rPr>
              <w:t>Цели</w:t>
            </w:r>
            <w:r w:rsidRPr="00FB059A">
              <w:rPr>
                <w:rFonts w:ascii="Times New Roman" w:eastAsia="Open Sans" w:hAnsi="Times New Roman" w:cs="Times New Roman"/>
                <w:i/>
                <w:sz w:val="21"/>
                <w:szCs w:val="21"/>
                <w:shd w:val="clear" w:color="auto" w:fill="FFFFFF"/>
              </w:rPr>
              <w:t>: </w:t>
            </w:r>
            <w:r w:rsidRPr="00FB059A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 xml:space="preserve">учить соотносить собственные действия с действиями участников игры; закреплять умение прыгать.    </w:t>
            </w:r>
          </w:p>
          <w:p w14:paraId="7C17C423" w14:textId="77777777" w:rsidR="00FB059A" w:rsidRPr="00FB059A" w:rsidRDefault="00FB059A" w:rsidP="00BD3AD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Спортивное упражнение: скольжение по ледяным дорожкам.</w:t>
            </w:r>
          </w:p>
          <w:p w14:paraId="36CC771D" w14:textId="77777777" w:rsidR="00FB059A" w:rsidRPr="00FB059A" w:rsidRDefault="00FB059A" w:rsidP="00BD3AD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Цель: совершенствовать умение детей скользить по наклонной ледяной</w:t>
            </w:r>
          </w:p>
          <w:p w14:paraId="5D026BE0" w14:textId="77777777" w:rsidR="00FB059A" w:rsidRPr="00FB059A" w:rsidRDefault="00FB059A" w:rsidP="00BD3AD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дорожке в полуприседе, сохранять равновесие, соблюдать правила</w:t>
            </w:r>
          </w:p>
          <w:p w14:paraId="40F15022" w14:textId="77777777" w:rsidR="00FB059A" w:rsidRPr="00FB059A" w:rsidRDefault="00FB059A" w:rsidP="00BD3AD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безопасности. Развивать координацию движений, укреплять мышцы</w:t>
            </w:r>
          </w:p>
          <w:p w14:paraId="049C0771" w14:textId="77777777" w:rsidR="00FB059A" w:rsidRPr="00FB059A" w:rsidRDefault="00FB059A" w:rsidP="00BD3AD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ног.</w:t>
            </w: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(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физическое  развитие</w:t>
            </w:r>
            <w:r w:rsidRPr="00FB059A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- 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самостоятельная</w:t>
            </w:r>
            <w:r w:rsidRPr="00FB059A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,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двигательная деятельность</w:t>
            </w:r>
            <w:r w:rsidRPr="00FB059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детей)</w:t>
            </w:r>
          </w:p>
        </w:tc>
      </w:tr>
      <w:tr w:rsidR="00FB059A" w:rsidRPr="00FB059A" w14:paraId="01EE783E" w14:textId="77777777" w:rsidTr="00BD3AD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066B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307CD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Возвращение    с прогулки</w:t>
            </w:r>
          </w:p>
        </w:tc>
        <w:tc>
          <w:tcPr>
            <w:tcW w:w="13750" w:type="dxa"/>
            <w:gridSpan w:val="15"/>
          </w:tcPr>
          <w:p w14:paraId="6F319366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Совершенствование  навыков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построения  парами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(с помощью педагога); возвращение в группу.</w:t>
            </w:r>
          </w:p>
          <w:p w14:paraId="5BF0ADB5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Практическое упражнение «Аккуратно моем руки». (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культурно-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гигиенические  навыки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соблюдение  техники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безопасности самообслуживание)</w:t>
            </w:r>
          </w:p>
          <w:p w14:paraId="3B44EA1F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Цель:  обращать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внимание детей на необходимость действовать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аккуратно,  тщательно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мыть руки и лицо. Обсудить, какие опасные ситуации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могут  возникнуть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если разбрызгивать воду. Формировать умение осуществлять самоконтроль, осознанное отношение к внешнему виду.</w:t>
            </w:r>
          </w:p>
          <w:p w14:paraId="5DD67A48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«Чистюли».</w:t>
            </w:r>
          </w:p>
          <w:p w14:paraId="081DFFE4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учить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детей очищать одежду и обувь от снега после прогулки, выбирать вещи для просушивания, при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помощи  взрослых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развешивать их. Формировать бережное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отношение  к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вещам, воспитывать аккуратность, самостоятельность.</w:t>
            </w:r>
          </w:p>
        </w:tc>
      </w:tr>
      <w:tr w:rsidR="00FB059A" w:rsidRPr="00FB059A" w14:paraId="5CF7184F" w14:textId="77777777" w:rsidTr="00BD3AD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78EA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gridSpan w:val="2"/>
          </w:tcPr>
          <w:p w14:paraId="4F789C59" w14:textId="77777777" w:rsidR="00FB059A" w:rsidRPr="00FB059A" w:rsidRDefault="00FB059A" w:rsidP="00BD3ADB">
            <w:pPr>
              <w:widowControl w:val="0"/>
              <w:autoSpaceDE w:val="0"/>
              <w:autoSpaceDN w:val="0"/>
              <w:ind w:left="11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FB059A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Просмотр мультфильма </w:t>
            </w:r>
            <w:proofErr w:type="gramStart"/>
            <w:r w:rsidRPr="00FB059A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 учить</w:t>
            </w:r>
            <w:proofErr w:type="gramEnd"/>
            <w:r w:rsidRPr="00FB059A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детей следить</w:t>
            </w:r>
            <w:r w:rsidRPr="00FB059A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за развитием сюжета, развивать наблюдательность.</w:t>
            </w:r>
          </w:p>
        </w:tc>
        <w:tc>
          <w:tcPr>
            <w:tcW w:w="2640" w:type="dxa"/>
            <w:gridSpan w:val="3"/>
          </w:tcPr>
          <w:p w14:paraId="6112E09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Строительная игра «Мебель для кукольной комнаты»</w:t>
            </w:r>
          </w:p>
          <w:p w14:paraId="2C3EEE0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Цель: учить детей конструировать предметы мебели из строительного материала по показанному образцу и по замыслу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. (конструирование)</w:t>
            </w:r>
          </w:p>
        </w:tc>
        <w:tc>
          <w:tcPr>
            <w:tcW w:w="2637" w:type="dxa"/>
            <w:gridSpan w:val="4"/>
          </w:tcPr>
          <w:p w14:paraId="053E4EF9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Д/ игра «Найди отличия и сходство» </w:t>
            </w:r>
          </w:p>
          <w:p w14:paraId="4268646C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продолжать развивать умение сравнивать предметы, устанавливать их сходство и различие (чем эти предметы похожи и чем отличаются и т. д.). </w:t>
            </w:r>
          </w:p>
          <w:p w14:paraId="39E16564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Например: птица и самолёт</w:t>
            </w:r>
          </w:p>
          <w:p w14:paraId="16FB8539" w14:textId="77777777" w:rsidR="00FB059A" w:rsidRPr="00FB059A" w:rsidRDefault="00FB059A" w:rsidP="00BD3ADB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Птица живая, имеет перья, самолёт не живой, железный.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коммуникативная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541" w:type="dxa"/>
            <w:gridSpan w:val="4"/>
          </w:tcPr>
          <w:p w14:paraId="4A3291A8" w14:textId="77777777" w:rsidR="00FB059A" w:rsidRPr="00FB059A" w:rsidRDefault="00FB059A" w:rsidP="00BD3ADB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FB059A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>Музыкально-дидактическая игра «Угадай, кто поёт».</w:t>
            </w:r>
          </w:p>
          <w:p w14:paraId="110AAB7B" w14:textId="77777777" w:rsidR="00FB059A" w:rsidRPr="00FB059A" w:rsidRDefault="00FB059A" w:rsidP="00BD3ADB">
            <w:pPr>
              <w:widowControl w:val="0"/>
              <w:autoSpaceDE w:val="0"/>
              <w:autoSpaceDN w:val="0"/>
              <w:ind w:left="11"/>
              <w:rPr>
                <w:rFonts w:ascii="Times New Roman" w:eastAsia="Tahoma" w:hAnsi="Times New Roman" w:cs="Times New Roman"/>
                <w:bCs/>
                <w:sz w:val="21"/>
                <w:szCs w:val="21"/>
                <w:lang w:eastAsia="ru-RU" w:bidi="ru-RU"/>
              </w:rPr>
            </w:pPr>
            <w:r w:rsidRPr="00FB059A">
              <w:rPr>
                <w:rFonts w:ascii="Times New Roman" w:eastAsia="Tahoma" w:hAnsi="Times New Roman" w:cs="Times New Roman"/>
                <w:bCs/>
                <w:sz w:val="21"/>
                <w:szCs w:val="21"/>
                <w:lang w:eastAsia="ru-RU" w:bidi="ru-RU"/>
              </w:rPr>
              <w:t>Цель: развивать у детей слуховую память и восприятие, учить</w:t>
            </w:r>
          </w:p>
          <w:p w14:paraId="6161522B" w14:textId="77777777" w:rsidR="00FB059A" w:rsidRPr="00FB059A" w:rsidRDefault="00FB059A" w:rsidP="00BD3ADB">
            <w:pPr>
              <w:widowControl w:val="0"/>
              <w:autoSpaceDE w:val="0"/>
              <w:autoSpaceDN w:val="0"/>
              <w:ind w:left="11"/>
              <w:rPr>
                <w:rFonts w:ascii="Times New Roman" w:eastAsia="Tahoma" w:hAnsi="Times New Roman" w:cs="Times New Roman"/>
                <w:bCs/>
                <w:sz w:val="21"/>
                <w:szCs w:val="21"/>
                <w:lang w:eastAsia="ru-RU" w:bidi="ru-RU"/>
              </w:rPr>
            </w:pPr>
            <w:r w:rsidRPr="00FB059A">
              <w:rPr>
                <w:rFonts w:ascii="Times New Roman" w:eastAsia="Tahoma" w:hAnsi="Times New Roman" w:cs="Times New Roman"/>
                <w:bCs/>
                <w:sz w:val="21"/>
                <w:szCs w:val="21"/>
                <w:lang w:eastAsia="ru-RU" w:bidi="ru-RU"/>
              </w:rPr>
              <w:t>концентрировать внимание. Учить использовать в речи</w:t>
            </w:r>
          </w:p>
          <w:p w14:paraId="6D9A1635" w14:textId="77777777" w:rsidR="00FB059A" w:rsidRPr="00FB059A" w:rsidRDefault="00FB059A" w:rsidP="00BD3ADB">
            <w:pPr>
              <w:widowControl w:val="0"/>
              <w:autoSpaceDE w:val="0"/>
              <w:autoSpaceDN w:val="0"/>
              <w:ind w:left="11"/>
              <w:rPr>
                <w:rFonts w:ascii="Times New Roman" w:eastAsia="Tahoma" w:hAnsi="Times New Roman" w:cs="Times New Roman"/>
                <w:bCs/>
                <w:sz w:val="21"/>
                <w:szCs w:val="21"/>
                <w:lang w:eastAsia="ru-RU" w:bidi="ru-RU"/>
              </w:rPr>
            </w:pPr>
            <w:r w:rsidRPr="00FB059A">
              <w:rPr>
                <w:rFonts w:ascii="Times New Roman" w:eastAsia="Tahoma" w:hAnsi="Times New Roman" w:cs="Times New Roman"/>
                <w:bCs/>
                <w:sz w:val="21"/>
                <w:szCs w:val="21"/>
                <w:lang w:eastAsia="ru-RU" w:bidi="ru-RU"/>
              </w:rPr>
              <w:t xml:space="preserve">конструкцию предположения, формулировать вопросы о том, кто исполняет песню.  </w:t>
            </w:r>
            <w:r w:rsidRPr="00FB059A">
              <w:rPr>
                <w:rFonts w:ascii="Times New Roman" w:eastAsia="Tahoma" w:hAnsi="Times New Roman" w:cs="Times New Roman"/>
                <w:b/>
                <w:i/>
                <w:iCs/>
                <w:sz w:val="21"/>
                <w:szCs w:val="21"/>
                <w:lang w:eastAsia="ru-RU" w:bidi="ru-RU"/>
              </w:rPr>
              <w:t>(</w:t>
            </w:r>
            <w:proofErr w:type="gramStart"/>
            <w:r w:rsidRPr="00FB059A">
              <w:rPr>
                <w:rFonts w:ascii="Times New Roman" w:eastAsia="Tahoma" w:hAnsi="Times New Roman" w:cs="Times New Roman"/>
                <w:b/>
                <w:i/>
                <w:iCs/>
                <w:sz w:val="21"/>
                <w:szCs w:val="21"/>
                <w:lang w:eastAsia="ru-RU" w:bidi="ru-RU"/>
              </w:rPr>
              <w:t>творческая  деятельность</w:t>
            </w:r>
            <w:proofErr w:type="gramEnd"/>
            <w:r w:rsidRPr="00FB059A">
              <w:rPr>
                <w:rFonts w:ascii="Times New Roman" w:eastAsia="Tahoma" w:hAnsi="Times New Roman" w:cs="Times New Roman"/>
                <w:b/>
                <w:i/>
                <w:iCs/>
                <w:sz w:val="21"/>
                <w:szCs w:val="21"/>
                <w:lang w:eastAsia="ru-RU" w:bidi="ru-RU"/>
              </w:rPr>
              <w:t>)</w:t>
            </w:r>
          </w:p>
        </w:tc>
        <w:tc>
          <w:tcPr>
            <w:tcW w:w="3098" w:type="dxa"/>
            <w:gridSpan w:val="2"/>
          </w:tcPr>
          <w:p w14:paraId="4B52E03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Д/ игра: «Один – много». </w:t>
            </w:r>
          </w:p>
          <w:p w14:paraId="4571A76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учить детей образовывать множественное число существительных.</w:t>
            </w:r>
          </w:p>
          <w:p w14:paraId="3430F8E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коммуникативная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55CAB7B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</w:p>
        </w:tc>
      </w:tr>
      <w:tr w:rsidR="00FB059A" w:rsidRPr="00FB059A" w14:paraId="6040DC1F" w14:textId="77777777" w:rsidTr="00BD3ADB">
        <w:tc>
          <w:tcPr>
            <w:tcW w:w="1985" w:type="dxa"/>
          </w:tcPr>
          <w:p w14:paraId="0E6C825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  <w:tc>
          <w:tcPr>
            <w:tcW w:w="137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1B50" w14:textId="77777777" w:rsidR="00FB059A" w:rsidRPr="00FB059A" w:rsidRDefault="00FB059A" w:rsidP="00BD3ADB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    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(физическая  культура)</w:t>
            </w:r>
          </w:p>
          <w:p w14:paraId="11B4CD9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FB059A" w:rsidRPr="00FB059A" w14:paraId="3FC88BA5" w14:textId="77777777" w:rsidTr="00BD3ADB">
        <w:trPr>
          <w:trHeight w:val="584"/>
        </w:trPr>
        <w:tc>
          <w:tcPr>
            <w:tcW w:w="1985" w:type="dxa"/>
            <w:vMerge w:val="restart"/>
          </w:tcPr>
          <w:p w14:paraId="3349742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Дневной сон</w:t>
            </w:r>
          </w:p>
        </w:tc>
        <w:tc>
          <w:tcPr>
            <w:tcW w:w="137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6679" w14:textId="77777777" w:rsidR="00FB059A" w:rsidRPr="00FB059A" w:rsidRDefault="00FB059A" w:rsidP="00BD3ADB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Практическое упражнение «Мы умеем делать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сами»    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 xml:space="preserve"> (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самообслуживание)</w:t>
            </w:r>
          </w:p>
          <w:p w14:paraId="5839E30F" w14:textId="77777777" w:rsidR="00FB059A" w:rsidRPr="00FB059A" w:rsidRDefault="00FB059A" w:rsidP="00BD3ADB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Цель:  учить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самостоятельно выворачивать вещи, раздеваться. </w:t>
            </w:r>
          </w:p>
        </w:tc>
      </w:tr>
      <w:tr w:rsidR="00FB059A" w:rsidRPr="00FB059A" w14:paraId="58CC4C37" w14:textId="77777777" w:rsidTr="00BD3ADB">
        <w:trPr>
          <w:trHeight w:val="699"/>
        </w:trPr>
        <w:tc>
          <w:tcPr>
            <w:tcW w:w="1985" w:type="dxa"/>
            <w:vMerge/>
          </w:tcPr>
          <w:p w14:paraId="0BA2009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D3C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Чтение «</w:t>
            </w:r>
            <w:proofErr w:type="spellStart"/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засыпалочки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» 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: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5E54707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686BB83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,Лисоньку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0787AD51" w14:textId="77777777" w:rsidR="00FB059A" w:rsidRPr="00FB059A" w:rsidRDefault="00FB059A" w:rsidP="00BD3ADB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(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коммуникативная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деятельность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</w:tc>
        <w:tc>
          <w:tcPr>
            <w:tcW w:w="2550" w:type="dxa"/>
            <w:gridSpan w:val="3"/>
          </w:tcPr>
          <w:p w14:paraId="7B10B5E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Прослушивание успокаивающей музыки.</w:t>
            </w:r>
          </w:p>
          <w:p w14:paraId="4B1EF83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подготовка ко сну, создание благоприятной обстановки для спокойного сна детей.</w:t>
            </w:r>
          </w:p>
          <w:p w14:paraId="7E264BA5" w14:textId="77777777" w:rsidR="00FB059A" w:rsidRPr="00FB059A" w:rsidRDefault="00FB059A" w:rsidP="00BD3ADB">
            <w:pPr>
              <w:suppressAutoHyphens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(творческая деятельность)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F31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Чтение «</w:t>
            </w:r>
            <w:proofErr w:type="spellStart"/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засыпалочки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» 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: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56E9FCB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6991BA8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,Лисоньку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16AD74AF" w14:textId="77777777" w:rsidR="00FB059A" w:rsidRPr="00FB059A" w:rsidRDefault="00FB059A" w:rsidP="00BD3ADB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>(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коммуникативная деятельность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</w:tc>
        <w:tc>
          <w:tcPr>
            <w:tcW w:w="2554" w:type="dxa"/>
            <w:gridSpan w:val="4"/>
          </w:tcPr>
          <w:p w14:paraId="1762146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Прослушивание успокаивающей музыки.</w:t>
            </w:r>
          </w:p>
          <w:p w14:paraId="28B64B9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подготовка ко сну, создание благоприятной обстановки для спокойного сна детей.</w:t>
            </w:r>
          </w:p>
          <w:p w14:paraId="747E2628" w14:textId="77777777" w:rsidR="00FB059A" w:rsidRPr="00FB059A" w:rsidRDefault="00FB059A" w:rsidP="00BD3ADB">
            <w:pPr>
              <w:suppressAutoHyphens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(творческая деятельность)</w:t>
            </w:r>
          </w:p>
        </w:tc>
        <w:tc>
          <w:tcPr>
            <w:tcW w:w="3119" w:type="dxa"/>
            <w:gridSpan w:val="3"/>
          </w:tcPr>
          <w:p w14:paraId="268AD1F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Чтение «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засыпалочки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».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Цель: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36A650F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257DECB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,Лисоньку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6AEE735B" w14:textId="77777777" w:rsidR="00FB059A" w:rsidRPr="00FB059A" w:rsidRDefault="00FB059A" w:rsidP="00BD3ADB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>(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коммуникативная деятельность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</w:t>
            </w:r>
          </w:p>
        </w:tc>
      </w:tr>
      <w:tr w:rsidR="00FB059A" w:rsidRPr="00FB059A" w14:paraId="7FB032C6" w14:textId="77777777" w:rsidTr="00BD3ADB">
        <w:tc>
          <w:tcPr>
            <w:tcW w:w="1985" w:type="dxa"/>
          </w:tcPr>
          <w:p w14:paraId="3094B20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37E541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Постепенный подъём,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оздоровительные процедуры</w:t>
            </w:r>
          </w:p>
        </w:tc>
        <w:tc>
          <w:tcPr>
            <w:tcW w:w="13750" w:type="dxa"/>
            <w:gridSpan w:val="15"/>
          </w:tcPr>
          <w:p w14:paraId="306BD962" w14:textId="77777777" w:rsidR="00FB059A" w:rsidRPr="00FB059A" w:rsidRDefault="00FB059A" w:rsidP="00BD3ADB">
            <w:pPr>
              <w:widowControl w:val="0"/>
              <w:autoSpaceDE w:val="0"/>
              <w:autoSpaceDN w:val="0"/>
              <w:adjustRightInd w:val="0"/>
              <w:ind w:right="-50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 xml:space="preserve">Постепенный подъём, оздоровительные процедуры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, безопасность)</w:t>
            </w:r>
          </w:p>
          <w:p w14:paraId="347F49D6" w14:textId="77777777" w:rsidR="00FB059A" w:rsidRPr="00FB059A" w:rsidRDefault="00FB059A" w:rsidP="00BD3ADB">
            <w:pPr>
              <w:widowControl w:val="0"/>
              <w:autoSpaceDE w:val="0"/>
              <w:autoSpaceDN w:val="0"/>
              <w:adjustRightInd w:val="0"/>
              <w:ind w:left="1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И.П.: сидя, ноги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скрестно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Смотреть вверх, не поднимая головы, и водить пальцем за пролетающим самолетом (сопровождение глазами).</w:t>
            </w:r>
          </w:p>
          <w:p w14:paraId="12406A4A" w14:textId="77777777" w:rsidR="00FB059A" w:rsidRPr="00FB059A" w:rsidRDefault="00FB059A" w:rsidP="00BD3ADB">
            <w:pPr>
              <w:widowControl w:val="0"/>
              <w:autoSpaceDE w:val="0"/>
              <w:autoSpaceDN w:val="0"/>
              <w:adjustRightInd w:val="0"/>
              <w:ind w:left="1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  <w:t xml:space="preserve">Пролетает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самолёт,   С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ним собрался я в полет.</w:t>
            </w:r>
          </w:p>
          <w:p w14:paraId="4C3A60AA" w14:textId="77777777" w:rsidR="00FB059A" w:rsidRPr="00FB059A" w:rsidRDefault="00FB059A" w:rsidP="00BD3ADB">
            <w:pPr>
              <w:widowControl w:val="0"/>
              <w:autoSpaceDE w:val="0"/>
              <w:autoSpaceDN w:val="0"/>
              <w:adjustRightInd w:val="0"/>
              <w:ind w:left="1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И.П. то же. Отвести правую руку в сторону (следить взглядом), то же выполняется в левую сторону. Правое крыло отвел, Посмотрел.</w:t>
            </w:r>
          </w:p>
          <w:p w14:paraId="769B340B" w14:textId="77777777" w:rsidR="00FB059A" w:rsidRPr="00FB059A" w:rsidRDefault="00FB059A" w:rsidP="00BD3ADB">
            <w:pPr>
              <w:widowControl w:val="0"/>
              <w:autoSpaceDE w:val="0"/>
              <w:autoSpaceDN w:val="0"/>
              <w:adjustRightInd w:val="0"/>
              <w:ind w:left="1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Левое крыло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отвел,   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Поглядел.</w:t>
            </w:r>
          </w:p>
          <w:p w14:paraId="3B28857B" w14:textId="77777777" w:rsidR="00FB059A" w:rsidRPr="00FB059A" w:rsidRDefault="00FB059A" w:rsidP="00BD3ADB">
            <w:pPr>
              <w:widowControl w:val="0"/>
              <w:autoSpaceDE w:val="0"/>
              <w:autoSpaceDN w:val="0"/>
              <w:adjustRightInd w:val="0"/>
              <w:ind w:left="1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то же. Выполнять вращательные движения перед грудью и следить взглядом.   Я мотор завожу     И внимательно гляжу.</w:t>
            </w:r>
          </w:p>
          <w:p w14:paraId="1C958059" w14:textId="77777777" w:rsidR="00FB059A" w:rsidRPr="00FB059A" w:rsidRDefault="00FB059A" w:rsidP="00BD3ADB">
            <w:pPr>
              <w:widowControl w:val="0"/>
              <w:autoSpaceDE w:val="0"/>
              <w:autoSpaceDN w:val="0"/>
              <w:adjustRightInd w:val="0"/>
              <w:ind w:left="1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4. И.П.: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о.с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встать на носочки и выполнять летательные движения.</w:t>
            </w:r>
          </w:p>
          <w:p w14:paraId="2E69A6CE" w14:textId="77777777" w:rsidR="00FB059A" w:rsidRPr="00FB059A" w:rsidRDefault="00FB059A" w:rsidP="00BD3ADB">
            <w:pPr>
              <w:widowControl w:val="0"/>
              <w:autoSpaceDE w:val="0"/>
              <w:autoSpaceDN w:val="0"/>
              <w:adjustRightInd w:val="0"/>
              <w:ind w:left="1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Поднимаюсь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ввысь,  Лечу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 Возвращаться не хочу.</w:t>
            </w:r>
          </w:p>
          <w:p w14:paraId="263109D3" w14:textId="77777777" w:rsidR="00FB059A" w:rsidRPr="00FB059A" w:rsidRDefault="00FB059A" w:rsidP="00BD3ADB">
            <w:pPr>
              <w:widowControl w:val="0"/>
              <w:autoSpaceDE w:val="0"/>
              <w:autoSpaceDN w:val="0"/>
              <w:adjustRightInd w:val="0"/>
              <w:ind w:left="1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5. И.П.: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о.с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., крепко зажмурить глаза на 5 сек., открыть (повторить 8-10 раз).</w:t>
            </w:r>
          </w:p>
          <w:p w14:paraId="4252A717" w14:textId="77777777" w:rsidR="00FB059A" w:rsidRPr="00FB059A" w:rsidRDefault="00FB059A" w:rsidP="00BD3AD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6. И.П.: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о.с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., быстро моргать глазами 1-2 мин. (Массаж стопы – «Змейка»).       </w:t>
            </w:r>
          </w:p>
          <w:p w14:paraId="77E0E31C" w14:textId="77777777" w:rsidR="00FB059A" w:rsidRPr="00FB059A" w:rsidRDefault="00FB059A" w:rsidP="00BD3AD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Ходьба по ортопедической дорожке с целью профилактики плоскостопия.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)</w:t>
            </w:r>
          </w:p>
          <w:p w14:paraId="0975AD8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Закрепление знаний и выполнение культурно-гигиенических навыков. Игровое упражнение «Водичка, водичка, умой мое личико»</w:t>
            </w:r>
          </w:p>
          <w:p w14:paraId="028DB29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(культурно-гигиенические навыки)</w:t>
            </w:r>
          </w:p>
          <w:p w14:paraId="1108E8FB" w14:textId="77777777" w:rsidR="00FB059A" w:rsidRPr="00FB059A" w:rsidRDefault="00FB059A" w:rsidP="00BD3ADB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«Чудесные расчёски».</w:t>
            </w:r>
          </w:p>
          <w:p w14:paraId="1DDE996A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прививать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детям аккуратность, привычку следить за своим внешним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видом,  воспитывать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 детей потребность быть чистыми,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опрятными,  аккуратными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учить с помощью зеркала следить за своей прической, находить недостатки и исправлять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их,  пользоваться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расческой после сна и прогулки.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   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</w:tc>
      </w:tr>
      <w:tr w:rsidR="00FB059A" w:rsidRPr="00FB059A" w14:paraId="16765EB9" w14:textId="77777777" w:rsidTr="00BD3ADB">
        <w:tc>
          <w:tcPr>
            <w:tcW w:w="1985" w:type="dxa"/>
          </w:tcPr>
          <w:p w14:paraId="2598C9C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Полдник</w:t>
            </w:r>
          </w:p>
        </w:tc>
        <w:tc>
          <w:tcPr>
            <w:tcW w:w="13750" w:type="dxa"/>
            <w:gridSpan w:val="15"/>
          </w:tcPr>
          <w:p w14:paraId="71815D82" w14:textId="77777777" w:rsidR="00FB059A" w:rsidRPr="00FB059A" w:rsidRDefault="00FB059A" w:rsidP="00BD3AD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навыки самостоятельности: одеваться, умываться.</w:t>
            </w:r>
          </w:p>
          <w:p w14:paraId="0AED475B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Привлечение внимания детей к пище; индивидуальная работа по воспитанию навыков культуры еды. 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(самообслуживание)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4BD71CB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Цель: совершенствование навыков самообслуживания.</w:t>
            </w:r>
          </w:p>
        </w:tc>
      </w:tr>
      <w:tr w:rsidR="00FB059A" w:rsidRPr="00FB059A" w14:paraId="4ADEF8B2" w14:textId="77777777" w:rsidTr="00BD3ADB">
        <w:tc>
          <w:tcPr>
            <w:tcW w:w="1985" w:type="dxa"/>
          </w:tcPr>
          <w:p w14:paraId="561C8D7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деятельность детей </w:t>
            </w:r>
            <w:r w:rsidRPr="00FB059A">
              <w:rPr>
                <w:rFonts w:ascii="Times New Roman" w:eastAsia="Times New Roman" w:hAnsi="Times New Roman" w:cs="Times New Roman"/>
                <w:lang w:eastAsia="ru-RU"/>
              </w:rPr>
              <w:t xml:space="preserve">(подвижные, национальные, сюжетно-ролевые, настольно-печатные и другие игры),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lang w:eastAsia="ru-RU"/>
              </w:rPr>
              <w:t>изодеятельность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  <w:tc>
          <w:tcPr>
            <w:tcW w:w="2834" w:type="dxa"/>
            <w:gridSpan w:val="2"/>
          </w:tcPr>
          <w:p w14:paraId="206ADE4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Сюжетно-ролевая игра «К нам гости пришли»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(ООМ)</w:t>
            </w:r>
          </w:p>
          <w:p w14:paraId="3EDEF6EE" w14:textId="77777777" w:rsidR="00FB059A" w:rsidRPr="00FB059A" w:rsidRDefault="00FB059A" w:rsidP="00BD3ADB">
            <w:pPr>
              <w:spacing w:line="245" w:lineRule="auto"/>
              <w:ind w:right="50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Посещение кабинета «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Песочная  терапия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» </w:t>
            </w:r>
          </w:p>
          <w:p w14:paraId="0AB3E2D4" w14:textId="77777777" w:rsidR="00FB059A" w:rsidRPr="00FB059A" w:rsidRDefault="00FB059A" w:rsidP="00BD3ADB">
            <w:pPr>
              <w:spacing w:line="245" w:lineRule="auto"/>
              <w:ind w:right="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стимулирование самостоятельности и творчества детей в ИЗО с помощью техники рисования песком; развитие свободное владение кистями обеих рук.</w:t>
            </w:r>
          </w:p>
          <w:p w14:paraId="321194B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(безопасность, творчество, физическое развитие)</w:t>
            </w:r>
          </w:p>
          <w:p w14:paraId="6783F99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4D0A008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Посещение кабинета «Шахматы» </w:t>
            </w:r>
          </w:p>
          <w:p w14:paraId="13C2EE2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обучение игре в шахматы, развитие умственных способностей, внимания, памяти,</w:t>
            </w:r>
          </w:p>
          <w:p w14:paraId="3836D6A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– двигательная, игровая деятельность)</w:t>
            </w:r>
          </w:p>
          <w:p w14:paraId="2AD4F2D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  <w:p w14:paraId="46753B2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 игра «Подбери фигуру»</w:t>
            </w:r>
          </w:p>
          <w:p w14:paraId="1A6C577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Цель: закрепить представления детей о геометрических формах, упражнять в их назывании.</w:t>
            </w:r>
          </w:p>
          <w:p w14:paraId="4963239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7B59A27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38BA68B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Игровая ситуация «Вызов экстренных служб».</w:t>
            </w:r>
          </w:p>
          <w:p w14:paraId="624F812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стимулировать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применение детьми в игре знаний о вызове</w:t>
            </w:r>
          </w:p>
          <w:p w14:paraId="1F1AA51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экстренны* служб. Закреплять умение усложнять игру путем</w:t>
            </w:r>
          </w:p>
          <w:p w14:paraId="5C3D0B3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расширения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состава  ролей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согласования и прогнозирования ролевых действий и поведения в соответствии с сюжетом игры, увеличения</w:t>
            </w:r>
          </w:p>
          <w:p w14:paraId="2CE5553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количества объединяемых сюжетных линий. Способствовать</w:t>
            </w:r>
          </w:p>
          <w:p w14:paraId="7502027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обогащению знакомой игры новыми решениями.</w:t>
            </w:r>
          </w:p>
          <w:p w14:paraId="69250B2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(безопасность, познавательная деятельность)</w:t>
            </w:r>
          </w:p>
        </w:tc>
        <w:tc>
          <w:tcPr>
            <w:tcW w:w="2691" w:type="dxa"/>
            <w:gridSpan w:val="4"/>
          </w:tcPr>
          <w:p w14:paraId="4D2AEB6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Практическое упражнение «Поведение за столом»</w:t>
            </w:r>
          </w:p>
          <w:p w14:paraId="0295CCC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формировать у детей КГН и навыки самообслуживания, учить соблюдать элементарные правила этикета, осуществлять самоконтроль.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самобслуживание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47DC9EAB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75BFD372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Посещение кабинета</w:t>
            </w:r>
          </w:p>
          <w:p w14:paraId="5B1FBEA3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«Робототехники» </w:t>
            </w:r>
          </w:p>
          <w:p w14:paraId="6BE167BA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Задачи: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развитие у детей Познавательного интереса; формирования навыков принятия оптимальных решений; логического и творческого мышления.</w:t>
            </w:r>
          </w:p>
          <w:p w14:paraId="415535B8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(познавательная, игровая деятельность)</w:t>
            </w:r>
          </w:p>
        </w:tc>
        <w:tc>
          <w:tcPr>
            <w:tcW w:w="2693" w:type="dxa"/>
            <w:gridSpan w:val="4"/>
          </w:tcPr>
          <w:p w14:paraId="7CFAA41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Д/игра «Накроем стол к чаю»</w:t>
            </w:r>
          </w:p>
          <w:p w14:paraId="3675F4C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закрепить назначение посуды.</w:t>
            </w:r>
            <w:r w:rsidRPr="00FB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содействовать обучению детей сервировать стол, называть предметы, необходимые для справки. Знакомить с правилами этикета (встреча гостей, прием подарков, приглашение к столу, поведение за столом).</w:t>
            </w:r>
          </w:p>
          <w:p w14:paraId="663D2C6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(ООМ)</w:t>
            </w:r>
          </w:p>
          <w:p w14:paraId="53DDFDC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065EA81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Посещение кабинета экспериментирования </w:t>
            </w:r>
          </w:p>
          <w:p w14:paraId="7864706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развитие у детей познавательной активности, любознательности, стремления к самостоятельному познанию и размышлению через экспериментально-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исследовательскую деятельность.</w:t>
            </w:r>
          </w:p>
          <w:p w14:paraId="4038C94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исследовательская,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экспериментальная  деятельность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5D8F7D7E" w14:textId="77777777" w:rsidR="00FB059A" w:rsidRPr="00FB059A" w:rsidRDefault="00FB059A" w:rsidP="00BD3ADB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696" w:type="dxa"/>
            <w:gridSpan w:val="4"/>
          </w:tcPr>
          <w:p w14:paraId="64CE218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Посещение кабинета «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Асык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терапия» </w:t>
            </w:r>
          </w:p>
          <w:p w14:paraId="52E9920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развитие словесно-логического мышления, способствовать развитию творческих способностей и критического мышления, терпения.</w:t>
            </w:r>
          </w:p>
          <w:p w14:paraId="65933FA0" w14:textId="77777777" w:rsidR="00FB059A" w:rsidRPr="00FB059A" w:rsidRDefault="00FB059A" w:rsidP="00BD3ADB">
            <w:pPr>
              <w:ind w:right="137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двигательная, игровая деятельность)</w:t>
            </w:r>
          </w:p>
          <w:p w14:paraId="5CFCC25A" w14:textId="77777777" w:rsidR="00FB059A" w:rsidRPr="00FB059A" w:rsidRDefault="00FB059A" w:rsidP="00BD3ADB">
            <w:pPr>
              <w:ind w:right="137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67B8DFB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Д/игра «Что изменилось?»</w:t>
            </w:r>
          </w:p>
          <w:p w14:paraId="3A6C6F3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определять пространственные направления по отношению к себе,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определять  место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положения предметов на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плоскости  "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верхний левый угол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",   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"верхний правый угол", "нижний левый угол", "нижний правый угол"); двигаться в заданном направлении (вперёд-назад, вправо-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 xml:space="preserve">влево, вверх-вниз), раскладывать предметы правой рукой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слева  направо;  развивать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зрительное восприятие,</w:t>
            </w:r>
          </w:p>
          <w:p w14:paraId="6CF2653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память.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познавательная  игровая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 деятельность</w:t>
            </w:r>
          </w:p>
          <w:p w14:paraId="2A22EF70" w14:textId="77777777" w:rsidR="00FB059A" w:rsidRPr="00FB059A" w:rsidRDefault="00FB059A" w:rsidP="00BD3AD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836" w:type="dxa"/>
          </w:tcPr>
          <w:p w14:paraId="1948758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упр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«Прически для кукол».</w:t>
            </w:r>
          </w:p>
          <w:p w14:paraId="0BD18DB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обогащать представления детей о работе мастеров, парикмахерской, помочь освоить разнообразные игровые роли (парикмахер, клиенты,</w:t>
            </w:r>
          </w:p>
          <w:p w14:paraId="01367EE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кассир, уборщица), учить выполнять игровые действия. Формировать</w:t>
            </w:r>
          </w:p>
          <w:p w14:paraId="22ADFF3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умение творчески развивать сюжет игры.</w:t>
            </w:r>
          </w:p>
          <w:p w14:paraId="082592E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игровая,  познавательная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  деятельность)</w:t>
            </w:r>
          </w:p>
          <w:p w14:paraId="2481F27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28406E9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FB059A" w:rsidRPr="00FB059A" w14:paraId="334733D1" w14:textId="77777777" w:rsidTr="00BD3ADB">
        <w:tc>
          <w:tcPr>
            <w:tcW w:w="1985" w:type="dxa"/>
          </w:tcPr>
          <w:p w14:paraId="66F7AD7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 с детьми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C602C6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«Посчитаем пальчики»</w:t>
            </w:r>
          </w:p>
          <w:p w14:paraId="35653248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Задача: </w:t>
            </w:r>
            <w:r w:rsidRPr="00FB05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развивать навыки считать в пределах 5-ти, называть числа по порядку</w:t>
            </w:r>
          </w:p>
          <w:p w14:paraId="0646D185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(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основы математики)</w:t>
            </w:r>
          </w:p>
          <w:p w14:paraId="65E09B3A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(Аня)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AFFDF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«Волшебный мешочек»</w:t>
            </w:r>
          </w:p>
          <w:p w14:paraId="1EAE331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Задача: 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ф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ормировать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навыки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исследования  форм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геометрических фигур, используя зрение и осязание, различает и называет геометрические фигуры и тела</w:t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(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основы математики)</w:t>
            </w:r>
          </w:p>
          <w:p w14:paraId="1BEB9F4D" w14:textId="77777777" w:rsidR="00FB059A" w:rsidRPr="00FB059A" w:rsidRDefault="00FB059A" w:rsidP="00BD3ADB">
            <w:pPr>
              <w:ind w:left="14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(Марк)</w:t>
            </w:r>
          </w:p>
        </w:tc>
        <w:tc>
          <w:tcPr>
            <w:tcW w:w="2693" w:type="dxa"/>
            <w:gridSpan w:val="4"/>
          </w:tcPr>
          <w:p w14:paraId="394B168E" w14:textId="77777777" w:rsidR="00FB059A" w:rsidRPr="00FB059A" w:rsidRDefault="00FB059A" w:rsidP="00BD3ADB">
            <w:pPr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</w:pPr>
            <w:r w:rsidRPr="00FB059A"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  <w:t>«Опиши игрушку»</w:t>
            </w:r>
          </w:p>
          <w:p w14:paraId="10AD074D" w14:textId="77777777" w:rsidR="00FB059A" w:rsidRPr="00FB059A" w:rsidRDefault="00FB059A" w:rsidP="00BD3ADB">
            <w:pPr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FB059A"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  <w:t xml:space="preserve">Задача: </w:t>
            </w:r>
            <w:r w:rsidRPr="00FB059A">
              <w:rPr>
                <w:rFonts w:ascii="Times New Roman" w:eastAsia="Calibri" w:hAnsi="Times New Roman" w:cs="Times New Roman"/>
                <w:iCs/>
                <w:szCs w:val="24"/>
              </w:rPr>
              <w:t>формировать навыки описывать игрушки по образцу педагога.</w:t>
            </w:r>
          </w:p>
          <w:p w14:paraId="58FDD3E9" w14:textId="77777777" w:rsidR="00FB059A" w:rsidRPr="00FB059A" w:rsidRDefault="00FB059A" w:rsidP="00BD3ADB">
            <w:pPr>
              <w:rPr>
                <w:rFonts w:ascii="Times New Roman" w:eastAsia="Calibri" w:hAnsi="Times New Roman" w:cs="Times New Roman"/>
                <w:b/>
                <w:bCs/>
                <w:i/>
                <w:szCs w:val="24"/>
              </w:rPr>
            </w:pPr>
            <w:r w:rsidRPr="00FB059A">
              <w:rPr>
                <w:rFonts w:ascii="Times New Roman" w:eastAsia="Calibri" w:hAnsi="Times New Roman" w:cs="Times New Roman"/>
                <w:b/>
                <w:bCs/>
                <w:i/>
                <w:szCs w:val="24"/>
              </w:rPr>
              <w:t>(развитие речи)</w:t>
            </w:r>
          </w:p>
          <w:p w14:paraId="1CB781AA" w14:textId="77777777" w:rsidR="00FB059A" w:rsidRPr="00FB059A" w:rsidRDefault="00FB059A" w:rsidP="00BD3ADB">
            <w:pPr>
              <w:textAlignment w:val="baseline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Calibri" w:hAnsi="Times New Roman" w:cs="Times New Roman"/>
                <w:b/>
                <w:bCs/>
                <w:i/>
                <w:szCs w:val="24"/>
              </w:rPr>
              <w:t>(</w:t>
            </w:r>
            <w:r w:rsidRPr="00FB059A">
              <w:rPr>
                <w:rFonts w:ascii="Times New Roman" w:eastAsia="Calibri" w:hAnsi="Times New Roman" w:cs="Times New Roman"/>
                <w:b/>
                <w:bCs/>
                <w:i/>
                <w:szCs w:val="24"/>
                <w:lang w:val="kk-KZ"/>
              </w:rPr>
              <w:t>Ханна</w:t>
            </w:r>
            <w:r w:rsidRPr="00FB059A">
              <w:rPr>
                <w:rFonts w:ascii="Times New Roman" w:eastAsia="Calibri" w:hAnsi="Times New Roman" w:cs="Times New Roman"/>
                <w:b/>
                <w:bCs/>
                <w:i/>
                <w:szCs w:val="24"/>
              </w:rPr>
              <w:t>)</w:t>
            </w:r>
            <w:r w:rsidRPr="00FB059A">
              <w:rPr>
                <w:rFonts w:ascii="Times New Roman" w:eastAsia="Calibri" w:hAnsi="Times New Roman" w:cs="Times New Roman"/>
                <w:b/>
                <w:bCs/>
                <w:i/>
                <w:szCs w:val="24"/>
              </w:rPr>
              <w:tab/>
            </w:r>
          </w:p>
        </w:tc>
        <w:tc>
          <w:tcPr>
            <w:tcW w:w="2696" w:type="dxa"/>
            <w:gridSpan w:val="4"/>
          </w:tcPr>
          <w:p w14:paraId="46F61F70" w14:textId="77777777" w:rsidR="00FB059A" w:rsidRPr="00FB059A" w:rsidRDefault="00FB059A" w:rsidP="00BD3ADB">
            <w:pPr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</w:pPr>
            <w:r w:rsidRPr="00FB059A"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  <w:t>Д/И «Ленточки»</w:t>
            </w:r>
          </w:p>
          <w:p w14:paraId="6B20ECDE" w14:textId="77777777" w:rsidR="00FB059A" w:rsidRPr="00FB059A" w:rsidRDefault="00FB059A" w:rsidP="00BD3ADB">
            <w:pPr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FB059A"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  <w:t>Задача:</w:t>
            </w:r>
            <w:r w:rsidRPr="00FB059A">
              <w:rPr>
                <w:rFonts w:ascii="Times New Roman" w:eastAsia="Calibri" w:hAnsi="Times New Roman" w:cs="Times New Roman"/>
                <w:iCs/>
                <w:szCs w:val="24"/>
              </w:rPr>
              <w:t xml:space="preserve"> учить сравнивать 2-3 предмета разной величины (по длине, высоте, ширине, толщине) в возрастающем</w:t>
            </w:r>
            <w:r w:rsidRPr="00FB059A">
              <w:rPr>
                <w:rFonts w:ascii="Times New Roman" w:eastAsia="Calibri" w:hAnsi="Times New Roman" w:cs="Times New Roman"/>
                <w:iCs/>
                <w:szCs w:val="24"/>
                <w:lang w:val="kk-KZ"/>
              </w:rPr>
              <w:t xml:space="preserve"> </w:t>
            </w:r>
            <w:r w:rsidRPr="00FB059A">
              <w:rPr>
                <w:rFonts w:ascii="Times New Roman" w:eastAsia="Calibri" w:hAnsi="Times New Roman" w:cs="Times New Roman"/>
                <w:iCs/>
                <w:szCs w:val="24"/>
              </w:rPr>
              <w:t xml:space="preserve">и убывающем </w:t>
            </w:r>
            <w:proofErr w:type="gramStart"/>
            <w:r w:rsidRPr="00FB059A">
              <w:rPr>
                <w:rFonts w:ascii="Times New Roman" w:eastAsia="Calibri" w:hAnsi="Times New Roman" w:cs="Times New Roman"/>
                <w:iCs/>
                <w:szCs w:val="24"/>
              </w:rPr>
              <w:t>порядке</w:t>
            </w:r>
            <w:r w:rsidRPr="00FB059A">
              <w:rPr>
                <w:rFonts w:ascii="Times New Roman" w:eastAsia="Calibri" w:hAnsi="Times New Roman" w:cs="Times New Roman"/>
                <w:b/>
                <w:bCs/>
                <w:i/>
                <w:szCs w:val="24"/>
              </w:rPr>
              <w:t>.</w:t>
            </w:r>
            <w:r w:rsidRPr="00FB059A">
              <w:rPr>
                <w:rFonts w:ascii="Times New Roman" w:eastAsia="Calibri" w:hAnsi="Times New Roman" w:cs="Times New Roman"/>
                <w:b/>
                <w:bCs/>
                <w:i/>
                <w:szCs w:val="24"/>
                <w:lang w:val="kk-KZ"/>
              </w:rPr>
              <w:t>(</w:t>
            </w:r>
            <w:proofErr w:type="gramEnd"/>
            <w:r w:rsidRPr="00FB059A">
              <w:rPr>
                <w:rFonts w:ascii="Times New Roman" w:eastAsia="Calibri" w:hAnsi="Times New Roman" w:cs="Times New Roman"/>
                <w:b/>
                <w:bCs/>
                <w:i/>
                <w:szCs w:val="24"/>
                <w:lang w:val="kk-KZ"/>
              </w:rPr>
              <w:t xml:space="preserve">основы </w:t>
            </w:r>
            <w:proofErr w:type="gramStart"/>
            <w:r w:rsidRPr="00FB059A">
              <w:rPr>
                <w:rFonts w:ascii="Times New Roman" w:eastAsia="Calibri" w:hAnsi="Times New Roman" w:cs="Times New Roman"/>
                <w:b/>
                <w:bCs/>
                <w:i/>
                <w:szCs w:val="24"/>
                <w:lang w:val="kk-KZ"/>
              </w:rPr>
              <w:t>математики)(</w:t>
            </w:r>
            <w:proofErr w:type="gramEnd"/>
            <w:r w:rsidRPr="00FB059A">
              <w:rPr>
                <w:rFonts w:ascii="Times New Roman" w:eastAsia="Calibri" w:hAnsi="Times New Roman" w:cs="Times New Roman"/>
                <w:b/>
                <w:bCs/>
                <w:i/>
                <w:szCs w:val="24"/>
                <w:lang w:val="kk-KZ"/>
              </w:rPr>
              <w:t>Байрам)</w:t>
            </w:r>
          </w:p>
        </w:tc>
        <w:tc>
          <w:tcPr>
            <w:tcW w:w="2836" w:type="dxa"/>
          </w:tcPr>
          <w:p w14:paraId="692BF10A" w14:textId="77777777" w:rsidR="00FB059A" w:rsidRPr="00FB059A" w:rsidRDefault="00FB059A" w:rsidP="00BD3ADB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B059A">
              <w:rPr>
                <w:rFonts w:ascii="Times New Roman" w:eastAsia="Calibri" w:hAnsi="Times New Roman" w:cs="Times New Roman"/>
                <w:b/>
                <w:bCs/>
              </w:rPr>
              <w:t>Д/и «Найди звук»</w:t>
            </w:r>
          </w:p>
          <w:p w14:paraId="55CAF827" w14:textId="77777777" w:rsidR="00FB059A" w:rsidRPr="00FB059A" w:rsidRDefault="00FB059A" w:rsidP="00BD3ADB">
            <w:pPr>
              <w:rPr>
                <w:rFonts w:ascii="Times New Roman" w:eastAsia="Calibri" w:hAnsi="Times New Roman" w:cs="Times New Roman"/>
              </w:rPr>
            </w:pPr>
            <w:r w:rsidRPr="00FB059A">
              <w:rPr>
                <w:rFonts w:ascii="Times New Roman" w:eastAsia="Calibri" w:hAnsi="Times New Roman" w:cs="Times New Roman"/>
                <w:b/>
                <w:bCs/>
              </w:rPr>
              <w:t>Задача:</w:t>
            </w:r>
            <w:r w:rsidRPr="00FB059A">
              <w:rPr>
                <w:rFonts w:ascii="Times New Roman" w:eastAsia="Calibri" w:hAnsi="Times New Roman" w:cs="Times New Roman"/>
              </w:rPr>
              <w:t xml:space="preserve"> развивать навык правильно произносить гласные и согласные звуки, подбирать устно слова на определенный звук.</w:t>
            </w:r>
          </w:p>
          <w:p w14:paraId="669EE31B" w14:textId="77777777" w:rsidR="00FB059A" w:rsidRPr="00FB059A" w:rsidRDefault="00FB059A" w:rsidP="00BD3ADB">
            <w:pP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FB059A">
              <w:rPr>
                <w:rFonts w:ascii="Times New Roman" w:eastAsia="Calibri" w:hAnsi="Times New Roman" w:cs="Times New Roman"/>
              </w:rPr>
              <w:t>(</w:t>
            </w:r>
            <w:r w:rsidRPr="00FB059A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развитие речи)</w:t>
            </w:r>
          </w:p>
          <w:p w14:paraId="787B7512" w14:textId="77777777" w:rsidR="00FB059A" w:rsidRPr="00FB059A" w:rsidRDefault="00FB059A" w:rsidP="00BD3AD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>Алиана</w:t>
            </w:r>
          </w:p>
        </w:tc>
      </w:tr>
      <w:tr w:rsidR="00FB059A" w:rsidRPr="00FB059A" w14:paraId="50A7D62F" w14:textId="77777777" w:rsidTr="00BD3ADB">
        <w:tc>
          <w:tcPr>
            <w:tcW w:w="1985" w:type="dxa"/>
          </w:tcPr>
          <w:p w14:paraId="4D9BB19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Подготовка к прогулке</w:t>
            </w:r>
          </w:p>
        </w:tc>
        <w:tc>
          <w:tcPr>
            <w:tcW w:w="13750" w:type="dxa"/>
            <w:gridSpan w:val="15"/>
          </w:tcPr>
          <w:p w14:paraId="68F7DCF1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Одевание: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последовательность</w:t>
            </w: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-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(самообслуживание)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br/>
            </w:r>
            <w:r w:rsidRPr="00FB059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    Напомнить о правилах безопасности, о правилах поведения на воздухе; призывать делиться эмоциями, чувствами, передавать желания и потребности; просьба задавать возникающие вопросы</w:t>
            </w: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14:paraId="07E3FE8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FB059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выход на прогулку</w:t>
            </w:r>
            <w:r w:rsidRPr="00FB05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FB059A" w:rsidRPr="00FB059A" w14:paraId="032C90E7" w14:textId="77777777" w:rsidTr="00BD3ADB">
        <w:tc>
          <w:tcPr>
            <w:tcW w:w="1985" w:type="dxa"/>
          </w:tcPr>
          <w:p w14:paraId="51D0A6C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14:paraId="4C9C35F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CEBAE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</w:tc>
        <w:tc>
          <w:tcPr>
            <w:tcW w:w="2927" w:type="dxa"/>
            <w:gridSpan w:val="3"/>
          </w:tcPr>
          <w:p w14:paraId="58E584B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Наблюдение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  инеем</w:t>
            </w:r>
            <w:proofErr w:type="gramEnd"/>
          </w:p>
          <w:p w14:paraId="782134E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Цель: развивать внимание детей на красоту зимнего пейзажа, предложить рассмотреть ветви, покрытые инеем, предположить, как образуется иней, обобщить и дополнить высказывания детей, рассказать, почему деревья покрылись «серебром».</w:t>
            </w:r>
          </w:p>
          <w:p w14:paraId="2CF836C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(экология, познавательная, коммуникативная деятельность)</w:t>
            </w:r>
          </w:p>
          <w:p w14:paraId="495A194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14:paraId="2088A05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П.игра</w:t>
            </w:r>
            <w:proofErr w:type="spellEnd"/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«С кочки на кочку».</w:t>
            </w:r>
          </w:p>
          <w:p w14:paraId="347C2AD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развитие находчивости; умения ориентироваться в пространстве.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(физическое развитие – самостоятельная двигательная деятельность)</w:t>
            </w:r>
          </w:p>
          <w:p w14:paraId="1A84FA1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gridSpan w:val="4"/>
          </w:tcPr>
          <w:p w14:paraId="7A79FDDE" w14:textId="77777777" w:rsidR="00FB059A" w:rsidRPr="00FB059A" w:rsidRDefault="00FB059A" w:rsidP="00BD3ADB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«Наблюдение за небом»</w:t>
            </w:r>
          </w:p>
          <w:p w14:paraId="350D277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Цели: продолжать знакомство с различными природными явлениями; учить отличать погоду, связывая ее с состоянием неба (ясно, облачно, пасмурно, облака, тучи).</w:t>
            </w:r>
          </w:p>
          <w:p w14:paraId="54B08102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Ход наблюдения</w:t>
            </w:r>
          </w:p>
          <w:p w14:paraId="12521613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(познавательная, коммуникативная деятельность)</w:t>
            </w:r>
          </w:p>
          <w:p w14:paraId="7225A36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Предложить детям посмотреть на небо, отметить, какое оно. (Чистое, голубое.) Значит, погода ясная, солнечная. А если небо закрыто тучами? Тогда оно — хмурое, серое, не радостное. Какая погода? (Пасмурная.)</w:t>
            </w:r>
          </w:p>
          <w:p w14:paraId="28FA91B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FB4F78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П.игра</w:t>
            </w:r>
            <w:proofErr w:type="spellEnd"/>
            <w:proofErr w:type="gramEnd"/>
            <w:r w:rsidRPr="00FB0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«Море волнуется» </w:t>
            </w: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развивать фантазию, умение выражать в движении задуманный образ.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(физическое развитие, двигательная деятельность)</w:t>
            </w:r>
          </w:p>
        </w:tc>
        <w:tc>
          <w:tcPr>
            <w:tcW w:w="2662" w:type="dxa"/>
            <w:gridSpan w:val="4"/>
          </w:tcPr>
          <w:p w14:paraId="4C885B3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Наблюдение «Что изменилось на улице?»</w:t>
            </w: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Цель: формировать элементарные представления о зимних изменениях в природе, развивать речь, умение отвечать на вопросы.</w:t>
            </w:r>
          </w:p>
          <w:p w14:paraId="26204C2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Ход   наблюдения</w:t>
            </w:r>
          </w:p>
          <w:p w14:paraId="4015978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(познавательная, коммуникативная деятельность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)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изменились деревья, кустарники и почему? Важно, чтобы дети поняли, что изменения вызваны уменьшением солнечного света и тепла, наступлением холодов. Какие деревья вы знаете? Поупражнять в различении деревьев по веткам (2-3 шт.).</w:t>
            </w:r>
          </w:p>
          <w:p w14:paraId="17640F4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П/игра «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Каскыр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FB05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лактар</w:t>
            </w:r>
            <w:proofErr w:type="spellEnd"/>
            <w:r w:rsidRPr="00FB05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».</w:t>
            </w:r>
          </w:p>
          <w:p w14:paraId="74AC12AD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развивать ловкость, упражнять в беге с одной стороны площадки на другую.</w:t>
            </w:r>
          </w:p>
          <w:p w14:paraId="085573E8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Open Sans" w:hAnsi="Times New Roman" w:cs="Times New Roman"/>
                <w:i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Open Sans" w:hAnsi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  <w:t>(</w:t>
            </w:r>
            <w:proofErr w:type="gramStart"/>
            <w:r w:rsidRPr="00FB059A">
              <w:rPr>
                <w:rFonts w:ascii="Times New Roman" w:eastAsia="Open Sans" w:hAnsi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  <w:t>физическое  развитие</w:t>
            </w:r>
            <w:proofErr w:type="gramEnd"/>
            <w:r w:rsidRPr="00FB059A">
              <w:rPr>
                <w:rFonts w:ascii="Times New Roman" w:eastAsia="Open Sans" w:hAnsi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  <w:t xml:space="preserve"> – самостоятельная </w:t>
            </w:r>
            <w:proofErr w:type="gramStart"/>
            <w:r w:rsidRPr="00FB059A">
              <w:rPr>
                <w:rFonts w:ascii="Times New Roman" w:eastAsia="Open Sans" w:hAnsi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  <w:t>двигательная  деятельность</w:t>
            </w:r>
            <w:proofErr w:type="gramEnd"/>
            <w:r w:rsidRPr="00FB059A">
              <w:rPr>
                <w:rFonts w:ascii="Times New Roman" w:eastAsia="Open Sans" w:hAnsi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  <w:t>)</w:t>
            </w:r>
          </w:p>
          <w:p w14:paraId="514C44E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gridSpan w:val="3"/>
          </w:tcPr>
          <w:p w14:paraId="75FC1F8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Наблюдение за елью                     </w:t>
            </w: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</w:t>
            </w: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</w:rPr>
              <w:t>ель: закреплять умения детей отыскивать знакомые деревья по одному-двум признакам;</w:t>
            </w:r>
          </w:p>
          <w:p w14:paraId="6452F83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Ход   наблюдения      </w:t>
            </w: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Воспитатель- Ребята, вокруг нашего садика посажено много деревьев- елей Этим деревьям более 100 лет. Посмотрите, какие они красивые.</w:t>
            </w:r>
          </w:p>
          <w:p w14:paraId="5E09B61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(экология, познавательная, коммуникативная деятельность)</w:t>
            </w:r>
          </w:p>
          <w:p w14:paraId="359B7536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Игра м/подвижности «Пузырь»</w:t>
            </w:r>
          </w:p>
          <w:p w14:paraId="27EC5ED4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Цель: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развивать внимание у детей, обогащать двигательный опыт детей</w:t>
            </w:r>
            <w:r w:rsidRPr="00FB059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  <w:p w14:paraId="31FEA60F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(физическое развитие, развитие речи – коммуникативная самостоятельная двигательная деятельность)</w:t>
            </w:r>
          </w:p>
          <w:p w14:paraId="11356C63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</w:tcPr>
          <w:p w14:paraId="498BCAC3" w14:textId="77777777" w:rsidR="00FB059A" w:rsidRPr="00FB059A" w:rsidRDefault="00FB059A" w:rsidP="00BD3ADB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«Наблюдение за снегом»</w:t>
            </w:r>
          </w:p>
          <w:p w14:paraId="12EE688B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Цель:</w:t>
            </w: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продолжать знакомство с природным явлением — снегом.</w:t>
            </w:r>
          </w:p>
          <w:p w14:paraId="5F2D5DD5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Ход наблюдения</w:t>
            </w:r>
          </w:p>
          <w:p w14:paraId="6A759D34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(познавательная, коммуникативная деятельность)</w:t>
            </w:r>
          </w:p>
          <w:p w14:paraId="3D1CB227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Предложить детям молча походить по снегу и послушать, как он скрипит.</w:t>
            </w:r>
          </w:p>
          <w:p w14:paraId="10EB48F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Подвижная игра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«Кому флажок?».</w:t>
            </w:r>
          </w:p>
          <w:p w14:paraId="2D5B6B40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Цели:</w:t>
            </w:r>
            <w:r w:rsidRPr="00FB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упражнять в прыжках с продвижением вперед, пролезании в обруч; воспитывать ловкость, целеустремленность.</w:t>
            </w:r>
          </w:p>
          <w:p w14:paraId="272E3438" w14:textId="77777777" w:rsidR="00FB059A" w:rsidRPr="00FB059A" w:rsidRDefault="00FB059A" w:rsidP="00BD3A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kk-KZ" w:eastAsia="ru-RU"/>
              </w:rPr>
              <w:t>(физическое  развитие</w:t>
            </w:r>
            <w:r w:rsidRPr="00FB05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ru-RU"/>
              </w:rPr>
              <w:t xml:space="preserve"> -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игровая, двигательная деятельность)</w:t>
            </w:r>
          </w:p>
          <w:p w14:paraId="32960423" w14:textId="77777777" w:rsidR="00FB059A" w:rsidRPr="00FB059A" w:rsidRDefault="00FB059A" w:rsidP="00BD3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59A">
              <w:rPr>
                <w:rFonts w:ascii="Times New Roman" w:hAnsi="Times New Roman" w:cs="Times New Roman"/>
                <w:b/>
                <w:sz w:val="20"/>
                <w:szCs w:val="20"/>
              </w:rPr>
              <w:t>Оздоровительная ходьба по территории детского сада.</w:t>
            </w:r>
          </w:p>
          <w:p w14:paraId="40298A9B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059A">
              <w:rPr>
                <w:rFonts w:ascii="Times New Roman" w:hAnsi="Times New Roman" w:cs="Times New Roman"/>
                <w:bCs/>
                <w:sz w:val="20"/>
                <w:szCs w:val="20"/>
              </w:rPr>
              <w:t>Цель: организовать непродолжительную ходьбу с учетом индивидуальных</w:t>
            </w:r>
          </w:p>
          <w:p w14:paraId="14B738A0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059A">
              <w:rPr>
                <w:rFonts w:ascii="Times New Roman" w:hAnsi="Times New Roman" w:cs="Times New Roman"/>
                <w:bCs/>
                <w:sz w:val="20"/>
                <w:szCs w:val="20"/>
              </w:rPr>
              <w:t>возможностей детей; упражнять в передвижении различными стилями</w:t>
            </w:r>
          </w:p>
          <w:p w14:paraId="5403FD35" w14:textId="77777777" w:rsidR="00FB059A" w:rsidRPr="00FB059A" w:rsidRDefault="00FB059A" w:rsidP="00BD3A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059A">
              <w:rPr>
                <w:rFonts w:ascii="Times New Roman" w:hAnsi="Times New Roman" w:cs="Times New Roman"/>
                <w:bCs/>
                <w:sz w:val="20"/>
                <w:szCs w:val="20"/>
              </w:rPr>
              <w:t>ходьбы. Развивать мышцы ног, выносливость, воспитывать</w:t>
            </w:r>
          </w:p>
          <w:p w14:paraId="3815C51A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настойчивость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 xml:space="preserve"> (безопасность, </w:t>
            </w:r>
            <w:proofErr w:type="gramStart"/>
            <w:r w:rsidRPr="00FB05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физическая  культура</w:t>
            </w:r>
            <w:proofErr w:type="gramEnd"/>
            <w:r w:rsidRPr="00FB059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 xml:space="preserve">- </w:t>
            </w:r>
            <w:r w:rsidRPr="00FB05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игровая, двигательная деятельность)</w:t>
            </w:r>
          </w:p>
          <w:p w14:paraId="36375109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B059A" w:rsidRPr="00FB059A" w14:paraId="47BC847C" w14:textId="77777777" w:rsidTr="00BD3ADB">
        <w:tc>
          <w:tcPr>
            <w:tcW w:w="1985" w:type="dxa"/>
          </w:tcPr>
          <w:p w14:paraId="5FBF9E18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5520F70E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Уход детей домой</w:t>
            </w:r>
          </w:p>
          <w:p w14:paraId="6CB2B9FC" w14:textId="77777777" w:rsidR="00FB059A" w:rsidRPr="00FB059A" w:rsidRDefault="00FB059A" w:rsidP="00BD3A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750" w:type="dxa"/>
            <w:gridSpan w:val="15"/>
          </w:tcPr>
          <w:p w14:paraId="1F95F9F3" w14:textId="77777777" w:rsidR="00FB059A" w:rsidRPr="00FB059A" w:rsidRDefault="00FB059A" w:rsidP="00BD3ADB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Консультация «Как научить ребёнка убирать игрушки?»</w:t>
            </w:r>
            <w:r w:rsidRPr="00FB05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ab/>
            </w:r>
          </w:p>
          <w:p w14:paraId="57A2AD6D" w14:textId="77777777" w:rsidR="00FB059A" w:rsidRPr="00FB059A" w:rsidRDefault="00FB059A" w:rsidP="00BD3AD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05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дать понять родителям, почему дети не хотят собирать игрушки, понять их особенности психологического развития и поведения в этой ситуации. Родителям даются рекомендации по эффективному методу воздействия при сборе игрушек, а также примеры игр и игровых упражнений, которые помогают приучить детей к порядку.</w:t>
            </w:r>
          </w:p>
          <w:p w14:paraId="16E419BF" w14:textId="77777777" w:rsidR="00FB059A" w:rsidRPr="00FB059A" w:rsidRDefault="00FB059A" w:rsidP="00BD3AD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633698E" w14:textId="77777777" w:rsidR="00FB059A" w:rsidRPr="00FB059A" w:rsidRDefault="00FB059A" w:rsidP="00FB059A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FB059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                 </w:t>
      </w:r>
    </w:p>
    <w:p w14:paraId="1D6544A1" w14:textId="77777777" w:rsidR="00FB059A" w:rsidRPr="00FB059A" w:rsidRDefault="00FB059A" w:rsidP="00FB059A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</w:p>
    <w:p w14:paraId="040B9156" w14:textId="3D72B020" w:rsidR="00FB059A" w:rsidRPr="00FB059A" w:rsidRDefault="00FB059A" w:rsidP="00FB059A">
      <w:pPr>
        <w:spacing w:after="0" w:line="240" w:lineRule="auto"/>
        <w:rPr>
          <w:rFonts w:ascii="Times New Roman" w:hAnsi="Times New Roman" w:cs="Times New Roman"/>
        </w:rPr>
      </w:pPr>
      <w:r w:rsidRPr="00FB059A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                 Проверено:</w:t>
      </w:r>
    </w:p>
    <w:sectPr w:rsidR="00FB059A" w:rsidRPr="00FB059A" w:rsidSect="00D100A2">
      <w:pgSz w:w="16838" w:h="11906" w:orient="landscape"/>
      <w:pgMar w:top="567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30CC350D"/>
    <w:multiLevelType w:val="hybridMultilevel"/>
    <w:tmpl w:val="719289BE"/>
    <w:lvl w:ilvl="0" w:tplc="317E27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34FA4"/>
    <w:multiLevelType w:val="hybridMultilevel"/>
    <w:tmpl w:val="FCE6B856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5C8534D9"/>
    <w:multiLevelType w:val="multilevel"/>
    <w:tmpl w:val="37B8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361A40"/>
    <w:multiLevelType w:val="multilevel"/>
    <w:tmpl w:val="8920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1768F8"/>
    <w:multiLevelType w:val="hybridMultilevel"/>
    <w:tmpl w:val="90AA7318"/>
    <w:lvl w:ilvl="0" w:tplc="F1EA62D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9447F"/>
    <w:multiLevelType w:val="multilevel"/>
    <w:tmpl w:val="D8B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80A46"/>
    <w:multiLevelType w:val="hybridMultilevel"/>
    <w:tmpl w:val="A4E2E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259F3"/>
    <w:multiLevelType w:val="hybridMultilevel"/>
    <w:tmpl w:val="719289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315651">
    <w:abstractNumId w:val="3"/>
  </w:num>
  <w:num w:numId="2" w16cid:durableId="1717924487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3" w16cid:durableId="707611768">
    <w:abstractNumId w:val="6"/>
  </w:num>
  <w:num w:numId="4" w16cid:durableId="2139908976">
    <w:abstractNumId w:val="7"/>
  </w:num>
  <w:num w:numId="5" w16cid:durableId="120652723">
    <w:abstractNumId w:val="4"/>
  </w:num>
  <w:num w:numId="6" w16cid:durableId="18610443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00343">
    <w:abstractNumId w:val="2"/>
  </w:num>
  <w:num w:numId="8" w16cid:durableId="942030773">
    <w:abstractNumId w:val="1"/>
  </w:num>
  <w:num w:numId="9" w16cid:durableId="4396461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45"/>
    <w:rsid w:val="0004732E"/>
    <w:rsid w:val="00112215"/>
    <w:rsid w:val="001E0550"/>
    <w:rsid w:val="002623A0"/>
    <w:rsid w:val="00282EF6"/>
    <w:rsid w:val="002B494B"/>
    <w:rsid w:val="002B5A45"/>
    <w:rsid w:val="002C4951"/>
    <w:rsid w:val="0031719C"/>
    <w:rsid w:val="00360045"/>
    <w:rsid w:val="0036102D"/>
    <w:rsid w:val="00372082"/>
    <w:rsid w:val="00392E5E"/>
    <w:rsid w:val="003C71BD"/>
    <w:rsid w:val="00433AB6"/>
    <w:rsid w:val="004464AC"/>
    <w:rsid w:val="004468CC"/>
    <w:rsid w:val="00460BE8"/>
    <w:rsid w:val="005B5F40"/>
    <w:rsid w:val="005F15BD"/>
    <w:rsid w:val="005F4452"/>
    <w:rsid w:val="005F765D"/>
    <w:rsid w:val="00766942"/>
    <w:rsid w:val="00797653"/>
    <w:rsid w:val="007E5415"/>
    <w:rsid w:val="008752F7"/>
    <w:rsid w:val="008C7EE8"/>
    <w:rsid w:val="008D2305"/>
    <w:rsid w:val="008E02D3"/>
    <w:rsid w:val="00994572"/>
    <w:rsid w:val="009D3DE7"/>
    <w:rsid w:val="00A31D9F"/>
    <w:rsid w:val="00A45956"/>
    <w:rsid w:val="00A53DC6"/>
    <w:rsid w:val="00A67560"/>
    <w:rsid w:val="00AA6FBF"/>
    <w:rsid w:val="00B420D1"/>
    <w:rsid w:val="00B52D04"/>
    <w:rsid w:val="00C1643F"/>
    <w:rsid w:val="00C400EA"/>
    <w:rsid w:val="00C73D08"/>
    <w:rsid w:val="00C80DA1"/>
    <w:rsid w:val="00CC5A91"/>
    <w:rsid w:val="00D100A2"/>
    <w:rsid w:val="00D7125C"/>
    <w:rsid w:val="00D717DA"/>
    <w:rsid w:val="00DB5D90"/>
    <w:rsid w:val="00DC4285"/>
    <w:rsid w:val="00E17623"/>
    <w:rsid w:val="00EC6942"/>
    <w:rsid w:val="00F3397A"/>
    <w:rsid w:val="00F95C63"/>
    <w:rsid w:val="00FB059A"/>
    <w:rsid w:val="00FD0C1E"/>
    <w:rsid w:val="00FF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BFE6"/>
  <w15:chartTrackingRefBased/>
  <w15:docId w15:val="{AC2AFFD3-7887-41B8-8768-3E8DFF34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0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0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0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00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00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00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00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00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00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00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0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0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0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0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00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00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00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0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00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0045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D100A2"/>
  </w:style>
  <w:style w:type="numbering" w:customStyle="1" w:styleId="110">
    <w:name w:val="Нет списка11"/>
    <w:next w:val="a2"/>
    <w:uiPriority w:val="99"/>
    <w:semiHidden/>
    <w:unhideWhenUsed/>
    <w:rsid w:val="00D100A2"/>
  </w:style>
  <w:style w:type="numbering" w:customStyle="1" w:styleId="111">
    <w:name w:val="Нет списка111"/>
    <w:next w:val="a2"/>
    <w:uiPriority w:val="99"/>
    <w:semiHidden/>
    <w:unhideWhenUsed/>
    <w:rsid w:val="00D100A2"/>
  </w:style>
  <w:style w:type="table" w:styleId="ac">
    <w:name w:val="Table Grid"/>
    <w:basedOn w:val="a1"/>
    <w:uiPriority w:val="39"/>
    <w:rsid w:val="00D100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qFormat/>
    <w:rsid w:val="00D1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Strong"/>
    <w:basedOn w:val="a0"/>
    <w:uiPriority w:val="22"/>
    <w:qFormat/>
    <w:rsid w:val="00D100A2"/>
    <w:rPr>
      <w:b/>
      <w:bCs/>
    </w:rPr>
  </w:style>
  <w:style w:type="character" w:customStyle="1" w:styleId="hgkelc">
    <w:name w:val="hgkelc"/>
    <w:basedOn w:val="a0"/>
    <w:rsid w:val="00D100A2"/>
  </w:style>
  <w:style w:type="paragraph" w:styleId="af">
    <w:name w:val="No Spacing"/>
    <w:aliases w:val="основной"/>
    <w:link w:val="af0"/>
    <w:uiPriority w:val="1"/>
    <w:qFormat/>
    <w:rsid w:val="00D100A2"/>
    <w:pPr>
      <w:spacing w:after="0" w:line="240" w:lineRule="auto"/>
    </w:pPr>
    <w:rPr>
      <w:kern w:val="0"/>
      <w14:ligatures w14:val="none"/>
    </w:rPr>
  </w:style>
  <w:style w:type="character" w:customStyle="1" w:styleId="af0">
    <w:name w:val="Без интервала Знак"/>
    <w:aliases w:val="основной Знак"/>
    <w:link w:val="af"/>
    <w:uiPriority w:val="1"/>
    <w:qFormat/>
    <w:locked/>
    <w:rsid w:val="00D100A2"/>
    <w:rPr>
      <w:kern w:val="0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D100A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100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100A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100A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100A2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D100A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rkedcontent">
    <w:name w:val="markedcontent"/>
    <w:basedOn w:val="a0"/>
    <w:rsid w:val="00D100A2"/>
  </w:style>
  <w:style w:type="paragraph" w:customStyle="1" w:styleId="c1">
    <w:name w:val="c1"/>
    <w:basedOn w:val="a"/>
    <w:rsid w:val="00D1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D100A2"/>
  </w:style>
  <w:style w:type="character" w:customStyle="1" w:styleId="c0">
    <w:name w:val="c0"/>
    <w:basedOn w:val="a0"/>
    <w:rsid w:val="00D100A2"/>
  </w:style>
  <w:style w:type="character" w:styleId="af6">
    <w:name w:val="Hyperlink"/>
    <w:basedOn w:val="a0"/>
    <w:uiPriority w:val="99"/>
    <w:unhideWhenUsed/>
    <w:rsid w:val="00D100A2"/>
    <w:rPr>
      <w:color w:val="0000FF"/>
      <w:u w:val="single"/>
    </w:rPr>
  </w:style>
  <w:style w:type="paragraph" w:customStyle="1" w:styleId="c12">
    <w:name w:val="c12"/>
    <w:basedOn w:val="a"/>
    <w:rsid w:val="00D1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">
    <w:name w:val="c11"/>
    <w:basedOn w:val="a0"/>
    <w:rsid w:val="00D100A2"/>
  </w:style>
  <w:style w:type="paragraph" w:customStyle="1" w:styleId="c8">
    <w:name w:val="c8"/>
    <w:basedOn w:val="a"/>
    <w:rsid w:val="00D1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">
    <w:name w:val="c6"/>
    <w:basedOn w:val="a0"/>
    <w:rsid w:val="00D100A2"/>
  </w:style>
  <w:style w:type="character" w:customStyle="1" w:styleId="c3">
    <w:name w:val="c3"/>
    <w:basedOn w:val="a0"/>
    <w:rsid w:val="00D100A2"/>
  </w:style>
  <w:style w:type="character" w:customStyle="1" w:styleId="c17">
    <w:name w:val="c17"/>
    <w:basedOn w:val="a0"/>
    <w:rsid w:val="00D100A2"/>
  </w:style>
  <w:style w:type="paragraph" w:customStyle="1" w:styleId="13213">
    <w:name w:val="МОО_13.2_Таблица (МОО_13_Табл_схема)"/>
    <w:basedOn w:val="a"/>
    <w:uiPriority w:val="23"/>
    <w:rsid w:val="00D100A2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eastAsiaTheme="minorEastAsia" w:hAnsi="Verdana" w:cs="PT Sans"/>
      <w:color w:val="000000"/>
      <w:w w:val="96"/>
      <w:kern w:val="0"/>
      <w:sz w:val="20"/>
      <w:szCs w:val="19"/>
      <w:lang w:eastAsia="ru-RU"/>
      <w14:ligatures w14:val="none"/>
    </w:rPr>
  </w:style>
  <w:style w:type="paragraph" w:customStyle="1" w:styleId="c4">
    <w:name w:val="c4"/>
    <w:basedOn w:val="a"/>
    <w:rsid w:val="00D1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3">
    <w:name w:val="c13"/>
    <w:basedOn w:val="a0"/>
    <w:rsid w:val="00D100A2"/>
  </w:style>
  <w:style w:type="character" w:customStyle="1" w:styleId="c5">
    <w:name w:val="c5"/>
    <w:basedOn w:val="a0"/>
    <w:rsid w:val="00D100A2"/>
  </w:style>
  <w:style w:type="paragraph" w:customStyle="1" w:styleId="12">
    <w:name w:val="Без интервала1"/>
    <w:link w:val="NoSpacing"/>
    <w:uiPriority w:val="1"/>
    <w:qFormat/>
    <w:rsid w:val="00D100A2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  <w14:ligatures w14:val="none"/>
    </w:rPr>
  </w:style>
  <w:style w:type="character" w:customStyle="1" w:styleId="NoSpacing">
    <w:name w:val="No Spacing Знак"/>
    <w:basedOn w:val="a0"/>
    <w:link w:val="12"/>
    <w:uiPriority w:val="1"/>
    <w:rsid w:val="00D100A2"/>
    <w:rPr>
      <w:rFonts w:ascii="Arial" w:eastAsia="Times New Roman" w:hAnsi="Arial" w:cs="Arial"/>
      <w:sz w:val="20"/>
      <w:szCs w:val="20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D100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100A2"/>
    <w:rPr>
      <w:rFonts w:ascii="Consolas" w:hAnsi="Consolas"/>
      <w:sz w:val="20"/>
      <w:szCs w:val="20"/>
    </w:rPr>
  </w:style>
  <w:style w:type="paragraph" w:customStyle="1" w:styleId="c7">
    <w:name w:val="c7"/>
    <w:basedOn w:val="a"/>
    <w:rsid w:val="00D1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1">
    <w:name w:val="c21"/>
    <w:basedOn w:val="a0"/>
    <w:rsid w:val="00D100A2"/>
  </w:style>
  <w:style w:type="character" w:customStyle="1" w:styleId="c9">
    <w:name w:val="c9"/>
    <w:basedOn w:val="a0"/>
    <w:rsid w:val="00D100A2"/>
  </w:style>
  <w:style w:type="character" w:customStyle="1" w:styleId="c20">
    <w:name w:val="c20"/>
    <w:basedOn w:val="a0"/>
    <w:rsid w:val="00D100A2"/>
  </w:style>
  <w:style w:type="character" w:customStyle="1" w:styleId="c69">
    <w:name w:val="c69"/>
    <w:basedOn w:val="a0"/>
    <w:rsid w:val="00D100A2"/>
  </w:style>
  <w:style w:type="character" w:customStyle="1" w:styleId="c15">
    <w:name w:val="c15"/>
    <w:basedOn w:val="a0"/>
    <w:rsid w:val="00D100A2"/>
  </w:style>
  <w:style w:type="character" w:customStyle="1" w:styleId="c57">
    <w:name w:val="c57"/>
    <w:basedOn w:val="a0"/>
    <w:rsid w:val="00D100A2"/>
  </w:style>
  <w:style w:type="character" w:customStyle="1" w:styleId="apple-converted-space">
    <w:name w:val="apple-converted-space"/>
    <w:basedOn w:val="a0"/>
    <w:rsid w:val="00D100A2"/>
  </w:style>
  <w:style w:type="character" w:styleId="af7">
    <w:name w:val="Unresolved Mention"/>
    <w:basedOn w:val="a0"/>
    <w:uiPriority w:val="99"/>
    <w:semiHidden/>
    <w:unhideWhenUsed/>
    <w:rsid w:val="00D100A2"/>
    <w:rPr>
      <w:color w:val="605E5C"/>
      <w:shd w:val="clear" w:color="auto" w:fill="E1DFDD"/>
    </w:rPr>
  </w:style>
  <w:style w:type="character" w:styleId="af8">
    <w:name w:val="Emphasis"/>
    <w:basedOn w:val="a0"/>
    <w:uiPriority w:val="20"/>
    <w:qFormat/>
    <w:rsid w:val="00FB059A"/>
    <w:rPr>
      <w:i/>
      <w:iCs/>
    </w:rPr>
  </w:style>
  <w:style w:type="character" w:customStyle="1" w:styleId="c14">
    <w:name w:val="c14"/>
    <w:basedOn w:val="a0"/>
    <w:rsid w:val="00FB059A"/>
  </w:style>
  <w:style w:type="character" w:customStyle="1" w:styleId="c16">
    <w:name w:val="c16"/>
    <w:basedOn w:val="a0"/>
    <w:rsid w:val="00FB0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54</Pages>
  <Words>23714</Words>
  <Characters>135172</Characters>
  <Application>Microsoft Office Word</Application>
  <DocSecurity>0</DocSecurity>
  <Lines>1126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Магель</dc:creator>
  <cp:keywords/>
  <dc:description/>
  <cp:lastModifiedBy>Анна Солдатенко</cp:lastModifiedBy>
  <cp:revision>45</cp:revision>
  <cp:lastPrinted>2025-06-06T06:39:00Z</cp:lastPrinted>
  <dcterms:created xsi:type="dcterms:W3CDTF">2025-02-02T14:03:00Z</dcterms:created>
  <dcterms:modified xsi:type="dcterms:W3CDTF">2025-06-14T14:29:00Z</dcterms:modified>
</cp:coreProperties>
</file>