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CB" w:rsidRDefault="00E22ECB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noProof/>
          <w:lang w:eastAsia="ru-RU"/>
        </w:rPr>
      </w:pPr>
    </w:p>
    <w:p w:rsidR="001323D7" w:rsidRDefault="001323D7" w:rsidP="00282DEB">
      <w:pPr>
        <w:rPr>
          <w:rFonts w:ascii="Times New Roman" w:hAnsi="Times New Roman" w:cs="Times New Roman"/>
          <w:b/>
        </w:rPr>
      </w:pPr>
    </w:p>
    <w:p w:rsidR="001323D7" w:rsidRPr="00C61F82" w:rsidRDefault="001323D7" w:rsidP="001323D7">
      <w:pPr>
        <w:spacing w:after="0"/>
        <w:jc w:val="center"/>
        <w:rPr>
          <w:rFonts w:ascii="Times New Roman" w:hAnsi="Times New Roman" w:cs="Times New Roman"/>
          <w:b/>
        </w:rPr>
      </w:pPr>
      <w:r w:rsidRPr="00C61F82">
        <w:rPr>
          <w:rFonts w:ascii="Times New Roman" w:hAnsi="Times New Roman" w:cs="Times New Roman"/>
          <w:b/>
        </w:rPr>
        <w:t>«АЛМАТЫ ОБЛЫСЫ БІЛІМ БАСҚАРМАСЫНЫҢ</w:t>
      </w:r>
    </w:p>
    <w:p w:rsidR="001323D7" w:rsidRPr="00C61F82" w:rsidRDefault="001323D7" w:rsidP="001323D7">
      <w:pPr>
        <w:spacing w:after="0"/>
        <w:jc w:val="center"/>
        <w:rPr>
          <w:rFonts w:ascii="Times New Roman" w:hAnsi="Times New Roman" w:cs="Times New Roman"/>
          <w:b/>
        </w:rPr>
      </w:pPr>
      <w:r w:rsidRPr="00C61F82">
        <w:rPr>
          <w:rFonts w:ascii="Times New Roman" w:hAnsi="Times New Roman" w:cs="Times New Roman"/>
          <w:b/>
        </w:rPr>
        <w:t xml:space="preserve"> ҚАРАСАЙ АУДАНЫ БОЙЫНША БІЛІМ БӨЛІМІ»</w:t>
      </w:r>
    </w:p>
    <w:p w:rsidR="001323D7" w:rsidRPr="00202940" w:rsidRDefault="001323D7" w:rsidP="001323D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02940">
        <w:rPr>
          <w:rFonts w:ascii="Times New Roman" w:hAnsi="Times New Roman" w:cs="Times New Roman"/>
          <w:b/>
          <w:lang w:val="kk-KZ"/>
        </w:rPr>
        <w:t>МЕМЛЕКЕТТІК МЕКЕМЕСІНІҢ «</w:t>
      </w:r>
      <w:r w:rsidRPr="00C61F82">
        <w:rPr>
          <w:rFonts w:ascii="Times New Roman" w:hAnsi="Times New Roman" w:cs="Times New Roman"/>
          <w:b/>
          <w:lang w:val="kk-KZ"/>
        </w:rPr>
        <w:t>Е</w:t>
      </w:r>
      <w:r w:rsidRPr="00202940">
        <w:rPr>
          <w:rFonts w:ascii="Times New Roman" w:hAnsi="Times New Roman" w:cs="Times New Roman"/>
          <w:b/>
          <w:lang w:val="kk-KZ"/>
        </w:rPr>
        <w:t>РКЕ-</w:t>
      </w:r>
      <w:r w:rsidRPr="00C61F82">
        <w:rPr>
          <w:rFonts w:ascii="Times New Roman" w:hAnsi="Times New Roman" w:cs="Times New Roman"/>
          <w:b/>
          <w:lang w:val="kk-KZ"/>
        </w:rPr>
        <w:t>Н</w:t>
      </w:r>
      <w:r w:rsidRPr="00202940">
        <w:rPr>
          <w:rFonts w:ascii="Times New Roman" w:hAnsi="Times New Roman" w:cs="Times New Roman"/>
          <w:b/>
          <w:lang w:val="kk-KZ"/>
        </w:rPr>
        <w:t xml:space="preserve">ҰР» </w:t>
      </w:r>
      <w:r>
        <w:rPr>
          <w:rFonts w:ascii="Times New Roman" w:hAnsi="Times New Roman" w:cs="Times New Roman"/>
          <w:b/>
          <w:lang w:val="kk-KZ"/>
        </w:rPr>
        <w:t xml:space="preserve">БӨБЕКЖАЙ-БАЛАБАҚШАСЫ» </w:t>
      </w:r>
      <w:r w:rsidRPr="001323D7">
        <w:rPr>
          <w:rFonts w:ascii="Times New Roman" w:hAnsi="Times New Roman" w:cs="Times New Roman"/>
          <w:lang w:val="kk-KZ"/>
        </w:rPr>
        <w:t>КОММУНАЛДЫҚ МЕМЛЕКЕТТІК ҚАЗЫНАЛЫҚ                                           КӘСІПОРНЫ</w:t>
      </w:r>
    </w:p>
    <w:p w:rsidR="001408EC" w:rsidRPr="00260579" w:rsidRDefault="00282DEB" w:rsidP="00260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="00905689">
        <w:rPr>
          <w:rFonts w:ascii="Times New Roman" w:hAnsi="Times New Roman" w:cs="Times New Roman"/>
          <w:noProof/>
          <w:lang w:val="kk-KZ" w:eastAsia="ru-RU"/>
        </w:rPr>
        <w:t xml:space="preserve">                                          </w:t>
      </w:r>
      <w:r w:rsidR="00260579">
        <w:rPr>
          <w:rFonts w:ascii="Times New Roman" w:hAnsi="Times New Roman" w:cs="Times New Roman"/>
          <w:noProof/>
          <w:lang w:val="kk-KZ" w:eastAsia="ru-RU"/>
        </w:rPr>
        <w:t xml:space="preserve">                               </w:t>
      </w:r>
    </w:p>
    <w:p w:rsidR="00905689" w:rsidRDefault="003B6C61" w:rsidP="001408EC">
      <w:pPr>
        <w:pStyle w:val="a3"/>
        <w:tabs>
          <w:tab w:val="left" w:pos="10128"/>
        </w:tabs>
        <w:spacing w:before="0" w:beforeAutospacing="0" w:after="0" w:afterAutospacing="0"/>
      </w:pPr>
      <w:r>
        <w:rPr>
          <w:lang w:val="kk-KZ"/>
        </w:rPr>
        <w:t xml:space="preserve">           </w:t>
      </w:r>
      <w:r w:rsidR="001408EC">
        <w:rPr>
          <w:noProof/>
          <w:lang w:val="kk-KZ"/>
        </w:rPr>
        <w:t xml:space="preserve">                                      </w:t>
      </w:r>
      <w:r w:rsidR="00905689" w:rsidRPr="00282DEB">
        <w:rPr>
          <w:noProof/>
        </w:rPr>
        <w:drawing>
          <wp:inline distT="0" distB="0" distL="0" distR="0" wp14:anchorId="19D9E26F" wp14:editId="56D088AD">
            <wp:extent cx="1293153" cy="1279612"/>
            <wp:effectExtent l="0" t="0" r="2540" b="0"/>
            <wp:docPr id="3" name="Рисунок 3" descr="C:\Users\Ельдос\Desktop\Кюар Бейджик\WhatsApp Image 2023-02-20 at 12.15.30 —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ьдос\Desktop\Кюар Бейджик\WhatsApp Image 2023-02-20 at 12.15.30 — коп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20" cy="129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689" w:rsidRDefault="00905689" w:rsidP="00905689">
      <w:pPr>
        <w:pStyle w:val="a3"/>
        <w:tabs>
          <w:tab w:val="left" w:pos="10128"/>
        </w:tabs>
        <w:spacing w:before="0" w:beforeAutospacing="0" w:after="0" w:afterAutospacing="0"/>
        <w:jc w:val="right"/>
      </w:pPr>
    </w:p>
    <w:p w:rsidR="00905689" w:rsidRDefault="00905689" w:rsidP="00260579">
      <w:pPr>
        <w:pStyle w:val="a3"/>
        <w:tabs>
          <w:tab w:val="left" w:pos="10128"/>
        </w:tabs>
        <w:spacing w:before="0" w:beforeAutospacing="0" w:after="0" w:afterAutospacing="0"/>
      </w:pPr>
    </w:p>
    <w:p w:rsidR="00905689" w:rsidRPr="00202940" w:rsidRDefault="00905689" w:rsidP="00905689">
      <w:pPr>
        <w:rPr>
          <w:rFonts w:ascii="Times New Roman" w:hAnsi="Times New Roman" w:cs="Times New Roman"/>
          <w:lang w:val="kk-KZ"/>
        </w:rPr>
      </w:pPr>
    </w:p>
    <w:p w:rsidR="001408EC" w:rsidRDefault="00905689" w:rsidP="00260579">
      <w:pPr>
        <w:pStyle w:val="a3"/>
        <w:tabs>
          <w:tab w:val="left" w:pos="10128"/>
        </w:tabs>
        <w:spacing w:before="0" w:beforeAutospacing="0" w:after="0" w:afterAutospacing="0"/>
        <w:rPr>
          <w:lang w:val="kk-KZ"/>
        </w:rPr>
      </w:pPr>
      <w:r w:rsidRPr="00202940">
        <w:rPr>
          <w:lang w:val="kk-KZ"/>
        </w:rPr>
        <w:t xml:space="preserve"> </w:t>
      </w:r>
      <w:r w:rsidR="00260579">
        <w:rPr>
          <w:lang w:val="kk-KZ"/>
        </w:rPr>
        <w:t xml:space="preserve">          </w:t>
      </w:r>
      <w:r w:rsidR="001408EC">
        <w:rPr>
          <w:lang w:val="kk-KZ"/>
        </w:rPr>
        <w:t xml:space="preserve">              </w:t>
      </w:r>
    </w:p>
    <w:p w:rsidR="001408EC" w:rsidRDefault="005B123B" w:rsidP="005B123B">
      <w:pPr>
        <w:pStyle w:val="a3"/>
        <w:tabs>
          <w:tab w:val="left" w:pos="10128"/>
        </w:tabs>
        <w:spacing w:before="0" w:beforeAutospacing="0" w:after="0" w:afterAutospacing="0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Воркшоп</w:t>
      </w:r>
    </w:p>
    <w:p w:rsidR="005B123B" w:rsidRDefault="005B123B" w:rsidP="005B123B">
      <w:pPr>
        <w:pStyle w:val="a3"/>
        <w:tabs>
          <w:tab w:val="left" w:pos="10128"/>
        </w:tabs>
        <w:spacing w:before="0" w:beforeAutospacing="0" w:after="0" w:afterAutospacing="0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«Қоршаған орта, отбасы және балабақша»</w:t>
      </w:r>
    </w:p>
    <w:p w:rsidR="005B123B" w:rsidRPr="00281352" w:rsidRDefault="005B123B" w:rsidP="005B123B">
      <w:pPr>
        <w:pStyle w:val="a3"/>
        <w:tabs>
          <w:tab w:val="left" w:pos="10128"/>
        </w:tabs>
        <w:spacing w:before="0" w:beforeAutospacing="0" w:after="0" w:afterAutospacing="0"/>
        <w:jc w:val="center"/>
        <w:rPr>
          <w:b/>
          <w:sz w:val="32"/>
          <w:szCs w:val="32"/>
          <w:lang w:val="kk-KZ"/>
        </w:rPr>
      </w:pPr>
      <w:r w:rsidRPr="005B123B">
        <w:rPr>
          <w:b/>
          <w:sz w:val="32"/>
          <w:szCs w:val="32"/>
          <w:lang w:val="kk-KZ"/>
        </w:rPr>
        <w:t xml:space="preserve"> </w:t>
      </w:r>
      <w:r>
        <w:rPr>
          <w:b/>
          <w:sz w:val="32"/>
          <w:szCs w:val="32"/>
          <w:lang w:val="kk-KZ"/>
        </w:rPr>
        <w:t>Ата-аналармен өткен іс шара</w:t>
      </w:r>
    </w:p>
    <w:p w:rsidR="001408EC" w:rsidRPr="00EE219E" w:rsidRDefault="001408EC" w:rsidP="005B123B">
      <w:pPr>
        <w:pStyle w:val="a3"/>
        <w:tabs>
          <w:tab w:val="left" w:pos="10128"/>
        </w:tabs>
        <w:spacing w:before="0" w:beforeAutospacing="0" w:after="0" w:afterAutospacing="0"/>
        <w:jc w:val="center"/>
        <w:rPr>
          <w:b/>
          <w:sz w:val="36"/>
          <w:szCs w:val="36"/>
          <w:lang w:val="kk-KZ"/>
        </w:rPr>
      </w:pPr>
    </w:p>
    <w:p w:rsidR="001408EC" w:rsidRDefault="001408EC" w:rsidP="005B123B">
      <w:pPr>
        <w:jc w:val="center"/>
        <w:rPr>
          <w:rFonts w:ascii="Times New Roman" w:hAnsi="Times New Roman" w:cs="Times New Roman"/>
          <w:b/>
          <w:lang w:val="kk-KZ"/>
        </w:rPr>
      </w:pPr>
    </w:p>
    <w:p w:rsidR="00B05084" w:rsidRDefault="00B05084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260579" w:rsidRDefault="00260579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260579" w:rsidRDefault="00260579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260579" w:rsidRDefault="00260579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260579" w:rsidRDefault="00260579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1323D7" w:rsidRDefault="001323D7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1323D7" w:rsidRDefault="001323D7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1323D7" w:rsidRDefault="001323D7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1323D7" w:rsidRDefault="001323D7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</w:p>
    <w:p w:rsidR="000A25FC" w:rsidRDefault="001408EC" w:rsidP="00B05084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</w:t>
      </w:r>
      <w:r w:rsidR="00B05084">
        <w:rPr>
          <w:lang w:val="kk-KZ"/>
        </w:rPr>
        <w:t xml:space="preserve">                              </w:t>
      </w:r>
    </w:p>
    <w:p w:rsidR="00281352" w:rsidRDefault="00281352" w:rsidP="000A25FC">
      <w:pPr>
        <w:pStyle w:val="a3"/>
        <w:tabs>
          <w:tab w:val="left" w:pos="10128"/>
        </w:tabs>
        <w:spacing w:before="0" w:beforeAutospacing="0" w:after="0" w:afterAutospacing="0"/>
        <w:jc w:val="right"/>
        <w:rPr>
          <w:b/>
          <w:lang w:val="kk-KZ"/>
        </w:rPr>
      </w:pPr>
    </w:p>
    <w:p w:rsidR="00B05084" w:rsidRPr="001408EC" w:rsidRDefault="001408EC" w:rsidP="00B05084">
      <w:pPr>
        <w:rPr>
          <w:rFonts w:ascii="Times New Roman" w:hAnsi="Times New Roman" w:cs="Times New Roman"/>
          <w:b/>
          <w:lang w:val="kk-KZ"/>
        </w:rPr>
      </w:pPr>
      <w:r>
        <w:rPr>
          <w:noProof/>
          <w:lang w:val="kk-KZ"/>
        </w:rPr>
        <w:t xml:space="preserve">      </w:t>
      </w:r>
      <w:r w:rsidR="000A25FC">
        <w:rPr>
          <w:noProof/>
          <w:lang w:val="kk-KZ"/>
        </w:rPr>
        <w:t xml:space="preserve">                   </w:t>
      </w:r>
      <w:r w:rsidR="00B05084">
        <w:rPr>
          <w:noProof/>
          <w:lang w:val="kk-KZ" w:eastAsia="ru-RU"/>
        </w:rPr>
        <w:t xml:space="preserve">    </w:t>
      </w:r>
      <w:r w:rsidR="00B05084">
        <w:rPr>
          <w:rFonts w:ascii="Times New Roman" w:hAnsi="Times New Roman" w:cs="Times New Roman"/>
          <w:b/>
          <w:lang w:val="kk-KZ"/>
        </w:rPr>
        <w:t xml:space="preserve">                                  </w:t>
      </w:r>
      <w:r w:rsidR="00B05084" w:rsidRPr="00E22ECB">
        <w:rPr>
          <w:rFonts w:ascii="Times New Roman" w:hAnsi="Times New Roman" w:cs="Times New Roman"/>
          <w:b/>
          <w:lang w:val="kk-KZ"/>
        </w:rPr>
        <w:t>Қаскелең 2024 жыл</w:t>
      </w:r>
    </w:p>
    <w:p w:rsidR="003B6C61" w:rsidRPr="005B123B" w:rsidRDefault="00B05084" w:rsidP="001323D7">
      <w:pPr>
        <w:rPr>
          <w:noProof/>
          <w:lang w:val="kk-KZ" w:eastAsia="ru-RU"/>
        </w:rPr>
      </w:pPr>
      <w:r>
        <w:rPr>
          <w:noProof/>
          <w:lang w:val="kk-KZ" w:eastAsia="ru-RU"/>
        </w:rPr>
        <w:lastRenderedPageBreak/>
        <w:t xml:space="preserve">   </w:t>
      </w:r>
      <w:r w:rsidR="001323D7">
        <w:rPr>
          <w:noProof/>
          <w:lang w:val="kk-KZ" w:eastAsia="ru-RU"/>
        </w:rPr>
        <w:t xml:space="preserve">                              </w:t>
      </w:r>
    </w:p>
    <w:p w:rsidR="00202940" w:rsidRPr="00943F66" w:rsidRDefault="003B6C61" w:rsidP="003B6C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3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Ұйымдастырушылар: </w:t>
      </w:r>
      <w:r w:rsidRPr="00943F66"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  <w:r w:rsidR="00B05084" w:rsidRPr="00943F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940" w:rsidRPr="00943F6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43F66">
        <w:rPr>
          <w:rFonts w:ascii="Times New Roman" w:hAnsi="Times New Roman" w:cs="Times New Roman"/>
          <w:sz w:val="28"/>
          <w:szCs w:val="28"/>
          <w:lang w:val="kk-KZ"/>
        </w:rPr>
        <w:t>арасай ауданы бойынша білім бөлімі» мемлекеттік мекемесінің</w:t>
      </w:r>
      <w:r w:rsidR="00B05084" w:rsidRPr="00943F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9">
        <w:rPr>
          <w:rFonts w:ascii="Times New Roman" w:hAnsi="Times New Roman" w:cs="Times New Roman"/>
          <w:sz w:val="28"/>
          <w:szCs w:val="28"/>
          <w:lang w:val="kk-KZ"/>
        </w:rPr>
        <w:t>«Ерке-Нұр»</w:t>
      </w:r>
      <w:r w:rsidR="001323D7">
        <w:rPr>
          <w:rFonts w:ascii="Times New Roman" w:hAnsi="Times New Roman" w:cs="Times New Roman"/>
          <w:sz w:val="28"/>
          <w:szCs w:val="28"/>
          <w:lang w:val="kk-KZ"/>
        </w:rPr>
        <w:t>бөбекжай-балабақшасы»</w:t>
      </w:r>
      <w:r w:rsidR="0026057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943F66">
        <w:rPr>
          <w:rFonts w:ascii="Times New Roman" w:hAnsi="Times New Roman" w:cs="Times New Roman"/>
          <w:sz w:val="28"/>
          <w:szCs w:val="28"/>
          <w:lang w:val="kk-KZ"/>
        </w:rPr>
        <w:t>оммуналдық мемлекеттік қазыналық  кәсіпорны</w:t>
      </w:r>
    </w:p>
    <w:p w:rsidR="00256E47" w:rsidRDefault="003B6C61" w:rsidP="0005685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3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Қатысушылар: </w:t>
      </w:r>
      <w:r w:rsidR="005B123B">
        <w:rPr>
          <w:rFonts w:ascii="Times New Roman" w:hAnsi="Times New Roman" w:cs="Times New Roman"/>
          <w:sz w:val="28"/>
          <w:szCs w:val="28"/>
          <w:lang w:val="kk-KZ"/>
        </w:rPr>
        <w:t>Ата-аналар</w:t>
      </w:r>
    </w:p>
    <w:p w:rsidR="003B6C61" w:rsidRPr="00B25297" w:rsidRDefault="00256E47" w:rsidP="0005685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297">
        <w:rPr>
          <w:rFonts w:ascii="Times New Roman" w:hAnsi="Times New Roman" w:cs="Times New Roman"/>
          <w:b/>
          <w:sz w:val="28"/>
          <w:szCs w:val="28"/>
          <w:lang w:val="kk-KZ"/>
        </w:rPr>
        <w:t>Өтетін</w:t>
      </w:r>
      <w:r w:rsidR="005B12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күні:  9</w:t>
      </w:r>
      <w:r w:rsidRPr="00B252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123B">
        <w:rPr>
          <w:rFonts w:ascii="Times New Roman" w:hAnsi="Times New Roman" w:cs="Times New Roman"/>
          <w:b/>
          <w:sz w:val="28"/>
          <w:szCs w:val="28"/>
          <w:lang w:val="kk-KZ"/>
        </w:rPr>
        <w:t>қаңтар</w:t>
      </w:r>
      <w:r w:rsidRPr="00B252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2024 жыл</w:t>
      </w:r>
    </w:p>
    <w:p w:rsidR="002F55CC" w:rsidRDefault="003B6C61" w:rsidP="002F55CC">
      <w:pPr>
        <w:pStyle w:val="a3"/>
        <w:tabs>
          <w:tab w:val="left" w:pos="10128"/>
        </w:tabs>
        <w:spacing w:before="0" w:beforeAutospacing="0" w:after="0" w:afterAutospacing="0"/>
        <w:jc w:val="center"/>
        <w:rPr>
          <w:b/>
          <w:sz w:val="32"/>
          <w:szCs w:val="32"/>
          <w:lang w:val="kk-KZ"/>
        </w:rPr>
      </w:pPr>
      <w:r w:rsidRPr="00943F66">
        <w:rPr>
          <w:b/>
          <w:sz w:val="28"/>
          <w:szCs w:val="28"/>
          <w:lang w:val="kk-KZ"/>
        </w:rPr>
        <w:t xml:space="preserve">Тақырыбы:        </w:t>
      </w:r>
      <w:r w:rsidR="002F55CC">
        <w:rPr>
          <w:b/>
          <w:sz w:val="32"/>
          <w:szCs w:val="32"/>
          <w:lang w:val="kk-KZ"/>
        </w:rPr>
        <w:t>«Қоршаған орта, отбасы және балабақша»</w:t>
      </w:r>
    </w:p>
    <w:p w:rsidR="003B6C61" w:rsidRPr="005B123B" w:rsidRDefault="003B6C61" w:rsidP="002F55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3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          </w:t>
      </w:r>
      <w:proofErr w:type="spellStart"/>
      <w:r w:rsid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та-аналарға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балалары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туралы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толық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беру.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Оның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ішінде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денсаулығы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турасында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тәртібі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білім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сапасы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сөйлеу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мәдениеті</w:t>
      </w:r>
      <w:proofErr w:type="spellEnd"/>
      <w:r w:rsidR="005B123B" w:rsidRP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</w:t>
      </w:r>
      <w:r w:rsidR="00555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 </w:t>
      </w:r>
      <w:proofErr w:type="spellStart"/>
      <w:r w:rsidR="00555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өзін</w:t>
      </w:r>
      <w:proofErr w:type="spellEnd"/>
      <w:r w:rsidR="00555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5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ұстау</w:t>
      </w:r>
      <w:proofErr w:type="spellEnd"/>
      <w:r w:rsidR="00555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5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дағдысын</w:t>
      </w:r>
      <w:proofErr w:type="spellEnd"/>
      <w:r w:rsidR="00555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5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айту</w:t>
      </w:r>
      <w:proofErr w:type="spellEnd"/>
      <w:r w:rsidR="005B1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; </w:t>
      </w:r>
    </w:p>
    <w:tbl>
      <w:tblPr>
        <w:tblStyle w:val="a4"/>
        <w:tblW w:w="7503" w:type="dxa"/>
        <w:tblLook w:val="04A0" w:firstRow="1" w:lastRow="0" w:firstColumn="1" w:lastColumn="0" w:noHBand="0" w:noVBand="1"/>
      </w:tblPr>
      <w:tblGrid>
        <w:gridCol w:w="393"/>
        <w:gridCol w:w="893"/>
        <w:gridCol w:w="6217"/>
      </w:tblGrid>
      <w:tr w:rsidR="003B6C61" w:rsidRPr="00B05084" w:rsidTr="00AA3F47">
        <w:trPr>
          <w:trHeight w:val="277"/>
        </w:trPr>
        <w:tc>
          <w:tcPr>
            <w:tcW w:w="393" w:type="dxa"/>
          </w:tcPr>
          <w:p w:rsidR="003B6C61" w:rsidRPr="00B05084" w:rsidRDefault="003B6C61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587" w:type="dxa"/>
          </w:tcPr>
          <w:p w:rsidR="003B6C61" w:rsidRPr="00B05084" w:rsidRDefault="003B6C61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523" w:type="dxa"/>
          </w:tcPr>
          <w:p w:rsidR="009E32A4" w:rsidRPr="00B05084" w:rsidRDefault="003B6C61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</w:tr>
      <w:tr w:rsidR="003B6C61" w:rsidRPr="00B05084" w:rsidTr="00AA3F47">
        <w:trPr>
          <w:trHeight w:val="277"/>
        </w:trPr>
        <w:tc>
          <w:tcPr>
            <w:tcW w:w="393" w:type="dxa"/>
          </w:tcPr>
          <w:p w:rsidR="003B6C61" w:rsidRPr="00B05084" w:rsidRDefault="003B6C61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587" w:type="dxa"/>
          </w:tcPr>
          <w:p w:rsidR="003B6C61" w:rsidRPr="00B05084" w:rsidRDefault="00555321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13:00 - 13</w:t>
            </w:r>
            <w:r w:rsidR="003B6C61" w:rsidRP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</w:t>
            </w:r>
          </w:p>
        </w:tc>
        <w:tc>
          <w:tcPr>
            <w:tcW w:w="5523" w:type="dxa"/>
          </w:tcPr>
          <w:p w:rsidR="003B6C61" w:rsidRPr="00B05084" w:rsidRDefault="008460AB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Қатысушыларды тіркеу</w:t>
            </w:r>
          </w:p>
        </w:tc>
      </w:tr>
      <w:tr w:rsidR="003B6C61" w:rsidRPr="00AA3F47" w:rsidTr="00AA3F47">
        <w:trPr>
          <w:trHeight w:val="265"/>
        </w:trPr>
        <w:tc>
          <w:tcPr>
            <w:tcW w:w="393" w:type="dxa"/>
          </w:tcPr>
          <w:p w:rsidR="003B6C61" w:rsidRPr="00B05084" w:rsidRDefault="003B6C61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587" w:type="dxa"/>
          </w:tcPr>
          <w:p w:rsidR="003B6C61" w:rsidRPr="00B05084" w:rsidRDefault="00555321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:30-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2B4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:50</w:t>
            </w:r>
          </w:p>
        </w:tc>
        <w:tc>
          <w:tcPr>
            <w:tcW w:w="5523" w:type="dxa"/>
          </w:tcPr>
          <w:p w:rsidR="00FF2630" w:rsidRPr="00B05084" w:rsidRDefault="00B25297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Қарасай ауданы бойынша білім бөлімінің мектепке дей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інгі тәрбие әдіскері Садырова Айгүл Күмісбековна</w:t>
            </w:r>
            <w:r w:rsidRP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B6C61" w:rsidRPr="00256E47" w:rsidTr="00AA3F47">
        <w:trPr>
          <w:trHeight w:val="385"/>
        </w:trPr>
        <w:tc>
          <w:tcPr>
            <w:tcW w:w="393" w:type="dxa"/>
          </w:tcPr>
          <w:p w:rsidR="003B6C61" w:rsidRPr="00B05084" w:rsidRDefault="003B6C61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587" w:type="dxa"/>
          </w:tcPr>
          <w:p w:rsidR="00FF2630" w:rsidRPr="00B05084" w:rsidRDefault="00555321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2B4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:5</w:t>
            </w:r>
            <w:r w:rsid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06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</w:t>
            </w:r>
            <w:r w:rsidR="00FF2630" w:rsidRP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523" w:type="dxa"/>
          </w:tcPr>
          <w:p w:rsidR="002B4747" w:rsidRPr="002B4747" w:rsidRDefault="002F55CC" w:rsidP="002B4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жиналысының жұмысын ұйымдастыру</w:t>
            </w:r>
            <w:r w:rsidR="002B4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A0AA0" w:rsidRDefault="002B4747" w:rsidP="002B4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Меңгеруші:</w:t>
            </w:r>
            <w:r w:rsidR="002F55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Аширбаева Галия Жумадиловна</w:t>
            </w:r>
          </w:p>
          <w:p w:rsidR="00B25297" w:rsidRPr="00B05084" w:rsidRDefault="002B4747" w:rsidP="002B4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Әдіскер:</w:t>
            </w:r>
            <w:r w:rsidR="00B2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Жанысбекова Айгуль Досымжановна</w:t>
            </w:r>
          </w:p>
        </w:tc>
      </w:tr>
      <w:tr w:rsidR="004564B6" w:rsidRPr="002F55CC" w:rsidTr="00AA3F47">
        <w:trPr>
          <w:trHeight w:val="385"/>
        </w:trPr>
        <w:tc>
          <w:tcPr>
            <w:tcW w:w="393" w:type="dxa"/>
          </w:tcPr>
          <w:p w:rsidR="004564B6" w:rsidRPr="00B05084" w:rsidRDefault="004564B6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587" w:type="dxa"/>
          </w:tcPr>
          <w:p w:rsidR="004564B6" w:rsidRPr="00B05084" w:rsidRDefault="00006F21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</w:t>
            </w:r>
            <w:r w:rsidR="00555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:15</w:t>
            </w:r>
          </w:p>
        </w:tc>
        <w:tc>
          <w:tcPr>
            <w:tcW w:w="5523" w:type="dxa"/>
          </w:tcPr>
          <w:p w:rsidR="004564B6" w:rsidRDefault="002F55CC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  <w:r w:rsidR="002B4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«Ата-ананы бір бірімен танысуы»</w:t>
            </w:r>
          </w:p>
          <w:p w:rsidR="007B0B8F" w:rsidRDefault="009443C1" w:rsidP="007B0B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КМҚК «Ерке-Нұр»бөбекжай-балабақшасы </w:t>
            </w:r>
            <w:r w:rsidR="00006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тәрбиешісі</w:t>
            </w:r>
            <w:r w:rsidR="007B0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B4747" w:rsidRPr="00B05084" w:rsidRDefault="00006F21" w:rsidP="007B0B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Садирбаева Марал Парахатовна</w:t>
            </w:r>
            <w:r w:rsidR="002B4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B6C61" w:rsidRPr="005B123B" w:rsidTr="00AA3F47">
        <w:trPr>
          <w:trHeight w:val="277"/>
        </w:trPr>
        <w:tc>
          <w:tcPr>
            <w:tcW w:w="393" w:type="dxa"/>
          </w:tcPr>
          <w:p w:rsidR="003B6C61" w:rsidRPr="00B05084" w:rsidRDefault="00BF4CEE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587" w:type="dxa"/>
          </w:tcPr>
          <w:p w:rsidR="003B6C61" w:rsidRPr="00B05084" w:rsidRDefault="00555321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06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:15</w:t>
            </w:r>
            <w:r w:rsid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06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</w:t>
            </w:r>
          </w:p>
        </w:tc>
        <w:tc>
          <w:tcPr>
            <w:tcW w:w="5523" w:type="dxa"/>
          </w:tcPr>
          <w:p w:rsidR="009443C1" w:rsidRPr="00B05084" w:rsidRDefault="002F55CC" w:rsidP="002F5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Санэпидемстанция Маманы Сауле Торебековна «Жұқпалы аурулардың алдын алу»</w:t>
            </w:r>
          </w:p>
        </w:tc>
      </w:tr>
      <w:tr w:rsidR="00555321" w:rsidRPr="00AA3F47" w:rsidTr="00AA3F47">
        <w:trPr>
          <w:trHeight w:val="277"/>
        </w:trPr>
        <w:tc>
          <w:tcPr>
            <w:tcW w:w="393" w:type="dxa"/>
          </w:tcPr>
          <w:p w:rsidR="00555321" w:rsidRPr="00B05084" w:rsidRDefault="00555321" w:rsidP="003B6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7" w:type="dxa"/>
          </w:tcPr>
          <w:p w:rsidR="00555321" w:rsidRDefault="00006F21" w:rsidP="003B6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14:30-14</w:t>
            </w:r>
            <w:r w:rsidR="00555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5523" w:type="dxa"/>
          </w:tcPr>
          <w:p w:rsidR="00555321" w:rsidRDefault="00555321" w:rsidP="00944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«Балабақшадағы балалардың ауру көрсеткіштері» Медбике: Алишанова Иниара Алисултановна</w:t>
            </w:r>
          </w:p>
        </w:tc>
      </w:tr>
      <w:tr w:rsidR="00555321" w:rsidRPr="005B123B" w:rsidTr="00AA3F47">
        <w:trPr>
          <w:trHeight w:val="277"/>
        </w:trPr>
        <w:tc>
          <w:tcPr>
            <w:tcW w:w="393" w:type="dxa"/>
          </w:tcPr>
          <w:p w:rsidR="00555321" w:rsidRPr="00B05084" w:rsidRDefault="00555321" w:rsidP="005553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587" w:type="dxa"/>
          </w:tcPr>
          <w:p w:rsidR="00555321" w:rsidRPr="00B05084" w:rsidRDefault="00006F21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14:50-15:2</w:t>
            </w:r>
            <w:r w:rsidR="00555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523" w:type="dxa"/>
          </w:tcPr>
          <w:p w:rsidR="00555321" w:rsidRDefault="00555321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  <w:r w:rsidR="00006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«Бестемше»</w:t>
            </w:r>
          </w:p>
          <w:p w:rsidR="00555321" w:rsidRPr="00B05084" w:rsidRDefault="00555321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маманы Панфилий Любовь Георгиевна</w:t>
            </w:r>
          </w:p>
        </w:tc>
      </w:tr>
      <w:tr w:rsidR="00555321" w:rsidRPr="00AA3F47" w:rsidTr="00AA3F47">
        <w:trPr>
          <w:trHeight w:val="277"/>
        </w:trPr>
        <w:tc>
          <w:tcPr>
            <w:tcW w:w="393" w:type="dxa"/>
          </w:tcPr>
          <w:p w:rsidR="00555321" w:rsidRPr="00B05084" w:rsidRDefault="00555321" w:rsidP="005553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587" w:type="dxa"/>
          </w:tcPr>
          <w:p w:rsidR="00555321" w:rsidRPr="00B05084" w:rsidRDefault="00006F21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15:2</w:t>
            </w:r>
            <w:r w:rsidR="00555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15:4</w:t>
            </w:r>
            <w:r w:rsidR="00555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3" w:type="dxa"/>
          </w:tcPr>
          <w:p w:rsidR="00555321" w:rsidRDefault="00555321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Көрме «Менің қолөнерім</w:t>
            </w:r>
          </w:p>
          <w:p w:rsidR="00555321" w:rsidRPr="00B05084" w:rsidRDefault="00DC7B06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Агабаева Найла Сатбаевна</w:t>
            </w:r>
          </w:p>
        </w:tc>
      </w:tr>
      <w:tr w:rsidR="00555321" w:rsidRPr="00256E47" w:rsidTr="00AA3F47">
        <w:trPr>
          <w:trHeight w:val="277"/>
        </w:trPr>
        <w:tc>
          <w:tcPr>
            <w:tcW w:w="393" w:type="dxa"/>
          </w:tcPr>
          <w:p w:rsidR="00555321" w:rsidRPr="00B05084" w:rsidRDefault="00555321" w:rsidP="005553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587" w:type="dxa"/>
          </w:tcPr>
          <w:p w:rsidR="00555321" w:rsidRDefault="00006F21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15:45-16-00</w:t>
            </w:r>
          </w:p>
        </w:tc>
        <w:tc>
          <w:tcPr>
            <w:tcW w:w="5523" w:type="dxa"/>
          </w:tcPr>
          <w:p w:rsidR="00555321" w:rsidRDefault="00006F21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«Балабақшадағы этика эстетика»</w:t>
            </w:r>
          </w:p>
          <w:p w:rsidR="00006F21" w:rsidRDefault="00006F21" w:rsidP="005553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Иманбердиева Куралай Шаяхметовна</w:t>
            </w:r>
          </w:p>
        </w:tc>
      </w:tr>
      <w:tr w:rsidR="00006F21" w:rsidRPr="00256E47" w:rsidTr="00AA3F47">
        <w:trPr>
          <w:trHeight w:val="277"/>
        </w:trPr>
        <w:tc>
          <w:tcPr>
            <w:tcW w:w="393" w:type="dxa"/>
          </w:tcPr>
          <w:p w:rsidR="00006F21" w:rsidRPr="00B05084" w:rsidRDefault="00006F21" w:rsidP="00006F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587" w:type="dxa"/>
          </w:tcPr>
          <w:p w:rsidR="00006F21" w:rsidRPr="00B05084" w:rsidRDefault="00006F21" w:rsidP="00006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16:25-16:40</w:t>
            </w:r>
          </w:p>
        </w:tc>
        <w:tc>
          <w:tcPr>
            <w:tcW w:w="5523" w:type="dxa"/>
          </w:tcPr>
          <w:p w:rsidR="00006F21" w:rsidRPr="00B05084" w:rsidRDefault="00006F21" w:rsidP="00006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 нәтижелерін шығару</w:t>
            </w:r>
          </w:p>
        </w:tc>
      </w:tr>
      <w:tr w:rsidR="00006F21" w:rsidRPr="005B123B" w:rsidTr="00AA3F47">
        <w:trPr>
          <w:trHeight w:val="265"/>
        </w:trPr>
        <w:tc>
          <w:tcPr>
            <w:tcW w:w="393" w:type="dxa"/>
          </w:tcPr>
          <w:p w:rsidR="00006F21" w:rsidRPr="00B05084" w:rsidRDefault="00006F21" w:rsidP="00006F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7" w:type="dxa"/>
          </w:tcPr>
          <w:p w:rsidR="00006F21" w:rsidRPr="00B05084" w:rsidRDefault="00006F21" w:rsidP="00006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16:40-17:00</w:t>
            </w:r>
          </w:p>
        </w:tc>
        <w:tc>
          <w:tcPr>
            <w:tcW w:w="5523" w:type="dxa"/>
          </w:tcPr>
          <w:p w:rsidR="00006F21" w:rsidRPr="00B05084" w:rsidRDefault="00006F21" w:rsidP="00006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50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</w:tr>
      <w:tr w:rsidR="00006F21" w:rsidRPr="00AA3F47" w:rsidTr="00AA3F47">
        <w:trPr>
          <w:trHeight w:val="265"/>
        </w:trPr>
        <w:tc>
          <w:tcPr>
            <w:tcW w:w="393" w:type="dxa"/>
          </w:tcPr>
          <w:p w:rsidR="00006F21" w:rsidRPr="00B05084" w:rsidRDefault="00006F21" w:rsidP="00006F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87" w:type="dxa"/>
          </w:tcPr>
          <w:p w:rsidR="00006F21" w:rsidRPr="00B05084" w:rsidRDefault="00006F21" w:rsidP="00006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3" w:type="dxa"/>
          </w:tcPr>
          <w:p w:rsidR="00006F21" w:rsidRPr="00B05084" w:rsidRDefault="00AA3F47" w:rsidP="00006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Pr="00E9387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https://www.instagram.com/reel/C2nBpTCIFhH/?igsh=MWJjbGlwOXIyM2d1Mg</w:t>
              </w:r>
            </w:hyperlink>
            <w:r w:rsidRPr="00AA3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B05084" w:rsidRPr="0005685A" w:rsidRDefault="0005685A" w:rsidP="00E22E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p w:rsidR="001F2A7F" w:rsidRDefault="00B05084" w:rsidP="00E22ECB">
      <w:pPr>
        <w:rPr>
          <w:rFonts w:ascii="Times New Roman" w:hAnsi="Times New Roman" w:cs="Times New Roman"/>
          <w:b/>
          <w:noProof/>
          <w:lang w:val="kk-KZ" w:eastAsia="ru-RU"/>
        </w:rPr>
      </w:pPr>
      <w:r>
        <w:rPr>
          <w:rFonts w:ascii="Times New Roman" w:hAnsi="Times New Roman" w:cs="Times New Roman"/>
          <w:b/>
          <w:noProof/>
          <w:lang w:val="kk-KZ" w:eastAsia="ru-RU"/>
        </w:rPr>
        <w:t xml:space="preserve">        </w:t>
      </w:r>
      <w:r w:rsidR="0005685A">
        <w:rPr>
          <w:rFonts w:ascii="Times New Roman" w:hAnsi="Times New Roman" w:cs="Times New Roman"/>
          <w:b/>
          <w:noProof/>
          <w:lang w:val="kk-KZ" w:eastAsia="ru-RU"/>
        </w:rPr>
        <w:t xml:space="preserve">          </w:t>
      </w:r>
      <w:r>
        <w:rPr>
          <w:rFonts w:ascii="Times New Roman" w:hAnsi="Times New Roman" w:cs="Times New Roman"/>
          <w:b/>
          <w:noProof/>
          <w:lang w:val="kk-KZ" w:eastAsia="ru-RU"/>
        </w:rPr>
        <w:t xml:space="preserve">          </w:t>
      </w:r>
      <w:r w:rsidR="000A25FC">
        <w:rPr>
          <w:rFonts w:ascii="Times New Roman" w:hAnsi="Times New Roman" w:cs="Times New Roman"/>
          <w:b/>
          <w:noProof/>
          <w:lang w:val="kk-KZ" w:eastAsia="ru-RU"/>
        </w:rPr>
        <w:t xml:space="preserve"> </w:t>
      </w:r>
      <w:r w:rsidR="0018455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</w:t>
      </w:r>
    </w:p>
    <w:p w:rsidR="00990C16" w:rsidRDefault="00990C16" w:rsidP="00E22ECB">
      <w:pPr>
        <w:rPr>
          <w:rFonts w:ascii="Times New Roman" w:hAnsi="Times New Roman" w:cs="Times New Roman"/>
          <w:b/>
          <w:lang w:val="kk-KZ"/>
        </w:rPr>
      </w:pPr>
    </w:p>
    <w:p w:rsidR="00990C16" w:rsidRDefault="00990C16" w:rsidP="00E22ECB">
      <w:pPr>
        <w:rPr>
          <w:rFonts w:ascii="Times New Roman" w:hAnsi="Times New Roman" w:cs="Times New Roman"/>
          <w:b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20FC" w:rsidRDefault="001120FC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  <w:sectPr w:rsidR="001120FC" w:rsidSect="00943F66">
          <w:pgSz w:w="16838" w:h="11906" w:orient="landscape"/>
          <w:pgMar w:top="426" w:right="395" w:bottom="426" w:left="709" w:header="708" w:footer="708" w:gutter="0"/>
          <w:cols w:num="2" w:space="708"/>
          <w:docGrid w:linePitch="360"/>
        </w:sectPr>
      </w:pPr>
    </w:p>
    <w:p w:rsidR="001120FC" w:rsidRDefault="001120FC" w:rsidP="001120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  <w:sectPr w:rsidR="001120FC" w:rsidSect="001120FC">
          <w:pgSz w:w="11906" w:h="16838"/>
          <w:pgMar w:top="709" w:right="425" w:bottom="397" w:left="425" w:header="709" w:footer="709" w:gutter="0"/>
          <w:cols w:num="2" w:space="282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</w:t>
      </w:r>
      <w:bookmarkStart w:id="0" w:name="_GoBack"/>
      <w:bookmarkEnd w:id="0"/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689" w:rsidRDefault="00905689" w:rsidP="00DE6F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C16" w:rsidRPr="00DE6FAA" w:rsidRDefault="00990C16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1F2A7F" w:rsidRPr="00DE6FAA" w:rsidRDefault="001F2A7F" w:rsidP="00E22ECB">
      <w:pPr>
        <w:rPr>
          <w:rFonts w:ascii="Times New Roman" w:hAnsi="Times New Roman" w:cs="Times New Roman"/>
          <w:lang w:val="kk-KZ"/>
        </w:rPr>
      </w:pPr>
    </w:p>
    <w:p w:rsidR="00E22ECB" w:rsidRPr="00DE6FAA" w:rsidRDefault="00E22ECB" w:rsidP="00E22ECB">
      <w:pPr>
        <w:rPr>
          <w:rFonts w:ascii="Times New Roman" w:hAnsi="Times New Roman" w:cs="Times New Roman"/>
          <w:lang w:val="kk-KZ"/>
        </w:rPr>
      </w:pPr>
    </w:p>
    <w:p w:rsidR="00E22ECB" w:rsidRPr="00DE6FAA" w:rsidRDefault="00E22ECB" w:rsidP="00E22ECB">
      <w:pPr>
        <w:rPr>
          <w:rFonts w:ascii="Times New Roman" w:hAnsi="Times New Roman" w:cs="Times New Roman"/>
          <w:lang w:val="kk-KZ"/>
        </w:rPr>
      </w:pPr>
    </w:p>
    <w:p w:rsidR="00E22ECB" w:rsidRPr="00DE6FAA" w:rsidRDefault="00E22ECB" w:rsidP="00E22ECB">
      <w:pPr>
        <w:rPr>
          <w:rFonts w:ascii="Times New Roman" w:hAnsi="Times New Roman" w:cs="Times New Roman"/>
          <w:lang w:val="kk-KZ"/>
        </w:rPr>
      </w:pPr>
    </w:p>
    <w:p w:rsidR="00E22ECB" w:rsidRPr="00DE6FAA" w:rsidRDefault="00E22ECB" w:rsidP="00E22ECB">
      <w:pPr>
        <w:rPr>
          <w:rFonts w:ascii="Times New Roman" w:hAnsi="Times New Roman" w:cs="Times New Roman"/>
          <w:lang w:val="kk-KZ"/>
        </w:rPr>
      </w:pPr>
    </w:p>
    <w:p w:rsidR="00E22ECB" w:rsidRPr="00DE6FAA" w:rsidRDefault="00E22ECB" w:rsidP="00E22ECB">
      <w:pPr>
        <w:rPr>
          <w:rFonts w:ascii="Times New Roman" w:hAnsi="Times New Roman" w:cs="Times New Roman"/>
          <w:lang w:val="kk-KZ"/>
        </w:rPr>
      </w:pPr>
    </w:p>
    <w:p w:rsidR="00E22ECB" w:rsidRPr="00DE6FAA" w:rsidRDefault="00E22ECB" w:rsidP="00E22ECB">
      <w:pPr>
        <w:rPr>
          <w:rFonts w:ascii="Times New Roman" w:hAnsi="Times New Roman" w:cs="Times New Roman"/>
          <w:lang w:val="kk-KZ"/>
        </w:rPr>
      </w:pPr>
    </w:p>
    <w:p w:rsidR="00282DEB" w:rsidRPr="00DE6FAA" w:rsidRDefault="00282DEB" w:rsidP="00E22ECB">
      <w:pPr>
        <w:rPr>
          <w:rFonts w:ascii="Times New Roman" w:hAnsi="Times New Roman" w:cs="Times New Roman"/>
          <w:lang w:val="kk-KZ"/>
        </w:rPr>
      </w:pPr>
    </w:p>
    <w:p w:rsidR="00282DEB" w:rsidRPr="00DE6FAA" w:rsidRDefault="00282DEB" w:rsidP="00E22ECB">
      <w:pPr>
        <w:rPr>
          <w:rFonts w:ascii="Times New Roman" w:hAnsi="Times New Roman" w:cs="Times New Roman"/>
          <w:lang w:val="kk-KZ"/>
        </w:rPr>
      </w:pPr>
    </w:p>
    <w:p w:rsidR="00282DEB" w:rsidRPr="00DE6FAA" w:rsidRDefault="00282DEB" w:rsidP="00E22ECB">
      <w:pPr>
        <w:rPr>
          <w:rFonts w:ascii="Times New Roman" w:hAnsi="Times New Roman" w:cs="Times New Roman"/>
          <w:lang w:val="kk-KZ"/>
        </w:rPr>
      </w:pPr>
    </w:p>
    <w:p w:rsidR="00F930FE" w:rsidRPr="00E22ECB" w:rsidRDefault="00E22ECB" w:rsidP="00E22ECB">
      <w:pPr>
        <w:tabs>
          <w:tab w:val="left" w:pos="10764"/>
        </w:tabs>
        <w:rPr>
          <w:rFonts w:ascii="Times New Roman" w:hAnsi="Times New Roman" w:cs="Times New Roman"/>
          <w:b/>
          <w:lang w:val="kk-KZ"/>
        </w:rPr>
      </w:pPr>
      <w:r w:rsidRPr="00DE6FAA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                </w:t>
      </w:r>
    </w:p>
    <w:sectPr w:rsidR="00F930FE" w:rsidRPr="00E22ECB" w:rsidSect="00943F66">
      <w:pgSz w:w="16838" w:h="11906" w:orient="landscape"/>
      <w:pgMar w:top="426" w:right="395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96"/>
    <w:rsid w:val="00006F21"/>
    <w:rsid w:val="0001335E"/>
    <w:rsid w:val="00034496"/>
    <w:rsid w:val="0005685A"/>
    <w:rsid w:val="000A1C72"/>
    <w:rsid w:val="000A25FC"/>
    <w:rsid w:val="000E6BAB"/>
    <w:rsid w:val="001120FC"/>
    <w:rsid w:val="001323D7"/>
    <w:rsid w:val="001408EC"/>
    <w:rsid w:val="0018455F"/>
    <w:rsid w:val="001F2A7F"/>
    <w:rsid w:val="00202940"/>
    <w:rsid w:val="00256E47"/>
    <w:rsid w:val="00260579"/>
    <w:rsid w:val="00281352"/>
    <w:rsid w:val="00282DEB"/>
    <w:rsid w:val="002B4747"/>
    <w:rsid w:val="002F55CC"/>
    <w:rsid w:val="0036129F"/>
    <w:rsid w:val="003B6C61"/>
    <w:rsid w:val="003B71FB"/>
    <w:rsid w:val="00411EEC"/>
    <w:rsid w:val="004564B6"/>
    <w:rsid w:val="00463739"/>
    <w:rsid w:val="004E17F1"/>
    <w:rsid w:val="00545E5C"/>
    <w:rsid w:val="00555321"/>
    <w:rsid w:val="005B123B"/>
    <w:rsid w:val="005C12BC"/>
    <w:rsid w:val="00662FA0"/>
    <w:rsid w:val="00701E6E"/>
    <w:rsid w:val="00707544"/>
    <w:rsid w:val="007B0B8F"/>
    <w:rsid w:val="008460AB"/>
    <w:rsid w:val="00860DDB"/>
    <w:rsid w:val="008854E8"/>
    <w:rsid w:val="008F46EA"/>
    <w:rsid w:val="009007DD"/>
    <w:rsid w:val="00905689"/>
    <w:rsid w:val="00943F66"/>
    <w:rsid w:val="009443C1"/>
    <w:rsid w:val="009760B1"/>
    <w:rsid w:val="00990C16"/>
    <w:rsid w:val="009E32A4"/>
    <w:rsid w:val="00AA3F47"/>
    <w:rsid w:val="00B05084"/>
    <w:rsid w:val="00B25297"/>
    <w:rsid w:val="00BF4CEE"/>
    <w:rsid w:val="00C61F82"/>
    <w:rsid w:val="00C76091"/>
    <w:rsid w:val="00D00901"/>
    <w:rsid w:val="00D522CA"/>
    <w:rsid w:val="00D71C31"/>
    <w:rsid w:val="00DC7B06"/>
    <w:rsid w:val="00DE6FAA"/>
    <w:rsid w:val="00DF334B"/>
    <w:rsid w:val="00E21096"/>
    <w:rsid w:val="00E22ECB"/>
    <w:rsid w:val="00EA0AA0"/>
    <w:rsid w:val="00EE219E"/>
    <w:rsid w:val="00F46BE5"/>
    <w:rsid w:val="00F930FE"/>
    <w:rsid w:val="00F93501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2442"/>
  <w15:chartTrackingRefBased/>
  <w15:docId w15:val="{1BA4252C-2350-49CD-98E9-EA21A02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B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2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5F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A3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eel/C2nBpTCIFhH/?igsh=MWJjbGlwOXIyM2d1M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Ельдос</dc:creator>
  <cp:keywords/>
  <dc:description/>
  <cp:lastModifiedBy>admin</cp:lastModifiedBy>
  <cp:revision>17</cp:revision>
  <cp:lastPrinted>2024-11-22T06:20:00Z</cp:lastPrinted>
  <dcterms:created xsi:type="dcterms:W3CDTF">2024-11-21T09:05:00Z</dcterms:created>
  <dcterms:modified xsi:type="dcterms:W3CDTF">2025-07-11T07:55:00Z</dcterms:modified>
</cp:coreProperties>
</file>