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6518B" w14:textId="77777777" w:rsidR="00610C18" w:rsidRDefault="00610C18"/>
    <w:p w14:paraId="18F2FAF8" w14:textId="77777777" w:rsidR="000E294B" w:rsidRPr="00A504F7" w:rsidRDefault="000E294B" w:rsidP="000E294B">
      <w:pPr>
        <w:bidi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504F7">
        <w:rPr>
          <w:rFonts w:ascii="Times New Roman" w:eastAsia="Calibri" w:hAnsi="Times New Roman" w:cs="Times New Roman"/>
          <w:b/>
          <w:bCs/>
          <w:color w:val="000000"/>
          <w:kern w:val="24"/>
          <w:sz w:val="24"/>
          <w:szCs w:val="24"/>
          <w:lang w:val="kk-KZ"/>
        </w:rPr>
        <w:t>Тәрбиелеу - білім беру процесінің циклограмма</w:t>
      </w:r>
    </w:p>
    <w:p w14:paraId="3C92BBC9" w14:textId="77777777" w:rsidR="000E294B" w:rsidRPr="00A504F7" w:rsidRDefault="000E294B" w:rsidP="000E294B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A504F7">
        <w:rPr>
          <w:rFonts w:ascii="Times New Roman" w:eastAsia="Calibri" w:hAnsi="Times New Roman" w:cs="Times New Roman"/>
          <w:b/>
          <w:sz w:val="24"/>
          <w:szCs w:val="24"/>
          <w:lang w:val="kk-KZ"/>
        </w:rPr>
        <w:t>2022-2023 оқу жылы</w:t>
      </w:r>
    </w:p>
    <w:p w14:paraId="643ADC21" w14:textId="77777777" w:rsidR="000E294B" w:rsidRPr="00A504F7" w:rsidRDefault="000E294B" w:rsidP="000E294B">
      <w:pPr>
        <w:bidi/>
        <w:spacing w:line="240" w:lineRule="auto"/>
        <w:ind w:right="-851"/>
        <w:jc w:val="right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504F7">
        <w:rPr>
          <w:rFonts w:ascii="Times New Roman" w:eastAsia="Calibri" w:hAnsi="Times New Roman" w:cs="Times New Roman"/>
          <w:b/>
          <w:color w:val="000000"/>
          <w:kern w:val="24"/>
          <w:sz w:val="24"/>
          <w:szCs w:val="24"/>
          <w:lang w:val="kk-KZ"/>
        </w:rPr>
        <w:t xml:space="preserve">Мектепке дейінгі ұйым: </w:t>
      </w:r>
      <w:r>
        <w:rPr>
          <w:rFonts w:ascii="Times New Roman" w:eastAsia="Calibri" w:hAnsi="Times New Roman" w:cs="Times New Roman"/>
          <w:b/>
          <w:color w:val="000000"/>
          <w:kern w:val="24"/>
          <w:sz w:val="24"/>
          <w:szCs w:val="24"/>
          <w:lang w:val="kk-KZ"/>
        </w:rPr>
        <w:t xml:space="preserve">«Ерке-Нұр» бөбекжай-балабақшасы»          </w:t>
      </w:r>
    </w:p>
    <w:p w14:paraId="411BD8DF" w14:textId="3DED4219" w:rsidR="000E294B" w:rsidRPr="00A504F7" w:rsidRDefault="000E294B" w:rsidP="000E294B">
      <w:pPr>
        <w:bidi/>
        <w:spacing w:line="240" w:lineRule="auto"/>
        <w:ind w:right="-851"/>
        <w:jc w:val="right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504F7">
        <w:rPr>
          <w:rFonts w:ascii="Times New Roman" w:eastAsia="Calibri" w:hAnsi="Times New Roman" w:cs="Times New Roman"/>
          <w:b/>
          <w:color w:val="000000"/>
          <w:kern w:val="24"/>
          <w:sz w:val="24"/>
          <w:szCs w:val="24"/>
          <w:lang w:val="kk-KZ"/>
        </w:rPr>
        <w:t>Топ</w:t>
      </w:r>
      <w:r w:rsidRPr="00A504F7"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val="kk-KZ"/>
        </w:rPr>
        <w:t xml:space="preserve">: </w:t>
      </w:r>
      <w:r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val="kk-KZ"/>
        </w:rPr>
        <w:t>«</w:t>
      </w:r>
      <w:r w:rsidR="0003125C"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val="kk-KZ"/>
        </w:rPr>
        <w:t>Айсұлу</w:t>
      </w:r>
      <w:r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val="kk-KZ"/>
        </w:rPr>
        <w:t>»</w:t>
      </w:r>
    </w:p>
    <w:p w14:paraId="645BB8A7" w14:textId="77777777" w:rsidR="000E294B" w:rsidRDefault="000E294B" w:rsidP="000E294B">
      <w:pPr>
        <w:bidi/>
        <w:spacing w:line="240" w:lineRule="auto"/>
        <w:ind w:right="-851"/>
        <w:jc w:val="right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504F7">
        <w:rPr>
          <w:rFonts w:ascii="Times New Roman" w:eastAsia="Calibri" w:hAnsi="Times New Roman" w:cs="Times New Roman"/>
          <w:b/>
          <w:color w:val="000000"/>
          <w:kern w:val="24"/>
          <w:sz w:val="24"/>
          <w:szCs w:val="24"/>
          <w:lang w:val="kk-KZ"/>
        </w:rPr>
        <w:t>Балалардың жасы</w:t>
      </w:r>
      <w:r w:rsidRPr="00A504F7"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val="kk-KZ"/>
        </w:rPr>
        <w:t xml:space="preserve">: </w:t>
      </w:r>
      <w:r w:rsidRPr="00A504F7">
        <w:rPr>
          <w:rFonts w:ascii="Times New Roman" w:eastAsia="Calibri" w:hAnsi="Times New Roman" w:cs="Times New Roman"/>
          <w:color w:val="000000"/>
          <w:kern w:val="24"/>
          <w:sz w:val="24"/>
          <w:szCs w:val="24"/>
          <w:u w:val="single"/>
          <w:lang w:val="kk-KZ"/>
        </w:rPr>
        <w:t>4 жастағы балалар</w:t>
      </w:r>
    </w:p>
    <w:p w14:paraId="2DC7D01C" w14:textId="77777777" w:rsidR="000E294B" w:rsidRPr="000E294B" w:rsidRDefault="000E294B" w:rsidP="000E294B">
      <w:pPr>
        <w:bidi/>
        <w:spacing w:line="240" w:lineRule="auto"/>
        <w:ind w:right="-851"/>
        <w:jc w:val="right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504F7">
        <w:rPr>
          <w:rFonts w:ascii="Times New Roman" w:eastAsia="Calibri" w:hAnsi="Times New Roman" w:cs="Times New Roman"/>
          <w:b/>
          <w:color w:val="000000"/>
          <w:kern w:val="24"/>
          <w:sz w:val="24"/>
          <w:szCs w:val="24"/>
          <w:lang w:val="kk-KZ"/>
        </w:rPr>
        <w:t>Жоспардың құрылу кезеңі</w:t>
      </w:r>
      <w:r w:rsidRPr="00A504F7"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val="kk-KZ"/>
        </w:rPr>
        <w:t xml:space="preserve">: </w:t>
      </w:r>
      <w:r>
        <w:rPr>
          <w:rFonts w:ascii="Times New Roman" w:eastAsia="Calibri" w:hAnsi="Times New Roman" w:cs="Times New Roman"/>
          <w:color w:val="000000"/>
          <w:kern w:val="24"/>
          <w:sz w:val="24"/>
          <w:szCs w:val="24"/>
          <w:u w:val="single"/>
          <w:lang w:val="kk-KZ"/>
        </w:rPr>
        <w:t>23.01-27</w:t>
      </w:r>
      <w:r w:rsidRPr="00A504F7">
        <w:rPr>
          <w:rFonts w:ascii="Times New Roman" w:eastAsia="Calibri" w:hAnsi="Times New Roman" w:cs="Times New Roman"/>
          <w:color w:val="000000"/>
          <w:kern w:val="24"/>
          <w:sz w:val="24"/>
          <w:szCs w:val="24"/>
          <w:u w:val="single"/>
          <w:lang w:val="kk-KZ"/>
        </w:rPr>
        <w:t>.01.2023 жыл</w:t>
      </w:r>
    </w:p>
    <w:tbl>
      <w:tblPr>
        <w:tblStyle w:val="a5"/>
        <w:tblW w:w="14814" w:type="dxa"/>
        <w:tblInd w:w="-8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85"/>
        <w:gridCol w:w="2325"/>
        <w:gridCol w:w="2326"/>
        <w:gridCol w:w="2326"/>
        <w:gridCol w:w="2326"/>
        <w:gridCol w:w="2326"/>
      </w:tblGrid>
      <w:tr w:rsidR="00610C18" w14:paraId="4FA56B14" w14:textId="77777777" w:rsidTr="000E294B">
        <w:tc>
          <w:tcPr>
            <w:tcW w:w="318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5879C29" w14:textId="77777777" w:rsidR="00610C18" w:rsidRDefault="000E2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4F7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kk-KZ"/>
              </w:rPr>
              <w:t>Күн тәртібінің  кезеңдері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E7EB081" w14:textId="77777777" w:rsidR="00610C18" w:rsidRPr="000E294B" w:rsidRDefault="003A694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E29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Дүйсенбі</w:t>
            </w:r>
            <w:proofErr w:type="spellEnd"/>
          </w:p>
          <w:p w14:paraId="7D461602" w14:textId="77777777" w:rsidR="000E294B" w:rsidRPr="000E294B" w:rsidRDefault="000E294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E29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23.01.2023ж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4C74011" w14:textId="77777777" w:rsidR="00610C18" w:rsidRPr="000E294B" w:rsidRDefault="003A694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E29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Сейсенбі</w:t>
            </w:r>
            <w:proofErr w:type="spellEnd"/>
          </w:p>
          <w:p w14:paraId="6AF19108" w14:textId="77777777" w:rsidR="000E294B" w:rsidRPr="000E294B" w:rsidRDefault="000E294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E29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24.01.2023ж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055DD56" w14:textId="77777777" w:rsidR="00610C18" w:rsidRPr="000E294B" w:rsidRDefault="003A694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E29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Сәрсенбі</w:t>
            </w:r>
            <w:proofErr w:type="spellEnd"/>
          </w:p>
          <w:p w14:paraId="091908C8" w14:textId="77777777" w:rsidR="000E294B" w:rsidRPr="000E294B" w:rsidRDefault="000E294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E29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25.01.2023ж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072A0A6" w14:textId="77777777" w:rsidR="00610C18" w:rsidRPr="000E294B" w:rsidRDefault="003A694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E29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Бейсенбі</w:t>
            </w:r>
            <w:proofErr w:type="spellEnd"/>
          </w:p>
          <w:p w14:paraId="6889B86D" w14:textId="77777777" w:rsidR="000E294B" w:rsidRPr="000E294B" w:rsidRDefault="000E294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E29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26.01.2023ж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6750950" w14:textId="77777777" w:rsidR="00610C18" w:rsidRPr="000E294B" w:rsidRDefault="003A694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E29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Жұма</w:t>
            </w:r>
            <w:proofErr w:type="spellEnd"/>
          </w:p>
          <w:p w14:paraId="52F30220" w14:textId="77777777" w:rsidR="000E294B" w:rsidRPr="000E294B" w:rsidRDefault="000E294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E29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27.01.2023ж</w:t>
            </w:r>
          </w:p>
        </w:tc>
      </w:tr>
      <w:tr w:rsidR="000E294B" w14:paraId="7B5D3CAB" w14:textId="77777777" w:rsidTr="00583D51">
        <w:trPr>
          <w:trHeight w:val="1366"/>
        </w:trPr>
        <w:tc>
          <w:tcPr>
            <w:tcW w:w="3185" w:type="dxa"/>
            <w:tcBorders>
              <w:top w:val="single" w:sz="7" w:space="0" w:color="CCCCCC"/>
              <w:left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809B5DC" w14:textId="77777777" w:rsidR="000E294B" w:rsidRDefault="000E2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қабылдау</w:t>
            </w:r>
            <w:proofErr w:type="spellEnd"/>
          </w:p>
          <w:p w14:paraId="4792795C" w14:textId="77777777" w:rsidR="000E294B" w:rsidRDefault="000E294B" w:rsidP="005E10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Ата-аналармен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әңгімелесу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946A05A" w14:textId="77777777" w:rsidR="000E294B" w:rsidRDefault="000E2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сүзгі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терісін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сыртқы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келбетін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тексеру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күймен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пікірін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0582860C" w14:textId="77777777" w:rsidR="000E294B" w:rsidRDefault="000E294B" w:rsidP="00583D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демалыс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өткізгендері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10C18" w14:paraId="29437579" w14:textId="77777777" w:rsidTr="000E294B">
        <w:tc>
          <w:tcPr>
            <w:tcW w:w="3185" w:type="dxa"/>
            <w:vMerge w:val="restart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2ED62CF" w14:textId="77777777" w:rsidR="00610C18" w:rsidRDefault="003A694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баяу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кітаптар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тағы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басқа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әрекеттер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7F46E40" w14:textId="77777777" w:rsidR="00610C18" w:rsidRDefault="003A694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Бөлме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өсімдіктерінің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топырақты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қопсыту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673658ED" w14:textId="77777777" w:rsidR="00610C18" w:rsidRDefault="003A694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жабық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өсімдіктерге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күтім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өсімдіктердің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топырағын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қопсыту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керектігі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қопсыту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әдістері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пайдалану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ұқыптылықты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ұқыпты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AFE6779" w14:textId="77777777" w:rsidR="00610C18" w:rsidRDefault="003A694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CD44B98" w14:textId="77777777" w:rsidR="00610C18" w:rsidRDefault="003A694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топ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бөлмесінде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бөлмеде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терезе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төсеніштерін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дымқыл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шүберекпен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сүртеміз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776500B9" w14:textId="77777777" w:rsidR="00610C18" w:rsidRDefault="003A694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келесі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жеңді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шүберекті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құрғатып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сығу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ластанған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оны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8D9B8CF" w14:textId="77777777" w:rsidR="00610C18" w:rsidRDefault="003A694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393C3ED" w14:textId="77777777" w:rsidR="00610C18" w:rsidRDefault="003A694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Ойыншықтар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тәртіп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66D03622" w14:textId="77777777" w:rsidR="00610C18" w:rsidRDefault="003A694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алжапқышын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киюді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тәртіпте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кептіру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тәртіпсіздікті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ұқыптылықты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адамдардың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құрметтеуге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CB9AACA" w14:textId="77777777" w:rsidR="00610C18" w:rsidRDefault="003A694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9D9EB90" w14:textId="77777777" w:rsidR="00610C18" w:rsidRDefault="003A694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Шешіну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бөлмесінің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шкафындағы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тәртіп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  <w:p w14:paraId="182EC789" w14:textId="77777777" w:rsidR="00610C18" w:rsidRDefault="003A694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тәрбиешінің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көмекшісімен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55A98C8A" w14:textId="77777777" w:rsidR="00610C18" w:rsidRDefault="003A694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шкафтарында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тәртіпті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шкафты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киімнен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босату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сөрелерді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дымқыл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шүберекпен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сүрту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мұқият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бүктеу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Еңбекқорлықты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тәртіпті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Ұжымда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ынтымақта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48165B1" w14:textId="77777777" w:rsidR="00610C18" w:rsidRDefault="003A694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3273627" w14:textId="77777777" w:rsidR="00610C18" w:rsidRDefault="003A694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төсегімізді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жинауды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үйренеміз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225563DD" w14:textId="77777777" w:rsidR="00610C18" w:rsidRDefault="003A694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төсегіне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күтім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біліктері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ұқыптылыққа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көмектесуге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ұмтылуға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ұқыпты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өзіне-өзі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дербестігі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0E4EC21" w14:textId="77777777" w:rsidR="00610C18" w:rsidRDefault="003A694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610C18" w14:paraId="16FE3C91" w14:textId="77777777" w:rsidTr="000E294B">
        <w:tc>
          <w:tcPr>
            <w:tcW w:w="3185" w:type="dxa"/>
            <w:vMerge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FE6160" w14:textId="77777777" w:rsidR="00610C18" w:rsidRDefault="00610C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8EA5F1E" w14:textId="77777777" w:rsidR="00610C18" w:rsidRDefault="003A694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</w:p>
          <w:p w14:paraId="224FC111" w14:textId="77777777" w:rsidR="00610C18" w:rsidRDefault="003A694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«Мозаика».</w:t>
            </w:r>
          </w:p>
          <w:p w14:paraId="68AE615F" w14:textId="77777777" w:rsidR="00610C18" w:rsidRDefault="003A694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берілген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орналастыра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тапқырлыққа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4DA5C32" w14:textId="77777777" w:rsidR="00610C18" w:rsidRDefault="003A694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80FA61B" w14:textId="77777777" w:rsidR="00610C18" w:rsidRDefault="003A694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Санамақ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1B643FA4" w14:textId="77777777" w:rsidR="00610C18" w:rsidRDefault="003A694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қолымда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6FEA2448" w14:textId="77777777" w:rsidR="00610C18" w:rsidRDefault="003A694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қолымда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47ED6B8" w14:textId="77777777" w:rsidR="00610C18" w:rsidRDefault="003A694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Қосып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екеуін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1000E5D" w14:textId="77777777" w:rsidR="00610C18" w:rsidRDefault="003A694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A33BE22" w14:textId="77777777" w:rsidR="00610C18" w:rsidRDefault="003A694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E11E89B" w14:textId="77777777" w:rsidR="00610C18" w:rsidRDefault="003A694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0155C5F" w14:textId="77777777" w:rsidR="00610C18" w:rsidRDefault="003A694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Қосып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екеуін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E858F16" w14:textId="77777777" w:rsidR="00610C18" w:rsidRDefault="003A694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4CF3262" w14:textId="77777777" w:rsidR="00610C18" w:rsidRDefault="003A694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математика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негіздері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BCCA8F3" w14:textId="77777777" w:rsidR="00610C18" w:rsidRDefault="003A694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557A59D4" w14:textId="77777777" w:rsidR="00610C18" w:rsidRDefault="003A694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Көлеңкесін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тап».</w:t>
            </w:r>
          </w:p>
          <w:p w14:paraId="51D4F4E7" w14:textId="77777777" w:rsidR="00610C18" w:rsidRDefault="003A694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құстың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көлеңкесін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тауып</w:t>
            </w:r>
            <w:proofErr w:type="spellEnd"/>
          </w:p>
          <w:p w14:paraId="71C4286B" w14:textId="77777777" w:rsidR="00610C18" w:rsidRDefault="003A694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орналастыруға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Тілдерін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Құстардың</w:t>
            </w:r>
            <w:proofErr w:type="spellEnd"/>
          </w:p>
          <w:p w14:paraId="0D4F7D4C" w14:textId="77777777" w:rsidR="00610C18" w:rsidRDefault="003A694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D8679CB" w14:textId="77777777" w:rsidR="00610C18" w:rsidRDefault="003A694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6AFB2886" w14:textId="77777777" w:rsidR="00610C18" w:rsidRDefault="00610C18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04E9D55" w14:textId="77777777" w:rsidR="00610C18" w:rsidRDefault="003A694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Театрландырылған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қойылым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Аққу-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қаздар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22F69B13" w14:textId="77777777" w:rsidR="00610C18" w:rsidRDefault="003A694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театрландырылған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ұйымдастыруын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рөлдер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өзара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бөлісу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біліктіліктерін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дербестікті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9A7EF88" w14:textId="77777777" w:rsidR="00610C18" w:rsidRDefault="003A694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A9D271F" w14:textId="77777777" w:rsidR="00610C18" w:rsidRDefault="003A694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Торғай-торғай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тоқылдақ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артикуляциялық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29F2ADA0" w14:textId="77777777" w:rsidR="00610C18" w:rsidRDefault="003A694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мәтінді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мәнерлеп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машықтандыру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артикуляцияны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DFB930A" w14:textId="77777777" w:rsidR="00610C18" w:rsidRDefault="003A694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Торғай-торғай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тоқылдақ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744BE27" w14:textId="77777777" w:rsidR="00610C18" w:rsidRDefault="003A694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Жерден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тары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шоқып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ап,</w:t>
            </w:r>
          </w:p>
          <w:p w14:paraId="433F97A3" w14:textId="77777777" w:rsidR="00610C18" w:rsidRDefault="003A694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Бөтегесі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томпайып</w:t>
            </w:r>
            <w:proofErr w:type="spellEnd"/>
          </w:p>
          <w:p w14:paraId="79A92E44" w14:textId="77777777" w:rsidR="00610C18" w:rsidRDefault="003A694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Тойған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қозыдай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монтайып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6A60CFAD" w14:textId="77777777" w:rsidR="00610C18" w:rsidRDefault="003A694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Шіп-шіп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десіп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F0C0C1F" w14:textId="77777777" w:rsidR="00610C18" w:rsidRDefault="003A694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әдебиеті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C39C6CC" w14:textId="77777777" w:rsidR="00610C18" w:rsidRDefault="003A694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әдебиет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3F8C492A" w14:textId="77777777" w:rsidR="00610C18" w:rsidRDefault="00610C18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3DFADEC" w14:textId="77777777" w:rsidR="00610C18" w:rsidRDefault="003A694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Бояу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беттеріндегі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суреттерді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бояу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371FEC29" w14:textId="77777777" w:rsidR="00610C18" w:rsidRDefault="003A694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қуанышты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эмоцияларын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ояту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EB3A7ED" w14:textId="77777777" w:rsidR="00610C18" w:rsidRDefault="003A694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сурет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салу)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D3E106E" w14:textId="77777777" w:rsidR="00610C18" w:rsidRDefault="003A694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Жоғалған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410923ED" w14:textId="77777777" w:rsidR="00610C18" w:rsidRDefault="003A694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үстелдің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бірнеше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қойылады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Бала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мұқият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теріс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Үстелден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тасталынады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Бала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жоғалып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кеткенін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табу керек.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ақырындап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өсіруге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6B41E61" w14:textId="77777777" w:rsidR="00610C18" w:rsidRDefault="003A694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610C18" w14:paraId="1BC300A2" w14:textId="77777777" w:rsidTr="000E294B">
        <w:tc>
          <w:tcPr>
            <w:tcW w:w="318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2664B89" w14:textId="77777777" w:rsidR="00610C18" w:rsidRDefault="003A694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Таңертеңгі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96C9DD7" w14:textId="77777777" w:rsidR="00610C18" w:rsidRDefault="003A694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Жалпы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жаттығулары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таспалармен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76EFF720" w14:textId="77777777" w:rsidR="00610C18" w:rsidRDefault="003A694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алшақ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лента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төменде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EE88567" w14:textId="77777777" w:rsidR="00610C18" w:rsidRDefault="003A694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1-4-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таспаны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ақырын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көтеріп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таспамен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толқынды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5-6 -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таспаларды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шеңбер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7-8- осы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келесі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5-6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қайталанады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952A724" w14:textId="77777777" w:rsidR="00610C18" w:rsidRDefault="003A694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алшақ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таспа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2E3117B" w14:textId="77777777" w:rsidR="00610C18" w:rsidRDefault="003A694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оңға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бұрылу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тигізу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2-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калыпқа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3-4- осы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5-8 -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таспа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адымдау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5-6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қайталанады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C2269C1" w14:textId="77777777" w:rsidR="00610C18" w:rsidRDefault="003A694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лента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жіберу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F401BA8" w14:textId="77777777" w:rsidR="00610C18" w:rsidRDefault="003A694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осы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таспа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айқастырып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2 -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3- 4-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ауыстырып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бүкпей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5-6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қайталанады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971D053" w14:textId="77777777" w:rsidR="00610C18" w:rsidRDefault="003A694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алшақ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лента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төменде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E51E741" w14:textId="77777777" w:rsidR="00610C18" w:rsidRDefault="003A694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1-3-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иіліп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еңкею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таспа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таспаларды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толқындату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4 - тез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тіктеліп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таспа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жіберу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қайталанады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721800E" w14:textId="77777777" w:rsidR="00610C18" w:rsidRDefault="003A694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лента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B3A71F4" w14:textId="77777777" w:rsidR="00610C18" w:rsidRDefault="003A694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тізені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бүге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қойып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таспа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толқындатып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көтеру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2-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3-4-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келесі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аяғымен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5-6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реттен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C326174" w14:textId="77777777" w:rsidR="00610C18" w:rsidRDefault="003A694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алшақ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таспа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төменде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1-4 -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таспа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оңға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Таспамен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толқынды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4-5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3D16161" w14:textId="77777777" w:rsidR="00610C18" w:rsidRDefault="003A694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алшақ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лента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төменде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2918F98" w14:textId="77777777" w:rsidR="00610C18" w:rsidRDefault="003A694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жіберу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2 -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алмастырып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8-10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қайталанады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53E8D64" w14:textId="77777777" w:rsidR="00610C18" w:rsidRDefault="003A694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610C18" w:rsidRPr="0003125C" w14:paraId="70A8E147" w14:textId="77777777" w:rsidTr="000E294B">
        <w:tc>
          <w:tcPr>
            <w:tcW w:w="318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2FC0F62" w14:textId="77777777" w:rsidR="00610C18" w:rsidRDefault="003A694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Таңғы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AE6F5D9" w14:textId="77777777" w:rsidR="000E294B" w:rsidRPr="00A504F7" w:rsidRDefault="000E294B" w:rsidP="000E294B">
            <w:pPr>
              <w:spacing w:line="240" w:lineRule="auto"/>
              <w:ind w:left="142" w:right="121"/>
              <w:jc w:val="both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/>
              </w:rPr>
            </w:pPr>
            <w:proofErr w:type="spellStart"/>
            <w:r w:rsidRPr="00A504F7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</w:rPr>
              <w:t>Гигиеналық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504F7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</w:rPr>
              <w:t>шаралар</w:t>
            </w:r>
            <w:proofErr w:type="spellEnd"/>
            <w:r w:rsidRPr="000E294B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</w:rPr>
              <w:t xml:space="preserve">: </w:t>
            </w:r>
            <w:proofErr w:type="spellStart"/>
            <w:r w:rsidRPr="00A504F7"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>Таңғы</w:t>
            </w:r>
            <w:proofErr w:type="spellEnd"/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504F7"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>асалдында</w:t>
            </w:r>
            <w:proofErr w:type="spellEnd"/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504F7"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>қолдарын</w:t>
            </w:r>
            <w:proofErr w:type="spellEnd"/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/>
              </w:rPr>
              <w:t xml:space="preserve"> </w:t>
            </w:r>
            <w:proofErr w:type="spellStart"/>
            <w:proofErr w:type="gramStart"/>
            <w:r w:rsidRPr="00A504F7"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>жуу</w:t>
            </w:r>
            <w:proofErr w:type="spellEnd"/>
            <w:r w:rsidRPr="000E294B"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 xml:space="preserve">,  </w:t>
            </w:r>
            <w:proofErr w:type="spellStart"/>
            <w:r w:rsidRPr="00A504F7"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>қолды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504F7"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>сүрту</w:t>
            </w:r>
            <w:proofErr w:type="spellEnd"/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504F7"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504F7"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>орамалды</w:t>
            </w:r>
            <w:proofErr w:type="spellEnd"/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504F7"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>орнына</w:t>
            </w:r>
            <w:proofErr w:type="spellEnd"/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504F7"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>ілу</w:t>
            </w:r>
            <w:proofErr w:type="spellEnd"/>
            <w:r w:rsidRPr="000E294B"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 xml:space="preserve">. </w:t>
            </w:r>
          </w:p>
          <w:p w14:paraId="4972581A" w14:textId="77777777" w:rsidR="000E294B" w:rsidRPr="00A504F7" w:rsidRDefault="000E294B" w:rsidP="000E294B">
            <w:pPr>
              <w:spacing w:line="240" w:lineRule="auto"/>
              <w:ind w:left="142" w:right="121"/>
              <w:jc w:val="both"/>
              <w:rPr>
                <w:rFonts w:ascii="Times New Roman" w:eastAsia="Calibri" w:hAnsi="Times New Roman" w:cs="Times New Roman"/>
                <w:b/>
                <w:kern w:val="24"/>
                <w:sz w:val="24"/>
                <w:szCs w:val="24"/>
                <w:lang w:val="kk-KZ"/>
              </w:rPr>
            </w:pPr>
            <w:r w:rsidRPr="00A504F7">
              <w:rPr>
                <w:rFonts w:ascii="Times New Roman" w:eastAsia="Calibri" w:hAnsi="Times New Roman" w:cs="Times New Roman"/>
                <w:b/>
                <w:kern w:val="24"/>
                <w:sz w:val="24"/>
                <w:szCs w:val="24"/>
                <w:lang w:val="kk-KZ"/>
              </w:rPr>
              <w:t>Көркем сөз:</w:t>
            </w:r>
          </w:p>
          <w:p w14:paraId="42AAC838" w14:textId="77777777" w:rsidR="000E294B" w:rsidRPr="000E294B" w:rsidRDefault="000E294B" w:rsidP="000E294B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0E294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Қолды сабындап жуамыз</w:t>
            </w:r>
          </w:p>
          <w:p w14:paraId="2CCFDFF7" w14:textId="77777777" w:rsidR="000E294B" w:rsidRPr="00A504F7" w:rsidRDefault="000E294B" w:rsidP="000E294B">
            <w:pPr>
              <w:spacing w:line="240" w:lineRule="auto"/>
              <w:ind w:left="142" w:right="121"/>
              <w:jc w:val="both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/>
              </w:rPr>
            </w:pPr>
            <w:r w:rsidRPr="00A504F7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/>
              </w:rPr>
              <w:t xml:space="preserve">Сырттан келіп үнемі, </w:t>
            </w:r>
          </w:p>
          <w:p w14:paraId="3DCFD57B" w14:textId="77777777" w:rsidR="000E294B" w:rsidRPr="00A504F7" w:rsidRDefault="000E294B" w:rsidP="000E294B">
            <w:pPr>
              <w:spacing w:line="240" w:lineRule="auto"/>
              <w:ind w:left="142" w:right="1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504F7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/>
              </w:rPr>
              <w:t>Сабынмен қол жуамыз,</w:t>
            </w:r>
          </w:p>
          <w:p w14:paraId="693DA5D9" w14:textId="77777777" w:rsidR="000E294B" w:rsidRPr="00A504F7" w:rsidRDefault="000E294B" w:rsidP="000E294B">
            <w:pPr>
              <w:spacing w:line="240" w:lineRule="auto"/>
              <w:ind w:left="142" w:right="1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504F7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/>
              </w:rPr>
              <w:t xml:space="preserve">Таза болды мұнтаздай, </w:t>
            </w:r>
          </w:p>
          <w:p w14:paraId="7D1071AF" w14:textId="77777777" w:rsidR="000E294B" w:rsidRPr="00A504F7" w:rsidRDefault="000E294B" w:rsidP="000E294B">
            <w:pPr>
              <w:spacing w:line="240" w:lineRule="auto"/>
              <w:ind w:left="142" w:right="121"/>
              <w:jc w:val="both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/>
              </w:rPr>
            </w:pPr>
            <w:r w:rsidRPr="00A504F7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/>
              </w:rPr>
              <w:t>Тағамға қол созамыз.</w:t>
            </w:r>
          </w:p>
          <w:p w14:paraId="7AE65070" w14:textId="77777777" w:rsidR="00610C18" w:rsidRPr="000E294B" w:rsidRDefault="000E294B" w:rsidP="000E294B">
            <w:pPr>
              <w:spacing w:line="240" w:lineRule="auto"/>
              <w:ind w:right="121"/>
              <w:jc w:val="both"/>
              <w:rPr>
                <w:rFonts w:ascii="Times New Roman" w:eastAsia="Calibri" w:hAnsi="Times New Roman" w:cs="Times New Roman"/>
                <w:b/>
                <w:kern w:val="24"/>
                <w:sz w:val="24"/>
                <w:szCs w:val="24"/>
                <w:lang w:val="kk-KZ"/>
              </w:rPr>
            </w:pPr>
            <w:r w:rsidRPr="00A504F7">
              <w:rPr>
                <w:rFonts w:ascii="Times New Roman" w:eastAsia="Calibri" w:hAnsi="Times New Roman" w:cs="Times New Roman"/>
                <w:b/>
                <w:kern w:val="24"/>
                <w:sz w:val="24"/>
                <w:szCs w:val="24"/>
                <w:lang w:val="kk-KZ"/>
              </w:rPr>
              <w:t>(Сөйлеуді дамыту және көркем әдебиет)</w:t>
            </w:r>
          </w:p>
        </w:tc>
      </w:tr>
      <w:tr w:rsidR="00610C18" w14:paraId="4FD49362" w14:textId="77777777" w:rsidTr="000E294B">
        <w:tc>
          <w:tcPr>
            <w:tcW w:w="318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9D76618" w14:textId="77777777" w:rsidR="00610C18" w:rsidRDefault="003A694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дайындық</w:t>
            </w:r>
            <w:proofErr w:type="spellEnd"/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7745F96" w14:textId="77777777" w:rsidR="00610C18" w:rsidRDefault="003A694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Қыстайтын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683F886" w14:textId="77777777" w:rsidR="00610C18" w:rsidRDefault="003A694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E21069" w14:textId="77777777" w:rsidR="00610C18" w:rsidRDefault="003A694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Қыстайтын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суреттеріне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E9C5CEB" w14:textId="77777777" w:rsidR="00610C18" w:rsidRDefault="003A694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FA575DE" w14:textId="77777777" w:rsidR="00610C18" w:rsidRDefault="003A694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Құстар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жұмбақтар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шешу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9A79EF6" w14:textId="77777777" w:rsidR="00610C18" w:rsidRDefault="003A694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әдебиет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E8A30FD" w14:textId="77777777" w:rsidR="00610C18" w:rsidRDefault="003A694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Құстар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тақпақтар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68629C8" w14:textId="77777777" w:rsidR="00610C18" w:rsidRDefault="003A694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әдебиет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3FDCF9F" w14:textId="77777777" w:rsidR="00610C18" w:rsidRDefault="003A694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Құстар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әндер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B12EB2A" w14:textId="77777777" w:rsidR="00610C18" w:rsidRDefault="003A694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(музыка)</w:t>
            </w:r>
          </w:p>
        </w:tc>
      </w:tr>
      <w:tr w:rsidR="00610C18" w14:paraId="77CA9666" w14:textId="77777777" w:rsidTr="000E294B">
        <w:tc>
          <w:tcPr>
            <w:tcW w:w="318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926EA73" w14:textId="77777777" w:rsidR="00610C18" w:rsidRDefault="003A694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Білім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беру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ұйымының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кестесі</w:t>
            </w:r>
            <w:proofErr w:type="spellEnd"/>
          </w:p>
          <w:p w14:paraId="54FCFB11" w14:textId="77777777" w:rsidR="00610C18" w:rsidRDefault="003A694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838AB59" w14:textId="77777777" w:rsidR="003A6943" w:rsidRDefault="003A6943" w:rsidP="003A694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тілі</w:t>
            </w:r>
            <w:proofErr w:type="spellEnd"/>
          </w:p>
          <w:p w14:paraId="01122597" w14:textId="77777777" w:rsidR="003A6943" w:rsidRDefault="003A6943" w:rsidP="003A694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Қыстайтын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аз,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."</w:t>
            </w:r>
          </w:p>
          <w:p w14:paraId="3038C46F" w14:textId="77777777" w:rsidR="003A6943" w:rsidRDefault="003A6943" w:rsidP="003A694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ұғымындағы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қыстайтын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кеңейту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адам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қамқорлық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алатынын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білдіретін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ерекшеліктері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түбірлес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мысал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келтіру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қыстайтын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анықтайтын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артық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«кем»,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CD4A11B" w14:textId="77777777" w:rsidR="003A6943" w:rsidRDefault="003A6943" w:rsidP="003A694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қыстайтын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айқындайтын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шіп-шіп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шыр-шыр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шырылдайды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артикуляциялық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аппараттарын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тобының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ұғымдарын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білдіретін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артық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«кем»,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қатынастық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435526D" w14:textId="77777777" w:rsidR="003A6943" w:rsidRDefault="003A6943" w:rsidP="003A694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Қыстайтын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қамқор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мейірімділікке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байқампаздыққа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CA7F7FA" w14:textId="77777777" w:rsidR="00610C18" w:rsidRDefault="00610C1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2E101D7" w14:textId="77777777" w:rsidR="003A6943" w:rsidRDefault="003A6943" w:rsidP="000E294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Музыка</w:t>
            </w:r>
          </w:p>
          <w:p w14:paraId="3D109502" w14:textId="77777777" w:rsidR="003A6943" w:rsidRPr="003A6943" w:rsidRDefault="003A6943" w:rsidP="000E294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3125C">
              <w:rPr>
                <w:rFonts w:ascii="Times New Roman" w:hAnsi="Times New Roman" w:cs="Times New Roman"/>
                <w:b/>
                <w:lang w:val="kk-KZ"/>
              </w:rPr>
              <w:t>Тақырыбы: «Қыстап қалатын  құстар»</w:t>
            </w:r>
            <w:r w:rsidRPr="0003125C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 xml:space="preserve"> </w:t>
            </w:r>
            <w:r w:rsidRPr="0003125C">
              <w:rPr>
                <w:rFonts w:ascii="Times New Roman" w:hAnsi="Times New Roman" w:cs="Times New Roman"/>
                <w:b/>
                <w:lang w:val="kk-KZ"/>
              </w:rPr>
              <w:t xml:space="preserve">                                                                                  Мақсаты: </w:t>
            </w:r>
            <w:r w:rsidRPr="0003125C">
              <w:rPr>
                <w:rFonts w:ascii="Times New Roman" w:hAnsi="Times New Roman" w:cs="Times New Roman"/>
                <w:lang w:val="kk-KZ"/>
              </w:rPr>
              <w:t xml:space="preserve">Қыс мезгіліндегі   жылы жаққа ұшпай қыстап қалатын құстар жайлы суреттер көріп, түсіндіру.                                                  </w:t>
            </w:r>
            <w:r w:rsidRPr="0003125C">
              <w:rPr>
                <w:rFonts w:ascii="Times New Roman" w:hAnsi="Times New Roman" w:cs="Times New Roman"/>
                <w:b/>
                <w:lang w:val="kk-KZ"/>
              </w:rPr>
              <w:t>1.Балалар музыка залына  көңілді маршпен кіреді.</w:t>
            </w:r>
            <w:r w:rsidRPr="0003125C">
              <w:rPr>
                <w:rFonts w:ascii="Times New Roman" w:hAnsi="Times New Roman" w:cs="Times New Roman"/>
                <w:lang w:val="kk-KZ"/>
              </w:rPr>
              <w:t xml:space="preserve">                           </w:t>
            </w:r>
            <w:r w:rsidRPr="0003125C">
              <w:rPr>
                <w:rFonts w:ascii="Times New Roman" w:hAnsi="Times New Roman" w:cs="Times New Roman"/>
                <w:b/>
                <w:lang w:val="kk-KZ"/>
              </w:rPr>
              <w:t>2.Музыка тыңдау: «Көкек» Х.Мұхамедова;</w:t>
            </w:r>
            <w:r w:rsidRPr="0003125C">
              <w:rPr>
                <w:rFonts w:ascii="Times New Roman" w:hAnsi="Times New Roman" w:cs="Times New Roman"/>
                <w:lang w:val="kk-KZ"/>
              </w:rPr>
              <w:t xml:space="preserve">                </w:t>
            </w:r>
            <w:r w:rsidRPr="0003125C">
              <w:rPr>
                <w:rFonts w:ascii="Times New Roman" w:hAnsi="Times New Roman" w:cs="Times New Roman"/>
                <w:b/>
                <w:lang w:val="kk-KZ"/>
              </w:rPr>
              <w:t xml:space="preserve">Аударған:М.Әлімбаев. </w:t>
            </w:r>
            <w:r w:rsidRPr="0003125C">
              <w:rPr>
                <w:rFonts w:ascii="Times New Roman" w:hAnsi="Times New Roman" w:cs="Times New Roman"/>
                <w:lang w:val="kk-KZ"/>
              </w:rPr>
              <w:t xml:space="preserve">«Көкек» жайлы музыканы тыңдап, құс  жайлы түсініктеме беру.Жанрларды ажырата білу.                             </w:t>
            </w:r>
            <w:r w:rsidRPr="008A0A35">
              <w:rPr>
                <w:rFonts w:ascii="Times New Roman" w:hAnsi="Times New Roman" w:cs="Times New Roman"/>
              </w:rPr>
              <w:t>(</w:t>
            </w:r>
            <w:proofErr w:type="spellStart"/>
            <w:proofErr w:type="gramStart"/>
            <w:r w:rsidRPr="008A0A35">
              <w:rPr>
                <w:rFonts w:ascii="Times New Roman" w:hAnsi="Times New Roman" w:cs="Times New Roman"/>
              </w:rPr>
              <w:t>Марш,полька</w:t>
            </w:r>
            <w:proofErr w:type="spellEnd"/>
            <w:proofErr w:type="gramEnd"/>
            <w:r w:rsidRPr="008A0A35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8A0A35">
              <w:rPr>
                <w:rFonts w:ascii="Times New Roman" w:hAnsi="Times New Roman" w:cs="Times New Roman"/>
              </w:rPr>
              <w:t>Музыканы</w:t>
            </w:r>
            <w:proofErr w:type="spellEnd"/>
            <w:r w:rsidRPr="008A0A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0A35">
              <w:rPr>
                <w:rFonts w:ascii="Times New Roman" w:hAnsi="Times New Roman" w:cs="Times New Roman"/>
              </w:rPr>
              <w:t>тыңдап</w:t>
            </w:r>
            <w:proofErr w:type="spellEnd"/>
            <w:r w:rsidRPr="008A0A3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A0A35">
              <w:rPr>
                <w:rFonts w:ascii="Times New Roman" w:hAnsi="Times New Roman" w:cs="Times New Roman"/>
              </w:rPr>
              <w:t>музыканың</w:t>
            </w:r>
            <w:proofErr w:type="spellEnd"/>
            <w:r w:rsidRPr="008A0A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8A0A35">
              <w:rPr>
                <w:rFonts w:ascii="Times New Roman" w:hAnsi="Times New Roman" w:cs="Times New Roman"/>
              </w:rPr>
              <w:t>характерін</w:t>
            </w:r>
            <w:proofErr w:type="spellEnd"/>
            <w:r w:rsidRPr="008A0A35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8A0A35">
              <w:rPr>
                <w:rFonts w:ascii="Times New Roman" w:hAnsi="Times New Roman" w:cs="Times New Roman"/>
              </w:rPr>
              <w:lastRenderedPageBreak/>
              <w:t>және</w:t>
            </w:r>
            <w:proofErr w:type="spellEnd"/>
            <w:proofErr w:type="gramEnd"/>
            <w:r w:rsidRPr="008A0A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0A35">
              <w:rPr>
                <w:rFonts w:ascii="Times New Roman" w:hAnsi="Times New Roman" w:cs="Times New Roman"/>
              </w:rPr>
              <w:t>жанрын</w:t>
            </w:r>
            <w:proofErr w:type="spellEnd"/>
            <w:r w:rsidRPr="008A0A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8A0A35">
              <w:rPr>
                <w:rFonts w:ascii="Times New Roman" w:hAnsi="Times New Roman" w:cs="Times New Roman"/>
              </w:rPr>
              <w:t>анықтауға</w:t>
            </w:r>
            <w:proofErr w:type="spellEnd"/>
            <w:r w:rsidRPr="008A0A35">
              <w:rPr>
                <w:rFonts w:ascii="Times New Roman" w:hAnsi="Times New Roman" w:cs="Times New Roman"/>
              </w:rPr>
              <w:t xml:space="preserve">  баулу</w:t>
            </w:r>
            <w:proofErr w:type="gramEnd"/>
            <w:r w:rsidRPr="008A0A35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</w:rPr>
              <w:t xml:space="preserve">3.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Ән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айту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. </w:t>
            </w:r>
            <w:r w:rsidRPr="008A0A35">
              <w:rPr>
                <w:rFonts w:ascii="Times New Roman" w:hAnsi="Times New Roman" w:cs="Times New Roman"/>
              </w:rPr>
              <w:t xml:space="preserve"> </w:t>
            </w:r>
            <w:r w:rsidRPr="008A0A35">
              <w:rPr>
                <w:rFonts w:ascii="Times New Roman" w:hAnsi="Times New Roman" w:cs="Times New Roman"/>
                <w:b/>
              </w:rPr>
              <w:t>«</w:t>
            </w:r>
            <w:proofErr w:type="spellStart"/>
            <w:proofErr w:type="gramStart"/>
            <w:r w:rsidRPr="008A0A35">
              <w:rPr>
                <w:rFonts w:ascii="Times New Roman" w:hAnsi="Times New Roman" w:cs="Times New Roman"/>
                <w:b/>
              </w:rPr>
              <w:t>Қыс</w:t>
            </w:r>
            <w:proofErr w:type="spellEnd"/>
            <w:r w:rsidRPr="008A0A35">
              <w:rPr>
                <w:rFonts w:ascii="Times New Roman" w:hAnsi="Times New Roman" w:cs="Times New Roman"/>
                <w:b/>
              </w:rPr>
              <w:t xml:space="preserve">»  </w:t>
            </w:r>
            <w:proofErr w:type="spellStart"/>
            <w:r w:rsidRPr="008A0A35">
              <w:rPr>
                <w:rFonts w:ascii="Times New Roman" w:hAnsi="Times New Roman" w:cs="Times New Roman"/>
                <w:b/>
              </w:rPr>
              <w:t>Б.Байқадамов</w:t>
            </w:r>
            <w:proofErr w:type="spellEnd"/>
            <w:proofErr w:type="gramEnd"/>
            <w:r w:rsidRPr="008A0A35">
              <w:rPr>
                <w:rFonts w:ascii="Times New Roman" w:hAnsi="Times New Roman" w:cs="Times New Roman"/>
                <w:b/>
              </w:rPr>
              <w:t xml:space="preserve">.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                                </w:t>
            </w:r>
            <w:proofErr w:type="spellStart"/>
            <w:r w:rsidRPr="008A0A35">
              <w:rPr>
                <w:rFonts w:ascii="Times New Roman" w:hAnsi="Times New Roman" w:cs="Times New Roman"/>
              </w:rPr>
              <w:t>Дауыс</w:t>
            </w:r>
            <w:proofErr w:type="spellEnd"/>
            <w:r w:rsidRPr="008A0A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8A0A35">
              <w:rPr>
                <w:rFonts w:ascii="Times New Roman" w:hAnsi="Times New Roman" w:cs="Times New Roman"/>
              </w:rPr>
              <w:t>жаттығуы.Дыбыс</w:t>
            </w:r>
            <w:proofErr w:type="spellEnd"/>
            <w:proofErr w:type="gramEnd"/>
            <w:r w:rsidRPr="008A0A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0A35">
              <w:rPr>
                <w:rFonts w:ascii="Times New Roman" w:hAnsi="Times New Roman" w:cs="Times New Roman"/>
              </w:rPr>
              <w:t>биіктігін</w:t>
            </w:r>
            <w:proofErr w:type="spellEnd"/>
            <w:r w:rsidRPr="008A0A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0A35">
              <w:rPr>
                <w:rFonts w:ascii="Times New Roman" w:hAnsi="Times New Roman" w:cs="Times New Roman"/>
              </w:rPr>
              <w:t>қолмен</w:t>
            </w:r>
            <w:proofErr w:type="spellEnd"/>
            <w:r w:rsidRPr="008A0A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0A35">
              <w:rPr>
                <w:rFonts w:ascii="Times New Roman" w:hAnsi="Times New Roman" w:cs="Times New Roman"/>
              </w:rPr>
              <w:t>көрсете</w:t>
            </w:r>
            <w:proofErr w:type="spellEnd"/>
            <w:r w:rsidRPr="008A0A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0A35">
              <w:rPr>
                <w:rFonts w:ascii="Times New Roman" w:hAnsi="Times New Roman" w:cs="Times New Roman"/>
              </w:rPr>
              <w:t>отырып</w:t>
            </w:r>
            <w:proofErr w:type="spellEnd"/>
            <w:r w:rsidRPr="008A0A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0A35">
              <w:rPr>
                <w:rFonts w:ascii="Times New Roman" w:hAnsi="Times New Roman" w:cs="Times New Roman"/>
              </w:rPr>
              <w:t>айтуға</w:t>
            </w:r>
            <w:proofErr w:type="spellEnd"/>
            <w:r w:rsidRPr="008A0A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8A0A35">
              <w:rPr>
                <w:rFonts w:ascii="Times New Roman" w:hAnsi="Times New Roman" w:cs="Times New Roman"/>
              </w:rPr>
              <w:t>үйрету.дауыстың</w:t>
            </w:r>
            <w:proofErr w:type="spellEnd"/>
            <w:proofErr w:type="gramEnd"/>
            <w:r w:rsidRPr="008A0A35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proofErr w:type="gramStart"/>
            <w:r w:rsidRPr="008A0A35">
              <w:rPr>
                <w:rFonts w:ascii="Times New Roman" w:hAnsi="Times New Roman" w:cs="Times New Roman"/>
              </w:rPr>
              <w:t>жоғары</w:t>
            </w:r>
            <w:proofErr w:type="spellEnd"/>
            <w:r w:rsidRPr="008A0A35">
              <w:rPr>
                <w:rFonts w:ascii="Times New Roman" w:hAnsi="Times New Roman" w:cs="Times New Roman"/>
              </w:rPr>
              <w:t xml:space="preserve"> ,</w:t>
            </w:r>
            <w:proofErr w:type="spellStart"/>
            <w:r w:rsidRPr="008A0A35">
              <w:rPr>
                <w:rFonts w:ascii="Times New Roman" w:hAnsi="Times New Roman" w:cs="Times New Roman"/>
              </w:rPr>
              <w:t>төмен</w:t>
            </w:r>
            <w:proofErr w:type="spellEnd"/>
            <w:proofErr w:type="gramEnd"/>
            <w:r w:rsidRPr="008A0A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0A35">
              <w:rPr>
                <w:rFonts w:ascii="Times New Roman" w:hAnsi="Times New Roman" w:cs="Times New Roman"/>
              </w:rPr>
              <w:t>түсуін</w:t>
            </w:r>
            <w:proofErr w:type="spellEnd"/>
            <w:r w:rsidRPr="008A0A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0A35">
              <w:rPr>
                <w:rFonts w:ascii="Times New Roman" w:hAnsi="Times New Roman" w:cs="Times New Roman"/>
              </w:rPr>
              <w:t>өздері</w:t>
            </w:r>
            <w:proofErr w:type="spellEnd"/>
            <w:r w:rsidRPr="008A0A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0A35">
              <w:rPr>
                <w:rFonts w:ascii="Times New Roman" w:hAnsi="Times New Roman" w:cs="Times New Roman"/>
              </w:rPr>
              <w:t>бақылай</w:t>
            </w:r>
            <w:proofErr w:type="spellEnd"/>
            <w:r w:rsidRPr="008A0A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0A35">
              <w:rPr>
                <w:rFonts w:ascii="Times New Roman" w:hAnsi="Times New Roman" w:cs="Times New Roman"/>
              </w:rPr>
              <w:t>айтып</w:t>
            </w:r>
            <w:proofErr w:type="spellEnd"/>
            <w:r w:rsidRPr="008A0A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0A35">
              <w:rPr>
                <w:rFonts w:ascii="Times New Roman" w:hAnsi="Times New Roman" w:cs="Times New Roman"/>
              </w:rPr>
              <w:t>үйренуге</w:t>
            </w:r>
            <w:proofErr w:type="spellEnd"/>
            <w:r w:rsidRPr="008A0A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0A35">
              <w:rPr>
                <w:rFonts w:ascii="Times New Roman" w:hAnsi="Times New Roman" w:cs="Times New Roman"/>
              </w:rPr>
              <w:t>қалыптастыру</w:t>
            </w:r>
            <w:proofErr w:type="spellEnd"/>
            <w:r w:rsidRPr="008A0A35">
              <w:rPr>
                <w:rFonts w:ascii="Times New Roman" w:hAnsi="Times New Roman" w:cs="Times New Roman"/>
              </w:rPr>
              <w:t xml:space="preserve">.                                                                                              </w:t>
            </w:r>
            <w:r w:rsidRPr="008A0A35">
              <w:rPr>
                <w:rFonts w:ascii="Times New Roman" w:hAnsi="Times New Roman" w:cs="Times New Roman"/>
                <w:b/>
              </w:rPr>
              <w:t xml:space="preserve">4. </w:t>
            </w:r>
            <w:proofErr w:type="spellStart"/>
            <w:r w:rsidRPr="008A0A35">
              <w:rPr>
                <w:rFonts w:ascii="Times New Roman" w:hAnsi="Times New Roman" w:cs="Times New Roman"/>
                <w:b/>
              </w:rPr>
              <w:t>Ойын</w:t>
            </w:r>
            <w:proofErr w:type="spellEnd"/>
            <w:r w:rsidRPr="008A0A35">
              <w:rPr>
                <w:rFonts w:ascii="Times New Roman" w:hAnsi="Times New Roman" w:cs="Times New Roman"/>
                <w:b/>
              </w:rPr>
              <w:t>: «</w:t>
            </w:r>
            <w:proofErr w:type="spellStart"/>
            <w:r w:rsidRPr="008A0A35">
              <w:rPr>
                <w:rFonts w:ascii="Times New Roman" w:hAnsi="Times New Roman" w:cs="Times New Roman"/>
                <w:b/>
              </w:rPr>
              <w:t>Үй</w:t>
            </w:r>
            <w:proofErr w:type="spellEnd"/>
            <w:r w:rsidRPr="008A0A35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A0A35">
              <w:rPr>
                <w:rFonts w:ascii="Times New Roman" w:hAnsi="Times New Roman" w:cs="Times New Roman"/>
                <w:b/>
              </w:rPr>
              <w:t>құстары</w:t>
            </w:r>
            <w:proofErr w:type="spellEnd"/>
            <w:r w:rsidRPr="008A0A35">
              <w:rPr>
                <w:rFonts w:ascii="Times New Roman" w:hAnsi="Times New Roman" w:cs="Times New Roman"/>
                <w:b/>
              </w:rPr>
              <w:t xml:space="preserve"> мен дала </w:t>
            </w:r>
            <w:proofErr w:type="spellStart"/>
            <w:r w:rsidRPr="008A0A35">
              <w:rPr>
                <w:rFonts w:ascii="Times New Roman" w:hAnsi="Times New Roman" w:cs="Times New Roman"/>
                <w:b/>
              </w:rPr>
              <w:t>құстарын</w:t>
            </w:r>
            <w:proofErr w:type="spellEnd"/>
            <w:r w:rsidRPr="008A0A35">
              <w:rPr>
                <w:rFonts w:ascii="Times New Roman" w:hAnsi="Times New Roman" w:cs="Times New Roman"/>
                <w:b/>
              </w:rPr>
              <w:t xml:space="preserve">» табу.                                      </w:t>
            </w:r>
            <w:r w:rsidRPr="008A0A35">
              <w:rPr>
                <w:rFonts w:ascii="Times New Roman" w:hAnsi="Times New Roman" w:cs="Times New Roman"/>
              </w:rPr>
              <w:t>(</w:t>
            </w:r>
            <w:proofErr w:type="spellStart"/>
            <w:r w:rsidRPr="008A0A35">
              <w:rPr>
                <w:rFonts w:ascii="Times New Roman" w:hAnsi="Times New Roman" w:cs="Times New Roman"/>
              </w:rPr>
              <w:t>Қыстап</w:t>
            </w:r>
            <w:proofErr w:type="spellEnd"/>
            <w:r w:rsidRPr="008A0A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0A35">
              <w:rPr>
                <w:rFonts w:ascii="Times New Roman" w:hAnsi="Times New Roman" w:cs="Times New Roman"/>
              </w:rPr>
              <w:t>қалатын</w:t>
            </w:r>
            <w:proofErr w:type="spellEnd"/>
            <w:r w:rsidRPr="008A0A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0A35">
              <w:rPr>
                <w:rFonts w:ascii="Times New Roman" w:hAnsi="Times New Roman" w:cs="Times New Roman"/>
              </w:rPr>
              <w:t>құстарға</w:t>
            </w:r>
            <w:proofErr w:type="spellEnd"/>
            <w:r w:rsidRPr="008A0A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0A35">
              <w:rPr>
                <w:rFonts w:ascii="Times New Roman" w:hAnsi="Times New Roman" w:cs="Times New Roman"/>
              </w:rPr>
              <w:t>өлең</w:t>
            </w:r>
            <w:proofErr w:type="spellEnd"/>
            <w:r w:rsidRPr="008A0A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0A35">
              <w:rPr>
                <w:rFonts w:ascii="Times New Roman" w:hAnsi="Times New Roman" w:cs="Times New Roman"/>
              </w:rPr>
              <w:t>жолдарын</w:t>
            </w:r>
            <w:proofErr w:type="spellEnd"/>
            <w:r w:rsidRPr="008A0A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0A35">
              <w:rPr>
                <w:rFonts w:ascii="Times New Roman" w:hAnsi="Times New Roman" w:cs="Times New Roman"/>
              </w:rPr>
              <w:t>жаттату</w:t>
            </w:r>
            <w:proofErr w:type="spellEnd"/>
            <w:proofErr w:type="gramStart"/>
            <w:r w:rsidRPr="008A0A35">
              <w:rPr>
                <w:rFonts w:ascii="Times New Roman" w:hAnsi="Times New Roman" w:cs="Times New Roman"/>
              </w:rPr>
              <w:t>.)</w:t>
            </w:r>
            <w:proofErr w:type="spellStart"/>
            <w:r w:rsidRPr="008A0A35">
              <w:rPr>
                <w:rFonts w:ascii="Times New Roman" w:hAnsi="Times New Roman" w:cs="Times New Roman"/>
              </w:rPr>
              <w:t>Ойын</w:t>
            </w:r>
            <w:proofErr w:type="spellEnd"/>
            <w:proofErr w:type="gramEnd"/>
            <w:r w:rsidRPr="008A0A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0A35">
              <w:rPr>
                <w:rFonts w:ascii="Times New Roman" w:hAnsi="Times New Roman" w:cs="Times New Roman"/>
              </w:rPr>
              <w:t>шарты</w:t>
            </w:r>
            <w:proofErr w:type="spellEnd"/>
            <w:r w:rsidRPr="008A0A35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8A0A35">
              <w:rPr>
                <w:rFonts w:ascii="Times New Roman" w:hAnsi="Times New Roman" w:cs="Times New Roman"/>
              </w:rPr>
              <w:t>берілген</w:t>
            </w:r>
            <w:proofErr w:type="spellEnd"/>
            <w:r w:rsidRPr="008A0A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0A35">
              <w:rPr>
                <w:rFonts w:ascii="Times New Roman" w:hAnsi="Times New Roman" w:cs="Times New Roman"/>
              </w:rPr>
              <w:t>бірнеше</w:t>
            </w:r>
            <w:proofErr w:type="spellEnd"/>
            <w:r w:rsidRPr="008A0A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0A35">
              <w:rPr>
                <w:rFonts w:ascii="Times New Roman" w:hAnsi="Times New Roman" w:cs="Times New Roman"/>
              </w:rPr>
              <w:t>суреттер</w:t>
            </w:r>
            <w:proofErr w:type="spellEnd"/>
            <w:r w:rsidRPr="008A0A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0A35">
              <w:rPr>
                <w:rFonts w:ascii="Times New Roman" w:hAnsi="Times New Roman" w:cs="Times New Roman"/>
              </w:rPr>
              <w:t>арасынан</w:t>
            </w:r>
            <w:proofErr w:type="spellEnd"/>
            <w:r w:rsidRPr="008A0A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0A35">
              <w:rPr>
                <w:rFonts w:ascii="Times New Roman" w:hAnsi="Times New Roman" w:cs="Times New Roman"/>
              </w:rPr>
              <w:t>құстарды</w:t>
            </w:r>
            <w:proofErr w:type="spellEnd"/>
            <w:r w:rsidRPr="008A0A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0A35">
              <w:rPr>
                <w:rFonts w:ascii="Times New Roman" w:hAnsi="Times New Roman" w:cs="Times New Roman"/>
              </w:rPr>
              <w:t>ажырата</w:t>
            </w:r>
            <w:proofErr w:type="spellEnd"/>
            <w:r w:rsidRPr="008A0A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8A0A35">
              <w:rPr>
                <w:rFonts w:ascii="Times New Roman" w:hAnsi="Times New Roman" w:cs="Times New Roman"/>
              </w:rPr>
              <w:t>білу.Қыстап</w:t>
            </w:r>
            <w:proofErr w:type="spellEnd"/>
            <w:proofErr w:type="gramEnd"/>
            <w:r w:rsidRPr="008A0A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0A35">
              <w:rPr>
                <w:rFonts w:ascii="Times New Roman" w:hAnsi="Times New Roman" w:cs="Times New Roman"/>
              </w:rPr>
              <w:t>қалатын</w:t>
            </w:r>
            <w:proofErr w:type="spellEnd"/>
            <w:r w:rsidRPr="008A0A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0A35">
              <w:rPr>
                <w:rFonts w:ascii="Times New Roman" w:hAnsi="Times New Roman" w:cs="Times New Roman"/>
              </w:rPr>
              <w:t>құстарды</w:t>
            </w:r>
            <w:proofErr w:type="spellEnd"/>
            <w:r w:rsidRPr="008A0A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0A35">
              <w:rPr>
                <w:rFonts w:ascii="Times New Roman" w:hAnsi="Times New Roman" w:cs="Times New Roman"/>
              </w:rPr>
              <w:t>атап</w:t>
            </w:r>
            <w:proofErr w:type="spellEnd"/>
            <w:r w:rsidRPr="008A0A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0A35">
              <w:rPr>
                <w:rFonts w:ascii="Times New Roman" w:hAnsi="Times New Roman" w:cs="Times New Roman"/>
              </w:rPr>
              <w:t>құстар</w:t>
            </w:r>
            <w:proofErr w:type="spellEnd"/>
            <w:r w:rsidRPr="008A0A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0A35">
              <w:rPr>
                <w:rFonts w:ascii="Times New Roman" w:hAnsi="Times New Roman" w:cs="Times New Roman"/>
              </w:rPr>
              <w:t>жайлы</w:t>
            </w:r>
            <w:proofErr w:type="spellEnd"/>
            <w:r w:rsidRPr="008A0A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0A35">
              <w:rPr>
                <w:rFonts w:ascii="Times New Roman" w:hAnsi="Times New Roman" w:cs="Times New Roman"/>
              </w:rPr>
              <w:t>тақпақтарын</w:t>
            </w:r>
            <w:proofErr w:type="spellEnd"/>
            <w:r w:rsidRPr="008A0A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0A35">
              <w:rPr>
                <w:rFonts w:ascii="Times New Roman" w:hAnsi="Times New Roman" w:cs="Times New Roman"/>
              </w:rPr>
              <w:t>айту</w:t>
            </w:r>
            <w:proofErr w:type="spellEnd"/>
            <w:r w:rsidRPr="008A0A35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8A0A35">
              <w:rPr>
                <w:rFonts w:ascii="Times New Roman" w:hAnsi="Times New Roman" w:cs="Times New Roman"/>
              </w:rPr>
              <w:t>Балалармен</w:t>
            </w:r>
            <w:proofErr w:type="spellEnd"/>
            <w:r w:rsidRPr="008A0A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8A0A35">
              <w:rPr>
                <w:rFonts w:ascii="Times New Roman" w:hAnsi="Times New Roman" w:cs="Times New Roman"/>
              </w:rPr>
              <w:t>бірге</w:t>
            </w:r>
            <w:proofErr w:type="spellEnd"/>
            <w:r w:rsidRPr="008A0A35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8A0A35">
              <w:rPr>
                <w:rFonts w:ascii="Times New Roman" w:hAnsi="Times New Roman" w:cs="Times New Roman"/>
              </w:rPr>
              <w:t>қайталау</w:t>
            </w:r>
            <w:proofErr w:type="spellEnd"/>
            <w:proofErr w:type="gramEnd"/>
            <w:r w:rsidRPr="008A0A35">
              <w:rPr>
                <w:rFonts w:ascii="Times New Roman" w:hAnsi="Times New Roman" w:cs="Times New Roman"/>
              </w:rPr>
              <w:t>.</w:t>
            </w:r>
          </w:p>
          <w:p w14:paraId="403149F7" w14:textId="77777777" w:rsidR="000E294B" w:rsidRDefault="000E294B" w:rsidP="000E294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Дене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</w:p>
          <w:p w14:paraId="3DEF5336" w14:textId="77777777" w:rsidR="000E294B" w:rsidRDefault="000E294B" w:rsidP="000E2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қайраттымыз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2158073A" w14:textId="77777777" w:rsidR="000E294B" w:rsidRDefault="000E294B" w:rsidP="000E294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іс-әрекетінде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денсаулығын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нығайтудың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дәстүрлі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емес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пайдалана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бейнебаян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919EFEC" w14:textId="77777777" w:rsidR="00610C18" w:rsidRDefault="00610C1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315FEE3" w14:textId="77777777" w:rsidR="00610C18" w:rsidRDefault="00610C1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DE00F3F" w14:textId="77777777" w:rsidR="00610C18" w:rsidRDefault="00610C1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7B5DA5A" w14:textId="77777777" w:rsidR="00610C18" w:rsidRDefault="003A694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Музыка</w:t>
            </w:r>
          </w:p>
          <w:p w14:paraId="36867FD8" w14:textId="77777777" w:rsidR="003A6943" w:rsidRDefault="003A694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A0A35">
              <w:rPr>
                <w:rFonts w:ascii="Times New Roman" w:hAnsi="Times New Roman" w:cs="Times New Roman"/>
                <w:b/>
              </w:rPr>
              <w:t>Тақырыбы</w:t>
            </w:r>
            <w:proofErr w:type="spellEnd"/>
            <w:r w:rsidRPr="008A0A35">
              <w:rPr>
                <w:rFonts w:ascii="Times New Roman" w:hAnsi="Times New Roman" w:cs="Times New Roman"/>
                <w:b/>
              </w:rPr>
              <w:t>: «</w:t>
            </w:r>
            <w:proofErr w:type="spellStart"/>
            <w:r w:rsidRPr="008A0A35">
              <w:rPr>
                <w:rFonts w:ascii="Times New Roman" w:hAnsi="Times New Roman" w:cs="Times New Roman"/>
                <w:b/>
              </w:rPr>
              <w:t>Қыстап</w:t>
            </w:r>
            <w:proofErr w:type="spellEnd"/>
            <w:r w:rsidRPr="008A0A35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proofErr w:type="gramStart"/>
            <w:r w:rsidRPr="008A0A35">
              <w:rPr>
                <w:rFonts w:ascii="Times New Roman" w:hAnsi="Times New Roman" w:cs="Times New Roman"/>
                <w:b/>
              </w:rPr>
              <w:t>қалатын</w:t>
            </w:r>
            <w:proofErr w:type="spellEnd"/>
            <w:r w:rsidRPr="008A0A35">
              <w:rPr>
                <w:rFonts w:ascii="Times New Roman" w:hAnsi="Times New Roman" w:cs="Times New Roman"/>
                <w:b/>
              </w:rPr>
              <w:t xml:space="preserve">  </w:t>
            </w:r>
            <w:proofErr w:type="spellStart"/>
            <w:r w:rsidRPr="008A0A35">
              <w:rPr>
                <w:rFonts w:ascii="Times New Roman" w:hAnsi="Times New Roman" w:cs="Times New Roman"/>
                <w:b/>
              </w:rPr>
              <w:t>құстар</w:t>
            </w:r>
            <w:proofErr w:type="spellEnd"/>
            <w:proofErr w:type="gramEnd"/>
            <w:r w:rsidRPr="008A0A35">
              <w:rPr>
                <w:rFonts w:ascii="Times New Roman" w:hAnsi="Times New Roman" w:cs="Times New Roman"/>
                <w:b/>
              </w:rPr>
              <w:t xml:space="preserve">»                                                                                   </w:t>
            </w:r>
            <w:proofErr w:type="spellStart"/>
            <w:r w:rsidRPr="008A0A35">
              <w:rPr>
                <w:rFonts w:ascii="Times New Roman" w:hAnsi="Times New Roman" w:cs="Times New Roman"/>
                <w:b/>
              </w:rPr>
              <w:t>Мақсаты</w:t>
            </w:r>
            <w:proofErr w:type="spellEnd"/>
            <w:r w:rsidRPr="008A0A35">
              <w:rPr>
                <w:rFonts w:ascii="Times New Roman" w:hAnsi="Times New Roman" w:cs="Times New Roman"/>
                <w:b/>
              </w:rPr>
              <w:t xml:space="preserve">: </w:t>
            </w:r>
            <w:proofErr w:type="spellStart"/>
            <w:r w:rsidRPr="008A0A35">
              <w:rPr>
                <w:rFonts w:ascii="Times New Roman" w:hAnsi="Times New Roman" w:cs="Times New Roman"/>
              </w:rPr>
              <w:t>Қыс</w:t>
            </w:r>
            <w:proofErr w:type="spellEnd"/>
            <w:r w:rsidRPr="008A0A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0A35">
              <w:rPr>
                <w:rFonts w:ascii="Times New Roman" w:hAnsi="Times New Roman" w:cs="Times New Roman"/>
              </w:rPr>
              <w:t>мезгіліндегі</w:t>
            </w:r>
            <w:proofErr w:type="spellEnd"/>
            <w:r w:rsidRPr="008A0A35">
              <w:rPr>
                <w:rFonts w:ascii="Times New Roman" w:hAnsi="Times New Roman" w:cs="Times New Roman"/>
              </w:rPr>
              <w:t xml:space="preserve">   </w:t>
            </w:r>
            <w:proofErr w:type="spellStart"/>
            <w:r w:rsidRPr="008A0A35">
              <w:rPr>
                <w:rFonts w:ascii="Times New Roman" w:hAnsi="Times New Roman" w:cs="Times New Roman"/>
              </w:rPr>
              <w:t>жылы</w:t>
            </w:r>
            <w:proofErr w:type="spellEnd"/>
            <w:r w:rsidRPr="008A0A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0A35">
              <w:rPr>
                <w:rFonts w:ascii="Times New Roman" w:hAnsi="Times New Roman" w:cs="Times New Roman"/>
              </w:rPr>
              <w:t>жаққа</w:t>
            </w:r>
            <w:proofErr w:type="spellEnd"/>
            <w:r w:rsidRPr="008A0A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0A35">
              <w:rPr>
                <w:rFonts w:ascii="Times New Roman" w:hAnsi="Times New Roman" w:cs="Times New Roman"/>
              </w:rPr>
              <w:t>ұшпай</w:t>
            </w:r>
            <w:proofErr w:type="spellEnd"/>
            <w:r w:rsidRPr="008A0A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0A35">
              <w:rPr>
                <w:rFonts w:ascii="Times New Roman" w:hAnsi="Times New Roman" w:cs="Times New Roman"/>
              </w:rPr>
              <w:t>қыстап</w:t>
            </w:r>
            <w:proofErr w:type="spellEnd"/>
            <w:r w:rsidRPr="008A0A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0A35">
              <w:rPr>
                <w:rFonts w:ascii="Times New Roman" w:hAnsi="Times New Roman" w:cs="Times New Roman"/>
              </w:rPr>
              <w:t>қалатын</w:t>
            </w:r>
            <w:proofErr w:type="spellEnd"/>
            <w:r w:rsidRPr="008A0A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0A35">
              <w:rPr>
                <w:rFonts w:ascii="Times New Roman" w:hAnsi="Times New Roman" w:cs="Times New Roman"/>
              </w:rPr>
              <w:t>құстар</w:t>
            </w:r>
            <w:proofErr w:type="spellEnd"/>
            <w:r w:rsidRPr="008A0A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0A35">
              <w:rPr>
                <w:rFonts w:ascii="Times New Roman" w:hAnsi="Times New Roman" w:cs="Times New Roman"/>
              </w:rPr>
              <w:t>жайлы</w:t>
            </w:r>
            <w:proofErr w:type="spellEnd"/>
            <w:r w:rsidRPr="008A0A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0A35">
              <w:rPr>
                <w:rFonts w:ascii="Times New Roman" w:hAnsi="Times New Roman" w:cs="Times New Roman"/>
              </w:rPr>
              <w:t>суреттер</w:t>
            </w:r>
            <w:proofErr w:type="spellEnd"/>
            <w:r w:rsidRPr="008A0A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0A35">
              <w:rPr>
                <w:rFonts w:ascii="Times New Roman" w:hAnsi="Times New Roman" w:cs="Times New Roman"/>
              </w:rPr>
              <w:t>көріп</w:t>
            </w:r>
            <w:proofErr w:type="spellEnd"/>
            <w:r w:rsidRPr="008A0A3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A0A35">
              <w:rPr>
                <w:rFonts w:ascii="Times New Roman" w:hAnsi="Times New Roman" w:cs="Times New Roman"/>
              </w:rPr>
              <w:t>түсіндіру</w:t>
            </w:r>
            <w:proofErr w:type="spellEnd"/>
            <w:r w:rsidRPr="008A0A35">
              <w:rPr>
                <w:rFonts w:ascii="Times New Roman" w:hAnsi="Times New Roman" w:cs="Times New Roman"/>
              </w:rPr>
              <w:t>.</w:t>
            </w:r>
            <w:r w:rsidRPr="008A0A35">
              <w:rPr>
                <w:rFonts w:ascii="Times New Roman" w:hAnsi="Times New Roman" w:cs="Times New Roman"/>
                <w:b/>
              </w:rPr>
              <w:t xml:space="preserve">                                         </w:t>
            </w:r>
            <w:r>
              <w:rPr>
                <w:rFonts w:ascii="Times New Roman" w:hAnsi="Times New Roman" w:cs="Times New Roman"/>
                <w:b/>
              </w:rPr>
              <w:t xml:space="preserve">                        </w:t>
            </w:r>
            <w:r w:rsidRPr="008A0A35">
              <w:rPr>
                <w:rFonts w:ascii="Times New Roman" w:hAnsi="Times New Roman" w:cs="Times New Roman"/>
                <w:b/>
              </w:rPr>
              <w:t xml:space="preserve">         1.Балалар музыка </w:t>
            </w:r>
            <w:proofErr w:type="spellStart"/>
            <w:proofErr w:type="gramStart"/>
            <w:r w:rsidRPr="008A0A35">
              <w:rPr>
                <w:rFonts w:ascii="Times New Roman" w:hAnsi="Times New Roman" w:cs="Times New Roman"/>
                <w:b/>
              </w:rPr>
              <w:t>залына</w:t>
            </w:r>
            <w:proofErr w:type="spellEnd"/>
            <w:r w:rsidRPr="008A0A35">
              <w:rPr>
                <w:rFonts w:ascii="Times New Roman" w:hAnsi="Times New Roman" w:cs="Times New Roman"/>
                <w:b/>
              </w:rPr>
              <w:t xml:space="preserve">  </w:t>
            </w:r>
            <w:proofErr w:type="spellStart"/>
            <w:r w:rsidRPr="008A0A35">
              <w:rPr>
                <w:rFonts w:ascii="Times New Roman" w:hAnsi="Times New Roman" w:cs="Times New Roman"/>
                <w:b/>
              </w:rPr>
              <w:t>көңілді</w:t>
            </w:r>
            <w:proofErr w:type="spellEnd"/>
            <w:proofErr w:type="gramEnd"/>
            <w:r w:rsidRPr="008A0A35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A0A35">
              <w:rPr>
                <w:rFonts w:ascii="Times New Roman" w:hAnsi="Times New Roman" w:cs="Times New Roman"/>
                <w:b/>
              </w:rPr>
              <w:t>маршпен</w:t>
            </w:r>
            <w:proofErr w:type="spellEnd"/>
            <w:r w:rsidRPr="008A0A35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A0A35">
              <w:rPr>
                <w:rFonts w:ascii="Times New Roman" w:hAnsi="Times New Roman" w:cs="Times New Roman"/>
                <w:b/>
              </w:rPr>
              <w:t>кіреді</w:t>
            </w:r>
            <w:proofErr w:type="spellEnd"/>
            <w:r w:rsidRPr="008A0A35">
              <w:rPr>
                <w:rFonts w:ascii="Times New Roman" w:hAnsi="Times New Roman" w:cs="Times New Roman"/>
                <w:b/>
              </w:rPr>
              <w:t xml:space="preserve">.                           2.Музыка </w:t>
            </w:r>
            <w:proofErr w:type="spellStart"/>
            <w:r w:rsidRPr="008A0A35">
              <w:rPr>
                <w:rFonts w:ascii="Times New Roman" w:hAnsi="Times New Roman" w:cs="Times New Roman"/>
                <w:b/>
              </w:rPr>
              <w:t>тыңдау</w:t>
            </w:r>
            <w:proofErr w:type="spellEnd"/>
            <w:r w:rsidRPr="008A0A35">
              <w:rPr>
                <w:rFonts w:ascii="Times New Roman" w:hAnsi="Times New Roman" w:cs="Times New Roman"/>
                <w:b/>
              </w:rPr>
              <w:t>: «</w:t>
            </w:r>
            <w:proofErr w:type="spellStart"/>
            <w:r w:rsidRPr="008A0A35">
              <w:rPr>
                <w:rFonts w:ascii="Times New Roman" w:hAnsi="Times New Roman" w:cs="Times New Roman"/>
                <w:b/>
              </w:rPr>
              <w:t>Көкек</w:t>
            </w:r>
            <w:proofErr w:type="spellEnd"/>
            <w:r w:rsidRPr="008A0A35">
              <w:rPr>
                <w:rFonts w:ascii="Times New Roman" w:hAnsi="Times New Roman" w:cs="Times New Roman"/>
                <w:b/>
              </w:rPr>
              <w:t xml:space="preserve">» </w:t>
            </w:r>
            <w:proofErr w:type="spellStart"/>
            <w:r w:rsidRPr="008A0A35">
              <w:rPr>
                <w:rFonts w:ascii="Times New Roman" w:hAnsi="Times New Roman" w:cs="Times New Roman"/>
                <w:b/>
              </w:rPr>
              <w:t>Х.Мұхамедова</w:t>
            </w:r>
            <w:proofErr w:type="spellEnd"/>
            <w:r w:rsidRPr="008A0A35">
              <w:rPr>
                <w:rFonts w:ascii="Times New Roman" w:hAnsi="Times New Roman" w:cs="Times New Roman"/>
                <w:b/>
              </w:rPr>
              <w:t xml:space="preserve">;                </w:t>
            </w:r>
            <w:proofErr w:type="spellStart"/>
            <w:proofErr w:type="gramStart"/>
            <w:r w:rsidRPr="008A0A35">
              <w:rPr>
                <w:rFonts w:ascii="Times New Roman" w:hAnsi="Times New Roman" w:cs="Times New Roman"/>
              </w:rPr>
              <w:t>Аударған:М.Әлімбаев</w:t>
            </w:r>
            <w:proofErr w:type="spellEnd"/>
            <w:proofErr w:type="gramEnd"/>
            <w:r w:rsidRPr="008A0A35">
              <w:rPr>
                <w:rFonts w:ascii="Times New Roman" w:hAnsi="Times New Roman" w:cs="Times New Roman"/>
              </w:rPr>
              <w:t>. «</w:t>
            </w:r>
            <w:proofErr w:type="spellStart"/>
            <w:r w:rsidRPr="008A0A35">
              <w:rPr>
                <w:rFonts w:ascii="Times New Roman" w:hAnsi="Times New Roman" w:cs="Times New Roman"/>
              </w:rPr>
              <w:t>Көкек</w:t>
            </w:r>
            <w:proofErr w:type="spellEnd"/>
            <w:r w:rsidRPr="008A0A35">
              <w:rPr>
                <w:rFonts w:ascii="Times New Roman" w:hAnsi="Times New Roman" w:cs="Times New Roman"/>
              </w:rPr>
              <w:t xml:space="preserve">» </w:t>
            </w:r>
            <w:proofErr w:type="spellStart"/>
            <w:r w:rsidRPr="008A0A35">
              <w:rPr>
                <w:rFonts w:ascii="Times New Roman" w:hAnsi="Times New Roman" w:cs="Times New Roman"/>
              </w:rPr>
              <w:t>жайлы</w:t>
            </w:r>
            <w:proofErr w:type="spellEnd"/>
            <w:r w:rsidRPr="008A0A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0A35">
              <w:rPr>
                <w:rFonts w:ascii="Times New Roman" w:hAnsi="Times New Roman" w:cs="Times New Roman"/>
              </w:rPr>
              <w:t>музыканы</w:t>
            </w:r>
            <w:proofErr w:type="spellEnd"/>
            <w:r w:rsidRPr="008A0A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0A35">
              <w:rPr>
                <w:rFonts w:ascii="Times New Roman" w:hAnsi="Times New Roman" w:cs="Times New Roman"/>
              </w:rPr>
              <w:t>тыңдап</w:t>
            </w:r>
            <w:proofErr w:type="spellEnd"/>
            <w:r w:rsidRPr="008A0A3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proofErr w:type="gramStart"/>
            <w:r w:rsidRPr="008A0A35">
              <w:rPr>
                <w:rFonts w:ascii="Times New Roman" w:hAnsi="Times New Roman" w:cs="Times New Roman"/>
              </w:rPr>
              <w:t>құс</w:t>
            </w:r>
            <w:proofErr w:type="spellEnd"/>
            <w:r w:rsidRPr="008A0A35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8A0A35">
              <w:rPr>
                <w:rFonts w:ascii="Times New Roman" w:hAnsi="Times New Roman" w:cs="Times New Roman"/>
              </w:rPr>
              <w:t>жайлы</w:t>
            </w:r>
            <w:proofErr w:type="spellEnd"/>
            <w:proofErr w:type="gramEnd"/>
            <w:r w:rsidRPr="008A0A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0A35">
              <w:rPr>
                <w:rFonts w:ascii="Times New Roman" w:hAnsi="Times New Roman" w:cs="Times New Roman"/>
              </w:rPr>
              <w:t>түсініктеме</w:t>
            </w:r>
            <w:proofErr w:type="spellEnd"/>
            <w:r w:rsidRPr="008A0A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8A0A35">
              <w:rPr>
                <w:rFonts w:ascii="Times New Roman" w:hAnsi="Times New Roman" w:cs="Times New Roman"/>
              </w:rPr>
              <w:t>беру.Жанрларды</w:t>
            </w:r>
            <w:proofErr w:type="spellEnd"/>
            <w:proofErr w:type="gramEnd"/>
            <w:r w:rsidRPr="008A0A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0A35">
              <w:rPr>
                <w:rFonts w:ascii="Times New Roman" w:hAnsi="Times New Roman" w:cs="Times New Roman"/>
              </w:rPr>
              <w:t>ажырата</w:t>
            </w:r>
            <w:proofErr w:type="spellEnd"/>
            <w:r w:rsidRPr="008A0A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8A0A35">
              <w:rPr>
                <w:rFonts w:ascii="Times New Roman" w:hAnsi="Times New Roman" w:cs="Times New Roman"/>
              </w:rPr>
              <w:t>білу</w:t>
            </w:r>
            <w:proofErr w:type="spellEnd"/>
            <w:r w:rsidRPr="008A0A35">
              <w:rPr>
                <w:rFonts w:ascii="Times New Roman" w:hAnsi="Times New Roman" w:cs="Times New Roman"/>
              </w:rPr>
              <w:t>.(</w:t>
            </w:r>
            <w:proofErr w:type="spellStart"/>
            <w:r w:rsidRPr="008A0A35">
              <w:rPr>
                <w:rFonts w:ascii="Times New Roman" w:hAnsi="Times New Roman" w:cs="Times New Roman"/>
              </w:rPr>
              <w:t>Марш,полька</w:t>
            </w:r>
            <w:proofErr w:type="spellEnd"/>
            <w:proofErr w:type="gramEnd"/>
            <w:r w:rsidRPr="008A0A35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8A0A35">
              <w:rPr>
                <w:rFonts w:ascii="Times New Roman" w:hAnsi="Times New Roman" w:cs="Times New Roman"/>
              </w:rPr>
              <w:t>Музыканы</w:t>
            </w:r>
            <w:proofErr w:type="spellEnd"/>
            <w:r w:rsidRPr="008A0A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0A35">
              <w:rPr>
                <w:rFonts w:ascii="Times New Roman" w:hAnsi="Times New Roman" w:cs="Times New Roman"/>
              </w:rPr>
              <w:t>тыңдап</w:t>
            </w:r>
            <w:proofErr w:type="spellEnd"/>
            <w:r w:rsidRPr="008A0A3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A0A35">
              <w:rPr>
                <w:rFonts w:ascii="Times New Roman" w:hAnsi="Times New Roman" w:cs="Times New Roman"/>
              </w:rPr>
              <w:t>музыканың</w:t>
            </w:r>
            <w:proofErr w:type="spellEnd"/>
            <w:r w:rsidRPr="008A0A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8A0A35">
              <w:rPr>
                <w:rFonts w:ascii="Times New Roman" w:hAnsi="Times New Roman" w:cs="Times New Roman"/>
              </w:rPr>
              <w:t>характерін</w:t>
            </w:r>
            <w:proofErr w:type="spellEnd"/>
            <w:r w:rsidRPr="008A0A35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8A0A35">
              <w:rPr>
                <w:rFonts w:ascii="Times New Roman" w:hAnsi="Times New Roman" w:cs="Times New Roman"/>
              </w:rPr>
              <w:lastRenderedPageBreak/>
              <w:t>және</w:t>
            </w:r>
            <w:proofErr w:type="spellEnd"/>
            <w:proofErr w:type="gramEnd"/>
            <w:r w:rsidRPr="008A0A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0A35">
              <w:rPr>
                <w:rFonts w:ascii="Times New Roman" w:hAnsi="Times New Roman" w:cs="Times New Roman"/>
              </w:rPr>
              <w:t>жанрын</w:t>
            </w:r>
            <w:proofErr w:type="spellEnd"/>
            <w:r w:rsidRPr="008A0A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8A0A35">
              <w:rPr>
                <w:rFonts w:ascii="Times New Roman" w:hAnsi="Times New Roman" w:cs="Times New Roman"/>
              </w:rPr>
              <w:t>анықтауға</w:t>
            </w:r>
            <w:proofErr w:type="spellEnd"/>
            <w:r w:rsidRPr="008A0A35">
              <w:rPr>
                <w:rFonts w:ascii="Times New Roman" w:hAnsi="Times New Roman" w:cs="Times New Roman"/>
              </w:rPr>
              <w:t xml:space="preserve">  баулу</w:t>
            </w:r>
            <w:proofErr w:type="gramEnd"/>
            <w:r w:rsidRPr="008A0A35">
              <w:rPr>
                <w:rFonts w:ascii="Times New Roman" w:hAnsi="Times New Roman" w:cs="Times New Roman"/>
              </w:rPr>
              <w:t xml:space="preserve">.                                                                                              </w:t>
            </w:r>
            <w:r w:rsidRPr="008A0A35">
              <w:rPr>
                <w:rFonts w:ascii="Times New Roman" w:hAnsi="Times New Roman" w:cs="Times New Roman"/>
                <w:b/>
              </w:rPr>
              <w:t xml:space="preserve">3. </w:t>
            </w:r>
            <w:proofErr w:type="spellStart"/>
            <w:r w:rsidRPr="008A0A35">
              <w:rPr>
                <w:rFonts w:ascii="Times New Roman" w:hAnsi="Times New Roman" w:cs="Times New Roman"/>
                <w:b/>
              </w:rPr>
              <w:t>Ән</w:t>
            </w:r>
            <w:proofErr w:type="spellEnd"/>
            <w:r w:rsidRPr="008A0A35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A0A35">
              <w:rPr>
                <w:rFonts w:ascii="Times New Roman" w:hAnsi="Times New Roman" w:cs="Times New Roman"/>
                <w:b/>
              </w:rPr>
              <w:t>айту</w:t>
            </w:r>
            <w:proofErr w:type="spellEnd"/>
            <w:r w:rsidRPr="008A0A35">
              <w:rPr>
                <w:rFonts w:ascii="Times New Roman" w:hAnsi="Times New Roman" w:cs="Times New Roman"/>
                <w:b/>
              </w:rPr>
              <w:t>.  «</w:t>
            </w:r>
            <w:proofErr w:type="spellStart"/>
            <w:proofErr w:type="gramStart"/>
            <w:r w:rsidRPr="008A0A35">
              <w:rPr>
                <w:rFonts w:ascii="Times New Roman" w:hAnsi="Times New Roman" w:cs="Times New Roman"/>
                <w:b/>
              </w:rPr>
              <w:t>Қыс</w:t>
            </w:r>
            <w:proofErr w:type="spellEnd"/>
            <w:r w:rsidRPr="008A0A35">
              <w:rPr>
                <w:rFonts w:ascii="Times New Roman" w:hAnsi="Times New Roman" w:cs="Times New Roman"/>
                <w:b/>
              </w:rPr>
              <w:t xml:space="preserve">»  </w:t>
            </w:r>
            <w:proofErr w:type="spellStart"/>
            <w:r w:rsidRPr="008A0A35">
              <w:rPr>
                <w:rFonts w:ascii="Times New Roman" w:hAnsi="Times New Roman" w:cs="Times New Roman"/>
                <w:b/>
              </w:rPr>
              <w:t>Б.Байқадамов</w:t>
            </w:r>
            <w:proofErr w:type="spellEnd"/>
            <w:proofErr w:type="gramEnd"/>
            <w:r w:rsidRPr="008A0A35">
              <w:rPr>
                <w:rFonts w:ascii="Times New Roman" w:hAnsi="Times New Roman" w:cs="Times New Roman"/>
                <w:b/>
              </w:rPr>
              <w:t xml:space="preserve">.                                                                                                              </w:t>
            </w:r>
            <w:proofErr w:type="spellStart"/>
            <w:r w:rsidRPr="008A0A35">
              <w:rPr>
                <w:rFonts w:ascii="Times New Roman" w:hAnsi="Times New Roman" w:cs="Times New Roman"/>
              </w:rPr>
              <w:t>Дауыс</w:t>
            </w:r>
            <w:proofErr w:type="spellEnd"/>
            <w:r w:rsidRPr="008A0A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8A0A35">
              <w:rPr>
                <w:rFonts w:ascii="Times New Roman" w:hAnsi="Times New Roman" w:cs="Times New Roman"/>
              </w:rPr>
              <w:t>жаттығуы.Дыбыс</w:t>
            </w:r>
            <w:proofErr w:type="spellEnd"/>
            <w:proofErr w:type="gramEnd"/>
            <w:r w:rsidRPr="008A0A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0A35">
              <w:rPr>
                <w:rFonts w:ascii="Times New Roman" w:hAnsi="Times New Roman" w:cs="Times New Roman"/>
              </w:rPr>
              <w:t>биіктігін</w:t>
            </w:r>
            <w:proofErr w:type="spellEnd"/>
            <w:r w:rsidRPr="008A0A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0A35">
              <w:rPr>
                <w:rFonts w:ascii="Times New Roman" w:hAnsi="Times New Roman" w:cs="Times New Roman"/>
              </w:rPr>
              <w:t>қолмен</w:t>
            </w:r>
            <w:proofErr w:type="spellEnd"/>
            <w:r w:rsidRPr="008A0A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0A35">
              <w:rPr>
                <w:rFonts w:ascii="Times New Roman" w:hAnsi="Times New Roman" w:cs="Times New Roman"/>
              </w:rPr>
              <w:t>көрсете</w:t>
            </w:r>
            <w:proofErr w:type="spellEnd"/>
            <w:r w:rsidRPr="008A0A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0A35">
              <w:rPr>
                <w:rFonts w:ascii="Times New Roman" w:hAnsi="Times New Roman" w:cs="Times New Roman"/>
              </w:rPr>
              <w:t>отырып</w:t>
            </w:r>
            <w:proofErr w:type="spellEnd"/>
            <w:r w:rsidRPr="008A0A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0A35">
              <w:rPr>
                <w:rFonts w:ascii="Times New Roman" w:hAnsi="Times New Roman" w:cs="Times New Roman"/>
              </w:rPr>
              <w:t>айтуға</w:t>
            </w:r>
            <w:proofErr w:type="spellEnd"/>
            <w:r w:rsidRPr="008A0A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8A0A35">
              <w:rPr>
                <w:rFonts w:ascii="Times New Roman" w:hAnsi="Times New Roman" w:cs="Times New Roman"/>
              </w:rPr>
              <w:t>үйрету.дауыстың</w:t>
            </w:r>
            <w:proofErr w:type="spellEnd"/>
            <w:proofErr w:type="gramEnd"/>
            <w:r w:rsidRPr="008A0A35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proofErr w:type="gramStart"/>
            <w:r w:rsidRPr="008A0A35">
              <w:rPr>
                <w:rFonts w:ascii="Times New Roman" w:hAnsi="Times New Roman" w:cs="Times New Roman"/>
              </w:rPr>
              <w:t>жоғары</w:t>
            </w:r>
            <w:proofErr w:type="spellEnd"/>
            <w:r w:rsidRPr="008A0A35">
              <w:rPr>
                <w:rFonts w:ascii="Times New Roman" w:hAnsi="Times New Roman" w:cs="Times New Roman"/>
              </w:rPr>
              <w:t xml:space="preserve"> ,</w:t>
            </w:r>
            <w:proofErr w:type="spellStart"/>
            <w:r w:rsidRPr="008A0A35">
              <w:rPr>
                <w:rFonts w:ascii="Times New Roman" w:hAnsi="Times New Roman" w:cs="Times New Roman"/>
              </w:rPr>
              <w:t>төмен</w:t>
            </w:r>
            <w:proofErr w:type="spellEnd"/>
            <w:proofErr w:type="gramEnd"/>
            <w:r w:rsidRPr="008A0A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0A35">
              <w:rPr>
                <w:rFonts w:ascii="Times New Roman" w:hAnsi="Times New Roman" w:cs="Times New Roman"/>
              </w:rPr>
              <w:t>түсуін</w:t>
            </w:r>
            <w:proofErr w:type="spellEnd"/>
            <w:r w:rsidRPr="008A0A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0A35">
              <w:rPr>
                <w:rFonts w:ascii="Times New Roman" w:hAnsi="Times New Roman" w:cs="Times New Roman"/>
              </w:rPr>
              <w:t>өздері</w:t>
            </w:r>
            <w:proofErr w:type="spellEnd"/>
            <w:r w:rsidRPr="008A0A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0A35">
              <w:rPr>
                <w:rFonts w:ascii="Times New Roman" w:hAnsi="Times New Roman" w:cs="Times New Roman"/>
              </w:rPr>
              <w:t>бақылай</w:t>
            </w:r>
            <w:proofErr w:type="spellEnd"/>
            <w:r w:rsidRPr="008A0A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0A35">
              <w:rPr>
                <w:rFonts w:ascii="Times New Roman" w:hAnsi="Times New Roman" w:cs="Times New Roman"/>
              </w:rPr>
              <w:t>айтып</w:t>
            </w:r>
            <w:proofErr w:type="spellEnd"/>
            <w:r w:rsidRPr="008A0A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0A35">
              <w:rPr>
                <w:rFonts w:ascii="Times New Roman" w:hAnsi="Times New Roman" w:cs="Times New Roman"/>
              </w:rPr>
              <w:t>үйренуге</w:t>
            </w:r>
            <w:proofErr w:type="spellEnd"/>
            <w:r w:rsidRPr="008A0A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0A35">
              <w:rPr>
                <w:rFonts w:ascii="Times New Roman" w:hAnsi="Times New Roman" w:cs="Times New Roman"/>
              </w:rPr>
              <w:t>қалыптастыру</w:t>
            </w:r>
            <w:proofErr w:type="spellEnd"/>
            <w:r w:rsidRPr="008A0A35">
              <w:rPr>
                <w:rFonts w:ascii="Times New Roman" w:hAnsi="Times New Roman" w:cs="Times New Roman"/>
              </w:rPr>
              <w:t xml:space="preserve">.                                                                                              </w:t>
            </w:r>
            <w:r w:rsidRPr="008A0A35">
              <w:rPr>
                <w:rFonts w:ascii="Times New Roman" w:hAnsi="Times New Roman" w:cs="Times New Roman"/>
                <w:b/>
              </w:rPr>
              <w:t xml:space="preserve">4. </w:t>
            </w:r>
            <w:proofErr w:type="spellStart"/>
            <w:r w:rsidRPr="008A0A35">
              <w:rPr>
                <w:rFonts w:ascii="Times New Roman" w:hAnsi="Times New Roman" w:cs="Times New Roman"/>
                <w:b/>
              </w:rPr>
              <w:t>Ойын</w:t>
            </w:r>
            <w:proofErr w:type="spellEnd"/>
            <w:r w:rsidRPr="008A0A35">
              <w:rPr>
                <w:rFonts w:ascii="Times New Roman" w:hAnsi="Times New Roman" w:cs="Times New Roman"/>
                <w:b/>
              </w:rPr>
              <w:t>: «</w:t>
            </w:r>
            <w:proofErr w:type="spellStart"/>
            <w:r w:rsidRPr="008A0A35">
              <w:rPr>
                <w:rFonts w:ascii="Times New Roman" w:hAnsi="Times New Roman" w:cs="Times New Roman"/>
                <w:b/>
              </w:rPr>
              <w:t>Үй</w:t>
            </w:r>
            <w:proofErr w:type="spellEnd"/>
            <w:r w:rsidRPr="008A0A35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A0A35">
              <w:rPr>
                <w:rFonts w:ascii="Times New Roman" w:hAnsi="Times New Roman" w:cs="Times New Roman"/>
                <w:b/>
              </w:rPr>
              <w:t>құстары</w:t>
            </w:r>
            <w:proofErr w:type="spellEnd"/>
            <w:r w:rsidRPr="008A0A35">
              <w:rPr>
                <w:rFonts w:ascii="Times New Roman" w:hAnsi="Times New Roman" w:cs="Times New Roman"/>
                <w:b/>
              </w:rPr>
              <w:t xml:space="preserve"> мен дала </w:t>
            </w:r>
            <w:proofErr w:type="spellStart"/>
            <w:r w:rsidRPr="008A0A35">
              <w:rPr>
                <w:rFonts w:ascii="Times New Roman" w:hAnsi="Times New Roman" w:cs="Times New Roman"/>
                <w:b/>
              </w:rPr>
              <w:t>құстарын</w:t>
            </w:r>
            <w:proofErr w:type="spellEnd"/>
            <w:r w:rsidRPr="008A0A35">
              <w:rPr>
                <w:rFonts w:ascii="Times New Roman" w:hAnsi="Times New Roman" w:cs="Times New Roman"/>
                <w:b/>
              </w:rPr>
              <w:t>» табу.                                      (</w:t>
            </w:r>
            <w:proofErr w:type="spellStart"/>
            <w:r w:rsidRPr="008A0A35">
              <w:rPr>
                <w:rFonts w:ascii="Times New Roman" w:hAnsi="Times New Roman" w:cs="Times New Roman"/>
              </w:rPr>
              <w:t>Қыстап</w:t>
            </w:r>
            <w:proofErr w:type="spellEnd"/>
            <w:r w:rsidRPr="008A0A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0A35">
              <w:rPr>
                <w:rFonts w:ascii="Times New Roman" w:hAnsi="Times New Roman" w:cs="Times New Roman"/>
              </w:rPr>
              <w:t>қалатын</w:t>
            </w:r>
            <w:proofErr w:type="spellEnd"/>
            <w:r w:rsidRPr="008A0A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0A35">
              <w:rPr>
                <w:rFonts w:ascii="Times New Roman" w:hAnsi="Times New Roman" w:cs="Times New Roman"/>
              </w:rPr>
              <w:t>құстарға</w:t>
            </w:r>
            <w:proofErr w:type="spellEnd"/>
            <w:r w:rsidRPr="008A0A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0A35">
              <w:rPr>
                <w:rFonts w:ascii="Times New Roman" w:hAnsi="Times New Roman" w:cs="Times New Roman"/>
              </w:rPr>
              <w:t>өлең</w:t>
            </w:r>
            <w:proofErr w:type="spellEnd"/>
            <w:r w:rsidRPr="008A0A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0A35">
              <w:rPr>
                <w:rFonts w:ascii="Times New Roman" w:hAnsi="Times New Roman" w:cs="Times New Roman"/>
              </w:rPr>
              <w:t>жолдарын</w:t>
            </w:r>
            <w:proofErr w:type="spellEnd"/>
            <w:r w:rsidRPr="008A0A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0A35">
              <w:rPr>
                <w:rFonts w:ascii="Times New Roman" w:hAnsi="Times New Roman" w:cs="Times New Roman"/>
              </w:rPr>
              <w:t>жаттату</w:t>
            </w:r>
            <w:proofErr w:type="spellEnd"/>
            <w:proofErr w:type="gramStart"/>
            <w:r w:rsidRPr="008A0A35">
              <w:rPr>
                <w:rFonts w:ascii="Times New Roman" w:hAnsi="Times New Roman" w:cs="Times New Roman"/>
              </w:rPr>
              <w:t>.)</w:t>
            </w:r>
            <w:proofErr w:type="spellStart"/>
            <w:r w:rsidRPr="008A0A35">
              <w:rPr>
                <w:rFonts w:ascii="Times New Roman" w:hAnsi="Times New Roman" w:cs="Times New Roman"/>
              </w:rPr>
              <w:t>Ойын</w:t>
            </w:r>
            <w:proofErr w:type="spellEnd"/>
            <w:proofErr w:type="gramEnd"/>
            <w:r w:rsidRPr="008A0A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0A35">
              <w:rPr>
                <w:rFonts w:ascii="Times New Roman" w:hAnsi="Times New Roman" w:cs="Times New Roman"/>
              </w:rPr>
              <w:t>шарты</w:t>
            </w:r>
            <w:proofErr w:type="spellEnd"/>
            <w:r w:rsidRPr="008A0A35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8A0A35">
              <w:rPr>
                <w:rFonts w:ascii="Times New Roman" w:hAnsi="Times New Roman" w:cs="Times New Roman"/>
              </w:rPr>
              <w:t>берілген</w:t>
            </w:r>
            <w:proofErr w:type="spellEnd"/>
            <w:r w:rsidRPr="008A0A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0A35">
              <w:rPr>
                <w:rFonts w:ascii="Times New Roman" w:hAnsi="Times New Roman" w:cs="Times New Roman"/>
              </w:rPr>
              <w:t>бірнеше</w:t>
            </w:r>
            <w:proofErr w:type="spellEnd"/>
            <w:r w:rsidRPr="008A0A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0A35">
              <w:rPr>
                <w:rFonts w:ascii="Times New Roman" w:hAnsi="Times New Roman" w:cs="Times New Roman"/>
              </w:rPr>
              <w:t>суреттер</w:t>
            </w:r>
            <w:proofErr w:type="spellEnd"/>
            <w:r w:rsidRPr="008A0A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0A35">
              <w:rPr>
                <w:rFonts w:ascii="Times New Roman" w:hAnsi="Times New Roman" w:cs="Times New Roman"/>
              </w:rPr>
              <w:t>арасынан</w:t>
            </w:r>
            <w:proofErr w:type="spellEnd"/>
            <w:r w:rsidRPr="008A0A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0A35">
              <w:rPr>
                <w:rFonts w:ascii="Times New Roman" w:hAnsi="Times New Roman" w:cs="Times New Roman"/>
              </w:rPr>
              <w:t>құстарды</w:t>
            </w:r>
            <w:proofErr w:type="spellEnd"/>
            <w:r w:rsidRPr="008A0A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0A35">
              <w:rPr>
                <w:rFonts w:ascii="Times New Roman" w:hAnsi="Times New Roman" w:cs="Times New Roman"/>
              </w:rPr>
              <w:t>ажырата</w:t>
            </w:r>
            <w:proofErr w:type="spellEnd"/>
            <w:r w:rsidRPr="008A0A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8A0A35">
              <w:rPr>
                <w:rFonts w:ascii="Times New Roman" w:hAnsi="Times New Roman" w:cs="Times New Roman"/>
              </w:rPr>
              <w:t>білу.Қыстап</w:t>
            </w:r>
            <w:proofErr w:type="spellEnd"/>
            <w:proofErr w:type="gramEnd"/>
            <w:r w:rsidRPr="008A0A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0A35">
              <w:rPr>
                <w:rFonts w:ascii="Times New Roman" w:hAnsi="Times New Roman" w:cs="Times New Roman"/>
              </w:rPr>
              <w:t>қалатын</w:t>
            </w:r>
            <w:proofErr w:type="spellEnd"/>
            <w:r w:rsidRPr="008A0A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0A35">
              <w:rPr>
                <w:rFonts w:ascii="Times New Roman" w:hAnsi="Times New Roman" w:cs="Times New Roman"/>
              </w:rPr>
              <w:t>құстарды</w:t>
            </w:r>
            <w:proofErr w:type="spellEnd"/>
            <w:r w:rsidRPr="008A0A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0A35">
              <w:rPr>
                <w:rFonts w:ascii="Times New Roman" w:hAnsi="Times New Roman" w:cs="Times New Roman"/>
              </w:rPr>
              <w:t>атап</w:t>
            </w:r>
            <w:proofErr w:type="spellEnd"/>
            <w:r w:rsidRPr="008A0A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0A35">
              <w:rPr>
                <w:rFonts w:ascii="Times New Roman" w:hAnsi="Times New Roman" w:cs="Times New Roman"/>
              </w:rPr>
              <w:t>құстар</w:t>
            </w:r>
            <w:proofErr w:type="spellEnd"/>
            <w:r w:rsidRPr="008A0A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0A35">
              <w:rPr>
                <w:rFonts w:ascii="Times New Roman" w:hAnsi="Times New Roman" w:cs="Times New Roman"/>
              </w:rPr>
              <w:t>жайлы</w:t>
            </w:r>
            <w:proofErr w:type="spellEnd"/>
            <w:r w:rsidRPr="008A0A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0A35">
              <w:rPr>
                <w:rFonts w:ascii="Times New Roman" w:hAnsi="Times New Roman" w:cs="Times New Roman"/>
              </w:rPr>
              <w:t>тақпақтарын</w:t>
            </w:r>
            <w:proofErr w:type="spellEnd"/>
            <w:r w:rsidRPr="008A0A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0A35">
              <w:rPr>
                <w:rFonts w:ascii="Times New Roman" w:hAnsi="Times New Roman" w:cs="Times New Roman"/>
              </w:rPr>
              <w:t>айту</w:t>
            </w:r>
            <w:proofErr w:type="spellEnd"/>
            <w:r w:rsidRPr="008A0A35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8A0A35">
              <w:rPr>
                <w:rFonts w:ascii="Times New Roman" w:hAnsi="Times New Roman" w:cs="Times New Roman"/>
              </w:rPr>
              <w:t>Балалармен</w:t>
            </w:r>
            <w:proofErr w:type="spellEnd"/>
            <w:r w:rsidRPr="008A0A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8A0A35">
              <w:rPr>
                <w:rFonts w:ascii="Times New Roman" w:hAnsi="Times New Roman" w:cs="Times New Roman"/>
              </w:rPr>
              <w:t>бірге</w:t>
            </w:r>
            <w:proofErr w:type="spellEnd"/>
            <w:r w:rsidRPr="008A0A35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8A0A35">
              <w:rPr>
                <w:rFonts w:ascii="Times New Roman" w:hAnsi="Times New Roman" w:cs="Times New Roman"/>
              </w:rPr>
              <w:t>қайталау</w:t>
            </w:r>
            <w:proofErr w:type="spellEnd"/>
            <w:proofErr w:type="gramEnd"/>
            <w:r w:rsidRPr="008A0A35">
              <w:rPr>
                <w:rFonts w:ascii="Times New Roman" w:hAnsi="Times New Roman" w:cs="Times New Roman"/>
              </w:rPr>
              <w:t>.</w:t>
            </w:r>
          </w:p>
          <w:p w14:paraId="60E35071" w14:textId="77777777" w:rsidR="003A6943" w:rsidRDefault="003A6943" w:rsidP="003A694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Дене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</w:p>
          <w:p w14:paraId="0B91EA20" w14:textId="77777777" w:rsidR="003A6943" w:rsidRDefault="003A6943" w:rsidP="003A694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епті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құстар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77CF96C0" w14:textId="77777777" w:rsidR="003A6943" w:rsidRDefault="003A6943" w:rsidP="003A694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ұмтыла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сызықтар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арасымен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( 10 см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арақашықтық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) тепе-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теңдікті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1D74EBD" w14:textId="77777777" w:rsidR="00610C18" w:rsidRDefault="003A694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Дене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</w:p>
          <w:p w14:paraId="6BF4A6C3" w14:textId="77777777" w:rsidR="00610C18" w:rsidRDefault="003A694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Қамқоршылар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тобы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23AE7BA8" w14:textId="77777777" w:rsidR="00610C18" w:rsidRDefault="003A694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еденге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лақтыруға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10C18" w14:paraId="7CD82B88" w14:textId="77777777" w:rsidTr="000E294B">
        <w:tc>
          <w:tcPr>
            <w:tcW w:w="318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1F8B400" w14:textId="77777777" w:rsidR="00610C18" w:rsidRDefault="003A694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дайындық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D1E4209" w14:textId="77777777" w:rsidR="00610C18" w:rsidRDefault="003A694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шкафын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таңбалауыш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610C18" w14:paraId="19A863D1" w14:textId="77777777" w:rsidTr="000E294B">
        <w:tc>
          <w:tcPr>
            <w:tcW w:w="318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C0AFF90" w14:textId="77777777" w:rsidR="00610C18" w:rsidRDefault="003A694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  <w:proofErr w:type="spellEnd"/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CFAF43B" w14:textId="77777777" w:rsidR="00610C18" w:rsidRDefault="003A694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</w:t>
            </w:r>
            <w:proofErr w:type="spellEnd"/>
          </w:p>
          <w:p w14:paraId="627848C2" w14:textId="77777777" w:rsidR="00610C18" w:rsidRDefault="003A694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Жұмбақ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B8C25B3" w14:textId="77777777" w:rsidR="00610C18" w:rsidRDefault="003A694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қалсаң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0A8F1B19" w14:textId="77777777" w:rsidR="00610C18" w:rsidRDefault="003A694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Әуре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2F0F441B" w14:textId="77777777" w:rsidR="00610C18" w:rsidRDefault="003A694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Болжау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7B49839" w14:textId="77777777" w:rsidR="00610C18" w:rsidRDefault="003A694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жылынады</w:t>
            </w:r>
            <w:proofErr w:type="spellEnd"/>
          </w:p>
          <w:p w14:paraId="6640A96F" w14:textId="77777777" w:rsidR="00610C18" w:rsidRDefault="003A694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түсуі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жөнінде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түсінік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беру.</w:t>
            </w:r>
          </w:p>
          <w:p w14:paraId="59B0E25C" w14:textId="77777777" w:rsidR="00610C18" w:rsidRDefault="003A694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бұлттанса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жауатына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Аспаннан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жапалақтап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жауғанын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ұлпа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жеңіл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көрпе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секілді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қымтайды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1E8D7DC" w14:textId="77777777" w:rsidR="00610C18" w:rsidRDefault="003A694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CADF71B" w14:textId="77777777" w:rsidR="00610C18" w:rsidRDefault="003A694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ойнау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  <w:p w14:paraId="08ED74BE" w14:textId="77777777" w:rsidR="00610C18" w:rsidRDefault="003A694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ойнауға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Нысанаға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8A45DC4" w14:textId="77777777" w:rsidR="00610C18" w:rsidRDefault="003A694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күректі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ауланы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Қоғамдық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уақытында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кедергі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келтірмеу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Қиыншылықтарды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жеңе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4ADD947" w14:textId="77777777" w:rsidR="00610C18" w:rsidRDefault="003A694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C757805" w14:textId="77777777" w:rsidR="00610C18" w:rsidRDefault="003A694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Тыныш,қуанышты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жағдайды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ұйымдастыруға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талаптандыру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дербестілігін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бастамашылдығын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көтермелеу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8A4224" w14:textId="77777777" w:rsidR="00610C18" w:rsidRDefault="003A694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Ауа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0182F40" w14:textId="77777777" w:rsidR="00610C18" w:rsidRDefault="003A694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Жаңылтпаш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AD991B9" w14:textId="77777777" w:rsidR="00610C18" w:rsidRDefault="003A694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қыспаса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па,</w:t>
            </w:r>
          </w:p>
          <w:p w14:paraId="07B8607E" w14:textId="77777777" w:rsidR="00610C18" w:rsidRDefault="003A694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ұшпаса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па?</w:t>
            </w:r>
          </w:p>
          <w:p w14:paraId="475A8608" w14:textId="77777777" w:rsidR="00610C18" w:rsidRDefault="003A694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Өлең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6D4CCF3" w14:textId="77777777" w:rsidR="00610C18" w:rsidRDefault="003A694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О.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Иманәлиев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CC783A2" w14:textId="77777777" w:rsidR="00610C18" w:rsidRDefault="003A694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бұлт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тұмшалап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6D11B358" w14:textId="77777777" w:rsidR="00610C18" w:rsidRDefault="003A694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B1A1A79" w14:textId="77777777" w:rsidR="00610C18" w:rsidRDefault="003A694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Шұнақ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шымшылап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3767631" w14:textId="77777777" w:rsidR="00610C18" w:rsidRDefault="003A694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бетіңнен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сүйеді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2A0EE4C" w14:textId="77777777" w:rsidR="00610C18" w:rsidRDefault="003A694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жансыз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табиғаттағы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өзгеріс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беру.</w:t>
            </w:r>
          </w:p>
          <w:p w14:paraId="32E2B1CD" w14:textId="77777777" w:rsidR="00610C18" w:rsidRDefault="003A694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Кегліні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құлат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  <w:p w14:paraId="3DCBD74B" w14:textId="77777777" w:rsidR="00610C18" w:rsidRDefault="003A694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Кегліні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құлата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клюшканың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көмегімен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нысанаға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шайбаны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лақтыра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Белсенділікке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00F3F92" w14:textId="77777777" w:rsidR="00610C18" w:rsidRDefault="003A694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406B062" w14:textId="77777777" w:rsidR="00610C18" w:rsidRDefault="003A694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Демалыс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FA99278" w14:textId="77777777" w:rsidR="00610C18" w:rsidRDefault="003A694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іс-әрекетін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жолдастарының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іс-әрекетімен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келістіру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ұжымда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тапсырманы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ынтамен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істеуге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764CA9A" w14:textId="77777777" w:rsidR="00610C18" w:rsidRDefault="003A694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0BD5AF3" w14:textId="77777777" w:rsidR="00610C18" w:rsidRDefault="003A694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қызықтыратын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айналысуға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мүмкіндік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56F06D" w14:textId="77777777" w:rsidR="00610C18" w:rsidRDefault="003A694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Торғайларды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</w:t>
            </w:r>
            <w:proofErr w:type="spellEnd"/>
          </w:p>
          <w:p w14:paraId="71523865" w14:textId="77777777" w:rsidR="00610C18" w:rsidRDefault="003A694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толықтыру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мінез-құлықтарындағы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өзгешеліктер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қамқор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A4A80BC" w14:textId="77777777" w:rsidR="00610C18" w:rsidRDefault="003A694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Қимыл-қозғалыс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739AADB" w14:textId="77777777" w:rsidR="00610C18" w:rsidRDefault="003A694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Нысанаға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тигіз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  <w:p w14:paraId="1A5C3F18" w14:textId="77777777" w:rsidR="00610C18" w:rsidRDefault="003A694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бара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жатқан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бағытын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қозғалыстың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орындалуын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есептей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FED43A6" w14:textId="77777777" w:rsidR="00610C18" w:rsidRDefault="003A694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C491F88" w14:textId="77777777" w:rsidR="00610C18" w:rsidRDefault="003A694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ауласын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қоқыстардан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C4B7149" w14:textId="77777777" w:rsidR="00610C18" w:rsidRDefault="003A694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</w:t>
            </w:r>
          </w:p>
          <w:p w14:paraId="4545BEEF" w14:textId="77777777" w:rsidR="00610C18" w:rsidRDefault="003A694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Серуеннен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оралу.</w:t>
            </w:r>
          </w:p>
          <w:p w14:paraId="1FBAA042" w14:textId="77777777" w:rsidR="00610C18" w:rsidRDefault="003A694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киініп-шешінулерін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қадағалау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14:paraId="55A2B7C0" w14:textId="77777777" w:rsidR="00610C18" w:rsidRDefault="003A694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ас.</w:t>
            </w:r>
          </w:p>
          <w:p w14:paraId="5E702E4B" w14:textId="77777777" w:rsidR="00610C18" w:rsidRDefault="003A694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тағамға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тамақтануға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жеке-жұмыс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0ACE285" w14:textId="77777777" w:rsidR="00610C18" w:rsidRDefault="003A694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тыныш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ұйықтауына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орнату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37AB1AD" w14:textId="77777777" w:rsidR="00610C18" w:rsidRDefault="003A694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Біртіндеп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ұйқыдан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ояту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Ұйқыдан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оянған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беті-қолдарын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қадағалау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4FF1DE1" w14:textId="77777777" w:rsidR="00610C18" w:rsidRDefault="003A694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Жалпақтабандықтың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ортопедиялық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A2A0705" w14:textId="77777777" w:rsidR="00610C18" w:rsidRDefault="003A694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кеңейту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95C3330" w14:textId="77777777" w:rsidR="00610C18" w:rsidRDefault="003A694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Ойын-жаттығу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Сылдырлайды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мөлдір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су,</w:t>
            </w:r>
          </w:p>
          <w:p w14:paraId="1124B99E" w14:textId="77777777" w:rsidR="00610C18" w:rsidRDefault="003A694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Мөлдір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қолыңды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8F19B92" w14:textId="77777777" w:rsidR="00610C18" w:rsidRDefault="003A694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Жуынсаң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әрдайым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77E9FA37" w14:textId="77777777" w:rsidR="00610C18" w:rsidRDefault="003A694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Таза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маңдайың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6310970" w14:textId="77777777" w:rsidR="00610C18" w:rsidRDefault="003A694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ас.</w:t>
            </w:r>
          </w:p>
          <w:p w14:paraId="0243F877" w14:textId="77777777" w:rsidR="00610C18" w:rsidRDefault="003A694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тағамға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</w:p>
          <w:p w14:paraId="049F9A7E" w14:textId="77777777" w:rsidR="00610C18" w:rsidRDefault="003A694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9F67C29" w14:textId="77777777" w:rsidR="00610C18" w:rsidRDefault="003A694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іздерді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0061E0F" w14:textId="77777777" w:rsidR="00610C18" w:rsidRDefault="003A694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адамдардың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жануарлардың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құстардың</w:t>
            </w:r>
            <w:proofErr w:type="spellEnd"/>
          </w:p>
          <w:p w14:paraId="05BBE2AB" w14:textId="77777777" w:rsidR="00610C18" w:rsidRDefault="003A694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ізін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байқағыштық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қаситтерін</w:t>
            </w:r>
            <w:proofErr w:type="spellEnd"/>
          </w:p>
          <w:p w14:paraId="13F37CF6" w14:textId="77777777" w:rsidR="00610C18" w:rsidRDefault="003A694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қалыптастырып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толықтыра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F0DAB65" w14:textId="77777777" w:rsidR="00610C18" w:rsidRDefault="003A694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іздерге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назар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оны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Ауа</w:t>
            </w:r>
            <w:proofErr w:type="spellEnd"/>
          </w:p>
          <w:p w14:paraId="4A753B05" w14:textId="77777777" w:rsidR="00610C18" w:rsidRDefault="003A694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райының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іздер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көрінеді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0E6603DD" w14:textId="77777777" w:rsidR="00610C18" w:rsidRDefault="003A694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7AAEEEFA" w14:textId="77777777" w:rsidR="00610C18" w:rsidRDefault="003A694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2412E7C8" w14:textId="77777777" w:rsidR="00610C18" w:rsidRDefault="003A694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Соқыр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мылқау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танымас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045299FC" w14:textId="77777777" w:rsidR="00610C18" w:rsidRDefault="003A694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-басы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қырау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6FEA001B" w14:textId="77777777" w:rsidR="00610C18" w:rsidRDefault="003A694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Басқан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сықырлап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F130869" w14:textId="77777777" w:rsidR="00610C18" w:rsidRDefault="003A694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(Абай)</w:t>
            </w:r>
          </w:p>
          <w:p w14:paraId="1836A70C" w14:textId="77777777" w:rsidR="00610C18" w:rsidRDefault="003A694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жемсалғыш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оны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ағашқа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іліп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салу.</w:t>
            </w:r>
          </w:p>
          <w:p w14:paraId="03B3376D" w14:textId="77777777" w:rsidR="00610C18" w:rsidRDefault="003A694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қыстайтын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хайуанаттарға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қамқоршы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D620FB1" w14:textId="77777777" w:rsidR="00610C18" w:rsidRDefault="003A694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қоян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  <w:p w14:paraId="0600AA88" w14:textId="77777777" w:rsidR="00610C18" w:rsidRDefault="003A694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ептілікке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</w:t>
            </w:r>
          </w:p>
          <w:p w14:paraId="629AE3D8" w14:textId="77777777" w:rsidR="00610C18" w:rsidRDefault="003A694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Жеке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құстың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лабиринттен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ертегіні</w:t>
            </w:r>
            <w:proofErr w:type="spellEnd"/>
          </w:p>
          <w:p w14:paraId="6B23B766" w14:textId="77777777" w:rsidR="00610C18" w:rsidRDefault="003A694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ойластыру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43FAD67" w14:textId="77777777" w:rsidR="00610C18" w:rsidRDefault="003A694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Мақал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9EC313F" w14:textId="77777777" w:rsidR="00610C18" w:rsidRDefault="003A694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берсең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құсқа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сауабы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жазда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529F5C8" w14:textId="77777777" w:rsidR="00610C18" w:rsidRDefault="003A694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ұлпаларының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ұшқындарына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5C6E6D4" w14:textId="77777777" w:rsidR="00610C18" w:rsidRDefault="003A694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ұшқындарының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болатынын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олардың</w:t>
            </w:r>
            <w:proofErr w:type="spellEnd"/>
          </w:p>
          <w:p w14:paraId="0A921F72" w14:textId="77777777" w:rsidR="00610C18" w:rsidRDefault="003A694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құрлысымен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сонымен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байқағыштыққа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2CD1662" w14:textId="77777777" w:rsidR="00610C18" w:rsidRDefault="003A694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ұлпасын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қағып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қойып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ұсыну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ұшқыны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қанаттан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ұқсас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0E06965" w14:textId="77777777" w:rsidR="00610C18" w:rsidRDefault="003A694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ұшқыны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жаңбыр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сияқты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бұлтта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жаратылады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Су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көтеріледі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2C381F95" w14:textId="77777777" w:rsidR="00610C18" w:rsidRDefault="003A694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температурасы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болғандықтан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буларынан</w:t>
            </w:r>
            <w:proofErr w:type="spellEnd"/>
          </w:p>
          <w:p w14:paraId="00207372" w14:textId="77777777" w:rsidR="00610C18" w:rsidRDefault="003A694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кішкентай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мұз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қиыршықтары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қырлы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мұз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түйіршіктері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кішкентай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жұлдызшаларға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сөйтіп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ұшқындары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7F9877F" w14:textId="77777777" w:rsidR="00610C18" w:rsidRDefault="003A694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ACFFDFD" w14:textId="77777777" w:rsidR="00610C18" w:rsidRDefault="003A694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Жазда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көлге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мұз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84F9585" w14:textId="77777777" w:rsidR="00610C18" w:rsidRDefault="003A694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Табанымды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мұздатты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027FB84" w14:textId="77777777" w:rsidR="00610C18" w:rsidRDefault="003A694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Мұз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тез,</w:t>
            </w:r>
          </w:p>
          <w:p w14:paraId="18E8B585" w14:textId="77777777" w:rsidR="00610C18" w:rsidRDefault="003A694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Күліп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2887C7F" w14:textId="77777777" w:rsidR="00610C18" w:rsidRDefault="003A694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91CD96D" w14:textId="77777777" w:rsidR="00610C18" w:rsidRDefault="003A694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Ортаға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түспек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  <w:p w14:paraId="22CE0CFB" w14:textId="77777777" w:rsidR="00610C18" w:rsidRDefault="003A694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тез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ептілікке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5D4BF9D" w14:textId="77777777" w:rsidR="00610C18" w:rsidRDefault="003A694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атжалдарын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DC7E058" w14:textId="77777777" w:rsidR="00610C18" w:rsidRDefault="003A694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Жеке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шаңғыда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машықтану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7F688E7" w14:textId="77777777" w:rsidR="00610C18" w:rsidRDefault="003A694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Мақал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7EEE634" w14:textId="77777777" w:rsidR="00610C18" w:rsidRDefault="003A694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болса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3021C08" w14:textId="77777777" w:rsidR="00610C18" w:rsidRDefault="003A694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Жұмбақ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2FA08CA" w14:textId="77777777" w:rsidR="00610C18" w:rsidRDefault="003A694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салады</w:t>
            </w:r>
          </w:p>
          <w:p w14:paraId="5D301BD3" w14:textId="77777777" w:rsidR="00610C18" w:rsidRDefault="003A694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тістеп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(Аяз)</w:t>
            </w:r>
          </w:p>
        </w:tc>
      </w:tr>
      <w:tr w:rsidR="00610C18" w14:paraId="01D97DC9" w14:textId="77777777" w:rsidTr="000E294B">
        <w:tc>
          <w:tcPr>
            <w:tcW w:w="318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C0A0D8F" w14:textId="77777777" w:rsidR="00610C18" w:rsidRDefault="003A694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Серуеннен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оралу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8B70F79" w14:textId="77777777" w:rsidR="00610C18" w:rsidRDefault="003A694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жүйелі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шешінуге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шкаф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сөрелеріне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жинау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610C18" w:rsidRPr="0003125C" w14:paraId="1470BCCA" w14:textId="77777777" w:rsidTr="000E294B">
        <w:tc>
          <w:tcPr>
            <w:tcW w:w="318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FBB3FEB" w14:textId="77777777" w:rsidR="00610C18" w:rsidRDefault="003A694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Түскі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D8FE12F" w14:textId="77777777" w:rsidR="003A6943" w:rsidRPr="00A504F7" w:rsidRDefault="003A6943" w:rsidP="003A6943">
            <w:pPr>
              <w:spacing w:line="240" w:lineRule="auto"/>
              <w:ind w:left="142" w:right="121"/>
              <w:jc w:val="both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/>
              </w:rPr>
            </w:pPr>
            <w:proofErr w:type="spellStart"/>
            <w:r w:rsidRPr="00A504F7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</w:rPr>
              <w:t>Гигиеналық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504F7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</w:rPr>
              <w:t>шаралар</w:t>
            </w:r>
            <w:proofErr w:type="spellEnd"/>
            <w:r w:rsidRPr="000E294B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>Түскі</w:t>
            </w:r>
            <w:proofErr w:type="spellEnd"/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/>
              </w:rPr>
              <w:t xml:space="preserve"> </w:t>
            </w:r>
            <w:r w:rsidRPr="00A504F7"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>ас</w:t>
            </w: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504F7"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>алдында</w:t>
            </w:r>
            <w:proofErr w:type="spellEnd"/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504F7"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>қолдарын</w:t>
            </w:r>
            <w:proofErr w:type="spellEnd"/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/>
              </w:rPr>
              <w:t xml:space="preserve"> </w:t>
            </w:r>
            <w:proofErr w:type="spellStart"/>
            <w:proofErr w:type="gramStart"/>
            <w:r w:rsidRPr="00A504F7"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>жуу</w:t>
            </w:r>
            <w:proofErr w:type="spellEnd"/>
            <w:r w:rsidRPr="000E294B"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 xml:space="preserve">,  </w:t>
            </w:r>
            <w:proofErr w:type="spellStart"/>
            <w:r w:rsidRPr="00A504F7"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>қолды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504F7"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>сүрту</w:t>
            </w:r>
            <w:proofErr w:type="spellEnd"/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504F7"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504F7"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>орамалды</w:t>
            </w:r>
            <w:proofErr w:type="spellEnd"/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504F7"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>орнына</w:t>
            </w:r>
            <w:proofErr w:type="spellEnd"/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504F7"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>ілу</w:t>
            </w:r>
            <w:proofErr w:type="spellEnd"/>
            <w:r w:rsidRPr="000E294B"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 xml:space="preserve">. </w:t>
            </w:r>
          </w:p>
          <w:p w14:paraId="33BE8524" w14:textId="77777777" w:rsidR="003A6943" w:rsidRDefault="003A6943" w:rsidP="003A6943">
            <w:pPr>
              <w:spacing w:line="240" w:lineRule="auto"/>
              <w:ind w:left="142" w:right="121"/>
              <w:jc w:val="both"/>
              <w:rPr>
                <w:rFonts w:ascii="Times New Roman" w:eastAsia="Calibri" w:hAnsi="Times New Roman" w:cs="Times New Roman"/>
                <w:b/>
                <w:kern w:val="24"/>
                <w:sz w:val="24"/>
                <w:szCs w:val="24"/>
                <w:lang w:val="kk-KZ"/>
              </w:rPr>
            </w:pPr>
            <w:r w:rsidRPr="00A504F7">
              <w:rPr>
                <w:rFonts w:ascii="Times New Roman" w:eastAsia="Calibri" w:hAnsi="Times New Roman" w:cs="Times New Roman"/>
                <w:b/>
                <w:kern w:val="24"/>
                <w:sz w:val="24"/>
                <w:szCs w:val="24"/>
                <w:lang w:val="kk-KZ"/>
              </w:rPr>
              <w:t>Көркем сөз:</w:t>
            </w:r>
          </w:p>
          <w:p w14:paraId="2F069158" w14:textId="77777777" w:rsidR="003A6943" w:rsidRPr="003A6943" w:rsidRDefault="003A6943" w:rsidP="003A6943">
            <w:pPr>
              <w:spacing w:line="240" w:lineRule="auto"/>
              <w:ind w:left="142" w:right="121"/>
              <w:jc w:val="both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/>
              </w:rPr>
            </w:pPr>
            <w:r w:rsidRPr="003A6943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/>
              </w:rPr>
              <w:t>Дастарханнан дәм кетпесін</w:t>
            </w:r>
          </w:p>
          <w:p w14:paraId="2A029996" w14:textId="77777777" w:rsidR="003A6943" w:rsidRPr="003A6943" w:rsidRDefault="003A6943" w:rsidP="003A6943">
            <w:pPr>
              <w:spacing w:line="240" w:lineRule="auto"/>
              <w:ind w:left="142" w:right="121"/>
              <w:jc w:val="both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/>
              </w:rPr>
            </w:pPr>
            <w:r w:rsidRPr="003A6943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/>
              </w:rPr>
              <w:t>Өмірімізден мән кетпесін</w:t>
            </w:r>
          </w:p>
          <w:p w14:paraId="40CAE74F" w14:textId="77777777" w:rsidR="003A6943" w:rsidRPr="003A6943" w:rsidRDefault="003A6943" w:rsidP="003A6943">
            <w:pPr>
              <w:spacing w:line="240" w:lineRule="auto"/>
              <w:ind w:left="142" w:right="121"/>
              <w:jc w:val="both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/>
              </w:rPr>
            </w:pPr>
            <w:r w:rsidRPr="003A6943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/>
              </w:rPr>
              <w:t>Ұрпағымыз аман болып</w:t>
            </w:r>
          </w:p>
          <w:p w14:paraId="4318970B" w14:textId="77777777" w:rsidR="003A6943" w:rsidRPr="003A6943" w:rsidRDefault="003A6943" w:rsidP="003A6943">
            <w:pPr>
              <w:spacing w:line="240" w:lineRule="auto"/>
              <w:ind w:left="142" w:right="121"/>
              <w:jc w:val="both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/>
              </w:rPr>
            </w:pPr>
            <w:r w:rsidRPr="003A6943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/>
              </w:rPr>
              <w:t>Көңілімізден сән кетпесін</w:t>
            </w:r>
          </w:p>
          <w:p w14:paraId="21675691" w14:textId="77777777" w:rsidR="00610C18" w:rsidRPr="003A6943" w:rsidRDefault="003A6943" w:rsidP="003A694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A504F7">
              <w:rPr>
                <w:rFonts w:ascii="Times New Roman" w:eastAsia="Calibri" w:hAnsi="Times New Roman" w:cs="Times New Roman"/>
                <w:b/>
                <w:kern w:val="24"/>
                <w:sz w:val="24"/>
                <w:szCs w:val="24"/>
                <w:lang w:val="kk-KZ"/>
              </w:rPr>
              <w:t>(Сөйлеуді дамыту және көркем әдебиет)</w:t>
            </w:r>
          </w:p>
        </w:tc>
      </w:tr>
      <w:tr w:rsidR="00610C18" w14:paraId="57319D60" w14:textId="77777777" w:rsidTr="000E294B">
        <w:tc>
          <w:tcPr>
            <w:tcW w:w="318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4074921" w14:textId="77777777" w:rsidR="00610C18" w:rsidRDefault="003A694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Күндізгі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ұйқы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68D5638" w14:textId="77777777" w:rsidR="00610C18" w:rsidRDefault="003A694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Қорыққанға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көрінеді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оқып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ұйықтату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10C18" w14:paraId="59E79D00" w14:textId="77777777" w:rsidTr="000E294B">
        <w:tc>
          <w:tcPr>
            <w:tcW w:w="318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56F4F75" w14:textId="77777777" w:rsidR="00610C18" w:rsidRDefault="003A694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Бірте-бірте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тұрғызу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сауықтыру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шаралары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A47FE57" w14:textId="77777777" w:rsidR="00610C18" w:rsidRDefault="003A694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Біртіндеп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ұйқыдан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тұрғызу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(музыка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ақырын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ойнайды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76F52A57" w14:textId="77777777" w:rsidR="00610C18" w:rsidRDefault="003A694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Ұйқыдан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бірден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төсекте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жатқан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күйінде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төсектен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тұрмай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көрпенің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астында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жалпы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мөлшерін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(гимнастика, 2-3 минут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төсекте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ұйқыдан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біртіндеп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ояу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күйіне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өтуіне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бағытталған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Оянған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қалғаны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оянған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қосылады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36664A89" w14:textId="77777777" w:rsidR="00610C18" w:rsidRDefault="003A694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Жалпақ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табанды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болдырмау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денсаулық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жолымен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D463839" w14:textId="77777777" w:rsidR="00610C18" w:rsidRDefault="003A694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</w:tr>
      <w:tr w:rsidR="00610C18" w14:paraId="2DE564F9" w14:textId="77777777" w:rsidTr="000E294B">
        <w:tc>
          <w:tcPr>
            <w:tcW w:w="318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57EEEFB" w14:textId="77777777" w:rsidR="00610C18" w:rsidRDefault="003A694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Бесін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A2CED4" w14:textId="77777777" w:rsidR="00610C18" w:rsidRDefault="003A694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Таза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ұқыпты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Асты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тауысып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610C18" w14:paraId="4379AA93" w14:textId="77777777" w:rsidTr="000E294B">
        <w:tc>
          <w:tcPr>
            <w:tcW w:w="318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45F62A6" w14:textId="77777777" w:rsidR="00610C18" w:rsidRDefault="003A694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баяу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үстел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A584B00" w14:textId="77777777" w:rsidR="00610C18" w:rsidRDefault="003A694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дамытудан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ойын-жаттығу</w:t>
            </w:r>
            <w:proofErr w:type="spellEnd"/>
          </w:p>
          <w:p w14:paraId="584230E4" w14:textId="77777777" w:rsidR="00610C18" w:rsidRDefault="003A694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жемшашар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тақпағын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E5A7843" w14:textId="77777777" w:rsidR="00610C18" w:rsidRDefault="003A694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тақпақ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ұғымын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қыстайтын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үлгісімен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қамқорлық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жөнінде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жиынтығын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тиянақтау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FC48F95" w14:textId="77777777" w:rsidR="00610C18" w:rsidRDefault="00610C1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2C54109" w14:textId="77777777" w:rsidR="00610C18" w:rsidRDefault="003A694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Дамытушы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445CE47D" w14:textId="77777777" w:rsidR="00610C18" w:rsidRDefault="003A694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Суретшінің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қатесін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тап".</w:t>
            </w:r>
          </w:p>
          <w:p w14:paraId="3AB670AB" w14:textId="77777777" w:rsidR="00610C18" w:rsidRDefault="003A694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ұғымында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жан-жануарлар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құбылыстар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пысықтау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емес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құрылымында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еместігін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әлем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заңдылықтарына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зияткерлікке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40D211F" w14:textId="77777777" w:rsidR="00610C18" w:rsidRDefault="003A694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Сыртқы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құрылымында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сәйкессіздіктері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объектілер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құбылыстар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салынған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6BC634E" w14:textId="77777777" w:rsidR="00610C18" w:rsidRDefault="003A694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жауаптары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мынадай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мүмкін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Қасқырдың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емес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болады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",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Қоянның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құлағы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тышқанның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құлағындай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кішкентай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емес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ұзын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",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Күндіз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аспанда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жұлдыздар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көрінбейді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",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Бұлақ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төменнен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емес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ағады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",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Бәйшешек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күзде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емес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көктемде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",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Аққала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көктемде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аулада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алмайды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кетеді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", "Ит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ағаштағы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ұяда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емес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ауладағы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ағаш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үйшікте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",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Жазда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өзенге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мұз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қатпайды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өйткені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жазда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",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Түлкінің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құйрығы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қоянның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құйрығы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сияқты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емес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сарғыш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43A4DEE" w14:textId="77777777" w:rsidR="00610C18" w:rsidRDefault="003A694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BCC457A" w14:textId="77777777" w:rsidR="00610C18" w:rsidRDefault="003A694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Сурет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салудан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ойын-жаттығу</w:t>
            </w:r>
            <w:proofErr w:type="spellEnd"/>
          </w:p>
          <w:p w14:paraId="769244FD" w14:textId="77777777" w:rsidR="00610C18" w:rsidRDefault="003A694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"Сары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шымшық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646D9EC9" w14:textId="77777777" w:rsidR="00610C18" w:rsidRDefault="003A694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қылқаламмен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шымшық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басы,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қанаты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құйрығы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сияқты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бөлшектерін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үйлесімділікте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техникасына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машықтау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C716F0B" w14:textId="77777777" w:rsidR="00610C18" w:rsidRDefault="00610C1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6BDD3AA" w14:textId="77777777" w:rsidR="00610C18" w:rsidRDefault="003A694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Сюжетті-рөлдік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3B6DCBFE" w14:textId="77777777" w:rsidR="00610C18" w:rsidRDefault="003A694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7E37A1B1" w14:textId="77777777" w:rsidR="00610C18" w:rsidRDefault="003A694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құрылыс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нысандарын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тұрғызуға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қатысатын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кеңейту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еңбексүйгіштікке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жауапкершілікке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742FC03" w14:textId="77777777" w:rsidR="00610C18" w:rsidRDefault="003A694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Керекті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құрал-жабдықтар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FCACA8C" w14:textId="77777777" w:rsidR="00610C18" w:rsidRDefault="003A694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Құрылыс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қағаз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карындаштар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сызбалар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тасымалдаушылар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құрылысқа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саймандар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бұрауыш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кемпірауыз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т. б).</w:t>
            </w:r>
          </w:p>
          <w:p w14:paraId="41C90CF7" w14:textId="77777777" w:rsidR="00610C18" w:rsidRDefault="003A694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келісім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9032ABC" w14:textId="77777777" w:rsidR="00610C18" w:rsidRDefault="003A694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-ала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құрылысқа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қатысатын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сәулетші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инженер-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құрылысшы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қалаушы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тиеуші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сияқты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мамандардың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қызметтік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98B4151" w14:textId="77777777" w:rsidR="00610C18" w:rsidRDefault="003A694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құрылысқа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қатысатын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мамандардың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рөлін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өзара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бөлісіп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өздеріне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құрал-жабдықтарды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E55A428" w14:textId="77777777" w:rsidR="00610C18" w:rsidRDefault="003A694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бірлесіп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сәулетші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бастайтынын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тиеуші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кірпіш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қалаушы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инженеров-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құрылысшының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687634E" w14:textId="77777777" w:rsidR="00610C18" w:rsidRDefault="003A694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диалог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арасындағы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тізбегін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әдептілік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ережелерінің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сақталуын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реттейді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сұрақтарын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қояды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2F979D6" w14:textId="77777777" w:rsidR="00610C18" w:rsidRDefault="003A694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қорытынды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салынған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сапасы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болу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құрылыс-мамандарының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кеңесуі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жоспарға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тұрғызуда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қауіпсіздік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қатаң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7C3B9B1" w14:textId="77777777" w:rsidR="00610C18" w:rsidRDefault="003A694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AB7A8ED" w14:textId="77777777" w:rsidR="00610C18" w:rsidRDefault="003A694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Математика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негіздерінен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ойын-жаттығу</w:t>
            </w:r>
            <w:proofErr w:type="spellEnd"/>
          </w:p>
          <w:p w14:paraId="42D8359C" w14:textId="77777777" w:rsidR="00610C18" w:rsidRDefault="003A694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Дорбадағы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құмалақтар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14:paraId="7B8D6D45" w14:textId="77777777" w:rsidR="00610C18" w:rsidRDefault="003A694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тура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ұғымдарын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көзбен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көрмей-ақ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бірден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амалы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амалдары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тиянақтау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BA5FAD5" w14:textId="77777777" w:rsidR="00610C18" w:rsidRDefault="00610C1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994A681" w14:textId="77777777" w:rsidR="00610C18" w:rsidRDefault="003A694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Сюжетті-рөлдік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Экологтар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46C476B5" w14:textId="77777777" w:rsidR="00610C18" w:rsidRDefault="003A694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эколог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Әлеуметтік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шығармашылыққа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туғызу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мадақтау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желісіне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топшаларға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бөліну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біліктіліктерін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эколог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адамгершілік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бағыты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ықпалы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әлеуметтік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маңыздылығы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ұғымдарын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кеңейту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A0AE168" w14:textId="77777777" w:rsidR="00610C18" w:rsidRDefault="003A694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плакаттар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кітапшаларды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қарастырады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эколог-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маңызы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екені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талқылаған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жөн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рөлдерді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өздері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нысанды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таңдайды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жергілікті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жоспарларымен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картамен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ұйымдастырады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паспорттарды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зерттейді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0E7642F4" w14:textId="77777777" w:rsidR="00610C18" w:rsidRDefault="003A694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жағдайды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зерттейді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топырақтың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сынамасы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жағдайды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келтіру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фотоға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түсумен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айналысу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соңында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қорытынды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мүмкін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адам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жауапкершілікті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сезіну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керек.</w:t>
            </w:r>
          </w:p>
          <w:p w14:paraId="69F33AF8" w14:textId="77777777" w:rsidR="00610C18" w:rsidRDefault="003A694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әдебиет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32A1C01" w14:textId="77777777" w:rsidR="00610C18" w:rsidRDefault="003A694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әдебиеттен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ойын-жаттығу</w:t>
            </w:r>
            <w:proofErr w:type="spellEnd"/>
          </w:p>
          <w:p w14:paraId="71811905" w14:textId="77777777" w:rsidR="00610C18" w:rsidRDefault="003A694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Бұлбұл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тоқылдақ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00A9B9AD" w14:textId="77777777" w:rsidR="00610C18" w:rsidRDefault="003A694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Бұлбұл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тоқылдақ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әңгімесінің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мазмұнымен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мәтіні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ықыластарымен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мұқият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A44C1D8" w14:textId="77777777" w:rsidR="00610C18" w:rsidRDefault="00610C1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ACD4474" w14:textId="77777777" w:rsidR="00610C18" w:rsidRDefault="003A694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Сюжетті-рөлдік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7FC7D1F8" w14:textId="77777777" w:rsidR="00610C18" w:rsidRDefault="003A694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"Цирк".</w:t>
            </w:r>
          </w:p>
          <w:p w14:paraId="2FCF05A7" w14:textId="77777777" w:rsidR="00610C18" w:rsidRDefault="003A694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түсінігінде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циркте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өнерпаздар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сайқымазақ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гимнаст,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сиқыршы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жонглер,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жануарларды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жаттықтырушы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жөнінде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ұғымдарды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цирк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өнерпаздарының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еңбекқорлыққа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төзімділікке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сыпайылыққа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саламатты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өмір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салтына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4189EC7" w14:textId="77777777" w:rsidR="00610C18" w:rsidRDefault="003A694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Циркте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артистерге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модельдер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жануарлар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бас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таяқшалар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үлгілері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гимнастикалық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ұршық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костюмдер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2F8FFA3B" w14:textId="77777777" w:rsidR="00610C18" w:rsidRDefault="003A694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цирктің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екенін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өнерпаздар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істейтіні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артист маман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пайдаланатыны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еңбегінің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қаншалықты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екенін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түсіндіреді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17F7D47" w14:textId="77777777" w:rsidR="00610C18" w:rsidRDefault="003A694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циркте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өнерпаздар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сайқымазақ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гимнаст,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сиқыршы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жонглер,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жануарларларды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жаттықтырушы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бөлініп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топтасып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2F5F072" w14:textId="77777777" w:rsidR="00610C18" w:rsidRDefault="003A694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цирк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қойылымы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жариялап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орындықтарға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шақырады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0163595" w14:textId="77777777" w:rsidR="00610C18" w:rsidRDefault="003A694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өнерпаздың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аса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құрметпен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жариялап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көрермендер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тарапынан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қошемет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сұрайды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F126BBF" w14:textId="77777777" w:rsidR="00610C18" w:rsidRDefault="003A694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қойылым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соңында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өнерпаздар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көрермендерге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иіліп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құрмет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көрсететіні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көрермендер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қошемет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білдіретінін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керек.</w:t>
            </w:r>
          </w:p>
          <w:p w14:paraId="70BC5753" w14:textId="77777777" w:rsidR="00610C18" w:rsidRDefault="003A694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реттеп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белсенді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қосымша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сұрақтар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қояды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46EFC4C" w14:textId="77777777" w:rsidR="00610C18" w:rsidRDefault="003A694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соңында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қорытынды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цирк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қойылымының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әдемі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өнерпаздардың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шеберлігі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тынымсыз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еңбегінің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арқасында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0D1ADE0" w14:textId="77777777" w:rsidR="00610C18" w:rsidRDefault="003A694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708420A" w14:textId="77777777" w:rsidR="00610C18" w:rsidRDefault="003A694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танысудан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ойын-жаттығу</w:t>
            </w:r>
            <w:proofErr w:type="spellEnd"/>
          </w:p>
          <w:p w14:paraId="12DA6768" w14:textId="77777777" w:rsidR="00610C18" w:rsidRDefault="003A694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Аялайық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5FBDB84D" w14:textId="77777777" w:rsidR="00610C18" w:rsidRDefault="003A694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тіршілігі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кеңейту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қыстайтын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тіршілігі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ой-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өрісін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C5452AB" w14:textId="77777777" w:rsidR="00610C18" w:rsidRDefault="00610C1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9F424CB" w14:textId="77777777" w:rsidR="00610C18" w:rsidRDefault="003A694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Сюжетті-рөлдік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Хайуанаттар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бағы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46343BD7" w14:textId="77777777" w:rsidR="00610C18" w:rsidRDefault="003A694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хайуанаттар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қамқорлыққа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алынған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аңдар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ветеринар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дәрігері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орнитолог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маман)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хайуанаттар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мамандардың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рөл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ойнайтынын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еңбексүйгіштікке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жан-жануарларға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қамқорлық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CE87481" w14:textId="77777777" w:rsidR="00610C18" w:rsidRDefault="003A694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хайуанаттар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қарастырады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әлемде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қорғауға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алынған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аңдар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бейнеролик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Ветеринар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дәрігері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орнитолог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маман), зоолог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жан-жануарлар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маман)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сияқты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мамандардың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маңыздылығын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талқылау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CCA6B0D" w14:textId="77777777" w:rsidR="00610C18" w:rsidRDefault="003A694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хайуанаттар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жасайтын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қызметкерлерді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өздері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таңдайды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Кейіпкерлер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өздеріне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үлгілері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аңдар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белгіленген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отырғызып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қозғалтып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келтіреді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C79CB08" w14:textId="77777777" w:rsidR="00610C18" w:rsidRDefault="003A694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аңдар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көмектерін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76ECEAB" w14:textId="77777777" w:rsidR="00610C18" w:rsidRDefault="003A694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Соңында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қорытынды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сиреп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бара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жатқан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аңдар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жауапкершілікті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адам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сезіну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тіршілігінің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заңдылығын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бұзбау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қамқорлық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тіршілігі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туғызу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керектігі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0FB4B05" w14:textId="77777777" w:rsidR="00610C18" w:rsidRDefault="003A694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математика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негіздері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тілі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610C18" w14:paraId="7F0F0D80" w14:textId="77777777" w:rsidTr="000E294B">
        <w:tc>
          <w:tcPr>
            <w:tcW w:w="318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D91A63E" w14:textId="77777777" w:rsidR="00610C18" w:rsidRDefault="003A694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жұмыс</w:t>
            </w:r>
            <w:proofErr w:type="spellEnd"/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7A3597C" w14:textId="77777777" w:rsidR="00610C18" w:rsidRDefault="003A694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Табиғат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құбылыстары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60ACD664" w14:textId="77777777" w:rsidR="00610C18" w:rsidRDefault="003A694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1A9AD31" w14:textId="77777777" w:rsidR="00610C18" w:rsidRDefault="003A694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құбылыстары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жөнінде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нығайту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5661C19" w14:textId="77777777" w:rsidR="00610C18" w:rsidRDefault="003A694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950C91D" w14:textId="77777777" w:rsidR="00610C18" w:rsidRDefault="003A694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Педагогтің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ауызша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сипаттамасы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тізбегінің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арасынан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құбылысының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табу.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B405C2A" w14:textId="77777777" w:rsidR="00610C18" w:rsidRDefault="003A694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Жеке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5F1C9032" w14:textId="77777777" w:rsidR="00610C18" w:rsidRDefault="003A694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келгенде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торғайым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65D4BF4E" w14:textId="77777777" w:rsidR="00610C18" w:rsidRDefault="003A694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дәйім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DBBF7D1" w14:textId="77777777" w:rsidR="00610C18" w:rsidRDefault="003A694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желкілде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F1ED6A8" w14:textId="77777777" w:rsidR="00610C18" w:rsidRDefault="003A694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Тисем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оңбаймын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D1DBAAD" w14:textId="77777777" w:rsidR="00610C18" w:rsidRDefault="003A694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тақпақты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жаттата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қорларының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белсенділігін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мәдиниетін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88F8245" w14:textId="77777777" w:rsidR="00610C18" w:rsidRDefault="003A694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әдебиет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348581FC" w14:textId="77777777" w:rsidR="00610C18" w:rsidRDefault="00610C18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D87033" w14:textId="77777777" w:rsidR="00610C18" w:rsidRDefault="003A694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Қағаз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бағдарлай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A550B3B" w14:textId="77777777" w:rsidR="00610C18" w:rsidRDefault="003A694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7B9C7A79" w14:textId="77777777" w:rsidR="00610C18" w:rsidRDefault="00610C18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D136776" w14:textId="77777777" w:rsidR="00610C18" w:rsidRDefault="003A694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Жағдаятты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шешу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""Егер сен,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құстың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ұясын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бұзып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жатқандарды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істейсің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?"".</w:t>
            </w:r>
          </w:p>
          <w:p w14:paraId="2C74E087" w14:textId="77777777" w:rsidR="00610C18" w:rsidRDefault="003A694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логикалық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сезімдерін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."</w:t>
            </w:r>
          </w:p>
          <w:p w14:paraId="1AD65989" w14:textId="77777777" w:rsidR="00610C18" w:rsidRDefault="003A694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C35A2FB" w14:textId="77777777" w:rsidR="00610C18" w:rsidRDefault="003A694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Бұл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ұяда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не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тұрады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?"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20BA323B" w14:textId="77777777" w:rsidR="00610C18" w:rsidRDefault="003A694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225BA02" w14:textId="77777777" w:rsidR="00610C18" w:rsidRDefault="003A694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ұядағы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сипаттама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C5D9786" w14:textId="77777777" w:rsidR="00610C18" w:rsidRDefault="003A694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D8ABD61" w14:textId="77777777" w:rsidR="00610C18" w:rsidRDefault="003A694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5E9019F0" w14:textId="77777777" w:rsidR="00610C18" w:rsidRDefault="003A694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Бұл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кезде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болады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?»</w:t>
            </w:r>
          </w:p>
          <w:p w14:paraId="593FF503" w14:textId="77777777" w:rsidR="00610C18" w:rsidRDefault="003A694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төрт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5A7525B" w14:textId="77777777" w:rsidR="00610C18" w:rsidRDefault="003A694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тақтаға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төрт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іледі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байланысты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құрастырып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екендігін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жасырады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екенін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10C18" w14:paraId="68756EF8" w14:textId="77777777" w:rsidTr="000E294B">
        <w:tc>
          <w:tcPr>
            <w:tcW w:w="318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F85DA49" w14:textId="77777777" w:rsidR="00610C18" w:rsidRDefault="003A694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дайындық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D142D36" w14:textId="77777777" w:rsidR="00610C18" w:rsidRDefault="003A694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1A1752DA" w14:textId="77777777" w:rsidR="00610C18" w:rsidRDefault="003A694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бүктеп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аяқ-киімді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қоюға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машықтандыру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0BD22DB2" w14:textId="77777777" w:rsidR="00610C18" w:rsidRDefault="003A694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шешіне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192FB77E" w14:textId="77777777" w:rsidR="00610C18" w:rsidRDefault="003A694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шкафқа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ілінген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қойылған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аяқ-қиім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сияқты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тәртіпті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ұстануға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569F2E98" w14:textId="77777777" w:rsidR="00610C18" w:rsidRDefault="003A694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райына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киінгенін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қадағалай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аяқ-киімді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таза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баулу;</w:t>
            </w:r>
          </w:p>
          <w:p w14:paraId="33CB648C" w14:textId="77777777" w:rsidR="00610C18" w:rsidRDefault="003A694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көмек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CDD14D8" w14:textId="77777777" w:rsidR="00610C18" w:rsidRDefault="003A694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610C18" w14:paraId="07A39D21" w14:textId="77777777" w:rsidTr="000E294B">
        <w:tc>
          <w:tcPr>
            <w:tcW w:w="318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C2F0B63" w14:textId="77777777" w:rsidR="00610C18" w:rsidRDefault="003A694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3D4D95D" w14:textId="77777777" w:rsidR="00610C18" w:rsidRDefault="003A694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серуендегі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жалғастыру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әдебиет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610C18" w14:paraId="4C3610AB" w14:textId="77777777" w:rsidTr="000E294B">
        <w:tc>
          <w:tcPr>
            <w:tcW w:w="318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ACFB463" w14:textId="77777777" w:rsidR="00610C18" w:rsidRDefault="003A694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Серуеннен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оралу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D47F2AF" w14:textId="77777777" w:rsidR="00610C18" w:rsidRDefault="003A694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жүйелі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шешінуге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шкаф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сөрелеріне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орналастыру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610C18" w14:paraId="75D033E3" w14:textId="77777777" w:rsidTr="000E294B">
        <w:tc>
          <w:tcPr>
            <w:tcW w:w="318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2A5BF1" w14:textId="77777777" w:rsidR="00610C18" w:rsidRDefault="003A694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Кешкі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1161500" w14:textId="77777777" w:rsidR="00610C18" w:rsidRDefault="003A694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</w:p>
          <w:p w14:paraId="273082C9" w14:textId="77777777" w:rsidR="00610C18" w:rsidRDefault="003A694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өзіне-өзі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B160E13" w14:textId="77777777" w:rsidR="00610C18" w:rsidRDefault="003A694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</w:t>
            </w:r>
            <w:proofErr w:type="spellEnd"/>
          </w:p>
          <w:p w14:paraId="68269317" w14:textId="77777777" w:rsidR="00610C18" w:rsidRDefault="003A694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қоқымын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шашпаңдар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2AE5CF4B" w14:textId="77777777" w:rsidR="00610C18" w:rsidRDefault="003A694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жатса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баспаңдар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D4E4657" w14:textId="77777777" w:rsidR="00610C18" w:rsidRDefault="003A694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қастерлеп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14:paraId="4EED4621" w14:textId="77777777" w:rsidR="00610C18" w:rsidRDefault="003A694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Торғайларға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тастаңдар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FA8479C" w14:textId="77777777" w:rsidR="00610C18" w:rsidRDefault="003A694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610C18" w14:paraId="2FAAF0C5" w14:textId="77777777" w:rsidTr="000E294B">
        <w:tc>
          <w:tcPr>
            <w:tcW w:w="318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63945C" w14:textId="77777777" w:rsidR="00610C18" w:rsidRDefault="003A694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баяу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үстел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A3F61DE" w14:textId="77777777" w:rsidR="00610C18" w:rsidRDefault="003A694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бұрышында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өткен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жаңғырту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кейіпкерлердің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2C9A5053" w14:textId="77777777" w:rsidR="00610C18" w:rsidRDefault="003A694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аспаптармен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әндер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(музыка)</w:t>
            </w:r>
          </w:p>
          <w:p w14:paraId="37084F5A" w14:textId="77777777" w:rsidR="00610C18" w:rsidRDefault="003A694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бұрышында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қыстайтын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тақырыбында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жапсыру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мүсіндеу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54D9094F" w14:textId="77777777" w:rsidR="00610C18" w:rsidRDefault="003A694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Логикалық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басқатырғыштар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санамақтар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домино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Пысықтау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зерттеушілік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2546FED5" w14:textId="77777777" w:rsidR="00610C18" w:rsidRDefault="003A694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бұрышын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пысықтау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610C18" w14:paraId="2222FF17" w14:textId="77777777" w:rsidTr="000E294B">
        <w:tc>
          <w:tcPr>
            <w:tcW w:w="318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BE382AB" w14:textId="77777777" w:rsidR="00610C18" w:rsidRDefault="003A694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үйге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қайтуы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218B070" w14:textId="77777777" w:rsidR="00610C18" w:rsidRDefault="003A694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Достарымыздың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өзімізді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керекпіз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?»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тақырыбында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8359C1E" w14:textId="77777777" w:rsidR="00610C18" w:rsidRDefault="003A694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«Бала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қауіпсіздігі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кеңестер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жүргізу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BB3063C" w14:textId="77777777" w:rsidR="00610C18" w:rsidRDefault="003A694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Өзіңіздің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шағыңыз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балаңызға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айтасыз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ба?»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E0315BF" w14:textId="77777777" w:rsidR="00610C18" w:rsidRDefault="003A694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Балаңыздың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денсаулығына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бөлесіз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?»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сауалнама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766143A" w14:textId="77777777" w:rsidR="00610C18" w:rsidRDefault="003A694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Ата-аналар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жиналысы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«Бала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тәрбиесіндегі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ата-аналардың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рөлі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</w:tc>
      </w:tr>
    </w:tbl>
    <w:p w14:paraId="33A0DF50" w14:textId="77777777" w:rsidR="00610C18" w:rsidRDefault="00610C18"/>
    <w:sectPr w:rsidR="00610C18"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C18"/>
    <w:rsid w:val="0003125C"/>
    <w:rsid w:val="000E294B"/>
    <w:rsid w:val="003A6943"/>
    <w:rsid w:val="00610C18"/>
    <w:rsid w:val="00FD2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25A4B"/>
  <w15:docId w15:val="{86F79556-A658-40DA-9F33-9CD6F3CF8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17</Pages>
  <Words>4078</Words>
  <Characters>23249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BOKTER</dc:creator>
  <cp:lastModifiedBy>Daylet Kultistov</cp:lastModifiedBy>
  <cp:revision>2</cp:revision>
  <dcterms:created xsi:type="dcterms:W3CDTF">2025-07-02T12:50:00Z</dcterms:created>
  <dcterms:modified xsi:type="dcterms:W3CDTF">2025-07-02T12:50:00Z</dcterms:modified>
</cp:coreProperties>
</file>