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EC90" w14:textId="77777777" w:rsidR="002203AA" w:rsidRPr="00784BA1" w:rsidRDefault="002203AA" w:rsidP="00220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</w:rPr>
        <w:t>Циклограмма воспитательно-образовательного процесса</w:t>
      </w:r>
    </w:p>
    <w:p w14:paraId="0573FFD2" w14:textId="77777777" w:rsidR="002203AA" w:rsidRPr="00784BA1" w:rsidRDefault="002203AA" w:rsidP="002203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</w:rPr>
        <w:t>Ясли –детский сад «</w:t>
      </w:r>
      <w:r w:rsidRPr="00784BA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Ерке-Нұр</w:t>
      </w:r>
      <w:r w:rsidRPr="00784BA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6CCCF27" w14:textId="77777777" w:rsidR="00385183" w:rsidRDefault="00385183" w:rsidP="0038518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Старшая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группа:  «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Пчёлки</w:t>
      </w:r>
      <w:r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14:paraId="35D9BC45" w14:textId="77777777" w:rsidR="002203AA" w:rsidRDefault="002203AA" w:rsidP="002203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</w:rPr>
        <w:t xml:space="preserve">Возраст детей:  </w:t>
      </w:r>
      <w:r w:rsidRPr="00784B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4 - 5 лет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</w:t>
      </w:r>
      <w:r w:rsidR="00917EB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BD215E">
        <w:rPr>
          <w:rFonts w:ascii="Times New Roman" w:eastAsia="Calibri" w:hAnsi="Times New Roman" w:cs="Times New Roman"/>
          <w:sz w:val="28"/>
          <w:szCs w:val="28"/>
        </w:rPr>
        <w:t xml:space="preserve">2022-2023 уч.год, </w:t>
      </w:r>
      <w:r w:rsidR="00144689">
        <w:rPr>
          <w:rFonts w:ascii="Times New Roman" w:eastAsia="Calibri" w:hAnsi="Times New Roman" w:cs="Times New Roman"/>
          <w:sz w:val="28"/>
          <w:szCs w:val="28"/>
        </w:rPr>
        <w:t>март</w:t>
      </w:r>
      <w:r w:rsidRPr="00BD215E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BD215E">
        <w:rPr>
          <w:rFonts w:ascii="Times New Roman" w:eastAsia="Calibri" w:hAnsi="Times New Roman" w:cs="Times New Roman"/>
          <w:sz w:val="28"/>
          <w:szCs w:val="28"/>
        </w:rPr>
        <w:t>неделя (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44689">
        <w:rPr>
          <w:rFonts w:ascii="Times New Roman" w:eastAsia="Calibri" w:hAnsi="Times New Roman" w:cs="Times New Roman"/>
          <w:sz w:val="28"/>
          <w:szCs w:val="28"/>
          <w:lang w:val="kk-KZ"/>
        </w:rPr>
        <w:t>20, 24 марта</w:t>
      </w:r>
      <w:r w:rsidRPr="00BD215E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D1883CC" w14:textId="77777777" w:rsidR="00144689" w:rsidRDefault="00144689" w:rsidP="002203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085160E" w14:textId="77777777" w:rsidR="00144689" w:rsidRDefault="00144689" w:rsidP="002203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21,22,23  марта – праздничные  дни</w:t>
      </w:r>
    </w:p>
    <w:p w14:paraId="7CABF51E" w14:textId="77777777" w:rsidR="00757823" w:rsidRPr="00BD215E" w:rsidRDefault="00757823" w:rsidP="002203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992"/>
        <w:gridCol w:w="142"/>
        <w:gridCol w:w="1134"/>
        <w:gridCol w:w="284"/>
        <w:gridCol w:w="141"/>
        <w:gridCol w:w="1134"/>
        <w:gridCol w:w="426"/>
        <w:gridCol w:w="425"/>
        <w:gridCol w:w="567"/>
        <w:gridCol w:w="709"/>
        <w:gridCol w:w="992"/>
        <w:gridCol w:w="3260"/>
      </w:tblGrid>
      <w:tr w:rsidR="002203AA" w:rsidRPr="00784BA1" w14:paraId="2A7CA75B" w14:textId="77777777" w:rsidTr="00525240">
        <w:tc>
          <w:tcPr>
            <w:tcW w:w="2127" w:type="dxa"/>
          </w:tcPr>
          <w:p w14:paraId="6BE77E86" w14:textId="77777777" w:rsidR="002203AA" w:rsidRPr="002203AA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4394" w:type="dxa"/>
            <w:gridSpan w:val="2"/>
          </w:tcPr>
          <w:p w14:paraId="2AEDD9FC" w14:textId="77777777"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01D06368" w14:textId="77777777" w:rsidR="002203AA" w:rsidRPr="002203AA" w:rsidRDefault="00144689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</w:t>
            </w:r>
          </w:p>
        </w:tc>
        <w:tc>
          <w:tcPr>
            <w:tcW w:w="1701" w:type="dxa"/>
            <w:gridSpan w:val="4"/>
          </w:tcPr>
          <w:p w14:paraId="32822B81" w14:textId="77777777"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46CBB979" w14:textId="77777777" w:rsidR="002203AA" w:rsidRPr="002203AA" w:rsidRDefault="00144689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</w:t>
            </w:r>
          </w:p>
        </w:tc>
        <w:tc>
          <w:tcPr>
            <w:tcW w:w="1560" w:type="dxa"/>
            <w:gridSpan w:val="2"/>
          </w:tcPr>
          <w:p w14:paraId="10973DFD" w14:textId="77777777"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1531BD06" w14:textId="77777777" w:rsidR="002203AA" w:rsidRPr="002203AA" w:rsidRDefault="00144689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22.03</w:t>
            </w:r>
          </w:p>
        </w:tc>
        <w:tc>
          <w:tcPr>
            <w:tcW w:w="1701" w:type="dxa"/>
            <w:gridSpan w:val="3"/>
          </w:tcPr>
          <w:p w14:paraId="302D45CE" w14:textId="77777777"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53DBB345" w14:textId="77777777" w:rsidR="002203AA" w:rsidRPr="002203AA" w:rsidRDefault="00144689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</w:t>
            </w:r>
          </w:p>
        </w:tc>
        <w:tc>
          <w:tcPr>
            <w:tcW w:w="4252" w:type="dxa"/>
            <w:gridSpan w:val="2"/>
          </w:tcPr>
          <w:p w14:paraId="2E794A30" w14:textId="77777777"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7E1FF165" w14:textId="77777777" w:rsidR="002203AA" w:rsidRPr="002203AA" w:rsidRDefault="00144689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24.03</w:t>
            </w:r>
          </w:p>
        </w:tc>
      </w:tr>
      <w:tr w:rsidR="002203AA" w:rsidRPr="00784BA1" w14:paraId="7D57AFC6" w14:textId="77777777" w:rsidTr="00525240">
        <w:tc>
          <w:tcPr>
            <w:tcW w:w="2127" w:type="dxa"/>
          </w:tcPr>
          <w:p w14:paraId="0B2D04AF" w14:textId="77777777" w:rsidR="005F48F7" w:rsidRDefault="005F48F7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97102" w14:textId="77777777" w:rsidR="002203AA" w:rsidRPr="005E1F04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4394" w:type="dxa"/>
            <w:gridSpan w:val="2"/>
          </w:tcPr>
          <w:p w14:paraId="401145D9" w14:textId="77777777" w:rsidR="00303306" w:rsidRPr="002674DB" w:rsidRDefault="00303306" w:rsidP="0030330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2674DB">
              <w:rPr>
                <w:rFonts w:ascii="Times New Roman" w:hAnsi="Times New Roman" w:cs="Times New Roman"/>
              </w:rPr>
              <w:t xml:space="preserve">Приём детей, </w:t>
            </w:r>
            <w:r w:rsidRPr="002674DB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Pr="002674DB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71B173CA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14:paraId="3FB4040B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14:paraId="780BF6FB" w14:textId="77777777" w:rsidR="002203AA" w:rsidRPr="002674DB" w:rsidRDefault="002203AA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</w:tcPr>
          <w:p w14:paraId="7E0EE4FB" w14:textId="77777777" w:rsidR="002203AA" w:rsidRPr="002674DB" w:rsidRDefault="002203AA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gridSpan w:val="2"/>
          </w:tcPr>
          <w:p w14:paraId="1C735D4F" w14:textId="77777777" w:rsidR="002203AA" w:rsidRPr="002674DB" w:rsidRDefault="00303306" w:rsidP="007E3AB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2674DB">
              <w:rPr>
                <w:rFonts w:ascii="Times New Roman" w:hAnsi="Times New Roman" w:cs="Times New Roman"/>
              </w:rPr>
              <w:t>Приё</w:t>
            </w:r>
            <w:r w:rsidR="002203AA" w:rsidRPr="002674DB">
              <w:rPr>
                <w:rFonts w:ascii="Times New Roman" w:hAnsi="Times New Roman" w:cs="Times New Roman"/>
              </w:rPr>
              <w:t xml:space="preserve">м детей, </w:t>
            </w:r>
            <w:r w:rsidR="002203AA" w:rsidRPr="002674DB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="002203AA" w:rsidRPr="002674DB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10CF5760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03AA" w:rsidRPr="00784BA1" w14:paraId="3E36BC38" w14:textId="77777777" w:rsidTr="00525240">
        <w:tc>
          <w:tcPr>
            <w:tcW w:w="2127" w:type="dxa"/>
          </w:tcPr>
          <w:p w14:paraId="27FF3E16" w14:textId="77777777" w:rsidR="002203AA" w:rsidRPr="005E1F04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4394" w:type="dxa"/>
            <w:gridSpan w:val="2"/>
          </w:tcPr>
          <w:p w14:paraId="05FD8EEA" w14:textId="77777777" w:rsidR="002203AA" w:rsidRPr="002674DB" w:rsidRDefault="00952C31" w:rsidP="00757823">
            <w:pPr>
              <w:rPr>
                <w:rFonts w:ascii="Times New Roman" w:hAnsi="Times New Roman" w:cs="Times New Roman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их запросу.</w:t>
            </w:r>
          </w:p>
        </w:tc>
        <w:tc>
          <w:tcPr>
            <w:tcW w:w="1701" w:type="dxa"/>
            <w:gridSpan w:val="4"/>
          </w:tcPr>
          <w:p w14:paraId="6B604DF8" w14:textId="77777777" w:rsidR="002203AA" w:rsidRPr="002674DB" w:rsidRDefault="002203AA" w:rsidP="00757823">
            <w:pPr>
              <w:rPr>
                <w:rFonts w:ascii="Times New Roman" w:hAnsi="Times New Roman" w:cs="Times New Roman"/>
              </w:rPr>
            </w:pPr>
          </w:p>
          <w:p w14:paraId="689C0E50" w14:textId="77777777" w:rsidR="002203AA" w:rsidRPr="002674DB" w:rsidRDefault="002203AA" w:rsidP="00757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14:paraId="45DE1091" w14:textId="77777777" w:rsidR="002203AA" w:rsidRPr="002674DB" w:rsidRDefault="002203AA" w:rsidP="00757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732E6E07" w14:textId="77777777" w:rsidR="002203AA" w:rsidRPr="002674DB" w:rsidRDefault="002203AA" w:rsidP="00757823">
            <w:pPr>
              <w:rPr>
                <w:rFonts w:ascii="Times New Roman" w:hAnsi="Times New Roman" w:cs="Times New Roman"/>
              </w:rPr>
            </w:pPr>
          </w:p>
          <w:p w14:paraId="573FFD33" w14:textId="77777777" w:rsidR="002203AA" w:rsidRPr="002674DB" w:rsidRDefault="002203AA" w:rsidP="00757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14:paraId="4CE174B4" w14:textId="77777777" w:rsidR="00B918BD" w:rsidRPr="00B918BD" w:rsidRDefault="00B918BD" w:rsidP="00B918BD">
            <w:pPr>
              <w:jc w:val="both"/>
              <w:rPr>
                <w:rFonts w:ascii="Times New Roman" w:hAnsi="Times New Roman" w:cs="Times New Roman"/>
              </w:rPr>
            </w:pPr>
            <w:r w:rsidRPr="00B918BD">
              <w:rPr>
                <w:rFonts w:ascii="Times New Roman" w:hAnsi="Times New Roman" w:cs="Times New Roman"/>
              </w:rPr>
              <w:t xml:space="preserve">Памятка «Трудовое воспитание ребенка в семье» </w:t>
            </w:r>
          </w:p>
          <w:p w14:paraId="0046FBCE" w14:textId="77777777" w:rsidR="002203AA" w:rsidRPr="002674DB" w:rsidRDefault="002203AA" w:rsidP="00B918BD">
            <w:pPr>
              <w:rPr>
                <w:rFonts w:ascii="Times New Roman" w:hAnsi="Times New Roman" w:cs="Times New Roman"/>
              </w:rPr>
            </w:pPr>
          </w:p>
        </w:tc>
      </w:tr>
      <w:tr w:rsidR="002203AA" w:rsidRPr="00784BA1" w14:paraId="6C6EEB3D" w14:textId="77777777" w:rsidTr="00525240">
        <w:tc>
          <w:tcPr>
            <w:tcW w:w="2127" w:type="dxa"/>
          </w:tcPr>
          <w:p w14:paraId="54DF7487" w14:textId="77777777" w:rsidR="002203AA" w:rsidRPr="005E1F04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4394" w:type="dxa"/>
            <w:gridSpan w:val="2"/>
          </w:tcPr>
          <w:p w14:paraId="1B865283" w14:textId="77777777" w:rsidR="00144689" w:rsidRPr="002674DB" w:rsidRDefault="00144689" w:rsidP="007578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74DB">
              <w:rPr>
                <w:rFonts w:ascii="Times New Roman" w:hAnsi="Times New Roman" w:cs="Times New Roman"/>
                <w:b/>
              </w:rPr>
              <w:t>Дидактическая игра: «Найди предмет»</w:t>
            </w:r>
          </w:p>
          <w:p w14:paraId="0B181B8C" w14:textId="77777777" w:rsidR="00144689" w:rsidRPr="002674DB" w:rsidRDefault="00144689" w:rsidP="00757823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Цель: научить сопоставлять формы предметов с геометрическими образцами.</w:t>
            </w:r>
          </w:p>
          <w:p w14:paraId="36E586ED" w14:textId="77777777" w:rsidR="00144689" w:rsidRPr="002674DB" w:rsidRDefault="00144689" w:rsidP="00757823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2674D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(основы математики-коммуникативная, позновательная деятельность) </w:t>
            </w:r>
          </w:p>
          <w:p w14:paraId="1E760D5D" w14:textId="77777777" w:rsidR="002203AA" w:rsidRPr="002674DB" w:rsidRDefault="002203AA" w:rsidP="00757823">
            <w:pPr>
              <w:ind w:right="-108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14:paraId="31EB6567" w14:textId="77777777" w:rsidR="002203AA" w:rsidRPr="002674DB" w:rsidRDefault="002203AA" w:rsidP="00757823">
            <w:pPr>
              <w:ind w:right="-108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674DB">
              <w:rPr>
                <w:rFonts w:ascii="Times New Roman" w:eastAsia="Times New Roman" w:hAnsi="Times New Roman"/>
                <w:b/>
                <w:lang w:val="kk-KZ" w:eastAsia="ru-RU"/>
              </w:rPr>
              <w:t>Дидактическая игра: «Дорисуй»</w:t>
            </w:r>
          </w:p>
          <w:p w14:paraId="2E9DF83C" w14:textId="77777777" w:rsidR="002203AA" w:rsidRPr="002674DB" w:rsidRDefault="002203AA" w:rsidP="00757823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674DB">
              <w:rPr>
                <w:rFonts w:ascii="Times New Roman" w:eastAsia="Times New Roman" w:hAnsi="Times New Roman"/>
                <w:lang w:val="kk-KZ" w:eastAsia="ru-RU"/>
              </w:rPr>
              <w:t xml:space="preserve">Цель: тренировать мелкую мускулатуру пальцев, развитие зрительных и пространственных представлений, формировать правильный захват </w:t>
            </w:r>
            <w:r w:rsidRPr="002674DB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руки. </w:t>
            </w:r>
            <w:r w:rsidRPr="002674DB">
              <w:rPr>
                <w:rFonts w:ascii="Times New Roman" w:hAnsi="Times New Roman" w:cs="Times New Roman"/>
                <w:b/>
                <w:color w:val="000000"/>
                <w:lang w:val="kk-KZ"/>
              </w:rPr>
              <w:t>(</w:t>
            </w:r>
            <w:r w:rsidRPr="002674DB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Рисование</w:t>
            </w:r>
            <w:r w:rsidRPr="002674DB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– </w:t>
            </w:r>
            <w:r w:rsidRPr="002674DB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творческая, коммуникативная,игровая деятельности)</w:t>
            </w:r>
          </w:p>
          <w:p w14:paraId="7D48EB23" w14:textId="77777777" w:rsidR="002203AA" w:rsidRPr="002674DB" w:rsidRDefault="002203AA" w:rsidP="00757823">
            <w:pPr>
              <w:ind w:right="-108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gridSpan w:val="4"/>
          </w:tcPr>
          <w:p w14:paraId="717199A5" w14:textId="77777777" w:rsidR="002203AA" w:rsidRPr="002674DB" w:rsidRDefault="002203AA" w:rsidP="00757823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14:paraId="2E203991" w14:textId="77777777" w:rsidR="002203AA" w:rsidRPr="002674DB" w:rsidRDefault="002203AA" w:rsidP="00757823">
            <w:pPr>
              <w:ind w:right="-108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560" w:type="dxa"/>
            <w:gridSpan w:val="2"/>
          </w:tcPr>
          <w:p w14:paraId="254D3570" w14:textId="77777777" w:rsidR="002203AA" w:rsidRPr="002674DB" w:rsidRDefault="002203AA" w:rsidP="0075782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E07C149" w14:textId="77777777" w:rsidR="002203AA" w:rsidRPr="002674DB" w:rsidRDefault="002203AA" w:rsidP="007578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2A8EDED2" w14:textId="77777777" w:rsidR="002203AA" w:rsidRPr="002674DB" w:rsidRDefault="002203AA" w:rsidP="00757823">
            <w:pPr>
              <w:pStyle w:val="a3"/>
              <w:spacing w:before="0" w:beforeAutospacing="0" w:after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52" w:type="dxa"/>
            <w:gridSpan w:val="2"/>
          </w:tcPr>
          <w:p w14:paraId="4606D4D6" w14:textId="77777777" w:rsidR="002E4100" w:rsidRPr="002674DB" w:rsidRDefault="002E4100" w:rsidP="00757823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674D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Упр «Загородка для уточек»</w:t>
            </w:r>
          </w:p>
          <w:p w14:paraId="0F1FF893" w14:textId="77777777" w:rsidR="002E4100" w:rsidRPr="002674DB" w:rsidRDefault="009176C0" w:rsidP="00757823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674DB">
              <w:rPr>
                <w:rFonts w:ascii="Times New Roman" w:eastAsia="Times New Roman" w:hAnsi="Times New Roman" w:cs="Times New Roman"/>
                <w:lang w:val="kk-KZ" w:eastAsia="ru-RU"/>
              </w:rPr>
              <w:t>Цель: учить чередовать полоски бумаги</w:t>
            </w:r>
            <w:r w:rsidR="002E4100" w:rsidRPr="002674D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по цвету, устанавливая их на вертикальную плоскость. </w:t>
            </w:r>
          </w:p>
          <w:p w14:paraId="588FE948" w14:textId="77777777" w:rsidR="002E4100" w:rsidRPr="002674DB" w:rsidRDefault="002E4100" w:rsidP="00757823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2674D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</w:t>
            </w:r>
            <w:r w:rsidR="009176C0" w:rsidRPr="002674D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аппликация</w:t>
            </w:r>
            <w:r w:rsidRPr="002674D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– самостоятельная  конструктивная,  творческая  деятельность</w:t>
            </w:r>
            <w:r w:rsidR="00E0145A" w:rsidRPr="002674D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.</w:t>
            </w:r>
          </w:p>
          <w:p w14:paraId="23F54CBE" w14:textId="77777777" w:rsidR="00E0145A" w:rsidRPr="002674DB" w:rsidRDefault="00E0145A" w:rsidP="00757823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D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(конструирование – творческая  деятельность)</w:t>
            </w:r>
          </w:p>
          <w:p w14:paraId="148DE9D8" w14:textId="77777777" w:rsidR="00E0145A" w:rsidRPr="002674DB" w:rsidRDefault="00E0145A" w:rsidP="00757823">
            <w:pPr>
              <w:ind w:right="-108"/>
              <w:jc w:val="both"/>
              <w:rPr>
                <w:rFonts w:ascii="Times New Roman" w:hAnsi="Times New Roman" w:cs="Times New Roman"/>
                <w:b/>
              </w:rPr>
            </w:pPr>
          </w:p>
          <w:p w14:paraId="2350CEA0" w14:textId="77777777" w:rsidR="00144689" w:rsidRPr="002674DB" w:rsidRDefault="00144689" w:rsidP="00757823">
            <w:pPr>
              <w:ind w:right="-108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674DB">
              <w:rPr>
                <w:rFonts w:ascii="Times New Roman" w:hAnsi="Times New Roman" w:cs="Times New Roman"/>
                <w:b/>
              </w:rPr>
              <w:t>Пальчиковая гимнастика: «Моя</w:t>
            </w:r>
            <w:r w:rsidRPr="002674DB">
              <w:rPr>
                <w:rFonts w:ascii="Times New Roman" w:hAnsi="Times New Roman" w:cs="Times New Roman"/>
                <w:b/>
                <w:i/>
              </w:rPr>
              <w:t xml:space="preserve"> семья»</w:t>
            </w:r>
          </w:p>
          <w:p w14:paraId="6E138AB7" w14:textId="77777777" w:rsidR="00144689" w:rsidRPr="002674DB" w:rsidRDefault="00144689" w:rsidP="00757823">
            <w:pPr>
              <w:ind w:right="-108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674DB">
              <w:rPr>
                <w:rFonts w:ascii="Times New Roman" w:hAnsi="Times New Roman" w:cs="Times New Roman"/>
              </w:rPr>
              <w:t>Цель: развитие моторики,  координации движений пальцев рук.</w:t>
            </w:r>
            <w:r w:rsidRPr="002674DB">
              <w:rPr>
                <w:rFonts w:ascii="Times New Roman" w:hAnsi="Times New Roman" w:cs="Times New Roman"/>
                <w:b/>
                <w:i/>
              </w:rPr>
              <w:t xml:space="preserve"> (развитие речи- коммуникативная</w:t>
            </w:r>
          </w:p>
          <w:p w14:paraId="7EBD9054" w14:textId="77777777" w:rsidR="002203AA" w:rsidRPr="002674DB" w:rsidRDefault="00144689" w:rsidP="0075782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4DB">
              <w:rPr>
                <w:rFonts w:ascii="Times New Roman" w:hAnsi="Times New Roman" w:cs="Times New Roman"/>
                <w:b/>
                <w:i/>
              </w:rPr>
              <w:t>игровая деятельности</w:t>
            </w:r>
          </w:p>
          <w:p w14:paraId="4956DE7A" w14:textId="77777777" w:rsidR="002203AA" w:rsidRPr="002674DB" w:rsidRDefault="002203AA" w:rsidP="007578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4A1C0D1" w14:textId="77777777" w:rsidR="002203AA" w:rsidRPr="002674DB" w:rsidRDefault="002203AA" w:rsidP="007578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по желанию детей.</w:t>
            </w:r>
          </w:p>
        </w:tc>
      </w:tr>
      <w:tr w:rsidR="002203AA" w:rsidRPr="00784BA1" w14:paraId="327110EA" w14:textId="77777777" w:rsidTr="007E3ABE">
        <w:tc>
          <w:tcPr>
            <w:tcW w:w="2127" w:type="dxa"/>
          </w:tcPr>
          <w:p w14:paraId="764370C7" w14:textId="77777777"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608" w:type="dxa"/>
            <w:gridSpan w:val="13"/>
          </w:tcPr>
          <w:p w14:paraId="144A789C" w14:textId="77777777" w:rsidR="002203AA" w:rsidRPr="002674DB" w:rsidRDefault="002203AA" w:rsidP="007E3ABE">
            <w:pPr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  <w:b/>
              </w:rPr>
              <w:t>Ходьба в колонне. Легкий бег. Ходьба змейкой за воспитателем. Построение в зв</w:t>
            </w:r>
            <w:r w:rsidRPr="002674DB">
              <w:rPr>
                <w:rFonts w:ascii="Times New Roman" w:hAnsi="Times New Roman" w:cs="Times New Roman"/>
              </w:rPr>
              <w:t>енья.</w:t>
            </w:r>
          </w:p>
          <w:p w14:paraId="0801A4F5" w14:textId="77777777" w:rsidR="002203AA" w:rsidRPr="002674DB" w:rsidRDefault="002203AA" w:rsidP="007E3ABE">
            <w:pPr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Общеразвивающие упражнения с мячом</w:t>
            </w:r>
          </w:p>
          <w:p w14:paraId="42220BE4" w14:textId="77777777" w:rsidR="002203AA" w:rsidRPr="002674DB" w:rsidRDefault="002203AA" w:rsidP="007E3ABE">
            <w:pPr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1.«Мяч за голову».  И.п.: ноги слегка расставить, мяч внизу. 1 —2 — мяч вверх, посмотреть; 3—4 — за голову, голову не опускать; 5 - 6 - вверх, посмотреть; 7 — 8 — И.п., сказать «вниз». Повторить 5—6 раз.</w:t>
            </w:r>
          </w:p>
          <w:p w14:paraId="2F2F0F35" w14:textId="77777777" w:rsidR="002203AA" w:rsidRPr="002674DB" w:rsidRDefault="002203AA" w:rsidP="007E3ABE">
            <w:pPr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2.«Ближе к себе».  И.п.: ноги слегка расставить, мяч перед грудью. Присесть, бросить мяч о пол, поймать — И.П. То же, присесть, несколько раз отбить о пол и поймать, следить за мячом. Повторить 6 раз.</w:t>
            </w:r>
          </w:p>
          <w:p w14:paraId="3B6734E1" w14:textId="77777777" w:rsidR="002203AA" w:rsidRPr="002674DB" w:rsidRDefault="002203AA" w:rsidP="007E3ABE">
            <w:pPr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3.«Положи мяч». И. п.: сидя, ноги в стороны, руки с мячом на коленях. Наклониться вперед, положить мяч на пол, выпрямиться, наклониться, взять мяч, вернуться в исходное положение. Повторить 6 раз.</w:t>
            </w:r>
          </w:p>
          <w:p w14:paraId="0164604D" w14:textId="77777777" w:rsidR="002203AA" w:rsidRPr="002674DB" w:rsidRDefault="002203AA" w:rsidP="007E3ABE">
            <w:pPr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4.«Вокруг себя». И.п.: сидя, ноги скрестно, руки за спину, мяч на полу. 1—4 — поворот вправо, прокатить мяч вокруг себя, не выпуская его из рук. То же, влево. То же, из И. П. стоя на коленях. Повторить по 3 раза.</w:t>
            </w:r>
          </w:p>
          <w:p w14:paraId="02CF252C" w14:textId="77777777" w:rsidR="002203AA" w:rsidRPr="002674DB" w:rsidRDefault="002203AA" w:rsidP="007E3ABE">
            <w:pPr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5.«Подскоки».  И.п.: ноги слегка расставить, мяч в опущенных руках. 10—16 подскоков и ходьба, приподняв мяч. Повторить 2 раза.</w:t>
            </w:r>
          </w:p>
          <w:p w14:paraId="5FD1A921" w14:textId="77777777" w:rsidR="002203AA" w:rsidRPr="002674DB" w:rsidRDefault="002203AA" w:rsidP="007E3ABE">
            <w:pPr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6.«Насос»   (дыхательное упражнение). И.п. – о.с.,  руки соединить перед грудью, сжав кулаки. Вдохнуть носом, сделать наклон   вниз и произнести «ш-ш-ш»,  как  при накачивании шин насосом</w:t>
            </w:r>
          </w:p>
          <w:p w14:paraId="09523968" w14:textId="77777777"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4DB">
              <w:rPr>
                <w:rFonts w:ascii="Times New Roman" w:hAnsi="Times New Roman" w:cs="Times New Roman"/>
              </w:rPr>
              <w:t xml:space="preserve"> Перестроение из звеньев в колонну. Легкий бег.   Спокойная   ходьба</w:t>
            </w:r>
            <w:r w:rsidRPr="002674DB">
              <w:rPr>
                <w:rFonts w:ascii="Times New Roman" w:hAnsi="Times New Roman" w:cs="Times New Roman"/>
                <w:b/>
                <w:i/>
              </w:rPr>
              <w:t>.   (двигательная деятельность)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2203AA" w:rsidRPr="00784BA1" w14:paraId="17618D48" w14:textId="77777777" w:rsidTr="00525240">
        <w:tc>
          <w:tcPr>
            <w:tcW w:w="2127" w:type="dxa"/>
          </w:tcPr>
          <w:p w14:paraId="36A2BB72" w14:textId="77777777"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536" w:type="dxa"/>
            <w:gridSpan w:val="3"/>
          </w:tcPr>
          <w:p w14:paraId="1BFDE779" w14:textId="77777777" w:rsidR="00144689" w:rsidRPr="002674DB" w:rsidRDefault="00144689" w:rsidP="00144689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Культурно- гигиенические навыки:  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спокойно садиться за стол, жевать с закрытым ртом, не разговаривать за столом.</w:t>
            </w:r>
          </w:p>
          <w:p w14:paraId="76A5C560" w14:textId="77777777" w:rsidR="002203AA" w:rsidRPr="002674DB" w:rsidRDefault="00144689" w:rsidP="00144689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1418" w:type="dxa"/>
            <w:gridSpan w:val="2"/>
          </w:tcPr>
          <w:p w14:paraId="5091EB76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902E3D0" w14:textId="77777777" w:rsidR="002203AA" w:rsidRPr="002674DB" w:rsidRDefault="002203AA" w:rsidP="007E3AB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</w:tcPr>
          <w:p w14:paraId="4EEA6326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</w:tcPr>
          <w:p w14:paraId="10EA98AD" w14:textId="77777777" w:rsidR="00144689" w:rsidRPr="002674DB" w:rsidRDefault="00144689" w:rsidP="00144689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14:paraId="12EFDF98" w14:textId="77777777" w:rsidR="002203AA" w:rsidRPr="002674DB" w:rsidRDefault="00144689" w:rsidP="00144689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r w:rsidRPr="002674DB">
              <w:rPr>
                <w:rFonts w:ascii="Times New Roman" w:hAnsi="Times New Roman" w:cs="Times New Roman"/>
                <w:b/>
                <w:i/>
              </w:rPr>
              <w:t>. (коммуникативная, самостоятельная деятельность</w:t>
            </w:r>
            <w:r w:rsidR="002203AA" w:rsidRPr="002674DB">
              <w:rPr>
                <w:rFonts w:ascii="Times New Roman" w:hAnsi="Times New Roman" w:cs="Times New Roman"/>
                <w:b/>
                <w:i/>
              </w:rPr>
              <w:t>).</w:t>
            </w:r>
          </w:p>
        </w:tc>
      </w:tr>
      <w:tr w:rsidR="002203AA" w:rsidRPr="00784BA1" w14:paraId="00321D99" w14:textId="77777777" w:rsidTr="00371592">
        <w:trPr>
          <w:trHeight w:val="841"/>
        </w:trPr>
        <w:tc>
          <w:tcPr>
            <w:tcW w:w="2127" w:type="dxa"/>
          </w:tcPr>
          <w:p w14:paraId="1475CC70" w14:textId="77777777" w:rsidR="002203AA" w:rsidRPr="00E407E6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7E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4536" w:type="dxa"/>
            <w:gridSpan w:val="3"/>
          </w:tcPr>
          <w:p w14:paraId="0630B0E5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74DB">
              <w:rPr>
                <w:rFonts w:ascii="Times New Roman" w:hAnsi="Times New Roman" w:cs="Times New Roman"/>
                <w:b/>
              </w:rPr>
              <w:t>Дидактическая игра «Спрячем и найдём»</w:t>
            </w:r>
          </w:p>
          <w:p w14:paraId="14FEEA41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Цель: научить ориентироваться в пространстве помещения, последовательно осматривать его; развивать внимание и запоминание.</w:t>
            </w:r>
          </w:p>
          <w:p w14:paraId="126D87C6" w14:textId="77777777" w:rsidR="00144689" w:rsidRPr="002674DB" w:rsidRDefault="002203AA" w:rsidP="002674D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2674D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(Основы математики-позновательна, коммуникативная, деятельность)</w:t>
            </w:r>
            <w:r w:rsidRPr="002674D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EFE6756" w14:textId="77777777" w:rsidR="00144689" w:rsidRPr="002674DB" w:rsidRDefault="00144689" w:rsidP="002674DB">
            <w:pPr>
              <w:pStyle w:val="a3"/>
              <w:spacing w:before="0" w:beforeAutospacing="0" w:after="0"/>
              <w:jc w:val="both"/>
              <w:rPr>
                <w:b/>
                <w:sz w:val="22"/>
                <w:szCs w:val="22"/>
                <w:lang w:val="kk-KZ"/>
              </w:rPr>
            </w:pPr>
            <w:r w:rsidRPr="002674DB">
              <w:rPr>
                <w:b/>
                <w:sz w:val="22"/>
                <w:szCs w:val="22"/>
                <w:lang w:val="kk-KZ"/>
              </w:rPr>
              <w:t xml:space="preserve">Д/и «Волшебный мешочек»                      </w:t>
            </w:r>
            <w:r w:rsidRPr="002674DB">
              <w:rPr>
                <w:sz w:val="22"/>
                <w:szCs w:val="22"/>
                <w:lang w:val="kk-KZ"/>
              </w:rPr>
              <w:t xml:space="preserve">Цель: развивать умение описыватьпредмет </w:t>
            </w:r>
            <w:r w:rsidR="004C3AC7">
              <w:rPr>
                <w:b/>
                <w:i/>
                <w:sz w:val="22"/>
                <w:szCs w:val="22"/>
                <w:lang w:val="kk-KZ"/>
              </w:rPr>
              <w:t>(р</w:t>
            </w:r>
            <w:r w:rsidRPr="002674DB">
              <w:rPr>
                <w:b/>
                <w:i/>
                <w:sz w:val="22"/>
                <w:szCs w:val="22"/>
                <w:lang w:val="kk-KZ"/>
              </w:rPr>
              <w:t xml:space="preserve">азвитие речи- коммуникативная, игровая </w:t>
            </w:r>
            <w:r w:rsidRPr="002674DB">
              <w:rPr>
                <w:b/>
                <w:i/>
                <w:sz w:val="22"/>
                <w:szCs w:val="22"/>
                <w:lang w:val="kk-KZ"/>
              </w:rPr>
              <w:lastRenderedPageBreak/>
              <w:t>деятельности)</w:t>
            </w:r>
            <w:r w:rsidRPr="002674D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50CF0EC1" w14:textId="77777777" w:rsidR="002203AA" w:rsidRPr="002674DB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</w:p>
        </w:tc>
        <w:tc>
          <w:tcPr>
            <w:tcW w:w="1275" w:type="dxa"/>
            <w:gridSpan w:val="2"/>
          </w:tcPr>
          <w:p w14:paraId="3275EB04" w14:textId="77777777" w:rsidR="00144689" w:rsidRPr="002674DB" w:rsidRDefault="002203AA" w:rsidP="00144689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2674DB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14:paraId="70C5B751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</w:p>
        </w:tc>
        <w:tc>
          <w:tcPr>
            <w:tcW w:w="1418" w:type="dxa"/>
            <w:gridSpan w:val="3"/>
          </w:tcPr>
          <w:p w14:paraId="6C168779" w14:textId="77777777" w:rsidR="002203AA" w:rsidRPr="002674DB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</w:p>
        </w:tc>
        <w:tc>
          <w:tcPr>
            <w:tcW w:w="4961" w:type="dxa"/>
            <w:gridSpan w:val="3"/>
          </w:tcPr>
          <w:p w14:paraId="37582046" w14:textId="77777777" w:rsidR="002203AA" w:rsidRDefault="008F2E16" w:rsidP="007E3AB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674D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Упр «Расскажи  стишок»</w:t>
            </w:r>
          </w:p>
          <w:p w14:paraId="4ADAE5E3" w14:textId="77777777" w:rsidR="00371592" w:rsidRPr="00371592" w:rsidRDefault="00371592" w:rsidP="007E3AB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371592">
              <w:rPr>
                <w:rFonts w:ascii="Times New Roman" w:hAnsi="Times New Roman" w:cs="Times New Roman"/>
                <w:bCs/>
                <w:iCs/>
                <w:color w:val="000000"/>
              </w:rPr>
              <w:t>Цель: развивать память, речь детей</w:t>
            </w:r>
          </w:p>
          <w:p w14:paraId="4AB201BE" w14:textId="77777777" w:rsidR="008F2E16" w:rsidRPr="002674DB" w:rsidRDefault="008F2E16" w:rsidP="008F2E1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2674D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(художественная</w:t>
            </w:r>
            <w:r w:rsidR="00371592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2674D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литература –</w:t>
            </w:r>
            <w:r w:rsidRPr="002674D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2674D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коммуникативная</w:t>
            </w:r>
            <w:r w:rsidR="00371592">
              <w:rPr>
                <w:rFonts w:ascii="Times New Roman" w:hAnsi="Times New Roman" w:cs="Times New Roman"/>
                <w:i/>
                <w:color w:val="000000"/>
              </w:rPr>
              <w:t xml:space="preserve">   </w:t>
            </w:r>
            <w:r w:rsidRPr="002674D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деятельность)</w:t>
            </w:r>
          </w:p>
          <w:p w14:paraId="29F9AC6B" w14:textId="77777777" w:rsidR="008F2E16" w:rsidRPr="002674DB" w:rsidRDefault="008F2E16" w:rsidP="008F2E1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A5848E7" w14:textId="77777777" w:rsidR="008F2E16" w:rsidRPr="002674DB" w:rsidRDefault="008F2E16" w:rsidP="008F2E16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674DB">
              <w:rPr>
                <w:rFonts w:ascii="Times New Roman" w:hAnsi="Times New Roman" w:cs="Times New Roman"/>
                <w:bCs/>
                <w:iCs/>
                <w:color w:val="000000"/>
              </w:rPr>
              <w:t>Казахстан – земля родная</w:t>
            </w:r>
          </w:p>
          <w:p w14:paraId="57F1C36C" w14:textId="77777777" w:rsidR="008F2E16" w:rsidRPr="002674DB" w:rsidRDefault="008F2E16" w:rsidP="008F2E16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674DB">
              <w:rPr>
                <w:rFonts w:ascii="Times New Roman" w:hAnsi="Times New Roman" w:cs="Times New Roman"/>
                <w:bCs/>
                <w:iCs/>
                <w:color w:val="000000"/>
              </w:rPr>
              <w:t>Очень любим мы тебя.</w:t>
            </w:r>
          </w:p>
          <w:p w14:paraId="70E2E996" w14:textId="77777777" w:rsidR="008F2E16" w:rsidRPr="002674DB" w:rsidRDefault="008F2E16" w:rsidP="008F2E16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674DB">
              <w:rPr>
                <w:rFonts w:ascii="Times New Roman" w:hAnsi="Times New Roman" w:cs="Times New Roman"/>
                <w:bCs/>
                <w:iCs/>
                <w:color w:val="000000"/>
              </w:rPr>
              <w:t>Море, горы, даль степная-</w:t>
            </w:r>
          </w:p>
          <w:p w14:paraId="4C281A26" w14:textId="77777777" w:rsidR="008F2E16" w:rsidRPr="002674DB" w:rsidRDefault="008F2E16" w:rsidP="008F2E16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674DB">
              <w:rPr>
                <w:rFonts w:ascii="Times New Roman" w:hAnsi="Times New Roman" w:cs="Times New Roman"/>
                <w:bCs/>
                <w:iCs/>
                <w:color w:val="000000"/>
              </w:rPr>
              <w:t>Это Родина моя!</w:t>
            </w:r>
          </w:p>
          <w:p w14:paraId="39800AFB" w14:textId="77777777" w:rsidR="002203AA" w:rsidRPr="002674DB" w:rsidRDefault="008F2E16" w:rsidP="008F2E16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 w:rsidRPr="002674DB">
              <w:rPr>
                <w:rFonts w:ascii="Times New Roman" w:hAnsi="Times New Roman" w:cs="Times New Roman"/>
                <w:bCs/>
                <w:iCs/>
                <w:color w:val="000000"/>
              </w:rPr>
              <w:t>Цель: р</w:t>
            </w:r>
            <w:r w:rsidR="002203AA" w:rsidRPr="002674D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азвивать эмоциональную отзывчивость на </w:t>
            </w:r>
            <w:r w:rsidR="002203AA" w:rsidRPr="002674DB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 xml:space="preserve">художественное слово; формировать художественно-  речевые и исполнительские способности: </w:t>
            </w:r>
          </w:p>
        </w:tc>
      </w:tr>
      <w:tr w:rsidR="002203AA" w:rsidRPr="00784BA1" w14:paraId="39E7D9F3" w14:textId="77777777" w:rsidTr="00525240">
        <w:tc>
          <w:tcPr>
            <w:tcW w:w="2127" w:type="dxa"/>
          </w:tcPr>
          <w:p w14:paraId="1DA624F7" w14:textId="77777777"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4536" w:type="dxa"/>
            <w:gridSpan w:val="3"/>
          </w:tcPr>
          <w:p w14:paraId="09E4DBEC" w14:textId="77777777" w:rsidR="002203AA" w:rsidRPr="002674DB" w:rsidRDefault="002203AA" w:rsidP="00FA4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2BD59379" w14:textId="77777777" w:rsidR="002203AA" w:rsidRPr="002674DB" w:rsidRDefault="002203AA" w:rsidP="007E3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B875F46" w14:textId="77777777" w:rsidR="002203AA" w:rsidRPr="002674DB" w:rsidRDefault="002203AA" w:rsidP="007E3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</w:tcPr>
          <w:p w14:paraId="535EE3DC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</w:tcPr>
          <w:p w14:paraId="7A584A2E" w14:textId="77777777" w:rsidR="00917EB6" w:rsidRPr="002674DB" w:rsidRDefault="00917EB6" w:rsidP="00917E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74DB">
              <w:rPr>
                <w:rFonts w:ascii="Times New Roman" w:hAnsi="Times New Roman" w:cs="Times New Roman"/>
                <w:b/>
              </w:rPr>
              <w:t>1.</w:t>
            </w:r>
            <w:r w:rsidRPr="002674DB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14:paraId="2822D00E" w14:textId="77777777" w:rsidR="00525240" w:rsidRPr="002674DB" w:rsidRDefault="00917EB6" w:rsidP="00525240">
            <w:pPr>
              <w:ind w:left="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74DB">
              <w:rPr>
                <w:rFonts w:ascii="Times New Roman" w:hAnsi="Times New Roman" w:cs="Times New Roman"/>
                <w:b/>
              </w:rPr>
              <w:t xml:space="preserve"> </w:t>
            </w:r>
            <w:r w:rsidR="00525240" w:rsidRPr="002674DB">
              <w:rPr>
                <w:rFonts w:ascii="Times New Roman" w:hAnsi="Times New Roman" w:cs="Times New Roman"/>
                <w:b/>
                <w:bCs/>
              </w:rPr>
              <w:t>«Прыжки. Кувырки»</w:t>
            </w:r>
          </w:p>
          <w:p w14:paraId="5A9480FA" w14:textId="77777777" w:rsidR="00525240" w:rsidRPr="002674DB" w:rsidRDefault="00525240" w:rsidP="005252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74DB">
              <w:rPr>
                <w:rFonts w:ascii="Times New Roman" w:hAnsi="Times New Roman" w:cs="Times New Roman"/>
                <w:bCs/>
              </w:rPr>
              <w:t>I часть. Ходьба в колонне по одному, по команде инструктора ходьба на носочках, на пятках, на внутренней и наружной стороне стопы,  бег приставным шагом</w:t>
            </w:r>
          </w:p>
          <w:p w14:paraId="0E24D323" w14:textId="77777777" w:rsidR="00525240" w:rsidRPr="002674DB" w:rsidRDefault="00525240" w:rsidP="005252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74DB">
              <w:rPr>
                <w:rFonts w:ascii="Times New Roman" w:hAnsi="Times New Roman" w:cs="Times New Roman"/>
                <w:bCs/>
              </w:rPr>
              <w:t>2 часть.  ОРУ с ленточками</w:t>
            </w:r>
          </w:p>
          <w:p w14:paraId="35C490CD" w14:textId="77777777" w:rsidR="00525240" w:rsidRPr="002674DB" w:rsidRDefault="00525240" w:rsidP="005252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74DB">
              <w:rPr>
                <w:rFonts w:ascii="Times New Roman" w:hAnsi="Times New Roman" w:cs="Times New Roman"/>
                <w:bCs/>
              </w:rPr>
              <w:t>Основные виды движений</w:t>
            </w:r>
          </w:p>
          <w:p w14:paraId="50F3CCF5" w14:textId="77777777" w:rsidR="00525240" w:rsidRPr="002674DB" w:rsidRDefault="00525240" w:rsidP="005252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74DB">
              <w:rPr>
                <w:rFonts w:ascii="Times New Roman" w:hAnsi="Times New Roman" w:cs="Times New Roman"/>
                <w:bCs/>
              </w:rPr>
              <w:t>1.Прыжки с использованием степов</w:t>
            </w:r>
          </w:p>
          <w:p w14:paraId="340AAD98" w14:textId="77777777" w:rsidR="00525240" w:rsidRPr="002674DB" w:rsidRDefault="00525240" w:rsidP="005252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74DB">
              <w:rPr>
                <w:rFonts w:ascii="Times New Roman" w:hAnsi="Times New Roman" w:cs="Times New Roman"/>
                <w:bCs/>
              </w:rPr>
              <w:t>2.Кувырки на матах</w:t>
            </w:r>
          </w:p>
          <w:p w14:paraId="18B26ADA" w14:textId="77777777" w:rsidR="00525240" w:rsidRPr="002674DB" w:rsidRDefault="00525240" w:rsidP="005252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74DB">
              <w:rPr>
                <w:rFonts w:ascii="Times New Roman" w:hAnsi="Times New Roman" w:cs="Times New Roman"/>
                <w:bCs/>
              </w:rPr>
              <w:t>3 часть. Подвижная игра «Сбей мяч».</w:t>
            </w:r>
          </w:p>
          <w:p w14:paraId="0FB9DD61" w14:textId="77777777" w:rsidR="00525240" w:rsidRPr="002674DB" w:rsidRDefault="00525240" w:rsidP="0052524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86E7DD8" w14:textId="77777777" w:rsidR="00917EB6" w:rsidRPr="002674DB" w:rsidRDefault="00917EB6" w:rsidP="00917EB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674DB">
              <w:rPr>
                <w:rFonts w:ascii="Times New Roman" w:hAnsi="Times New Roman" w:cs="Times New Roman"/>
                <w:b/>
                <w:u w:val="single"/>
              </w:rPr>
              <w:t>2. Музыка</w:t>
            </w:r>
          </w:p>
          <w:p w14:paraId="71DEBCBB" w14:textId="77777777" w:rsidR="00371592" w:rsidRDefault="00917EB6" w:rsidP="00FA49E6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Слушание муз</w:t>
            </w:r>
            <w:r w:rsidR="00FA49E6" w:rsidRPr="002674DB">
              <w:rPr>
                <w:rFonts w:ascii="Times New Roman" w:hAnsi="Times New Roman" w:cs="Times New Roman"/>
              </w:rPr>
              <w:t>ыки</w:t>
            </w:r>
            <w:r w:rsidRPr="002674DB">
              <w:rPr>
                <w:rFonts w:ascii="Times New Roman" w:hAnsi="Times New Roman" w:cs="Times New Roman"/>
              </w:rPr>
              <w:t xml:space="preserve">. </w:t>
            </w:r>
            <w:r w:rsidR="009176C0" w:rsidRPr="002674DB">
              <w:rPr>
                <w:rFonts w:ascii="Times New Roman" w:hAnsi="Times New Roman" w:cs="Times New Roman"/>
              </w:rPr>
              <w:t>Куй адай</w:t>
            </w:r>
            <w:r w:rsidR="00FA49E6" w:rsidRPr="002674DB">
              <w:rPr>
                <w:rFonts w:ascii="Times New Roman" w:hAnsi="Times New Roman" w:cs="Times New Roman"/>
              </w:rPr>
              <w:t xml:space="preserve">. </w:t>
            </w:r>
          </w:p>
          <w:p w14:paraId="08FB360B" w14:textId="77777777" w:rsidR="00FA49E6" w:rsidRPr="002674DB" w:rsidRDefault="00FA49E6" w:rsidP="00FA49E6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 xml:space="preserve">Цель: </w:t>
            </w:r>
            <w:r w:rsidR="009176C0" w:rsidRPr="002674DB">
              <w:rPr>
                <w:rFonts w:ascii="Times New Roman" w:hAnsi="Times New Roman" w:cs="Times New Roman"/>
              </w:rPr>
              <w:t>формировать</w:t>
            </w:r>
            <w:r w:rsidR="00917EB6" w:rsidRPr="002674DB">
              <w:rPr>
                <w:rFonts w:ascii="Times New Roman" w:hAnsi="Times New Roman" w:cs="Times New Roman"/>
              </w:rPr>
              <w:t xml:space="preserve"> </w:t>
            </w:r>
            <w:r w:rsidR="009176C0" w:rsidRPr="002674DB">
              <w:rPr>
                <w:rFonts w:ascii="Times New Roman" w:hAnsi="Times New Roman" w:cs="Times New Roman"/>
              </w:rPr>
              <w:t>навык умения замечать выразительные средства музыкального  произведения.</w:t>
            </w:r>
          </w:p>
          <w:p w14:paraId="2854EAE3" w14:textId="77777777" w:rsidR="00371592" w:rsidRDefault="00917EB6" w:rsidP="00FA49E6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 xml:space="preserve">2. Пение. </w:t>
            </w:r>
            <w:r w:rsidR="00FA49E6" w:rsidRPr="002674DB">
              <w:rPr>
                <w:rFonts w:ascii="Times New Roman" w:hAnsi="Times New Roman" w:cs="Times New Roman"/>
              </w:rPr>
              <w:t xml:space="preserve">Мой Казахстан. </w:t>
            </w:r>
          </w:p>
          <w:p w14:paraId="5CC3C45B" w14:textId="77777777" w:rsidR="00FA49E6" w:rsidRPr="002674DB" w:rsidRDefault="00FA49E6" w:rsidP="00FA49E6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Цель: п</w:t>
            </w:r>
            <w:r w:rsidR="00917EB6" w:rsidRPr="002674DB">
              <w:rPr>
                <w:rFonts w:ascii="Times New Roman" w:hAnsi="Times New Roman" w:cs="Times New Roman"/>
              </w:rPr>
              <w:t>еть выразительн</w:t>
            </w:r>
            <w:r w:rsidRPr="002674DB">
              <w:rPr>
                <w:rFonts w:ascii="Times New Roman" w:hAnsi="Times New Roman" w:cs="Times New Roman"/>
              </w:rPr>
              <w:t xml:space="preserve">о передавая характер музыки. </w:t>
            </w:r>
          </w:p>
          <w:p w14:paraId="5D50B23F" w14:textId="77777777" w:rsidR="004314AF" w:rsidRPr="002674DB" w:rsidRDefault="00FA49E6" w:rsidP="00FA49E6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Песня  «</w:t>
            </w:r>
            <w:r w:rsidR="004314AF" w:rsidRPr="002674DB">
              <w:rPr>
                <w:rFonts w:ascii="Times New Roman" w:hAnsi="Times New Roman" w:cs="Times New Roman"/>
              </w:rPr>
              <w:t>В</w:t>
            </w:r>
            <w:r w:rsidR="009176C0" w:rsidRPr="002674DB">
              <w:rPr>
                <w:rFonts w:ascii="Times New Roman" w:hAnsi="Times New Roman" w:cs="Times New Roman"/>
              </w:rPr>
              <w:t>есна</w:t>
            </w:r>
            <w:r w:rsidRPr="002674DB">
              <w:rPr>
                <w:rFonts w:ascii="Times New Roman" w:hAnsi="Times New Roman" w:cs="Times New Roman"/>
              </w:rPr>
              <w:t>»</w:t>
            </w:r>
            <w:r w:rsidR="00917EB6" w:rsidRPr="002674DB">
              <w:rPr>
                <w:rFonts w:ascii="Times New Roman" w:hAnsi="Times New Roman" w:cs="Times New Roman"/>
              </w:rPr>
              <w:t xml:space="preserve">. </w:t>
            </w:r>
          </w:p>
          <w:p w14:paraId="7BD2F6E5" w14:textId="77777777" w:rsidR="004314AF" w:rsidRPr="002674DB" w:rsidRDefault="00FA49E6" w:rsidP="00FA49E6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 xml:space="preserve">Цель: </w:t>
            </w:r>
            <w:r w:rsidR="004314AF" w:rsidRPr="002674DB">
              <w:rPr>
                <w:rFonts w:ascii="Times New Roman" w:hAnsi="Times New Roman" w:cs="Times New Roman"/>
              </w:rPr>
              <w:t>обучать умению  петь мелодию  чисто.</w:t>
            </w:r>
          </w:p>
          <w:p w14:paraId="6756B17D" w14:textId="77777777" w:rsidR="004314AF" w:rsidRPr="002674DB" w:rsidRDefault="004314AF" w:rsidP="00FA49E6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Песня  «Наурыз»</w:t>
            </w:r>
          </w:p>
          <w:p w14:paraId="03E403D2" w14:textId="77777777" w:rsidR="00FA49E6" w:rsidRPr="002674DB" w:rsidRDefault="004314AF" w:rsidP="00FA49E6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 xml:space="preserve">Цель: чётко произносить слова  песни, петь выразительно. </w:t>
            </w:r>
            <w:r w:rsidR="00FA49E6" w:rsidRPr="002674DB">
              <w:rPr>
                <w:rFonts w:ascii="Times New Roman" w:hAnsi="Times New Roman" w:cs="Times New Roman"/>
              </w:rPr>
              <w:t>3 Муз ритмич движения</w:t>
            </w:r>
            <w:r w:rsidR="00917EB6" w:rsidRPr="002674DB">
              <w:rPr>
                <w:rFonts w:ascii="Times New Roman" w:hAnsi="Times New Roman" w:cs="Times New Roman"/>
              </w:rPr>
              <w:t>.</w:t>
            </w:r>
            <w:r w:rsidRPr="002674DB">
              <w:rPr>
                <w:rFonts w:ascii="Times New Roman" w:hAnsi="Times New Roman" w:cs="Times New Roman"/>
              </w:rPr>
              <w:t xml:space="preserve"> «Веселые  музыканты» Цель: выполнять умение подыгрывать простейшие мелодии на музыкальных инструментах.</w:t>
            </w:r>
          </w:p>
          <w:p w14:paraId="5D7348FB" w14:textId="77777777" w:rsidR="00FA49E6" w:rsidRPr="002674DB" w:rsidRDefault="00FA49E6" w:rsidP="00FA49E6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4. Игра на муз. и</w:t>
            </w:r>
            <w:r w:rsidR="00917EB6" w:rsidRPr="002674DB">
              <w:rPr>
                <w:rFonts w:ascii="Times New Roman" w:hAnsi="Times New Roman" w:cs="Times New Roman"/>
              </w:rPr>
              <w:t>нструм</w:t>
            </w:r>
            <w:r w:rsidRPr="002674DB">
              <w:rPr>
                <w:rFonts w:ascii="Times New Roman" w:hAnsi="Times New Roman" w:cs="Times New Roman"/>
              </w:rPr>
              <w:t>ентах</w:t>
            </w:r>
            <w:r w:rsidR="005220E2" w:rsidRPr="002674DB">
              <w:rPr>
                <w:rFonts w:ascii="Times New Roman" w:hAnsi="Times New Roman" w:cs="Times New Roman"/>
              </w:rPr>
              <w:t xml:space="preserve">. </w:t>
            </w:r>
          </w:p>
          <w:p w14:paraId="2AC3C024" w14:textId="77777777" w:rsidR="00FA49E6" w:rsidRPr="002674DB" w:rsidRDefault="00FA49E6" w:rsidP="00FA49E6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Цель: с</w:t>
            </w:r>
            <w:r w:rsidR="00917EB6" w:rsidRPr="002674DB">
              <w:rPr>
                <w:rFonts w:ascii="Times New Roman" w:hAnsi="Times New Roman" w:cs="Times New Roman"/>
              </w:rPr>
              <w:t>лушать как играет взро</w:t>
            </w:r>
            <w:r w:rsidRPr="002674DB">
              <w:rPr>
                <w:rFonts w:ascii="Times New Roman" w:hAnsi="Times New Roman" w:cs="Times New Roman"/>
              </w:rPr>
              <w:t>слый на различных  музыкальных. Инструментах, уметь повторить.</w:t>
            </w:r>
          </w:p>
          <w:p w14:paraId="32AF01B1" w14:textId="77777777" w:rsidR="00FA49E6" w:rsidRPr="002674DB" w:rsidRDefault="00917EB6" w:rsidP="00FA49E6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5  танцы</w:t>
            </w:r>
            <w:r w:rsidR="005220E2" w:rsidRPr="002674DB">
              <w:rPr>
                <w:rFonts w:ascii="Times New Roman" w:hAnsi="Times New Roman" w:cs="Times New Roman"/>
              </w:rPr>
              <w:t xml:space="preserve">  «</w:t>
            </w:r>
            <w:r w:rsidR="004314AF" w:rsidRPr="002674DB">
              <w:rPr>
                <w:rFonts w:ascii="Times New Roman" w:hAnsi="Times New Roman" w:cs="Times New Roman"/>
              </w:rPr>
              <w:t>Танец батыров</w:t>
            </w:r>
            <w:r w:rsidR="005220E2" w:rsidRPr="002674DB">
              <w:rPr>
                <w:rFonts w:ascii="Times New Roman" w:hAnsi="Times New Roman" w:cs="Times New Roman"/>
              </w:rPr>
              <w:t>»</w:t>
            </w:r>
          </w:p>
          <w:p w14:paraId="7EE0AA41" w14:textId="77777777" w:rsidR="002203AA" w:rsidRPr="002674DB" w:rsidRDefault="004314AF" w:rsidP="004314AF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lastRenderedPageBreak/>
              <w:t>Цель: выполнять  игровые действия в соответствии с характером музыки.</w:t>
            </w:r>
          </w:p>
          <w:p w14:paraId="0BF08058" w14:textId="77777777" w:rsidR="004314AF" w:rsidRPr="002674DB" w:rsidRDefault="004314AF" w:rsidP="004314AF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Танец подснежников»</w:t>
            </w:r>
          </w:p>
          <w:p w14:paraId="247865D8" w14:textId="77777777" w:rsidR="004314AF" w:rsidRPr="002674DB" w:rsidRDefault="004314AF" w:rsidP="004314AF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Цель: развивать умение различать оживленный характер  музыки.</w:t>
            </w:r>
          </w:p>
        </w:tc>
      </w:tr>
      <w:tr w:rsidR="002203AA" w:rsidRPr="00784BA1" w14:paraId="6F45FEDB" w14:textId="77777777" w:rsidTr="00525240">
        <w:tc>
          <w:tcPr>
            <w:tcW w:w="2127" w:type="dxa"/>
          </w:tcPr>
          <w:p w14:paraId="0EA107E3" w14:textId="77777777"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4536" w:type="dxa"/>
            <w:gridSpan w:val="3"/>
          </w:tcPr>
          <w:p w14:paraId="52B84350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14:paraId="01FB4895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  <w:b/>
                <w:i/>
              </w:rPr>
              <w:t>(коммуникативная деятельность</w:t>
            </w:r>
            <w:r w:rsidRPr="002674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gridSpan w:val="2"/>
          </w:tcPr>
          <w:p w14:paraId="201C1A8D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1336352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gridSpan w:val="3"/>
          </w:tcPr>
          <w:p w14:paraId="5B76384C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4961" w:type="dxa"/>
            <w:gridSpan w:val="3"/>
          </w:tcPr>
          <w:p w14:paraId="615AB105" w14:textId="77777777" w:rsidR="005220E2" w:rsidRPr="002674DB" w:rsidRDefault="002203AA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4D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 w:rsidR="00356310" w:rsidRPr="002674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674D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674D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674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2203AA" w:rsidRPr="00784BA1" w14:paraId="6CBD4794" w14:textId="77777777" w:rsidTr="00525240">
        <w:tc>
          <w:tcPr>
            <w:tcW w:w="2127" w:type="dxa"/>
          </w:tcPr>
          <w:p w14:paraId="6B4F02EE" w14:textId="77777777"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4536" w:type="dxa"/>
            <w:gridSpan w:val="3"/>
          </w:tcPr>
          <w:p w14:paraId="5130498A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 наблюдение за правильным одеванием</w:t>
            </w:r>
            <w:r w:rsidRPr="002674DB">
              <w:rPr>
                <w:rFonts w:ascii="Times New Roman" w:hAnsi="Times New Roman" w:cs="Times New Roman"/>
                <w:b/>
                <w:i/>
              </w:rPr>
              <w:t>.</w:t>
            </w:r>
            <w:r w:rsidR="004C3A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674DB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1418" w:type="dxa"/>
            <w:gridSpan w:val="2"/>
          </w:tcPr>
          <w:p w14:paraId="44820E52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4C6C3BCD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14:paraId="6F3F0368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</w:tcPr>
          <w:p w14:paraId="5F72A81D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14:paraId="4CA839C6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674DB">
              <w:rPr>
                <w:rFonts w:ascii="Times New Roman" w:hAnsi="Times New Roman" w:cs="Times New Roman"/>
                <w:b/>
                <w:i/>
              </w:rPr>
              <w:t>(самообслуживание, игровая деятельность)</w:t>
            </w:r>
          </w:p>
        </w:tc>
      </w:tr>
      <w:tr w:rsidR="002203AA" w:rsidRPr="00784BA1" w14:paraId="62768DD8" w14:textId="77777777" w:rsidTr="00525240">
        <w:tc>
          <w:tcPr>
            <w:tcW w:w="2127" w:type="dxa"/>
          </w:tcPr>
          <w:p w14:paraId="346FF320" w14:textId="77777777"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4536" w:type="dxa"/>
            <w:gridSpan w:val="3"/>
          </w:tcPr>
          <w:p w14:paraId="45CEDDEE" w14:textId="77777777" w:rsidR="00306904" w:rsidRPr="002674DB" w:rsidRDefault="00AA50E3" w:rsidP="00AA50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74DB">
              <w:rPr>
                <w:rFonts w:ascii="Times New Roman" w:hAnsi="Times New Roman" w:cs="Times New Roman"/>
                <w:b/>
                <w:u w:val="single"/>
              </w:rPr>
              <w:t>Прогулка 15</w:t>
            </w:r>
            <w:r w:rsidRPr="002674DB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2C24BBFE" w14:textId="77777777" w:rsidR="00AA50E3" w:rsidRPr="002674DB" w:rsidRDefault="00AA50E3" w:rsidP="00AA50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74DB">
              <w:rPr>
                <w:rFonts w:ascii="Times New Roman" w:hAnsi="Times New Roman" w:cs="Times New Roman"/>
                <w:b/>
              </w:rPr>
              <w:t>Наблюдение за работой дворника</w:t>
            </w:r>
          </w:p>
          <w:p w14:paraId="184CD286" w14:textId="77777777" w:rsidR="00AA50E3" w:rsidRPr="002674DB" w:rsidRDefault="00AA50E3" w:rsidP="00AA50E3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Цели:</w:t>
            </w:r>
            <w:r w:rsidRPr="002674DB">
              <w:rPr>
                <w:rFonts w:ascii="Times New Roman" w:hAnsi="Times New Roman" w:cs="Times New Roman"/>
                <w:b/>
              </w:rPr>
              <w:t xml:space="preserve"> </w:t>
            </w:r>
            <w:r w:rsidRPr="002674DB">
              <w:rPr>
                <w:rFonts w:ascii="Times New Roman" w:hAnsi="Times New Roman" w:cs="Times New Roman"/>
              </w:rPr>
              <w:t>формировать представления о труде дворника, развивать умение слушать рассказ воспитателя, воспитывать уважение к труду людей; отзывчивость</w:t>
            </w:r>
          </w:p>
          <w:p w14:paraId="56350A96" w14:textId="77777777" w:rsidR="00AA50E3" w:rsidRPr="002674DB" w:rsidRDefault="00AA50E3" w:rsidP="00AA50E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674DB">
              <w:rPr>
                <w:rFonts w:ascii="Times New Roman" w:hAnsi="Times New Roman" w:cs="Times New Roman"/>
                <w:u w:val="single"/>
              </w:rPr>
              <w:t>Ход наблюдения</w:t>
            </w:r>
          </w:p>
          <w:p w14:paraId="4BE40744" w14:textId="77777777" w:rsidR="00AA50E3" w:rsidRPr="002674DB" w:rsidRDefault="00AA50E3" w:rsidP="00AA50E3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 деятельность)</w:t>
            </w:r>
            <w:r w:rsidRPr="002674DB">
              <w:rPr>
                <w:rFonts w:ascii="Times New Roman" w:hAnsi="Times New Roman" w:cs="Times New Roman"/>
              </w:rPr>
              <w:t xml:space="preserve"> На прогулке обратить внимание детей на работу дворника: «Посмотрите, как старается, подметает дорожки, чтобы вам было где играть». Уточнить, что дворник выполняет свою работу хорошо, ловко действует лопатой и метлой. Подсказать детям, что благодарить за работу можно не только словами, но и делами. </w:t>
            </w:r>
            <w:r w:rsidRPr="002674DB">
              <w:rPr>
                <w:rFonts w:ascii="Times New Roman" w:hAnsi="Times New Roman" w:cs="Times New Roman"/>
                <w:b/>
              </w:rPr>
              <w:t xml:space="preserve">Трудовое  поручение </w:t>
            </w:r>
            <w:r w:rsidRPr="002674DB">
              <w:rPr>
                <w:rFonts w:ascii="Times New Roman" w:hAnsi="Times New Roman" w:cs="Times New Roman"/>
                <w:b/>
                <w:i/>
              </w:rPr>
              <w:t>(трудовая деятельность)</w:t>
            </w:r>
            <w:r w:rsidRPr="002674DB">
              <w:rPr>
                <w:rFonts w:ascii="Times New Roman" w:hAnsi="Times New Roman" w:cs="Times New Roman"/>
              </w:rPr>
              <w:t xml:space="preserve"> подмести беседку</w:t>
            </w:r>
          </w:p>
          <w:p w14:paraId="05F78F54" w14:textId="77777777" w:rsidR="00AA50E3" w:rsidRPr="002674DB" w:rsidRDefault="00AA50E3" w:rsidP="00AA50E3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 xml:space="preserve">Цель:  учить правильно пользоваться веничками, до водить начатое дело до конца, развивать двигательную активность, </w:t>
            </w:r>
            <w:r w:rsidRPr="002674DB">
              <w:rPr>
                <w:rFonts w:ascii="Times New Roman" w:hAnsi="Times New Roman" w:cs="Times New Roman"/>
              </w:rPr>
              <w:lastRenderedPageBreak/>
              <w:t>воспитывать желание приходить на помощь окружающим</w:t>
            </w:r>
          </w:p>
          <w:p w14:paraId="054231E8" w14:textId="77777777" w:rsidR="00AA50E3" w:rsidRPr="002674DB" w:rsidRDefault="00AA50E3" w:rsidP="00AA50E3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  <w:b/>
              </w:rPr>
              <w:t xml:space="preserve">Подвижная игра </w:t>
            </w:r>
            <w:r w:rsidRPr="002674DB">
              <w:rPr>
                <w:rFonts w:ascii="Times New Roman" w:hAnsi="Times New Roman" w:cs="Times New Roman"/>
                <w:b/>
                <w:i/>
              </w:rPr>
              <w:t>(физическое развитие – самостоятельная двигательная деятельность)</w:t>
            </w:r>
            <w:r w:rsidRPr="002674DB">
              <w:rPr>
                <w:rFonts w:ascii="Times New Roman" w:hAnsi="Times New Roman" w:cs="Times New Roman"/>
              </w:rPr>
              <w:t xml:space="preserve"> «Догони меня»</w:t>
            </w:r>
          </w:p>
          <w:p w14:paraId="57814116" w14:textId="77777777" w:rsidR="00AA50E3" w:rsidRPr="002674DB" w:rsidRDefault="00AA50E3" w:rsidP="00AA50E3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Цели:  учить быстро ориентироваться в пространстве; развивать ловкость воспитывать желание играть с воспитателем</w:t>
            </w:r>
          </w:p>
          <w:p w14:paraId="14AABE7D" w14:textId="77777777" w:rsidR="00AA50E3" w:rsidRPr="002674DB" w:rsidRDefault="00AA50E3" w:rsidP="00AA50E3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  <w:b/>
              </w:rPr>
              <w:t>Индивидуальная работа:</w:t>
            </w:r>
            <w:r w:rsidRPr="002674DB">
              <w:rPr>
                <w:rFonts w:ascii="Times New Roman" w:hAnsi="Times New Roman" w:cs="Times New Roman"/>
                <w:b/>
                <w:i/>
              </w:rPr>
              <w:t xml:space="preserve"> (основы  математики – игровая познавательная  деятельность)</w:t>
            </w:r>
            <w:r w:rsidRPr="002674DB">
              <w:rPr>
                <w:rFonts w:ascii="Times New Roman" w:hAnsi="Times New Roman" w:cs="Times New Roman"/>
              </w:rPr>
              <w:t xml:space="preserve">  дидактическая игра «Близко- далеко»</w:t>
            </w:r>
          </w:p>
          <w:p w14:paraId="755A7E8C" w14:textId="77777777" w:rsidR="00AA50E3" w:rsidRPr="002674DB" w:rsidRDefault="00AA50E3" w:rsidP="00AA50E3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 xml:space="preserve"> Цели:  обогащать словарь, формировать навыки свободного общения, развивать ориентировку в пространстве, воспитывать желание играть с воспитателем</w:t>
            </w:r>
            <w:r w:rsidR="002674DB" w:rsidRPr="002674DB">
              <w:rPr>
                <w:rFonts w:ascii="Times New Roman" w:hAnsi="Times New Roman" w:cs="Times New Roman"/>
              </w:rPr>
              <w:t>.</w:t>
            </w:r>
          </w:p>
          <w:p w14:paraId="2BB5C975" w14:textId="77777777" w:rsidR="00AA50E3" w:rsidRPr="002674DB" w:rsidRDefault="00AA50E3" w:rsidP="00AA50E3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 xml:space="preserve">Самостоятельные игры детей. </w:t>
            </w:r>
          </w:p>
          <w:p w14:paraId="77FE4612" w14:textId="77777777" w:rsidR="002203AA" w:rsidRPr="002674DB" w:rsidRDefault="00AA50E3" w:rsidP="007E3ABE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(игровая, самостоятельная деятельность)</w:t>
            </w:r>
          </w:p>
        </w:tc>
        <w:tc>
          <w:tcPr>
            <w:tcW w:w="1418" w:type="dxa"/>
            <w:gridSpan w:val="2"/>
          </w:tcPr>
          <w:p w14:paraId="70D3260F" w14:textId="77777777" w:rsidR="002203AA" w:rsidRPr="002674DB" w:rsidRDefault="002203AA" w:rsidP="00AA50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</w:p>
        </w:tc>
        <w:tc>
          <w:tcPr>
            <w:tcW w:w="1275" w:type="dxa"/>
            <w:gridSpan w:val="2"/>
          </w:tcPr>
          <w:p w14:paraId="6F6801A9" w14:textId="77777777" w:rsidR="002203AA" w:rsidRPr="002674DB" w:rsidRDefault="002203AA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</w:p>
        </w:tc>
        <w:tc>
          <w:tcPr>
            <w:tcW w:w="1418" w:type="dxa"/>
            <w:gridSpan w:val="3"/>
          </w:tcPr>
          <w:p w14:paraId="0414A61C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</w:tcPr>
          <w:p w14:paraId="27354170" w14:textId="77777777" w:rsidR="00306904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  <w:b/>
                <w:u w:val="single"/>
              </w:rPr>
              <w:t>Прогулка №1</w:t>
            </w:r>
            <w:r w:rsidR="00AA50E3" w:rsidRPr="002674DB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Pr="002674DB">
              <w:rPr>
                <w:rFonts w:ascii="Times New Roman" w:hAnsi="Times New Roman" w:cs="Times New Roman"/>
              </w:rPr>
              <w:t xml:space="preserve"> </w:t>
            </w:r>
          </w:p>
          <w:p w14:paraId="411C212E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74DB">
              <w:rPr>
                <w:rFonts w:ascii="Times New Roman" w:hAnsi="Times New Roman" w:cs="Times New Roman"/>
                <w:b/>
              </w:rPr>
              <w:t xml:space="preserve">Наблюдение за играми старших дошкольников </w:t>
            </w:r>
          </w:p>
          <w:p w14:paraId="6F31C417" w14:textId="77777777" w:rsidR="00AA50E3" w:rsidRPr="002674DB" w:rsidRDefault="002203AA" w:rsidP="007E3ABE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674DB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2674D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развитие речи</w:t>
            </w:r>
            <w:r w:rsidRPr="002674DB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2674D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 w:rsidRPr="002674DB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) </w:t>
            </w:r>
          </w:p>
          <w:p w14:paraId="633C9326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Цель: закреплять правила поведения во время прогулки.</w:t>
            </w:r>
          </w:p>
          <w:p w14:paraId="25E60F1E" w14:textId="77777777" w:rsidR="00AA50E3" w:rsidRPr="002674DB" w:rsidRDefault="002203AA" w:rsidP="002674D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74DB">
              <w:rPr>
                <w:rFonts w:ascii="Times New Roman" w:hAnsi="Times New Roman" w:cs="Times New Roman"/>
                <w:b/>
                <w:bCs/>
              </w:rPr>
              <w:t>П/игра</w:t>
            </w:r>
            <w:r w:rsidR="00AA50E3" w:rsidRPr="002674D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5DEC479" w14:textId="77777777" w:rsidR="002203AA" w:rsidRPr="002674DB" w:rsidRDefault="002203AA" w:rsidP="002674D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2674DB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2674DB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– </w:t>
            </w:r>
            <w:r w:rsidRPr="002674DB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самостоятельная </w:t>
            </w:r>
            <w:r w:rsidRPr="002674DB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двигательная деятельность) </w:t>
            </w:r>
            <w:r w:rsidRPr="002674DB">
              <w:rPr>
                <w:rFonts w:ascii="Times New Roman" w:hAnsi="Times New Roman" w:cs="Times New Roman"/>
                <w:i/>
                <w:color w:val="000000"/>
              </w:rPr>
              <w:t> </w:t>
            </w:r>
          </w:p>
          <w:p w14:paraId="4E240FE0" w14:textId="77777777" w:rsidR="002203AA" w:rsidRPr="002674DB" w:rsidRDefault="002203AA" w:rsidP="00306904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 xml:space="preserve"> «Поймай мяч» - упражнять детей в ловле мяча, брошенного воспитателем с расстояния 50-100 см.</w:t>
            </w:r>
          </w:p>
          <w:p w14:paraId="5881EDDF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952C31">
              <w:rPr>
                <w:rFonts w:ascii="Times New Roman" w:hAnsi="Times New Roman" w:cs="Times New Roman"/>
                <w:b/>
              </w:rPr>
              <w:t>Дидактическая игра «Спрячь мячик»</w:t>
            </w:r>
            <w:r w:rsidRPr="002674DB">
              <w:rPr>
                <w:rFonts w:ascii="Times New Roman" w:hAnsi="Times New Roman" w:cs="Times New Roman"/>
              </w:rPr>
              <w:t xml:space="preserve"> - формировать у детей навыки понимания предложений.  </w:t>
            </w:r>
          </w:p>
          <w:p w14:paraId="0B8F7AA0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Труд: </w:t>
            </w:r>
            <w:r w:rsidRPr="002674DB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ru-RU"/>
              </w:rPr>
              <w:t>(</w:t>
            </w:r>
            <w:r w:rsidRPr="002674D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2674DB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2674DB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2674D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2674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</w:t>
            </w:r>
            <w:r w:rsidRPr="002674DB">
              <w:rPr>
                <w:rFonts w:ascii="Times New Roman" w:hAnsi="Times New Roman" w:cs="Times New Roman"/>
              </w:rPr>
              <w:t>Подмети дорожку – учить трудиться вместе со старшими дошкольниками.</w:t>
            </w:r>
          </w:p>
          <w:p w14:paraId="1A601435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2674D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2674DB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2674DB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2674DB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</w:t>
            </w:r>
            <w:r w:rsidRPr="002674DB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lastRenderedPageBreak/>
              <w:t xml:space="preserve">- </w:t>
            </w:r>
            <w:r w:rsidRPr="002674D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двигательная деятельность)</w:t>
            </w:r>
            <w:r w:rsidRPr="002674D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2674D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2674DB">
              <w:rPr>
                <w:rFonts w:ascii="Times New Roman" w:hAnsi="Times New Roman" w:cs="Times New Roman"/>
              </w:rPr>
              <w:t>. Пальчиковая гимнастика «Сидели три медведя».</w:t>
            </w:r>
          </w:p>
          <w:p w14:paraId="72F4050D" w14:textId="77777777" w:rsidR="00306904" w:rsidRPr="002674DB" w:rsidRDefault="00306904" w:rsidP="00306904">
            <w:pPr>
              <w:jc w:val="both"/>
              <w:rPr>
                <w:rFonts w:ascii="Times New Roman" w:hAnsi="Times New Roman" w:cs="Times New Roman"/>
              </w:rPr>
            </w:pPr>
          </w:p>
          <w:p w14:paraId="1672AEB9" w14:textId="77777777" w:rsidR="00306904" w:rsidRPr="002674DB" w:rsidRDefault="00306904" w:rsidP="00306904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 xml:space="preserve">Самостоятельные игры детей. </w:t>
            </w:r>
          </w:p>
          <w:p w14:paraId="48A5B15E" w14:textId="77777777" w:rsidR="00306904" w:rsidRPr="002674DB" w:rsidRDefault="00306904" w:rsidP="00306904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(игровая, самостоятельная деятельность)</w:t>
            </w:r>
          </w:p>
          <w:p w14:paraId="17924BE7" w14:textId="77777777" w:rsidR="00306904" w:rsidRPr="002674DB" w:rsidRDefault="00306904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03AA" w:rsidRPr="00784BA1" w14:paraId="5CB96622" w14:textId="77777777" w:rsidTr="00525240">
        <w:tc>
          <w:tcPr>
            <w:tcW w:w="2127" w:type="dxa"/>
          </w:tcPr>
          <w:p w14:paraId="792C88C2" w14:textId="77777777"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4536" w:type="dxa"/>
            <w:gridSpan w:val="3"/>
          </w:tcPr>
          <w:p w14:paraId="3C876CE5" w14:textId="77777777" w:rsidR="002203AA" w:rsidRPr="002674DB" w:rsidRDefault="002203AA" w:rsidP="007E3ABE">
            <w:pPr>
              <w:rPr>
                <w:rFonts w:ascii="Times New Roman" w:hAnsi="Times New Roman" w:cs="Times New Roman"/>
                <w:b/>
                <w:i/>
              </w:rPr>
            </w:pPr>
            <w:r w:rsidRPr="002674DB">
              <w:rPr>
                <w:rFonts w:ascii="Times New Roman" w:hAnsi="Times New Roman" w:cs="Times New Roman"/>
              </w:rPr>
              <w:t>Последовательное раздевание детей, складывание детьми вещи в шкафчики</w:t>
            </w:r>
            <w:r w:rsidRPr="002674DB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32694EC1" w14:textId="77777777" w:rsidR="002203AA" w:rsidRPr="002674DB" w:rsidRDefault="002203AA" w:rsidP="007E3ABE">
            <w:pPr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1418" w:type="dxa"/>
            <w:gridSpan w:val="2"/>
          </w:tcPr>
          <w:p w14:paraId="0CFF197C" w14:textId="77777777" w:rsidR="002203AA" w:rsidRPr="002674DB" w:rsidRDefault="002203AA" w:rsidP="007E3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1815595" w14:textId="77777777" w:rsidR="002203AA" w:rsidRPr="002674DB" w:rsidRDefault="002203AA" w:rsidP="007E3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14:paraId="49BCFD0F" w14:textId="77777777" w:rsidR="002203AA" w:rsidRPr="002674DB" w:rsidRDefault="002203AA" w:rsidP="007E3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</w:tcPr>
          <w:p w14:paraId="724510AC" w14:textId="77777777" w:rsidR="002203AA" w:rsidRPr="002674DB" w:rsidRDefault="002203AA" w:rsidP="007E3ABE">
            <w:pPr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Последовательное раздевание одежды детей- закреплять умение правильно размещать свои вещи в шкафу.</w:t>
            </w:r>
          </w:p>
          <w:p w14:paraId="5E9D89B9" w14:textId="77777777" w:rsidR="002203AA" w:rsidRPr="002674DB" w:rsidRDefault="002203AA" w:rsidP="007E3ABE">
            <w:pPr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             </w:t>
            </w:r>
          </w:p>
        </w:tc>
      </w:tr>
      <w:tr w:rsidR="002203AA" w:rsidRPr="00784BA1" w14:paraId="4FBBF224" w14:textId="77777777" w:rsidTr="00525240">
        <w:tc>
          <w:tcPr>
            <w:tcW w:w="2127" w:type="dxa"/>
          </w:tcPr>
          <w:p w14:paraId="4F8FFDB8" w14:textId="77777777"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536" w:type="dxa"/>
            <w:gridSpan w:val="3"/>
          </w:tcPr>
          <w:p w14:paraId="62054DBD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 w:rsidRPr="002674DB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1418" w:type="dxa"/>
            <w:gridSpan w:val="2"/>
          </w:tcPr>
          <w:p w14:paraId="008439F5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6BB02DDD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14:paraId="60DC6A86" w14:textId="77777777" w:rsidR="002203AA" w:rsidRPr="002674DB" w:rsidRDefault="002203AA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02EF8A00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с </w:t>
            </w:r>
          </w:p>
          <w:p w14:paraId="3A8DC405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закрытым ртом.</w:t>
            </w:r>
          </w:p>
          <w:p w14:paraId="6BA5B920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</w:t>
            </w:r>
          </w:p>
        </w:tc>
      </w:tr>
      <w:tr w:rsidR="002203AA" w:rsidRPr="00784BA1" w14:paraId="035B506A" w14:textId="77777777" w:rsidTr="00525240">
        <w:tc>
          <w:tcPr>
            <w:tcW w:w="2127" w:type="dxa"/>
          </w:tcPr>
          <w:p w14:paraId="7845301B" w14:textId="77777777"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4536" w:type="dxa"/>
            <w:gridSpan w:val="3"/>
          </w:tcPr>
          <w:p w14:paraId="115384A1" w14:textId="77777777" w:rsidR="00952C31" w:rsidRPr="002674DB" w:rsidRDefault="00952C31" w:rsidP="00952C31">
            <w:pPr>
              <w:jc w:val="both"/>
              <w:rPr>
                <w:rFonts w:ascii="Times New Roman" w:hAnsi="Times New Roman" w:cs="Times New Roman"/>
              </w:rPr>
            </w:pPr>
            <w:r w:rsidRPr="00952C31">
              <w:rPr>
                <w:rFonts w:ascii="Times New Roman" w:hAnsi="Times New Roman" w:cs="Times New Roman"/>
                <w:b/>
              </w:rPr>
              <w:t>Чтение «засыпалочки</w:t>
            </w:r>
            <w:r w:rsidRPr="002674DB">
              <w:rPr>
                <w:rFonts w:ascii="Times New Roman" w:hAnsi="Times New Roman" w:cs="Times New Roman"/>
              </w:rPr>
              <w:t>». Закрываем глазки,  пусть приснятся сказки. Пр</w:t>
            </w:r>
            <w:r>
              <w:rPr>
                <w:rFonts w:ascii="Times New Roman" w:hAnsi="Times New Roman" w:cs="Times New Roman"/>
              </w:rPr>
              <w:t>о кота Мурлыку, журавля Курлыку</w:t>
            </w:r>
            <w:r w:rsidRPr="002674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74DB">
              <w:rPr>
                <w:rFonts w:ascii="Times New Roman" w:hAnsi="Times New Roman" w:cs="Times New Roman"/>
              </w:rPr>
              <w:t>Лисоньку Хитрулю, мышку Крохотулю</w:t>
            </w:r>
          </w:p>
          <w:p w14:paraId="4C13E20A" w14:textId="77777777" w:rsidR="00952C31" w:rsidRPr="002674DB" w:rsidRDefault="00952C31" w:rsidP="00952C31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 xml:space="preserve">Цель: настрой на сон для  восстановления </w:t>
            </w:r>
            <w:r w:rsidRPr="002674DB">
              <w:rPr>
                <w:rFonts w:ascii="Times New Roman" w:hAnsi="Times New Roman" w:cs="Times New Roman"/>
              </w:rPr>
              <w:lastRenderedPageBreak/>
              <w:t>сил  для дальнейшей  деятельности.</w:t>
            </w:r>
          </w:p>
          <w:p w14:paraId="31D37366" w14:textId="77777777" w:rsidR="002203AA" w:rsidRPr="002674DB" w:rsidRDefault="00952C31" w:rsidP="00952C31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  <w:r w:rsidRPr="002674DB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  <w:tc>
          <w:tcPr>
            <w:tcW w:w="1418" w:type="dxa"/>
            <w:gridSpan w:val="2"/>
          </w:tcPr>
          <w:p w14:paraId="17FEDAC3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71B21FD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14:paraId="56F3B4C2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1" w:type="dxa"/>
            <w:gridSpan w:val="3"/>
          </w:tcPr>
          <w:p w14:paraId="5E6A6C1D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952C31">
              <w:rPr>
                <w:rFonts w:ascii="Times New Roman" w:hAnsi="Times New Roman" w:cs="Times New Roman"/>
                <w:b/>
              </w:rPr>
              <w:t>Чтение «засыпалочки</w:t>
            </w:r>
            <w:r w:rsidRPr="002674DB">
              <w:rPr>
                <w:rFonts w:ascii="Times New Roman" w:hAnsi="Times New Roman" w:cs="Times New Roman"/>
              </w:rPr>
              <w:t>». Закрываем глазки,  пусть приснятся сказки. Пр</w:t>
            </w:r>
            <w:r w:rsidR="00952C31">
              <w:rPr>
                <w:rFonts w:ascii="Times New Roman" w:hAnsi="Times New Roman" w:cs="Times New Roman"/>
              </w:rPr>
              <w:t>о кота Мурлыку, журавля Курлыку</w:t>
            </w:r>
            <w:r w:rsidRPr="002674DB">
              <w:rPr>
                <w:rFonts w:ascii="Times New Roman" w:hAnsi="Times New Roman" w:cs="Times New Roman"/>
              </w:rPr>
              <w:t>,</w:t>
            </w:r>
            <w:r w:rsidR="00952C31">
              <w:rPr>
                <w:rFonts w:ascii="Times New Roman" w:hAnsi="Times New Roman" w:cs="Times New Roman"/>
              </w:rPr>
              <w:t xml:space="preserve"> </w:t>
            </w:r>
            <w:r w:rsidRPr="002674DB">
              <w:rPr>
                <w:rFonts w:ascii="Times New Roman" w:hAnsi="Times New Roman" w:cs="Times New Roman"/>
              </w:rPr>
              <w:t>Лисоньку Хитрулю, мышку Крохотулю</w:t>
            </w:r>
          </w:p>
          <w:p w14:paraId="33C2751E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 xml:space="preserve">Цель: настрой на сон для  восстановления сил  </w:t>
            </w:r>
            <w:r w:rsidRPr="002674DB">
              <w:rPr>
                <w:rFonts w:ascii="Times New Roman" w:hAnsi="Times New Roman" w:cs="Times New Roman"/>
              </w:rPr>
              <w:lastRenderedPageBreak/>
              <w:t>для дальнейшей  деятельности.</w:t>
            </w:r>
          </w:p>
          <w:p w14:paraId="4613DEE8" w14:textId="77777777" w:rsidR="002203AA" w:rsidRPr="002674DB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  <w:r w:rsidRPr="002674DB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2203AA" w:rsidRPr="00784BA1" w14:paraId="03B7B957" w14:textId="77777777" w:rsidTr="007E3ABE">
        <w:tc>
          <w:tcPr>
            <w:tcW w:w="2127" w:type="dxa"/>
          </w:tcPr>
          <w:p w14:paraId="612895B9" w14:textId="77777777"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608" w:type="dxa"/>
            <w:gridSpan w:val="13"/>
          </w:tcPr>
          <w:p w14:paraId="6D04C248" w14:textId="77777777" w:rsidR="00977952" w:rsidRPr="00977952" w:rsidRDefault="00977952" w:rsidP="0097795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7952">
              <w:rPr>
                <w:rFonts w:ascii="Times New Roman" w:hAnsi="Times New Roman" w:cs="Times New Roman"/>
                <w:b/>
              </w:rPr>
              <w:t xml:space="preserve">Комплекс бодрящей гимнастики     «Весёлые жучки»  </w:t>
            </w:r>
            <w:r w:rsidRPr="00977952">
              <w:rPr>
                <w:rFonts w:ascii="Times New Roman" w:hAnsi="Times New Roman" w:cs="Times New Roman"/>
                <w:b/>
                <w:i/>
              </w:rPr>
              <w:t>(физическое развитие – двигательная деятельность)</w:t>
            </w:r>
          </w:p>
          <w:p w14:paraId="6A9E2975" w14:textId="77777777" w:rsidR="00977952" w:rsidRPr="00977952" w:rsidRDefault="00977952" w:rsidP="00977952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Проводится в кроватях.</w:t>
            </w:r>
          </w:p>
          <w:p w14:paraId="50A95D85" w14:textId="77777777" w:rsidR="00977952" w:rsidRPr="00977952" w:rsidRDefault="00977952" w:rsidP="00977952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-- Давайте представим, ребята, что мы с вами — жучки. Нам хорошо под тёплым солнышком.</w:t>
            </w:r>
          </w:p>
          <w:p w14:paraId="0C75A65D" w14:textId="77777777" w:rsidR="00977952" w:rsidRPr="00977952" w:rsidRDefault="00977952" w:rsidP="00977952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  <w:i/>
              </w:rPr>
              <w:t>Все упражнения проводятся из исходной позиции лежа на спине</w:t>
            </w:r>
            <w:r w:rsidRPr="00977952">
              <w:rPr>
                <w:rFonts w:ascii="Times New Roman" w:hAnsi="Times New Roman" w:cs="Times New Roman"/>
              </w:rPr>
              <w:t>.</w:t>
            </w:r>
          </w:p>
          <w:p w14:paraId="187BF89B" w14:textId="77777777" w:rsidR="00977952" w:rsidRPr="00977952" w:rsidRDefault="00977952" w:rsidP="00977952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977952">
              <w:rPr>
                <w:rFonts w:ascii="Times New Roman" w:hAnsi="Times New Roman" w:cs="Times New Roman"/>
                <w:u w:val="single"/>
              </w:rPr>
              <w:t>Упражнение «Жучки потянулись»</w:t>
            </w:r>
          </w:p>
          <w:p w14:paraId="66FD1C56" w14:textId="77777777" w:rsidR="00977952" w:rsidRPr="00977952" w:rsidRDefault="00977952" w:rsidP="00977952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Хорошо потянуться, руки в стороны, вверх. Темп медленный. Повторить 3 раза.</w:t>
            </w:r>
          </w:p>
          <w:p w14:paraId="1734FAC4" w14:textId="77777777" w:rsidR="00977952" w:rsidRPr="00977952" w:rsidRDefault="00977952" w:rsidP="00977952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Упражнение «Жучки греются на солнышке»</w:t>
            </w:r>
          </w:p>
          <w:p w14:paraId="6684FDC7" w14:textId="77777777" w:rsidR="00977952" w:rsidRPr="00977952" w:rsidRDefault="00977952" w:rsidP="00977952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Лежа на спине, руки вдоль туловища. Поворот на живот. Поворот на спинку. Повторить 3 раза. Темп умеренный.</w:t>
            </w:r>
          </w:p>
          <w:p w14:paraId="1708AD90" w14:textId="77777777" w:rsidR="00977952" w:rsidRPr="00977952" w:rsidRDefault="00977952" w:rsidP="00977952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977952">
              <w:rPr>
                <w:rFonts w:ascii="Times New Roman" w:hAnsi="Times New Roman" w:cs="Times New Roman"/>
                <w:u w:val="single"/>
              </w:rPr>
              <w:t>Упражнение «Вес</w:t>
            </w:r>
            <w:r>
              <w:rPr>
                <w:rFonts w:ascii="Times New Roman" w:hAnsi="Times New Roman" w:cs="Times New Roman"/>
                <w:u w:val="single"/>
              </w:rPr>
              <w:t>ё</w:t>
            </w:r>
            <w:r w:rsidRPr="00977952">
              <w:rPr>
                <w:rFonts w:ascii="Times New Roman" w:hAnsi="Times New Roman" w:cs="Times New Roman"/>
                <w:u w:val="single"/>
              </w:rPr>
              <w:t>лые жучки»</w:t>
            </w:r>
          </w:p>
          <w:p w14:paraId="42F720DD" w14:textId="77777777" w:rsidR="00977952" w:rsidRPr="00977952" w:rsidRDefault="00977952" w:rsidP="00977952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Лежа на спине, руки вдоль туловища.</w:t>
            </w:r>
          </w:p>
          <w:p w14:paraId="1DB496EE" w14:textId="77777777" w:rsidR="00977952" w:rsidRPr="00977952" w:rsidRDefault="00977952" w:rsidP="00977952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Хлопки руками перед собой.</w:t>
            </w:r>
          </w:p>
          <w:p w14:paraId="340ED75E" w14:textId="77777777" w:rsidR="00977952" w:rsidRPr="00977952" w:rsidRDefault="00977952" w:rsidP="00977952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Воспитатель. Сейчас жучки побегут по дорожкам.</w:t>
            </w:r>
          </w:p>
          <w:p w14:paraId="3868FFC0" w14:textId="77777777" w:rsidR="00977952" w:rsidRPr="00977952" w:rsidRDefault="00977952" w:rsidP="00977952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  <w:b/>
              </w:rPr>
              <w:t>Ходьба по ортопедической дорожке</w:t>
            </w:r>
            <w:r w:rsidRPr="00977952">
              <w:rPr>
                <w:rFonts w:ascii="Times New Roman" w:hAnsi="Times New Roman" w:cs="Times New Roman"/>
              </w:rPr>
              <w:t xml:space="preserve"> с целью профилактики плоскостопия. </w:t>
            </w:r>
          </w:p>
          <w:p w14:paraId="2F2830FB" w14:textId="77777777" w:rsidR="00977952" w:rsidRPr="00977952" w:rsidRDefault="00977952" w:rsidP="00977952">
            <w:pPr>
              <w:ind w:right="56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7952">
              <w:rPr>
                <w:rFonts w:ascii="Times New Roman" w:hAnsi="Times New Roman" w:cs="Times New Roman"/>
              </w:rPr>
              <w:t xml:space="preserve">Закрепление знаний и выполнение культурно-гигиенических навыков. </w:t>
            </w:r>
            <w:r w:rsidRPr="00977952">
              <w:rPr>
                <w:rFonts w:ascii="Times New Roman" w:hAnsi="Times New Roman" w:cs="Times New Roman"/>
                <w:b/>
                <w:i/>
              </w:rPr>
              <w:t>(коммуникативная, игровая, двигательная деятельность)</w:t>
            </w:r>
          </w:p>
          <w:p w14:paraId="33EBEAEC" w14:textId="77777777" w:rsidR="00977952" w:rsidRPr="00977952" w:rsidRDefault="00977952" w:rsidP="00977952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Воспитатель. Жучки устали, пора им и подкрепиться.</w:t>
            </w:r>
          </w:p>
          <w:p w14:paraId="7CA01C20" w14:textId="77777777" w:rsidR="00977952" w:rsidRPr="00977952" w:rsidRDefault="00977952" w:rsidP="00977952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Дети одеваются и готовятся к полднику.</w:t>
            </w:r>
          </w:p>
          <w:p w14:paraId="2563E0E7" w14:textId="77777777" w:rsidR="002203AA" w:rsidRPr="00977952" w:rsidRDefault="002203AA" w:rsidP="007E3ABE">
            <w:pPr>
              <w:ind w:right="567"/>
              <w:rPr>
                <w:rFonts w:ascii="Times New Roman" w:hAnsi="Times New Roman" w:cs="Times New Roman"/>
                <w:b/>
              </w:rPr>
            </w:pPr>
          </w:p>
        </w:tc>
      </w:tr>
      <w:tr w:rsidR="002203AA" w:rsidRPr="00784BA1" w14:paraId="3FD2B384" w14:textId="77777777" w:rsidTr="005220E2">
        <w:tc>
          <w:tcPr>
            <w:tcW w:w="2127" w:type="dxa"/>
          </w:tcPr>
          <w:p w14:paraId="3A4DF3A8" w14:textId="77777777"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402" w:type="dxa"/>
          </w:tcPr>
          <w:p w14:paraId="5B893E95" w14:textId="77777777" w:rsidR="002203AA" w:rsidRPr="00977952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правила этикета за столом</w:t>
            </w:r>
            <w:r w:rsidRPr="00977952">
              <w:rPr>
                <w:rFonts w:ascii="Times New Roman" w:hAnsi="Times New Roman" w:cs="Times New Roman"/>
                <w:b/>
                <w:i/>
              </w:rPr>
              <w:t>.</w:t>
            </w:r>
            <w:r w:rsidR="00952C3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977952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268" w:type="dxa"/>
            <w:gridSpan w:val="3"/>
          </w:tcPr>
          <w:p w14:paraId="3B32D011" w14:textId="77777777" w:rsidR="002203AA" w:rsidRPr="00977952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5"/>
          </w:tcPr>
          <w:p w14:paraId="2764F245" w14:textId="77777777" w:rsidR="002203AA" w:rsidRPr="00977952" w:rsidRDefault="002E4100" w:rsidP="002E4100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268" w:type="dxa"/>
            <w:gridSpan w:val="3"/>
          </w:tcPr>
          <w:p w14:paraId="66AF0F97" w14:textId="77777777" w:rsidR="002203AA" w:rsidRPr="00977952" w:rsidRDefault="002203AA" w:rsidP="002E4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4F5FB7B" w14:textId="77777777" w:rsidR="002203AA" w:rsidRPr="00977952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7952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</w:t>
            </w:r>
            <w:r w:rsidRPr="00977952">
              <w:rPr>
                <w:rFonts w:ascii="Times New Roman" w:hAnsi="Times New Roman" w:cs="Times New Roman"/>
                <w:b/>
                <w:i/>
              </w:rPr>
              <w:t>.(коммуникативная деятельность)</w:t>
            </w:r>
          </w:p>
          <w:p w14:paraId="4BBD7F8A" w14:textId="77777777" w:rsidR="002203AA" w:rsidRPr="00977952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ab/>
            </w:r>
          </w:p>
        </w:tc>
      </w:tr>
      <w:tr w:rsidR="002203AA" w:rsidRPr="00784BA1" w14:paraId="08C183B2" w14:textId="77777777" w:rsidTr="005220E2">
        <w:tc>
          <w:tcPr>
            <w:tcW w:w="2127" w:type="dxa"/>
          </w:tcPr>
          <w:p w14:paraId="113D9564" w14:textId="77777777" w:rsidR="002203AA" w:rsidRPr="00671195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9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изодеятельность, рассматривание </w:t>
            </w:r>
            <w:r w:rsidRPr="00671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 и другие)</w:t>
            </w:r>
          </w:p>
        </w:tc>
        <w:tc>
          <w:tcPr>
            <w:tcW w:w="3402" w:type="dxa"/>
          </w:tcPr>
          <w:p w14:paraId="0298C6EB" w14:textId="77777777" w:rsidR="002E4100" w:rsidRPr="004C3AC7" w:rsidRDefault="004C3AC7" w:rsidP="002E41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C3AC7">
              <w:rPr>
                <w:rFonts w:ascii="Times New Roman" w:hAnsi="Times New Roman" w:cs="Times New Roman"/>
                <w:b/>
              </w:rPr>
              <w:lastRenderedPageBreak/>
              <w:t>Упр  «Байтерек»</w:t>
            </w:r>
          </w:p>
          <w:p w14:paraId="3A13D194" w14:textId="77777777" w:rsidR="002E4100" w:rsidRPr="00977952" w:rsidRDefault="002E4100" w:rsidP="002E4100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 xml:space="preserve">Цель: развивать мелкую моторику рук </w:t>
            </w:r>
          </w:p>
          <w:p w14:paraId="255BFB0E" w14:textId="77777777" w:rsidR="002203AA" w:rsidRPr="00977952" w:rsidRDefault="002E4100" w:rsidP="002E410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977952">
              <w:rPr>
                <w:rFonts w:ascii="Times New Roman" w:hAnsi="Times New Roman" w:cs="Times New Roman"/>
              </w:rPr>
              <w:t>(</w:t>
            </w:r>
            <w:r w:rsidRPr="00977952">
              <w:rPr>
                <w:rFonts w:ascii="Times New Roman" w:hAnsi="Times New Roman" w:cs="Times New Roman"/>
                <w:b/>
                <w:i/>
              </w:rPr>
              <w:t>Рисование,– творческая, коммуникативная, игровая деятельность)</w:t>
            </w:r>
          </w:p>
          <w:p w14:paraId="54BAFBDC" w14:textId="77777777" w:rsidR="002203AA" w:rsidRPr="00977952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14:paraId="245D1478" w14:textId="77777777" w:rsidR="003C797D" w:rsidRPr="00977952" w:rsidRDefault="002203AA" w:rsidP="003C797D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7795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</w:t>
            </w:r>
          </w:p>
          <w:p w14:paraId="21E70880" w14:textId="77777777" w:rsidR="002203AA" w:rsidRPr="00977952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2410" w:type="dxa"/>
            <w:gridSpan w:val="5"/>
          </w:tcPr>
          <w:p w14:paraId="373DE639" w14:textId="77777777" w:rsidR="002203AA" w:rsidRPr="00977952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14:paraId="5CB5FCBC" w14:textId="77777777" w:rsidR="002203AA" w:rsidRPr="00977952" w:rsidRDefault="002203AA" w:rsidP="002E4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CADA4F1" w14:textId="77777777" w:rsidR="003C797D" w:rsidRPr="00977952" w:rsidRDefault="003C797D" w:rsidP="002E7F1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7952">
              <w:rPr>
                <w:rFonts w:ascii="Times New Roman" w:eastAsia="Times New Roman" w:hAnsi="Times New Roman" w:cs="Times New Roman"/>
                <w:b/>
                <w:lang w:eastAsia="ru-RU"/>
              </w:rPr>
              <w:t>С/ролевая игра:                          «Парикмахерская»</w:t>
            </w:r>
          </w:p>
          <w:p w14:paraId="3C9D99ED" w14:textId="77777777" w:rsidR="002E7F18" w:rsidRDefault="002E7F18" w:rsidP="002E7F1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Цель: р</w:t>
            </w:r>
            <w:r w:rsidRPr="002E7F18">
              <w:rPr>
                <w:rFonts w:ascii="Times New Roman" w:eastAsia="Times New Roman" w:hAnsi="Times New Roman" w:cs="Times New Roman"/>
                <w:lang w:eastAsia="ru-RU"/>
              </w:rPr>
              <w:t>аскрытие смысла деятельности парикмахера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Формирование умения творчески  </w:t>
            </w:r>
            <w:r w:rsidRPr="002E7F18">
              <w:rPr>
                <w:rFonts w:ascii="Times New Roman" w:eastAsia="Times New Roman" w:hAnsi="Times New Roman" w:cs="Times New Roman"/>
                <w:lang w:eastAsia="ru-RU"/>
              </w:rPr>
              <w:t>развивать сюжет игры. Воспитание уважения к профессии парикмахера.</w:t>
            </w:r>
          </w:p>
          <w:p w14:paraId="0526F3EA" w14:textId="77777777" w:rsidR="002E7F18" w:rsidRDefault="002E7F18" w:rsidP="002E7F1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68112E" w14:textId="77777777" w:rsidR="002203AA" w:rsidRDefault="003C797D" w:rsidP="002E7F1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952">
              <w:rPr>
                <w:rFonts w:ascii="Times New Roman" w:eastAsia="Times New Roman" w:hAnsi="Times New Roman" w:cs="Times New Roman"/>
                <w:lang w:eastAsia="ru-RU"/>
              </w:rPr>
              <w:t>Самостоятельная деятельность детей с куклами.</w:t>
            </w:r>
          </w:p>
          <w:p w14:paraId="2D67DBE4" w14:textId="77777777" w:rsidR="008B68A2" w:rsidRDefault="008B68A2" w:rsidP="003C79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6B8CED" w14:textId="77777777" w:rsidR="008B68A2" w:rsidRPr="00525240" w:rsidRDefault="008B68A2" w:rsidP="003C797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5240">
              <w:rPr>
                <w:rFonts w:ascii="Times New Roman" w:eastAsia="Times New Roman" w:hAnsi="Times New Roman" w:cs="Times New Roman"/>
                <w:b/>
                <w:lang w:eastAsia="ru-RU"/>
              </w:rPr>
              <w:t>Упр «Вылепи, что хочешь»</w:t>
            </w:r>
          </w:p>
          <w:p w14:paraId="2D0A246F" w14:textId="77777777" w:rsidR="008B68A2" w:rsidRDefault="008B68A2" w:rsidP="003C79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Цель: развитие воображение, развивать мелкую  моторику рук.</w:t>
            </w:r>
          </w:p>
          <w:p w14:paraId="792482F9" w14:textId="77777777" w:rsidR="008B68A2" w:rsidRPr="008B68A2" w:rsidRDefault="008B68A2" w:rsidP="003C797D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(лепка – творческая самостоятельная  деятельность)</w:t>
            </w:r>
          </w:p>
        </w:tc>
      </w:tr>
      <w:tr w:rsidR="002203AA" w:rsidRPr="009A03AA" w14:paraId="74A1EE17" w14:textId="77777777" w:rsidTr="005220E2">
        <w:tc>
          <w:tcPr>
            <w:tcW w:w="2127" w:type="dxa"/>
          </w:tcPr>
          <w:p w14:paraId="02E5F33F" w14:textId="77777777" w:rsidR="002203AA" w:rsidRPr="001F6184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3402" w:type="dxa"/>
          </w:tcPr>
          <w:p w14:paraId="4AB17879" w14:textId="77777777" w:rsidR="002203AA" w:rsidRPr="00977952" w:rsidRDefault="002203AA" w:rsidP="007E3A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7952">
              <w:rPr>
                <w:rFonts w:ascii="Times New Roman" w:hAnsi="Times New Roman" w:cs="Times New Roman"/>
                <w:b/>
              </w:rPr>
              <w:t>Д/игра: «Выложи фигурки»</w:t>
            </w:r>
          </w:p>
          <w:p w14:paraId="1567A9D5" w14:textId="77777777" w:rsidR="002203AA" w:rsidRPr="00977952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Цель: повторить названия геометрических фигур.</w:t>
            </w:r>
          </w:p>
          <w:p w14:paraId="44EAFBC3" w14:textId="77777777" w:rsidR="002203AA" w:rsidRPr="00977952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7952">
              <w:rPr>
                <w:rFonts w:ascii="Times New Roman" w:hAnsi="Times New Roman" w:cs="Times New Roman"/>
                <w:b/>
                <w:i/>
              </w:rPr>
              <w:t xml:space="preserve"> (основы математики-конструктивная, творческая деятельность)</w:t>
            </w:r>
          </w:p>
          <w:p w14:paraId="05C94834" w14:textId="77777777" w:rsidR="002203AA" w:rsidRPr="00977952" w:rsidRDefault="002203AA" w:rsidP="002674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14:paraId="15E396A2" w14:textId="77777777" w:rsidR="002E4100" w:rsidRPr="00977952" w:rsidRDefault="002203AA" w:rsidP="002E4100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795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571690FA" w14:textId="77777777" w:rsidR="002203AA" w:rsidRPr="00977952" w:rsidRDefault="002203AA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5"/>
          </w:tcPr>
          <w:p w14:paraId="17C4B5A4" w14:textId="77777777" w:rsidR="002203AA" w:rsidRPr="00977952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gridSpan w:val="3"/>
          </w:tcPr>
          <w:p w14:paraId="707920DA" w14:textId="77777777" w:rsidR="002203AA" w:rsidRPr="00977952" w:rsidRDefault="002E4100" w:rsidP="002E4100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14:paraId="71EE47F3" w14:textId="77777777" w:rsidR="00977952" w:rsidRPr="00977952" w:rsidRDefault="002203AA" w:rsidP="0097795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795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77952" w:rsidRPr="0097795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="00977952" w:rsidRPr="00977952">
              <w:rPr>
                <w:rFonts w:ascii="Times New Roman" w:hAnsi="Times New Roman" w:cs="Times New Roman"/>
              </w:rPr>
              <w:t>/</w:t>
            </w:r>
            <w:r w:rsidR="00977952" w:rsidRPr="0097795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упр. «Один - много».</w:t>
            </w:r>
          </w:p>
          <w:p w14:paraId="5D4B1FC0" w14:textId="77777777" w:rsidR="00977952" w:rsidRPr="00977952" w:rsidRDefault="00977952" w:rsidP="0097795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7952">
              <w:rPr>
                <w:rFonts w:ascii="Times New Roman" w:eastAsia="Times New Roman" w:hAnsi="Times New Roman" w:cs="Times New Roman"/>
                <w:lang w:val="kk-KZ" w:eastAsia="ru-RU"/>
              </w:rPr>
              <w:t>Цель: Учить находить разное количество предметов: один или много.</w:t>
            </w:r>
          </w:p>
          <w:p w14:paraId="260DE6F0" w14:textId="77777777" w:rsidR="002203AA" w:rsidRDefault="00977952" w:rsidP="0097795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7795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(ООМ, развитие речи-коммуникативная деятельность)</w:t>
            </w:r>
          </w:p>
          <w:p w14:paraId="7E614506" w14:textId="77777777" w:rsidR="002674DB" w:rsidRPr="00977952" w:rsidRDefault="002674DB" w:rsidP="005220E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03AA" w:rsidRPr="002674DB" w14:paraId="44E49AAA" w14:textId="77777777" w:rsidTr="005220E2">
        <w:trPr>
          <w:trHeight w:val="838"/>
        </w:trPr>
        <w:tc>
          <w:tcPr>
            <w:tcW w:w="2127" w:type="dxa"/>
          </w:tcPr>
          <w:p w14:paraId="0337CC64" w14:textId="77777777" w:rsidR="002203AA" w:rsidRPr="002674DB" w:rsidRDefault="002203AA" w:rsidP="007E3ABE">
            <w:pPr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Подготовка к прогулке</w:t>
            </w:r>
          </w:p>
          <w:p w14:paraId="0EA8B853" w14:textId="77777777" w:rsidR="002203AA" w:rsidRPr="002674DB" w:rsidRDefault="002203AA" w:rsidP="007E3ABE">
            <w:pPr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402" w:type="dxa"/>
          </w:tcPr>
          <w:p w14:paraId="79B41122" w14:textId="77777777" w:rsidR="002203AA" w:rsidRPr="002674DB" w:rsidRDefault="002203AA" w:rsidP="00952C31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74DB">
              <w:rPr>
                <w:rFonts w:ascii="Times New Roman" w:hAnsi="Times New Roman" w:cs="Times New Roman"/>
              </w:rPr>
              <w:t>Мотивация интереса к прогулке, наблюдение за правильным, последовательным одеванием детей.</w:t>
            </w:r>
          </w:p>
          <w:p w14:paraId="0C02330D" w14:textId="77777777" w:rsidR="00C41563" w:rsidRPr="002674DB" w:rsidRDefault="002203AA" w:rsidP="00952C3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674DB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4B6D2A33" w14:textId="77777777" w:rsidR="002203AA" w:rsidRPr="002674DB" w:rsidRDefault="00C41563" w:rsidP="00952C31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eastAsia="Times New Roman" w:hAnsi="Times New Roman" w:cs="Times New Roman"/>
                <w:lang w:val="kk-KZ" w:eastAsia="ru-RU"/>
              </w:rPr>
              <w:t>Закрепление материала  полученного  в первую половину дня</w:t>
            </w:r>
          </w:p>
        </w:tc>
        <w:tc>
          <w:tcPr>
            <w:tcW w:w="2268" w:type="dxa"/>
            <w:gridSpan w:val="3"/>
          </w:tcPr>
          <w:p w14:paraId="35F8D460" w14:textId="77777777" w:rsidR="002203AA" w:rsidRPr="002674DB" w:rsidRDefault="002203AA" w:rsidP="00952C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5"/>
          </w:tcPr>
          <w:p w14:paraId="25F8254B" w14:textId="77777777" w:rsidR="002203AA" w:rsidRPr="002674DB" w:rsidRDefault="00C41563" w:rsidP="00952C3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674DB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268" w:type="dxa"/>
            <w:gridSpan w:val="3"/>
          </w:tcPr>
          <w:p w14:paraId="3BBB6D7C" w14:textId="77777777" w:rsidR="002203AA" w:rsidRPr="002674DB" w:rsidRDefault="002203AA" w:rsidP="00952C3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0" w:type="dxa"/>
          </w:tcPr>
          <w:p w14:paraId="20641394" w14:textId="77777777" w:rsidR="002203AA" w:rsidRPr="002674DB" w:rsidRDefault="002203AA" w:rsidP="00952C3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674DB">
              <w:rPr>
                <w:rFonts w:ascii="Times New Roman" w:hAnsi="Times New Roman" w:cs="Times New Roman"/>
              </w:rPr>
              <w:t>Мотивация интереса к прогулке, наблюдение за правильным, последовательным одеванием детей.</w:t>
            </w:r>
          </w:p>
          <w:p w14:paraId="3A4FCCF6" w14:textId="77777777" w:rsidR="002203AA" w:rsidRPr="002674DB" w:rsidRDefault="002203AA" w:rsidP="00952C3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674DB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2276DC0D" w14:textId="77777777" w:rsidR="002203AA" w:rsidRPr="002674DB" w:rsidRDefault="00C41563" w:rsidP="00952C31">
            <w:pPr>
              <w:jc w:val="both"/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eastAsia="Times New Roman" w:hAnsi="Times New Roman" w:cs="Times New Roman"/>
                <w:lang w:val="kk-KZ" w:eastAsia="ru-RU"/>
              </w:rPr>
              <w:t>Закрепление материала  полученного  в первую половину дня</w:t>
            </w:r>
          </w:p>
        </w:tc>
      </w:tr>
      <w:tr w:rsidR="002203AA" w:rsidRPr="002674DB" w14:paraId="74EE04FE" w14:textId="77777777" w:rsidTr="005220E2">
        <w:tc>
          <w:tcPr>
            <w:tcW w:w="2127" w:type="dxa"/>
          </w:tcPr>
          <w:p w14:paraId="110E5197" w14:textId="77777777" w:rsidR="00B918BD" w:rsidRDefault="00B918BD" w:rsidP="007E3ABE">
            <w:pPr>
              <w:rPr>
                <w:rFonts w:ascii="Times New Roman" w:hAnsi="Times New Roman" w:cs="Times New Roman"/>
              </w:rPr>
            </w:pPr>
          </w:p>
          <w:p w14:paraId="6D5CBB8F" w14:textId="77777777" w:rsidR="002203AA" w:rsidRPr="002674DB" w:rsidRDefault="002203AA" w:rsidP="007E3ABE">
            <w:pPr>
              <w:rPr>
                <w:rFonts w:ascii="Times New Roman" w:hAnsi="Times New Roman" w:cs="Times New Roman"/>
              </w:rPr>
            </w:pPr>
            <w:r w:rsidRPr="002674DB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3402" w:type="dxa"/>
          </w:tcPr>
          <w:p w14:paraId="19945583" w14:textId="77777777" w:rsidR="00AA50E3" w:rsidRPr="002674DB" w:rsidRDefault="00AA50E3" w:rsidP="00AA50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4DB">
              <w:rPr>
                <w:rFonts w:ascii="Times New Roman" w:eastAsia="Times New Roman" w:hAnsi="Times New Roman" w:cs="Times New Roman"/>
                <w:b/>
                <w:lang w:eastAsia="ru-RU"/>
              </w:rPr>
              <w:t>П/упр. «Попади в обруч».</w:t>
            </w:r>
          </w:p>
          <w:p w14:paraId="6AA1401B" w14:textId="77777777" w:rsidR="00AA50E3" w:rsidRPr="002674DB" w:rsidRDefault="00AA50E3" w:rsidP="00AA50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4DB">
              <w:rPr>
                <w:rFonts w:ascii="Times New Roman" w:eastAsia="Times New Roman" w:hAnsi="Times New Roman" w:cs="Times New Roman"/>
                <w:lang w:eastAsia="ru-RU"/>
              </w:rPr>
              <w:t>Цель: развивать меткость,  ловкость.</w:t>
            </w:r>
          </w:p>
          <w:p w14:paraId="47252A85" w14:textId="77777777" w:rsidR="00910D0D" w:rsidRPr="002674DB" w:rsidRDefault="00AA50E3" w:rsidP="00AA50E3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D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 двигательная деятельность)</w:t>
            </w:r>
          </w:p>
          <w:p w14:paraId="77DCFA91" w14:textId="77777777" w:rsidR="002203AA" w:rsidRPr="002674DB" w:rsidRDefault="002203AA" w:rsidP="00AA50E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4D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Труд: наведение порядка в игровых зонах.</w:t>
            </w:r>
          </w:p>
          <w:p w14:paraId="73858D1A" w14:textId="77777777" w:rsidR="002203AA" w:rsidRPr="002674DB" w:rsidRDefault="002203AA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4DB">
              <w:rPr>
                <w:rFonts w:ascii="Times New Roman" w:eastAsia="Times New Roman" w:hAnsi="Times New Roman" w:cs="Times New Roman"/>
                <w:lang w:eastAsia="ru-RU"/>
              </w:rPr>
              <w:t>Цель: приучать наводить порядок за собой.</w:t>
            </w:r>
          </w:p>
          <w:p w14:paraId="6583052C" w14:textId="77777777" w:rsidR="002203AA" w:rsidRPr="002674DB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D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(трудовая, самостоятельная деятельность)</w:t>
            </w:r>
          </w:p>
        </w:tc>
        <w:tc>
          <w:tcPr>
            <w:tcW w:w="2268" w:type="dxa"/>
            <w:gridSpan w:val="3"/>
          </w:tcPr>
          <w:p w14:paraId="6E6A4405" w14:textId="77777777" w:rsidR="002203AA" w:rsidRPr="002674DB" w:rsidRDefault="002203AA" w:rsidP="003C79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5"/>
          </w:tcPr>
          <w:p w14:paraId="7DC06840" w14:textId="77777777" w:rsidR="002203AA" w:rsidRPr="002674DB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8" w:type="dxa"/>
            <w:gridSpan w:val="3"/>
          </w:tcPr>
          <w:p w14:paraId="596C69F1" w14:textId="77777777" w:rsidR="002203AA" w:rsidRPr="002674DB" w:rsidRDefault="002203AA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3260" w:type="dxa"/>
          </w:tcPr>
          <w:p w14:paraId="2F2924C8" w14:textId="77777777" w:rsidR="003C797D" w:rsidRPr="002674DB" w:rsidRDefault="003C797D" w:rsidP="003C797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674D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Сюжетно-ролевая игра: «Больница» </w:t>
            </w:r>
          </w:p>
          <w:p w14:paraId="5874EB84" w14:textId="77777777" w:rsidR="003C797D" w:rsidRPr="002674DB" w:rsidRDefault="003C797D" w:rsidP="003C797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674D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Цель: закрепить знания детей о культуре общения в больнице. </w:t>
            </w:r>
          </w:p>
          <w:p w14:paraId="187BFF25" w14:textId="77777777" w:rsidR="002203AA" w:rsidRPr="002674DB" w:rsidRDefault="00AA50E3" w:rsidP="003C79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2674D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</w:t>
            </w:r>
            <w:r w:rsidR="003C797D" w:rsidRPr="002674D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азвитие речи- </w:t>
            </w:r>
            <w:r w:rsidR="003C797D" w:rsidRPr="002674D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игровая, познавательная и </w:t>
            </w:r>
            <w:r w:rsidR="003C797D" w:rsidRPr="002674D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коммуникативная деятельность)</w:t>
            </w:r>
          </w:p>
          <w:p w14:paraId="67F80043" w14:textId="77777777" w:rsidR="00910D0D" w:rsidRPr="002674DB" w:rsidRDefault="00910D0D" w:rsidP="003C79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14:paraId="302EF1AB" w14:textId="77777777" w:rsidR="00910D0D" w:rsidRPr="002674DB" w:rsidRDefault="00910D0D" w:rsidP="003C79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674D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  «Карандаши»</w:t>
            </w:r>
          </w:p>
          <w:p w14:paraId="13F9F31B" w14:textId="77777777" w:rsidR="00910D0D" w:rsidRPr="002674DB" w:rsidRDefault="00910D0D" w:rsidP="00910D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точить карандаши.</w:t>
            </w:r>
          </w:p>
          <w:p w14:paraId="76F01F4F" w14:textId="77777777" w:rsidR="00910D0D" w:rsidRPr="002674DB" w:rsidRDefault="00910D0D" w:rsidP="003C79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4D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(трудовая, самостоятельная деятельность)</w:t>
            </w:r>
          </w:p>
        </w:tc>
      </w:tr>
      <w:tr w:rsidR="00C41563" w:rsidRPr="002674DB" w14:paraId="56AAF92A" w14:textId="77777777" w:rsidTr="005623DC">
        <w:tc>
          <w:tcPr>
            <w:tcW w:w="15735" w:type="dxa"/>
            <w:gridSpan w:val="14"/>
          </w:tcPr>
          <w:p w14:paraId="6A4288AB" w14:textId="77777777" w:rsidR="00952C31" w:rsidRDefault="005220E2" w:rsidP="00B918BD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674D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 xml:space="preserve">        </w:t>
            </w:r>
            <w:r w:rsidR="002674D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                             </w:t>
            </w:r>
          </w:p>
          <w:p w14:paraId="158206D4" w14:textId="77777777" w:rsidR="00B918BD" w:rsidRPr="00B918BD" w:rsidRDefault="00952C31" w:rsidP="00B918BD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                              </w:t>
            </w:r>
            <w:r w:rsidR="00B918BD" w:rsidRPr="00B918B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нсультация «Как воспитать в ребё</w:t>
            </w:r>
            <w:r w:rsidR="00B918BD" w:rsidRPr="00B918B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нке доброту»</w:t>
            </w:r>
          </w:p>
          <w:p w14:paraId="384CAC69" w14:textId="77777777" w:rsidR="005220E2" w:rsidRPr="002674DB" w:rsidRDefault="005220E2" w:rsidP="003C797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674D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                         Цель: </w:t>
            </w:r>
            <w:r w:rsidR="00B918BD" w:rsidRPr="00B918B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формирование педагогической компетенции родителей</w:t>
            </w:r>
          </w:p>
          <w:p w14:paraId="707F173A" w14:textId="77777777" w:rsidR="005220E2" w:rsidRPr="002674DB" w:rsidRDefault="005220E2" w:rsidP="003C797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14:paraId="7825AC14" w14:textId="77777777" w:rsidR="002E7F18" w:rsidRDefault="002E7F18" w:rsidP="002203A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4763B7" w14:textId="77777777" w:rsidR="002203AA" w:rsidRPr="009A03AA" w:rsidRDefault="002203AA" w:rsidP="002203A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03AA"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14:paraId="45C94569" w14:textId="77777777" w:rsidR="002203AA" w:rsidRDefault="002203AA" w:rsidP="002203AA"/>
    <w:p w14:paraId="5578B67E" w14:textId="77777777" w:rsidR="002203AA" w:rsidRDefault="002203AA" w:rsidP="002203AA"/>
    <w:p w14:paraId="12FDE874" w14:textId="77777777" w:rsidR="002203AA" w:rsidRDefault="002203AA" w:rsidP="002203AA"/>
    <w:p w14:paraId="31CB541A" w14:textId="77777777" w:rsidR="002203AA" w:rsidRDefault="002203AA" w:rsidP="002203AA"/>
    <w:p w14:paraId="6066387E" w14:textId="77777777" w:rsidR="002203AA" w:rsidRDefault="002203AA" w:rsidP="002203AA"/>
    <w:p w14:paraId="4C922BD0" w14:textId="77777777" w:rsidR="002203AA" w:rsidRDefault="002203AA" w:rsidP="002203AA"/>
    <w:p w14:paraId="1EA7B5F0" w14:textId="77777777" w:rsidR="002203AA" w:rsidRDefault="002203AA" w:rsidP="002203AA"/>
    <w:p w14:paraId="22FB76D4" w14:textId="77777777" w:rsidR="00385183" w:rsidRDefault="00385183"/>
    <w:sectPr w:rsidR="00404ECC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06CF"/>
    <w:multiLevelType w:val="hybridMultilevel"/>
    <w:tmpl w:val="DDAA70D0"/>
    <w:lvl w:ilvl="0" w:tplc="8098AEF0">
      <w:start w:val="1"/>
      <w:numFmt w:val="decimal"/>
      <w:lvlText w:val="%1."/>
      <w:lvlJc w:val="left"/>
      <w:pPr>
        <w:ind w:left="1035" w:hanging="97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2337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250"/>
    <w:rsid w:val="00144689"/>
    <w:rsid w:val="002203AA"/>
    <w:rsid w:val="002674DB"/>
    <w:rsid w:val="002D060F"/>
    <w:rsid w:val="002E4100"/>
    <w:rsid w:val="002E7F18"/>
    <w:rsid w:val="00303306"/>
    <w:rsid w:val="00306904"/>
    <w:rsid w:val="00356310"/>
    <w:rsid w:val="00371592"/>
    <w:rsid w:val="00385183"/>
    <w:rsid w:val="003C797D"/>
    <w:rsid w:val="004314AF"/>
    <w:rsid w:val="004C156E"/>
    <w:rsid w:val="004C3AC7"/>
    <w:rsid w:val="005220E2"/>
    <w:rsid w:val="00525240"/>
    <w:rsid w:val="005F48F7"/>
    <w:rsid w:val="00757823"/>
    <w:rsid w:val="007C57FA"/>
    <w:rsid w:val="00813BF0"/>
    <w:rsid w:val="008B68A2"/>
    <w:rsid w:val="008F2E16"/>
    <w:rsid w:val="00910D0D"/>
    <w:rsid w:val="009176C0"/>
    <w:rsid w:val="00917EB6"/>
    <w:rsid w:val="00952C31"/>
    <w:rsid w:val="00977952"/>
    <w:rsid w:val="009C1DE2"/>
    <w:rsid w:val="00AA50E3"/>
    <w:rsid w:val="00B918BD"/>
    <w:rsid w:val="00BA668A"/>
    <w:rsid w:val="00C148A5"/>
    <w:rsid w:val="00C41563"/>
    <w:rsid w:val="00E0145A"/>
    <w:rsid w:val="00F66250"/>
    <w:rsid w:val="00FA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F477"/>
  <w15:docId w15:val="{6709DB91-40E2-4F1F-8DBB-63F2B3E0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203AA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203A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A49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F4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4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8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Магель</cp:lastModifiedBy>
  <cp:revision>25</cp:revision>
  <cp:lastPrinted>2023-04-09T15:49:00Z</cp:lastPrinted>
  <dcterms:created xsi:type="dcterms:W3CDTF">2023-02-12T17:02:00Z</dcterms:created>
  <dcterms:modified xsi:type="dcterms:W3CDTF">2025-06-26T11:43:00Z</dcterms:modified>
</cp:coreProperties>
</file>