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B9BC" w14:textId="77777777" w:rsidR="002203AA" w:rsidRPr="00784BA1" w:rsidRDefault="002203AA" w:rsidP="00220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>Циклограмма воспитательно-образовательного процесса</w:t>
      </w:r>
    </w:p>
    <w:p w14:paraId="3B8D1510" w14:textId="77777777" w:rsidR="002203AA" w:rsidRPr="00784BA1" w:rsidRDefault="002203AA" w:rsidP="002203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>Ясли –детский сад «</w:t>
      </w: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Ерке-Нұр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E6DE51C" w14:textId="6FF245AD" w:rsidR="002203AA" w:rsidRPr="00784BA1" w:rsidRDefault="002203AA" w:rsidP="002203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Старшая 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 xml:space="preserve"> группа:  «</w:t>
      </w:r>
      <w:r w:rsidR="00844A3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Пчёлки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8FB40AF" w14:textId="77777777" w:rsidR="002203AA" w:rsidRDefault="002203AA" w:rsidP="002203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 xml:space="preserve">Возраст детей:  </w:t>
      </w: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4 - 5 лет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</w:t>
      </w:r>
      <w:r w:rsidR="005806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BD215E">
        <w:rPr>
          <w:rFonts w:ascii="Times New Roman" w:eastAsia="Calibri" w:hAnsi="Times New Roman" w:cs="Times New Roman"/>
          <w:sz w:val="28"/>
          <w:szCs w:val="28"/>
        </w:rPr>
        <w:t xml:space="preserve">2022-2023 </w:t>
      </w:r>
      <w:proofErr w:type="spellStart"/>
      <w:r w:rsidRPr="00BD215E">
        <w:rPr>
          <w:rFonts w:ascii="Times New Roman" w:eastAsia="Calibri" w:hAnsi="Times New Roman" w:cs="Times New Roman"/>
          <w:sz w:val="28"/>
          <w:szCs w:val="28"/>
        </w:rPr>
        <w:t>уч.год</w:t>
      </w:r>
      <w:proofErr w:type="spellEnd"/>
      <w:r w:rsidRPr="00BD215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F6395">
        <w:rPr>
          <w:rFonts w:ascii="Times New Roman" w:eastAsia="Calibri" w:hAnsi="Times New Roman" w:cs="Times New Roman"/>
          <w:sz w:val="28"/>
          <w:szCs w:val="28"/>
        </w:rPr>
        <w:t>март</w:t>
      </w:r>
      <w:r w:rsidRPr="00BD215E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D215E">
        <w:rPr>
          <w:rFonts w:ascii="Times New Roman" w:eastAsia="Calibri" w:hAnsi="Times New Roman" w:cs="Times New Roman"/>
          <w:sz w:val="28"/>
          <w:szCs w:val="28"/>
        </w:rPr>
        <w:t>неделя</w:t>
      </w:r>
      <w:r w:rsidR="00580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215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F6395">
        <w:rPr>
          <w:rFonts w:ascii="Times New Roman" w:eastAsia="Calibri" w:hAnsi="Times New Roman" w:cs="Times New Roman"/>
          <w:sz w:val="28"/>
          <w:szCs w:val="28"/>
          <w:lang w:val="kk-KZ"/>
        </w:rPr>
        <w:t>27.03 – 31.03</w:t>
      </w:r>
      <w:r w:rsidRPr="00BD215E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9ED476C" w14:textId="77777777" w:rsidR="00C454F1" w:rsidRPr="00BD215E" w:rsidRDefault="00C454F1" w:rsidP="002203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141"/>
        <w:gridCol w:w="142"/>
        <w:gridCol w:w="2410"/>
        <w:gridCol w:w="283"/>
        <w:gridCol w:w="142"/>
        <w:gridCol w:w="2410"/>
        <w:gridCol w:w="142"/>
        <w:gridCol w:w="141"/>
        <w:gridCol w:w="2552"/>
        <w:gridCol w:w="142"/>
        <w:gridCol w:w="2551"/>
      </w:tblGrid>
      <w:tr w:rsidR="002203AA" w:rsidRPr="00784BA1" w14:paraId="59D1F8BA" w14:textId="77777777" w:rsidTr="00C52761">
        <w:tc>
          <w:tcPr>
            <w:tcW w:w="2127" w:type="dxa"/>
          </w:tcPr>
          <w:p w14:paraId="4ED9EFDF" w14:textId="77777777" w:rsidR="002203AA" w:rsidRPr="002203AA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693" w:type="dxa"/>
            <w:gridSpan w:val="2"/>
          </w:tcPr>
          <w:p w14:paraId="19D41E99" w14:textId="77777777"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79A68C3A" w14:textId="77777777" w:rsidR="002203AA" w:rsidRPr="002203AA" w:rsidRDefault="008F6395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</w:t>
            </w:r>
          </w:p>
        </w:tc>
        <w:tc>
          <w:tcPr>
            <w:tcW w:w="2835" w:type="dxa"/>
            <w:gridSpan w:val="3"/>
          </w:tcPr>
          <w:p w14:paraId="055E7334" w14:textId="77777777"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1376352F" w14:textId="77777777" w:rsidR="002203AA" w:rsidRPr="002203AA" w:rsidRDefault="008F6395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</w:t>
            </w:r>
          </w:p>
        </w:tc>
        <w:tc>
          <w:tcPr>
            <w:tcW w:w="2694" w:type="dxa"/>
            <w:gridSpan w:val="3"/>
          </w:tcPr>
          <w:p w14:paraId="38E314C1" w14:textId="77777777"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7AA0114B" w14:textId="77777777" w:rsidR="002203AA" w:rsidRPr="002203AA" w:rsidRDefault="008F6395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29.03</w:t>
            </w:r>
          </w:p>
        </w:tc>
        <w:tc>
          <w:tcPr>
            <w:tcW w:w="2693" w:type="dxa"/>
            <w:gridSpan w:val="2"/>
          </w:tcPr>
          <w:p w14:paraId="69C45AA3" w14:textId="77777777"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2CD60ABD" w14:textId="77777777" w:rsidR="002203AA" w:rsidRPr="002203AA" w:rsidRDefault="008F6395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</w:t>
            </w:r>
          </w:p>
        </w:tc>
        <w:tc>
          <w:tcPr>
            <w:tcW w:w="2693" w:type="dxa"/>
            <w:gridSpan w:val="2"/>
          </w:tcPr>
          <w:p w14:paraId="2A66C13D" w14:textId="77777777"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43100D10" w14:textId="77777777" w:rsidR="002203AA" w:rsidRPr="002203AA" w:rsidRDefault="008F6395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31.03</w:t>
            </w:r>
          </w:p>
        </w:tc>
      </w:tr>
      <w:tr w:rsidR="002203AA" w:rsidRPr="00784BA1" w14:paraId="4E513D73" w14:textId="77777777" w:rsidTr="00C52761">
        <w:tc>
          <w:tcPr>
            <w:tcW w:w="2127" w:type="dxa"/>
          </w:tcPr>
          <w:p w14:paraId="673FD035" w14:textId="77777777" w:rsidR="002203AA" w:rsidRPr="005E1F0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2693" w:type="dxa"/>
            <w:gridSpan w:val="2"/>
          </w:tcPr>
          <w:p w14:paraId="16237CE3" w14:textId="77777777" w:rsidR="008F6395" w:rsidRPr="00D70236" w:rsidRDefault="008F6395" w:rsidP="008F6395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70236">
              <w:rPr>
                <w:rFonts w:ascii="Times New Roman" w:hAnsi="Times New Roman" w:cs="Times New Roman"/>
              </w:rPr>
              <w:t xml:space="preserve">Приём детей, </w:t>
            </w:r>
            <w:r w:rsidRPr="00D70236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D70236">
              <w:rPr>
                <w:rFonts w:ascii="Times New Roman" w:hAnsi="Times New Roman"/>
                <w:b/>
                <w:i/>
              </w:rPr>
              <w:t>(развитие речи – коммуникативная  деятельность)</w:t>
            </w:r>
          </w:p>
          <w:p w14:paraId="6A7ADF10" w14:textId="77777777" w:rsidR="002203AA" w:rsidRPr="00D70236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14:paraId="06CC5769" w14:textId="77777777" w:rsidR="008F6395" w:rsidRPr="00D70236" w:rsidRDefault="008F6395" w:rsidP="008F6395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70236">
              <w:rPr>
                <w:rFonts w:ascii="Times New Roman" w:hAnsi="Times New Roman" w:cs="Times New Roman"/>
              </w:rPr>
              <w:t xml:space="preserve">Приём детей, </w:t>
            </w:r>
            <w:r w:rsidRPr="00D70236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D70236">
              <w:rPr>
                <w:rFonts w:ascii="Times New Roman" w:hAnsi="Times New Roman"/>
                <w:b/>
                <w:i/>
              </w:rPr>
              <w:t>(развитие речи – коммуникативная  деятельность)</w:t>
            </w:r>
          </w:p>
          <w:p w14:paraId="68420E84" w14:textId="77777777" w:rsidR="002203AA" w:rsidRPr="00D70236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</w:tcPr>
          <w:p w14:paraId="4933C0B5" w14:textId="77777777" w:rsidR="008F6395" w:rsidRPr="00D70236" w:rsidRDefault="008F6395" w:rsidP="008F6395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70236">
              <w:rPr>
                <w:rFonts w:ascii="Times New Roman" w:hAnsi="Times New Roman" w:cs="Times New Roman"/>
              </w:rPr>
              <w:t xml:space="preserve">Приём детей, </w:t>
            </w:r>
            <w:r w:rsidRPr="00D70236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D70236">
              <w:rPr>
                <w:rFonts w:ascii="Times New Roman" w:hAnsi="Times New Roman"/>
                <w:b/>
                <w:i/>
              </w:rPr>
              <w:t>(развитие речи – коммуникативная  деятельность)</w:t>
            </w:r>
          </w:p>
          <w:p w14:paraId="6174C907" w14:textId="77777777" w:rsidR="002203AA" w:rsidRPr="00D70236" w:rsidRDefault="002203AA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</w:tcPr>
          <w:p w14:paraId="5850F340" w14:textId="77777777" w:rsidR="008F6395" w:rsidRPr="00D70236" w:rsidRDefault="008F6395" w:rsidP="008F6395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70236">
              <w:rPr>
                <w:rFonts w:ascii="Times New Roman" w:hAnsi="Times New Roman" w:cs="Times New Roman"/>
              </w:rPr>
              <w:t xml:space="preserve">Приём детей, </w:t>
            </w:r>
            <w:r w:rsidRPr="00D70236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D70236">
              <w:rPr>
                <w:rFonts w:ascii="Times New Roman" w:hAnsi="Times New Roman"/>
                <w:b/>
                <w:i/>
              </w:rPr>
              <w:t>(развитие речи – коммуникативная  деятельность)</w:t>
            </w:r>
          </w:p>
          <w:p w14:paraId="3490B2B2" w14:textId="77777777" w:rsidR="002203AA" w:rsidRPr="00D70236" w:rsidRDefault="002203AA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</w:tcPr>
          <w:p w14:paraId="2E242557" w14:textId="77777777" w:rsidR="008F6395" w:rsidRPr="00D70236" w:rsidRDefault="008F6395" w:rsidP="008F6395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70236">
              <w:rPr>
                <w:rFonts w:ascii="Times New Roman" w:hAnsi="Times New Roman" w:cs="Times New Roman"/>
              </w:rPr>
              <w:t>Приё</w:t>
            </w:r>
            <w:r w:rsidR="002203AA" w:rsidRPr="00D70236">
              <w:rPr>
                <w:rFonts w:ascii="Times New Roman" w:hAnsi="Times New Roman" w:cs="Times New Roman"/>
              </w:rPr>
              <w:t xml:space="preserve">м детей, </w:t>
            </w:r>
            <w:r w:rsidR="002203AA" w:rsidRPr="00D70236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D70236">
              <w:rPr>
                <w:rFonts w:ascii="Times New Roman" w:hAnsi="Times New Roman"/>
                <w:b/>
                <w:i/>
              </w:rPr>
              <w:t>(развитие речи – коммуникативная  деятельность)</w:t>
            </w:r>
          </w:p>
          <w:p w14:paraId="3BB949CE" w14:textId="77777777" w:rsidR="002203AA" w:rsidRPr="00D70236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03AA" w:rsidRPr="00784BA1" w14:paraId="44813EB9" w14:textId="77777777" w:rsidTr="00C52761">
        <w:tc>
          <w:tcPr>
            <w:tcW w:w="2127" w:type="dxa"/>
          </w:tcPr>
          <w:p w14:paraId="1DAF47E9" w14:textId="77777777" w:rsidR="002203AA" w:rsidRPr="005E1F0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2693" w:type="dxa"/>
            <w:gridSpan w:val="2"/>
          </w:tcPr>
          <w:p w14:paraId="68667508" w14:textId="77777777" w:rsidR="002203AA" w:rsidRPr="00D70236" w:rsidRDefault="002203AA" w:rsidP="007E3ABE">
            <w:pPr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Беседа с родителями о прошедших выходных днях.</w:t>
            </w:r>
          </w:p>
        </w:tc>
        <w:tc>
          <w:tcPr>
            <w:tcW w:w="2835" w:type="dxa"/>
            <w:gridSpan w:val="3"/>
          </w:tcPr>
          <w:p w14:paraId="3DA4A75F" w14:textId="77777777" w:rsidR="002203AA" w:rsidRPr="00D70236" w:rsidRDefault="002203AA" w:rsidP="008F6395">
            <w:pPr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 xml:space="preserve">Памятка «Осторожно, </w:t>
            </w:r>
            <w:r w:rsidR="008F6395" w:rsidRPr="00D70236">
              <w:rPr>
                <w:rFonts w:ascii="Times New Roman" w:hAnsi="Times New Roman" w:cs="Times New Roman"/>
              </w:rPr>
              <w:t>клещи!</w:t>
            </w:r>
            <w:r w:rsidRPr="00D702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gridSpan w:val="3"/>
          </w:tcPr>
          <w:p w14:paraId="70B5BDD4" w14:textId="77777777" w:rsidR="002203AA" w:rsidRPr="00D70236" w:rsidRDefault="002203AA" w:rsidP="007E3ABE">
            <w:pPr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Беседа с родителями  о воспитании культуры поведения детей.</w:t>
            </w:r>
          </w:p>
        </w:tc>
        <w:tc>
          <w:tcPr>
            <w:tcW w:w="2693" w:type="dxa"/>
            <w:gridSpan w:val="2"/>
          </w:tcPr>
          <w:p w14:paraId="07405173" w14:textId="77777777" w:rsidR="008F05DC" w:rsidRPr="008F05DC" w:rsidRDefault="008F05DC" w:rsidP="008F05DC">
            <w:pPr>
              <w:rPr>
                <w:rFonts w:ascii="Times New Roman" w:hAnsi="Times New Roman" w:cs="Times New Roman"/>
              </w:rPr>
            </w:pPr>
            <w:r w:rsidRPr="008F05DC">
              <w:rPr>
                <w:rFonts w:ascii="Times New Roman" w:hAnsi="Times New Roman" w:cs="Times New Roman"/>
              </w:rPr>
              <w:t>Памятка «Вместе играем – мелкую моторику развиваем»</w:t>
            </w:r>
          </w:p>
          <w:p w14:paraId="49815DC0" w14:textId="77777777" w:rsidR="002203AA" w:rsidRPr="00D70236" w:rsidRDefault="002203AA" w:rsidP="007E3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02F678B4" w14:textId="77777777" w:rsidR="002203AA" w:rsidRPr="00D70236" w:rsidRDefault="002203AA" w:rsidP="007E3ABE">
            <w:pPr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 xml:space="preserve">Индивидуальные беседы с родителями. </w:t>
            </w:r>
          </w:p>
        </w:tc>
      </w:tr>
      <w:tr w:rsidR="0058068B" w:rsidRPr="00784BA1" w14:paraId="56852AC0" w14:textId="77777777" w:rsidTr="00C52761">
        <w:tc>
          <w:tcPr>
            <w:tcW w:w="2127" w:type="dxa"/>
          </w:tcPr>
          <w:p w14:paraId="2D5014EE" w14:textId="77777777" w:rsidR="0058068B" w:rsidRPr="005E1F04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93" w:type="dxa"/>
            <w:gridSpan w:val="2"/>
          </w:tcPr>
          <w:p w14:paraId="743FB125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70236">
              <w:rPr>
                <w:rFonts w:ascii="Times New Roman" w:hAnsi="Times New Roman" w:cs="Times New Roman"/>
                <w:b/>
                <w:color w:val="000000"/>
              </w:rPr>
              <w:t>Д/</w:t>
            </w:r>
            <w:proofErr w:type="spellStart"/>
            <w:r w:rsidRPr="00D70236">
              <w:rPr>
                <w:rFonts w:ascii="Times New Roman" w:hAnsi="Times New Roman" w:cs="Times New Roman"/>
                <w:b/>
                <w:color w:val="000000"/>
              </w:rPr>
              <w:t>упр</w:t>
            </w:r>
            <w:proofErr w:type="spellEnd"/>
            <w:r w:rsidRPr="00D70236">
              <w:rPr>
                <w:rFonts w:ascii="Times New Roman" w:hAnsi="Times New Roman" w:cs="Times New Roman"/>
                <w:b/>
                <w:color w:val="000000"/>
              </w:rPr>
              <w:t xml:space="preserve"> «Какое время года?»</w:t>
            </w:r>
          </w:p>
          <w:p w14:paraId="4A7BCB9B" w14:textId="77777777" w:rsidR="0058068B" w:rsidRPr="00D70236" w:rsidRDefault="0058068B" w:rsidP="00977254">
            <w:pPr>
              <w:ind w:left="-108" w:right="-108" w:firstLine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70236">
              <w:rPr>
                <w:rFonts w:ascii="Times New Roman" w:hAnsi="Times New Roman" w:cs="Times New Roman"/>
                <w:color w:val="000000"/>
              </w:rPr>
              <w:t>Цели: учить соотносить описание природы в стихах или прозе с определенным временем года.</w:t>
            </w:r>
          </w:p>
          <w:p w14:paraId="0A3EDA32" w14:textId="77777777" w:rsidR="0058068B" w:rsidRPr="00D70236" w:rsidRDefault="0058068B" w:rsidP="00977254">
            <w:pPr>
              <w:ind w:left="17" w:right="283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70236">
              <w:rPr>
                <w:rFonts w:ascii="Times New Roman" w:hAnsi="Times New Roman" w:cs="Times New Roman"/>
                <w:b/>
                <w:i/>
                <w:color w:val="000000"/>
              </w:rPr>
              <w:t>(ООМ, худ лит-</w:t>
            </w:r>
            <w:proofErr w:type="spellStart"/>
            <w:r w:rsidRPr="00D70236">
              <w:rPr>
                <w:rFonts w:ascii="Times New Roman" w:hAnsi="Times New Roman" w:cs="Times New Roman"/>
                <w:b/>
                <w:i/>
                <w:color w:val="000000"/>
              </w:rPr>
              <w:t>ра</w:t>
            </w:r>
            <w:proofErr w:type="spellEnd"/>
            <w:r w:rsidRPr="00D70236">
              <w:rPr>
                <w:rFonts w:ascii="Times New Roman" w:hAnsi="Times New Roman" w:cs="Times New Roman"/>
                <w:b/>
                <w:i/>
                <w:color w:val="000000"/>
              </w:rPr>
              <w:t>, развитие речи –коммуникативная деятельность)</w:t>
            </w:r>
          </w:p>
          <w:p w14:paraId="28455E52" w14:textId="77777777" w:rsidR="0058068B" w:rsidRPr="00D70236" w:rsidRDefault="0058068B" w:rsidP="00977254">
            <w:pPr>
              <w:ind w:left="17" w:right="283"/>
              <w:jc w:val="both"/>
              <w:rPr>
                <w:rFonts w:ascii="Times New Roman" w:hAnsi="Times New Roman" w:cs="Times New Roman"/>
                <w:i/>
              </w:rPr>
            </w:pPr>
            <w:r w:rsidRPr="00D70236">
              <w:rPr>
                <w:rFonts w:ascii="Times New Roman" w:hAnsi="Times New Roman" w:cs="Times New Roman"/>
                <w:b/>
              </w:rPr>
              <w:t xml:space="preserve">Д/ </w:t>
            </w:r>
            <w:proofErr w:type="spellStart"/>
            <w:r w:rsidRPr="00D70236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D70236">
              <w:rPr>
                <w:rFonts w:ascii="Times New Roman" w:hAnsi="Times New Roman" w:cs="Times New Roman"/>
                <w:b/>
              </w:rPr>
              <w:t xml:space="preserve"> «Вчера, </w:t>
            </w:r>
            <w:r w:rsidRPr="00D70236">
              <w:rPr>
                <w:rFonts w:ascii="Times New Roman" w:hAnsi="Times New Roman" w:cs="Times New Roman"/>
                <w:b/>
              </w:rPr>
              <w:lastRenderedPageBreak/>
              <w:t xml:space="preserve">сегодня, завтра». </w:t>
            </w:r>
            <w:r w:rsidRPr="00D70236">
              <w:rPr>
                <w:rFonts w:ascii="Times New Roman" w:hAnsi="Times New Roman" w:cs="Times New Roman"/>
                <w:b/>
                <w:i/>
              </w:rPr>
              <w:t>(основы математики, игровая коммуникативная, познавательная деятельности)</w:t>
            </w:r>
          </w:p>
          <w:p w14:paraId="08404570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Цель: формировать у детей временное представление, учить понимать, воспитывать.</w:t>
            </w:r>
          </w:p>
          <w:p w14:paraId="24B47E68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</w:rPr>
            </w:pPr>
          </w:p>
          <w:p w14:paraId="3B620F68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70236">
              <w:rPr>
                <w:rFonts w:ascii="Times New Roman" w:hAnsi="Times New Roman" w:cs="Times New Roman"/>
                <w:b/>
                <w:color w:val="000000"/>
                <w:lang w:val="kk-KZ"/>
              </w:rPr>
              <w:t>*П</w:t>
            </w:r>
            <w:proofErr w:type="spellStart"/>
            <w:r w:rsidRPr="00D70236">
              <w:rPr>
                <w:rFonts w:ascii="Times New Roman" w:hAnsi="Times New Roman" w:cs="Times New Roman"/>
                <w:b/>
                <w:color w:val="000000"/>
              </w:rPr>
              <w:t>росмотр</w:t>
            </w:r>
            <w:proofErr w:type="spellEnd"/>
            <w:r w:rsidRPr="00D70236">
              <w:rPr>
                <w:rFonts w:ascii="Times New Roman" w:hAnsi="Times New Roman" w:cs="Times New Roman"/>
                <w:b/>
                <w:color w:val="000000"/>
              </w:rPr>
              <w:t xml:space="preserve"> книг</w:t>
            </w:r>
            <w:r w:rsidRPr="00D7023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-</w:t>
            </w:r>
          </w:p>
          <w:p w14:paraId="3BF5E864" w14:textId="77777777" w:rsidR="005F33E5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D702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(художественная литература - творческая, коммуникативная, игровая деятельности)</w:t>
            </w:r>
          </w:p>
          <w:p w14:paraId="63E11579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702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</w:p>
          <w:p w14:paraId="4D01B84B" w14:textId="77777777" w:rsidR="0058068B" w:rsidRPr="00C454F1" w:rsidRDefault="0058068B" w:rsidP="0097725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D70236">
              <w:rPr>
                <w:rFonts w:ascii="Times New Roman" w:hAnsi="Times New Roman" w:cs="Times New Roman"/>
                <w:color w:val="000000"/>
              </w:rPr>
              <w:t>*</w:t>
            </w:r>
            <w:r w:rsidRPr="00D70236">
              <w:rPr>
                <w:rFonts w:ascii="Times New Roman" w:hAnsi="Times New Roman" w:cs="Times New Roman"/>
                <w:b/>
                <w:color w:val="000000"/>
              </w:rPr>
              <w:t xml:space="preserve">Дежурство в уголке природы - </w:t>
            </w:r>
            <w:r w:rsidRPr="00C454F1">
              <w:rPr>
                <w:rFonts w:ascii="Times New Roman" w:hAnsi="Times New Roman" w:cs="Times New Roman"/>
                <w:color w:val="000000"/>
              </w:rPr>
              <w:t>уход за комнатными растениями</w:t>
            </w:r>
            <w:r w:rsidRPr="00D7023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D702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(ООМ, трудовая, коммуникативная деятельности)</w:t>
            </w:r>
            <w:r w:rsidRPr="00D70236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56080051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70236">
              <w:rPr>
                <w:rFonts w:ascii="Times New Roman" w:hAnsi="Times New Roman" w:cs="Times New Roman"/>
                <w:b/>
                <w:lang w:val="kk-KZ"/>
              </w:rPr>
              <w:lastRenderedPageBreak/>
              <w:t>Игра «Строим гараж и дорогу»</w:t>
            </w:r>
            <w:r w:rsidRPr="00D70236">
              <w:rPr>
                <w:rFonts w:ascii="Times New Roman" w:hAnsi="Times New Roman" w:cs="Times New Roman"/>
                <w:b/>
                <w:i/>
                <w:lang w:val="kk-KZ"/>
              </w:rPr>
              <w:t xml:space="preserve"> (конструирование - коммуникативная, познавательная, игровая деятельности)</w:t>
            </w:r>
            <w:r w:rsidRPr="00D7023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0C0112EC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03FA601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70236">
              <w:rPr>
                <w:rFonts w:ascii="Times New Roman" w:hAnsi="Times New Roman" w:cs="Times New Roman"/>
                <w:b/>
                <w:lang w:val="kk-KZ"/>
              </w:rPr>
              <w:t xml:space="preserve">СР/ игра «Идём в аптеку» </w:t>
            </w:r>
            <w:r w:rsidRPr="00D70236">
              <w:rPr>
                <w:rFonts w:ascii="Times New Roman" w:hAnsi="Times New Roman" w:cs="Times New Roman"/>
                <w:b/>
                <w:i/>
                <w:lang w:val="kk-KZ"/>
              </w:rPr>
              <w:t>(художественная литература - коммуникативная, игровая деятельности)</w:t>
            </w:r>
          </w:p>
          <w:p w14:paraId="44D025AB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14:paraId="0041D888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70236">
              <w:rPr>
                <w:rFonts w:ascii="Times New Roman" w:hAnsi="Times New Roman" w:cs="Times New Roman"/>
                <w:b/>
                <w:color w:val="000000"/>
                <w:lang w:val="kk-KZ"/>
              </w:rPr>
              <w:t>П</w:t>
            </w:r>
            <w:proofErr w:type="spellStart"/>
            <w:r w:rsidRPr="00D70236">
              <w:rPr>
                <w:rFonts w:ascii="Times New Roman" w:hAnsi="Times New Roman" w:cs="Times New Roman"/>
                <w:b/>
                <w:color w:val="000000"/>
              </w:rPr>
              <w:t>росмотр</w:t>
            </w:r>
            <w:proofErr w:type="spellEnd"/>
            <w:r w:rsidRPr="00D70236">
              <w:rPr>
                <w:rFonts w:ascii="Times New Roman" w:hAnsi="Times New Roman" w:cs="Times New Roman"/>
                <w:b/>
                <w:color w:val="000000"/>
              </w:rPr>
              <w:t xml:space="preserve"> книг</w:t>
            </w:r>
            <w:r w:rsidRPr="00D7023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14:paraId="791C90DA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70236">
              <w:rPr>
                <w:rFonts w:ascii="Times New Roman" w:hAnsi="Times New Roman" w:cs="Times New Roman"/>
                <w:color w:val="000000"/>
                <w:lang w:val="kk-KZ"/>
              </w:rPr>
              <w:t>Цель: развивать интерес к книгам</w:t>
            </w:r>
          </w:p>
          <w:p w14:paraId="57EDE4EB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70236">
              <w:rPr>
                <w:rFonts w:ascii="Times New Roman" w:hAnsi="Times New Roman" w:cs="Times New Roman"/>
                <w:b/>
                <w:color w:val="000000"/>
                <w:lang w:val="kk-KZ"/>
              </w:rPr>
              <w:t>(</w:t>
            </w:r>
            <w:r w:rsidRPr="00D702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70236">
              <w:rPr>
                <w:rFonts w:ascii="Times New Roman" w:hAnsi="Times New Roman" w:cs="Times New Roman"/>
                <w:color w:val="000000"/>
                <w:lang w:val="kk-KZ"/>
              </w:rPr>
              <w:t>)</w:t>
            </w:r>
          </w:p>
          <w:p w14:paraId="5C73FEFC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</w:tcPr>
          <w:p w14:paraId="6909EDCC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7023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Д/упр «Что бывает </w:t>
            </w:r>
            <w:r w:rsidR="005F33E5" w:rsidRPr="00D70236">
              <w:rPr>
                <w:rFonts w:ascii="Times New Roman" w:hAnsi="Times New Roman" w:cs="Times New Roman"/>
                <w:b/>
                <w:lang w:val="kk-KZ"/>
              </w:rPr>
              <w:t>весной</w:t>
            </w:r>
            <w:r w:rsidRPr="00D70236">
              <w:rPr>
                <w:rFonts w:ascii="Times New Roman" w:hAnsi="Times New Roman" w:cs="Times New Roman"/>
                <w:b/>
                <w:lang w:val="kk-KZ"/>
              </w:rPr>
              <w:t>?»;</w:t>
            </w:r>
          </w:p>
          <w:p w14:paraId="3CF4ACA9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70236">
              <w:rPr>
                <w:rFonts w:ascii="Times New Roman" w:hAnsi="Times New Roman" w:cs="Times New Roman"/>
                <w:lang w:val="kk-KZ"/>
              </w:rPr>
              <w:t xml:space="preserve">Цель: различать и называть </w:t>
            </w:r>
            <w:r w:rsidR="005F33E5" w:rsidRPr="00D70236">
              <w:rPr>
                <w:rFonts w:ascii="Times New Roman" w:hAnsi="Times New Roman" w:cs="Times New Roman"/>
                <w:lang w:val="kk-KZ"/>
              </w:rPr>
              <w:t xml:space="preserve">весенние </w:t>
            </w:r>
            <w:r w:rsidRPr="00D70236">
              <w:rPr>
                <w:rFonts w:ascii="Times New Roman" w:hAnsi="Times New Roman" w:cs="Times New Roman"/>
                <w:lang w:val="kk-KZ"/>
              </w:rPr>
              <w:t xml:space="preserve"> приметы</w:t>
            </w:r>
          </w:p>
          <w:p w14:paraId="1190AB69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70236">
              <w:rPr>
                <w:rFonts w:ascii="Times New Roman" w:hAnsi="Times New Roman" w:cs="Times New Roman"/>
                <w:b/>
                <w:i/>
                <w:lang w:val="kk-KZ"/>
              </w:rPr>
              <w:t>(ООМ, развитие речи – коммуникативная, игровая деятельности)</w:t>
            </w:r>
            <w:r w:rsidRPr="00D7023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760C90B7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B18B7D0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70236">
              <w:rPr>
                <w:rFonts w:ascii="Times New Roman" w:hAnsi="Times New Roman" w:cs="Times New Roman"/>
                <w:b/>
                <w:bCs/>
                <w:lang w:val="kk-KZ"/>
              </w:rPr>
              <w:t>Упр «Мы-строители»</w:t>
            </w:r>
          </w:p>
          <w:p w14:paraId="5E507FCD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70236">
              <w:rPr>
                <w:rFonts w:ascii="Times New Roman" w:hAnsi="Times New Roman" w:cs="Times New Roman"/>
                <w:b/>
                <w:i/>
                <w:lang w:val="kk-KZ"/>
              </w:rPr>
              <w:t xml:space="preserve">(конструирование - </w:t>
            </w:r>
            <w:r w:rsidRPr="00D70236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коммуникативная, познавательная, игровая деятельности);</w:t>
            </w:r>
          </w:p>
          <w:p w14:paraId="5143C220" w14:textId="77777777" w:rsidR="0058068B" w:rsidRDefault="0058068B" w:rsidP="00977254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Цель: развивать фантазию детей, учить договариваться в процессе игры; развивать конструктивные способности.</w:t>
            </w:r>
          </w:p>
          <w:p w14:paraId="2F7B199F" w14:textId="77777777" w:rsidR="00C454F1" w:rsidRPr="00D70236" w:rsidRDefault="00C454F1" w:rsidP="00977254">
            <w:pPr>
              <w:ind w:left="17"/>
              <w:jc w:val="both"/>
              <w:rPr>
                <w:rFonts w:ascii="Times New Roman" w:hAnsi="Times New Roman" w:cs="Times New Roman"/>
              </w:rPr>
            </w:pPr>
          </w:p>
          <w:p w14:paraId="2092B3FE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70236">
              <w:rPr>
                <w:rFonts w:ascii="Times New Roman" w:hAnsi="Times New Roman" w:cs="Times New Roman"/>
                <w:b/>
                <w:lang w:val="kk-KZ"/>
              </w:rPr>
              <w:t xml:space="preserve">СР/ игра «Дочки-матери» </w:t>
            </w:r>
            <w:r w:rsidRPr="00D70236">
              <w:rPr>
                <w:rFonts w:ascii="Times New Roman" w:hAnsi="Times New Roman" w:cs="Times New Roman"/>
                <w:b/>
                <w:i/>
                <w:lang w:val="kk-KZ"/>
              </w:rPr>
              <w:t>(художественная литература - коммуникативная, игровая деятельности)</w:t>
            </w:r>
            <w:r w:rsidRPr="00D7023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370FD8D6" w14:textId="77777777" w:rsidR="0058068B" w:rsidRPr="00D70236" w:rsidRDefault="0058068B" w:rsidP="00977254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Цель: развивать фантазию детей, учить договариваться в процессе игры; развивать конструктивные способности.</w:t>
            </w:r>
          </w:p>
          <w:p w14:paraId="75FE611B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3AE04112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70236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П</w:t>
            </w:r>
            <w:proofErr w:type="spellStart"/>
            <w:r w:rsidRPr="00D70236">
              <w:rPr>
                <w:rFonts w:ascii="Times New Roman" w:hAnsi="Times New Roman" w:cs="Times New Roman"/>
                <w:b/>
                <w:color w:val="000000"/>
              </w:rPr>
              <w:t>росмотр</w:t>
            </w:r>
            <w:proofErr w:type="spellEnd"/>
            <w:r w:rsidRPr="00D70236">
              <w:rPr>
                <w:rFonts w:ascii="Times New Roman" w:hAnsi="Times New Roman" w:cs="Times New Roman"/>
                <w:b/>
                <w:color w:val="000000"/>
              </w:rPr>
              <w:t xml:space="preserve"> книг</w:t>
            </w:r>
            <w:r w:rsidRPr="00D7023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-</w:t>
            </w:r>
          </w:p>
          <w:p w14:paraId="482D178C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702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14:paraId="04ED1EB2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70236">
              <w:rPr>
                <w:rFonts w:ascii="Times New Roman" w:hAnsi="Times New Roman" w:cs="Times New Roman"/>
                <w:color w:val="000000"/>
              </w:rPr>
              <w:t>*</w:t>
            </w:r>
            <w:r w:rsidRPr="00D70236">
              <w:rPr>
                <w:rFonts w:ascii="Times New Roman" w:hAnsi="Times New Roman" w:cs="Times New Roman"/>
                <w:b/>
                <w:color w:val="000000"/>
              </w:rPr>
              <w:t>Дежурство в уголке природы - уход за комнатными растениями</w:t>
            </w:r>
            <w:r w:rsidRPr="00D7023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D702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(ООМ, трудовая, </w:t>
            </w:r>
            <w:r w:rsidRPr="00D702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lastRenderedPageBreak/>
              <w:t>коммуникативная деятельности)</w:t>
            </w:r>
            <w:r w:rsidRPr="00D70236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  <w:p w14:paraId="17BF350F" w14:textId="77777777" w:rsidR="005F33E5" w:rsidRPr="00D70236" w:rsidRDefault="005F33E5" w:rsidP="0097725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  <w:p w14:paraId="1D63423D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 w:rsidRPr="00D70236">
              <w:rPr>
                <w:rFonts w:ascii="Times New Roman" w:hAnsi="Times New Roman" w:cs="Times New Roman"/>
                <w:b/>
                <w:i/>
                <w:color w:val="000000"/>
              </w:rPr>
              <w:t>Упр</w:t>
            </w:r>
            <w:proofErr w:type="spellEnd"/>
            <w:r w:rsidRPr="00D70236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«Считай – числа не пропускай»</w:t>
            </w:r>
          </w:p>
          <w:p w14:paraId="03F0E412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70236">
              <w:rPr>
                <w:rFonts w:ascii="Times New Roman" w:hAnsi="Times New Roman" w:cs="Times New Roman"/>
                <w:color w:val="000000"/>
              </w:rPr>
              <w:t>Цель совершенствовать умение считать по порядку.</w:t>
            </w:r>
          </w:p>
          <w:p w14:paraId="4B6A4C12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D70236">
              <w:rPr>
                <w:rFonts w:ascii="Times New Roman" w:hAnsi="Times New Roman" w:cs="Times New Roman"/>
                <w:b/>
                <w:i/>
                <w:color w:val="000000"/>
              </w:rPr>
              <w:t>(основы  математики-игровая, самостоятельная  деятельность)</w:t>
            </w:r>
          </w:p>
          <w:p w14:paraId="47F53DF5" w14:textId="77777777" w:rsidR="0058068B" w:rsidRPr="00D70236" w:rsidRDefault="0058068B" w:rsidP="00977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2656BDAB" w14:textId="77777777" w:rsidR="0058068B" w:rsidRPr="00D70236" w:rsidRDefault="0058068B" w:rsidP="0097725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D70236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 xml:space="preserve">Просмотр книг </w:t>
            </w:r>
          </w:p>
          <w:p w14:paraId="68B6FE8B" w14:textId="77777777" w:rsidR="0058068B" w:rsidRPr="00D70236" w:rsidRDefault="0058068B" w:rsidP="0097725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70236">
              <w:rPr>
                <w:rFonts w:ascii="Times New Roman" w:hAnsi="Times New Roman" w:cs="Times New Roman"/>
                <w:color w:val="000000"/>
                <w:lang w:val="kk-KZ"/>
              </w:rPr>
              <w:t>Цель: развивать интерес к книгам</w:t>
            </w:r>
          </w:p>
          <w:p w14:paraId="4F5007E4" w14:textId="77777777" w:rsidR="0058068B" w:rsidRPr="00D70236" w:rsidRDefault="0058068B" w:rsidP="00977254">
            <w:pP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D702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(художественная литература - творческая, коммуникативная, игровая деятельности)</w:t>
            </w:r>
          </w:p>
          <w:p w14:paraId="4C4B9729" w14:textId="77777777" w:rsidR="0058068B" w:rsidRPr="00D70236" w:rsidRDefault="0058068B" w:rsidP="0097725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14:paraId="0AF2D7DD" w14:textId="77777777" w:rsidR="0058068B" w:rsidRPr="00D70236" w:rsidRDefault="00C454F1" w:rsidP="0097725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Упр «Раскрась </w:t>
            </w:r>
            <w:r w:rsidR="0058068B" w:rsidRPr="00D70236">
              <w:rPr>
                <w:rFonts w:ascii="Times New Roman" w:hAnsi="Times New Roman" w:cs="Times New Roman"/>
                <w:b/>
                <w:color w:val="000000"/>
                <w:lang w:val="kk-KZ"/>
              </w:rPr>
              <w:t>картинку»</w:t>
            </w:r>
          </w:p>
          <w:p w14:paraId="214FF634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70236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 xml:space="preserve"> </w:t>
            </w:r>
            <w:r w:rsidRPr="00D70236">
              <w:rPr>
                <w:rFonts w:ascii="Times New Roman" w:hAnsi="Times New Roman" w:cs="Times New Roman"/>
                <w:color w:val="000000"/>
                <w:lang w:val="kk-KZ"/>
              </w:rPr>
              <w:t>цель: развивать мелкую моторику рук, глазомер, сенсорные навыки)</w:t>
            </w:r>
          </w:p>
          <w:p w14:paraId="13A4F638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D702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(рисование – самостоятельная трудовая деятельность)</w:t>
            </w:r>
          </w:p>
          <w:p w14:paraId="3A868734" w14:textId="77777777" w:rsidR="0058068B" w:rsidRPr="00D70236" w:rsidRDefault="0058068B" w:rsidP="0097725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14:paraId="55FDACF5" w14:textId="77777777" w:rsidR="0058068B" w:rsidRPr="00D70236" w:rsidRDefault="0058068B" w:rsidP="0097725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7FE10F63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D70236">
              <w:rPr>
                <w:rFonts w:ascii="Times New Roman" w:hAnsi="Times New Roman" w:cs="Times New Roman"/>
                <w:b/>
                <w:color w:val="000000"/>
              </w:rPr>
              <w:t xml:space="preserve">Дежурство в уголке природы - </w:t>
            </w:r>
            <w:r w:rsidRPr="00C454F1">
              <w:rPr>
                <w:rFonts w:ascii="Times New Roman" w:hAnsi="Times New Roman" w:cs="Times New Roman"/>
                <w:color w:val="000000"/>
              </w:rPr>
              <w:t>уход за комнатными растениями</w:t>
            </w:r>
            <w:r w:rsidRPr="00D7023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D702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(ООМ, трудовая, коммуникативная деятельности)</w:t>
            </w:r>
            <w:r w:rsidRPr="00D70236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  <w:p w14:paraId="781847BE" w14:textId="77777777" w:rsidR="0058068B" w:rsidRPr="00D70236" w:rsidRDefault="0058068B" w:rsidP="009772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8068B" w:rsidRPr="00784BA1" w14:paraId="6DCF96BD" w14:textId="77777777" w:rsidTr="007E3ABE">
        <w:tc>
          <w:tcPr>
            <w:tcW w:w="2127" w:type="dxa"/>
          </w:tcPr>
          <w:p w14:paraId="4DC5E2CA" w14:textId="77777777" w:rsidR="0058068B" w:rsidRPr="00784BA1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608" w:type="dxa"/>
            <w:gridSpan w:val="12"/>
          </w:tcPr>
          <w:p w14:paraId="3B9A2D75" w14:textId="77777777" w:rsidR="0058068B" w:rsidRPr="00D70236" w:rsidRDefault="0058068B" w:rsidP="007E3ABE">
            <w:pPr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  <w:b/>
              </w:rPr>
              <w:t>Ходьба в колонне. Лёгкий бег. Ходьба змейкой за воспитателем. Построение в зв</w:t>
            </w:r>
            <w:r w:rsidRPr="00D70236">
              <w:rPr>
                <w:rFonts w:ascii="Times New Roman" w:hAnsi="Times New Roman" w:cs="Times New Roman"/>
              </w:rPr>
              <w:t>енья.</w:t>
            </w:r>
          </w:p>
          <w:p w14:paraId="24CEC5AF" w14:textId="77777777" w:rsidR="0058068B" w:rsidRPr="00D70236" w:rsidRDefault="0058068B" w:rsidP="007E3ABE">
            <w:pPr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Общеразвивающие упражнения с мячом</w:t>
            </w:r>
          </w:p>
          <w:p w14:paraId="2B829ECC" w14:textId="77777777" w:rsidR="0058068B" w:rsidRPr="00D70236" w:rsidRDefault="0058068B" w:rsidP="007E3ABE">
            <w:pPr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 xml:space="preserve">1.«Мяч за голову».  </w:t>
            </w:r>
            <w:proofErr w:type="spellStart"/>
            <w:r w:rsidRPr="00D70236">
              <w:rPr>
                <w:rFonts w:ascii="Times New Roman" w:hAnsi="Times New Roman" w:cs="Times New Roman"/>
              </w:rPr>
              <w:t>И.п</w:t>
            </w:r>
            <w:proofErr w:type="spellEnd"/>
            <w:r w:rsidRPr="00D70236">
              <w:rPr>
                <w:rFonts w:ascii="Times New Roman" w:hAnsi="Times New Roman" w:cs="Times New Roman"/>
              </w:rPr>
              <w:t xml:space="preserve">.: ноги слегка расставить, мяч внизу. 1 —2 — мяч вверх, посмотреть; 3—4 — за голову, голову не опускать; 5 - 6 - вверх, посмотреть; 7 — 8 — </w:t>
            </w:r>
            <w:proofErr w:type="spellStart"/>
            <w:r w:rsidRPr="00D70236">
              <w:rPr>
                <w:rFonts w:ascii="Times New Roman" w:hAnsi="Times New Roman" w:cs="Times New Roman"/>
              </w:rPr>
              <w:t>И.п</w:t>
            </w:r>
            <w:proofErr w:type="spellEnd"/>
            <w:r w:rsidRPr="00D70236">
              <w:rPr>
                <w:rFonts w:ascii="Times New Roman" w:hAnsi="Times New Roman" w:cs="Times New Roman"/>
              </w:rPr>
              <w:t>., сказать «вниз». Повторить 5—6 раз.</w:t>
            </w:r>
          </w:p>
          <w:p w14:paraId="4D12B1E1" w14:textId="77777777" w:rsidR="0058068B" w:rsidRPr="00D70236" w:rsidRDefault="0058068B" w:rsidP="007E3ABE">
            <w:pPr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 xml:space="preserve">2.«Ближе к себе».  </w:t>
            </w:r>
            <w:proofErr w:type="spellStart"/>
            <w:r w:rsidRPr="00D70236">
              <w:rPr>
                <w:rFonts w:ascii="Times New Roman" w:hAnsi="Times New Roman" w:cs="Times New Roman"/>
              </w:rPr>
              <w:t>И.п</w:t>
            </w:r>
            <w:proofErr w:type="spellEnd"/>
            <w:r w:rsidRPr="00D70236">
              <w:rPr>
                <w:rFonts w:ascii="Times New Roman" w:hAnsi="Times New Roman" w:cs="Times New Roman"/>
              </w:rPr>
              <w:t>.: ноги слегка расставить, мяч перед грудью. Присесть, бросить мяч о пол, поймать — И.П. То же, присесть, несколько раз отбить о пол и поймать, следить за мячом. Повторить 6 раз.</w:t>
            </w:r>
          </w:p>
          <w:p w14:paraId="613EE04D" w14:textId="77777777" w:rsidR="0058068B" w:rsidRPr="00D70236" w:rsidRDefault="0058068B" w:rsidP="007E3ABE">
            <w:pPr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3.«Положи мяч». И. п.: сидя, ноги в стороны, руки с мячом на коленях. Наклониться вперед, положить мяч на пол, выпрямиться, наклониться, взять мяч, вернуться в исходное положение. Повторить 6 раз.</w:t>
            </w:r>
          </w:p>
          <w:p w14:paraId="442FC277" w14:textId="77777777" w:rsidR="0058068B" w:rsidRPr="00D70236" w:rsidRDefault="0058068B" w:rsidP="007E3ABE">
            <w:pPr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 xml:space="preserve">4.«Вокруг себя». </w:t>
            </w:r>
            <w:proofErr w:type="spellStart"/>
            <w:r w:rsidRPr="00D70236">
              <w:rPr>
                <w:rFonts w:ascii="Times New Roman" w:hAnsi="Times New Roman" w:cs="Times New Roman"/>
              </w:rPr>
              <w:t>И.п</w:t>
            </w:r>
            <w:proofErr w:type="spellEnd"/>
            <w:r w:rsidRPr="00D70236">
              <w:rPr>
                <w:rFonts w:ascii="Times New Roman" w:hAnsi="Times New Roman" w:cs="Times New Roman"/>
              </w:rPr>
              <w:t xml:space="preserve">.: сидя, ноги </w:t>
            </w:r>
            <w:proofErr w:type="spellStart"/>
            <w:r w:rsidRPr="00D70236">
              <w:rPr>
                <w:rFonts w:ascii="Times New Roman" w:hAnsi="Times New Roman" w:cs="Times New Roman"/>
              </w:rPr>
              <w:t>скрестно</w:t>
            </w:r>
            <w:proofErr w:type="spellEnd"/>
            <w:r w:rsidRPr="00D70236">
              <w:rPr>
                <w:rFonts w:ascii="Times New Roman" w:hAnsi="Times New Roman" w:cs="Times New Roman"/>
              </w:rPr>
              <w:t>, руки за спину, мяч на полу. 1—4 — поворот вправо, прокатить мяч вокруг себя, не выпуская его из рук. То же, влево. То же, из И. П. стоя на коленях. Повторить по 3 раза.</w:t>
            </w:r>
          </w:p>
          <w:p w14:paraId="7744168F" w14:textId="77777777" w:rsidR="0058068B" w:rsidRPr="00D70236" w:rsidRDefault="0058068B" w:rsidP="007E3ABE">
            <w:pPr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 xml:space="preserve">5.«Подскоки».  </w:t>
            </w:r>
            <w:proofErr w:type="spellStart"/>
            <w:r w:rsidRPr="00D70236">
              <w:rPr>
                <w:rFonts w:ascii="Times New Roman" w:hAnsi="Times New Roman" w:cs="Times New Roman"/>
              </w:rPr>
              <w:t>И.п</w:t>
            </w:r>
            <w:proofErr w:type="spellEnd"/>
            <w:r w:rsidRPr="00D70236">
              <w:rPr>
                <w:rFonts w:ascii="Times New Roman" w:hAnsi="Times New Roman" w:cs="Times New Roman"/>
              </w:rPr>
              <w:t>.: ноги слегка расставить, мяч в опущенных руках. 10—16 подскоков и ходьба, приподняв мяч. Повторить 2 раза.</w:t>
            </w:r>
          </w:p>
          <w:p w14:paraId="0A226928" w14:textId="77777777" w:rsidR="0058068B" w:rsidRPr="00D70236" w:rsidRDefault="0058068B" w:rsidP="007E3ABE">
            <w:pPr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lastRenderedPageBreak/>
              <w:t xml:space="preserve">6.«Насос»   (дыхательное упражнение). </w:t>
            </w:r>
            <w:proofErr w:type="spellStart"/>
            <w:r w:rsidRPr="00D70236">
              <w:rPr>
                <w:rFonts w:ascii="Times New Roman" w:hAnsi="Times New Roman" w:cs="Times New Roman"/>
              </w:rPr>
              <w:t>И.п</w:t>
            </w:r>
            <w:proofErr w:type="spellEnd"/>
            <w:r w:rsidRPr="00D70236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D70236">
              <w:rPr>
                <w:rFonts w:ascii="Times New Roman" w:hAnsi="Times New Roman" w:cs="Times New Roman"/>
              </w:rPr>
              <w:t>о.с</w:t>
            </w:r>
            <w:proofErr w:type="spellEnd"/>
            <w:r w:rsidRPr="00D70236">
              <w:rPr>
                <w:rFonts w:ascii="Times New Roman" w:hAnsi="Times New Roman" w:cs="Times New Roman"/>
              </w:rPr>
              <w:t>.,  руки соединить перед грудью, сжав кулаки. Вдохнуть носом, сделать наклон   вниз и произнести «ш-ш-ш»,  как  при накачивании шин насосом</w:t>
            </w:r>
          </w:p>
          <w:p w14:paraId="6528EB16" w14:textId="77777777" w:rsidR="0058068B" w:rsidRPr="00D70236" w:rsidRDefault="0058068B" w:rsidP="007E3ABE">
            <w:pPr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 xml:space="preserve"> Перестроение из звеньев в колонну. Легкий бег.   Спокойная   ходьба</w:t>
            </w:r>
            <w:r w:rsidRPr="00D70236">
              <w:rPr>
                <w:rFonts w:ascii="Times New Roman" w:hAnsi="Times New Roman" w:cs="Times New Roman"/>
                <w:b/>
                <w:i/>
              </w:rPr>
              <w:t>.   (двигательная деятельность)</w:t>
            </w:r>
            <w:r w:rsidRPr="00D70236">
              <w:rPr>
                <w:rFonts w:ascii="Times New Roman" w:hAnsi="Times New Roman" w:cs="Times New Roman"/>
              </w:rPr>
              <w:t xml:space="preserve">                    </w:t>
            </w:r>
          </w:p>
        </w:tc>
      </w:tr>
      <w:tr w:rsidR="0058068B" w:rsidRPr="00784BA1" w14:paraId="24CFBB30" w14:textId="77777777" w:rsidTr="00DE7653">
        <w:tc>
          <w:tcPr>
            <w:tcW w:w="2127" w:type="dxa"/>
          </w:tcPr>
          <w:p w14:paraId="4FD6B224" w14:textId="77777777" w:rsidR="0058068B" w:rsidRPr="00784BA1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552" w:type="dxa"/>
          </w:tcPr>
          <w:p w14:paraId="7A7CF50D" w14:textId="77777777" w:rsidR="0060743D" w:rsidRPr="0060743D" w:rsidRDefault="0060743D" w:rsidP="0060743D">
            <w:pPr>
              <w:jc w:val="both"/>
              <w:rPr>
                <w:rFonts w:ascii="Times New Roman" w:hAnsi="Times New Roman" w:cs="Times New Roman"/>
              </w:rPr>
            </w:pPr>
            <w:r w:rsidRPr="0060743D">
              <w:rPr>
                <w:rFonts w:ascii="Times New Roman" w:hAnsi="Times New Roman" w:cs="Times New Roman"/>
              </w:rPr>
              <w:t>Культурно- гигиенические навыки:  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спокойно садиться за стол, жевать с закрытым ртом, не разговаривать за столом.</w:t>
            </w:r>
          </w:p>
          <w:p w14:paraId="26D1FC18" w14:textId="77777777" w:rsidR="0058068B" w:rsidRPr="0060743D" w:rsidRDefault="0060743D" w:rsidP="0060743D">
            <w:pPr>
              <w:jc w:val="both"/>
              <w:rPr>
                <w:rFonts w:ascii="Times New Roman" w:hAnsi="Times New Roman" w:cs="Times New Roman"/>
              </w:rPr>
            </w:pPr>
            <w:r w:rsidRPr="0060743D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693" w:type="dxa"/>
            <w:gridSpan w:val="3"/>
          </w:tcPr>
          <w:p w14:paraId="60C0EEAC" w14:textId="77777777" w:rsidR="0058068B" w:rsidRPr="00D70236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Культурно- гигиенические навыки:  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спокойно садиться за стол, жевать с закрытым ртом, не разговаривать за столом.</w:t>
            </w:r>
          </w:p>
          <w:p w14:paraId="64912109" w14:textId="77777777" w:rsidR="0058068B" w:rsidRPr="00D70236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835" w:type="dxa"/>
            <w:gridSpan w:val="3"/>
          </w:tcPr>
          <w:p w14:paraId="2EAD4D55" w14:textId="77777777" w:rsidR="0058068B" w:rsidRPr="00D70236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14:paraId="497C8168" w14:textId="77777777" w:rsidR="0058068B" w:rsidRPr="00D70236" w:rsidRDefault="0058068B" w:rsidP="007E3ABE">
            <w:pPr>
              <w:jc w:val="both"/>
              <w:rPr>
                <w:rFonts w:ascii="Times New Roman" w:hAnsi="Times New Roman"/>
              </w:rPr>
            </w:pPr>
            <w:r w:rsidRPr="00D70236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D70236">
              <w:rPr>
                <w:rFonts w:ascii="Times New Roman" w:hAnsi="Times New Roman" w:cs="Times New Roman"/>
                <w:b/>
                <w:i/>
              </w:rPr>
              <w:t>. (коммуникативная, самостоятельная деятельность)</w:t>
            </w:r>
          </w:p>
        </w:tc>
        <w:tc>
          <w:tcPr>
            <w:tcW w:w="2835" w:type="dxa"/>
            <w:gridSpan w:val="3"/>
          </w:tcPr>
          <w:p w14:paraId="487D5037" w14:textId="77777777" w:rsidR="0058068B" w:rsidRPr="00D70236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 xml:space="preserve">Закреплять умение </w:t>
            </w:r>
            <w:r w:rsidR="0060743D" w:rsidRPr="00D70236">
              <w:rPr>
                <w:rFonts w:ascii="Times New Roman" w:hAnsi="Times New Roman" w:cs="Times New Roman"/>
              </w:rPr>
              <w:t xml:space="preserve">кушать </w:t>
            </w:r>
            <w:r w:rsidRPr="00D70236">
              <w:rPr>
                <w:rFonts w:ascii="Times New Roman" w:hAnsi="Times New Roman" w:cs="Times New Roman"/>
              </w:rPr>
              <w:t xml:space="preserve"> аккуратно, брать пищу только ложкой, совершенствовать навыки культуры еды; приучать детей</w:t>
            </w:r>
          </w:p>
          <w:p w14:paraId="0A7B3B3B" w14:textId="77777777" w:rsidR="0058068B" w:rsidRPr="00D70236" w:rsidRDefault="0058068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70236">
              <w:rPr>
                <w:rFonts w:ascii="Times New Roman" w:hAnsi="Times New Roman" w:cs="Times New Roman"/>
              </w:rPr>
              <w:t xml:space="preserve">правильно держать ложку, </w:t>
            </w:r>
            <w:r w:rsidR="0060743D" w:rsidRPr="00D70236">
              <w:rPr>
                <w:rFonts w:ascii="Times New Roman" w:hAnsi="Times New Roman" w:cs="Times New Roman"/>
              </w:rPr>
              <w:t>кушать</w:t>
            </w:r>
            <w:r w:rsidRPr="00D70236">
              <w:rPr>
                <w:rFonts w:ascii="Times New Roman" w:hAnsi="Times New Roman" w:cs="Times New Roman"/>
              </w:rPr>
              <w:t xml:space="preserve"> и пить пищу не проливая, тщательно прожёвывать </w:t>
            </w:r>
            <w:r w:rsidRPr="00D70236">
              <w:rPr>
                <w:rFonts w:ascii="Times New Roman" w:hAnsi="Times New Roman" w:cs="Times New Roman"/>
                <w:b/>
                <w:i/>
              </w:rPr>
              <w:t>(коммуникативная, познавательная,</w:t>
            </w:r>
          </w:p>
          <w:p w14:paraId="349BF377" w14:textId="77777777" w:rsidR="0058068B" w:rsidRPr="00D70236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  <w:b/>
                <w:i/>
              </w:rPr>
              <w:t>трудовая деятельность).</w:t>
            </w:r>
          </w:p>
        </w:tc>
        <w:tc>
          <w:tcPr>
            <w:tcW w:w="2693" w:type="dxa"/>
            <w:gridSpan w:val="2"/>
          </w:tcPr>
          <w:p w14:paraId="5DD7FC70" w14:textId="77777777" w:rsidR="0060743D" w:rsidRPr="00D70236" w:rsidRDefault="0060743D" w:rsidP="0060743D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Закреплять умение кушать  аккуратно, брать пищу только ложкой, совершенствовать навыки культуры еды; приучать детей</w:t>
            </w:r>
          </w:p>
          <w:p w14:paraId="41FC3738" w14:textId="77777777" w:rsidR="0060743D" w:rsidRPr="00D70236" w:rsidRDefault="0060743D" w:rsidP="0060743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70236">
              <w:rPr>
                <w:rFonts w:ascii="Times New Roman" w:hAnsi="Times New Roman" w:cs="Times New Roman"/>
              </w:rPr>
              <w:t xml:space="preserve">правильно держать ложку, кушать и пить пищу не проливая, тщательно прожёвывать </w:t>
            </w:r>
            <w:r w:rsidRPr="00D70236">
              <w:rPr>
                <w:rFonts w:ascii="Times New Roman" w:hAnsi="Times New Roman" w:cs="Times New Roman"/>
                <w:b/>
                <w:i/>
              </w:rPr>
              <w:t>(коммуникативная, познавательная,</w:t>
            </w:r>
          </w:p>
          <w:p w14:paraId="03DF33B8" w14:textId="77777777" w:rsidR="0058068B" w:rsidRPr="00D70236" w:rsidRDefault="0060743D" w:rsidP="0060743D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  <w:b/>
                <w:i/>
              </w:rPr>
              <w:t>трудовая деятельность).</w:t>
            </w:r>
          </w:p>
        </w:tc>
      </w:tr>
      <w:tr w:rsidR="0058068B" w:rsidRPr="00784BA1" w14:paraId="747B5E59" w14:textId="77777777" w:rsidTr="00805CFC">
        <w:trPr>
          <w:trHeight w:val="558"/>
        </w:trPr>
        <w:tc>
          <w:tcPr>
            <w:tcW w:w="2127" w:type="dxa"/>
          </w:tcPr>
          <w:p w14:paraId="504CF3C2" w14:textId="77777777" w:rsidR="0058068B" w:rsidRPr="00E407E6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7E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552" w:type="dxa"/>
          </w:tcPr>
          <w:p w14:paraId="333032B8" w14:textId="77777777" w:rsidR="0058068B" w:rsidRPr="00EB573F" w:rsidRDefault="0058068B" w:rsidP="009772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573F">
              <w:rPr>
                <w:rFonts w:ascii="Times New Roman" w:hAnsi="Times New Roman" w:cs="Times New Roman"/>
                <w:b/>
              </w:rPr>
              <w:t xml:space="preserve">Расскажите о весне по картинке </w:t>
            </w:r>
          </w:p>
          <w:p w14:paraId="5B167D22" w14:textId="77777777" w:rsidR="0058068B" w:rsidRPr="00EB573F" w:rsidRDefault="0058068B" w:rsidP="00977254">
            <w:pPr>
              <w:jc w:val="both"/>
              <w:rPr>
                <w:rFonts w:ascii="Times New Roman" w:hAnsi="Times New Roman" w:cs="Times New Roman"/>
              </w:rPr>
            </w:pPr>
            <w:r w:rsidRPr="00EB573F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3940C1">
              <w:rPr>
                <w:rFonts w:ascii="Times New Roman" w:hAnsi="Times New Roman" w:cs="Times New Roman"/>
                <w:b/>
              </w:rPr>
              <w:t xml:space="preserve"> </w:t>
            </w:r>
            <w:r w:rsidRPr="003940C1">
              <w:rPr>
                <w:rFonts w:ascii="Times New Roman" w:hAnsi="Times New Roman" w:cs="Times New Roman"/>
              </w:rPr>
              <w:t>развивать связную речь детей, внимание.</w:t>
            </w:r>
          </w:p>
          <w:p w14:paraId="08CB555A" w14:textId="77777777" w:rsidR="0058068B" w:rsidRPr="00EB573F" w:rsidRDefault="0058068B" w:rsidP="009772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73F">
              <w:rPr>
                <w:rFonts w:ascii="Times New Roman" w:hAnsi="Times New Roman" w:cs="Times New Roman"/>
                <w:b/>
                <w:i/>
              </w:rPr>
              <w:t>(развитие речи- коммуникативная игровая деятельности)</w:t>
            </w:r>
          </w:p>
          <w:p w14:paraId="7B96028F" w14:textId="77777777" w:rsidR="0058068B" w:rsidRPr="003940C1" w:rsidRDefault="0058068B" w:rsidP="00977254">
            <w:pPr>
              <w:jc w:val="both"/>
              <w:rPr>
                <w:rFonts w:ascii="Times New Roman" w:hAnsi="Times New Roman" w:cs="Times New Roman"/>
              </w:rPr>
            </w:pPr>
          </w:p>
          <w:p w14:paraId="44ED0FE0" w14:textId="77777777" w:rsidR="0058068B" w:rsidRPr="00EB573F" w:rsidRDefault="0058068B" w:rsidP="00977254">
            <w:pPr>
              <w:jc w:val="both"/>
              <w:rPr>
                <w:rFonts w:ascii="Times New Roman" w:hAnsi="Times New Roman" w:cs="Times New Roman"/>
              </w:rPr>
            </w:pPr>
            <w:r w:rsidRPr="00EB573F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r w:rsidRPr="00EB573F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EB573F">
              <w:rPr>
                <w:rFonts w:ascii="Times New Roman" w:hAnsi="Times New Roman" w:cs="Times New Roman"/>
                <w:b/>
              </w:rPr>
              <w:t xml:space="preserve"> «Бывает-не бывает» - </w:t>
            </w:r>
            <w:r w:rsidRPr="00EB573F">
              <w:rPr>
                <w:rFonts w:ascii="Times New Roman" w:hAnsi="Times New Roman" w:cs="Times New Roman"/>
              </w:rPr>
              <w:t>систематизировать представления о весне.</w:t>
            </w:r>
          </w:p>
          <w:p w14:paraId="5586DBD1" w14:textId="77777777" w:rsidR="0058068B" w:rsidRPr="00805CFC" w:rsidRDefault="0058068B" w:rsidP="00977254">
            <w:pPr>
              <w:jc w:val="both"/>
              <w:rPr>
                <w:rFonts w:ascii="Times New Roman" w:hAnsi="Times New Roman" w:cs="Times New Roman"/>
              </w:rPr>
            </w:pPr>
            <w:r w:rsidRPr="00EB573F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(ООМ, развитие речи – </w:t>
            </w:r>
            <w:r w:rsidRPr="00EB573F">
              <w:rPr>
                <w:rFonts w:ascii="Times New Roman" w:eastAsia="Times New Roman" w:hAnsi="Times New Roman"/>
                <w:b/>
                <w:i/>
                <w:lang w:val="kk-KZ" w:eastAsia="ru-RU"/>
              </w:rPr>
              <w:lastRenderedPageBreak/>
              <w:t>коммуникативная, игровая деятельности)</w:t>
            </w:r>
          </w:p>
        </w:tc>
        <w:tc>
          <w:tcPr>
            <w:tcW w:w="2693" w:type="dxa"/>
            <w:gridSpan w:val="3"/>
          </w:tcPr>
          <w:p w14:paraId="31ABB9CB" w14:textId="77777777" w:rsidR="0058068B" w:rsidRPr="00D70236" w:rsidRDefault="0058068B" w:rsidP="009772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70236">
              <w:rPr>
                <w:rFonts w:ascii="Times New Roman" w:hAnsi="Times New Roman" w:cs="Times New Roman"/>
                <w:b/>
              </w:rPr>
              <w:lastRenderedPageBreak/>
              <w:t>Упр</w:t>
            </w:r>
            <w:proofErr w:type="spellEnd"/>
            <w:r w:rsidRPr="00D70236">
              <w:rPr>
                <w:rFonts w:ascii="Times New Roman" w:hAnsi="Times New Roman" w:cs="Times New Roman"/>
                <w:b/>
              </w:rPr>
              <w:t xml:space="preserve">  «</w:t>
            </w:r>
            <w:proofErr w:type="spellStart"/>
            <w:r w:rsidRPr="00D70236">
              <w:rPr>
                <w:rFonts w:ascii="Times New Roman" w:hAnsi="Times New Roman" w:cs="Times New Roman"/>
                <w:b/>
              </w:rPr>
              <w:t>Торсык</w:t>
            </w:r>
            <w:proofErr w:type="spellEnd"/>
            <w:r w:rsidRPr="00D70236">
              <w:rPr>
                <w:rFonts w:ascii="Times New Roman" w:hAnsi="Times New Roman" w:cs="Times New Roman"/>
                <w:b/>
              </w:rPr>
              <w:t>»</w:t>
            </w:r>
          </w:p>
          <w:p w14:paraId="2403648F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  <w:bCs/>
                <w:shd w:val="clear" w:color="auto" w:fill="FFFFFF"/>
              </w:rPr>
              <w:t>Цель:</w:t>
            </w:r>
            <w:r w:rsidRPr="00D70236">
              <w:rPr>
                <w:rFonts w:ascii="Times New Roman" w:hAnsi="Times New Roman" w:cs="Times New Roman"/>
              </w:rPr>
              <w:t xml:space="preserve"> научить рисовать сосуд для кумыса, осваивать приёмы рисования, познакомить с разными способами оформления, </w:t>
            </w:r>
          </w:p>
          <w:p w14:paraId="31358430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236">
              <w:rPr>
                <w:rFonts w:ascii="Times New Roman" w:hAnsi="Times New Roman" w:cs="Times New Roman"/>
                <w:b/>
                <w:color w:val="000000"/>
                <w:lang w:val="kk-KZ"/>
              </w:rPr>
              <w:t>(</w:t>
            </w:r>
            <w:r w:rsidRPr="00D702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рисование</w:t>
            </w:r>
            <w:r w:rsidRPr="00D70236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– </w:t>
            </w:r>
            <w:r w:rsidRPr="00D7023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творческая, коммуникативная, игровая деятельности)</w:t>
            </w:r>
          </w:p>
        </w:tc>
        <w:tc>
          <w:tcPr>
            <w:tcW w:w="2835" w:type="dxa"/>
            <w:gridSpan w:val="3"/>
          </w:tcPr>
          <w:p w14:paraId="6D1CEECA" w14:textId="77777777" w:rsidR="0058068B" w:rsidRPr="00D70236" w:rsidRDefault="00D70236" w:rsidP="00977254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8068B" w:rsidRPr="00D70236">
              <w:rPr>
                <w:rFonts w:ascii="Times New Roman" w:hAnsi="Times New Roman" w:cs="Times New Roman"/>
                <w:b/>
              </w:rPr>
              <w:t>«Юрта»</w:t>
            </w:r>
          </w:p>
          <w:p w14:paraId="0A01B4EC" w14:textId="77777777" w:rsidR="0058068B" w:rsidRPr="00D70236" w:rsidRDefault="0058068B" w:rsidP="009772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70236">
              <w:rPr>
                <w:rFonts w:ascii="Times New Roman" w:eastAsia="Times New Roman" w:hAnsi="Times New Roman" w:cs="Times New Roman"/>
              </w:rPr>
              <w:t>Цель:</w:t>
            </w:r>
            <w:r w:rsidRPr="00D70236">
              <w:rPr>
                <w:rFonts w:ascii="Times New Roman" w:hAnsi="Times New Roman" w:cs="Times New Roman"/>
              </w:rPr>
              <w:t xml:space="preserve"> развивать интерес детей к казахскому  быту, развивать конструктивные навыки; </w:t>
            </w:r>
          </w:p>
          <w:p w14:paraId="7E8666D2" w14:textId="77777777" w:rsidR="0058068B" w:rsidRPr="00D70236" w:rsidRDefault="0058068B" w:rsidP="00977254">
            <w:pPr>
              <w:rPr>
                <w:rFonts w:ascii="Times New Roman" w:hAnsi="Times New Roman" w:cs="Times New Roman"/>
                <w:b/>
                <w:i/>
              </w:rPr>
            </w:pPr>
            <w:r w:rsidRPr="00D70236">
              <w:rPr>
                <w:rFonts w:ascii="Times New Roman" w:hAnsi="Times New Roman" w:cs="Times New Roman"/>
                <w:b/>
                <w:i/>
              </w:rPr>
              <w:t>(конструирование – конструктивная деятельность)</w:t>
            </w:r>
          </w:p>
          <w:p w14:paraId="05238320" w14:textId="77777777" w:rsidR="0058068B" w:rsidRPr="00D70236" w:rsidRDefault="0058068B" w:rsidP="00977254">
            <w:pPr>
              <w:ind w:right="-1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3"/>
          </w:tcPr>
          <w:p w14:paraId="3E6A076A" w14:textId="77777777" w:rsidR="0058068B" w:rsidRPr="00D70236" w:rsidRDefault="0058068B" w:rsidP="00977254">
            <w:pPr>
              <w:rPr>
                <w:rFonts w:ascii="Times New Roman" w:hAnsi="Times New Roman" w:cs="Times New Roman"/>
                <w:b/>
              </w:rPr>
            </w:pPr>
            <w:r w:rsidRPr="00D70236">
              <w:rPr>
                <w:rFonts w:ascii="Times New Roman" w:hAnsi="Times New Roman" w:cs="Times New Roman"/>
                <w:b/>
              </w:rPr>
              <w:t xml:space="preserve">Чтение   </w:t>
            </w:r>
            <w:proofErr w:type="spellStart"/>
            <w:r w:rsidRPr="00D70236">
              <w:rPr>
                <w:rFonts w:ascii="Times New Roman" w:hAnsi="Times New Roman" w:cs="Times New Roman"/>
                <w:b/>
              </w:rPr>
              <w:t>Циферов</w:t>
            </w:r>
            <w:proofErr w:type="spellEnd"/>
            <w:r w:rsidRPr="00D70236">
              <w:rPr>
                <w:rFonts w:ascii="Times New Roman" w:hAnsi="Times New Roman" w:cs="Times New Roman"/>
                <w:b/>
              </w:rPr>
              <w:t>. «Казахстан»</w:t>
            </w:r>
          </w:p>
          <w:p w14:paraId="04AB4E78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Цель: формировать у детей интерес к произведениям художественной литературы; воспитывать чувство уважения и гордости за Родину, расширять кругозор, развивать слух, внимание, память.</w:t>
            </w:r>
          </w:p>
          <w:p w14:paraId="3AEE06B8" w14:textId="77777777" w:rsidR="0058068B" w:rsidRPr="00D70236" w:rsidRDefault="0058068B" w:rsidP="00977254">
            <w:pPr>
              <w:pStyle w:val="a3"/>
              <w:spacing w:before="0" w:beforeAutospacing="0" w:after="0"/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D70236">
              <w:rPr>
                <w:b/>
                <w:i/>
                <w:sz w:val="22"/>
                <w:szCs w:val="22"/>
              </w:rPr>
              <w:t>(худ  лит-</w:t>
            </w:r>
            <w:proofErr w:type="spellStart"/>
            <w:r w:rsidRPr="00D70236">
              <w:rPr>
                <w:b/>
                <w:i/>
                <w:sz w:val="22"/>
                <w:szCs w:val="22"/>
              </w:rPr>
              <w:t>ра</w:t>
            </w:r>
            <w:proofErr w:type="spellEnd"/>
            <w:r w:rsidRPr="00D70236">
              <w:rPr>
                <w:b/>
                <w:i/>
                <w:sz w:val="22"/>
                <w:szCs w:val="22"/>
              </w:rPr>
              <w:t xml:space="preserve"> – познавательная, коммуникативная  </w:t>
            </w:r>
            <w:r w:rsidRPr="00D70236">
              <w:rPr>
                <w:b/>
                <w:i/>
                <w:sz w:val="22"/>
                <w:szCs w:val="22"/>
              </w:rPr>
              <w:lastRenderedPageBreak/>
              <w:t>деятельность).</w:t>
            </w:r>
          </w:p>
        </w:tc>
        <w:tc>
          <w:tcPr>
            <w:tcW w:w="2693" w:type="dxa"/>
            <w:gridSpan w:val="2"/>
          </w:tcPr>
          <w:p w14:paraId="5884925D" w14:textId="77777777" w:rsidR="0058068B" w:rsidRPr="00D70236" w:rsidRDefault="0058068B" w:rsidP="00977254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70236">
              <w:rPr>
                <w:rFonts w:ascii="Times New Roman,serif" w:eastAsia="Times New Roman" w:hAnsi="Times New Roman,serif" w:cs="Times New Roman"/>
                <w:b/>
              </w:rPr>
              <w:lastRenderedPageBreak/>
              <w:t>«Мы - друзья природы».</w:t>
            </w:r>
          </w:p>
          <w:p w14:paraId="70EFEB99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  <w:bCs/>
                <w:shd w:val="clear" w:color="auto" w:fill="FFFFFF"/>
              </w:rPr>
              <w:t>Цель:</w:t>
            </w:r>
            <w:r w:rsidRPr="00D70236">
              <w:rPr>
                <w:rFonts w:ascii="Times New Roman" w:hAnsi="Times New Roman" w:cs="Times New Roman"/>
              </w:rPr>
              <w:t xml:space="preserve"> закрепить</w:t>
            </w:r>
          </w:p>
          <w:p w14:paraId="3F2E496A" w14:textId="77777777" w:rsidR="0058068B" w:rsidRPr="00D70236" w:rsidRDefault="0058068B" w:rsidP="00977254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у детей знания о правилах поведения в природе; учить бережному и доброму отношению к природе и друг к другу.</w:t>
            </w:r>
          </w:p>
          <w:p w14:paraId="6DC332A9" w14:textId="77777777" w:rsidR="0058068B" w:rsidRPr="00D70236" w:rsidRDefault="0058068B" w:rsidP="009772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0236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(ООМ, развитие речи – коммуникативная, деятельности)</w:t>
            </w:r>
          </w:p>
        </w:tc>
      </w:tr>
      <w:tr w:rsidR="0058068B" w:rsidRPr="00784BA1" w14:paraId="3BAB2C9F" w14:textId="77777777" w:rsidTr="00DE7653">
        <w:tc>
          <w:tcPr>
            <w:tcW w:w="2127" w:type="dxa"/>
          </w:tcPr>
          <w:p w14:paraId="3BDF7E55" w14:textId="77777777" w:rsidR="0058068B" w:rsidRPr="00784BA1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52" w:type="dxa"/>
          </w:tcPr>
          <w:p w14:paraId="07FE626B" w14:textId="77777777" w:rsidR="0058068B" w:rsidRPr="00E407E6" w:rsidRDefault="0058068B" w:rsidP="00096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3"/>
          </w:tcPr>
          <w:p w14:paraId="451246B0" w14:textId="77777777" w:rsidR="00D70236" w:rsidRPr="00D70236" w:rsidRDefault="00096075" w:rsidP="00D70236">
            <w:pPr>
              <w:rPr>
                <w:rFonts w:ascii="Times New Roman" w:hAnsi="Times New Roman"/>
                <w:b/>
                <w:color w:val="FF0000"/>
                <w:lang w:eastAsia="ru-RU"/>
              </w:rPr>
            </w:pPr>
            <w:r w:rsidRPr="00D70236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  <w:r w:rsidRPr="00D70236">
              <w:rPr>
                <w:rFonts w:ascii="Times New Roman" w:hAnsi="Times New Roman"/>
                <w:b/>
                <w:color w:val="FF0000"/>
                <w:lang w:eastAsia="ru-RU"/>
              </w:rPr>
              <w:t xml:space="preserve"> </w:t>
            </w:r>
            <w:r w:rsidR="00D70236" w:rsidRPr="00D70236">
              <w:rPr>
                <w:rFonts w:ascii="Times New Roman" w:hAnsi="Times New Roman"/>
                <w:b/>
                <w:lang w:eastAsia="ru-RU"/>
              </w:rPr>
              <w:t>«Ходьба. Равновесие»</w:t>
            </w:r>
          </w:p>
          <w:p w14:paraId="692EA108" w14:textId="77777777" w:rsidR="00D70236" w:rsidRPr="00D70236" w:rsidRDefault="00D70236" w:rsidP="00D70236">
            <w:pPr>
              <w:autoSpaceDE w:val="0"/>
              <w:autoSpaceDN w:val="0"/>
              <w:adjustRightInd w:val="0"/>
              <w:spacing w:line="264" w:lineRule="exact"/>
              <w:ind w:left="5" w:hanging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 xml:space="preserve"> совершенствовать умение бегать в колонне по двое; совер</w:t>
            </w: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softHyphen/>
              <w:t>шенствовать умение ходить по линии, разви</w:t>
            </w: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softHyphen/>
              <w:t>вать равновесие.</w:t>
            </w:r>
          </w:p>
          <w:p w14:paraId="3CE49A9B" w14:textId="77777777" w:rsidR="00D70236" w:rsidRPr="00D70236" w:rsidRDefault="00D70236" w:rsidP="00D70236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290BF8F6" w14:textId="77777777" w:rsidR="00D70236" w:rsidRPr="00D70236" w:rsidRDefault="00D70236" w:rsidP="00D702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>. Вводная часть.</w:t>
            </w:r>
            <w:r w:rsidRPr="00D7023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D70236">
              <w:rPr>
                <w:rFonts w:ascii="Times New Roman" w:eastAsia="Times New Roman" w:hAnsi="Times New Roman" w:cs="Times New Roman"/>
                <w:bCs/>
                <w:lang w:eastAsia="ru-RU"/>
              </w:rPr>
              <w:t>Построение в колонну по одному</w:t>
            </w:r>
            <w:r w:rsidRPr="00D70236">
              <w:rPr>
                <w:rFonts w:ascii="Arial" w:eastAsia="Times New Roman" w:hAnsi="Arial" w:cs="Arial"/>
                <w:bCs/>
                <w:lang w:eastAsia="ru-RU"/>
              </w:rPr>
              <w:t>.</w:t>
            </w:r>
            <w:r w:rsidRPr="00D7023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Перестроение в колонну по два.</w:t>
            </w:r>
            <w:r w:rsidRPr="00D7023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Ходьба с высоким подниманием колена.</w:t>
            </w:r>
            <w:r w:rsidRPr="00D70236"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 xml:space="preserve"> </w:t>
            </w:r>
            <w:r w:rsidRPr="00D70236">
              <w:rPr>
                <w:rFonts w:ascii="Times New Roman" w:eastAsia="Arial Unicode MS" w:hAnsi="Times New Roman" w:cs="Times New Roman"/>
                <w:lang w:eastAsia="ru-RU"/>
              </w:rPr>
              <w:t>Бег в колонне по двое.</w:t>
            </w:r>
          </w:p>
          <w:p w14:paraId="4B5AC83D" w14:textId="77777777" w:rsidR="00D70236" w:rsidRPr="00D70236" w:rsidRDefault="00D70236" w:rsidP="00D7023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74C0A1F3" w14:textId="77777777" w:rsidR="00D70236" w:rsidRPr="00D70236" w:rsidRDefault="00D70236" w:rsidP="00D70236">
            <w:pPr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>Общеразвивающие упражнения (с флажками)</w:t>
            </w:r>
          </w:p>
          <w:p w14:paraId="1D11E6A8" w14:textId="77777777" w:rsidR="00D70236" w:rsidRPr="00D70236" w:rsidRDefault="00D70236" w:rsidP="00D70236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D70236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52CA8CC7" w14:textId="77777777" w:rsidR="00D70236" w:rsidRPr="00D70236" w:rsidRDefault="00D70236" w:rsidP="00D70236">
            <w:pPr>
              <w:numPr>
                <w:ilvl w:val="0"/>
                <w:numId w:val="3"/>
              </w:numPr>
              <w:ind w:left="317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Ходьба по линии. (канату, шнуру)</w:t>
            </w:r>
          </w:p>
          <w:p w14:paraId="3F878EA7" w14:textId="77777777" w:rsidR="00D70236" w:rsidRPr="00D70236" w:rsidRDefault="00D70236" w:rsidP="00D70236">
            <w:pPr>
              <w:numPr>
                <w:ilvl w:val="0"/>
                <w:numId w:val="3"/>
              </w:numPr>
              <w:ind w:left="317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Прыжки на месте на 2-х ногах.</w:t>
            </w:r>
          </w:p>
          <w:p w14:paraId="4E7866C6" w14:textId="77777777" w:rsidR="00D70236" w:rsidRPr="00D70236" w:rsidRDefault="00D70236" w:rsidP="00D70236">
            <w:pPr>
              <w:numPr>
                <w:ilvl w:val="0"/>
                <w:numId w:val="3"/>
              </w:numPr>
              <w:ind w:left="317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Прокатывание обручей друг другу.</w:t>
            </w:r>
          </w:p>
          <w:p w14:paraId="7C0B860E" w14:textId="77777777" w:rsidR="00D70236" w:rsidRPr="00805CFC" w:rsidRDefault="00D70236" w:rsidP="00D70236">
            <w:pPr>
              <w:numPr>
                <w:ilvl w:val="0"/>
                <w:numId w:val="3"/>
              </w:numPr>
              <w:ind w:left="317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iCs/>
                <w:lang w:eastAsia="ru-RU"/>
              </w:rPr>
              <w:t>Подвижная игра  «Лохматый  пёс»</w:t>
            </w:r>
          </w:p>
          <w:p w14:paraId="6122B5E7" w14:textId="77777777" w:rsidR="00D70236" w:rsidRPr="00D70236" w:rsidRDefault="00D70236" w:rsidP="00D7023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0BA951A3" w14:textId="77777777" w:rsidR="00D70236" w:rsidRPr="00D70236" w:rsidRDefault="00D70236" w:rsidP="00D702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 xml:space="preserve">Дыхательная гимнастика, </w:t>
            </w: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ходьба в спокойном темпе с расслаблением.</w:t>
            </w:r>
          </w:p>
          <w:p w14:paraId="79AD9136" w14:textId="77777777" w:rsidR="0058068B" w:rsidRPr="00D70236" w:rsidRDefault="0058068B" w:rsidP="00D70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14:paraId="12A8AAE6" w14:textId="77777777" w:rsidR="0058068B" w:rsidRPr="00D70236" w:rsidRDefault="00096075" w:rsidP="00D70236">
            <w:pPr>
              <w:rPr>
                <w:rFonts w:ascii="Times New Roman" w:hAnsi="Times New Roman"/>
                <w:b/>
                <w:color w:val="FF0000"/>
                <w:lang w:eastAsia="ru-RU"/>
              </w:rPr>
            </w:pPr>
            <w:r w:rsidRPr="00D70236">
              <w:rPr>
                <w:rFonts w:ascii="Times New Roman" w:hAnsi="Times New Roman" w:cs="Times New Roman"/>
                <w:b/>
                <w:u w:val="single"/>
              </w:rPr>
              <w:lastRenderedPageBreak/>
              <w:t>Физическая культура</w:t>
            </w:r>
            <w:r w:rsidRPr="00D70236">
              <w:rPr>
                <w:rFonts w:ascii="Times New Roman" w:hAnsi="Times New Roman"/>
                <w:b/>
                <w:color w:val="FF0000"/>
                <w:lang w:eastAsia="ru-RU"/>
              </w:rPr>
              <w:t xml:space="preserve"> </w:t>
            </w:r>
          </w:p>
          <w:p w14:paraId="6BB0EAC8" w14:textId="77777777" w:rsidR="00D70236" w:rsidRPr="00D70236" w:rsidRDefault="00D70236" w:rsidP="00D70236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D70236">
              <w:rPr>
                <w:rFonts w:ascii="Times New Roman" w:hAnsi="Times New Roman"/>
                <w:b/>
                <w:lang w:eastAsia="ru-RU"/>
              </w:rPr>
              <w:t xml:space="preserve">«Ходьба. Прыжки» </w:t>
            </w:r>
          </w:p>
          <w:p w14:paraId="7D2BE174" w14:textId="77777777" w:rsidR="00D70236" w:rsidRPr="00D70236" w:rsidRDefault="00D70236" w:rsidP="00D7023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70236">
              <w:rPr>
                <w:rFonts w:ascii="Times New Roman" w:hAnsi="Times New Roman"/>
                <w:b/>
                <w:lang w:eastAsia="ru-RU"/>
              </w:rPr>
              <w:t>Задачи</w:t>
            </w:r>
            <w:r w:rsidRPr="00D70236">
              <w:rPr>
                <w:rFonts w:ascii="Times New Roman" w:hAnsi="Times New Roman"/>
                <w:lang w:eastAsia="ru-RU"/>
              </w:rPr>
              <w:t>: продолжать формировать умения и навыки правильного выполнения движений; упражнять в ходьбе на наружных сторонах стоп, бег со сменой ведущего, прыжки со скакалкой, развивать ловкость, воспитывать интерес к физической культуре.</w:t>
            </w:r>
          </w:p>
          <w:p w14:paraId="17752770" w14:textId="77777777" w:rsidR="00D70236" w:rsidRPr="00D70236" w:rsidRDefault="00D70236" w:rsidP="00D70236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0476B6C1" w14:textId="77777777" w:rsidR="00D70236" w:rsidRPr="00D70236" w:rsidRDefault="00D70236" w:rsidP="00D702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70236">
              <w:rPr>
                <w:rFonts w:ascii="Times New Roman" w:hAnsi="Times New Roman" w:cs="Times New Roman"/>
                <w:bCs/>
              </w:rPr>
              <w:t>I часть. Ходьба в колонне по одному, по команде инструктора ходьба на носочках, на пятках, на внутренней и наружной стороне стопы,  бег приставным шагом</w:t>
            </w:r>
          </w:p>
          <w:p w14:paraId="594DAD07" w14:textId="77777777" w:rsidR="00D70236" w:rsidRPr="00D70236" w:rsidRDefault="00D70236" w:rsidP="00D7023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13F3D81D" w14:textId="77777777" w:rsidR="00D70236" w:rsidRPr="00D70236" w:rsidRDefault="00D70236" w:rsidP="00D702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70236">
              <w:rPr>
                <w:rFonts w:ascii="Times New Roman" w:hAnsi="Times New Roman" w:cs="Times New Roman"/>
                <w:bCs/>
              </w:rPr>
              <w:t>ОРУ (с мячом)</w:t>
            </w:r>
          </w:p>
          <w:p w14:paraId="0CB67999" w14:textId="77777777" w:rsidR="00D70236" w:rsidRPr="00D70236" w:rsidRDefault="00D70236" w:rsidP="00D702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70236">
              <w:rPr>
                <w:rFonts w:ascii="Times New Roman" w:hAnsi="Times New Roman" w:cs="Times New Roman"/>
                <w:bCs/>
              </w:rPr>
              <w:t>Основные виды движений  (</w:t>
            </w: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>ОВД):</w:t>
            </w:r>
            <w:r w:rsidRPr="00D70236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4F63AABD" w14:textId="77777777" w:rsidR="00D70236" w:rsidRPr="00D70236" w:rsidRDefault="00D70236" w:rsidP="00D70236">
            <w:pPr>
              <w:numPr>
                <w:ilvl w:val="0"/>
                <w:numId w:val="1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Ходьба по гимнастической скамейки (с перешагиванием через предметы)</w:t>
            </w:r>
          </w:p>
          <w:p w14:paraId="3D99EB6D" w14:textId="77777777" w:rsidR="00D70236" w:rsidRPr="00D70236" w:rsidRDefault="00D70236" w:rsidP="00D70236">
            <w:pPr>
              <w:numPr>
                <w:ilvl w:val="0"/>
                <w:numId w:val="1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Прыжки с короткой скакалкой.</w:t>
            </w:r>
          </w:p>
          <w:p w14:paraId="54E99B79" w14:textId="77777777" w:rsidR="00D70236" w:rsidRPr="00D70236" w:rsidRDefault="00D70236" w:rsidP="00D70236">
            <w:pPr>
              <w:numPr>
                <w:ilvl w:val="0"/>
                <w:numId w:val="1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Ползание змейкой.</w:t>
            </w:r>
          </w:p>
          <w:p w14:paraId="20FE59DC" w14:textId="77777777" w:rsidR="00D70236" w:rsidRPr="00805CFC" w:rsidRDefault="00D70236" w:rsidP="00D70236">
            <w:pPr>
              <w:numPr>
                <w:ilvl w:val="0"/>
                <w:numId w:val="1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Подвижная игра «Догони  мяч»</w:t>
            </w:r>
          </w:p>
          <w:p w14:paraId="58CA0BC9" w14:textId="77777777" w:rsidR="00D70236" w:rsidRPr="00D70236" w:rsidRDefault="00D70236" w:rsidP="00D7023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5A330711" w14:textId="77777777" w:rsidR="00D70236" w:rsidRPr="00D70236" w:rsidRDefault="00D70236" w:rsidP="00D702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14:paraId="72A30A56" w14:textId="77777777" w:rsidR="00D70236" w:rsidRPr="00D70236" w:rsidRDefault="00D70236" w:rsidP="00D702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3"/>
          </w:tcPr>
          <w:p w14:paraId="73D08C69" w14:textId="77777777" w:rsidR="0058068B" w:rsidRPr="00D70236" w:rsidRDefault="0058068B" w:rsidP="007E3AB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D70236">
              <w:rPr>
                <w:rFonts w:ascii="Times New Roman" w:hAnsi="Times New Roman" w:cs="Times New Roman"/>
                <w:b/>
                <w:u w:val="single"/>
              </w:rPr>
              <w:lastRenderedPageBreak/>
              <w:t>Қазақ</w:t>
            </w:r>
            <w:proofErr w:type="spellEnd"/>
            <w:r w:rsidRPr="00D7023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D70236">
              <w:rPr>
                <w:rFonts w:ascii="Times New Roman" w:hAnsi="Times New Roman" w:cs="Times New Roman"/>
                <w:b/>
                <w:u w:val="single"/>
              </w:rPr>
              <w:t>тілі</w:t>
            </w:r>
            <w:proofErr w:type="spellEnd"/>
            <w:r w:rsidRPr="00D7023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14:paraId="22A78C10" w14:textId="77777777" w:rsidR="00DE7805" w:rsidRPr="00D70236" w:rsidRDefault="00DE7805" w:rsidP="00DE780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70236">
              <w:rPr>
                <w:rFonts w:ascii="Times New Roman" w:hAnsi="Times New Roman" w:cs="Times New Roman"/>
              </w:rPr>
              <w:t>Тақырыбы</w:t>
            </w:r>
            <w:proofErr w:type="spellEnd"/>
            <w:r w:rsidRPr="00D70236">
              <w:rPr>
                <w:rFonts w:ascii="Times New Roman" w:hAnsi="Times New Roman" w:cs="Times New Roman"/>
              </w:rPr>
              <w:t xml:space="preserve">: </w:t>
            </w:r>
            <w:r w:rsidR="000B2B7B" w:rsidRPr="00D7023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70236">
              <w:rPr>
                <w:rFonts w:ascii="Times New Roman" w:hAnsi="Times New Roman" w:cs="Times New Roman"/>
                <w:b/>
              </w:rPr>
              <w:t>Үй</w:t>
            </w:r>
            <w:proofErr w:type="spellEnd"/>
            <w:r w:rsidRPr="00D702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0236">
              <w:rPr>
                <w:rFonts w:ascii="Times New Roman" w:hAnsi="Times New Roman" w:cs="Times New Roman"/>
                <w:b/>
              </w:rPr>
              <w:t>жануарлары</w:t>
            </w:r>
            <w:proofErr w:type="spellEnd"/>
            <w:r w:rsidRPr="00D7023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0B4F54B" w14:textId="77777777" w:rsidR="00DE7805" w:rsidRPr="00D70236" w:rsidRDefault="00DE7805" w:rsidP="00DE7805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«</w:t>
            </w:r>
            <w:proofErr w:type="spellStart"/>
            <w:r w:rsidRPr="00D70236">
              <w:rPr>
                <w:rFonts w:ascii="Times New Roman" w:hAnsi="Times New Roman" w:cs="Times New Roman"/>
              </w:rPr>
              <w:t>Сиқырлы</w:t>
            </w:r>
            <w:proofErr w:type="spellEnd"/>
            <w:r w:rsidRPr="00D702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236">
              <w:rPr>
                <w:rFonts w:ascii="Times New Roman" w:hAnsi="Times New Roman" w:cs="Times New Roman"/>
              </w:rPr>
              <w:t>сандықша</w:t>
            </w:r>
            <w:proofErr w:type="spellEnd"/>
            <w:r w:rsidRPr="00D702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D70236">
              <w:rPr>
                <w:rFonts w:ascii="Times New Roman" w:hAnsi="Times New Roman" w:cs="Times New Roman"/>
              </w:rPr>
              <w:t>ойыны</w:t>
            </w:r>
            <w:proofErr w:type="spellEnd"/>
          </w:p>
          <w:p w14:paraId="0932E98F" w14:textId="77777777" w:rsidR="00DE7805" w:rsidRPr="00D70236" w:rsidRDefault="00DE7805" w:rsidP="00DE780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0236">
              <w:rPr>
                <w:rFonts w:ascii="Times New Roman" w:hAnsi="Times New Roman" w:cs="Times New Roman"/>
              </w:rPr>
              <w:t>Кім</w:t>
            </w:r>
            <w:proofErr w:type="spellEnd"/>
            <w:r w:rsidRPr="00D702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236">
              <w:rPr>
                <w:rFonts w:ascii="Times New Roman" w:hAnsi="Times New Roman" w:cs="Times New Roman"/>
              </w:rPr>
              <w:t>көп</w:t>
            </w:r>
            <w:proofErr w:type="spellEnd"/>
            <w:r w:rsidRPr="00D702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236">
              <w:rPr>
                <w:rFonts w:ascii="Times New Roman" w:hAnsi="Times New Roman" w:cs="Times New Roman"/>
              </w:rPr>
              <w:t>сөз</w:t>
            </w:r>
            <w:proofErr w:type="spellEnd"/>
            <w:r w:rsidRPr="00D702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236">
              <w:rPr>
                <w:rFonts w:ascii="Times New Roman" w:hAnsi="Times New Roman" w:cs="Times New Roman"/>
              </w:rPr>
              <w:t>біледі</w:t>
            </w:r>
            <w:proofErr w:type="spellEnd"/>
            <w:r w:rsidRPr="00D70236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D70236">
              <w:rPr>
                <w:rFonts w:ascii="Times New Roman" w:hAnsi="Times New Roman" w:cs="Times New Roman"/>
              </w:rPr>
              <w:t>ойыны</w:t>
            </w:r>
            <w:proofErr w:type="spellEnd"/>
            <w:r w:rsidRPr="00D70236">
              <w:rPr>
                <w:rFonts w:ascii="Times New Roman" w:hAnsi="Times New Roman" w:cs="Times New Roman"/>
              </w:rPr>
              <w:t>.</w:t>
            </w:r>
          </w:p>
          <w:p w14:paraId="0136C5FB" w14:textId="77777777" w:rsidR="00DE7805" w:rsidRPr="00D70236" w:rsidRDefault="00DE7805" w:rsidP="00DE780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0236">
              <w:rPr>
                <w:rFonts w:ascii="Times New Roman" w:hAnsi="Times New Roman" w:cs="Times New Roman"/>
              </w:rPr>
              <w:t>Төлдерді</w:t>
            </w:r>
            <w:proofErr w:type="spellEnd"/>
            <w:r w:rsidRPr="00D702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236">
              <w:rPr>
                <w:rFonts w:ascii="Times New Roman" w:hAnsi="Times New Roman" w:cs="Times New Roman"/>
              </w:rPr>
              <w:t>енесіне</w:t>
            </w:r>
            <w:proofErr w:type="spellEnd"/>
            <w:r w:rsidRPr="00D702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236">
              <w:rPr>
                <w:rFonts w:ascii="Times New Roman" w:hAnsi="Times New Roman" w:cs="Times New Roman"/>
              </w:rPr>
              <w:t>табыста</w:t>
            </w:r>
            <w:proofErr w:type="spellEnd"/>
            <w:r w:rsidRPr="00D702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236">
              <w:rPr>
                <w:rFonts w:ascii="Times New Roman" w:hAnsi="Times New Roman" w:cs="Times New Roman"/>
              </w:rPr>
              <w:t>ойыны</w:t>
            </w:r>
            <w:proofErr w:type="spellEnd"/>
            <w:r w:rsidRPr="00D70236">
              <w:rPr>
                <w:rFonts w:ascii="Times New Roman" w:hAnsi="Times New Roman" w:cs="Times New Roman"/>
              </w:rPr>
              <w:t>.</w:t>
            </w:r>
          </w:p>
          <w:p w14:paraId="2D55D60C" w14:textId="77777777" w:rsidR="00DE7805" w:rsidRPr="00D70236" w:rsidRDefault="00DE7805" w:rsidP="00DE780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0236">
              <w:rPr>
                <w:rFonts w:ascii="Times New Roman" w:hAnsi="Times New Roman" w:cs="Times New Roman"/>
              </w:rPr>
              <w:t>Сұрақ</w:t>
            </w:r>
            <w:proofErr w:type="spellEnd"/>
            <w:r w:rsidRPr="00D7023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70236">
              <w:rPr>
                <w:rFonts w:ascii="Times New Roman" w:hAnsi="Times New Roman" w:cs="Times New Roman"/>
              </w:rPr>
              <w:t>жауап</w:t>
            </w:r>
            <w:proofErr w:type="spellEnd"/>
          </w:p>
          <w:p w14:paraId="5101561D" w14:textId="77777777" w:rsidR="00DE7805" w:rsidRPr="00D70236" w:rsidRDefault="00DE7805" w:rsidP="00DE780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0236">
              <w:rPr>
                <w:rFonts w:ascii="Times New Roman" w:hAnsi="Times New Roman" w:cs="Times New Roman"/>
              </w:rPr>
              <w:t>Айтайық</w:t>
            </w:r>
            <w:proofErr w:type="spellEnd"/>
            <w:r w:rsidRPr="00D70236">
              <w:rPr>
                <w:rFonts w:ascii="Times New Roman" w:hAnsi="Times New Roman" w:cs="Times New Roman"/>
              </w:rPr>
              <w:t xml:space="preserve"> ,қайтайық</w:t>
            </w:r>
          </w:p>
          <w:p w14:paraId="3B516E04" w14:textId="77777777" w:rsidR="0058068B" w:rsidRPr="00D70236" w:rsidRDefault="00DE7805" w:rsidP="00DE7805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 xml:space="preserve">                   </w:t>
            </w:r>
            <w:proofErr w:type="spellStart"/>
            <w:r w:rsidRPr="00D70236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D702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2"/>
          </w:tcPr>
          <w:p w14:paraId="3DF65895" w14:textId="77777777" w:rsidR="0058068B" w:rsidRPr="00D70236" w:rsidRDefault="0058068B" w:rsidP="007E3AB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70236">
              <w:rPr>
                <w:rFonts w:ascii="Times New Roman" w:hAnsi="Times New Roman" w:cs="Times New Roman"/>
                <w:b/>
              </w:rPr>
              <w:t>1.</w:t>
            </w:r>
            <w:r w:rsidRPr="00D70236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14:paraId="2EB130C2" w14:textId="77777777" w:rsidR="00DE7653" w:rsidRPr="00D70236" w:rsidRDefault="00DE7653" w:rsidP="00D702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: учить ползать по гимнастической скамейки, подтягиваясь руками, перебрасывать мяч двумя руками из – за головы; развивать ловкость и устойчивое равновесие при ходьбе по гимнастической скамейки.</w:t>
            </w:r>
          </w:p>
          <w:p w14:paraId="5EA85A24" w14:textId="77777777" w:rsidR="00DE7653" w:rsidRPr="00D70236" w:rsidRDefault="00DE7653" w:rsidP="00D70236">
            <w:pP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D7023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7B9704D8" w14:textId="77777777" w:rsidR="00DE7653" w:rsidRPr="00D70236" w:rsidRDefault="00DE7653" w:rsidP="00D702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Размыкание и смыкание. Ходьба в колонне по одному. Челночный бег.</w:t>
            </w:r>
          </w:p>
          <w:p w14:paraId="6BA1D6A4" w14:textId="77777777" w:rsidR="00DE7653" w:rsidRPr="00D70236" w:rsidRDefault="00DE7653" w:rsidP="00D7023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3AB43B4D" w14:textId="77777777" w:rsidR="00DE7653" w:rsidRPr="00D70236" w:rsidRDefault="00DE7653" w:rsidP="00D7023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Общеразвивающие упражнения </w:t>
            </w: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>(с ленточкой</w:t>
            </w:r>
            <w:r w:rsidRPr="00D7023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</w:t>
            </w:r>
          </w:p>
          <w:p w14:paraId="2F53DE34" w14:textId="77777777" w:rsidR="00DE7653" w:rsidRPr="00D70236" w:rsidRDefault="00DE7653" w:rsidP="00D70236">
            <w:pPr>
              <w:jc w:val="both"/>
              <w:rPr>
                <w:rFonts w:eastAsia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D70236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3F803394" w14:textId="77777777" w:rsidR="00DE7653" w:rsidRPr="00D70236" w:rsidRDefault="00DE7653" w:rsidP="00D70236">
            <w:pPr>
              <w:numPr>
                <w:ilvl w:val="0"/>
                <w:numId w:val="5"/>
              </w:numPr>
              <w:ind w:left="318"/>
              <w:jc w:val="both"/>
              <w:rPr>
                <w:rFonts w:eastAsia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Ползание по гимнастической скамейки с подтягиванием руками.</w:t>
            </w:r>
          </w:p>
          <w:p w14:paraId="34478191" w14:textId="77777777" w:rsidR="00DE7653" w:rsidRPr="00D70236" w:rsidRDefault="00DE7653" w:rsidP="00D70236">
            <w:pPr>
              <w:numPr>
                <w:ilvl w:val="0"/>
                <w:numId w:val="5"/>
              </w:numPr>
              <w:ind w:left="318"/>
              <w:jc w:val="both"/>
              <w:rPr>
                <w:rFonts w:eastAsia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Перебрасывание мяча двумя руками из – за головы.</w:t>
            </w:r>
          </w:p>
          <w:p w14:paraId="3642787C" w14:textId="77777777" w:rsidR="00DE7653" w:rsidRPr="00D70236" w:rsidRDefault="00DE7653" w:rsidP="00DE7653">
            <w:pPr>
              <w:numPr>
                <w:ilvl w:val="0"/>
                <w:numId w:val="5"/>
              </w:numPr>
              <w:ind w:left="318"/>
              <w:jc w:val="both"/>
              <w:rPr>
                <w:rFonts w:eastAsia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 xml:space="preserve">Перешагивание через набивные мячи (поочередно через 5-6 мячей, положенной на </w:t>
            </w: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расстоянии друг от друга.</w:t>
            </w:r>
          </w:p>
          <w:p w14:paraId="2F14FA99" w14:textId="77777777" w:rsidR="00DE7653" w:rsidRPr="00D70236" w:rsidRDefault="00DE7653" w:rsidP="00DE7653">
            <w:pPr>
              <w:numPr>
                <w:ilvl w:val="0"/>
                <w:numId w:val="5"/>
              </w:numPr>
              <w:ind w:left="318"/>
              <w:jc w:val="both"/>
              <w:rPr>
                <w:rFonts w:eastAsia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Подвижная игра «Попади  в круг»</w:t>
            </w:r>
          </w:p>
          <w:p w14:paraId="52DE9958" w14:textId="77777777" w:rsidR="00DE7653" w:rsidRPr="00D70236" w:rsidRDefault="00DE7653" w:rsidP="00DE765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 </w:t>
            </w: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14:paraId="40ADB609" w14:textId="77777777" w:rsidR="00DE7653" w:rsidRPr="00D70236" w:rsidRDefault="00DE7653" w:rsidP="007E3AB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32D54C7" w14:textId="77777777" w:rsidR="00426401" w:rsidRPr="00D70236" w:rsidRDefault="00426401" w:rsidP="0042640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2.</w:t>
            </w:r>
            <w:r w:rsidRPr="00D7023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Музыка </w:t>
            </w:r>
          </w:p>
          <w:p w14:paraId="5D1A4A81" w14:textId="77777777" w:rsidR="00426401" w:rsidRPr="00D70236" w:rsidRDefault="00426401" w:rsidP="00426401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 xml:space="preserve">1.Слушание музыки  «Светит солнышко для всех». </w:t>
            </w:r>
          </w:p>
          <w:p w14:paraId="54A92C80" w14:textId="77777777" w:rsidR="00426401" w:rsidRPr="00D70236" w:rsidRDefault="00426401" w:rsidP="00426401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 xml:space="preserve">Цель: формировать навык слушать музыку. </w:t>
            </w:r>
          </w:p>
          <w:p w14:paraId="791D0B14" w14:textId="77777777" w:rsidR="00426401" w:rsidRPr="00D70236" w:rsidRDefault="00426401" w:rsidP="00426401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 xml:space="preserve">2. Пение. «Сел комарик на дубочек» Цель: формировать умение петь согласованно. Сопровождением. </w:t>
            </w:r>
          </w:p>
          <w:p w14:paraId="6A3F03A3" w14:textId="77777777" w:rsidR="00426401" w:rsidRPr="00D70236" w:rsidRDefault="00426401" w:rsidP="00426401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3. Муз ритмические движения «Если весело тебе, то делай так»</w:t>
            </w:r>
          </w:p>
          <w:p w14:paraId="0E7B6A58" w14:textId="77777777" w:rsidR="00426401" w:rsidRPr="00D70236" w:rsidRDefault="00426401" w:rsidP="00426401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Цель: передавать характер  танца.</w:t>
            </w:r>
          </w:p>
          <w:p w14:paraId="2FAB7B8D" w14:textId="77777777" w:rsidR="00426401" w:rsidRPr="00D70236" w:rsidRDefault="00426401" w:rsidP="00426401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4 Игра на музыкальных инструментах танец  ложкарей</w:t>
            </w:r>
          </w:p>
          <w:p w14:paraId="60AF91EF" w14:textId="77777777" w:rsidR="00426401" w:rsidRPr="00D70236" w:rsidRDefault="00426401" w:rsidP="00426401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Цель: использовать шумовые инструменты</w:t>
            </w:r>
          </w:p>
          <w:p w14:paraId="4A7E6321" w14:textId="77777777" w:rsidR="00426401" w:rsidRPr="00D70236" w:rsidRDefault="00426401" w:rsidP="00426401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 xml:space="preserve">Танцы. Танец «Хохотушки».. </w:t>
            </w:r>
          </w:p>
          <w:p w14:paraId="6DADB2A4" w14:textId="77777777" w:rsidR="0058068B" w:rsidRPr="00D70236" w:rsidRDefault="00426401" w:rsidP="00426401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 xml:space="preserve">Цель: совершенствовать </w:t>
            </w:r>
            <w:r w:rsidRPr="00D70236">
              <w:rPr>
                <w:rFonts w:ascii="Times New Roman" w:hAnsi="Times New Roman" w:cs="Times New Roman"/>
              </w:rPr>
              <w:lastRenderedPageBreak/>
              <w:t>умение менять движения в соответствии с характером  музыки.</w:t>
            </w:r>
          </w:p>
        </w:tc>
      </w:tr>
      <w:tr w:rsidR="0058068B" w:rsidRPr="00784BA1" w14:paraId="6F254AB8" w14:textId="77777777" w:rsidTr="00DE7653">
        <w:trPr>
          <w:trHeight w:val="2234"/>
        </w:trPr>
        <w:tc>
          <w:tcPr>
            <w:tcW w:w="2127" w:type="dxa"/>
          </w:tcPr>
          <w:p w14:paraId="30DBB118" w14:textId="77777777" w:rsidR="0058068B" w:rsidRPr="00784BA1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552" w:type="dxa"/>
          </w:tcPr>
          <w:p w14:paraId="7725BDAE" w14:textId="77777777" w:rsidR="0058068B" w:rsidRPr="0058068B" w:rsidRDefault="0058068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68B">
              <w:rPr>
                <w:rFonts w:ascii="Times New Roman" w:eastAsia="Times New Roman" w:hAnsi="Times New Roman" w:cs="Times New Roman"/>
                <w:lang w:eastAsia="ru-RU"/>
              </w:rPr>
              <w:t>Подготовка ко 2-му  завтраку, дети моют лицо и руки. Познакомить с правилами поведения за столом. (</w:t>
            </w:r>
            <w:r w:rsidRPr="005806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58068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93" w:type="dxa"/>
            <w:gridSpan w:val="3"/>
          </w:tcPr>
          <w:p w14:paraId="7DEAC5DA" w14:textId="77777777" w:rsidR="0058068B" w:rsidRPr="0058068B" w:rsidRDefault="0058068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68B">
              <w:rPr>
                <w:rFonts w:ascii="Times New Roman" w:eastAsia="Times New Roman" w:hAnsi="Times New Roman" w:cs="Times New Roman"/>
                <w:lang w:eastAsia="ru-RU"/>
              </w:rPr>
              <w:t>Подготовка ко 2-му  завтраку, дети моют лицо и руки. Познакомить с правилами поведения за столом. (</w:t>
            </w:r>
            <w:r w:rsidRPr="005806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58068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35" w:type="dxa"/>
            <w:gridSpan w:val="3"/>
          </w:tcPr>
          <w:p w14:paraId="32B52FF6" w14:textId="77777777" w:rsidR="0058068B" w:rsidRPr="0058068B" w:rsidRDefault="0058068B" w:rsidP="007E3AB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8068B">
              <w:rPr>
                <w:rFonts w:ascii="Times New Roman" w:hAnsi="Times New Roman" w:cs="Times New Roman"/>
                <w:lang w:val="kk-KZ"/>
              </w:rPr>
              <w:t>Вырабатывать навык правильнонго, неспешного, аккуратного приема пищи, развивать умения благодарить.</w:t>
            </w:r>
          </w:p>
          <w:p w14:paraId="6BFDBC44" w14:textId="77777777" w:rsidR="0058068B" w:rsidRPr="0058068B" w:rsidRDefault="0058068B" w:rsidP="007E3AB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806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речи- коммуникативная деятельность)</w:t>
            </w:r>
          </w:p>
        </w:tc>
        <w:tc>
          <w:tcPr>
            <w:tcW w:w="2835" w:type="dxa"/>
            <w:gridSpan w:val="3"/>
          </w:tcPr>
          <w:p w14:paraId="002C7CFC" w14:textId="77777777" w:rsidR="0058068B" w:rsidRPr="0058068B" w:rsidRDefault="0058068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68B">
              <w:rPr>
                <w:rFonts w:ascii="Times New Roman" w:eastAsia="Times New Roman" w:hAnsi="Times New Roman" w:cs="Times New Roman"/>
                <w:lang w:eastAsia="ru-RU"/>
              </w:rPr>
              <w:t>Подготовка ко 2-му  завтраку, дети моют лицо и руки. Познакомить с правилами поведения за столом. (</w:t>
            </w:r>
            <w:r w:rsidRPr="005806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58068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93" w:type="dxa"/>
            <w:gridSpan w:val="2"/>
          </w:tcPr>
          <w:p w14:paraId="45C381D3" w14:textId="77777777" w:rsidR="0058068B" w:rsidRPr="0058068B" w:rsidRDefault="0058068B" w:rsidP="007F566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8068B">
              <w:rPr>
                <w:rFonts w:ascii="Times New Roman" w:hAnsi="Times New Roman" w:cs="Times New Roman"/>
                <w:lang w:val="kk-KZ"/>
              </w:rPr>
              <w:t>Вырабатывать навык правильнонго, неспешного, аккуратного приема пищи, развивать умения благодарить.</w:t>
            </w:r>
          </w:p>
          <w:p w14:paraId="785850EB" w14:textId="77777777" w:rsidR="0058068B" w:rsidRPr="0058068B" w:rsidRDefault="0058068B" w:rsidP="007F566B">
            <w:pPr>
              <w:jc w:val="both"/>
              <w:rPr>
                <w:rFonts w:ascii="Times New Roman" w:hAnsi="Times New Roman" w:cs="Times New Roman"/>
              </w:rPr>
            </w:pPr>
            <w:r w:rsidRPr="005806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речи- коммуникативная деятельность)</w:t>
            </w:r>
          </w:p>
        </w:tc>
      </w:tr>
      <w:tr w:rsidR="0058068B" w:rsidRPr="00784BA1" w14:paraId="5E7F8582" w14:textId="77777777" w:rsidTr="00DE7653">
        <w:tc>
          <w:tcPr>
            <w:tcW w:w="2127" w:type="dxa"/>
          </w:tcPr>
          <w:p w14:paraId="04B05EB9" w14:textId="77777777" w:rsidR="0058068B" w:rsidRPr="00784BA1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552" w:type="dxa"/>
          </w:tcPr>
          <w:p w14:paraId="7D2E85A4" w14:textId="77777777" w:rsidR="0058068B" w:rsidRPr="0058068B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58068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r w:rsidRPr="0058068B">
              <w:rPr>
                <w:rFonts w:ascii="Times New Roman" w:hAnsi="Times New Roman" w:cs="Times New Roman"/>
                <w:b/>
                <w:i/>
              </w:rPr>
              <w:t>.(самообслуживание, коммуникативная деятельность)</w:t>
            </w:r>
          </w:p>
        </w:tc>
        <w:tc>
          <w:tcPr>
            <w:tcW w:w="2693" w:type="dxa"/>
            <w:gridSpan w:val="3"/>
          </w:tcPr>
          <w:p w14:paraId="7CC9EBBF" w14:textId="77777777" w:rsidR="0058068B" w:rsidRPr="0058068B" w:rsidRDefault="0058068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8068B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6965F24C" w14:textId="77777777" w:rsidR="0058068B" w:rsidRPr="0058068B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58068B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835" w:type="dxa"/>
            <w:gridSpan w:val="3"/>
          </w:tcPr>
          <w:p w14:paraId="070D4DD1" w14:textId="77777777" w:rsidR="0058068B" w:rsidRPr="0058068B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58068B">
              <w:rPr>
                <w:rFonts w:ascii="Times New Roman" w:hAnsi="Times New Roman" w:cs="Times New Roman"/>
              </w:rPr>
              <w:t>Создание интереса к прогулке, индивидуальные беседы с детьми, отбор игрового материала для прогулки.(</w:t>
            </w:r>
            <w:r w:rsidRPr="0058068B">
              <w:rPr>
                <w:rFonts w:ascii="Times New Roman" w:hAnsi="Times New Roman" w:cs="Times New Roman"/>
                <w:b/>
                <w:i/>
              </w:rPr>
              <w:t>коммуникативная деятельность)</w:t>
            </w:r>
          </w:p>
        </w:tc>
        <w:tc>
          <w:tcPr>
            <w:tcW w:w="2835" w:type="dxa"/>
            <w:gridSpan w:val="3"/>
          </w:tcPr>
          <w:p w14:paraId="246EF63D" w14:textId="77777777" w:rsidR="0058068B" w:rsidRPr="0058068B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58068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r w:rsidRPr="0058068B">
              <w:rPr>
                <w:rFonts w:ascii="Times New Roman" w:hAnsi="Times New Roman" w:cs="Times New Roman"/>
                <w:b/>
                <w:i/>
              </w:rPr>
              <w:t>.(самообслуживание,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14:paraId="4FE93530" w14:textId="77777777" w:rsidR="0058068B" w:rsidRPr="0058068B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58068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14:paraId="40AA40AA" w14:textId="77777777" w:rsidR="0058068B" w:rsidRPr="0058068B" w:rsidRDefault="0058068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8068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58068B" w:rsidRPr="00784BA1" w14:paraId="363B39BA" w14:textId="77777777" w:rsidTr="00DE7653">
        <w:tc>
          <w:tcPr>
            <w:tcW w:w="2127" w:type="dxa"/>
          </w:tcPr>
          <w:p w14:paraId="5D31BE91" w14:textId="77777777" w:rsidR="0058068B" w:rsidRPr="00784BA1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2" w:type="dxa"/>
          </w:tcPr>
          <w:p w14:paraId="5868A18F" w14:textId="77777777" w:rsidR="00E41656" w:rsidRPr="00805CFC" w:rsidRDefault="0058068B" w:rsidP="00E41656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  <w:b/>
                <w:u w:val="single"/>
              </w:rPr>
              <w:t>Прогулка №17</w:t>
            </w:r>
            <w:r w:rsidRPr="00805CFC">
              <w:rPr>
                <w:rFonts w:ascii="Times New Roman" w:hAnsi="Times New Roman" w:cs="Times New Roman"/>
                <w:b/>
              </w:rPr>
              <w:t xml:space="preserve"> </w:t>
            </w:r>
            <w:r w:rsidR="00E41656" w:rsidRPr="00805CFC">
              <w:rPr>
                <w:rFonts w:ascii="Times New Roman" w:hAnsi="Times New Roman" w:cs="Times New Roman"/>
                <w:b/>
              </w:rPr>
              <w:t>Наблюдение за облаками</w:t>
            </w:r>
            <w:r w:rsidR="00E41656" w:rsidRPr="00805CFC">
              <w:rPr>
                <w:rFonts w:ascii="Times New Roman" w:hAnsi="Times New Roman" w:cs="Times New Roman"/>
              </w:rPr>
              <w:t xml:space="preserve">   </w:t>
            </w:r>
            <w:r w:rsidR="00E41656" w:rsidRPr="00805CFC">
              <w:rPr>
                <w:rFonts w:ascii="Times New Roman" w:eastAsia="Times New Roman" w:hAnsi="Times New Roman" w:cs="Times New Roman"/>
                <w:lang w:eastAsia="ru-RU"/>
              </w:rPr>
              <w:t>Цель: продолжать формировать сознание единства земли и неба как основу целостного восприятия мира.</w:t>
            </w:r>
          </w:p>
          <w:p w14:paraId="410ABF78" w14:textId="77777777" w:rsidR="00E41656" w:rsidRPr="00805CFC" w:rsidRDefault="00E41656" w:rsidP="00E416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Ход наблюдения      Беседа                                   </w:t>
            </w:r>
            <w:r w:rsidRPr="00805CFC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задает детям вопросы: </w:t>
            </w:r>
            <w:r w:rsidRPr="00805C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Посмотрите на небо, что вы видите? Какие сегодня облака?</w:t>
            </w:r>
            <w:r w:rsidRPr="00805CFC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         </w:t>
            </w:r>
            <w:r w:rsidRPr="00805CFC">
              <w:rPr>
                <w:rFonts w:ascii="Times New Roman" w:eastAsia="Times New Roman" w:hAnsi="Times New Roman" w:cs="Times New Roman"/>
                <w:lang w:eastAsia="ru-RU"/>
              </w:rPr>
              <w:t>Как вы думаете, будет сегодня дождь или снег? В каком направлении плывут облака?</w:t>
            </w:r>
            <w:r w:rsidRPr="00805CFC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</w:t>
            </w:r>
            <w:r w:rsidR="0058068B" w:rsidRPr="00805CF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="0058068B"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</w:t>
            </w:r>
            <w:r w:rsidR="0058068B" w:rsidRPr="00805CFC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="0058068B"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="0058068B" w:rsidRPr="00805CF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  <w:r w:rsidRPr="00805CF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    </w:t>
            </w:r>
          </w:p>
          <w:p w14:paraId="5460343C" w14:textId="77777777" w:rsidR="00E41656" w:rsidRPr="00805CFC" w:rsidRDefault="00E41656" w:rsidP="00E416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Д/игра «На что похоже облако?»</w:t>
            </w:r>
            <w:r w:rsidR="00805CF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                </w:t>
            </w:r>
            <w:r w:rsidRPr="00805CFC">
              <w:rPr>
                <w:rFonts w:ascii="Times New Roman" w:eastAsia="Times New Roman" w:hAnsi="Times New Roman"/>
                <w:color w:val="000000"/>
                <w:lang w:eastAsia="ru-RU"/>
              </w:rPr>
              <w:t>Цель: развивать воображение, наблюдательность детей.</w:t>
            </w:r>
          </w:p>
          <w:p w14:paraId="09C0D33E" w14:textId="77777777" w:rsidR="0058068B" w:rsidRPr="00805CFC" w:rsidRDefault="0058068B" w:rsidP="00377FCC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  <w:b/>
              </w:rPr>
              <w:t>Подвижная игра</w:t>
            </w:r>
            <w:r w:rsidRPr="00805CFC">
              <w:rPr>
                <w:rFonts w:ascii="Times New Roman" w:hAnsi="Times New Roman" w:cs="Times New Roman"/>
              </w:rPr>
              <w:t xml:space="preserve"> </w:t>
            </w:r>
          </w:p>
          <w:p w14:paraId="4574A526" w14:textId="77777777" w:rsidR="0058068B" w:rsidRPr="00805CFC" w:rsidRDefault="0058068B" w:rsidP="00F70966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805CF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  <w:r w:rsidRPr="00805CFC">
              <w:rPr>
                <w:rFonts w:ascii="Times New Roman" w:hAnsi="Times New Roman" w:cs="Times New Roman"/>
              </w:rPr>
              <w:t xml:space="preserve"> «По дорожке скок да скок» - прыжки на двух ногах с чередованием  подскоков</w:t>
            </w:r>
          </w:p>
          <w:p w14:paraId="26F0826A" w14:textId="77777777" w:rsidR="0058068B" w:rsidRPr="00805CFC" w:rsidRDefault="0058068B" w:rsidP="00717178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805CF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805CFC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805CFC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двигательная деятельность)</w:t>
            </w:r>
            <w:r w:rsidRPr="00805C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805CF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05CFC">
              <w:rPr>
                <w:rFonts w:ascii="Times New Roman" w:hAnsi="Times New Roman" w:cs="Times New Roman"/>
              </w:rPr>
              <w:t>Прыжки на двух ногах через линию.</w:t>
            </w:r>
          </w:p>
          <w:p w14:paraId="73C7EDA7" w14:textId="77777777" w:rsidR="0058068B" w:rsidRPr="00805CFC" w:rsidRDefault="0058068B" w:rsidP="00F709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5CFC">
              <w:rPr>
                <w:rFonts w:ascii="Times New Roman" w:hAnsi="Times New Roman" w:cs="Times New Roman"/>
                <w:b/>
              </w:rPr>
              <w:t xml:space="preserve">Самостоятельные игры детей. </w:t>
            </w:r>
          </w:p>
          <w:p w14:paraId="57F51501" w14:textId="77777777" w:rsidR="0058068B" w:rsidRPr="00805CFC" w:rsidRDefault="0058068B" w:rsidP="00F70966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(игровая, самостоятельная деятельность)</w:t>
            </w:r>
          </w:p>
          <w:p w14:paraId="7033B295" w14:textId="77777777" w:rsidR="0058068B" w:rsidRPr="00805CFC" w:rsidRDefault="0058068B" w:rsidP="007171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14:paraId="0A56FB90" w14:textId="77777777" w:rsidR="0058068B" w:rsidRPr="00805CFC" w:rsidRDefault="0058068B" w:rsidP="00AE6FDD">
            <w:pPr>
              <w:ind w:left="-104"/>
              <w:jc w:val="both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805CFC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u w:val="single"/>
                <w:lang w:eastAsia="ru-RU" w:bidi="hi-IN"/>
              </w:rPr>
              <w:lastRenderedPageBreak/>
              <w:t>Прогулка №18</w:t>
            </w:r>
            <w:r w:rsidRPr="00805CFC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lang w:eastAsia="ru-RU" w:bidi="hi-IN"/>
              </w:rPr>
              <w:t xml:space="preserve"> </w:t>
            </w:r>
            <w:r w:rsidRPr="00805CFC">
              <w:rPr>
                <w:rFonts w:asciiTheme="majorBidi" w:eastAsia="Times New Roman" w:hAnsiTheme="majorBidi" w:cstheme="majorBidi"/>
                <w:b/>
                <w:lang w:val="kk-KZ" w:eastAsia="ru-RU"/>
              </w:rPr>
              <w:t>Наблюдение за берёзой</w:t>
            </w:r>
          </w:p>
          <w:p w14:paraId="45FD797C" w14:textId="77777777" w:rsidR="0058068B" w:rsidRPr="00805CFC" w:rsidRDefault="0058068B" w:rsidP="00AE6FDD">
            <w:pPr>
              <w:ind w:left="-104"/>
              <w:jc w:val="both"/>
              <w:rPr>
                <w:rFonts w:asciiTheme="majorBidi" w:eastAsia="Times New Roman" w:hAnsiTheme="majorBidi" w:cstheme="majorBidi"/>
                <w:lang w:val="kk-KZ" w:eastAsia="ru-RU"/>
              </w:rPr>
            </w:pPr>
            <w:r w:rsidRPr="00805CFC">
              <w:rPr>
                <w:rFonts w:asciiTheme="majorBidi" w:eastAsia="Times New Roman" w:hAnsiTheme="majorBidi" w:cstheme="majorBidi"/>
                <w:lang w:val="kk-KZ" w:eastAsia="ru-RU"/>
              </w:rPr>
              <w:t>Цели: знакомить с особенностями деревьев в весеннее время (в каком состоянии они находятся); обращать внимание на деревья, пробуждающиеся самыми первыми.</w:t>
            </w:r>
          </w:p>
          <w:p w14:paraId="282A7067" w14:textId="77777777" w:rsidR="0058068B" w:rsidRPr="00805CFC" w:rsidRDefault="0058068B" w:rsidP="00AE6F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Ход  наблюдения</w:t>
            </w:r>
          </w:p>
          <w:p w14:paraId="7F26D789" w14:textId="77777777" w:rsidR="0058068B" w:rsidRPr="00805CFC" w:rsidRDefault="0058068B" w:rsidP="00AE6FDD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познавательная, коммуникативная деятельность</w:t>
            </w:r>
            <w:r w:rsidRPr="00805CF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</w:p>
          <w:p w14:paraId="1027A4D9" w14:textId="77777777" w:rsidR="0058068B" w:rsidRPr="00805CFC" w:rsidRDefault="0058068B" w:rsidP="00AE6F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Тонкая берёзка, ростом невеличка,</w:t>
            </w:r>
          </w:p>
          <w:p w14:paraId="5BEBD8E5" w14:textId="77777777" w:rsidR="0058068B" w:rsidRPr="00805CFC" w:rsidRDefault="0058068B" w:rsidP="00AE6F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Словно у подростка, у нее косички!</w:t>
            </w:r>
          </w:p>
          <w:p w14:paraId="01ECAEA6" w14:textId="77777777" w:rsidR="0058068B" w:rsidRPr="00805CFC" w:rsidRDefault="0058068B" w:rsidP="00AE6F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Деревце на славу за год подросло!</w:t>
            </w:r>
          </w:p>
          <w:p w14:paraId="6FF4C788" w14:textId="77777777" w:rsidR="0058068B" w:rsidRPr="00805CFC" w:rsidRDefault="0058068B" w:rsidP="00AE6F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чего ж кудряво, до чего бело!</w:t>
            </w:r>
          </w:p>
          <w:p w14:paraId="1C979336" w14:textId="77777777" w:rsidR="0058068B" w:rsidRPr="00805CFC" w:rsidRDefault="0058068B" w:rsidP="00AE6F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Трудовое  поручение (трудовая самостоятельная деятельность)</w:t>
            </w: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расчистка площадки для игр.</w:t>
            </w:r>
          </w:p>
          <w:p w14:paraId="7DF75142" w14:textId="77777777" w:rsidR="0058068B" w:rsidRPr="00805CFC" w:rsidRDefault="0058068B" w:rsidP="00AE6F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Цели</w:t>
            </w:r>
            <w:r w:rsidRPr="00805CF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продолжать учить правильно носить снег для постройки; формировать желание помогать товарищам в выполнении трудовых действий.</w:t>
            </w:r>
          </w:p>
          <w:p w14:paraId="13F55E98" w14:textId="77777777" w:rsidR="0058068B" w:rsidRPr="00805CFC" w:rsidRDefault="0058068B" w:rsidP="00F709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Упражнение на развитие мелкой моторики рук</w:t>
            </w:r>
          </w:p>
          <w:p w14:paraId="473AAC62" w14:textId="77777777" w:rsidR="0058068B" w:rsidRPr="00805CFC" w:rsidRDefault="0058068B" w:rsidP="00F709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Цель:</w:t>
            </w: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развивать мелкую моторику рук.</w:t>
            </w:r>
          </w:p>
          <w:p w14:paraId="30F40A2A" w14:textId="77777777" w:rsidR="0058068B" w:rsidRPr="00805CFC" w:rsidRDefault="0058068B" w:rsidP="00F709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Нарисовать палочкой на снегу (песке) облака.</w:t>
            </w:r>
          </w:p>
          <w:p w14:paraId="1D36A994" w14:textId="77777777" w:rsidR="0058068B" w:rsidRPr="00805CFC" w:rsidRDefault="0058068B" w:rsidP="00F709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14:paraId="55144EB5" w14:textId="77777777" w:rsidR="0058068B" w:rsidRPr="00805CFC" w:rsidRDefault="0058068B" w:rsidP="00F7096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5CFC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805CFC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– </w:t>
            </w:r>
            <w:r w:rsidRPr="00805CFC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805CFC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деятельность)</w:t>
            </w:r>
            <w:r w:rsidRPr="00805CF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05CFC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071C5B96" w14:textId="77777777" w:rsidR="0058068B" w:rsidRPr="00805CFC" w:rsidRDefault="0058068B" w:rsidP="00F709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«Кто быстрее добежит до берёзы?».</w:t>
            </w:r>
          </w:p>
          <w:p w14:paraId="65F23732" w14:textId="77777777" w:rsidR="0058068B" w:rsidRPr="00805CFC" w:rsidRDefault="0058068B" w:rsidP="00F709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бегать, не наталкиваясь друг на друга; быстро действовать по сигналу воспитателя.</w:t>
            </w: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«По ровненькой дорожке».</w:t>
            </w:r>
          </w:p>
          <w:p w14:paraId="183C71BA" w14:textId="77777777" w:rsidR="0058068B" w:rsidRPr="00805CFC" w:rsidRDefault="0058068B" w:rsidP="00F709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ходить по невысокому буму; спрыгивать, сгибая ноги в коленках.</w:t>
            </w:r>
          </w:p>
          <w:p w14:paraId="61E3AA03" w14:textId="77777777" w:rsidR="0058068B" w:rsidRPr="00805CFC" w:rsidRDefault="0058068B" w:rsidP="00F709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805CF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Труд: </w:t>
            </w:r>
            <w:r w:rsidRPr="00805CFC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/>
              </w:rPr>
              <w:t>(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805CF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805CFC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805C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  <w:r w:rsidRPr="00805CFC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>расчистка территории от снега.</w:t>
            </w:r>
          </w:p>
          <w:p w14:paraId="75FE0CD4" w14:textId="77777777" w:rsidR="0058068B" w:rsidRPr="00805CFC" w:rsidRDefault="0058068B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805CFC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>Цель: учить правильно пользоваться лопатками и веничками, доводить начатое дело до конца.</w:t>
            </w:r>
          </w:p>
          <w:p w14:paraId="2E3F15C1" w14:textId="77777777" w:rsidR="0058068B" w:rsidRPr="00805CFC" w:rsidRDefault="0058068B" w:rsidP="007E3A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5CFC">
              <w:rPr>
                <w:rFonts w:ascii="Times New Roman" w:hAnsi="Times New Roman" w:cs="Times New Roman"/>
                <w:b/>
                <w:bCs/>
              </w:rPr>
              <w:t>П/игра</w:t>
            </w:r>
            <w:r w:rsidRPr="00805CFC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805CFC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– </w:t>
            </w:r>
            <w:r w:rsidRPr="00805CFC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805CFC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деятельность)</w:t>
            </w:r>
            <w:r w:rsidRPr="00805CF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05CFC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453266F4" w14:textId="77777777" w:rsidR="0058068B" w:rsidRPr="00805CFC" w:rsidRDefault="0058068B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805CFC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 xml:space="preserve"> «Мыши и кот».</w:t>
            </w:r>
          </w:p>
          <w:p w14:paraId="39A47050" w14:textId="77777777" w:rsidR="0058068B" w:rsidRPr="00805CFC" w:rsidRDefault="0058068B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805CFC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>Цель: приучать к соблюдению правил в игре.</w:t>
            </w:r>
          </w:p>
        </w:tc>
        <w:tc>
          <w:tcPr>
            <w:tcW w:w="2835" w:type="dxa"/>
            <w:gridSpan w:val="3"/>
          </w:tcPr>
          <w:p w14:paraId="74758673" w14:textId="77777777" w:rsidR="0058068B" w:rsidRPr="00805CFC" w:rsidRDefault="0058068B" w:rsidP="00D55EAC">
            <w:pPr>
              <w:jc w:val="both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lang w:eastAsia="ru-RU" w:bidi="hi-IN"/>
              </w:rPr>
            </w:pPr>
            <w:r w:rsidRPr="00805CFC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lang w:eastAsia="ru-RU" w:bidi="hi-IN"/>
              </w:rPr>
              <w:lastRenderedPageBreak/>
              <w:t xml:space="preserve"> </w:t>
            </w:r>
            <w:r w:rsidRPr="00805CFC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u w:val="single"/>
                <w:lang w:eastAsia="ru-RU" w:bidi="hi-IN"/>
              </w:rPr>
              <w:t>Прогулка №19</w:t>
            </w:r>
            <w:r w:rsidRPr="00805CFC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lang w:eastAsia="ru-RU" w:bidi="hi-IN"/>
              </w:rPr>
              <w:t xml:space="preserve"> </w:t>
            </w:r>
          </w:p>
          <w:p w14:paraId="5BB3DE5D" w14:textId="77777777" w:rsidR="0058068B" w:rsidRPr="00805CFC" w:rsidRDefault="0058068B" w:rsidP="00D55EAC">
            <w:pPr>
              <w:jc w:val="both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805CFC">
              <w:rPr>
                <w:rFonts w:asciiTheme="majorBidi" w:eastAsia="Times New Roman" w:hAnsiTheme="majorBidi" w:cstheme="majorBidi"/>
                <w:b/>
                <w:lang w:val="kk-KZ" w:eastAsia="ru-RU"/>
              </w:rPr>
              <w:t>Наблюдение за собаками</w:t>
            </w:r>
          </w:p>
          <w:p w14:paraId="1E6687E7" w14:textId="77777777" w:rsidR="0058068B" w:rsidRPr="00805CFC" w:rsidRDefault="0058068B" w:rsidP="00D55EAC">
            <w:pPr>
              <w:shd w:val="clear" w:color="auto" w:fill="FFFFFF"/>
              <w:jc w:val="both"/>
              <w:rPr>
                <w:rFonts w:asciiTheme="majorBidi" w:eastAsia="Times New Roman" w:hAnsiTheme="majorBidi" w:cstheme="majorBidi"/>
                <w:lang w:val="kk-KZ" w:eastAsia="ru-RU"/>
              </w:rPr>
            </w:pPr>
            <w:r w:rsidRPr="00805CFC">
              <w:rPr>
                <w:rFonts w:asciiTheme="majorBidi" w:eastAsia="Times New Roman" w:hAnsiTheme="majorBidi" w:cstheme="majorBidi"/>
                <w:lang w:val="kk-KZ" w:eastAsia="ru-RU"/>
              </w:rPr>
              <w:t>Цель: продолжать знакомить детей с особенностями поведения собак. Закрепить знание детенышей собаки. Воспитывать доброе отношение к животным.</w:t>
            </w:r>
          </w:p>
          <w:p w14:paraId="5E7874E5" w14:textId="77777777" w:rsidR="0058068B" w:rsidRPr="00805CFC" w:rsidRDefault="0058068B" w:rsidP="00D55E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Ход наблюдения</w:t>
            </w:r>
          </w:p>
          <w:p w14:paraId="4E295613" w14:textId="77777777" w:rsidR="0058068B" w:rsidRPr="00805CFC" w:rsidRDefault="0058068B" w:rsidP="00D55E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Она будет с вами везде, готова переносить ради вас любые лишения. Ведь </w:t>
            </w: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собака — преданный друг человека. Но и мы должны помнить, что о ней нужно заботиться, правильно кормить и содержать. Но прежде всего нужно любить ее.</w:t>
            </w:r>
          </w:p>
          <w:p w14:paraId="22D7EB6C" w14:textId="77777777" w:rsidR="0058068B" w:rsidRPr="00805CFC" w:rsidRDefault="0058068B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805CF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Труд: </w:t>
            </w:r>
            <w:r w:rsidRPr="00805CFC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/>
              </w:rPr>
              <w:t>(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805CF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805CFC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805C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  <w:r w:rsidRPr="00805CFC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 xml:space="preserve">утепление корней деревьев и кустов снегом. </w:t>
            </w:r>
          </w:p>
          <w:p w14:paraId="506F63E0" w14:textId="77777777" w:rsidR="0058068B" w:rsidRPr="00805CFC" w:rsidRDefault="0058068B" w:rsidP="00F709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805CFC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>Цель: воспитывать экологические представления о взаимосвязи живой и неживой природы.</w:t>
            </w:r>
          </w:p>
          <w:p w14:paraId="5C5779D1" w14:textId="77777777" w:rsidR="0058068B" w:rsidRPr="00805CFC" w:rsidRDefault="0058068B" w:rsidP="00F7096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5CFC">
              <w:rPr>
                <w:rFonts w:ascii="Times New Roman" w:hAnsi="Times New Roman" w:cs="Times New Roman"/>
                <w:b/>
                <w:bCs/>
              </w:rPr>
              <w:t xml:space="preserve">П/игра </w:t>
            </w:r>
            <w:r w:rsidRPr="00805CFC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805CFC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– </w:t>
            </w:r>
            <w:r w:rsidRPr="00805CFC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805CFC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деятельность)</w:t>
            </w:r>
            <w:r w:rsidRPr="00805CF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05CFC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2E920EB" w14:textId="77777777" w:rsidR="0058068B" w:rsidRPr="00805CFC" w:rsidRDefault="0058068B" w:rsidP="00F709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805CFC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 xml:space="preserve"> «Автобус». Цели: закреплять знания о труде шофера; учить ориентироваться в пространстве и ходить парами. </w:t>
            </w:r>
          </w:p>
          <w:p w14:paraId="64A0909D" w14:textId="77777777" w:rsidR="0058068B" w:rsidRPr="00805CFC" w:rsidRDefault="0058068B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  <w:r w:rsidRPr="00805CFC"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  <w:t>«Мы — шоферы». Цель: учить различать сигналы светофора.</w:t>
            </w:r>
          </w:p>
          <w:p w14:paraId="7ED8CE8B" w14:textId="77777777" w:rsidR="0058068B" w:rsidRPr="00805CFC" w:rsidRDefault="0058068B" w:rsidP="00F709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5CFC">
              <w:rPr>
                <w:rFonts w:ascii="Times New Roman" w:hAnsi="Times New Roman" w:cs="Times New Roman"/>
                <w:b/>
              </w:rPr>
              <w:t xml:space="preserve">Самостоятельные игры детей. </w:t>
            </w:r>
          </w:p>
          <w:p w14:paraId="5E789FD5" w14:textId="77777777" w:rsidR="0058068B" w:rsidRPr="00805CFC" w:rsidRDefault="0058068B" w:rsidP="00F70966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(игровая, самостоятельная деятельность)</w:t>
            </w:r>
          </w:p>
          <w:p w14:paraId="5498999A" w14:textId="77777777" w:rsidR="0058068B" w:rsidRPr="00805CFC" w:rsidRDefault="0058068B" w:rsidP="007E3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lang w:eastAsia="ru-RU" w:bidi="hi-IN"/>
              </w:rPr>
            </w:pPr>
          </w:p>
        </w:tc>
        <w:tc>
          <w:tcPr>
            <w:tcW w:w="2835" w:type="dxa"/>
            <w:gridSpan w:val="3"/>
          </w:tcPr>
          <w:p w14:paraId="7D498002" w14:textId="77777777" w:rsidR="00E41656" w:rsidRPr="00805CFC" w:rsidRDefault="0058068B" w:rsidP="00E41656">
            <w:pPr>
              <w:ind w:left="60"/>
              <w:jc w:val="both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805CFC">
              <w:rPr>
                <w:rFonts w:ascii="Times New Roman" w:hAnsi="Times New Roman" w:cs="Times New Roman"/>
                <w:b/>
                <w:u w:val="single"/>
              </w:rPr>
              <w:lastRenderedPageBreak/>
              <w:t>Прогулка №20</w:t>
            </w:r>
            <w:r w:rsidRPr="00805CFC">
              <w:rPr>
                <w:rFonts w:ascii="Times New Roman" w:hAnsi="Times New Roman" w:cs="Times New Roman"/>
                <w:b/>
              </w:rPr>
              <w:t xml:space="preserve">   </w:t>
            </w:r>
            <w:r w:rsidR="00E41656" w:rsidRPr="00805CFC">
              <w:rPr>
                <w:rFonts w:asciiTheme="majorBidi" w:eastAsia="Times New Roman" w:hAnsiTheme="majorBidi" w:cstheme="majorBidi"/>
                <w:b/>
                <w:lang w:val="kk-KZ" w:eastAsia="ru-RU"/>
              </w:rPr>
              <w:t>Наблюдение за кормушкой</w:t>
            </w:r>
          </w:p>
          <w:p w14:paraId="07C0CF7B" w14:textId="77777777" w:rsidR="00E41656" w:rsidRPr="00805CFC" w:rsidRDefault="00E41656" w:rsidP="00E41656">
            <w:pPr>
              <w:shd w:val="clear" w:color="auto" w:fill="FFFFFF"/>
              <w:jc w:val="both"/>
              <w:rPr>
                <w:rFonts w:asciiTheme="majorBidi" w:eastAsia="Times New Roman" w:hAnsiTheme="majorBidi" w:cstheme="majorBidi"/>
                <w:lang w:val="kk-KZ" w:eastAsia="ru-RU"/>
              </w:rPr>
            </w:pPr>
            <w:r w:rsidRPr="00805CFC">
              <w:rPr>
                <w:rFonts w:asciiTheme="majorBidi" w:eastAsia="Times New Roman" w:hAnsiTheme="majorBidi" w:cstheme="majorBidi"/>
                <w:lang w:val="kk-KZ" w:eastAsia="ru-RU"/>
              </w:rPr>
              <w:t xml:space="preserve">Цель: формировать доброе отношение к птицам, желание заботиться о них. Выяснить, из какого материала сделана кормушка.        </w:t>
            </w:r>
          </w:p>
          <w:p w14:paraId="0AE453D0" w14:textId="77777777" w:rsidR="00E41656" w:rsidRPr="00805CFC" w:rsidRDefault="00E41656" w:rsidP="00E416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Какие птицы прилетали к дереву? Какая еда им больше нравиться? Что едят воробьи, синицы, </w:t>
            </w:r>
            <w:r w:rsidRPr="00805C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голуби? Какого цвета перья у синицы? У голубя? Кто из них больше? Что помогает птицам летать? А можем ли мы летать? Почему?</w:t>
            </w:r>
          </w:p>
          <w:p w14:paraId="747019E4" w14:textId="77777777" w:rsidR="00E41656" w:rsidRPr="00805CFC" w:rsidRDefault="00E41656" w:rsidP="00E41656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Труд: </w:t>
            </w:r>
            <w:r w:rsidRPr="00805CFC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/>
              </w:rPr>
              <w:t>(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805CF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805CFC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805C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  <w:r w:rsidRPr="00805CFC">
              <w:rPr>
                <w:rFonts w:ascii="Times New Roman" w:hAnsi="Times New Roman" w:cs="Times New Roman"/>
              </w:rPr>
              <w:t>подмести  беседку</w:t>
            </w:r>
          </w:p>
          <w:p w14:paraId="0B9E3D09" w14:textId="77777777" w:rsidR="00E41656" w:rsidRPr="00805CFC" w:rsidRDefault="00E41656" w:rsidP="00E41656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>Цель: воспитывать бережное отношение к растениям, умение своевременно заботиться о них.</w:t>
            </w:r>
          </w:p>
          <w:p w14:paraId="509849D3" w14:textId="77777777" w:rsidR="00E41656" w:rsidRPr="00805CFC" w:rsidRDefault="00E41656" w:rsidP="00E4165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5CFC">
              <w:rPr>
                <w:rFonts w:ascii="Times New Roman" w:hAnsi="Times New Roman" w:cs="Times New Roman"/>
                <w:b/>
              </w:rPr>
              <w:t>Подвижные игры</w:t>
            </w:r>
            <w:r w:rsidRPr="00805CFC">
              <w:rPr>
                <w:rFonts w:ascii="Times New Roman" w:hAnsi="Times New Roman" w:cs="Times New Roman"/>
              </w:rPr>
              <w:t xml:space="preserve">   </w:t>
            </w:r>
            <w:r w:rsidRPr="00805CFC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физическая культура</w:t>
            </w:r>
            <w:r w:rsidRPr="00805CFC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– </w:t>
            </w:r>
            <w:r w:rsidRPr="00805CFC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805CFC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деятельность)</w:t>
            </w:r>
            <w:r w:rsidRPr="00805CF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05CFC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7D550F65" w14:textId="77777777" w:rsidR="00E41656" w:rsidRPr="00805CFC" w:rsidRDefault="00E41656" w:rsidP="00E41656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 xml:space="preserve"> «Сбей мяч».</w:t>
            </w:r>
          </w:p>
          <w:p w14:paraId="433C9D89" w14:textId="77777777" w:rsidR="00E41656" w:rsidRPr="00805CFC" w:rsidRDefault="00E41656" w:rsidP="00E41656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>Цель: учить метанию мяча в беге, выполнять задания по команде.</w:t>
            </w:r>
          </w:p>
          <w:p w14:paraId="077476C0" w14:textId="77777777" w:rsidR="00E41656" w:rsidRPr="00805CFC" w:rsidRDefault="00E41656" w:rsidP="00E416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5CFC">
              <w:rPr>
                <w:rFonts w:ascii="Times New Roman" w:hAnsi="Times New Roman" w:cs="Times New Roman"/>
                <w:b/>
              </w:rPr>
              <w:t xml:space="preserve">Самостоятельные игры детей. </w:t>
            </w:r>
          </w:p>
          <w:p w14:paraId="19FC5F65" w14:textId="77777777" w:rsidR="00E41656" w:rsidRPr="00805CFC" w:rsidRDefault="00E41656" w:rsidP="00E41656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(игровая, самостоятельная деятельность)</w:t>
            </w:r>
          </w:p>
          <w:p w14:paraId="01E46FA6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339BF17F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5CFC">
              <w:rPr>
                <w:rFonts w:ascii="Times New Roman" w:hAnsi="Times New Roman" w:cs="Times New Roman"/>
                <w:b/>
                <w:u w:val="single"/>
              </w:rPr>
              <w:lastRenderedPageBreak/>
              <w:t>Прогулка №21</w:t>
            </w:r>
            <w:r w:rsidRPr="00805CFC">
              <w:rPr>
                <w:rFonts w:ascii="Times New Roman" w:hAnsi="Times New Roman" w:cs="Times New Roman"/>
              </w:rPr>
              <w:t xml:space="preserve"> </w:t>
            </w:r>
            <w:r w:rsidRPr="00805CFC">
              <w:rPr>
                <w:rFonts w:ascii="Times New Roman" w:hAnsi="Times New Roman" w:cs="Times New Roman"/>
                <w:b/>
              </w:rPr>
              <w:t xml:space="preserve">Наблюдение за играми старших дошкольников </w:t>
            </w:r>
          </w:p>
          <w:p w14:paraId="008C65D7" w14:textId="77777777" w:rsidR="0058068B" w:rsidRPr="00805CFC" w:rsidRDefault="0058068B" w:rsidP="00F70966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805CF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) </w:t>
            </w:r>
          </w:p>
          <w:p w14:paraId="252BA546" w14:textId="77777777" w:rsidR="0058068B" w:rsidRPr="00805CFC" w:rsidRDefault="0058068B" w:rsidP="00F70966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>Цель: закреплять правила поведения во время прогулки.</w:t>
            </w:r>
          </w:p>
          <w:p w14:paraId="167042CE" w14:textId="77777777" w:rsidR="0058068B" w:rsidRPr="00805CFC" w:rsidRDefault="0058068B" w:rsidP="00F7096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5CFC">
              <w:rPr>
                <w:rFonts w:ascii="Times New Roman" w:hAnsi="Times New Roman" w:cs="Times New Roman"/>
                <w:b/>
                <w:bCs/>
              </w:rPr>
              <w:t>П/игра</w:t>
            </w:r>
            <w:r w:rsidR="00E41656" w:rsidRPr="00805CFC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 (</w:t>
            </w:r>
            <w:r w:rsidRPr="00805CFC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физическая </w:t>
            </w:r>
            <w:r w:rsidRPr="00805CFC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lastRenderedPageBreak/>
              <w:t>культура</w:t>
            </w:r>
            <w:r w:rsidRPr="00805CFC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– </w:t>
            </w:r>
            <w:r w:rsidRPr="00805CFC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805CFC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деятельность)</w:t>
            </w:r>
            <w:r w:rsidRPr="00805CF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05CFC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6BBF85AE" w14:textId="77777777" w:rsidR="0058068B" w:rsidRPr="00805CFC" w:rsidRDefault="0058068B" w:rsidP="00F70966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 xml:space="preserve"> «Поймай мяч» - упражнять детей в ловле мяча, брошенного воспитателем с расстояния 50-100 см.</w:t>
            </w:r>
          </w:p>
          <w:p w14:paraId="2D78462E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 xml:space="preserve">Дидактическая игра «Спрячь мячик» - формировать у детей навыки понимания предложений.  </w:t>
            </w:r>
          </w:p>
          <w:p w14:paraId="7A292C66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Труд: </w:t>
            </w:r>
            <w:r w:rsidRPr="00805CFC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/>
              </w:rPr>
              <w:t>(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805CF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805CFC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805C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  <w:r w:rsidRPr="00805CFC">
              <w:rPr>
                <w:rFonts w:ascii="Times New Roman" w:hAnsi="Times New Roman" w:cs="Times New Roman"/>
              </w:rPr>
              <w:t>Подмети дорожку – учить трудиться вместе со старшими дошкольниками.</w:t>
            </w:r>
          </w:p>
          <w:p w14:paraId="18992F28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805CF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805CFC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805CFC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805CF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двигательная деятельность)</w:t>
            </w:r>
            <w:r w:rsidRPr="00805C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805CF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05CFC">
              <w:rPr>
                <w:rFonts w:ascii="Times New Roman" w:hAnsi="Times New Roman" w:cs="Times New Roman"/>
              </w:rPr>
              <w:t>. Пальчиковая гимнастика «Сидели три медведя».</w:t>
            </w:r>
          </w:p>
          <w:p w14:paraId="47B2CCCD" w14:textId="77777777" w:rsidR="0058068B" w:rsidRPr="00805CFC" w:rsidRDefault="0058068B" w:rsidP="00F709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5CFC">
              <w:rPr>
                <w:rFonts w:ascii="Times New Roman" w:hAnsi="Times New Roman" w:cs="Times New Roman"/>
                <w:b/>
              </w:rPr>
              <w:t xml:space="preserve">Самостоятельные игры детей. </w:t>
            </w:r>
          </w:p>
          <w:p w14:paraId="3167A1F3" w14:textId="77777777" w:rsidR="0058068B" w:rsidRPr="00805CFC" w:rsidRDefault="0058068B" w:rsidP="00F70966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(игровая, самостоятельная деятельность)</w:t>
            </w:r>
          </w:p>
          <w:p w14:paraId="6FBCBA12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068B" w:rsidRPr="00784BA1" w14:paraId="18ECCD10" w14:textId="77777777" w:rsidTr="00DE7653">
        <w:tc>
          <w:tcPr>
            <w:tcW w:w="2127" w:type="dxa"/>
          </w:tcPr>
          <w:p w14:paraId="192271B5" w14:textId="77777777" w:rsidR="0058068B" w:rsidRPr="00784BA1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2552" w:type="dxa"/>
          </w:tcPr>
          <w:p w14:paraId="5970FE20" w14:textId="77777777" w:rsidR="0058068B" w:rsidRPr="00805CFC" w:rsidRDefault="0058068B" w:rsidP="007E3ABE">
            <w:pPr>
              <w:rPr>
                <w:rFonts w:ascii="Times New Roman" w:hAnsi="Times New Roman" w:cs="Times New Roman"/>
                <w:b/>
                <w:i/>
              </w:rPr>
            </w:pPr>
            <w:r w:rsidRPr="00805CFC">
              <w:rPr>
                <w:rFonts w:ascii="Times New Roman" w:hAnsi="Times New Roman" w:cs="Times New Roman"/>
              </w:rPr>
              <w:t>Последовательное раздевание детей, складывание детьми вещи в шкафчики</w:t>
            </w:r>
            <w:r w:rsidRPr="00805CFC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5ED1F581" w14:textId="77777777" w:rsidR="0058068B" w:rsidRPr="00805CFC" w:rsidRDefault="0058068B" w:rsidP="007E3ABE">
            <w:pPr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805CFC">
              <w:rPr>
                <w:rFonts w:ascii="Times New Roman" w:hAnsi="Times New Roman" w:cs="Times New Roman"/>
                <w:b/>
                <w:i/>
              </w:rPr>
              <w:lastRenderedPageBreak/>
              <w:t xml:space="preserve">самостоятельная деятельность)   </w:t>
            </w:r>
          </w:p>
        </w:tc>
        <w:tc>
          <w:tcPr>
            <w:tcW w:w="2693" w:type="dxa"/>
            <w:gridSpan w:val="3"/>
          </w:tcPr>
          <w:p w14:paraId="37C43493" w14:textId="77777777" w:rsidR="0058068B" w:rsidRPr="00805CFC" w:rsidRDefault="0058068B" w:rsidP="007E3ABE">
            <w:pPr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lastRenderedPageBreak/>
              <w:t>Совершенствовать навыки складывать аккуратно вещи в свои шкафы.</w:t>
            </w:r>
            <w:r w:rsidRPr="00805CFC">
              <w:rPr>
                <w:rFonts w:ascii="Times New Roman" w:hAnsi="Times New Roman" w:cs="Times New Roman"/>
                <w:b/>
                <w:i/>
              </w:rPr>
              <w:t xml:space="preserve"> (самообслуживание, </w:t>
            </w:r>
            <w:r w:rsidRPr="00805CFC">
              <w:rPr>
                <w:rFonts w:ascii="Times New Roman" w:hAnsi="Times New Roman" w:cs="Times New Roman"/>
                <w:b/>
                <w:i/>
              </w:rPr>
              <w:lastRenderedPageBreak/>
              <w:t xml:space="preserve">самостоятельная деятельность)   </w:t>
            </w:r>
          </w:p>
        </w:tc>
        <w:tc>
          <w:tcPr>
            <w:tcW w:w="2835" w:type="dxa"/>
            <w:gridSpan w:val="3"/>
          </w:tcPr>
          <w:p w14:paraId="7D21B5A7" w14:textId="77777777" w:rsidR="0058068B" w:rsidRPr="00805CFC" w:rsidRDefault="0058068B" w:rsidP="007E3ABE">
            <w:pPr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lastRenderedPageBreak/>
              <w:t>Последовательное раздевание детей,  гигиенические процедуры.</w:t>
            </w:r>
          </w:p>
          <w:p w14:paraId="1142C819" w14:textId="77777777" w:rsidR="0058068B" w:rsidRPr="00805CFC" w:rsidRDefault="0058068B" w:rsidP="007E3ABE">
            <w:pPr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  <w:b/>
                <w:i/>
              </w:rPr>
              <w:t xml:space="preserve">(самостоятельная игровая, деятельность)         </w:t>
            </w:r>
          </w:p>
          <w:p w14:paraId="4A032772" w14:textId="77777777" w:rsidR="0058068B" w:rsidRPr="00805CFC" w:rsidRDefault="0058068B" w:rsidP="007E3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14:paraId="760D1B60" w14:textId="77777777" w:rsidR="0058068B" w:rsidRPr="00805CFC" w:rsidRDefault="0058068B" w:rsidP="007E3ABE">
            <w:pPr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lastRenderedPageBreak/>
              <w:t>Последовательное раздевание, складывание одежды детьми в шкаф.</w:t>
            </w:r>
          </w:p>
          <w:p w14:paraId="6FE01F58" w14:textId="77777777" w:rsidR="0058068B" w:rsidRPr="00805CFC" w:rsidRDefault="0058068B" w:rsidP="007E3ABE">
            <w:pPr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</w:t>
            </w:r>
            <w:r w:rsidRPr="00805CF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деятельность)   </w:t>
            </w:r>
          </w:p>
        </w:tc>
        <w:tc>
          <w:tcPr>
            <w:tcW w:w="2693" w:type="dxa"/>
            <w:gridSpan w:val="2"/>
          </w:tcPr>
          <w:p w14:paraId="041F5B59" w14:textId="77777777" w:rsidR="0058068B" w:rsidRPr="00805CFC" w:rsidRDefault="0058068B" w:rsidP="007E3ABE">
            <w:pPr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lastRenderedPageBreak/>
              <w:t>Последовательное раздевание одежды детей- закреплять умение правильно размещать свои вещи в шкафу.</w:t>
            </w:r>
          </w:p>
          <w:p w14:paraId="420019DB" w14:textId="77777777" w:rsidR="0058068B" w:rsidRPr="00805CFC" w:rsidRDefault="0058068B" w:rsidP="007E3ABE">
            <w:pPr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  <w:b/>
                <w:i/>
              </w:rPr>
              <w:lastRenderedPageBreak/>
              <w:t xml:space="preserve">(самообслуживание, самостоятельная деятельность)                </w:t>
            </w:r>
          </w:p>
        </w:tc>
      </w:tr>
      <w:tr w:rsidR="0058068B" w:rsidRPr="00784BA1" w14:paraId="3B0273DD" w14:textId="77777777" w:rsidTr="00DE7653">
        <w:tc>
          <w:tcPr>
            <w:tcW w:w="2127" w:type="dxa"/>
          </w:tcPr>
          <w:p w14:paraId="4F83A4DF" w14:textId="77777777" w:rsidR="0058068B" w:rsidRPr="00784BA1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2552" w:type="dxa"/>
          </w:tcPr>
          <w:p w14:paraId="0858D27C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805CFC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693" w:type="dxa"/>
            <w:gridSpan w:val="3"/>
          </w:tcPr>
          <w:p w14:paraId="528F9FDC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с закрытым ртом. Не крошить хлеб. Учить рассказывать о том, что ели дети. </w:t>
            </w:r>
            <w:r w:rsidRPr="00805CFC">
              <w:rPr>
                <w:rFonts w:ascii="Times New Roman" w:hAnsi="Times New Roman" w:cs="Times New Roman"/>
                <w:b/>
                <w:i/>
              </w:rPr>
              <w:t>(коммуникативная деятельность,  самообслуживание)</w:t>
            </w:r>
          </w:p>
        </w:tc>
        <w:tc>
          <w:tcPr>
            <w:tcW w:w="2835" w:type="dxa"/>
            <w:gridSpan w:val="3"/>
          </w:tcPr>
          <w:p w14:paraId="6AF49954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с закрытым ртом. Не крошить хлеб. Учить рассказывать о том, что ели дети. </w:t>
            </w:r>
            <w:r w:rsidRPr="00805CFC">
              <w:rPr>
                <w:rFonts w:ascii="Times New Roman" w:hAnsi="Times New Roman" w:cs="Times New Roman"/>
                <w:b/>
                <w:i/>
              </w:rPr>
              <w:t>(коммуникативная деятельность,  самообслуживание)</w:t>
            </w:r>
          </w:p>
        </w:tc>
        <w:tc>
          <w:tcPr>
            <w:tcW w:w="2835" w:type="dxa"/>
            <w:gridSpan w:val="3"/>
          </w:tcPr>
          <w:p w14:paraId="44AB269F" w14:textId="77777777" w:rsidR="0058068B" w:rsidRPr="00805CFC" w:rsidRDefault="0058068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CFC">
              <w:rPr>
                <w:rFonts w:ascii="Times New Roman" w:hAnsi="Times New Roman" w:cs="Times New Roman"/>
              </w:rPr>
              <w:t xml:space="preserve">Беседа о правильном поведении во время приёма пищи; </w:t>
            </w:r>
            <w:r w:rsidRPr="00805CFC">
              <w:rPr>
                <w:rFonts w:ascii="Times New Roman" w:eastAsia="Times New Roman" w:hAnsi="Times New Roman" w:cs="Times New Roman"/>
                <w:lang w:eastAsia="ru-RU"/>
              </w:rPr>
              <w:t>оценка аккуратности детей.</w:t>
            </w:r>
          </w:p>
          <w:p w14:paraId="74F58C62" w14:textId="77777777" w:rsidR="0058068B" w:rsidRPr="00805CFC" w:rsidRDefault="0058068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CFC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</w:t>
            </w:r>
          </w:p>
        </w:tc>
        <w:tc>
          <w:tcPr>
            <w:tcW w:w="2693" w:type="dxa"/>
            <w:gridSpan w:val="2"/>
          </w:tcPr>
          <w:p w14:paraId="0B1777A7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с </w:t>
            </w:r>
          </w:p>
          <w:p w14:paraId="1E55F273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>закрытым ртом.</w:t>
            </w:r>
          </w:p>
          <w:p w14:paraId="6242E2C4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</w:t>
            </w:r>
          </w:p>
        </w:tc>
      </w:tr>
      <w:tr w:rsidR="0058068B" w:rsidRPr="00784BA1" w14:paraId="242D0E36" w14:textId="77777777" w:rsidTr="00DE7653">
        <w:tc>
          <w:tcPr>
            <w:tcW w:w="2127" w:type="dxa"/>
          </w:tcPr>
          <w:p w14:paraId="6823A605" w14:textId="77777777" w:rsidR="0058068B" w:rsidRPr="00784BA1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2" w:type="dxa"/>
          </w:tcPr>
          <w:p w14:paraId="3AA50B9F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  <w:color w:val="000000"/>
              </w:rPr>
              <w:t xml:space="preserve">Создание благоприятной обстановки для спокойного сна детей </w:t>
            </w:r>
            <w:r w:rsidRPr="00805CFC"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r w:rsidRPr="00805CF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художественная литература – коммуникативная,</w:t>
            </w:r>
            <w:r w:rsidRPr="00805CFC">
              <w:rPr>
                <w:rFonts w:ascii="Times New Roman" w:hAnsi="Times New Roman" w:cs="Times New Roman"/>
                <w:color w:val="000000"/>
              </w:rPr>
              <w:br/>
            </w:r>
            <w:r w:rsidRPr="00805CF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познавательная деятельность.</w:t>
            </w:r>
          </w:p>
        </w:tc>
        <w:tc>
          <w:tcPr>
            <w:tcW w:w="2693" w:type="dxa"/>
            <w:gridSpan w:val="3"/>
          </w:tcPr>
          <w:p w14:paraId="68BBABA0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02B4034D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 xml:space="preserve">Цель: подготовка ко сну, создание благоприятной обстановки для </w:t>
            </w:r>
            <w:proofErr w:type="spellStart"/>
            <w:r w:rsidRPr="00805CFC">
              <w:rPr>
                <w:rFonts w:ascii="Times New Roman" w:hAnsi="Times New Roman" w:cs="Times New Roman"/>
              </w:rPr>
              <w:t>спокойногосна</w:t>
            </w:r>
            <w:proofErr w:type="spellEnd"/>
            <w:r w:rsidRPr="00805CFC">
              <w:rPr>
                <w:rFonts w:ascii="Times New Roman" w:hAnsi="Times New Roman" w:cs="Times New Roman"/>
              </w:rPr>
              <w:t xml:space="preserve"> детей.</w:t>
            </w:r>
          </w:p>
          <w:p w14:paraId="4EEF6335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805CFC">
              <w:rPr>
                <w:rFonts w:ascii="Times New Roman" w:hAnsi="Times New Roman" w:cs="Times New Roman"/>
                <w:b/>
                <w:i/>
              </w:rPr>
              <w:t>музыка,творческая</w:t>
            </w:r>
            <w:proofErr w:type="spellEnd"/>
            <w:r w:rsidRPr="00805CFC">
              <w:rPr>
                <w:rFonts w:ascii="Times New Roman" w:hAnsi="Times New Roman" w:cs="Times New Roman"/>
                <w:b/>
                <w:i/>
              </w:rPr>
              <w:t>, коммуникативная деятельность)</w:t>
            </w:r>
          </w:p>
        </w:tc>
        <w:tc>
          <w:tcPr>
            <w:tcW w:w="2835" w:type="dxa"/>
            <w:gridSpan w:val="3"/>
          </w:tcPr>
          <w:p w14:paraId="50BDD7F9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Pr="00805CFC">
              <w:rPr>
                <w:rFonts w:ascii="Times New Roman" w:hAnsi="Times New Roman" w:cs="Times New Roman"/>
              </w:rPr>
              <w:t>засыпалочки</w:t>
            </w:r>
            <w:proofErr w:type="spellEnd"/>
            <w:r w:rsidRPr="00805CFC">
              <w:rPr>
                <w:rFonts w:ascii="Times New Roman" w:hAnsi="Times New Roman" w:cs="Times New Roman"/>
              </w:rPr>
              <w:t xml:space="preserve">»  Ходит сон, близ окон, бродит дремота возле дома, и глядит - все ли спят?   Цель: создание благоприятной обстановки для спокойного сна детей </w:t>
            </w:r>
            <w:r w:rsidRPr="00805CFC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</w:p>
        </w:tc>
        <w:tc>
          <w:tcPr>
            <w:tcW w:w="2835" w:type="dxa"/>
            <w:gridSpan w:val="3"/>
          </w:tcPr>
          <w:p w14:paraId="1E1355A2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66C8EA16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 xml:space="preserve">Цель: подготовка ко сну, создание благоприятной обстановки для </w:t>
            </w:r>
            <w:proofErr w:type="spellStart"/>
            <w:r w:rsidRPr="00805CFC">
              <w:rPr>
                <w:rFonts w:ascii="Times New Roman" w:hAnsi="Times New Roman" w:cs="Times New Roman"/>
              </w:rPr>
              <w:t>спокойногосна</w:t>
            </w:r>
            <w:proofErr w:type="spellEnd"/>
            <w:r w:rsidRPr="00805CFC">
              <w:rPr>
                <w:rFonts w:ascii="Times New Roman" w:hAnsi="Times New Roman" w:cs="Times New Roman"/>
              </w:rPr>
              <w:t xml:space="preserve"> детей.</w:t>
            </w:r>
          </w:p>
          <w:p w14:paraId="44C93DB6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05CFC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805CFC">
              <w:rPr>
                <w:rFonts w:ascii="Times New Roman" w:hAnsi="Times New Roman" w:cs="Times New Roman"/>
                <w:b/>
                <w:i/>
              </w:rPr>
              <w:t>музыка,творческая</w:t>
            </w:r>
            <w:proofErr w:type="spellEnd"/>
            <w:r w:rsidRPr="00805CFC">
              <w:rPr>
                <w:rFonts w:ascii="Times New Roman" w:hAnsi="Times New Roman" w:cs="Times New Roman"/>
                <w:b/>
                <w:i/>
              </w:rPr>
              <w:t>, коммуникативная деятельность)</w:t>
            </w:r>
          </w:p>
        </w:tc>
        <w:tc>
          <w:tcPr>
            <w:tcW w:w="2693" w:type="dxa"/>
            <w:gridSpan w:val="2"/>
          </w:tcPr>
          <w:p w14:paraId="77514249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Pr="00805CFC">
              <w:rPr>
                <w:rFonts w:ascii="Times New Roman" w:hAnsi="Times New Roman" w:cs="Times New Roman"/>
              </w:rPr>
              <w:t>засыпалочки</w:t>
            </w:r>
            <w:proofErr w:type="spellEnd"/>
            <w:r w:rsidRPr="00805CFC">
              <w:rPr>
                <w:rFonts w:ascii="Times New Roman" w:hAnsi="Times New Roman" w:cs="Times New Roman"/>
              </w:rPr>
              <w:t xml:space="preserve">». Закрываем глазки,  пусть приснятся сказки. Про кота Мурлыку, журавля </w:t>
            </w:r>
            <w:proofErr w:type="spellStart"/>
            <w:r w:rsidRPr="00805CFC">
              <w:rPr>
                <w:rFonts w:ascii="Times New Roman" w:hAnsi="Times New Roman" w:cs="Times New Roman"/>
              </w:rPr>
              <w:t>Курлыку</w:t>
            </w:r>
            <w:proofErr w:type="spellEnd"/>
            <w:r w:rsidRPr="00805CFC">
              <w:rPr>
                <w:rFonts w:ascii="Times New Roman" w:hAnsi="Times New Roman" w:cs="Times New Roman"/>
              </w:rPr>
              <w:t xml:space="preserve"> ,Лисоньку </w:t>
            </w:r>
            <w:proofErr w:type="spellStart"/>
            <w:r w:rsidRPr="00805CFC">
              <w:rPr>
                <w:rFonts w:ascii="Times New Roman" w:hAnsi="Times New Roman" w:cs="Times New Roman"/>
              </w:rPr>
              <w:t>Хитрулю</w:t>
            </w:r>
            <w:proofErr w:type="spellEnd"/>
            <w:r w:rsidRPr="00805CFC">
              <w:rPr>
                <w:rFonts w:ascii="Times New Roman" w:hAnsi="Times New Roman" w:cs="Times New Roman"/>
              </w:rPr>
              <w:t>, мышку Крохотулю</w:t>
            </w:r>
          </w:p>
          <w:p w14:paraId="0368DC31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68D3E60A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  <w:r w:rsidRPr="00805CFC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58068B" w:rsidRPr="00784BA1" w14:paraId="79F59D64" w14:textId="77777777" w:rsidTr="007E3ABE">
        <w:tc>
          <w:tcPr>
            <w:tcW w:w="2127" w:type="dxa"/>
          </w:tcPr>
          <w:p w14:paraId="6F86FBC4" w14:textId="77777777" w:rsidR="0058068B" w:rsidRPr="00784BA1" w:rsidRDefault="000B7C3F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</w:t>
            </w:r>
            <w:r w:rsidR="0058068B"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 w:rsidR="0058068B"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оздоровительные процедуры</w:t>
            </w:r>
          </w:p>
        </w:tc>
        <w:tc>
          <w:tcPr>
            <w:tcW w:w="13608" w:type="dxa"/>
            <w:gridSpan w:val="12"/>
          </w:tcPr>
          <w:p w14:paraId="2875795A" w14:textId="77777777" w:rsidR="00C36B0A" w:rsidRPr="00EF3150" w:rsidRDefault="00C36B0A" w:rsidP="00C36B0A">
            <w:pPr>
              <w:ind w:right="56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31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F3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бодрящей  </w:t>
            </w:r>
            <w:r w:rsidRPr="00977952">
              <w:rPr>
                <w:rFonts w:ascii="Times New Roman" w:hAnsi="Times New Roman" w:cs="Times New Roman"/>
                <w:b/>
              </w:rPr>
              <w:t xml:space="preserve">гимнастики     «Весёлые жучки»  </w:t>
            </w:r>
            <w:r w:rsidRPr="00977952">
              <w:rPr>
                <w:rFonts w:ascii="Times New Roman" w:hAnsi="Times New Roman" w:cs="Times New Roman"/>
                <w:b/>
                <w:i/>
              </w:rPr>
              <w:t>(физическое развитие – двигательная деятельность)</w:t>
            </w:r>
          </w:p>
          <w:p w14:paraId="3DBD41F2" w14:textId="77777777" w:rsidR="00C36B0A" w:rsidRPr="00977952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Проводится в кроватях.</w:t>
            </w:r>
          </w:p>
          <w:p w14:paraId="2097A8FF" w14:textId="77777777" w:rsidR="00C36B0A" w:rsidRPr="00977952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lastRenderedPageBreak/>
              <w:t>-- Давайте представим, ребята, что мы с вами — жучки. Нам хорошо под тёплым солнышком.</w:t>
            </w:r>
          </w:p>
          <w:p w14:paraId="753B0E6F" w14:textId="77777777" w:rsidR="00C36B0A" w:rsidRPr="00977952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  <w:i/>
              </w:rPr>
              <w:t>Все упражнения проводятся из исходной позиции лежа на спине</w:t>
            </w:r>
            <w:r w:rsidRPr="00977952">
              <w:rPr>
                <w:rFonts w:ascii="Times New Roman" w:hAnsi="Times New Roman" w:cs="Times New Roman"/>
              </w:rPr>
              <w:t>.</w:t>
            </w:r>
          </w:p>
          <w:p w14:paraId="75A5A352" w14:textId="77777777" w:rsidR="00C36B0A" w:rsidRPr="00977952" w:rsidRDefault="00C36B0A" w:rsidP="00C36B0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977952">
              <w:rPr>
                <w:rFonts w:ascii="Times New Roman" w:hAnsi="Times New Roman" w:cs="Times New Roman"/>
                <w:u w:val="single"/>
              </w:rPr>
              <w:t>Упражнение «Жучки потянулись»</w:t>
            </w:r>
          </w:p>
          <w:p w14:paraId="6E776950" w14:textId="77777777" w:rsidR="00C36B0A" w:rsidRPr="00977952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Хорошо потянуться, руки в стороны, вверх. Темп медленный. Повторить 3 раза.</w:t>
            </w:r>
          </w:p>
          <w:p w14:paraId="76100AE2" w14:textId="77777777" w:rsidR="00C36B0A" w:rsidRPr="00977952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Упражнение «Жучки греются на солнышке»</w:t>
            </w:r>
          </w:p>
          <w:p w14:paraId="607E84CC" w14:textId="77777777" w:rsidR="00C36B0A" w:rsidRPr="00977952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Лежа на спине, руки вдоль туловища. Поворот на живот. Поворот на спинку. Повторить 3 раза. Темп умеренный.</w:t>
            </w:r>
          </w:p>
          <w:p w14:paraId="70B97A52" w14:textId="77777777" w:rsidR="00C36B0A" w:rsidRPr="00977952" w:rsidRDefault="00C36B0A" w:rsidP="00C36B0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977952">
              <w:rPr>
                <w:rFonts w:ascii="Times New Roman" w:hAnsi="Times New Roman" w:cs="Times New Roman"/>
                <w:u w:val="single"/>
              </w:rPr>
              <w:t>Упражнение «Вес</w:t>
            </w:r>
            <w:r>
              <w:rPr>
                <w:rFonts w:ascii="Times New Roman" w:hAnsi="Times New Roman" w:cs="Times New Roman"/>
                <w:u w:val="single"/>
              </w:rPr>
              <w:t>ё</w:t>
            </w:r>
            <w:r w:rsidRPr="00977952">
              <w:rPr>
                <w:rFonts w:ascii="Times New Roman" w:hAnsi="Times New Roman" w:cs="Times New Roman"/>
                <w:u w:val="single"/>
              </w:rPr>
              <w:t>лые жучки»</w:t>
            </w:r>
          </w:p>
          <w:p w14:paraId="1696916E" w14:textId="77777777" w:rsidR="00C36B0A" w:rsidRPr="00977952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Лежа на спине, руки вдоль туловища.</w:t>
            </w:r>
          </w:p>
          <w:p w14:paraId="2955E355" w14:textId="77777777" w:rsidR="00C36B0A" w:rsidRPr="00977952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Хлопки руками перед собой.</w:t>
            </w:r>
          </w:p>
          <w:p w14:paraId="5EFEFA76" w14:textId="77777777" w:rsidR="00C36B0A" w:rsidRPr="00977952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Воспитатель. Сейчас жучки побегут по дорожкам.</w:t>
            </w:r>
          </w:p>
          <w:p w14:paraId="76DB5EC0" w14:textId="77777777" w:rsidR="00C36B0A" w:rsidRPr="00977952" w:rsidRDefault="00C36B0A" w:rsidP="00C36B0A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  <w:b/>
              </w:rPr>
              <w:t>Ходьба по ортопедической дорожке</w:t>
            </w:r>
            <w:r w:rsidRPr="00977952">
              <w:rPr>
                <w:rFonts w:ascii="Times New Roman" w:hAnsi="Times New Roman" w:cs="Times New Roman"/>
              </w:rPr>
              <w:t xml:space="preserve"> с целью профилактики плоскостопия. </w:t>
            </w:r>
          </w:p>
          <w:p w14:paraId="58CEDC71" w14:textId="77777777" w:rsidR="00C36B0A" w:rsidRPr="00977952" w:rsidRDefault="00C36B0A" w:rsidP="00C36B0A">
            <w:pPr>
              <w:ind w:right="56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7952">
              <w:rPr>
                <w:rFonts w:ascii="Times New Roman" w:hAnsi="Times New Roman" w:cs="Times New Roman"/>
              </w:rPr>
              <w:t xml:space="preserve">Закрепление знаний и выполнение культурно-гигиенических навыков. </w:t>
            </w:r>
            <w:r w:rsidRPr="00977952">
              <w:rPr>
                <w:rFonts w:ascii="Times New Roman" w:hAnsi="Times New Roman" w:cs="Times New Roman"/>
                <w:b/>
                <w:i/>
              </w:rPr>
              <w:t>(коммуникативная, игровая, двигательная деятельность)</w:t>
            </w:r>
          </w:p>
          <w:p w14:paraId="12EBBC16" w14:textId="77777777" w:rsidR="00C36B0A" w:rsidRPr="00977952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Воспитатель. Жучки устали, пора им и подкрепиться.</w:t>
            </w:r>
          </w:p>
          <w:p w14:paraId="789B5415" w14:textId="77777777" w:rsidR="0058068B" w:rsidRPr="00805CFC" w:rsidRDefault="00C36B0A" w:rsidP="00805CFC">
            <w:pPr>
              <w:jc w:val="both"/>
              <w:rPr>
                <w:rFonts w:ascii="Times New Roman" w:hAnsi="Times New Roman" w:cs="Times New Roman"/>
              </w:rPr>
            </w:pPr>
            <w:r w:rsidRPr="00977952">
              <w:rPr>
                <w:rFonts w:ascii="Times New Roman" w:hAnsi="Times New Roman" w:cs="Times New Roman"/>
              </w:rPr>
              <w:t>Дети одеваются и готовятся к полднику.</w:t>
            </w:r>
          </w:p>
        </w:tc>
      </w:tr>
      <w:tr w:rsidR="0058068B" w:rsidRPr="00784BA1" w14:paraId="0876C8F4" w14:textId="77777777" w:rsidTr="00410E46">
        <w:tc>
          <w:tcPr>
            <w:tcW w:w="2127" w:type="dxa"/>
          </w:tcPr>
          <w:p w14:paraId="5EA3F798" w14:textId="77777777" w:rsidR="0058068B" w:rsidRPr="00784BA1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2835" w:type="dxa"/>
            <w:gridSpan w:val="3"/>
          </w:tcPr>
          <w:p w14:paraId="535E5C35" w14:textId="77777777" w:rsidR="0058068B" w:rsidRPr="00784BA1" w:rsidRDefault="0058068B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влечение внимания детей к пище;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воспитанию навыков культуры 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Закрепить правила этикета за столом</w:t>
            </w: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.(коммуникативная деятельность)</w:t>
            </w:r>
          </w:p>
          <w:p w14:paraId="66043CDC" w14:textId="77777777" w:rsidR="0058068B" w:rsidRPr="00784BA1" w:rsidRDefault="0058068B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4B9FBB6F" w14:textId="77777777" w:rsidR="0058068B" w:rsidRPr="00784BA1" w:rsidRDefault="0058068B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влечение внимания детей к пище ;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воспитанию навыков культуры 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навыки пользования са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 xml:space="preserve">лфетками во время еды. </w:t>
            </w: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3"/>
          </w:tcPr>
          <w:p w14:paraId="49E6604C" w14:textId="77777777" w:rsidR="0058068B" w:rsidRDefault="0058068B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 этикета, продолжать учить детей пользоваться салфетками во время еды.</w:t>
            </w:r>
          </w:p>
          <w:p w14:paraId="26092EAF" w14:textId="77777777" w:rsidR="0058068B" w:rsidRPr="00784BA1" w:rsidRDefault="0058068B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коммуникативная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2"/>
          </w:tcPr>
          <w:p w14:paraId="4950B8B4" w14:textId="77777777" w:rsidR="0058068B" w:rsidRPr="00784BA1" w:rsidRDefault="0058068B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влечение внимания детей к пище;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воспитанию навыков культуры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ды. Закрепить правила этикета за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столом</w:t>
            </w: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.(коммуникативная деятельность)</w:t>
            </w:r>
          </w:p>
          <w:p w14:paraId="38CAB605" w14:textId="77777777" w:rsidR="0058068B" w:rsidRPr="004F5ABF" w:rsidRDefault="0058068B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B5B57B" w14:textId="77777777" w:rsidR="0058068B" w:rsidRPr="00784BA1" w:rsidRDefault="0058068B" w:rsidP="007E3A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пище; </w:t>
            </w: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воспитанию навыков культуры еды</w:t>
            </w:r>
            <w:r w:rsidRPr="00784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.(коммуникативная деятельность)</w:t>
            </w:r>
          </w:p>
          <w:p w14:paraId="7D001D73" w14:textId="77777777" w:rsidR="0058068B" w:rsidRPr="00784BA1" w:rsidRDefault="0058068B" w:rsidP="007E3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068B" w:rsidRPr="00784BA1" w14:paraId="664746E2" w14:textId="77777777" w:rsidTr="00410E46">
        <w:tc>
          <w:tcPr>
            <w:tcW w:w="2127" w:type="dxa"/>
          </w:tcPr>
          <w:p w14:paraId="5007FC00" w14:textId="77777777" w:rsidR="0058068B" w:rsidRPr="00671195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671195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671195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5" w:type="dxa"/>
            <w:gridSpan w:val="3"/>
          </w:tcPr>
          <w:p w14:paraId="5D5B7127" w14:textId="77777777" w:rsidR="00E2127B" w:rsidRPr="00805CFC" w:rsidRDefault="00E2127B" w:rsidP="00E212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05CFC">
              <w:rPr>
                <w:rFonts w:ascii="Times New Roman" w:hAnsi="Times New Roman" w:cs="Times New Roman"/>
                <w:b/>
                <w:color w:val="000000"/>
              </w:rPr>
              <w:t>П/игра: «Найди своё место».</w:t>
            </w:r>
          </w:p>
          <w:p w14:paraId="1810C740" w14:textId="77777777" w:rsidR="00E2127B" w:rsidRPr="00805CFC" w:rsidRDefault="00E2127B" w:rsidP="00E2127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05CFC">
              <w:rPr>
                <w:rFonts w:ascii="Times New Roman" w:hAnsi="Times New Roman" w:cs="Times New Roman"/>
                <w:color w:val="000000"/>
              </w:rPr>
              <w:t xml:space="preserve">Цель: продолжать учить детей  ориентироваться в пространстве. </w:t>
            </w:r>
            <w:r w:rsidRPr="00805CFC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r w:rsidRPr="00805CF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основы математики-познавательная, коммуникативная, игровая деятельность)</w:t>
            </w:r>
          </w:p>
          <w:p w14:paraId="56B8B32C" w14:textId="77777777" w:rsidR="0058068B" w:rsidRPr="00805CFC" w:rsidRDefault="0058068B" w:rsidP="007E3AB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06BE7F6C" w14:textId="77777777" w:rsidR="0058068B" w:rsidRPr="00805CFC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14:paraId="552AFCF1" w14:textId="77777777" w:rsidR="0058068B" w:rsidRPr="00805CFC" w:rsidRDefault="0058068B" w:rsidP="007E3AB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805CF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 xml:space="preserve"> </w:t>
            </w:r>
            <w:r w:rsidRPr="00805CF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Сюжетно-ролевая игра: «Больница» </w:t>
            </w:r>
          </w:p>
          <w:p w14:paraId="6D3697EB" w14:textId="77777777" w:rsidR="0058068B" w:rsidRPr="00805CFC" w:rsidRDefault="0058068B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05CF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Цель: закрепить знания детей о культуре общения в больнице. </w:t>
            </w:r>
          </w:p>
          <w:p w14:paraId="626F0190" w14:textId="77777777" w:rsidR="0058068B" w:rsidRPr="00805CFC" w:rsidRDefault="0058068B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(Развитие речи- </w:t>
            </w:r>
            <w:r w:rsidRPr="00805CF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деятельность)</w:t>
            </w:r>
          </w:p>
        </w:tc>
        <w:tc>
          <w:tcPr>
            <w:tcW w:w="2693" w:type="dxa"/>
            <w:gridSpan w:val="3"/>
          </w:tcPr>
          <w:p w14:paraId="579BE06E" w14:textId="77777777" w:rsidR="00C36B0A" w:rsidRPr="00805CFC" w:rsidRDefault="00C36B0A" w:rsidP="00C36B0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b/>
                <w:lang w:eastAsia="ru-RU"/>
              </w:rPr>
              <w:t>2.Музыка (15:40)</w:t>
            </w:r>
          </w:p>
          <w:p w14:paraId="11FDC41D" w14:textId="77777777" w:rsidR="00C36B0A" w:rsidRPr="00805CFC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 xml:space="preserve">1.Слушание музыки  «Светит солнышко для всех». </w:t>
            </w:r>
          </w:p>
          <w:p w14:paraId="4F595271" w14:textId="77777777" w:rsidR="00C36B0A" w:rsidRPr="00805CFC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 xml:space="preserve">Цель: формировать навык слушать музыку. </w:t>
            </w:r>
          </w:p>
          <w:p w14:paraId="30BCA4F3" w14:textId="77777777" w:rsidR="00C36B0A" w:rsidRPr="00805CFC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 xml:space="preserve">2. Пение. «Сел комарик на дубочек» Цель: формировать умение петь </w:t>
            </w:r>
            <w:r w:rsidRPr="00805CFC">
              <w:rPr>
                <w:rFonts w:ascii="Times New Roman" w:hAnsi="Times New Roman" w:cs="Times New Roman"/>
              </w:rPr>
              <w:lastRenderedPageBreak/>
              <w:t xml:space="preserve">согласованно. Сопровождением. </w:t>
            </w:r>
          </w:p>
          <w:p w14:paraId="5010C755" w14:textId="77777777" w:rsidR="00C36B0A" w:rsidRPr="00805CFC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>3. Муз ритмические движения «Если весело тебе, то делай так»</w:t>
            </w:r>
          </w:p>
          <w:p w14:paraId="2EBBE58A" w14:textId="77777777" w:rsidR="00C36B0A" w:rsidRPr="00805CFC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>Цель: передавать характер  танца.</w:t>
            </w:r>
          </w:p>
          <w:p w14:paraId="7961BAEB" w14:textId="77777777" w:rsidR="00C36B0A" w:rsidRPr="00805CFC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>4 Игра на музыкальных инструментах танец  ложкарей</w:t>
            </w:r>
          </w:p>
          <w:p w14:paraId="354CB6C4" w14:textId="77777777" w:rsidR="00C36B0A" w:rsidRPr="00805CFC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>Цель: использовать шумовые инструменты</w:t>
            </w:r>
          </w:p>
          <w:p w14:paraId="5B0C5E89" w14:textId="77777777" w:rsidR="00C36B0A" w:rsidRPr="00805CFC" w:rsidRDefault="00C36B0A" w:rsidP="00C36B0A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 xml:space="preserve">Танцы. Танец «Хохотушки».. </w:t>
            </w:r>
          </w:p>
          <w:p w14:paraId="049385BD" w14:textId="77777777" w:rsidR="0058068B" w:rsidRPr="00805CFC" w:rsidRDefault="00C36B0A" w:rsidP="00C36B0A">
            <w:pPr>
              <w:jc w:val="both"/>
              <w:rPr>
                <w:rFonts w:ascii="Times New Roman" w:hAnsi="Times New Roman" w:cs="Times New Roman"/>
              </w:rPr>
            </w:pPr>
            <w:r w:rsidRPr="00805CFC">
              <w:rPr>
                <w:rFonts w:ascii="Times New Roman" w:hAnsi="Times New Roman" w:cs="Times New Roman"/>
              </w:rPr>
              <w:t>Цель: совершенствовать умение менять движения в соответствии с характером  музыки.</w:t>
            </w:r>
          </w:p>
        </w:tc>
        <w:tc>
          <w:tcPr>
            <w:tcW w:w="2694" w:type="dxa"/>
            <w:gridSpan w:val="2"/>
          </w:tcPr>
          <w:p w14:paraId="2A7E6094" w14:textId="77777777" w:rsidR="00E2127B" w:rsidRPr="00805CFC" w:rsidRDefault="00E2127B" w:rsidP="00E2127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5CF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Прослушивание детских песен.</w:t>
            </w:r>
          </w:p>
          <w:p w14:paraId="4D4BDB17" w14:textId="77777777" w:rsidR="00E2127B" w:rsidRPr="00805CFC" w:rsidRDefault="00E2127B" w:rsidP="00E2127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05CFC">
              <w:rPr>
                <w:rFonts w:ascii="Times New Roman" w:hAnsi="Times New Roman" w:cs="Times New Roman"/>
                <w:bCs/>
                <w:color w:val="000000"/>
              </w:rPr>
              <w:t>Цель: научить слушать музыку, рассказывать о чем поется в песне.</w:t>
            </w:r>
          </w:p>
          <w:p w14:paraId="7220EC93" w14:textId="77777777" w:rsidR="00E2127B" w:rsidRPr="00805CFC" w:rsidRDefault="00E2127B" w:rsidP="00E212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5CFC"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r w:rsidRPr="00805CF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музыка- творческая, коммуникативная деятельность</w:t>
            </w:r>
            <w:r w:rsidRPr="00805CFC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  <w:p w14:paraId="7420C0D4" w14:textId="77777777" w:rsidR="0058068B" w:rsidRPr="00805CFC" w:rsidRDefault="0058068B" w:rsidP="00E212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79287EB" w14:textId="77777777" w:rsidR="0058068B" w:rsidRPr="00805CFC" w:rsidRDefault="0058068B" w:rsidP="007E3AB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805CF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Чтение сказок.</w:t>
            </w:r>
          </w:p>
          <w:p w14:paraId="3B75026F" w14:textId="77777777" w:rsidR="0058068B" w:rsidRPr="00805CFC" w:rsidRDefault="0058068B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05CF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воспитывать интерес к русскому народному творчесту.</w:t>
            </w:r>
            <w:r w:rsidRPr="00805CF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  <w:r w:rsidRPr="00805CF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(художественная литература-кммуникативная деятельность</w:t>
            </w:r>
            <w:r w:rsidRPr="00805CF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)</w:t>
            </w:r>
          </w:p>
          <w:p w14:paraId="12EB41C8" w14:textId="77777777" w:rsidR="0058068B" w:rsidRPr="00805CFC" w:rsidRDefault="0058068B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58068B" w:rsidRPr="009A03AA" w14:paraId="541EF901" w14:textId="77777777" w:rsidTr="00410E46">
        <w:tc>
          <w:tcPr>
            <w:tcW w:w="2127" w:type="dxa"/>
          </w:tcPr>
          <w:p w14:paraId="577732E7" w14:textId="77777777" w:rsidR="0058068B" w:rsidRPr="001F6184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8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835" w:type="dxa"/>
            <w:gridSpan w:val="3"/>
          </w:tcPr>
          <w:p w14:paraId="12E8A9DA" w14:textId="77777777" w:rsidR="00D70236" w:rsidRPr="00D70236" w:rsidRDefault="00D70236" w:rsidP="00D7023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70236">
              <w:rPr>
                <w:rFonts w:ascii="Times New Roman" w:hAnsi="Times New Roman" w:cs="Times New Roman"/>
                <w:b/>
              </w:rPr>
              <w:t>Физ</w:t>
            </w:r>
            <w:proofErr w:type="spellEnd"/>
            <w:r w:rsidRPr="00D7023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70236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D70236">
              <w:rPr>
                <w:rFonts w:ascii="Times New Roman" w:hAnsi="Times New Roman" w:cs="Times New Roman"/>
                <w:b/>
              </w:rPr>
              <w:t xml:space="preserve"> «Прыгай-не упади»</w:t>
            </w:r>
          </w:p>
          <w:p w14:paraId="02C8D32F" w14:textId="77777777" w:rsidR="0058068B" w:rsidRDefault="00D70236" w:rsidP="00D70236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Цель: закреплять навыки х</w:t>
            </w:r>
            <w:r>
              <w:rPr>
                <w:rFonts w:ascii="Times New Roman" w:hAnsi="Times New Roman" w:cs="Times New Roman"/>
              </w:rPr>
              <w:t xml:space="preserve">орошего отталкивания и мягкого </w:t>
            </w:r>
            <w:r w:rsidRPr="00D70236">
              <w:rPr>
                <w:rFonts w:ascii="Times New Roman" w:hAnsi="Times New Roman" w:cs="Times New Roman"/>
              </w:rPr>
              <w:t>приземления.</w:t>
            </w:r>
          </w:p>
          <w:p w14:paraId="6D5A7462" w14:textId="77777777" w:rsidR="00D70236" w:rsidRDefault="00D70236" w:rsidP="00D7023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70236">
              <w:rPr>
                <w:rFonts w:ascii="Times New Roman" w:hAnsi="Times New Roman" w:cs="Times New Roman"/>
                <w:b/>
                <w:i/>
              </w:rPr>
              <w:t>(физическое  развитие – двигательная  деятельность)</w:t>
            </w:r>
          </w:p>
          <w:p w14:paraId="422FCA4A" w14:textId="77777777" w:rsidR="00D70236" w:rsidRPr="00D70236" w:rsidRDefault="00D70236" w:rsidP="00D70236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(Вова, Микаил)</w:t>
            </w:r>
          </w:p>
        </w:tc>
        <w:tc>
          <w:tcPr>
            <w:tcW w:w="2835" w:type="dxa"/>
            <w:gridSpan w:val="3"/>
          </w:tcPr>
          <w:p w14:paraId="3E705F03" w14:textId="77777777" w:rsidR="00B2068D" w:rsidRPr="00D70236" w:rsidRDefault="0058068B" w:rsidP="00B2068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D702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B2068D" w:rsidRPr="00D70236">
              <w:rPr>
                <w:rFonts w:ascii="Times New Roman" w:hAnsi="Times New Roman" w:cs="Times New Roman"/>
                <w:b/>
              </w:rPr>
              <w:t>Дид</w:t>
            </w:r>
            <w:proofErr w:type="spellEnd"/>
            <w:r w:rsidR="00B2068D" w:rsidRPr="00D70236">
              <w:rPr>
                <w:rFonts w:ascii="Times New Roman" w:hAnsi="Times New Roman" w:cs="Times New Roman"/>
                <w:b/>
              </w:rPr>
              <w:t>/игра «Чьи детки»</w:t>
            </w:r>
          </w:p>
          <w:p w14:paraId="77F9BFAB" w14:textId="77777777" w:rsidR="0058068B" w:rsidRPr="00D70236" w:rsidRDefault="00B2068D" w:rsidP="00B2068D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70236">
              <w:rPr>
                <w:rFonts w:ascii="Times New Roman" w:hAnsi="Times New Roman" w:cs="Times New Roman"/>
              </w:rPr>
              <w:t>Цель: уточнить представления о детёнышах домашних животных (включить картинки малыш-мама).</w:t>
            </w:r>
            <w:r w:rsidRPr="00D702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58068B" w:rsidRPr="00D70236">
              <w:rPr>
                <w:rFonts w:ascii="Times New Roman" w:hAnsi="Times New Roman" w:cs="Times New Roman"/>
                <w:b/>
                <w:i/>
              </w:rPr>
              <w:t>(</w:t>
            </w:r>
            <w:r w:rsidRPr="00D70236">
              <w:rPr>
                <w:rFonts w:ascii="Times New Roman" w:hAnsi="Times New Roman" w:cs="Times New Roman"/>
                <w:b/>
                <w:i/>
              </w:rPr>
              <w:t>ООМ, развитие речи-</w:t>
            </w:r>
            <w:r w:rsidR="0058068B" w:rsidRPr="00D70236">
              <w:rPr>
                <w:rFonts w:ascii="Times New Roman" w:hAnsi="Times New Roman" w:cs="Times New Roman"/>
                <w:b/>
                <w:i/>
              </w:rPr>
              <w:t xml:space="preserve"> коммуникативная деятельность)</w:t>
            </w:r>
          </w:p>
          <w:p w14:paraId="433AEB32" w14:textId="77777777" w:rsidR="0058068B" w:rsidRPr="00D70236" w:rsidRDefault="0058068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 xml:space="preserve">(Таисия, </w:t>
            </w:r>
            <w:proofErr w:type="spellStart"/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Ханшайым</w:t>
            </w:r>
            <w:proofErr w:type="spellEnd"/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93" w:type="dxa"/>
            <w:gridSpan w:val="3"/>
          </w:tcPr>
          <w:p w14:paraId="465DC28B" w14:textId="77777777" w:rsidR="00D70236" w:rsidRPr="00D70236" w:rsidRDefault="00D70236" w:rsidP="00D7023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lang w:eastAsia="ru-RU"/>
              </w:rPr>
              <w:t>Д/игра «Четвёртый лишний?»</w:t>
            </w:r>
          </w:p>
          <w:p w14:paraId="15FD1F1F" w14:textId="77777777" w:rsidR="00D70236" w:rsidRPr="00D70236" w:rsidRDefault="00D70236" w:rsidP="00D702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 xml:space="preserve">Цель:  упражнять в </w:t>
            </w:r>
          </w:p>
          <w:p w14:paraId="2A9FACD3" w14:textId="77777777" w:rsidR="0058068B" w:rsidRDefault="00D70236" w:rsidP="00D7023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группировке предметов по признакам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использовать название игрушек </w:t>
            </w: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на казахском языке.</w:t>
            </w:r>
          </w:p>
          <w:p w14:paraId="4AB5D5D8" w14:textId="77777777" w:rsidR="00D70236" w:rsidRDefault="00D70236" w:rsidP="00D70236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казахский язык – познавательная, коммуникативная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D7023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деятельность)</w:t>
            </w:r>
          </w:p>
          <w:p w14:paraId="3CD9AC57" w14:textId="77777777" w:rsidR="00C454F1" w:rsidRPr="00D70236" w:rsidRDefault="00C454F1" w:rsidP="00D70236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694" w:type="dxa"/>
            <w:gridSpan w:val="2"/>
          </w:tcPr>
          <w:p w14:paraId="05B55C87" w14:textId="77777777" w:rsidR="00B2068D" w:rsidRPr="00D70236" w:rsidRDefault="0058068B" w:rsidP="00B206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2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B2068D" w:rsidRPr="00D70236">
              <w:rPr>
                <w:rFonts w:ascii="Times New Roman" w:hAnsi="Times New Roman" w:cs="Times New Roman"/>
                <w:b/>
              </w:rPr>
              <w:t>Д/и «Один – много»</w:t>
            </w:r>
          </w:p>
          <w:p w14:paraId="19AB4F22" w14:textId="77777777" w:rsidR="0058068B" w:rsidRPr="00D70236" w:rsidRDefault="00B2068D" w:rsidP="00B2068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70236">
              <w:rPr>
                <w:rFonts w:ascii="Times New Roman" w:hAnsi="Times New Roman" w:cs="Times New Roman"/>
              </w:rPr>
              <w:t>Цель: развитие умения выделять отдельные предметы из группы и составлять группу из отдельных предметов</w:t>
            </w:r>
            <w:r w:rsidR="0058068B" w:rsidRPr="00D70236">
              <w:rPr>
                <w:rFonts w:ascii="Times New Roman" w:hAnsi="Times New Roman" w:cs="Times New Roman"/>
                <w:b/>
                <w:i/>
              </w:rPr>
              <w:t xml:space="preserve"> (основы математики-познавательная, коммуникативная деятельность)</w:t>
            </w:r>
          </w:p>
          <w:p w14:paraId="5C0785A5" w14:textId="77777777" w:rsidR="0058068B" w:rsidRPr="00D70236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D70236">
              <w:rPr>
                <w:rFonts w:ascii="Times New Roman" w:hAnsi="Times New Roman" w:cs="Times New Roman"/>
              </w:rPr>
              <w:t>(</w:t>
            </w:r>
            <w:proofErr w:type="spellStart"/>
            <w:r w:rsidRPr="00D70236">
              <w:rPr>
                <w:rFonts w:ascii="Times New Roman" w:hAnsi="Times New Roman" w:cs="Times New Roman"/>
              </w:rPr>
              <w:t>Айсултан</w:t>
            </w:r>
            <w:proofErr w:type="spellEnd"/>
            <w:r w:rsidRPr="00D70236">
              <w:rPr>
                <w:rFonts w:ascii="Times New Roman" w:hAnsi="Times New Roman" w:cs="Times New Roman"/>
              </w:rPr>
              <w:t>,  Дима)</w:t>
            </w:r>
          </w:p>
          <w:p w14:paraId="279EF0EC" w14:textId="77777777" w:rsidR="0058068B" w:rsidRPr="00D70236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78D4961" w14:textId="77777777" w:rsidR="005068B9" w:rsidRPr="00D70236" w:rsidRDefault="0058068B" w:rsidP="007E3AB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702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068B9" w:rsidRPr="00D70236">
              <w:rPr>
                <w:rFonts w:ascii="Times New Roman" w:hAnsi="Times New Roman" w:cs="Times New Roman"/>
                <w:b/>
                <w:color w:val="000000"/>
              </w:rPr>
              <w:t>Д/</w:t>
            </w:r>
            <w:proofErr w:type="spellStart"/>
            <w:r w:rsidR="005068B9" w:rsidRPr="00D70236">
              <w:rPr>
                <w:rFonts w:ascii="Times New Roman" w:hAnsi="Times New Roman" w:cs="Times New Roman"/>
                <w:b/>
                <w:color w:val="000000"/>
              </w:rPr>
              <w:t>упр</w:t>
            </w:r>
            <w:proofErr w:type="spellEnd"/>
            <w:r w:rsidR="005068B9" w:rsidRPr="00D70236">
              <w:rPr>
                <w:rFonts w:ascii="Times New Roman" w:hAnsi="Times New Roman" w:cs="Times New Roman"/>
                <w:b/>
                <w:color w:val="000000"/>
              </w:rPr>
              <w:t xml:space="preserve">  «Покажи и назови» </w:t>
            </w:r>
          </w:p>
          <w:p w14:paraId="2244D832" w14:textId="77777777" w:rsidR="0058068B" w:rsidRPr="00D70236" w:rsidRDefault="005068B9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236">
              <w:rPr>
                <w:rFonts w:ascii="Times New Roman" w:hAnsi="Times New Roman" w:cs="Times New Roman"/>
                <w:b/>
                <w:color w:val="000000"/>
              </w:rPr>
              <w:t xml:space="preserve">Цель: </w:t>
            </w:r>
            <w:r w:rsidRPr="00D70236">
              <w:rPr>
                <w:rFonts w:ascii="Times New Roman" w:hAnsi="Times New Roman" w:cs="Times New Roman"/>
                <w:color w:val="000000"/>
              </w:rPr>
              <w:t xml:space="preserve">учить детей узнавать и называть птиц  (голубь, ворона, воробей). </w:t>
            </w:r>
            <w:r w:rsidR="0058068B" w:rsidRPr="00D70236">
              <w:rPr>
                <w:rFonts w:ascii="Times New Roman" w:hAnsi="Times New Roman" w:cs="Times New Roman"/>
                <w:color w:val="000000"/>
              </w:rPr>
              <w:t>(</w:t>
            </w:r>
            <w:r w:rsidRPr="00D70236">
              <w:rPr>
                <w:rFonts w:ascii="Times New Roman" w:hAnsi="Times New Roman" w:cs="Times New Roman"/>
                <w:b/>
                <w:color w:val="000000"/>
              </w:rPr>
              <w:t>ООМ</w:t>
            </w:r>
            <w:r w:rsidRPr="00D7023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58068B" w:rsidRPr="00D7023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развитие речи –</w:t>
            </w:r>
            <w:r w:rsidR="0058068B" w:rsidRPr="00D70236">
              <w:rPr>
                <w:rFonts w:ascii="Times New Roman" w:hAnsi="Times New Roman" w:cs="Times New Roman"/>
                <w:color w:val="000000"/>
              </w:rPr>
              <w:br/>
            </w:r>
            <w:r w:rsidR="0058068B" w:rsidRPr="00D7023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коммуникативная  деятельность</w:t>
            </w:r>
            <w:r w:rsidR="0058068B" w:rsidRPr="00D70236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4626B45B" w14:textId="77777777" w:rsidR="0058068B" w:rsidRPr="00D70236" w:rsidRDefault="0058068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 xml:space="preserve">(Зияда, </w:t>
            </w:r>
            <w:proofErr w:type="spellStart"/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>Адина</w:t>
            </w:r>
            <w:proofErr w:type="spellEnd"/>
            <w:r w:rsidRPr="00D70236">
              <w:rPr>
                <w:rFonts w:ascii="Times New Roman" w:eastAsia="Times New Roman" w:hAnsi="Times New Roman" w:cs="Times New Roman"/>
                <w:lang w:eastAsia="ru-RU"/>
              </w:rPr>
              <w:t xml:space="preserve"> Ай.)</w:t>
            </w:r>
          </w:p>
          <w:p w14:paraId="55E1D7C1" w14:textId="77777777" w:rsidR="0058068B" w:rsidRPr="00D70236" w:rsidRDefault="0058068B" w:rsidP="007E3AB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8068B" w:rsidRPr="00784BA1" w14:paraId="5C313F50" w14:textId="77777777" w:rsidTr="00410E46">
        <w:trPr>
          <w:trHeight w:val="838"/>
        </w:trPr>
        <w:tc>
          <w:tcPr>
            <w:tcW w:w="2127" w:type="dxa"/>
          </w:tcPr>
          <w:p w14:paraId="434378CD" w14:textId="77777777" w:rsidR="0058068B" w:rsidRPr="00784BA1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14:paraId="0E7E175C" w14:textId="77777777" w:rsidR="0058068B" w:rsidRPr="00784BA1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  <w:gridSpan w:val="3"/>
          </w:tcPr>
          <w:p w14:paraId="1652D175" w14:textId="77777777" w:rsidR="0058068B" w:rsidRPr="00206834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2068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6834">
              <w:rPr>
                <w:rFonts w:ascii="Times New Roman" w:hAnsi="Times New Roman" w:cs="Times New Roman"/>
              </w:rPr>
              <w:t xml:space="preserve">Мотивация интереса к прогулке, наблюдение за правильным, последовательным </w:t>
            </w:r>
            <w:r w:rsidRPr="00206834">
              <w:rPr>
                <w:rFonts w:ascii="Times New Roman" w:hAnsi="Times New Roman" w:cs="Times New Roman"/>
              </w:rPr>
              <w:lastRenderedPageBreak/>
              <w:t>одеванием детей.</w:t>
            </w:r>
          </w:p>
          <w:p w14:paraId="023A2F5A" w14:textId="77777777" w:rsidR="0058068B" w:rsidRPr="00206834" w:rsidRDefault="0058068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6834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0D374BDE" w14:textId="77777777" w:rsidR="0058068B" w:rsidRPr="00206834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</w:p>
          <w:p w14:paraId="1D6631A9" w14:textId="77777777" w:rsidR="0058068B" w:rsidRPr="00206834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14:paraId="748BD8BA" w14:textId="77777777" w:rsidR="0058068B" w:rsidRPr="00206834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206834">
              <w:rPr>
                <w:rFonts w:ascii="Times New Roman" w:hAnsi="Times New Roman" w:cs="Times New Roman"/>
              </w:rPr>
              <w:lastRenderedPageBreak/>
              <w:t xml:space="preserve">Мотивация интереса к прогулке. Индивидуальные беседы с детьми на пройденные темы. </w:t>
            </w:r>
            <w:r w:rsidRPr="00206834">
              <w:rPr>
                <w:rFonts w:ascii="Times New Roman" w:hAnsi="Times New Roman" w:cs="Times New Roman"/>
              </w:rPr>
              <w:lastRenderedPageBreak/>
              <w:t>Одевание: последовательность, выхода на прогулку.</w:t>
            </w:r>
          </w:p>
          <w:p w14:paraId="34065F4E" w14:textId="77777777" w:rsidR="0058068B" w:rsidRPr="00206834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206834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693" w:type="dxa"/>
            <w:gridSpan w:val="3"/>
          </w:tcPr>
          <w:p w14:paraId="7382FBA4" w14:textId="77777777" w:rsidR="0058068B" w:rsidRPr="00206834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206834">
              <w:rPr>
                <w:rFonts w:ascii="Times New Roman" w:hAnsi="Times New Roman" w:cs="Times New Roman"/>
              </w:rPr>
              <w:lastRenderedPageBreak/>
              <w:t>Мотивация интереса к прогулке. Одевание: последовательность, выход на прогулку.</w:t>
            </w:r>
          </w:p>
          <w:p w14:paraId="02FCA749" w14:textId="77777777" w:rsidR="0058068B" w:rsidRPr="00206834" w:rsidRDefault="0058068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6834">
              <w:rPr>
                <w:rFonts w:ascii="Times New Roman" w:hAnsi="Times New Roman" w:cs="Times New Roman"/>
                <w:b/>
                <w:i/>
              </w:rPr>
              <w:lastRenderedPageBreak/>
              <w:t>(коммуникативная, самостоятельная деятельность)</w:t>
            </w:r>
          </w:p>
        </w:tc>
        <w:tc>
          <w:tcPr>
            <w:tcW w:w="2694" w:type="dxa"/>
            <w:gridSpan w:val="2"/>
          </w:tcPr>
          <w:p w14:paraId="31AA53CB" w14:textId="77777777" w:rsidR="0058068B" w:rsidRPr="00206834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  <w:r w:rsidRPr="00206834">
              <w:rPr>
                <w:rFonts w:ascii="Times New Roman" w:hAnsi="Times New Roman" w:cs="Times New Roman"/>
              </w:rPr>
              <w:lastRenderedPageBreak/>
              <w:t xml:space="preserve">Мотивация интереса к прогулке. Индивидуальные беседы с детьми на пройденные </w:t>
            </w:r>
            <w:r w:rsidRPr="00206834">
              <w:rPr>
                <w:rFonts w:ascii="Times New Roman" w:hAnsi="Times New Roman" w:cs="Times New Roman"/>
              </w:rPr>
              <w:lastRenderedPageBreak/>
              <w:t>темы</w:t>
            </w:r>
            <w:r w:rsidR="005068B9" w:rsidRPr="00206834">
              <w:rPr>
                <w:rFonts w:ascii="Times New Roman" w:hAnsi="Times New Roman" w:cs="Times New Roman"/>
              </w:rPr>
              <w:t>. Одевание: последователь</w:t>
            </w:r>
            <w:r w:rsidRPr="00206834">
              <w:rPr>
                <w:rFonts w:ascii="Times New Roman" w:hAnsi="Times New Roman" w:cs="Times New Roman"/>
              </w:rPr>
              <w:t>ность выхода на прогулку.</w:t>
            </w:r>
          </w:p>
          <w:p w14:paraId="6E5D5608" w14:textId="77777777" w:rsidR="0058068B" w:rsidRPr="00206834" w:rsidRDefault="0058068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6834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551" w:type="dxa"/>
          </w:tcPr>
          <w:p w14:paraId="0DBA6619" w14:textId="77777777" w:rsidR="0058068B" w:rsidRPr="00206834" w:rsidRDefault="0058068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6834">
              <w:rPr>
                <w:rFonts w:ascii="Times New Roman" w:hAnsi="Times New Roman" w:cs="Times New Roman"/>
              </w:rPr>
              <w:lastRenderedPageBreak/>
              <w:t xml:space="preserve">Мотивация интереса к прогулке, наблюдение за правильным, последовательным </w:t>
            </w:r>
            <w:r w:rsidRPr="00206834">
              <w:rPr>
                <w:rFonts w:ascii="Times New Roman" w:hAnsi="Times New Roman" w:cs="Times New Roman"/>
              </w:rPr>
              <w:lastRenderedPageBreak/>
              <w:t>одеванием детей.</w:t>
            </w:r>
          </w:p>
          <w:p w14:paraId="42EB83DB" w14:textId="77777777" w:rsidR="0058068B" w:rsidRPr="00206834" w:rsidRDefault="0058068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6834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602E39EE" w14:textId="77777777" w:rsidR="0058068B" w:rsidRPr="00206834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</w:p>
          <w:p w14:paraId="68714357" w14:textId="77777777" w:rsidR="0058068B" w:rsidRPr="00206834" w:rsidRDefault="0058068B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068B" w:rsidRPr="009A03AA" w14:paraId="68401A72" w14:textId="77777777" w:rsidTr="00410E46">
        <w:tc>
          <w:tcPr>
            <w:tcW w:w="2127" w:type="dxa"/>
          </w:tcPr>
          <w:p w14:paraId="6856D0AD" w14:textId="77777777" w:rsidR="0058068B" w:rsidRPr="009A03AA" w:rsidRDefault="0058068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2835" w:type="dxa"/>
            <w:gridSpan w:val="3"/>
          </w:tcPr>
          <w:p w14:paraId="65907D46" w14:textId="77777777" w:rsidR="0094072B" w:rsidRPr="00206834" w:rsidRDefault="0094072B" w:rsidP="009407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834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игра  «</w:t>
            </w:r>
            <w:proofErr w:type="spellStart"/>
            <w:r w:rsidRPr="00206834">
              <w:rPr>
                <w:rFonts w:ascii="Times New Roman" w:eastAsia="Times New Roman" w:hAnsi="Times New Roman" w:cs="Times New Roman"/>
                <w:b/>
                <w:lang w:eastAsia="ru-RU"/>
              </w:rPr>
              <w:t>Тартып</w:t>
            </w:r>
            <w:proofErr w:type="spellEnd"/>
            <w:r w:rsidRPr="002068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06834">
              <w:rPr>
                <w:rFonts w:ascii="Times New Roman" w:eastAsia="Times New Roman" w:hAnsi="Times New Roman" w:cs="Times New Roman"/>
                <w:b/>
                <w:lang w:eastAsia="ru-RU"/>
              </w:rPr>
              <w:t>алу</w:t>
            </w:r>
            <w:proofErr w:type="spellEnd"/>
            <w:r w:rsidRPr="00206834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206834">
              <w:rPr>
                <w:rFonts w:ascii="Times New Roman" w:eastAsia="Times New Roman" w:hAnsi="Times New Roman" w:cs="Times New Roman"/>
                <w:lang w:eastAsia="ru-RU"/>
              </w:rPr>
              <w:t xml:space="preserve"> (Кто перетянет)</w:t>
            </w:r>
          </w:p>
          <w:p w14:paraId="7322CD01" w14:textId="77777777" w:rsidR="0058068B" w:rsidRPr="00206834" w:rsidRDefault="0094072B" w:rsidP="009407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834">
              <w:rPr>
                <w:rFonts w:ascii="Times New Roman" w:eastAsia="Times New Roman" w:hAnsi="Times New Roman" w:cs="Times New Roman"/>
                <w:lang w:eastAsia="ru-RU"/>
              </w:rPr>
              <w:t>Цель: развивать ловкость, выносливость.</w:t>
            </w:r>
          </w:p>
          <w:p w14:paraId="191F92C1" w14:textId="77777777" w:rsidR="0094072B" w:rsidRPr="00206834" w:rsidRDefault="0094072B" w:rsidP="009407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0683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2068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физическое  развитие – самостоятельная двигательная  деятельность)</w:t>
            </w:r>
          </w:p>
        </w:tc>
        <w:tc>
          <w:tcPr>
            <w:tcW w:w="2835" w:type="dxa"/>
            <w:gridSpan w:val="3"/>
          </w:tcPr>
          <w:p w14:paraId="6B4DC576" w14:textId="77777777" w:rsidR="00B2068D" w:rsidRPr="00206834" w:rsidRDefault="00B2068D" w:rsidP="00B2068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06834">
              <w:rPr>
                <w:rFonts w:ascii="Times New Roman" w:eastAsia="Times New Roman" w:hAnsi="Times New Roman" w:cs="Times New Roman"/>
                <w:b/>
                <w:lang w:eastAsia="ru-RU"/>
              </w:rPr>
              <w:t>Дид.упр</w:t>
            </w:r>
            <w:proofErr w:type="spellEnd"/>
            <w:r w:rsidRPr="002068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«Почему это произошло»</w:t>
            </w:r>
          </w:p>
          <w:p w14:paraId="219D276C" w14:textId="77777777" w:rsidR="0094072B" w:rsidRPr="00206834" w:rsidRDefault="00B2068D" w:rsidP="00B206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834">
              <w:rPr>
                <w:rFonts w:ascii="Times New Roman" w:eastAsia="Times New Roman" w:hAnsi="Times New Roman" w:cs="Times New Roman"/>
                <w:lang w:eastAsia="ru-RU"/>
              </w:rPr>
              <w:t>Цель: научить детей находить причину событий, выражать её словами</w:t>
            </w:r>
          </w:p>
          <w:p w14:paraId="24FE0EE9" w14:textId="77777777" w:rsidR="00B2068D" w:rsidRPr="00206834" w:rsidRDefault="00B2068D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8ECEB8" w14:textId="77777777" w:rsidR="0058068B" w:rsidRPr="00C454F1" w:rsidRDefault="0058068B" w:rsidP="007E3AB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54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Просмотр </w:t>
            </w:r>
            <w:r w:rsidR="00C454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  <w:r w:rsidRPr="00C454F1">
              <w:rPr>
                <w:rFonts w:ascii="Times New Roman" w:eastAsia="Times New Roman" w:hAnsi="Times New Roman" w:cs="Times New Roman"/>
                <w:b/>
                <w:lang w:eastAsia="ru-RU"/>
              </w:rPr>
              <w:t>мультфильмов.</w:t>
            </w:r>
          </w:p>
          <w:p w14:paraId="1E9D4D06" w14:textId="77777777" w:rsidR="0058068B" w:rsidRPr="00C454F1" w:rsidRDefault="0058068B" w:rsidP="007E3AB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3A0B367" w14:textId="77777777" w:rsidR="0058068B" w:rsidRPr="00206834" w:rsidRDefault="0058068B" w:rsidP="005068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3"/>
          </w:tcPr>
          <w:p w14:paraId="170F3031" w14:textId="77777777" w:rsidR="005068B9" w:rsidRPr="00206834" w:rsidRDefault="005068B9" w:rsidP="005068B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2068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</w:t>
            </w:r>
            <w:proofErr w:type="spellEnd"/>
            <w:r w:rsidRPr="002068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«Карандаши»</w:t>
            </w:r>
          </w:p>
          <w:p w14:paraId="3CB87D00" w14:textId="77777777" w:rsidR="005068B9" w:rsidRPr="00206834" w:rsidRDefault="005068B9" w:rsidP="005068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точить карандаши.</w:t>
            </w:r>
          </w:p>
          <w:p w14:paraId="0CA0417E" w14:textId="77777777" w:rsidR="0058068B" w:rsidRPr="00206834" w:rsidRDefault="005068B9" w:rsidP="005068B9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068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(трудовая, самостоятельная деятельность)</w:t>
            </w:r>
          </w:p>
        </w:tc>
        <w:tc>
          <w:tcPr>
            <w:tcW w:w="2694" w:type="dxa"/>
            <w:gridSpan w:val="2"/>
          </w:tcPr>
          <w:p w14:paraId="7AFD461A" w14:textId="77777777" w:rsidR="0094072B" w:rsidRPr="00206834" w:rsidRDefault="0094072B" w:rsidP="009407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8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Игра с пальчиками с использованием пальчикового театра.   </w:t>
            </w:r>
            <w:r w:rsidRPr="00206834">
              <w:rPr>
                <w:rFonts w:ascii="Times New Roman" w:eastAsia="Times New Roman" w:hAnsi="Times New Roman" w:cs="Times New Roman"/>
                <w:lang w:eastAsia="ru-RU"/>
              </w:rPr>
              <w:t>Цель:  продолжать учить детей сочетать слова и движения</w:t>
            </w:r>
          </w:p>
          <w:p w14:paraId="617750A6" w14:textId="77777777" w:rsidR="0058068B" w:rsidRPr="00C454F1" w:rsidRDefault="0058068B" w:rsidP="007E3AB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54F1">
              <w:rPr>
                <w:rFonts w:ascii="Times New Roman" w:eastAsia="Times New Roman" w:hAnsi="Times New Roman" w:cs="Times New Roman"/>
                <w:b/>
                <w:lang w:eastAsia="ru-RU"/>
              </w:rPr>
              <w:t>Игры по желанию в игровом уголке.</w:t>
            </w:r>
          </w:p>
          <w:p w14:paraId="395DDE3A" w14:textId="77777777" w:rsidR="0058068B" w:rsidRPr="00206834" w:rsidRDefault="0058068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834">
              <w:rPr>
                <w:rFonts w:ascii="Times New Roman" w:eastAsia="Times New Roman" w:hAnsi="Times New Roman" w:cs="Times New Roman"/>
                <w:lang w:eastAsia="ru-RU"/>
              </w:rPr>
              <w:t>цель: развивать самостоятельность</w:t>
            </w:r>
          </w:p>
          <w:p w14:paraId="61231C74" w14:textId="77777777" w:rsidR="0058068B" w:rsidRPr="00206834" w:rsidRDefault="0058068B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068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 деятельность)</w:t>
            </w:r>
          </w:p>
        </w:tc>
        <w:tc>
          <w:tcPr>
            <w:tcW w:w="2551" w:type="dxa"/>
          </w:tcPr>
          <w:p w14:paraId="1B076FA0" w14:textId="77777777" w:rsidR="00AB3DC8" w:rsidRPr="00206834" w:rsidRDefault="00AB3DC8" w:rsidP="00AB3D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6834">
              <w:rPr>
                <w:rFonts w:ascii="Times New Roman" w:hAnsi="Times New Roman" w:cs="Times New Roman"/>
                <w:b/>
              </w:rPr>
              <w:t>Рисование на свободную тему карандашами.</w:t>
            </w:r>
          </w:p>
          <w:p w14:paraId="07520CAB" w14:textId="77777777" w:rsidR="00C454F1" w:rsidRDefault="00AB3DC8" w:rsidP="00206834">
            <w:pPr>
              <w:jc w:val="both"/>
              <w:rPr>
                <w:rFonts w:ascii="Times New Roman" w:hAnsi="Times New Roman" w:cs="Times New Roman"/>
              </w:rPr>
            </w:pPr>
            <w:r w:rsidRPr="00206834">
              <w:rPr>
                <w:rFonts w:ascii="Times New Roman" w:hAnsi="Times New Roman" w:cs="Times New Roman"/>
              </w:rPr>
              <w:t xml:space="preserve">Цель: развивать мелкую моторику рук </w:t>
            </w:r>
          </w:p>
          <w:p w14:paraId="71BCB0CB" w14:textId="77777777" w:rsidR="00AB3DC8" w:rsidRPr="00206834" w:rsidRDefault="00AB3DC8" w:rsidP="002068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6834">
              <w:rPr>
                <w:rFonts w:ascii="Times New Roman" w:hAnsi="Times New Roman" w:cs="Times New Roman"/>
              </w:rPr>
              <w:t>(</w:t>
            </w:r>
            <w:r w:rsidR="00C454F1">
              <w:rPr>
                <w:rFonts w:ascii="Times New Roman" w:hAnsi="Times New Roman" w:cs="Times New Roman"/>
                <w:b/>
                <w:i/>
              </w:rPr>
              <w:t>р</w:t>
            </w:r>
            <w:r w:rsidRPr="00206834">
              <w:rPr>
                <w:rFonts w:ascii="Times New Roman" w:hAnsi="Times New Roman" w:cs="Times New Roman"/>
                <w:b/>
                <w:i/>
              </w:rPr>
              <w:t>исование, – творческая, коммуникативная, игровая деятельность)</w:t>
            </w:r>
          </w:p>
          <w:p w14:paraId="6ED7502F" w14:textId="77777777" w:rsidR="00C454F1" w:rsidRDefault="00C454F1" w:rsidP="0020683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52BFF67" w14:textId="77777777" w:rsidR="005068B9" w:rsidRPr="00206834" w:rsidRDefault="005068B9" w:rsidP="0020683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834">
              <w:rPr>
                <w:rFonts w:ascii="Times New Roman" w:eastAsia="Times New Roman" w:hAnsi="Times New Roman" w:cs="Times New Roman"/>
                <w:b/>
                <w:lang w:eastAsia="ru-RU"/>
              </w:rPr>
              <w:t>Труд: наведение порядка в игровых зонах.</w:t>
            </w:r>
          </w:p>
          <w:p w14:paraId="13F1F4A7" w14:textId="77777777" w:rsidR="005068B9" w:rsidRPr="00206834" w:rsidRDefault="005068B9" w:rsidP="002068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834">
              <w:rPr>
                <w:rFonts w:ascii="Times New Roman" w:eastAsia="Times New Roman" w:hAnsi="Times New Roman" w:cs="Times New Roman"/>
                <w:lang w:eastAsia="ru-RU"/>
              </w:rPr>
              <w:t>Цель: приучать наводить порядок за собой.</w:t>
            </w:r>
          </w:p>
          <w:p w14:paraId="4443632A" w14:textId="77777777" w:rsidR="0058068B" w:rsidRPr="00206834" w:rsidRDefault="005068B9" w:rsidP="002068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68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(трудовая, самостоятельная деятельность)</w:t>
            </w:r>
          </w:p>
        </w:tc>
      </w:tr>
      <w:tr w:rsidR="005068B9" w:rsidRPr="009A03AA" w14:paraId="1CD5DDF9" w14:textId="77777777" w:rsidTr="000A253E">
        <w:tc>
          <w:tcPr>
            <w:tcW w:w="15735" w:type="dxa"/>
            <w:gridSpan w:val="13"/>
          </w:tcPr>
          <w:p w14:paraId="7E437F98" w14:textId="77777777" w:rsidR="00C454F1" w:rsidRDefault="005068B9" w:rsidP="00C454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</w:p>
          <w:p w14:paraId="7E82F7E8" w14:textId="77777777" w:rsidR="00C454F1" w:rsidRPr="00C454F1" w:rsidRDefault="005068B9" w:rsidP="00C454F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54F1" w:rsidRPr="00C4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Организационное родительское собрание </w:t>
            </w:r>
            <w:r w:rsidR="00C454F1" w:rsidRPr="00C454F1">
              <w:rPr>
                <w:rFonts w:ascii="Times New Roman" w:hAnsi="Times New Roman" w:cs="Times New Roman"/>
                <w:b/>
              </w:rPr>
              <w:t>«Игра с ребенком в жизни вашей семьи»</w:t>
            </w:r>
          </w:p>
          <w:p w14:paraId="016D6BB5" w14:textId="77777777" w:rsidR="00C454F1" w:rsidRPr="00C454F1" w:rsidRDefault="00C454F1" w:rsidP="00C4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 </w:t>
            </w:r>
            <w:r w:rsidRPr="00C454F1">
              <w:rPr>
                <w:rFonts w:ascii="Times New Roman" w:hAnsi="Times New Roman" w:cs="Times New Roman"/>
              </w:rPr>
              <w:t>показать родителям значение совместных игр в семье для развития ребенка; познакомить с традициями и формами игрового досуга в семье, с разными видами игр.</w:t>
            </w:r>
          </w:p>
          <w:p w14:paraId="5DC9ABEF" w14:textId="77777777" w:rsidR="005068B9" w:rsidRPr="009A03AA" w:rsidRDefault="005068B9" w:rsidP="007E3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B158D8" w14:textId="77777777" w:rsidR="002203AA" w:rsidRDefault="002203AA" w:rsidP="002203A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AA49EF" w14:textId="77777777" w:rsidR="002203AA" w:rsidRPr="009A03AA" w:rsidRDefault="002203AA" w:rsidP="002203A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03AA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14:paraId="00E32C25" w14:textId="77777777" w:rsidR="002203AA" w:rsidRDefault="002203AA" w:rsidP="002203AA"/>
    <w:p w14:paraId="26214483" w14:textId="77777777" w:rsidR="002203AA" w:rsidRDefault="002203AA" w:rsidP="002203AA"/>
    <w:p w14:paraId="654E0A7D" w14:textId="77777777" w:rsidR="002203AA" w:rsidRDefault="002203AA" w:rsidP="002203AA"/>
    <w:p w14:paraId="7DF54BE3" w14:textId="77777777" w:rsidR="002203AA" w:rsidRDefault="002203AA" w:rsidP="002203AA"/>
    <w:p w14:paraId="466D5054" w14:textId="77777777" w:rsidR="002203AA" w:rsidRDefault="002203AA" w:rsidP="002203AA"/>
    <w:p w14:paraId="6AAF92EF" w14:textId="77777777" w:rsidR="002203AA" w:rsidRDefault="002203AA" w:rsidP="002203AA"/>
    <w:p w14:paraId="6CA4D4A8" w14:textId="77777777" w:rsidR="002203AA" w:rsidRDefault="002203AA" w:rsidP="002203AA"/>
    <w:p w14:paraId="0A7F1836" w14:textId="77777777" w:rsidR="00844A37" w:rsidRDefault="00844A37"/>
    <w:sectPr w:rsidR="00404ECC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C92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47F3D"/>
    <w:multiLevelType w:val="hybridMultilevel"/>
    <w:tmpl w:val="5ACCDF1C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0DDE"/>
    <w:multiLevelType w:val="hybridMultilevel"/>
    <w:tmpl w:val="3F3063EE"/>
    <w:lvl w:ilvl="0" w:tplc="F2A43E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77217"/>
    <w:multiLevelType w:val="hybridMultilevel"/>
    <w:tmpl w:val="4AB47408"/>
    <w:lvl w:ilvl="0" w:tplc="CA4662A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A503E83"/>
    <w:multiLevelType w:val="hybridMultilevel"/>
    <w:tmpl w:val="E2BA94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27F35"/>
    <w:multiLevelType w:val="hybridMultilevel"/>
    <w:tmpl w:val="EC6A3C66"/>
    <w:lvl w:ilvl="0" w:tplc="F2A43E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4399">
    <w:abstractNumId w:val="4"/>
  </w:num>
  <w:num w:numId="2" w16cid:durableId="1614364147">
    <w:abstractNumId w:val="2"/>
  </w:num>
  <w:num w:numId="3" w16cid:durableId="940406782">
    <w:abstractNumId w:val="6"/>
  </w:num>
  <w:num w:numId="4" w16cid:durableId="1586693351">
    <w:abstractNumId w:val="3"/>
  </w:num>
  <w:num w:numId="5" w16cid:durableId="332881351">
    <w:abstractNumId w:val="1"/>
  </w:num>
  <w:num w:numId="6" w16cid:durableId="1952860974">
    <w:abstractNumId w:val="0"/>
  </w:num>
  <w:num w:numId="7" w16cid:durableId="1470631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250"/>
    <w:rsid w:val="00096075"/>
    <w:rsid w:val="000B075A"/>
    <w:rsid w:val="000B2B7B"/>
    <w:rsid w:val="000B7C3F"/>
    <w:rsid w:val="000F440A"/>
    <w:rsid w:val="00206834"/>
    <w:rsid w:val="002203AA"/>
    <w:rsid w:val="0024372D"/>
    <w:rsid w:val="0026574D"/>
    <w:rsid w:val="002D060F"/>
    <w:rsid w:val="00377FCC"/>
    <w:rsid w:val="003940C1"/>
    <w:rsid w:val="00410AC6"/>
    <w:rsid w:val="00410E46"/>
    <w:rsid w:val="00426401"/>
    <w:rsid w:val="004A1326"/>
    <w:rsid w:val="005068B9"/>
    <w:rsid w:val="005455AB"/>
    <w:rsid w:val="0058068B"/>
    <w:rsid w:val="005F33E5"/>
    <w:rsid w:val="0060175D"/>
    <w:rsid w:val="0060743D"/>
    <w:rsid w:val="006A3A23"/>
    <w:rsid w:val="006C6A4B"/>
    <w:rsid w:val="00717178"/>
    <w:rsid w:val="007A0CDB"/>
    <w:rsid w:val="007F566B"/>
    <w:rsid w:val="00805CFC"/>
    <w:rsid w:val="00813BF0"/>
    <w:rsid w:val="00844A37"/>
    <w:rsid w:val="008F05DC"/>
    <w:rsid w:val="008F6395"/>
    <w:rsid w:val="00917F89"/>
    <w:rsid w:val="0094072B"/>
    <w:rsid w:val="00977C54"/>
    <w:rsid w:val="009C1DE2"/>
    <w:rsid w:val="00AB3DC8"/>
    <w:rsid w:val="00AE58BD"/>
    <w:rsid w:val="00AE6FDD"/>
    <w:rsid w:val="00B2068D"/>
    <w:rsid w:val="00B312C1"/>
    <w:rsid w:val="00C36B0A"/>
    <w:rsid w:val="00C454F1"/>
    <w:rsid w:val="00C52761"/>
    <w:rsid w:val="00D55EAC"/>
    <w:rsid w:val="00D70236"/>
    <w:rsid w:val="00D82D5D"/>
    <w:rsid w:val="00D83846"/>
    <w:rsid w:val="00DB438F"/>
    <w:rsid w:val="00DE7653"/>
    <w:rsid w:val="00DE7805"/>
    <w:rsid w:val="00E2127B"/>
    <w:rsid w:val="00E41656"/>
    <w:rsid w:val="00EB573F"/>
    <w:rsid w:val="00F66250"/>
    <w:rsid w:val="00F70966"/>
    <w:rsid w:val="00F8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F7A5"/>
  <w15:docId w15:val="{01625F3D-BD03-45B7-A2CD-03997540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203A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203AA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A3A23"/>
  </w:style>
  <w:style w:type="paragraph" w:customStyle="1" w:styleId="c0">
    <w:name w:val="c0"/>
    <w:basedOn w:val="a"/>
    <w:rsid w:val="003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85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13</Pages>
  <Words>3852</Words>
  <Characters>21958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Магель</cp:lastModifiedBy>
  <cp:revision>55</cp:revision>
  <dcterms:created xsi:type="dcterms:W3CDTF">2023-02-12T17:02:00Z</dcterms:created>
  <dcterms:modified xsi:type="dcterms:W3CDTF">2025-06-26T11:44:00Z</dcterms:modified>
</cp:coreProperties>
</file>