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56" w:rsidRPr="004D6456" w:rsidRDefault="004D6456" w:rsidP="004D64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26250B" w:rsidRPr="004D6456" w:rsidRDefault="0026250B" w:rsidP="004D6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="004D6456" w:rsidRPr="004D6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D64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D6456"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="004D6456" w:rsidRPr="004D6456">
        <w:rPr>
          <w:rFonts w:ascii="Times New Roman" w:hAnsi="Times New Roman" w:cs="Times New Roman"/>
          <w:b/>
          <w:sz w:val="24"/>
          <w:szCs w:val="24"/>
        </w:rPr>
        <w:t>январь 2023год,    1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 w:rsidR="004D6456" w:rsidRPr="004D6456">
        <w:rPr>
          <w:rFonts w:ascii="Times New Roman" w:hAnsi="Times New Roman" w:cs="Times New Roman"/>
          <w:b/>
          <w:sz w:val="24"/>
          <w:szCs w:val="24"/>
        </w:rPr>
        <w:t>0</w:t>
      </w:r>
      <w:r w:rsidR="003F53EC">
        <w:rPr>
          <w:rFonts w:ascii="Times New Roman" w:hAnsi="Times New Roman" w:cs="Times New Roman"/>
          <w:b/>
          <w:sz w:val="24"/>
          <w:szCs w:val="24"/>
        </w:rPr>
        <w:t>4</w:t>
      </w:r>
      <w:r w:rsidRPr="004D6456">
        <w:rPr>
          <w:rFonts w:ascii="Times New Roman" w:hAnsi="Times New Roman" w:cs="Times New Roman"/>
          <w:b/>
          <w:sz w:val="24"/>
          <w:szCs w:val="24"/>
        </w:rPr>
        <w:t>-</w:t>
      </w:r>
      <w:r w:rsidR="004D6456" w:rsidRPr="004D6456">
        <w:rPr>
          <w:rFonts w:ascii="Times New Roman" w:hAnsi="Times New Roman" w:cs="Times New Roman"/>
          <w:b/>
          <w:sz w:val="24"/>
          <w:szCs w:val="24"/>
        </w:rPr>
        <w:t>--0</w:t>
      </w:r>
      <w:r w:rsidRPr="004D6456">
        <w:rPr>
          <w:rFonts w:ascii="Times New Roman" w:hAnsi="Times New Roman" w:cs="Times New Roman"/>
          <w:b/>
          <w:sz w:val="24"/>
          <w:szCs w:val="24"/>
        </w:rPr>
        <w:t>6</w:t>
      </w:r>
      <w:r w:rsidR="00A02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6456" w:rsidRPr="004D6456">
        <w:rPr>
          <w:rFonts w:ascii="Times New Roman" w:hAnsi="Times New Roman" w:cs="Times New Roman"/>
          <w:b/>
          <w:sz w:val="24"/>
          <w:szCs w:val="24"/>
        </w:rPr>
        <w:t>января</w:t>
      </w:r>
      <w:r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DFC" w:rsidRDefault="003F53EC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02, 03 </w:t>
      </w:r>
      <w:r w:rsidR="004D6456" w:rsidRPr="004D6456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712BA">
        <w:rPr>
          <w:rFonts w:ascii="Times New Roman" w:hAnsi="Times New Roman" w:cs="Times New Roman"/>
          <w:sz w:val="24"/>
          <w:szCs w:val="24"/>
        </w:rPr>
        <w:t xml:space="preserve"> 2023 года </w:t>
      </w:r>
      <w:r>
        <w:rPr>
          <w:rFonts w:ascii="Times New Roman" w:hAnsi="Times New Roman" w:cs="Times New Roman"/>
          <w:sz w:val="24"/>
          <w:szCs w:val="24"/>
        </w:rPr>
        <w:t xml:space="preserve">– праздничные дни </w:t>
      </w:r>
    </w:p>
    <w:p w:rsidR="004D6456" w:rsidRPr="004D6456" w:rsidRDefault="004D6456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92"/>
        <w:gridCol w:w="2261"/>
        <w:gridCol w:w="1843"/>
        <w:gridCol w:w="709"/>
        <w:gridCol w:w="142"/>
        <w:gridCol w:w="2126"/>
        <w:gridCol w:w="709"/>
        <w:gridCol w:w="141"/>
        <w:gridCol w:w="2410"/>
        <w:gridCol w:w="425"/>
        <w:gridCol w:w="284"/>
        <w:gridCol w:w="2410"/>
        <w:gridCol w:w="9"/>
      </w:tblGrid>
      <w:tr w:rsidR="00FC7656" w:rsidRPr="00A0201D" w:rsidTr="00FC7656">
        <w:trPr>
          <w:gridAfter w:val="1"/>
          <w:wAfter w:w="9" w:type="dxa"/>
        </w:trPr>
        <w:tc>
          <w:tcPr>
            <w:tcW w:w="1992" w:type="dxa"/>
          </w:tcPr>
          <w:p w:rsidR="000909E9" w:rsidRPr="004775F2" w:rsidRDefault="000909E9" w:rsidP="0026250B">
            <w:pPr>
              <w:rPr>
                <w:rFonts w:ascii="Times New Roman" w:hAnsi="Times New Roman" w:cs="Times New Roman"/>
              </w:rPr>
            </w:pPr>
            <w:r w:rsidRPr="004775F2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261" w:type="dxa"/>
          </w:tcPr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Понедельник</w:t>
            </w:r>
          </w:p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2694" w:type="dxa"/>
            <w:gridSpan w:val="3"/>
          </w:tcPr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Вторник</w:t>
            </w:r>
          </w:p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2976" w:type="dxa"/>
            <w:gridSpan w:val="3"/>
          </w:tcPr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Среда</w:t>
            </w:r>
          </w:p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3119" w:type="dxa"/>
            <w:gridSpan w:val="3"/>
          </w:tcPr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Четверг</w:t>
            </w:r>
          </w:p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0201D">
              <w:rPr>
                <w:rFonts w:ascii="Times New Roman" w:hAnsi="Times New Roman" w:cs="Times New Roman"/>
              </w:rPr>
              <w:t>5</w:t>
            </w:r>
            <w:r w:rsidRPr="00A0201D">
              <w:rPr>
                <w:rFonts w:ascii="Times New Roman" w:hAnsi="Times New Roman" w:cs="Times New Roman"/>
                <w:lang w:val="kk-KZ"/>
              </w:rPr>
              <w:t>.01</w:t>
            </w:r>
          </w:p>
        </w:tc>
        <w:tc>
          <w:tcPr>
            <w:tcW w:w="2410" w:type="dxa"/>
          </w:tcPr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Пятница</w:t>
            </w:r>
          </w:p>
          <w:p w:rsidR="000909E9" w:rsidRPr="00A0201D" w:rsidRDefault="000909E9" w:rsidP="00391DFC">
            <w:pPr>
              <w:jc w:val="center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6.01</w:t>
            </w:r>
          </w:p>
        </w:tc>
      </w:tr>
      <w:tr w:rsidR="00FC7656" w:rsidRPr="00A0201D" w:rsidTr="00FC7656">
        <w:trPr>
          <w:gridAfter w:val="1"/>
          <w:wAfter w:w="9" w:type="dxa"/>
        </w:trPr>
        <w:tc>
          <w:tcPr>
            <w:tcW w:w="1992" w:type="dxa"/>
          </w:tcPr>
          <w:p w:rsidR="000909E9" w:rsidRPr="004775F2" w:rsidRDefault="000909E9" w:rsidP="0026250B">
            <w:pPr>
              <w:rPr>
                <w:rFonts w:ascii="Times New Roman" w:hAnsi="Times New Roman" w:cs="Times New Roman"/>
              </w:rPr>
            </w:pPr>
            <w:r w:rsidRPr="004775F2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460" w:type="dxa"/>
            <w:gridSpan w:val="11"/>
          </w:tcPr>
          <w:p w:rsidR="000909E9" w:rsidRPr="00A0201D" w:rsidRDefault="000909E9" w:rsidP="004D6456">
            <w:pPr>
              <w:jc w:val="both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C7656" w:rsidRPr="00A0201D" w:rsidTr="00FC7656">
        <w:trPr>
          <w:gridAfter w:val="1"/>
          <w:wAfter w:w="9" w:type="dxa"/>
        </w:trPr>
        <w:tc>
          <w:tcPr>
            <w:tcW w:w="1992" w:type="dxa"/>
          </w:tcPr>
          <w:p w:rsidR="000909E9" w:rsidRPr="004775F2" w:rsidRDefault="000909E9" w:rsidP="0026250B">
            <w:pPr>
              <w:rPr>
                <w:rFonts w:ascii="Times New Roman" w:hAnsi="Times New Roman" w:cs="Times New Roman"/>
              </w:rPr>
            </w:pPr>
            <w:r w:rsidRPr="004775F2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460" w:type="dxa"/>
            <w:gridSpan w:val="11"/>
          </w:tcPr>
          <w:p w:rsidR="000909E9" w:rsidRPr="00A0201D" w:rsidRDefault="000909E9" w:rsidP="004D6456">
            <w:pPr>
              <w:jc w:val="both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C7656" w:rsidRPr="00A0201D" w:rsidTr="00FC7656">
        <w:trPr>
          <w:gridAfter w:val="1"/>
          <w:wAfter w:w="9" w:type="dxa"/>
        </w:trPr>
        <w:tc>
          <w:tcPr>
            <w:tcW w:w="1992" w:type="dxa"/>
          </w:tcPr>
          <w:p w:rsidR="007D7D2B" w:rsidRPr="004775F2" w:rsidRDefault="007D7D2B" w:rsidP="0026250B">
            <w:pPr>
              <w:rPr>
                <w:rFonts w:ascii="Times New Roman" w:hAnsi="Times New Roman" w:cs="Times New Roman"/>
              </w:rPr>
            </w:pPr>
            <w:r w:rsidRPr="004775F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775F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775F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261" w:type="dxa"/>
          </w:tcPr>
          <w:p w:rsidR="007D7D2B" w:rsidRPr="00A0201D" w:rsidRDefault="007D7D2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7D7D2B" w:rsidRPr="00A0201D" w:rsidRDefault="007D7D2B" w:rsidP="00B91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7D7D2B" w:rsidRPr="00A0201D" w:rsidRDefault="007D7D2B" w:rsidP="00474F3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01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Беседа о зиме с показом иллюстраций.</w:t>
            </w:r>
          </w:p>
          <w:p w:rsidR="005234E8" w:rsidRPr="005234E8" w:rsidRDefault="007D7D2B" w:rsidP="00474F3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A020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-Какое сейчас время года? Почему вы так решили? Где лежит снег? -Во что одеты люди? Чем занимаются дети на прогулке зимой? </w:t>
            </w:r>
            <w:r w:rsidR="005234E8"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 развитие речи – коммуникативная, познавательная  деятельность)</w:t>
            </w:r>
          </w:p>
          <w:p w:rsidR="005234E8" w:rsidRDefault="005234E8" w:rsidP="00474F3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7D7D2B" w:rsidRPr="00474F3A" w:rsidRDefault="00474F3A" w:rsidP="00474F3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Заучивание стихотворения</w:t>
            </w:r>
            <w:r w:rsidR="007D7D2B" w:rsidRPr="00A0201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D7D2B" w:rsidRPr="00474F3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«Много снега»</w:t>
            </w:r>
          </w:p>
          <w:p w:rsidR="007D7D2B" w:rsidRPr="00474F3A" w:rsidRDefault="007D7D2B" w:rsidP="00474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74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Много снега, много снега Хорошо по снегу бегать.</w:t>
            </w:r>
          </w:p>
          <w:p w:rsidR="007D7D2B" w:rsidRPr="00474F3A" w:rsidRDefault="007D7D2B" w:rsidP="00474F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74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 горки саночки катать Свежим воздухом дышать.</w:t>
            </w:r>
          </w:p>
          <w:p w:rsidR="005234E8" w:rsidRPr="005234E8" w:rsidRDefault="005234E8" w:rsidP="005234E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r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коммуникативная </w:t>
            </w:r>
            <w:r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деятельность)</w:t>
            </w:r>
          </w:p>
          <w:p w:rsidR="005F77A0" w:rsidRDefault="005F77A0" w:rsidP="005F7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7A0" w:rsidRDefault="005F77A0" w:rsidP="005F7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7A0" w:rsidRDefault="005F77A0" w:rsidP="005F77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со строительным материалом, постройка домика для кукол, гараж для машин.</w:t>
            </w:r>
          </w:p>
          <w:p w:rsidR="005F77A0" w:rsidRDefault="005F77A0" w:rsidP="005F7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мелкую  моторику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77A0" w:rsidRPr="005F77A0" w:rsidRDefault="005F77A0" w:rsidP="005F77A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F77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конструтрование</w:t>
            </w:r>
            <w:proofErr w:type="spellEnd"/>
            <w:r w:rsidRPr="005F77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самостоятельная, игровая  деятельности)</w:t>
            </w:r>
          </w:p>
          <w:p w:rsidR="007D7D2B" w:rsidRPr="00A0201D" w:rsidRDefault="007D7D2B" w:rsidP="005F7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FA6248" w:rsidRDefault="007D7D2B" w:rsidP="00FA62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201D">
              <w:rPr>
                <w:rFonts w:ascii="Times New Roman" w:hAnsi="Times New Roman" w:cs="Times New Roman"/>
                <w:b/>
              </w:rPr>
              <w:lastRenderedPageBreak/>
              <w:t xml:space="preserve">Рассматривание узоров на окне </w:t>
            </w:r>
          </w:p>
          <w:p w:rsidR="007D7D2B" w:rsidRPr="00FA6248" w:rsidRDefault="00FA6248" w:rsidP="007D7D2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 развитие речи – коммуникативная,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познавательная  деятельность)</w:t>
            </w:r>
          </w:p>
          <w:p w:rsidR="007D7D2B" w:rsidRPr="00A0201D" w:rsidRDefault="007D7D2B" w:rsidP="007D7D2B">
            <w:pPr>
              <w:jc w:val="both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- Дети посмотрите на стекло. Что вы видите? Кто нарисовал такие красивые узоры? Чем мороз рисовал узоры? На что они похожи? Они одинаковые на разных окнах? Вот какой мороз художник. А что рисует мороз на ваших щёчках, когда вы гуляете на улице? Как мы спасаемся от мороза? Из чего сшита наша зимняя одежда? Почему?</w:t>
            </w:r>
          </w:p>
          <w:p w:rsidR="007D7D2B" w:rsidRPr="00A0201D" w:rsidRDefault="007D7D2B" w:rsidP="007D7D2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A6248" w:rsidRPr="005234E8" w:rsidRDefault="007D7D2B" w:rsidP="00FA624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proofErr w:type="spellStart"/>
            <w:r w:rsidRPr="00A0201D">
              <w:rPr>
                <w:rFonts w:ascii="Times New Roman" w:hAnsi="Times New Roman" w:cs="Times New Roman"/>
                <w:b/>
                <w:color w:val="000000"/>
              </w:rPr>
              <w:t>Дид</w:t>
            </w:r>
            <w:proofErr w:type="spellEnd"/>
            <w:r w:rsidRPr="00A0201D">
              <w:rPr>
                <w:rFonts w:ascii="Times New Roman" w:hAnsi="Times New Roman" w:cs="Times New Roman"/>
                <w:b/>
                <w:color w:val="000000"/>
              </w:rPr>
              <w:t xml:space="preserve">/игра «Загадки и отгадки о зиме»        </w:t>
            </w:r>
            <w:r w:rsidR="00FA6248"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 развитие речи – коммуникативная, познавательная  деятельность)</w:t>
            </w:r>
          </w:p>
          <w:p w:rsidR="007D7D2B" w:rsidRDefault="007D7D2B" w:rsidP="007D7D2B">
            <w:pPr>
              <w:jc w:val="both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  <w:color w:val="000000"/>
              </w:rPr>
              <w:t>Цель: учить узнавать предмет по описанию  характерных признаков, закреплять знания о зиме</w:t>
            </w:r>
            <w:r w:rsidRPr="00A0201D">
              <w:rPr>
                <w:rFonts w:ascii="Times New Roman" w:hAnsi="Times New Roman" w:cs="Times New Roman"/>
              </w:rPr>
              <w:t>.</w:t>
            </w:r>
          </w:p>
          <w:p w:rsidR="004775F2" w:rsidRPr="00A0201D" w:rsidRDefault="004775F2" w:rsidP="007D7D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A0201D">
              <w:rPr>
                <w:b/>
                <w:color w:val="000000"/>
                <w:sz w:val="22"/>
                <w:szCs w:val="22"/>
              </w:rPr>
              <w:lastRenderedPageBreak/>
              <w:t>Показ картины с зимним пейзажем</w:t>
            </w:r>
            <w:proofErr w:type="gramStart"/>
            <w:r w:rsidRPr="00A0201D">
              <w:rPr>
                <w:b/>
                <w:color w:val="000000"/>
                <w:sz w:val="22"/>
                <w:szCs w:val="22"/>
              </w:rPr>
              <w:t>.</w:t>
            </w:r>
            <w:proofErr w:type="gramEnd"/>
            <w:r w:rsidRPr="00A0201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01D">
              <w:rPr>
                <w:b/>
                <w:color w:val="000000"/>
                <w:sz w:val="22"/>
                <w:szCs w:val="22"/>
              </w:rPr>
              <w:t>б</w:t>
            </w:r>
            <w:proofErr w:type="gramEnd"/>
            <w:r w:rsidRPr="00A0201D">
              <w:rPr>
                <w:b/>
                <w:color w:val="000000"/>
                <w:sz w:val="22"/>
                <w:szCs w:val="22"/>
              </w:rPr>
              <w:t>еседа</w:t>
            </w:r>
          </w:p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0201D">
              <w:rPr>
                <w:color w:val="000000"/>
                <w:sz w:val="22"/>
                <w:szCs w:val="22"/>
              </w:rPr>
              <w:t>Какое время года нарисовал художник? Какого цвета больше всего на картине.</w:t>
            </w:r>
          </w:p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0201D">
              <w:rPr>
                <w:color w:val="000000"/>
                <w:sz w:val="22"/>
                <w:szCs w:val="22"/>
              </w:rPr>
              <w:t>Что бывает белого цвета зимой?</w:t>
            </w:r>
          </w:p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0201D">
              <w:rPr>
                <w:color w:val="000000"/>
                <w:sz w:val="22"/>
                <w:szCs w:val="22"/>
              </w:rPr>
              <w:t>Что снег укрывает?</w:t>
            </w:r>
          </w:p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0201D">
              <w:rPr>
                <w:color w:val="000000"/>
                <w:sz w:val="22"/>
                <w:szCs w:val="22"/>
              </w:rPr>
              <w:t>Когда падает много снега, как это явление называется?</w:t>
            </w:r>
          </w:p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0201D">
              <w:rPr>
                <w:color w:val="000000"/>
                <w:sz w:val="22"/>
                <w:szCs w:val="22"/>
              </w:rPr>
              <w:t>Какая бывает погода зимой?</w:t>
            </w:r>
          </w:p>
          <w:p w:rsidR="007D7D2B" w:rsidRPr="00A0201D" w:rsidRDefault="007D7D2B" w:rsidP="007D7D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0201D">
              <w:rPr>
                <w:color w:val="000000"/>
                <w:sz w:val="22"/>
                <w:szCs w:val="22"/>
              </w:rPr>
              <w:t>Какие красивые слова можно сказать о снеге.</w:t>
            </w:r>
          </w:p>
          <w:p w:rsidR="00FE2708" w:rsidRPr="005234E8" w:rsidRDefault="00FE2708" w:rsidP="00FE270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r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развитие речи 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коммуникативная </w:t>
            </w:r>
            <w:r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деятельность)</w:t>
            </w:r>
          </w:p>
          <w:p w:rsidR="007D7D2B" w:rsidRPr="00A0201D" w:rsidRDefault="007D7D2B" w:rsidP="007D7D2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7D7D2B" w:rsidRPr="00A0201D" w:rsidRDefault="00BE06C2" w:rsidP="007D7D2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Д/игра </w:t>
            </w:r>
            <w:r w:rsidR="007D7D2B" w:rsidRPr="00A0201D">
              <w:rPr>
                <w:rFonts w:ascii="Times New Roman" w:hAnsi="Times New Roman" w:cs="Times New Roman"/>
                <w:b/>
              </w:rPr>
              <w:t>«Наведём  порядок»</w:t>
            </w:r>
          </w:p>
          <w:p w:rsidR="004775F2" w:rsidRPr="00FA6248" w:rsidRDefault="004775F2" w:rsidP="004775F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5234E8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 развитие речи – коммуникативная,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познавательная  деятельность)</w:t>
            </w:r>
          </w:p>
          <w:p w:rsidR="007D7D2B" w:rsidRPr="00A0201D" w:rsidRDefault="007D7D2B" w:rsidP="007D7D2B">
            <w:pPr>
              <w:jc w:val="both"/>
              <w:rPr>
                <w:rFonts w:ascii="Times New Roman" w:hAnsi="Times New Roman" w:cs="Times New Roman"/>
              </w:rPr>
            </w:pPr>
            <w:r w:rsidRPr="00A0201D">
              <w:rPr>
                <w:rFonts w:ascii="Times New Roman" w:hAnsi="Times New Roman" w:cs="Times New Roman"/>
              </w:rPr>
              <w:t>Цель: группировать одежду по сезону</w:t>
            </w:r>
          </w:p>
          <w:p w:rsidR="002E7F2B" w:rsidRDefault="002E7F2B" w:rsidP="002E7F2B">
            <w:pPr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2E7F2B" w:rsidRPr="005234E8" w:rsidRDefault="002E7F2B" w:rsidP="002E7F2B">
            <w:pPr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5234E8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Работа в уголке </w:t>
            </w:r>
            <w:proofErr w:type="gramStart"/>
            <w:r w:rsidRPr="005234E8">
              <w:rPr>
                <w:rFonts w:ascii="Times New Roman" w:eastAsiaTheme="minorEastAsia" w:hAnsi="Times New Roman" w:cs="Times New Roman"/>
                <w:b/>
                <w:lang w:eastAsia="ru-RU"/>
              </w:rPr>
              <w:t>ИЗО</w:t>
            </w:r>
            <w:proofErr w:type="gramEnd"/>
          </w:p>
          <w:p w:rsidR="002E7F2B" w:rsidRPr="005234E8" w:rsidRDefault="002E7F2B" w:rsidP="002E7F2B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5234E8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-вылепи, что хочешь</w:t>
            </w:r>
          </w:p>
          <w:p w:rsidR="002E7F2B" w:rsidRPr="005234E8" w:rsidRDefault="002E7F2B" w:rsidP="002E7F2B">
            <w:pPr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proofErr w:type="gramStart"/>
            <w:r w:rsidRPr="005234E8">
              <w:rPr>
                <w:rFonts w:ascii="Times New Roman" w:eastAsiaTheme="minorEastAsia" w:hAnsi="Times New Roman" w:cs="Times New Roman"/>
                <w:lang w:eastAsia="ru-RU"/>
              </w:rPr>
              <w:t>Цель: развивать мелкую моторику, воображение)</w:t>
            </w:r>
            <w:proofErr w:type="gramEnd"/>
          </w:p>
          <w:p w:rsidR="007D7D2B" w:rsidRPr="00A0201D" w:rsidRDefault="002E7F2B" w:rsidP="002E7F2B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234E8">
              <w:rPr>
                <w:b/>
                <w:i/>
                <w:sz w:val="22"/>
                <w:szCs w:val="22"/>
                <w:lang w:val="kk-KZ"/>
              </w:rPr>
              <w:t>(лепка-творческая самостоятельная деятельность)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3F53EC" w:rsidRPr="00391DFC" w:rsidRDefault="003F53EC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460" w:type="dxa"/>
            <w:gridSpan w:val="11"/>
          </w:tcPr>
          <w:p w:rsidR="003F53EC" w:rsidRDefault="003F53EC" w:rsidP="0026250B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</w:t>
            </w:r>
            <w:r w:rsidR="00082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утренних упражнений (без   предметов</w:t>
            </w:r>
            <w:r w:rsidR="00082906"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0829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Ходьба </w:t>
            </w:r>
            <w:proofErr w:type="gramStart"/>
            <w:r w:rsidRPr="00082906">
              <w:rPr>
                <w:rFonts w:ascii="Times New Roman" w:hAnsi="Times New Roman" w:cs="Times New Roman"/>
              </w:rPr>
              <w:t>за</w:t>
            </w:r>
            <w:proofErr w:type="gramEnd"/>
            <w:r w:rsidRPr="000829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2906">
              <w:rPr>
                <w:rFonts w:ascii="Times New Roman" w:hAnsi="Times New Roman" w:cs="Times New Roman"/>
              </w:rPr>
              <w:t>направляющим</w:t>
            </w:r>
            <w:proofErr w:type="gramEnd"/>
            <w:r w:rsidRPr="00082906">
              <w:rPr>
                <w:rFonts w:ascii="Times New Roman" w:hAnsi="Times New Roman" w:cs="Times New Roman"/>
              </w:rPr>
              <w:t xml:space="preserve"> в колонне по одному (15 сек.), ходьба на носочках (10 сек.), ходьба с высоким подниманием колен (10 сек.), обычный бег (15 сек.), ходьба в колонне по одному (10 сек.), построение в круг.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Упражнение  «Погремушки». </w:t>
            </w:r>
            <w:proofErr w:type="spellStart"/>
            <w:r w:rsidRPr="00082906">
              <w:rPr>
                <w:rFonts w:ascii="Times New Roman" w:hAnsi="Times New Roman" w:cs="Times New Roman"/>
              </w:rPr>
              <w:t>И.п</w:t>
            </w:r>
            <w:proofErr w:type="spellEnd"/>
            <w:r w:rsidRPr="00082906">
              <w:rPr>
                <w:rFonts w:ascii="Times New Roman" w:hAnsi="Times New Roman" w:cs="Times New Roman"/>
              </w:rPr>
              <w:t>. ноги слегка расставлены, руки внизу.  Руки сжать в кулаки, поднять их вверх, потрясти ими, опустить за спину. Д-6 раз.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Упражнение «Барабан». </w:t>
            </w:r>
            <w:proofErr w:type="spellStart"/>
            <w:r w:rsidRPr="00082906">
              <w:rPr>
                <w:rFonts w:ascii="Times New Roman" w:hAnsi="Times New Roman" w:cs="Times New Roman"/>
              </w:rPr>
              <w:t>И.п</w:t>
            </w:r>
            <w:proofErr w:type="spellEnd"/>
            <w:r w:rsidRPr="00082906">
              <w:rPr>
                <w:rFonts w:ascii="Times New Roman" w:hAnsi="Times New Roman" w:cs="Times New Roman"/>
              </w:rPr>
              <w:t>. ноги на ширине плеч, руки внизу за спиной. Наклониться, постучать указательными пальцами по коленям, сказать «бум-бум», выпрямиться. Д-6 раз.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Упражнение  «Дудочка». </w:t>
            </w:r>
            <w:proofErr w:type="spellStart"/>
            <w:r w:rsidRPr="00082906">
              <w:rPr>
                <w:rFonts w:ascii="Times New Roman" w:hAnsi="Times New Roman" w:cs="Times New Roman"/>
              </w:rPr>
              <w:t>И.п</w:t>
            </w:r>
            <w:proofErr w:type="spellEnd"/>
            <w:r w:rsidRPr="00082906">
              <w:rPr>
                <w:rFonts w:ascii="Times New Roman" w:hAnsi="Times New Roman" w:cs="Times New Roman"/>
              </w:rPr>
              <w:t>. ноги слегка расставлены, руки внизу. Подняться на носки, поднести руки ко рту, сказать «</w:t>
            </w:r>
            <w:proofErr w:type="spellStart"/>
            <w:r w:rsidRPr="00082906">
              <w:rPr>
                <w:rFonts w:ascii="Times New Roman" w:hAnsi="Times New Roman" w:cs="Times New Roman"/>
              </w:rPr>
              <w:t>ду-ду-ду</w:t>
            </w:r>
            <w:proofErr w:type="spellEnd"/>
            <w:r w:rsidRPr="00082906">
              <w:rPr>
                <w:rFonts w:ascii="Times New Roman" w:hAnsi="Times New Roman" w:cs="Times New Roman"/>
              </w:rPr>
              <w:t>», встать на полную ступню, опустить руки. Д-6 раз.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Упражнение  «Гармошка». </w:t>
            </w:r>
            <w:proofErr w:type="spellStart"/>
            <w:r w:rsidRPr="00082906">
              <w:rPr>
                <w:rFonts w:ascii="Times New Roman" w:hAnsi="Times New Roman" w:cs="Times New Roman"/>
              </w:rPr>
              <w:t>И.п</w:t>
            </w:r>
            <w:proofErr w:type="spellEnd"/>
            <w:r w:rsidRPr="00082906">
              <w:rPr>
                <w:rFonts w:ascii="Times New Roman" w:hAnsi="Times New Roman" w:cs="Times New Roman"/>
              </w:rPr>
              <w:t xml:space="preserve">. стоя на коленях, руки на поясе, развести руки в стороны, «играем на гармошке, </w:t>
            </w:r>
            <w:proofErr w:type="spellStart"/>
            <w:r w:rsidRPr="00082906">
              <w:rPr>
                <w:rFonts w:ascii="Times New Roman" w:hAnsi="Times New Roman" w:cs="Times New Roman"/>
              </w:rPr>
              <w:t>тра</w:t>
            </w:r>
            <w:proofErr w:type="spellEnd"/>
            <w:r w:rsidRPr="00082906">
              <w:rPr>
                <w:rFonts w:ascii="Times New Roman" w:hAnsi="Times New Roman" w:cs="Times New Roman"/>
              </w:rPr>
              <w:t xml:space="preserve"> – ля-ля», поставить руки на пояс. Д-6 раз.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Упражнение  «Пианино». </w:t>
            </w:r>
            <w:proofErr w:type="spellStart"/>
            <w:r w:rsidRPr="00082906">
              <w:rPr>
                <w:rFonts w:ascii="Times New Roman" w:hAnsi="Times New Roman" w:cs="Times New Roman"/>
              </w:rPr>
              <w:t>И.п</w:t>
            </w:r>
            <w:proofErr w:type="spellEnd"/>
            <w:r w:rsidRPr="00082906">
              <w:rPr>
                <w:rFonts w:ascii="Times New Roman" w:hAnsi="Times New Roman" w:cs="Times New Roman"/>
              </w:rPr>
              <w:t>. сидя, ноги врозь, руки внизу. Наклониться, руки вытянуть вперед, «поиграем пальчиками на пианино», выпрямиться, руки опустить вниз. Д-6раз.</w:t>
            </w:r>
          </w:p>
          <w:p w:rsidR="00082906" w:rsidRPr="0008290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Упражнение  «Всем весело». </w:t>
            </w:r>
            <w:proofErr w:type="spellStart"/>
            <w:r w:rsidRPr="00082906">
              <w:rPr>
                <w:rFonts w:ascii="Times New Roman" w:hAnsi="Times New Roman" w:cs="Times New Roman"/>
              </w:rPr>
              <w:t>И.п</w:t>
            </w:r>
            <w:proofErr w:type="spellEnd"/>
            <w:r w:rsidRPr="00082906">
              <w:rPr>
                <w:rFonts w:ascii="Times New Roman" w:hAnsi="Times New Roman" w:cs="Times New Roman"/>
              </w:rPr>
              <w:t>. ноги слегка расставить, руки вниз. 2-3 пружинки и 6-8 подпрыгиваний, чередуя с ходьбой на месте.</w:t>
            </w:r>
          </w:p>
          <w:p w:rsidR="00082906" w:rsidRPr="004D6456" w:rsidRDefault="00082906" w:rsidP="00082906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Ходьба в колонне по одному (20 сек.). Ходьба мелким шагом. Дыхательное упражнение «Надуем шар» 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3F53EC" w:rsidRPr="00391DFC" w:rsidRDefault="003F53EC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460" w:type="dxa"/>
            <w:gridSpan w:val="11"/>
          </w:tcPr>
          <w:p w:rsidR="003F53EC" w:rsidRPr="004D6456" w:rsidRDefault="003F53EC" w:rsidP="0026250B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4D6456">
              <w:rPr>
                <w:rFonts w:ascii="Times New Roman" w:hAnsi="Times New Roman"/>
              </w:rPr>
              <w:t>потешки</w:t>
            </w:r>
            <w:proofErr w:type="spellEnd"/>
            <w:r w:rsidRPr="004D6456">
              <w:rPr>
                <w:rFonts w:ascii="Times New Roman" w:hAnsi="Times New Roman"/>
              </w:rPr>
              <w:t xml:space="preserve"> «А у нас есть ложки, Волшебные немножко. Вот </w:t>
            </w:r>
            <w:proofErr w:type="gramStart"/>
            <w:r w:rsidRPr="004D6456">
              <w:rPr>
                <w:rFonts w:ascii="Times New Roman" w:hAnsi="Times New Roman"/>
              </w:rPr>
              <w:t>-т</w:t>
            </w:r>
            <w:proofErr w:type="gramEnd"/>
            <w:r w:rsidRPr="004D6456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3F53EC" w:rsidRPr="004D6456" w:rsidRDefault="003F53EC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C7656" w:rsidRPr="00391DFC" w:rsidTr="00240220">
        <w:tc>
          <w:tcPr>
            <w:tcW w:w="1992" w:type="dxa"/>
          </w:tcPr>
          <w:p w:rsidR="00EA239E" w:rsidRPr="00391DFC" w:rsidRDefault="00EA239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261" w:type="dxa"/>
          </w:tcPr>
          <w:p w:rsidR="00EA239E" w:rsidRPr="004D6456" w:rsidRDefault="00EA239E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239E" w:rsidRPr="004D6456" w:rsidRDefault="00EA239E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F47FB" w:rsidRPr="007F47FB" w:rsidRDefault="007F47FB" w:rsidP="007F47F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1"/>
                <w:szCs w:val="21"/>
                <w:lang w:eastAsia="ru-RU"/>
              </w:rPr>
            </w:pPr>
            <w:r w:rsidRPr="007F47FB">
              <w:rPr>
                <w:rFonts w:asciiTheme="majorBidi" w:eastAsia="Times New Roman" w:hAnsiTheme="majorBidi" w:cstheme="majorBidi"/>
                <w:b/>
                <w:color w:val="000000"/>
                <w:sz w:val="21"/>
                <w:szCs w:val="21"/>
                <w:lang w:eastAsia="ru-RU"/>
              </w:rPr>
              <w:t>Пальчиковая гимнастика</w:t>
            </w:r>
          </w:p>
          <w:p w:rsidR="007F47FB" w:rsidRPr="007F47FB" w:rsidRDefault="007F47FB" w:rsidP="007F47F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  <w:t>Снег сегодня шё</w:t>
            </w:r>
            <w:r w:rsidRPr="007F47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  <w:t>л с утра,</w:t>
            </w:r>
          </w:p>
          <w:p w:rsidR="007F47FB" w:rsidRPr="007F47FB" w:rsidRDefault="007F47FB" w:rsidP="007F47F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</w:pPr>
            <w:r w:rsidRPr="007F47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  <w:t>Рады снегу детвора</w:t>
            </w:r>
          </w:p>
          <w:p w:rsidR="007F47FB" w:rsidRPr="007F47FB" w:rsidRDefault="007F47FB" w:rsidP="007F47F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</w:pPr>
            <w:r w:rsidRPr="007F47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  <w:lastRenderedPageBreak/>
              <w:t>Снег на крыше, на ладошках, на носах и на сапожках…</w:t>
            </w:r>
          </w:p>
          <w:p w:rsidR="007F47FB" w:rsidRPr="007F47FB" w:rsidRDefault="007F47FB" w:rsidP="007F47FB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</w:pPr>
            <w:r w:rsidRPr="007F47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eastAsia="ru-RU"/>
              </w:rPr>
              <w:t>А потом, а потом, мы из снега слепим ком.</w:t>
            </w:r>
          </w:p>
          <w:p w:rsidR="007259B4" w:rsidRPr="00CC4608" w:rsidRDefault="007259B4" w:rsidP="007259B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физическое развитие – самостоятельная двигательная  деятельность)</w:t>
            </w:r>
          </w:p>
          <w:p w:rsidR="00EA239E" w:rsidRPr="004D6456" w:rsidRDefault="00EA239E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EA239E" w:rsidRPr="00A0201D" w:rsidRDefault="00EA239E" w:rsidP="00A0201D">
            <w:pPr>
              <w:shd w:val="clear" w:color="auto" w:fill="F5F5F5"/>
              <w:jc w:val="both"/>
              <w:rPr>
                <w:rFonts w:ascii="Open Sans" w:eastAsia="Times New Roman" w:hAnsi="Open Sans" w:cs="Times New Roman"/>
                <w:b/>
                <w:color w:val="000000"/>
                <w:lang w:eastAsia="ru-RU"/>
              </w:rPr>
            </w:pPr>
            <w:r w:rsidRPr="00A020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Пальчиковая игра «Как на горке – снег, снег…»</w:t>
            </w:r>
          </w:p>
          <w:p w:rsidR="00EA239E" w:rsidRPr="00A0201D" w:rsidRDefault="00EA239E" w:rsidP="00A0201D">
            <w:pPr>
              <w:shd w:val="clear" w:color="auto" w:fill="F5F5F5"/>
              <w:jc w:val="both"/>
              <w:rPr>
                <w:rFonts w:ascii="Open Sans" w:eastAsia="Times New Roman" w:hAnsi="Open Sans" w:cs="Times New Roman"/>
                <w:color w:val="000000"/>
                <w:lang w:eastAsia="ru-RU"/>
              </w:rPr>
            </w:pPr>
            <w:r w:rsidRPr="00A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развитие мелкой </w:t>
            </w:r>
            <w:r w:rsidRPr="00A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моторики, воображения, координаций движения.</w:t>
            </w:r>
            <w:r w:rsidR="00A020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259B4" w:rsidRPr="00CC4608" w:rsidRDefault="007259B4" w:rsidP="007259B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физическое развитие – самостоятельная двигательная  деятельность)</w:t>
            </w:r>
          </w:p>
          <w:p w:rsidR="00EA239E" w:rsidRPr="00A0201D" w:rsidRDefault="00EA239E" w:rsidP="00A0201D">
            <w:pPr>
              <w:shd w:val="clear" w:color="auto" w:fill="F5F5F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gridSpan w:val="4"/>
          </w:tcPr>
          <w:p w:rsidR="00EA239E" w:rsidRPr="00A0201D" w:rsidRDefault="00EA239E" w:rsidP="00A0201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A0201D">
              <w:rPr>
                <w:b/>
                <w:bCs/>
                <w:color w:val="000000"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A0201D">
              <w:rPr>
                <w:b/>
                <w:bCs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A0201D">
              <w:rPr>
                <w:b/>
                <w:color w:val="000000"/>
                <w:sz w:val="22"/>
                <w:szCs w:val="22"/>
              </w:rPr>
              <w:t> «Зима - хорошо, зима - плохо»</w:t>
            </w:r>
          </w:p>
          <w:p w:rsidR="00A0201D" w:rsidRDefault="00EA239E" w:rsidP="00A0201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A0201D">
              <w:rPr>
                <w:color w:val="000000"/>
                <w:sz w:val="22"/>
                <w:szCs w:val="22"/>
              </w:rPr>
              <w:t xml:space="preserve">Цель: упражнять в умении </w:t>
            </w:r>
            <w:r w:rsidRPr="00A0201D">
              <w:rPr>
                <w:color w:val="000000"/>
                <w:sz w:val="22"/>
                <w:szCs w:val="22"/>
              </w:rPr>
              <w:lastRenderedPageBreak/>
              <w:t>оценивать явления зимней природы с противоположных позиций.</w:t>
            </w:r>
            <w:r w:rsidR="00A0201D" w:rsidRPr="004D6456">
              <w:rPr>
                <w:b/>
                <w:color w:val="000000"/>
                <w:lang w:val="kk-KZ"/>
              </w:rPr>
              <w:t xml:space="preserve"> </w:t>
            </w:r>
          </w:p>
          <w:p w:rsidR="00EA239E" w:rsidRPr="00A0201D" w:rsidRDefault="00A0201D" w:rsidP="00A0201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(р</w:t>
            </w:r>
            <w:r w:rsidRPr="00A0201D">
              <w:rPr>
                <w:b/>
                <w:color w:val="000000"/>
                <w:sz w:val="22"/>
                <w:szCs w:val="22"/>
                <w:lang w:val="kk-KZ"/>
              </w:rPr>
              <w:t>азвитие речи - коммуникативная, игровая, познавательная деятельности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)</w:t>
            </w:r>
          </w:p>
        </w:tc>
      </w:tr>
      <w:tr w:rsidR="00FC7656" w:rsidRPr="00391DFC" w:rsidTr="00240220">
        <w:tc>
          <w:tcPr>
            <w:tcW w:w="1992" w:type="dxa"/>
          </w:tcPr>
          <w:p w:rsidR="00EA239E" w:rsidRPr="00391DFC" w:rsidRDefault="00EA239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261" w:type="dxa"/>
          </w:tcPr>
          <w:p w:rsidR="00EA239E" w:rsidRPr="004D6456" w:rsidRDefault="00EA239E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EA239E" w:rsidRPr="00240220" w:rsidRDefault="00EA239E" w:rsidP="00B9171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456">
              <w:rPr>
                <w:rFonts w:ascii="Times New Roman" w:hAnsi="Times New Roman" w:cs="Times New Roman"/>
                <w:b/>
              </w:rPr>
              <w:t>1.</w:t>
            </w:r>
            <w:r w:rsidRPr="00240220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Е.Михайлова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«Где ежата?»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отвечать на вопросы по содержанию текста.</w:t>
            </w:r>
          </w:p>
          <w:p w:rsidR="00EA239E" w:rsidRPr="00240220" w:rsidRDefault="00EA239E" w:rsidP="00B9171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456">
              <w:rPr>
                <w:rFonts w:ascii="Times New Roman" w:hAnsi="Times New Roman" w:cs="Times New Roman"/>
                <w:b/>
              </w:rPr>
              <w:t>2.</w:t>
            </w:r>
            <w:r w:rsidRPr="00240220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EA239E" w:rsidRPr="004D6456" w:rsidRDefault="00240220" w:rsidP="00B91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«Звуковой анализ слов «аул», «рак</w:t>
            </w:r>
            <w:r w:rsidR="00EA239E" w:rsidRPr="004D6456">
              <w:rPr>
                <w:rFonts w:ascii="Times New Roman" w:hAnsi="Times New Roman" w:cs="Times New Roman"/>
              </w:rPr>
              <w:t>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EA239E" w:rsidRPr="00240220" w:rsidRDefault="00EA239E" w:rsidP="00B9171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6456">
              <w:rPr>
                <w:rFonts w:ascii="Times New Roman" w:hAnsi="Times New Roman" w:cs="Times New Roman"/>
                <w:b/>
              </w:rPr>
              <w:t>3.</w:t>
            </w:r>
            <w:r w:rsidR="00240220" w:rsidRPr="00240220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EA239E" w:rsidRPr="004D6456" w:rsidRDefault="00240220" w:rsidP="00B91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«Бытовая техника, её</w:t>
            </w:r>
            <w:r w:rsidR="00EA239E" w:rsidRPr="004D6456">
              <w:rPr>
                <w:rFonts w:ascii="Times New Roman" w:hAnsi="Times New Roman" w:cs="Times New Roman"/>
              </w:rPr>
              <w:t xml:space="preserve"> значение»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расширение знаний о технике, необходимой человеку в быту.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1</w:t>
            </w:r>
            <w:r w:rsidRPr="004D645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240220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«Звуковой анализ слов «сито», «тело»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Цель: развитие умения выполнять звуковой анализ слов.</w:t>
            </w:r>
          </w:p>
          <w:p w:rsidR="00BE1AB2" w:rsidRPr="004D6456" w:rsidRDefault="00EA239E" w:rsidP="00BE1AB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4D645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1AB2" w:rsidRPr="00240220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BE1AB2" w:rsidRPr="004D6456" w:rsidRDefault="00BE1AB2" w:rsidP="00BE1A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«Заяц и снеговик»</w:t>
            </w:r>
          </w:p>
          <w:p w:rsidR="00BE1AB2" w:rsidRPr="00BE1AB2" w:rsidRDefault="00BE1AB2" w:rsidP="00BE1AB2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4D6456">
              <w:rPr>
                <w:rFonts w:ascii="Times New Roman" w:eastAsia="Times New Roman" w:hAnsi="Times New Roman" w:cs="Times New Roman"/>
              </w:rPr>
              <w:t>формирование навыка состав</w:t>
            </w:r>
            <w:r>
              <w:rPr>
                <w:rFonts w:ascii="Times New Roman" w:eastAsia="Times New Roman" w:hAnsi="Times New Roman" w:cs="Times New Roman"/>
              </w:rPr>
              <w:t>лять рассказ по серии картинок.</w:t>
            </w:r>
          </w:p>
          <w:p w:rsidR="00240220" w:rsidRPr="00BE1AB2" w:rsidRDefault="00BE1AB2" w:rsidP="002402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3.</w:t>
            </w:r>
            <w:r w:rsidR="00240220" w:rsidRPr="00240220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язык</w:t>
            </w:r>
          </w:p>
          <w:p w:rsidR="00240220" w:rsidRPr="004D6456" w:rsidRDefault="00240220" w:rsidP="002402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40220">
              <w:rPr>
                <w:rFonts w:ascii="Times New Roman" w:hAnsi="Times New Roman" w:cs="Times New Roman"/>
                <w:lang w:val="kk-KZ"/>
              </w:rPr>
              <w:t>«</w:t>
            </w:r>
            <w:r w:rsidRPr="004D6456">
              <w:rPr>
                <w:rFonts w:ascii="Times New Roman" w:hAnsi="Times New Roman" w:cs="Times New Roman"/>
                <w:lang w:val="kk-KZ"/>
              </w:rPr>
              <w:t>Қысқы киім»</w:t>
            </w:r>
          </w:p>
          <w:p w:rsidR="00EA239E" w:rsidRPr="00BE1AB2" w:rsidRDefault="00240220" w:rsidP="00BE1A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Мақсаты: қысты киімнің қазақша атау</w:t>
            </w:r>
            <w:r w:rsidR="00BE1AB2">
              <w:rPr>
                <w:rFonts w:ascii="Times New Roman" w:hAnsi="Times New Roman" w:cs="Times New Roman"/>
                <w:lang w:val="kk-KZ"/>
              </w:rPr>
              <w:t>ларымен таныстурады жалғастыру.</w:t>
            </w:r>
          </w:p>
          <w:p w:rsidR="00240220" w:rsidRPr="004D6456" w:rsidRDefault="00240220" w:rsidP="002402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</w:t>
            </w:r>
            <w:r w:rsidRPr="00240220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240220" w:rsidRPr="004D6456" w:rsidRDefault="00240220" w:rsidP="00240220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«Заботимся о своей осанке»</w:t>
            </w:r>
          </w:p>
          <w:p w:rsidR="00EA239E" w:rsidRPr="004D6456" w:rsidRDefault="00240220" w:rsidP="00240220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основные вилы ходьбы и бега.</w:t>
            </w:r>
          </w:p>
        </w:tc>
        <w:tc>
          <w:tcPr>
            <w:tcW w:w="3128" w:type="dxa"/>
            <w:gridSpan w:val="4"/>
          </w:tcPr>
          <w:p w:rsidR="002F783B" w:rsidRPr="004D6456" w:rsidRDefault="00EA239E" w:rsidP="002F783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</w:rPr>
              <w:t>1.</w:t>
            </w:r>
            <w:r w:rsidR="002F783B" w:rsidRPr="004D645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F783B" w:rsidRPr="002F783B">
              <w:rPr>
                <w:rFonts w:ascii="Times New Roman" w:hAnsi="Times New Roman" w:cs="Times New Roman"/>
                <w:b/>
                <w:u w:val="single"/>
                <w:lang w:val="kk-KZ"/>
              </w:rPr>
              <w:t>Музыка</w:t>
            </w:r>
          </w:p>
          <w:p w:rsidR="002F783B" w:rsidRPr="004D6456" w:rsidRDefault="002F783B" w:rsidP="002F783B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«Дружим с зимушкой-зимой»</w:t>
            </w:r>
          </w:p>
          <w:p w:rsidR="002F783B" w:rsidRPr="004D6456" w:rsidRDefault="002F783B" w:rsidP="002F783B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музыкального слуха.</w:t>
            </w:r>
          </w:p>
          <w:p w:rsidR="00EA239E" w:rsidRPr="004D6456" w:rsidRDefault="002F783B" w:rsidP="00B917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="00EA239E" w:rsidRPr="00240220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240220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EA239E" w:rsidRPr="00240220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«Едем</w:t>
            </w:r>
            <w:r w:rsidR="00474F3A">
              <w:rPr>
                <w:rFonts w:ascii="Times New Roman" w:hAnsi="Times New Roman" w:cs="Times New Roman"/>
              </w:rPr>
              <w:t xml:space="preserve"> на велосипеде. Подбираю и соста</w:t>
            </w:r>
            <w:r w:rsidRPr="004D6456">
              <w:rPr>
                <w:rFonts w:ascii="Times New Roman" w:hAnsi="Times New Roman" w:cs="Times New Roman"/>
              </w:rPr>
              <w:t>вляю фигуры»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закрепление знаний о геометрических фигурах.</w:t>
            </w:r>
          </w:p>
          <w:p w:rsidR="00EA239E" w:rsidRPr="00240220" w:rsidRDefault="002F783B" w:rsidP="00B9171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A239E" w:rsidRPr="004D6456">
              <w:rPr>
                <w:rFonts w:ascii="Times New Roman" w:hAnsi="Times New Roman" w:cs="Times New Roman"/>
                <w:b/>
              </w:rPr>
              <w:t>.</w:t>
            </w:r>
            <w:r w:rsidR="00EA239E" w:rsidRPr="00240220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Пересказ русской народной сказки «Лиса и рак»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формирование умения пересказывать сказку.</w:t>
            </w:r>
          </w:p>
          <w:p w:rsidR="00240220" w:rsidRPr="004D6456" w:rsidRDefault="00240220" w:rsidP="002F783B">
            <w:pPr>
              <w:jc w:val="both"/>
              <w:rPr>
                <w:rFonts w:ascii="Times New Roman" w:hAnsi="Times New Roman" w:cs="Times New Roman"/>
              </w:rPr>
            </w:pP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</w:t>
            </w:r>
            <w:r w:rsidRPr="00240220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«Мир вокруг нас»</w:t>
            </w:r>
          </w:p>
          <w:p w:rsidR="00EA239E" w:rsidRPr="004D6456" w:rsidRDefault="00EA239E" w:rsidP="00B9171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лазить до верха и спускаться по диагонали.</w:t>
            </w:r>
          </w:p>
        </w:tc>
      </w:tr>
      <w:tr w:rsidR="005234E8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5234E8" w:rsidRPr="00391DFC" w:rsidRDefault="005234E8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13460" w:type="dxa"/>
            <w:gridSpan w:val="11"/>
          </w:tcPr>
          <w:p w:rsidR="005234E8" w:rsidRPr="005234E8" w:rsidRDefault="005234E8" w:rsidP="00C11BC9">
            <w:pPr>
              <w:jc w:val="center"/>
              <w:rPr>
                <w:rFonts w:ascii="Times New Roman" w:hAnsi="Times New Roman" w:cs="Times New Roman"/>
              </w:rPr>
            </w:pPr>
            <w:r w:rsidRPr="005234E8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5234E8" w:rsidRPr="00391DFC" w:rsidRDefault="005234E8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460" w:type="dxa"/>
            <w:gridSpan w:val="11"/>
          </w:tcPr>
          <w:p w:rsidR="005234E8" w:rsidRPr="005234E8" w:rsidRDefault="005234E8" w:rsidP="00C11BC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234E8">
              <w:rPr>
                <w:rFonts w:ascii="Times New Roman" w:hAnsi="Times New Roman" w:cs="Times New Roman"/>
              </w:rPr>
              <w:t xml:space="preserve">- </w:t>
            </w:r>
            <w:r w:rsidRPr="005234E8">
              <w:rPr>
                <w:rFonts w:ascii="Times New Roman" w:hAnsi="Times New Roman" w:cs="Times New Roman"/>
                <w:b/>
              </w:rPr>
              <w:t>Одевание: последовательность</w:t>
            </w:r>
            <w:r w:rsidRPr="005234E8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5234E8" w:rsidRPr="005234E8" w:rsidRDefault="005234E8" w:rsidP="00C11BC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234E8">
              <w:rPr>
                <w:rFonts w:ascii="Times New Roman" w:hAnsi="Times New Roman" w:cs="Times New Roman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5234E8" w:rsidRPr="005234E8" w:rsidRDefault="005234E8" w:rsidP="00C11BC9">
            <w:pPr>
              <w:jc w:val="both"/>
              <w:rPr>
                <w:rFonts w:ascii="Times New Roman" w:hAnsi="Times New Roman" w:cs="Times New Roman"/>
              </w:rPr>
            </w:pPr>
            <w:r w:rsidRPr="005234E8">
              <w:rPr>
                <w:rFonts w:ascii="Times New Roman" w:hAnsi="Times New Roman" w:cs="Times New Roman"/>
              </w:rPr>
              <w:t xml:space="preserve">- </w:t>
            </w:r>
            <w:r w:rsidRPr="005234E8">
              <w:rPr>
                <w:rFonts w:ascii="Times New Roman" w:hAnsi="Times New Roman" w:cs="Times New Roman"/>
                <w:b/>
              </w:rPr>
              <w:t>выход на прогулку.</w:t>
            </w:r>
            <w:r w:rsidRPr="005234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EA239E" w:rsidRPr="00391DFC" w:rsidRDefault="00EA239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261" w:type="dxa"/>
          </w:tcPr>
          <w:p w:rsidR="00EA239E" w:rsidRPr="00391DFC" w:rsidRDefault="00EA239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EA239E" w:rsidRDefault="00EA239E" w:rsidP="00BC6C67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EA239E" w:rsidRDefault="00EA239E" w:rsidP="00474F3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4608">
              <w:rPr>
                <w:rFonts w:ascii="Times New Roman" w:hAnsi="Times New Roman" w:cs="Times New Roman"/>
                <w:b/>
                <w:u w:val="single"/>
              </w:rPr>
              <w:t>Прогулка №</w:t>
            </w:r>
            <w:r w:rsidR="002D2992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  <w:p w:rsidR="002D2992" w:rsidRPr="00484B59" w:rsidRDefault="002D2992" w:rsidP="002D299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снегом и льдом</w:t>
            </w:r>
          </w:p>
          <w:p w:rsidR="002D2992" w:rsidRPr="00484B59" w:rsidRDefault="002D2992" w:rsidP="002D299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Цели</w:t>
            </w: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реалистическое понимание неживой природы; закреплять знания о том, что вода может бы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 в твердом состоянии (снег, лё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д).</w:t>
            </w:r>
          </w:p>
          <w:p w:rsidR="002D2992" w:rsidRPr="002D2992" w:rsidRDefault="002D2992" w:rsidP="002D2992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Ход наблюдения</w:t>
            </w:r>
          </w:p>
          <w:p w:rsidR="002D2992" w:rsidRDefault="002D2992" w:rsidP="002D29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Ой ты, зимушка-краса! Побелила все леса, </w:t>
            </w:r>
          </w:p>
          <w:p w:rsidR="002D2992" w:rsidRDefault="002D2992" w:rsidP="002D29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Горы снега намела, </w:t>
            </w:r>
          </w:p>
          <w:p w:rsidR="002D2992" w:rsidRPr="002D2992" w:rsidRDefault="002D2992" w:rsidP="002D29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 кататься позвала.</w:t>
            </w:r>
          </w:p>
          <w:p w:rsidR="00BA60C4" w:rsidRPr="002D2992" w:rsidRDefault="00BA60C4" w:rsidP="00BA60C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(ООМ, </w:t>
            </w:r>
            <w:proofErr w:type="spellStart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 лит-</w:t>
            </w:r>
            <w:proofErr w:type="spellStart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 реч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</w:t>
            </w: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  <w:proofErr w:type="gramEnd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коммуникативная, познавательная  деятельности)</w:t>
            </w:r>
          </w:p>
          <w:p w:rsidR="002D2992" w:rsidRPr="00DD28D3" w:rsidRDefault="00DD28D3" w:rsidP="00DD28D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8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Опыт.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один стакан кладем лё</w:t>
            </w:r>
            <w:r w:rsidR="002D2992"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д, в другой — снег.</w:t>
            </w: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ООМ,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экспериментальная, </w:t>
            </w: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коммуникативная, познавательная  деятельности)</w:t>
            </w:r>
          </w:p>
          <w:p w:rsidR="002D2992" w:rsidRPr="00484B59" w:rsidRDefault="00DD28D3" w:rsidP="002D29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-- </w:t>
            </w:r>
            <w:r w:rsidR="002D2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Какой лё</w:t>
            </w:r>
            <w:r w:rsidR="002D2992"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по цвету, на ощупь? Назовите его свойства.</w:t>
            </w:r>
          </w:p>
          <w:p w:rsidR="002D2992" w:rsidRPr="00484B59" w:rsidRDefault="002D2992" w:rsidP="002D29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снег по цвету, на ощупь? Назовите его свойства.</w:t>
            </w:r>
          </w:p>
          <w:p w:rsidR="002D2992" w:rsidRPr="00484B59" w:rsidRDefault="002D2992" w:rsidP="002D29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состоят снег и лё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д?</w:t>
            </w:r>
          </w:p>
          <w:p w:rsidR="002D2992" w:rsidRPr="00484B59" w:rsidRDefault="002D2992" w:rsidP="002D29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ставим оба стакана в тё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плое место, через время посмотрим, что стало со льдом и снегом.</w:t>
            </w:r>
          </w:p>
          <w:p w:rsidR="002D2992" w:rsidRPr="00D53825" w:rsidRDefault="002D2992" w:rsidP="00D5382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="00D53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рудовое  поручение </w:t>
            </w:r>
            <w:r w:rsidR="00D53825" w:rsidRPr="00D538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lastRenderedPageBreak/>
              <w:t>(т</w:t>
            </w:r>
            <w:r w:rsidRPr="00D538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рудовая </w:t>
            </w:r>
            <w:r w:rsidR="00D53825" w:rsidRPr="00D538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самостоятельная </w:t>
            </w:r>
            <w:r w:rsidRPr="00D538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деятельность</w:t>
            </w:r>
            <w:r w:rsidR="00D53825" w:rsidRPr="00D5382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)</w:t>
            </w:r>
            <w:r w:rsidR="00D538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- </w:t>
            </w:r>
            <w:r w:rsidR="00D53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борка участка от снега.</w:t>
            </w:r>
          </w:p>
          <w:p w:rsidR="002D2992" w:rsidRPr="00484B59" w:rsidRDefault="002D2992" w:rsidP="00D5382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защитных свойствах снега.</w:t>
            </w:r>
          </w:p>
          <w:p w:rsidR="002D2992" w:rsidRPr="00484B59" w:rsidRDefault="00D53825" w:rsidP="00D538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:rsidR="00D53825" w:rsidRPr="00CC4608" w:rsidRDefault="00D53825" w:rsidP="00D5382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физическое развитие – самостоятельная двигательная  деятельность)</w:t>
            </w:r>
          </w:p>
          <w:p w:rsidR="002D2992" w:rsidRPr="00484B59" w:rsidRDefault="00D53825" w:rsidP="00D538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2992"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дружные ребята</w:t>
            </w:r>
            <w:r w:rsidR="002D2992"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</w:p>
          <w:p w:rsidR="002D2992" w:rsidRPr="00484B59" w:rsidRDefault="002D2992" w:rsidP="00D538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бегать, увертываться от ловушки, пролезать под препятствием.</w:t>
            </w:r>
          </w:p>
          <w:p w:rsidR="002D2992" w:rsidRPr="00484B59" w:rsidRDefault="002D2992" w:rsidP="00D538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:rsidR="00B856C0" w:rsidRDefault="00B856C0" w:rsidP="00D538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2D2992"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азвитие движений. </w:t>
            </w:r>
          </w:p>
          <w:p w:rsidR="00B856C0" w:rsidRPr="00CC4608" w:rsidRDefault="00B856C0" w:rsidP="00B856C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физическое развитие – самостоятельная двигательная  деятельность)</w:t>
            </w:r>
          </w:p>
          <w:p w:rsidR="002D2992" w:rsidRDefault="002D2992" w:rsidP="00D538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метать снежки вдаль.</w:t>
            </w:r>
          </w:p>
          <w:p w:rsidR="008F7B26" w:rsidRDefault="008F7B26" w:rsidP="008F7B2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8F7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F7B2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8F7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2D2992" w:rsidRDefault="008F7B26" w:rsidP="002D299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2D2992" w:rsidRDefault="002D2992" w:rsidP="00474F3A">
            <w:pPr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8F7B26" w:rsidRPr="00484B59" w:rsidRDefault="00EA239E" w:rsidP="008F7B2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4608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8F7B26">
              <w:rPr>
                <w:rFonts w:ascii="Times New Roman" w:hAnsi="Times New Roman" w:cs="Times New Roman"/>
                <w:b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F7B26"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елью</w:t>
            </w:r>
          </w:p>
          <w:p w:rsidR="008F7B26" w:rsidRPr="00484B59" w:rsidRDefault="008F7B26" w:rsidP="008F7B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детей узнавать ель по характерным особенностям ее строения, признакам, отличающим ее от других деревьев.</w:t>
            </w:r>
          </w:p>
          <w:p w:rsidR="008F7B26" w:rsidRPr="008F7B26" w:rsidRDefault="008F7B26" w:rsidP="00211F60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Ход </w:t>
            </w:r>
            <w:r w:rsidR="00211F6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 </w:t>
            </w:r>
            <w:r w:rsidRPr="008F7B2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наблюдения</w:t>
            </w:r>
          </w:p>
          <w:p w:rsidR="008F7B26" w:rsidRPr="008F7B26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же это за девица?</w:t>
            </w:r>
          </w:p>
          <w:p w:rsidR="008F7B26" w:rsidRPr="008F7B26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 швея, ни мастерица,</w:t>
            </w:r>
          </w:p>
          <w:p w:rsidR="008F7B26" w:rsidRPr="008F7B26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Ничего сама не шьет,</w:t>
            </w:r>
          </w:p>
          <w:p w:rsidR="008F7B26" w:rsidRPr="008F7B26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в иголках круглый год. </w:t>
            </w:r>
            <w:r w:rsidRPr="008F7B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(Ёлка.)</w:t>
            </w:r>
          </w:p>
          <w:p w:rsidR="008F7B26" w:rsidRPr="002D2992" w:rsidRDefault="008F7B26" w:rsidP="008F7B2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(ООМ, </w:t>
            </w:r>
            <w:proofErr w:type="spellStart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 лит-</w:t>
            </w:r>
            <w:proofErr w:type="spellStart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, </w:t>
            </w:r>
            <w:r w:rsidR="00BA60C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развитие  реч</w:t>
            </w:r>
            <w:proofErr w:type="gramStart"/>
            <w:r w:rsidR="00BA60C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</w:t>
            </w:r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  <w:proofErr w:type="gramEnd"/>
            <w:r w:rsidRPr="002D299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коммуникативная, познавательная  деятельности)</w:t>
            </w:r>
          </w:p>
          <w:p w:rsidR="008F7B26" w:rsidRPr="00484B59" w:rsidRDefault="00211F60" w:rsidP="008F7B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F7B26"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 похожа на пирамидку, все ветви у нее покрыты иголками, растущими вместо листьев; они короткие, острые, колются, темно-зеленого цвета. Иголочки у ели покрыты плотной кожицей, густо и крепко сидят на ветках, торчат в разные стороны, не опадают, если до них дотронуться.</w:t>
            </w:r>
          </w:p>
          <w:p w:rsidR="00211F60" w:rsidRDefault="00211F60" w:rsidP="008F7B2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C4608">
              <w:rPr>
                <w:rFonts w:ascii="Times New Roman" w:hAnsi="Times New Roman" w:cs="Times New Roman"/>
                <w:b/>
              </w:rPr>
              <w:t>Трудовое  поручение 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трудовая самостоятельная</w:t>
            </w:r>
            <w:r w:rsidRPr="00CC4608">
              <w:rPr>
                <w:rFonts w:ascii="Times New Roman" w:hAnsi="Times New Roman" w:cs="Times New Roman"/>
                <w:i/>
              </w:rPr>
              <w:t xml:space="preserve"> </w:t>
            </w:r>
            <w:r w:rsidRPr="00CC4608">
              <w:rPr>
                <w:rFonts w:ascii="Times New Roman" w:hAnsi="Times New Roman" w:cs="Times New Roman"/>
                <w:b/>
                <w:i/>
              </w:rPr>
              <w:t>деятельность)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11F60" w:rsidRPr="00484B59" w:rsidRDefault="00211F60" w:rsidP="00211F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крывание стволов деревьев на участке снегом, чтобы они не вымерзли.</w:t>
            </w:r>
          </w:p>
          <w:p w:rsidR="00211F60" w:rsidRPr="00484B59" w:rsidRDefault="00211F60" w:rsidP="00211F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Цели: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работать сообща; воспитывать трудолюбие.</w:t>
            </w:r>
          </w:p>
          <w:p w:rsidR="00211F60" w:rsidRDefault="00211F60" w:rsidP="008F7B2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11F60" w:rsidRDefault="00211F60" w:rsidP="008F7B2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F7B26" w:rsidRPr="00484B59" w:rsidRDefault="008F7B26" w:rsidP="008F7B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действия по сигналу, не наталкиваясь друг на друга.</w:t>
            </w:r>
          </w:p>
          <w:p w:rsidR="008F7B26" w:rsidRPr="00484B59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F7B26" w:rsidRPr="00484B59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хоккея.</w:t>
            </w:r>
          </w:p>
          <w:p w:rsidR="008F7B26" w:rsidRDefault="008F7B26" w:rsidP="008F7B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B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48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прокатывать шайбу в заданном направлении, закатывать в ворота.</w:t>
            </w:r>
          </w:p>
          <w:p w:rsidR="00EA239E" w:rsidRDefault="00EA239E" w:rsidP="008F7B26">
            <w:pPr>
              <w:jc w:val="both"/>
              <w:rPr>
                <w:rFonts w:ascii="Times New Roman" w:eastAsia="Tahoma" w:hAnsi="Times New Roman" w:cs="Times New Roman"/>
              </w:rPr>
            </w:pPr>
            <w:r w:rsidRPr="00CC4608">
              <w:rPr>
                <w:rFonts w:ascii="Times New Roman" w:hAnsi="Times New Roman" w:cs="Times New Roman"/>
                <w:b/>
              </w:rPr>
              <w:t>Трудовое  поручение 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трудовая самостоятельная</w:t>
            </w:r>
            <w:r w:rsidRPr="00CC4608">
              <w:rPr>
                <w:rFonts w:ascii="Times New Roman" w:hAnsi="Times New Roman" w:cs="Times New Roman"/>
                <w:i/>
              </w:rPr>
              <w:t xml:space="preserve"> </w:t>
            </w:r>
            <w:r w:rsidRPr="00CC4608">
              <w:rPr>
                <w:rFonts w:ascii="Times New Roman" w:hAnsi="Times New Roman" w:cs="Times New Roman"/>
                <w:b/>
                <w:i/>
              </w:rPr>
              <w:t>деятельность)</w:t>
            </w:r>
          </w:p>
        </w:tc>
        <w:tc>
          <w:tcPr>
            <w:tcW w:w="2410" w:type="dxa"/>
          </w:tcPr>
          <w:p w:rsidR="00EA239E" w:rsidRDefault="00EA239E" w:rsidP="008F7B26">
            <w:pPr>
              <w:jc w:val="both"/>
              <w:rPr>
                <w:rFonts w:ascii="Times New Roman" w:eastAsia="Tahoma" w:hAnsi="Times New Roman" w:cs="Times New Roman"/>
                <w:b/>
              </w:rPr>
            </w:pPr>
            <w:r w:rsidRPr="00CC4608">
              <w:rPr>
                <w:rFonts w:ascii="Times New Roman" w:hAnsi="Times New Roman" w:cs="Times New Roman"/>
                <w:b/>
                <w:u w:val="single"/>
              </w:rPr>
              <w:lastRenderedPageBreak/>
              <w:t>Прогулка №</w:t>
            </w:r>
            <w:r w:rsidR="008F7B26">
              <w:rPr>
                <w:rFonts w:ascii="Times New Roman" w:hAnsi="Times New Roman" w:cs="Times New Roman"/>
                <w:b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Наблюдение за ветром</w:t>
            </w:r>
          </w:p>
          <w:p w:rsidR="00EA239E" w:rsidRDefault="00EA239E" w:rsidP="008F7B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4608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формировать представление о том, что зимой ветер холодный; учить определять наличие ветра; обогащать словарь (мягкий, колючий, холодный, тёплый)</w:t>
            </w:r>
            <w:proofErr w:type="gramEnd"/>
          </w:p>
          <w:p w:rsidR="00EA239E" w:rsidRDefault="00EA239E" w:rsidP="008F7B26">
            <w:pPr>
              <w:jc w:val="both"/>
              <w:rPr>
                <w:rFonts w:ascii="Times New Roman" w:hAnsi="Times New Roman" w:cs="Times New Roman"/>
              </w:rPr>
            </w:pPr>
            <w:r w:rsidRPr="00CC4608">
              <w:rPr>
                <w:rFonts w:ascii="Times New Roman" w:hAnsi="Times New Roman" w:cs="Times New Roman"/>
                <w:b/>
              </w:rPr>
              <w:t>Трудовое  поручение 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трудовая самостоятельная</w:t>
            </w:r>
            <w:r w:rsidRPr="00CC4608">
              <w:rPr>
                <w:rFonts w:ascii="Times New Roman" w:hAnsi="Times New Roman" w:cs="Times New Roman"/>
                <w:i/>
              </w:rPr>
              <w:t xml:space="preserve"> </w:t>
            </w:r>
            <w:r w:rsidRPr="00CC4608">
              <w:rPr>
                <w:rFonts w:ascii="Times New Roman" w:hAnsi="Times New Roman" w:cs="Times New Roman"/>
                <w:b/>
                <w:i/>
              </w:rPr>
              <w:t>деятельность)</w:t>
            </w:r>
            <w:r>
              <w:rPr>
                <w:rFonts w:ascii="Times New Roman" w:hAnsi="Times New Roman" w:cs="Times New Roman"/>
                <w:b/>
                <w:i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лепим снеговика.</w:t>
            </w:r>
          </w:p>
          <w:p w:rsidR="00EA239E" w:rsidRDefault="00EA239E" w:rsidP="008F7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A60C4">
              <w:rPr>
                <w:rFonts w:ascii="Times New Roman" w:hAnsi="Times New Roman" w:cs="Times New Roman"/>
              </w:rPr>
              <w:t>выполнять поручения</w:t>
            </w:r>
          </w:p>
          <w:p w:rsidR="00EA239E" w:rsidRPr="00CC4608" w:rsidRDefault="00EA239E" w:rsidP="008F7B2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CC460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C4608">
              <w:rPr>
                <w:rFonts w:ascii="Times New Roman" w:hAnsi="Times New Roman" w:cs="Times New Roman"/>
                <w:b/>
              </w:rPr>
              <w:t xml:space="preserve">/игра: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CC4608">
              <w:rPr>
                <w:rFonts w:ascii="Times New Roman" w:hAnsi="Times New Roman" w:cs="Times New Roman"/>
                <w:b/>
                <w:i/>
              </w:rPr>
              <w:t>физическое развитие – самостоятельная двигательная  деятельность)</w:t>
            </w:r>
          </w:p>
          <w:p w:rsidR="00EA239E" w:rsidRDefault="00EA239E" w:rsidP="008F7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«Догони меня»</w:t>
            </w:r>
          </w:p>
          <w:p w:rsidR="00EA239E" w:rsidRDefault="00EA239E" w:rsidP="008F7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«Птички в гнёздышках»</w:t>
            </w:r>
          </w:p>
          <w:p w:rsidR="00EA239E" w:rsidRDefault="00EA239E" w:rsidP="008F7B26">
            <w:pPr>
              <w:jc w:val="both"/>
              <w:rPr>
                <w:rFonts w:ascii="Times New Roman" w:hAnsi="Times New Roman" w:cs="Times New Roman"/>
              </w:rPr>
            </w:pPr>
          </w:p>
          <w:p w:rsidR="00EA239E" w:rsidRDefault="00EA239E" w:rsidP="008F7B26">
            <w:pPr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673659" w:rsidRPr="00391DFC" w:rsidRDefault="00673659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460" w:type="dxa"/>
            <w:gridSpan w:val="11"/>
          </w:tcPr>
          <w:p w:rsidR="00673659" w:rsidRPr="00AA7F60" w:rsidRDefault="00673659" w:rsidP="00C11BC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A7F60">
              <w:rPr>
                <w:rFonts w:ascii="Times New Roman" w:hAnsi="Times New Roman" w:cs="Times New Roman"/>
                <w:b/>
                <w:lang w:val="kk-KZ"/>
              </w:rPr>
              <w:t>Последовательное раздевание, складывание одежды в шкафчики.</w:t>
            </w:r>
            <w:r w:rsidRPr="00AA7F60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AA7F60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A7F60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673659" w:rsidRPr="00AA7F60" w:rsidRDefault="00673659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A7F60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673659" w:rsidRPr="00AA7F60" w:rsidRDefault="00673659" w:rsidP="00C11BC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A7F60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AA7F60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</w:t>
            </w:r>
            <w:r w:rsidRPr="00AA7F60">
              <w:rPr>
                <w:rFonts w:ascii="Times New Roman" w:hAnsi="Times New Roman" w:cs="Times New Roman"/>
                <w:lang w:val="kk-KZ"/>
              </w:rPr>
              <w:lastRenderedPageBreak/>
              <w:t xml:space="preserve">полотенце,использование  художественного слова, например, «Водичка, водичка умой мое личико»)  </w:t>
            </w:r>
            <w:r w:rsidRPr="00AA7F60">
              <w:rPr>
                <w:rFonts w:ascii="Times New Roman" w:hAnsi="Times New Roman" w:cs="Times New Roman"/>
                <w:b/>
                <w:i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673659" w:rsidRPr="00AA7F60" w:rsidRDefault="00673659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A7F60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673659" w:rsidRPr="00391DFC" w:rsidRDefault="00673659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460" w:type="dxa"/>
            <w:gridSpan w:val="11"/>
          </w:tcPr>
          <w:p w:rsidR="00673659" w:rsidRPr="00AA7F60" w:rsidRDefault="00673659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A7F60">
              <w:rPr>
                <w:rFonts w:ascii="Times New Roman" w:hAnsi="Times New Roman" w:cs="Times New Roman"/>
                <w:b/>
                <w:lang w:val="kk-KZ"/>
              </w:rPr>
              <w:t>Приём пищи</w:t>
            </w:r>
            <w:r w:rsidRPr="00AA7F60">
              <w:rPr>
                <w:rFonts w:ascii="Times New Roman" w:hAnsi="Times New Roman" w:cs="Times New Roman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673659" w:rsidRPr="00AA7F60" w:rsidRDefault="00673659" w:rsidP="00C11BC9">
            <w:pPr>
              <w:jc w:val="both"/>
              <w:rPr>
                <w:rFonts w:ascii="Times New Roman" w:hAnsi="Times New Roman" w:cs="Times New Roman"/>
              </w:rPr>
            </w:pPr>
            <w:r w:rsidRPr="00AA7F60">
              <w:rPr>
                <w:rFonts w:ascii="Times New Roman" w:hAnsi="Times New Roman" w:cs="Times New Roman"/>
                <w:lang w:val="kk-KZ"/>
              </w:rPr>
              <w:t>столом, аккуратность.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FC7656" w:rsidRPr="00391DFC" w:rsidRDefault="00FC76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460" w:type="dxa"/>
            <w:gridSpan w:val="11"/>
          </w:tcPr>
          <w:p w:rsidR="00FC7656" w:rsidRPr="00FC7656" w:rsidRDefault="00FC7656" w:rsidP="00C11BC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eastAsia="Calibri" w:hAnsi="Times New Roman" w:cs="Times New Roman"/>
              </w:rPr>
              <w:t xml:space="preserve"> </w:t>
            </w:r>
            <w:r w:rsidRPr="00FC7656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C7656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FC7656" w:rsidRPr="00FC7656" w:rsidRDefault="00FC7656" w:rsidP="00C11B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7656">
              <w:rPr>
                <w:rFonts w:ascii="Times New Roman" w:eastAsia="Calibri" w:hAnsi="Times New Roman" w:cs="Times New Roman"/>
              </w:rPr>
              <w:t xml:space="preserve">Цель: учить  </w:t>
            </w:r>
            <w:proofErr w:type="gramStart"/>
            <w:r w:rsidRPr="00FC7656">
              <w:rPr>
                <w:rFonts w:ascii="Times New Roman" w:eastAsia="Calibri" w:hAnsi="Times New Roman" w:cs="Times New Roman"/>
              </w:rPr>
              <w:t>аккуратно</w:t>
            </w:r>
            <w:proofErr w:type="gramEnd"/>
            <w:r w:rsidRPr="00FC7656">
              <w:rPr>
                <w:rFonts w:ascii="Times New Roman" w:eastAsia="Calibri" w:hAnsi="Times New Roman" w:cs="Times New Roman"/>
              </w:rPr>
              <w:t xml:space="preserve"> складывать одежду  на   стульчик</w:t>
            </w:r>
          </w:p>
          <w:p w:rsidR="00FC7656" w:rsidRPr="00FC7656" w:rsidRDefault="00FC7656" w:rsidP="00C11BC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C7656" w:rsidRPr="00FC7656" w:rsidRDefault="00FC7656" w:rsidP="00C11BC9">
            <w:pPr>
              <w:rPr>
                <w:rFonts w:ascii="Times New Roman" w:eastAsia="Calibri" w:hAnsi="Times New Roman" w:cs="Times New Roman"/>
              </w:rPr>
            </w:pPr>
            <w:r w:rsidRPr="00FC7656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FC7656">
              <w:rPr>
                <w:rFonts w:ascii="Times New Roman" w:eastAsia="Calibri" w:hAnsi="Times New Roman" w:cs="Times New Roman"/>
              </w:rPr>
              <w:t>»</w:t>
            </w:r>
            <w:proofErr w:type="gramStart"/>
            <w:r w:rsidRPr="00FC7656">
              <w:rPr>
                <w:rFonts w:ascii="Times New Roman" w:eastAsia="Calibri" w:hAnsi="Times New Roman" w:cs="Times New Roman"/>
              </w:rPr>
              <w:t>.</w:t>
            </w:r>
            <w:r w:rsidRPr="00FC7656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FC7656">
              <w:rPr>
                <w:rFonts w:ascii="Times New Roman" w:eastAsia="Calibri" w:hAnsi="Times New Roman" w:cs="Times New Roman"/>
                <w:b/>
                <w:i/>
              </w:rPr>
              <w:t xml:space="preserve">музыка) </w:t>
            </w:r>
            <w:r w:rsidRPr="00FC7656">
              <w:rPr>
                <w:rFonts w:ascii="Times New Roman" w:eastAsia="Calibri" w:hAnsi="Times New Roman" w:cs="Times New Roman"/>
              </w:rPr>
              <w:t>https://hub.hitplayer.ru/?s=%D0%B4%D0%B5%D1%82%D1%81%D0%BA%D0%B0%D1%8F.%20%D1%82%D0%B8%D1%85%D0%B8%D0%B9%20%D1%87%D0%B0%D1%81</w:t>
            </w:r>
          </w:p>
          <w:p w:rsidR="00FC7656" w:rsidRPr="00FC7656" w:rsidRDefault="00FC7656" w:rsidP="00C11BC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C7656">
              <w:rPr>
                <w:rFonts w:ascii="Times New Roman" w:eastAsia="Calibri" w:hAnsi="Times New Roman" w:cs="Times New Roman"/>
              </w:rPr>
              <w:t xml:space="preserve">Цель: </w:t>
            </w:r>
            <w:r w:rsidRPr="00FC7656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FC7656" w:rsidRPr="00391DFC" w:rsidRDefault="00FC76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460" w:type="dxa"/>
            <w:gridSpan w:val="11"/>
          </w:tcPr>
          <w:p w:rsidR="00FC7656" w:rsidRPr="00FC7656" w:rsidRDefault="00FC7656" w:rsidP="00C11BC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FC7656" w:rsidRPr="00FC7656" w:rsidRDefault="00FC76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FC7656" w:rsidRPr="00FC7656" w:rsidRDefault="00FC7656" w:rsidP="00C11BC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FC7656" w:rsidRPr="00FC7656" w:rsidRDefault="00FC76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FC7656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FC7656" w:rsidRPr="00391DFC" w:rsidRDefault="00FC76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460" w:type="dxa"/>
            <w:gridSpan w:val="11"/>
          </w:tcPr>
          <w:p w:rsidR="00FC7656" w:rsidRPr="00FC7656" w:rsidRDefault="00FC7656" w:rsidP="00C11BC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eastAsia="Calibri" w:hAnsi="Times New Roman" w:cs="Times New Roman"/>
              </w:rPr>
              <w:t xml:space="preserve"> </w:t>
            </w:r>
            <w:r w:rsidRPr="00FC7656">
              <w:rPr>
                <w:rFonts w:ascii="Times New Roman" w:eastAsia="Calibri" w:hAnsi="Times New Roman" w:cs="Times New Roman"/>
                <w:b/>
              </w:rPr>
              <w:t>Игровое упражнение: «Учимся складывать одежду» (</w:t>
            </w:r>
            <w:r w:rsidRPr="00FC7656">
              <w:rPr>
                <w:rFonts w:ascii="Times New Roman" w:eastAsia="Calibri" w:hAnsi="Times New Roman" w:cs="Times New Roman"/>
                <w:b/>
                <w:i/>
              </w:rPr>
              <w:t>воспитатель помогает детям раздеваться)</w:t>
            </w:r>
          </w:p>
          <w:p w:rsidR="00FC7656" w:rsidRPr="00FC7656" w:rsidRDefault="00FC7656" w:rsidP="00C11BC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C7656">
              <w:rPr>
                <w:rFonts w:ascii="Times New Roman" w:eastAsia="Calibri" w:hAnsi="Times New Roman" w:cs="Times New Roman"/>
              </w:rPr>
              <w:t xml:space="preserve">Цель: учить  </w:t>
            </w:r>
            <w:proofErr w:type="gramStart"/>
            <w:r w:rsidRPr="00FC7656">
              <w:rPr>
                <w:rFonts w:ascii="Times New Roman" w:eastAsia="Calibri" w:hAnsi="Times New Roman" w:cs="Times New Roman"/>
              </w:rPr>
              <w:t>аккуратно</w:t>
            </w:r>
            <w:proofErr w:type="gramEnd"/>
            <w:r w:rsidRPr="00FC7656">
              <w:rPr>
                <w:rFonts w:ascii="Times New Roman" w:eastAsia="Calibri" w:hAnsi="Times New Roman" w:cs="Times New Roman"/>
              </w:rPr>
              <w:t xml:space="preserve"> складывать одежду  на   стульчик</w:t>
            </w:r>
          </w:p>
          <w:p w:rsidR="00FC7656" w:rsidRPr="00FC7656" w:rsidRDefault="00FC7656" w:rsidP="00C11BC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C7656" w:rsidRPr="00FC7656" w:rsidRDefault="00FC7656" w:rsidP="00C11BC9">
            <w:pPr>
              <w:rPr>
                <w:rFonts w:ascii="Times New Roman" w:eastAsia="Calibri" w:hAnsi="Times New Roman" w:cs="Times New Roman"/>
              </w:rPr>
            </w:pPr>
            <w:r w:rsidRPr="00FC7656">
              <w:rPr>
                <w:rFonts w:ascii="Times New Roman" w:eastAsia="Calibri" w:hAnsi="Times New Roman" w:cs="Times New Roman"/>
                <w:b/>
              </w:rPr>
              <w:t>Слушание музыкальных произведений «Тихий час</w:t>
            </w:r>
            <w:r w:rsidRPr="00FC7656">
              <w:rPr>
                <w:rFonts w:ascii="Times New Roman" w:eastAsia="Calibri" w:hAnsi="Times New Roman" w:cs="Times New Roman"/>
              </w:rPr>
              <w:t>»</w:t>
            </w:r>
            <w:proofErr w:type="gramStart"/>
            <w:r w:rsidRPr="00FC7656">
              <w:rPr>
                <w:rFonts w:ascii="Times New Roman" w:eastAsia="Calibri" w:hAnsi="Times New Roman" w:cs="Times New Roman"/>
              </w:rPr>
              <w:t>.</w:t>
            </w:r>
            <w:r w:rsidRPr="00FC7656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FC7656">
              <w:rPr>
                <w:rFonts w:ascii="Times New Roman" w:eastAsia="Calibri" w:hAnsi="Times New Roman" w:cs="Times New Roman"/>
                <w:b/>
                <w:i/>
              </w:rPr>
              <w:t xml:space="preserve">музыка) </w:t>
            </w:r>
          </w:p>
          <w:p w:rsidR="00FC7656" w:rsidRPr="00FC7656" w:rsidRDefault="00FC7656" w:rsidP="00C11BC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C7656">
              <w:rPr>
                <w:rFonts w:ascii="Times New Roman" w:eastAsia="Calibri" w:hAnsi="Times New Roman" w:cs="Times New Roman"/>
              </w:rPr>
              <w:t xml:space="preserve">Цель: </w:t>
            </w:r>
            <w:r w:rsidRPr="00FC7656">
              <w:rPr>
                <w:rFonts w:ascii="Times New Roman" w:eastAsia="Calibri" w:hAnsi="Times New Roman" w:cs="Times New Roman"/>
                <w:color w:val="000000"/>
              </w:rPr>
              <w:t xml:space="preserve">создание благоприятных условий для спокойного сна детей.  </w:t>
            </w:r>
          </w:p>
        </w:tc>
      </w:tr>
      <w:tr w:rsidR="00FC7656" w:rsidRPr="00391DFC" w:rsidTr="00986AF1">
        <w:trPr>
          <w:gridAfter w:val="1"/>
          <w:wAfter w:w="9" w:type="dxa"/>
        </w:trPr>
        <w:tc>
          <w:tcPr>
            <w:tcW w:w="1992" w:type="dxa"/>
          </w:tcPr>
          <w:p w:rsidR="00EA239E" w:rsidRPr="00391DFC" w:rsidRDefault="00EA239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261" w:type="dxa"/>
          </w:tcPr>
          <w:p w:rsidR="00EA239E" w:rsidRPr="004D6456" w:rsidRDefault="00EA239E" w:rsidP="004D6456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EA239E" w:rsidRPr="004D6456" w:rsidRDefault="00EA239E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374E3E" w:rsidRPr="002F783B" w:rsidRDefault="00374E3E" w:rsidP="00374E3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F783B">
              <w:rPr>
                <w:rFonts w:ascii="Times New Roman" w:hAnsi="Times New Roman" w:cs="Times New Roman"/>
                <w:b/>
                <w:lang w:val="kk-KZ"/>
              </w:rPr>
              <w:t>Д/упр «Чей домик?»</w:t>
            </w:r>
          </w:p>
          <w:p w:rsidR="00DD2624" w:rsidRPr="002F783B" w:rsidRDefault="00374E3E" w:rsidP="00DD26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3B">
              <w:rPr>
                <w:rFonts w:ascii="Times New Roman" w:hAnsi="Times New Roman" w:cs="Times New Roman"/>
                <w:lang w:val="kk-KZ"/>
              </w:rPr>
              <w:t>Задачи: учить детей различать и называть геометрические фигуры, активизировать соответствующую область словаря детей</w:t>
            </w:r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сновы математики</w:t>
            </w:r>
            <w:r w:rsidR="00EA239E" w:rsidRPr="002F783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  <w:r w:rsidR="00EA239E" w:rsidRPr="002F7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7FC0" w:rsidRPr="002F783B" w:rsidRDefault="00C57FC0" w:rsidP="00DD26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2624" w:rsidRPr="002F783B" w:rsidRDefault="00DD2624" w:rsidP="00DD26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Спорт/упр «Попади в </w:t>
            </w:r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обруч»</w:t>
            </w:r>
          </w:p>
          <w:p w:rsidR="00EA239E" w:rsidRPr="002F783B" w:rsidRDefault="00DD2624" w:rsidP="00DD262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F783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глазомер.</w:t>
            </w:r>
          </w:p>
          <w:p w:rsidR="00C57FC0" w:rsidRPr="002F783B" w:rsidRDefault="00C57FC0" w:rsidP="00DD262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(физическое  развитие – самостоятельная двигательная деятельность)</w:t>
            </w:r>
          </w:p>
          <w:p w:rsidR="00C57FC0" w:rsidRPr="002F783B" w:rsidRDefault="00C57FC0" w:rsidP="004D645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EA239E" w:rsidRPr="002F783B" w:rsidRDefault="00EA239E" w:rsidP="00511BE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</w:t>
            </w:r>
            <w:r w:rsidR="00511BE3" w:rsidRPr="002F783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="00511BE3" w:rsidRPr="002F783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(по интересам детей)  </w:t>
            </w:r>
            <w:r w:rsidR="00511BE3" w:rsidRPr="002F783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игровая деятельность</w:t>
            </w:r>
            <w:r w:rsidR="00511BE3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)</w:t>
            </w:r>
            <w:r w:rsidRPr="002F783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2F783B" w:rsidRPr="002F783B" w:rsidRDefault="002F783B" w:rsidP="00D25C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ОД. </w:t>
            </w:r>
            <w:r w:rsidRPr="002F783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Музыка</w:t>
            </w:r>
            <w:r w:rsidRPr="002F78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r w:rsidRPr="002F78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(15.10)</w:t>
            </w:r>
          </w:p>
          <w:p w:rsidR="002F783B" w:rsidRPr="002F783B" w:rsidRDefault="002F783B" w:rsidP="002F783B">
            <w:pPr>
              <w:jc w:val="both"/>
              <w:rPr>
                <w:rFonts w:ascii="Times New Roman" w:hAnsi="Times New Roman" w:cs="Times New Roman"/>
              </w:rPr>
            </w:pPr>
            <w:r w:rsidRPr="002F783B">
              <w:rPr>
                <w:rFonts w:ascii="Times New Roman" w:hAnsi="Times New Roman" w:cs="Times New Roman"/>
              </w:rPr>
              <w:t xml:space="preserve"> «Дружим с зимушкой-зимой»</w:t>
            </w:r>
          </w:p>
          <w:p w:rsidR="002F783B" w:rsidRPr="00986AF1" w:rsidRDefault="002F783B" w:rsidP="00D25C06">
            <w:pPr>
              <w:jc w:val="both"/>
              <w:rPr>
                <w:rFonts w:ascii="Times New Roman" w:hAnsi="Times New Roman" w:cs="Times New Roman"/>
              </w:rPr>
            </w:pPr>
            <w:r w:rsidRPr="002F783B">
              <w:rPr>
                <w:rFonts w:ascii="Times New Roman" w:hAnsi="Times New Roman" w:cs="Times New Roman"/>
              </w:rPr>
              <w:t>Цел</w:t>
            </w:r>
            <w:r w:rsidR="00986AF1">
              <w:rPr>
                <w:rFonts w:ascii="Times New Roman" w:hAnsi="Times New Roman" w:cs="Times New Roman"/>
              </w:rPr>
              <w:t>ь: развитие музыкального слуха.</w:t>
            </w:r>
          </w:p>
          <w:p w:rsidR="002F783B" w:rsidRPr="002F783B" w:rsidRDefault="002F783B" w:rsidP="00D25C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25C06" w:rsidRPr="002F783B" w:rsidRDefault="00D25C06" w:rsidP="00D25C0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2F78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2F78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D25C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«Четвёртый лишний» </w:t>
            </w:r>
            <w:r w:rsidRPr="002F7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D25C06" w:rsidRPr="00D25C06" w:rsidRDefault="00D25C06" w:rsidP="00D25C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закрепить умение находить четвёртый лишний предмет и объяснять, почему он лишний; развивать умение классифицировать </w:t>
            </w:r>
            <w:r w:rsidRPr="002F78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предметы по существенному признаку, обобщать.</w:t>
            </w:r>
          </w:p>
          <w:p w:rsidR="006D028B" w:rsidRPr="002F783B" w:rsidRDefault="006D028B" w:rsidP="006D028B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F783B">
              <w:rPr>
                <w:rFonts w:ascii="Times New Roman" w:hAnsi="Times New Roman" w:cs="Times New Roman"/>
                <w:b/>
                <w:i/>
              </w:rPr>
              <w:t>(ООМ, развитие речи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– коммуникативная, 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 </w:t>
            </w:r>
          </w:p>
          <w:p w:rsidR="00D25C06" w:rsidRPr="00D25C06" w:rsidRDefault="00D25C06" w:rsidP="00D25C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Коньки, скакалка, лыжи, санки.</w:t>
            </w:r>
            <w:r w:rsidRPr="00D25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Ворона, голубь, воробей, ласточка.</w:t>
            </w:r>
            <w:r w:rsidRPr="00D25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Лиса, волк, медведь, жираф.</w:t>
            </w:r>
          </w:p>
          <w:p w:rsidR="00EA239E" w:rsidRPr="002F783B" w:rsidRDefault="00EA239E" w:rsidP="004D645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239E" w:rsidRPr="002F783B" w:rsidRDefault="00EA239E" w:rsidP="00986A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EA239E" w:rsidRPr="002F783B" w:rsidRDefault="00474F3A" w:rsidP="004D645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Д/</w:t>
            </w:r>
            <w:proofErr w:type="spellStart"/>
            <w:proofErr w:type="gramStart"/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2F78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«Чиним одеяло»</w:t>
            </w:r>
            <w:r w:rsidRPr="002F783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F783B">
              <w:rPr>
                <w:rStyle w:val="a8"/>
                <w:rFonts w:ascii="Times New Roman" w:hAnsi="Times New Roman" w:cs="Times New Roman"/>
              </w:rPr>
              <w:t>Цель</w:t>
            </w:r>
            <w:r w:rsidRPr="002F783B">
              <w:rPr>
                <w:rFonts w:ascii="Times New Roman" w:hAnsi="Times New Roman" w:cs="Times New Roman"/>
              </w:rPr>
              <w:t xml:space="preserve">: закрепить умение различать и правильно называть круг, квадрат, треугольник. </w:t>
            </w:r>
            <w:r w:rsidRPr="002F783B">
              <w:rPr>
                <w:rFonts w:ascii="Times New Roman" w:hAnsi="Times New Roman" w:cs="Times New Roman"/>
                <w:b/>
                <w:i/>
              </w:rPr>
              <w:t>(о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сновы математики - 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)</w:t>
            </w:r>
            <w:r w:rsidR="00EA239E"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B158CA" w:rsidRPr="002F783B" w:rsidRDefault="00B158CA" w:rsidP="004D64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A239E" w:rsidRPr="002F783B" w:rsidRDefault="00B158CA" w:rsidP="004D64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F783B">
              <w:rPr>
                <w:rFonts w:ascii="Times New Roman" w:eastAsia="Times New Roman" w:hAnsi="Times New Roman" w:cs="Times New Roman"/>
                <w:b/>
              </w:rPr>
              <w:t>Игры на</w:t>
            </w:r>
            <w:r w:rsidRPr="002F783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  <w:b/>
              </w:rPr>
              <w:t>развитие</w:t>
            </w:r>
            <w:r w:rsidRPr="002F783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  <w:b/>
              </w:rPr>
              <w:t>основных</w:t>
            </w:r>
            <w:r w:rsidRPr="002F783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  <w:b/>
              </w:rPr>
              <w:t>видов</w:t>
            </w:r>
            <w:r w:rsidRPr="002F783B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  <w:b/>
              </w:rPr>
              <w:t>движений</w:t>
            </w:r>
            <w:r w:rsidRPr="002F783B">
              <w:rPr>
                <w:rFonts w:ascii="Times New Roman" w:eastAsia="Times New Roman" w:hAnsi="Times New Roman" w:cs="Times New Roman"/>
              </w:rPr>
              <w:t xml:space="preserve"> (бег, прыжки,</w:t>
            </w:r>
            <w:r w:rsidRPr="002F783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</w:rPr>
              <w:lastRenderedPageBreak/>
              <w:t>ходьба).</w:t>
            </w:r>
          </w:p>
          <w:p w:rsidR="00B158CA" w:rsidRDefault="00B158CA" w:rsidP="00B158C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(физическое  развитие – самостоятельная двигательная деятельность)</w:t>
            </w:r>
          </w:p>
          <w:p w:rsidR="00986AF1" w:rsidRPr="002F783B" w:rsidRDefault="00986AF1" w:rsidP="00B158C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986AF1" w:rsidRPr="002F783B" w:rsidRDefault="00986AF1" w:rsidP="00986AF1">
            <w:pPr>
              <w:widowControl w:val="0"/>
              <w:tabs>
                <w:tab w:val="left" w:pos="247"/>
              </w:tabs>
              <w:autoSpaceDE w:val="0"/>
              <w:autoSpaceDN w:val="0"/>
              <w:ind w:right="64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2F783B">
              <w:rPr>
                <w:rFonts w:ascii="Times New Roman" w:eastAsia="Times New Roman" w:hAnsi="Times New Roman" w:cs="Times New Roman"/>
                <w:b/>
                <w:i/>
              </w:rPr>
              <w:t>Упр</w:t>
            </w:r>
            <w:proofErr w:type="spellEnd"/>
            <w:proofErr w:type="gramEnd"/>
            <w:r w:rsidRPr="002F783B">
              <w:rPr>
                <w:rFonts w:ascii="Times New Roman" w:eastAsia="Times New Roman" w:hAnsi="Times New Roman" w:cs="Times New Roman"/>
                <w:b/>
                <w:i/>
              </w:rPr>
              <w:t xml:space="preserve"> «Посади </w:t>
            </w:r>
            <w:r w:rsidRPr="0058122C">
              <w:rPr>
                <w:rFonts w:ascii="Times New Roman" w:eastAsia="Times New Roman" w:hAnsi="Times New Roman" w:cs="Times New Roman"/>
                <w:b/>
                <w:i/>
              </w:rPr>
              <w:t>цветок на</w:t>
            </w:r>
            <w:r w:rsidRPr="0058122C">
              <w:rPr>
                <w:rFonts w:ascii="Times New Roman" w:eastAsia="Times New Roman" w:hAnsi="Times New Roman" w:cs="Times New Roman"/>
                <w:b/>
                <w:i/>
                <w:spacing w:val="-57"/>
              </w:rPr>
              <w:t xml:space="preserve"> </w:t>
            </w:r>
            <w:r w:rsidRPr="0058122C">
              <w:rPr>
                <w:rFonts w:ascii="Times New Roman" w:eastAsia="Times New Roman" w:hAnsi="Times New Roman" w:cs="Times New Roman"/>
                <w:b/>
                <w:i/>
              </w:rPr>
              <w:t xml:space="preserve">поляну» </w:t>
            </w:r>
          </w:p>
          <w:p w:rsidR="00986AF1" w:rsidRPr="0058122C" w:rsidRDefault="00986AF1" w:rsidP="00986AF1">
            <w:pPr>
              <w:widowControl w:val="0"/>
              <w:tabs>
                <w:tab w:val="left" w:pos="247"/>
              </w:tabs>
              <w:autoSpaceDE w:val="0"/>
              <w:autoSpaceDN w:val="0"/>
              <w:ind w:right="64"/>
              <w:jc w:val="both"/>
              <w:rPr>
                <w:rFonts w:ascii="Times New Roman" w:eastAsia="Times New Roman" w:hAnsi="Times New Roman" w:cs="Times New Roman"/>
              </w:rPr>
            </w:pPr>
            <w:r w:rsidRPr="002F783B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58122C">
              <w:rPr>
                <w:rFonts w:ascii="Times New Roman" w:eastAsia="Times New Roman" w:hAnsi="Times New Roman" w:cs="Times New Roman"/>
              </w:rPr>
              <w:t>закрепление</w:t>
            </w:r>
            <w:r w:rsidRPr="0058122C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2F783B">
              <w:rPr>
                <w:rFonts w:ascii="Times New Roman" w:eastAsia="Times New Roman" w:hAnsi="Times New Roman" w:cs="Times New Roman"/>
              </w:rPr>
              <w:t>цветовой  палитры, название цветов.</w:t>
            </w:r>
          </w:p>
          <w:p w:rsidR="00986AF1" w:rsidRPr="002F783B" w:rsidRDefault="00986AF1" w:rsidP="00986AF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 основы математики</w:t>
            </w:r>
            <w:r w:rsidRPr="002F783B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2F783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2F7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158CA" w:rsidRPr="002F783B" w:rsidRDefault="00B158CA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6AF1" w:rsidRPr="00391DFC" w:rsidTr="00986AF1">
        <w:trPr>
          <w:gridAfter w:val="1"/>
          <w:wAfter w:w="9" w:type="dxa"/>
        </w:trPr>
        <w:tc>
          <w:tcPr>
            <w:tcW w:w="1992" w:type="dxa"/>
          </w:tcPr>
          <w:p w:rsidR="00986AF1" w:rsidRPr="00391DFC" w:rsidRDefault="00986AF1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986AF1" w:rsidRDefault="00986AF1" w:rsidP="005F7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86AF1" w:rsidRDefault="00986AF1" w:rsidP="005F7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986AF1" w:rsidRPr="004D6456" w:rsidRDefault="00986AF1" w:rsidP="004D645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976" w:type="dxa"/>
            <w:gridSpan w:val="3"/>
          </w:tcPr>
          <w:p w:rsidR="00986AF1" w:rsidRPr="001430BA" w:rsidRDefault="00986AF1" w:rsidP="00A020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Пальчиковая гимнастика</w:t>
            </w:r>
            <w:r w:rsidRPr="001430B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«Зима»</w:t>
            </w:r>
            <w:r w:rsidRPr="001430BA">
              <w:rPr>
                <w:rFonts w:ascii="Times New Roman" w:hAnsi="Times New Roman"/>
                <w:b/>
              </w:rPr>
              <w:t xml:space="preserve">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  <w:b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 xml:space="preserve">Да-да-да </w:t>
            </w:r>
            <w:r w:rsidRPr="0000399C">
              <w:rPr>
                <w:rFonts w:ascii="Times New Roman" w:hAnsi="Times New Roman"/>
                <w:i/>
              </w:rPr>
              <w:t xml:space="preserve">– сжимание и разжимание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>Зимою холода</w:t>
            </w:r>
            <w:proofErr w:type="gramStart"/>
            <w:r w:rsidRPr="001430BA">
              <w:rPr>
                <w:rFonts w:ascii="Times New Roman" w:hAnsi="Times New Roman"/>
              </w:rPr>
              <w:t>.</w:t>
            </w:r>
            <w:proofErr w:type="gramEnd"/>
            <w:r w:rsidRPr="001430BA">
              <w:rPr>
                <w:rFonts w:ascii="Times New Roman" w:hAnsi="Times New Roman"/>
              </w:rPr>
              <w:t xml:space="preserve"> </w:t>
            </w:r>
            <w:proofErr w:type="gramStart"/>
            <w:r w:rsidRPr="0000399C">
              <w:rPr>
                <w:rFonts w:ascii="Times New Roman" w:hAnsi="Times New Roman"/>
                <w:i/>
              </w:rPr>
              <w:t>п</w:t>
            </w:r>
            <w:proofErr w:type="gramEnd"/>
            <w:r w:rsidRPr="0000399C">
              <w:rPr>
                <w:rFonts w:ascii="Times New Roman" w:hAnsi="Times New Roman"/>
                <w:i/>
              </w:rPr>
              <w:t xml:space="preserve">отирание ладошек друг о друга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 xml:space="preserve">Да-да-да – </w:t>
            </w:r>
            <w:r w:rsidRPr="0000399C">
              <w:rPr>
                <w:rFonts w:ascii="Times New Roman" w:hAnsi="Times New Roman"/>
                <w:i/>
              </w:rPr>
              <w:t xml:space="preserve">сжимание и разжимание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>Превратилась в лед вода</w:t>
            </w:r>
            <w:proofErr w:type="gramStart"/>
            <w:r w:rsidRPr="001430BA">
              <w:rPr>
                <w:rFonts w:ascii="Times New Roman" w:hAnsi="Times New Roman"/>
              </w:rPr>
              <w:t>.</w:t>
            </w:r>
            <w:proofErr w:type="gramEnd"/>
            <w:r w:rsidRPr="001430BA">
              <w:rPr>
                <w:rFonts w:ascii="Times New Roman" w:hAnsi="Times New Roman"/>
              </w:rPr>
              <w:t xml:space="preserve"> </w:t>
            </w:r>
            <w:proofErr w:type="gramStart"/>
            <w:r w:rsidRPr="0000399C">
              <w:rPr>
                <w:rFonts w:ascii="Times New Roman" w:hAnsi="Times New Roman"/>
                <w:i/>
              </w:rPr>
              <w:t>р</w:t>
            </w:r>
            <w:proofErr w:type="gramEnd"/>
            <w:r w:rsidRPr="0000399C">
              <w:rPr>
                <w:rFonts w:ascii="Times New Roman" w:hAnsi="Times New Roman"/>
                <w:i/>
              </w:rPr>
              <w:t xml:space="preserve">итмичное соединение подушечек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430BA">
              <w:rPr>
                <w:rFonts w:ascii="Times New Roman" w:hAnsi="Times New Roman"/>
              </w:rPr>
              <w:t>Ды-ды-ды</w:t>
            </w:r>
            <w:proofErr w:type="spellEnd"/>
            <w:r w:rsidRPr="001430BA">
              <w:rPr>
                <w:rFonts w:ascii="Times New Roman" w:hAnsi="Times New Roman"/>
              </w:rPr>
              <w:t xml:space="preserve"> </w:t>
            </w:r>
            <w:r w:rsidRPr="0000399C">
              <w:rPr>
                <w:rFonts w:ascii="Times New Roman" w:hAnsi="Times New Roman"/>
                <w:i/>
              </w:rPr>
              <w:t xml:space="preserve">– сжимание и разжимание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>В инеи кусты</w:t>
            </w:r>
            <w:proofErr w:type="gramStart"/>
            <w:r w:rsidRPr="001430BA">
              <w:rPr>
                <w:rFonts w:ascii="Times New Roman" w:hAnsi="Times New Roman"/>
              </w:rPr>
              <w:t>.</w:t>
            </w:r>
            <w:proofErr w:type="gramEnd"/>
            <w:r w:rsidRPr="001430BA">
              <w:rPr>
                <w:rFonts w:ascii="Times New Roman" w:hAnsi="Times New Roman"/>
              </w:rPr>
              <w:t xml:space="preserve"> </w:t>
            </w:r>
            <w:proofErr w:type="gramStart"/>
            <w:r w:rsidRPr="0000399C">
              <w:rPr>
                <w:rFonts w:ascii="Times New Roman" w:hAnsi="Times New Roman"/>
                <w:i/>
              </w:rPr>
              <w:t>п</w:t>
            </w:r>
            <w:proofErr w:type="gramEnd"/>
            <w:r w:rsidRPr="0000399C">
              <w:rPr>
                <w:rFonts w:ascii="Times New Roman" w:hAnsi="Times New Roman"/>
                <w:i/>
              </w:rPr>
              <w:t xml:space="preserve">ерекрещивание ладоней с </w:t>
            </w:r>
            <w:r w:rsidRPr="0000399C">
              <w:rPr>
                <w:rFonts w:ascii="Times New Roman" w:hAnsi="Times New Roman"/>
                <w:i/>
              </w:rPr>
              <w:lastRenderedPageBreak/>
              <w:t>широко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00399C">
              <w:rPr>
                <w:rFonts w:ascii="Times New Roman" w:hAnsi="Times New Roman"/>
                <w:i/>
              </w:rPr>
              <w:t xml:space="preserve">расставленными пальцами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430BA">
              <w:rPr>
                <w:rFonts w:ascii="Times New Roman" w:hAnsi="Times New Roman"/>
              </w:rPr>
              <w:t>Ди-ди-ди</w:t>
            </w:r>
            <w:proofErr w:type="spellEnd"/>
            <w:r w:rsidRPr="001430BA">
              <w:rPr>
                <w:rFonts w:ascii="Times New Roman" w:hAnsi="Times New Roman"/>
              </w:rPr>
              <w:t xml:space="preserve"> – </w:t>
            </w:r>
            <w:r w:rsidRPr="0000399C">
              <w:rPr>
                <w:rFonts w:ascii="Times New Roman" w:hAnsi="Times New Roman"/>
                <w:i/>
              </w:rPr>
              <w:t xml:space="preserve">сжимание и разжимание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 xml:space="preserve">Метели замели, </w:t>
            </w:r>
            <w:r>
              <w:rPr>
                <w:rFonts w:ascii="Times New Roman" w:hAnsi="Times New Roman"/>
              </w:rPr>
              <w:t xml:space="preserve"> - </w:t>
            </w:r>
            <w:r w:rsidRPr="0000399C">
              <w:rPr>
                <w:rFonts w:ascii="Times New Roman" w:hAnsi="Times New Roman"/>
                <w:i/>
              </w:rPr>
              <w:t xml:space="preserve">круговые вращения больших пальцев обеих рук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30BA">
              <w:rPr>
                <w:rFonts w:ascii="Times New Roman" w:hAnsi="Times New Roman"/>
              </w:rPr>
              <w:t>Ди-ди-ди</w:t>
            </w:r>
            <w:proofErr w:type="spellEnd"/>
            <w:r w:rsidRPr="001430BA">
              <w:rPr>
                <w:rFonts w:ascii="Times New Roman" w:hAnsi="Times New Roman"/>
              </w:rPr>
              <w:t xml:space="preserve"> – сжимание и разжимание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00399C" w:rsidRDefault="00986AF1" w:rsidP="00A0201D">
            <w:pPr>
              <w:jc w:val="both"/>
              <w:rPr>
                <w:rFonts w:ascii="Times New Roman" w:hAnsi="Times New Roman"/>
                <w:i/>
              </w:rPr>
            </w:pPr>
            <w:r w:rsidRPr="001430BA">
              <w:rPr>
                <w:rFonts w:ascii="Times New Roman" w:hAnsi="Times New Roman"/>
              </w:rPr>
              <w:t>Метели замели</w:t>
            </w:r>
            <w:r w:rsidRPr="0000399C">
              <w:rPr>
                <w:rFonts w:ascii="Times New Roman" w:hAnsi="Times New Roman"/>
                <w:i/>
              </w:rPr>
              <w:t xml:space="preserve">, круговые вращения указательных пальцев рук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430BA">
              <w:rPr>
                <w:rFonts w:ascii="Times New Roman" w:hAnsi="Times New Roman"/>
              </w:rPr>
              <w:t>Ди-ди-ди</w:t>
            </w:r>
            <w:proofErr w:type="spellEnd"/>
            <w:r w:rsidRPr="001430BA">
              <w:rPr>
                <w:rFonts w:ascii="Times New Roman" w:hAnsi="Times New Roman"/>
              </w:rPr>
              <w:t xml:space="preserve"> – сжимание и разжимание пальцев </w:t>
            </w:r>
          </w:p>
          <w:p w:rsidR="00986AF1" w:rsidRPr="001430BA" w:rsidRDefault="00986AF1" w:rsidP="00A0201D">
            <w:pPr>
              <w:jc w:val="both"/>
              <w:rPr>
                <w:rFonts w:ascii="Times New Roman" w:hAnsi="Times New Roman"/>
              </w:rPr>
            </w:pPr>
          </w:p>
          <w:p w:rsidR="00986AF1" w:rsidRPr="00DF686F" w:rsidRDefault="00986AF1" w:rsidP="00A0201D">
            <w:pPr>
              <w:jc w:val="both"/>
              <w:rPr>
                <w:rFonts w:ascii="Times New Roman" w:hAnsi="Times New Roman"/>
              </w:rPr>
            </w:pPr>
            <w:r w:rsidRPr="001430BA">
              <w:rPr>
                <w:rFonts w:ascii="Times New Roman" w:hAnsi="Times New Roman"/>
              </w:rPr>
              <w:t>Метели замели</w:t>
            </w:r>
            <w:proofErr w:type="gramStart"/>
            <w:r w:rsidRPr="001430BA">
              <w:rPr>
                <w:rFonts w:ascii="Times New Roman" w:hAnsi="Times New Roman"/>
              </w:rPr>
              <w:t>.</w:t>
            </w:r>
            <w:proofErr w:type="gramEnd"/>
            <w:r w:rsidRPr="001430BA">
              <w:rPr>
                <w:rFonts w:ascii="Times New Roman" w:hAnsi="Times New Roman"/>
              </w:rPr>
              <w:t xml:space="preserve"> </w:t>
            </w:r>
            <w:proofErr w:type="gramStart"/>
            <w:r w:rsidRPr="0000399C">
              <w:rPr>
                <w:rFonts w:ascii="Times New Roman" w:hAnsi="Times New Roman"/>
                <w:i/>
              </w:rPr>
              <w:t>к</w:t>
            </w:r>
            <w:proofErr w:type="gramEnd"/>
            <w:r w:rsidRPr="0000399C">
              <w:rPr>
                <w:rFonts w:ascii="Times New Roman" w:hAnsi="Times New Roman"/>
                <w:i/>
              </w:rPr>
              <w:t>руговые вращения рук, согнутых в локтях.</w:t>
            </w:r>
            <w:r w:rsidRPr="001430BA">
              <w:rPr>
                <w:rFonts w:ascii="Times New Roman" w:hAnsi="Times New Roman"/>
              </w:rPr>
              <w:t> </w:t>
            </w:r>
          </w:p>
        </w:tc>
        <w:tc>
          <w:tcPr>
            <w:tcW w:w="2694" w:type="dxa"/>
            <w:gridSpan w:val="2"/>
          </w:tcPr>
          <w:p w:rsidR="00986AF1" w:rsidRPr="00DF686F" w:rsidRDefault="00986AF1" w:rsidP="00474F3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 xml:space="preserve"> «Зима»</w:t>
            </w:r>
            <w:r w:rsidRPr="00D6213B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 xml:space="preserve">Наконец пришла зима,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(Дети разводят руки в стороны)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t> 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 xml:space="preserve">Стали белыми дома,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(Складывают руки домиком над головой)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t> 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 xml:space="preserve">Снег на улице идёт,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(Двигают руками сверху вниз)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t> 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 xml:space="preserve">Дворник улицу метёт,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(Имитируют)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t> 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 xml:space="preserve">Мы катаемся на санках,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(Приседают, руки вытягивают вперёд) 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lastRenderedPageBreak/>
              <w:t xml:space="preserve">Пишем на катке круги,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(Руки закладывают за спину, медленно кружатся) 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>Ловко бегаем на лыжах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, (Имитируют)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t> </w:t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</w:r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br/>
              <w:t>И играем все в снежки.</w:t>
            </w:r>
            <w:proofErr w:type="gramEnd"/>
            <w:r w:rsidRPr="00D6213B">
              <w:rPr>
                <w:rFonts w:ascii="Times New Roman" w:hAnsi="Times New Roman"/>
                <w:bCs/>
                <w:color w:val="000000"/>
                <w:bdr w:val="none" w:sz="0" w:space="0" w:color="auto" w:frame="1"/>
              </w:rPr>
              <w:t xml:space="preserve"> </w:t>
            </w:r>
            <w:r w:rsidRPr="0000399C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(Лепят и бросают снежки)</w:t>
            </w:r>
            <w:r w:rsidRPr="00D6213B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986AF1" w:rsidRPr="00391DFC" w:rsidTr="00986AF1">
        <w:trPr>
          <w:gridAfter w:val="1"/>
          <w:wAfter w:w="9" w:type="dxa"/>
        </w:trPr>
        <w:tc>
          <w:tcPr>
            <w:tcW w:w="1992" w:type="dxa"/>
          </w:tcPr>
          <w:p w:rsidR="00986AF1" w:rsidRPr="00391DFC" w:rsidRDefault="00986AF1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261" w:type="dxa"/>
          </w:tcPr>
          <w:p w:rsidR="00986AF1" w:rsidRPr="004D6456" w:rsidRDefault="00986AF1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86AF1" w:rsidRPr="004D6456" w:rsidRDefault="00986AF1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986AF1" w:rsidRDefault="00986AF1" w:rsidP="004D645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Д/упр</w:t>
            </w:r>
            <w:r w:rsidRPr="000A785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«Что бывает длинное» </w:t>
            </w:r>
          </w:p>
          <w:p w:rsidR="00986AF1" w:rsidRPr="000A785C" w:rsidRDefault="00986AF1" w:rsidP="004D645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A785C">
              <w:rPr>
                <w:rFonts w:ascii="Times New Roman" w:eastAsia="Times New Roman" w:hAnsi="Times New Roman" w:cs="Times New Roman"/>
                <w:lang w:val="kk-KZ" w:eastAsia="ru-RU"/>
              </w:rPr>
              <w:t>Цель: расширение и активизация словарного запаса.</w:t>
            </w:r>
          </w:p>
          <w:p w:rsidR="00986AF1" w:rsidRDefault="00986AF1" w:rsidP="004D645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0A785C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игровая, познавательная деятельности)</w:t>
            </w:r>
          </w:p>
          <w:p w:rsidR="00986AF1" w:rsidRPr="000A785C" w:rsidRDefault="00986AF1" w:rsidP="004D6456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0A785C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(Алан, Савелий)</w:t>
            </w:r>
          </w:p>
          <w:p w:rsidR="00986AF1" w:rsidRPr="004D6456" w:rsidRDefault="00986AF1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986AF1" w:rsidRPr="00B476F1" w:rsidRDefault="00986AF1" w:rsidP="00C4164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76F1">
              <w:rPr>
                <w:rFonts w:ascii="Times New Roman" w:eastAsia="Times New Roman" w:hAnsi="Times New Roman" w:cs="Times New Roman"/>
                <w:b/>
                <w:lang w:eastAsia="ru-RU"/>
              </w:rPr>
              <w:t>Игра «Шнуровка»</w:t>
            </w:r>
          </w:p>
          <w:p w:rsidR="00986AF1" w:rsidRPr="00B476F1" w:rsidRDefault="00986AF1" w:rsidP="00C4164D">
            <w:pPr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6F1">
              <w:rPr>
                <w:rFonts w:ascii="Times New Roman" w:eastAsia="Times New Roman" w:hAnsi="Times New Roman" w:cs="Times New Roman"/>
                <w:lang w:eastAsia="ru-RU"/>
              </w:rPr>
              <w:t>Цель: развитие мелкой моторики</w:t>
            </w:r>
          </w:p>
          <w:p w:rsidR="00986AF1" w:rsidRDefault="00986AF1" w:rsidP="00C4164D">
            <w:pPr>
              <w:ind w:right="33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476F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(</w:t>
            </w:r>
            <w:r w:rsidRPr="00B476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основы  математики, творческая игровая деятельность)</w:t>
            </w:r>
          </w:p>
          <w:p w:rsidR="00986AF1" w:rsidRPr="00B476F1" w:rsidRDefault="00986AF1" w:rsidP="00C4164D">
            <w:pPr>
              <w:ind w:right="33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4164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(Аня, </w:t>
            </w:r>
            <w:proofErr w:type="spellStart"/>
            <w:r w:rsidRPr="00C4164D">
              <w:rPr>
                <w:rFonts w:ascii="Times New Roman" w:eastAsia="Times New Roman" w:hAnsi="Times New Roman" w:cs="Times New Roman"/>
                <w:i/>
                <w:lang w:eastAsia="ru-RU"/>
              </w:rPr>
              <w:t>Ануар</w:t>
            </w:r>
            <w:proofErr w:type="spellEnd"/>
            <w:r w:rsidRPr="00C4164D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986AF1" w:rsidRPr="004D6456" w:rsidRDefault="00986AF1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986AF1" w:rsidRDefault="00986AF1" w:rsidP="00C416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00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300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«Заплети косичку</w:t>
            </w:r>
            <w:r w:rsidRPr="006A1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86AF1" w:rsidRDefault="00986AF1" w:rsidP="00C4164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мелкую моторику рук.</w:t>
            </w:r>
          </w:p>
          <w:p w:rsidR="00986AF1" w:rsidRDefault="00986AF1" w:rsidP="00C4164D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30078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(физическое  развитие – самостоятельная двигательная  деятельности)</w:t>
            </w:r>
          </w:p>
          <w:p w:rsidR="00986AF1" w:rsidRPr="00C4164D" w:rsidRDefault="00986AF1" w:rsidP="00C4164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164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(Ян, Мирас)</w:t>
            </w:r>
          </w:p>
          <w:p w:rsidR="00986AF1" w:rsidRPr="004D6456" w:rsidRDefault="00986AF1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176E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DC176E" w:rsidRPr="00391DFC" w:rsidRDefault="00DC176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460" w:type="dxa"/>
            <w:gridSpan w:val="11"/>
          </w:tcPr>
          <w:p w:rsidR="00DC176E" w:rsidRPr="00DE0464" w:rsidRDefault="00DC176E" w:rsidP="00C11BC9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DC176E" w:rsidRPr="00391DFC" w:rsidTr="00FC7656">
        <w:trPr>
          <w:gridAfter w:val="1"/>
          <w:wAfter w:w="9" w:type="dxa"/>
        </w:trPr>
        <w:tc>
          <w:tcPr>
            <w:tcW w:w="1992" w:type="dxa"/>
          </w:tcPr>
          <w:p w:rsidR="00DC176E" w:rsidRPr="00391DFC" w:rsidRDefault="00DC176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460" w:type="dxa"/>
            <w:gridSpan w:val="11"/>
          </w:tcPr>
          <w:p w:rsidR="00DC176E" w:rsidRPr="00DE0464" w:rsidRDefault="00DC176E" w:rsidP="00C11BC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rPr>
                <w:rFonts w:ascii="Calibri" w:eastAsia="Calibri" w:hAnsi="Calibri" w:cs="Times New Roman"/>
              </w:rPr>
              <w:t xml:space="preserve">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(коммуникативная  деятельность, </w:t>
            </w:r>
            <w:r w:rsidRPr="00DE046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ООМ, развитие речи)</w:t>
            </w:r>
          </w:p>
          <w:p w:rsidR="00DC176E" w:rsidRPr="00DE0464" w:rsidRDefault="00DC176E" w:rsidP="00C11BC9">
            <w:pPr>
              <w:rPr>
                <w:rFonts w:ascii="Times New Roman" w:hAnsi="Times New Roman" w:cs="Times New Roman"/>
                <w:b/>
                <w:i/>
              </w:rPr>
            </w:pPr>
            <w:r w:rsidRPr="00DE0464">
              <w:rPr>
                <w:rFonts w:ascii="Times New Roman" w:eastAsia="Calibri" w:hAnsi="Times New Roman" w:cs="Times New Roman"/>
                <w:b/>
              </w:rPr>
              <w:t>Организовать игры по желанию детей</w:t>
            </w:r>
            <w:proofErr w:type="gramStart"/>
            <w:r w:rsidRPr="00DE046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E0464">
              <w:rPr>
                <w:rFonts w:ascii="Times New Roman" w:eastAsia="Calibri" w:hAnsi="Times New Roman" w:cs="Times New Roman"/>
              </w:rPr>
              <w:t xml:space="preserve"> </w:t>
            </w:r>
            <w:r w:rsidRPr="00DE0464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eastAsia="Calibri" w:hAnsi="Times New Roman" w:cs="Times New Roman"/>
                <w:b/>
                <w:i/>
              </w:rPr>
              <w:t>с</w:t>
            </w:r>
            <w:proofErr w:type="gramEnd"/>
            <w:r w:rsidRPr="00DE0464">
              <w:rPr>
                <w:rFonts w:ascii="Times New Roman" w:eastAsia="Calibri" w:hAnsi="Times New Roman" w:cs="Times New Roman"/>
                <w:b/>
                <w:i/>
              </w:rPr>
              <w:t>амостоятельная игровая  деятельность)</w:t>
            </w:r>
          </w:p>
          <w:p w:rsidR="00DC176E" w:rsidRPr="00DE0464" w:rsidRDefault="00DC176E" w:rsidP="00C11BC9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DC176E" w:rsidRPr="00391DFC" w:rsidTr="00986AF1">
        <w:trPr>
          <w:gridAfter w:val="1"/>
          <w:wAfter w:w="9" w:type="dxa"/>
        </w:trPr>
        <w:tc>
          <w:tcPr>
            <w:tcW w:w="1992" w:type="dxa"/>
            <w:vMerge w:val="restart"/>
          </w:tcPr>
          <w:p w:rsidR="00DC176E" w:rsidRPr="00391DFC" w:rsidRDefault="00DC176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955" w:type="dxa"/>
            <w:gridSpan w:val="4"/>
          </w:tcPr>
          <w:p w:rsidR="00DC176E" w:rsidRPr="004D6456" w:rsidRDefault="00DC176E" w:rsidP="004D64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3"/>
          </w:tcPr>
          <w:p w:rsidR="00DC176E" w:rsidRPr="00986AF1" w:rsidRDefault="00DC176E" w:rsidP="00FF70B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Читаем «Сказки ходят по миру» 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>Цель: побуждать детей активно отвечать на вопросы разного характера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76E" w:rsidRP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spellStart"/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лит—</w:t>
            </w:r>
            <w:proofErr w:type="spellStart"/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proofErr w:type="gramEnd"/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 – коммуникативная деятельность)</w:t>
            </w:r>
          </w:p>
          <w:p w:rsidR="00DC176E" w:rsidRPr="00FF70BA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176E" w:rsidRPr="00986AF1" w:rsidRDefault="00DC176E" w:rsidP="00FF70B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«Ворота» 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 xml:space="preserve">Цель: уметь попадать в цель 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proofErr w:type="gramStart"/>
            <w:r w:rsidRPr="00DC176E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«У кого кто</w:t>
            </w: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DC176E" w:rsidRDefault="00DC176E" w:rsidP="000A78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>Цель: упражнять в повторении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ашних и диких </w:t>
            </w: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 xml:space="preserve"> жив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отных и их детёнышей.</w:t>
            </w:r>
          </w:p>
          <w:p w:rsidR="00DC176E" w:rsidRPr="00DC176E" w:rsidRDefault="00DC176E" w:rsidP="00DC176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(ООМ, </w:t>
            </w: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речи – коммуникативная деятельность)</w:t>
            </w:r>
          </w:p>
          <w:p w:rsidR="00DC176E" w:rsidRPr="00FF70BA" w:rsidRDefault="00DC176E" w:rsidP="000A78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уголке творчества. </w:t>
            </w:r>
          </w:p>
          <w:p w:rsidR="00DC176E" w:rsidRPr="00986AF1" w:rsidRDefault="00DC176E" w:rsidP="00FF70B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«Перейди речку»</w:t>
            </w: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 xml:space="preserve"> Цель: упражнять в хо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дьбе по бревну прямо и боком 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86AF1">
              <w:rPr>
                <w:rFonts w:ascii="Times New Roman" w:eastAsia="Times New Roman" w:hAnsi="Times New Roman" w:cs="Times New Roman"/>
                <w:b/>
                <w:lang w:eastAsia="ru-RU"/>
              </w:rPr>
              <w:t>/игра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«Зайка белен</w:t>
            </w:r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>ький</w:t>
            </w: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DC176E" w:rsidRDefault="00DC176E" w:rsidP="00FF70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у</w:t>
            </w: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>пражнять в подскоках на месте с поворотами, вокруг себя.</w:t>
            </w:r>
          </w:p>
          <w:p w:rsidR="00DC176E" w:rsidRPr="00DC176E" w:rsidRDefault="00DC176E" w:rsidP="00FF70B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</w:tc>
        <w:tc>
          <w:tcPr>
            <w:tcW w:w="2694" w:type="dxa"/>
            <w:gridSpan w:val="2"/>
          </w:tcPr>
          <w:p w:rsidR="00DC176E" w:rsidRDefault="00DC176E" w:rsidP="00986A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70BA">
              <w:rPr>
                <w:rFonts w:ascii="Times New Roman" w:eastAsia="Times New Roman" w:hAnsi="Times New Roman" w:cs="Times New Roman"/>
                <w:b/>
                <w:lang w:eastAsia="ru-RU"/>
              </w:rPr>
              <w:t>Рисуем через трафарет животных</w:t>
            </w:r>
            <w:r w:rsidRPr="00FF70BA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встречаются в наших сказках. </w:t>
            </w:r>
          </w:p>
          <w:p w:rsidR="00DC176E" w:rsidRPr="00DC176E" w:rsidRDefault="00DC176E" w:rsidP="00986AF1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(рисование – игровая  творческая  деятельность)</w:t>
            </w:r>
          </w:p>
          <w:p w:rsidR="00DC176E" w:rsidRDefault="00DC176E" w:rsidP="00986A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176E" w:rsidRDefault="00DC176E" w:rsidP="00986A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Настольно – печатные игры, мозаика, домино.</w:t>
            </w:r>
          </w:p>
          <w:p w:rsidR="00DC176E" w:rsidRPr="00986AF1" w:rsidRDefault="00DC176E" w:rsidP="00986A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 рук, логическое  мышление</w:t>
            </w:r>
          </w:p>
          <w:p w:rsidR="00DC176E" w:rsidRPr="00DC176E" w:rsidRDefault="00DC176E" w:rsidP="00DC176E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DC176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игровая  творческая  деятельность)</w:t>
            </w:r>
          </w:p>
          <w:p w:rsidR="00DC176E" w:rsidRPr="00FF70BA" w:rsidRDefault="00DC176E" w:rsidP="00FF70BA">
            <w:pPr>
              <w:jc w:val="both"/>
              <w:rPr>
                <w:rFonts w:ascii="Times New Roman" w:hAnsi="Times New Roman"/>
              </w:rPr>
            </w:pPr>
          </w:p>
        </w:tc>
      </w:tr>
      <w:tr w:rsidR="00DC176E" w:rsidRPr="00391DFC" w:rsidTr="00FC7656">
        <w:trPr>
          <w:gridAfter w:val="1"/>
          <w:wAfter w:w="9" w:type="dxa"/>
        </w:trPr>
        <w:tc>
          <w:tcPr>
            <w:tcW w:w="1992" w:type="dxa"/>
            <w:vMerge/>
          </w:tcPr>
          <w:p w:rsidR="00DC176E" w:rsidRPr="00391DFC" w:rsidRDefault="00DC176E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0" w:type="dxa"/>
            <w:gridSpan w:val="11"/>
          </w:tcPr>
          <w:p w:rsidR="00DC176E" w:rsidRDefault="00DC176E" w:rsidP="004D6456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:rsidR="00DC176E" w:rsidRDefault="00DC176E" w:rsidP="004D6456">
            <w:pPr>
              <w:jc w:val="both"/>
              <w:rPr>
                <w:rFonts w:ascii="Times New Roman" w:hAnsi="Times New Roman"/>
              </w:rPr>
            </w:pPr>
          </w:p>
          <w:p w:rsidR="00DC176E" w:rsidRPr="004D6456" w:rsidRDefault="00DC176E" w:rsidP="004D64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250B" w:rsidRPr="00391DFC" w:rsidRDefault="0026250B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50B" w:rsidRDefault="0026250B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76E" w:rsidRDefault="00DC176E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76E" w:rsidRDefault="00DC176E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76E" w:rsidRDefault="00DC176E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76E" w:rsidRDefault="00DC176E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76E" w:rsidRPr="00391DFC" w:rsidRDefault="00DC176E" w:rsidP="0026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456" w:rsidRPr="004D6456" w:rsidRDefault="004D6456" w:rsidP="004D64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26250B" w:rsidRPr="00391DFC" w:rsidRDefault="004D6456" w:rsidP="004D6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D6456">
        <w:rPr>
          <w:rFonts w:ascii="Times New Roman" w:hAnsi="Times New Roman" w:cs="Times New Roman"/>
          <w:b/>
          <w:sz w:val="24"/>
          <w:szCs w:val="24"/>
        </w:rPr>
        <w:t>январь 2023год,    1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D6456">
        <w:rPr>
          <w:rFonts w:ascii="Times New Roman" w:hAnsi="Times New Roman" w:cs="Times New Roman"/>
          <w:b/>
          <w:sz w:val="24"/>
          <w:szCs w:val="24"/>
        </w:rPr>
        <w:t>---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4D6456">
        <w:rPr>
          <w:rFonts w:ascii="Times New Roman" w:hAnsi="Times New Roman" w:cs="Times New Roman"/>
          <w:b/>
          <w:sz w:val="24"/>
          <w:szCs w:val="24"/>
        </w:rPr>
        <w:t>января)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288"/>
        <w:gridCol w:w="2782"/>
        <w:gridCol w:w="2693"/>
        <w:gridCol w:w="2693"/>
        <w:gridCol w:w="2552"/>
        <w:gridCol w:w="2409"/>
      </w:tblGrid>
      <w:tr w:rsidR="004D6456" w:rsidRPr="00391DFC" w:rsidTr="004D6456">
        <w:tc>
          <w:tcPr>
            <w:tcW w:w="2288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82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2693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693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552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</w:t>
            </w:r>
          </w:p>
        </w:tc>
        <w:tc>
          <w:tcPr>
            <w:tcW w:w="2409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4D6456" w:rsidRPr="00391DFC" w:rsidTr="004D6456">
        <w:tc>
          <w:tcPr>
            <w:tcW w:w="2288" w:type="dxa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129" w:type="dxa"/>
            <w:gridSpan w:val="5"/>
          </w:tcPr>
          <w:p w:rsidR="004D6456" w:rsidRPr="00391DFC" w:rsidRDefault="004D6456" w:rsidP="0026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78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«Зоопарк»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«Кто живет в аквариуме?»)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«Сравни предметы»)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(конструирование в исследовательском центре)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«Экологи»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«Кто кем был или что чем было»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«С чьей ветки детки»)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«Назови как можно больше предметов»)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(конструирование в исследовательском центре)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«Служба спасения»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409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«Подбери фигуру»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утренних упражнений на сентябрь (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4D6456">
              <w:rPr>
                <w:rFonts w:ascii="Times New Roman" w:hAnsi="Times New Roman"/>
              </w:rPr>
              <w:t>потешки</w:t>
            </w:r>
            <w:proofErr w:type="spellEnd"/>
            <w:r w:rsidRPr="004D6456">
              <w:rPr>
                <w:rFonts w:ascii="Times New Roman" w:hAnsi="Times New Roman"/>
              </w:rPr>
              <w:t xml:space="preserve"> «А у нас есть ложки, Волшебные немножко. Вот </w:t>
            </w:r>
            <w:proofErr w:type="gramStart"/>
            <w:r w:rsidRPr="004D6456">
              <w:rPr>
                <w:rFonts w:ascii="Times New Roman" w:hAnsi="Times New Roman"/>
              </w:rPr>
              <w:t>-т</w:t>
            </w:r>
            <w:proofErr w:type="gramEnd"/>
            <w:r w:rsidRPr="004D6456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82" w:type="dxa"/>
          </w:tcPr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«Дикие животные»</w:t>
            </w:r>
          </w:p>
          <w:p w:rsidR="004D6456" w:rsidRPr="004D6456" w:rsidRDefault="004D6456" w:rsidP="00C11BC9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</w:rPr>
              <w:t>Цель: формирование навыка составления описательного</w:t>
            </w:r>
            <w:r w:rsidRPr="004D645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</w:rPr>
              <w:t>рассказа.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2.Аппликация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«Кошка»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закрепление умения силуэтного вырезания по нарисованному контуру.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«Сравниваю группы предметов»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развитие умения сравнивать предметы по </w:t>
            </w:r>
            <w:r w:rsidR="00E4394C" w:rsidRPr="004D6456">
              <w:rPr>
                <w:rFonts w:ascii="Times New Roman" w:hAnsi="Times New Roman" w:cs="Times New Roman"/>
              </w:rPr>
              <w:t>количеству</w:t>
            </w:r>
            <w:r w:rsidRPr="004D6456">
              <w:rPr>
                <w:rFonts w:ascii="Times New Roman" w:hAnsi="Times New Roman" w:cs="Times New Roman"/>
              </w:rPr>
              <w:t xml:space="preserve">. 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«Играем с друзьями»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 развитие умения  выполнять физические упражнения с </w:t>
            </w:r>
            <w:proofErr w:type="gramStart"/>
            <w:r w:rsidRPr="004D6456">
              <w:rPr>
                <w:rFonts w:ascii="Times New Roman" w:hAnsi="Times New Roman" w:cs="Times New Roman"/>
              </w:rPr>
              <w:t>постепенным</w:t>
            </w:r>
            <w:proofErr w:type="gramEnd"/>
            <w:r w:rsidRPr="004D6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наращиванмем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различных нагрузок для повышения тренированности и выносливости организма.</w:t>
            </w:r>
          </w:p>
        </w:tc>
        <w:tc>
          <w:tcPr>
            <w:tcW w:w="2693" w:type="dxa"/>
          </w:tcPr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1.Основы грамоты и письма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«Звуковой анализ слов «</w:t>
            </w:r>
            <w:r w:rsidR="00E4394C">
              <w:rPr>
                <w:rFonts w:ascii="Times New Roman" w:hAnsi="Times New Roman" w:cs="Times New Roman"/>
              </w:rPr>
              <w:t>мы</w:t>
            </w:r>
            <w:bookmarkStart w:id="0" w:name="_GoBack"/>
            <w:bookmarkEnd w:id="0"/>
            <w:r w:rsidR="00E4394C">
              <w:rPr>
                <w:rFonts w:ascii="Times New Roman" w:hAnsi="Times New Roman" w:cs="Times New Roman"/>
              </w:rPr>
              <w:t>ло</w:t>
            </w:r>
            <w:r w:rsidRPr="004D6456">
              <w:rPr>
                <w:rFonts w:ascii="Times New Roman" w:hAnsi="Times New Roman" w:cs="Times New Roman"/>
              </w:rPr>
              <w:t>», «оса»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«Знаю форму предметов и фигур»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развитие умения различать и называть </w:t>
            </w:r>
            <w:r w:rsidR="00E4394C" w:rsidRPr="004D6456">
              <w:rPr>
                <w:rFonts w:ascii="Times New Roman" w:hAnsi="Times New Roman" w:cs="Times New Roman"/>
              </w:rPr>
              <w:t>геометрические</w:t>
            </w:r>
            <w:r w:rsidRPr="004D6456">
              <w:rPr>
                <w:rFonts w:ascii="Times New Roman" w:hAnsi="Times New Roman" w:cs="Times New Roman"/>
              </w:rPr>
              <w:t xml:space="preserve"> фигуры.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</w:rPr>
              <w:t>«</w:t>
            </w:r>
            <w:proofErr w:type="gramStart"/>
            <w:r w:rsidRPr="004D6456">
              <w:rPr>
                <w:rFonts w:ascii="Times New Roman" w:hAnsi="Times New Roman" w:cs="Times New Roman"/>
                <w:lang w:val="kk-KZ"/>
              </w:rPr>
              <w:t>Дене</w:t>
            </w:r>
            <w:proofErr w:type="gramEnd"/>
            <w:r w:rsidRPr="004D6456">
              <w:rPr>
                <w:rFonts w:ascii="Times New Roman" w:hAnsi="Times New Roman" w:cs="Times New Roman"/>
                <w:lang w:val="kk-KZ"/>
              </w:rPr>
              <w:t xml:space="preserve"> мүшелерінің атқаратын қызметі»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Мақсаты: дене мүшелерінің атқаратын қызметін айта алуға үйрету.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4.Музыка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</w:t>
            </w:r>
            <w:proofErr w:type="spellStart"/>
            <w:r w:rsidRPr="004D6456">
              <w:rPr>
                <w:rFonts w:ascii="Times New Roman" w:hAnsi="Times New Roman" w:cs="Times New Roman"/>
              </w:rPr>
              <w:t>Звуковички</w:t>
            </w:r>
            <w:proofErr w:type="spellEnd"/>
            <w:r w:rsidRPr="004D6456">
              <w:rPr>
                <w:rFonts w:ascii="Times New Roman" w:hAnsi="Times New Roman" w:cs="Times New Roman"/>
              </w:rPr>
              <w:t>-шалунишки»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внимательно слушать произведения.</w:t>
            </w:r>
          </w:p>
        </w:tc>
        <w:tc>
          <w:tcPr>
            <w:tcW w:w="2693" w:type="dxa"/>
          </w:tcPr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1.Художественная литература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Чтение казахской сказки «</w:t>
            </w:r>
            <w:proofErr w:type="spellStart"/>
            <w:r w:rsidRPr="004D6456">
              <w:rPr>
                <w:rFonts w:ascii="Times New Roman" w:hAnsi="Times New Roman" w:cs="Times New Roman"/>
              </w:rPr>
              <w:t>Аксак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кулан»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отвечать на вопросы по содержанию текста.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2.Основы грамоты и письма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«Звуковой анализ слов «роса», «рысь»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3.Ознакомление с окружающим миром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«Специальный, грузовой и пассажирский транспорт»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систематизация знаний о транспорте.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4</w:t>
            </w:r>
            <w:r w:rsidRPr="004D6456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«Ходьба на лыжах»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обучение ходьбе на лыжах.</w:t>
            </w:r>
          </w:p>
        </w:tc>
        <w:tc>
          <w:tcPr>
            <w:tcW w:w="2552" w:type="dxa"/>
          </w:tcPr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1.Основы грамоты и письма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«Звуковой анализ слов «шарф», «перо»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Цель: развитие умения выполнять звуковой анализ слов.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2.Казазский язык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«Тазалықты сүйеміз»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Мақсаты: заттың атын, қимылын білдіретін сөздердің  мағынасын түсіну және ауызекі тілде қолдануды дағдыландыру.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3.Музыка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«Звуковички-шалунишки»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Цель: развитие умения реагировать остановкой движения на окончание музыки.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4.Развитие речи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Рассказ Л.Толстого «Лгун»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4D6456">
              <w:rPr>
                <w:rFonts w:ascii="Times New Roman" w:hAnsi="Times New Roman" w:cs="Times New Roman"/>
              </w:rPr>
              <w:t xml:space="preserve">формирование навыка пересказывать </w:t>
            </w:r>
            <w:r w:rsidRPr="004D6456">
              <w:rPr>
                <w:rFonts w:ascii="Times New Roman" w:hAnsi="Times New Roman" w:cs="Times New Roman"/>
              </w:rPr>
              <w:lastRenderedPageBreak/>
              <w:t>рассказ.</w:t>
            </w:r>
          </w:p>
        </w:tc>
        <w:tc>
          <w:tcPr>
            <w:tcW w:w="2409" w:type="dxa"/>
          </w:tcPr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«Помогаю бабушке. Множество предметов»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объединять предметы во множества.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2.Художественная литература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«Заучивание наизусть стихотворения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П.Воронько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«Есть в лесу под елкой хата»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формирование умения заучивать наизусть стихотворения.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3.Ознакомление с окружающим миром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«Для кого светит солнце?»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уточнение представлений о солнце как источника тепла для животных и растений.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4</w:t>
            </w:r>
            <w:r w:rsidRPr="004D6456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«Путешествие по Африке»</w:t>
            </w:r>
          </w:p>
          <w:p w:rsidR="004D6456" w:rsidRPr="004D6456" w:rsidRDefault="004D6456" w:rsidP="00C11BC9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бросать мяч двумя руками из-за головы.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2782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78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погодой)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«Движение планет вокруг солнца»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деревьями и кустарниками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«Что растет в разных краях?»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математик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вороной и сорокой)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«Пингвины с мячом»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снежинками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«Два мороза»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математик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409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снегирем)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«Не поется птицам без небес»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Создание благоприятной обстановки для спокойного сна детей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78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«Живые числа»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Развитие речи, основы математики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«Экологи»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«Сосчитай и назови»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55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Развитие речи, основы математики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«Служба спасения»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09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«Новогодние елочки»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782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игра «Кто живет в аквариуме?»)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Основы математики – познвательная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игра «С чьей ветки детки?»)</w:t>
            </w:r>
          </w:p>
        </w:tc>
        <w:tc>
          <w:tcPr>
            <w:tcW w:w="2552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Основы математики – познвательная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2409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«Что растет в аквариуме?»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456">
              <w:rPr>
                <w:rFonts w:ascii="Times New Roman" w:hAnsi="Times New Roman"/>
              </w:rPr>
              <w:t>твоих</w:t>
            </w:r>
            <w:proofErr w:type="gramEnd"/>
            <w:r w:rsidRPr="004D6456">
              <w:rPr>
                <w:rFonts w:ascii="Times New Roman" w:hAnsi="Times New Roman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78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«Движение планет вокпуг солнца»)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одвижная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«Что растет в разных краях?»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</w:p>
        </w:tc>
        <w:tc>
          <w:tcPr>
            <w:tcW w:w="2693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«Пингвины с мячом»)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одвижная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«Два мороза»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</w:p>
        </w:tc>
        <w:tc>
          <w:tcPr>
            <w:tcW w:w="2409" w:type="dxa"/>
          </w:tcPr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4D6456" w:rsidRPr="004D6456" w:rsidRDefault="004D6456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«Не поется птицам без небес»)</w:t>
            </w:r>
          </w:p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</w:tr>
      <w:tr w:rsidR="004D6456" w:rsidRPr="004D6456" w:rsidTr="004D6456">
        <w:tc>
          <w:tcPr>
            <w:tcW w:w="2288" w:type="dxa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13129" w:type="dxa"/>
            <w:gridSpan w:val="5"/>
          </w:tcPr>
          <w:p w:rsidR="004D6456" w:rsidRPr="004D6456" w:rsidRDefault="004D6456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</w:p>
    <w:p w:rsidR="004D6456" w:rsidRPr="004D6456" w:rsidRDefault="004D6456" w:rsidP="004D64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D6456" w:rsidRPr="004D6456" w:rsidRDefault="004D6456" w:rsidP="004D6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январь 2023год,    1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 w:rsidR="00077F29">
        <w:rPr>
          <w:rFonts w:ascii="Times New Roman" w:hAnsi="Times New Roman" w:cs="Times New Roman"/>
          <w:b/>
          <w:sz w:val="24"/>
          <w:szCs w:val="24"/>
        </w:rPr>
        <w:t>16</w:t>
      </w:r>
      <w:r w:rsidRPr="004D6456">
        <w:rPr>
          <w:rFonts w:ascii="Times New Roman" w:hAnsi="Times New Roman" w:cs="Times New Roman"/>
          <w:b/>
          <w:sz w:val="24"/>
          <w:szCs w:val="24"/>
        </w:rPr>
        <w:t>---</w:t>
      </w:r>
      <w:r w:rsidR="00077F29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4D6456">
        <w:rPr>
          <w:rFonts w:ascii="Times New Roman" w:hAnsi="Times New Roman" w:cs="Times New Roman"/>
          <w:b/>
          <w:sz w:val="24"/>
          <w:szCs w:val="24"/>
        </w:rPr>
        <w:t>января)</w:t>
      </w:r>
    </w:p>
    <w:p w:rsidR="0026250B" w:rsidRPr="004D6456" w:rsidRDefault="004D6456" w:rsidP="004D6456">
      <w:pPr>
        <w:spacing w:after="0" w:line="240" w:lineRule="auto"/>
        <w:rPr>
          <w:rFonts w:ascii="Times New Roman" w:hAnsi="Times New Roman" w:cs="Times New Roman"/>
        </w:rPr>
      </w:pPr>
      <w:r w:rsidRPr="004D645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43"/>
        <w:gridCol w:w="2543"/>
        <w:gridCol w:w="2835"/>
        <w:gridCol w:w="2552"/>
        <w:gridCol w:w="2409"/>
        <w:gridCol w:w="2552"/>
      </w:tblGrid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Понедельник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Вторник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Среда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Четверг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19.01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Пятница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20.01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«Назови части предмета»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«Узнай животное по описанию»)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«Кто больше запомнит»)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(конструирование в </w:t>
            </w: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исследовательском центре)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«Олимпиада»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«Чей предмет?»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«Что где растет?»)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«Кто как разговаривает?»)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Конструирование - коммуникативная, познавательная, игровая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деятельности; </w:t>
            </w: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(конструирование в исследовательском центре)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«Первобытные люди»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«Кто где живет?»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утренних упражнений на сентябрь (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4D6456">
              <w:rPr>
                <w:rFonts w:ascii="Times New Roman" w:hAnsi="Times New Roman"/>
              </w:rPr>
              <w:t>потешки</w:t>
            </w:r>
            <w:proofErr w:type="spellEnd"/>
            <w:r w:rsidRPr="004D6456">
              <w:rPr>
                <w:rFonts w:ascii="Times New Roman" w:hAnsi="Times New Roman"/>
              </w:rPr>
              <w:t xml:space="preserve"> «А у нас есть ложки, Волшебные немножко. Вот </w:t>
            </w:r>
            <w:proofErr w:type="gramStart"/>
            <w:r w:rsidRPr="004D6456">
              <w:rPr>
                <w:rFonts w:ascii="Times New Roman" w:hAnsi="Times New Roman"/>
              </w:rPr>
              <w:t>-т</w:t>
            </w:r>
            <w:proofErr w:type="gramEnd"/>
            <w:r w:rsidRPr="004D6456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1.Развитие речи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«Как мальчик наел щенка»</w:t>
            </w:r>
          </w:p>
          <w:p w:rsidR="00A07B4B" w:rsidRPr="004D6456" w:rsidRDefault="00A07B4B" w:rsidP="0026250B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</w:rPr>
              <w:t>Цель: формирование навыка составлять рассказ по картинкам.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2.Рисование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</w:t>
            </w:r>
            <w:proofErr w:type="spellStart"/>
            <w:r w:rsidRPr="004D6456">
              <w:rPr>
                <w:rFonts w:ascii="Times New Roman" w:hAnsi="Times New Roman" w:cs="Times New Roman"/>
              </w:rPr>
              <w:t>Саукеле</w:t>
            </w:r>
            <w:proofErr w:type="spellEnd"/>
            <w:r w:rsidRPr="004D6456">
              <w:rPr>
                <w:rFonts w:ascii="Times New Roman" w:hAnsi="Times New Roman" w:cs="Times New Roman"/>
              </w:rPr>
              <w:t>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интереса к декоративному рисованию.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«Я играю с друзьями. Объединение предметов во множества»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Цель: развитие умения объединять предметы во множества.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«Научи друга уверенно двигаться»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прыжки разных видов.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1.Основы грамоты и письма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«Звуковой анализ слов «ворс», «сито»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</w:t>
            </w:r>
            <w:r w:rsidRPr="004D6456">
              <w:rPr>
                <w:rFonts w:ascii="Times New Roman" w:hAnsi="Times New Roman" w:cs="Times New Roman"/>
                <w:b/>
              </w:rPr>
              <w:t>.Основы математики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</w:t>
            </w:r>
            <w:r w:rsidRPr="004D6456">
              <w:rPr>
                <w:rFonts w:ascii="Times New Roman" w:hAnsi="Times New Roman" w:cs="Times New Roman"/>
                <w:lang w:val="kk-KZ"/>
              </w:rPr>
              <w:t>Помогаю маме. Последовательность фигур</w:t>
            </w:r>
            <w:r w:rsidRPr="004D6456">
              <w:rPr>
                <w:rFonts w:ascii="Times New Roman" w:hAnsi="Times New Roman" w:cs="Times New Roman"/>
              </w:rPr>
              <w:t>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развитие умения устанавливать и продолжать последовательность </w:t>
            </w:r>
            <w:r w:rsidRPr="004D6456">
              <w:rPr>
                <w:rFonts w:ascii="Times New Roman" w:hAnsi="Times New Roman" w:cs="Times New Roman"/>
              </w:rPr>
              <w:lastRenderedPageBreak/>
              <w:t>различных событий.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</w:t>
            </w:r>
            <w:r w:rsidRPr="004D6456">
              <w:rPr>
                <w:rFonts w:ascii="Times New Roman" w:hAnsi="Times New Roman" w:cs="Times New Roman"/>
                <w:lang w:val="kk-KZ"/>
              </w:rPr>
              <w:t>Таңертең не істейміз</w:t>
            </w:r>
            <w:r w:rsidRPr="004D6456">
              <w:rPr>
                <w:rFonts w:ascii="Times New Roman" w:hAnsi="Times New Roman" w:cs="Times New Roman"/>
              </w:rPr>
              <w:t>?»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</w:t>
            </w:r>
            <w:r w:rsidRPr="004D6456">
              <w:rPr>
                <w:rFonts w:ascii="Times New Roman" w:hAnsi="Times New Roman" w:cs="Times New Roman"/>
              </w:rPr>
              <w:t xml:space="preserve">: </w:t>
            </w:r>
            <w:r w:rsidRPr="004D6456">
              <w:rPr>
                <w:rFonts w:ascii="Times New Roman" w:hAnsi="Times New Roman" w:cs="Times New Roman"/>
                <w:lang w:val="kk-KZ"/>
              </w:rPr>
              <w:t>сөздерді сөз тіркесімен айтуға, сөйлем құрауға жаттықтыру.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</w:rPr>
              <w:t>4</w:t>
            </w:r>
            <w:r w:rsidRPr="004D6456">
              <w:rPr>
                <w:rFonts w:ascii="Times New Roman" w:hAnsi="Times New Roman" w:cs="Times New Roman"/>
                <w:b/>
              </w:rPr>
              <w:t>.Музыка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«Мы танцуем и поем, очень весело живем»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закрепление умения самостоятельно узнавать песню по вступлению.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1.Художественная литература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Чтение венгерской народной сказки «Два жадных медвежонка»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формирование интереса к народной сказке.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2.Основы грамоты и письма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«Звуковой анализ слов «пила», «пион»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3.Ознакомление с окружающим миром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«Кому нужен воздух?»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расширение представления о воздухе.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«Путешествие по континентам»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бросать мяч вдаль одной рукой.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lastRenderedPageBreak/>
              <w:t>1.Основы грамоты и письма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«Звуковой анализ слов «мышь», «лапа»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Цель: развитие умения выполнять звуковой анализ слов.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2.Казазский язык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«Ұлттық ыдыстар»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Мақсаты: сөздік қорларын жаңа сөздермен толықтыру, ұлттық ыдыстардың атауымен таныстыру.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3.Музыка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lastRenderedPageBreak/>
              <w:t>«Мы танцуем и поем, очень весело живем»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Цель: развитие умения выполнять ритмические движения с предметами.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4.Развитие речи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«День рождения медвежонка»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4D6456">
              <w:rPr>
                <w:rFonts w:ascii="Times New Roman" w:hAnsi="Times New Roman" w:cs="Times New Roman"/>
              </w:rPr>
              <w:t>формирование навыка составления рассказа</w:t>
            </w:r>
            <w:r w:rsidRPr="004D6456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4D6456">
              <w:rPr>
                <w:rFonts w:ascii="Times New Roman" w:hAnsi="Times New Roman" w:cs="Times New Roman"/>
              </w:rPr>
              <w:t>по серии картинок.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«Мы с друзьями мастерим. Последовательности и закономерности»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устанавливать и продолжать последовательность различных событий.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2.Художественная литература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Чтение рассказа </w:t>
            </w:r>
            <w:proofErr w:type="spellStart"/>
            <w:r w:rsidRPr="004D6456">
              <w:rPr>
                <w:rFonts w:ascii="Times New Roman" w:hAnsi="Times New Roman" w:cs="Times New Roman"/>
              </w:rPr>
              <w:t>Э.Шимма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«Камень, Ручей, Сосулька и </w:t>
            </w:r>
            <w:r w:rsidRPr="004D6456">
              <w:rPr>
                <w:rFonts w:ascii="Times New Roman" w:hAnsi="Times New Roman" w:cs="Times New Roman"/>
              </w:rPr>
              <w:lastRenderedPageBreak/>
              <w:t>Солнце»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формирование интереса к </w:t>
            </w:r>
            <w:proofErr w:type="gramStart"/>
            <w:r w:rsidRPr="004D6456">
              <w:rPr>
                <w:rFonts w:ascii="Times New Roman" w:hAnsi="Times New Roman" w:cs="Times New Roman"/>
              </w:rPr>
              <w:t>познавательному</w:t>
            </w:r>
            <w:proofErr w:type="gramEnd"/>
            <w:r w:rsidRPr="004D64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456">
              <w:rPr>
                <w:rFonts w:ascii="Times New Roman" w:hAnsi="Times New Roman" w:cs="Times New Roman"/>
              </w:rPr>
              <w:t>рассказую</w:t>
            </w:r>
            <w:proofErr w:type="spellEnd"/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3.Ознакомление с окружающим миром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«Обычаи и традиции моей страны»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ознакомление с традициями и обычаями казахского народа.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«Улучшаем движение и настроение»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общеукрепляющие упражнения.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зимующими птицами)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Подвижная игра «Кто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быстрее по дорожке?»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березой зимой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«Кому флажок?»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математик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елью)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«Лиса в курятнике»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вороной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Подвижная игра «Встречные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перебежки»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математик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речи, 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солнцем)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Подвижная игра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«Пустое место»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Создание благоприятной обстановки для спокойного сна детей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«Путешествие по комнате»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«Олимпиада»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«Кто быстрее назовет»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Развитие речи, основы математики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познавательная и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«Первобытные люди»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«Кто правильно пойдет, тот игрушку найдет»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игра «Узнай животное по описанию»)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Основы математики – познвательная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игра «Что где растет?»)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Основы математики – познвательная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игра «Узнай 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животно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по его части»)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456">
              <w:rPr>
                <w:rFonts w:ascii="Times New Roman" w:hAnsi="Times New Roman"/>
              </w:rPr>
              <w:t>твоих</w:t>
            </w:r>
            <w:proofErr w:type="gramEnd"/>
            <w:r w:rsidRPr="004D6456">
              <w:rPr>
                <w:rFonts w:ascii="Times New Roman" w:hAnsi="Times New Roman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43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«Кто быстрее по дорожке»)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одвижная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«Кому флажок?»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«Лиса в курятнике»)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одвижная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«Встречные перебежки»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</w:p>
        </w:tc>
        <w:tc>
          <w:tcPr>
            <w:tcW w:w="2552" w:type="dxa"/>
          </w:tcPr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A07B4B" w:rsidRPr="004D6456" w:rsidRDefault="00A07B4B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«Пустое место»)</w:t>
            </w:r>
          </w:p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</w:tr>
      <w:tr w:rsidR="00A07B4B" w:rsidRPr="004D6456" w:rsidTr="00A07B4B">
        <w:tc>
          <w:tcPr>
            <w:tcW w:w="2243" w:type="dxa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891" w:type="dxa"/>
            <w:gridSpan w:val="5"/>
          </w:tcPr>
          <w:p w:rsidR="00A07B4B" w:rsidRPr="004D6456" w:rsidRDefault="00A07B4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</w:p>
    <w:p w:rsidR="0026250B" w:rsidRPr="004D6456" w:rsidRDefault="0026250B" w:rsidP="002625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6456">
        <w:rPr>
          <w:rFonts w:ascii="Times New Roman" w:hAnsi="Times New Roman" w:cs="Times New Roman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</w:rPr>
        <w:t>воспитательно</w:t>
      </w:r>
      <w:proofErr w:type="spellEnd"/>
      <w:r w:rsidRPr="004D6456">
        <w:rPr>
          <w:rFonts w:ascii="Times New Roman" w:hAnsi="Times New Roman" w:cs="Times New Roman"/>
        </w:rPr>
        <w:t>-образовательного процесса</w:t>
      </w: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  <w:r w:rsidRPr="004D6456">
        <w:rPr>
          <w:rFonts w:ascii="Times New Roman" w:hAnsi="Times New Roman" w:cs="Times New Roman"/>
        </w:rPr>
        <w:t>Организации образования детский сад «</w:t>
      </w:r>
      <w:r w:rsidRPr="004D6456">
        <w:rPr>
          <w:rFonts w:ascii="Times New Roman" w:hAnsi="Times New Roman" w:cs="Times New Roman"/>
          <w:lang w:val="kk-KZ"/>
        </w:rPr>
        <w:t>_____________</w:t>
      </w:r>
      <w:r w:rsidRPr="004D6456">
        <w:rPr>
          <w:rFonts w:ascii="Times New Roman" w:hAnsi="Times New Roman" w:cs="Times New Roman"/>
        </w:rPr>
        <w:t>»</w:t>
      </w: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  <w:r w:rsidRPr="004D6456">
        <w:rPr>
          <w:rFonts w:ascii="Times New Roman" w:hAnsi="Times New Roman" w:cs="Times New Roman"/>
        </w:rPr>
        <w:t>Группа «___________»</w:t>
      </w: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  <w:r w:rsidRPr="004D6456">
        <w:rPr>
          <w:rFonts w:ascii="Times New Roman" w:hAnsi="Times New Roman" w:cs="Times New Roman"/>
        </w:rPr>
        <w:t>Возраст детей 5 лет</w:t>
      </w: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  <w:r w:rsidRPr="004D6456">
        <w:rPr>
          <w:rFonts w:ascii="Times New Roman" w:hAnsi="Times New Roman" w:cs="Times New Roman"/>
        </w:rPr>
        <w:t xml:space="preserve">На какой период составлен план 2022-2023 </w:t>
      </w:r>
      <w:proofErr w:type="spellStart"/>
      <w:r w:rsidRPr="004D6456">
        <w:rPr>
          <w:rFonts w:ascii="Times New Roman" w:hAnsi="Times New Roman" w:cs="Times New Roman"/>
        </w:rPr>
        <w:t>уч</w:t>
      </w:r>
      <w:proofErr w:type="gramStart"/>
      <w:r w:rsidRPr="004D6456">
        <w:rPr>
          <w:rFonts w:ascii="Times New Roman" w:hAnsi="Times New Roman" w:cs="Times New Roman"/>
        </w:rPr>
        <w:t>.г</w:t>
      </w:r>
      <w:proofErr w:type="gramEnd"/>
      <w:r w:rsidRPr="004D6456">
        <w:rPr>
          <w:rFonts w:ascii="Times New Roman" w:hAnsi="Times New Roman" w:cs="Times New Roman"/>
        </w:rPr>
        <w:t>од</w:t>
      </w:r>
      <w:proofErr w:type="spellEnd"/>
      <w:r w:rsidRPr="004D6456">
        <w:rPr>
          <w:rFonts w:ascii="Times New Roman" w:hAnsi="Times New Roman" w:cs="Times New Roman"/>
        </w:rPr>
        <w:t>, январь,  неделя (23-27)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949"/>
        <w:gridCol w:w="2463"/>
        <w:gridCol w:w="2228"/>
        <w:gridCol w:w="2352"/>
        <w:gridCol w:w="2222"/>
        <w:gridCol w:w="2352"/>
      </w:tblGrid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Понедельник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Вторник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Среда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Четверг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</w:rPr>
              <w:t>2</w:t>
            </w:r>
            <w:r w:rsidRPr="004D6456">
              <w:rPr>
                <w:rFonts w:ascii="Times New Roman" w:hAnsi="Times New Roman" w:cs="Times New Roman"/>
                <w:lang w:val="kk-KZ"/>
              </w:rPr>
              <w:t>6.01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Пятница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27.01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</w:t>
            </w:r>
            <w:r w:rsidRPr="004D6456">
              <w:rPr>
                <w:rFonts w:ascii="Times New Roman" w:hAnsi="Times New Roman" w:cs="Times New Roman"/>
              </w:rPr>
              <w:lastRenderedPageBreak/>
              <w:t xml:space="preserve">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«Кто где живет?»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.);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«Назови насекомое»)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деятельности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«Подскажи словечко»)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(конструирование в исследовательском центре)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«Музей»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игровая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«Что происходит в природе»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.);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(игра «Загадай загадку, а мы отгадаем»)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деятельности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(игра «Кто как передвигается»)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 w:rsidRPr="004D645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(конструирование в исследовательском центре)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 «Банк»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игровая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«Горячий-холодный»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исование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);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утренних упражнений на сентябрь (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активность,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4D6456">
              <w:rPr>
                <w:rFonts w:ascii="Times New Roman" w:hAnsi="Times New Roman"/>
              </w:rPr>
              <w:t>потешки</w:t>
            </w:r>
            <w:proofErr w:type="spellEnd"/>
            <w:r w:rsidRPr="004D6456">
              <w:rPr>
                <w:rFonts w:ascii="Times New Roman" w:hAnsi="Times New Roman"/>
              </w:rPr>
              <w:t xml:space="preserve"> «А у нас есть ложки, Волшебные немножко. Вот </w:t>
            </w:r>
            <w:proofErr w:type="gramStart"/>
            <w:r w:rsidRPr="004D6456">
              <w:rPr>
                <w:rFonts w:ascii="Times New Roman" w:hAnsi="Times New Roman"/>
              </w:rPr>
              <w:t>-т</w:t>
            </w:r>
            <w:proofErr w:type="gramEnd"/>
            <w:r w:rsidRPr="004D6456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«У меня зазвонил телефон»</w:t>
            </w:r>
          </w:p>
          <w:p w:rsidR="0026250B" w:rsidRPr="004D6456" w:rsidRDefault="0026250B" w:rsidP="00262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</w:rPr>
              <w:t>Цель: формирование диалогической речи.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</w:rPr>
              <w:t>2</w:t>
            </w:r>
            <w:r w:rsidRPr="004D6456">
              <w:rPr>
                <w:rFonts w:ascii="Times New Roman" w:hAnsi="Times New Roman" w:cs="Times New Roman"/>
                <w:b/>
              </w:rPr>
              <w:t>.Конструирование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«Лиса и коза»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обучение бумажной скульптуре, используя способы закручивания круга, полукруга в конус.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«На ферме. Сравниваю предметы по длине»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сравнивать предметы по длине.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«Байконур»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формирование умения координировать действия при совместном решении  двигательных задач.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1.Основы грамоты и письма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«Звуковой анализ слов «моль», «рука»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развитие </w:t>
            </w:r>
            <w:r w:rsidRPr="004D6456">
              <w:rPr>
                <w:rFonts w:ascii="Times New Roman" w:hAnsi="Times New Roman" w:cs="Times New Roman"/>
              </w:rPr>
              <w:lastRenderedPageBreak/>
              <w:t>умения выполнять звуковой анализ слов.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«На ферме. Определяю вес предметов»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сравнивать предметы по весу.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</w:rPr>
              <w:t>«</w:t>
            </w:r>
            <w:r w:rsidRPr="004D6456">
              <w:rPr>
                <w:rFonts w:ascii="Times New Roman" w:hAnsi="Times New Roman" w:cs="Times New Roman"/>
                <w:lang w:val="kk-KZ"/>
              </w:rPr>
              <w:t>Ыдыс-аяқ дүкені»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Мақсаты: сөздік қорларын күнделікті ыдыс атауларымен молайту.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4.Музыка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«Палочки-</w:t>
            </w:r>
            <w:proofErr w:type="spellStart"/>
            <w:r w:rsidRPr="004D6456">
              <w:rPr>
                <w:rFonts w:ascii="Times New Roman" w:hAnsi="Times New Roman" w:cs="Times New Roman"/>
              </w:rPr>
              <w:t>звучалочки</w:t>
            </w:r>
            <w:proofErr w:type="spellEnd"/>
            <w:r w:rsidRPr="004D6456">
              <w:rPr>
                <w:rFonts w:ascii="Times New Roman" w:hAnsi="Times New Roman" w:cs="Times New Roman"/>
              </w:rPr>
              <w:t>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развитие умения ориентироваться </w:t>
            </w:r>
            <w:proofErr w:type="gramStart"/>
            <w:r w:rsidRPr="004D6456">
              <w:rPr>
                <w:rFonts w:ascii="Times New Roman" w:hAnsi="Times New Roman" w:cs="Times New Roman"/>
              </w:rPr>
              <w:t>на</w:t>
            </w:r>
            <w:proofErr w:type="gramEnd"/>
            <w:r w:rsidRPr="004D6456">
              <w:rPr>
                <w:rFonts w:ascii="Times New Roman" w:hAnsi="Times New Roman" w:cs="Times New Roman"/>
              </w:rPr>
              <w:t xml:space="preserve"> впереди идущего»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1.Художественная литература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Чтение татарской народной сказки «Три сестры»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Цель: формирование интереса к волшебной сказке.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2.Основы грамоты и письма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«Звуковой анализ слов «слон», «пыль»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3.Ознакомление с окружающим миром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«Что такое полезные ископаемые?»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формирование понятий об объектах неживой природы.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«Космическое путешествие. Элемент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4D6456">
              <w:rPr>
                <w:rFonts w:ascii="Times New Roman" w:hAnsi="Times New Roman" w:cs="Times New Roman"/>
              </w:rPr>
              <w:t>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применение навыков использования схем передвижения, инструкций.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lastRenderedPageBreak/>
              <w:t>1.Основы грамоты и письма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«Звуковой анализ слов «липа», «соль»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 xml:space="preserve">Цель: развитие </w:t>
            </w:r>
            <w:r w:rsidRPr="004D6456">
              <w:rPr>
                <w:rFonts w:ascii="Times New Roman" w:hAnsi="Times New Roman" w:cs="Times New Roman"/>
                <w:lang w:val="kk-KZ"/>
              </w:rPr>
              <w:lastRenderedPageBreak/>
              <w:t>умения выполнять звуковой анализ слов.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2.Казазский язык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«Азық-түлік»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Мақсаты: азық-түліктің қазақша атауларымен таныстыру.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3</w:t>
            </w:r>
            <w:r w:rsidRPr="004D6456">
              <w:rPr>
                <w:rFonts w:ascii="Times New Roman" w:hAnsi="Times New Roman" w:cs="Times New Roman"/>
                <w:b/>
                <w:lang w:val="kk-KZ"/>
              </w:rPr>
              <w:t>.Музыка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«Палочки-</w:t>
            </w:r>
            <w:proofErr w:type="spellStart"/>
            <w:r w:rsidRPr="004D6456">
              <w:rPr>
                <w:rFonts w:ascii="Times New Roman" w:hAnsi="Times New Roman" w:cs="Times New Roman"/>
              </w:rPr>
              <w:t>звучалочки</w:t>
            </w:r>
            <w:proofErr w:type="spellEnd"/>
            <w:r w:rsidRPr="004D6456">
              <w:rPr>
                <w:rFonts w:ascii="Times New Roman" w:hAnsi="Times New Roman" w:cs="Times New Roman"/>
              </w:rPr>
              <w:t>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развитие умения различать на слух колыбельную и танец.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6456">
              <w:rPr>
                <w:rFonts w:ascii="Times New Roman" w:hAnsi="Times New Roman" w:cs="Times New Roman"/>
                <w:b/>
                <w:lang w:val="kk-KZ"/>
              </w:rPr>
              <w:t>4.Развитие речи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  <w:lang w:val="kk-KZ"/>
              </w:rPr>
              <w:t>«</w:t>
            </w:r>
            <w:r w:rsidRPr="004D6456">
              <w:rPr>
                <w:rFonts w:ascii="Times New Roman" w:hAnsi="Times New Roman" w:cs="Times New Roman"/>
              </w:rPr>
              <w:t>Насекомые»</w:t>
            </w:r>
          </w:p>
          <w:p w:rsidR="0026250B" w:rsidRPr="004D6456" w:rsidRDefault="0026250B" w:rsidP="0026250B">
            <w:pPr>
              <w:widowControl w:val="0"/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</w:rPr>
              <w:t>Цель: формирование навыка составления описательного рассказа о насекомых.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«Я строю дороги. Называю форму фигур и предметов»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Цель: закрепление знаний о геометрических фигурах.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2</w:t>
            </w:r>
            <w:r w:rsidRPr="004D6456">
              <w:rPr>
                <w:rFonts w:ascii="Times New Roman" w:hAnsi="Times New Roman" w:cs="Times New Roman"/>
                <w:b/>
              </w:rPr>
              <w:t>.Художественная литература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Заучивание наизусть стихотворения </w:t>
            </w:r>
            <w:proofErr w:type="spellStart"/>
            <w:r w:rsidRPr="004D6456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«У меня есть дедушка»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формирование интереса к заучиванию и наизусть стихотворения.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3.Ознакомление с окружающим миром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«Правила для пешеходов»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Цель: систематизация знаний о правилах дорожного движения и дорожных знаков.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  <w:b/>
              </w:rPr>
            </w:pPr>
            <w:r w:rsidRPr="004D6456">
              <w:rPr>
                <w:rFonts w:ascii="Times New Roman" w:hAnsi="Times New Roman" w:cs="Times New Roman"/>
                <w:b/>
              </w:rPr>
              <w:t>4.Физическая культура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«Удивительный мир зимней природы»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Цель: развитие умения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выпонять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 основные виды ходьбы и бега, чередовать их.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речи, ознакомление с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снегом и льдом)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«Затейники»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, ознакомление с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окружающим миром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голубями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Подвижная игра «Мы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еселые ребята»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математик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речи, ознакомление с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автокраном)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«Погляди на улицу»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4D6456"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, ознакомление с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окружающим миром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синичкой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«Кто лучше прыгнет»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математик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речи, ознакомление с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погодой)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«Найди свою пару»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исследовательская,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двигательная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Создание благоприятной обстановки для спокойного сна детей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</w:t>
            </w:r>
            <w:r w:rsidRPr="004D6456">
              <w:rPr>
                <w:rFonts w:ascii="Times New Roman" w:hAnsi="Times New Roman" w:cs="Times New Roman"/>
              </w:rPr>
              <w:lastRenderedPageBreak/>
              <w:t xml:space="preserve">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«Кого больше»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игровая,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познавательная и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«Музей»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«Мастерская форм»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игровая,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познавательная и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«Банк»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ппликация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(выполнение аппликации в центре искусств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Основы математики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«Незнайка в гостях»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) 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детей)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экспериментальная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игра «Назови насекомое»)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Основы математики – познвательная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игра «Загадай загадку, а мы отгадаем»)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Основы математики – познвательная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Работа с математическим планшетом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знакомление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окружающим </w:t>
            </w:r>
            <w:r w:rsidRPr="004D645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миром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</w:t>
            </w:r>
            <w:r w:rsidRPr="004D6456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коммуникативная деятельност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4D6456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игра «Что сначала?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>Что потом?»)</w:t>
            </w:r>
            <w:proofErr w:type="gramEnd"/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456">
              <w:rPr>
                <w:rFonts w:ascii="Times New Roman" w:hAnsi="Times New Roman"/>
              </w:rPr>
              <w:t>твоих</w:t>
            </w:r>
            <w:proofErr w:type="gramEnd"/>
            <w:r w:rsidRPr="004D6456">
              <w:rPr>
                <w:rFonts w:ascii="Times New Roman" w:hAnsi="Times New Roman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«Затейники"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8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одвижная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«Мы веселые ребята»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«Погляди н улицу»)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  <w:r w:rsidRPr="004D64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</w:t>
            </w:r>
            <w:proofErr w:type="spellStart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одвижная</w:t>
            </w:r>
            <w:proofErr w:type="spellEnd"/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«Кто дальше прыгнет?»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Свободные игры </w:t>
            </w:r>
          </w:p>
        </w:tc>
        <w:tc>
          <w:tcPr>
            <w:tcW w:w="2352" w:type="dxa"/>
          </w:tcPr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Развитие речи – </w:t>
            </w:r>
            <w:proofErr w:type="gramStart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коммуникативная</w:t>
            </w:r>
            <w:proofErr w:type="gramEnd"/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;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26250B" w:rsidRPr="004D6456" w:rsidRDefault="0026250B" w:rsidP="0026250B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4D6456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(подвижная игра «Найди свою пару»)</w:t>
            </w:r>
          </w:p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4D6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D64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игры</w:t>
            </w:r>
          </w:p>
        </w:tc>
      </w:tr>
      <w:tr w:rsidR="0026250B" w:rsidRPr="004D6456" w:rsidTr="00391DFC">
        <w:tc>
          <w:tcPr>
            <w:tcW w:w="2220" w:type="dxa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949" w:type="dxa"/>
          </w:tcPr>
          <w:p w:rsidR="0026250B" w:rsidRPr="004D6456" w:rsidRDefault="0026250B" w:rsidP="0026250B">
            <w:pPr>
              <w:rPr>
                <w:rFonts w:ascii="Times New Roman" w:hAnsi="Times New Roman"/>
              </w:rPr>
            </w:pPr>
          </w:p>
        </w:tc>
        <w:tc>
          <w:tcPr>
            <w:tcW w:w="11617" w:type="dxa"/>
            <w:gridSpan w:val="5"/>
          </w:tcPr>
          <w:p w:rsidR="0026250B" w:rsidRPr="004D6456" w:rsidRDefault="0026250B" w:rsidP="0026250B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</w:p>
    <w:p w:rsidR="0026250B" w:rsidRPr="004D6456" w:rsidRDefault="0026250B" w:rsidP="0026250B">
      <w:pPr>
        <w:spacing w:after="0" w:line="240" w:lineRule="auto"/>
        <w:rPr>
          <w:rFonts w:ascii="Times New Roman" w:hAnsi="Times New Roman" w:cs="Times New Roman"/>
        </w:rPr>
      </w:pPr>
    </w:p>
    <w:p w:rsidR="00391DFC" w:rsidRPr="004D6456" w:rsidRDefault="00391DFC"/>
    <w:sectPr w:rsidR="00391DFC" w:rsidRPr="004D6456" w:rsidSect="0026250B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8B2"/>
    <w:multiLevelType w:val="hybridMultilevel"/>
    <w:tmpl w:val="1772BB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71C81"/>
    <w:multiLevelType w:val="hybridMultilevel"/>
    <w:tmpl w:val="7B60A3F4"/>
    <w:lvl w:ilvl="0" w:tplc="513A8B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E26178C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D794FBC2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F5BE1AA6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B7D88A4C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5" w:tplc="10C0D876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6" w:tplc="B2E694E6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BF5CC54A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8" w:tplc="65829E44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</w:abstractNum>
  <w:abstractNum w:abstractNumId="2">
    <w:nsid w:val="48FB7AC6"/>
    <w:multiLevelType w:val="multilevel"/>
    <w:tmpl w:val="92EC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E466A"/>
    <w:multiLevelType w:val="hybridMultilevel"/>
    <w:tmpl w:val="DEEE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3F"/>
    <w:rsid w:val="00077F29"/>
    <w:rsid w:val="00082906"/>
    <w:rsid w:val="000909E9"/>
    <w:rsid w:val="00093DBA"/>
    <w:rsid w:val="000A785C"/>
    <w:rsid w:val="00211F60"/>
    <w:rsid w:val="0023472A"/>
    <w:rsid w:val="00240220"/>
    <w:rsid w:val="0026250B"/>
    <w:rsid w:val="002D2992"/>
    <w:rsid w:val="002D3190"/>
    <w:rsid w:val="002E7F2B"/>
    <w:rsid w:val="002F783B"/>
    <w:rsid w:val="00374E3E"/>
    <w:rsid w:val="00391DFC"/>
    <w:rsid w:val="003F53EC"/>
    <w:rsid w:val="004712BA"/>
    <w:rsid w:val="00474F3A"/>
    <w:rsid w:val="004775F2"/>
    <w:rsid w:val="004D6456"/>
    <w:rsid w:val="00511BE3"/>
    <w:rsid w:val="00517078"/>
    <w:rsid w:val="005234E8"/>
    <w:rsid w:val="0058122C"/>
    <w:rsid w:val="005A055F"/>
    <w:rsid w:val="005F77A0"/>
    <w:rsid w:val="0065787B"/>
    <w:rsid w:val="00673659"/>
    <w:rsid w:val="006D028B"/>
    <w:rsid w:val="007259B4"/>
    <w:rsid w:val="00766786"/>
    <w:rsid w:val="007D7D2B"/>
    <w:rsid w:val="007E7B87"/>
    <w:rsid w:val="007F47FB"/>
    <w:rsid w:val="00813BF0"/>
    <w:rsid w:val="008E3C0A"/>
    <w:rsid w:val="008F7B26"/>
    <w:rsid w:val="00986AF1"/>
    <w:rsid w:val="009C1DE2"/>
    <w:rsid w:val="00A0201D"/>
    <w:rsid w:val="00A07B4B"/>
    <w:rsid w:val="00B158CA"/>
    <w:rsid w:val="00B856C0"/>
    <w:rsid w:val="00B91713"/>
    <w:rsid w:val="00BA60C4"/>
    <w:rsid w:val="00BC6C67"/>
    <w:rsid w:val="00BE06C2"/>
    <w:rsid w:val="00BE1AB2"/>
    <w:rsid w:val="00C11BC9"/>
    <w:rsid w:val="00C4164D"/>
    <w:rsid w:val="00C57FC0"/>
    <w:rsid w:val="00C63E23"/>
    <w:rsid w:val="00C85B48"/>
    <w:rsid w:val="00CC4608"/>
    <w:rsid w:val="00D1573F"/>
    <w:rsid w:val="00D25C06"/>
    <w:rsid w:val="00D53825"/>
    <w:rsid w:val="00DC176E"/>
    <w:rsid w:val="00DD2624"/>
    <w:rsid w:val="00DD28D3"/>
    <w:rsid w:val="00E4394C"/>
    <w:rsid w:val="00EA239E"/>
    <w:rsid w:val="00EB12FC"/>
    <w:rsid w:val="00F3316A"/>
    <w:rsid w:val="00FA6248"/>
    <w:rsid w:val="00FB7152"/>
    <w:rsid w:val="00FC7656"/>
    <w:rsid w:val="00FE2708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250B"/>
  </w:style>
  <w:style w:type="table" w:styleId="a3">
    <w:name w:val="Table Grid"/>
    <w:basedOn w:val="a1"/>
    <w:uiPriority w:val="39"/>
    <w:rsid w:val="0026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6250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6250B"/>
    <w:pPr>
      <w:spacing w:after="160" w:line="259" w:lineRule="auto"/>
      <w:ind w:left="720"/>
      <w:contextualSpacing/>
    </w:pPr>
  </w:style>
  <w:style w:type="paragraph" w:styleId="a5">
    <w:name w:val="No Spacing"/>
    <w:link w:val="a6"/>
    <w:uiPriority w:val="1"/>
    <w:qFormat/>
    <w:rsid w:val="0026250B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6250B"/>
  </w:style>
  <w:style w:type="paragraph" w:styleId="a7">
    <w:name w:val="Normal (Web)"/>
    <w:basedOn w:val="a"/>
    <w:uiPriority w:val="99"/>
    <w:unhideWhenUsed/>
    <w:rsid w:val="007D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74F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250B"/>
  </w:style>
  <w:style w:type="table" w:styleId="a3">
    <w:name w:val="Table Grid"/>
    <w:basedOn w:val="a1"/>
    <w:uiPriority w:val="39"/>
    <w:rsid w:val="0026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6250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6250B"/>
    <w:pPr>
      <w:spacing w:after="160" w:line="259" w:lineRule="auto"/>
      <w:ind w:left="720"/>
      <w:contextualSpacing/>
    </w:pPr>
  </w:style>
  <w:style w:type="paragraph" w:styleId="a5">
    <w:name w:val="No Spacing"/>
    <w:link w:val="a6"/>
    <w:uiPriority w:val="1"/>
    <w:qFormat/>
    <w:rsid w:val="0026250B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6250B"/>
  </w:style>
  <w:style w:type="paragraph" w:styleId="a7">
    <w:name w:val="Normal (Web)"/>
    <w:basedOn w:val="a"/>
    <w:uiPriority w:val="99"/>
    <w:unhideWhenUsed/>
    <w:rsid w:val="007D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74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23</Pages>
  <Words>7548</Words>
  <Characters>43027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2022-12-02T21:20:00Z</dcterms:created>
  <dcterms:modified xsi:type="dcterms:W3CDTF">2023-08-19T16:08:00Z</dcterms:modified>
</cp:coreProperties>
</file>